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541" w:rsidRPr="006130E4" w:rsidRDefault="000B7541" w:rsidP="006130E4">
      <w:pPr>
        <w:pStyle w:val="ListParagraph"/>
        <w:spacing w:after="157" w:line="259" w:lineRule="auto"/>
        <w:ind w:right="1425"/>
        <w:jc w:val="center"/>
        <w:rPr>
          <w:color w:val="auto"/>
        </w:rPr>
      </w:pPr>
    </w:p>
    <w:p w:rsidR="000B7541" w:rsidRDefault="006130E4" w:rsidP="006130E4">
      <w:pPr>
        <w:pStyle w:val="ListParagraph"/>
        <w:ind w:right="-6320"/>
        <w:jc w:val="both"/>
        <w:rPr>
          <w:color w:val="auto"/>
        </w:rPr>
      </w:pPr>
      <w:r>
        <w:rPr>
          <w:noProof/>
        </w:rPr>
        <w:drawing>
          <wp:inline distT="0" distB="0" distL="0" distR="0">
            <wp:extent cx="962025" cy="9030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leham logo large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71" cy="90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30E4">
        <w:rPr>
          <w:color w:val="auto"/>
        </w:rPr>
        <w:br/>
        <w:t>Progression of skills in Art &amp; Design</w:t>
      </w:r>
    </w:p>
    <w:p w:rsidR="00F2110D" w:rsidRPr="00F2110D" w:rsidRDefault="00F2110D" w:rsidP="006130E4">
      <w:pPr>
        <w:pStyle w:val="ListParagraph"/>
        <w:ind w:right="-6320"/>
        <w:jc w:val="both"/>
        <w:rPr>
          <w:b w:val="0"/>
          <w:color w:val="auto"/>
          <w:sz w:val="20"/>
        </w:rPr>
      </w:pPr>
      <w:r w:rsidRPr="00F2110D">
        <w:rPr>
          <w:b w:val="0"/>
          <w:noProof/>
          <w:sz w:val="20"/>
        </w:rPr>
        <w:t>EYFS- Expressive arts &amp; design is a specific area of the EYFS curriculum</w:t>
      </w:r>
    </w:p>
    <w:p w:rsidR="007129DF" w:rsidRDefault="007129DF" w:rsidP="006130E4">
      <w:pPr>
        <w:pStyle w:val="ListParagraph"/>
        <w:ind w:right="-6320"/>
        <w:jc w:val="both"/>
        <w:rPr>
          <w:color w:val="auto"/>
        </w:rPr>
      </w:pPr>
      <w:r>
        <w:rPr>
          <w:noProof/>
        </w:rPr>
        <w:drawing>
          <wp:inline distT="0" distB="0" distL="0" distR="0" wp14:anchorId="2F4AB7BA" wp14:editId="03D8052F">
            <wp:extent cx="8138795" cy="4885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38795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63" w:rsidRDefault="00404863">
      <w:pPr>
        <w:spacing w:after="160" w:line="259" w:lineRule="auto"/>
        <w:ind w:left="0"/>
        <w:jc w:val="left"/>
        <w:rPr>
          <w:color w:val="auto"/>
        </w:rPr>
      </w:pPr>
      <w:r>
        <w:rPr>
          <w:color w:val="auto"/>
        </w:rPr>
        <w:br w:type="page"/>
      </w:r>
    </w:p>
    <w:p w:rsidR="007129DF" w:rsidRPr="006130E4" w:rsidRDefault="007129DF" w:rsidP="006130E4">
      <w:pPr>
        <w:pStyle w:val="ListParagraph"/>
        <w:ind w:right="-6320"/>
        <w:jc w:val="both"/>
        <w:rPr>
          <w:color w:val="auto"/>
        </w:rPr>
      </w:pPr>
    </w:p>
    <w:p w:rsidR="000B7541" w:rsidRPr="006130E4" w:rsidRDefault="000B7541" w:rsidP="006130E4">
      <w:pPr>
        <w:spacing w:after="0" w:line="259" w:lineRule="auto"/>
        <w:ind w:left="0" w:right="1386" w:firstLine="90"/>
        <w:rPr>
          <w:color w:val="auto"/>
        </w:rPr>
      </w:pPr>
    </w:p>
    <w:tbl>
      <w:tblPr>
        <w:tblStyle w:val="TableGrid"/>
        <w:tblW w:w="22601" w:type="dxa"/>
        <w:tblInd w:w="-113" w:type="dxa"/>
        <w:tblCellMar>
          <w:top w:w="50" w:type="dxa"/>
          <w:left w:w="108" w:type="dxa"/>
          <w:bottom w:w="96" w:type="dxa"/>
          <w:right w:w="63" w:type="dxa"/>
        </w:tblCellMar>
        <w:tblLook w:val="04A0" w:firstRow="1" w:lastRow="0" w:firstColumn="1" w:lastColumn="0" w:noHBand="0" w:noVBand="1"/>
      </w:tblPr>
      <w:tblGrid>
        <w:gridCol w:w="2701"/>
        <w:gridCol w:w="1264"/>
        <w:gridCol w:w="1015"/>
        <w:gridCol w:w="938"/>
        <w:gridCol w:w="921"/>
        <w:gridCol w:w="914"/>
        <w:gridCol w:w="936"/>
        <w:gridCol w:w="26"/>
        <w:gridCol w:w="878"/>
        <w:gridCol w:w="931"/>
        <w:gridCol w:w="989"/>
        <w:gridCol w:w="922"/>
        <w:gridCol w:w="922"/>
        <w:gridCol w:w="915"/>
        <w:gridCol w:w="927"/>
        <w:gridCol w:w="923"/>
        <w:gridCol w:w="932"/>
        <w:gridCol w:w="933"/>
        <w:gridCol w:w="921"/>
        <w:gridCol w:w="922"/>
        <w:gridCol w:w="1852"/>
        <w:gridCol w:w="919"/>
      </w:tblGrid>
      <w:tr w:rsidR="00AB4357" w:rsidRPr="006130E4" w:rsidTr="00AB4357">
        <w:trPr>
          <w:trHeight w:val="492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6130E4" w:rsidRDefault="00FB1F29" w:rsidP="006130E4">
            <w:pPr>
              <w:pStyle w:val="ListParagraph"/>
              <w:spacing w:after="0" w:line="259" w:lineRule="auto"/>
              <w:jc w:val="left"/>
              <w:rPr>
                <w:color w:val="auto"/>
              </w:rPr>
            </w:pPr>
          </w:p>
        </w:tc>
        <w:tc>
          <w:tcPr>
            <w:tcW w:w="3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6130E4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EYFS</w:t>
            </w:r>
          </w:p>
        </w:tc>
        <w:tc>
          <w:tcPr>
            <w:tcW w:w="27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6130E4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</w:rPr>
            </w:pPr>
            <w:r w:rsidRPr="006130E4">
              <w:rPr>
                <w:color w:val="auto"/>
                <w:sz w:val="20"/>
              </w:rPr>
              <w:t xml:space="preserve">Year 1 </w:t>
            </w:r>
          </w:p>
        </w:tc>
        <w:tc>
          <w:tcPr>
            <w:tcW w:w="2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6130E4" w:rsidRDefault="00FB1F29" w:rsidP="006130E4">
            <w:pPr>
              <w:spacing w:after="0" w:line="259" w:lineRule="auto"/>
              <w:ind w:left="360"/>
              <w:jc w:val="left"/>
              <w:rPr>
                <w:color w:val="auto"/>
              </w:rPr>
            </w:pPr>
            <w:r w:rsidRPr="006130E4">
              <w:rPr>
                <w:color w:val="auto"/>
                <w:sz w:val="20"/>
              </w:rPr>
              <w:t xml:space="preserve">Year 2 </w:t>
            </w:r>
          </w:p>
        </w:tc>
        <w:tc>
          <w:tcPr>
            <w:tcW w:w="27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AB4357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  <w:sz w:val="20"/>
                <w:szCs w:val="20"/>
              </w:rPr>
            </w:pPr>
            <w:r w:rsidRPr="00AB4357">
              <w:rPr>
                <w:color w:val="auto"/>
                <w:sz w:val="20"/>
                <w:szCs w:val="20"/>
              </w:rPr>
              <w:t xml:space="preserve">Year 3 </w:t>
            </w:r>
          </w:p>
        </w:tc>
        <w:tc>
          <w:tcPr>
            <w:tcW w:w="2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AB4357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  <w:sz w:val="20"/>
                <w:szCs w:val="20"/>
              </w:rPr>
            </w:pPr>
            <w:r w:rsidRPr="00AB4357">
              <w:rPr>
                <w:color w:val="auto"/>
                <w:sz w:val="20"/>
                <w:szCs w:val="20"/>
              </w:rPr>
              <w:t xml:space="preserve">Year 4 </w:t>
            </w:r>
          </w:p>
        </w:tc>
        <w:tc>
          <w:tcPr>
            <w:tcW w:w="2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AB4357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  <w:sz w:val="20"/>
                <w:szCs w:val="20"/>
              </w:rPr>
            </w:pPr>
            <w:r w:rsidRPr="00AB4357">
              <w:rPr>
                <w:color w:val="auto"/>
                <w:sz w:val="20"/>
                <w:szCs w:val="20"/>
              </w:rPr>
              <w:t xml:space="preserve">Year 5 </w:t>
            </w:r>
          </w:p>
        </w:tc>
        <w:tc>
          <w:tcPr>
            <w:tcW w:w="2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AB4357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  <w:sz w:val="20"/>
                <w:szCs w:val="20"/>
              </w:rPr>
            </w:pPr>
            <w:r w:rsidRPr="00AB4357">
              <w:rPr>
                <w:color w:val="auto"/>
                <w:sz w:val="20"/>
                <w:szCs w:val="20"/>
              </w:rPr>
              <w:t xml:space="preserve">Year 6 </w:t>
            </w:r>
          </w:p>
        </w:tc>
      </w:tr>
      <w:tr w:rsidR="007C00C6" w:rsidRPr="006130E4" w:rsidTr="00703D24">
        <w:trPr>
          <w:trHeight w:val="492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Pr="006130E4" w:rsidRDefault="007C00C6" w:rsidP="006130E4">
            <w:pPr>
              <w:pStyle w:val="ListParagraph"/>
              <w:spacing w:after="0" w:line="259" w:lineRule="auto"/>
              <w:jc w:val="left"/>
              <w:rPr>
                <w:color w:val="auto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All about me</w:t>
            </w:r>
          </w:p>
          <w:p w:rsidR="007C00C6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Pets</w:t>
            </w:r>
          </w:p>
          <w:p w:rsidR="007C00C6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Fireworks/Diwali</w:t>
            </w:r>
          </w:p>
          <w:p w:rsidR="007C00C6" w:rsidRPr="00404863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Christmas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Superheroes and villains</w:t>
            </w:r>
          </w:p>
          <w:p w:rsidR="007C00C6" w:rsidRPr="00404863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Into the woods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Minibeasts</w:t>
            </w:r>
          </w:p>
          <w:p w:rsidR="007C00C6" w:rsidRPr="00404863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Animal Fair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Pr="00404863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Inventors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Default="007C00C6" w:rsidP="007C00C6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The Great Fire of London</w:t>
            </w:r>
          </w:p>
          <w:p w:rsidR="007C00C6" w:rsidRPr="00404863" w:rsidRDefault="007C00C6" w:rsidP="007C00C6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 w:rsidRPr="00404863">
              <w:rPr>
                <w:color w:val="auto"/>
                <w:sz w:val="14"/>
              </w:rPr>
              <w:br/>
            </w:r>
            <w:r>
              <w:rPr>
                <w:color w:val="auto"/>
                <w:sz w:val="14"/>
              </w:rPr>
              <w:t>Bodies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Default="007C00C6" w:rsidP="007C00C6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 xml:space="preserve">Nature </w:t>
            </w:r>
          </w:p>
          <w:p w:rsidR="007C00C6" w:rsidRPr="00404863" w:rsidRDefault="007C00C6" w:rsidP="007C00C6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 w:rsidRPr="00404863">
              <w:rPr>
                <w:color w:val="auto"/>
                <w:sz w:val="14"/>
              </w:rPr>
              <w:br/>
            </w:r>
            <w:r>
              <w:rPr>
                <w:color w:val="auto"/>
                <w:sz w:val="14"/>
              </w:rPr>
              <w:t xml:space="preserve">Royalty </w:t>
            </w:r>
          </w:p>
        </w:tc>
        <w:tc>
          <w:tcPr>
            <w:tcW w:w="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Pr="00404863" w:rsidRDefault="007C00C6" w:rsidP="00404863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Toys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Default="007C00C6" w:rsidP="00404863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Africa</w:t>
            </w:r>
          </w:p>
          <w:p w:rsidR="007C00C6" w:rsidRDefault="007C00C6" w:rsidP="00404863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</w:p>
          <w:p w:rsidR="007C00C6" w:rsidRPr="00404863" w:rsidRDefault="007C00C6" w:rsidP="00404863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Dinosaurs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Default="007C00C6" w:rsidP="007C00C6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 xml:space="preserve">The Seaside </w:t>
            </w:r>
          </w:p>
          <w:p w:rsidR="007C00C6" w:rsidRDefault="007C00C6" w:rsidP="007C00C6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</w:p>
          <w:p w:rsidR="007C00C6" w:rsidRDefault="007C00C6" w:rsidP="007C00C6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Landscapes &amp; Cityscapes</w:t>
            </w:r>
            <w:r>
              <w:rPr>
                <w:color w:val="auto"/>
                <w:sz w:val="14"/>
              </w:rPr>
              <w:br/>
            </w:r>
          </w:p>
          <w:p w:rsidR="007C00C6" w:rsidRPr="00404863" w:rsidRDefault="007C00C6" w:rsidP="007C00C6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Romans</w:t>
            </w:r>
          </w:p>
          <w:p w:rsidR="007C00C6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</w:p>
          <w:p w:rsidR="007C00C6" w:rsidRPr="00404863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British Art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Pr="00404863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Africa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Pr="00404863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 xml:space="preserve">Van Gogh </w:t>
            </w:r>
            <w:r>
              <w:rPr>
                <w:color w:val="auto"/>
                <w:sz w:val="14"/>
              </w:rPr>
              <w:br/>
              <w:t>Bodies</w:t>
            </w:r>
            <w:r>
              <w:rPr>
                <w:color w:val="auto"/>
                <w:sz w:val="14"/>
              </w:rPr>
              <w:br/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Default="007C00C6" w:rsidP="00404863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 xml:space="preserve">Greece </w:t>
            </w:r>
          </w:p>
          <w:p w:rsidR="007C00C6" w:rsidRPr="00404863" w:rsidRDefault="007C00C6" w:rsidP="00404863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Pr="00404863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Stone Age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Pr="00404863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Autumn</w:t>
            </w:r>
            <w:r>
              <w:rPr>
                <w:color w:val="auto"/>
                <w:sz w:val="14"/>
              </w:rPr>
              <w:br/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Pr="00404863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 xml:space="preserve">Victorians </w:t>
            </w:r>
            <w:r>
              <w:rPr>
                <w:color w:val="auto"/>
                <w:sz w:val="14"/>
              </w:rPr>
              <w:t>Lowry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Pr="00404863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Textiles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Pr="00404863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Egypt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Pr="00404863" w:rsidRDefault="007C00C6" w:rsidP="006130E4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Wildlife and plants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C6" w:rsidRPr="00404863" w:rsidRDefault="007C00C6" w:rsidP="007C00C6">
            <w:pPr>
              <w:spacing w:after="0" w:line="259" w:lineRule="auto"/>
              <w:ind w:left="0"/>
              <w:jc w:val="left"/>
              <w:rPr>
                <w:color w:val="auto"/>
                <w:sz w:val="14"/>
              </w:rPr>
            </w:pPr>
            <w:r>
              <w:rPr>
                <w:color w:val="auto"/>
                <w:sz w:val="14"/>
              </w:rPr>
              <w:t>South American Art</w:t>
            </w:r>
            <w:r>
              <w:rPr>
                <w:color w:val="auto"/>
                <w:sz w:val="14"/>
              </w:rPr>
              <w:t xml:space="preserve"> </w:t>
            </w:r>
          </w:p>
        </w:tc>
      </w:tr>
      <w:tr w:rsidR="0013789E" w:rsidRPr="006130E4" w:rsidTr="00B85612">
        <w:trPr>
          <w:trHeight w:val="6379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89E" w:rsidRPr="006130E4" w:rsidRDefault="0013789E" w:rsidP="006130E4">
            <w:pPr>
              <w:spacing w:after="202" w:line="275" w:lineRule="auto"/>
              <w:ind w:left="0"/>
              <w:jc w:val="left"/>
              <w:rPr>
                <w:color w:val="auto"/>
              </w:rPr>
            </w:pPr>
            <w:r w:rsidRPr="006130E4">
              <w:rPr>
                <w:color w:val="auto"/>
                <w:sz w:val="20"/>
              </w:rPr>
              <w:t xml:space="preserve">Exploring and developing ideas </w:t>
            </w:r>
          </w:p>
          <w:p w:rsidR="0013789E" w:rsidRPr="006130E4" w:rsidRDefault="0013789E" w:rsidP="006130E4">
            <w:pPr>
              <w:spacing w:after="0" w:line="259" w:lineRule="auto"/>
              <w:ind w:left="0"/>
              <w:jc w:val="left"/>
              <w:rPr>
                <w:color w:val="auto"/>
              </w:rPr>
            </w:pPr>
            <w:r w:rsidRPr="006130E4">
              <w:rPr>
                <w:color w:val="auto"/>
                <w:sz w:val="20"/>
              </w:rPr>
              <w:t xml:space="preserve">(ONGOING) </w:t>
            </w:r>
          </w:p>
        </w:tc>
        <w:tc>
          <w:tcPr>
            <w:tcW w:w="3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89E" w:rsidRDefault="0013789E" w:rsidP="007129DF">
            <w:pPr>
              <w:spacing w:after="0" w:line="244" w:lineRule="auto"/>
              <w:ind w:left="0" w:right="22"/>
              <w:jc w:val="left"/>
              <w:rPr>
                <w:rFonts w:eastAsia="Arial" w:cs="Arial"/>
                <w:b w:val="0"/>
                <w:sz w:val="18"/>
              </w:rPr>
            </w:pPr>
            <w:r w:rsidRPr="007129DF">
              <w:rPr>
                <w:b w:val="0"/>
                <w:color w:val="auto"/>
                <w:sz w:val="18"/>
              </w:rPr>
              <w:t xml:space="preserve">ELG- children </w:t>
            </w:r>
            <w:r w:rsidRPr="007129DF">
              <w:rPr>
                <w:rFonts w:eastAsia="Arial" w:cs="Arial"/>
                <w:b w:val="0"/>
                <w:sz w:val="18"/>
              </w:rPr>
              <w:t>safely use and explore a variety of materials, tools and techniques, experimenting with colour, design, texture, form and function.</w:t>
            </w:r>
          </w:p>
          <w:p w:rsidR="0013789E" w:rsidRDefault="0013789E" w:rsidP="00404863">
            <w:pPr>
              <w:spacing w:after="0" w:line="244" w:lineRule="auto"/>
              <w:ind w:left="0" w:right="22"/>
              <w:jc w:val="left"/>
              <w:rPr>
                <w:rFonts w:eastAsia="Arial" w:cs="Arial"/>
                <w:b w:val="0"/>
                <w:sz w:val="18"/>
              </w:rPr>
            </w:pPr>
          </w:p>
          <w:p w:rsidR="0013789E" w:rsidRPr="00F2110D" w:rsidRDefault="0013789E" w:rsidP="0098352B">
            <w:pPr>
              <w:pStyle w:val="ListParagraph"/>
              <w:numPr>
                <w:ilvl w:val="0"/>
                <w:numId w:val="5"/>
              </w:numPr>
              <w:spacing w:after="33" w:line="259" w:lineRule="auto"/>
              <w:ind w:right="258"/>
              <w:jc w:val="left"/>
              <w:rPr>
                <w:rFonts w:eastAsia="Arial" w:cs="Arial"/>
                <w:b w:val="0"/>
                <w:sz w:val="22"/>
              </w:rPr>
            </w:pPr>
            <w:r w:rsidRPr="00F2110D">
              <w:rPr>
                <w:rFonts w:eastAsia="Arial" w:cs="Arial"/>
                <w:b w:val="0"/>
                <w:sz w:val="18"/>
              </w:rPr>
              <w:t xml:space="preserve">Create simple representations of events, people and objects. </w:t>
            </w:r>
          </w:p>
          <w:p w:rsidR="0013789E" w:rsidRPr="00F2110D" w:rsidRDefault="0013789E" w:rsidP="0098352B">
            <w:pPr>
              <w:pStyle w:val="ListParagraph"/>
              <w:numPr>
                <w:ilvl w:val="0"/>
                <w:numId w:val="5"/>
              </w:numPr>
              <w:spacing w:after="33" w:line="259" w:lineRule="auto"/>
              <w:ind w:right="258"/>
              <w:jc w:val="left"/>
              <w:rPr>
                <w:rFonts w:eastAsia="Arial" w:cs="Arial"/>
                <w:b w:val="0"/>
                <w:sz w:val="22"/>
              </w:rPr>
            </w:pPr>
            <w:r w:rsidRPr="007129DF">
              <w:rPr>
                <w:rFonts w:eastAsia="Arial" w:cs="Arial"/>
                <w:b w:val="0"/>
                <w:sz w:val="18"/>
              </w:rPr>
              <w:t>Extend children’s experience and expand their imagination th</w:t>
            </w:r>
            <w:r>
              <w:rPr>
                <w:rFonts w:eastAsia="Arial" w:cs="Arial"/>
                <w:b w:val="0"/>
                <w:sz w:val="18"/>
              </w:rPr>
              <w:t>rough the provision of pictures &amp;</w:t>
            </w:r>
            <w:r w:rsidRPr="007129DF">
              <w:rPr>
                <w:rFonts w:eastAsia="Arial" w:cs="Arial"/>
                <w:b w:val="0"/>
                <w:sz w:val="18"/>
              </w:rPr>
              <w:t xml:space="preserve"> paintings</w:t>
            </w:r>
            <w:r>
              <w:rPr>
                <w:rFonts w:eastAsia="Arial" w:cs="Arial"/>
                <w:b w:val="0"/>
                <w:sz w:val="18"/>
              </w:rPr>
              <w:t xml:space="preserve"> for stimulus</w:t>
            </w:r>
          </w:p>
          <w:p w:rsidR="0013789E" w:rsidRPr="007129DF" w:rsidRDefault="0013789E" w:rsidP="0098352B">
            <w:pPr>
              <w:numPr>
                <w:ilvl w:val="0"/>
                <w:numId w:val="5"/>
              </w:numPr>
              <w:spacing w:after="13" w:line="259" w:lineRule="auto"/>
              <w:ind w:right="258"/>
              <w:jc w:val="left"/>
              <w:rPr>
                <w:rFonts w:eastAsia="Arial" w:cs="Arial"/>
                <w:b w:val="0"/>
                <w:sz w:val="22"/>
              </w:rPr>
            </w:pPr>
            <w:r w:rsidRPr="007129DF">
              <w:rPr>
                <w:rFonts w:eastAsia="Arial" w:cs="Arial"/>
                <w:b w:val="0"/>
                <w:sz w:val="18"/>
              </w:rPr>
              <w:t xml:space="preserve">Explores what happens when they mix colours. </w:t>
            </w:r>
          </w:p>
          <w:p w:rsidR="0013789E" w:rsidRPr="007129DF" w:rsidRDefault="0013789E" w:rsidP="0098352B">
            <w:pPr>
              <w:numPr>
                <w:ilvl w:val="0"/>
                <w:numId w:val="5"/>
              </w:numPr>
              <w:spacing w:after="13" w:line="259" w:lineRule="auto"/>
              <w:ind w:right="258"/>
              <w:jc w:val="left"/>
              <w:rPr>
                <w:rFonts w:eastAsia="Arial" w:cs="Arial"/>
                <w:b w:val="0"/>
                <w:sz w:val="22"/>
              </w:rPr>
            </w:pPr>
            <w:r>
              <w:rPr>
                <w:rFonts w:eastAsia="Arial" w:cs="Arial"/>
                <w:b w:val="0"/>
                <w:sz w:val="18"/>
              </w:rPr>
              <w:t>Experiment</w:t>
            </w:r>
            <w:r w:rsidRPr="007129DF">
              <w:rPr>
                <w:rFonts w:eastAsia="Arial" w:cs="Arial"/>
                <w:b w:val="0"/>
                <w:sz w:val="18"/>
              </w:rPr>
              <w:t xml:space="preserve"> to create different textures.</w:t>
            </w:r>
          </w:p>
          <w:p w:rsidR="0013789E" w:rsidRPr="007129DF" w:rsidRDefault="0013789E" w:rsidP="0098352B">
            <w:pPr>
              <w:numPr>
                <w:ilvl w:val="0"/>
                <w:numId w:val="5"/>
              </w:numPr>
              <w:spacing w:after="50" w:line="216" w:lineRule="auto"/>
              <w:ind w:right="258"/>
              <w:jc w:val="left"/>
              <w:rPr>
                <w:rFonts w:eastAsia="Arial" w:cs="Arial"/>
                <w:b w:val="0"/>
                <w:sz w:val="22"/>
              </w:rPr>
            </w:pPr>
            <w:r>
              <w:rPr>
                <w:rFonts w:eastAsia="Arial" w:cs="Arial"/>
                <w:b w:val="0"/>
                <w:sz w:val="18"/>
              </w:rPr>
              <w:t>Understand</w:t>
            </w:r>
            <w:r w:rsidRPr="007129DF">
              <w:rPr>
                <w:rFonts w:eastAsia="Arial" w:cs="Arial"/>
                <w:b w:val="0"/>
                <w:sz w:val="18"/>
              </w:rPr>
              <w:t xml:space="preserve"> that different media can be combined to create new effects.</w:t>
            </w:r>
          </w:p>
          <w:p w:rsidR="0013789E" w:rsidRPr="007129DF" w:rsidRDefault="0013789E" w:rsidP="0098352B">
            <w:pPr>
              <w:numPr>
                <w:ilvl w:val="0"/>
                <w:numId w:val="5"/>
              </w:numPr>
              <w:spacing w:after="50" w:line="216" w:lineRule="auto"/>
              <w:ind w:right="258"/>
              <w:jc w:val="left"/>
              <w:rPr>
                <w:rFonts w:eastAsia="Arial" w:cs="Arial"/>
                <w:b w:val="0"/>
                <w:sz w:val="22"/>
              </w:rPr>
            </w:pPr>
            <w:r>
              <w:rPr>
                <w:rFonts w:eastAsia="Arial" w:cs="Arial"/>
                <w:b w:val="0"/>
                <w:sz w:val="18"/>
              </w:rPr>
              <w:t>Use</w:t>
            </w:r>
            <w:r w:rsidRPr="007129DF">
              <w:rPr>
                <w:rFonts w:eastAsia="Arial" w:cs="Arial"/>
                <w:b w:val="0"/>
                <w:sz w:val="18"/>
              </w:rPr>
              <w:t xml:space="preserve"> simple tools and techniques competently and appropriately.</w:t>
            </w:r>
          </w:p>
          <w:p w:rsidR="0013789E" w:rsidRPr="007442F2" w:rsidRDefault="0013789E" w:rsidP="007442F2">
            <w:pPr>
              <w:numPr>
                <w:ilvl w:val="0"/>
                <w:numId w:val="5"/>
              </w:numPr>
              <w:spacing w:after="287" w:line="216" w:lineRule="auto"/>
              <w:ind w:right="258"/>
              <w:jc w:val="left"/>
              <w:rPr>
                <w:rFonts w:eastAsia="Arial" w:cs="Arial"/>
                <w:b w:val="0"/>
                <w:sz w:val="22"/>
              </w:rPr>
            </w:pPr>
            <w:r>
              <w:rPr>
                <w:rFonts w:eastAsia="Arial" w:cs="Arial"/>
                <w:b w:val="0"/>
                <w:sz w:val="18"/>
              </w:rPr>
              <w:t>Select</w:t>
            </w:r>
            <w:r w:rsidRPr="007129DF">
              <w:rPr>
                <w:rFonts w:eastAsia="Arial" w:cs="Arial"/>
                <w:b w:val="0"/>
                <w:sz w:val="18"/>
              </w:rPr>
              <w:t xml:space="preserve"> tools and techniques needed to shape, assemble and join materials they are using. </w:t>
            </w:r>
          </w:p>
        </w:tc>
        <w:tc>
          <w:tcPr>
            <w:tcW w:w="55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89E" w:rsidRPr="0013789E" w:rsidRDefault="0013789E" w:rsidP="0013789E">
            <w:pPr>
              <w:numPr>
                <w:ilvl w:val="0"/>
                <w:numId w:val="1"/>
              </w:numPr>
              <w:spacing w:after="0" w:line="244" w:lineRule="auto"/>
              <w:ind w:right="22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Record and explore ide</w:t>
            </w:r>
            <w:r>
              <w:rPr>
                <w:b w:val="0"/>
                <w:color w:val="auto"/>
                <w:sz w:val="18"/>
              </w:rPr>
              <w:t>as from first hand observation, e</w:t>
            </w:r>
            <w:r w:rsidRPr="0013789E">
              <w:rPr>
                <w:b w:val="0"/>
                <w:color w:val="auto"/>
                <w:sz w:val="18"/>
              </w:rPr>
              <w:t xml:space="preserve">xperience and imagination. </w:t>
            </w:r>
          </w:p>
          <w:p w:rsidR="0013789E" w:rsidRPr="006130E4" w:rsidRDefault="0013789E" w:rsidP="0098352B">
            <w:pPr>
              <w:numPr>
                <w:ilvl w:val="0"/>
                <w:numId w:val="1"/>
              </w:numPr>
              <w:spacing w:after="27" w:line="240" w:lineRule="auto"/>
              <w:ind w:right="22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Ask and answer questions about the starting points for their work, and develop their ideas. </w:t>
            </w:r>
          </w:p>
          <w:p w:rsidR="0013789E" w:rsidRPr="006130E4" w:rsidRDefault="0013789E" w:rsidP="0098352B">
            <w:pPr>
              <w:numPr>
                <w:ilvl w:val="0"/>
                <w:numId w:val="1"/>
              </w:numPr>
              <w:spacing w:after="1" w:line="241" w:lineRule="auto"/>
              <w:ind w:right="22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Explore the differences and similarities within the work of artists, craftspeople and designers in different times and cultures. </w:t>
            </w:r>
          </w:p>
          <w:p w:rsidR="0013789E" w:rsidRPr="006130E4" w:rsidRDefault="0013789E" w:rsidP="0013789E">
            <w:pPr>
              <w:spacing w:after="1" w:line="241" w:lineRule="auto"/>
              <w:ind w:left="0"/>
              <w:jc w:val="left"/>
              <w:rPr>
                <w:color w:val="auto"/>
              </w:rPr>
            </w:pPr>
          </w:p>
        </w:tc>
        <w:tc>
          <w:tcPr>
            <w:tcW w:w="55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89E" w:rsidRPr="006130E4" w:rsidRDefault="0013789E" w:rsidP="0098352B">
            <w:pPr>
              <w:numPr>
                <w:ilvl w:val="0"/>
                <w:numId w:val="1"/>
              </w:numPr>
              <w:spacing w:after="26" w:line="241" w:lineRule="auto"/>
              <w:ind w:right="2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Select and record from first hand observation, experience and imagination, and explore ideas for different purposes. </w:t>
            </w:r>
          </w:p>
          <w:p w:rsidR="0013789E" w:rsidRPr="006130E4" w:rsidRDefault="0013789E" w:rsidP="0098352B">
            <w:pPr>
              <w:numPr>
                <w:ilvl w:val="0"/>
                <w:numId w:val="1"/>
              </w:numPr>
              <w:spacing w:after="27" w:line="240" w:lineRule="auto"/>
              <w:ind w:right="2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Question and make thoughtful observations about starting points and select ideas to use in their work.  </w:t>
            </w:r>
          </w:p>
          <w:p w:rsidR="0013789E" w:rsidRPr="006130E4" w:rsidRDefault="0013789E" w:rsidP="0098352B">
            <w:pPr>
              <w:numPr>
                <w:ilvl w:val="0"/>
                <w:numId w:val="1"/>
              </w:numPr>
              <w:spacing w:after="1" w:line="241" w:lineRule="auto"/>
              <w:ind w:right="2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Explore the roles and purposes of artists, craftspeople and designers working in different times and cultures. </w:t>
            </w:r>
          </w:p>
          <w:p w:rsidR="0013789E" w:rsidRPr="006130E4" w:rsidRDefault="0013789E" w:rsidP="0013789E">
            <w:pPr>
              <w:spacing w:after="1" w:line="241" w:lineRule="auto"/>
              <w:ind w:left="0"/>
              <w:jc w:val="left"/>
              <w:rPr>
                <w:color w:val="auto"/>
              </w:rPr>
            </w:pPr>
          </w:p>
        </w:tc>
        <w:tc>
          <w:tcPr>
            <w:tcW w:w="55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89E" w:rsidRPr="006130E4" w:rsidRDefault="0013789E" w:rsidP="0098352B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Select and record from first hand observation, experience and imagination, and explore ideas for different purposes. </w:t>
            </w:r>
          </w:p>
          <w:p w:rsidR="0013789E" w:rsidRPr="006130E4" w:rsidRDefault="0013789E" w:rsidP="0098352B">
            <w:pPr>
              <w:numPr>
                <w:ilvl w:val="0"/>
                <w:numId w:val="1"/>
              </w:numPr>
              <w:spacing w:after="27" w:line="240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Question and make thoughtful observations about starting points and select ideas and processes to use in their work. </w:t>
            </w:r>
          </w:p>
          <w:p w:rsidR="0013789E" w:rsidRPr="006130E4" w:rsidRDefault="0013789E" w:rsidP="0098352B">
            <w:pPr>
              <w:numPr>
                <w:ilvl w:val="0"/>
                <w:numId w:val="1"/>
              </w:numPr>
              <w:spacing w:after="1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Explore the roles and purposes of artists, craftspeople and designers working in different times and cultures. </w:t>
            </w:r>
          </w:p>
          <w:p w:rsidR="0013789E" w:rsidRPr="00AB4357" w:rsidRDefault="0013789E" w:rsidP="007442F2">
            <w:pPr>
              <w:spacing w:after="1" w:line="241" w:lineRule="auto"/>
              <w:ind w:left="360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 </w:t>
            </w:r>
          </w:p>
        </w:tc>
      </w:tr>
      <w:tr w:rsidR="00311884" w:rsidRPr="006130E4" w:rsidTr="00B85612">
        <w:trPr>
          <w:trHeight w:val="224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4" w:rsidRPr="006130E4" w:rsidRDefault="00311884" w:rsidP="006130E4">
            <w:pPr>
              <w:spacing w:after="0" w:line="259" w:lineRule="auto"/>
              <w:ind w:left="0"/>
              <w:jc w:val="left"/>
              <w:rPr>
                <w:color w:val="auto"/>
              </w:rPr>
            </w:pPr>
            <w:r w:rsidRPr="006130E4">
              <w:rPr>
                <w:color w:val="auto"/>
                <w:sz w:val="20"/>
              </w:rPr>
              <w:t xml:space="preserve">Evaluating and developing work (ONGOING) </w:t>
            </w:r>
          </w:p>
        </w:tc>
        <w:tc>
          <w:tcPr>
            <w:tcW w:w="3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4" w:rsidRDefault="00311884" w:rsidP="007129DF">
            <w:pPr>
              <w:spacing w:after="27" w:line="241" w:lineRule="auto"/>
              <w:ind w:left="0"/>
              <w:jc w:val="left"/>
              <w:rPr>
                <w:rFonts w:eastAsia="Arial" w:cs="Arial"/>
                <w:b w:val="0"/>
                <w:sz w:val="18"/>
              </w:rPr>
            </w:pPr>
            <w:r w:rsidRPr="007129DF">
              <w:rPr>
                <w:b w:val="0"/>
                <w:color w:val="auto"/>
                <w:sz w:val="18"/>
              </w:rPr>
              <w:t xml:space="preserve">ELG- children </w:t>
            </w:r>
            <w:r w:rsidRPr="007129DF">
              <w:rPr>
                <w:rFonts w:eastAsia="Arial" w:cs="Arial"/>
                <w:b w:val="0"/>
                <w:sz w:val="18"/>
              </w:rPr>
              <w:t>safely use and explore a variety of materials, tools and techniques, experimenting with colour, design, texture, form and function.</w:t>
            </w:r>
          </w:p>
          <w:p w:rsidR="00311884" w:rsidRDefault="00311884" w:rsidP="007129DF">
            <w:pPr>
              <w:spacing w:after="27" w:line="241" w:lineRule="auto"/>
              <w:ind w:left="0"/>
              <w:jc w:val="left"/>
              <w:rPr>
                <w:rFonts w:eastAsia="Arial" w:cs="Arial"/>
                <w:b w:val="0"/>
                <w:sz w:val="18"/>
              </w:rPr>
            </w:pPr>
          </w:p>
          <w:p w:rsidR="00311884" w:rsidRPr="00404863" w:rsidRDefault="00311884" w:rsidP="0098352B">
            <w:pPr>
              <w:pStyle w:val="ListParagraph"/>
              <w:numPr>
                <w:ilvl w:val="0"/>
                <w:numId w:val="6"/>
              </w:numPr>
              <w:spacing w:after="33" w:line="259" w:lineRule="auto"/>
              <w:ind w:right="258"/>
              <w:jc w:val="left"/>
              <w:rPr>
                <w:rFonts w:eastAsia="Arial" w:cs="Arial"/>
                <w:b w:val="0"/>
                <w:sz w:val="22"/>
              </w:rPr>
            </w:pPr>
            <w:r w:rsidRPr="00F2110D">
              <w:rPr>
                <w:rFonts w:eastAsia="Arial" w:cs="Arial"/>
                <w:b w:val="0"/>
                <w:sz w:val="18"/>
              </w:rPr>
              <w:t>Chooses particular colours to use for a purpose.</w:t>
            </w:r>
          </w:p>
          <w:p w:rsidR="00311884" w:rsidRPr="00404863" w:rsidRDefault="00311884" w:rsidP="0098352B">
            <w:pPr>
              <w:numPr>
                <w:ilvl w:val="0"/>
                <w:numId w:val="6"/>
              </w:numPr>
              <w:spacing w:after="50" w:line="216" w:lineRule="auto"/>
              <w:ind w:right="258"/>
              <w:jc w:val="left"/>
              <w:rPr>
                <w:rFonts w:eastAsia="Arial" w:cs="Arial"/>
                <w:b w:val="0"/>
                <w:sz w:val="22"/>
              </w:rPr>
            </w:pPr>
            <w:r>
              <w:rPr>
                <w:rFonts w:eastAsia="Arial" w:cs="Arial"/>
                <w:b w:val="0"/>
                <w:sz w:val="18"/>
              </w:rPr>
              <w:lastRenderedPageBreak/>
              <w:t>Select</w:t>
            </w:r>
            <w:r w:rsidRPr="007129DF">
              <w:rPr>
                <w:rFonts w:eastAsia="Arial" w:cs="Arial"/>
                <w:b w:val="0"/>
                <w:sz w:val="18"/>
              </w:rPr>
              <w:t xml:space="preserve"> </w:t>
            </w:r>
            <w:r>
              <w:rPr>
                <w:rFonts w:eastAsia="Arial" w:cs="Arial"/>
                <w:b w:val="0"/>
                <w:sz w:val="18"/>
              </w:rPr>
              <w:t>appropriate resources and adapt</w:t>
            </w:r>
            <w:r w:rsidRPr="007129DF">
              <w:rPr>
                <w:rFonts w:eastAsia="Arial" w:cs="Arial"/>
                <w:b w:val="0"/>
                <w:sz w:val="18"/>
              </w:rPr>
              <w:t xml:space="preserve"> work where necessary. </w:t>
            </w:r>
          </w:p>
          <w:p w:rsidR="00311884" w:rsidRPr="007129DF" w:rsidRDefault="00311884" w:rsidP="0098352B">
            <w:pPr>
              <w:numPr>
                <w:ilvl w:val="0"/>
                <w:numId w:val="6"/>
              </w:numPr>
              <w:spacing w:after="13" w:line="259" w:lineRule="auto"/>
              <w:ind w:right="258"/>
              <w:jc w:val="left"/>
              <w:rPr>
                <w:rFonts w:eastAsia="Arial" w:cs="Arial"/>
                <w:b w:val="0"/>
                <w:sz w:val="22"/>
              </w:rPr>
            </w:pPr>
            <w:r>
              <w:rPr>
                <w:rFonts w:eastAsia="Arial" w:cs="Arial"/>
                <w:b w:val="0"/>
                <w:sz w:val="18"/>
              </w:rPr>
              <w:t>Manipulate</w:t>
            </w:r>
            <w:r w:rsidRPr="007129DF">
              <w:rPr>
                <w:rFonts w:eastAsia="Arial" w:cs="Arial"/>
                <w:b w:val="0"/>
                <w:sz w:val="18"/>
              </w:rPr>
              <w:t xml:space="preserve"> materials to achieve a planned effect.</w:t>
            </w:r>
          </w:p>
          <w:p w:rsidR="00311884" w:rsidRPr="00AB4357" w:rsidRDefault="00311884" w:rsidP="0098352B">
            <w:pPr>
              <w:numPr>
                <w:ilvl w:val="0"/>
                <w:numId w:val="6"/>
              </w:numPr>
              <w:spacing w:after="50" w:line="216" w:lineRule="auto"/>
              <w:ind w:right="258"/>
              <w:jc w:val="left"/>
              <w:rPr>
                <w:rFonts w:eastAsia="Arial" w:cs="Arial"/>
                <w:b w:val="0"/>
                <w:sz w:val="22"/>
              </w:rPr>
            </w:pPr>
            <w:r>
              <w:rPr>
                <w:rFonts w:eastAsia="Arial" w:cs="Arial"/>
                <w:b w:val="0"/>
                <w:sz w:val="18"/>
              </w:rPr>
              <w:t>Construct</w:t>
            </w:r>
            <w:r w:rsidRPr="007129DF">
              <w:rPr>
                <w:rFonts w:eastAsia="Arial" w:cs="Arial"/>
                <w:b w:val="0"/>
                <w:sz w:val="18"/>
              </w:rPr>
              <w:t xml:space="preserve"> with a purpose in mind, using a variety of resources. </w:t>
            </w:r>
          </w:p>
        </w:tc>
        <w:tc>
          <w:tcPr>
            <w:tcW w:w="2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4" w:rsidRPr="006130E4" w:rsidRDefault="00311884" w:rsidP="0013789E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color w:val="auto"/>
              </w:rPr>
            </w:pPr>
            <w:r>
              <w:rPr>
                <w:b w:val="0"/>
                <w:color w:val="auto"/>
                <w:sz w:val="18"/>
              </w:rPr>
              <w:lastRenderedPageBreak/>
              <w:t xml:space="preserve">Discuss </w:t>
            </w:r>
            <w:r w:rsidRPr="006130E4">
              <w:rPr>
                <w:b w:val="0"/>
                <w:color w:val="auto"/>
                <w:sz w:val="18"/>
              </w:rPr>
              <w:t xml:space="preserve">what they and others have done and say what they think and feel about it. </w:t>
            </w:r>
          </w:p>
          <w:p w:rsidR="00311884" w:rsidRPr="0013789E" w:rsidRDefault="00311884" w:rsidP="0013789E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Identify what they might change in their current work or develop in their future work. </w:t>
            </w:r>
          </w:p>
        </w:tc>
        <w:tc>
          <w:tcPr>
            <w:tcW w:w="27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4" w:rsidRPr="006130E4" w:rsidRDefault="00311884" w:rsidP="0013789E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Review what they and others have done and say what they think and feel about it. </w:t>
            </w:r>
          </w:p>
          <w:p w:rsidR="00311884" w:rsidRPr="0013789E" w:rsidRDefault="00311884" w:rsidP="0013789E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Identify what they might change in their current work or develop in their future work</w:t>
            </w:r>
            <w:r>
              <w:rPr>
                <w:b w:val="0"/>
                <w:color w:val="auto"/>
                <w:sz w:val="18"/>
              </w:rPr>
              <w:t xml:space="preserve"> and give reasons</w:t>
            </w:r>
            <w:r w:rsidRPr="006130E4">
              <w:rPr>
                <w:b w:val="0"/>
                <w:color w:val="auto"/>
                <w:sz w:val="18"/>
              </w:rPr>
              <w:t xml:space="preserve">. </w:t>
            </w:r>
          </w:p>
          <w:p w:rsidR="00311884" w:rsidRPr="0013789E" w:rsidRDefault="00311884" w:rsidP="0013789E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Annotate work in sketchbook. </w:t>
            </w:r>
          </w:p>
        </w:tc>
        <w:tc>
          <w:tcPr>
            <w:tcW w:w="55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84" w:rsidRPr="006130E4" w:rsidRDefault="00311884" w:rsidP="0098352B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Compare ideas, methods and approaches in their own and others’ work and say what they think and feel about them. </w:t>
            </w:r>
          </w:p>
          <w:p w:rsidR="00311884" w:rsidRPr="006130E4" w:rsidRDefault="00311884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Adapt their work according to their views and describe how they might develop it further</w:t>
            </w:r>
            <w:r w:rsidR="00261E78">
              <w:rPr>
                <w:b w:val="0"/>
                <w:color w:val="auto"/>
                <w:sz w:val="18"/>
              </w:rPr>
              <w:t xml:space="preserve"> and give reasons</w:t>
            </w:r>
            <w:r w:rsidRPr="006130E4">
              <w:rPr>
                <w:b w:val="0"/>
                <w:color w:val="auto"/>
                <w:sz w:val="18"/>
              </w:rPr>
              <w:t xml:space="preserve">.  </w:t>
            </w:r>
          </w:p>
          <w:p w:rsidR="00311884" w:rsidRPr="006130E4" w:rsidRDefault="00311884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Annotate work in sketchbook. </w:t>
            </w:r>
          </w:p>
          <w:p w:rsidR="00311884" w:rsidRPr="006130E4" w:rsidRDefault="00311884" w:rsidP="00311884">
            <w:pPr>
              <w:spacing w:after="0" w:line="259" w:lineRule="auto"/>
              <w:ind w:left="0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 </w:t>
            </w:r>
          </w:p>
        </w:tc>
        <w:tc>
          <w:tcPr>
            <w:tcW w:w="2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42F2" w:rsidRPr="007442F2" w:rsidRDefault="007442F2" w:rsidP="0098352B">
            <w:pPr>
              <w:pStyle w:val="ListParagraph"/>
              <w:numPr>
                <w:ilvl w:val="0"/>
                <w:numId w:val="1"/>
              </w:numPr>
              <w:spacing w:after="26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AB4357">
              <w:rPr>
                <w:b w:val="0"/>
                <w:color w:val="auto"/>
                <w:sz w:val="18"/>
              </w:rPr>
              <w:t>Compare ideas, methods and approaches in their own and others’ work and say what they think and feel about them.</w:t>
            </w:r>
          </w:p>
          <w:p w:rsidR="00311884" w:rsidRPr="007442F2" w:rsidRDefault="007442F2" w:rsidP="007442F2">
            <w:pPr>
              <w:pStyle w:val="ListParagraph"/>
              <w:numPr>
                <w:ilvl w:val="0"/>
                <w:numId w:val="1"/>
              </w:numPr>
              <w:spacing w:after="26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7442F2">
              <w:rPr>
                <w:b w:val="0"/>
                <w:color w:val="auto"/>
                <w:sz w:val="18"/>
                <w:szCs w:val="18"/>
              </w:rPr>
              <w:t xml:space="preserve">Regularly reflect and analyse their progress taking account of the purpose and what they had hoped to achieve. </w:t>
            </w:r>
          </w:p>
          <w:p w:rsidR="00311884" w:rsidRPr="006130E4" w:rsidRDefault="00311884" w:rsidP="0098352B">
            <w:pPr>
              <w:numPr>
                <w:ilvl w:val="0"/>
                <w:numId w:val="1"/>
              </w:numPr>
              <w:spacing w:after="0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Adapt their work according to their views </w:t>
            </w:r>
            <w:r w:rsidRPr="006130E4">
              <w:rPr>
                <w:b w:val="0"/>
                <w:color w:val="auto"/>
                <w:sz w:val="18"/>
              </w:rPr>
              <w:lastRenderedPageBreak/>
              <w:t xml:space="preserve">and describe how they might develop it further. </w:t>
            </w:r>
          </w:p>
          <w:p w:rsidR="007442F2" w:rsidRPr="006130E4" w:rsidRDefault="007442F2" w:rsidP="007442F2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Annotate work in sketchbook. </w:t>
            </w:r>
          </w:p>
          <w:p w:rsidR="00311884" w:rsidRPr="008B3FF2" w:rsidRDefault="00311884" w:rsidP="008B3FF2">
            <w:pPr>
              <w:spacing w:after="26" w:line="241" w:lineRule="auto"/>
              <w:ind w:left="0"/>
              <w:jc w:val="left"/>
              <w:rPr>
                <w:color w:val="auto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2F2" w:rsidRPr="007442F2" w:rsidRDefault="007442F2" w:rsidP="007442F2">
            <w:pPr>
              <w:pStyle w:val="ListParagraph"/>
              <w:numPr>
                <w:ilvl w:val="0"/>
                <w:numId w:val="1"/>
              </w:numPr>
              <w:spacing w:after="26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AB4357">
              <w:rPr>
                <w:b w:val="0"/>
                <w:color w:val="auto"/>
                <w:sz w:val="18"/>
              </w:rPr>
              <w:lastRenderedPageBreak/>
              <w:t>Compare ideas, methods and approaches in their own and others’ work and say what they think and feel about them.</w:t>
            </w:r>
          </w:p>
          <w:p w:rsidR="007442F2" w:rsidRPr="007442F2" w:rsidRDefault="007442F2" w:rsidP="007442F2">
            <w:pPr>
              <w:pStyle w:val="ListParagraph"/>
              <w:numPr>
                <w:ilvl w:val="0"/>
                <w:numId w:val="1"/>
              </w:numPr>
              <w:spacing w:after="26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7442F2">
              <w:rPr>
                <w:b w:val="0"/>
                <w:sz w:val="18"/>
                <w:szCs w:val="18"/>
              </w:rPr>
              <w:t xml:space="preserve">Provide a reasoned evaluation of both their own and professionals' work, which takes into account the starting points, intentions, </w:t>
            </w:r>
            <w:r w:rsidRPr="007442F2">
              <w:rPr>
                <w:b w:val="0"/>
                <w:sz w:val="18"/>
                <w:szCs w:val="18"/>
              </w:rPr>
              <w:lastRenderedPageBreak/>
              <w:t>approaches and context behind the work.</w:t>
            </w:r>
          </w:p>
          <w:p w:rsidR="007442F2" w:rsidRPr="007442F2" w:rsidRDefault="007442F2" w:rsidP="007442F2">
            <w:pPr>
              <w:pStyle w:val="ListParagraph"/>
              <w:numPr>
                <w:ilvl w:val="0"/>
                <w:numId w:val="1"/>
              </w:numPr>
              <w:spacing w:after="26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7442F2">
              <w:rPr>
                <w:b w:val="0"/>
                <w:color w:val="auto"/>
                <w:sz w:val="18"/>
                <w:szCs w:val="18"/>
              </w:rPr>
              <w:t xml:space="preserve">Regularly reflect and analyse their progress taking account of the purpose and what they had hoped to achieve. </w:t>
            </w:r>
          </w:p>
          <w:p w:rsidR="007442F2" w:rsidRPr="006130E4" w:rsidRDefault="007442F2" w:rsidP="007442F2">
            <w:pPr>
              <w:numPr>
                <w:ilvl w:val="0"/>
                <w:numId w:val="1"/>
              </w:numPr>
              <w:spacing w:after="0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Adapt their work according to their views and describe how they might develop it further</w:t>
            </w:r>
            <w:r w:rsidR="00BA186F">
              <w:rPr>
                <w:b w:val="0"/>
                <w:color w:val="auto"/>
                <w:sz w:val="18"/>
              </w:rPr>
              <w:t xml:space="preserve">, giving reasons. </w:t>
            </w:r>
            <w:r w:rsidRPr="006130E4">
              <w:rPr>
                <w:b w:val="0"/>
                <w:color w:val="auto"/>
                <w:sz w:val="18"/>
              </w:rPr>
              <w:t xml:space="preserve"> </w:t>
            </w:r>
          </w:p>
          <w:p w:rsidR="00311884" w:rsidRPr="006B1ED8" w:rsidRDefault="007442F2" w:rsidP="006B1ED8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Annotate work in sketchbook. </w:t>
            </w:r>
          </w:p>
        </w:tc>
      </w:tr>
    </w:tbl>
    <w:p w:rsidR="000B7541" w:rsidRPr="006130E4" w:rsidRDefault="000B7541" w:rsidP="006130E4">
      <w:pPr>
        <w:spacing w:after="0" w:line="259" w:lineRule="auto"/>
        <w:ind w:left="0" w:firstLine="780"/>
        <w:jc w:val="left"/>
        <w:rPr>
          <w:color w:val="auto"/>
        </w:rPr>
      </w:pPr>
    </w:p>
    <w:p w:rsidR="00FB1F29" w:rsidRDefault="00FB1F29">
      <w:pPr>
        <w:spacing w:after="160" w:line="259" w:lineRule="auto"/>
        <w:ind w:left="0"/>
        <w:jc w:val="left"/>
        <w:rPr>
          <w:color w:val="auto"/>
        </w:rPr>
      </w:pPr>
      <w:r>
        <w:rPr>
          <w:color w:val="auto"/>
        </w:rPr>
        <w:br w:type="page"/>
      </w:r>
    </w:p>
    <w:p w:rsidR="000B7541" w:rsidRPr="006130E4" w:rsidRDefault="000B7541" w:rsidP="006130E4">
      <w:pPr>
        <w:spacing w:after="0" w:line="259" w:lineRule="auto"/>
        <w:ind w:left="0" w:firstLine="60"/>
        <w:jc w:val="left"/>
        <w:rPr>
          <w:color w:val="auto"/>
        </w:rPr>
      </w:pPr>
    </w:p>
    <w:tbl>
      <w:tblPr>
        <w:tblStyle w:val="TableGrid"/>
        <w:tblW w:w="22500" w:type="dxa"/>
        <w:tblInd w:w="-108" w:type="dxa"/>
        <w:tblLayout w:type="fixed"/>
        <w:tblCellMar>
          <w:top w:w="50" w:type="dxa"/>
          <w:left w:w="108" w:type="dxa"/>
          <w:right w:w="63" w:type="dxa"/>
        </w:tblCellMar>
        <w:tblLook w:val="04A0" w:firstRow="1" w:lastRow="0" w:firstColumn="1" w:lastColumn="0" w:noHBand="0" w:noVBand="1"/>
      </w:tblPr>
      <w:tblGrid>
        <w:gridCol w:w="2812"/>
        <w:gridCol w:w="2813"/>
        <w:gridCol w:w="2812"/>
        <w:gridCol w:w="2813"/>
        <w:gridCol w:w="2812"/>
        <w:gridCol w:w="2813"/>
        <w:gridCol w:w="2812"/>
        <w:gridCol w:w="2813"/>
      </w:tblGrid>
      <w:tr w:rsidR="00271288" w:rsidRPr="006130E4" w:rsidTr="00533F05">
        <w:trPr>
          <w:trHeight w:val="492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6130E4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6130E4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EYFS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6130E4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</w:rPr>
            </w:pPr>
            <w:r w:rsidRPr="006130E4">
              <w:rPr>
                <w:color w:val="auto"/>
                <w:sz w:val="20"/>
              </w:rPr>
              <w:t xml:space="preserve">Year 1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6130E4" w:rsidRDefault="00FB1F29" w:rsidP="00CF097A">
            <w:pPr>
              <w:spacing w:after="0" w:line="259" w:lineRule="auto"/>
              <w:ind w:left="0"/>
              <w:jc w:val="left"/>
              <w:rPr>
                <w:color w:val="auto"/>
              </w:rPr>
            </w:pPr>
            <w:r w:rsidRPr="006130E4">
              <w:rPr>
                <w:color w:val="auto"/>
                <w:sz w:val="20"/>
              </w:rPr>
              <w:t xml:space="preserve">Year 2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941" w:rsidRPr="006130E4" w:rsidRDefault="00FB1F29" w:rsidP="00CF097A">
            <w:pPr>
              <w:spacing w:after="0" w:line="259" w:lineRule="auto"/>
              <w:ind w:left="0"/>
              <w:jc w:val="left"/>
              <w:rPr>
                <w:color w:val="auto"/>
              </w:rPr>
            </w:pPr>
            <w:r w:rsidRPr="006130E4">
              <w:rPr>
                <w:color w:val="auto"/>
                <w:sz w:val="20"/>
              </w:rPr>
              <w:t xml:space="preserve">Year 3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  <w:sz w:val="20"/>
              </w:rPr>
            </w:pPr>
            <w:r w:rsidRPr="006130E4">
              <w:rPr>
                <w:color w:val="auto"/>
                <w:sz w:val="20"/>
              </w:rPr>
              <w:t xml:space="preserve">Year 4 </w:t>
            </w:r>
          </w:p>
          <w:p w:rsidR="00216C3C" w:rsidRPr="006130E4" w:rsidRDefault="00216C3C" w:rsidP="006130E4">
            <w:pPr>
              <w:spacing w:after="0" w:line="259" w:lineRule="auto"/>
              <w:ind w:left="0"/>
              <w:jc w:val="left"/>
              <w:rPr>
                <w:color w:val="auto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  <w:sz w:val="20"/>
              </w:rPr>
            </w:pPr>
            <w:r w:rsidRPr="006130E4">
              <w:rPr>
                <w:color w:val="auto"/>
                <w:sz w:val="20"/>
              </w:rPr>
              <w:t xml:space="preserve">Year 5 </w:t>
            </w:r>
          </w:p>
          <w:p w:rsidR="000B68A8" w:rsidRPr="006130E4" w:rsidRDefault="000B68A8" w:rsidP="006130E4">
            <w:pPr>
              <w:spacing w:after="0" w:line="259" w:lineRule="auto"/>
              <w:ind w:left="0"/>
              <w:jc w:val="left"/>
              <w:rPr>
                <w:color w:val="auto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6130E4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</w:rPr>
            </w:pPr>
            <w:r w:rsidRPr="006130E4">
              <w:rPr>
                <w:color w:val="auto"/>
                <w:sz w:val="24"/>
              </w:rPr>
              <w:t xml:space="preserve">Year 6 </w:t>
            </w:r>
          </w:p>
        </w:tc>
      </w:tr>
      <w:tr w:rsidR="001E7E40" w:rsidRPr="006130E4" w:rsidTr="00E706D6">
        <w:trPr>
          <w:trHeight w:val="3555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97A" w:rsidRPr="006130E4" w:rsidRDefault="00FB1F29" w:rsidP="00CF097A">
            <w:pPr>
              <w:spacing w:after="27" w:line="241" w:lineRule="auto"/>
              <w:ind w:left="0"/>
              <w:jc w:val="left"/>
              <w:rPr>
                <w:color w:val="auto"/>
              </w:rPr>
            </w:pPr>
            <w:r w:rsidRPr="006130E4">
              <w:rPr>
                <w:color w:val="auto"/>
                <w:sz w:val="20"/>
              </w:rPr>
              <w:t xml:space="preserve">Drawing </w:t>
            </w:r>
          </w:p>
          <w:p w:rsidR="00FB1F29" w:rsidRPr="006130E4" w:rsidRDefault="00FB1F29" w:rsidP="00FB1F29">
            <w:pPr>
              <w:spacing w:after="0" w:line="259" w:lineRule="auto"/>
              <w:ind w:left="0"/>
              <w:jc w:val="left"/>
              <w:rPr>
                <w:color w:val="auto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9DF" w:rsidRPr="007129DF" w:rsidRDefault="007129DF" w:rsidP="0098352B">
            <w:pPr>
              <w:numPr>
                <w:ilvl w:val="0"/>
                <w:numId w:val="2"/>
              </w:numPr>
              <w:spacing w:after="34" w:line="242" w:lineRule="auto"/>
              <w:ind w:right="26"/>
              <w:jc w:val="left"/>
              <w:rPr>
                <w:rFonts w:eastAsia="Calibri" w:cs="Calibri"/>
                <w:b w:val="0"/>
                <w:sz w:val="28"/>
                <w:u w:val="single" w:color="000000"/>
              </w:rPr>
            </w:pPr>
            <w:r w:rsidRPr="007129DF">
              <w:rPr>
                <w:rFonts w:eastAsia="Calibri" w:cs="Calibri"/>
                <w:b w:val="0"/>
                <w:sz w:val="18"/>
                <w:u w:color="000000"/>
              </w:rPr>
              <w:t>Begin to</w:t>
            </w:r>
            <w:r w:rsidR="00F2110D">
              <w:rPr>
                <w:rFonts w:eastAsia="Calibri" w:cs="Calibri"/>
                <w:b w:val="0"/>
                <w:sz w:val="18"/>
                <w:u w:color="000000"/>
              </w:rPr>
              <w:t xml:space="preserve"> use a variety of drawing tools </w:t>
            </w:r>
            <w:r w:rsidR="00F2110D">
              <w:rPr>
                <w:b w:val="0"/>
                <w:color w:val="auto"/>
                <w:sz w:val="18"/>
              </w:rPr>
              <w:t>to make marks</w:t>
            </w:r>
            <w:r w:rsidR="00BF503A">
              <w:rPr>
                <w:b w:val="0"/>
                <w:color w:val="auto"/>
                <w:sz w:val="18"/>
              </w:rPr>
              <w:t>.</w:t>
            </w:r>
          </w:p>
          <w:p w:rsidR="00F2110D" w:rsidRPr="00F2110D" w:rsidRDefault="007129DF" w:rsidP="0098352B">
            <w:pPr>
              <w:numPr>
                <w:ilvl w:val="0"/>
                <w:numId w:val="2"/>
              </w:numPr>
              <w:spacing w:after="24" w:line="255" w:lineRule="auto"/>
              <w:ind w:right="26"/>
              <w:jc w:val="left"/>
              <w:rPr>
                <w:rFonts w:eastAsia="Calibri" w:cs="Calibri"/>
                <w:b w:val="0"/>
                <w:sz w:val="28"/>
                <w:u w:val="single" w:color="000000"/>
              </w:rPr>
            </w:pPr>
            <w:r w:rsidRPr="007129DF">
              <w:rPr>
                <w:rFonts w:eastAsia="Calibri" w:cs="Calibri"/>
                <w:b w:val="0"/>
                <w:sz w:val="18"/>
                <w:u w:color="000000"/>
              </w:rPr>
              <w:t>Use drawings to tell a story</w:t>
            </w:r>
            <w:r w:rsidR="00BF503A">
              <w:rPr>
                <w:rFonts w:eastAsia="Arial" w:cs="Arial"/>
                <w:b w:val="0"/>
                <w:sz w:val="18"/>
                <w:u w:color="000000"/>
              </w:rPr>
              <w:t>.</w:t>
            </w:r>
          </w:p>
          <w:p w:rsidR="007129DF" w:rsidRPr="007129DF" w:rsidRDefault="00BF503A" w:rsidP="0098352B">
            <w:pPr>
              <w:numPr>
                <w:ilvl w:val="0"/>
                <w:numId w:val="2"/>
              </w:numPr>
              <w:spacing w:after="24" w:line="255" w:lineRule="auto"/>
              <w:ind w:right="26"/>
              <w:jc w:val="left"/>
              <w:rPr>
                <w:rFonts w:eastAsia="Calibri" w:cs="Calibri"/>
                <w:b w:val="0"/>
                <w:sz w:val="28"/>
                <w:u w:val="single" w:color="000000"/>
              </w:rPr>
            </w:pPr>
            <w:r>
              <w:rPr>
                <w:rFonts w:eastAsia="Calibri" w:cs="Calibri"/>
                <w:b w:val="0"/>
                <w:sz w:val="18"/>
                <w:u w:color="000000"/>
              </w:rPr>
              <w:t>Investigate different lines.</w:t>
            </w:r>
          </w:p>
          <w:p w:rsidR="007129DF" w:rsidRPr="007129DF" w:rsidRDefault="007129DF" w:rsidP="0098352B">
            <w:pPr>
              <w:pStyle w:val="ListParagraph"/>
              <w:numPr>
                <w:ilvl w:val="0"/>
                <w:numId w:val="2"/>
              </w:numPr>
              <w:spacing w:after="27" w:line="241" w:lineRule="auto"/>
              <w:jc w:val="left"/>
              <w:rPr>
                <w:b w:val="0"/>
                <w:color w:val="auto"/>
                <w:sz w:val="18"/>
              </w:rPr>
            </w:pPr>
            <w:r w:rsidRPr="007129DF">
              <w:rPr>
                <w:rFonts w:eastAsia="Calibri" w:cs="Calibri"/>
                <w:b w:val="0"/>
                <w:sz w:val="18"/>
                <w:u w:color="000000"/>
              </w:rPr>
              <w:t>Explore different textures</w:t>
            </w:r>
            <w:r w:rsidR="00BF503A">
              <w:rPr>
                <w:rFonts w:eastAsia="Calibri" w:cs="Calibri"/>
                <w:b w:val="0"/>
                <w:sz w:val="18"/>
                <w:u w:color="000000"/>
              </w:rPr>
              <w:t>.</w:t>
            </w:r>
            <w:r w:rsidRPr="007129DF">
              <w:rPr>
                <w:rFonts w:eastAsia="Calibri" w:cs="Calibri"/>
                <w:b w:val="0"/>
                <w:sz w:val="18"/>
                <w:u w:color="000000"/>
              </w:rPr>
              <w:t xml:space="preserve"> </w:t>
            </w:r>
          </w:p>
          <w:p w:rsidR="00FB1F29" w:rsidRPr="007129DF" w:rsidRDefault="007129DF" w:rsidP="0098352B">
            <w:pPr>
              <w:pStyle w:val="ListParagraph"/>
              <w:numPr>
                <w:ilvl w:val="0"/>
                <w:numId w:val="2"/>
              </w:numPr>
              <w:spacing w:after="27" w:line="241" w:lineRule="auto"/>
              <w:jc w:val="left"/>
              <w:rPr>
                <w:b w:val="0"/>
                <w:color w:val="auto"/>
                <w:sz w:val="18"/>
              </w:rPr>
            </w:pPr>
            <w:r>
              <w:rPr>
                <w:rFonts w:eastAsia="Calibri" w:cs="Calibri"/>
                <w:b w:val="0"/>
                <w:sz w:val="18"/>
                <w:u w:color="000000"/>
              </w:rPr>
              <w:t>Encourage representations</w:t>
            </w:r>
            <w:r w:rsidRPr="007129DF">
              <w:rPr>
                <w:rFonts w:eastAsia="Calibri" w:cs="Calibri"/>
                <w:b w:val="0"/>
                <w:sz w:val="18"/>
                <w:u w:color="000000"/>
              </w:rPr>
              <w:t xml:space="preserve"> of people</w:t>
            </w:r>
            <w:r w:rsidR="00BF503A">
              <w:rPr>
                <w:rFonts w:eastAsia="Calibri" w:cs="Calibri"/>
                <w:b w:val="0"/>
                <w:sz w:val="18"/>
                <w:u w:color="000000"/>
              </w:rPr>
              <w:t>.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0ED8" w:rsidRPr="00440ED8" w:rsidRDefault="00440ED8" w:rsidP="00440ED8">
            <w:pPr>
              <w:numPr>
                <w:ilvl w:val="0"/>
                <w:numId w:val="1"/>
              </w:numPr>
              <w:spacing w:after="27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440ED8">
              <w:rPr>
                <w:b w:val="0"/>
                <w:color w:val="auto"/>
                <w:sz w:val="18"/>
                <w:szCs w:val="18"/>
              </w:rPr>
              <w:t>Use a variety of tools, including- sketching pencils, colouring pencils, crayons, oil pastels, felt tip pens</w:t>
            </w:r>
          </w:p>
          <w:p w:rsidR="00440ED8" w:rsidRPr="00440ED8" w:rsidRDefault="00440ED8" w:rsidP="00440ED8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440ED8">
              <w:rPr>
                <w:b w:val="0"/>
                <w:color w:val="auto"/>
                <w:sz w:val="18"/>
                <w:szCs w:val="18"/>
              </w:rPr>
              <w:t>Begin to explore the use of line (straight and curved), shape and colour (dark and light).</w:t>
            </w:r>
          </w:p>
          <w:p w:rsidR="00440ED8" w:rsidRPr="00440ED8" w:rsidRDefault="00440ED8" w:rsidP="00440ED8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440ED8">
              <w:rPr>
                <w:b w:val="0"/>
                <w:color w:val="auto"/>
                <w:sz w:val="18"/>
                <w:szCs w:val="18"/>
              </w:rPr>
              <w:t>To use drawing to develop and share their ideas, experiences and imagination.</w:t>
            </w:r>
          </w:p>
          <w:p w:rsidR="00271288" w:rsidRPr="00440ED8" w:rsidRDefault="00440ED8" w:rsidP="00440ED8">
            <w:pPr>
              <w:numPr>
                <w:ilvl w:val="0"/>
                <w:numId w:val="1"/>
              </w:numPr>
              <w:spacing w:after="27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440ED8">
              <w:rPr>
                <w:b w:val="0"/>
                <w:color w:val="auto"/>
                <w:sz w:val="18"/>
                <w:szCs w:val="18"/>
              </w:rPr>
              <w:t>I can draw people and objects from my memory</w:t>
            </w:r>
            <w:r>
              <w:rPr>
                <w:b w:val="0"/>
                <w:color w:val="auto"/>
                <w:sz w:val="18"/>
                <w:szCs w:val="18"/>
              </w:rPr>
              <w:t>.</w:t>
            </w:r>
          </w:p>
          <w:p w:rsidR="00816AF1" w:rsidRPr="00440ED8" w:rsidRDefault="00271288" w:rsidP="00271288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440ED8">
              <w:rPr>
                <w:b w:val="0"/>
                <w:color w:val="auto"/>
                <w:sz w:val="18"/>
                <w:szCs w:val="18"/>
              </w:rPr>
              <w:t>Observational drawing from an object.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34" w:rsidRPr="00E83334" w:rsidRDefault="00BA5AF2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Understa</w:t>
            </w:r>
            <w:r>
              <w:rPr>
                <w:b w:val="0"/>
                <w:color w:val="auto"/>
                <w:sz w:val="18"/>
              </w:rPr>
              <w:t>nd the basic use of a sketchbook and u</w:t>
            </w:r>
            <w:r w:rsidR="00E83334" w:rsidRPr="006130E4">
              <w:rPr>
                <w:b w:val="0"/>
                <w:color w:val="auto"/>
                <w:sz w:val="18"/>
              </w:rPr>
              <w:t xml:space="preserve">se a sketchbook to gather and collect artwork. </w:t>
            </w:r>
          </w:p>
          <w:p w:rsidR="00BA5AF2" w:rsidRPr="00BA5AF2" w:rsidRDefault="00BA5AF2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>
              <w:rPr>
                <w:b w:val="0"/>
                <w:color w:val="auto"/>
                <w:sz w:val="18"/>
              </w:rPr>
              <w:t>Experiment with and use</w:t>
            </w:r>
            <w:r w:rsidR="00FB1F29" w:rsidRPr="006130E4">
              <w:rPr>
                <w:b w:val="0"/>
                <w:color w:val="auto"/>
                <w:sz w:val="18"/>
              </w:rPr>
              <w:t xml:space="preserve"> different media, e.g. </w:t>
            </w:r>
            <w:r>
              <w:rPr>
                <w:b w:val="0"/>
                <w:color w:val="auto"/>
                <w:sz w:val="18"/>
              </w:rPr>
              <w:t>sketching pencils, pencils of different thicknesses, wax crayons, colouring pencils, chalk, pastels.</w:t>
            </w:r>
          </w:p>
          <w:p w:rsidR="0092337D" w:rsidRPr="006130E4" w:rsidRDefault="0092337D" w:rsidP="0092337D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Draw for a sustained period of time from the figure and real objects, including single and grouped objects.   </w:t>
            </w:r>
          </w:p>
          <w:p w:rsidR="0092337D" w:rsidRPr="0092337D" w:rsidRDefault="0092337D" w:rsidP="0092337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2337D">
              <w:rPr>
                <w:b w:val="0"/>
                <w:sz w:val="18"/>
                <w:szCs w:val="18"/>
              </w:rPr>
              <w:t>To record from first-hand observat</w:t>
            </w:r>
            <w:r w:rsidR="001E7E40">
              <w:rPr>
                <w:b w:val="0"/>
                <w:sz w:val="18"/>
                <w:szCs w:val="18"/>
              </w:rPr>
              <w:t>ion and experience using</w:t>
            </w:r>
            <w:r w:rsidR="003E192B">
              <w:rPr>
                <w:b w:val="0"/>
                <w:sz w:val="18"/>
                <w:szCs w:val="18"/>
              </w:rPr>
              <w:t xml:space="preserve"> multiple </w:t>
            </w:r>
            <w:r w:rsidRPr="0092337D">
              <w:rPr>
                <w:b w:val="0"/>
                <w:sz w:val="18"/>
                <w:szCs w:val="18"/>
              </w:rPr>
              <w:t>medias</w:t>
            </w:r>
            <w:r w:rsidRPr="0092337D">
              <w:rPr>
                <w:b w:val="0"/>
                <w:color w:val="auto"/>
                <w:sz w:val="18"/>
                <w:szCs w:val="18"/>
              </w:rPr>
              <w:t>.</w:t>
            </w:r>
          </w:p>
          <w:p w:rsidR="0092337D" w:rsidRPr="003855F2" w:rsidRDefault="0092337D" w:rsidP="003855F2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Experiment with the visual elements; line, shape, </w:t>
            </w:r>
            <w:r w:rsidRPr="003855F2">
              <w:rPr>
                <w:b w:val="0"/>
                <w:color w:val="auto"/>
                <w:sz w:val="18"/>
              </w:rPr>
              <w:t>pattern and colour.</w:t>
            </w:r>
          </w:p>
          <w:p w:rsidR="004101C7" w:rsidRPr="0092337D" w:rsidRDefault="0092337D" w:rsidP="0092337D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2337D">
              <w:rPr>
                <w:b w:val="0"/>
                <w:color w:val="auto"/>
                <w:sz w:val="18"/>
                <w:szCs w:val="18"/>
              </w:rPr>
              <w:t>To choose colours appropriately for a purpose.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6D6" w:rsidRPr="00D0461F" w:rsidRDefault="00E706D6" w:rsidP="00E706D6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Use their sketchbook to collect and record visual information from different sources</w:t>
            </w:r>
            <w:r>
              <w:rPr>
                <w:b w:val="0"/>
                <w:color w:val="auto"/>
                <w:sz w:val="18"/>
              </w:rPr>
              <w:t xml:space="preserve"> including own research</w:t>
            </w:r>
            <w:r w:rsidRPr="006130E4">
              <w:rPr>
                <w:b w:val="0"/>
                <w:color w:val="auto"/>
                <w:sz w:val="18"/>
              </w:rPr>
              <w:t xml:space="preserve">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Experiment </w:t>
            </w:r>
            <w:r w:rsidR="00B85612">
              <w:rPr>
                <w:b w:val="0"/>
                <w:color w:val="auto"/>
                <w:sz w:val="18"/>
              </w:rPr>
              <w:t>with different grades of pencil.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Plan, refine and alter their drawings as necessary. </w:t>
            </w:r>
          </w:p>
          <w:p w:rsidR="00D0461F" w:rsidRPr="001E7E40" w:rsidRDefault="00FB1F29" w:rsidP="001E7E40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Use different media to achieve </w:t>
            </w:r>
            <w:r w:rsidRPr="001E7E40">
              <w:rPr>
                <w:b w:val="0"/>
                <w:color w:val="auto"/>
                <w:sz w:val="18"/>
              </w:rPr>
              <w:t>variations in line, texture, t</w:t>
            </w:r>
            <w:r w:rsidR="00B85612" w:rsidRPr="001E7E40">
              <w:rPr>
                <w:b w:val="0"/>
                <w:color w:val="auto"/>
                <w:sz w:val="18"/>
              </w:rPr>
              <w:t xml:space="preserve">one, colour, shape and pattern including </w:t>
            </w:r>
            <w:r w:rsidR="00B85612" w:rsidRPr="001E7E40">
              <w:rPr>
                <w:b w:val="0"/>
                <w:sz w:val="18"/>
                <w:szCs w:val="18"/>
              </w:rPr>
              <w:t>charcoal, pencil, pen, coloured pencil, oil pastel,</w:t>
            </w:r>
            <w:r w:rsidR="00D0461F" w:rsidRPr="001E7E40">
              <w:rPr>
                <w:b w:val="0"/>
                <w:sz w:val="18"/>
                <w:szCs w:val="18"/>
              </w:rPr>
              <w:t xml:space="preserve"> felt tip pens, OHP transparencies and pens, chalk and charcoal.</w:t>
            </w:r>
          </w:p>
          <w:p w:rsidR="00D0461F" w:rsidRPr="00D0461F" w:rsidRDefault="00D0461F" w:rsidP="00D0461F">
            <w:pPr>
              <w:pStyle w:val="ListParagraph"/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D0461F">
              <w:rPr>
                <w:b w:val="0"/>
                <w:color w:val="auto"/>
                <w:sz w:val="18"/>
                <w:szCs w:val="18"/>
              </w:rPr>
              <w:t>Draw illustrations</w:t>
            </w:r>
            <w:r w:rsidR="00E706D6">
              <w:rPr>
                <w:b w:val="0"/>
                <w:color w:val="auto"/>
                <w:sz w:val="18"/>
                <w:szCs w:val="18"/>
              </w:rPr>
              <w:t>.</w:t>
            </w:r>
          </w:p>
          <w:p w:rsidR="00D0461F" w:rsidRPr="00D0461F" w:rsidRDefault="00D0461F" w:rsidP="00D0461F">
            <w:pPr>
              <w:pStyle w:val="ListParagraph"/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D0461F">
              <w:rPr>
                <w:b w:val="0"/>
                <w:color w:val="auto"/>
                <w:sz w:val="18"/>
                <w:szCs w:val="18"/>
              </w:rPr>
              <w:t>Understand symmetry to draw a designs.</w:t>
            </w:r>
          </w:p>
          <w:p w:rsidR="00D0461F" w:rsidRPr="00D0461F" w:rsidRDefault="00D0461F" w:rsidP="00D0461F">
            <w:pPr>
              <w:pStyle w:val="ListParagraph"/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D0461F">
              <w:rPr>
                <w:b w:val="0"/>
                <w:sz w:val="18"/>
                <w:szCs w:val="18"/>
              </w:rPr>
              <w:t>Understand composition</w:t>
            </w:r>
          </w:p>
          <w:p w:rsidR="00D0461F" w:rsidRPr="00D0461F" w:rsidRDefault="00D0461F" w:rsidP="00D0461F">
            <w:pPr>
              <w:pStyle w:val="ListParagraph"/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D0461F">
              <w:rPr>
                <w:b w:val="0"/>
                <w:sz w:val="18"/>
                <w:szCs w:val="18"/>
              </w:rPr>
              <w:t>Use personal interests to inform design in a context.</w:t>
            </w:r>
          </w:p>
          <w:p w:rsidR="00D0461F" w:rsidRPr="00D0461F" w:rsidRDefault="00D0461F" w:rsidP="00D0461F">
            <w:pPr>
              <w:pStyle w:val="ListParagraph"/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D0461F">
              <w:rPr>
                <w:b w:val="0"/>
                <w:sz w:val="18"/>
                <w:szCs w:val="18"/>
              </w:rPr>
              <w:t xml:space="preserve">Explore designs in a style to fit purpose/context. </w:t>
            </w:r>
          </w:p>
          <w:p w:rsidR="00E0184D" w:rsidRPr="00D0461F" w:rsidRDefault="00E0184D" w:rsidP="00D0461F">
            <w:pPr>
              <w:pStyle w:val="ListParagraph"/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D0461F">
              <w:rPr>
                <w:b w:val="0"/>
                <w:sz w:val="18"/>
                <w:szCs w:val="18"/>
              </w:rPr>
              <w:t xml:space="preserve">Use research to inform </w:t>
            </w:r>
            <w:r w:rsidR="00D0461F">
              <w:rPr>
                <w:b w:val="0"/>
                <w:sz w:val="18"/>
                <w:szCs w:val="18"/>
              </w:rPr>
              <w:t xml:space="preserve">a </w:t>
            </w:r>
            <w:r w:rsidRPr="00D0461F">
              <w:rPr>
                <w:b w:val="0"/>
                <w:sz w:val="18"/>
                <w:szCs w:val="18"/>
              </w:rPr>
              <w:t>design</w:t>
            </w:r>
          </w:p>
          <w:p w:rsidR="00A11789" w:rsidRPr="00D0461F" w:rsidRDefault="00A11789" w:rsidP="0098352B">
            <w:pPr>
              <w:pStyle w:val="ListParagraph"/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D0461F">
              <w:rPr>
                <w:rFonts w:cs="Segoe UI"/>
                <w:b w:val="0"/>
                <w:sz w:val="18"/>
                <w:szCs w:val="18"/>
              </w:rPr>
              <w:t>To improve their art technique</w:t>
            </w:r>
            <w:r w:rsidR="00D0461F">
              <w:rPr>
                <w:rFonts w:cs="Segoe UI"/>
                <w:b w:val="0"/>
                <w:sz w:val="18"/>
                <w:szCs w:val="18"/>
              </w:rPr>
              <w:t xml:space="preserve"> of sketching.</w:t>
            </w:r>
          </w:p>
          <w:p w:rsidR="00905941" w:rsidRPr="00D0461F" w:rsidRDefault="00561D3C" w:rsidP="00D0461F">
            <w:pPr>
              <w:pStyle w:val="ListParagraph"/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D0461F">
              <w:rPr>
                <w:rFonts w:cs="Segoe UI"/>
                <w:b w:val="0"/>
                <w:sz w:val="18"/>
                <w:szCs w:val="18"/>
              </w:rPr>
              <w:t xml:space="preserve">Observation drawing </w:t>
            </w:r>
          </w:p>
          <w:p w:rsidR="00B85612" w:rsidRPr="001E7E40" w:rsidRDefault="00D0461F" w:rsidP="001E7E40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Draw for a sustained period of time at their own</w:t>
            </w:r>
            <w:r>
              <w:rPr>
                <w:b w:val="0"/>
                <w:color w:val="auto"/>
                <w:sz w:val="18"/>
              </w:rPr>
              <w:t xml:space="preserve"> level </w:t>
            </w:r>
            <w:r w:rsidRPr="006130E4">
              <w:rPr>
                <w:b w:val="0"/>
                <w:color w:val="auto"/>
                <w:sz w:val="18"/>
              </w:rPr>
              <w:t xml:space="preserve">from the figure and real objects, including single and grouped objects. 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180D40" w:rsidRDefault="00FB1F29" w:rsidP="0098352B">
            <w:pPr>
              <w:numPr>
                <w:ilvl w:val="0"/>
                <w:numId w:val="1"/>
              </w:numPr>
              <w:spacing w:after="26" w:line="242" w:lineRule="auto"/>
              <w:ind w:right="10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Collect images and information independently in a sketchbook. </w:t>
            </w:r>
          </w:p>
          <w:p w:rsidR="00216C3C" w:rsidRPr="00AF771E" w:rsidRDefault="00216C3C" w:rsidP="00216C3C">
            <w:pPr>
              <w:numPr>
                <w:ilvl w:val="0"/>
                <w:numId w:val="1"/>
              </w:numPr>
              <w:spacing w:after="26" w:line="242" w:lineRule="auto"/>
              <w:ind w:right="10"/>
              <w:jc w:val="left"/>
              <w:rPr>
                <w:b w:val="0"/>
                <w:color w:val="auto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R</w:t>
            </w:r>
            <w:r w:rsidRPr="00216C3C">
              <w:rPr>
                <w:b w:val="0"/>
                <w:sz w:val="18"/>
                <w:szCs w:val="18"/>
              </w:rPr>
              <w:t>ecord observations and use them to review and revisit ideas within a context</w:t>
            </w:r>
          </w:p>
          <w:p w:rsidR="00AF771E" w:rsidRPr="00AF771E" w:rsidRDefault="00AF771E" w:rsidP="00AF771E">
            <w:pPr>
              <w:pStyle w:val="ListParagraph"/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D0461F">
              <w:rPr>
                <w:b w:val="0"/>
                <w:sz w:val="18"/>
                <w:szCs w:val="18"/>
              </w:rPr>
              <w:t xml:space="preserve">Explore designs in </w:t>
            </w:r>
            <w:r>
              <w:rPr>
                <w:b w:val="0"/>
                <w:sz w:val="18"/>
                <w:szCs w:val="18"/>
              </w:rPr>
              <w:t>a style to fit purpose/context.</w:t>
            </w:r>
          </w:p>
          <w:p w:rsidR="00AF771E" w:rsidRPr="00AF771E" w:rsidRDefault="00AF771E" w:rsidP="00AF771E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Plan, refine and alter their drawings as necessary. </w:t>
            </w:r>
          </w:p>
          <w:p w:rsidR="00216C3C" w:rsidRPr="006130E4" w:rsidRDefault="00216C3C" w:rsidP="00216C3C">
            <w:pPr>
              <w:numPr>
                <w:ilvl w:val="0"/>
                <w:numId w:val="1"/>
              </w:numPr>
              <w:spacing w:after="25" w:line="242" w:lineRule="auto"/>
              <w:ind w:right="10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Use research to inspire drawings from memory and imagination. </w:t>
            </w:r>
          </w:p>
          <w:p w:rsidR="00180D40" w:rsidRPr="00180D40" w:rsidRDefault="00180D40" w:rsidP="0098352B">
            <w:pPr>
              <w:numPr>
                <w:ilvl w:val="0"/>
                <w:numId w:val="1"/>
              </w:numPr>
              <w:spacing w:after="26" w:line="242" w:lineRule="auto"/>
              <w:ind w:right="10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Use different media to achieve </w:t>
            </w:r>
            <w:r w:rsidRPr="001E7E40">
              <w:rPr>
                <w:b w:val="0"/>
                <w:color w:val="auto"/>
                <w:sz w:val="18"/>
              </w:rPr>
              <w:t>variations in line, texture, tone, colour, shape and pattern including</w:t>
            </w:r>
            <w:r w:rsidR="00216C3C">
              <w:rPr>
                <w:b w:val="0"/>
                <w:color w:val="auto"/>
                <w:sz w:val="18"/>
              </w:rPr>
              <w:t xml:space="preserve"> pencil, wax crayons and rubbers.</w:t>
            </w:r>
          </w:p>
          <w:p w:rsidR="00180D40" w:rsidRPr="00216C3C" w:rsidRDefault="009D03D1" w:rsidP="0098352B">
            <w:pPr>
              <w:numPr>
                <w:ilvl w:val="0"/>
                <w:numId w:val="1"/>
              </w:numPr>
              <w:spacing w:after="0" w:line="259" w:lineRule="auto"/>
              <w:ind w:right="10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216C3C">
              <w:rPr>
                <w:b w:val="0"/>
                <w:color w:val="auto"/>
                <w:sz w:val="18"/>
                <w:szCs w:val="18"/>
              </w:rPr>
              <w:t xml:space="preserve">Using a pencil in an </w:t>
            </w:r>
            <w:r w:rsidR="00216C3C" w:rsidRPr="00216C3C">
              <w:rPr>
                <w:b w:val="0"/>
                <w:color w:val="auto"/>
                <w:sz w:val="18"/>
                <w:szCs w:val="18"/>
              </w:rPr>
              <w:t>unco</w:t>
            </w:r>
            <w:r w:rsidR="00216C3C">
              <w:rPr>
                <w:b w:val="0"/>
                <w:color w:val="auto"/>
                <w:sz w:val="18"/>
                <w:szCs w:val="18"/>
              </w:rPr>
              <w:t>nventional</w:t>
            </w:r>
            <w:r w:rsidRPr="00216C3C">
              <w:rPr>
                <w:b w:val="0"/>
                <w:color w:val="auto"/>
                <w:sz w:val="18"/>
                <w:szCs w:val="18"/>
              </w:rPr>
              <w:t xml:space="preserve"> way and using a rubber to create a portrait. </w:t>
            </w:r>
          </w:p>
          <w:p w:rsidR="00EB4D0E" w:rsidRPr="00AF771E" w:rsidRDefault="00C13002" w:rsidP="00AF771E">
            <w:pPr>
              <w:numPr>
                <w:ilvl w:val="0"/>
                <w:numId w:val="1"/>
              </w:numPr>
              <w:spacing w:after="0" w:line="259" w:lineRule="auto"/>
              <w:ind w:right="10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AF771E">
              <w:rPr>
                <w:b w:val="0"/>
                <w:color w:val="auto"/>
                <w:sz w:val="18"/>
                <w:szCs w:val="18"/>
              </w:rPr>
              <w:t>Trace a design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6D6" w:rsidRPr="000B68A8" w:rsidRDefault="00E706D6" w:rsidP="00E706D6">
            <w:pPr>
              <w:numPr>
                <w:ilvl w:val="0"/>
                <w:numId w:val="1"/>
              </w:numPr>
              <w:spacing w:after="0" w:line="244" w:lineRule="auto"/>
              <w:jc w:val="left"/>
              <w:rPr>
                <w:color w:val="auto"/>
              </w:rPr>
            </w:pPr>
            <w:r w:rsidRPr="000B68A8">
              <w:rPr>
                <w:b w:val="0"/>
                <w:color w:val="auto"/>
                <w:sz w:val="18"/>
              </w:rPr>
              <w:t>Use a sketchbook to develop ideas</w:t>
            </w:r>
            <w:r>
              <w:rPr>
                <w:b w:val="0"/>
                <w:color w:val="auto"/>
                <w:sz w:val="18"/>
              </w:rPr>
              <w:t>.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Use a variety of source material for their work. </w:t>
            </w:r>
          </w:p>
          <w:p w:rsidR="000B68A8" w:rsidRPr="000B68A8" w:rsidRDefault="00FB1F29" w:rsidP="0098352B">
            <w:pPr>
              <w:numPr>
                <w:ilvl w:val="0"/>
                <w:numId w:val="1"/>
              </w:numPr>
              <w:spacing w:after="0" w:line="244" w:lineRule="auto"/>
              <w:jc w:val="left"/>
              <w:rPr>
                <w:color w:val="auto"/>
              </w:rPr>
            </w:pPr>
            <w:r w:rsidRPr="000B68A8">
              <w:rPr>
                <w:b w:val="0"/>
                <w:color w:val="auto"/>
                <w:sz w:val="18"/>
              </w:rPr>
              <w:t xml:space="preserve">Work in a sustained and independent way from observation, experience and imagination. </w:t>
            </w:r>
          </w:p>
          <w:p w:rsidR="006F3CA3" w:rsidRPr="0053606F" w:rsidRDefault="006F3CA3" w:rsidP="006F3CA3">
            <w:pPr>
              <w:numPr>
                <w:ilvl w:val="0"/>
                <w:numId w:val="1"/>
              </w:numPr>
              <w:spacing w:after="1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Explore the potential properties of the visual elements, line, tone, pattern, texture, colour and shape. </w:t>
            </w:r>
          </w:p>
          <w:p w:rsidR="0053606F" w:rsidRPr="006130E4" w:rsidRDefault="0053606F" w:rsidP="006F3CA3">
            <w:pPr>
              <w:numPr>
                <w:ilvl w:val="0"/>
                <w:numId w:val="1"/>
              </w:numPr>
              <w:spacing w:after="1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Use different media to achieve </w:t>
            </w:r>
            <w:r w:rsidRPr="001E7E40">
              <w:rPr>
                <w:b w:val="0"/>
                <w:color w:val="auto"/>
                <w:sz w:val="18"/>
              </w:rPr>
              <w:t>variations in line, texture, tone, colour, shape and pattern including</w:t>
            </w:r>
            <w:r>
              <w:rPr>
                <w:b w:val="0"/>
                <w:color w:val="auto"/>
                <w:sz w:val="18"/>
              </w:rPr>
              <w:t xml:space="preserve"> pencil, charcoal and pens with detail</w:t>
            </w:r>
            <w:r w:rsidR="00975ED3">
              <w:rPr>
                <w:b w:val="0"/>
                <w:color w:val="auto"/>
                <w:sz w:val="18"/>
              </w:rPr>
              <w:t xml:space="preserve">. </w:t>
            </w:r>
          </w:p>
          <w:p w:rsidR="006F3CA3" w:rsidRPr="006F3CA3" w:rsidRDefault="000B68A8" w:rsidP="0098352B">
            <w:pPr>
              <w:numPr>
                <w:ilvl w:val="0"/>
                <w:numId w:val="1"/>
              </w:numPr>
              <w:spacing w:after="0" w:line="244" w:lineRule="auto"/>
              <w:jc w:val="left"/>
              <w:rPr>
                <w:color w:val="auto"/>
              </w:rPr>
            </w:pPr>
            <w:r>
              <w:rPr>
                <w:b w:val="0"/>
                <w:color w:val="auto"/>
                <w:sz w:val="18"/>
              </w:rPr>
              <w:t>Observe natural objects linked to an artist</w:t>
            </w:r>
            <w:r w:rsidR="006F3CA3">
              <w:rPr>
                <w:b w:val="0"/>
                <w:color w:val="auto"/>
                <w:sz w:val="18"/>
              </w:rPr>
              <w:t>.</w:t>
            </w:r>
          </w:p>
          <w:p w:rsidR="000B68A8" w:rsidRPr="006130E4" w:rsidRDefault="006F3CA3" w:rsidP="0098352B">
            <w:pPr>
              <w:numPr>
                <w:ilvl w:val="0"/>
                <w:numId w:val="1"/>
              </w:numPr>
              <w:spacing w:after="0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Alter and refine drawings and describe changes using art vocabulary.</w:t>
            </w:r>
          </w:p>
          <w:p w:rsidR="006F3CA3" w:rsidRPr="006F3CA3" w:rsidRDefault="006F3CA3" w:rsidP="006F3CA3">
            <w:pPr>
              <w:numPr>
                <w:ilvl w:val="0"/>
                <w:numId w:val="1"/>
              </w:numPr>
              <w:spacing w:after="26" w:line="242" w:lineRule="auto"/>
              <w:ind w:right="10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Make informed choices in drawing inc</w:t>
            </w:r>
            <w:r>
              <w:rPr>
                <w:b w:val="0"/>
                <w:color w:val="auto"/>
                <w:sz w:val="18"/>
              </w:rPr>
              <w:t>luding</w:t>
            </w:r>
            <w:r w:rsidRPr="006130E4">
              <w:rPr>
                <w:b w:val="0"/>
                <w:color w:val="auto"/>
                <w:sz w:val="18"/>
              </w:rPr>
              <w:t xml:space="preserve"> paper and media. </w:t>
            </w:r>
          </w:p>
          <w:p w:rsidR="006F3CA3" w:rsidRPr="00C057C8" w:rsidRDefault="006F3CA3" w:rsidP="006F3CA3">
            <w:pPr>
              <w:numPr>
                <w:ilvl w:val="0"/>
                <w:numId w:val="1"/>
              </w:numPr>
              <w:spacing w:after="26" w:line="242" w:lineRule="auto"/>
              <w:ind w:right="10"/>
              <w:jc w:val="left"/>
              <w:rPr>
                <w:color w:val="auto"/>
              </w:rPr>
            </w:pPr>
            <w:r>
              <w:rPr>
                <w:b w:val="0"/>
                <w:color w:val="auto"/>
                <w:sz w:val="18"/>
              </w:rPr>
              <w:t>Develop use of symmetry in a complex design.</w:t>
            </w:r>
          </w:p>
          <w:p w:rsidR="00C057C8" w:rsidRPr="00AF771E" w:rsidRDefault="00C057C8" w:rsidP="00C057C8">
            <w:pPr>
              <w:pStyle w:val="ListParagraph"/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D0461F">
              <w:rPr>
                <w:b w:val="0"/>
                <w:sz w:val="18"/>
                <w:szCs w:val="18"/>
              </w:rPr>
              <w:t xml:space="preserve">Explore designs in </w:t>
            </w:r>
            <w:r>
              <w:rPr>
                <w:b w:val="0"/>
                <w:sz w:val="18"/>
                <w:szCs w:val="18"/>
              </w:rPr>
              <w:t>a style to fit purpose/context.</w:t>
            </w:r>
          </w:p>
          <w:p w:rsidR="00C057C8" w:rsidRPr="006130E4" w:rsidRDefault="00C057C8" w:rsidP="00C057C8">
            <w:pPr>
              <w:numPr>
                <w:ilvl w:val="0"/>
                <w:numId w:val="1"/>
              </w:numPr>
              <w:spacing w:after="25" w:line="242" w:lineRule="auto"/>
              <w:ind w:right="10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Use research to inspire drawings from memory and imagination. </w:t>
            </w:r>
          </w:p>
          <w:p w:rsidR="00C057C8" w:rsidRPr="00C057C8" w:rsidRDefault="00C057C8" w:rsidP="00C057C8">
            <w:pPr>
              <w:numPr>
                <w:ilvl w:val="0"/>
                <w:numId w:val="1"/>
              </w:numPr>
              <w:spacing w:after="26" w:line="242" w:lineRule="auto"/>
              <w:ind w:right="10"/>
              <w:jc w:val="left"/>
              <w:rPr>
                <w:color w:val="auto"/>
              </w:rPr>
            </w:pPr>
            <w:r w:rsidRPr="00C057C8">
              <w:rPr>
                <w:b w:val="0"/>
                <w:sz w:val="18"/>
                <w:szCs w:val="18"/>
              </w:rPr>
              <w:t>To investigate the materials and processes involved in drawing</w:t>
            </w:r>
          </w:p>
          <w:p w:rsidR="00FB1F29" w:rsidRPr="00C057C8" w:rsidRDefault="00C057C8" w:rsidP="00C057C8">
            <w:pPr>
              <w:numPr>
                <w:ilvl w:val="0"/>
                <w:numId w:val="1"/>
              </w:numPr>
              <w:spacing w:after="26" w:line="242" w:lineRule="auto"/>
              <w:ind w:right="10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C057C8">
              <w:rPr>
                <w:b w:val="0"/>
                <w:sz w:val="18"/>
                <w:szCs w:val="18"/>
              </w:rPr>
              <w:t>Explore pencil marks using varying grades of pencils and shading in various black tones.</w:t>
            </w:r>
          </w:p>
          <w:p w:rsidR="00C057C8" w:rsidRPr="00C057C8" w:rsidRDefault="00C057C8" w:rsidP="00C057C8">
            <w:pPr>
              <w:numPr>
                <w:ilvl w:val="0"/>
                <w:numId w:val="1"/>
              </w:numPr>
              <w:spacing w:after="26" w:line="242" w:lineRule="auto"/>
              <w:ind w:right="10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C057C8">
              <w:rPr>
                <w:b w:val="0"/>
                <w:sz w:val="18"/>
                <w:szCs w:val="18"/>
              </w:rPr>
              <w:t>Cross hatching, stippling etc.</w:t>
            </w:r>
          </w:p>
          <w:p w:rsidR="00C057C8" w:rsidRPr="00D0461F" w:rsidRDefault="00C057C8" w:rsidP="00C057C8">
            <w:pPr>
              <w:pStyle w:val="ListParagraph"/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6130E4">
              <w:rPr>
                <w:b w:val="0"/>
                <w:color w:val="auto"/>
                <w:sz w:val="18"/>
              </w:rPr>
              <w:t>Draw for a sustained period of time</w:t>
            </w:r>
            <w:r w:rsidRPr="00D0461F">
              <w:rPr>
                <w:rFonts w:cs="Segoe UI"/>
                <w:b w:val="0"/>
                <w:sz w:val="18"/>
                <w:szCs w:val="18"/>
              </w:rPr>
              <w:t xml:space="preserve"> </w:t>
            </w:r>
            <w:r>
              <w:rPr>
                <w:rFonts w:cs="Segoe UI"/>
                <w:b w:val="0"/>
                <w:sz w:val="18"/>
                <w:szCs w:val="18"/>
              </w:rPr>
              <w:t>for o</w:t>
            </w:r>
            <w:r w:rsidRPr="00D0461F">
              <w:rPr>
                <w:rFonts w:cs="Segoe UI"/>
                <w:b w:val="0"/>
                <w:sz w:val="18"/>
                <w:szCs w:val="18"/>
              </w:rPr>
              <w:t xml:space="preserve">bservation drawing </w:t>
            </w:r>
          </w:p>
          <w:p w:rsidR="00C057C8" w:rsidRPr="00C057C8" w:rsidRDefault="00C057C8" w:rsidP="00C057C8">
            <w:pPr>
              <w:numPr>
                <w:ilvl w:val="0"/>
                <w:numId w:val="1"/>
              </w:numPr>
              <w:spacing w:after="26" w:line="242" w:lineRule="auto"/>
              <w:ind w:right="10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C057C8">
              <w:rPr>
                <w:b w:val="0"/>
                <w:color w:val="auto"/>
                <w:sz w:val="18"/>
                <w:szCs w:val="18"/>
              </w:rPr>
              <w:t>Create movement in a drawing</w:t>
            </w:r>
          </w:p>
          <w:p w:rsidR="00C057C8" w:rsidRPr="00C057C8" w:rsidRDefault="00C057C8" w:rsidP="00C057C8">
            <w:pPr>
              <w:numPr>
                <w:ilvl w:val="0"/>
                <w:numId w:val="1"/>
              </w:numPr>
              <w:spacing w:after="26" w:line="242" w:lineRule="auto"/>
              <w:ind w:right="10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C057C8">
              <w:rPr>
                <w:rFonts w:cs="Arial"/>
                <w:b w:val="0"/>
                <w:sz w:val="18"/>
                <w:szCs w:val="18"/>
              </w:rPr>
              <w:lastRenderedPageBreak/>
              <w:t xml:space="preserve">To improve skills of drawing with a clear sense of perspective.  </w:t>
            </w:r>
          </w:p>
          <w:p w:rsidR="00C057C8" w:rsidRPr="00163A51" w:rsidRDefault="00C057C8" w:rsidP="00163A51">
            <w:pPr>
              <w:numPr>
                <w:ilvl w:val="0"/>
                <w:numId w:val="1"/>
              </w:numPr>
              <w:spacing w:after="26" w:line="242" w:lineRule="auto"/>
              <w:ind w:right="10"/>
              <w:jc w:val="left"/>
              <w:rPr>
                <w:color w:val="auto"/>
              </w:rPr>
            </w:pPr>
            <w:r w:rsidRPr="00C057C8">
              <w:rPr>
                <w:rFonts w:cs="Arial"/>
                <w:b w:val="0"/>
                <w:sz w:val="18"/>
                <w:szCs w:val="18"/>
              </w:rPr>
              <w:t>Use a ruler to create architectural drawings.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lastRenderedPageBreak/>
              <w:t xml:space="preserve">Demonstrate a wide variety of ways to make different marks with dry and wet media.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Identify artists who have worked in a similar way to their own work.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Develop ideas using different or mixed media, using a sketchbook. </w:t>
            </w:r>
          </w:p>
          <w:p w:rsidR="00FB1F29" w:rsidRPr="00E706D6" w:rsidRDefault="00FB1F29" w:rsidP="00E706D6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Manipulate and experiment </w:t>
            </w:r>
            <w:r w:rsidRPr="00E706D6">
              <w:rPr>
                <w:b w:val="0"/>
                <w:color w:val="auto"/>
                <w:sz w:val="18"/>
              </w:rPr>
              <w:t>with the eleme</w:t>
            </w:r>
            <w:r w:rsidR="00E706D6">
              <w:rPr>
                <w:b w:val="0"/>
                <w:color w:val="auto"/>
                <w:sz w:val="18"/>
              </w:rPr>
              <w:t>nts of art: line, tone, pattern</w:t>
            </w:r>
            <w:r w:rsidRPr="00E706D6">
              <w:rPr>
                <w:b w:val="0"/>
                <w:color w:val="auto"/>
                <w:sz w:val="18"/>
              </w:rPr>
              <w:t xml:space="preserve">, texture, form, space, colour and shape. </w:t>
            </w:r>
          </w:p>
          <w:p w:rsidR="00F4294C" w:rsidRPr="00163A51" w:rsidRDefault="00F4294C" w:rsidP="00163A51">
            <w:pPr>
              <w:pStyle w:val="ListParagraph"/>
              <w:spacing w:after="0" w:line="259" w:lineRule="auto"/>
              <w:ind w:left="360"/>
              <w:jc w:val="left"/>
              <w:rPr>
                <w:color w:val="auto"/>
              </w:rPr>
            </w:pPr>
          </w:p>
        </w:tc>
      </w:tr>
      <w:tr w:rsidR="001E7E40" w:rsidRPr="006130E4" w:rsidTr="00533F05">
        <w:trPr>
          <w:trHeight w:val="3555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40" w:rsidRPr="001E7E40" w:rsidRDefault="00FB1F29" w:rsidP="00CF097A">
            <w:pPr>
              <w:spacing w:after="24" w:line="244" w:lineRule="auto"/>
              <w:ind w:left="0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6130E4">
              <w:rPr>
                <w:color w:val="auto"/>
                <w:sz w:val="20"/>
              </w:rPr>
              <w:t xml:space="preserve">Painting </w:t>
            </w:r>
          </w:p>
          <w:p w:rsidR="001E7E40" w:rsidRDefault="001E7E40" w:rsidP="001E7E40">
            <w:pPr>
              <w:spacing w:after="24" w:line="244" w:lineRule="auto"/>
              <w:ind w:left="0"/>
              <w:jc w:val="left"/>
              <w:rPr>
                <w:b w:val="0"/>
                <w:color w:val="auto"/>
                <w:sz w:val="18"/>
                <w:szCs w:val="18"/>
              </w:rPr>
            </w:pPr>
          </w:p>
          <w:p w:rsidR="00FB1F29" w:rsidRPr="006130E4" w:rsidRDefault="00FB1F29" w:rsidP="00CF097A">
            <w:pPr>
              <w:spacing w:after="26" w:line="241" w:lineRule="auto"/>
              <w:ind w:left="0"/>
              <w:jc w:val="left"/>
              <w:rPr>
                <w:color w:val="auto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10D" w:rsidRPr="00E706D6" w:rsidRDefault="00F2110D" w:rsidP="00E706D6">
            <w:pPr>
              <w:pStyle w:val="ListParagraph"/>
              <w:numPr>
                <w:ilvl w:val="0"/>
                <w:numId w:val="12"/>
              </w:numPr>
              <w:spacing w:after="26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 xml:space="preserve">Experimenting with and using primary colours </w:t>
            </w:r>
          </w:p>
          <w:p w:rsidR="00F2110D" w:rsidRPr="00E706D6" w:rsidRDefault="00F2110D" w:rsidP="0098352B">
            <w:pPr>
              <w:pStyle w:val="ListParagraph"/>
              <w:numPr>
                <w:ilvl w:val="0"/>
                <w:numId w:val="3"/>
              </w:numPr>
              <w:spacing w:after="26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 xml:space="preserve">Naming/ mixing </w:t>
            </w:r>
            <w:r w:rsidR="00E706D6">
              <w:rPr>
                <w:b w:val="0"/>
                <w:color w:val="auto"/>
                <w:sz w:val="18"/>
                <w:szCs w:val="18"/>
              </w:rPr>
              <w:t>colours.</w:t>
            </w:r>
          </w:p>
          <w:p w:rsidR="00F2110D" w:rsidRPr="00E706D6" w:rsidRDefault="00F2110D" w:rsidP="0098352B">
            <w:pPr>
              <w:pStyle w:val="ListParagraph"/>
              <w:numPr>
                <w:ilvl w:val="0"/>
                <w:numId w:val="3"/>
              </w:numPr>
              <w:spacing w:after="26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>Learn the names of different tools and different sized implements that can be used to paint</w:t>
            </w:r>
            <w:r w:rsidR="00E706D6">
              <w:rPr>
                <w:b w:val="0"/>
                <w:color w:val="auto"/>
                <w:sz w:val="18"/>
                <w:szCs w:val="18"/>
              </w:rPr>
              <w:t>.</w:t>
            </w:r>
          </w:p>
          <w:p w:rsidR="00F2110D" w:rsidRPr="00E706D6" w:rsidRDefault="00F2110D" w:rsidP="0098352B">
            <w:pPr>
              <w:pStyle w:val="ListParagraph"/>
              <w:numPr>
                <w:ilvl w:val="0"/>
                <w:numId w:val="3"/>
              </w:numPr>
              <w:spacing w:after="26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 xml:space="preserve">Create different textures e.g. using sand. </w:t>
            </w:r>
          </w:p>
          <w:p w:rsidR="00FB1F29" w:rsidRPr="00E706D6" w:rsidRDefault="00FB1F29" w:rsidP="00440ED8">
            <w:pPr>
              <w:spacing w:after="26" w:line="241" w:lineRule="auto"/>
              <w:ind w:left="360"/>
              <w:jc w:val="lef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D8" w:rsidRPr="00E706D6" w:rsidRDefault="00FB1F29" w:rsidP="00440ED8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>Use a variety of tools and techniques including the use of different brush sizes and types</w:t>
            </w:r>
            <w:r w:rsidR="00184989" w:rsidRPr="00E706D6">
              <w:rPr>
                <w:b w:val="0"/>
                <w:color w:val="auto"/>
                <w:sz w:val="18"/>
                <w:szCs w:val="18"/>
              </w:rPr>
              <w:t xml:space="preserve"> to suit a purpose</w:t>
            </w:r>
            <w:r w:rsidRPr="00E706D6">
              <w:rPr>
                <w:b w:val="0"/>
                <w:color w:val="auto"/>
                <w:sz w:val="18"/>
                <w:szCs w:val="18"/>
              </w:rPr>
              <w:t xml:space="preserve">. </w:t>
            </w:r>
          </w:p>
          <w:p w:rsidR="00440ED8" w:rsidRPr="00E706D6" w:rsidRDefault="00440ED8" w:rsidP="00440ED8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>To use line drawing and paint in combination.</w:t>
            </w:r>
          </w:p>
          <w:p w:rsidR="00184989" w:rsidRPr="00E706D6" w:rsidRDefault="00184989" w:rsidP="0018498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 xml:space="preserve">Work on different scales. </w:t>
            </w:r>
          </w:p>
          <w:p w:rsidR="00184989" w:rsidRPr="00E706D6" w:rsidRDefault="00184989" w:rsidP="00184989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>Create backgrounds in a variety of media including watercolour paint.</w:t>
            </w:r>
          </w:p>
          <w:p w:rsidR="00184989" w:rsidRPr="00E706D6" w:rsidRDefault="00184989" w:rsidP="00184989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>To create pattern with paint</w:t>
            </w:r>
            <w:r w:rsidR="00533F05">
              <w:rPr>
                <w:b w:val="0"/>
                <w:color w:val="auto"/>
                <w:sz w:val="18"/>
                <w:szCs w:val="18"/>
              </w:rPr>
              <w:t>.</w:t>
            </w:r>
          </w:p>
          <w:p w:rsidR="00184989" w:rsidRPr="00E706D6" w:rsidRDefault="00184989" w:rsidP="00184989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sz w:val="18"/>
                <w:szCs w:val="18"/>
              </w:rPr>
              <w:t xml:space="preserve">Using colour, pattern, texture, line, shape, form and space in the context of making a painting from </w:t>
            </w:r>
            <w:r w:rsidR="00693A09" w:rsidRPr="00E706D6">
              <w:rPr>
                <w:b w:val="0"/>
                <w:sz w:val="18"/>
                <w:szCs w:val="18"/>
              </w:rPr>
              <w:t xml:space="preserve">primary, </w:t>
            </w:r>
            <w:r w:rsidRPr="00E706D6">
              <w:rPr>
                <w:b w:val="0"/>
                <w:sz w:val="18"/>
                <w:szCs w:val="18"/>
              </w:rPr>
              <w:t>secondary colours and</w:t>
            </w:r>
            <w:r w:rsidR="00693A09" w:rsidRPr="00E706D6">
              <w:rPr>
                <w:b w:val="0"/>
                <w:sz w:val="18"/>
                <w:szCs w:val="18"/>
              </w:rPr>
              <w:t xml:space="preserve"> extending to</w:t>
            </w:r>
            <w:r w:rsidRPr="00E706D6">
              <w:rPr>
                <w:b w:val="0"/>
                <w:sz w:val="18"/>
                <w:szCs w:val="18"/>
              </w:rPr>
              <w:t xml:space="preserve"> tertiary colours.</w:t>
            </w:r>
          </w:p>
          <w:p w:rsidR="00FB1F29" w:rsidRPr="00E706D6" w:rsidRDefault="00184989" w:rsidP="00184989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sz w:val="18"/>
                <w:szCs w:val="18"/>
              </w:rPr>
              <w:t>Create a colour field painting.</w:t>
            </w:r>
          </w:p>
          <w:p w:rsidR="00FB1F29" w:rsidRPr="00E706D6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 xml:space="preserve">Mix and match colours to artefacts and objects. </w:t>
            </w:r>
          </w:p>
          <w:p w:rsidR="009160F5" w:rsidRPr="00E706D6" w:rsidRDefault="00FB1F29" w:rsidP="00693A09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>Mix secondary colours and shades using different types of paint</w:t>
            </w:r>
            <w:r w:rsidR="00693A09" w:rsidRPr="00E706D6">
              <w:rPr>
                <w:b w:val="0"/>
                <w:color w:val="auto"/>
                <w:sz w:val="18"/>
                <w:szCs w:val="18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777" w:rsidRPr="00E706D6" w:rsidRDefault="00E95777" w:rsidP="00E95777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 xml:space="preserve">Use a variety of tools and techniques including the use of different brush sizes and types to suit a purpose. </w:t>
            </w:r>
          </w:p>
          <w:p w:rsidR="00E95777" w:rsidRPr="00E706D6" w:rsidRDefault="00E95777" w:rsidP="00E95777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rFonts w:cs="Arial"/>
                <w:b w:val="0"/>
                <w:sz w:val="18"/>
                <w:szCs w:val="18"/>
              </w:rPr>
              <w:t>Identifying shapes and colours and the way they can be used to create images.</w:t>
            </w:r>
            <w:r w:rsidRPr="00E706D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E95777" w:rsidRPr="00E706D6" w:rsidRDefault="00E95777" w:rsidP="00E95777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rFonts w:cs="Arial"/>
                <w:b w:val="0"/>
                <w:sz w:val="18"/>
                <w:szCs w:val="18"/>
              </w:rPr>
              <w:t>To investigate and use the visual elements of line, colour and space in a painting.</w:t>
            </w:r>
          </w:p>
          <w:p w:rsidR="00E95777" w:rsidRPr="00E706D6" w:rsidRDefault="008C59E4" w:rsidP="008C59E4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 xml:space="preserve">To </w:t>
            </w:r>
            <w:r w:rsidRPr="00E706D6">
              <w:rPr>
                <w:rFonts w:cs="Arial"/>
                <w:b w:val="0"/>
                <w:sz w:val="18"/>
                <w:szCs w:val="18"/>
              </w:rPr>
              <w:t>create textured surfaces for painting.</w:t>
            </w:r>
          </w:p>
          <w:p w:rsidR="00E95777" w:rsidRPr="00E706D6" w:rsidRDefault="00E95777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rFonts w:cs="Arial"/>
                <w:b w:val="0"/>
                <w:sz w:val="18"/>
                <w:szCs w:val="18"/>
              </w:rPr>
              <w:t>Collecting and selecting lines and patterns for their work.</w:t>
            </w:r>
          </w:p>
          <w:p w:rsidR="00E95777" w:rsidRPr="00E706D6" w:rsidRDefault="00E95777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rFonts w:cs="Arial"/>
                <w:b w:val="0"/>
                <w:sz w:val="18"/>
                <w:szCs w:val="18"/>
              </w:rPr>
              <w:t>Developing brush control and pattern making.</w:t>
            </w:r>
          </w:p>
          <w:p w:rsidR="008C59E4" w:rsidRPr="00E706D6" w:rsidRDefault="001E7E40" w:rsidP="008C59E4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>Name different types of paint.</w:t>
            </w:r>
          </w:p>
          <w:p w:rsidR="004101C7" w:rsidRPr="00E706D6" w:rsidRDefault="008C59E4" w:rsidP="008C59E4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>Work on a range of scales e.g. large brush on large paper etc.</w:t>
            </w:r>
          </w:p>
          <w:p w:rsidR="004101C7" w:rsidRPr="00E706D6" w:rsidRDefault="004101C7" w:rsidP="004101C7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>Mix secondary colours and shades using different types of paint</w:t>
            </w:r>
          </w:p>
          <w:p w:rsidR="004101C7" w:rsidRPr="00E706D6" w:rsidRDefault="004101C7" w:rsidP="004101C7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rFonts w:cstheme="minorHAnsi"/>
                <w:b w:val="0"/>
                <w:sz w:val="18"/>
                <w:szCs w:val="18"/>
              </w:rPr>
              <w:t>I can mix colours, tints and shades.</w:t>
            </w:r>
          </w:p>
          <w:p w:rsidR="008C59E4" w:rsidRPr="00E706D6" w:rsidRDefault="004101C7" w:rsidP="008C59E4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>To use other medi</w:t>
            </w:r>
            <w:r w:rsidR="0092337D" w:rsidRPr="00E706D6">
              <w:rPr>
                <w:b w:val="0"/>
                <w:color w:val="auto"/>
                <w:sz w:val="18"/>
                <w:szCs w:val="18"/>
              </w:rPr>
              <w:t xml:space="preserve">a to create paintings including </w:t>
            </w:r>
            <w:r w:rsidR="00554DA1" w:rsidRPr="00E706D6">
              <w:rPr>
                <w:b w:val="0"/>
                <w:color w:val="auto"/>
                <w:sz w:val="18"/>
                <w:szCs w:val="18"/>
              </w:rPr>
              <w:t>fingers</w:t>
            </w:r>
            <w:r w:rsidR="0092337D" w:rsidRPr="00E706D6">
              <w:rPr>
                <w:b w:val="0"/>
                <w:color w:val="auto"/>
                <w:sz w:val="18"/>
                <w:szCs w:val="18"/>
              </w:rPr>
              <w:t xml:space="preserve"> and</w:t>
            </w:r>
            <w:r w:rsidR="00554DA1" w:rsidRPr="00E706D6">
              <w:rPr>
                <w:b w:val="0"/>
                <w:color w:val="auto"/>
                <w:sz w:val="18"/>
                <w:szCs w:val="18"/>
              </w:rPr>
              <w:t xml:space="preserve"> sponge</w:t>
            </w:r>
          </w:p>
          <w:p w:rsidR="004101C7" w:rsidRPr="00E706D6" w:rsidRDefault="004101C7" w:rsidP="008C59E4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 xml:space="preserve">To explore </w:t>
            </w:r>
            <w:r w:rsidR="0092337D" w:rsidRPr="00E706D6">
              <w:rPr>
                <w:b w:val="0"/>
                <w:color w:val="auto"/>
                <w:sz w:val="18"/>
                <w:szCs w:val="18"/>
              </w:rPr>
              <w:t xml:space="preserve">different </w:t>
            </w:r>
            <w:r w:rsidRPr="00E706D6">
              <w:rPr>
                <w:b w:val="0"/>
                <w:sz w:val="18"/>
                <w:szCs w:val="18"/>
              </w:rPr>
              <w:t>brushstrokes</w:t>
            </w:r>
            <w:r w:rsidR="0092337D" w:rsidRPr="00E706D6">
              <w:rPr>
                <w:b w:val="0"/>
                <w:sz w:val="18"/>
                <w:szCs w:val="18"/>
              </w:rPr>
              <w:t>.</w:t>
            </w:r>
          </w:p>
          <w:p w:rsidR="008C59E4" w:rsidRPr="00E706D6" w:rsidRDefault="008C59E4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rFonts w:cstheme="minorHAnsi"/>
                <w:b w:val="0"/>
                <w:sz w:val="18"/>
                <w:szCs w:val="18"/>
              </w:rPr>
              <w:t>To use a paintbrush to apply dye to change the colour of the fabric.</w:t>
            </w:r>
          </w:p>
          <w:p w:rsidR="00445589" w:rsidRPr="00E706D6" w:rsidRDefault="003855F2" w:rsidP="003855F2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sz w:val="18"/>
                <w:szCs w:val="18"/>
              </w:rPr>
              <w:lastRenderedPageBreak/>
              <w:t>To understand and begin to use perspective.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E706D6" w:rsidRDefault="00FB1F29" w:rsidP="0098352B">
            <w:pPr>
              <w:numPr>
                <w:ilvl w:val="0"/>
                <w:numId w:val="1"/>
              </w:numPr>
              <w:spacing w:after="25" w:line="242" w:lineRule="auto"/>
              <w:jc w:val="left"/>
              <w:rPr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lastRenderedPageBreak/>
              <w:t xml:space="preserve">Mix a variety of colours and know which primary colours make secondary colours.  </w:t>
            </w:r>
          </w:p>
          <w:p w:rsidR="00FB1F29" w:rsidRPr="00E706D6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 xml:space="preserve">Use a developed colour vocabulary. </w:t>
            </w:r>
          </w:p>
          <w:p w:rsidR="001E7E40" w:rsidRPr="00E706D6" w:rsidRDefault="00FB1F29" w:rsidP="001E7E40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 xml:space="preserve">Work confidently on a range of scales e.g. thin brush on small picture etc. </w:t>
            </w:r>
          </w:p>
          <w:p w:rsidR="001E7E40" w:rsidRPr="00E706D6" w:rsidRDefault="001E7E40" w:rsidP="001E7E40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 xml:space="preserve">Mix and match colours using artefacts and objects. </w:t>
            </w:r>
          </w:p>
          <w:p w:rsidR="001E7E40" w:rsidRPr="00E706D6" w:rsidRDefault="001E7E40" w:rsidP="001E7E40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rFonts w:cs="Arial"/>
                <w:b w:val="0"/>
                <w:sz w:val="18"/>
                <w:szCs w:val="18"/>
              </w:rPr>
              <w:t>To investigate and use the visual elements of line, colour and space in a painting.</w:t>
            </w:r>
          </w:p>
          <w:p w:rsidR="001E7E40" w:rsidRPr="00E706D6" w:rsidRDefault="001E7E40" w:rsidP="001E7E40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rFonts w:cs="Arial"/>
                <w:b w:val="0"/>
                <w:sz w:val="18"/>
                <w:szCs w:val="18"/>
              </w:rPr>
              <w:t>Collecting and selecting lines and patterns for their work.</w:t>
            </w:r>
          </w:p>
          <w:p w:rsidR="00FB1F29" w:rsidRPr="00E706D6" w:rsidRDefault="001E7E40" w:rsidP="001E7E40">
            <w:pPr>
              <w:numPr>
                <w:ilvl w:val="0"/>
                <w:numId w:val="1"/>
              </w:numPr>
              <w:spacing w:after="0" w:line="242" w:lineRule="auto"/>
              <w:jc w:val="left"/>
              <w:rPr>
                <w:color w:val="auto"/>
                <w:sz w:val="18"/>
                <w:szCs w:val="18"/>
              </w:rPr>
            </w:pPr>
            <w:r w:rsidRPr="00E706D6">
              <w:rPr>
                <w:rFonts w:cs="Arial"/>
                <w:b w:val="0"/>
                <w:sz w:val="18"/>
                <w:szCs w:val="18"/>
              </w:rPr>
              <w:t>Developing brush control with variety of sized brushes.</w:t>
            </w:r>
          </w:p>
          <w:p w:rsidR="001E7E40" w:rsidRPr="00E706D6" w:rsidRDefault="000B45E4" w:rsidP="000B45E4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>Use a variety of tools and techniques including the use of different brush sizes and types to suit a purpose.</w:t>
            </w:r>
          </w:p>
          <w:p w:rsidR="001E7E40" w:rsidRPr="00E706D6" w:rsidRDefault="001E7E40" w:rsidP="001E7E40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 xml:space="preserve">Name different types of paint and their properties. </w:t>
            </w:r>
          </w:p>
          <w:p w:rsidR="000B45E4" w:rsidRPr="00E706D6" w:rsidRDefault="001E7E40" w:rsidP="000B45E4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706D6">
              <w:rPr>
                <w:b w:val="0"/>
                <w:color w:val="auto"/>
                <w:sz w:val="18"/>
                <w:szCs w:val="18"/>
              </w:rPr>
              <w:t>C</w:t>
            </w:r>
            <w:r w:rsidRPr="00E706D6">
              <w:rPr>
                <w:rFonts w:cs="Segoe UI"/>
                <w:b w:val="0"/>
                <w:sz w:val="18"/>
                <w:szCs w:val="18"/>
              </w:rPr>
              <w:t xml:space="preserve">reate a work of art using different media- </w:t>
            </w:r>
            <w:r w:rsidR="00333C0D" w:rsidRPr="00E706D6">
              <w:rPr>
                <w:rFonts w:cs="Segoe UI"/>
                <w:b w:val="0"/>
                <w:sz w:val="18"/>
                <w:szCs w:val="18"/>
              </w:rPr>
              <w:t>iPad</w:t>
            </w:r>
            <w:r w:rsidRPr="00E706D6">
              <w:rPr>
                <w:rFonts w:cs="Segoe UI"/>
                <w:b w:val="0"/>
                <w:sz w:val="18"/>
                <w:szCs w:val="18"/>
              </w:rPr>
              <w:t xml:space="preserve"> painting</w:t>
            </w:r>
          </w:p>
          <w:p w:rsidR="000B45E4" w:rsidRPr="00E706D6" w:rsidRDefault="000B45E4" w:rsidP="001E7E40">
            <w:pPr>
              <w:spacing w:after="24" w:line="244" w:lineRule="auto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Make and match colours with increasing accuracy</w:t>
            </w:r>
            <w:r w:rsidR="00AF771E">
              <w:rPr>
                <w:b w:val="0"/>
                <w:color w:val="auto"/>
                <w:sz w:val="18"/>
              </w:rPr>
              <w:t xml:space="preserve"> and explain how it has been made</w:t>
            </w:r>
            <w:r w:rsidRPr="006130E4">
              <w:rPr>
                <w:b w:val="0"/>
                <w:color w:val="auto"/>
                <w:sz w:val="18"/>
              </w:rPr>
              <w:t xml:space="preserve">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Use more specific colour language e.g. tint, tone, shade, hue.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Choose paints and implements appropriately.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Plan and create different effects and textures with paint according to what they need for the task. </w:t>
            </w:r>
          </w:p>
          <w:p w:rsidR="00AF771E" w:rsidRDefault="00FB1F29" w:rsidP="00AF771E">
            <w:pPr>
              <w:numPr>
                <w:ilvl w:val="0"/>
                <w:numId w:val="1"/>
              </w:numPr>
              <w:spacing w:after="2" w:line="240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Show increasing independence and creativity with the painting process. </w:t>
            </w:r>
          </w:p>
          <w:p w:rsidR="00AF771E" w:rsidRPr="00AF771E" w:rsidRDefault="00AF771E" w:rsidP="00AF771E">
            <w:pPr>
              <w:numPr>
                <w:ilvl w:val="0"/>
                <w:numId w:val="1"/>
              </w:numPr>
              <w:spacing w:after="2" w:line="240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AF771E">
              <w:rPr>
                <w:b w:val="0"/>
                <w:color w:val="auto"/>
                <w:sz w:val="18"/>
                <w:szCs w:val="18"/>
              </w:rPr>
              <w:t>To use a variety of materials for painting including teabags,</w:t>
            </w:r>
            <w:r w:rsidRPr="00AF771E">
              <w:rPr>
                <w:b w:val="0"/>
                <w:sz w:val="18"/>
                <w:szCs w:val="18"/>
              </w:rPr>
              <w:t xml:space="preserve"> watercolour paint, soil</w:t>
            </w:r>
            <w:r w:rsidR="00E02A5A" w:rsidRPr="00AF771E">
              <w:rPr>
                <w:b w:val="0"/>
                <w:sz w:val="18"/>
                <w:szCs w:val="18"/>
              </w:rPr>
              <w:t xml:space="preserve"> paint</w:t>
            </w:r>
            <w:r w:rsidRPr="00AF771E">
              <w:rPr>
                <w:b w:val="0"/>
                <w:sz w:val="18"/>
                <w:szCs w:val="18"/>
              </w:rPr>
              <w:t>, charcoal and powdered paint</w:t>
            </w:r>
            <w:r w:rsidR="00E02A5A" w:rsidRPr="00AF771E">
              <w:rPr>
                <w:b w:val="0"/>
                <w:sz w:val="18"/>
                <w:szCs w:val="18"/>
              </w:rPr>
              <w:t xml:space="preserve">. </w:t>
            </w:r>
          </w:p>
          <w:p w:rsidR="00AF771E" w:rsidRPr="00AF771E" w:rsidRDefault="00AF771E" w:rsidP="00AF771E">
            <w:pPr>
              <w:numPr>
                <w:ilvl w:val="0"/>
                <w:numId w:val="1"/>
              </w:numPr>
              <w:spacing w:after="2" w:line="240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AF771E">
              <w:rPr>
                <w:b w:val="0"/>
                <w:color w:val="auto"/>
                <w:sz w:val="18"/>
                <w:szCs w:val="18"/>
              </w:rPr>
              <w:t xml:space="preserve">Scratch paint off a surface to reveal a different media. </w:t>
            </w:r>
          </w:p>
          <w:p w:rsidR="00AF771E" w:rsidRPr="00AF771E" w:rsidRDefault="00AF771E" w:rsidP="00AF771E">
            <w:pPr>
              <w:numPr>
                <w:ilvl w:val="0"/>
                <w:numId w:val="1"/>
              </w:numPr>
              <w:spacing w:after="2" w:line="240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AF771E">
              <w:rPr>
                <w:b w:val="0"/>
                <w:color w:val="auto"/>
                <w:sz w:val="18"/>
                <w:szCs w:val="18"/>
              </w:rPr>
              <w:t>T</w:t>
            </w:r>
            <w:r w:rsidR="00216C3C" w:rsidRPr="00AF771E">
              <w:rPr>
                <w:b w:val="0"/>
                <w:sz w:val="18"/>
                <w:szCs w:val="18"/>
              </w:rPr>
              <w:t xml:space="preserve">o use natural resources </w:t>
            </w:r>
            <w:r w:rsidRPr="00AF771E">
              <w:rPr>
                <w:b w:val="0"/>
                <w:sz w:val="18"/>
                <w:szCs w:val="18"/>
              </w:rPr>
              <w:t>as brushes.</w:t>
            </w:r>
            <w:r w:rsidR="00216C3C" w:rsidRPr="00AF771E">
              <w:rPr>
                <w:b w:val="0"/>
                <w:sz w:val="18"/>
                <w:szCs w:val="18"/>
              </w:rPr>
              <w:t xml:space="preserve"> </w:t>
            </w:r>
          </w:p>
          <w:p w:rsidR="00AF771E" w:rsidRDefault="00180D40" w:rsidP="00AF771E">
            <w:pPr>
              <w:numPr>
                <w:ilvl w:val="0"/>
                <w:numId w:val="1"/>
              </w:numPr>
              <w:spacing w:after="2" w:line="240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AF771E">
              <w:rPr>
                <w:b w:val="0"/>
                <w:color w:val="auto"/>
                <w:sz w:val="18"/>
                <w:szCs w:val="18"/>
              </w:rPr>
              <w:t xml:space="preserve">Paint using the same technique as a famous artist. </w:t>
            </w:r>
          </w:p>
          <w:p w:rsidR="00180D40" w:rsidRPr="00AF771E" w:rsidRDefault="00AA56C0" w:rsidP="00AF771E">
            <w:pPr>
              <w:numPr>
                <w:ilvl w:val="0"/>
                <w:numId w:val="1"/>
              </w:numPr>
              <w:spacing w:after="2" w:line="240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AF771E">
              <w:rPr>
                <w:b w:val="0"/>
                <w:color w:val="auto"/>
                <w:sz w:val="18"/>
                <w:szCs w:val="18"/>
              </w:rPr>
              <w:t>Explore</w:t>
            </w:r>
            <w:r w:rsidR="00180D40" w:rsidRPr="00AF771E">
              <w:rPr>
                <w:b w:val="0"/>
                <w:color w:val="auto"/>
                <w:sz w:val="18"/>
                <w:szCs w:val="18"/>
              </w:rPr>
              <w:t xml:space="preserve"> shape </w:t>
            </w:r>
            <w:r w:rsidRPr="00AF771E">
              <w:rPr>
                <w:b w:val="0"/>
                <w:color w:val="auto"/>
                <w:sz w:val="18"/>
                <w:szCs w:val="18"/>
              </w:rPr>
              <w:t xml:space="preserve">in architecture to form art. </w:t>
            </w:r>
          </w:p>
          <w:p w:rsidR="00E02A5A" w:rsidRPr="006130E4" w:rsidRDefault="00E02A5A" w:rsidP="00AA56C0">
            <w:pPr>
              <w:spacing w:after="0" w:line="259" w:lineRule="auto"/>
              <w:ind w:left="464" w:firstLine="45"/>
              <w:jc w:val="left"/>
              <w:rPr>
                <w:color w:val="auto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57C8" w:rsidRPr="006130E4" w:rsidRDefault="00C057C8" w:rsidP="00C057C8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Make and match colours with increasing accuracy</w:t>
            </w:r>
            <w:r>
              <w:rPr>
                <w:b w:val="0"/>
                <w:color w:val="auto"/>
                <w:sz w:val="18"/>
              </w:rPr>
              <w:t xml:space="preserve"> and explain how it has been made</w:t>
            </w:r>
            <w:r w:rsidRPr="006130E4">
              <w:rPr>
                <w:b w:val="0"/>
                <w:color w:val="auto"/>
                <w:sz w:val="18"/>
              </w:rPr>
              <w:t xml:space="preserve">. </w:t>
            </w:r>
          </w:p>
          <w:p w:rsidR="00C057C8" w:rsidRPr="00533F05" w:rsidRDefault="00C057C8" w:rsidP="00533F05">
            <w:pPr>
              <w:numPr>
                <w:ilvl w:val="0"/>
                <w:numId w:val="1"/>
              </w:numPr>
              <w:spacing w:after="27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Demonstrate a secure knowledge about primary and secondary, warm and cold, complementary and contrasting colours.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Work on preliminary studies to test media and materials.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Create imaginative work from a variety of sources.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Create shades and tints using black and white.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Choose appropriate paint, paper and implements to adapt and extend their work.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Carry out preliminary studies, test media and materials and mix appropriate colours.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Work from a variety of sources, inc. those researched independently.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Show an awareness of how paintings are created (composition). </w:t>
            </w:r>
          </w:p>
        </w:tc>
      </w:tr>
      <w:tr w:rsidR="001E7E40" w:rsidRPr="006130E4" w:rsidTr="00533F05">
        <w:trPr>
          <w:trHeight w:val="1075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6130E4" w:rsidRDefault="00CF097A" w:rsidP="00CF097A">
            <w:pPr>
              <w:spacing w:after="27" w:line="240" w:lineRule="auto"/>
              <w:ind w:left="0"/>
              <w:jc w:val="left"/>
              <w:rPr>
                <w:color w:val="auto"/>
              </w:rPr>
            </w:pPr>
            <w:r>
              <w:rPr>
                <w:color w:val="auto"/>
                <w:sz w:val="20"/>
              </w:rPr>
              <w:t>Printing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10D" w:rsidRPr="00F2110D" w:rsidRDefault="00F2110D" w:rsidP="0098352B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b w:val="0"/>
                <w:color w:val="auto"/>
                <w:sz w:val="18"/>
              </w:rPr>
            </w:pPr>
            <w:r w:rsidRPr="00F2110D">
              <w:rPr>
                <w:b w:val="0"/>
                <w:color w:val="auto"/>
                <w:sz w:val="18"/>
              </w:rPr>
              <w:t xml:space="preserve">Rubbings  </w:t>
            </w:r>
          </w:p>
          <w:p w:rsidR="00F2110D" w:rsidRPr="00F2110D" w:rsidRDefault="00F2110D" w:rsidP="0098352B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b w:val="0"/>
                <w:color w:val="auto"/>
                <w:sz w:val="18"/>
              </w:rPr>
            </w:pPr>
            <w:r w:rsidRPr="00F2110D">
              <w:rPr>
                <w:b w:val="0"/>
                <w:color w:val="auto"/>
                <w:sz w:val="18"/>
              </w:rPr>
              <w:t xml:space="preserve">Print with variety of objects </w:t>
            </w:r>
          </w:p>
          <w:p w:rsidR="00FB1F29" w:rsidRDefault="00F2110D" w:rsidP="0098352B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b w:val="0"/>
                <w:color w:val="auto"/>
                <w:sz w:val="18"/>
              </w:rPr>
            </w:pPr>
            <w:r w:rsidRPr="00F2110D">
              <w:rPr>
                <w:b w:val="0"/>
                <w:color w:val="auto"/>
                <w:sz w:val="18"/>
              </w:rPr>
              <w:t>Print with block colours</w:t>
            </w:r>
          </w:p>
          <w:p w:rsidR="00F2110D" w:rsidRPr="00F2110D" w:rsidRDefault="00F2110D" w:rsidP="0098352B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b w:val="0"/>
                <w:color w:val="auto"/>
                <w:sz w:val="18"/>
              </w:rPr>
            </w:pPr>
            <w:r w:rsidRPr="00F2110D">
              <w:rPr>
                <w:b w:val="0"/>
                <w:color w:val="auto"/>
                <w:sz w:val="18"/>
              </w:rPr>
              <w:t xml:space="preserve">repeating patterns </w:t>
            </w:r>
          </w:p>
          <w:p w:rsidR="00F2110D" w:rsidRPr="006130E4" w:rsidRDefault="00F2110D" w:rsidP="00E95A64">
            <w:pPr>
              <w:spacing w:after="26" w:line="241" w:lineRule="auto"/>
              <w:ind w:left="0"/>
              <w:jc w:val="left"/>
              <w:rPr>
                <w:b w:val="0"/>
                <w:color w:val="auto"/>
                <w:sz w:val="18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6495" w:rsidRPr="00E36495" w:rsidRDefault="00E36495" w:rsidP="00E36495">
            <w:pPr>
              <w:numPr>
                <w:ilvl w:val="0"/>
                <w:numId w:val="1"/>
              </w:numPr>
              <w:spacing w:after="27" w:line="240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7B01C9">
              <w:rPr>
                <w:b w:val="0"/>
                <w:color w:val="auto"/>
                <w:sz w:val="18"/>
                <w:szCs w:val="18"/>
              </w:rPr>
              <w:t xml:space="preserve">Carry out different printing techniques e.g. </w:t>
            </w:r>
            <w:r>
              <w:rPr>
                <w:b w:val="0"/>
                <w:color w:val="auto"/>
                <w:sz w:val="18"/>
                <w:szCs w:val="18"/>
              </w:rPr>
              <w:t xml:space="preserve">printing with objects, </w:t>
            </w:r>
            <w:r w:rsidRPr="007B01C9">
              <w:rPr>
                <w:b w:val="0"/>
                <w:color w:val="auto"/>
                <w:sz w:val="18"/>
                <w:szCs w:val="18"/>
              </w:rPr>
              <w:t>relief printing, negative prints</w:t>
            </w:r>
            <w:r>
              <w:rPr>
                <w:b w:val="0"/>
                <w:color w:val="auto"/>
                <w:sz w:val="18"/>
                <w:szCs w:val="18"/>
              </w:rPr>
              <w:t>, clay slab relief printing and collograph printing.</w:t>
            </w:r>
          </w:p>
          <w:p w:rsidR="007B01C9" w:rsidRPr="007B01C9" w:rsidRDefault="007B01C9" w:rsidP="007B01C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7B01C9">
              <w:rPr>
                <w:rFonts w:cs="Arial"/>
                <w:b w:val="0"/>
                <w:sz w:val="18"/>
                <w:szCs w:val="18"/>
              </w:rPr>
              <w:t xml:space="preserve">To explore direct printmaking with a variety of objects and overprinting using primary colours. </w:t>
            </w:r>
          </w:p>
          <w:p w:rsidR="007B01C9" w:rsidRPr="007B01C9" w:rsidRDefault="007B01C9" w:rsidP="007B01C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7B01C9">
              <w:rPr>
                <w:rFonts w:cs="Arial"/>
                <w:b w:val="0"/>
                <w:sz w:val="18"/>
                <w:szCs w:val="18"/>
              </w:rPr>
              <w:t>Exploring the use of different tools and surfaces for printing.</w:t>
            </w:r>
          </w:p>
          <w:p w:rsidR="007B01C9" w:rsidRPr="007B01C9" w:rsidRDefault="007B01C9" w:rsidP="007B01C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7B01C9">
              <w:rPr>
                <w:rFonts w:cs="Arial"/>
                <w:b w:val="0"/>
                <w:sz w:val="18"/>
                <w:szCs w:val="18"/>
              </w:rPr>
              <w:t>To combine printing techniques already learned to produce a layered printed image.</w:t>
            </w:r>
          </w:p>
          <w:p w:rsidR="00E83334" w:rsidRPr="00F36ADB" w:rsidRDefault="00E83334" w:rsidP="00F36AD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7B01C9">
              <w:rPr>
                <w:rFonts w:cs="Arial"/>
                <w:b w:val="0"/>
                <w:sz w:val="18"/>
                <w:szCs w:val="18"/>
              </w:rPr>
              <w:t>To print onto a variety</w:t>
            </w:r>
            <w:r w:rsidRPr="007B01C9">
              <w:rPr>
                <w:rFonts w:cs="Arial"/>
                <w:sz w:val="20"/>
              </w:rPr>
              <w:t xml:space="preserve"> </w:t>
            </w:r>
            <w:r w:rsidRPr="007B01C9">
              <w:rPr>
                <w:rFonts w:cs="Arial"/>
                <w:b w:val="0"/>
                <w:sz w:val="18"/>
                <w:szCs w:val="18"/>
              </w:rPr>
              <w:t>of different surfaces</w:t>
            </w:r>
            <w:r w:rsidR="00DE4901">
              <w:rPr>
                <w:rFonts w:cs="Arial"/>
                <w:b w:val="0"/>
                <w:sz w:val="18"/>
                <w:szCs w:val="18"/>
              </w:rPr>
              <w:t xml:space="preserve"> including paper and fabric.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Use a variety of techniques, inc</w:t>
            </w:r>
            <w:r w:rsidR="003855F2">
              <w:rPr>
                <w:b w:val="0"/>
                <w:color w:val="auto"/>
                <w:sz w:val="18"/>
              </w:rPr>
              <w:t>luding</w:t>
            </w:r>
            <w:r w:rsidRPr="006130E4">
              <w:rPr>
                <w:b w:val="0"/>
                <w:color w:val="auto"/>
                <w:sz w:val="18"/>
              </w:rPr>
              <w:t>. carbon</w:t>
            </w:r>
            <w:r w:rsidR="004101C7">
              <w:rPr>
                <w:b w:val="0"/>
                <w:color w:val="auto"/>
                <w:sz w:val="18"/>
              </w:rPr>
              <w:t xml:space="preserve"> copy</w:t>
            </w:r>
            <w:r w:rsidRPr="006130E4">
              <w:rPr>
                <w:b w:val="0"/>
                <w:color w:val="auto"/>
                <w:sz w:val="18"/>
              </w:rPr>
              <w:t xml:space="preserve"> printing, relief, </w:t>
            </w:r>
            <w:r w:rsidR="003855F2">
              <w:rPr>
                <w:b w:val="0"/>
                <w:color w:val="auto"/>
                <w:sz w:val="18"/>
                <w:szCs w:val="18"/>
              </w:rPr>
              <w:t xml:space="preserve">clay slab relief printing </w:t>
            </w:r>
            <w:r w:rsidR="003855F2">
              <w:rPr>
                <w:b w:val="0"/>
                <w:color w:val="auto"/>
                <w:sz w:val="18"/>
              </w:rPr>
              <w:t xml:space="preserve">and rubbings with increasing accuracy and complexity. </w:t>
            </w:r>
            <w:r w:rsidRPr="006130E4">
              <w:rPr>
                <w:b w:val="0"/>
                <w:color w:val="auto"/>
                <w:sz w:val="18"/>
              </w:rPr>
              <w:t xml:space="preserve">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3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Design patterns of increasing complexity and repetition.  </w:t>
            </w:r>
          </w:p>
          <w:p w:rsidR="00FB1F29" w:rsidRPr="004101C7" w:rsidRDefault="00FB1F29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Print using a variety of materials, objects and techniques. </w:t>
            </w:r>
          </w:p>
          <w:p w:rsidR="004101C7" w:rsidRPr="00BC2E77" w:rsidRDefault="00BC2E77" w:rsidP="00BC2E77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7B01C9">
              <w:rPr>
                <w:rFonts w:cs="Arial"/>
                <w:b w:val="0"/>
                <w:sz w:val="18"/>
                <w:szCs w:val="18"/>
              </w:rPr>
              <w:t>Exploring the use of different tools and surfaces for printing.</w:t>
            </w:r>
          </w:p>
          <w:p w:rsidR="004101C7" w:rsidRPr="00BC2E77" w:rsidRDefault="004101C7" w:rsidP="00BC2E77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7B01C9">
              <w:rPr>
                <w:rFonts w:cs="Arial"/>
                <w:b w:val="0"/>
                <w:sz w:val="18"/>
                <w:szCs w:val="18"/>
              </w:rPr>
              <w:t>To print onto a variety</w:t>
            </w:r>
            <w:r w:rsidRPr="007B01C9">
              <w:rPr>
                <w:rFonts w:cs="Arial"/>
                <w:sz w:val="20"/>
              </w:rPr>
              <w:t xml:space="preserve"> </w:t>
            </w:r>
            <w:r w:rsidRPr="007B01C9">
              <w:rPr>
                <w:rFonts w:cs="Arial"/>
                <w:b w:val="0"/>
                <w:sz w:val="18"/>
                <w:szCs w:val="18"/>
              </w:rPr>
              <w:t>of different surfaces</w:t>
            </w:r>
            <w:r>
              <w:rPr>
                <w:rFonts w:cs="Arial"/>
                <w:b w:val="0"/>
                <w:sz w:val="18"/>
                <w:szCs w:val="18"/>
              </w:rPr>
              <w:t xml:space="preserve"> including</w:t>
            </w:r>
            <w:r w:rsidR="00BC2E77">
              <w:rPr>
                <w:rFonts w:cs="Arial"/>
                <w:b w:val="0"/>
                <w:sz w:val="18"/>
                <w:szCs w:val="18"/>
              </w:rPr>
              <w:t xml:space="preserve"> paper, prepared backgrounds and fabric.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3C0D" w:rsidRPr="00533F05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533F05">
              <w:rPr>
                <w:b w:val="0"/>
                <w:color w:val="auto"/>
                <w:sz w:val="18"/>
              </w:rPr>
              <w:t>Print using a variety of materials, objects and techniques including</w:t>
            </w:r>
            <w:r w:rsidR="00533F05" w:rsidRPr="00533F05">
              <w:rPr>
                <w:b w:val="0"/>
                <w:color w:val="auto"/>
                <w:sz w:val="18"/>
              </w:rPr>
              <w:t xml:space="preserve"> block printing.</w:t>
            </w:r>
            <w:r w:rsidR="00333C0D" w:rsidRPr="00533F05">
              <w:rPr>
                <w:b w:val="0"/>
                <w:color w:val="auto"/>
                <w:sz w:val="18"/>
              </w:rPr>
              <w:t xml:space="preserve"> </w:t>
            </w:r>
          </w:p>
          <w:p w:rsidR="00FB1F29" w:rsidRPr="005076DF" w:rsidRDefault="005076DF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>
              <w:rPr>
                <w:b w:val="0"/>
                <w:color w:val="auto"/>
                <w:sz w:val="18"/>
              </w:rPr>
              <w:t xml:space="preserve">Describe and explain the </w:t>
            </w:r>
            <w:r w:rsidR="00FB1F29" w:rsidRPr="005076DF">
              <w:rPr>
                <w:b w:val="0"/>
                <w:color w:val="auto"/>
                <w:sz w:val="18"/>
                <w:szCs w:val="18"/>
              </w:rPr>
              <w:t xml:space="preserve">processes used to produce a print. </w:t>
            </w:r>
          </w:p>
          <w:p w:rsidR="005076DF" w:rsidRPr="005076DF" w:rsidRDefault="005076DF" w:rsidP="005076DF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076DF">
              <w:rPr>
                <w:b w:val="0"/>
                <w:color w:val="auto"/>
                <w:sz w:val="18"/>
                <w:szCs w:val="18"/>
              </w:rPr>
              <w:t>To</w:t>
            </w:r>
            <w:r w:rsidR="00FB1F29" w:rsidRPr="005076DF">
              <w:rPr>
                <w:b w:val="0"/>
                <w:color w:val="auto"/>
                <w:sz w:val="18"/>
                <w:szCs w:val="18"/>
              </w:rPr>
              <w:t xml:space="preserve"> explore pattern and shape, creating designs for printing</w:t>
            </w:r>
            <w:r w:rsidRPr="005076DF">
              <w:rPr>
                <w:b w:val="0"/>
                <w:color w:val="auto"/>
                <w:sz w:val="18"/>
                <w:szCs w:val="18"/>
              </w:rPr>
              <w:t xml:space="preserve"> within a context.</w:t>
            </w:r>
            <w:r w:rsidR="00FB1F29" w:rsidRPr="005076DF">
              <w:rPr>
                <w:b w:val="0"/>
                <w:color w:val="auto"/>
                <w:sz w:val="18"/>
                <w:szCs w:val="18"/>
              </w:rPr>
              <w:t xml:space="preserve"> </w:t>
            </w:r>
          </w:p>
          <w:p w:rsidR="005076DF" w:rsidRPr="005076DF" w:rsidRDefault="005076DF" w:rsidP="005076DF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076DF">
              <w:rPr>
                <w:b w:val="0"/>
                <w:bCs/>
                <w:sz w:val="18"/>
                <w:szCs w:val="18"/>
              </w:rPr>
              <w:t xml:space="preserve">Select appropriate tools and techniques. </w:t>
            </w:r>
          </w:p>
          <w:p w:rsidR="005076DF" w:rsidRPr="005076DF" w:rsidRDefault="005076DF" w:rsidP="005076DF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076DF">
              <w:rPr>
                <w:b w:val="0"/>
                <w:bCs/>
                <w:sz w:val="18"/>
                <w:szCs w:val="18"/>
              </w:rPr>
              <w:t>Mark out, cut and shape materials.</w:t>
            </w:r>
          </w:p>
          <w:p w:rsidR="005076DF" w:rsidRDefault="00E0184D" w:rsidP="005076DF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076DF">
              <w:rPr>
                <w:b w:val="0"/>
                <w:color w:val="auto"/>
                <w:sz w:val="18"/>
                <w:szCs w:val="18"/>
              </w:rPr>
              <w:t>Test print before final printi</w:t>
            </w:r>
            <w:r w:rsidR="005076DF">
              <w:rPr>
                <w:b w:val="0"/>
                <w:color w:val="auto"/>
                <w:sz w:val="18"/>
                <w:szCs w:val="18"/>
              </w:rPr>
              <w:t>ng to adapt and improve method/application.</w:t>
            </w:r>
          </w:p>
          <w:p w:rsidR="00040007" w:rsidRPr="005076DF" w:rsidRDefault="005076DF" w:rsidP="005076DF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>
              <w:rPr>
                <w:rFonts w:cs="Segoe UI"/>
                <w:b w:val="0"/>
                <w:sz w:val="18"/>
                <w:szCs w:val="18"/>
              </w:rPr>
              <w:t>C</w:t>
            </w:r>
            <w:r w:rsidR="00040007" w:rsidRPr="005076DF">
              <w:rPr>
                <w:rFonts w:cs="Segoe UI"/>
                <w:b w:val="0"/>
                <w:sz w:val="18"/>
                <w:szCs w:val="18"/>
              </w:rPr>
              <w:t>onsider how colour can indicate an emotion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Research, create and refine a print using a variety of techniques. </w:t>
            </w:r>
          </w:p>
          <w:p w:rsidR="00FB1F29" w:rsidRPr="00EB4D0E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Select broadly the kinds of material to print with in order to get the effect they want </w:t>
            </w:r>
          </w:p>
          <w:p w:rsidR="00EB4D0E" w:rsidRPr="00A951CE" w:rsidRDefault="00EB4D0E" w:rsidP="00A951CE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A951CE">
              <w:rPr>
                <w:b w:val="0"/>
                <w:color w:val="auto"/>
                <w:sz w:val="18"/>
                <w:szCs w:val="18"/>
              </w:rPr>
              <w:t xml:space="preserve">Detailed and complex relief printing with range of materials. </w:t>
            </w:r>
          </w:p>
          <w:p w:rsidR="00AA56C0" w:rsidRPr="00A951CE" w:rsidRDefault="00EB4D0E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A951CE">
              <w:rPr>
                <w:b w:val="0"/>
                <w:color w:val="auto"/>
                <w:sz w:val="18"/>
                <w:szCs w:val="18"/>
              </w:rPr>
              <w:t>Printing onto a variety of backgrounds.</w:t>
            </w:r>
          </w:p>
          <w:p w:rsidR="009D03D1" w:rsidRPr="00A951CE" w:rsidRDefault="00AA56C0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A951CE">
              <w:rPr>
                <w:b w:val="0"/>
                <w:color w:val="auto"/>
                <w:sz w:val="18"/>
                <w:szCs w:val="18"/>
              </w:rPr>
              <w:t>Overlay prints</w:t>
            </w:r>
          </w:p>
          <w:p w:rsidR="00EB4D0E" w:rsidRPr="00A951CE" w:rsidRDefault="009D03D1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A951CE">
              <w:rPr>
                <w:b w:val="0"/>
                <w:sz w:val="18"/>
                <w:szCs w:val="18"/>
              </w:rPr>
              <w:t>Work into prints with a range of media e.g. pens, colour pens and paints</w:t>
            </w:r>
            <w:r w:rsidR="00EB4D0E" w:rsidRPr="00A951CE">
              <w:rPr>
                <w:b w:val="0"/>
                <w:color w:val="auto"/>
                <w:sz w:val="18"/>
                <w:szCs w:val="18"/>
              </w:rPr>
              <w:t xml:space="preserve"> </w:t>
            </w:r>
          </w:p>
          <w:p w:rsidR="00EB4D0E" w:rsidRPr="006130E4" w:rsidRDefault="00EB4D0E" w:rsidP="00EB4D0E">
            <w:pPr>
              <w:spacing w:after="0" w:line="259" w:lineRule="auto"/>
              <w:jc w:val="left"/>
              <w:rPr>
                <w:color w:val="auto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3CA3" w:rsidRPr="006F3CA3" w:rsidRDefault="006F3CA3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>
              <w:rPr>
                <w:b w:val="0"/>
                <w:color w:val="auto"/>
                <w:sz w:val="18"/>
              </w:rPr>
              <w:t xml:space="preserve">Explain a few techniques, including- </w:t>
            </w:r>
            <w:r w:rsidRPr="006130E4">
              <w:rPr>
                <w:b w:val="0"/>
                <w:color w:val="auto"/>
                <w:sz w:val="18"/>
              </w:rPr>
              <w:t>relief</w:t>
            </w:r>
            <w:r>
              <w:rPr>
                <w:b w:val="0"/>
                <w:color w:val="auto"/>
                <w:sz w:val="18"/>
              </w:rPr>
              <w:t xml:space="preserve"> printing and screen-printing (resist print).  </w:t>
            </w:r>
          </w:p>
          <w:p w:rsidR="006F3CA3" w:rsidRPr="006F3CA3" w:rsidRDefault="006F3CA3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6F3CA3">
              <w:rPr>
                <w:b w:val="0"/>
                <w:color w:val="auto"/>
                <w:sz w:val="18"/>
                <w:szCs w:val="18"/>
              </w:rPr>
              <w:t>To use marbling in combination with screen-printing.</w:t>
            </w:r>
          </w:p>
          <w:p w:rsidR="006F3CA3" w:rsidRPr="006F3CA3" w:rsidRDefault="006F3CA3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6F3CA3">
              <w:rPr>
                <w:b w:val="0"/>
                <w:color w:val="auto"/>
                <w:sz w:val="18"/>
                <w:szCs w:val="18"/>
              </w:rPr>
              <w:t>To use a print in a repeating pattern.</w:t>
            </w:r>
          </w:p>
          <w:p w:rsidR="006F3CA3" w:rsidRPr="00A951CE" w:rsidRDefault="006F3CA3" w:rsidP="006F3CA3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A951CE">
              <w:rPr>
                <w:b w:val="0"/>
                <w:color w:val="auto"/>
                <w:sz w:val="18"/>
                <w:szCs w:val="18"/>
              </w:rPr>
              <w:t>Printing onto a variety of backgrounds.</w:t>
            </w:r>
          </w:p>
          <w:p w:rsidR="006F3CA3" w:rsidRPr="006130E4" w:rsidRDefault="006F3CA3" w:rsidP="006F3CA3">
            <w:pPr>
              <w:numPr>
                <w:ilvl w:val="0"/>
                <w:numId w:val="1"/>
              </w:numPr>
              <w:spacing w:after="23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Choose the printing method appropriate to task. </w:t>
            </w:r>
          </w:p>
          <w:p w:rsidR="006F3CA3" w:rsidRPr="006130E4" w:rsidRDefault="006F3CA3" w:rsidP="006F3CA3">
            <w:pPr>
              <w:numPr>
                <w:ilvl w:val="0"/>
                <w:numId w:val="1"/>
              </w:numPr>
              <w:spacing w:after="21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Build up layers and colours/textures. </w:t>
            </w:r>
          </w:p>
          <w:p w:rsidR="006F3CA3" w:rsidRPr="006130E4" w:rsidRDefault="006F3CA3" w:rsidP="006F3CA3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Organise their work in terms of pattern, repetition, symmetry or random printing styles. </w:t>
            </w:r>
          </w:p>
          <w:p w:rsidR="00FB1F29" w:rsidRPr="00533F05" w:rsidRDefault="006F3CA3" w:rsidP="00533F05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Choose inks and overlay colours.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130D44" w:rsidRDefault="00FB1F29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000000" w:themeColor="text1"/>
              </w:rPr>
            </w:pPr>
            <w:r w:rsidRPr="00130D44">
              <w:rPr>
                <w:b w:val="0"/>
                <w:color w:val="000000" w:themeColor="text1"/>
                <w:sz w:val="18"/>
              </w:rPr>
              <w:t xml:space="preserve">Describe </w:t>
            </w:r>
            <w:r w:rsidR="00130D44" w:rsidRPr="00130D44">
              <w:rPr>
                <w:b w:val="0"/>
                <w:color w:val="000000" w:themeColor="text1"/>
                <w:sz w:val="18"/>
              </w:rPr>
              <w:t xml:space="preserve">and use </w:t>
            </w:r>
            <w:r w:rsidRPr="00130D44">
              <w:rPr>
                <w:b w:val="0"/>
                <w:color w:val="000000" w:themeColor="text1"/>
                <w:sz w:val="18"/>
              </w:rPr>
              <w:t xml:space="preserve">varied techniques. </w:t>
            </w:r>
          </w:p>
          <w:p w:rsidR="00FB1F29" w:rsidRPr="00130D44" w:rsidRDefault="00FB1F29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000000" w:themeColor="text1"/>
              </w:rPr>
            </w:pPr>
            <w:r w:rsidRPr="00130D44">
              <w:rPr>
                <w:b w:val="0"/>
                <w:color w:val="000000" w:themeColor="text1"/>
                <w:sz w:val="18"/>
              </w:rPr>
              <w:t xml:space="preserve">Be familiar with layering prints. </w:t>
            </w:r>
          </w:p>
          <w:p w:rsidR="00FB1F29" w:rsidRPr="00130D44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000000" w:themeColor="text1"/>
              </w:rPr>
            </w:pPr>
            <w:r w:rsidRPr="00130D44">
              <w:rPr>
                <w:b w:val="0"/>
                <w:color w:val="000000" w:themeColor="text1"/>
                <w:sz w:val="18"/>
              </w:rPr>
              <w:t xml:space="preserve">Be confident with printing on paper and fabric. </w:t>
            </w:r>
          </w:p>
          <w:p w:rsidR="00FB1F29" w:rsidRPr="00130D44" w:rsidRDefault="00FB1F29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000000" w:themeColor="text1"/>
              </w:rPr>
            </w:pPr>
            <w:r w:rsidRPr="00130D44">
              <w:rPr>
                <w:b w:val="0"/>
                <w:color w:val="000000" w:themeColor="text1"/>
                <w:sz w:val="18"/>
              </w:rPr>
              <w:t xml:space="preserve">Alter and modify work. </w:t>
            </w:r>
          </w:p>
          <w:p w:rsidR="00FB1F29" w:rsidRPr="00130D44" w:rsidRDefault="00FB1F29" w:rsidP="00130D44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000000" w:themeColor="text1"/>
              </w:rPr>
            </w:pPr>
            <w:r w:rsidRPr="00130D44">
              <w:rPr>
                <w:b w:val="0"/>
                <w:color w:val="000000" w:themeColor="text1"/>
                <w:sz w:val="18"/>
              </w:rPr>
              <w:t xml:space="preserve">Work relatively </w:t>
            </w:r>
            <w:r w:rsidRPr="00533F05">
              <w:rPr>
                <w:b w:val="0"/>
                <w:color w:val="000000" w:themeColor="text1"/>
                <w:sz w:val="18"/>
              </w:rPr>
              <w:t xml:space="preserve">independently. </w:t>
            </w:r>
          </w:p>
        </w:tc>
      </w:tr>
      <w:tr w:rsidR="001E7E40" w:rsidRPr="006130E4" w:rsidTr="00533F05">
        <w:trPr>
          <w:trHeight w:val="1641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CF097A" w:rsidRDefault="00FB1F29" w:rsidP="00CF097A">
            <w:pPr>
              <w:spacing w:after="27" w:line="241" w:lineRule="auto"/>
              <w:ind w:left="0"/>
              <w:jc w:val="left"/>
              <w:rPr>
                <w:b w:val="0"/>
                <w:color w:val="auto"/>
                <w:sz w:val="18"/>
              </w:rPr>
            </w:pPr>
            <w:r w:rsidRPr="006130E4">
              <w:rPr>
                <w:color w:val="auto"/>
                <w:sz w:val="20"/>
              </w:rPr>
              <w:t xml:space="preserve">Textiles/collage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10D" w:rsidRPr="00533F05" w:rsidRDefault="00F2110D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</w:rPr>
            </w:pPr>
            <w:r w:rsidRPr="00533F05">
              <w:rPr>
                <w:b w:val="0"/>
                <w:color w:val="auto"/>
                <w:sz w:val="18"/>
              </w:rPr>
              <w:t xml:space="preserve">Handling, manipulating and enjoying using materials </w:t>
            </w:r>
          </w:p>
          <w:p w:rsidR="00F2110D" w:rsidRPr="00533F05" w:rsidRDefault="00F2110D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</w:rPr>
            </w:pPr>
            <w:r w:rsidRPr="00533F05">
              <w:rPr>
                <w:b w:val="0"/>
                <w:color w:val="auto"/>
                <w:sz w:val="18"/>
              </w:rPr>
              <w:t xml:space="preserve">Sensory experience </w:t>
            </w:r>
          </w:p>
          <w:p w:rsidR="00F2110D" w:rsidRPr="00533F05" w:rsidRDefault="00F2110D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</w:rPr>
            </w:pPr>
            <w:r w:rsidRPr="00533F05">
              <w:rPr>
                <w:b w:val="0"/>
                <w:color w:val="auto"/>
                <w:sz w:val="18"/>
              </w:rPr>
              <w:t xml:space="preserve">Simple collages </w:t>
            </w:r>
          </w:p>
          <w:p w:rsidR="00FB1F29" w:rsidRPr="00533F05" w:rsidRDefault="00F2110D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</w:rPr>
            </w:pPr>
            <w:r w:rsidRPr="00533F05">
              <w:rPr>
                <w:b w:val="0"/>
                <w:color w:val="auto"/>
                <w:sz w:val="18"/>
              </w:rPr>
              <w:t>simple weaving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198F" w:rsidRPr="00533F05" w:rsidRDefault="00FC198F" w:rsidP="00FC198F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533F05">
              <w:rPr>
                <w:b w:val="0"/>
                <w:color w:val="auto"/>
                <w:sz w:val="18"/>
              </w:rPr>
              <w:t xml:space="preserve">Use a variety of techniques including- </w:t>
            </w:r>
            <w:r w:rsidR="00F36ADB" w:rsidRPr="00533F05">
              <w:rPr>
                <w:b w:val="0"/>
                <w:color w:val="auto"/>
                <w:sz w:val="18"/>
              </w:rPr>
              <w:t xml:space="preserve">printing onto fabric. </w:t>
            </w:r>
          </w:p>
          <w:p w:rsidR="00366677" w:rsidRPr="00533F05" w:rsidRDefault="00FB1F29" w:rsidP="00F36AD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533F05">
              <w:rPr>
                <w:b w:val="0"/>
                <w:color w:val="auto"/>
                <w:sz w:val="18"/>
              </w:rPr>
              <w:t xml:space="preserve">Create images from imagination, experience or observation. </w:t>
            </w:r>
          </w:p>
          <w:p w:rsidR="00FB1F29" w:rsidRPr="00533F05" w:rsidRDefault="00FB1F29" w:rsidP="00F36AD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533F05">
              <w:rPr>
                <w:b w:val="0"/>
                <w:color w:val="auto"/>
                <w:sz w:val="18"/>
              </w:rPr>
              <w:t>Use a wide variety of media</w:t>
            </w:r>
            <w:r w:rsidR="00FC198F" w:rsidRPr="00533F05">
              <w:rPr>
                <w:b w:val="0"/>
                <w:color w:val="auto"/>
                <w:sz w:val="18"/>
              </w:rPr>
              <w:t xml:space="preserve"> for collage</w:t>
            </w:r>
            <w:r w:rsidRPr="00533F05">
              <w:rPr>
                <w:b w:val="0"/>
                <w:color w:val="auto"/>
                <w:sz w:val="18"/>
              </w:rPr>
              <w:t>, inc</w:t>
            </w:r>
            <w:r w:rsidR="00FC198F" w:rsidRPr="00533F05">
              <w:rPr>
                <w:b w:val="0"/>
                <w:color w:val="auto"/>
                <w:sz w:val="18"/>
              </w:rPr>
              <w:t xml:space="preserve">luding- </w:t>
            </w:r>
            <w:r w:rsidR="00F36ADB" w:rsidRPr="00533F05">
              <w:rPr>
                <w:b w:val="0"/>
                <w:color w:val="auto"/>
                <w:sz w:val="18"/>
              </w:rPr>
              <w:t>photocopied material.</w:t>
            </w:r>
          </w:p>
          <w:p w:rsidR="00366677" w:rsidRPr="00533F05" w:rsidRDefault="00366677" w:rsidP="00FC198F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33F05">
              <w:rPr>
                <w:b w:val="0"/>
                <w:sz w:val="18"/>
                <w:szCs w:val="18"/>
              </w:rPr>
              <w:t>Using colour, pattern, texture, line, shape, form and space in the context of making a collage from primary colours.</w:t>
            </w:r>
          </w:p>
          <w:p w:rsidR="00271288" w:rsidRPr="00533F05" w:rsidRDefault="00FD5CEA" w:rsidP="00FC198F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33F05">
              <w:rPr>
                <w:b w:val="0"/>
                <w:sz w:val="18"/>
                <w:szCs w:val="18"/>
              </w:rPr>
              <w:lastRenderedPageBreak/>
              <w:t>To create a c</w:t>
            </w:r>
            <w:r w:rsidR="00271288" w:rsidRPr="00533F05">
              <w:rPr>
                <w:b w:val="0"/>
                <w:sz w:val="18"/>
                <w:szCs w:val="18"/>
              </w:rPr>
              <w:t xml:space="preserve">ollage about own work. </w:t>
            </w:r>
          </w:p>
          <w:p w:rsidR="00366677" w:rsidRPr="00533F05" w:rsidRDefault="00366677" w:rsidP="00366677">
            <w:pPr>
              <w:spacing w:after="0" w:line="259" w:lineRule="auto"/>
              <w:jc w:val="left"/>
              <w:rPr>
                <w:color w:val="auto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E77" w:rsidRPr="00533F05" w:rsidRDefault="00BC2E77" w:rsidP="00BC2E77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33F05">
              <w:rPr>
                <w:b w:val="0"/>
                <w:color w:val="auto"/>
                <w:sz w:val="18"/>
              </w:rPr>
              <w:lastRenderedPageBreak/>
              <w:t>Use a variety of techniques, including weaving, fabric crayons and wax or oil resist and batik.</w:t>
            </w:r>
          </w:p>
          <w:p w:rsidR="008C59E4" w:rsidRPr="00533F05" w:rsidRDefault="008C59E4" w:rsidP="008C59E4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33F05">
              <w:rPr>
                <w:b w:val="0"/>
                <w:color w:val="auto"/>
                <w:sz w:val="18"/>
                <w:szCs w:val="18"/>
              </w:rPr>
              <w:t xml:space="preserve">To </w:t>
            </w:r>
            <w:r w:rsidRPr="00533F05">
              <w:rPr>
                <w:rFonts w:cs="Arial"/>
                <w:b w:val="0"/>
                <w:sz w:val="18"/>
                <w:szCs w:val="18"/>
              </w:rPr>
              <w:t>create textured surfaces for painting including hessian, corrugated card and paper.</w:t>
            </w:r>
          </w:p>
          <w:p w:rsidR="004A58C6" w:rsidRPr="00533F05" w:rsidRDefault="004A58C6" w:rsidP="008C59E4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33F05">
              <w:rPr>
                <w:b w:val="0"/>
                <w:color w:val="auto"/>
                <w:sz w:val="18"/>
              </w:rPr>
              <w:t xml:space="preserve">To use simple stitching to apply decoration to a textiles product. </w:t>
            </w:r>
          </w:p>
          <w:p w:rsidR="00FB1F29" w:rsidRPr="00533F05" w:rsidRDefault="004A58C6" w:rsidP="00BC2E77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33F05">
              <w:rPr>
                <w:rFonts w:cstheme="minorHAnsi"/>
                <w:b w:val="0"/>
                <w:sz w:val="18"/>
                <w:szCs w:val="18"/>
              </w:rPr>
              <w:t>To use a paintbrush to apply dye to change the colour of the fabric.</w:t>
            </w:r>
            <w:r w:rsidR="008C59E4" w:rsidRPr="00533F05">
              <w:rPr>
                <w:b w:val="0"/>
                <w:color w:val="auto"/>
                <w:sz w:val="18"/>
                <w:szCs w:val="18"/>
              </w:rPr>
              <w:t xml:space="preserve"> </w:t>
            </w:r>
          </w:p>
          <w:p w:rsidR="00BC0505" w:rsidRPr="00533F05" w:rsidRDefault="00FB1F29" w:rsidP="00BC2E77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533F05">
              <w:rPr>
                <w:b w:val="0"/>
                <w:color w:val="auto"/>
                <w:sz w:val="18"/>
              </w:rPr>
              <w:t xml:space="preserve">Make a simple mosaic.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9C7" w:rsidRPr="00533F05" w:rsidRDefault="00FB1F29" w:rsidP="002D79C7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33F05">
              <w:rPr>
                <w:b w:val="0"/>
                <w:color w:val="auto"/>
                <w:sz w:val="18"/>
                <w:szCs w:val="18"/>
              </w:rPr>
              <w:t>Use a variety of techniques, inc</w:t>
            </w:r>
            <w:r w:rsidR="005076DF" w:rsidRPr="00533F05">
              <w:rPr>
                <w:b w:val="0"/>
                <w:color w:val="auto"/>
                <w:sz w:val="18"/>
                <w:szCs w:val="18"/>
              </w:rPr>
              <w:t>luding printing, dying (tie-dyeing</w:t>
            </w:r>
            <w:r w:rsidR="002D79C7" w:rsidRPr="00533F05">
              <w:rPr>
                <w:b w:val="0"/>
                <w:color w:val="auto"/>
                <w:sz w:val="18"/>
                <w:szCs w:val="18"/>
              </w:rPr>
              <w:t>).</w:t>
            </w:r>
          </w:p>
          <w:p w:rsidR="00FB1F29" w:rsidRPr="00533F05" w:rsidRDefault="00FB1F29" w:rsidP="002D79C7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33F05">
              <w:rPr>
                <w:b w:val="0"/>
                <w:color w:val="auto"/>
                <w:sz w:val="18"/>
                <w:szCs w:val="18"/>
              </w:rPr>
              <w:t>Name the too</w:t>
            </w:r>
            <w:r w:rsidR="002D79C7" w:rsidRPr="00533F05">
              <w:rPr>
                <w:b w:val="0"/>
                <w:color w:val="auto"/>
                <w:sz w:val="18"/>
                <w:szCs w:val="18"/>
              </w:rPr>
              <w:t>ls and materials they have used and explain the reasons they selected it.</w:t>
            </w:r>
            <w:r w:rsidRPr="00533F05">
              <w:rPr>
                <w:b w:val="0"/>
                <w:color w:val="auto"/>
                <w:sz w:val="18"/>
                <w:szCs w:val="18"/>
              </w:rPr>
              <w:t xml:space="preserve"> </w:t>
            </w:r>
          </w:p>
          <w:p w:rsidR="00FB1F29" w:rsidRPr="00533F05" w:rsidRDefault="002D79C7" w:rsidP="002D79C7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33F05">
              <w:rPr>
                <w:b w:val="0"/>
                <w:color w:val="auto"/>
                <w:sz w:val="18"/>
                <w:szCs w:val="18"/>
              </w:rPr>
              <w:t xml:space="preserve">To create a mosaic collage using paper, foam and develop to use stone and grout. </w:t>
            </w:r>
          </w:p>
          <w:p w:rsidR="002D79C7" w:rsidRPr="00533F05" w:rsidRDefault="002D79C7" w:rsidP="002D79C7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33F05">
              <w:rPr>
                <w:b w:val="0"/>
                <w:color w:val="auto"/>
                <w:sz w:val="18"/>
                <w:szCs w:val="18"/>
              </w:rPr>
              <w:t>Experiment with different materials</w:t>
            </w:r>
          </w:p>
          <w:p w:rsidR="0002053B" w:rsidRPr="00533F05" w:rsidRDefault="002D79C7" w:rsidP="00750971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533F05">
              <w:rPr>
                <w:b w:val="0"/>
                <w:color w:val="auto"/>
                <w:sz w:val="18"/>
                <w:szCs w:val="18"/>
              </w:rPr>
              <w:lastRenderedPageBreak/>
              <w:t>To understand and use symmetrical pattern in a mosaic.</w:t>
            </w:r>
          </w:p>
          <w:p w:rsidR="00750971" w:rsidRPr="00533F05" w:rsidRDefault="006B6CC5" w:rsidP="002D79C7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533F05">
              <w:rPr>
                <w:b w:val="0"/>
                <w:color w:val="auto"/>
                <w:sz w:val="18"/>
                <w:szCs w:val="18"/>
              </w:rPr>
              <w:t>Consider size and shape</w:t>
            </w:r>
            <w:r w:rsidR="002D79C7" w:rsidRPr="00533F05">
              <w:rPr>
                <w:b w:val="0"/>
                <w:color w:val="auto"/>
                <w:sz w:val="18"/>
                <w:szCs w:val="18"/>
              </w:rPr>
              <w:t xml:space="preserve"> to form a collage.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180D40" w:rsidRDefault="00FB1F29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  <w:sz w:val="18"/>
                <w:szCs w:val="18"/>
              </w:rPr>
            </w:pPr>
            <w:r w:rsidRPr="00180D40">
              <w:rPr>
                <w:b w:val="0"/>
                <w:color w:val="auto"/>
                <w:sz w:val="18"/>
                <w:szCs w:val="18"/>
              </w:rPr>
              <w:lastRenderedPageBreak/>
              <w:t xml:space="preserve">Match the tool to the material. </w:t>
            </w:r>
          </w:p>
          <w:p w:rsidR="00FB1F29" w:rsidRPr="00180D40" w:rsidRDefault="00FB1F29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  <w:sz w:val="18"/>
                <w:szCs w:val="18"/>
              </w:rPr>
            </w:pPr>
            <w:r w:rsidRPr="00180D40">
              <w:rPr>
                <w:b w:val="0"/>
                <w:color w:val="auto"/>
                <w:sz w:val="18"/>
                <w:szCs w:val="18"/>
              </w:rPr>
              <w:t xml:space="preserve">Combine skills more readily. </w:t>
            </w:r>
          </w:p>
          <w:p w:rsidR="00FB1F29" w:rsidRPr="00180D40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  <w:sz w:val="18"/>
                <w:szCs w:val="18"/>
              </w:rPr>
            </w:pPr>
            <w:r w:rsidRPr="00180D40">
              <w:rPr>
                <w:b w:val="0"/>
                <w:color w:val="auto"/>
                <w:sz w:val="18"/>
                <w:szCs w:val="18"/>
              </w:rPr>
              <w:t xml:space="preserve">Refine and alter ideas and explain choices using an art vocabulary. </w:t>
            </w:r>
          </w:p>
          <w:p w:rsidR="00533F05" w:rsidRPr="00533F05" w:rsidRDefault="00180D40" w:rsidP="00533F05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180D40">
              <w:rPr>
                <w:b w:val="0"/>
                <w:color w:val="auto"/>
                <w:sz w:val="18"/>
                <w:szCs w:val="18"/>
              </w:rPr>
              <w:t xml:space="preserve">Use glass mosaic with grout and select appropriate shapes and sizes for final piece. </w:t>
            </w:r>
          </w:p>
          <w:p w:rsidR="00765B61" w:rsidRPr="00A951CE" w:rsidRDefault="00765B61" w:rsidP="0053606F">
            <w:pPr>
              <w:spacing w:after="0" w:line="259" w:lineRule="auto"/>
              <w:ind w:left="0"/>
              <w:jc w:val="left"/>
              <w:rPr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17F" w:rsidRPr="00975ED3" w:rsidRDefault="0074517F" w:rsidP="002F3CA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75ED3">
              <w:rPr>
                <w:b w:val="0"/>
                <w:color w:val="auto"/>
                <w:sz w:val="18"/>
                <w:szCs w:val="18"/>
              </w:rPr>
              <w:t>To investigate and reform visual and tactile qualities using construction and deconstruction</w:t>
            </w:r>
          </w:p>
          <w:p w:rsidR="0074517F" w:rsidRPr="00975ED3" w:rsidRDefault="0074517F" w:rsidP="002F3CA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75ED3">
              <w:rPr>
                <w:b w:val="0"/>
                <w:color w:val="auto"/>
                <w:sz w:val="18"/>
                <w:szCs w:val="18"/>
              </w:rPr>
              <w:t>Develop understanding through direct experience and manipulation of materials and processes.</w:t>
            </w:r>
          </w:p>
          <w:p w:rsidR="0074517F" w:rsidRPr="00975ED3" w:rsidRDefault="0074517F" w:rsidP="002F3CA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75ED3">
              <w:rPr>
                <w:b w:val="0"/>
                <w:color w:val="auto"/>
                <w:sz w:val="18"/>
                <w:szCs w:val="18"/>
              </w:rPr>
              <w:t>Develop individual responses to problem solving</w:t>
            </w:r>
          </w:p>
          <w:p w:rsidR="0074517F" w:rsidRPr="00975ED3" w:rsidRDefault="0074517F" w:rsidP="002F3CA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75ED3">
              <w:rPr>
                <w:b w:val="0"/>
                <w:color w:val="auto"/>
                <w:sz w:val="18"/>
                <w:szCs w:val="18"/>
              </w:rPr>
              <w:t xml:space="preserve">Develop an understanding of the nature of materials and </w:t>
            </w:r>
            <w:r w:rsidRPr="00975ED3">
              <w:rPr>
                <w:b w:val="0"/>
                <w:color w:val="auto"/>
                <w:sz w:val="18"/>
                <w:szCs w:val="18"/>
              </w:rPr>
              <w:lastRenderedPageBreak/>
              <w:t xml:space="preserve">matching this to their intentions. </w:t>
            </w:r>
          </w:p>
          <w:p w:rsidR="0074517F" w:rsidRPr="00975ED3" w:rsidRDefault="0074517F" w:rsidP="002F3CA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75ED3">
              <w:rPr>
                <w:b w:val="0"/>
                <w:color w:val="auto"/>
                <w:sz w:val="18"/>
                <w:szCs w:val="18"/>
              </w:rPr>
              <w:t xml:space="preserve">Develop an understanding of wax resist and control of tools. </w:t>
            </w:r>
          </w:p>
          <w:p w:rsidR="0074517F" w:rsidRPr="00975ED3" w:rsidRDefault="0074517F" w:rsidP="002F3CA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75ED3">
              <w:rPr>
                <w:b w:val="0"/>
                <w:color w:val="auto"/>
                <w:sz w:val="18"/>
                <w:szCs w:val="18"/>
              </w:rPr>
              <w:t xml:space="preserve">Apply knowledge and understanding through individual responses. </w:t>
            </w:r>
          </w:p>
          <w:p w:rsidR="0074517F" w:rsidRPr="00975ED3" w:rsidRDefault="0074517F" w:rsidP="002F3CA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75ED3">
              <w:rPr>
                <w:b w:val="0"/>
                <w:color w:val="auto"/>
                <w:sz w:val="18"/>
                <w:szCs w:val="18"/>
              </w:rPr>
              <w:t xml:space="preserve">Adapt and modify work through reflection of experience gained. </w:t>
            </w:r>
          </w:p>
          <w:p w:rsidR="0074517F" w:rsidRPr="00975ED3" w:rsidRDefault="0074517F" w:rsidP="002F3CA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75ED3">
              <w:rPr>
                <w:b w:val="0"/>
                <w:color w:val="auto"/>
                <w:sz w:val="18"/>
                <w:szCs w:val="18"/>
              </w:rPr>
              <w:t>Layering</w:t>
            </w:r>
          </w:p>
          <w:p w:rsidR="0074517F" w:rsidRPr="00975ED3" w:rsidRDefault="0074517F" w:rsidP="002F3CA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75ED3">
              <w:rPr>
                <w:b w:val="0"/>
                <w:color w:val="auto"/>
                <w:sz w:val="18"/>
                <w:szCs w:val="18"/>
              </w:rPr>
              <w:t xml:space="preserve">Construction and deconstruction </w:t>
            </w:r>
          </w:p>
          <w:p w:rsidR="0074517F" w:rsidRPr="00975ED3" w:rsidRDefault="0074517F" w:rsidP="002F3CA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75ED3">
              <w:rPr>
                <w:b w:val="0"/>
                <w:color w:val="auto"/>
                <w:sz w:val="18"/>
                <w:szCs w:val="18"/>
              </w:rPr>
              <w:t>Joining</w:t>
            </w:r>
          </w:p>
          <w:p w:rsidR="0074517F" w:rsidRPr="00975ED3" w:rsidRDefault="0074517F" w:rsidP="002F3CA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75ED3">
              <w:rPr>
                <w:b w:val="0"/>
                <w:color w:val="auto"/>
                <w:sz w:val="18"/>
                <w:szCs w:val="18"/>
              </w:rPr>
              <w:t>Constructing a relief panel</w:t>
            </w:r>
          </w:p>
          <w:p w:rsidR="0074517F" w:rsidRPr="00975ED3" w:rsidRDefault="0074517F" w:rsidP="002F3CA9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75ED3">
              <w:rPr>
                <w:b w:val="0"/>
                <w:color w:val="auto"/>
                <w:sz w:val="18"/>
                <w:szCs w:val="18"/>
              </w:rPr>
              <w:t>Develop and explore the batik method.</w:t>
            </w:r>
          </w:p>
          <w:p w:rsidR="00FB1F29" w:rsidRPr="00975ED3" w:rsidRDefault="0074517F" w:rsidP="0053606F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75ED3">
              <w:rPr>
                <w:b w:val="0"/>
                <w:color w:val="auto"/>
                <w:sz w:val="18"/>
                <w:szCs w:val="18"/>
              </w:rPr>
              <w:t>Compare ideas and approaches</w:t>
            </w:r>
            <w:r w:rsidR="0053606F" w:rsidRPr="00975ED3">
              <w:rPr>
                <w:b w:val="0"/>
                <w:color w:val="auto"/>
                <w:sz w:val="18"/>
                <w:szCs w:val="18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lastRenderedPageBreak/>
              <w:t xml:space="preserve">Awareness of the potential of the uses of material.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Use different techniques, colours and textures etc when designing and making pieces of work. </w:t>
            </w:r>
          </w:p>
          <w:p w:rsidR="00163A51" w:rsidRPr="00533F05" w:rsidRDefault="00FB1F29" w:rsidP="00533F05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To be expressive and analytical to adapt,</w:t>
            </w:r>
            <w:r w:rsidR="00533F05">
              <w:rPr>
                <w:b w:val="0"/>
                <w:color w:val="auto"/>
                <w:sz w:val="18"/>
              </w:rPr>
              <w:t xml:space="preserve"> extend and justify their work.</w:t>
            </w:r>
          </w:p>
        </w:tc>
      </w:tr>
      <w:tr w:rsidR="001E7E40" w:rsidRPr="006130E4" w:rsidTr="00533F05">
        <w:trPr>
          <w:trHeight w:val="507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6130E4" w:rsidRDefault="00CF097A" w:rsidP="00CF097A">
            <w:pPr>
              <w:spacing w:after="9" w:line="244" w:lineRule="auto"/>
              <w:ind w:left="0" w:right="137"/>
              <w:jc w:val="left"/>
              <w:rPr>
                <w:color w:val="auto"/>
              </w:rPr>
            </w:pPr>
            <w:r>
              <w:rPr>
                <w:color w:val="auto"/>
                <w:sz w:val="20"/>
              </w:rPr>
              <w:t>3 D form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10D" w:rsidRPr="00F2110D" w:rsidRDefault="00F2110D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b w:val="0"/>
                <w:color w:val="auto"/>
                <w:sz w:val="18"/>
              </w:rPr>
            </w:pPr>
            <w:r w:rsidRPr="00F2110D">
              <w:rPr>
                <w:b w:val="0"/>
                <w:color w:val="auto"/>
                <w:sz w:val="18"/>
              </w:rPr>
              <w:t xml:space="preserve">Handling, feeling, enjoying and </w:t>
            </w:r>
          </w:p>
          <w:p w:rsidR="00F2110D" w:rsidRPr="00F2110D" w:rsidRDefault="00F2110D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b w:val="0"/>
                <w:color w:val="auto"/>
                <w:sz w:val="18"/>
              </w:rPr>
            </w:pPr>
            <w:r w:rsidRPr="00F2110D">
              <w:rPr>
                <w:b w:val="0"/>
                <w:color w:val="auto"/>
                <w:sz w:val="18"/>
              </w:rPr>
              <w:t xml:space="preserve">manipulating materials </w:t>
            </w:r>
          </w:p>
          <w:p w:rsidR="00F2110D" w:rsidRPr="00F2110D" w:rsidRDefault="00F2110D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b w:val="0"/>
                <w:color w:val="auto"/>
                <w:sz w:val="18"/>
              </w:rPr>
            </w:pPr>
            <w:r w:rsidRPr="00F2110D">
              <w:rPr>
                <w:b w:val="0"/>
                <w:color w:val="auto"/>
                <w:sz w:val="18"/>
              </w:rPr>
              <w:t xml:space="preserve">Constructing </w:t>
            </w:r>
          </w:p>
          <w:p w:rsidR="00F2110D" w:rsidRPr="00F2110D" w:rsidRDefault="00F2110D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b w:val="0"/>
                <w:color w:val="auto"/>
                <w:sz w:val="18"/>
              </w:rPr>
            </w:pPr>
            <w:r w:rsidRPr="00F2110D">
              <w:rPr>
                <w:b w:val="0"/>
                <w:color w:val="auto"/>
                <w:sz w:val="18"/>
              </w:rPr>
              <w:t xml:space="preserve">Building and destroying </w:t>
            </w:r>
          </w:p>
          <w:p w:rsidR="00FB1F29" w:rsidRPr="006130E4" w:rsidRDefault="00F2110D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b w:val="0"/>
                <w:color w:val="auto"/>
                <w:sz w:val="18"/>
              </w:rPr>
            </w:pPr>
            <w:r w:rsidRPr="00F2110D">
              <w:rPr>
                <w:b w:val="0"/>
                <w:color w:val="auto"/>
                <w:sz w:val="18"/>
              </w:rPr>
              <w:t>Shape and model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D00" w:rsidRPr="00FD5CEA" w:rsidRDefault="00685D00" w:rsidP="00685D00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FD5CEA">
              <w:rPr>
                <w:b w:val="0"/>
                <w:color w:val="auto"/>
                <w:sz w:val="18"/>
                <w:szCs w:val="18"/>
              </w:rPr>
              <w:t>Use a range of materials creatively to design and make products</w:t>
            </w:r>
            <w:r>
              <w:rPr>
                <w:b w:val="0"/>
                <w:color w:val="auto"/>
                <w:sz w:val="18"/>
                <w:szCs w:val="18"/>
              </w:rPr>
              <w:t>.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Manipulate clay in a variety of ways, e.g. rolling, kneading and shaping.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3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Explore sculpture with a range of malleable media, especially clay.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8" w:line="240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Experiment with, construct and join recycled, natural and man-made materials. </w:t>
            </w:r>
          </w:p>
          <w:p w:rsidR="00FB1F29" w:rsidRPr="009160F5" w:rsidRDefault="00FB1F29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Explore shape and form. </w:t>
            </w:r>
          </w:p>
          <w:p w:rsidR="00271288" w:rsidRPr="00FD5CEA" w:rsidRDefault="000912C3" w:rsidP="009160F5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FD5CEA">
              <w:rPr>
                <w:b w:val="0"/>
                <w:color w:val="auto"/>
                <w:sz w:val="18"/>
                <w:szCs w:val="18"/>
              </w:rPr>
              <w:t>Construct</w:t>
            </w:r>
            <w:r w:rsidR="00271288" w:rsidRPr="00FD5CEA">
              <w:rPr>
                <w:b w:val="0"/>
                <w:color w:val="auto"/>
                <w:sz w:val="18"/>
                <w:szCs w:val="18"/>
              </w:rPr>
              <w:t xml:space="preserve"> sculpture from materials collected. </w:t>
            </w:r>
          </w:p>
          <w:p w:rsidR="00271288" w:rsidRPr="00FD5CEA" w:rsidRDefault="00271288" w:rsidP="009160F5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FD5CEA">
              <w:rPr>
                <w:b w:val="0"/>
                <w:color w:val="auto"/>
                <w:sz w:val="18"/>
                <w:szCs w:val="18"/>
              </w:rPr>
              <w:t>Collaborative sculpture</w:t>
            </w:r>
            <w:r w:rsidR="000912C3">
              <w:rPr>
                <w:b w:val="0"/>
                <w:color w:val="auto"/>
                <w:sz w:val="18"/>
                <w:szCs w:val="18"/>
              </w:rPr>
              <w:t xml:space="preserve"> with others. </w:t>
            </w:r>
            <w:r w:rsidRPr="00FD5CEA">
              <w:rPr>
                <w:b w:val="0"/>
                <w:color w:val="auto"/>
                <w:sz w:val="18"/>
                <w:szCs w:val="18"/>
              </w:rPr>
              <w:t xml:space="preserve"> </w:t>
            </w:r>
          </w:p>
          <w:p w:rsidR="009160F5" w:rsidRPr="006130E4" w:rsidRDefault="009160F5" w:rsidP="009160F5">
            <w:pPr>
              <w:spacing w:after="0" w:line="259" w:lineRule="auto"/>
              <w:jc w:val="left"/>
              <w:rPr>
                <w:color w:val="auto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5D00" w:rsidRPr="00685D00" w:rsidRDefault="00685D00" w:rsidP="00685D00">
            <w:pPr>
              <w:numPr>
                <w:ilvl w:val="0"/>
                <w:numId w:val="1"/>
              </w:numPr>
              <w:spacing w:after="2" w:line="240" w:lineRule="auto"/>
              <w:ind w:right="137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685D00">
              <w:rPr>
                <w:b w:val="0"/>
                <w:sz w:val="18"/>
                <w:szCs w:val="18"/>
              </w:rPr>
              <w:t>To use a range of materials creatively to design and make products</w:t>
            </w:r>
            <w:r>
              <w:rPr>
                <w:b w:val="0"/>
                <w:sz w:val="18"/>
                <w:szCs w:val="18"/>
              </w:rPr>
              <w:t>.</w:t>
            </w:r>
          </w:p>
          <w:p w:rsidR="00685D00" w:rsidRPr="00685D00" w:rsidRDefault="00FB1F29" w:rsidP="0098352B">
            <w:pPr>
              <w:numPr>
                <w:ilvl w:val="0"/>
                <w:numId w:val="1"/>
              </w:numPr>
              <w:spacing w:after="2" w:line="240" w:lineRule="auto"/>
              <w:ind w:right="137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Understand the safety and basic care of materials and tools. </w:t>
            </w:r>
          </w:p>
          <w:p w:rsidR="00FB1F29" w:rsidRPr="004101C7" w:rsidRDefault="00FB1F29" w:rsidP="0098352B">
            <w:pPr>
              <w:numPr>
                <w:ilvl w:val="0"/>
                <w:numId w:val="1"/>
              </w:numPr>
              <w:spacing w:after="2" w:line="240" w:lineRule="auto"/>
              <w:ind w:right="137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Experiment with, construct and join recycled, natural and man-made materials more confidently. </w:t>
            </w:r>
          </w:p>
          <w:p w:rsidR="00685D00" w:rsidRPr="006130E4" w:rsidRDefault="00685D00" w:rsidP="00685D00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Manipulate clay in a variety of ways, e.g. rolling, kneading and shaping. </w:t>
            </w:r>
          </w:p>
          <w:p w:rsidR="004101C7" w:rsidRPr="00685D00" w:rsidRDefault="00685D00" w:rsidP="0098352B">
            <w:pPr>
              <w:numPr>
                <w:ilvl w:val="0"/>
                <w:numId w:val="1"/>
              </w:numPr>
              <w:spacing w:after="2" w:line="240" w:lineRule="auto"/>
              <w:ind w:right="137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685D00">
              <w:rPr>
                <w:b w:val="0"/>
                <w:color w:val="auto"/>
                <w:sz w:val="18"/>
                <w:szCs w:val="18"/>
              </w:rPr>
              <w:t>To make a clay printing tile with details.</w:t>
            </w:r>
          </w:p>
          <w:p w:rsidR="003141C7" w:rsidRPr="009E768F" w:rsidRDefault="00685D00" w:rsidP="009E768F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85D00">
              <w:rPr>
                <w:b w:val="0"/>
                <w:sz w:val="18"/>
                <w:szCs w:val="18"/>
              </w:rPr>
              <w:t>S</w:t>
            </w:r>
            <w:r w:rsidR="009E768F">
              <w:rPr>
                <w:b w:val="0"/>
                <w:sz w:val="18"/>
                <w:szCs w:val="18"/>
              </w:rPr>
              <w:t xml:space="preserve">culpt with different </w:t>
            </w:r>
            <w:r w:rsidR="003141C7" w:rsidRPr="009E768F">
              <w:rPr>
                <w:b w:val="0"/>
                <w:sz w:val="18"/>
                <w:szCs w:val="18"/>
              </w:rPr>
              <w:t>materials</w:t>
            </w:r>
            <w:r w:rsidRPr="009E768F">
              <w:rPr>
                <w:b w:val="0"/>
                <w:sz w:val="18"/>
                <w:szCs w:val="18"/>
              </w:rPr>
              <w:t>.</w:t>
            </w:r>
          </w:p>
          <w:p w:rsidR="00E163A0" w:rsidRPr="00E163A0" w:rsidRDefault="00685D00" w:rsidP="0098352B">
            <w:pPr>
              <w:numPr>
                <w:ilvl w:val="0"/>
                <w:numId w:val="1"/>
              </w:numPr>
              <w:spacing w:after="2" w:line="240" w:lineRule="auto"/>
              <w:ind w:right="137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685D00">
              <w:rPr>
                <w:b w:val="0"/>
                <w:sz w:val="18"/>
                <w:szCs w:val="18"/>
              </w:rPr>
              <w:t>Consider</w:t>
            </w:r>
            <w:r w:rsidR="00C43C8E" w:rsidRPr="00685D00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 xml:space="preserve">the </w:t>
            </w:r>
            <w:r w:rsidR="00C43C8E" w:rsidRPr="00685D00">
              <w:rPr>
                <w:b w:val="0"/>
                <w:sz w:val="18"/>
                <w:szCs w:val="18"/>
              </w:rPr>
              <w:t>size of a sculpture</w:t>
            </w:r>
            <w:r>
              <w:rPr>
                <w:b w:val="0"/>
                <w:sz w:val="18"/>
                <w:szCs w:val="18"/>
              </w:rPr>
              <w:t xml:space="preserve"> and the material sizes to create it</w:t>
            </w:r>
            <w:r w:rsidR="00C43C8E" w:rsidRPr="00685D00">
              <w:rPr>
                <w:b w:val="0"/>
                <w:sz w:val="18"/>
                <w:szCs w:val="18"/>
              </w:rPr>
              <w:t xml:space="preserve">. </w:t>
            </w:r>
          </w:p>
          <w:p w:rsidR="00C43C8E" w:rsidRPr="00685D00" w:rsidRDefault="00E163A0" w:rsidP="0098352B">
            <w:pPr>
              <w:numPr>
                <w:ilvl w:val="0"/>
                <w:numId w:val="1"/>
              </w:numPr>
              <w:spacing w:after="2" w:line="240" w:lineRule="auto"/>
              <w:ind w:right="137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6130E4">
              <w:rPr>
                <w:b w:val="0"/>
                <w:color w:val="auto"/>
                <w:sz w:val="18"/>
              </w:rPr>
              <w:t>Make a simple papier mache object.</w:t>
            </w:r>
          </w:p>
          <w:p w:rsidR="00C43C8E" w:rsidRPr="00685D00" w:rsidRDefault="00C43C8E" w:rsidP="0098352B">
            <w:pPr>
              <w:numPr>
                <w:ilvl w:val="0"/>
                <w:numId w:val="1"/>
              </w:numPr>
              <w:spacing w:after="2" w:line="240" w:lineRule="auto"/>
              <w:ind w:right="137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685D00">
              <w:rPr>
                <w:b w:val="0"/>
                <w:sz w:val="18"/>
                <w:szCs w:val="18"/>
              </w:rPr>
              <w:t>I can paint my sculpture</w:t>
            </w:r>
            <w:r w:rsidR="00685D00">
              <w:rPr>
                <w:b w:val="0"/>
                <w:sz w:val="18"/>
                <w:szCs w:val="18"/>
              </w:rPr>
              <w:t>.</w:t>
            </w:r>
          </w:p>
          <w:p w:rsidR="00FB1F29" w:rsidRPr="006130E4" w:rsidRDefault="00685D00" w:rsidP="00685D00">
            <w:pPr>
              <w:numPr>
                <w:ilvl w:val="0"/>
                <w:numId w:val="1"/>
              </w:numPr>
              <w:spacing w:after="2" w:line="240" w:lineRule="auto"/>
              <w:ind w:right="137"/>
              <w:jc w:val="left"/>
              <w:rPr>
                <w:color w:val="auto"/>
              </w:rPr>
            </w:pPr>
            <w:r>
              <w:rPr>
                <w:b w:val="0"/>
                <w:sz w:val="18"/>
                <w:szCs w:val="18"/>
              </w:rPr>
              <w:t xml:space="preserve">I can use the technique of carving.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63A0" w:rsidRPr="00E163A0" w:rsidRDefault="00E163A0" w:rsidP="00E163A0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685D00">
              <w:rPr>
                <w:b w:val="0"/>
                <w:sz w:val="18"/>
                <w:szCs w:val="18"/>
              </w:rPr>
              <w:t>To use a range of materials creatively to design and make products</w:t>
            </w:r>
            <w:r>
              <w:rPr>
                <w:b w:val="0"/>
                <w:sz w:val="18"/>
                <w:szCs w:val="18"/>
              </w:rPr>
              <w:t xml:space="preserve"> and give reasons for their choices e.g. </w:t>
            </w:r>
            <w:r w:rsidRPr="00E163A0">
              <w:rPr>
                <w:b w:val="0"/>
                <w:sz w:val="18"/>
                <w:szCs w:val="18"/>
              </w:rPr>
              <w:t>textur</w:t>
            </w:r>
            <w:r>
              <w:rPr>
                <w:b w:val="0"/>
                <w:sz w:val="18"/>
                <w:szCs w:val="18"/>
              </w:rPr>
              <w:t xml:space="preserve">es </w:t>
            </w:r>
            <w:r w:rsidRPr="00E163A0">
              <w:rPr>
                <w:b w:val="0"/>
                <w:sz w:val="18"/>
                <w:szCs w:val="18"/>
              </w:rPr>
              <w:t>and tonal materials to make different sensory effects</w:t>
            </w:r>
            <w:r>
              <w:rPr>
                <w:b w:val="0"/>
                <w:sz w:val="18"/>
                <w:szCs w:val="18"/>
              </w:rPr>
              <w:t xml:space="preserve">, </w:t>
            </w:r>
            <w:r w:rsidRPr="00E163A0">
              <w:rPr>
                <w:b w:val="0"/>
                <w:color w:val="auto"/>
                <w:sz w:val="18"/>
                <w:szCs w:val="18"/>
              </w:rPr>
              <w:t>Modroc</w:t>
            </w:r>
            <w:r>
              <w:rPr>
                <w:b w:val="0"/>
                <w:color w:val="auto"/>
                <w:sz w:val="18"/>
                <w:szCs w:val="18"/>
              </w:rPr>
              <w:t xml:space="preserve"> and p</w:t>
            </w:r>
            <w:r w:rsidRPr="00E163A0">
              <w:rPr>
                <w:b w:val="0"/>
                <w:color w:val="auto"/>
                <w:sz w:val="18"/>
                <w:szCs w:val="18"/>
              </w:rPr>
              <w:t>aper</w:t>
            </w:r>
            <w:r>
              <w:rPr>
                <w:b w:val="0"/>
                <w:color w:val="auto"/>
                <w:sz w:val="18"/>
                <w:szCs w:val="18"/>
              </w:rPr>
              <w:t>.</w:t>
            </w:r>
          </w:p>
          <w:p w:rsidR="00E163A0" w:rsidRPr="00E163A0" w:rsidRDefault="00E163A0" w:rsidP="00E163A0">
            <w:pPr>
              <w:numPr>
                <w:ilvl w:val="0"/>
                <w:numId w:val="1"/>
              </w:numPr>
              <w:spacing w:after="2" w:line="240" w:lineRule="auto"/>
              <w:ind w:right="137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Understand the safety and care of materials and tools.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Join clay adequately and work reasonably independently. </w:t>
            </w:r>
          </w:p>
          <w:p w:rsidR="00E163A0" w:rsidRPr="00E163A0" w:rsidRDefault="00FB1F29" w:rsidP="00E163A0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163A0">
              <w:rPr>
                <w:b w:val="0"/>
                <w:color w:val="auto"/>
                <w:sz w:val="18"/>
              </w:rPr>
              <w:t>Construct a clay base for extend</w:t>
            </w:r>
            <w:r w:rsidR="00E163A0" w:rsidRPr="00E163A0">
              <w:rPr>
                <w:b w:val="0"/>
                <w:color w:val="auto"/>
                <w:sz w:val="18"/>
              </w:rPr>
              <w:t xml:space="preserve">ing and modelling other shapes </w:t>
            </w:r>
            <w:r w:rsidR="003E192B" w:rsidRPr="00E163A0">
              <w:rPr>
                <w:b w:val="0"/>
                <w:color w:val="auto"/>
                <w:sz w:val="18"/>
              </w:rPr>
              <w:t>e.g.</w:t>
            </w:r>
            <w:r w:rsidR="00E163A0" w:rsidRPr="00E163A0">
              <w:rPr>
                <w:b w:val="0"/>
                <w:color w:val="auto"/>
                <w:sz w:val="18"/>
              </w:rPr>
              <w:t xml:space="preserve"> </w:t>
            </w:r>
            <w:r w:rsidR="00E163A0">
              <w:rPr>
                <w:b w:val="0"/>
                <w:color w:val="auto"/>
                <w:sz w:val="18"/>
              </w:rPr>
              <w:t>make a c</w:t>
            </w:r>
            <w:r w:rsidR="00E163A0" w:rsidRPr="00E163A0">
              <w:rPr>
                <w:b w:val="0"/>
                <w:sz w:val="18"/>
                <w:szCs w:val="18"/>
              </w:rPr>
              <w:t xml:space="preserve">lay tile – shape, and create parts to join. </w:t>
            </w:r>
          </w:p>
          <w:p w:rsidR="00E163A0" w:rsidRPr="00E163A0" w:rsidRDefault="00E163A0" w:rsidP="00E163A0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163A0">
              <w:rPr>
                <w:b w:val="0"/>
                <w:sz w:val="18"/>
                <w:szCs w:val="18"/>
              </w:rPr>
              <w:t>Use clay tools and cross hatching to join clay pieces together to form one piece of clay.</w:t>
            </w:r>
          </w:p>
          <w:p w:rsidR="00E163A0" w:rsidRPr="00E163A0" w:rsidRDefault="00E163A0" w:rsidP="00E163A0">
            <w:pPr>
              <w:numPr>
                <w:ilvl w:val="0"/>
                <w:numId w:val="1"/>
              </w:numPr>
              <w:spacing w:after="2" w:line="240" w:lineRule="auto"/>
              <w:ind w:right="137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685D00">
              <w:rPr>
                <w:b w:val="0"/>
                <w:sz w:val="18"/>
                <w:szCs w:val="18"/>
              </w:rPr>
              <w:t xml:space="preserve">Consider </w:t>
            </w:r>
            <w:r>
              <w:rPr>
                <w:b w:val="0"/>
                <w:sz w:val="18"/>
                <w:szCs w:val="18"/>
              </w:rPr>
              <w:t xml:space="preserve">the </w:t>
            </w:r>
            <w:r w:rsidRPr="00685D00">
              <w:rPr>
                <w:b w:val="0"/>
                <w:sz w:val="18"/>
                <w:szCs w:val="18"/>
              </w:rPr>
              <w:t>size of a sculpture</w:t>
            </w:r>
            <w:r>
              <w:rPr>
                <w:b w:val="0"/>
                <w:sz w:val="18"/>
                <w:szCs w:val="18"/>
              </w:rPr>
              <w:t xml:space="preserve"> and the material sizes to create it</w:t>
            </w:r>
            <w:r w:rsidRPr="00685D00">
              <w:rPr>
                <w:b w:val="0"/>
                <w:sz w:val="18"/>
                <w:szCs w:val="18"/>
              </w:rPr>
              <w:t xml:space="preserve">. </w:t>
            </w:r>
          </w:p>
          <w:p w:rsidR="00BF2CD9" w:rsidRPr="00E163A0" w:rsidRDefault="00E163A0" w:rsidP="00E163A0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E163A0">
              <w:rPr>
                <w:b w:val="0"/>
                <w:color w:val="auto"/>
                <w:sz w:val="18"/>
                <w:szCs w:val="18"/>
              </w:rPr>
              <w:t>To d</w:t>
            </w:r>
            <w:r>
              <w:rPr>
                <w:b w:val="0"/>
                <w:color w:val="auto"/>
                <w:sz w:val="18"/>
                <w:szCs w:val="18"/>
              </w:rPr>
              <w:t xml:space="preserve">evelop ideas to make a maquette- </w:t>
            </w:r>
            <w:r w:rsidRPr="00533F05">
              <w:rPr>
                <w:rFonts w:cs="Arial"/>
                <w:b w:val="0"/>
                <w:color w:val="000000" w:themeColor="text1"/>
                <w:sz w:val="18"/>
                <w:szCs w:val="18"/>
              </w:rPr>
              <w:t>small scale model use to help visualize and test ideas for larger sculpture.</w:t>
            </w:r>
          </w:p>
          <w:p w:rsidR="00B85612" w:rsidRPr="00B85612" w:rsidRDefault="00E163A0" w:rsidP="00E163A0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>
              <w:rPr>
                <w:b w:val="0"/>
                <w:color w:val="auto"/>
                <w:sz w:val="18"/>
                <w:szCs w:val="18"/>
              </w:rPr>
              <w:lastRenderedPageBreak/>
              <w:t>Use maquette to adapt ideas.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lastRenderedPageBreak/>
              <w:t xml:space="preserve">Make informed choices about the 3D technique chosen.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Show an understanding of shape, space and form.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1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Plan, design, make and adapt models.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Talk about their work understanding that it has been sculpted, modelled or constructed. </w:t>
            </w:r>
          </w:p>
          <w:p w:rsidR="009D03D1" w:rsidRPr="009D03D1" w:rsidRDefault="00FB1F29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Use a variety of materials.</w:t>
            </w:r>
          </w:p>
          <w:p w:rsidR="009D03D1" w:rsidRPr="000B68A8" w:rsidRDefault="00A951CE" w:rsidP="00A951CE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0B68A8">
              <w:rPr>
                <w:b w:val="0"/>
                <w:color w:val="auto"/>
                <w:sz w:val="18"/>
                <w:szCs w:val="18"/>
              </w:rPr>
              <w:t>To create a c</w:t>
            </w:r>
            <w:r w:rsidR="009D03D1" w:rsidRPr="000B68A8">
              <w:rPr>
                <w:b w:val="0"/>
                <w:color w:val="auto"/>
                <w:sz w:val="18"/>
                <w:szCs w:val="18"/>
              </w:rPr>
              <w:t>lay coil pot</w:t>
            </w:r>
          </w:p>
          <w:p w:rsidR="009D03D1" w:rsidRPr="000B68A8" w:rsidRDefault="009D03D1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0B68A8">
              <w:rPr>
                <w:b w:val="0"/>
                <w:color w:val="auto"/>
                <w:sz w:val="18"/>
                <w:szCs w:val="18"/>
              </w:rPr>
              <w:t>Clay slip to join clay</w:t>
            </w:r>
          </w:p>
          <w:p w:rsidR="009D03D1" w:rsidRPr="000B68A8" w:rsidRDefault="009D03D1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0B68A8">
              <w:rPr>
                <w:b w:val="0"/>
                <w:color w:val="auto"/>
                <w:sz w:val="18"/>
                <w:szCs w:val="18"/>
              </w:rPr>
              <w:t xml:space="preserve">To use natural materials – true to the context. </w:t>
            </w:r>
          </w:p>
          <w:p w:rsidR="00E02A5A" w:rsidRPr="000B68A8" w:rsidRDefault="00E02A5A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0B68A8">
              <w:rPr>
                <w:b w:val="0"/>
                <w:color w:val="auto"/>
                <w:sz w:val="18"/>
                <w:szCs w:val="18"/>
              </w:rPr>
              <w:t xml:space="preserve">To use clay to form a </w:t>
            </w:r>
            <w:r w:rsidR="00A951CE" w:rsidRPr="000B68A8">
              <w:rPr>
                <w:b w:val="0"/>
                <w:color w:val="auto"/>
                <w:sz w:val="18"/>
                <w:szCs w:val="18"/>
              </w:rPr>
              <w:t>variety</w:t>
            </w:r>
            <w:r w:rsidRPr="000B68A8">
              <w:rPr>
                <w:b w:val="0"/>
                <w:color w:val="auto"/>
                <w:sz w:val="18"/>
                <w:szCs w:val="18"/>
              </w:rPr>
              <w:t xml:space="preserve"> of shapes</w:t>
            </w:r>
          </w:p>
          <w:p w:rsidR="00E02A5A" w:rsidRPr="000B68A8" w:rsidRDefault="00E02A5A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0B68A8">
              <w:rPr>
                <w:b w:val="0"/>
                <w:color w:val="auto"/>
                <w:sz w:val="18"/>
                <w:szCs w:val="18"/>
              </w:rPr>
              <w:t>Portable 3d art made from an unusual material</w:t>
            </w:r>
          </w:p>
          <w:p w:rsidR="00E02A5A" w:rsidRPr="000B68A8" w:rsidRDefault="00E02A5A" w:rsidP="000B68A8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0B68A8">
              <w:rPr>
                <w:b w:val="0"/>
                <w:color w:val="auto"/>
                <w:sz w:val="18"/>
                <w:szCs w:val="18"/>
              </w:rPr>
              <w:t>Newspaper armature and Modroc.</w:t>
            </w:r>
          </w:p>
          <w:p w:rsidR="009D03D1" w:rsidRDefault="009D03D1" w:rsidP="009D03D1">
            <w:pPr>
              <w:spacing w:after="0" w:line="259" w:lineRule="auto"/>
              <w:jc w:val="left"/>
              <w:rPr>
                <w:b w:val="0"/>
                <w:color w:val="auto"/>
                <w:sz w:val="18"/>
              </w:rPr>
            </w:pPr>
            <w:r>
              <w:rPr>
                <w:b w:val="0"/>
                <w:color w:val="auto"/>
                <w:sz w:val="18"/>
              </w:rPr>
              <w:t>Clay coil p</w:t>
            </w:r>
            <w:r>
              <w:rPr>
                <w:b w:val="0"/>
                <w:color w:val="auto"/>
                <w:sz w:val="18"/>
              </w:rPr>
              <w:lastRenderedPageBreak/>
              <w:t>ot</w:t>
            </w:r>
          </w:p>
          <w:p w:rsidR="00FB1F29" w:rsidRPr="006130E4" w:rsidRDefault="00FB1F29" w:rsidP="009D03D1">
            <w:p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975ED3" w:rsidRDefault="00FB1F29" w:rsidP="0098352B">
            <w:pPr>
              <w:numPr>
                <w:ilvl w:val="0"/>
                <w:numId w:val="1"/>
              </w:numPr>
              <w:spacing w:after="26" w:line="242" w:lineRule="auto"/>
              <w:jc w:val="left"/>
              <w:rPr>
                <w:color w:val="auto"/>
              </w:rPr>
            </w:pPr>
            <w:r w:rsidRPr="00975ED3">
              <w:rPr>
                <w:b w:val="0"/>
                <w:color w:val="auto"/>
                <w:sz w:val="18"/>
              </w:rPr>
              <w:lastRenderedPageBreak/>
              <w:t xml:space="preserve">Describe the different qualities involved in modelling, sculpture and construction. </w:t>
            </w:r>
          </w:p>
          <w:p w:rsidR="00FB1F29" w:rsidRPr="00533F05" w:rsidRDefault="00FB1F29" w:rsidP="0098352B">
            <w:pPr>
              <w:numPr>
                <w:ilvl w:val="0"/>
                <w:numId w:val="1"/>
              </w:numPr>
              <w:spacing w:after="23" w:line="242" w:lineRule="auto"/>
              <w:jc w:val="left"/>
              <w:rPr>
                <w:color w:val="auto"/>
              </w:rPr>
            </w:pPr>
            <w:r w:rsidRPr="00533F05">
              <w:rPr>
                <w:b w:val="0"/>
                <w:color w:val="auto"/>
                <w:sz w:val="18"/>
              </w:rPr>
              <w:t xml:space="preserve">Use recycled, natural and manmade materials to create sculpture. </w:t>
            </w:r>
          </w:p>
          <w:p w:rsidR="00FB1F29" w:rsidRPr="00975ED3" w:rsidRDefault="00FB1F29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975ED3">
              <w:rPr>
                <w:b w:val="0"/>
                <w:color w:val="auto"/>
                <w:sz w:val="18"/>
              </w:rPr>
              <w:t xml:space="preserve">Plan a sculpture through drawing and other preparatory work. </w:t>
            </w:r>
          </w:p>
          <w:p w:rsidR="00975ED3" w:rsidRPr="00975ED3" w:rsidRDefault="00975ED3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</w:p>
          <w:p w:rsidR="00975ED3" w:rsidRPr="00952200" w:rsidRDefault="00975ED3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b w:val="0"/>
                <w:color w:val="auto"/>
                <w:sz w:val="18"/>
                <w:szCs w:val="18"/>
              </w:rPr>
            </w:pPr>
            <w:r w:rsidRPr="00952200">
              <w:rPr>
                <w:b w:val="0"/>
                <w:color w:val="auto"/>
                <w:sz w:val="18"/>
                <w:szCs w:val="18"/>
              </w:rPr>
              <w:t xml:space="preserve">To use clay tools safely and confidently to produce products. </w:t>
            </w:r>
          </w:p>
          <w:p w:rsidR="00952200" w:rsidRPr="00975ED3" w:rsidRDefault="00952200" w:rsidP="00952200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952200">
              <w:rPr>
                <w:b w:val="0"/>
                <w:color w:val="auto"/>
                <w:sz w:val="18"/>
                <w:szCs w:val="18"/>
              </w:rPr>
              <w:t>Make a 3d model for a purpose from papier mache.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4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>Develop sk</w:t>
            </w:r>
            <w:r w:rsidR="00163A51">
              <w:rPr>
                <w:b w:val="0"/>
                <w:color w:val="auto"/>
                <w:sz w:val="18"/>
              </w:rPr>
              <w:t>ills in using clay.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3" w:line="244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Make a mould and use plaster safely.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Create sculpture and constructions with increasing independence. </w:t>
            </w:r>
          </w:p>
          <w:p w:rsidR="00FB1F29" w:rsidRPr="006130E4" w:rsidRDefault="00FB1F29" w:rsidP="00163A51">
            <w:pPr>
              <w:spacing w:after="0" w:line="259" w:lineRule="auto"/>
              <w:ind w:left="0"/>
              <w:jc w:val="left"/>
              <w:rPr>
                <w:color w:val="auto"/>
              </w:rPr>
            </w:pPr>
          </w:p>
        </w:tc>
      </w:tr>
    </w:tbl>
    <w:p w:rsidR="000B7541" w:rsidRPr="006130E4" w:rsidRDefault="000B7541" w:rsidP="006130E4">
      <w:pPr>
        <w:spacing w:after="0" w:line="259" w:lineRule="auto"/>
        <w:ind w:left="0" w:firstLine="780"/>
        <w:jc w:val="both"/>
        <w:rPr>
          <w:color w:val="auto"/>
        </w:rPr>
      </w:pPr>
    </w:p>
    <w:p w:rsidR="000B7541" w:rsidRPr="006130E4" w:rsidRDefault="000B7541" w:rsidP="006130E4">
      <w:pPr>
        <w:spacing w:after="0" w:line="259" w:lineRule="auto"/>
        <w:ind w:left="0" w:firstLine="60"/>
        <w:jc w:val="both"/>
        <w:rPr>
          <w:color w:val="auto"/>
        </w:rPr>
      </w:pPr>
    </w:p>
    <w:tbl>
      <w:tblPr>
        <w:tblStyle w:val="TableGrid"/>
        <w:tblW w:w="5148" w:type="dxa"/>
        <w:tblInd w:w="-108" w:type="dxa"/>
        <w:tblCellMar>
          <w:top w:w="50" w:type="dxa"/>
          <w:left w:w="108" w:type="dxa"/>
          <w:right w:w="81" w:type="dxa"/>
        </w:tblCellMar>
        <w:tblLook w:val="04A0" w:firstRow="1" w:lastRow="0" w:firstColumn="1" w:lastColumn="0" w:noHBand="0" w:noVBand="1"/>
      </w:tblPr>
      <w:tblGrid>
        <w:gridCol w:w="2088"/>
        <w:gridCol w:w="3060"/>
      </w:tblGrid>
      <w:tr w:rsidR="00FB1F29" w:rsidRPr="006130E4" w:rsidTr="00FB1F29">
        <w:trPr>
          <w:trHeight w:val="492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6130E4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6130E4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</w:rPr>
            </w:pPr>
            <w:r>
              <w:rPr>
                <w:color w:val="auto"/>
                <w:sz w:val="20"/>
              </w:rPr>
              <w:t>Year 1-6</w:t>
            </w:r>
          </w:p>
        </w:tc>
      </w:tr>
      <w:tr w:rsidR="00FB1F29" w:rsidRPr="006130E4" w:rsidTr="00FB1F29">
        <w:trPr>
          <w:trHeight w:val="2139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  <w:sz w:val="20"/>
              </w:rPr>
            </w:pPr>
            <w:r w:rsidRPr="006130E4">
              <w:rPr>
                <w:color w:val="auto"/>
                <w:sz w:val="18"/>
              </w:rPr>
              <w:t xml:space="preserve">Breadth of </w:t>
            </w:r>
            <w:r w:rsidRPr="006130E4">
              <w:rPr>
                <w:color w:val="auto"/>
                <w:sz w:val="20"/>
              </w:rPr>
              <w:t>study</w:t>
            </w:r>
          </w:p>
          <w:p w:rsidR="00FB1F29" w:rsidRPr="006130E4" w:rsidRDefault="00FB1F29" w:rsidP="006130E4">
            <w:pPr>
              <w:spacing w:after="0" w:line="259" w:lineRule="auto"/>
              <w:ind w:left="0"/>
              <w:jc w:val="left"/>
              <w:rPr>
                <w:color w:val="auto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F29" w:rsidRPr="006130E4" w:rsidRDefault="00FB1F29" w:rsidP="0098352B">
            <w:pPr>
              <w:numPr>
                <w:ilvl w:val="0"/>
                <w:numId w:val="1"/>
              </w:numPr>
              <w:spacing w:after="26" w:line="241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Work on their own, and collaboratively with others, on projects in 2 and 3 dimensions and on different scales.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Use ICT </w:t>
            </w:r>
          </w:p>
          <w:p w:rsidR="00FB1F29" w:rsidRPr="006130E4" w:rsidRDefault="00FB1F29" w:rsidP="0098352B">
            <w:pPr>
              <w:numPr>
                <w:ilvl w:val="0"/>
                <w:numId w:val="1"/>
              </w:numPr>
              <w:spacing w:after="0" w:line="259" w:lineRule="auto"/>
              <w:jc w:val="left"/>
              <w:rPr>
                <w:color w:val="auto"/>
              </w:rPr>
            </w:pPr>
            <w:r w:rsidRPr="006130E4">
              <w:rPr>
                <w:b w:val="0"/>
                <w:color w:val="auto"/>
                <w:sz w:val="18"/>
              </w:rPr>
              <w:t xml:space="preserve">Investigate different kinds of art, craft and design. </w:t>
            </w:r>
          </w:p>
        </w:tc>
      </w:tr>
    </w:tbl>
    <w:p w:rsidR="000B7541" w:rsidRPr="006130E4" w:rsidRDefault="000B7541" w:rsidP="006130E4">
      <w:pPr>
        <w:spacing w:after="336" w:line="259" w:lineRule="auto"/>
        <w:ind w:left="0" w:firstLine="60"/>
        <w:jc w:val="both"/>
        <w:rPr>
          <w:color w:val="auto"/>
        </w:rPr>
      </w:pPr>
    </w:p>
    <w:p w:rsidR="000B7541" w:rsidRPr="006130E4" w:rsidRDefault="000B7541" w:rsidP="006130E4">
      <w:pPr>
        <w:spacing w:after="0" w:line="259" w:lineRule="auto"/>
        <w:ind w:left="0" w:firstLine="90"/>
        <w:jc w:val="both"/>
        <w:rPr>
          <w:color w:val="auto"/>
        </w:rPr>
      </w:pPr>
    </w:p>
    <w:sectPr w:rsidR="000B7541" w:rsidRPr="006130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3813" w:h="16841" w:orient="landscape"/>
      <w:pgMar w:top="187" w:right="10430" w:bottom="2873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34B" w:rsidRDefault="0083334B">
      <w:pPr>
        <w:spacing w:after="0" w:line="240" w:lineRule="auto"/>
      </w:pPr>
      <w:r>
        <w:separator/>
      </w:r>
    </w:p>
  </w:endnote>
  <w:endnote w:type="continuationSeparator" w:id="0">
    <w:p w:rsidR="0083334B" w:rsidRDefault="00833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C0" w:rsidRDefault="00AA56C0">
    <w:pPr>
      <w:spacing w:after="0" w:line="259" w:lineRule="auto"/>
      <w:ind w:left="-566" w:right="13383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9882911</wp:posOffset>
              </wp:positionV>
              <wp:extent cx="15121128" cy="810996"/>
              <wp:effectExtent l="0" t="0" r="0" b="0"/>
              <wp:wrapSquare wrapText="bothSides"/>
              <wp:docPr id="14687" name="Group 146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21128" cy="810996"/>
                        <a:chOff x="0" y="0"/>
                        <a:chExt cx="15121128" cy="810996"/>
                      </a:xfrm>
                    </wpg:grpSpPr>
                    <pic:pic xmlns:pic="http://schemas.openxmlformats.org/drawingml/2006/picture">
                      <pic:nvPicPr>
                        <pic:cNvPr id="14696" name="Picture 146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74472"/>
                          <a:ext cx="1158240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01" name="Picture 147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55192" y="183617"/>
                          <a:ext cx="1225296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9" name="Picture 1469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335784" y="183617"/>
                          <a:ext cx="1225296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3" name="Picture 1469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558032" y="174472"/>
                          <a:ext cx="1225296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4" name="Picture 14694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4780280" y="174472"/>
                          <a:ext cx="1228344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7" name="Picture 1469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993384" y="174472"/>
                          <a:ext cx="1225296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5" name="Picture 14695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7184136" y="174472"/>
                          <a:ext cx="1225297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8" name="Picture 14698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8397240" y="174472"/>
                          <a:ext cx="1225296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00" name="Picture 14700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9565640" y="183617"/>
                          <a:ext cx="1225296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0" name="Picture 14690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10720832" y="142977"/>
                          <a:ext cx="1225297" cy="667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89" name="Picture 14689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1911584" y="142977"/>
                          <a:ext cx="1225297" cy="667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1" name="Picture 14691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13124687" y="142977"/>
                          <a:ext cx="1225297" cy="667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2" name="Picture 14692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14293087" y="183617"/>
                          <a:ext cx="819913" cy="6248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702" name="Rectangle 14702"/>
                      <wps:cNvSpPr/>
                      <wps:spPr>
                        <a:xfrm>
                          <a:off x="4817618" y="47472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3" name="Rectangle 14703"/>
                      <wps:cNvSpPr/>
                      <wps:spPr>
                        <a:xfrm>
                          <a:off x="5275199" y="47472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4" name="Rectangle 14704"/>
                      <wps:cNvSpPr/>
                      <wps:spPr>
                        <a:xfrm>
                          <a:off x="5339207" y="44528"/>
                          <a:ext cx="175101" cy="1831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Wingdings" w:eastAsia="Wingdings" w:hAnsi="Wingdings" w:cs="Wingdings"/>
                                <w:b w:val="0"/>
                                <w:color w:val="002060"/>
                                <w:sz w:val="22"/>
                              </w:rPr>
                              <w:t>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5" name="Rectangle 14705"/>
                      <wps:cNvSpPr/>
                      <wps:spPr>
                        <a:xfrm>
                          <a:off x="5470271" y="47472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6" name="Rectangle 14706"/>
                      <wps:cNvSpPr/>
                      <wps:spPr>
                        <a:xfrm>
                          <a:off x="5502275" y="47472"/>
                          <a:ext cx="1624211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>www.gwsupport.co.u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7" name="Rectangle 14707"/>
                      <wps:cNvSpPr/>
                      <wps:spPr>
                        <a:xfrm>
                          <a:off x="6722786" y="47472"/>
                          <a:ext cx="84847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>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8" name="Rectangle 14708"/>
                      <wps:cNvSpPr/>
                      <wps:spPr>
                        <a:xfrm>
                          <a:off x="6785483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9" name="Rectangle 14709"/>
                      <wps:cNvSpPr/>
                      <wps:spPr>
                        <a:xfrm>
                          <a:off x="7256399" y="47472"/>
                          <a:ext cx="1296945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@educating_gaz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10" name="Rectangle 14710"/>
                      <wps:cNvSpPr/>
                      <wps:spPr>
                        <a:xfrm>
                          <a:off x="8230235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11" name="Rectangle 14711"/>
                      <wps:cNvSpPr/>
                      <wps:spPr>
                        <a:xfrm>
                          <a:off x="8475853" y="44528"/>
                          <a:ext cx="211091" cy="1831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Wingdings" w:eastAsia="Wingdings" w:hAnsi="Wingdings" w:cs="Wingdings"/>
                                <w:b w:val="0"/>
                                <w:color w:val="002060"/>
                                <w:sz w:val="22"/>
                              </w:rPr>
                              <w:t>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12" name="Rectangle 14712"/>
                      <wps:cNvSpPr/>
                      <wps:spPr>
                        <a:xfrm>
                          <a:off x="8634349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13" name="Rectangle 14713"/>
                      <wps:cNvSpPr/>
                      <wps:spPr>
                        <a:xfrm>
                          <a:off x="8666353" y="47472"/>
                          <a:ext cx="166486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>webb.gaz@gmail.com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14" name="Rectangle 14714"/>
                      <wps:cNvSpPr/>
                      <wps:spPr>
                        <a:xfrm>
                          <a:off x="9917557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15" name="Rectangle 14715"/>
                      <wps:cNvSpPr/>
                      <wps:spPr>
                        <a:xfrm>
                          <a:off x="10304653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688" name="Picture 14688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7103745" y="0"/>
                          <a:ext cx="143510" cy="143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4687" o:spid="_x0000_s1026" style="position:absolute;left:0;text-align:left;margin-left:0;margin-top:778.2pt;width:1190.65pt;height:63.85pt;z-index:251658240;mso-position-horizontal-relative:page;mso-position-vertical-relative:page" coordsize="151211,8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696" o:spid="_x0000_s1027" type="#_x0000_t75" style="position:absolute;top:1744;width:11582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qpNfEAAAA3gAAAA8AAABkcnMvZG93bnJldi54bWxET91qwjAUvhf2DuEI3s1UJ93aGWUOBIUh&#10;m+4BDs2xKTYntYm1vr0ZDLw7H9/vmS97W4uOWl85VjAZJyCIC6crLhX8HtbPbyB8QNZYOyYFN/Kw&#10;XDwN5phrd+Uf6vahFDGEfY4KTAhNLqUvDFn0Y9cQR+7oWoshwraUusVrDLe1nCZJKi1WHBsMNvRp&#10;qDjtL1ZBMNvs6xXt+bJbrfvD94udJdupUqNh//EOIlAfHuJ/90bH+bM0S+HvnXiD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qpNfEAAAA3gAAAA8AAAAAAAAAAAAAAAAA&#10;nwIAAGRycy9kb3ducmV2LnhtbFBLBQYAAAAABAAEAPcAAACQAwAAAAA=&#10;">
                <v:imagedata r:id="rId15" o:title=""/>
              </v:shape>
              <v:shape id="Picture 14701" o:spid="_x0000_s1028" type="#_x0000_t75" style="position:absolute;left:11551;top:1836;width:1225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clOvGAAAA3gAAAA8AAABkcnMvZG93bnJldi54bWxET0tLw0AQvhf8D8sUvIjdRKSVNNsiSn1A&#10;KZh60NuQnTw0O7tk1yT+e7cg9DYf33Py7WQ6MVDvW8sK0kUCgri0uuVawftxd30HwgdkjZ1lUvBL&#10;Hrabi1mOmbYjv9FQhFrEEPYZKmhCcJmUvmzIoF9YRxy5yvYGQ4R9LXWPYww3nbxJkqU02HJsaNDR&#10;Q0Pld/FjFDx97en1sfIfn8fD8GzdmBbuaqfU5Xy6X4MINIWz+N/9ouP821WSwumdeIP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FyU68YAAADeAAAADwAAAAAAAAAAAAAA&#10;AACfAgAAZHJzL2Rvd25yZXYueG1sUEsFBgAAAAAEAAQA9wAAAJIDAAAAAA==&#10;">
                <v:imagedata r:id="rId16" o:title=""/>
              </v:shape>
              <v:shape id="Picture 14699" o:spid="_x0000_s1029" type="#_x0000_t75" style="position:absolute;left:23357;top:1836;width:1225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ShJnEAAAA3gAAAA8AAABkcnMvZG93bnJldi54bWxET82KwjAQvi/4DmEEL4umukVqNYoIguxB&#10;WHcfYGzGpthMahNr9+03grC3+fh+Z7XpbS06an3lWMF0koAgLpyuuFTw870fZyB8QNZYOyYFv+Rh&#10;sx68rTDX7sFf1J1CKWII+xwVmBCaXEpfGLLoJ64hjtzFtRZDhG0pdYuPGG5rOUuSubRYcWww2NDO&#10;UHE93a2C42e5zaa79OPsslsiU3M/duZdqdGw3y5BBOrDv/jlPug4P50vFvB8J94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ShJnEAAAA3gAAAA8AAAAAAAAAAAAAAAAA&#10;nwIAAGRycy9kb3ducmV2LnhtbFBLBQYAAAAABAAEAPcAAACQAwAAAAA=&#10;">
                <v:imagedata r:id="rId17" o:title=""/>
              </v:shape>
              <v:shape id="Picture 14693" o:spid="_x0000_s1030" type="#_x0000_t75" style="position:absolute;left:35580;top:1744;width:12253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7D/DDAAAA3gAAAA8AAABkcnMvZG93bnJldi54bWxET01rAjEQvQv+hzBCb5rVLtKuRimlBamn&#10;bnvwOGzGzeJmEpKo6783BaG3ebzPWW8H24sLhdg5VjCfFSCIG6c7bhX8/nxOX0DEhKyxd0wKbhRh&#10;uxmP1lhpd+VvutSpFTmEY4UKTEq+kjI2hizGmfPEmTu6YDFlGFqpA15zuO3loiiW0mLHucGgp3dD&#10;zak+WwWhPDX1fneefxzMojP+q5TkD0o9TYa3FYhEQ/oXP9w7neeXy9dn+Hsn3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sP8MMAAADeAAAADwAAAAAAAAAAAAAAAACf&#10;AgAAZHJzL2Rvd25yZXYueG1sUEsFBgAAAAAEAAQA9wAAAI8DAAAAAA==&#10;">
                <v:imagedata r:id="rId18" o:title=""/>
              </v:shape>
              <v:shape id="Picture 14694" o:spid="_x0000_s1031" type="#_x0000_t75" style="position:absolute;left:47802;top:1744;width:12284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nEKvDAAAA3gAAAA8AAABkcnMvZG93bnJldi54bWxET02LwjAQvQv+hzDCXkRTlyJajSKCsjd3&#10;VcTj0IxtsZnUJtquv94sLHibx/uc+bI1pXhQ7QrLCkbDCARxanXBmYLjYTOYgHAeWWNpmRT8koPl&#10;otuZY6Jtwz/02PtMhBB2CSrIva8SKV2ak0E3tBVx4C62NugDrDOpa2xCuCnlZxSNpcGCQ0OOFa1z&#10;Sq/7u1Hgdt/x+UmIcTM63rb909O49KDUR69dzUB4av1b/O/+0mF+PJ7G8PdOuEE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cQq8MAAADeAAAADwAAAAAAAAAAAAAAAACf&#10;AgAAZHJzL2Rvd25yZXYueG1sUEsFBgAAAAAEAAQA9wAAAI8DAAAAAA==&#10;">
                <v:imagedata r:id="rId19" o:title=""/>
              </v:shape>
              <v:shape id="Picture 14697" o:spid="_x0000_s1032" type="#_x0000_t75" style="position:absolute;left:59933;top:1744;width:12253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FCLGAAAA3gAAAA8AAABkcnMvZG93bnJldi54bWxET01rwkAQvRf8D8sUeim6sYjV6EZUKFgo&#10;SKMHvY3ZaRKSnQ27q6b/vlso9DaP9znLVW9acSPna8sKxqMEBHFhdc2lguPhbTgD4QOyxtYyKfgm&#10;D6ts8LDEVNs7f9ItD6WIIexTVFCF0KVS+qIig35kO+LIfVlnMEToSqkd3mO4aeVLkkylwZpjQ4Ud&#10;bSsqmvxqFHzMkvcd0eaSY+6vZ/c82Tfbk1JPj/16ASJQH/7Ff+6djvMn0/kr/L4Tb5D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0kUIsYAAADeAAAADwAAAAAAAAAAAAAA&#10;AACfAgAAZHJzL2Rvd25yZXYueG1sUEsFBgAAAAAEAAQA9wAAAJIDAAAAAA==&#10;">
                <v:imagedata r:id="rId20" o:title=""/>
              </v:shape>
              <v:shape id="Picture 14695" o:spid="_x0000_s1033" type="#_x0000_t75" style="position:absolute;left:71841;top:1744;width:12253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NGFfDAAAA3gAAAA8AAABkcnMvZG93bnJldi54bWxET0trAjEQvgv9D2EK3mpWqaJbo4hS0Evx&#10;BV6nybhZ3UyWTdTtv28KBW/z8T1nOm9dJe7UhNKzgn4vA0GsvSm5UHA8fL6NQYSIbLDyTAp+KMB8&#10;9tKZYm78g3d038dCpBAOOSqwMda5lEFbchh6viZO3Nk3DmOCTSFNg48U7io5yLKRdFhyarBY09KS&#10;vu5vTsHp+7K1txXF6/Z81Btv9dfpEJTqvraLDxCR2vgU/7vXJs1/H02G8PdOukH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0YV8MAAADeAAAADwAAAAAAAAAAAAAAAACf&#10;AgAAZHJzL2Rvd25yZXYueG1sUEsFBgAAAAAEAAQA9wAAAI8DAAAAAA==&#10;">
                <v:imagedata r:id="rId21" o:title=""/>
              </v:shape>
              <v:shape id="Picture 14698" o:spid="_x0000_s1034" type="#_x0000_t75" style="position:absolute;left:83972;top:1744;width:12253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f5YnCAAAA3gAAAA8AAABkcnMvZG93bnJldi54bWxEj0FvwjAMhe9I/IfISLtBCqsq1hEQmkDa&#10;lY4fYCVeW61xoiaD8u/xYdJutt7ze593h8kP6kZj6gMbWK8KUMQ2uJ5bA9ev83ILKmVkh0NgMvCg&#10;BIf9fLbD2oU7X+jW5FZJCKcaDXQ5x1rrZDvymFYhEov2HUaPWdax1W7Eu4T7QW+KotIee5aGDiN9&#10;dGR/ml9vwBXN5WSH2Dbu3L+SxTJWrjTmZTEd30FlmvK/+e/60wl+Wb0Jr7wjM+j9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H+WJwgAAAN4AAAAPAAAAAAAAAAAAAAAAAJ8C&#10;AABkcnMvZG93bnJldi54bWxQSwUGAAAAAAQABAD3AAAAjgMAAAAA&#10;">
                <v:imagedata r:id="rId22" o:title=""/>
              </v:shape>
              <v:shape id="Picture 14700" o:spid="_x0000_s1035" type="#_x0000_t75" style="position:absolute;left:95656;top:1836;width:1225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3TKzKAAAA3gAAAA8AAABkcnMvZG93bnJldi54bWxEj0FPwkAQhe8m/ofNmHiTLQaQFBaCJoAe&#10;UEFDwm3ojm3T7mzTXaHy652DibeZzJv33jedd65WJ2pD6dlAv5eAIs68LTk38PmxvBuDChHZYu2Z&#10;DPxQgPns+mqKqfVn3tJpF3MlJhxSNFDE2KRah6wgh6HnG2K5ffnWYZS1zbVt8Szmrtb3STLSDkuW&#10;hAIbeiooq3bfzsDj5vjeH2WX4eXwUi3e7H5drV7XxtzedIsJqEhd/Bf/fT9bqT94SARAcGQGPfsF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73TKzKAAAA3gAAAA8AAAAAAAAA&#10;AAAAAAAAnwIAAGRycy9kb3ducmV2LnhtbFBLBQYAAAAABAAEAPcAAACWAwAAAAA=&#10;">
                <v:imagedata r:id="rId23" o:title=""/>
              </v:shape>
              <v:shape id="Picture 14690" o:spid="_x0000_s1036" type="#_x0000_t75" style="position:absolute;left:107208;top:1429;width:12253;height: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fw1/IAAAA3gAAAA8AAABkcnMvZG93bnJldi54bWxEj0FrwkAQhe+F/odlCt7qxlJkja5SbAtC&#10;D622IN7G7JgEs7Mhu8b033cOBW8zzJv33rdYDb5RPXWxDmxhMs5AERfB1Vxa+Pl+fzSgYkJ22AQm&#10;C78UYbW8v1tg7sKVt9TvUqnEhGOOFqqU2lzrWFTkMY5DSyy3U+g8Jlm7UrsOr2LuG/2UZVPtsWZJ&#10;qLCldUXFeXfxFlozeVub4dh/vO4v/adBs/06GGtHD8PLHFSiId3E/98bJ/WfpzMBEByZQS/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H8NfyAAAAN4AAAAPAAAAAAAAAAAA&#10;AAAAAJ8CAABkcnMvZG93bnJldi54bWxQSwUGAAAAAAQABAD3AAAAlAMAAAAA&#10;">
                <v:imagedata r:id="rId24" o:title=""/>
              </v:shape>
              <v:shape id="Picture 14689" o:spid="_x0000_s1037" type="#_x0000_t75" style="position:absolute;left:119115;top:1429;width:12253;height: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jq8DFAAAA3gAAAA8AAABkcnMvZG93bnJldi54bWxET01rwkAQvRf8D8sUvBTdGCTY1FVKq7R6&#10;00rb45CdJovZ2TS7avz3riB4m8f7nOm8s7U4UuuNYwWjYQKCuHDacKlg97UcTED4gKyxdkwKzuRh&#10;Pus9TDHX7sQbOm5DKWII+xwVVCE0uZS+qMiiH7qGOHJ/rrUYImxLqVs8xXBbyzRJMmnRcGyosKG3&#10;ior99mAVrH/T7EmaxSgtV0Zm483P+//3h1L9x+71BUSgLtzFN/enjvPH2eQZru/EG+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I6vAxQAAAN4AAAAPAAAAAAAAAAAAAAAA&#10;AJ8CAABkcnMvZG93bnJldi54bWxQSwUGAAAAAAQABAD3AAAAkQMAAAAA&#10;">
                <v:imagedata r:id="rId25" o:title=""/>
              </v:shape>
              <v:shape id="Picture 14691" o:spid="_x0000_s1038" type="#_x0000_t75" style="position:absolute;left:131246;top:1429;width:12253;height: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8rjPEAAAA3gAAAA8AAABkcnMvZG93bnJldi54bWxET01rAjEQvRf8D2EEbzWr2KWuRhFBaemh&#10;VEXwNm7G3cXNJCSprv++KRR6m8f7nPmyM624kQ+NZQWjYQaCuLS64UrBYb95fgURIrLG1jIpeFCA&#10;5aL3NMdC2zt/0W0XK5FCOBSooI7RFVKGsiaDYWgdceIu1huMCfpKao/3FG5aOc6yXBpsODXU6Ghd&#10;U3ndfRsFp1x+xPft8eVy3o+lPxv3aR9OqUG/W81AROriv/jP/abT/Ek+HcHvO+kG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8rjPEAAAA3gAAAA8AAAAAAAAAAAAAAAAA&#10;nwIAAGRycy9kb3ducmV2LnhtbFBLBQYAAAAABAAEAPcAAACQAwAAAAA=&#10;">
                <v:imagedata r:id="rId26" o:title=""/>
              </v:shape>
              <v:shape id="Picture 14692" o:spid="_x0000_s1039" type="#_x0000_t75" style="position:absolute;left:142930;top:1836;width:8200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H2nbEAAAA3gAAAA8AAABkcnMvZG93bnJldi54bWxET01LAzEQvQv9D2EEbza7VYpum5YqKHqR&#10;ptr7dDPdLG4mSxK7239vBKG3ebzPWa5H14kThdh6VlBOCxDEtTctNwq+Pl9uH0DEhGyw80wKzhRh&#10;vZpcLbEyfmBNp11qRA7hWKECm1JfSRlrSw7j1PfEmTv64DBlGBppAg453HVyVhRz6bDl3GCxp2dL&#10;9ffuxynY6vP7a31wOtjt014Purz7oFKpm+txswCRaEwX8b/7zeT59/PHGfy9k2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H2nbEAAAA3gAAAA8AAAAAAAAAAAAAAAAA&#10;nwIAAGRycy9kb3ducmV2LnhtbFBLBQYAAAAABAAEAPcAAACQAwAAAAA=&#10;">
                <v:imagedata r:id="rId27" o:title=""/>
              </v:shape>
              <v:rect id="Rectangle 14702" o:spid="_x0000_s1040" style="position:absolute;left:48176;top:47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yLs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Y/LaA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DIuxQAAAN4AAAAPAAAAAAAAAAAAAAAAAJgCAABkcnMv&#10;ZG93bnJldi54bWxQSwUGAAAAAAQABAD1AAAAigMAAAAA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703" o:spid="_x0000_s1041" style="position:absolute;left:52751;top:474;width:84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XtcQA&#10;AADeAAAADwAAAGRycy9kb3ducmV2LnhtbERPS4vCMBC+C/6HMII3TdVl1WoU2Qd6XB+g3oZmbIvN&#10;pDRZW/31RljY23x8z5kvG1OIG1Uut6xg0I9AECdW55wqOOy/exMQziNrLCyTgjs5WC7arTnG2ta8&#10;pdvOpyKEsItRQeZ9GUvpkowMur4tiQN3sZVBH2CVSl1hHcJNIYdR9C4N5hwaMizpI6Pkuvs1CtaT&#10;cnXa2EedFl/n9fHnOP3cT71S3U6zmoHw1Ph/8Z97o8P8t3E0g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0l7XEAAAA3gAAAA8AAAAAAAAAAAAAAAAAmAIAAGRycy9k&#10;b3ducmV2LnhtbFBLBQYAAAAABAAEAPUAAACJ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 </w:t>
                      </w:r>
                    </w:p>
                  </w:txbxContent>
                </v:textbox>
              </v:rect>
              <v:rect id="Rectangle 14704" o:spid="_x0000_s1042" style="position:absolute;left:53392;top:445;width:1751;height:1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PwcQA&#10;AADeAAAADwAAAGRycy9kb3ducmV2LnhtbERPS4vCMBC+C/sfwix403RFfHSNIquiR1+gexua2bZs&#10;MylNtNVfbwTB23x8z5nMGlOIK1Uut6zgqxuBIE6szjlVcDysOiMQziNrLCyTghs5mE0/WhOMta15&#10;R9e9T0UIYRejgsz7MpbSJRkZdF1bEgfuz1YGfYBVKnWFdQg3hexF0UAazDk0ZFjST0bJ//5iFKxH&#10;5fy8sfc6LZa/69P2NF4cxl6p9mcz/wbhqfFv8cu90WF+fxj14flOu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D8HEAAAA3gAAAA8AAAAAAAAAAAAAAAAAmAIAAGRycy9k&#10;b3ducmV2LnhtbFBLBQYAAAAABAAEAPUAAACJ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Wingdings" w:eastAsia="Wingdings" w:hAnsi="Wingdings" w:cs="Wingdings"/>
                          <w:b w:val="0"/>
                          <w:color w:val="002060"/>
                          <w:sz w:val="22"/>
                        </w:rPr>
                        <w:t></w:t>
                      </w:r>
                    </w:p>
                  </w:txbxContent>
                </v:textbox>
              </v:rect>
              <v:rect id="Rectangle 14705" o:spid="_x0000_s1043" style="position:absolute;left:54702;top:47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GqWs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0Th6g9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RqlrEAAAA3gAAAA8AAAAAAAAAAAAAAAAAmAIAAGRycy9k&#10;b3ducmV2LnhtbFBLBQYAAAAABAAEAPUAAACJ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706" o:spid="_x0000_s1044" style="position:absolute;left:55022;top:474;width:1624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0LcQA&#10;AADe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fEV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NC3EAAAA3gAAAA8AAAAAAAAAAAAAAAAAmAIAAGRycy9k&#10;b3ducmV2LnhtbFBLBQYAAAAABAAEAPUAAACJ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>www.gwsupport.co.u</w:t>
                      </w:r>
                    </w:p>
                  </w:txbxContent>
                </v:textbox>
              </v:rect>
              <v:rect id="Rectangle 14707" o:spid="_x0000_s1045" style="position:absolute;left:67227;top:474;width:84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RtsUA&#10;AADeAAAADwAAAGRycy9kb3ducmV2LnhtbERPTWvCQBC9F/wPywi91Y1SGk1dRbQlObZR0N6G7JgE&#10;s7MhuzXRX98tFHqbx/uc5XowjbhS52rLCqaTCARxYXXNpYLD/v1pDsJ5ZI2NZVJwIwfr1ehhiYm2&#10;PX/SNfelCCHsElRQed8mUrqiIoNuYlviwJ1tZ9AH2JVSd9iHcNPIWRS9SIM1h4YKW9pWVFzyb6Mg&#10;nbebU2bvfdm8faXHj+Nit194pR7Hw+YVhKfB/4v/3JkO85/jKI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5G2xQAAAN4AAAAPAAAAAAAAAAAAAAAAAJgCAABkcnMv&#10;ZG93bnJldi54bWxQSwUGAAAAAAQABAD1AAAAigMAAAAA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>k</w:t>
                      </w:r>
                    </w:p>
                  </w:txbxContent>
                </v:textbox>
              </v:rect>
              <v:rect id="Rectangle 14708" o:spid="_x0000_s1046" style="position:absolute;left:67854;top:47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FxMgA&#10;AADe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str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kAXEyAAAAN4AAAAPAAAAAAAAAAAAAAAAAJgCAABk&#10;cnMvZG93bnJldi54bWxQSwUGAAAAAAQABAD1AAAAjQMAAAAA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709" o:spid="_x0000_s1047" style="position:absolute;left:72563;top:474;width:1297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gX8QA&#10;AADeAAAADwAAAGRycy9kb3ducmV2LnhtbERPS2vCQBC+F/oflil4qxuLVBNdRaqix/oA9TZkxySY&#10;nQ3Z1aT+ercgeJuP7znjaWtKcaPaFZYV9LoRCOLU6oIzBfvd8nMIwnlkjaVlUvBHDqaT97cxJto2&#10;vKHb1mcihLBLUEHufZVI6dKcDLqurYgDd7a1QR9gnUldYxPCTSm/ouhbGiw4NORY0U9O6WV7NQpW&#10;w2p2XNt7k5WL0+rwe4jnu9gr1floZyMQnlr/Ej/dax3m9wdR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coF/EAAAA3gAAAA8AAAAAAAAAAAAAAAAAmAIAAGRycy9k&#10;b3ducmV2LnhtbFBLBQYAAAAABAAEAPUAAACJ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@educating_gaz </w:t>
                      </w:r>
                    </w:p>
                  </w:txbxContent>
                </v:textbox>
              </v:rect>
              <v:rect id="Rectangle 14710" o:spid="_x0000_s1048" style="position:absolute;left:82302;top:47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fH8gA&#10;AADeAAAADwAAAGRycy9kb3ducmV2LnhtbESPS2/CQAyE75X6H1auxK1sqCoeKQtCbREceUm0Nyvr&#10;JlGz3ii7kMCvxwckbrY8nplvOu9cpc7UhNKzgUE/AUWceVtybuCwX76OQYWIbLHyTAYuFGA+e36a&#10;Ymp9y1s672KuxIRDigaKGOtU65AV5DD0fU0stz/fOIyyNrm2DbZi7ir9liRD7bBkSSiwps+Csv/d&#10;yRlYjevFz9pf27z6/l0dN8fJ134Sjem9dIsPUJG6+BDfv9dW6r+PBgIgOD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58fyAAAAN4AAAAPAAAAAAAAAAAAAAAAAJgCAABk&#10;cnMvZG93bnJldi54bWxQSwUGAAAAAAQABAD1AAAAjQMAAAAA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711" o:spid="_x0000_s1049" style="position:absolute;left:84758;top:445;width:2111;height:1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6hMYA&#10;AADeAAAADwAAAGRycy9kb3ducmV2LnhtbERPS2vCQBC+F/oflin01mxSio3RVaQqevRRSL0N2WkS&#10;mp0N2dXE/vquUPA2H99zpvPBNOJCnastK0iiGARxYXXNpYLP4/olBeE8ssbGMim4koP57PFhipm2&#10;Pe/pcvClCCHsMlRQed9mUrqiIoMusi1x4L5tZ9AH2JVSd9iHcNPI1zgeSYM1h4YKW/qoqPg5nI2C&#10;Tdouvrb2ty+b1WmT7/Lx8jj2Sj0/DYsJCE+Dv4v/3Vsd5r+9Jw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M6hMYAAADeAAAADwAAAAAAAAAAAAAAAACYAgAAZHJz&#10;L2Rvd25yZXYueG1sUEsFBgAAAAAEAAQA9QAAAIsDAAAAAA=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Wingdings" w:eastAsia="Wingdings" w:hAnsi="Wingdings" w:cs="Wingdings"/>
                          <w:b w:val="0"/>
                          <w:color w:val="002060"/>
                          <w:sz w:val="22"/>
                        </w:rPr>
                        <w:t></w:t>
                      </w:r>
                    </w:p>
                  </w:txbxContent>
                </v:textbox>
              </v:rect>
              <v:rect id="Rectangle 14712" o:spid="_x0000_s1050" style="position:absolute;left:86343;top:47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k88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g1GvD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pPPEAAAA3gAAAA8AAAAAAAAAAAAAAAAAmAIAAGRycy9k&#10;b3ducmV2LnhtbFBLBQYAAAAABAAEAPUAAACJ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713" o:spid="_x0000_s1051" style="position:absolute;left:86663;top:474;width:1664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0BaMYA&#10;AADeAAAADwAAAGRycy9kb3ducmV2LnhtbERPTWvCQBC9F/oflin0VjdaqRpdRdpKctQoqLchOybB&#10;7GzIbk3aX98tFLzN433OYtWbWtyodZVlBcNBBII4t7riQsFhv3mZgnAeWWNtmRR8k4PV8vFhgbG2&#10;He/olvlChBB2MSoovW9iKV1ekkE3sA1x4C62NegDbAupW+xCuKnlKIrepMGKQ0OJDb2XlF+zL6Mg&#10;mTbrU2p/uqL+PCfH7XH2sZ95pZ6f+vUchKfe38X/7lSH+ePJ8BX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0BaMYAAADeAAAADwAAAAAAAAAAAAAAAACYAgAAZHJz&#10;L2Rvd25yZXYueG1sUEsFBgAAAAAEAAQA9QAAAIsDAAAAAA=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>webb.gaz@gmail.com</w:t>
                      </w:r>
                    </w:p>
                  </w:txbxContent>
                </v:textbox>
              </v:rect>
              <v:rect id="Rectangle 14714" o:spid="_x0000_s1052" style="position:absolute;left:99175;top:47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ZHM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g1Fv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EmRzEAAAA3gAAAA8AAAAAAAAAAAAAAAAAmAIAAGRycy9k&#10;b3ducmV2LnhtbFBLBQYAAAAABAAEAPUAAACJ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715" o:spid="_x0000_s1053" style="position:absolute;left:103046;top:47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8h8YA&#10;AADeAAAADwAAAGRycy9kb3ducmV2LnhtbERPTWvCQBC9F/oflin0VjdKrRpdRdpKctQoqLchOybB&#10;7GzIbk3aX98tFLzN433OYtWbWtyodZVlBcNBBII4t7riQsFhv3mZgnAeWWNtmRR8k4PV8vFhgbG2&#10;He/olvlChBB2MSoovW9iKV1ekkE3sA1x4C62NegDbAupW+xCuKnlKIrepMGKQ0OJDb2XlF+zL6Mg&#10;mTbrU2p/uqL+PCfH7XH2sZ95pZ6f+vUchKfe38X/7lSH+a+T4Rj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g8h8YAAADeAAAADwAAAAAAAAAAAAAAAACYAgAAZHJz&#10;L2Rvd25yZXYueG1sUEsFBgAAAAAEAAQA9QAAAIsDAAAAAA=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4688" o:spid="_x0000_s1054" type="#_x0000_t75" style="position:absolute;left:71037;width:1435;height: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BcrbGAAAA3gAAAA8AAABkcnMvZG93bnJldi54bWxEj0FLA0EMhe+C/2GI4M3OWmpZ1k6LCoII&#10;Hqxeegs7cWfpTmY7E7vrvzcHwVvCe3nvy2Y3x8GcKZc+sYPbRQWGuE2+587B58fzTQ2mCLLHITE5&#10;+KECu+3lxQYbnyZ+p/NeOqMhXBp0EETGxtrSBopYFmkkVu0r5Yiia+6szzhpeBzssqrWNmLP2hBw&#10;pKdA7XH/HR3cjdPRnl4PeVn3KzkUeTyFt+Dc9dX8cA9GaJZ/89/1i1f81bpWXn1HZ7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8FytsYAAADeAAAADwAAAAAAAAAAAAAA&#10;AACfAgAAZHJzL2Rvd25yZXYueG1sUEsFBgAAAAAEAAQA9wAAAJIDAAAAAA==&#10;">
                <v:imagedata r:id="rId28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C0" w:rsidRDefault="00AA56C0">
    <w:pPr>
      <w:spacing w:after="0" w:line="259" w:lineRule="auto"/>
      <w:ind w:left="-566" w:right="13383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C0" w:rsidRDefault="00AA56C0">
    <w:pPr>
      <w:spacing w:after="0" w:line="259" w:lineRule="auto"/>
      <w:ind w:left="-566" w:right="13383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9882911</wp:posOffset>
              </wp:positionV>
              <wp:extent cx="15121128" cy="810996"/>
              <wp:effectExtent l="0" t="0" r="0" b="0"/>
              <wp:wrapSquare wrapText="bothSides"/>
              <wp:docPr id="14621" name="Group 14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21128" cy="810996"/>
                        <a:chOff x="0" y="0"/>
                        <a:chExt cx="15121128" cy="810996"/>
                      </a:xfrm>
                    </wpg:grpSpPr>
                    <pic:pic xmlns:pic="http://schemas.openxmlformats.org/drawingml/2006/picture">
                      <pic:nvPicPr>
                        <pic:cNvPr id="14630" name="Picture 146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74472"/>
                          <a:ext cx="1158240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35" name="Picture 146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55192" y="183617"/>
                          <a:ext cx="1225296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33" name="Picture 1463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335784" y="183617"/>
                          <a:ext cx="1225296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7" name="Picture 1462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558032" y="174472"/>
                          <a:ext cx="1225296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8" name="Picture 1462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4780280" y="174472"/>
                          <a:ext cx="1228344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31" name="Picture 1463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993384" y="174472"/>
                          <a:ext cx="1225296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9" name="Picture 1462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7184136" y="174472"/>
                          <a:ext cx="1225297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32" name="Picture 1463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8397240" y="174472"/>
                          <a:ext cx="1225296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34" name="Picture 14634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9565640" y="183617"/>
                          <a:ext cx="1225296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4" name="Picture 14624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10720832" y="142977"/>
                          <a:ext cx="1225297" cy="667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3" name="Picture 14623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1911584" y="142977"/>
                          <a:ext cx="1225297" cy="667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5" name="Picture 14625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13124687" y="142977"/>
                          <a:ext cx="1225297" cy="667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6" name="Picture 14626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14293087" y="183617"/>
                          <a:ext cx="819913" cy="6248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636" name="Rectangle 14636"/>
                      <wps:cNvSpPr/>
                      <wps:spPr>
                        <a:xfrm>
                          <a:off x="4817618" y="47472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37" name="Rectangle 14637"/>
                      <wps:cNvSpPr/>
                      <wps:spPr>
                        <a:xfrm>
                          <a:off x="5275199" y="47472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38" name="Rectangle 14638"/>
                      <wps:cNvSpPr/>
                      <wps:spPr>
                        <a:xfrm>
                          <a:off x="5339207" y="44528"/>
                          <a:ext cx="175101" cy="1831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Wingdings" w:eastAsia="Wingdings" w:hAnsi="Wingdings" w:cs="Wingdings"/>
                                <w:b w:val="0"/>
                                <w:color w:val="002060"/>
                                <w:sz w:val="22"/>
                              </w:rPr>
                              <w:t>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39" name="Rectangle 14639"/>
                      <wps:cNvSpPr/>
                      <wps:spPr>
                        <a:xfrm>
                          <a:off x="5470271" y="47472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0" name="Rectangle 14640"/>
                      <wps:cNvSpPr/>
                      <wps:spPr>
                        <a:xfrm>
                          <a:off x="5502275" y="47472"/>
                          <a:ext cx="1624211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>www.gwsupport.co.u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1" name="Rectangle 14641"/>
                      <wps:cNvSpPr/>
                      <wps:spPr>
                        <a:xfrm>
                          <a:off x="6722786" y="47472"/>
                          <a:ext cx="84847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>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2" name="Rectangle 14642"/>
                      <wps:cNvSpPr/>
                      <wps:spPr>
                        <a:xfrm>
                          <a:off x="6785483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3" name="Rectangle 14643"/>
                      <wps:cNvSpPr/>
                      <wps:spPr>
                        <a:xfrm>
                          <a:off x="7256399" y="47472"/>
                          <a:ext cx="1296945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@educating_gaz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4" name="Rectangle 14644"/>
                      <wps:cNvSpPr/>
                      <wps:spPr>
                        <a:xfrm>
                          <a:off x="8230235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5" name="Rectangle 14645"/>
                      <wps:cNvSpPr/>
                      <wps:spPr>
                        <a:xfrm>
                          <a:off x="8475853" y="44528"/>
                          <a:ext cx="211091" cy="1831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Wingdings" w:eastAsia="Wingdings" w:hAnsi="Wingdings" w:cs="Wingdings"/>
                                <w:b w:val="0"/>
                                <w:color w:val="002060"/>
                                <w:sz w:val="22"/>
                              </w:rPr>
                              <w:t>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6" name="Rectangle 14646"/>
                      <wps:cNvSpPr/>
                      <wps:spPr>
                        <a:xfrm>
                          <a:off x="8634349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7" name="Rectangle 14647"/>
                      <wps:cNvSpPr/>
                      <wps:spPr>
                        <a:xfrm>
                          <a:off x="8666353" y="47472"/>
                          <a:ext cx="166486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>webb.gaz@gmail.com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8" name="Rectangle 14648"/>
                      <wps:cNvSpPr/>
                      <wps:spPr>
                        <a:xfrm>
                          <a:off x="9917557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9" name="Rectangle 14649"/>
                      <wps:cNvSpPr/>
                      <wps:spPr>
                        <a:xfrm>
                          <a:off x="10304653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56C0" w:rsidRDefault="00AA56C0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622" name="Picture 14622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7103745" y="0"/>
                          <a:ext cx="143510" cy="143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4621" o:spid="_x0000_s1055" style="position:absolute;left:0;text-align:left;margin-left:0;margin-top:778.2pt;width:1190.65pt;height:63.85pt;z-index:251660288;mso-position-horizontal-relative:page;mso-position-vertical-relative:page" coordsize="151211,8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630" o:spid="_x0000_s1056" type="#_x0000_t75" style="position:absolute;top:1744;width:11582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pxgLHAAAA3gAAAA8AAABkcnMvZG93bnJldi54bWxEj91qAkEMhe8F32GI0Dud9Qfbbh3FFoQK&#10;Ilb7AGEn3Vm6k9nujLp9e3MheJeQk3POt1h1vlYXamMV2MB4lIEiLoKtuDTwfdoMX0DFhGyxDkwG&#10;/inCatnvLTC34cpfdDmmUokJxxwNuJSaXOtYOPIYR6EhlttPaD0mWdtS2xavYu5rPcmyufZYsSQ4&#10;bOjDUfF7PHsDyW1fd8/o/8779013Okz9LNtOjHkadOs3UIm69BDfvz+t1J/NpwIgODKDXt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3pxgLHAAAA3gAAAA8AAAAAAAAAAAAA&#10;AAAAnwIAAGRycy9kb3ducmV2LnhtbFBLBQYAAAAABAAEAPcAAACTAwAAAAA=&#10;">
                <v:imagedata r:id="rId15" o:title=""/>
              </v:shape>
              <v:shape id="Picture 14635" o:spid="_x0000_s1057" type="#_x0000_t75" style="position:absolute;left:11551;top:1836;width:1225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qV8jHAAAA3gAAAA8AAABkcnMvZG93bnJldi54bWxET0trwkAQvhf8D8sIXqRu7ENK6iqlxapQ&#10;Co09tLchOybR7OySXZP4792C0Nt8fM+ZL3tTi5YaX1lWMJ0kIIhzqysuFHzvVrdPIHxA1lhbJgVn&#10;8rBcDG7mmGrb8Re1WShEDGGfooIyBJdK6fOSDPqJdcSR29vGYIiwKaRusIvhppZ3STKTBiuODSU6&#10;ei0pP2Yno+D98EHbt73/+d19tmvrumnmxiulRsP+5RlEoD78i6/ujY7zH2b3j/D3TrxB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fqV8jHAAAA3gAAAA8AAAAAAAAAAAAA&#10;AAAAnwIAAGRycy9kb3ducmV2LnhtbFBLBQYAAAAABAAEAPcAAACTAwAAAAA=&#10;">
                <v:imagedata r:id="rId16" o:title=""/>
              </v:shape>
              <v:shape id="Picture 14633" o:spid="_x0000_s1058" type="#_x0000_t75" style="position:absolute;left:23357;top:1836;width:1225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c7EnEAAAA3gAAAA8AAABkcnMvZG93bnJldi54bWxET82KwjAQvi/4DmEEL8uaaouUrlFEEMSD&#10;sOoDjM1sU7aZ1CbW+vZmYWFv8/H9znI92Eb01PnasYLZNAFBXDpdc6Xgct595CB8QNbYOCYFT/Kw&#10;Xo3ellho9+Av6k+hEjGEfYEKTAhtIaUvDVn0U9cSR+7bdRZDhF0ldYePGG4bOU+ShbRYc2ww2NLW&#10;UPlzulsFx0O1yWfbLL26/JbIzNyPvXlXajIeNp8gAg3hX/zn3us4P1ukKfy+E2+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c7EnEAAAA3gAAAA8AAAAAAAAAAAAAAAAA&#10;nwIAAGRycy9kb3ducmV2LnhtbFBLBQYAAAAABAAEAPcAAACQAwAAAAA=&#10;">
                <v:imagedata r:id="rId17" o:title=""/>
              </v:shape>
              <v:shape id="Picture 14627" o:spid="_x0000_s1059" type="#_x0000_t75" style="position:absolute;left:35580;top:1744;width:12253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/wBTDAAAA3gAAAA8AAABkcnMvZG93bnJldi54bWxET01rAjEQvQv9D2EKvWnWZdGyNUopLYie&#10;XHvwOGymm8XNJCRRt//eCIXe5vE+Z7UZ7SCuFGLvWMF8VoAgbp3uuVPwffyavoKICVnj4JgU/FKE&#10;zfppssJauxsf6NqkTuQQjjUqMCn5WsrYGrIYZ84TZ+7HBYspw9BJHfCWw+0gy6JYSIs95waDnj4M&#10;tefmYhWE6tw2++1l/nkyZW/8rpLkT0q9PI/vbyASjelf/Ofe6jy/WpRLeLyTb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/AFMMAAADeAAAADwAAAAAAAAAAAAAAAACf&#10;AgAAZHJzL2Rvd25yZXYueG1sUEsFBgAAAAAEAAQA9wAAAI8DAAAAAA==&#10;">
                <v:imagedata r:id="rId18" o:title=""/>
              </v:shape>
              <v:shape id="Picture 14628" o:spid="_x0000_s1060" type="#_x0000_t75" style="position:absolute;left:47802;top:1744;width:12284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V00nGAAAA3gAAAA8AAABkcnMvZG93bnJldi54bWxEj0FrwkAQhe8F/8MygpdSN0qQEl2lCC3e&#10;tCqlxyE7JqHZ2ZhdTfTXdw6Ctxnem/e+Wax6V6srtaHybGAyTkAR595WXBg4Hj7f3kGFiGyx9kwG&#10;bhRgtRy8LDCzvuNvuu5joSSEQ4YGyhibTOuQl+QwjH1DLNrJtw6jrG2hbYudhLtaT5Nkph1WLA0l&#10;NrQuKf/bX5yBsN2lv3dCTLvJ8fz1+nN3IT8YMxr2H3NQkfr4ND+uN1bw09lUeOUdmUEv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1XTScYAAADeAAAADwAAAAAAAAAAAAAA&#10;AACfAgAAZHJzL2Rvd25yZXYueG1sUEsFBgAAAAAEAAQA9wAAAJIDAAAAAA==&#10;">
                <v:imagedata r:id="rId19" o:title=""/>
              </v:shape>
              <v:shape id="Picture 14631" o:spid="_x0000_s1061" type="#_x0000_t75" style="position:absolute;left:59933;top:1744;width:12253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KdvfFAAAA3gAAAA8AAABkcnMvZG93bnJldi54bWxET01rwkAQvRf6H5Yp9FLqxioSYlapgqBQ&#10;kKY96G3MTpNgdjbsbjT9992C4G0e73Py5WBacSHnG8sKxqMEBHFpdcOVgu+vzWsKwgdkja1lUvBL&#10;HpaLx4ccM22v/EmXIlQihrDPUEEdQpdJ6cuaDPqR7Ygj92OdwRChq6R2eI3hppVvSTKTBhuODTV2&#10;tK6pPBe9UfCRJrst0epUYOH7o3uZ7s/rg1LPT8P7HESgIdzFN/dWx/nT2WQM/+/EG+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inb3xQAAAN4AAAAPAAAAAAAAAAAAAAAA&#10;AJ8CAABkcnMvZG93bnJldi54bWxQSwUGAAAAAAQABAD3AAAAkQMAAAAA&#10;">
                <v:imagedata r:id="rId20" o:title=""/>
              </v:shape>
              <v:shape id="Picture 14629" o:spid="_x0000_s1062" type="#_x0000_t75" style="position:absolute;left:71841;top:1744;width:12253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/27XEAAAA3gAAAA8AAABkcnMvZG93bnJldi54bWxET99rwjAQfh/4P4QT9ramkyFbNZWhDLaX&#10;4VTw9ZZcm2pzKU3U7r9fBMG3+/h+3nwxuFacqQ+NZwXPWQ6CWHvTcK1gt/14egURIrLB1jMp+KMA&#10;i3L0MMfC+Av/0HkTa5FCOBSowMbYFVIGbclhyHxHnLjK9w5jgn0tTY+XFO5aOcnzqXTYcGqw2NHS&#10;kj5uTk7B/vewtqcVxeO62ukvb/X3fhuUehwP7zMQkYZ4F9/cnybNf5lO3uD6TrpB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/27XEAAAA3gAAAA8AAAAAAAAAAAAAAAAA&#10;nwIAAGRycy9kb3ducmV2LnhtbFBLBQYAAAAABAAEAPcAAACQAwAAAAA=&#10;">
                <v:imagedata r:id="rId21" o:title=""/>
              </v:shape>
              <v:shape id="Picture 14632" o:spid="_x0000_s1063" type="#_x0000_t75" style="position:absolute;left:83972;top:1744;width:12253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RjVnAAAAA3gAAAA8AAABkcnMvZG93bnJldi54bWxET81qhDAQvi/0HcIUetuNXUWK3SildKFX&#10;3X2AIZmq1EyCSdW+fVNY2Nt8fL9zajY7iYXmMDpW8HzIQBBrZ0buFVwv5/0LiBCRDU6OScEvBWjq&#10;h90JK+NWbmnpYi9SCIcKFQwx+krKoAeyGA7OEyfuy80WY4JzL82Mawq3kzxmWSktjpwaBvT0PpD+&#10;7n6sApN17YeefN+Z85iTxsKXplDq6XF7ewURaYt38c39adL8osyP8P9OukHW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5GNWcAAAADeAAAADwAAAAAAAAAAAAAAAACfAgAA&#10;ZHJzL2Rvd25yZXYueG1sUEsFBgAAAAAEAAQA9wAAAIwDAAAAAA==&#10;">
                <v:imagedata r:id="rId22" o:title=""/>
              </v:shape>
              <v:shape id="Picture 14634" o:spid="_x0000_s1064" type="#_x0000_t75" style="position:absolute;left:95656;top:1836;width:12253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Bj4/HAAAA3gAAAA8AAABkcnMvZG93bnJldi54bWxET0trwkAQvhf6H5Yp9FY3VhskuooVrO3B&#10;+kTwNs1Ok5DsbMhuNfrru4WCt/n4njOatKYSJ2pcYVlBtxOBIE6tLjhTsN/NnwYgnEfWWFkmBRdy&#10;MBnf340w0fbMGzptfSZCCLsEFeTe14mULs3JoOvYmjhw37Yx6ANsMqkbPIdwU8nnKIqlwYJDQ441&#10;zXJKy+2PUfC6/Fp34/T6cj1+lNOVPizKt8+FUo8P7XQIwlPrb+J/97sO8/txrw9/74Qb5Pg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Bj4/HAAAA3gAAAA8AAAAAAAAAAAAA&#10;AAAAnwIAAGRycy9kb3ducmV2LnhtbFBLBQYAAAAABAAEAPcAAACTAwAAAAA=&#10;">
                <v:imagedata r:id="rId23" o:title=""/>
              </v:shape>
              <v:shape id="Picture 14624" o:spid="_x0000_s1065" type="#_x0000_t75" style="position:absolute;left:107208;top:1429;width:12253;height: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bDLvEAAAA3gAAAA8AAABkcnMvZG93bnJldi54bWxET02LwjAQvS/4H8II3tZUEQnVKKIuLHjY&#10;1RXE29iMbbGZlCbW7r/fCMLe5vE+Z77sbCVaanzpWMNomIAgzpwpOddw/Pl4VyB8QDZYOSYNv+Rh&#10;uei9zTE17sF7ag8hFzGEfYoaihDqVEqfFWTRD11NHLmrayyGCJtcmgYfMdxWcpwkU2mx5NhQYE3r&#10;grLb4W411Gq0Xavu0u42p3v7pVDtv89K60G/W81ABOrCv/jl/jRx/mQ6nsDznXiD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bDLvEAAAA3gAAAA8AAAAAAAAAAAAAAAAA&#10;nwIAAGRycy9kb3ducmV2LnhtbFBLBQYAAAAABAAEAPcAAACQAwAAAAA=&#10;">
                <v:imagedata r:id="rId24" o:title=""/>
              </v:shape>
              <v:shape id="Picture 14623" o:spid="_x0000_s1066" type="#_x0000_t75" style="position:absolute;left:119115;top:1429;width:12253;height: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twxDFAAAA3gAAAA8AAABkcnMvZG93bnJldi54bWxET0trwkAQvhf8D8sIvRTdmEqQ1FVEW6y9&#10;+cD2OGSnyWJ2Ns2umv57t1DwNh/fc6bzztbiQq03jhWMhgkI4sJpw6WCw/5tMAHhA7LG2jEp+CUP&#10;81nvYYq5dlfe0mUXShFD2OeooAqhyaX0RUUW/dA1xJH7dq3FEGFbSt3iNYbbWqZJkkmLhmNDhQ0t&#10;KypOu7NV8PGVZk/SvI7ScmNkNt5+rn6Oa6Ue+93iBUSgLtzF/+53HeePs/QZ/t6JN8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rcMQxQAAAN4AAAAPAAAAAAAAAAAAAAAA&#10;AJ8CAABkcnMvZG93bnJldi54bWxQSwUGAAAAAAQABAD3AAAAkQMAAAAA&#10;">
                <v:imagedata r:id="rId25" o:title=""/>
              </v:shape>
              <v:shape id="Picture 14625" o:spid="_x0000_s1067" type="#_x0000_t75" style="position:absolute;left:131246;top:1429;width:12253;height: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4YdfEAAAA3gAAAA8AAABkcnMvZG93bnJldi54bWxET01rAjEQvRf8D2GE3mq2S11kNUoptLR4&#10;kKoI3sbNuLu4mYQk1fXfG6HgbR7vc2aL3nTiTD60lhW8jjIQxJXVLdcKtpvPlwmIEJE1dpZJwZUC&#10;LOaDpxmW2l74l87rWIsUwqFEBU2MrpQyVA0ZDCPriBN3tN5gTNDXUnu8pHDTyTzLCmmw5dTQoKOP&#10;hqrT+s8o2BdyGX++duPjYZNLfzBuZa9Oqedh/z4FEamPD/G/+1un+W9FPob7O+kG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4YdfEAAAA3gAAAA8AAAAAAAAAAAAAAAAA&#10;nwIAAGRycy9kb3ducmV2LnhtbFBLBQYAAAAABAAEAPcAAACQAwAAAAA=&#10;">
                <v:imagedata r:id="rId26" o:title=""/>
              </v:shape>
              <v:shape id="Picture 14626" o:spid="_x0000_s1068" type="#_x0000_t75" style="position:absolute;left:142930;top:1836;width:8200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DFZLDAAAA3gAAAA8AAABkcnMvZG93bnJldi54bWxET0tLAzEQvgv9D2EK3mx2qyyybVpUUPQi&#10;TR/3cTNuFjeTJYnd7b83guBtPr7nrLeT68WZQuw8KygXBQjixpuOWwXHw/PNPYiYkA32nknBhSJs&#10;N7OrNdbGj6zpvE+tyCEca1RgUxpqKWNjyWFc+IE4c58+OEwZhlaagGMOd71cFkUlHXacGywO9GSp&#10;+dp/OwU7fXl7aT6cDnb3eNKjLm/fqVTqej49rEAkmtK/+M/9avL8u2pZwe87+Qa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MVksMAAADeAAAADwAAAAAAAAAAAAAAAACf&#10;AgAAZHJzL2Rvd25yZXYueG1sUEsFBgAAAAAEAAQA9wAAAI8DAAAAAA==&#10;">
                <v:imagedata r:id="rId27" o:title=""/>
              </v:shape>
              <v:rect id="Rectangle 14636" o:spid="_x0000_s1069" style="position:absolute;left:48176;top:47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7xDcUA&#10;AADeAAAADwAAAGRycy9kb3ducmV2LnhtbERPTWvCQBC9F/oflil4aza1JcToKlJb9Fi1kHobsmMS&#10;zM6G7GrS/npXKHibx/uc2WIwjbhQ52rLCl6iGARxYXXNpYLv/edzCsJ5ZI2NZVLwSw4W88eHGWba&#10;9ryly86XIoSwy1BB5X2bSemKigy6yLbEgTvazqAPsCul7rAP4aaR4zhOpMGaQ0OFLb1XVJx2Z6Ng&#10;nbbLn43968vm47DOv/LJaj/xSo2ehuUUhKfB38X/7o0O89+S1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vENxQAAAN4AAAAPAAAAAAAAAAAAAAAAAJgCAABkcnMv&#10;ZG93bnJldi54bWxQSwUGAAAAAAQABAD1AAAAigMAAAAA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637" o:spid="_x0000_s1070" style="position:absolute;left:52751;top:474;width:84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UlsUA&#10;AADeAAAADwAAAGRycy9kb3ducmV2LnhtbERPS2vCQBC+F/wPywje6sZafERXkaro0aqg3obsmASz&#10;syG7mtRf3xUKvc3H95zpvDGFeFDlcssKet0IBHFidc6pguNh/T4C4TyyxsIyKfghB/NZ622KsbY1&#10;f9Nj71MRQtjFqCDzvoyldElGBl3XlsSBu9rKoA+wSqWusA7hppAfUTSQBnMODRmW9JVRctvfjYLN&#10;qFyct/ZZp8XqsjntTuPlYeyV6rSbxQSEp8b/i//cWx3mfw76Q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lSWxQAAAN4AAAAPAAAAAAAAAAAAAAAAAJgCAABkcnMv&#10;ZG93bnJldi54bWxQSwUGAAAAAAQABAD1AAAAigMAAAAA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 </w:t>
                      </w:r>
                    </w:p>
                  </w:txbxContent>
                </v:textbox>
              </v:rect>
              <v:rect id="Rectangle 14638" o:spid="_x0000_s1071" style="position:absolute;left:53392;top:445;width:1751;height:1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A5MgA&#10;AADeAAAADwAAAGRycy9kb3ducmV2LnhtbESPS2/CQAyE70j8h5WRuMGGghCkLAj1ITiWh0R7s7Ju&#10;EpH1RtktCf319aESN1sznvm82nSuUjdqQunZwGScgCLOvC05N3A+vY8WoEJEtlh5JgN3CrBZ93sr&#10;TK1v+UC3Y8yVhHBI0UARY51qHbKCHIaxr4lF+/aNwyhrk2vbYCvhrtJPSTLXDkuWhgJreikoux5/&#10;nIHdot5+7v1vm1dvX7vLx2X5elpGY4aDbvsMKlIXH+b/670V/Nl8Krzy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cDkyAAAAN4AAAAPAAAAAAAAAAAAAAAAAJgCAABk&#10;cnMvZG93bnJldi54bWxQSwUGAAAAAAQABAD1AAAAjQMAAAAA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Wingdings" w:eastAsia="Wingdings" w:hAnsi="Wingdings" w:cs="Wingdings"/>
                          <w:b w:val="0"/>
                          <w:color w:val="002060"/>
                          <w:sz w:val="22"/>
                        </w:rPr>
                        <w:t></w:t>
                      </w:r>
                    </w:p>
                  </w:txbxContent>
                </v:textbox>
              </v:rect>
              <v:rect id="Rectangle 14639" o:spid="_x0000_s1072" style="position:absolute;left:54702;top:47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Flf8UA&#10;AADeAAAADwAAAGRycy9kb3ducmV2LnhtbERPTWvCQBC9C/6HZQq96aZVJImuIlbRY9WC9TZkxySY&#10;nQ3ZrUn7612h4G0e73Nmi85U4kaNKy0reBtGIIgzq0vOFXwdN4MYhPPIGivLpOCXHCzm/d4MU21b&#10;3tPt4HMRQtilqKDwvk6ldFlBBt3Q1sSBu9jGoA+wyaVusA3hppLvUTSRBksODQXWtCooux5+jIJt&#10;XC+/d/avzav1eXv6PCUfx8Qr9frSLacgPHX+Kf5373SYP56MEn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WV/xQAAAN4AAAAPAAAAAAAAAAAAAAAAAJgCAABkcnMv&#10;ZG93bnJldi54bWxQSwUGAAAAAAQABAD1AAAAigMAAAAA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640" o:spid="_x0000_s1073" style="position:absolute;left:55022;top:474;width:1624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2/n8cA&#10;AADeAAAADwAAAGRycy9kb3ducmV2LnhtbESPQWvCQBCF7wX/wzJCb3WjiGjqKqIWPVYt2N6G7DQJ&#10;zc6G7Gqiv75zELzNMG/ee9982blKXakJpWcDw0ECijjztuTcwNfp420KKkRki5VnMnCjAMtF72WO&#10;qfUtH+h6jLkSEw4pGihirFOtQ1aQwzDwNbHcfn3jMMra5No22Iq5q/QoSSbaYcmSUGBN64Kyv+PF&#10;GdhN69X33t/bvNr+7M6f59nmNIvGvPa71TuoSF18ih/feyv1x5OxAAi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tv5/HAAAA3gAAAA8AAAAAAAAAAAAAAAAAmAIAAGRy&#10;cy9kb3ducmV2LnhtbFBLBQYAAAAABAAEAPUAAACM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>www.gwsupport.co.u</w:t>
                      </w:r>
                    </w:p>
                  </w:txbxContent>
                </v:textbox>
              </v:rect>
              <v:rect id="Rectangle 14641" o:spid="_x0000_s1074" style="position:absolute;left:67227;top:474;width:84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aBMQA&#10;AADeAAAADwAAAGRycy9kb3ducmV2LnhtbERPTYvCMBC9L/gfwizsbU0VEa1GEXXRo1rB3dvQjG3Z&#10;ZlKaaKu/3giCt3m8z5nOW1OKK9WusKyg141AEKdWF5wpOCY/3yMQziNrLC2Tghs5mM86H1OMtW14&#10;T9eDz0QIYRejgtz7KpbSpTkZdF1bEQfubGuDPsA6k7rGJoSbUvajaCgNFhwacqxomVP6f7gYBZtR&#10;tfjd2nuTleu/zWl3Gq+SsVfq67NdTEB4av1b/HJvdZg/GA56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hGgTEAAAA3gAAAA8AAAAAAAAAAAAAAAAAmAIAAGRycy9k&#10;b3ducmV2LnhtbFBLBQYAAAAABAAEAPUAAACJ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>k</w:t>
                      </w:r>
                    </w:p>
                  </w:txbxContent>
                </v:textbox>
              </v:rect>
              <v:rect id="Rectangle 14642" o:spid="_x0000_s1075" style="position:absolute;left:67854;top:47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Ec8QA&#10;AADeAAAADwAAAGRycy9kb3ducmV2LnhtbERPTYvCMBC9C/6HMMLeNF0R0WoUURc9ql1w9zY0Y1u2&#10;mZQm2uqvN4Kwt3m8z5kvW1OKG9WusKzgcxCBIE6tLjhT8J189ScgnEfWWFomBXdysFx0O3OMtW34&#10;SLeTz0QIYRejgtz7KpbSpTkZdANbEQfuYmuDPsA6k7rGJoSbUg6jaCwNFhwacqxonVP6d7oaBbtJ&#10;tfrZ20eTldvf3flwnm6SqVfqo9euZiA8tf5f/HbvdZg/Go+G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zhHPEAAAA3gAAAA8AAAAAAAAAAAAAAAAAmAIAAGRycy9k&#10;b3ducmV2LnhtbFBLBQYAAAAABAAEAPUAAACJ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643" o:spid="_x0000_s1076" style="position:absolute;left:72563;top:474;width:1297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8h6MQA&#10;AADeAAAADwAAAGRycy9kb3ducmV2LnhtbERPS4vCMBC+C/6HMMLeNHVXRKtRZFX06GNBvQ3N2Bab&#10;SWmi7e6vN4Kwt/n4njOdN6YQD6pcbllBvxeBIE6szjlV8HNcd0cgnEfWWFgmBb/kYD5rt6YYa1vz&#10;nh4Hn4oQwi5GBZn3ZSylSzIy6Hq2JA7c1VYGfYBVKnWFdQg3hfyMoqE0mHNoyLCk74yS2+FuFGxG&#10;5eK8tX91Wqwum9PuNF4ex16pj06zmIDw1Ph/8du91WH+YDj4gt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/IejEAAAA3gAAAA8AAAAAAAAAAAAAAAAAmAIAAGRycy9k&#10;b3ducmV2LnhtbFBLBQYAAAAABAAEAPUAAACJ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@educating_gaz </w:t>
                      </w:r>
                    </w:p>
                  </w:txbxContent>
                </v:textbox>
              </v:rect>
              <v:rect id="Rectangle 14644" o:spid="_x0000_s1077" style="position:absolute;left:82302;top:47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5nMQA&#10;AADeAAAADwAAAGRycy9kb3ducmV2LnhtbERPTYvCMBC9C/6HMII3TZUiWo0iuqJHVwX1NjRjW2wm&#10;pcna7v56s7Cwt3m8z1msWlOKF9WusKxgNIxAEKdWF5wpuJx3gykI55E1lpZJwTc5WC27nQUm2jb8&#10;Sa+Tz0QIYZeggtz7KpHSpTkZdENbEQfuYWuDPsA6k7rGJoSbUo6jaCINFhwacqxok1P6PH0ZBftp&#10;tb4d7E+TlR/3/fV4nW3PM69Uv9eu5yA8tf5f/Oc+6DA/nsQx/L4Tbp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uZzEAAAA3gAAAA8AAAAAAAAAAAAAAAAAmAIAAGRycy9k&#10;b3ducmV2LnhtbFBLBQYAAAAABAAEAPUAAACJ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645" o:spid="_x0000_s1078" style="position:absolute;left:84758;top:445;width:2111;height:1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cB8UA&#10;AADeAAAADwAAAGRycy9kb3ducmV2LnhtbERPTWvCQBC9F/wPywi91U3FikZXEduSHGsUbG9DdkxC&#10;s7Mhu03S/npXKHibx/uc9XYwteiodZVlBc+TCARxbnXFhYLT8f1pAcJ5ZI21ZVLwSw62m9HDGmNt&#10;ez5Ql/lChBB2MSoovW9iKV1ekkE3sQ1x4C62NegDbAupW+xDuKnlNIrm0mDFoaHEhvYl5d/Zj1GQ&#10;LJrdZ2r/+qJ++0rOH+fl63HplXocD7sVCE+Dv4v/3akO82fz2Qv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hwHxQAAAN4AAAAPAAAAAAAAAAAAAAAAAJgCAABkcnMv&#10;ZG93bnJldi54bWxQSwUGAAAAAAQABAD1AAAAigMAAAAA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Wingdings" w:eastAsia="Wingdings" w:hAnsi="Wingdings" w:cs="Wingdings"/>
                          <w:b w:val="0"/>
                          <w:color w:val="002060"/>
                          <w:sz w:val="22"/>
                        </w:rPr>
                        <w:t></w:t>
                      </w:r>
                    </w:p>
                  </w:txbxContent>
                </v:textbox>
              </v:rect>
              <v:rect id="Rectangle 14646" o:spid="_x0000_s1079" style="position:absolute;left:86343;top:47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iCcMQA&#10;AADeAAAADwAAAGRycy9kb3ducmV2LnhtbERPS4vCMBC+L+x/CLOwtzVdkaLVKLK66NEXqLehGdti&#10;MylNtNVfbwTB23x8zxlNWlOKK9WusKzgtxOBIE6tLjhTsNv+//RBOI+ssbRMCm7kYDL+/Bhhom3D&#10;a7pufCZCCLsEFeTeV4mULs3JoOvYijhwJ1sb9AHWmdQ1NiHclLIbRbE0WHBoyLGiv5zS8+ZiFCz6&#10;1fSwtPcmK+fHxX61H8y2A6/U91c7HYLw1Pq3+OVe6jC/F/dieL4Tbp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IgnDEAAAA3gAAAA8AAAAAAAAAAAAAAAAAmAIAAGRycy9k&#10;b3ducmV2LnhtbFBLBQYAAAAABAAEAPUAAACJ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647" o:spid="_x0000_s1080" style="position:absolute;left:86663;top:474;width:1664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n68QA&#10;AADeAAAADwAAAGRycy9kb3ducmV2LnhtbERPS4vCMBC+C/6HMMLeNFXE1WoUURc9rg9Qb0MztsVm&#10;Upqs7frrzcKCt/n4njNbNKYQD6pcbllBvxeBIE6szjlVcDp+dccgnEfWWFgmBb/kYDFvt2YYa1vz&#10;nh4Hn4oQwi5GBZn3ZSylSzIy6Hq2JA7czVYGfYBVKnWFdQg3hRxE0UgazDk0ZFjSKqPkfvgxCrbj&#10;cnnZ2WedFpvr9vx9nqyPE6/UR6dZTkF4avxb/O/e6TB/OBp+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EJ+vEAAAA3gAAAA8AAAAAAAAAAAAAAAAAmAIAAGRycy9k&#10;b3ducmV2LnhtbFBLBQYAAAAABAAEAPUAAACJ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>webb.gaz@gmail.com</w:t>
                      </w:r>
                    </w:p>
                  </w:txbxContent>
                </v:textbox>
              </v:rect>
              <v:rect id="Rectangle 14648" o:spid="_x0000_s1081" style="position:absolute;left:99175;top:47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zmccA&#10;AADeAAAADwAAAGRycy9kb3ducmV2LnhtbESPQWvCQBCF7wX/wzJCb3WjiGjqKqIWPVYt2N6G7DQJ&#10;zc6G7Gqiv75zELzN8N6898182blKXakJpWcDw0ECijjztuTcwNfp420KKkRki5VnMnCjAMtF72WO&#10;qfUtH+h6jLmSEA4pGihirFOtQ1aQwzDwNbFov75xGGVtcm0bbCXcVXqUJBPtsGRpKLCmdUHZ3/Hi&#10;DOym9ep77+9tXm1/dufP82xzmkVjXvvd6h1UpC4+zY/rvRX88WQsvPK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bs5nHAAAA3gAAAA8AAAAAAAAAAAAAAAAAmAIAAGRy&#10;cy9kb3ducmV2LnhtbFBLBQYAAAAABAAEAPUAAACMAwAAAAA=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649" o:spid="_x0000_s1082" style="position:absolute;left:103046;top:47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WAsUA&#10;AADeAAAADwAAAGRycy9kb3ducmV2LnhtbERPTWvCQBC9C/6HZQRvurFIMNE1BFsxx1YL1tuQnSah&#10;2dmQ3Zq0v75bKPQ2j/c5u2w0rbhT7xrLClbLCARxaXXDlYLXy3GxAeE8ssbWMin4IgfZfjrZYart&#10;wC90P/tKhBB2KSqove9SKV1Zk0G3tB1x4N5tb9AH2FdS9ziEcNPKhyiKpcGGQ0ONHR1qKj/On0bB&#10;adPlb4X9Hqr26Xa6Pl+Tx0vilZrPxnwLwtPo/8V/7kKH+et4ncD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xYCxQAAAN4AAAAPAAAAAAAAAAAAAAAAAJgCAABkcnMv&#10;ZG93bnJldi54bWxQSwUGAAAAAAQABAD1AAAAigMAAAAA&#10;" filled="f" stroked="f">
                <v:textbox inset="0,0,0,0">
                  <w:txbxContent>
                    <w:p w:rsidR="00AA56C0" w:rsidRDefault="00AA56C0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4622" o:spid="_x0000_s1083" type="#_x0000_t75" style="position:absolute;left:71037;width:1435;height: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GmbEAAAA3gAAAA8AAABkcnMvZG93bnJldi54bWxET01rAjEQvRf8D2EKvdVsFyuyNYoWBCn0&#10;UO3F27AZN4ubyZpM3e2/bwqF3ubxPme5Hn2nbhRTG9jA07QARVwH23Jj4PO4e1yASoJssQtMBr4p&#10;wXo1uVtiZcPAH3Q7SKNyCKcKDTiRvtI61Y48pmnoiTN3DtGjZBgbbSMOOdx3uiyKufbYcm5w2NOr&#10;o/py+PIGnvvhoq9vp1gu2pmckmyv7t0Z83A/bl5ACY3yL/5z722eP5uXJfy+k2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PGmbEAAAA3gAAAA8AAAAAAAAAAAAAAAAA&#10;nwIAAGRycy9kb3ducmV2LnhtbFBLBQYAAAAABAAEAPcAAACQAwAAAAA=&#10;">
                <v:imagedata r:id="rId28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34B" w:rsidRDefault="0083334B">
      <w:pPr>
        <w:spacing w:after="0" w:line="240" w:lineRule="auto"/>
      </w:pPr>
      <w:r>
        <w:separator/>
      </w:r>
    </w:p>
  </w:footnote>
  <w:footnote w:type="continuationSeparator" w:id="0">
    <w:p w:rsidR="0083334B" w:rsidRDefault="00833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92B" w:rsidRDefault="003E19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92B" w:rsidRDefault="003E192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92B" w:rsidRDefault="003E19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628EC"/>
    <w:multiLevelType w:val="hybridMultilevel"/>
    <w:tmpl w:val="5EA2DB96"/>
    <w:lvl w:ilvl="0" w:tplc="0AF25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954AB"/>
    <w:multiLevelType w:val="hybridMultilevel"/>
    <w:tmpl w:val="B1B63DF4"/>
    <w:lvl w:ilvl="0" w:tplc="D2907DE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038DB"/>
    <w:multiLevelType w:val="hybridMultilevel"/>
    <w:tmpl w:val="C290A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50BA0"/>
    <w:multiLevelType w:val="hybridMultilevel"/>
    <w:tmpl w:val="7ADE1DB0"/>
    <w:lvl w:ilvl="0" w:tplc="D2907DE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B5283"/>
    <w:multiLevelType w:val="hybridMultilevel"/>
    <w:tmpl w:val="7E8E9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97A6E"/>
    <w:multiLevelType w:val="hybridMultilevel"/>
    <w:tmpl w:val="67E891C2"/>
    <w:lvl w:ilvl="0" w:tplc="D2907DEC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064F22"/>
    <w:multiLevelType w:val="hybridMultilevel"/>
    <w:tmpl w:val="44909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A389E"/>
    <w:multiLevelType w:val="hybridMultilevel"/>
    <w:tmpl w:val="98FCA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E26B2F"/>
    <w:multiLevelType w:val="hybridMultilevel"/>
    <w:tmpl w:val="6BAE59AA"/>
    <w:lvl w:ilvl="0" w:tplc="D2907DEC">
      <w:start w:val="1"/>
      <w:numFmt w:val="bullet"/>
      <w:lvlText w:val="•"/>
      <w:lvlJc w:val="left"/>
      <w:pPr>
        <w:ind w:left="76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53F062F6"/>
    <w:multiLevelType w:val="hybridMultilevel"/>
    <w:tmpl w:val="7E608E5A"/>
    <w:lvl w:ilvl="0" w:tplc="B95C7C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20F60"/>
    <w:multiLevelType w:val="hybridMultilevel"/>
    <w:tmpl w:val="B5344054"/>
    <w:lvl w:ilvl="0" w:tplc="D2907DE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A2818"/>
    <w:multiLevelType w:val="hybridMultilevel"/>
    <w:tmpl w:val="B1EC2AC4"/>
    <w:lvl w:ilvl="0" w:tplc="D2907DEC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8"/>
  </w:num>
  <w:num w:numId="5">
    <w:abstractNumId w:val="11"/>
  </w:num>
  <w:num w:numId="6">
    <w:abstractNumId w:val="3"/>
  </w:num>
  <w:num w:numId="7">
    <w:abstractNumId w:val="7"/>
  </w:num>
  <w:num w:numId="8">
    <w:abstractNumId w:val="6"/>
  </w:num>
  <w:num w:numId="9">
    <w:abstractNumId w:val="4"/>
  </w:num>
  <w:num w:numId="10">
    <w:abstractNumId w:val="2"/>
  </w:num>
  <w:num w:numId="11">
    <w:abstractNumId w:val="0"/>
  </w:num>
  <w:num w:numId="12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541"/>
    <w:rsid w:val="0002053B"/>
    <w:rsid w:val="00026ABE"/>
    <w:rsid w:val="00040007"/>
    <w:rsid w:val="000912C3"/>
    <w:rsid w:val="000A43B7"/>
    <w:rsid w:val="000B45E4"/>
    <w:rsid w:val="000B68A8"/>
    <w:rsid w:val="000B7541"/>
    <w:rsid w:val="000B7AC0"/>
    <w:rsid w:val="00130D44"/>
    <w:rsid w:val="0013789E"/>
    <w:rsid w:val="00163A51"/>
    <w:rsid w:val="00180D40"/>
    <w:rsid w:val="00184989"/>
    <w:rsid w:val="001C0B5C"/>
    <w:rsid w:val="001E7E40"/>
    <w:rsid w:val="0020294C"/>
    <w:rsid w:val="00216C3C"/>
    <w:rsid w:val="00261E78"/>
    <w:rsid w:val="00271288"/>
    <w:rsid w:val="002D79C7"/>
    <w:rsid w:val="002F3CA9"/>
    <w:rsid w:val="00311884"/>
    <w:rsid w:val="003141C7"/>
    <w:rsid w:val="00333C0D"/>
    <w:rsid w:val="00355D47"/>
    <w:rsid w:val="00366677"/>
    <w:rsid w:val="003855F2"/>
    <w:rsid w:val="003E192B"/>
    <w:rsid w:val="00404863"/>
    <w:rsid w:val="004101C7"/>
    <w:rsid w:val="00440ED8"/>
    <w:rsid w:val="00445589"/>
    <w:rsid w:val="004A58C6"/>
    <w:rsid w:val="005076DF"/>
    <w:rsid w:val="00533F05"/>
    <w:rsid w:val="0053606F"/>
    <w:rsid w:val="00554DA1"/>
    <w:rsid w:val="00561D3C"/>
    <w:rsid w:val="00592727"/>
    <w:rsid w:val="005C6577"/>
    <w:rsid w:val="006130E4"/>
    <w:rsid w:val="00685D00"/>
    <w:rsid w:val="00693A09"/>
    <w:rsid w:val="006B1ED8"/>
    <w:rsid w:val="006B6CC5"/>
    <w:rsid w:val="006F3CA3"/>
    <w:rsid w:val="007129DF"/>
    <w:rsid w:val="007442F2"/>
    <w:rsid w:val="0074517F"/>
    <w:rsid w:val="00750971"/>
    <w:rsid w:val="007578F2"/>
    <w:rsid w:val="00765B61"/>
    <w:rsid w:val="007B01C9"/>
    <w:rsid w:val="007C00C6"/>
    <w:rsid w:val="007E7FFD"/>
    <w:rsid w:val="00816AF1"/>
    <w:rsid w:val="0083334B"/>
    <w:rsid w:val="00863038"/>
    <w:rsid w:val="008B3FF2"/>
    <w:rsid w:val="008C07E3"/>
    <w:rsid w:val="008C59E4"/>
    <w:rsid w:val="00905941"/>
    <w:rsid w:val="009160F5"/>
    <w:rsid w:val="0092337D"/>
    <w:rsid w:val="00952200"/>
    <w:rsid w:val="00975ED3"/>
    <w:rsid w:val="0098352B"/>
    <w:rsid w:val="009A1D83"/>
    <w:rsid w:val="009D03D1"/>
    <w:rsid w:val="009E768F"/>
    <w:rsid w:val="00A11789"/>
    <w:rsid w:val="00A7145E"/>
    <w:rsid w:val="00A951CE"/>
    <w:rsid w:val="00AA56C0"/>
    <w:rsid w:val="00AB4357"/>
    <w:rsid w:val="00AD1D6E"/>
    <w:rsid w:val="00AF771E"/>
    <w:rsid w:val="00B85612"/>
    <w:rsid w:val="00B972EF"/>
    <w:rsid w:val="00BA186F"/>
    <w:rsid w:val="00BA5AF2"/>
    <w:rsid w:val="00BC0505"/>
    <w:rsid w:val="00BC2E77"/>
    <w:rsid w:val="00BF2CD9"/>
    <w:rsid w:val="00BF3EEE"/>
    <w:rsid w:val="00BF503A"/>
    <w:rsid w:val="00C028AF"/>
    <w:rsid w:val="00C057C8"/>
    <w:rsid w:val="00C07844"/>
    <w:rsid w:val="00C13002"/>
    <w:rsid w:val="00C43C8E"/>
    <w:rsid w:val="00C87885"/>
    <w:rsid w:val="00C92F80"/>
    <w:rsid w:val="00CF097A"/>
    <w:rsid w:val="00D0461F"/>
    <w:rsid w:val="00DE4901"/>
    <w:rsid w:val="00E0184D"/>
    <w:rsid w:val="00E02A5A"/>
    <w:rsid w:val="00E163A0"/>
    <w:rsid w:val="00E36495"/>
    <w:rsid w:val="00E706D6"/>
    <w:rsid w:val="00E83334"/>
    <w:rsid w:val="00E95777"/>
    <w:rsid w:val="00E95A64"/>
    <w:rsid w:val="00EB4D0E"/>
    <w:rsid w:val="00ED75B6"/>
    <w:rsid w:val="00F2110D"/>
    <w:rsid w:val="00F36ADB"/>
    <w:rsid w:val="00F4294C"/>
    <w:rsid w:val="00F44549"/>
    <w:rsid w:val="00FB1F29"/>
    <w:rsid w:val="00FC198F"/>
    <w:rsid w:val="00FD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17EE4E-8604-48EB-8DEE-C1249CCB6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97" w:line="278" w:lineRule="auto"/>
      <w:ind w:left="9582"/>
      <w:jc w:val="right"/>
    </w:pPr>
    <w:rPr>
      <w:rFonts w:ascii="Century Gothic" w:eastAsia="Century Gothic" w:hAnsi="Century Gothic" w:cs="Century Gothic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0E4"/>
    <w:rPr>
      <w:rFonts w:ascii="Century Gothic" w:eastAsia="Century Gothic" w:hAnsi="Century Gothic" w:cs="Century Gothic"/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613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image" Target="media/image5.png"/><Relationship Id="rId21" Type="http://schemas.openxmlformats.org/officeDocument/2006/relationships/image" Target="media/image23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image" Target="media/image5.png"/><Relationship Id="rId21" Type="http://schemas.openxmlformats.org/officeDocument/2006/relationships/image" Target="media/image23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2905</Words>
  <Characters>16562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Polly-Anne Stanley</dc:creator>
  <cp:keywords/>
  <cp:lastModifiedBy>Polly-Anne Stanley</cp:lastModifiedBy>
  <cp:revision>5</cp:revision>
  <dcterms:created xsi:type="dcterms:W3CDTF">2019-11-10T21:30:00Z</dcterms:created>
  <dcterms:modified xsi:type="dcterms:W3CDTF">2020-02-10T12:38:00Z</dcterms:modified>
</cp:coreProperties>
</file>