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068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810"/>
        <w:gridCol w:w="48"/>
        <w:gridCol w:w="2092"/>
        <w:gridCol w:w="2552"/>
        <w:gridCol w:w="3118"/>
        <w:gridCol w:w="2031"/>
        <w:gridCol w:w="58"/>
        <w:gridCol w:w="2541"/>
      </w:tblGrid>
      <w:tr w:rsidR="00DA5B23" w:rsidRPr="008027C6" w14:paraId="078C2FA6" w14:textId="77777777" w:rsidTr="000E06FD">
        <w:trPr>
          <w:trHeight w:val="357"/>
        </w:trPr>
        <w:tc>
          <w:tcPr>
            <w:tcW w:w="1290" w:type="dxa"/>
            <w:vMerge w:val="restart"/>
            <w:shd w:val="pct10" w:color="auto" w:fill="auto"/>
            <w:vAlign w:val="center"/>
          </w:tcPr>
          <w:p w14:paraId="1F3F33F3" w14:textId="77777777" w:rsidR="00DA5B23" w:rsidRPr="008027C6" w:rsidRDefault="00DA5B23" w:rsidP="00D2072C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4250" w:type="dxa"/>
            <w:gridSpan w:val="8"/>
            <w:shd w:val="pct10" w:color="auto" w:fill="auto"/>
          </w:tcPr>
          <w:p w14:paraId="56B8B888" w14:textId="77777777" w:rsidR="00DA5B23" w:rsidRPr="008027C6" w:rsidRDefault="00C52FDB" w:rsidP="00C52FD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Year 2 202</w:t>
            </w:r>
            <w:r w:rsidR="00A45EC4">
              <w:rPr>
                <w:rFonts w:cs="Calibri"/>
                <w:b/>
                <w:sz w:val="20"/>
                <w:szCs w:val="20"/>
              </w:rPr>
              <w:t>4</w:t>
            </w:r>
            <w:r w:rsidRPr="008027C6">
              <w:rPr>
                <w:rFonts w:cs="Calibri"/>
                <w:b/>
                <w:sz w:val="20"/>
                <w:szCs w:val="20"/>
              </w:rPr>
              <w:t>-202</w:t>
            </w:r>
            <w:r w:rsidR="00A45EC4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78529B" w:rsidRPr="008027C6" w14:paraId="7B6317DE" w14:textId="77777777" w:rsidTr="00B65B5A">
        <w:trPr>
          <w:trHeight w:val="351"/>
        </w:trPr>
        <w:tc>
          <w:tcPr>
            <w:tcW w:w="1290" w:type="dxa"/>
            <w:vMerge/>
            <w:shd w:val="pct10" w:color="auto" w:fill="auto"/>
          </w:tcPr>
          <w:p w14:paraId="280C988C" w14:textId="77777777" w:rsidR="00DA5B23" w:rsidRPr="008027C6" w:rsidRDefault="00DA5B23" w:rsidP="00D2072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shd w:val="pct10" w:color="auto" w:fill="auto"/>
            <w:vAlign w:val="center"/>
          </w:tcPr>
          <w:p w14:paraId="0644F0E7" w14:textId="77777777"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Autumn</w:t>
            </w:r>
          </w:p>
        </w:tc>
        <w:tc>
          <w:tcPr>
            <w:tcW w:w="5670" w:type="dxa"/>
            <w:gridSpan w:val="2"/>
            <w:shd w:val="pct10" w:color="auto" w:fill="auto"/>
            <w:vAlign w:val="center"/>
          </w:tcPr>
          <w:p w14:paraId="1DDA90AE" w14:textId="77777777"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Spring</w:t>
            </w:r>
          </w:p>
        </w:tc>
        <w:tc>
          <w:tcPr>
            <w:tcW w:w="4630" w:type="dxa"/>
            <w:gridSpan w:val="3"/>
            <w:shd w:val="pct10" w:color="auto" w:fill="auto"/>
            <w:vAlign w:val="center"/>
          </w:tcPr>
          <w:p w14:paraId="64ED36FB" w14:textId="77777777"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Summer</w:t>
            </w:r>
          </w:p>
        </w:tc>
      </w:tr>
      <w:tr w:rsidR="00B65B5A" w:rsidRPr="008027C6" w14:paraId="4FBC58A4" w14:textId="77777777" w:rsidTr="00B65B5A">
        <w:trPr>
          <w:trHeight w:val="608"/>
        </w:trPr>
        <w:tc>
          <w:tcPr>
            <w:tcW w:w="1290" w:type="dxa"/>
            <w:shd w:val="clear" w:color="auto" w:fill="F2F2F2"/>
          </w:tcPr>
          <w:p w14:paraId="239793F0" w14:textId="77777777" w:rsidR="00B65B5A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TOPIC</w:t>
            </w:r>
          </w:p>
          <w:p w14:paraId="0913346F" w14:textId="77777777" w:rsidR="007C3205" w:rsidRDefault="007C3205" w:rsidP="00B65B5A">
            <w:pPr>
              <w:rPr>
                <w:rFonts w:cs="Calibri"/>
                <w:b/>
                <w:sz w:val="20"/>
                <w:szCs w:val="20"/>
              </w:rPr>
            </w:pPr>
          </w:p>
          <w:p w14:paraId="40CF3C6C" w14:textId="77777777" w:rsidR="007C3205" w:rsidRPr="008027C6" w:rsidRDefault="007C3205" w:rsidP="00B65B5A">
            <w:pPr>
              <w:rPr>
                <w:rFonts w:cs="Calibri"/>
                <w:b/>
                <w:sz w:val="20"/>
                <w:szCs w:val="20"/>
              </w:rPr>
            </w:pPr>
            <w:r w:rsidRPr="007C3205">
              <w:rPr>
                <w:rFonts w:cs="Calibri"/>
                <w:b/>
                <w:color w:val="FF0000"/>
                <w:sz w:val="20"/>
                <w:szCs w:val="20"/>
              </w:rPr>
              <w:t>2024-25</w:t>
            </w:r>
          </w:p>
        </w:tc>
        <w:tc>
          <w:tcPr>
            <w:tcW w:w="1810" w:type="dxa"/>
            <w:shd w:val="clear" w:color="auto" w:fill="F2F2F2"/>
          </w:tcPr>
          <w:p w14:paraId="694DDA9E" w14:textId="77777777"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AC8C200" w14:textId="77777777"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Geography of Isleham</w:t>
            </w:r>
          </w:p>
        </w:tc>
        <w:tc>
          <w:tcPr>
            <w:tcW w:w="2140" w:type="dxa"/>
            <w:gridSpan w:val="2"/>
            <w:shd w:val="clear" w:color="auto" w:fill="F2F2F2"/>
          </w:tcPr>
          <w:p w14:paraId="32C77BB4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Great Fire of London</w:t>
            </w:r>
          </w:p>
        </w:tc>
        <w:tc>
          <w:tcPr>
            <w:tcW w:w="2552" w:type="dxa"/>
            <w:shd w:val="clear" w:color="auto" w:fill="F2F2F2"/>
          </w:tcPr>
          <w:p w14:paraId="29E16C0D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Africa</w:t>
            </w:r>
          </w:p>
        </w:tc>
        <w:tc>
          <w:tcPr>
            <w:tcW w:w="3118" w:type="dxa"/>
            <w:shd w:val="clear" w:color="auto" w:fill="F2F2F2"/>
          </w:tcPr>
          <w:p w14:paraId="47FB0963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Dinosaurs and other animals</w:t>
            </w:r>
          </w:p>
        </w:tc>
        <w:tc>
          <w:tcPr>
            <w:tcW w:w="2089" w:type="dxa"/>
            <w:gridSpan w:val="2"/>
            <w:shd w:val="clear" w:color="auto" w:fill="F2F2F2"/>
          </w:tcPr>
          <w:p w14:paraId="04A3EC91" w14:textId="77777777"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History of Isleham</w:t>
            </w:r>
          </w:p>
        </w:tc>
        <w:tc>
          <w:tcPr>
            <w:tcW w:w="2541" w:type="dxa"/>
            <w:shd w:val="clear" w:color="auto" w:fill="F2F2F2"/>
          </w:tcPr>
          <w:p w14:paraId="1FB722BC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Healthy Me</w:t>
            </w:r>
          </w:p>
        </w:tc>
      </w:tr>
      <w:tr w:rsidR="00B65B5A" w:rsidRPr="008027C6" w14:paraId="458ED3B3" w14:textId="77777777" w:rsidTr="00B65B5A">
        <w:trPr>
          <w:trHeight w:val="608"/>
        </w:trPr>
        <w:tc>
          <w:tcPr>
            <w:tcW w:w="1290" w:type="dxa"/>
            <w:shd w:val="clear" w:color="auto" w:fill="F2F2F2"/>
          </w:tcPr>
          <w:p w14:paraId="07A17D53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Possible trips or visits</w:t>
            </w:r>
          </w:p>
        </w:tc>
        <w:tc>
          <w:tcPr>
            <w:tcW w:w="1810" w:type="dxa"/>
            <w:shd w:val="clear" w:color="auto" w:fill="F2F2F2"/>
          </w:tcPr>
          <w:p w14:paraId="59518249" w14:textId="77777777"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 xml:space="preserve">Local walk around Isleham – Geography maps and historical changes. </w:t>
            </w:r>
          </w:p>
          <w:p w14:paraId="27002002" w14:textId="77777777"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F2F2F2"/>
          </w:tcPr>
          <w:p w14:paraId="4AD8BF5F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Experience day- </w:t>
            </w:r>
            <w:r w:rsidR="007C3205">
              <w:rPr>
                <w:rFonts w:cs="Calibri"/>
                <w:b/>
                <w:sz w:val="20"/>
                <w:szCs w:val="20"/>
              </w:rPr>
              <w:t>History people- GFOL London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2F2F2"/>
          </w:tcPr>
          <w:p w14:paraId="783286C3" w14:textId="77777777" w:rsidR="00B65B5A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 xml:space="preserve">Africa craft day </w:t>
            </w:r>
          </w:p>
          <w:p w14:paraId="4568CC38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606F510A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984DE87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ROAR! Dinosaur Adventure Park</w:t>
            </w:r>
          </w:p>
          <w:p w14:paraId="6959981D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D2D7DC8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F2F2F2"/>
          </w:tcPr>
          <w:p w14:paraId="453F350D" w14:textId="77777777"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4E313EF" w14:textId="77777777" w:rsidR="007C3205" w:rsidRPr="00A45EC4" w:rsidRDefault="007C3205" w:rsidP="007C32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Visit from Mr Patterson – History of Isleham</w:t>
            </w:r>
          </w:p>
          <w:p w14:paraId="368073FE" w14:textId="77777777" w:rsidR="007C3205" w:rsidRPr="00A45EC4" w:rsidRDefault="001676E0" w:rsidP="001676E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Isleham society artefacts</w:t>
            </w:r>
          </w:p>
        </w:tc>
        <w:tc>
          <w:tcPr>
            <w:tcW w:w="2541" w:type="dxa"/>
            <w:shd w:val="clear" w:color="auto" w:fill="F2F2F2"/>
          </w:tcPr>
          <w:p w14:paraId="78EEABA4" w14:textId="77777777" w:rsidR="00B65B5A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73BA0A5" w14:textId="77777777" w:rsidR="007C3205" w:rsidRPr="008027C6" w:rsidRDefault="00A45EC4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Virtual workshop with National army museum </w:t>
            </w:r>
          </w:p>
        </w:tc>
      </w:tr>
      <w:tr w:rsidR="00B65B5A" w:rsidRPr="008027C6" w14:paraId="42E1472B" w14:textId="77777777" w:rsidTr="00B65B5A">
        <w:trPr>
          <w:trHeight w:val="608"/>
        </w:trPr>
        <w:tc>
          <w:tcPr>
            <w:tcW w:w="1290" w:type="dxa"/>
            <w:shd w:val="clear" w:color="auto" w:fill="auto"/>
          </w:tcPr>
          <w:p w14:paraId="135C5A50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 xml:space="preserve">English </w:t>
            </w:r>
          </w:p>
        </w:tc>
        <w:tc>
          <w:tcPr>
            <w:tcW w:w="1810" w:type="dxa"/>
            <w:shd w:val="clear" w:color="auto" w:fill="auto"/>
          </w:tcPr>
          <w:p w14:paraId="59017232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Narrative – Little Red Riding Hood (3.5 weeks)</w:t>
            </w:r>
          </w:p>
          <w:p w14:paraId="2786DEC7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7C1D405F" w14:textId="77777777"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Recount –</w:t>
            </w:r>
            <w:r w:rsidRPr="00D94963">
              <w:rPr>
                <w:sz w:val="20"/>
                <w:szCs w:val="20"/>
              </w:rPr>
              <w:t xml:space="preserve"> Diary of Grandma from Little Red Riding Hood (1.5 weeks) </w:t>
            </w:r>
          </w:p>
          <w:p w14:paraId="093B72AD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48AB1B8F" w14:textId="77777777"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>Narrative - Retell from wolf’s point of view (1 week)</w:t>
            </w:r>
          </w:p>
          <w:p w14:paraId="674D0614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10EF11E6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3E8E55DC" w14:textId="77777777"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 xml:space="preserve">Recount - </w:t>
            </w:r>
            <w:r w:rsidRPr="00D949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Geography fieldwork village walk (1 week)</w:t>
            </w:r>
          </w:p>
          <w:p w14:paraId="7580A053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14:paraId="62939453" w14:textId="77777777"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>The great fire of London episodes- BBC teach</w:t>
            </w:r>
          </w:p>
          <w:p w14:paraId="52AE1DE0" w14:textId="77777777" w:rsidR="00C31AB7" w:rsidRDefault="00B65B5A" w:rsidP="00B65B5A">
            <w:pPr>
              <w:rPr>
                <w:sz w:val="20"/>
              </w:rPr>
            </w:pPr>
            <w:hyperlink r:id="rId7" w:history="1">
              <w:r w:rsidRPr="00345B0F">
                <w:rPr>
                  <w:rStyle w:val="Hyperlink"/>
                  <w:sz w:val="20"/>
                </w:rPr>
                <w:t>https://www.youtube.com/watch?v=DSH81jl-uAk</w:t>
              </w:r>
            </w:hyperlink>
            <w:r>
              <w:rPr>
                <w:sz w:val="20"/>
              </w:rPr>
              <w:t xml:space="preserve"> </w:t>
            </w:r>
          </w:p>
          <w:p w14:paraId="7CBCFF86" w14:textId="77777777" w:rsidR="00C31AB7" w:rsidRDefault="00C31AB7" w:rsidP="00B65B5A">
            <w:pPr>
              <w:rPr>
                <w:sz w:val="20"/>
              </w:rPr>
            </w:pPr>
          </w:p>
          <w:p w14:paraId="79A3C01F" w14:textId="77777777"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>Diary of Samuel Peeps</w:t>
            </w:r>
            <w:r w:rsidR="00912E29">
              <w:rPr>
                <w:sz w:val="20"/>
              </w:rPr>
              <w:t>.</w:t>
            </w:r>
            <w:r w:rsidR="00C31AB7">
              <w:rPr>
                <w:sz w:val="20"/>
              </w:rPr>
              <w:t xml:space="preserve"> (2-3 weeks)</w:t>
            </w:r>
          </w:p>
          <w:p w14:paraId="1A0E5CA0" w14:textId="77777777" w:rsidR="00B65B5A" w:rsidRDefault="00B65B5A" w:rsidP="00B65B5A">
            <w:pPr>
              <w:rPr>
                <w:sz w:val="20"/>
              </w:rPr>
            </w:pPr>
          </w:p>
          <w:p w14:paraId="3404273D" w14:textId="77777777" w:rsidR="00B65B5A" w:rsidRDefault="00B65B5A" w:rsidP="00B65B5A">
            <w:pPr>
              <w:rPr>
                <w:sz w:val="20"/>
              </w:rPr>
            </w:pPr>
          </w:p>
          <w:p w14:paraId="1E622315" w14:textId="77777777"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History Day- write up information book (1 week)</w:t>
            </w:r>
          </w:p>
          <w:p w14:paraId="35E8A0E4" w14:textId="77777777" w:rsidR="00C31AB7" w:rsidRDefault="00C31AB7" w:rsidP="00B65B5A">
            <w:pPr>
              <w:rPr>
                <w:sz w:val="20"/>
              </w:rPr>
            </w:pPr>
          </w:p>
          <w:p w14:paraId="38711083" w14:textId="77777777"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Instruction writing</w:t>
            </w:r>
          </w:p>
          <w:p w14:paraId="64934894" w14:textId="77777777"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(2 weeks)</w:t>
            </w:r>
          </w:p>
          <w:p w14:paraId="0154518D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1AC94466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651BD0C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Poetry – Kennings – African safari animals (1.5 weeks)</w:t>
            </w:r>
          </w:p>
          <w:p w14:paraId="78CE38FB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1A6CDF96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5DCA2E45" w14:textId="77777777"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Narrative – </w:t>
            </w:r>
            <w:r w:rsidRPr="00D94963">
              <w:rPr>
                <w:bCs/>
                <w:sz w:val="20"/>
                <w:szCs w:val="20"/>
              </w:rPr>
              <w:t>Alternative version of The Hare and the Tortoise based in Africa (1 week)</w:t>
            </w:r>
          </w:p>
          <w:p w14:paraId="305DF06C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1EDD3388" w14:textId="77777777"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Recount – </w:t>
            </w:r>
            <w:r w:rsidRPr="00D94963">
              <w:rPr>
                <w:bCs/>
                <w:sz w:val="20"/>
                <w:szCs w:val="20"/>
              </w:rPr>
              <w:t>Stories from other cultures- Handa’s surprise  (2 weeks)</w:t>
            </w:r>
          </w:p>
          <w:p w14:paraId="270EA925" w14:textId="77777777"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</w:p>
          <w:p w14:paraId="787BC7E1" w14:textId="77777777"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Narrative – </w:t>
            </w:r>
            <w:r w:rsidRPr="00D94963">
              <w:rPr>
                <w:bCs/>
                <w:sz w:val="20"/>
                <w:szCs w:val="20"/>
              </w:rPr>
              <w:t>Alternative version of Handa’s Surprise based in UK (1 week)</w:t>
            </w:r>
          </w:p>
        </w:tc>
        <w:tc>
          <w:tcPr>
            <w:tcW w:w="3118" w:type="dxa"/>
            <w:shd w:val="clear" w:color="auto" w:fill="auto"/>
          </w:tcPr>
          <w:p w14:paraId="3FB001F8" w14:textId="77777777" w:rsidR="00B65B5A" w:rsidRDefault="006C43DF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 ( 1 week)</w:t>
            </w:r>
          </w:p>
          <w:p w14:paraId="5E484B0D" w14:textId="77777777" w:rsidR="00584058" w:rsidRDefault="00584058" w:rsidP="00B65B5A">
            <w:pPr>
              <w:rPr>
                <w:sz w:val="20"/>
                <w:szCs w:val="20"/>
              </w:rPr>
            </w:pPr>
          </w:p>
          <w:p w14:paraId="16742843" w14:textId="77777777" w:rsidR="00584058" w:rsidRDefault="00584058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Non-fiction- Fact finding about dinosaurs. Top trump cards </w:t>
            </w:r>
          </w:p>
          <w:p w14:paraId="01395375" w14:textId="77777777" w:rsidR="006C43DF" w:rsidRPr="00D94963" w:rsidRDefault="006C43DF" w:rsidP="00B65B5A">
            <w:pPr>
              <w:rPr>
                <w:sz w:val="20"/>
                <w:szCs w:val="20"/>
              </w:rPr>
            </w:pPr>
          </w:p>
          <w:p w14:paraId="0F435D10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Recount – Diary – A day in the life of Mary Anning.  (1 week)</w:t>
            </w:r>
          </w:p>
          <w:p w14:paraId="2655F313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4A5AF116" w14:textId="77777777"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 xml:space="preserve">Recount – Science week </w:t>
            </w:r>
            <w:r w:rsidR="006C43DF">
              <w:rPr>
                <w:rFonts w:cstheme="minorHAnsi"/>
                <w:sz w:val="20"/>
                <w:szCs w:val="20"/>
              </w:rPr>
              <w:t>(1 week)</w:t>
            </w:r>
          </w:p>
          <w:p w14:paraId="1DDFBEA3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2BA122B9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5FBDCCD3" w14:textId="77777777"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sz w:val="20"/>
                <w:szCs w:val="20"/>
              </w:rPr>
              <w:t>Letter to inform – How dinosaurs became extinct.</w:t>
            </w:r>
          </w:p>
          <w:p w14:paraId="0F67AEA5" w14:textId="77777777"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sz w:val="20"/>
                <w:szCs w:val="20"/>
              </w:rPr>
              <w:t xml:space="preserve">( </w:t>
            </w:r>
            <w:r w:rsidR="006C43DF">
              <w:rPr>
                <w:sz w:val="20"/>
                <w:szCs w:val="20"/>
              </w:rPr>
              <w:t>2</w:t>
            </w:r>
            <w:r w:rsidRPr="00D94963">
              <w:rPr>
                <w:sz w:val="20"/>
                <w:szCs w:val="20"/>
              </w:rPr>
              <w:t xml:space="preserve"> week</w:t>
            </w:r>
            <w:r w:rsidR="006C43DF">
              <w:rPr>
                <w:sz w:val="20"/>
                <w:szCs w:val="20"/>
              </w:rPr>
              <w:t>s</w:t>
            </w:r>
            <w:r w:rsidRPr="00D94963">
              <w:rPr>
                <w:sz w:val="20"/>
                <w:szCs w:val="20"/>
              </w:rPr>
              <w:t xml:space="preserve">) </w:t>
            </w:r>
          </w:p>
          <w:p w14:paraId="17A3AA50" w14:textId="77777777" w:rsidR="00B65B5A" w:rsidRPr="00D94963" w:rsidRDefault="00B65B5A" w:rsidP="00B65B5A">
            <w:pPr>
              <w:rPr>
                <w:sz w:val="20"/>
                <w:szCs w:val="20"/>
              </w:rPr>
            </w:pPr>
          </w:p>
          <w:p w14:paraId="7CC985A4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5A18E8D3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08A8D76C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505D0BDF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1C9D4859" w14:textId="77777777"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14:paraId="58ED4C1B" w14:textId="77777777" w:rsidR="00B65B5A" w:rsidRPr="00D94963" w:rsidRDefault="00B65B5A" w:rsidP="00B65B5A">
            <w:pPr>
              <w:pStyle w:val="Heading1"/>
              <w:shd w:val="clear" w:color="auto" w:fill="FFFFFF"/>
              <w:spacing w:before="0" w:beforeAutospacing="0"/>
              <w:rPr>
                <w:rFonts w:ascii="Comic Sans MS" w:hAnsi="Comic Sans MS" w:cs="Arial"/>
                <w:b w:val="0"/>
                <w:color w:val="111111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14:paraId="228D967B" w14:textId="77777777" w:rsidR="00B65B5A" w:rsidRDefault="00B65B5A" w:rsidP="00B65B5A">
            <w:pPr>
              <w:rPr>
                <w:sz w:val="20"/>
              </w:rPr>
            </w:pPr>
          </w:p>
          <w:p w14:paraId="2CD2AB07" w14:textId="77777777" w:rsidR="00C74ABC" w:rsidRPr="008027C6" w:rsidRDefault="00C74ABC" w:rsidP="00C74ABC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We are Going on a Bear Hunt</w:t>
            </w:r>
            <w:r>
              <w:rPr>
                <w:sz w:val="20"/>
              </w:rPr>
              <w:t xml:space="preserve"> (1.5 weeks) Oral story</w:t>
            </w:r>
          </w:p>
          <w:p w14:paraId="28F7E3D1" w14:textId="77777777" w:rsidR="00C74ABC" w:rsidRPr="008027C6" w:rsidRDefault="00C74ABC" w:rsidP="00C74ABC">
            <w:pPr>
              <w:rPr>
                <w:sz w:val="20"/>
              </w:rPr>
            </w:pPr>
          </w:p>
          <w:p w14:paraId="48EB8C36" w14:textId="77777777" w:rsidR="00C74ABC" w:rsidRPr="008027C6" w:rsidRDefault="00C74ABC" w:rsidP="00C74ABC">
            <w:pPr>
              <w:rPr>
                <w:sz w:val="20"/>
              </w:rPr>
            </w:pPr>
          </w:p>
          <w:p w14:paraId="0F6ED1CE" w14:textId="77777777" w:rsidR="00C74ABC" w:rsidRDefault="00C74ABC" w:rsidP="00C74ABC">
            <w:pPr>
              <w:rPr>
                <w:sz w:val="20"/>
              </w:rPr>
            </w:pPr>
            <w:r w:rsidRPr="008027C6">
              <w:rPr>
                <w:sz w:val="20"/>
              </w:rPr>
              <w:t xml:space="preserve">Narrative - Stories with recurring literary language- We are Going on a Beach Hunt. </w:t>
            </w:r>
            <w:r>
              <w:rPr>
                <w:sz w:val="20"/>
              </w:rPr>
              <w:t>(1 week)</w:t>
            </w:r>
          </w:p>
          <w:p w14:paraId="29738BAD" w14:textId="77777777" w:rsidR="004E548A" w:rsidRDefault="004E548A" w:rsidP="00C74ABC">
            <w:pPr>
              <w:rPr>
                <w:sz w:val="20"/>
              </w:rPr>
            </w:pPr>
          </w:p>
          <w:p w14:paraId="50C23C65" w14:textId="77777777" w:rsidR="004E548A" w:rsidRPr="008027C6" w:rsidRDefault="004E548A" w:rsidP="00C74ABC">
            <w:pPr>
              <w:rPr>
                <w:sz w:val="20"/>
              </w:rPr>
            </w:pPr>
            <w:r>
              <w:rPr>
                <w:sz w:val="20"/>
              </w:rPr>
              <w:t>Letter?</w:t>
            </w:r>
          </w:p>
          <w:p w14:paraId="4693D2A5" w14:textId="77777777" w:rsidR="00B65B5A" w:rsidRPr="008027C6" w:rsidRDefault="00B65B5A" w:rsidP="00B65B5A">
            <w:pPr>
              <w:rPr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14:paraId="3004E99F" w14:textId="77777777" w:rsidR="00B65B5A" w:rsidRDefault="00B65B5A" w:rsidP="00B65B5A">
            <w:pPr>
              <w:rPr>
                <w:sz w:val="20"/>
              </w:rPr>
            </w:pPr>
          </w:p>
          <w:p w14:paraId="47833EE5" w14:textId="77777777" w:rsidR="00B65B5A" w:rsidRPr="008027C6" w:rsidRDefault="00B65B5A" w:rsidP="00B65B5A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The Gigantic Turnip</w:t>
            </w:r>
            <w:r>
              <w:rPr>
                <w:sz w:val="20"/>
              </w:rPr>
              <w:t xml:space="preserve"> ( 1.5 weeks) </w:t>
            </w:r>
          </w:p>
          <w:p w14:paraId="1110B1A2" w14:textId="77777777" w:rsidR="00B65B5A" w:rsidRPr="008027C6" w:rsidRDefault="00B65B5A" w:rsidP="00B65B5A">
            <w:pPr>
              <w:rPr>
                <w:sz w:val="20"/>
              </w:rPr>
            </w:pPr>
          </w:p>
          <w:p w14:paraId="487B508B" w14:textId="77777777" w:rsidR="00B65B5A" w:rsidRPr="008027C6" w:rsidRDefault="00B65B5A" w:rsidP="00B65B5A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The Enormous Potato- Own version</w:t>
            </w:r>
            <w:r>
              <w:rPr>
                <w:sz w:val="20"/>
              </w:rPr>
              <w:t xml:space="preserve"> ( 2 weeks) </w:t>
            </w:r>
          </w:p>
          <w:p w14:paraId="3DCDC348" w14:textId="77777777" w:rsidR="00B65B5A" w:rsidRPr="008027C6" w:rsidRDefault="00B65B5A" w:rsidP="00B65B5A">
            <w:pPr>
              <w:rPr>
                <w:sz w:val="20"/>
              </w:rPr>
            </w:pPr>
          </w:p>
          <w:p w14:paraId="19C97262" w14:textId="77777777"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 xml:space="preserve">Instructions – How to grow a bean plant ( 1 week) </w:t>
            </w:r>
          </w:p>
          <w:p w14:paraId="6035C92E" w14:textId="77777777" w:rsidR="00B65B5A" w:rsidRPr="008027C6" w:rsidRDefault="00B65B5A" w:rsidP="00B65B5A">
            <w:pPr>
              <w:rPr>
                <w:sz w:val="20"/>
              </w:rPr>
            </w:pPr>
          </w:p>
          <w:p w14:paraId="0A73D0AA" w14:textId="77777777" w:rsidR="00B65B5A" w:rsidRDefault="00DC13BB" w:rsidP="00B65B5A">
            <w:pPr>
              <w:rPr>
                <w:sz w:val="20"/>
              </w:rPr>
            </w:pPr>
            <w:r>
              <w:rPr>
                <w:sz w:val="20"/>
              </w:rPr>
              <w:t>SPAG week (1 week)</w:t>
            </w:r>
          </w:p>
          <w:p w14:paraId="1818D344" w14:textId="77777777" w:rsidR="00DC13BB" w:rsidRDefault="00DC13BB" w:rsidP="00B65B5A">
            <w:pPr>
              <w:rPr>
                <w:sz w:val="20"/>
              </w:rPr>
            </w:pPr>
          </w:p>
          <w:p w14:paraId="0B6D9273" w14:textId="77777777" w:rsidR="00DC13BB" w:rsidRPr="008027C6" w:rsidRDefault="00DC13BB" w:rsidP="00B65B5A">
            <w:pPr>
              <w:rPr>
                <w:sz w:val="20"/>
              </w:rPr>
            </w:pPr>
            <w:r>
              <w:rPr>
                <w:sz w:val="20"/>
              </w:rPr>
              <w:t>SATS</w:t>
            </w:r>
          </w:p>
          <w:p w14:paraId="059808D8" w14:textId="77777777" w:rsidR="00B65B5A" w:rsidRPr="008027C6" w:rsidRDefault="00B65B5A" w:rsidP="00B65B5A">
            <w:pPr>
              <w:rPr>
                <w:sz w:val="20"/>
              </w:rPr>
            </w:pPr>
          </w:p>
          <w:p w14:paraId="3497E963" w14:textId="77777777" w:rsidR="00B65B5A" w:rsidRPr="008027C6" w:rsidRDefault="00B65B5A" w:rsidP="00B65B5A">
            <w:pPr>
              <w:rPr>
                <w:sz w:val="20"/>
              </w:rPr>
            </w:pPr>
          </w:p>
        </w:tc>
      </w:tr>
      <w:tr w:rsidR="00B65B5A" w:rsidRPr="008027C6" w14:paraId="1A60DD23" w14:textId="77777777" w:rsidTr="00B65B5A">
        <w:trPr>
          <w:trHeight w:val="608"/>
        </w:trPr>
        <w:tc>
          <w:tcPr>
            <w:tcW w:w="1290" w:type="dxa"/>
            <w:shd w:val="clear" w:color="auto" w:fill="auto"/>
          </w:tcPr>
          <w:p w14:paraId="57740C0B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19FEF085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Materials (History-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Great Fire of London)</w:t>
            </w:r>
          </w:p>
          <w:p w14:paraId="645DCEB8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7DD04FB8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distinguish between an object and the material from which it is made?</w:t>
            </w:r>
          </w:p>
          <w:p w14:paraId="3B8F2EBE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identify and name a range of everyday materials? (wood, plastic, metal, water, rock)</w:t>
            </w:r>
          </w:p>
          <w:p w14:paraId="7F01143F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describe the simple physical properties of a variety of everyday materials?</w:t>
            </w:r>
          </w:p>
          <w:p w14:paraId="6772C44C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 w:rsidRPr="008027C6">
              <w:rPr>
                <w:rFonts w:cs="Arial"/>
                <w:sz w:val="20"/>
                <w:szCs w:val="18"/>
              </w:rPr>
              <w:t>Can they explain using the key properties why a material is suitable or not suitable for a purpose?</w:t>
            </w:r>
          </w:p>
          <w:p w14:paraId="38E18AED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compare and classify a variety of materials based on their simple physical properties?</w:t>
            </w:r>
          </w:p>
          <w:p w14:paraId="3F9B6E7B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explore how the shapes of solid objects can be changed? (squashing, bending, twisting, stretching)</w:t>
            </w:r>
          </w:p>
          <w:p w14:paraId="48EA29FE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identify and compare the uses of a range of everyday materials? (wood, metal, plastic, glass, brick/rock, paper/cardboard)</w:t>
            </w:r>
          </w:p>
          <w:p w14:paraId="5A59CFC9" w14:textId="77777777"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explain how things move on different surfaces?</w:t>
            </w:r>
          </w:p>
          <w:p w14:paraId="42853C0B" w14:textId="77777777" w:rsidR="00B65B5A" w:rsidRPr="008027C6" w:rsidRDefault="00B65B5A" w:rsidP="00B65B5A">
            <w:pPr>
              <w:jc w:val="center"/>
              <w:rPr>
                <w:rFonts w:ascii="Sassoon Infant Std" w:hAnsi="Sassoon Infant Std"/>
                <w:color w:val="000000"/>
                <w:sz w:val="16"/>
                <w:szCs w:val="16"/>
              </w:rPr>
            </w:pPr>
          </w:p>
          <w:p w14:paraId="0C5D4CAA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7252C0FD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6BC2A2B1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24E85903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00AB938C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514811F6" w14:textId="77777777"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54E5FBBC" w14:textId="77777777"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5F739C9" w14:textId="77777777"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27C6">
              <w:rPr>
                <w:b/>
                <w:sz w:val="20"/>
                <w:szCs w:val="20"/>
                <w:u w:val="single"/>
              </w:rPr>
              <w:t>Living things and their habitat</w:t>
            </w:r>
          </w:p>
          <w:p w14:paraId="4870895E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2052C194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Can they explain the differences between living and non-living things? </w:t>
            </w:r>
          </w:p>
          <w:p w14:paraId="21D909DB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decide whether something is living, dead or non-living?</w:t>
            </w:r>
          </w:p>
          <w:p w14:paraId="1E5BEE27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some of the life processes common to plants and animals, including humans?</w:t>
            </w:r>
          </w:p>
          <w:p w14:paraId="47CC0E9B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match certain living things to the habitats they are found in?</w:t>
            </w:r>
          </w:p>
          <w:p w14:paraId="7A59323D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how a habitat provides for the basic needs of things living there?</w:t>
            </w:r>
          </w:p>
          <w:p w14:paraId="4AE93782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a range of different habitats?</w:t>
            </w:r>
          </w:p>
          <w:p w14:paraId="70035F0C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how plants and animals are suited to their habitat?</w:t>
            </w:r>
          </w:p>
          <w:p w14:paraId="4C6253FB" w14:textId="77777777" w:rsidR="00B65B5A" w:rsidRPr="008027C6" w:rsidRDefault="00B65B5A" w:rsidP="00B65B5A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8027C6">
              <w:rPr>
                <w:rFonts w:ascii="Comic Sans MS" w:hAnsi="Comic Sans MS" w:cs="Arial"/>
                <w:sz w:val="20"/>
                <w:szCs w:val="20"/>
              </w:rPr>
              <w:t>Can they identify and name a variety of plants and animals in their habitats, including micro-habitats?</w:t>
            </w:r>
          </w:p>
          <w:p w14:paraId="733CB180" w14:textId="77777777" w:rsidR="00B65B5A" w:rsidRPr="008027C6" w:rsidRDefault="00B65B5A" w:rsidP="00B65B5A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8027C6">
              <w:rPr>
                <w:rFonts w:ascii="Comic Sans MS" w:hAnsi="Comic Sans MS" w:cs="Arial"/>
                <w:sz w:val="20"/>
                <w:szCs w:val="20"/>
              </w:rPr>
              <w:t>Can they explain how dependency works in a habitat?</w:t>
            </w:r>
          </w:p>
          <w:p w14:paraId="7A727C39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Can they explain how animals get their food and draw a simple food chain?</w:t>
            </w:r>
          </w:p>
          <w:p w14:paraId="1514994F" w14:textId="77777777" w:rsidR="00B65B5A" w:rsidRPr="008027C6" w:rsidRDefault="00B65B5A" w:rsidP="00B65B5A">
            <w:pPr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524A3641" w14:textId="77777777"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27C6">
              <w:rPr>
                <w:b/>
                <w:sz w:val="20"/>
                <w:szCs w:val="20"/>
                <w:u w:val="single"/>
              </w:rPr>
              <w:lastRenderedPageBreak/>
              <w:t>Animals including humans</w:t>
            </w:r>
          </w:p>
          <w:p w14:paraId="04102B31" w14:textId="77777777"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B55A687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the life cycle of some living things? (e.g. egg, chick, chicken)</w:t>
            </w:r>
          </w:p>
          <w:p w14:paraId="1FE27DEF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why animals have offspring?</w:t>
            </w:r>
          </w:p>
          <w:p w14:paraId="4F05FB16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that animals grow and reproduce?</w:t>
            </w:r>
          </w:p>
          <w:p w14:paraId="337E5CDA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what animals need to survive?</w:t>
            </w:r>
          </w:p>
          <w:p w14:paraId="11BCD337" w14:textId="77777777"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sort living things into groups and say why they sorted them in that way?</w:t>
            </w:r>
          </w:p>
          <w:p w14:paraId="13FFAB6B" w14:textId="77777777" w:rsidR="00B65B5A" w:rsidRPr="008027C6" w:rsidRDefault="00B65B5A" w:rsidP="00B65B5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14:paraId="525FD175" w14:textId="77777777" w:rsidR="00B65B5A" w:rsidRPr="008027C6" w:rsidRDefault="00B65B5A" w:rsidP="00B65B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8027C6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Plants</w:t>
            </w:r>
          </w:p>
          <w:p w14:paraId="40F34813" w14:textId="77777777" w:rsidR="00B65B5A" w:rsidRPr="008027C6" w:rsidRDefault="00B65B5A" w:rsidP="00B65B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5020E12F" w14:textId="77777777"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what plants need to survive?</w:t>
            </w:r>
          </w:p>
          <w:p w14:paraId="186BB193" w14:textId="77777777"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how seeds and bulbs grow into plants?</w:t>
            </w:r>
          </w:p>
          <w:p w14:paraId="768824A6" w14:textId="77777777"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what a plant needs to grow and stay healthy?</w:t>
            </w:r>
          </w:p>
          <w:p w14:paraId="5FF2E2BF" w14:textId="77777777"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16"/>
                <w:lang w:eastAsia="en-GB"/>
              </w:rPr>
              <w:t>Can they explain that plants grow and reproduce?</w:t>
            </w: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 xml:space="preserve"> </w:t>
            </w:r>
          </w:p>
          <w:p w14:paraId="03F1AFB4" w14:textId="77777777"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compare how plants grow in different conditions by making measurements?</w:t>
            </w:r>
          </w:p>
          <w:p w14:paraId="69EE3899" w14:textId="77777777" w:rsidR="00B65B5A" w:rsidRPr="008027C6" w:rsidRDefault="00B65B5A" w:rsidP="00B65B5A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2FE25DD" w14:textId="77777777" w:rsidR="00B65B5A" w:rsidRPr="008027C6" w:rsidRDefault="00B65B5A" w:rsidP="00B65B5A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41" w:type="dxa"/>
            <w:shd w:val="clear" w:color="auto" w:fill="auto"/>
          </w:tcPr>
          <w:p w14:paraId="1AFF78C9" w14:textId="77777777" w:rsidR="00B65B5A" w:rsidRPr="008027C6" w:rsidRDefault="00B65B5A" w:rsidP="00B65B5A">
            <w:pPr>
              <w:jc w:val="center"/>
              <w:rPr>
                <w:b/>
                <w:sz w:val="20"/>
                <w:u w:val="single"/>
              </w:rPr>
            </w:pPr>
            <w:r w:rsidRPr="008027C6">
              <w:rPr>
                <w:b/>
                <w:sz w:val="20"/>
                <w:u w:val="single"/>
              </w:rPr>
              <w:t>Healthy eating</w:t>
            </w:r>
          </w:p>
          <w:p w14:paraId="55C98744" w14:textId="77777777" w:rsidR="00B65B5A" w:rsidRPr="008027C6" w:rsidRDefault="00B65B5A" w:rsidP="00B65B5A">
            <w:pPr>
              <w:jc w:val="center"/>
              <w:rPr>
                <w:b/>
                <w:sz w:val="20"/>
                <w:u w:val="single"/>
              </w:rPr>
            </w:pPr>
          </w:p>
          <w:p w14:paraId="2F572A26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humans eating the right amounts of different types of food?</w:t>
            </w:r>
          </w:p>
          <w:p w14:paraId="3DF8C39B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explore the different food groups?</w:t>
            </w:r>
          </w:p>
          <w:p w14:paraId="0B74D5F2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identify healthy and unhealthy food and say how much of each they should have in their diet?</w:t>
            </w:r>
          </w:p>
          <w:p w14:paraId="1C406714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suggest improvements to their own diet and design heathy meals?</w:t>
            </w:r>
          </w:p>
          <w:p w14:paraId="6DBF2CA6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exercise for humans by finding out why humans need to exercise?</w:t>
            </w:r>
          </w:p>
          <w:p w14:paraId="5A20D9F5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gather and record data to help answer questions by recording the ways exercise affects the body?</w:t>
            </w:r>
          </w:p>
          <w:p w14:paraId="39567D5F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hygiene for humans?</w:t>
            </w:r>
          </w:p>
          <w:p w14:paraId="46147888" w14:textId="77777777"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name good hygiene habits?</w:t>
            </w:r>
          </w:p>
        </w:tc>
      </w:tr>
      <w:tr w:rsidR="00B65B5A" w:rsidRPr="008027C6" w14:paraId="4394B2BF" w14:textId="77777777" w:rsidTr="00B65B5A">
        <w:trPr>
          <w:trHeight w:val="1139"/>
        </w:trPr>
        <w:tc>
          <w:tcPr>
            <w:tcW w:w="1290" w:type="dxa"/>
            <w:shd w:val="clear" w:color="auto" w:fill="auto"/>
          </w:tcPr>
          <w:p w14:paraId="1110587E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Art and Design</w:t>
            </w:r>
          </w:p>
          <w:p w14:paraId="3B1F85E8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4360EE99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78AE2AD6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4CAE49FB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5558EDEF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4FACDC2A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35871824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1AB5F19A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51025039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60CC8C26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14:paraId="222967CC" w14:textId="77777777"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  <w:gridSpan w:val="3"/>
          </w:tcPr>
          <w:p w14:paraId="297FB65B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Paint </w:t>
            </w:r>
          </w:p>
          <w:p w14:paraId="23839235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98CCA3B" w14:textId="77777777"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respond to the work of an artist through use of lines, shapes and colours?</w:t>
            </w:r>
          </w:p>
          <w:p w14:paraId="7936FE24" w14:textId="77777777"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use an artist’s work as a starting point for their own shape images?</w:t>
            </w:r>
          </w:p>
          <w:p w14:paraId="4DC09A92" w14:textId="77777777"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investigate and use the visual elements of line, colour and space in a painting?</w:t>
            </w:r>
          </w:p>
          <w:p w14:paraId="70F6B7AA" w14:textId="77777777" w:rsidR="00B65B5A" w:rsidRDefault="00B65B5A" w:rsidP="00B65B5A">
            <w:pPr>
              <w:pStyle w:val="ListParagraph"/>
              <w:numPr>
                <w:ilvl w:val="0"/>
                <w:numId w:val="30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Can they make responses using the visual elements of shape and pattern?</w:t>
            </w:r>
            <w:r w:rsidRPr="008027C6">
              <w:rPr>
                <w:rFonts w:cs="Calibri"/>
                <w:sz w:val="20"/>
                <w:szCs w:val="20"/>
              </w:rPr>
              <w:t xml:space="preserve"> </w:t>
            </w:r>
          </w:p>
          <w:p w14:paraId="43F0F2CA" w14:textId="77777777" w:rsidR="00B65B5A" w:rsidRPr="008027C6" w:rsidRDefault="00B65B5A" w:rsidP="00B65B5A">
            <w:pPr>
              <w:pStyle w:val="ListParagraph"/>
              <w:numPr>
                <w:ilvl w:val="0"/>
                <w:numId w:val="30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 xml:space="preserve">Can they design several options for a product before selecting the best and explaining their choice? </w:t>
            </w:r>
          </w:p>
          <w:p w14:paraId="0D9EF6F1" w14:textId="77777777"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construct a surface in the style of an artist and discuss what they and others have done and say what they think and feel about it?</w:t>
            </w:r>
          </w:p>
          <w:p w14:paraId="267440F0" w14:textId="77777777"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 xml:space="preserve">Can they use a story as a starting point for imaginative work? </w:t>
            </w:r>
          </w:p>
          <w:p w14:paraId="54EBF24E" w14:textId="77777777" w:rsidR="00B65B5A" w:rsidRPr="008027C6" w:rsidRDefault="00B65B5A" w:rsidP="00B65B5A">
            <w:pPr>
              <w:contextualSpacing/>
              <w:rPr>
                <w:rFonts w:cs="Arial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sz w:val="20"/>
                <w:szCs w:val="20"/>
              </w:rPr>
              <w:t>Can they identify what they might change in their current work?</w:t>
            </w:r>
          </w:p>
        </w:tc>
        <w:tc>
          <w:tcPr>
            <w:tcW w:w="2552" w:type="dxa"/>
          </w:tcPr>
          <w:p w14:paraId="7ABB803C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Fabricate (Geography- Safari/Africa)</w:t>
            </w:r>
          </w:p>
          <w:p w14:paraId="06337F34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0A395AF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create their own loom from paper?</w:t>
            </w:r>
          </w:p>
          <w:p w14:paraId="1EB1F8FF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weave materials into a loom, alternating between over and under?</w:t>
            </w:r>
          </w:p>
          <w:p w14:paraId="2CAA1EBD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consider their choices of colours and materials when making and decorating a product?</w:t>
            </w:r>
          </w:p>
          <w:p w14:paraId="1569FE4F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suggest why artists and crafts makers might have decorated their artworks or products?</w:t>
            </w:r>
          </w:p>
          <w:p w14:paraId="1E4DDD07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design several options for a product before selecting the best and explaining their choice?</w:t>
            </w:r>
          </w:p>
          <w:p w14:paraId="2C2519D7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wax to transfer a design to fabric?</w:t>
            </w:r>
          </w:p>
          <w:p w14:paraId="265D2975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 paintbrush to apply dye to their wax-resist coaster to change the colour of the fabric?</w:t>
            </w:r>
          </w:p>
          <w:p w14:paraId="5F0C2F40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the process of batik in simple terms?</w:t>
            </w:r>
          </w:p>
          <w:p w14:paraId="717DA637" w14:textId="77777777"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suggest products that are made using batik fabric?</w:t>
            </w:r>
          </w:p>
        </w:tc>
        <w:tc>
          <w:tcPr>
            <w:tcW w:w="3118" w:type="dxa"/>
          </w:tcPr>
          <w:p w14:paraId="7C5E8D27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Let’s sculpt</w:t>
            </w:r>
          </w:p>
          <w:p w14:paraId="525A1710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(Dinosaurs)</w:t>
            </w:r>
          </w:p>
          <w:p w14:paraId="6533B16E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</w:p>
          <w:p w14:paraId="0B2AA307" w14:textId="77777777"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describe the work of a range of sculptors?</w:t>
            </w:r>
          </w:p>
          <w:p w14:paraId="7DBD03C1" w14:textId="77777777"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notice the difference between abstract and figurative sculptures?</w:t>
            </w:r>
          </w:p>
          <w:p w14:paraId="5745F680" w14:textId="77777777"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design and make their own sculpture with a range of materials?</w:t>
            </w:r>
          </w:p>
          <w:p w14:paraId="320E8237" w14:textId="77777777"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talk about the shapes they are using?</w:t>
            </w:r>
          </w:p>
          <w:p w14:paraId="71A6392A" w14:textId="77777777"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express the preferences for certain materials?</w:t>
            </w:r>
          </w:p>
          <w:p w14:paraId="10EC0183" w14:textId="77777777" w:rsidR="00B65B5A" w:rsidRPr="008027C6" w:rsidRDefault="00B65B5A" w:rsidP="00B65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</w:tcPr>
          <w:p w14:paraId="4902BECE" w14:textId="77777777" w:rsidR="00B65B5A" w:rsidRDefault="00DC13BB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Healthy Me</w:t>
            </w:r>
          </w:p>
          <w:p w14:paraId="095EB1DE" w14:textId="77777777" w:rsidR="00DC13BB" w:rsidRPr="008027C6" w:rsidRDefault="00DC13BB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DA3AA3" w14:textId="77777777" w:rsidR="00B65B5A" w:rsidRPr="008027C6" w:rsidRDefault="00B65B5A" w:rsidP="00B65B5A">
            <w:pPr>
              <w:rPr>
                <w:sz w:val="20"/>
                <w:szCs w:val="20"/>
              </w:rPr>
            </w:pPr>
          </w:p>
          <w:p w14:paraId="1F084068" w14:textId="77777777" w:rsidR="00B65B5A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Guiseppe Archiboldo and how he uses fruit and vegetables to create different portraits.</w:t>
            </w:r>
          </w:p>
          <w:p w14:paraId="1A9B8A4F" w14:textId="77777777"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identify different fruit and vegetables?</w:t>
            </w:r>
          </w:p>
          <w:p w14:paraId="5C15B8D6" w14:textId="77777777"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use their own fruit and vegetables to recreate their own portrait?</w:t>
            </w:r>
          </w:p>
          <w:p w14:paraId="4860D62A" w14:textId="77777777"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make observational sketches of real fruit and vegetables?</w:t>
            </w:r>
          </w:p>
          <w:p w14:paraId="4604DCBA" w14:textId="77777777" w:rsidR="00DC13BB" w:rsidRPr="008027C6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they choose the right colours when drawing fruit and vegetables? </w:t>
            </w:r>
          </w:p>
        </w:tc>
      </w:tr>
      <w:tr w:rsidR="00B65B5A" w:rsidRPr="008027C6" w14:paraId="1D2FAFFF" w14:textId="77777777" w:rsidTr="00B65B5A">
        <w:trPr>
          <w:trHeight w:val="1139"/>
        </w:trPr>
        <w:tc>
          <w:tcPr>
            <w:tcW w:w="1290" w:type="dxa"/>
            <w:shd w:val="clear" w:color="auto" w:fill="auto"/>
          </w:tcPr>
          <w:p w14:paraId="3A9A27CC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Design and Technology</w:t>
            </w:r>
          </w:p>
        </w:tc>
        <w:tc>
          <w:tcPr>
            <w:tcW w:w="3950" w:type="dxa"/>
            <w:gridSpan w:val="3"/>
          </w:tcPr>
          <w:p w14:paraId="46F591DA" w14:textId="77777777" w:rsidR="00B65B5A" w:rsidRPr="00C34571" w:rsidRDefault="00B65B5A" w:rsidP="00B65B5A">
            <w:pPr>
              <w:pStyle w:val="ListParagraph"/>
              <w:ind w:left="360"/>
              <w:rPr>
                <w:rFonts w:cs="Calibri"/>
                <w:b/>
                <w:sz w:val="20"/>
                <w:szCs w:val="20"/>
                <w:u w:val="single"/>
              </w:rPr>
            </w:pPr>
            <w:r w:rsidRPr="00C34571">
              <w:rPr>
                <w:rFonts w:cs="Calibri"/>
                <w:b/>
                <w:sz w:val="20"/>
                <w:szCs w:val="20"/>
                <w:u w:val="single"/>
              </w:rPr>
              <w:t>Great fire of London</w:t>
            </w:r>
          </w:p>
          <w:p w14:paraId="55E942BE" w14:textId="77777777"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</w:p>
          <w:p w14:paraId="70B25819" w14:textId="77777777"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Black silhouette of the London, pastels to create fire background </w:t>
            </w:r>
          </w:p>
          <w:p w14:paraId="04EAB890" w14:textId="77777777"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</w:p>
          <w:p w14:paraId="3BB71AFE" w14:textId="77777777" w:rsidR="00B65B5A" w:rsidRPr="008027C6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Make Tudor homes using cardboard boxes- bend the top flaps to create the roof. Decorate with white paper and black strips of paper. Straw on the roof and then set alight on the playground. </w:t>
            </w:r>
          </w:p>
          <w:p w14:paraId="7A936254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3302B7A" w14:textId="77777777" w:rsidR="00B65B5A" w:rsidRPr="008027C6" w:rsidRDefault="00B65B5A" w:rsidP="00B65B5A">
            <w:pPr>
              <w:contextualSpacing/>
              <w:rPr>
                <w:rFonts w:cs="Arial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gridSpan w:val="2"/>
          </w:tcPr>
          <w:p w14:paraId="6A009DA4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Moving picture (Geography- safari scenes 2D and History- dinosaurs 3D)</w:t>
            </w:r>
          </w:p>
          <w:p w14:paraId="34AC90DF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</w:p>
          <w:p w14:paraId="5B3E81E4" w14:textId="77777777"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evaluate how well a product works?</w:t>
            </w:r>
          </w:p>
          <w:p w14:paraId="080A0197" w14:textId="77777777"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simple design and add annotations?</w:t>
            </w:r>
          </w:p>
          <w:p w14:paraId="02EBB7B4" w14:textId="77777777"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make a picture which aims to have 2 moving mechanisms?</w:t>
            </w:r>
          </w:p>
          <w:p w14:paraId="27F3308F" w14:textId="77777777"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design criteria to help guide the making and evaluation process?</w:t>
            </w:r>
          </w:p>
          <w:p w14:paraId="379AB252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4B7D280" w14:textId="77777777" w:rsidR="00B65B5A" w:rsidRPr="008027C6" w:rsidRDefault="00B65B5A" w:rsidP="00B65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14:paraId="5B1342C1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Fabric Bunting</w:t>
            </w:r>
          </w:p>
          <w:p w14:paraId="0CF4C02E" w14:textId="77777777"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say what they like and dislike about the design of existing products?</w:t>
            </w:r>
          </w:p>
          <w:p w14:paraId="247D64ED" w14:textId="77777777"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 graphics program to repeat and fill images to create an appealing design?</w:t>
            </w:r>
          </w:p>
          <w:p w14:paraId="7995A51F" w14:textId="77777777"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demonstrate accuracy when cutting around a fabric shape?</w:t>
            </w:r>
          </w:p>
          <w:p w14:paraId="7CEC8BF8" w14:textId="77777777"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create a seam using running stitch?</w:t>
            </w:r>
          </w:p>
          <w:p w14:paraId="19C2B716" w14:textId="77777777" w:rsidR="00B65B5A" w:rsidRPr="008027C6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lastRenderedPageBreak/>
              <w:t>Can they choose appropriate fabric to add decoration?</w:t>
            </w:r>
          </w:p>
        </w:tc>
        <w:tc>
          <w:tcPr>
            <w:tcW w:w="2599" w:type="dxa"/>
            <w:gridSpan w:val="2"/>
          </w:tcPr>
          <w:p w14:paraId="5DF6828F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Sensational salads (Science- Health and plants)</w:t>
            </w:r>
          </w:p>
          <w:p w14:paraId="54FB914C" w14:textId="77777777"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that the food they eat can be split into different food groups and know that they should eat a balance of foods, including fish, to have a healthy and varied diet?</w:t>
            </w:r>
          </w:p>
          <w:p w14:paraId="5201F949" w14:textId="77777777"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the basic principles of a healthy diet to prepare dishes and start to understand why it is healthy?Can they follow a simple recipe?</w:t>
            </w:r>
          </w:p>
          <w:p w14:paraId="30C535D8" w14:textId="77777777"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 xml:space="preserve">Can they work with some independence to correctly use measuring spoons, zesters and juicers </w:t>
            </w:r>
            <w:r w:rsidRPr="008027C6">
              <w:rPr>
                <w:rFonts w:cs="Calibri"/>
                <w:sz w:val="20"/>
                <w:szCs w:val="20"/>
              </w:rPr>
              <w:lastRenderedPageBreak/>
              <w:t>when preparing dishes?</w:t>
            </w:r>
          </w:p>
          <w:p w14:paraId="18AF6E85" w14:textId="77777777"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understand that fruit and vegetables are grown in different places and that fish is caught in seas, rivers and lakes?</w:t>
            </w:r>
          </w:p>
        </w:tc>
      </w:tr>
      <w:tr w:rsidR="00B65B5A" w:rsidRPr="008027C6" w14:paraId="5FD3C987" w14:textId="77777777" w:rsidTr="00B65B5A">
        <w:trPr>
          <w:trHeight w:val="581"/>
        </w:trPr>
        <w:tc>
          <w:tcPr>
            <w:tcW w:w="1290" w:type="dxa"/>
            <w:shd w:val="clear" w:color="auto" w:fill="auto"/>
          </w:tcPr>
          <w:p w14:paraId="497F8EA5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lastRenderedPageBreak/>
              <w:t>ICT</w:t>
            </w:r>
          </w:p>
          <w:p w14:paraId="3D9034F2" w14:textId="77777777"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604BFC0F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2.1 Coding Weeks – 5 Programs – 2Code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5E11A49D" w14:textId="77777777" w:rsidR="00B65B5A" w:rsidRPr="008027C6" w:rsidRDefault="00B65B5A" w:rsidP="00B65B5A">
            <w:pPr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2.2 Online Safety Weeks – 3 Programs – Various</w:t>
            </w:r>
          </w:p>
          <w:p w14:paraId="65E4FAB7" w14:textId="77777777" w:rsidR="00B65B5A" w:rsidRPr="008027C6" w:rsidRDefault="00B65B5A" w:rsidP="00B65B5A">
            <w:pPr>
              <w:rPr>
                <w:sz w:val="20"/>
                <w:szCs w:val="20"/>
              </w:rPr>
            </w:pPr>
          </w:p>
          <w:p w14:paraId="1C733CF6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2.3 Spreadsheets Weeks – 4 Programs – 2Calculate</w:t>
            </w:r>
          </w:p>
        </w:tc>
        <w:tc>
          <w:tcPr>
            <w:tcW w:w="2552" w:type="dxa"/>
            <w:shd w:val="clear" w:color="auto" w:fill="auto"/>
          </w:tcPr>
          <w:p w14:paraId="0BF67439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2.4 Questioning Weeks – 5 Programs – 2Question, 2Investigate</w:t>
            </w:r>
          </w:p>
        </w:tc>
        <w:tc>
          <w:tcPr>
            <w:tcW w:w="3118" w:type="dxa"/>
            <w:shd w:val="clear" w:color="auto" w:fill="auto"/>
          </w:tcPr>
          <w:p w14:paraId="08D573CB" w14:textId="77777777" w:rsidR="00B65B5A" w:rsidRPr="008027C6" w:rsidRDefault="00B65B5A" w:rsidP="00B65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sz w:val="20"/>
                <w:szCs w:val="20"/>
              </w:rPr>
              <w:t>Unit 2.5 Effective Searching Weeks – 3 Programs – Browser</w:t>
            </w:r>
          </w:p>
        </w:tc>
        <w:tc>
          <w:tcPr>
            <w:tcW w:w="2089" w:type="dxa"/>
            <w:gridSpan w:val="2"/>
            <w:shd w:val="clear" w:color="auto" w:fill="auto"/>
          </w:tcPr>
          <w:p w14:paraId="7FC7F85A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2.6 Creating Pictures Weeks – 5 Programs – 2PaintAPicture</w:t>
            </w:r>
          </w:p>
          <w:p w14:paraId="358F8B15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</w:p>
          <w:p w14:paraId="5ED77E2B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2.7 Making Music Weeks – 3 Programs – 2Sequence</w:t>
            </w:r>
          </w:p>
        </w:tc>
        <w:tc>
          <w:tcPr>
            <w:tcW w:w="2541" w:type="dxa"/>
            <w:shd w:val="clear" w:color="auto" w:fill="auto"/>
          </w:tcPr>
          <w:p w14:paraId="0C1013C9" w14:textId="77777777" w:rsidR="00B65B5A" w:rsidRPr="008027C6" w:rsidRDefault="00B65B5A" w:rsidP="00B65B5A">
            <w:pPr>
              <w:rPr>
                <w:rFonts w:cs="Calibri"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2.8 Presenting Ideas Weeks – 4 Programs – Various</w:t>
            </w:r>
          </w:p>
        </w:tc>
      </w:tr>
      <w:tr w:rsidR="00B65B5A" w:rsidRPr="008027C6" w14:paraId="1C5B6B38" w14:textId="77777777" w:rsidTr="00B65B5A">
        <w:trPr>
          <w:trHeight w:val="557"/>
        </w:trPr>
        <w:tc>
          <w:tcPr>
            <w:tcW w:w="1290" w:type="dxa"/>
            <w:shd w:val="clear" w:color="auto" w:fill="auto"/>
          </w:tcPr>
          <w:p w14:paraId="5AE73322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72A17930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History – 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Great Fire of London</w:t>
            </w:r>
          </w:p>
          <w:p w14:paraId="37B31E79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6DA4E17E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696BA14C" w14:textId="77777777"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London past and present- compare aspects of people’s daily lives in the past and mine now.</w:t>
            </w:r>
          </w:p>
          <w:p w14:paraId="6117CAA2" w14:textId="77777777"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Life in the 17</w:t>
            </w:r>
            <w:r w:rsidRPr="00B65B5A">
              <w:rPr>
                <w:rFonts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Century-</w:t>
            </w:r>
          </w:p>
          <w:p w14:paraId="68C58383" w14:textId="77777777"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The events of the Great Fire</w:t>
            </w:r>
          </w:p>
          <w:p w14:paraId="7C53308C" w14:textId="77777777" w:rsidR="00B65B5A" w:rsidRPr="008027C6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What happened after the Great fire of London?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E7A63A5" w14:textId="77777777" w:rsidR="00B65B5A" w:rsidRPr="008027C6" w:rsidRDefault="00B65B5A" w:rsidP="00B65B5A">
            <w:pPr>
              <w:jc w:val="center"/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</w:pPr>
            <w:r w:rsidRPr="008027C6"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  <w:t xml:space="preserve">History </w:t>
            </w:r>
            <w:r w:rsidR="00D50310"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  <w:t>of Isleham</w:t>
            </w:r>
          </w:p>
          <w:p w14:paraId="584D8349" w14:textId="77777777" w:rsidR="00B65B5A" w:rsidRPr="008027C6" w:rsidRDefault="00B65B5A" w:rsidP="00B65B5A">
            <w:pPr>
              <w:rPr>
                <w:rFonts w:cs="Arial"/>
                <w:kern w:val="24"/>
                <w:sz w:val="20"/>
                <w:szCs w:val="20"/>
                <w:lang w:eastAsia="en-GB"/>
              </w:rPr>
            </w:pPr>
          </w:p>
          <w:p w14:paraId="30B27943" w14:textId="77777777" w:rsidR="00B65B5A" w:rsidRP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kern w:val="24"/>
                <w:sz w:val="20"/>
                <w:szCs w:val="20"/>
                <w:lang w:eastAsia="en-GB"/>
              </w:rPr>
              <w:t>Children to learn about what Isleham used to be like in the 1900s.</w:t>
            </w:r>
          </w:p>
          <w:p w14:paraId="49E2CED7" w14:textId="77777777" w:rsid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What are the similarities and differences in the and around the village?</w:t>
            </w:r>
          </w:p>
          <w:p w14:paraId="1D25DD3B" w14:textId="77777777" w:rsid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Listen to people who grew up in the village and what the village was like. </w:t>
            </w:r>
          </w:p>
          <w:p w14:paraId="50A4F314" w14:textId="77777777" w:rsidR="00D50310" w:rsidRPr="008027C6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Have a guided walk around the village looking at the Pits, and what buildings used to be like.  </w:t>
            </w:r>
          </w:p>
        </w:tc>
        <w:tc>
          <w:tcPr>
            <w:tcW w:w="4630" w:type="dxa"/>
            <w:gridSpan w:val="3"/>
            <w:shd w:val="clear" w:color="auto" w:fill="auto"/>
          </w:tcPr>
          <w:p w14:paraId="630E2D84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History- The lives of significant others- Florence Nightingale,</w:t>
            </w:r>
            <w:r w:rsidR="00A45EC4">
              <w:rPr>
                <w:rFonts w:cs="Calibri"/>
                <w:b/>
                <w:sz w:val="20"/>
                <w:szCs w:val="20"/>
                <w:u w:val="single"/>
              </w:rPr>
              <w:t xml:space="preserve"> Mary Seacole-</w:t>
            </w: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 compare to modern nurses.(Science – health)</w:t>
            </w:r>
          </w:p>
          <w:p w14:paraId="31F50655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000BB81" w14:textId="77777777"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recount the life of someone famous from Britain who lived in the past giving attention to what they did earlier and what they did later?</w:t>
            </w:r>
          </w:p>
          <w:p w14:paraId="5726086C" w14:textId="77777777"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use the words past and present correctly?</w:t>
            </w:r>
          </w:p>
          <w:p w14:paraId="691DF8CA" w14:textId="77777777"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use a range of appropriate words and phrases to describe the past?</w:t>
            </w:r>
          </w:p>
          <w:p w14:paraId="3DDE4A41" w14:textId="77777777"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sequence a set of events in chronological order and give reasons for their order?</w:t>
            </w:r>
          </w:p>
          <w:p w14:paraId="13D37688" w14:textId="77777777" w:rsidR="00B65B5A" w:rsidRPr="008027C6" w:rsidRDefault="00B65B5A" w:rsidP="00B65B5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why Britain has a special history by naming some famous events and some famous people?</w:t>
            </w:r>
          </w:p>
          <w:p w14:paraId="32770DDB" w14:textId="77777777" w:rsidR="00B65B5A" w:rsidRPr="008027C6" w:rsidRDefault="00B65B5A" w:rsidP="00B65B5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B65B5A" w:rsidRPr="008027C6" w14:paraId="44403F73" w14:textId="77777777" w:rsidTr="00B65B5A">
        <w:trPr>
          <w:trHeight w:val="840"/>
        </w:trPr>
        <w:tc>
          <w:tcPr>
            <w:tcW w:w="1290" w:type="dxa"/>
            <w:shd w:val="clear" w:color="auto" w:fill="auto"/>
          </w:tcPr>
          <w:p w14:paraId="7A2D02F4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 xml:space="preserve">Geography 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2BD75303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Geography- Magical Mapping</w:t>
            </w:r>
          </w:p>
          <w:p w14:paraId="7E98640A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Isleham (Own locality)</w:t>
            </w:r>
          </w:p>
          <w:p w14:paraId="3742DE8D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1B609813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bCs/>
                <w:kern w:val="24"/>
                <w:sz w:val="20"/>
                <w:szCs w:val="20"/>
                <w:lang w:eastAsia="en-GB"/>
              </w:rPr>
              <w:t>Can you find where they live on a map of the UK?</w:t>
            </w:r>
          </w:p>
          <w:p w14:paraId="63B6C400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find out about a locality by using different sources of evidence?</w:t>
            </w:r>
          </w:p>
          <w:p w14:paraId="758A2F8E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find out about a locality by asking some good questions to someone else?</w:t>
            </w:r>
          </w:p>
          <w:p w14:paraId="514F4894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physical features of own locality?</w:t>
            </w:r>
          </w:p>
          <w:p w14:paraId="69A0487B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what makes a locality special?</w:t>
            </w:r>
          </w:p>
          <w:p w14:paraId="4509740B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human features of own locality, such as the jobs people do?</w:t>
            </w:r>
          </w:p>
          <w:p w14:paraId="16B5B047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Do they think that people ever spoil the area? How?</w:t>
            </w:r>
          </w:p>
          <w:p w14:paraId="533844F2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Do they think that people try to make the area better? How?</w:t>
            </w:r>
          </w:p>
          <w:p w14:paraId="30B9D7C0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what facilities a town or village might need?</w:t>
            </w:r>
          </w:p>
          <w:p w14:paraId="6496A070" w14:textId="77777777"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Arial"/>
                <w:kern w:val="24"/>
                <w:sz w:val="20"/>
                <w:szCs w:val="20"/>
                <w:lang w:eastAsia="en-GB"/>
              </w:rPr>
              <w:t>Can they find the longest and shortest route using a map?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195D1AB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Geography- Sensational Safari</w:t>
            </w:r>
          </w:p>
          <w:p w14:paraId="6B992C97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6E5081C8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how the jobs people do may be different in different parts of the world?</w:t>
            </w:r>
          </w:p>
          <w:p w14:paraId="218FD4D0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places which are not near the school?</w:t>
            </w:r>
          </w:p>
          <w:p w14:paraId="25E3EC7B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a place outside Europe using geographical words?</w:t>
            </w:r>
          </w:p>
          <w:p w14:paraId="33F3F803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of the features associated with an island?</w:t>
            </w:r>
          </w:p>
          <w:p w14:paraId="317E4FF3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the key features of a place, using words like, beach, coast forest, hill, mountain, ocean and valley?</w:t>
            </w:r>
          </w:p>
          <w:p w14:paraId="55CDF458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where Kenya is located in the world and find Kenya on a world map or globe?</w:t>
            </w:r>
          </w:p>
          <w:p w14:paraId="5923B05B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map of Kenya and locate the capital city, some main cities and oceans.</w:t>
            </w:r>
          </w:p>
          <w:p w14:paraId="49316B79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understand what some aspects of Kenya life is link?</w:t>
            </w:r>
          </w:p>
          <w:p w14:paraId="07F4E7B0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identify features of a national park and begin to explain the difference to a game reserve?</w:t>
            </w:r>
          </w:p>
          <w:p w14:paraId="5968FF89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describe some differences and similarities between Kenya and the UK?</w:t>
            </w:r>
          </w:p>
          <w:p w14:paraId="2C20183E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begin to understand the importance of tourism to Kenya?</w:t>
            </w:r>
          </w:p>
          <w:p w14:paraId="664EC475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map of Kenya?</w:t>
            </w:r>
          </w:p>
          <w:p w14:paraId="76D3B6B5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consider the key features of map drawing?</w:t>
            </w:r>
          </w:p>
          <w:p w14:paraId="331547C6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identity animals in Kenya and explain the concept of ‘endangered species?’</w:t>
            </w:r>
          </w:p>
          <w:p w14:paraId="526F40E2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confidently use compass directions to move around a map?</w:t>
            </w:r>
          </w:p>
          <w:p w14:paraId="111902A9" w14:textId="77777777"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an atlas/globe to locate accurately places and landmarks in Kenya?</w:t>
            </w:r>
          </w:p>
        </w:tc>
        <w:tc>
          <w:tcPr>
            <w:tcW w:w="4630" w:type="dxa"/>
            <w:gridSpan w:val="3"/>
            <w:shd w:val="clear" w:color="auto" w:fill="auto"/>
          </w:tcPr>
          <w:p w14:paraId="0787B7BC" w14:textId="77777777" w:rsidR="00B65B5A" w:rsidRDefault="00B65B5A" w:rsidP="00090468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  <w:t xml:space="preserve">Geography- </w:t>
            </w:r>
            <w:r w:rsidR="00B36594"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  <w:t>Dinosaurs around the world</w:t>
            </w:r>
          </w:p>
          <w:p w14:paraId="7CA04C75" w14:textId="77777777" w:rsidR="00B36594" w:rsidRPr="003B7CCE" w:rsidRDefault="00B36594" w:rsidP="00090468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CA2284E" w14:textId="77777777"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continents of the world and find them in an atlas?</w:t>
            </w:r>
          </w:p>
          <w:p w14:paraId="63F0FF4B" w14:textId="77777777"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world’s oceans and find them in an atlas?</w:t>
            </w:r>
          </w:p>
          <w:p w14:paraId="2F7EBA9C" w14:textId="77777777"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main cities of England, Wales, Scotland and Ireland?</w:t>
            </w:r>
          </w:p>
          <w:p w14:paraId="2BC9CEC3" w14:textId="77777777"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780DCB61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  <w:tr w:rsidR="00B65B5A" w:rsidRPr="008027C6" w14:paraId="560AFD5E" w14:textId="77777777" w:rsidTr="00B65B5A">
        <w:trPr>
          <w:trHeight w:val="313"/>
        </w:trPr>
        <w:tc>
          <w:tcPr>
            <w:tcW w:w="1290" w:type="dxa"/>
            <w:shd w:val="clear" w:color="auto" w:fill="auto"/>
          </w:tcPr>
          <w:p w14:paraId="6FCEF850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72191796" w14:textId="77777777" w:rsidR="00B65B5A" w:rsidRDefault="002414F4" w:rsidP="00B65B5A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14:paraId="47AABF84" w14:textId="77777777" w:rsidR="002414F4" w:rsidRPr="002414F4" w:rsidRDefault="002414F4" w:rsidP="00B65B5A">
            <w:pPr>
              <w:rPr>
                <w:sz w:val="24"/>
              </w:rPr>
            </w:pPr>
            <w:r w:rsidRPr="002414F4">
              <w:rPr>
                <w:sz w:val="24"/>
              </w:rPr>
              <w:t xml:space="preserve">Orchestral instruments </w:t>
            </w:r>
          </w:p>
          <w:p w14:paraId="7C8205B0" w14:textId="77777777" w:rsidR="002414F4" w:rsidRDefault="002414F4" w:rsidP="00B65B5A">
            <w:pPr>
              <w:rPr>
                <w:b/>
                <w:sz w:val="24"/>
              </w:rPr>
            </w:pPr>
          </w:p>
          <w:p w14:paraId="23212FDE" w14:textId="77777777" w:rsidR="002414F4" w:rsidRPr="002414F4" w:rsidRDefault="002414F4" w:rsidP="00B65B5A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Theme: </w:t>
            </w:r>
            <w:r w:rsidRPr="002414F4">
              <w:rPr>
                <w:sz w:val="20"/>
              </w:rPr>
              <w:t>Traditional Western stories</w:t>
            </w:r>
          </w:p>
          <w:p w14:paraId="4B362619" w14:textId="77777777" w:rsidR="002414F4" w:rsidRPr="002414F4" w:rsidRDefault="002414F4" w:rsidP="00B65B5A">
            <w:pPr>
              <w:rPr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7606DBD" w14:textId="77777777"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lastRenderedPageBreak/>
              <w:t>Kapow unit:</w:t>
            </w:r>
          </w:p>
          <w:p w14:paraId="495ED1A3" w14:textId="77777777" w:rsidR="00B65B5A" w:rsidRPr="002414F4" w:rsidRDefault="002414F4" w:rsidP="00B65B5A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2"/>
                <w:szCs w:val="20"/>
              </w:rPr>
            </w:pPr>
            <w:r w:rsidRPr="002414F4">
              <w:rPr>
                <w:rFonts w:ascii="Comic Sans MS" w:hAnsi="Comic Sans MS"/>
                <w:color w:val="000000" w:themeColor="text1"/>
                <w:sz w:val="22"/>
                <w:szCs w:val="20"/>
              </w:rPr>
              <w:t>Musical me</w:t>
            </w:r>
          </w:p>
          <w:p w14:paraId="559D3C4C" w14:textId="77777777" w:rsidR="002414F4" w:rsidRPr="008027C6" w:rsidRDefault="002414F4" w:rsidP="00B65B5A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C1F0089" w14:textId="77777777"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14:paraId="1C6441D7" w14:textId="77777777" w:rsidR="002414F4" w:rsidRPr="002414F4" w:rsidRDefault="002414F4" w:rsidP="002414F4">
            <w:pPr>
              <w:rPr>
                <w:sz w:val="24"/>
              </w:rPr>
            </w:pPr>
            <w:r w:rsidRPr="002414F4">
              <w:rPr>
                <w:sz w:val="24"/>
              </w:rPr>
              <w:t>Western African call and response song</w:t>
            </w:r>
          </w:p>
          <w:p w14:paraId="4D3EA62D" w14:textId="77777777" w:rsidR="00B65B5A" w:rsidRPr="008027C6" w:rsidRDefault="002414F4" w:rsidP="002414F4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414F4">
              <w:rPr>
                <w:b/>
              </w:rPr>
              <w:t>Theme:</w:t>
            </w:r>
            <w:r w:rsidRPr="002414F4">
              <w:t xml:space="preserve"> animals</w:t>
            </w:r>
          </w:p>
        </w:tc>
        <w:tc>
          <w:tcPr>
            <w:tcW w:w="3118" w:type="dxa"/>
            <w:shd w:val="clear" w:color="auto" w:fill="auto"/>
          </w:tcPr>
          <w:p w14:paraId="7779FAB7" w14:textId="77777777"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14:paraId="1D942DAD" w14:textId="77777777" w:rsidR="002414F4" w:rsidRPr="002414F4" w:rsidRDefault="002414F4" w:rsidP="002414F4">
            <w:pPr>
              <w:pStyle w:val="NormalWeb"/>
              <w:shd w:val="clear" w:color="auto" w:fill="FFFFFF"/>
            </w:pPr>
            <w:r w:rsidRPr="002414F4">
              <w:t>On this Island</w:t>
            </w:r>
          </w:p>
          <w:p w14:paraId="58A90E9A" w14:textId="77777777" w:rsidR="00B65B5A" w:rsidRPr="008027C6" w:rsidRDefault="002414F4" w:rsidP="002414F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>
              <w:rPr>
                <w:b/>
              </w:rPr>
              <w:t xml:space="preserve">Theme:  </w:t>
            </w:r>
            <w:r w:rsidRPr="002414F4">
              <w:t>British songs and sounds</w:t>
            </w:r>
          </w:p>
        </w:tc>
        <w:tc>
          <w:tcPr>
            <w:tcW w:w="2089" w:type="dxa"/>
            <w:gridSpan w:val="2"/>
            <w:shd w:val="clear" w:color="auto" w:fill="auto"/>
          </w:tcPr>
          <w:p w14:paraId="68A21218" w14:textId="77777777"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14:paraId="2C9D0EFE" w14:textId="77777777" w:rsidR="00B65B5A" w:rsidRPr="008027C6" w:rsidRDefault="002414F4" w:rsidP="002414F4">
            <w:pPr>
              <w:rPr>
                <w:color w:val="000000" w:themeColor="text1"/>
                <w:sz w:val="20"/>
                <w:szCs w:val="20"/>
              </w:rPr>
            </w:pPr>
            <w:r w:rsidRPr="002414F4">
              <w:rPr>
                <w:color w:val="000000" w:themeColor="text1"/>
                <w:sz w:val="22"/>
                <w:szCs w:val="20"/>
              </w:rPr>
              <w:t>Dynamics, timbre, tempo and motifs (space)</w:t>
            </w:r>
          </w:p>
        </w:tc>
        <w:tc>
          <w:tcPr>
            <w:tcW w:w="2541" w:type="dxa"/>
            <w:shd w:val="clear" w:color="auto" w:fill="auto"/>
          </w:tcPr>
          <w:p w14:paraId="2054EBCF" w14:textId="77777777" w:rsid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14:paraId="74E72D40" w14:textId="77777777" w:rsidR="002414F4" w:rsidRPr="002414F4" w:rsidRDefault="002414F4" w:rsidP="002414F4">
            <w:pPr>
              <w:rPr>
                <w:sz w:val="24"/>
              </w:rPr>
            </w:pPr>
            <w:r w:rsidRPr="002414F4">
              <w:rPr>
                <w:sz w:val="24"/>
              </w:rPr>
              <w:t>Myths and legends</w:t>
            </w:r>
          </w:p>
          <w:p w14:paraId="63BFF446" w14:textId="77777777" w:rsidR="00B65B5A" w:rsidRPr="008027C6" w:rsidRDefault="00B65B5A" w:rsidP="002414F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</w:p>
        </w:tc>
      </w:tr>
      <w:tr w:rsidR="00B65B5A" w:rsidRPr="008027C6" w14:paraId="76A07BE3" w14:textId="77777777" w:rsidTr="00B65B5A">
        <w:trPr>
          <w:trHeight w:val="581"/>
        </w:trPr>
        <w:tc>
          <w:tcPr>
            <w:tcW w:w="1290" w:type="dxa"/>
            <w:tcBorders>
              <w:bottom w:val="single" w:sz="4" w:space="0" w:color="auto"/>
            </w:tcBorders>
          </w:tcPr>
          <w:p w14:paraId="7EA6D41D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61245BFD" w14:textId="77777777" w:rsidR="00B65B5A" w:rsidRDefault="001A1229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Personal</w:t>
            </w:r>
          </w:p>
          <w:p w14:paraId="4AE9D1B3" w14:textId="77777777" w:rsidR="001A1229" w:rsidRPr="008027C6" w:rsidRDefault="001A1229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14:paraId="071EA33C" w14:textId="77777777" w:rsidR="00B65B5A" w:rsidRPr="008027C6" w:rsidRDefault="00B65B5A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3D68FB28" w14:textId="77777777" w:rsidR="001A1229" w:rsidRDefault="001A1229" w:rsidP="001A1229">
            <w:pPr>
              <w:ind w:right="288"/>
              <w:jc w:val="center"/>
              <w:textAlignment w:val="baseline"/>
              <w:rPr>
                <w:color w:val="000000"/>
                <w:spacing w:val="8"/>
                <w:sz w:val="18"/>
                <w:szCs w:val="18"/>
                <w:lang w:val="en-US"/>
              </w:rPr>
            </w:pPr>
          </w:p>
          <w:p w14:paraId="7F77F682" w14:textId="77777777" w:rsidR="00B65B5A" w:rsidRPr="0045353E" w:rsidRDefault="001A1229" w:rsidP="001A1229">
            <w:pPr>
              <w:ind w:right="288"/>
              <w:jc w:val="center"/>
              <w:textAlignment w:val="baseline"/>
              <w:rPr>
                <w:color w:val="000000"/>
                <w:spacing w:val="8"/>
                <w:sz w:val="19"/>
                <w:szCs w:val="19"/>
                <w:lang w:val="en-US"/>
              </w:rPr>
            </w:pPr>
            <w:r w:rsidRPr="0045353E">
              <w:rPr>
                <w:color w:val="000000"/>
                <w:spacing w:val="8"/>
                <w:sz w:val="19"/>
                <w:szCs w:val="19"/>
                <w:lang w:val="en-US"/>
              </w:rPr>
              <w:t>Fundamentals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838D648" w14:textId="77777777"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Social</w:t>
            </w:r>
          </w:p>
          <w:p w14:paraId="77816823" w14:textId="77777777" w:rsidR="00B65B5A" w:rsidRPr="008027C6" w:rsidRDefault="00B65B5A" w:rsidP="001A1229">
            <w:pPr>
              <w:ind w:left="11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3A84FAB4" w14:textId="77777777"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1A92AC20" w14:textId="77777777"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07E20E36" w14:textId="77777777"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Invasion Games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47E525" w14:textId="77777777" w:rsidR="00B65B5A" w:rsidRPr="008027C6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RealPE: Cognitive</w:t>
            </w:r>
          </w:p>
          <w:p w14:paraId="0F2E6069" w14:textId="77777777" w:rsidR="00B65B5A" w:rsidRPr="008027C6" w:rsidRDefault="00B65B5A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013556D1" w14:textId="77777777" w:rsidR="001A1229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76504C04" w14:textId="77777777" w:rsidR="001A1229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01812939" w14:textId="77777777" w:rsidR="00B65B5A" w:rsidRPr="008027C6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1720C9" w14:textId="77777777" w:rsidR="00B65B5A" w:rsidRPr="008027C6" w:rsidRDefault="001A1229" w:rsidP="001A1229">
            <w:pPr>
              <w:ind w:left="11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Creative</w:t>
            </w:r>
          </w:p>
          <w:p w14:paraId="395197E3" w14:textId="77777777" w:rsidR="00B65B5A" w:rsidRDefault="00B65B5A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0A3CAEBE" w14:textId="77777777" w:rsidR="001A1229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5508693E" w14:textId="77777777" w:rsidR="001A1229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3EBA4E88" w14:textId="77777777" w:rsidR="001A1229" w:rsidRPr="008027C6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Target Games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</w:tcPr>
          <w:p w14:paraId="0C639D89" w14:textId="77777777"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RealPE: Physical</w:t>
            </w:r>
          </w:p>
          <w:p w14:paraId="649F5A59" w14:textId="77777777" w:rsidR="00B65B5A" w:rsidRPr="008027C6" w:rsidRDefault="00B65B5A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14:paraId="5059F068" w14:textId="77777777"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14:paraId="2568AB16" w14:textId="77777777" w:rsidR="00B65B5A" w:rsidRP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Striking and Ball Games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B7834A6" w14:textId="77777777"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Health and Fitness</w:t>
            </w:r>
          </w:p>
          <w:p w14:paraId="0D888CFD" w14:textId="77777777" w:rsidR="00B65B5A" w:rsidRDefault="00B65B5A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4A9580BB" w14:textId="77777777" w:rsidR="001A1229" w:rsidRDefault="001A1229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14:paraId="64784FF6" w14:textId="77777777" w:rsidR="001A1229" w:rsidRPr="008027C6" w:rsidRDefault="001A1229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Athletics</w:t>
            </w:r>
          </w:p>
        </w:tc>
      </w:tr>
      <w:tr w:rsidR="00B65B5A" w:rsidRPr="008027C6" w14:paraId="25C4A05B" w14:textId="77777777" w:rsidTr="00B65B5A">
        <w:trPr>
          <w:trHeight w:val="727"/>
        </w:trPr>
        <w:tc>
          <w:tcPr>
            <w:tcW w:w="1290" w:type="dxa"/>
            <w:shd w:val="clear" w:color="auto" w:fill="auto"/>
          </w:tcPr>
          <w:p w14:paraId="05BDA669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57A5AFD5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Judaism Teshuvah / G-D Why do Jewish families talk about repentance at New Year?</w:t>
            </w:r>
          </w:p>
        </w:tc>
        <w:tc>
          <w:tcPr>
            <w:tcW w:w="2092" w:type="dxa"/>
          </w:tcPr>
          <w:p w14:paraId="0A57663C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Saviour / Jesus Why was Jesus given the name ‘saviour’?</w:t>
            </w:r>
          </w:p>
        </w:tc>
        <w:tc>
          <w:tcPr>
            <w:tcW w:w="2552" w:type="dxa"/>
          </w:tcPr>
          <w:p w14:paraId="55F9B5D5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Islam Allah / mercy How do some Muslims show Allah is compassionate and merciful?</w:t>
            </w:r>
          </w:p>
        </w:tc>
        <w:tc>
          <w:tcPr>
            <w:tcW w:w="3118" w:type="dxa"/>
          </w:tcPr>
          <w:p w14:paraId="67C18265" w14:textId="77777777"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Resurrection / joy What are the best symbols of Jesus’ death &amp; resurrection at Easter?</w:t>
            </w:r>
          </w:p>
        </w:tc>
        <w:tc>
          <w:tcPr>
            <w:tcW w:w="2089" w:type="dxa"/>
            <w:gridSpan w:val="2"/>
          </w:tcPr>
          <w:p w14:paraId="05B44A9D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Disciple / faith Why do Christians trust Jesus and follow him?</w:t>
            </w:r>
          </w:p>
        </w:tc>
        <w:tc>
          <w:tcPr>
            <w:tcW w:w="2541" w:type="dxa"/>
          </w:tcPr>
          <w:p w14:paraId="709F2E6B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Judaism Torah / rabbi Why is the Torah such a joy for the Jewish community?</w:t>
            </w:r>
          </w:p>
        </w:tc>
      </w:tr>
      <w:tr w:rsidR="00B65B5A" w:rsidRPr="000E5BE9" w14:paraId="1D5A3081" w14:textId="77777777" w:rsidTr="00B65B5A">
        <w:trPr>
          <w:trHeight w:val="347"/>
        </w:trPr>
        <w:tc>
          <w:tcPr>
            <w:tcW w:w="1290" w:type="dxa"/>
          </w:tcPr>
          <w:p w14:paraId="034882AD" w14:textId="77777777"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PSHE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0FC9E27E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Citizenship 5 RR 1/2 Rights, Rules and Responsibilities </w:t>
            </w:r>
          </w:p>
        </w:tc>
        <w:tc>
          <w:tcPr>
            <w:tcW w:w="2092" w:type="dxa"/>
            <w:shd w:val="clear" w:color="auto" w:fill="auto"/>
          </w:tcPr>
          <w:p w14:paraId="4F02C5BB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Myself and My Relationships 6 FF 1/2 Family and Friends</w:t>
            </w:r>
          </w:p>
          <w:p w14:paraId="38686C21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08F59F" w14:textId="77777777" w:rsidR="00B65B5A" w:rsidRPr="008027C6" w:rsidRDefault="00B65B5A" w:rsidP="00A45EC4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Working together </w:t>
            </w:r>
          </w:p>
        </w:tc>
        <w:tc>
          <w:tcPr>
            <w:tcW w:w="2552" w:type="dxa"/>
            <w:shd w:val="clear" w:color="auto" w:fill="auto"/>
          </w:tcPr>
          <w:p w14:paraId="07C3A11E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Healthy &amp; Safer Lifestyles PS 1/2 Personal Safety </w:t>
            </w:r>
          </w:p>
          <w:p w14:paraId="7708B2E5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3C3E178" w14:textId="77777777" w:rsidR="00B65B5A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Economic Wellbeing 1 FC 1/2 Financial Capability</w:t>
            </w:r>
          </w:p>
          <w:p w14:paraId="2CAD9030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8141E1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ES 1/2 E-safety - Me and My Online Identity</w:t>
            </w:r>
          </w:p>
          <w:p w14:paraId="0EC9104F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8369AF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14:paraId="167A4740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Healthy &amp; Safer Lifestyles DE 1/2 Drug Education</w:t>
            </w:r>
          </w:p>
          <w:p w14:paraId="6C0C3292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FD0074" w14:textId="77777777"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14:paraId="47072DE5" w14:textId="77777777"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Healthy &amp; Safer Lifestyles RS2 Relationships &amp; Sex Education </w:t>
            </w:r>
          </w:p>
          <w:p w14:paraId="7978762A" w14:textId="77777777" w:rsidR="00B65B5A" w:rsidRPr="008027C6" w:rsidRDefault="00B65B5A" w:rsidP="00B65B5A">
            <w:pPr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Myself and My Relationships 8 MC 1/2 Managing Change</w:t>
            </w:r>
          </w:p>
        </w:tc>
      </w:tr>
    </w:tbl>
    <w:p w14:paraId="28039976" w14:textId="77777777" w:rsidR="00C57D9C" w:rsidRPr="000E5BE9" w:rsidRDefault="00C57D9C">
      <w:pPr>
        <w:rPr>
          <w:sz w:val="20"/>
          <w:szCs w:val="20"/>
        </w:rPr>
      </w:pPr>
    </w:p>
    <w:sectPr w:rsidR="00C57D9C" w:rsidRPr="000E5BE9" w:rsidSect="009D425D">
      <w:pgSz w:w="16838" w:h="23811" w:code="8"/>
      <w:pgMar w:top="1080" w:right="1440" w:bottom="108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B9C1" w14:textId="77777777" w:rsidR="00033452" w:rsidRDefault="00033452" w:rsidP="001C7308">
      <w:r>
        <w:separator/>
      </w:r>
    </w:p>
  </w:endnote>
  <w:endnote w:type="continuationSeparator" w:id="0">
    <w:p w14:paraId="031649FD" w14:textId="77777777" w:rsidR="00033452" w:rsidRDefault="00033452" w:rsidP="001C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7D45" w14:textId="77777777" w:rsidR="00033452" w:rsidRDefault="00033452" w:rsidP="001C7308">
      <w:r>
        <w:separator/>
      </w:r>
    </w:p>
  </w:footnote>
  <w:footnote w:type="continuationSeparator" w:id="0">
    <w:p w14:paraId="406BF643" w14:textId="77777777" w:rsidR="00033452" w:rsidRDefault="00033452" w:rsidP="001C7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432"/>
    <w:multiLevelType w:val="hybridMultilevel"/>
    <w:tmpl w:val="0846B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E5001"/>
    <w:multiLevelType w:val="hybridMultilevel"/>
    <w:tmpl w:val="1D0A5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D753A"/>
    <w:multiLevelType w:val="hybridMultilevel"/>
    <w:tmpl w:val="FE6039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DAF"/>
    <w:multiLevelType w:val="hybridMultilevel"/>
    <w:tmpl w:val="CEC2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47E53"/>
    <w:multiLevelType w:val="hybridMultilevel"/>
    <w:tmpl w:val="099E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51A3"/>
    <w:multiLevelType w:val="hybridMultilevel"/>
    <w:tmpl w:val="37122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20ADC"/>
    <w:multiLevelType w:val="multilevel"/>
    <w:tmpl w:val="9078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B334D"/>
    <w:multiLevelType w:val="hybridMultilevel"/>
    <w:tmpl w:val="A02C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231"/>
    <w:multiLevelType w:val="hybridMultilevel"/>
    <w:tmpl w:val="C304F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83B25"/>
    <w:multiLevelType w:val="hybridMultilevel"/>
    <w:tmpl w:val="6F907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30E11"/>
    <w:multiLevelType w:val="hybridMultilevel"/>
    <w:tmpl w:val="64C8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323EC"/>
    <w:multiLevelType w:val="hybridMultilevel"/>
    <w:tmpl w:val="219E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1F4C"/>
    <w:multiLevelType w:val="hybridMultilevel"/>
    <w:tmpl w:val="CD84E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834FD"/>
    <w:multiLevelType w:val="hybridMultilevel"/>
    <w:tmpl w:val="E094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480"/>
    <w:multiLevelType w:val="multilevel"/>
    <w:tmpl w:val="B7A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54006"/>
    <w:multiLevelType w:val="hybridMultilevel"/>
    <w:tmpl w:val="DB4A3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E7460"/>
    <w:multiLevelType w:val="hybridMultilevel"/>
    <w:tmpl w:val="B530A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85AA4"/>
    <w:multiLevelType w:val="hybridMultilevel"/>
    <w:tmpl w:val="2AC6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02FAF"/>
    <w:multiLevelType w:val="hybridMultilevel"/>
    <w:tmpl w:val="2CAC1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A672F"/>
    <w:multiLevelType w:val="hybridMultilevel"/>
    <w:tmpl w:val="5D587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C03D8"/>
    <w:multiLevelType w:val="hybridMultilevel"/>
    <w:tmpl w:val="41DC0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8463D"/>
    <w:multiLevelType w:val="hybridMultilevel"/>
    <w:tmpl w:val="9DC64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46078"/>
    <w:multiLevelType w:val="hybridMultilevel"/>
    <w:tmpl w:val="3D6E2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92AF2"/>
    <w:multiLevelType w:val="hybridMultilevel"/>
    <w:tmpl w:val="685E3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C04EC5"/>
    <w:multiLevelType w:val="hybridMultilevel"/>
    <w:tmpl w:val="3C54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17E44"/>
    <w:multiLevelType w:val="hybridMultilevel"/>
    <w:tmpl w:val="948A1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432F5"/>
    <w:multiLevelType w:val="hybridMultilevel"/>
    <w:tmpl w:val="21C2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34743"/>
    <w:multiLevelType w:val="hybridMultilevel"/>
    <w:tmpl w:val="18AE4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E28D2"/>
    <w:multiLevelType w:val="hybridMultilevel"/>
    <w:tmpl w:val="4C78FE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05002"/>
    <w:multiLevelType w:val="hybridMultilevel"/>
    <w:tmpl w:val="22CA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6985"/>
    <w:multiLevelType w:val="hybridMultilevel"/>
    <w:tmpl w:val="E286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1F59"/>
    <w:multiLevelType w:val="hybridMultilevel"/>
    <w:tmpl w:val="D6725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52FF2"/>
    <w:multiLevelType w:val="hybridMultilevel"/>
    <w:tmpl w:val="28E43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B6378"/>
    <w:multiLevelType w:val="hybridMultilevel"/>
    <w:tmpl w:val="06621E88"/>
    <w:lvl w:ilvl="0" w:tplc="AD20477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 w15:restartNumberingAfterBreak="0">
    <w:nsid w:val="7BDF008C"/>
    <w:multiLevelType w:val="hybridMultilevel"/>
    <w:tmpl w:val="1CC6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00AF6"/>
    <w:multiLevelType w:val="multilevel"/>
    <w:tmpl w:val="68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D3060A"/>
    <w:multiLevelType w:val="hybridMultilevel"/>
    <w:tmpl w:val="83FE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581DD3"/>
    <w:multiLevelType w:val="hybridMultilevel"/>
    <w:tmpl w:val="DA80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96897">
    <w:abstractNumId w:val="35"/>
  </w:num>
  <w:num w:numId="2" w16cid:durableId="2002076893">
    <w:abstractNumId w:val="6"/>
  </w:num>
  <w:num w:numId="3" w16cid:durableId="955678074">
    <w:abstractNumId w:val="14"/>
  </w:num>
  <w:num w:numId="4" w16cid:durableId="2067025738">
    <w:abstractNumId w:val="19"/>
  </w:num>
  <w:num w:numId="5" w16cid:durableId="1570919280">
    <w:abstractNumId w:val="26"/>
  </w:num>
  <w:num w:numId="6" w16cid:durableId="968630937">
    <w:abstractNumId w:val="17"/>
  </w:num>
  <w:num w:numId="7" w16cid:durableId="2064937945">
    <w:abstractNumId w:val="12"/>
  </w:num>
  <w:num w:numId="8" w16cid:durableId="360127256">
    <w:abstractNumId w:val="1"/>
  </w:num>
  <w:num w:numId="9" w16cid:durableId="282539725">
    <w:abstractNumId w:val="27"/>
  </w:num>
  <w:num w:numId="10" w16cid:durableId="2099211438">
    <w:abstractNumId w:val="0"/>
  </w:num>
  <w:num w:numId="11" w16cid:durableId="1199975078">
    <w:abstractNumId w:val="20"/>
  </w:num>
  <w:num w:numId="12" w16cid:durableId="1979410360">
    <w:abstractNumId w:val="18"/>
  </w:num>
  <w:num w:numId="13" w16cid:durableId="286083628">
    <w:abstractNumId w:val="29"/>
  </w:num>
  <w:num w:numId="14" w16cid:durableId="276837439">
    <w:abstractNumId w:val="15"/>
  </w:num>
  <w:num w:numId="15" w16cid:durableId="693456438">
    <w:abstractNumId w:val="16"/>
  </w:num>
  <w:num w:numId="16" w16cid:durableId="146213949">
    <w:abstractNumId w:val="5"/>
  </w:num>
  <w:num w:numId="17" w16cid:durableId="7292710">
    <w:abstractNumId w:val="3"/>
  </w:num>
  <w:num w:numId="18" w16cid:durableId="390883269">
    <w:abstractNumId w:val="21"/>
  </w:num>
  <w:num w:numId="19" w16cid:durableId="1409770686">
    <w:abstractNumId w:val="37"/>
  </w:num>
  <w:num w:numId="20" w16cid:durableId="826555079">
    <w:abstractNumId w:val="22"/>
  </w:num>
  <w:num w:numId="21" w16cid:durableId="956833640">
    <w:abstractNumId w:val="33"/>
  </w:num>
  <w:num w:numId="22" w16cid:durableId="478349754">
    <w:abstractNumId w:val="31"/>
  </w:num>
  <w:num w:numId="23" w16cid:durableId="1239286331">
    <w:abstractNumId w:val="8"/>
  </w:num>
  <w:num w:numId="24" w16cid:durableId="536049347">
    <w:abstractNumId w:val="10"/>
  </w:num>
  <w:num w:numId="25" w16cid:durableId="1259800025">
    <w:abstractNumId w:val="34"/>
  </w:num>
  <w:num w:numId="26" w16cid:durableId="635068779">
    <w:abstractNumId w:val="32"/>
  </w:num>
  <w:num w:numId="27" w16cid:durableId="1269965156">
    <w:abstractNumId w:val="11"/>
  </w:num>
  <w:num w:numId="28" w16cid:durableId="1062602868">
    <w:abstractNumId w:val="13"/>
  </w:num>
  <w:num w:numId="29" w16cid:durableId="571937276">
    <w:abstractNumId w:val="36"/>
  </w:num>
  <w:num w:numId="30" w16cid:durableId="849031656">
    <w:abstractNumId w:val="9"/>
  </w:num>
  <w:num w:numId="31" w16cid:durableId="1763332535">
    <w:abstractNumId w:val="7"/>
  </w:num>
  <w:num w:numId="32" w16cid:durableId="1832064675">
    <w:abstractNumId w:val="25"/>
  </w:num>
  <w:num w:numId="33" w16cid:durableId="2129464435">
    <w:abstractNumId w:val="23"/>
  </w:num>
  <w:num w:numId="34" w16cid:durableId="1537307004">
    <w:abstractNumId w:val="24"/>
  </w:num>
  <w:num w:numId="35" w16cid:durableId="1411196372">
    <w:abstractNumId w:val="30"/>
  </w:num>
  <w:num w:numId="36" w16cid:durableId="1471021070">
    <w:abstractNumId w:val="2"/>
  </w:num>
  <w:num w:numId="37" w16cid:durableId="742534722">
    <w:abstractNumId w:val="28"/>
  </w:num>
  <w:num w:numId="38" w16cid:durableId="762266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23"/>
    <w:rsid w:val="0000400F"/>
    <w:rsid w:val="00004FC4"/>
    <w:rsid w:val="000113CD"/>
    <w:rsid w:val="00011A8B"/>
    <w:rsid w:val="0002022A"/>
    <w:rsid w:val="00023273"/>
    <w:rsid w:val="00031D29"/>
    <w:rsid w:val="00033452"/>
    <w:rsid w:val="00040C02"/>
    <w:rsid w:val="00050DD5"/>
    <w:rsid w:val="00055A21"/>
    <w:rsid w:val="00062D64"/>
    <w:rsid w:val="00063231"/>
    <w:rsid w:val="00067D42"/>
    <w:rsid w:val="000710B4"/>
    <w:rsid w:val="000770E6"/>
    <w:rsid w:val="00085D61"/>
    <w:rsid w:val="00090468"/>
    <w:rsid w:val="000A30F5"/>
    <w:rsid w:val="000A70AD"/>
    <w:rsid w:val="000C185B"/>
    <w:rsid w:val="000D6A57"/>
    <w:rsid w:val="000E06FD"/>
    <w:rsid w:val="000E5BE9"/>
    <w:rsid w:val="000E5E05"/>
    <w:rsid w:val="000F3105"/>
    <w:rsid w:val="000F55EB"/>
    <w:rsid w:val="00112AE8"/>
    <w:rsid w:val="0011403C"/>
    <w:rsid w:val="001178EA"/>
    <w:rsid w:val="001365C9"/>
    <w:rsid w:val="001405DE"/>
    <w:rsid w:val="00142C92"/>
    <w:rsid w:val="001551DB"/>
    <w:rsid w:val="00160853"/>
    <w:rsid w:val="001676E0"/>
    <w:rsid w:val="00173578"/>
    <w:rsid w:val="00173D6B"/>
    <w:rsid w:val="00191304"/>
    <w:rsid w:val="0019315D"/>
    <w:rsid w:val="00194D1D"/>
    <w:rsid w:val="001A1229"/>
    <w:rsid w:val="001C7308"/>
    <w:rsid w:val="001E0D4B"/>
    <w:rsid w:val="001E135B"/>
    <w:rsid w:val="001E1924"/>
    <w:rsid w:val="001F5375"/>
    <w:rsid w:val="00203E8B"/>
    <w:rsid w:val="00213E6C"/>
    <w:rsid w:val="00231757"/>
    <w:rsid w:val="00236FE1"/>
    <w:rsid w:val="002414F4"/>
    <w:rsid w:val="00246F92"/>
    <w:rsid w:val="0025176A"/>
    <w:rsid w:val="00260689"/>
    <w:rsid w:val="002856A6"/>
    <w:rsid w:val="00297013"/>
    <w:rsid w:val="002A5E7B"/>
    <w:rsid w:val="002A7D0C"/>
    <w:rsid w:val="002C39CF"/>
    <w:rsid w:val="002C5C1D"/>
    <w:rsid w:val="002D414A"/>
    <w:rsid w:val="002D443C"/>
    <w:rsid w:val="002E5309"/>
    <w:rsid w:val="00312AD0"/>
    <w:rsid w:val="00315F1B"/>
    <w:rsid w:val="00325167"/>
    <w:rsid w:val="00341D79"/>
    <w:rsid w:val="00346A8D"/>
    <w:rsid w:val="003673E5"/>
    <w:rsid w:val="003743CB"/>
    <w:rsid w:val="003B7CCE"/>
    <w:rsid w:val="003C726A"/>
    <w:rsid w:val="003C743A"/>
    <w:rsid w:val="003D19B7"/>
    <w:rsid w:val="003D46F0"/>
    <w:rsid w:val="003D76B5"/>
    <w:rsid w:val="00401339"/>
    <w:rsid w:val="00426CF0"/>
    <w:rsid w:val="004431C1"/>
    <w:rsid w:val="0044324A"/>
    <w:rsid w:val="00453272"/>
    <w:rsid w:val="0045353E"/>
    <w:rsid w:val="00453BE8"/>
    <w:rsid w:val="00465C55"/>
    <w:rsid w:val="0048077B"/>
    <w:rsid w:val="0048522A"/>
    <w:rsid w:val="004900AD"/>
    <w:rsid w:val="004A1257"/>
    <w:rsid w:val="004A5006"/>
    <w:rsid w:val="004D174F"/>
    <w:rsid w:val="004E09DE"/>
    <w:rsid w:val="004E548A"/>
    <w:rsid w:val="004E5B56"/>
    <w:rsid w:val="004F61B5"/>
    <w:rsid w:val="004F724B"/>
    <w:rsid w:val="004F7428"/>
    <w:rsid w:val="0052550F"/>
    <w:rsid w:val="00532BAE"/>
    <w:rsid w:val="00537765"/>
    <w:rsid w:val="00546594"/>
    <w:rsid w:val="00556841"/>
    <w:rsid w:val="00584058"/>
    <w:rsid w:val="005A6E1C"/>
    <w:rsid w:val="005B1126"/>
    <w:rsid w:val="005C0043"/>
    <w:rsid w:val="005D1107"/>
    <w:rsid w:val="005D5518"/>
    <w:rsid w:val="005E21B2"/>
    <w:rsid w:val="00602768"/>
    <w:rsid w:val="00610884"/>
    <w:rsid w:val="0061128F"/>
    <w:rsid w:val="00621392"/>
    <w:rsid w:val="006737A5"/>
    <w:rsid w:val="00697335"/>
    <w:rsid w:val="00697ADC"/>
    <w:rsid w:val="006A1F7C"/>
    <w:rsid w:val="006C1F04"/>
    <w:rsid w:val="006C43DF"/>
    <w:rsid w:val="006D634B"/>
    <w:rsid w:val="006E072F"/>
    <w:rsid w:val="006F2B09"/>
    <w:rsid w:val="006F2EEA"/>
    <w:rsid w:val="00721C66"/>
    <w:rsid w:val="00723614"/>
    <w:rsid w:val="00745BB3"/>
    <w:rsid w:val="00757B08"/>
    <w:rsid w:val="00783735"/>
    <w:rsid w:val="0078529B"/>
    <w:rsid w:val="0078726A"/>
    <w:rsid w:val="007C3205"/>
    <w:rsid w:val="007D27CC"/>
    <w:rsid w:val="007E1851"/>
    <w:rsid w:val="007E43B3"/>
    <w:rsid w:val="007E5518"/>
    <w:rsid w:val="007F191A"/>
    <w:rsid w:val="008027C6"/>
    <w:rsid w:val="008616DB"/>
    <w:rsid w:val="00861BE5"/>
    <w:rsid w:val="00864331"/>
    <w:rsid w:val="00872FC3"/>
    <w:rsid w:val="00874E79"/>
    <w:rsid w:val="0087612F"/>
    <w:rsid w:val="0088060A"/>
    <w:rsid w:val="00881A53"/>
    <w:rsid w:val="008936C7"/>
    <w:rsid w:val="00893CB6"/>
    <w:rsid w:val="00896087"/>
    <w:rsid w:val="008B7560"/>
    <w:rsid w:val="008E0274"/>
    <w:rsid w:val="008F0325"/>
    <w:rsid w:val="008F526F"/>
    <w:rsid w:val="008F62B4"/>
    <w:rsid w:val="00903F72"/>
    <w:rsid w:val="00905027"/>
    <w:rsid w:val="00912E29"/>
    <w:rsid w:val="00933327"/>
    <w:rsid w:val="00935F1D"/>
    <w:rsid w:val="00937989"/>
    <w:rsid w:val="00945749"/>
    <w:rsid w:val="009527C7"/>
    <w:rsid w:val="00953C7D"/>
    <w:rsid w:val="0095698B"/>
    <w:rsid w:val="00974561"/>
    <w:rsid w:val="00992FC6"/>
    <w:rsid w:val="009A5955"/>
    <w:rsid w:val="009C0AEA"/>
    <w:rsid w:val="009C77B6"/>
    <w:rsid w:val="009D425D"/>
    <w:rsid w:val="009D574F"/>
    <w:rsid w:val="009D7A8B"/>
    <w:rsid w:val="009E5053"/>
    <w:rsid w:val="009F2107"/>
    <w:rsid w:val="00A13345"/>
    <w:rsid w:val="00A2049F"/>
    <w:rsid w:val="00A246ED"/>
    <w:rsid w:val="00A45EC4"/>
    <w:rsid w:val="00A672E4"/>
    <w:rsid w:val="00A82210"/>
    <w:rsid w:val="00A96868"/>
    <w:rsid w:val="00AA725F"/>
    <w:rsid w:val="00AA74EB"/>
    <w:rsid w:val="00AB1B0B"/>
    <w:rsid w:val="00AB1DDA"/>
    <w:rsid w:val="00AC6901"/>
    <w:rsid w:val="00AD5C31"/>
    <w:rsid w:val="00AD6026"/>
    <w:rsid w:val="00AE1F13"/>
    <w:rsid w:val="00AF2028"/>
    <w:rsid w:val="00B05BDA"/>
    <w:rsid w:val="00B0741B"/>
    <w:rsid w:val="00B135F4"/>
    <w:rsid w:val="00B36594"/>
    <w:rsid w:val="00B43430"/>
    <w:rsid w:val="00B5111B"/>
    <w:rsid w:val="00B51E72"/>
    <w:rsid w:val="00B52577"/>
    <w:rsid w:val="00B52A7E"/>
    <w:rsid w:val="00B5490F"/>
    <w:rsid w:val="00B65B5A"/>
    <w:rsid w:val="00B77CDD"/>
    <w:rsid w:val="00B80565"/>
    <w:rsid w:val="00B91B01"/>
    <w:rsid w:val="00BC4A9D"/>
    <w:rsid w:val="00BE277A"/>
    <w:rsid w:val="00BF25C1"/>
    <w:rsid w:val="00BF3EE8"/>
    <w:rsid w:val="00BF641D"/>
    <w:rsid w:val="00C31AB7"/>
    <w:rsid w:val="00C34571"/>
    <w:rsid w:val="00C52FDB"/>
    <w:rsid w:val="00C55797"/>
    <w:rsid w:val="00C57D9C"/>
    <w:rsid w:val="00C6377F"/>
    <w:rsid w:val="00C66832"/>
    <w:rsid w:val="00C74A91"/>
    <w:rsid w:val="00C74ABC"/>
    <w:rsid w:val="00C74C5F"/>
    <w:rsid w:val="00C872DC"/>
    <w:rsid w:val="00C95030"/>
    <w:rsid w:val="00CA6F48"/>
    <w:rsid w:val="00CD316C"/>
    <w:rsid w:val="00CD59C9"/>
    <w:rsid w:val="00CE3BF6"/>
    <w:rsid w:val="00CF3BCF"/>
    <w:rsid w:val="00D16E20"/>
    <w:rsid w:val="00D2072C"/>
    <w:rsid w:val="00D24F5C"/>
    <w:rsid w:val="00D32295"/>
    <w:rsid w:val="00D339BA"/>
    <w:rsid w:val="00D40EC3"/>
    <w:rsid w:val="00D478D1"/>
    <w:rsid w:val="00D50310"/>
    <w:rsid w:val="00D532DA"/>
    <w:rsid w:val="00D61FD5"/>
    <w:rsid w:val="00D827D0"/>
    <w:rsid w:val="00D86108"/>
    <w:rsid w:val="00D91208"/>
    <w:rsid w:val="00D94963"/>
    <w:rsid w:val="00DA3B1C"/>
    <w:rsid w:val="00DA4D85"/>
    <w:rsid w:val="00DA5B23"/>
    <w:rsid w:val="00DB16A1"/>
    <w:rsid w:val="00DB2039"/>
    <w:rsid w:val="00DC01B4"/>
    <w:rsid w:val="00DC13BB"/>
    <w:rsid w:val="00DC67E2"/>
    <w:rsid w:val="00DC6BC0"/>
    <w:rsid w:val="00DE0A7F"/>
    <w:rsid w:val="00DE489D"/>
    <w:rsid w:val="00DE6C09"/>
    <w:rsid w:val="00DF0CE3"/>
    <w:rsid w:val="00DF2646"/>
    <w:rsid w:val="00E04478"/>
    <w:rsid w:val="00E04E84"/>
    <w:rsid w:val="00E06923"/>
    <w:rsid w:val="00E24ED2"/>
    <w:rsid w:val="00E42343"/>
    <w:rsid w:val="00E42907"/>
    <w:rsid w:val="00E50E53"/>
    <w:rsid w:val="00E72E80"/>
    <w:rsid w:val="00E944D9"/>
    <w:rsid w:val="00EB118D"/>
    <w:rsid w:val="00EB236E"/>
    <w:rsid w:val="00EB40A3"/>
    <w:rsid w:val="00ED15AC"/>
    <w:rsid w:val="00EE0121"/>
    <w:rsid w:val="00EE1620"/>
    <w:rsid w:val="00F06C1A"/>
    <w:rsid w:val="00F10E08"/>
    <w:rsid w:val="00F13F57"/>
    <w:rsid w:val="00F20647"/>
    <w:rsid w:val="00F20C26"/>
    <w:rsid w:val="00F2726E"/>
    <w:rsid w:val="00F277C7"/>
    <w:rsid w:val="00F53999"/>
    <w:rsid w:val="00F55503"/>
    <w:rsid w:val="00F666FF"/>
    <w:rsid w:val="00F71D8F"/>
    <w:rsid w:val="00F725D2"/>
    <w:rsid w:val="00F96F51"/>
    <w:rsid w:val="00FA13BA"/>
    <w:rsid w:val="00FB3D5F"/>
    <w:rsid w:val="00FE1602"/>
    <w:rsid w:val="00FE454E"/>
    <w:rsid w:val="00FE6FFA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0263"/>
  <w15:chartTrackingRefBased/>
  <w15:docId w15:val="{62383B56-B82C-49F2-88DC-8970C5F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23"/>
    <w:pPr>
      <w:spacing w:after="0" w:line="240" w:lineRule="auto"/>
    </w:pPr>
    <w:rPr>
      <w:rFonts w:ascii="Comic Sans MS" w:eastAsia="Times New Roman" w:hAnsi="Comic Sans MS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8E02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E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5B23"/>
    <w:rPr>
      <w:b/>
      <w:bCs/>
    </w:rPr>
  </w:style>
  <w:style w:type="paragraph" w:styleId="NormalWeb">
    <w:name w:val="Normal (Web)"/>
    <w:basedOn w:val="Normal"/>
    <w:uiPriority w:val="99"/>
    <w:unhideWhenUsed/>
    <w:rsid w:val="00DA5B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3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08"/>
    <w:rPr>
      <w:rFonts w:ascii="Comic Sans MS" w:eastAsia="Times New Roman" w:hAnsi="Comic Sans M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7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08"/>
    <w:rPr>
      <w:rFonts w:ascii="Comic Sans MS" w:eastAsia="Times New Roman" w:hAnsi="Comic Sans MS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E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F3B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02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8E0274"/>
  </w:style>
  <w:style w:type="paragraph" w:customStyle="1" w:styleId="Default">
    <w:name w:val="Default"/>
    <w:rsid w:val="00D16E2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7B08"/>
    <w:rPr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E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E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H81jl-u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Abineri</dc:creator>
  <cp:keywords/>
  <dc:description/>
  <cp:lastModifiedBy>Deacon Dawn</cp:lastModifiedBy>
  <cp:revision>2</cp:revision>
  <cp:lastPrinted>2022-10-05T15:13:00Z</cp:lastPrinted>
  <dcterms:created xsi:type="dcterms:W3CDTF">2024-11-04T22:01:00Z</dcterms:created>
  <dcterms:modified xsi:type="dcterms:W3CDTF">2024-11-04T22:01:00Z</dcterms:modified>
</cp:coreProperties>
</file>