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030"/>
        <w:gridCol w:w="1843"/>
        <w:gridCol w:w="1984"/>
        <w:gridCol w:w="1843"/>
        <w:gridCol w:w="1861"/>
        <w:gridCol w:w="2533"/>
        <w:gridCol w:w="1559"/>
        <w:gridCol w:w="1134"/>
      </w:tblGrid>
      <w:tr w:rsidR="000858DD" w:rsidRPr="00D33EAD" w:rsidTr="004E6D79">
        <w:trPr>
          <w:trHeight w:val="162"/>
        </w:trPr>
        <w:tc>
          <w:tcPr>
            <w:tcW w:w="161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8DD" w:rsidRPr="00D33EAD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bookmarkStart w:id="0" w:name="_GoBack"/>
            <w:bookmarkEnd w:id="0"/>
            <w:r w:rsidRPr="00D33EAD">
              <w:rPr>
                <w:rFonts w:ascii="Comic Sans MS" w:hAnsi="Comic Sans MS"/>
                <w:b/>
              </w:rPr>
              <w:t>Isleham C of E Primary School- Foundation Stage Curriculum Overview</w:t>
            </w:r>
            <w:r w:rsidR="0098394F">
              <w:rPr>
                <w:rFonts w:ascii="Comic Sans MS" w:hAnsi="Comic Sans MS"/>
                <w:b/>
              </w:rPr>
              <w:t xml:space="preserve"> 2021-2022</w:t>
            </w:r>
            <w:r w:rsidRPr="00D33EAD">
              <w:rPr>
                <w:rFonts w:ascii="Comic Sans MS" w:hAnsi="Comic Sans MS"/>
                <w:b/>
              </w:rPr>
              <w:t xml:space="preserve"> (Reception)</w:t>
            </w:r>
          </w:p>
        </w:tc>
      </w:tr>
      <w:tr w:rsidR="000858DD" w:rsidRPr="00865BEB" w:rsidTr="004E6D79">
        <w:trPr>
          <w:trHeight w:val="699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8DD" w:rsidRPr="00865BEB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865BEB">
              <w:rPr>
                <w:rFonts w:ascii="Comic Sans MS" w:hAnsi="Comic Sans MS"/>
                <w:b/>
                <w:sz w:val="17"/>
                <w:szCs w:val="17"/>
              </w:rPr>
              <w:t>Theme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865BEB">
              <w:rPr>
                <w:rFonts w:ascii="Comic Sans MS" w:hAnsi="Comic Sans MS"/>
                <w:b/>
                <w:sz w:val="17"/>
                <w:szCs w:val="17"/>
              </w:rPr>
              <w:t>Personal, Social and Emotional</w:t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Development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865BEB">
              <w:rPr>
                <w:rFonts w:ascii="Comic Sans MS" w:hAnsi="Comic Sans MS"/>
                <w:b/>
                <w:sz w:val="17"/>
                <w:szCs w:val="17"/>
              </w:rPr>
              <w:t>Communication</w:t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and Language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858DD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Literacy</w:t>
            </w:r>
          </w:p>
          <w:p w:rsidR="004F63F8" w:rsidRDefault="004F63F8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  <w:p w:rsidR="004F63F8" w:rsidRPr="00865BEB" w:rsidRDefault="004F63F8" w:rsidP="004F63F8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858DD" w:rsidRPr="004F5ABC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F5ABC">
              <w:rPr>
                <w:rFonts w:ascii="Comic Sans MS" w:hAnsi="Comic Sans MS"/>
                <w:b/>
                <w:sz w:val="17"/>
                <w:szCs w:val="17"/>
              </w:rPr>
              <w:t>Mathematics</w:t>
            </w:r>
          </w:p>
          <w:p w:rsidR="003A5226" w:rsidRDefault="003A5226" w:rsidP="00F0589D">
            <w:pPr>
              <w:spacing w:after="0"/>
              <w:rPr>
                <w:rFonts w:ascii="Comic Sans MS" w:hAnsi="Comic Sans MS"/>
                <w:b/>
                <w:sz w:val="17"/>
                <w:szCs w:val="17"/>
              </w:rPr>
            </w:pPr>
          </w:p>
          <w:p w:rsidR="003A5226" w:rsidRPr="00865BEB" w:rsidRDefault="003A5226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0858DD" w:rsidRPr="004F5ABC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F5ABC">
              <w:rPr>
                <w:rFonts w:ascii="Comic Sans MS" w:hAnsi="Comic Sans MS"/>
                <w:b/>
                <w:sz w:val="17"/>
                <w:szCs w:val="17"/>
              </w:rPr>
              <w:t>Understanding the World</w:t>
            </w:r>
          </w:p>
          <w:p w:rsidR="004F5ABC" w:rsidRPr="00865BEB" w:rsidRDefault="004F5ABC" w:rsidP="00F0589D">
            <w:pPr>
              <w:spacing w:after="0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865BEB">
              <w:rPr>
                <w:rFonts w:ascii="Comic Sans MS" w:hAnsi="Comic Sans MS"/>
                <w:b/>
                <w:sz w:val="17"/>
                <w:szCs w:val="17"/>
              </w:rPr>
              <w:t>Physical</w:t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Development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071FE" w:rsidRPr="00865BEB" w:rsidRDefault="00F0589D" w:rsidP="00F0589D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Expressive Arts  and Design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spacing w:after="0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865BEB">
              <w:rPr>
                <w:rFonts w:ascii="Comic Sans MS" w:hAnsi="Comic Sans MS"/>
                <w:b/>
                <w:sz w:val="17"/>
                <w:szCs w:val="17"/>
              </w:rPr>
              <w:t>Events</w:t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involving parents</w:t>
            </w:r>
          </w:p>
        </w:tc>
      </w:tr>
      <w:tr w:rsidR="000858DD" w:rsidRPr="00865BEB" w:rsidTr="004E6D79">
        <w:tc>
          <w:tcPr>
            <w:tcW w:w="1373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65BEB">
              <w:rPr>
                <w:rFonts w:ascii="Comic Sans MS" w:hAnsi="Comic Sans MS"/>
                <w:sz w:val="18"/>
                <w:szCs w:val="18"/>
              </w:rPr>
              <w:t xml:space="preserve">Autumn </w:t>
            </w: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65BEB">
              <w:rPr>
                <w:rFonts w:ascii="Comic Sans MS" w:hAnsi="Comic Sans MS"/>
                <w:sz w:val="18"/>
                <w:szCs w:val="18"/>
              </w:rPr>
              <w:t>1</w:t>
            </w: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58DD" w:rsidRPr="00865BEB" w:rsidRDefault="006B36BE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About Me</w:t>
            </w:r>
          </w:p>
          <w:p w:rsidR="009556D1" w:rsidRDefault="004E6A5A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Summer</w:t>
            </w: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Family</w:t>
            </w: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Body</w:t>
            </w:r>
          </w:p>
          <w:p w:rsidR="00B859D2" w:rsidRDefault="008765D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Birthday</w:t>
            </w:r>
          </w:p>
          <w:p w:rsidR="00B859D2" w:rsidRDefault="008765D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House</w:t>
            </w:r>
            <w:r w:rsidR="00B859D2">
              <w:rPr>
                <w:rFonts w:ascii="Comic Sans MS" w:hAnsi="Comic Sans MS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sz w:val="18"/>
                <w:szCs w:val="18"/>
              </w:rPr>
              <w:t xml:space="preserve"> home</w:t>
            </w:r>
          </w:p>
          <w:p w:rsidR="00B859D2" w:rsidRDefault="008765D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My </w:t>
            </w:r>
            <w:r w:rsidR="00B859D2">
              <w:rPr>
                <w:rFonts w:ascii="Comic Sans MS" w:hAnsi="Comic Sans MS"/>
                <w:sz w:val="18"/>
                <w:szCs w:val="18"/>
              </w:rPr>
              <w:t>Pets</w:t>
            </w:r>
          </w:p>
          <w:p w:rsidR="008765D3" w:rsidRDefault="008765D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8765D3" w:rsidRDefault="008765D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64773" w:rsidRDefault="0096477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*Dear Zoo</w:t>
            </w:r>
          </w:p>
          <w:p w:rsidR="00B859D2" w:rsidRPr="00865BEB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Characteristics of effective learning</w:t>
            </w:r>
          </w:p>
        </w:tc>
        <w:tc>
          <w:tcPr>
            <w:tcW w:w="2030" w:type="dxa"/>
          </w:tcPr>
          <w:p w:rsidR="004433FA" w:rsidRPr="004433FA" w:rsidRDefault="00D5614E" w:rsidP="00443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4433FA" w:rsidRPr="004433FA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Myself and My Relationships 1</w:t>
            </w:r>
          </w:p>
          <w:p w:rsidR="004433FA" w:rsidRDefault="004433FA" w:rsidP="00443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 w:rsidRPr="004433FA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Beginning and Belonging </w:t>
            </w:r>
          </w:p>
          <w:p w:rsidR="004433FA" w:rsidRDefault="004433FA" w:rsidP="00443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</w:p>
          <w:p w:rsidR="00181AEC" w:rsidRDefault="00D5614E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4433FA" w:rsidRPr="00181AEC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Myself and My Relationships </w:t>
            </w:r>
            <w:r w:rsidR="00181AEC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2 </w:t>
            </w:r>
          </w:p>
          <w:p w:rsidR="000858DD" w:rsidRDefault="00181AEC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My Family and Friends</w:t>
            </w:r>
          </w:p>
          <w:p w:rsidR="00AE1032" w:rsidRDefault="00AE1032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</w:p>
          <w:p w:rsidR="00AE1032" w:rsidRDefault="00AE1032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Separating from parents/carers</w:t>
            </w:r>
          </w:p>
          <w:p w:rsidR="009A11C0" w:rsidRDefault="009A11C0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</w:p>
          <w:p w:rsidR="009A11C0" w:rsidRDefault="009A11C0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Understands their own needs hunger/toilet/</w:t>
            </w:r>
          </w:p>
          <w:p w:rsidR="009A11C0" w:rsidRDefault="009A11C0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personal hygiene</w:t>
            </w:r>
          </w:p>
          <w:p w:rsidR="00197880" w:rsidRDefault="00197880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</w:p>
          <w:p w:rsidR="00197880" w:rsidRDefault="00197880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Learn about different family groupings</w:t>
            </w:r>
          </w:p>
          <w:p w:rsidR="00C40DCF" w:rsidRDefault="00C40DCF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</w:p>
          <w:p w:rsidR="00C40DCF" w:rsidRPr="00AE1032" w:rsidRDefault="00C40DCF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14140A">
              <w:rPr>
                <w:rFonts w:ascii="Comic Sans MS" w:hAnsi="Comic Sans MS" w:cs="DejaVuLGCSansCondensed-Bold"/>
                <w:bCs/>
                <w:sz w:val="16"/>
                <w:szCs w:val="16"/>
              </w:rPr>
              <w:t>Follows one step instructions</w:t>
            </w:r>
          </w:p>
          <w:p w:rsidR="00197880" w:rsidRDefault="00197880" w:rsidP="004E6D79">
            <w:pPr>
              <w:pStyle w:val="NoSpacing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</w:p>
          <w:p w:rsidR="000858DD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 and maintain relationships and friendships with adults and peers</w:t>
            </w:r>
            <w:r w:rsidR="000858D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Activities to develop interpersonal skills</w:t>
            </w:r>
          </w:p>
          <w:p w:rsidR="00D8247E" w:rsidRDefault="00D8247E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8247E" w:rsidRDefault="00D8247E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 to value and respect similarities and differences between themselves and peers</w:t>
            </w:r>
          </w:p>
          <w:p w:rsidR="00C40DCF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40DCF" w:rsidRPr="0014140A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 xml:space="preserve">Goal setting- what would you like to learn to do at school? Discuss setting small steps with each child. </w:t>
            </w:r>
          </w:p>
          <w:p w:rsidR="0052633D" w:rsidRPr="0014140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14140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Communicat</w:t>
            </w:r>
            <w:r w:rsidR="00197880" w:rsidRPr="0014140A">
              <w:rPr>
                <w:rFonts w:ascii="Comic Sans MS" w:hAnsi="Comic Sans MS"/>
                <w:sz w:val="16"/>
                <w:szCs w:val="16"/>
              </w:rPr>
              <w:t>ion and social skills</w:t>
            </w:r>
          </w:p>
          <w:p w:rsidR="0052633D" w:rsidRPr="0014140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Set</w:t>
            </w:r>
            <w:r w:rsidR="000858DD" w:rsidRPr="0014140A">
              <w:rPr>
                <w:rFonts w:ascii="Comic Sans MS" w:hAnsi="Comic Sans MS"/>
                <w:sz w:val="16"/>
                <w:szCs w:val="16"/>
              </w:rPr>
              <w:t xml:space="preserve"> boundaries</w:t>
            </w:r>
            <w:r w:rsidRPr="0014140A">
              <w:rPr>
                <w:rFonts w:ascii="Comic Sans MS" w:hAnsi="Comic Sans MS"/>
                <w:sz w:val="16"/>
                <w:szCs w:val="16"/>
              </w:rPr>
              <w:t>/class rules and talk about why they are important</w:t>
            </w:r>
          </w:p>
          <w:p w:rsidR="0014140A" w:rsidRDefault="0014140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4140A" w:rsidRDefault="0014140A" w:rsidP="001414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Taking turns</w:t>
            </w: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 simple methods to resolve conflict</w:t>
            </w: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97880" w:rsidRDefault="0019788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 own resources</w:t>
            </w:r>
          </w:p>
          <w:p w:rsidR="009A11C0" w:rsidRDefault="009A11C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A11C0" w:rsidRDefault="009A11C0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Dresses with support</w:t>
            </w:r>
          </w:p>
          <w:p w:rsidR="009A11C0" w:rsidRPr="00714A55" w:rsidRDefault="009A11C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:rsidR="000858DD" w:rsidRPr="00765864" w:rsidRDefault="007613A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lastRenderedPageBreak/>
              <w:t>L</w:t>
            </w:r>
            <w:r w:rsidR="000858DD" w:rsidRPr="00765864">
              <w:rPr>
                <w:rFonts w:ascii="Comic Sans MS" w:hAnsi="Comic Sans MS"/>
                <w:sz w:val="16"/>
                <w:szCs w:val="16"/>
              </w:rPr>
              <w:t>istening skills</w:t>
            </w:r>
            <w:r w:rsidR="00C40DCF" w:rsidRPr="00765864">
              <w:rPr>
                <w:rFonts w:ascii="Comic Sans MS" w:hAnsi="Comic Sans MS"/>
                <w:sz w:val="16"/>
                <w:szCs w:val="16"/>
              </w:rPr>
              <w:t>- being read to, during whole class discussions and small group interactions</w:t>
            </w:r>
          </w:p>
          <w:p w:rsidR="00C40DCF" w:rsidRPr="00765864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40DCF" w:rsidRPr="00765864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t xml:space="preserve">Introduce class to key vocabulary lists to support each new topic/area of learning </w:t>
            </w:r>
          </w:p>
          <w:p w:rsidR="00C40DCF" w:rsidRPr="00765864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40DCF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t>Create a topic wall- what do we already know? Encourage children to contribute questions they would like to find the answers to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</w:t>
            </w:r>
            <w:r w:rsidR="000858DD">
              <w:rPr>
                <w:rFonts w:ascii="Comic Sans MS" w:hAnsi="Comic Sans MS"/>
                <w:sz w:val="16"/>
                <w:szCs w:val="16"/>
              </w:rPr>
              <w:t>nderstands the uses of the equipment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talk about what has happened</w:t>
            </w:r>
          </w:p>
          <w:p w:rsidR="007613AD" w:rsidRDefault="007613A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13AD" w:rsidRPr="00714A55" w:rsidRDefault="007613A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home life and themselves</w:t>
            </w:r>
          </w:p>
        </w:tc>
        <w:tc>
          <w:tcPr>
            <w:tcW w:w="1984" w:type="dxa"/>
          </w:tcPr>
          <w:p w:rsidR="00511189" w:rsidRDefault="00D5614E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 involving e</w:t>
            </w:r>
            <w:r w:rsidR="00511189">
              <w:rPr>
                <w:rFonts w:ascii="Comic Sans MS" w:hAnsi="Comic Sans MS"/>
                <w:sz w:val="16"/>
                <w:szCs w:val="16"/>
              </w:rPr>
              <w:t>nvironmental and instrumental sounds, body percussion, rhythm &amp; rhyme, alliteration, oral blending and segmenting</w:t>
            </w:r>
          </w:p>
          <w:p w:rsidR="00F23203" w:rsidRDefault="00F23203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23203" w:rsidRPr="00D5614E" w:rsidRDefault="00D5614E" w:rsidP="004E6D79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AE1032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E1032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Awareness of print in the environment</w:t>
            </w:r>
          </w:p>
          <w:p w:rsidR="00AE1032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E1032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Recognition of name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Mark making and meaning</w:t>
            </w:r>
          </w:p>
          <w:p w:rsidR="009A11C0" w:rsidRDefault="009A11C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A11C0" w:rsidRDefault="009A11C0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copy some letters and write their name</w:t>
            </w:r>
          </w:p>
          <w:p w:rsidR="00F23203" w:rsidRDefault="00F23203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23203" w:rsidRDefault="00F23203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 formation</w:t>
            </w:r>
          </w:p>
          <w:p w:rsidR="00562CB7" w:rsidRDefault="00562CB7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1189" w:rsidRPr="006526A8" w:rsidRDefault="00511189" w:rsidP="0051118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526A8">
              <w:rPr>
                <w:rFonts w:ascii="Comic Sans MS" w:hAnsi="Comic Sans MS"/>
                <w:sz w:val="16"/>
                <w:szCs w:val="16"/>
              </w:rPr>
              <w:t>Looking at books- retell and retain stories and narratives</w:t>
            </w:r>
          </w:p>
          <w:p w:rsidR="00511189" w:rsidRPr="006526A8" w:rsidRDefault="00511189" w:rsidP="0051118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1189" w:rsidRDefault="00511189" w:rsidP="0051118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526A8">
              <w:rPr>
                <w:rFonts w:ascii="Comic Sans MS" w:hAnsi="Comic Sans MS"/>
                <w:sz w:val="16"/>
                <w:szCs w:val="16"/>
              </w:rPr>
              <w:t>Role play, puppets and small world opportunities linked to key texts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62CB7" w:rsidRPr="00714A55" w:rsidRDefault="00562CB7" w:rsidP="00AE103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:rsidR="00AD5233" w:rsidRPr="00D5614E" w:rsidRDefault="00D5614E" w:rsidP="00AD523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AD5233" w:rsidRPr="00D5614E">
              <w:rPr>
                <w:rFonts w:ascii="Comic Sans MS" w:hAnsi="Comic Sans MS"/>
                <w:color w:val="0070C0"/>
                <w:sz w:val="16"/>
                <w:szCs w:val="16"/>
              </w:rPr>
              <w:t>NCTEM planning</w:t>
            </w:r>
          </w:p>
          <w:p w:rsidR="00AD5233" w:rsidRPr="00D5614E" w:rsidRDefault="00AD5233" w:rsidP="00AD523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Numberblocks</w:t>
            </w:r>
            <w:proofErr w:type="spellEnd"/>
          </w:p>
          <w:p w:rsidR="00AD5233" w:rsidRPr="00D5614E" w:rsidRDefault="00AD5233" w:rsidP="00AD523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Series 1</w:t>
            </w:r>
          </w:p>
          <w:p w:rsidR="00AD5233" w:rsidRPr="00D5614E" w:rsidRDefault="00AD5233" w:rsidP="00AD523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Episodes 1 to 15</w:t>
            </w:r>
          </w:p>
          <w:p w:rsidR="007F439A" w:rsidRPr="007F439A" w:rsidRDefault="007F439A" w:rsidP="00AD523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Pr="007F439A" w:rsidRDefault="007F439A" w:rsidP="00AD523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F439A">
              <w:rPr>
                <w:rFonts w:ascii="Comic Sans MS" w:hAnsi="Comic Sans MS"/>
                <w:sz w:val="16"/>
                <w:szCs w:val="16"/>
              </w:rPr>
              <w:t>Counting</w:t>
            </w:r>
          </w:p>
          <w:p w:rsidR="007F439A" w:rsidRPr="007F439A" w:rsidRDefault="007F439A" w:rsidP="00AD523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Pr="007F439A" w:rsidRDefault="007F439A" w:rsidP="007F43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F439A">
              <w:rPr>
                <w:rFonts w:ascii="Comic Sans MS" w:hAnsi="Comic Sans MS"/>
                <w:sz w:val="16"/>
                <w:szCs w:val="16"/>
              </w:rPr>
              <w:t xml:space="preserve">Comparing numbers and quantities- five and ten frames, objects, </w:t>
            </w:r>
            <w:proofErr w:type="spellStart"/>
            <w:r w:rsidRPr="007F439A">
              <w:rPr>
                <w:rFonts w:ascii="Comic Sans MS" w:hAnsi="Comic Sans MS"/>
                <w:sz w:val="16"/>
                <w:szCs w:val="16"/>
              </w:rPr>
              <w:t>reg</w:t>
            </w:r>
            <w:proofErr w:type="spellEnd"/>
            <w:r w:rsidRPr="007F439A">
              <w:rPr>
                <w:rFonts w:ascii="Comic Sans MS" w:hAnsi="Comic Sans MS"/>
                <w:sz w:val="16"/>
                <w:szCs w:val="16"/>
              </w:rPr>
              <w:t xml:space="preserve"> &amp; </w:t>
            </w:r>
            <w:proofErr w:type="spellStart"/>
            <w:r w:rsidRPr="007F439A">
              <w:rPr>
                <w:rFonts w:ascii="Comic Sans MS" w:hAnsi="Comic Sans MS"/>
                <w:sz w:val="16"/>
                <w:szCs w:val="16"/>
              </w:rPr>
              <w:t>irr</w:t>
            </w:r>
            <w:proofErr w:type="spellEnd"/>
            <w:r w:rsidRPr="007F439A">
              <w:rPr>
                <w:rFonts w:ascii="Comic Sans MS" w:hAnsi="Comic Sans MS"/>
                <w:sz w:val="16"/>
                <w:szCs w:val="16"/>
              </w:rPr>
              <w:t xml:space="preserve"> rep of objects</w:t>
            </w:r>
          </w:p>
          <w:p w:rsidR="00AD5233" w:rsidRPr="007F439A" w:rsidRDefault="00AD5233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A5226" w:rsidRDefault="003A522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F439A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 w:rsidRPr="007F439A">
              <w:rPr>
                <w:rFonts w:ascii="Comic Sans MS" w:hAnsi="Comic Sans MS"/>
                <w:sz w:val="16"/>
                <w:szCs w:val="16"/>
              </w:rPr>
              <w:t>- dice, dot cards, ten frames, regular &amp; irregular representations if number</w:t>
            </w:r>
          </w:p>
          <w:p w:rsidR="00902C9F" w:rsidRDefault="00902C9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2C9F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Ordering 1-5</w:t>
            </w: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One to one correspondence</w:t>
            </w: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Cardinality</w:t>
            </w: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Conservation of number</w:t>
            </w: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One more/less</w:t>
            </w:r>
          </w:p>
          <w:p w:rsidR="007F439A" w:rsidRDefault="007F439A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A5226" w:rsidRDefault="007F439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bonds to 5</w:t>
            </w:r>
          </w:p>
          <w:p w:rsidR="00D41BB6" w:rsidRDefault="00D41BB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41BB6" w:rsidRDefault="00D41BB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2D shape- explore in pictures, shape hunt, name &amp; describe</w:t>
            </w:r>
          </w:p>
          <w:p w:rsidR="00061B5B" w:rsidRDefault="00061B5B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9610C" w:rsidRDefault="0079610C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9610C" w:rsidRPr="00714A55" w:rsidRDefault="0079610C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1" w:type="dxa"/>
          </w:tcPr>
          <w:p w:rsidR="00C40DCF" w:rsidRPr="00D5614E" w:rsidRDefault="00D5614E" w:rsidP="004E6D79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C40DCF" w:rsidRPr="00D5614E">
              <w:rPr>
                <w:rFonts w:ascii="Comic Sans MS" w:hAnsi="Comic Sans MS"/>
                <w:color w:val="0070C0"/>
                <w:sz w:val="16"/>
                <w:szCs w:val="16"/>
              </w:rPr>
              <w:t>Creation 1- Why is the word ‘God’ so important to Christians?</w:t>
            </w:r>
          </w:p>
          <w:p w:rsidR="00C40DCF" w:rsidRPr="00D5614E" w:rsidRDefault="00C40DCF" w:rsidP="004E6D79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Including an encounter with… A Muslim whispering Allah in a baby’s ear</w:t>
            </w:r>
          </w:p>
          <w:p w:rsidR="00C40DCF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Shows an interest in their lives and</w:t>
            </w:r>
            <w:r w:rsidR="0052633D">
              <w:rPr>
                <w:rFonts w:ascii="Comic Sans MS" w:hAnsi="Comic Sans MS"/>
                <w:sz w:val="16"/>
                <w:szCs w:val="16"/>
              </w:rPr>
              <w:t xml:space="preserve"> those of personal significance</w:t>
            </w:r>
          </w:p>
          <w:p w:rsidR="001C45DD" w:rsidRDefault="001C45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Bury a time capsule to dig up at the end of Year 6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Knows what makes them similar and unique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37466" w:rsidRDefault="00137466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Talks about how things work</w:t>
            </w:r>
          </w:p>
          <w:p w:rsidR="000858DD" w:rsidRDefault="000858DD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37466" w:rsidRDefault="00C96FAB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technology in role play</w:t>
            </w:r>
          </w:p>
          <w:p w:rsidR="00273FD6" w:rsidRDefault="00273FD6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73FD6" w:rsidRDefault="00273FD6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Introduction to iPads</w:t>
            </w:r>
          </w:p>
          <w:p w:rsidR="00273FD6" w:rsidRDefault="00273FD6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73FD6" w:rsidRDefault="00273FD6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to stay safe online- Chicken Clicking</w:t>
            </w:r>
          </w:p>
          <w:p w:rsidR="00AD5233" w:rsidRDefault="00AD5233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D5233" w:rsidRDefault="00AD5233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Vet Visit- local community link</w:t>
            </w:r>
          </w:p>
          <w:p w:rsidR="007A1C2C" w:rsidRDefault="007A1C2C" w:rsidP="001374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37466" w:rsidRPr="00714A55" w:rsidRDefault="00137466" w:rsidP="00F10DD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3" w:type="dxa"/>
          </w:tcPr>
          <w:p w:rsidR="00C75DDE" w:rsidRPr="00D5614E" w:rsidRDefault="00E60E50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</w:t>
            </w:r>
            <w:r w:rsidR="00C75DDE"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Playground Games</w:t>
            </w:r>
          </w:p>
          <w:p w:rsidR="00E60E50" w:rsidRPr="00D5614E" w:rsidRDefault="00E60E50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</w:t>
            </w:r>
            <w:proofErr w:type="spellStart"/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Multiskills</w:t>
            </w:r>
            <w:proofErr w:type="spellEnd"/>
          </w:p>
          <w:p w:rsidR="00E35AA4" w:rsidRDefault="0064492C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 w:rsidRPr="009A11C0"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Negotiate space and obstacles safely</w:t>
            </w:r>
          </w:p>
          <w:p w:rsidR="00E35AA4" w:rsidRPr="009A11C0" w:rsidRDefault="00E35AA4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Opportunities to explore the outside climbing equipment</w:t>
            </w:r>
          </w:p>
          <w:p w:rsidR="0064492C" w:rsidRPr="009A11C0" w:rsidRDefault="0064492C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 w:rsidRPr="009A11C0"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Explore strength, balance and coordination</w:t>
            </w:r>
          </w:p>
          <w:p w:rsidR="00450A90" w:rsidRPr="009A11C0" w:rsidRDefault="0064492C" w:rsidP="00C75DDE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 w:rsidRPr="009A11C0"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Learn to use cutlery, scissors and brushes</w:t>
            </w:r>
          </w:p>
          <w:p w:rsidR="0052633D" w:rsidRPr="00E35AA4" w:rsidRDefault="00450A90" w:rsidP="00E35AA4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 w:rsidRPr="009A11C0"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Accuracy and care whilst drawing</w:t>
            </w:r>
            <w:r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 xml:space="preserve"> </w:t>
            </w:r>
          </w:p>
          <w:p w:rsidR="0015288B" w:rsidRDefault="0015288B" w:rsidP="0015288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a dominant hand</w:t>
            </w:r>
          </w:p>
          <w:p w:rsidR="0015288B" w:rsidRDefault="0015288B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Draws lines and circles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A11C0">
              <w:rPr>
                <w:rFonts w:ascii="Comic Sans MS" w:hAnsi="Comic Sans MS"/>
                <w:sz w:val="16"/>
                <w:szCs w:val="16"/>
              </w:rPr>
              <w:t>Holding a pen</w:t>
            </w:r>
            <w:r w:rsidR="00450A90" w:rsidRPr="009A11C0">
              <w:rPr>
                <w:rFonts w:ascii="Comic Sans MS" w:hAnsi="Comic Sans MS"/>
                <w:sz w:val="16"/>
                <w:szCs w:val="16"/>
              </w:rPr>
              <w:t>cil</w:t>
            </w:r>
            <w:r w:rsidRPr="009A11C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50A90" w:rsidRPr="009A11C0">
              <w:rPr>
                <w:rFonts w:ascii="Comic Sans MS" w:hAnsi="Comic Sans MS"/>
                <w:sz w:val="16"/>
                <w:szCs w:val="16"/>
              </w:rPr>
              <w:t>effectively-</w:t>
            </w:r>
            <w:r w:rsidR="00450A90">
              <w:rPr>
                <w:rFonts w:ascii="Comic Sans MS" w:hAnsi="Comic Sans MS"/>
                <w:sz w:val="16"/>
                <w:szCs w:val="16"/>
              </w:rPr>
              <w:t xml:space="preserve"> tripod grip, demonstrate and practise in independent activities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5288B" w:rsidRDefault="0015288B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5288B" w:rsidRPr="00714A55" w:rsidRDefault="0015288B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0858DD" w:rsidRPr="00964D9A" w:rsidRDefault="00BB083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Sing rhymes and songs regularly</w:t>
            </w:r>
          </w:p>
          <w:p w:rsidR="0052633D" w:rsidRPr="00964D9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964D9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Simple construction</w:t>
            </w:r>
          </w:p>
          <w:p w:rsidR="0052633D" w:rsidRPr="00964D9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964D9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Using simple tools</w:t>
            </w:r>
          </w:p>
          <w:p w:rsidR="0052633D" w:rsidRPr="00964D9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964D9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 xml:space="preserve">Familiar role </w:t>
            </w:r>
            <w:r w:rsidR="00902C66" w:rsidRPr="00964D9A">
              <w:rPr>
                <w:rFonts w:ascii="Comic Sans MS" w:hAnsi="Comic Sans MS"/>
                <w:sz w:val="16"/>
                <w:szCs w:val="16"/>
              </w:rPr>
              <w:t>– props and materials available</w:t>
            </w:r>
            <w:r w:rsidRPr="00964D9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858DD" w:rsidRPr="00964D9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64D9A" w:rsidRDefault="00964D9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Dot- </w:t>
            </w:r>
            <w:r w:rsidR="00C075D4">
              <w:rPr>
                <w:rFonts w:ascii="Comic Sans MS" w:hAnsi="Comic Sans MS"/>
                <w:sz w:val="16"/>
                <w:szCs w:val="16"/>
              </w:rPr>
              <w:t>mark making</w:t>
            </w:r>
          </w:p>
          <w:p w:rsidR="00964D9A" w:rsidRDefault="00964D9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E275E" w:rsidRPr="00964D9A" w:rsidRDefault="00964D9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Portraits of self</w:t>
            </w:r>
            <w:r w:rsidR="00EE275E" w:rsidRPr="00964D9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4492C" w:rsidRPr="00964D9A" w:rsidRDefault="0064492C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64492C" w:rsidRPr="00714A55" w:rsidRDefault="0064492C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Learn how to use</w:t>
            </w:r>
            <w:r w:rsidR="00450A90" w:rsidRPr="00964D9A">
              <w:rPr>
                <w:rFonts w:ascii="Comic Sans MS" w:hAnsi="Comic Sans MS"/>
                <w:sz w:val="16"/>
                <w:szCs w:val="16"/>
              </w:rPr>
              <w:t xml:space="preserve"> tools and</w:t>
            </w:r>
            <w:r w:rsidRPr="00964D9A">
              <w:rPr>
                <w:rFonts w:ascii="Comic Sans MS" w:hAnsi="Comic Sans MS"/>
                <w:sz w:val="16"/>
                <w:szCs w:val="16"/>
              </w:rPr>
              <w:t xml:space="preserve"> equipment safely</w:t>
            </w:r>
          </w:p>
        </w:tc>
        <w:tc>
          <w:tcPr>
            <w:tcW w:w="1134" w:type="dxa"/>
          </w:tcPr>
          <w:p w:rsidR="004433FA" w:rsidRPr="00C0493C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 xml:space="preserve">Settling in </w:t>
            </w:r>
          </w:p>
          <w:p w:rsidR="00CD0B7D" w:rsidRPr="00C0493C" w:rsidRDefault="00CD0B7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D0B7D" w:rsidRPr="00C0493C" w:rsidRDefault="00CD0B7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Links with local community- Vet visit</w:t>
            </w:r>
          </w:p>
          <w:p w:rsidR="004433FA" w:rsidRDefault="004433FA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8DD" w:rsidRPr="00865BEB" w:rsidTr="004E6D79">
        <w:tc>
          <w:tcPr>
            <w:tcW w:w="1373" w:type="dxa"/>
            <w:shd w:val="clear" w:color="auto" w:fill="D9D9D9" w:themeFill="background1" w:themeFillShade="D9"/>
          </w:tcPr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65BEB">
              <w:rPr>
                <w:rFonts w:ascii="Comic Sans MS" w:hAnsi="Comic Sans MS"/>
                <w:sz w:val="18"/>
                <w:szCs w:val="18"/>
              </w:rPr>
              <w:t xml:space="preserve">Autumn </w:t>
            </w: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65BEB">
              <w:rPr>
                <w:rFonts w:ascii="Comic Sans MS" w:hAnsi="Comic Sans MS"/>
                <w:sz w:val="18"/>
                <w:szCs w:val="18"/>
              </w:rPr>
              <w:t>2</w:t>
            </w: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58DD" w:rsidRPr="00865BEB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Our Cool World</w:t>
            </w: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Fireworks/</w:t>
            </w: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bonfire night</w:t>
            </w:r>
            <w:r w:rsidR="00964773">
              <w:rPr>
                <w:rFonts w:ascii="Comic Sans MS" w:hAnsi="Comic Sans MS"/>
                <w:sz w:val="18"/>
                <w:szCs w:val="18"/>
              </w:rPr>
              <w:t>/Guy Fawkes/Gunpowder Plot</w:t>
            </w: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Diwali</w:t>
            </w:r>
          </w:p>
          <w:p w:rsidR="00B859D2" w:rsidRDefault="0096477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859D2">
              <w:rPr>
                <w:rFonts w:ascii="Comic Sans MS" w:hAnsi="Comic Sans MS"/>
                <w:sz w:val="18"/>
                <w:szCs w:val="18"/>
              </w:rPr>
              <w:t>The Leopard’s Drum</w:t>
            </w:r>
          </w:p>
          <w:p w:rsidR="00B859D2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Thanksgiving</w:t>
            </w:r>
          </w:p>
          <w:p w:rsidR="00964773" w:rsidRDefault="0096477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Pilgrims First Thanksgiving</w:t>
            </w:r>
          </w:p>
          <w:p w:rsidR="00964773" w:rsidRDefault="0096477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*Thanks for Thanksgiving</w:t>
            </w:r>
          </w:p>
          <w:p w:rsidR="00B859D2" w:rsidRDefault="00964773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859D2">
              <w:rPr>
                <w:rFonts w:ascii="Comic Sans MS" w:hAnsi="Comic Sans MS"/>
                <w:sz w:val="18"/>
                <w:szCs w:val="18"/>
              </w:rPr>
              <w:t>The Christmas Story</w:t>
            </w:r>
          </w:p>
          <w:p w:rsidR="00B859D2" w:rsidRPr="00865BEB" w:rsidRDefault="00B859D2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Nativity</w:t>
            </w:r>
          </w:p>
        </w:tc>
        <w:tc>
          <w:tcPr>
            <w:tcW w:w="2030" w:type="dxa"/>
          </w:tcPr>
          <w:p w:rsidR="00181AEC" w:rsidRPr="00D5614E" w:rsidRDefault="00D5614E" w:rsidP="00181AE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181AEC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Citizenship 1</w:t>
            </w:r>
          </w:p>
          <w:p w:rsidR="00197880" w:rsidRPr="00D5614E" w:rsidRDefault="00181AEC" w:rsidP="00181AEC">
            <w:pPr>
              <w:pStyle w:val="NoSpacing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Identities and Diversity</w:t>
            </w:r>
          </w:p>
          <w:p w:rsidR="00197880" w:rsidRPr="00197880" w:rsidRDefault="00197880" w:rsidP="00181AEC">
            <w:pPr>
              <w:pStyle w:val="NoSpacing"/>
              <w:rPr>
                <w:rFonts w:ascii="Comic Sans MS" w:hAnsi="Comic Sans MS" w:cs="DejaVuLGCSansCondensed-Bold"/>
                <w:bCs/>
                <w:color w:val="7030A0"/>
                <w:sz w:val="16"/>
                <w:szCs w:val="16"/>
              </w:rPr>
            </w:pPr>
          </w:p>
          <w:p w:rsidR="00197880" w:rsidRPr="00197880" w:rsidRDefault="00197880" w:rsidP="00181AE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Explore and learn about cultural diversity, similarities and differences  between families</w:t>
            </w: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Explains their o</w:t>
            </w:r>
            <w:r w:rsidR="0052633D">
              <w:rPr>
                <w:rFonts w:ascii="Comic Sans MS" w:hAnsi="Comic Sans MS"/>
                <w:sz w:val="16"/>
                <w:szCs w:val="16"/>
              </w:rPr>
              <w:t>wn knowledge and asks questions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Takes on responsibility</w:t>
            </w:r>
          </w:p>
          <w:p w:rsidR="00FA48ED" w:rsidRDefault="00FA48E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48ED" w:rsidRPr="0014140A" w:rsidRDefault="00FA48E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Follows instructions that involve several ideas/actions. Use visual clues to support and sequence</w:t>
            </w:r>
          </w:p>
          <w:p w:rsidR="0052633D" w:rsidRPr="0014140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14140A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Confident in different social situations</w:t>
            </w:r>
          </w:p>
          <w:p w:rsidR="0052633D" w:rsidRPr="0014140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14140A" w:rsidRDefault="00300A0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Name feelings and gain an awareness of strategies for dealing with them</w:t>
            </w:r>
          </w:p>
          <w:p w:rsidR="0052633D" w:rsidRPr="0014140A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300A0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4140A">
              <w:rPr>
                <w:rFonts w:ascii="Comic Sans MS" w:hAnsi="Comic Sans MS"/>
                <w:sz w:val="16"/>
                <w:szCs w:val="16"/>
              </w:rPr>
              <w:t>Problem solving activities and opportunities to develop perseverance and resilience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Working as a group</w:t>
            </w:r>
          </w:p>
          <w:p w:rsidR="00CD0B7D" w:rsidRDefault="00CD0B7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D0B7D" w:rsidRPr="00714A55" w:rsidRDefault="00CD0B7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Adjust their behaviour to different situations and can adapt with a new routine</w:t>
            </w:r>
          </w:p>
        </w:tc>
        <w:tc>
          <w:tcPr>
            <w:tcW w:w="1843" w:type="dxa"/>
          </w:tcPr>
          <w:p w:rsidR="00300A0D" w:rsidRPr="00765864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lastRenderedPageBreak/>
              <w:t xml:space="preserve">Listens with interest </w:t>
            </w:r>
            <w:r w:rsidR="00300A0D" w:rsidRPr="00765864">
              <w:rPr>
                <w:rFonts w:ascii="Comic Sans MS" w:hAnsi="Comic Sans MS"/>
                <w:sz w:val="16"/>
                <w:szCs w:val="16"/>
              </w:rPr>
              <w:t>when being read to, and responds during whole class discussions and small group interactions</w:t>
            </w:r>
          </w:p>
          <w:p w:rsidR="00997486" w:rsidRPr="00765864" w:rsidRDefault="0099748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97486" w:rsidRPr="00765864" w:rsidRDefault="0099748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t>Talks in whole sentences using correct tense and conjunctions</w:t>
            </w:r>
          </w:p>
          <w:p w:rsidR="00997486" w:rsidRPr="00765864" w:rsidRDefault="0099748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97486" w:rsidRDefault="0099748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65864">
              <w:rPr>
                <w:rFonts w:ascii="Comic Sans MS" w:hAnsi="Comic Sans MS"/>
                <w:sz w:val="16"/>
                <w:szCs w:val="16"/>
              </w:rPr>
              <w:t>Talking in one to one and group situations</w:t>
            </w:r>
          </w:p>
          <w:p w:rsidR="00997486" w:rsidRDefault="0099748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describe where something is </w:t>
            </w:r>
            <w:r w:rsidR="00AE1032">
              <w:rPr>
                <w:rFonts w:ascii="Comic Sans MS" w:hAnsi="Comic Sans MS"/>
                <w:sz w:val="16"/>
                <w:szCs w:val="16"/>
              </w:rPr>
              <w:t>using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prepositions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Follows two</w:t>
            </w:r>
            <w:r w:rsidR="000858DD">
              <w:rPr>
                <w:rFonts w:ascii="Comic Sans MS" w:hAnsi="Comic Sans MS"/>
                <w:sz w:val="16"/>
                <w:szCs w:val="16"/>
              </w:rPr>
              <w:t xml:space="preserve"> step instructions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</w:t>
            </w:r>
            <w:r w:rsidR="0052633D">
              <w:rPr>
                <w:rFonts w:ascii="Comic Sans MS" w:hAnsi="Comic Sans MS"/>
                <w:sz w:val="16"/>
                <w:szCs w:val="16"/>
              </w:rPr>
              <w:t>e language to support role play</w:t>
            </w:r>
          </w:p>
          <w:p w:rsidR="00B047F1" w:rsidRDefault="00B047F1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B047F1" w:rsidRDefault="00B047F1" w:rsidP="000661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D5614E">
              <w:rPr>
                <w:rFonts w:ascii="Comic Sans MS" w:hAnsi="Comic Sans MS"/>
                <w:sz w:val="16"/>
                <w:szCs w:val="16"/>
              </w:rPr>
              <w:t>Discuss and explain problem solving activities</w:t>
            </w:r>
            <w:r w:rsidR="00066150">
              <w:rPr>
                <w:rFonts w:ascii="Comic Sans MS" w:hAnsi="Comic Sans MS"/>
                <w:sz w:val="16"/>
                <w:szCs w:val="16"/>
              </w:rPr>
              <w:t xml:space="preserve"> (science experiments or curiosity cube)</w:t>
            </w:r>
          </w:p>
          <w:p w:rsidR="007C446F" w:rsidRDefault="007C446F" w:rsidP="000661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C446F" w:rsidRPr="00714A55" w:rsidRDefault="007C446F" w:rsidP="000661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Extends vocabulary and uses new vocabulary in play</w:t>
            </w:r>
          </w:p>
        </w:tc>
        <w:tc>
          <w:tcPr>
            <w:tcW w:w="1984" w:type="dxa"/>
          </w:tcPr>
          <w:p w:rsidR="00F23203" w:rsidRPr="00D5614E" w:rsidRDefault="00D5614E" w:rsidP="00F2320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A11C0" w:rsidRDefault="009A11C0" w:rsidP="009A11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copy some letters and write their name</w:t>
            </w:r>
          </w:p>
          <w:p w:rsidR="009A11C0" w:rsidRDefault="009A11C0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 formation</w:t>
            </w:r>
          </w:p>
          <w:p w:rsidR="00F23203" w:rsidRDefault="00F23203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1189" w:rsidRDefault="00511189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Firework poems</w:t>
            </w:r>
          </w:p>
          <w:p w:rsidR="00511189" w:rsidRDefault="00511189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62CB7" w:rsidRDefault="00562CB7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string</w:t>
            </w:r>
          </w:p>
          <w:p w:rsidR="00562CB7" w:rsidRDefault="00562CB7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62CB7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Recognition of familiar words e.g. mum, dad, cat, dog</w:t>
            </w: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F63F8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Awareness of print- words/letters/numbers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AE1032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Building words- segmenting and b</w:t>
            </w:r>
            <w:r w:rsidR="000858DD">
              <w:rPr>
                <w:rFonts w:ascii="Comic Sans MS" w:hAnsi="Comic Sans MS"/>
                <w:sz w:val="16"/>
                <w:szCs w:val="16"/>
              </w:rPr>
              <w:t xml:space="preserve">lending </w:t>
            </w:r>
            <w:r>
              <w:rPr>
                <w:rFonts w:ascii="Comic Sans MS" w:hAnsi="Comic Sans MS"/>
                <w:sz w:val="16"/>
                <w:szCs w:val="16"/>
              </w:rPr>
              <w:t>CVC words</w:t>
            </w:r>
          </w:p>
          <w:p w:rsidR="00562CB7" w:rsidRDefault="00562CB7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</w:t>
            </w:r>
            <w:r w:rsidR="00562CB7">
              <w:rPr>
                <w:rFonts w:ascii="Comic Sans MS" w:hAnsi="Comic Sans MS"/>
                <w:sz w:val="16"/>
                <w:szCs w:val="16"/>
              </w:rPr>
              <w:t xml:space="preserve"> phonics to decode</w:t>
            </w:r>
          </w:p>
          <w:p w:rsidR="00562CB7" w:rsidRDefault="00562CB7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62CB7" w:rsidRDefault="00562CB7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own name and captions</w:t>
            </w: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Orally form and rehearse simple sentences</w:t>
            </w: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E1032" w:rsidRDefault="00AE1032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labels</w:t>
            </w:r>
          </w:p>
          <w:p w:rsidR="006F4421" w:rsidRDefault="006F4421" w:rsidP="00562CB7">
            <w:pPr>
              <w:pStyle w:val="NoSpacing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:rsidR="006F4421" w:rsidRPr="00714A55" w:rsidRDefault="006F4421" w:rsidP="00562CB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526A8">
              <w:rPr>
                <w:rFonts w:ascii="Comic Sans MS" w:hAnsi="Comic Sans MS"/>
                <w:sz w:val="16"/>
                <w:szCs w:val="16"/>
              </w:rPr>
              <w:t xml:space="preserve">Retell and retain The Nativity Story and </w:t>
            </w:r>
            <w:r w:rsidRPr="006526A8">
              <w:rPr>
                <w:rFonts w:ascii="Comic Sans MS" w:hAnsi="Comic Sans MS"/>
                <w:sz w:val="16"/>
                <w:szCs w:val="16"/>
              </w:rPr>
              <w:lastRenderedPageBreak/>
              <w:t>retell through narrative</w:t>
            </w:r>
          </w:p>
        </w:tc>
        <w:tc>
          <w:tcPr>
            <w:tcW w:w="1843" w:type="dxa"/>
          </w:tcPr>
          <w:p w:rsidR="0079610C" w:rsidRPr="00D5614E" w:rsidRDefault="00D5614E" w:rsidP="0079610C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lastRenderedPageBreak/>
              <w:t>*</w:t>
            </w:r>
            <w:r w:rsidR="0079610C" w:rsidRPr="00D5614E">
              <w:rPr>
                <w:rFonts w:ascii="Comic Sans MS" w:hAnsi="Comic Sans MS"/>
                <w:color w:val="0070C0"/>
                <w:sz w:val="16"/>
                <w:szCs w:val="16"/>
              </w:rPr>
              <w:t>NCTEM planning</w:t>
            </w:r>
          </w:p>
          <w:p w:rsidR="0079610C" w:rsidRPr="00D5614E" w:rsidRDefault="0079610C" w:rsidP="0079610C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Numberblocks</w:t>
            </w:r>
            <w:proofErr w:type="spellEnd"/>
          </w:p>
          <w:p w:rsidR="0079610C" w:rsidRPr="00D5614E" w:rsidRDefault="0079610C" w:rsidP="0079610C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Series 2</w:t>
            </w:r>
          </w:p>
          <w:p w:rsidR="0079610C" w:rsidRPr="00D5614E" w:rsidRDefault="0079610C" w:rsidP="0079610C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Episodes 1 to 15</w:t>
            </w:r>
          </w:p>
          <w:p w:rsidR="007F439A" w:rsidRDefault="007F439A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439A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Counting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(dice patterns)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Partitioning and combining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Counting back from 10 to 1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bonds that total 10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Doubling and halving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Odd and even numbers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Adding 1</w:t>
            </w: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1307" w:rsidRDefault="001A1307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Subtracting 1</w:t>
            </w:r>
          </w:p>
          <w:p w:rsidR="00902C9F" w:rsidRDefault="00902C9F" w:rsidP="00902C9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41BB6" w:rsidRDefault="00D41BB6" w:rsidP="00D41BB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3D shapes under the Christmas tree</w:t>
            </w:r>
          </w:p>
          <w:p w:rsidR="00D41BB6" w:rsidRDefault="00D41BB6" w:rsidP="00D41BB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41BB6" w:rsidRDefault="00D41BB6" w:rsidP="00D41BB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positional language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2C9F" w:rsidRDefault="00902C9F" w:rsidP="007A1C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A1C2C" w:rsidRPr="00714A55" w:rsidRDefault="007A1C2C" w:rsidP="007961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1" w:type="dxa"/>
          </w:tcPr>
          <w:p w:rsidR="00C40DCF" w:rsidRPr="00D5614E" w:rsidRDefault="00D5614E" w:rsidP="004E6D79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C40DCF" w:rsidRPr="00D5614E">
              <w:rPr>
                <w:rFonts w:ascii="Comic Sans MS" w:hAnsi="Comic Sans MS"/>
                <w:color w:val="0070C0"/>
                <w:sz w:val="16"/>
                <w:szCs w:val="16"/>
              </w:rPr>
              <w:t>Incarnation 1- Why do Christians perform nativity plays at Christmas?</w:t>
            </w:r>
          </w:p>
          <w:p w:rsidR="00C40DCF" w:rsidRPr="00D5614E" w:rsidRDefault="00C40DCF" w:rsidP="004E6D79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Including an encounter with… A Muslim Story: Muhammad and the Ants</w:t>
            </w:r>
          </w:p>
          <w:p w:rsidR="00C40DCF" w:rsidRDefault="00C40DC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Recognises and describes special events and joining in with them</w:t>
            </w:r>
          </w:p>
          <w:p w:rsidR="0015288B" w:rsidRDefault="0015288B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5288B" w:rsidRDefault="0015288B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night- history of Guy Fawkes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They understand differences in different families</w:t>
            </w:r>
          </w:p>
          <w:p w:rsidR="00C5329F" w:rsidRDefault="00C5329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5329F" w:rsidRDefault="00C5329F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Diwali- compare to fireworks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age appropriate software</w:t>
            </w:r>
          </w:p>
          <w:p w:rsidR="00137466" w:rsidRDefault="0013746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37466" w:rsidRDefault="0013746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Comments about what they have seen/discovered in the world</w:t>
            </w:r>
          </w:p>
          <w:p w:rsidR="0012651E" w:rsidRDefault="0012651E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651E" w:rsidRDefault="0012651E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73CFD">
              <w:rPr>
                <w:rFonts w:ascii="Comic Sans MS" w:hAnsi="Comic Sans MS"/>
                <w:sz w:val="16"/>
                <w:szCs w:val="16"/>
              </w:rPr>
              <w:t xml:space="preserve">Invite a visitor in to share their </w:t>
            </w:r>
            <w:r w:rsidRPr="00B73CFD">
              <w:rPr>
                <w:rFonts w:ascii="Comic Sans MS" w:hAnsi="Comic Sans MS"/>
                <w:sz w:val="16"/>
                <w:szCs w:val="16"/>
              </w:rPr>
              <w:lastRenderedPageBreak/>
              <w:t>experience of Thanksgiving</w:t>
            </w:r>
          </w:p>
          <w:p w:rsidR="00355651" w:rsidRDefault="00355651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Pr="00714A55" w:rsidRDefault="00355651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Melting/freezing</w:t>
            </w:r>
          </w:p>
        </w:tc>
        <w:tc>
          <w:tcPr>
            <w:tcW w:w="2533" w:type="dxa"/>
          </w:tcPr>
          <w:p w:rsidR="00E60E50" w:rsidRPr="00D5614E" w:rsidRDefault="00E60E50" w:rsidP="00C75DDE">
            <w:pPr>
              <w:spacing w:after="0" w:line="263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lastRenderedPageBreak/>
              <w:t>*</w:t>
            </w:r>
            <w:r w:rsidR="00C75DDE"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Gymnastics - Fun Gym Shapes</w:t>
            </w:r>
          </w:p>
          <w:p w:rsidR="00E60E50" w:rsidRPr="00D5614E" w:rsidRDefault="00E60E50" w:rsidP="00C75DDE">
            <w:pPr>
              <w:spacing w:after="0" w:line="263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</w:p>
          <w:p w:rsidR="000858DD" w:rsidRPr="00D706C5" w:rsidRDefault="00E60E50" w:rsidP="00C75DDE">
            <w:pPr>
              <w:spacing w:after="0" w:line="263" w:lineRule="exact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*Dance (Toys)</w:t>
            </w:r>
            <w:r w:rsidR="000858DD" w:rsidRPr="007777AC">
              <w:rPr>
                <w:rFonts w:ascii="Comic Sans MS" w:hAnsi="Comic Sans MS"/>
                <w:color w:val="000000"/>
                <w:sz w:val="16"/>
                <w:szCs w:val="16"/>
              </w:rPr>
              <w:br/>
            </w: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oves freely in a variety of different ways</w:t>
            </w:r>
          </w:p>
          <w:p w:rsidR="00964D9A" w:rsidRDefault="00964D9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A11C0">
              <w:rPr>
                <w:rFonts w:ascii="Comic Sans MS" w:hAnsi="Comic Sans MS"/>
                <w:sz w:val="16"/>
                <w:szCs w:val="16"/>
              </w:rPr>
              <w:t>Holding a pencil effectively-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tripod grip, demonstrate and practise in independent activities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Uses scissors and other tools safely 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Makes anticlockwise movement</w:t>
            </w:r>
          </w:p>
          <w:p w:rsidR="0052633D" w:rsidRDefault="0052633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Pr="00714A55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902C66" w:rsidRDefault="00902C66" w:rsidP="00902C6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Setting up role play with props</w:t>
            </w:r>
          </w:p>
          <w:p w:rsidR="00902C66" w:rsidRDefault="00902C6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858DD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Exploring colour/texture </w:t>
            </w:r>
          </w:p>
          <w:p w:rsidR="00BB0830" w:rsidRDefault="00BB083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6F4421" w:rsidRDefault="000858DD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Joining in with a wider variety of role play</w:t>
            </w:r>
          </w:p>
          <w:p w:rsidR="006F4421" w:rsidRPr="006F4421" w:rsidRDefault="006F4421" w:rsidP="006F442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6F4421" w:rsidRPr="00964D9A" w:rsidRDefault="006F4421" w:rsidP="006F442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964D9A">
              <w:rPr>
                <w:rFonts w:ascii="Comic Sans MS" w:hAnsi="Comic Sans MS"/>
                <w:sz w:val="17"/>
                <w:szCs w:val="17"/>
              </w:rPr>
              <w:t>Make a drum. Practise explaining process and materials used e.g. I have used a ….because…</w:t>
            </w:r>
          </w:p>
          <w:p w:rsidR="00BB0830" w:rsidRPr="00964D9A" w:rsidRDefault="00BB0830" w:rsidP="006F442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6F4421" w:rsidRPr="00964D9A" w:rsidRDefault="00BB083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Explore sounds of instruments and repeated rhythms</w:t>
            </w:r>
          </w:p>
          <w:p w:rsidR="00BB0830" w:rsidRPr="00964D9A" w:rsidRDefault="00BB0830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6F4421" w:rsidRDefault="006F4421" w:rsidP="006F442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Performing The Nativity to peers and parents</w:t>
            </w:r>
          </w:p>
          <w:p w:rsidR="00902C66" w:rsidRDefault="00902C66" w:rsidP="006F442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6F4421" w:rsidRDefault="006F4421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11E16" w:rsidRDefault="00111E16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11E16" w:rsidRPr="00714A55" w:rsidRDefault="00111E16" w:rsidP="00F10DD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33FA" w:rsidRPr="00C0493C" w:rsidRDefault="004433FA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 xml:space="preserve">Parent visitor- </w:t>
            </w:r>
            <w:r w:rsidR="00AA0003" w:rsidRPr="00C0493C">
              <w:rPr>
                <w:rFonts w:ascii="Comic Sans MS" w:hAnsi="Comic Sans MS"/>
                <w:sz w:val="16"/>
                <w:szCs w:val="16"/>
              </w:rPr>
              <w:t xml:space="preserve">different faiths and cultures. </w:t>
            </w:r>
            <w:r w:rsidRPr="00C0493C">
              <w:rPr>
                <w:rFonts w:ascii="Comic Sans MS" w:hAnsi="Comic Sans MS"/>
                <w:sz w:val="16"/>
                <w:szCs w:val="16"/>
              </w:rPr>
              <w:t>Thanksgiving</w:t>
            </w:r>
          </w:p>
          <w:p w:rsidR="00535DB4" w:rsidRPr="00C0493C" w:rsidRDefault="00535DB4" w:rsidP="004E6D7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35DB4" w:rsidRPr="00865BEB" w:rsidRDefault="00535DB4" w:rsidP="004E6D7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Woodland visits</w:t>
            </w:r>
          </w:p>
        </w:tc>
      </w:tr>
      <w:tr w:rsidR="000F71C5" w:rsidRPr="00865BEB" w:rsidTr="004E6D79">
        <w:tc>
          <w:tcPr>
            <w:tcW w:w="1373" w:type="dxa"/>
            <w:shd w:val="clear" w:color="auto" w:fill="D9D9D9" w:themeFill="background1" w:themeFillShade="D9"/>
          </w:tcPr>
          <w:p w:rsidR="000F71C5" w:rsidRPr="00865BEB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1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Superheroes &amp; Villains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*Goldilocks and the Three Bears</w:t>
            </w:r>
          </w:p>
          <w:p w:rsidR="000F71C5" w:rsidRDefault="00AA0003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*Non-</w:t>
            </w:r>
            <w:r w:rsidR="000F71C5">
              <w:rPr>
                <w:rFonts w:ascii="Comic Sans MS" w:hAnsi="Comic Sans MS"/>
                <w:sz w:val="18"/>
                <w:szCs w:val="18"/>
              </w:rPr>
              <w:t>fiction books: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Firefighters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Doctors/Nurses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Police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Builders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Postal workers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Dentist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*Open Wide, What’s Inside? Alex Rushworth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Superheroes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Supertato</w:t>
            </w:r>
            <w:proofErr w:type="spellEnd"/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Pr="00865BEB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</w:tcPr>
          <w:p w:rsidR="00D27868" w:rsidRPr="00D5614E" w:rsidRDefault="00D5614E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D27868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Healthy and Safer Lifestyles 3</w:t>
            </w:r>
          </w:p>
          <w:p w:rsidR="00D27868" w:rsidRPr="00D5614E" w:rsidRDefault="00D27868" w:rsidP="00D27868">
            <w:pPr>
              <w:pStyle w:val="NoSpacing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Healthy Lifestyles</w:t>
            </w:r>
          </w:p>
          <w:p w:rsidR="00197880" w:rsidRDefault="00197880" w:rsidP="00D27868">
            <w:pPr>
              <w:pStyle w:val="NoSpacing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  <w:p w:rsidR="00197880" w:rsidRDefault="00197880" w:rsidP="00D27868">
            <w:pPr>
              <w:pStyle w:val="NoSpacing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197880">
              <w:rPr>
                <w:rFonts w:ascii="Comic Sans MS" w:hAnsi="Comic Sans MS" w:cs="DejaVuLGCSansCondensed-Bold"/>
                <w:bCs/>
                <w:sz w:val="16"/>
                <w:szCs w:val="16"/>
              </w:rPr>
              <w:t>Healthy living</w:t>
            </w:r>
          </w:p>
          <w:p w:rsidR="000F71C5" w:rsidRDefault="000F71C5" w:rsidP="000F71C5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  <w:p w:rsidR="00B701BC" w:rsidRPr="00B701BC" w:rsidRDefault="00B701BC" w:rsidP="000F71C5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B701BC">
              <w:rPr>
                <w:rFonts w:ascii="Comic Sans MS" w:hAnsi="Comic Sans MS" w:cs="DejaVuLGCSansCondensed-Bold"/>
                <w:bCs/>
                <w:sz w:val="16"/>
                <w:szCs w:val="16"/>
              </w:rPr>
              <w:t xml:space="preserve">New Year- Goal setting </w:t>
            </w:r>
          </w:p>
          <w:p w:rsidR="00B701BC" w:rsidRPr="00DF3CC9" w:rsidRDefault="00B701BC" w:rsidP="000F71C5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Include others ideas in their activity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say when they need or don’t need help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Adjust their behaviour to different situations and can adapt with a new routine</w:t>
            </w:r>
          </w:p>
          <w:p w:rsidR="00B701BC" w:rsidRDefault="00B701BC" w:rsidP="000F71C5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B701BC" w:rsidRPr="00DF3CC9" w:rsidRDefault="00B701BC" w:rsidP="000F71C5">
            <w:pPr>
              <w:autoSpaceDE w:val="0"/>
              <w:autoSpaceDN w:val="0"/>
              <w:adjustRightInd w:val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Listens to stories and responds appropriately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</w:t>
            </w:r>
            <w:r w:rsidR="00765864">
              <w:rPr>
                <w:rFonts w:ascii="Comic Sans MS" w:hAnsi="Comic Sans MS"/>
                <w:sz w:val="16"/>
                <w:szCs w:val="16"/>
              </w:rPr>
              <w:t>tens and responds to peers and adults</w:t>
            </w: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Explanations for why things might happen</w:t>
            </w: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 ideas and feelings about experiences using whole sentences</w:t>
            </w: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past, present and future tenses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 to more complex instructions</w:t>
            </w:r>
          </w:p>
          <w:p w:rsidR="007C446F" w:rsidRDefault="007C446F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C446F" w:rsidRDefault="007C446F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Extends vocabulary and uses new vocabulary in play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3203" w:rsidRPr="00D5614E" w:rsidRDefault="00D5614E" w:rsidP="00F2320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 formation</w:t>
            </w:r>
          </w:p>
          <w:p w:rsidR="00F23203" w:rsidRDefault="00F23203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Demonstrating understanding of what they have read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writing irregular common words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sentences that they and others can read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6526A8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</w:t>
            </w:r>
            <w:r w:rsidR="000F71C5">
              <w:rPr>
                <w:rFonts w:ascii="Comic Sans MS" w:hAnsi="Comic Sans MS"/>
                <w:sz w:val="16"/>
                <w:szCs w:val="16"/>
              </w:rPr>
              <w:t xml:space="preserve"> information books</w:t>
            </w:r>
          </w:p>
        </w:tc>
        <w:tc>
          <w:tcPr>
            <w:tcW w:w="1843" w:type="dxa"/>
          </w:tcPr>
          <w:p w:rsidR="000F71C5" w:rsidRPr="00D5614E" w:rsidRDefault="00D5614E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0F71C5" w:rsidRPr="00D5614E">
              <w:rPr>
                <w:rFonts w:ascii="Comic Sans MS" w:hAnsi="Comic Sans MS"/>
                <w:color w:val="0070C0"/>
                <w:sz w:val="16"/>
                <w:szCs w:val="16"/>
              </w:rPr>
              <w:t>NCTEM planning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Numberblocks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Series 3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Episodes 1-15</w:t>
            </w:r>
          </w:p>
          <w:p w:rsidR="0049548F" w:rsidRDefault="0049548F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9548F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Comparison of numbers- greater than/less than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Introducing zero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Building with blocks and exploring space and pattern</w:t>
            </w: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Recreate and create patterns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Composition of numbers to 10- partitioning and combining in different ways</w:t>
            </w: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Part-part-whole method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Subtraction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2D shape</w:t>
            </w:r>
          </w:p>
          <w:p w:rsidR="0049548F" w:rsidRDefault="0049548F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963C0" w:rsidRDefault="00E963C0" w:rsidP="00E963C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Weight</w:t>
            </w:r>
          </w:p>
          <w:p w:rsidR="00E963C0" w:rsidRDefault="00E963C0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4C0DF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Capacity</w:t>
            </w:r>
          </w:p>
        </w:tc>
        <w:tc>
          <w:tcPr>
            <w:tcW w:w="1861" w:type="dxa"/>
          </w:tcPr>
          <w:p w:rsidR="000F71C5" w:rsidRPr="00D5614E" w:rsidRDefault="00D5614E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0F71C5"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Salvation 2- How can we help others when they need it? 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Including an encounter with… A Sikh Story: </w:t>
            </w: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Har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Gobind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and the 52 Princes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observation of animals and plants and explain why some differences have occurred</w:t>
            </w:r>
          </w:p>
          <w:p w:rsidR="00C96FAB" w:rsidRDefault="00C96FAB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96FAB" w:rsidRDefault="00C96FAB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technology in role play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3" w:type="dxa"/>
          </w:tcPr>
          <w:p w:rsidR="000F71C5" w:rsidRPr="00D5614E" w:rsidRDefault="00E60E50" w:rsidP="000F71C5">
            <w:pPr>
              <w:spacing w:line="220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</w:t>
            </w:r>
            <w:r w:rsidR="000F71C5"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Games- Fundamentals 1</w:t>
            </w:r>
          </w:p>
          <w:p w:rsidR="00E35AA4" w:rsidRPr="00D5614E" w:rsidRDefault="00E60E50" w:rsidP="000F71C5">
            <w:pPr>
              <w:spacing w:line="220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 xml:space="preserve">*Dance Unit (On Parade) or create own Superhero Dance </w:t>
            </w:r>
          </w:p>
          <w:p w:rsidR="00E35AA4" w:rsidRDefault="00E35AA4" w:rsidP="00E35AA4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Opportunities to explore the outside climbing equipment</w:t>
            </w:r>
          </w:p>
          <w:p w:rsid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A11C0">
              <w:rPr>
                <w:rFonts w:ascii="Comic Sans MS" w:hAnsi="Comic Sans MS"/>
                <w:sz w:val="16"/>
                <w:szCs w:val="16"/>
              </w:rPr>
              <w:t>Holding a pencil effectively-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tripod grip, demonstrate and practise in independent activities</w:t>
            </w:r>
          </w:p>
          <w:p w:rsid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64D9A" w:rsidRDefault="000F71C5" w:rsidP="000F71C5">
            <w:pPr>
              <w:spacing w:line="220" w:lineRule="exact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Learn a Superhero Dance</w:t>
            </w:r>
          </w:p>
          <w:p w:rsid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good control when playing</w:t>
            </w:r>
          </w:p>
          <w:p w:rsidR="00964D9A" w:rsidRPr="00C75DDE" w:rsidRDefault="00964D9A" w:rsidP="000F71C5">
            <w:pPr>
              <w:spacing w:line="220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</w:p>
          <w:p w:rsidR="000F71C5" w:rsidRPr="00C75DDE" w:rsidRDefault="000F71C5" w:rsidP="000F71C5">
            <w:pPr>
              <w:spacing w:line="220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Movement to music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Learning a wider variety of songs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Design with purpose-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Supertato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964D9A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Design and make a superhero cape and accessories for dance</w:t>
            </w:r>
          </w:p>
          <w:p w:rsidR="000F71C5" w:rsidRPr="00964D9A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64D9A">
              <w:rPr>
                <w:rFonts w:ascii="Comic Sans MS" w:hAnsi="Comic Sans MS"/>
                <w:sz w:val="16"/>
                <w:szCs w:val="16"/>
              </w:rPr>
              <w:t>Perform a Superhero Dance to parents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14A55">
              <w:rPr>
                <w:rFonts w:ascii="Comic Sans MS" w:hAnsi="Comic Sans MS"/>
                <w:sz w:val="16"/>
                <w:szCs w:val="16"/>
              </w:rPr>
              <w:t>Moving to music rhy</w:t>
            </w:r>
            <w:r>
              <w:rPr>
                <w:rFonts w:ascii="Comic Sans MS" w:hAnsi="Comic Sans MS"/>
                <w:sz w:val="16"/>
                <w:szCs w:val="16"/>
              </w:rPr>
              <w:t>th</w:t>
            </w:r>
            <w:r w:rsidRPr="00714A55">
              <w:rPr>
                <w:rFonts w:ascii="Comic Sans MS" w:hAnsi="Comic Sans MS"/>
                <w:sz w:val="16"/>
                <w:szCs w:val="16"/>
              </w:rPr>
              <w:t>mically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1C5" w:rsidRPr="00C0493C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Parent visitors/links- people who help us</w:t>
            </w:r>
          </w:p>
          <w:p w:rsidR="000F71C5" w:rsidRPr="00C0493C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C0493C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 xml:space="preserve">Links with local </w:t>
            </w:r>
            <w:r w:rsidR="00AA0003" w:rsidRPr="00C0493C">
              <w:rPr>
                <w:rFonts w:ascii="Comic Sans MS" w:hAnsi="Comic Sans MS"/>
                <w:sz w:val="16"/>
                <w:szCs w:val="16"/>
              </w:rPr>
              <w:t>community- Police, Firefighters, Doctors, Dentist</w:t>
            </w:r>
          </w:p>
          <w:p w:rsidR="000F71C5" w:rsidRPr="00C0493C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C0493C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Woodland visits</w:t>
            </w:r>
          </w:p>
          <w:p w:rsidR="00AA0003" w:rsidRPr="00C0493C" w:rsidRDefault="00AA0003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A0003" w:rsidRPr="00865BEB" w:rsidRDefault="00AA0003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Superhero dance for parents</w:t>
            </w:r>
          </w:p>
        </w:tc>
      </w:tr>
      <w:tr w:rsidR="000F71C5" w:rsidRPr="00865BEB" w:rsidTr="004E6D79">
        <w:tc>
          <w:tcPr>
            <w:tcW w:w="1373" w:type="dxa"/>
            <w:shd w:val="clear" w:color="auto" w:fill="D9D9D9" w:themeFill="background1" w:themeFillShade="D9"/>
          </w:tcPr>
          <w:p w:rsidR="00355651" w:rsidRDefault="00355651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</w:t>
            </w:r>
          </w:p>
          <w:p w:rsidR="00355651" w:rsidRDefault="00355651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Into the Woods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55651" w:rsidRDefault="00355651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*Easter?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*Little Red Riding Hood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Foggy, Foggy Forest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Gruffalo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*Stick Man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 We’re going on a bear hunt</w:t>
            </w:r>
          </w:p>
          <w:p w:rsidR="000F71C5" w:rsidRPr="00865BEB" w:rsidRDefault="000F71C5" w:rsidP="000F71C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</w:tcPr>
          <w:p w:rsidR="00D27868" w:rsidRPr="00D5614E" w:rsidRDefault="00D5614E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D27868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Myself and My Relationships 3</w:t>
            </w:r>
          </w:p>
          <w:p w:rsidR="000F71C5" w:rsidRPr="00D5614E" w:rsidRDefault="00D27868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My Emotions </w:t>
            </w:r>
          </w:p>
          <w:p w:rsidR="00197880" w:rsidRDefault="00197880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  <w:p w:rsidR="00197880" w:rsidRPr="007F0D22" w:rsidRDefault="00197880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7F0D22">
              <w:rPr>
                <w:rFonts w:ascii="Comic Sans MS" w:hAnsi="Comic Sans MS" w:cs="DejaVuLGCSansCondensed-Bold"/>
                <w:bCs/>
                <w:sz w:val="16"/>
                <w:szCs w:val="16"/>
              </w:rPr>
              <w:t xml:space="preserve">Exploring emotions </w:t>
            </w:r>
          </w:p>
          <w:p w:rsidR="00D27868" w:rsidRPr="00D27868" w:rsidRDefault="00D27868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</w:p>
          <w:p w:rsidR="000F71C5" w:rsidRPr="00DF3CC9" w:rsidRDefault="000F71C5" w:rsidP="000F71C5">
            <w:pPr>
              <w:autoSpaceDE w:val="0"/>
              <w:autoSpaceDN w:val="0"/>
              <w:adjustRightInd w:val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sensitivity to o</w:t>
            </w:r>
            <w:r w:rsidR="0014140A">
              <w:rPr>
                <w:rFonts w:ascii="Comic Sans MS" w:hAnsi="Comic Sans MS"/>
                <w:sz w:val="16"/>
                <w:szCs w:val="16"/>
              </w:rPr>
              <w:t xml:space="preserve">ther children and form positive </w:t>
            </w:r>
            <w:r>
              <w:rPr>
                <w:rFonts w:ascii="Comic Sans MS" w:hAnsi="Comic Sans MS"/>
                <w:sz w:val="16"/>
                <w:szCs w:val="16"/>
              </w:rPr>
              <w:t>relationships with other children.</w:t>
            </w:r>
          </w:p>
        </w:tc>
        <w:tc>
          <w:tcPr>
            <w:tcW w:w="1843" w:type="dxa"/>
          </w:tcPr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Listens and responds to peers and adults</w:t>
            </w: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Explanations for why things might happen</w:t>
            </w: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 ideas and feelings about experiences using whole sentences</w:t>
            </w: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past, present and future tenses</w:t>
            </w: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76586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 to more complex instructions</w:t>
            </w:r>
          </w:p>
          <w:p w:rsidR="00765864" w:rsidRDefault="00765864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Creates their own narrative</w:t>
            </w:r>
          </w:p>
        </w:tc>
        <w:tc>
          <w:tcPr>
            <w:tcW w:w="1984" w:type="dxa"/>
          </w:tcPr>
          <w:p w:rsidR="00F23203" w:rsidRPr="00D5614E" w:rsidRDefault="00D5614E" w:rsidP="00F2320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23203" w:rsidRDefault="00F23203" w:rsidP="00F232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 formation</w:t>
            </w:r>
          </w:p>
          <w:p w:rsidR="00F23203" w:rsidRDefault="00F23203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Demonstrating understanding of what they have read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more sentences using phonetically plausible words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writing irregular common words</w:t>
            </w:r>
          </w:p>
          <w:p w:rsidR="00355651" w:rsidRDefault="00355651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2410A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 and create</w:t>
            </w:r>
            <w:r w:rsidR="00355651">
              <w:rPr>
                <w:rFonts w:ascii="Comic Sans MS" w:hAnsi="Comic Sans MS"/>
                <w:sz w:val="16"/>
                <w:szCs w:val="16"/>
              </w:rPr>
              <w:t xml:space="preserve"> own Stick Character story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1C5" w:rsidRPr="00D5614E" w:rsidRDefault="00D5614E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0F71C5" w:rsidRPr="00D5614E">
              <w:rPr>
                <w:rFonts w:ascii="Comic Sans MS" w:hAnsi="Comic Sans MS"/>
                <w:color w:val="0070C0"/>
                <w:sz w:val="16"/>
                <w:szCs w:val="16"/>
              </w:rPr>
              <w:t>NCTEM planning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Numberblocks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Series 3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Episodes 16-30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Pattern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Problem solving- finding the missing number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Adding multiples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Problem solving- reasoning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Partitioning into equal groups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numbers beyond 10</w:t>
            </w: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73D9" w:rsidRDefault="007673D9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Easter egg hunt- using positional language</w:t>
            </w:r>
          </w:p>
          <w:p w:rsidR="001C45DD" w:rsidRDefault="001C45DD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7D79AA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Length</w:t>
            </w:r>
          </w:p>
          <w:p w:rsidR="004C0DFE" w:rsidRDefault="004C0DF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Pr="00714A55" w:rsidRDefault="004C0DF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1861" w:type="dxa"/>
          </w:tcPr>
          <w:p w:rsidR="000F71C5" w:rsidRPr="00D5614E" w:rsidRDefault="00D5614E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0F71C5" w:rsidRPr="00D5614E">
              <w:rPr>
                <w:rFonts w:ascii="Comic Sans MS" w:hAnsi="Comic Sans MS"/>
                <w:color w:val="0070C0"/>
                <w:sz w:val="16"/>
                <w:szCs w:val="16"/>
              </w:rPr>
              <w:t>Salvation 1- Why do Christians put a cross in an Easter garden?</w:t>
            </w:r>
          </w:p>
          <w:p w:rsidR="000F71C5" w:rsidRPr="00D5614E" w:rsidRDefault="000F71C5" w:rsidP="000F71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Including an encounter with… A Buddhist Story: The Monkey King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73CFD">
              <w:rPr>
                <w:rFonts w:ascii="Comic Sans MS" w:hAnsi="Comic Sans MS"/>
                <w:sz w:val="16"/>
                <w:szCs w:val="16"/>
              </w:rPr>
              <w:t>Maps- create a map of Susie’s Wood. Use to help direct Little Red Riding Hood to find Grandma’s shopping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Understands that children don’t always enjoy the same thing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Understands growth and decay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Shows a concern for the living things</w:t>
            </w: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Looks at pattern</w:t>
            </w:r>
            <w:r w:rsidR="007D79AA">
              <w:rPr>
                <w:rFonts w:ascii="Comic Sans MS" w:hAnsi="Comic Sans MS"/>
                <w:sz w:val="16"/>
                <w:szCs w:val="16"/>
              </w:rPr>
              <w:t>s and change in the environment</w:t>
            </w:r>
          </w:p>
          <w:p w:rsidR="0029291E" w:rsidRDefault="0029291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9291E" w:rsidRPr="00714A55" w:rsidRDefault="0029291E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Shadows</w:t>
            </w:r>
          </w:p>
        </w:tc>
        <w:tc>
          <w:tcPr>
            <w:tcW w:w="2533" w:type="dxa"/>
          </w:tcPr>
          <w:p w:rsidR="00355651" w:rsidRPr="00D5614E" w:rsidRDefault="00E60E50" w:rsidP="00355651">
            <w:pPr>
              <w:spacing w:line="257" w:lineRule="exact"/>
              <w:textAlignment w:val="baseline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*Games- Fundamentals 2</w:t>
            </w:r>
          </w:p>
          <w:p w:rsidR="00964D9A" w:rsidRPr="00D5614E" w:rsidRDefault="00E60E50" w:rsidP="00355651">
            <w:pPr>
              <w:spacing w:before="31" w:line="220" w:lineRule="exact"/>
              <w:textAlignment w:val="baseline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</w:t>
            </w:r>
            <w:r w:rsidR="00355651"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Gym- Move &amp; Hold</w:t>
            </w:r>
          </w:p>
          <w:p w:rsid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A11C0">
              <w:rPr>
                <w:rFonts w:ascii="Comic Sans MS" w:hAnsi="Comic Sans MS"/>
                <w:sz w:val="16"/>
                <w:szCs w:val="16"/>
              </w:rPr>
              <w:t>Holding a pencil effectively-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tripod grip, demonstrate and practise in independent activities</w:t>
            </w:r>
          </w:p>
          <w:p w:rsidR="00964D9A" w:rsidRPr="00964D9A" w:rsidRDefault="00964D9A" w:rsidP="00964D9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964D9A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Demonstrate </w:t>
            </w:r>
            <w:r w:rsidR="001A2815">
              <w:rPr>
                <w:rFonts w:ascii="Comic Sans MS" w:hAnsi="Comic Sans MS"/>
                <w:sz w:val="16"/>
                <w:szCs w:val="16"/>
              </w:rPr>
              <w:t>strength, balance and coordination</w:t>
            </w: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0F71C5" w:rsidRPr="00714A55" w:rsidRDefault="000F71C5" w:rsidP="00964D9A">
            <w:pPr>
              <w:spacing w:line="223" w:lineRule="exact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0F71C5" w:rsidRDefault="00355651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own Stick Person puppet</w:t>
            </w:r>
          </w:p>
          <w:p w:rsidR="000F71C5" w:rsidRPr="00714A55" w:rsidRDefault="000F71C5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1C5" w:rsidRPr="00C0493C" w:rsidRDefault="00AA0003" w:rsidP="000F71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Woodland Visits</w:t>
            </w:r>
          </w:p>
        </w:tc>
      </w:tr>
      <w:tr w:rsidR="00DF3CC9" w:rsidRPr="00865BEB" w:rsidTr="004E6D79">
        <w:tc>
          <w:tcPr>
            <w:tcW w:w="1373" w:type="dxa"/>
            <w:shd w:val="clear" w:color="auto" w:fill="D9D9D9" w:themeFill="background1" w:themeFillShade="D9"/>
          </w:tcPr>
          <w:p w:rsidR="00DF3CC9" w:rsidRPr="00865BEB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355651">
              <w:rPr>
                <w:rFonts w:ascii="Comic Sans MS" w:hAnsi="Comic Sans MS"/>
                <w:sz w:val="18"/>
                <w:szCs w:val="18"/>
              </w:rPr>
              <w:t>ummer 1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Mad About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Minibeasts</w:t>
            </w:r>
            <w:proofErr w:type="spellEnd"/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*Mad About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Minibeasts</w:t>
            </w:r>
            <w:proofErr w:type="spellEnd"/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Bad Tempered Ladybird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*Snail Trail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Very Busy Spider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Very Greedy Bee</w:t>
            </w:r>
          </w:p>
          <w:p w:rsidR="00DF3CC9" w:rsidRPr="00865BEB" w:rsidRDefault="00DF3CC9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</w:tcPr>
          <w:p w:rsidR="00B701BC" w:rsidRDefault="00D5614E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D27868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Citizenship 2- Me and My World</w:t>
            </w:r>
            <w:r w:rsidR="00D27868"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="00B701BC" w:rsidRPr="00B701BC" w:rsidRDefault="00B701BC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B701BC">
              <w:rPr>
                <w:rFonts w:ascii="Comic Sans MS" w:hAnsi="Comic Sans MS"/>
                <w:sz w:val="16"/>
                <w:szCs w:val="16"/>
              </w:rPr>
              <w:t>Goal setting- I am good at…. I would like to get better at….</w:t>
            </w:r>
          </w:p>
          <w:p w:rsidR="007F0D22" w:rsidRDefault="007F0D22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Community life</w:t>
            </w:r>
          </w:p>
          <w:p w:rsidR="007F0D22" w:rsidRDefault="007F0D22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0D22" w:rsidRDefault="007F0D22" w:rsidP="007F0D2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places in local neighbourhood- develop awareness of likes &amp; dislikes</w:t>
            </w:r>
          </w:p>
          <w:p w:rsidR="007F0D22" w:rsidRDefault="007F0D22" w:rsidP="007F0D2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F0D22" w:rsidRDefault="007F0D22" w:rsidP="007F0D2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responsible and caring attitudes towards animals and plants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Expressing preference of activity with reasoning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4140A" w:rsidRDefault="0014140A" w:rsidP="001414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Confident to speak about their own needs/opinions</w:t>
            </w:r>
          </w:p>
          <w:p w:rsidR="0014140A" w:rsidRDefault="0014140A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Knowing that some behaviour is unacceptable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Adjust their behaviour to different situations and can adapt with a new routine</w:t>
            </w:r>
          </w:p>
          <w:p w:rsidR="00D8247E" w:rsidRPr="00714A55" w:rsidRDefault="00D8247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Listening attentively in different situations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Able to follow a story without pictures or props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intonation showing an awareness of the listener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65864" w:rsidRDefault="00765864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conjunctions</w:t>
            </w:r>
          </w:p>
          <w:p w:rsidR="00765864" w:rsidRDefault="00765864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765864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</w:t>
            </w:r>
            <w:r w:rsidR="00C63C13">
              <w:rPr>
                <w:rFonts w:ascii="Comic Sans MS" w:hAnsi="Comic Sans MS"/>
                <w:sz w:val="16"/>
                <w:szCs w:val="16"/>
              </w:rPr>
              <w:t xml:space="preserve"> statements in an organised way</w:t>
            </w:r>
          </w:p>
          <w:p w:rsidR="007C446F" w:rsidRDefault="007C446F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C446F" w:rsidRPr="00714A55" w:rsidRDefault="007C446F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Extends vocabulary and uses new vocabulary in play</w:t>
            </w:r>
          </w:p>
        </w:tc>
        <w:tc>
          <w:tcPr>
            <w:tcW w:w="1984" w:type="dxa"/>
          </w:tcPr>
          <w:p w:rsidR="00F23203" w:rsidRPr="00D5614E" w:rsidRDefault="00D5614E" w:rsidP="00F2320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F23203" w:rsidRDefault="00F2320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understanding simple sentences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phonic knowledge to write words and simple sentences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714A55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phonetically plausible attempts at writing more complex words</w:t>
            </w:r>
          </w:p>
        </w:tc>
        <w:tc>
          <w:tcPr>
            <w:tcW w:w="1843" w:type="dxa"/>
          </w:tcPr>
          <w:p w:rsidR="00355651" w:rsidRDefault="004C0DFE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4C0DFE">
              <w:rPr>
                <w:rFonts w:ascii="Comic Sans MS" w:hAnsi="Comic Sans MS"/>
                <w:sz w:val="16"/>
                <w:szCs w:val="16"/>
              </w:rPr>
              <w:t xml:space="preserve">Begin </w:t>
            </w:r>
            <w:r w:rsidR="00355651" w:rsidRPr="004C0DFE">
              <w:rPr>
                <w:rFonts w:ascii="Comic Sans MS" w:hAnsi="Comic Sans MS"/>
                <w:sz w:val="16"/>
                <w:szCs w:val="16"/>
              </w:rPr>
              <w:t>Power Maths</w:t>
            </w:r>
          </w:p>
          <w:p w:rsidR="002C3367" w:rsidRDefault="002C3367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Verbally count beyond 20</w:t>
            </w:r>
          </w:p>
          <w:p w:rsidR="002C3367" w:rsidRDefault="002C3367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Automatic recall of number bonds up to 5 (including subtraction facts)</w:t>
            </w:r>
          </w:p>
          <w:p w:rsidR="002C3367" w:rsidRDefault="002C3367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2C336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Automatic recall of double facts</w:t>
            </w: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388A" w:rsidRDefault="0090388A" w:rsidP="0090388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Partitioning into equal groups</w:t>
            </w:r>
          </w:p>
          <w:p w:rsidR="0090388A" w:rsidRDefault="0090388A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388A" w:rsidRDefault="0090388A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Evens and odds</w:t>
            </w:r>
          </w:p>
          <w:p w:rsidR="0090388A" w:rsidRDefault="0090388A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Estimation</w:t>
            </w:r>
          </w:p>
          <w:p w:rsidR="00D8247E" w:rsidRDefault="00D8247E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8247E" w:rsidRDefault="004C0DFE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Explore money &amp; recognition of coins. Shops </w:t>
            </w:r>
            <w:r w:rsidR="00D8247E" w:rsidRPr="004C0DFE">
              <w:rPr>
                <w:rFonts w:ascii="Comic Sans MS" w:hAnsi="Comic Sans MS"/>
                <w:sz w:val="16"/>
                <w:szCs w:val="16"/>
              </w:rPr>
              <w:t>(PSHE link)</w:t>
            </w:r>
          </w:p>
          <w:p w:rsidR="007D79AA" w:rsidRDefault="007D79AA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63445" w:rsidRDefault="00963445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963C0" w:rsidRPr="00714A55" w:rsidRDefault="00E963C0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1" w:type="dxa"/>
          </w:tcPr>
          <w:p w:rsidR="00355651" w:rsidRPr="00D5614E" w:rsidRDefault="00D5614E" w:rsidP="00355651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355651"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Incarnation 2- What makes every single person unique and precious? </w:t>
            </w:r>
          </w:p>
          <w:p w:rsidR="00355651" w:rsidRPr="00D5614E" w:rsidRDefault="00355651" w:rsidP="00355651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Including an encounter with… Hindus celebrating at </w:t>
            </w: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Raksha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Bandhan</w:t>
            </w:r>
            <w:proofErr w:type="spellEnd"/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Knows that information can be selected from the computer</w:t>
            </w: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Completes a simple program on the computer</w:t>
            </w: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Shows an interest in different occupations</w:t>
            </w: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55651" w:rsidRDefault="00355651" w:rsidP="0035565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Floating/sinking</w:t>
            </w:r>
          </w:p>
          <w:p w:rsidR="004F046B" w:rsidRDefault="004F046B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about similarities/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differences with environments/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materials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/living things/places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Understands that technology is all around us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from different faiths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10DDF" w:rsidRDefault="00DF3CC9" w:rsidP="004F046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Life cycle of a frog/ butterflies/ladybirds/be</w:t>
            </w:r>
            <w:r w:rsidR="007D79AA">
              <w:rPr>
                <w:rFonts w:ascii="Comic Sans MS" w:hAnsi="Comic Sans MS"/>
                <w:sz w:val="16"/>
                <w:szCs w:val="16"/>
              </w:rPr>
              <w:t>es  (frogspawn or caterpillars in classroom)</w:t>
            </w:r>
          </w:p>
          <w:p w:rsidR="00C96FAB" w:rsidRDefault="00C96FAB" w:rsidP="004F046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96FAB" w:rsidRPr="00714A55" w:rsidRDefault="00C96FAB" w:rsidP="004F046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programmable technology</w:t>
            </w:r>
          </w:p>
        </w:tc>
        <w:tc>
          <w:tcPr>
            <w:tcW w:w="2533" w:type="dxa"/>
          </w:tcPr>
          <w:p w:rsidR="00D67055" w:rsidRPr="00D5614E" w:rsidRDefault="00E60E50" w:rsidP="003F0086">
            <w:pPr>
              <w:spacing w:after="0" w:line="220" w:lineRule="exact"/>
              <w:textAlignment w:val="baseline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D67055" w:rsidRPr="00D5614E">
              <w:rPr>
                <w:rFonts w:ascii="Comic Sans MS" w:hAnsi="Comic Sans MS"/>
                <w:color w:val="0070C0"/>
                <w:sz w:val="16"/>
                <w:szCs w:val="16"/>
              </w:rPr>
              <w:t>Swimming</w:t>
            </w:r>
          </w:p>
          <w:p w:rsidR="00E60E50" w:rsidRPr="00D5614E" w:rsidRDefault="00E60E50" w:rsidP="003F0086">
            <w:pPr>
              <w:spacing w:after="0" w:line="220" w:lineRule="exact"/>
              <w:textAlignment w:val="baseline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E60E50" w:rsidRPr="00D5614E" w:rsidRDefault="00E60E50" w:rsidP="00E60E50">
            <w:pPr>
              <w:spacing w:after="0" w:line="220" w:lineRule="exact"/>
              <w:textAlignment w:val="baseline"/>
              <w:rPr>
                <w:rFonts w:ascii="Comic Sans MS" w:hAnsi="Comic Sans MS"/>
                <w:color w:val="0070C0"/>
                <w:sz w:val="16"/>
                <w:szCs w:val="16"/>
                <w:highlight w:val="yellow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*Parachute Games</w:t>
            </w: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="00600091" w:rsidRDefault="00600091" w:rsidP="003F0086">
            <w:pPr>
              <w:spacing w:after="0" w:line="220" w:lineRule="exact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3F0086" w:rsidRPr="00600091" w:rsidRDefault="00600091" w:rsidP="00600091">
            <w:pPr>
              <w:spacing w:line="268" w:lineRule="exact"/>
              <w:textAlignment w:val="baseline"/>
              <w:rPr>
                <w:rFonts w:ascii="Comic Sans MS" w:eastAsia="Times New Roman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Opportunities to explore the outside climbing equipment</w:t>
            </w:r>
          </w:p>
          <w:p w:rsidR="00E35AA4" w:rsidRDefault="00E35AA4" w:rsidP="00E35A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confidently</w:t>
            </w:r>
          </w:p>
          <w:p w:rsidR="00E35AA4" w:rsidRDefault="00E35AA4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Demonstrates increasing control over objects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Used tools to change to materials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714A55" w:rsidRDefault="00DF3CC9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Adapting work when necessary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Experimentation with different textures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Creating their own art pieces and explaining them- Matisse- portrait of a snail ‘painting with scissors’ </w:t>
            </w:r>
          </w:p>
          <w:p w:rsidR="00DF3CC9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714A55" w:rsidRDefault="00DF3CC9" w:rsidP="00F10DD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003" w:rsidRPr="00C0493C" w:rsidRDefault="00AA0003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Woodland Visits</w:t>
            </w:r>
          </w:p>
          <w:p w:rsidR="00AA0003" w:rsidRPr="00C0493C" w:rsidRDefault="00AA0003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C0493C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Parent helpers-swimming</w:t>
            </w:r>
          </w:p>
          <w:p w:rsidR="00DF3CC9" w:rsidRPr="00C0493C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C0493C" w:rsidRDefault="00DF3CC9" w:rsidP="00AA000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C0493C">
              <w:rPr>
                <w:rFonts w:ascii="Comic Sans MS" w:hAnsi="Comic Sans MS"/>
                <w:sz w:val="16"/>
                <w:szCs w:val="16"/>
              </w:rPr>
              <w:t>Minibeast</w:t>
            </w:r>
            <w:proofErr w:type="spellEnd"/>
            <w:r w:rsidRPr="00C0493C">
              <w:rPr>
                <w:rFonts w:ascii="Comic Sans MS" w:hAnsi="Comic Sans MS"/>
                <w:sz w:val="16"/>
                <w:szCs w:val="16"/>
              </w:rPr>
              <w:t xml:space="preserve"> experience </w:t>
            </w:r>
          </w:p>
          <w:p w:rsidR="00DF3CC9" w:rsidRPr="00C0493C" w:rsidRDefault="00DF3CC9" w:rsidP="00DF3CC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F3CC9" w:rsidRPr="00865BEB" w:rsidRDefault="00AA0003" w:rsidP="00DF3C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Bee keeper</w:t>
            </w:r>
            <w:r w:rsidR="00DF3CC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C63C13" w:rsidRPr="00865BEB" w:rsidTr="00DF3CC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C13" w:rsidRPr="00865BEB" w:rsidRDefault="00C63C13" w:rsidP="00C63C1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Summer </w:t>
            </w:r>
            <w:r w:rsidRPr="00865BEB">
              <w:rPr>
                <w:rFonts w:ascii="Comic Sans MS" w:hAnsi="Comic Sans MS"/>
                <w:sz w:val="18"/>
                <w:szCs w:val="18"/>
              </w:rPr>
              <w:t>2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 Fair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*Giraffes Can’t Dance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*The Tiger Who Came to Tea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*Ambrose Goes for Gold</w:t>
            </w:r>
          </w:p>
          <w:p w:rsidR="00C63C13" w:rsidRDefault="003C0158" w:rsidP="003C01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Transition</w:t>
            </w:r>
          </w:p>
          <w:p w:rsidR="00EF439B" w:rsidRPr="00865BEB" w:rsidRDefault="00EF439B" w:rsidP="00EF439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8" w:rsidRPr="00D5614E" w:rsidRDefault="00D5614E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D27868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Healthy and Safer Lifestyles 1</w:t>
            </w:r>
          </w:p>
          <w:p w:rsidR="00D27868" w:rsidRPr="00D5614E" w:rsidRDefault="00D27868" w:rsidP="00D2786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My Body and Growing Up </w:t>
            </w:r>
          </w:p>
          <w:p w:rsidR="00D27868" w:rsidRPr="00D5614E" w:rsidRDefault="00D27868" w:rsidP="003F0086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</w:p>
          <w:p w:rsidR="009167AF" w:rsidRPr="00D5614E" w:rsidRDefault="00D5614E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*</w:t>
            </w:r>
            <w:r w:rsidR="00D27868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>Healthy and Safer Lifestyles 2 Keeping</w:t>
            </w:r>
            <w:r w:rsidR="009167AF" w:rsidRPr="00D5614E">
              <w:rPr>
                <w:rFonts w:ascii="Comic Sans MS" w:hAnsi="Comic Sans MS" w:cs="DejaVuLGCSansCondensed-Bold"/>
                <w:bCs/>
                <w:color w:val="0070C0"/>
                <w:sz w:val="16"/>
                <w:szCs w:val="16"/>
              </w:rPr>
              <w:t xml:space="preserve"> Safe (Including Drug Education)</w:t>
            </w:r>
          </w:p>
          <w:p w:rsidR="009167AF" w:rsidRDefault="009167AF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9167AF">
              <w:rPr>
                <w:rFonts w:ascii="Comic Sans MS" w:hAnsi="Comic Sans MS" w:cs="DejaVuLGCSansCondensed-Bold"/>
                <w:bCs/>
                <w:sz w:val="16"/>
                <w:szCs w:val="16"/>
              </w:rPr>
              <w:t>Safety circle</w:t>
            </w:r>
          </w:p>
          <w:p w:rsidR="009167AF" w:rsidRPr="009167AF" w:rsidRDefault="009167AF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Taking responsibility for own safety</w:t>
            </w:r>
          </w:p>
          <w:p w:rsidR="00DA79E3" w:rsidRDefault="00DA79E3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 w:rsidRPr="00DA79E3">
              <w:rPr>
                <w:rFonts w:ascii="Comic Sans MS" w:hAnsi="Comic Sans MS" w:cs="DejaVuLGCSansCondensed-Bold"/>
                <w:bCs/>
                <w:sz w:val="16"/>
                <w:szCs w:val="16"/>
              </w:rPr>
              <w:t xml:space="preserve">Recognise and name external </w:t>
            </w: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sexual parts of body</w:t>
            </w:r>
          </w:p>
          <w:p w:rsidR="00DA79E3" w:rsidRDefault="00DA79E3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 xml:space="preserve">Personal hygiene </w:t>
            </w:r>
          </w:p>
          <w:p w:rsidR="00DA79E3" w:rsidRDefault="00DA79E3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Independence skills</w:t>
            </w:r>
          </w:p>
          <w:p w:rsidR="00DA79E3" w:rsidRPr="00DA79E3" w:rsidRDefault="00DA79E3" w:rsidP="00D2786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DejaVuLGCSansCondensed-Bold"/>
                <w:bCs/>
                <w:sz w:val="16"/>
                <w:szCs w:val="16"/>
              </w:rPr>
            </w:pPr>
            <w:r>
              <w:rPr>
                <w:rFonts w:ascii="Comic Sans MS" w:hAnsi="Comic Sans MS" w:cs="DejaVuLGCSansCondensed-Bold"/>
                <w:bCs/>
                <w:sz w:val="16"/>
                <w:szCs w:val="16"/>
              </w:rPr>
              <w:t>Similarities and differences between boys and girls bodies</w:t>
            </w:r>
          </w:p>
          <w:p w:rsidR="003C0158" w:rsidRDefault="00C63C13" w:rsidP="00C63C1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sensitivity to other children and form positive rel</w:t>
            </w:r>
            <w:r w:rsidR="00D27868">
              <w:rPr>
                <w:rFonts w:ascii="Comic Sans MS" w:hAnsi="Comic Sans MS"/>
                <w:sz w:val="16"/>
                <w:szCs w:val="16"/>
              </w:rPr>
              <w:t>ationships with other children.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Finds compromise with peers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Confident to speak about their own needs/opinions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Pr="00DF3CC9" w:rsidRDefault="003C0158" w:rsidP="003C0158">
            <w:pPr>
              <w:autoSpaceDE w:val="0"/>
              <w:autoSpaceDN w:val="0"/>
              <w:adjustRightInd w:val="0"/>
              <w:rPr>
                <w:rFonts w:ascii="Comic Sans MS" w:hAnsi="Comic Sans MS" w:cs="DejaVuLGCSansCondensed-Bold"/>
                <w:bCs/>
                <w:color w:val="0068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Adjust their behaviour to different situations and can adapt with a new routine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Creates their own narrative</w:t>
            </w:r>
          </w:p>
          <w:p w:rsidR="003C0158" w:rsidRDefault="003C0158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Sit quietly and maintain attention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Understands some humour</w:t>
            </w:r>
          </w:p>
          <w:p w:rsidR="007C446F" w:rsidRDefault="007C446F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C446F" w:rsidRDefault="007C446F" w:rsidP="007C446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Using tense correctly 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Asking questions</w:t>
            </w:r>
          </w:p>
          <w:p w:rsidR="003C0158" w:rsidRDefault="003C0158" w:rsidP="003C015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C0158" w:rsidRPr="00714A55" w:rsidRDefault="003C0158" w:rsidP="007C446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Extends vocabulary and uses new vocabulary in play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3" w:rsidRPr="00D5614E" w:rsidRDefault="00D5614E" w:rsidP="00F2320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F23203" w:rsidRPr="00D5614E">
              <w:rPr>
                <w:rFonts w:ascii="Comic Sans MS" w:hAnsi="Comic Sans MS"/>
                <w:color w:val="0070C0"/>
                <w:sz w:val="16"/>
                <w:szCs w:val="16"/>
              </w:rPr>
              <w:t>Song of Sounds</w:t>
            </w:r>
          </w:p>
          <w:p w:rsidR="00F23203" w:rsidRDefault="00F2320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2171E" w:rsidRDefault="0072171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Animal poems </w:t>
            </w:r>
          </w:p>
          <w:p w:rsidR="0072171E" w:rsidRDefault="0072171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Demonstrating understanding of what they have read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more sentences using phonetically plausible words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writing irregular common words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how to use information books</w:t>
            </w:r>
          </w:p>
          <w:p w:rsidR="003F0086" w:rsidRDefault="003F0086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E6285" w:rsidRDefault="003F0086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E6285">
              <w:rPr>
                <w:rFonts w:ascii="Comic Sans MS" w:hAnsi="Comic Sans MS"/>
                <w:sz w:val="16"/>
                <w:szCs w:val="16"/>
              </w:rPr>
              <w:t>Predicting stories</w:t>
            </w: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Describing different elements in stories</w:t>
            </w: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storylines in role play</w:t>
            </w: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Segmenting/blending words/sentences</w:t>
            </w:r>
          </w:p>
          <w:p w:rsidR="00CE628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F0086" w:rsidRPr="00714A55" w:rsidRDefault="00CE6285" w:rsidP="00CE628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own name and captions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B" w:rsidRDefault="004C0DF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Continue </w:t>
            </w:r>
            <w:r w:rsidR="004F046B" w:rsidRPr="004C0DFE">
              <w:rPr>
                <w:rFonts w:ascii="Comic Sans MS" w:hAnsi="Comic Sans MS"/>
                <w:sz w:val="16"/>
                <w:szCs w:val="16"/>
              </w:rPr>
              <w:t>Power Maths</w:t>
            </w:r>
          </w:p>
          <w:p w:rsidR="002C3367" w:rsidRDefault="002C3367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Verbally count beyond 20</w:t>
            </w:r>
          </w:p>
          <w:p w:rsidR="002C3367" w:rsidRDefault="002C3367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2C336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Automatic recall of number bonds to 10</w:t>
            </w:r>
          </w:p>
          <w:p w:rsidR="002C3367" w:rsidRDefault="002C3367" w:rsidP="002C336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C3367" w:rsidRDefault="002C3367" w:rsidP="002C336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Automatic recall of double facts</w:t>
            </w:r>
          </w:p>
          <w:p w:rsidR="004C0DFE" w:rsidRDefault="004C0DFE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388A" w:rsidRDefault="0090388A" w:rsidP="0090388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Partitioning into equal groups</w:t>
            </w:r>
          </w:p>
          <w:p w:rsidR="004C0DFE" w:rsidRDefault="004C0DFE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0388A" w:rsidRDefault="0090388A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Evens and odds</w:t>
            </w:r>
          </w:p>
          <w:p w:rsidR="0090388A" w:rsidRDefault="0090388A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Default="004C0DFE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Estimation</w:t>
            </w:r>
          </w:p>
          <w:p w:rsidR="004C0DFE" w:rsidRDefault="004C0DFE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Default="0090388A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Money- combining coins and multiples</w:t>
            </w:r>
          </w:p>
          <w:p w:rsidR="004C0DFE" w:rsidRDefault="004C0DF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Default="004C0DF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Default="004C0DF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4C0DFE" w:rsidRDefault="004C0DF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63445" w:rsidRPr="00714A55" w:rsidRDefault="00963445" w:rsidP="004C0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B" w:rsidRPr="00D5614E" w:rsidRDefault="00D5614E" w:rsidP="00C63C1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*</w:t>
            </w:r>
            <w:r w:rsidR="004F046B" w:rsidRPr="00D5614E">
              <w:rPr>
                <w:rFonts w:ascii="Comic Sans MS" w:hAnsi="Comic Sans MS"/>
                <w:color w:val="0070C0"/>
                <w:sz w:val="16"/>
                <w:szCs w:val="16"/>
              </w:rPr>
              <w:t>Creation 2- How can we care for our wonderful world?</w:t>
            </w:r>
          </w:p>
          <w:p w:rsidR="004F046B" w:rsidRPr="00D5614E" w:rsidRDefault="004F046B" w:rsidP="00C63C13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Including an encounter with… </w:t>
            </w:r>
            <w:proofErr w:type="spellStart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>Tu</w:t>
            </w:r>
            <w:proofErr w:type="spellEnd"/>
            <w:r w:rsidRPr="00D5614E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be Shevat: the Jewish ‘Birthday of Trees’</w:t>
            </w:r>
          </w:p>
          <w:p w:rsidR="0012651E" w:rsidRDefault="0012651E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Pr="00714A55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0" w:rsidRPr="00D5614E" w:rsidRDefault="00E60E50" w:rsidP="00C63C13">
            <w:pPr>
              <w:spacing w:line="223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</w:rPr>
              <w:t>*</w:t>
            </w:r>
            <w:r w:rsidR="00C63C13" w:rsidRPr="00D5614E">
              <w:rPr>
                <w:rFonts w:ascii="Comic Sans MS" w:eastAsia="Times New Roman" w:hAnsi="Comic Sans MS"/>
                <w:color w:val="0070C0"/>
                <w:sz w:val="16"/>
              </w:rPr>
              <w:t>Swimming</w:t>
            </w:r>
          </w:p>
          <w:p w:rsidR="00E60E50" w:rsidRPr="00D5614E" w:rsidRDefault="00E60E50" w:rsidP="00E60E50">
            <w:pPr>
              <w:spacing w:before="31" w:line="220" w:lineRule="exact"/>
              <w:textAlignment w:val="baseline"/>
              <w:rPr>
                <w:rFonts w:ascii="Comic Sans MS" w:eastAsia="Times New Roman" w:hAnsi="Comic Sans MS"/>
                <w:color w:val="0070C0"/>
                <w:sz w:val="16"/>
                <w:szCs w:val="16"/>
              </w:rPr>
            </w:pPr>
            <w:r w:rsidRPr="00D5614E">
              <w:rPr>
                <w:rFonts w:ascii="Comic Sans MS" w:eastAsia="Times New Roman" w:hAnsi="Comic Sans MS"/>
                <w:color w:val="0070C0"/>
                <w:sz w:val="16"/>
                <w:szCs w:val="16"/>
              </w:rPr>
              <w:t>*Athletics/preparation for Sports Day</w:t>
            </w:r>
          </w:p>
          <w:p w:rsidR="00C63C13" w:rsidRPr="00D67055" w:rsidRDefault="00C63C13" w:rsidP="00D67055">
            <w:pPr>
              <w:spacing w:line="223" w:lineRule="exact"/>
              <w:textAlignment w:val="baseline"/>
              <w:rPr>
                <w:rFonts w:ascii="Comic Sans MS" w:eastAsia="Times New Roman" w:hAnsi="Comic Sans MS"/>
                <w:color w:val="000000"/>
                <w:spacing w:val="-2"/>
                <w:sz w:val="16"/>
              </w:rPr>
            </w:pPr>
            <w:r w:rsidRPr="00C75DDE">
              <w:rPr>
                <w:rFonts w:ascii="Comic Sans MS" w:eastAsia="Times New Roman" w:hAnsi="Comic Sans MS"/>
                <w:color w:val="000000"/>
                <w:spacing w:val="-2"/>
                <w:sz w:val="16"/>
              </w:rPr>
              <w:t>Athle</w:t>
            </w:r>
            <w:r w:rsidR="00D67055">
              <w:rPr>
                <w:rFonts w:ascii="Comic Sans MS" w:eastAsia="Times New Roman" w:hAnsi="Comic Sans MS"/>
                <w:color w:val="000000"/>
                <w:spacing w:val="-2"/>
                <w:sz w:val="16"/>
              </w:rPr>
              <w:t>tics- preparing fo</w:t>
            </w:r>
            <w:r w:rsidR="00AA0003">
              <w:rPr>
                <w:rFonts w:ascii="Comic Sans MS" w:eastAsia="Times New Roman" w:hAnsi="Comic Sans MS"/>
                <w:color w:val="000000"/>
                <w:spacing w:val="-2"/>
                <w:sz w:val="16"/>
              </w:rPr>
              <w:t xml:space="preserve">r Sports Day. Running in lanes </w:t>
            </w:r>
            <w:r w:rsidR="00D67055">
              <w:rPr>
                <w:rFonts w:ascii="Comic Sans MS" w:eastAsia="Times New Roman" w:hAnsi="Comic Sans MS"/>
                <w:color w:val="000000"/>
                <w:spacing w:val="-2"/>
                <w:sz w:val="16"/>
              </w:rPr>
              <w:t>on a track.</w:t>
            </w:r>
          </w:p>
          <w:p w:rsidR="00E35AA4" w:rsidRPr="00E35AA4" w:rsidRDefault="00C63C13" w:rsidP="00C63C13">
            <w:pPr>
              <w:spacing w:line="223" w:lineRule="exact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 and physical activities that are included within this using a variety of equipment.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different textures</w:t>
            </w:r>
            <w:r w:rsidR="00D67055">
              <w:rPr>
                <w:rFonts w:ascii="Comic Sans MS" w:hAnsi="Comic Sans MS"/>
                <w:sz w:val="16"/>
                <w:szCs w:val="16"/>
              </w:rPr>
              <w:t xml:space="preserve"> and animal patterns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Selecting a wider range of tools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Introducing storylines to their role play</w:t>
            </w:r>
          </w:p>
          <w:p w:rsidR="00C63C13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Pr="00714A55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3" w:rsidRPr="00C0493C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Woodland visits</w:t>
            </w:r>
          </w:p>
          <w:p w:rsidR="00C63C13" w:rsidRPr="00C0493C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Pr="00C0493C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 xml:space="preserve">Parent helpers-swimming </w:t>
            </w:r>
          </w:p>
          <w:p w:rsidR="00C63C13" w:rsidRPr="00C0493C" w:rsidRDefault="00C63C13" w:rsidP="00C63C1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63C13" w:rsidRPr="00865BEB" w:rsidRDefault="00C63C13" w:rsidP="00C63C1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0493C">
              <w:rPr>
                <w:rFonts w:ascii="Comic Sans MS" w:hAnsi="Comic Sans MS"/>
                <w:sz w:val="16"/>
                <w:szCs w:val="16"/>
              </w:rPr>
              <w:t>Parents in for a sports session with pre-school</w:t>
            </w:r>
          </w:p>
        </w:tc>
      </w:tr>
    </w:tbl>
    <w:p w:rsidR="001C45DD" w:rsidRDefault="001C45DD" w:rsidP="001C45DD">
      <w:pPr>
        <w:pStyle w:val="NoSpacing"/>
        <w:rPr>
          <w:rFonts w:ascii="Comic Sans MS" w:hAnsi="Comic Sans MS"/>
          <w:sz w:val="16"/>
          <w:szCs w:val="16"/>
        </w:rPr>
      </w:pPr>
    </w:p>
    <w:p w:rsidR="00F0589D" w:rsidRPr="00686450" w:rsidRDefault="00686450" w:rsidP="00686450">
      <w:pPr>
        <w:pStyle w:val="NoSpacing"/>
        <w:rPr>
          <w:rFonts w:ascii="Comic Sans MS" w:hAnsi="Comic Sans MS"/>
          <w:color w:val="0070C0"/>
          <w:sz w:val="16"/>
          <w:szCs w:val="16"/>
        </w:rPr>
      </w:pPr>
      <w:r w:rsidRPr="00686450">
        <w:rPr>
          <w:rFonts w:ascii="Comic Sans MS" w:hAnsi="Comic Sans MS"/>
          <w:color w:val="0070C0"/>
          <w:sz w:val="16"/>
          <w:szCs w:val="16"/>
        </w:rPr>
        <w:t>*Independent units- separate plans available</w:t>
      </w:r>
    </w:p>
    <w:p w:rsidR="001C45DD" w:rsidRDefault="001C45DD" w:rsidP="001A1307">
      <w:pPr>
        <w:pStyle w:val="NoSpacing"/>
        <w:rPr>
          <w:rFonts w:ascii="Comic Sans MS" w:hAnsi="Comic Sans MS"/>
          <w:sz w:val="16"/>
          <w:szCs w:val="16"/>
        </w:rPr>
      </w:pPr>
    </w:p>
    <w:p w:rsidR="001A1307" w:rsidRDefault="001A1307" w:rsidP="007F439A">
      <w:pPr>
        <w:pStyle w:val="NoSpacing"/>
        <w:rPr>
          <w:rFonts w:ascii="Comic Sans MS" w:hAnsi="Comic Sans MS"/>
          <w:sz w:val="16"/>
          <w:szCs w:val="16"/>
        </w:rPr>
      </w:pPr>
    </w:p>
    <w:p w:rsidR="007F439A" w:rsidRDefault="007F439A"/>
    <w:sectPr w:rsidR="007F439A" w:rsidSect="000858DD">
      <w:pgSz w:w="16838" w:h="11906" w:orient="landscape"/>
      <w:pgMar w:top="284" w:right="1843" w:bottom="3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4D40"/>
    <w:multiLevelType w:val="hybridMultilevel"/>
    <w:tmpl w:val="87F09890"/>
    <w:lvl w:ilvl="0" w:tplc="99FE1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150"/>
    <w:multiLevelType w:val="hybridMultilevel"/>
    <w:tmpl w:val="9E50FC9A"/>
    <w:lvl w:ilvl="0" w:tplc="6FE4F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D"/>
    <w:rsid w:val="000038B7"/>
    <w:rsid w:val="00061B5B"/>
    <w:rsid w:val="000628DB"/>
    <w:rsid w:val="00066150"/>
    <w:rsid w:val="00084B0A"/>
    <w:rsid w:val="000858DD"/>
    <w:rsid w:val="000A1477"/>
    <w:rsid w:val="000F3F62"/>
    <w:rsid w:val="000F71C5"/>
    <w:rsid w:val="00111E16"/>
    <w:rsid w:val="0012651E"/>
    <w:rsid w:val="00137466"/>
    <w:rsid w:val="00140FF1"/>
    <w:rsid w:val="0014140A"/>
    <w:rsid w:val="0015288B"/>
    <w:rsid w:val="00181AEC"/>
    <w:rsid w:val="001928B0"/>
    <w:rsid w:val="00197880"/>
    <w:rsid w:val="001A1307"/>
    <w:rsid w:val="001A2815"/>
    <w:rsid w:val="001C45DD"/>
    <w:rsid w:val="0021765D"/>
    <w:rsid w:val="002176D6"/>
    <w:rsid w:val="00236A02"/>
    <w:rsid w:val="002410AE"/>
    <w:rsid w:val="00254D1D"/>
    <w:rsid w:val="00273FD6"/>
    <w:rsid w:val="00276FD4"/>
    <w:rsid w:val="0028168A"/>
    <w:rsid w:val="00284DEB"/>
    <w:rsid w:val="0029291E"/>
    <w:rsid w:val="002B4B12"/>
    <w:rsid w:val="002C3367"/>
    <w:rsid w:val="00300A0D"/>
    <w:rsid w:val="00355651"/>
    <w:rsid w:val="003A5226"/>
    <w:rsid w:val="003A70BE"/>
    <w:rsid w:val="003C0158"/>
    <w:rsid w:val="003F0086"/>
    <w:rsid w:val="00442BCD"/>
    <w:rsid w:val="004433FA"/>
    <w:rsid w:val="00450A90"/>
    <w:rsid w:val="0049548F"/>
    <w:rsid w:val="004C0DFE"/>
    <w:rsid w:val="004E6A5A"/>
    <w:rsid w:val="004E6D79"/>
    <w:rsid w:val="004F046B"/>
    <w:rsid w:val="004F5ABC"/>
    <w:rsid w:val="004F63F8"/>
    <w:rsid w:val="00511189"/>
    <w:rsid w:val="0052633D"/>
    <w:rsid w:val="00535DB4"/>
    <w:rsid w:val="00562CB7"/>
    <w:rsid w:val="005907DA"/>
    <w:rsid w:val="00600091"/>
    <w:rsid w:val="0064492C"/>
    <w:rsid w:val="006526A8"/>
    <w:rsid w:val="00686450"/>
    <w:rsid w:val="006B36BE"/>
    <w:rsid w:val="006F4421"/>
    <w:rsid w:val="006F77DC"/>
    <w:rsid w:val="007071FE"/>
    <w:rsid w:val="0072171E"/>
    <w:rsid w:val="00730E50"/>
    <w:rsid w:val="007333A8"/>
    <w:rsid w:val="007613AD"/>
    <w:rsid w:val="00765864"/>
    <w:rsid w:val="007673D9"/>
    <w:rsid w:val="0079610C"/>
    <w:rsid w:val="007A1C2C"/>
    <w:rsid w:val="007C446F"/>
    <w:rsid w:val="007D79AA"/>
    <w:rsid w:val="007F0D22"/>
    <w:rsid w:val="007F1AD2"/>
    <w:rsid w:val="007F439A"/>
    <w:rsid w:val="008765D3"/>
    <w:rsid w:val="008910B6"/>
    <w:rsid w:val="00895D5C"/>
    <w:rsid w:val="008B0C4E"/>
    <w:rsid w:val="00902C66"/>
    <w:rsid w:val="00902C9F"/>
    <w:rsid w:val="0090388A"/>
    <w:rsid w:val="009167AF"/>
    <w:rsid w:val="009556D1"/>
    <w:rsid w:val="00963445"/>
    <w:rsid w:val="00964773"/>
    <w:rsid w:val="00964D9A"/>
    <w:rsid w:val="00966320"/>
    <w:rsid w:val="0098394F"/>
    <w:rsid w:val="00997486"/>
    <w:rsid w:val="009A11C0"/>
    <w:rsid w:val="00A121A9"/>
    <w:rsid w:val="00A41EB0"/>
    <w:rsid w:val="00A51D77"/>
    <w:rsid w:val="00A52D2F"/>
    <w:rsid w:val="00AA0003"/>
    <w:rsid w:val="00AB461D"/>
    <w:rsid w:val="00AD5233"/>
    <w:rsid w:val="00AE1032"/>
    <w:rsid w:val="00B047F1"/>
    <w:rsid w:val="00B701BC"/>
    <w:rsid w:val="00B73CFD"/>
    <w:rsid w:val="00B859D2"/>
    <w:rsid w:val="00BB0830"/>
    <w:rsid w:val="00BF16D8"/>
    <w:rsid w:val="00C0465E"/>
    <w:rsid w:val="00C0493C"/>
    <w:rsid w:val="00C075D4"/>
    <w:rsid w:val="00C343A3"/>
    <w:rsid w:val="00C40DCF"/>
    <w:rsid w:val="00C438A5"/>
    <w:rsid w:val="00C5329F"/>
    <w:rsid w:val="00C61FFA"/>
    <w:rsid w:val="00C63C13"/>
    <w:rsid w:val="00C75DDE"/>
    <w:rsid w:val="00C96FAB"/>
    <w:rsid w:val="00CD0B7D"/>
    <w:rsid w:val="00CE6285"/>
    <w:rsid w:val="00CF000E"/>
    <w:rsid w:val="00D145A5"/>
    <w:rsid w:val="00D27868"/>
    <w:rsid w:val="00D41BB6"/>
    <w:rsid w:val="00D5614E"/>
    <w:rsid w:val="00D60E2A"/>
    <w:rsid w:val="00D67055"/>
    <w:rsid w:val="00D706C5"/>
    <w:rsid w:val="00D8247E"/>
    <w:rsid w:val="00DA79E3"/>
    <w:rsid w:val="00DC5010"/>
    <w:rsid w:val="00DF3CC9"/>
    <w:rsid w:val="00E24484"/>
    <w:rsid w:val="00E351CA"/>
    <w:rsid w:val="00E35AA4"/>
    <w:rsid w:val="00E469E1"/>
    <w:rsid w:val="00E60E50"/>
    <w:rsid w:val="00E83DFA"/>
    <w:rsid w:val="00E963C0"/>
    <w:rsid w:val="00EB70C2"/>
    <w:rsid w:val="00EC0CBC"/>
    <w:rsid w:val="00EE1247"/>
    <w:rsid w:val="00EE275E"/>
    <w:rsid w:val="00EF439B"/>
    <w:rsid w:val="00F0589D"/>
    <w:rsid w:val="00F10DDF"/>
    <w:rsid w:val="00F23203"/>
    <w:rsid w:val="00F57021"/>
    <w:rsid w:val="00F928FC"/>
    <w:rsid w:val="00FA48ED"/>
    <w:rsid w:val="00FB11D4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9EE30-D135-4721-B65E-21EF64E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8D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ldiplock</dc:creator>
  <cp:lastModifiedBy>Louise Eatock</cp:lastModifiedBy>
  <cp:revision>2</cp:revision>
  <cp:lastPrinted>2021-07-20T11:49:00Z</cp:lastPrinted>
  <dcterms:created xsi:type="dcterms:W3CDTF">2021-07-21T13:35:00Z</dcterms:created>
  <dcterms:modified xsi:type="dcterms:W3CDTF">2021-07-21T13:35:00Z</dcterms:modified>
</cp:coreProperties>
</file>