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6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410"/>
        <w:gridCol w:w="2410"/>
        <w:gridCol w:w="2409"/>
        <w:gridCol w:w="2410"/>
        <w:gridCol w:w="2268"/>
        <w:gridCol w:w="2126"/>
      </w:tblGrid>
      <w:tr w:rsidR="00DA5B23" w:rsidRPr="009C2D53" w:rsidTr="00E4361C">
        <w:trPr>
          <w:trHeight w:val="357"/>
        </w:trPr>
        <w:tc>
          <w:tcPr>
            <w:tcW w:w="1271" w:type="dxa"/>
            <w:vMerge w:val="restart"/>
            <w:shd w:val="pct10" w:color="auto" w:fill="auto"/>
            <w:vAlign w:val="center"/>
          </w:tcPr>
          <w:p w:rsidR="00DA5B23" w:rsidRPr="009C2D53" w:rsidRDefault="00DA5B23" w:rsidP="00D2072C">
            <w:pPr>
              <w:rPr>
                <w:rFonts w:cs="Calibri"/>
                <w:b/>
                <w:sz w:val="16"/>
                <w:szCs w:val="16"/>
              </w:rPr>
            </w:pPr>
            <w:bookmarkStart w:id="0" w:name="_GoBack"/>
            <w:bookmarkEnd w:id="0"/>
            <w:r w:rsidRPr="009C2D53">
              <w:rPr>
                <w:rFonts w:cs="Calibri"/>
                <w:b/>
                <w:sz w:val="16"/>
                <w:szCs w:val="16"/>
              </w:rPr>
              <w:t>SUBJECT</w:t>
            </w:r>
          </w:p>
        </w:tc>
        <w:tc>
          <w:tcPr>
            <w:tcW w:w="14033" w:type="dxa"/>
            <w:gridSpan w:val="6"/>
            <w:shd w:val="pct10" w:color="auto" w:fill="auto"/>
          </w:tcPr>
          <w:p w:rsidR="00DA5B23" w:rsidRPr="00BD4446" w:rsidRDefault="006E3C4E" w:rsidP="00D2072C">
            <w:pPr>
              <w:jc w:val="center"/>
              <w:rPr>
                <w:rFonts w:cs="Calibri"/>
                <w:b/>
                <w:sz w:val="32"/>
                <w:szCs w:val="32"/>
              </w:rPr>
            </w:pPr>
            <w:r w:rsidRPr="00BD4446">
              <w:rPr>
                <w:rFonts w:cs="Calibri"/>
                <w:b/>
                <w:sz w:val="32"/>
                <w:szCs w:val="32"/>
              </w:rPr>
              <w:t>Year</w:t>
            </w:r>
            <w:r w:rsidR="0094309F" w:rsidRPr="00BD4446">
              <w:rPr>
                <w:rFonts w:cs="Calibri"/>
                <w:b/>
                <w:sz w:val="32"/>
                <w:szCs w:val="32"/>
              </w:rPr>
              <w:t xml:space="preserve"> 1</w:t>
            </w:r>
            <w:r w:rsidR="00BD4446">
              <w:rPr>
                <w:rFonts w:cs="Calibri"/>
                <w:b/>
                <w:sz w:val="32"/>
                <w:szCs w:val="32"/>
              </w:rPr>
              <w:t xml:space="preserve"> Curriculum Overview</w:t>
            </w:r>
            <w:r w:rsidR="0094309F" w:rsidRPr="00BD4446">
              <w:rPr>
                <w:rFonts w:cs="Calibri"/>
                <w:b/>
                <w:sz w:val="32"/>
                <w:szCs w:val="32"/>
              </w:rPr>
              <w:t xml:space="preserve"> 2020 - 2021</w:t>
            </w:r>
          </w:p>
        </w:tc>
      </w:tr>
      <w:tr w:rsidR="00DA5B23" w:rsidRPr="009C2D53" w:rsidTr="00E4361C">
        <w:trPr>
          <w:trHeight w:val="351"/>
        </w:trPr>
        <w:tc>
          <w:tcPr>
            <w:tcW w:w="1271" w:type="dxa"/>
            <w:vMerge/>
            <w:shd w:val="pct10" w:color="auto" w:fill="auto"/>
          </w:tcPr>
          <w:p w:rsidR="00DA5B23" w:rsidRPr="009C2D53" w:rsidRDefault="00DA5B23" w:rsidP="00D2072C">
            <w:pPr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shd w:val="pct10" w:color="auto" w:fill="auto"/>
            <w:vAlign w:val="center"/>
          </w:tcPr>
          <w:p w:rsidR="00DA5B23" w:rsidRPr="009C2D53" w:rsidRDefault="00DA5B23" w:rsidP="00D2072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9C2D53">
              <w:rPr>
                <w:rFonts w:cs="Calibri"/>
                <w:b/>
                <w:sz w:val="16"/>
                <w:szCs w:val="16"/>
              </w:rPr>
              <w:t>Autumn</w:t>
            </w:r>
          </w:p>
        </w:tc>
        <w:tc>
          <w:tcPr>
            <w:tcW w:w="4819" w:type="dxa"/>
            <w:gridSpan w:val="2"/>
            <w:shd w:val="pct10" w:color="auto" w:fill="auto"/>
            <w:vAlign w:val="center"/>
          </w:tcPr>
          <w:p w:rsidR="00DA5B23" w:rsidRPr="009C2D53" w:rsidRDefault="00DA5B23" w:rsidP="00D2072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9C2D53">
              <w:rPr>
                <w:rFonts w:cs="Calibri"/>
                <w:b/>
                <w:sz w:val="16"/>
                <w:szCs w:val="16"/>
              </w:rPr>
              <w:t>Spring</w:t>
            </w:r>
          </w:p>
        </w:tc>
        <w:tc>
          <w:tcPr>
            <w:tcW w:w="4394" w:type="dxa"/>
            <w:gridSpan w:val="2"/>
            <w:shd w:val="pct10" w:color="auto" w:fill="auto"/>
            <w:vAlign w:val="center"/>
          </w:tcPr>
          <w:p w:rsidR="00DA5B23" w:rsidRPr="009C2D53" w:rsidRDefault="00DA5B23" w:rsidP="00D2072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9C2D53">
              <w:rPr>
                <w:rFonts w:cs="Calibri"/>
                <w:b/>
                <w:sz w:val="16"/>
                <w:szCs w:val="16"/>
              </w:rPr>
              <w:t>Summer</w:t>
            </w:r>
          </w:p>
        </w:tc>
      </w:tr>
      <w:tr w:rsidR="00DA5B23" w:rsidRPr="009C2D53" w:rsidTr="00E4361C">
        <w:trPr>
          <w:trHeight w:val="608"/>
        </w:trPr>
        <w:tc>
          <w:tcPr>
            <w:tcW w:w="1271" w:type="dxa"/>
            <w:shd w:val="clear" w:color="auto" w:fill="F2F2F2"/>
          </w:tcPr>
          <w:p w:rsidR="00020133" w:rsidRDefault="00DA5B23" w:rsidP="00D2072C">
            <w:pPr>
              <w:rPr>
                <w:rFonts w:cs="Calibri"/>
                <w:b/>
                <w:sz w:val="16"/>
                <w:szCs w:val="16"/>
              </w:rPr>
            </w:pPr>
            <w:r w:rsidRPr="009C2D53">
              <w:rPr>
                <w:rFonts w:cs="Calibri"/>
                <w:b/>
                <w:sz w:val="16"/>
                <w:szCs w:val="16"/>
              </w:rPr>
              <w:t>TOPIC</w:t>
            </w:r>
            <w:r w:rsidR="00020133">
              <w:rPr>
                <w:rFonts w:cs="Calibri"/>
                <w:b/>
                <w:sz w:val="16"/>
                <w:szCs w:val="16"/>
              </w:rPr>
              <w:t xml:space="preserve"> &amp; OUTINGS/</w:t>
            </w:r>
          </w:p>
          <w:p w:rsidR="00DA5B23" w:rsidRPr="009C2D53" w:rsidRDefault="00020133" w:rsidP="00D2072C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VISITORS</w:t>
            </w:r>
          </w:p>
        </w:tc>
        <w:tc>
          <w:tcPr>
            <w:tcW w:w="4820" w:type="dxa"/>
            <w:gridSpan w:val="2"/>
            <w:shd w:val="clear" w:color="auto" w:fill="F2F2F2"/>
          </w:tcPr>
          <w:p w:rsidR="00897799" w:rsidRDefault="00897799" w:rsidP="00897799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  <w:p w:rsidR="00B4282E" w:rsidRDefault="00897799" w:rsidP="00897799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/>
                <w:color w:val="000000" w:themeColor="text1"/>
                <w:sz w:val="16"/>
                <w:szCs w:val="16"/>
              </w:rPr>
              <w:t>Travel &amp; Transport</w:t>
            </w:r>
          </w:p>
          <w:p w:rsidR="00020133" w:rsidRPr="00020133" w:rsidRDefault="00020133" w:rsidP="00897799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20133">
              <w:rPr>
                <w:rFonts w:cs="Calibri"/>
                <w:color w:val="000000" w:themeColor="text1"/>
                <w:sz w:val="16"/>
                <w:szCs w:val="16"/>
              </w:rPr>
              <w:t>Seasonal woodland walk</w:t>
            </w:r>
            <w:r w:rsidR="003610CA">
              <w:rPr>
                <w:rFonts w:cs="Calibri"/>
                <w:color w:val="000000" w:themeColor="text1"/>
                <w:sz w:val="16"/>
                <w:szCs w:val="16"/>
              </w:rPr>
              <w:t xml:space="preserve"> (Science, Geography)</w:t>
            </w:r>
          </w:p>
          <w:p w:rsidR="00020133" w:rsidRPr="00020133" w:rsidRDefault="00020133" w:rsidP="00897799">
            <w:pPr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020133">
              <w:rPr>
                <w:rFonts w:cs="Calibri"/>
                <w:color w:val="000000" w:themeColor="text1"/>
                <w:sz w:val="16"/>
                <w:szCs w:val="16"/>
              </w:rPr>
              <w:t>Arctic explorer visit (TBC)</w:t>
            </w:r>
          </w:p>
          <w:p w:rsidR="00020133" w:rsidRPr="009C2D53" w:rsidRDefault="00020133" w:rsidP="00897799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shd w:val="clear" w:color="auto" w:fill="F2F2F2"/>
          </w:tcPr>
          <w:p w:rsidR="00020133" w:rsidRDefault="00020133" w:rsidP="00D2072C">
            <w:pPr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B4282E" w:rsidRPr="009C2D53" w:rsidRDefault="003E5B72" w:rsidP="00020133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Fire, Fire!</w:t>
            </w:r>
          </w:p>
          <w:p w:rsidR="00DA5B23" w:rsidRDefault="00595E53" w:rsidP="00595E53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897799">
              <w:rPr>
                <w:rFonts w:cs="Calibri"/>
                <w:b/>
                <w:color w:val="000000" w:themeColor="text1"/>
                <w:sz w:val="16"/>
                <w:szCs w:val="16"/>
              </w:rPr>
              <w:t>Under the Sea</w:t>
            </w:r>
          </w:p>
          <w:p w:rsidR="00020133" w:rsidRPr="00020133" w:rsidRDefault="00020133" w:rsidP="00595E53">
            <w:pPr>
              <w:jc w:val="center"/>
              <w:rPr>
                <w:rFonts w:cs="Calibri"/>
                <w:sz w:val="16"/>
                <w:szCs w:val="16"/>
              </w:rPr>
            </w:pPr>
            <w:r w:rsidRPr="00020133">
              <w:rPr>
                <w:rFonts w:cs="Calibri"/>
                <w:sz w:val="16"/>
                <w:szCs w:val="16"/>
              </w:rPr>
              <w:t>Seasonal woodland walk</w:t>
            </w:r>
            <w:r w:rsidR="003610CA">
              <w:rPr>
                <w:rFonts w:cs="Calibri"/>
                <w:sz w:val="16"/>
                <w:szCs w:val="16"/>
              </w:rPr>
              <w:t xml:space="preserve"> </w:t>
            </w:r>
            <w:r w:rsidR="003610CA">
              <w:rPr>
                <w:rFonts w:cs="Calibri"/>
                <w:color w:val="000000" w:themeColor="text1"/>
                <w:sz w:val="16"/>
                <w:szCs w:val="16"/>
              </w:rPr>
              <w:t>(Science, Geography)</w:t>
            </w:r>
          </w:p>
          <w:p w:rsidR="00020133" w:rsidRDefault="00020133" w:rsidP="00595E53">
            <w:pPr>
              <w:jc w:val="center"/>
              <w:rPr>
                <w:rFonts w:cs="Calibri"/>
                <w:sz w:val="16"/>
                <w:szCs w:val="16"/>
              </w:rPr>
            </w:pPr>
            <w:r w:rsidRPr="00020133">
              <w:rPr>
                <w:rFonts w:cs="Calibri"/>
                <w:sz w:val="16"/>
                <w:szCs w:val="16"/>
              </w:rPr>
              <w:t>The Raptor Foundation (Science)</w:t>
            </w:r>
            <w:r>
              <w:rPr>
                <w:rFonts w:cs="Calibri"/>
                <w:sz w:val="16"/>
                <w:szCs w:val="16"/>
              </w:rPr>
              <w:t xml:space="preserve"> (TBC)</w:t>
            </w:r>
          </w:p>
          <w:p w:rsidR="00020133" w:rsidRPr="00020133" w:rsidRDefault="00020133" w:rsidP="00595E53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shd w:val="clear" w:color="auto" w:fill="F2F2F2"/>
          </w:tcPr>
          <w:p w:rsidR="00020133" w:rsidRDefault="00020133" w:rsidP="00020133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</w:p>
          <w:p w:rsidR="00020133" w:rsidRPr="00897799" w:rsidRDefault="0094309F" w:rsidP="00020133">
            <w:pPr>
              <w:jc w:val="center"/>
              <w:rPr>
                <w:rFonts w:cs="Calibri"/>
                <w:b/>
                <w:color w:val="000000" w:themeColor="text1"/>
                <w:sz w:val="16"/>
                <w:szCs w:val="16"/>
              </w:rPr>
            </w:pPr>
            <w:r w:rsidRPr="00897799">
              <w:rPr>
                <w:rFonts w:cs="Calibri"/>
                <w:b/>
                <w:color w:val="000000" w:themeColor="text1"/>
                <w:sz w:val="16"/>
                <w:szCs w:val="16"/>
              </w:rPr>
              <w:t>Local Life:</w:t>
            </w:r>
            <w:r w:rsidR="00595E53" w:rsidRPr="00897799">
              <w:rPr>
                <w:rFonts w:cs="Calibri"/>
                <w:b/>
                <w:color w:val="000000" w:themeColor="text1"/>
                <w:sz w:val="16"/>
                <w:szCs w:val="16"/>
              </w:rPr>
              <w:t xml:space="preserve"> Farms and Shops</w:t>
            </w:r>
          </w:p>
          <w:p w:rsidR="002A5E7B" w:rsidRDefault="00B4282E" w:rsidP="002A5E7B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9C2D53">
              <w:rPr>
                <w:rFonts w:cs="Calibri"/>
                <w:b/>
                <w:sz w:val="16"/>
                <w:szCs w:val="16"/>
              </w:rPr>
              <w:t>Royalty and Castles</w:t>
            </w:r>
            <w:r w:rsidR="00BC2B80">
              <w:rPr>
                <w:rFonts w:cs="Calibri"/>
                <w:b/>
                <w:sz w:val="16"/>
                <w:szCs w:val="16"/>
              </w:rPr>
              <w:t xml:space="preserve"> </w:t>
            </w:r>
          </w:p>
          <w:p w:rsidR="00020133" w:rsidRPr="00020133" w:rsidRDefault="00020133" w:rsidP="002A5E7B">
            <w:pPr>
              <w:jc w:val="center"/>
              <w:rPr>
                <w:rFonts w:cs="Calibri"/>
                <w:sz w:val="16"/>
                <w:szCs w:val="16"/>
              </w:rPr>
            </w:pPr>
            <w:r w:rsidRPr="00020133">
              <w:rPr>
                <w:rFonts w:cs="Calibri"/>
                <w:sz w:val="16"/>
                <w:szCs w:val="16"/>
              </w:rPr>
              <w:t>Seasonal woodland walk</w:t>
            </w:r>
            <w:r w:rsidR="003610CA">
              <w:rPr>
                <w:rFonts w:cs="Calibri"/>
                <w:sz w:val="16"/>
                <w:szCs w:val="16"/>
              </w:rPr>
              <w:t xml:space="preserve"> </w:t>
            </w:r>
            <w:r w:rsidR="003610CA">
              <w:rPr>
                <w:rFonts w:cs="Calibri"/>
                <w:color w:val="000000" w:themeColor="text1"/>
                <w:sz w:val="16"/>
                <w:szCs w:val="16"/>
              </w:rPr>
              <w:t>(Science, Geography)</w:t>
            </w:r>
          </w:p>
          <w:p w:rsidR="00020133" w:rsidRPr="00020133" w:rsidRDefault="00020133" w:rsidP="002A5E7B">
            <w:pPr>
              <w:jc w:val="center"/>
              <w:rPr>
                <w:rFonts w:cs="Calibri"/>
                <w:sz w:val="16"/>
                <w:szCs w:val="16"/>
              </w:rPr>
            </w:pPr>
            <w:r w:rsidRPr="00020133">
              <w:rPr>
                <w:rFonts w:cs="Calibri"/>
                <w:sz w:val="16"/>
                <w:szCs w:val="16"/>
              </w:rPr>
              <w:t>Burwell Local History Museum</w:t>
            </w:r>
          </w:p>
        </w:tc>
      </w:tr>
      <w:tr w:rsidR="00DA5B23" w:rsidRPr="009C2D53" w:rsidTr="00E4361C">
        <w:trPr>
          <w:trHeight w:val="608"/>
        </w:trPr>
        <w:tc>
          <w:tcPr>
            <w:tcW w:w="1271" w:type="dxa"/>
            <w:shd w:val="clear" w:color="auto" w:fill="auto"/>
          </w:tcPr>
          <w:p w:rsidR="00DA5B23" w:rsidRPr="009C2D53" w:rsidRDefault="00DA5B23" w:rsidP="00D2072C">
            <w:pPr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t>English</w:t>
            </w:r>
          </w:p>
        </w:tc>
        <w:tc>
          <w:tcPr>
            <w:tcW w:w="2410" w:type="dxa"/>
            <w:shd w:val="clear" w:color="auto" w:fill="auto"/>
          </w:tcPr>
          <w:p w:rsidR="004C1BFD" w:rsidRDefault="004C1BFD" w:rsidP="00D2072C">
            <w:pPr>
              <w:rPr>
                <w:bCs/>
                <w:sz w:val="16"/>
                <w:szCs w:val="16"/>
              </w:rPr>
            </w:pPr>
            <w:r w:rsidRPr="004C1BFD">
              <w:rPr>
                <w:b/>
                <w:bCs/>
                <w:sz w:val="16"/>
                <w:szCs w:val="16"/>
              </w:rPr>
              <w:t>Texts: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0E3C82" w:rsidRDefault="00577DC9" w:rsidP="004C1BFD">
            <w:pPr>
              <w:pStyle w:val="ListParagraph"/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Here We Are</w:t>
            </w:r>
          </w:p>
          <w:p w:rsidR="004C1BFD" w:rsidRPr="004C1BFD" w:rsidRDefault="00C44EC1" w:rsidP="004C1BFD">
            <w:pPr>
              <w:pStyle w:val="ListParagraph"/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Absolutely Anything</w:t>
            </w:r>
          </w:p>
          <w:p w:rsidR="004C1BFD" w:rsidRPr="004C1BFD" w:rsidRDefault="004C1BFD" w:rsidP="00D2072C">
            <w:pPr>
              <w:pStyle w:val="ListParagraph"/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 w:rsidRPr="004C1BFD">
              <w:rPr>
                <w:bCs/>
                <w:sz w:val="16"/>
                <w:szCs w:val="16"/>
              </w:rPr>
              <w:t>Grandpa’s Great Inventions</w:t>
            </w:r>
          </w:p>
          <w:p w:rsidR="004C1BFD" w:rsidRPr="004C1BFD" w:rsidRDefault="005D683E" w:rsidP="004C1BFD">
            <w:pPr>
              <w:pStyle w:val="ListParagraph"/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Hiccup – The Viking Who Was Seasick</w:t>
            </w:r>
          </w:p>
          <w:p w:rsidR="0048522A" w:rsidRPr="009C2D53" w:rsidRDefault="0048522A" w:rsidP="00D2072C">
            <w:pPr>
              <w:rPr>
                <w:bCs/>
                <w:sz w:val="16"/>
                <w:szCs w:val="16"/>
              </w:rPr>
            </w:pPr>
          </w:p>
          <w:p w:rsidR="004C1BFD" w:rsidRDefault="004C1BFD" w:rsidP="00D2072C">
            <w:pPr>
              <w:rPr>
                <w:b/>
                <w:bCs/>
                <w:sz w:val="16"/>
                <w:szCs w:val="16"/>
              </w:rPr>
            </w:pPr>
            <w:r w:rsidRPr="004C1BFD">
              <w:rPr>
                <w:b/>
                <w:bCs/>
                <w:sz w:val="16"/>
                <w:szCs w:val="16"/>
              </w:rPr>
              <w:t>Writing opportunities:</w:t>
            </w:r>
          </w:p>
          <w:p w:rsidR="004C1BFD" w:rsidRDefault="004C1BFD" w:rsidP="00D2072C">
            <w:pPr>
              <w:rPr>
                <w:bCs/>
                <w:sz w:val="16"/>
                <w:szCs w:val="16"/>
              </w:rPr>
            </w:pPr>
            <w:r w:rsidRPr="004C1BFD">
              <w:rPr>
                <w:bCs/>
                <w:sz w:val="16"/>
                <w:szCs w:val="16"/>
              </w:rPr>
              <w:t>Write Ko</w:t>
            </w:r>
            <w:r>
              <w:rPr>
                <w:bCs/>
                <w:sz w:val="16"/>
                <w:szCs w:val="16"/>
              </w:rPr>
              <w:t xml:space="preserve">ala a Speech bubble with advice </w:t>
            </w:r>
            <w:r w:rsidRPr="004C1BFD">
              <w:rPr>
                <w:bCs/>
                <w:sz w:val="16"/>
                <w:szCs w:val="16"/>
              </w:rPr>
              <w:t xml:space="preserve">(PSHE – </w:t>
            </w:r>
            <w:r>
              <w:rPr>
                <w:bCs/>
                <w:sz w:val="16"/>
                <w:szCs w:val="16"/>
              </w:rPr>
              <w:t>Beginning and Belonging</w:t>
            </w:r>
            <w:r w:rsidRPr="004C1BFD">
              <w:rPr>
                <w:bCs/>
                <w:sz w:val="16"/>
                <w:szCs w:val="16"/>
              </w:rPr>
              <w:t>)</w:t>
            </w:r>
          </w:p>
          <w:p w:rsidR="00020133" w:rsidRDefault="00020133" w:rsidP="00D2072C">
            <w:pPr>
              <w:rPr>
                <w:bCs/>
                <w:sz w:val="16"/>
                <w:szCs w:val="16"/>
              </w:rPr>
            </w:pPr>
          </w:p>
          <w:p w:rsidR="00020133" w:rsidRDefault="00577DC9" w:rsidP="00D2072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My journey to s</w:t>
            </w:r>
            <w:r w:rsidR="00020133">
              <w:rPr>
                <w:bCs/>
                <w:sz w:val="16"/>
                <w:szCs w:val="16"/>
              </w:rPr>
              <w:t>chool</w:t>
            </w:r>
          </w:p>
          <w:p w:rsidR="00020133" w:rsidRPr="004C1BFD" w:rsidRDefault="00020133" w:rsidP="00D2072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(PSHE – Beginning and Belonging, Geography – Tracks and Trails)</w:t>
            </w:r>
          </w:p>
          <w:p w:rsidR="004C1BFD" w:rsidRDefault="004C1BFD" w:rsidP="00D2072C">
            <w:pPr>
              <w:rPr>
                <w:b/>
                <w:bCs/>
                <w:sz w:val="16"/>
                <w:szCs w:val="16"/>
              </w:rPr>
            </w:pPr>
          </w:p>
          <w:p w:rsidR="004C1BFD" w:rsidRPr="004C1BFD" w:rsidRDefault="004C1BFD" w:rsidP="00D2072C">
            <w:pPr>
              <w:rPr>
                <w:bCs/>
                <w:sz w:val="16"/>
                <w:szCs w:val="16"/>
              </w:rPr>
            </w:pPr>
            <w:r w:rsidRPr="004C1BFD">
              <w:rPr>
                <w:bCs/>
                <w:sz w:val="16"/>
                <w:szCs w:val="16"/>
              </w:rPr>
              <w:t>Invent a vehicle</w:t>
            </w:r>
          </w:p>
          <w:p w:rsidR="004C1BFD" w:rsidRDefault="004C1BFD" w:rsidP="00D2072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(Science – Materials)</w:t>
            </w:r>
          </w:p>
          <w:p w:rsidR="004C1BFD" w:rsidRPr="004C1BFD" w:rsidRDefault="004C1BFD" w:rsidP="00D2072C">
            <w:pPr>
              <w:rPr>
                <w:bCs/>
                <w:sz w:val="16"/>
                <w:szCs w:val="16"/>
              </w:rPr>
            </w:pPr>
          </w:p>
          <w:p w:rsidR="004C1BFD" w:rsidRDefault="004C1BFD" w:rsidP="00D2072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Write a letter to teddy about his waterproof coat</w:t>
            </w:r>
          </w:p>
          <w:p w:rsidR="004C1BFD" w:rsidRDefault="004C1BFD" w:rsidP="004C1B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(Science – Materials)</w:t>
            </w:r>
          </w:p>
          <w:p w:rsidR="004C1BFD" w:rsidRDefault="004C1BFD" w:rsidP="00D2072C">
            <w:pPr>
              <w:rPr>
                <w:bCs/>
                <w:sz w:val="16"/>
                <w:szCs w:val="16"/>
              </w:rPr>
            </w:pPr>
          </w:p>
          <w:p w:rsidR="00EB405D" w:rsidRPr="009C2D53" w:rsidRDefault="00AD4E9E" w:rsidP="00D2072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Describe </w:t>
            </w:r>
            <w:r w:rsidR="005D683E">
              <w:rPr>
                <w:bCs/>
                <w:sz w:val="16"/>
                <w:szCs w:val="16"/>
              </w:rPr>
              <w:t>Hiccup</w:t>
            </w:r>
            <w:r>
              <w:rPr>
                <w:bCs/>
                <w:sz w:val="16"/>
                <w:szCs w:val="16"/>
              </w:rPr>
              <w:t>’s boat</w:t>
            </w:r>
            <w:r w:rsidR="000F3733">
              <w:rPr>
                <w:bCs/>
                <w:sz w:val="16"/>
                <w:szCs w:val="16"/>
              </w:rPr>
              <w:t xml:space="preserve"> </w:t>
            </w:r>
          </w:p>
          <w:p w:rsidR="004C1BFD" w:rsidRDefault="004C1BFD" w:rsidP="004C1B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(Science – Materials)</w:t>
            </w:r>
          </w:p>
          <w:p w:rsidR="004C1BFD" w:rsidRPr="009C2D53" w:rsidRDefault="004C1BFD" w:rsidP="004C1BFD">
            <w:pPr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4C1BFD" w:rsidRPr="00020133" w:rsidRDefault="004C1BFD" w:rsidP="004900AD">
            <w:pPr>
              <w:rPr>
                <w:b/>
                <w:sz w:val="16"/>
                <w:szCs w:val="16"/>
              </w:rPr>
            </w:pPr>
            <w:r w:rsidRPr="00020133">
              <w:rPr>
                <w:b/>
                <w:sz w:val="16"/>
                <w:szCs w:val="16"/>
              </w:rPr>
              <w:t>Texts:</w:t>
            </w:r>
          </w:p>
          <w:p w:rsidR="00020133" w:rsidRDefault="00020133" w:rsidP="004C1BFD">
            <w:pPr>
              <w:pStyle w:val="ListParagraph"/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Amelia Earhart – Little People Big Dreams</w:t>
            </w:r>
          </w:p>
          <w:p w:rsidR="004C1BFD" w:rsidRPr="004C1BFD" w:rsidRDefault="007C39FA" w:rsidP="004C1BFD">
            <w:pPr>
              <w:pStyle w:val="ListParagraph"/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How to Catch A Star</w:t>
            </w:r>
          </w:p>
          <w:p w:rsidR="004C1BFD" w:rsidRPr="004C1BFD" w:rsidRDefault="00020133" w:rsidP="004C1BFD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Rosen Shape Poems</w:t>
            </w:r>
          </w:p>
          <w:p w:rsidR="004C1BFD" w:rsidRDefault="004C1BFD" w:rsidP="004900AD">
            <w:pPr>
              <w:rPr>
                <w:sz w:val="16"/>
                <w:szCs w:val="16"/>
              </w:rPr>
            </w:pPr>
          </w:p>
          <w:p w:rsidR="00DA5B23" w:rsidRPr="009C2D53" w:rsidRDefault="004C1BFD" w:rsidP="004900AD">
            <w:pPr>
              <w:rPr>
                <w:sz w:val="16"/>
                <w:szCs w:val="16"/>
              </w:rPr>
            </w:pPr>
            <w:r w:rsidRPr="00020133">
              <w:rPr>
                <w:b/>
                <w:sz w:val="16"/>
                <w:szCs w:val="16"/>
              </w:rPr>
              <w:t xml:space="preserve">Writing </w:t>
            </w:r>
            <w:r w:rsidR="00A17C66">
              <w:rPr>
                <w:b/>
                <w:sz w:val="16"/>
                <w:szCs w:val="16"/>
              </w:rPr>
              <w:t>o</w:t>
            </w:r>
            <w:r w:rsidRPr="00020133">
              <w:rPr>
                <w:b/>
                <w:sz w:val="16"/>
                <w:szCs w:val="16"/>
              </w:rPr>
              <w:t>pportunities:</w:t>
            </w:r>
            <w:r>
              <w:rPr>
                <w:sz w:val="16"/>
                <w:szCs w:val="16"/>
              </w:rPr>
              <w:t xml:space="preserve"> </w:t>
            </w:r>
            <w:r w:rsidR="00721C66" w:rsidRPr="009C2D53">
              <w:rPr>
                <w:sz w:val="16"/>
                <w:szCs w:val="16"/>
              </w:rPr>
              <w:t>C</w:t>
            </w:r>
            <w:r w:rsidR="00020133">
              <w:rPr>
                <w:sz w:val="16"/>
                <w:szCs w:val="16"/>
              </w:rPr>
              <w:t xml:space="preserve">ompare </w:t>
            </w:r>
            <w:r w:rsidR="00721C66" w:rsidRPr="009C2D53">
              <w:rPr>
                <w:sz w:val="16"/>
                <w:szCs w:val="16"/>
              </w:rPr>
              <w:t>Amelia Earhart and Amy Johnson.</w:t>
            </w:r>
            <w:r w:rsidR="000F3733">
              <w:rPr>
                <w:sz w:val="16"/>
                <w:szCs w:val="16"/>
              </w:rPr>
              <w:t xml:space="preserve"> </w:t>
            </w:r>
            <w:r w:rsidR="000F3733" w:rsidRPr="004C1BFD">
              <w:rPr>
                <w:bCs/>
                <w:sz w:val="16"/>
                <w:szCs w:val="16"/>
              </w:rPr>
              <w:t xml:space="preserve">(History - </w:t>
            </w:r>
            <w:r w:rsidRPr="004C1BFD">
              <w:rPr>
                <w:bCs/>
                <w:sz w:val="16"/>
                <w:szCs w:val="16"/>
              </w:rPr>
              <w:t>Transport</w:t>
            </w:r>
            <w:r w:rsidR="000F3733" w:rsidRPr="004C1BFD">
              <w:rPr>
                <w:bCs/>
                <w:sz w:val="16"/>
                <w:szCs w:val="16"/>
              </w:rPr>
              <w:t>)</w:t>
            </w:r>
          </w:p>
          <w:p w:rsidR="007D0B1E" w:rsidRPr="00E4361C" w:rsidRDefault="007D0B1E" w:rsidP="004900AD">
            <w:pPr>
              <w:rPr>
                <w:sz w:val="12"/>
                <w:szCs w:val="12"/>
              </w:rPr>
            </w:pPr>
          </w:p>
          <w:p w:rsidR="007D0B1E" w:rsidRPr="004C1BFD" w:rsidRDefault="00577DC9" w:rsidP="004900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Lists what is i</w:t>
            </w:r>
            <w:r w:rsidR="007D0B1E">
              <w:rPr>
                <w:sz w:val="16"/>
                <w:szCs w:val="16"/>
              </w:rPr>
              <w:t xml:space="preserve">n </w:t>
            </w:r>
            <w:r>
              <w:rPr>
                <w:sz w:val="16"/>
                <w:szCs w:val="16"/>
              </w:rPr>
              <w:t xml:space="preserve">an </w:t>
            </w:r>
            <w:proofErr w:type="gramStart"/>
            <w:r>
              <w:rPr>
                <w:sz w:val="16"/>
                <w:szCs w:val="16"/>
              </w:rPr>
              <w:t>explorers</w:t>
            </w:r>
            <w:proofErr w:type="gramEnd"/>
            <w:r>
              <w:rPr>
                <w:sz w:val="16"/>
                <w:szCs w:val="16"/>
              </w:rPr>
              <w:t xml:space="preserve"> kit b</w:t>
            </w:r>
            <w:r w:rsidR="007D0B1E">
              <w:rPr>
                <w:sz w:val="16"/>
                <w:szCs w:val="16"/>
              </w:rPr>
              <w:t>ag</w:t>
            </w:r>
            <w:r w:rsidR="000F3733">
              <w:rPr>
                <w:sz w:val="16"/>
                <w:szCs w:val="16"/>
              </w:rPr>
              <w:t xml:space="preserve"> </w:t>
            </w:r>
            <w:r w:rsidR="000F3733" w:rsidRPr="004C1BFD">
              <w:rPr>
                <w:bCs/>
                <w:sz w:val="16"/>
                <w:szCs w:val="16"/>
              </w:rPr>
              <w:t>(History</w:t>
            </w:r>
            <w:r w:rsidR="004C1BFD">
              <w:rPr>
                <w:bCs/>
                <w:sz w:val="16"/>
                <w:szCs w:val="16"/>
              </w:rPr>
              <w:t xml:space="preserve"> – Transport &amp; </w:t>
            </w:r>
            <w:r w:rsidR="000F3733" w:rsidRPr="004C1BFD">
              <w:rPr>
                <w:bCs/>
                <w:sz w:val="16"/>
                <w:szCs w:val="16"/>
              </w:rPr>
              <w:t>Geography - Arctic)</w:t>
            </w:r>
          </w:p>
          <w:p w:rsidR="00721C66" w:rsidRPr="00E4361C" w:rsidRDefault="00721C66" w:rsidP="004900AD">
            <w:pPr>
              <w:rPr>
                <w:sz w:val="12"/>
                <w:szCs w:val="12"/>
              </w:rPr>
            </w:pPr>
          </w:p>
          <w:p w:rsidR="004C1BFD" w:rsidRDefault="004C1BFD" w:rsidP="004C1B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Report on </w:t>
            </w:r>
            <w:r w:rsidR="003E5B72">
              <w:rPr>
                <w:bCs/>
                <w:sz w:val="16"/>
                <w:szCs w:val="16"/>
              </w:rPr>
              <w:t>the Wright b</w:t>
            </w:r>
            <w:r w:rsidRPr="009C2D53">
              <w:rPr>
                <w:bCs/>
                <w:sz w:val="16"/>
                <w:szCs w:val="16"/>
              </w:rPr>
              <w:t>rothers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C1BFD">
              <w:rPr>
                <w:bCs/>
                <w:sz w:val="16"/>
                <w:szCs w:val="16"/>
              </w:rPr>
              <w:t>(History – Transport)</w:t>
            </w:r>
          </w:p>
          <w:p w:rsidR="004C1BFD" w:rsidRPr="00E4361C" w:rsidRDefault="004C1BFD" w:rsidP="004C1BFD">
            <w:pPr>
              <w:rPr>
                <w:bCs/>
                <w:sz w:val="12"/>
                <w:szCs w:val="12"/>
              </w:rPr>
            </w:pPr>
          </w:p>
          <w:p w:rsidR="004C1BFD" w:rsidRDefault="003E5B72" w:rsidP="004C1B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Space shape p</w:t>
            </w:r>
            <w:r w:rsidR="004C1BFD">
              <w:rPr>
                <w:bCs/>
                <w:sz w:val="16"/>
                <w:szCs w:val="16"/>
              </w:rPr>
              <w:t>oems</w:t>
            </w:r>
          </w:p>
          <w:p w:rsidR="00721C66" w:rsidRDefault="004C1BFD" w:rsidP="004C1B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(History – Transport)</w:t>
            </w:r>
          </w:p>
          <w:p w:rsidR="004C1BFD" w:rsidRPr="00E4361C" w:rsidRDefault="004C1BFD" w:rsidP="004C1BFD">
            <w:pPr>
              <w:rPr>
                <w:bCs/>
                <w:sz w:val="12"/>
                <w:szCs w:val="12"/>
              </w:rPr>
            </w:pPr>
          </w:p>
          <w:p w:rsidR="004C1BFD" w:rsidRPr="009C2D53" w:rsidRDefault="003E5B72" w:rsidP="004C1B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News report on the first moon l</w:t>
            </w:r>
            <w:r w:rsidR="004C1BFD" w:rsidRPr="009C2D53">
              <w:rPr>
                <w:sz w:val="16"/>
                <w:szCs w:val="16"/>
              </w:rPr>
              <w:t>anding</w:t>
            </w:r>
            <w:r w:rsidR="004C1BFD">
              <w:rPr>
                <w:sz w:val="16"/>
                <w:szCs w:val="16"/>
              </w:rPr>
              <w:t xml:space="preserve"> </w:t>
            </w:r>
            <w:r w:rsidR="004C1BFD" w:rsidRPr="004C1BFD">
              <w:rPr>
                <w:bCs/>
                <w:sz w:val="16"/>
                <w:szCs w:val="16"/>
              </w:rPr>
              <w:t>(History</w:t>
            </w:r>
            <w:r w:rsidR="004C1BFD">
              <w:rPr>
                <w:bCs/>
                <w:sz w:val="16"/>
                <w:szCs w:val="16"/>
              </w:rPr>
              <w:t xml:space="preserve"> - Transport</w:t>
            </w:r>
            <w:r w:rsidR="004C1BFD" w:rsidRPr="004C1BFD">
              <w:rPr>
                <w:bCs/>
                <w:sz w:val="16"/>
                <w:szCs w:val="16"/>
              </w:rPr>
              <w:t>)</w:t>
            </w:r>
          </w:p>
          <w:p w:rsidR="004C1BFD" w:rsidRPr="00E4361C" w:rsidRDefault="004C1BFD" w:rsidP="004C1BFD">
            <w:pPr>
              <w:rPr>
                <w:bCs/>
                <w:sz w:val="12"/>
                <w:szCs w:val="12"/>
              </w:rPr>
            </w:pPr>
          </w:p>
          <w:p w:rsidR="004C1BFD" w:rsidRPr="009C2D53" w:rsidRDefault="003E5B72" w:rsidP="004C1BF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Winter journey story w</w:t>
            </w:r>
            <w:r w:rsidR="004C1BFD">
              <w:rPr>
                <w:bCs/>
                <w:sz w:val="16"/>
                <w:szCs w:val="16"/>
              </w:rPr>
              <w:t>riting (Science – Seasonal Changes)</w:t>
            </w:r>
          </w:p>
        </w:tc>
        <w:tc>
          <w:tcPr>
            <w:tcW w:w="2409" w:type="dxa"/>
            <w:shd w:val="clear" w:color="auto" w:fill="auto"/>
          </w:tcPr>
          <w:p w:rsidR="00020133" w:rsidRPr="00020133" w:rsidRDefault="00020133" w:rsidP="00D2072C">
            <w:pPr>
              <w:rPr>
                <w:b/>
                <w:bCs/>
                <w:sz w:val="16"/>
                <w:szCs w:val="16"/>
              </w:rPr>
            </w:pPr>
            <w:r w:rsidRPr="00020133">
              <w:rPr>
                <w:b/>
                <w:bCs/>
                <w:sz w:val="16"/>
                <w:szCs w:val="16"/>
              </w:rPr>
              <w:t>Texts:</w:t>
            </w:r>
          </w:p>
          <w:p w:rsidR="00020133" w:rsidRDefault="00020133" w:rsidP="00020133">
            <w:pPr>
              <w:pStyle w:val="ListParagraph"/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Stuck</w:t>
            </w:r>
          </w:p>
          <w:p w:rsidR="00577DC9" w:rsidRDefault="00577DC9" w:rsidP="00020133">
            <w:pPr>
              <w:pStyle w:val="ListParagraph"/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Flashing Fire Engines</w:t>
            </w:r>
          </w:p>
          <w:p w:rsidR="00020133" w:rsidRDefault="006015A5" w:rsidP="00020133">
            <w:pPr>
              <w:pStyle w:val="ListParagraph"/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Not Your </w:t>
            </w:r>
            <w:r w:rsidR="00020133">
              <w:rPr>
                <w:bCs/>
                <w:sz w:val="16"/>
                <w:szCs w:val="16"/>
              </w:rPr>
              <w:t>Typical Dragon</w:t>
            </w:r>
          </w:p>
          <w:p w:rsidR="00020133" w:rsidRPr="00020133" w:rsidRDefault="000910B5" w:rsidP="00020133">
            <w:pPr>
              <w:pStyle w:val="ListParagraph"/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Toby and </w:t>
            </w:r>
            <w:r w:rsidR="00020133">
              <w:rPr>
                <w:bCs/>
                <w:sz w:val="16"/>
                <w:szCs w:val="16"/>
              </w:rPr>
              <w:t xml:space="preserve">The Great Fire </w:t>
            </w:r>
          </w:p>
          <w:p w:rsidR="00020133" w:rsidRDefault="00020133" w:rsidP="00D2072C">
            <w:pPr>
              <w:rPr>
                <w:bCs/>
                <w:sz w:val="16"/>
                <w:szCs w:val="16"/>
              </w:rPr>
            </w:pPr>
          </w:p>
          <w:p w:rsidR="00020133" w:rsidRPr="00020133" w:rsidRDefault="00020133" w:rsidP="00D2072C">
            <w:pPr>
              <w:rPr>
                <w:b/>
                <w:bCs/>
                <w:sz w:val="16"/>
                <w:szCs w:val="16"/>
              </w:rPr>
            </w:pPr>
            <w:r w:rsidRPr="00020133">
              <w:rPr>
                <w:b/>
                <w:bCs/>
                <w:sz w:val="16"/>
                <w:szCs w:val="16"/>
              </w:rPr>
              <w:t>Writing opportunities:</w:t>
            </w:r>
          </w:p>
          <w:p w:rsidR="009F3CF5" w:rsidRDefault="000E3C82" w:rsidP="00D2072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Retell</w:t>
            </w:r>
            <w:r w:rsidR="00020133">
              <w:rPr>
                <w:bCs/>
                <w:sz w:val="16"/>
                <w:szCs w:val="16"/>
              </w:rPr>
              <w:t xml:space="preserve"> Stuck</w:t>
            </w:r>
            <w:r w:rsidR="003E5B72">
              <w:rPr>
                <w:bCs/>
                <w:sz w:val="16"/>
                <w:szCs w:val="16"/>
              </w:rPr>
              <w:t xml:space="preserve"> (</w:t>
            </w:r>
            <w:r w:rsidR="00577DC9">
              <w:rPr>
                <w:bCs/>
                <w:sz w:val="16"/>
                <w:szCs w:val="16"/>
              </w:rPr>
              <w:t>Topic – Fire, Fire!)</w:t>
            </w:r>
          </w:p>
          <w:p w:rsidR="006E3C4E" w:rsidRDefault="006E3C4E" w:rsidP="00D2072C">
            <w:pPr>
              <w:rPr>
                <w:bCs/>
                <w:sz w:val="16"/>
                <w:szCs w:val="16"/>
              </w:rPr>
            </w:pPr>
          </w:p>
          <w:p w:rsidR="006E3C4E" w:rsidRDefault="00020133" w:rsidP="00D2072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Describe a dragon</w:t>
            </w:r>
            <w:r w:rsidR="00577DC9">
              <w:rPr>
                <w:bCs/>
                <w:sz w:val="16"/>
                <w:szCs w:val="16"/>
              </w:rPr>
              <w:t xml:space="preserve"> (Topic – Fire, Fire!)</w:t>
            </w:r>
          </w:p>
          <w:p w:rsidR="006E3C4E" w:rsidRDefault="006E3C4E" w:rsidP="00D2072C">
            <w:pPr>
              <w:rPr>
                <w:bCs/>
                <w:sz w:val="16"/>
                <w:szCs w:val="16"/>
              </w:rPr>
            </w:pPr>
          </w:p>
          <w:p w:rsidR="006E3C4E" w:rsidRDefault="000E3C82" w:rsidP="00D2072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Explain g</w:t>
            </w:r>
            <w:r w:rsidR="006E3C4E">
              <w:rPr>
                <w:bCs/>
                <w:sz w:val="16"/>
                <w:szCs w:val="16"/>
              </w:rPr>
              <w:t>rowing and changing</w:t>
            </w:r>
          </w:p>
          <w:p w:rsidR="006E3C4E" w:rsidRDefault="006E3C4E" w:rsidP="00D2072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(Science – bodies)</w:t>
            </w:r>
          </w:p>
          <w:p w:rsidR="006E3C4E" w:rsidRDefault="006E3C4E" w:rsidP="00D2072C">
            <w:pPr>
              <w:rPr>
                <w:bCs/>
                <w:sz w:val="16"/>
                <w:szCs w:val="16"/>
              </w:rPr>
            </w:pPr>
          </w:p>
          <w:p w:rsidR="006E3C4E" w:rsidRDefault="000E3C82" w:rsidP="006E3C4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Describe </w:t>
            </w:r>
            <w:r w:rsidR="00577DC9">
              <w:rPr>
                <w:bCs/>
                <w:sz w:val="16"/>
                <w:szCs w:val="16"/>
              </w:rPr>
              <w:t>London then and n</w:t>
            </w:r>
            <w:r w:rsidR="006E3C4E">
              <w:rPr>
                <w:bCs/>
                <w:sz w:val="16"/>
                <w:szCs w:val="16"/>
              </w:rPr>
              <w:t>ow (History – Great Fire of London, Geography – Capital Cities</w:t>
            </w:r>
          </w:p>
          <w:p w:rsidR="007D0B1E" w:rsidRDefault="007D0B1E" w:rsidP="00E06FFA">
            <w:pPr>
              <w:rPr>
                <w:bCs/>
                <w:sz w:val="16"/>
                <w:szCs w:val="16"/>
              </w:rPr>
            </w:pPr>
          </w:p>
          <w:p w:rsidR="007D0B1E" w:rsidRDefault="00020133" w:rsidP="00E06FF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Recount of t</w:t>
            </w:r>
            <w:r w:rsidR="007D0B1E">
              <w:rPr>
                <w:bCs/>
                <w:sz w:val="16"/>
                <w:szCs w:val="16"/>
              </w:rPr>
              <w:t>he Great Fire of London</w:t>
            </w:r>
            <w:r w:rsidR="000F3733">
              <w:rPr>
                <w:bCs/>
                <w:sz w:val="16"/>
                <w:szCs w:val="16"/>
              </w:rPr>
              <w:t xml:space="preserve"> </w:t>
            </w:r>
            <w:r w:rsidR="000F3733" w:rsidRPr="00020133">
              <w:rPr>
                <w:bCs/>
                <w:sz w:val="16"/>
                <w:szCs w:val="16"/>
              </w:rPr>
              <w:t>(History – Great Fire of London)</w:t>
            </w:r>
          </w:p>
          <w:p w:rsidR="007D0B1E" w:rsidRDefault="007D0B1E" w:rsidP="00E06FFA">
            <w:pPr>
              <w:rPr>
                <w:bCs/>
                <w:sz w:val="16"/>
                <w:szCs w:val="16"/>
              </w:rPr>
            </w:pPr>
          </w:p>
          <w:p w:rsidR="007D0B1E" w:rsidRPr="009C2D53" w:rsidRDefault="007D0B1E" w:rsidP="006E3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20133" w:rsidRDefault="00020133" w:rsidP="003277DF">
            <w:pPr>
              <w:rPr>
                <w:b/>
                <w:bCs/>
                <w:sz w:val="16"/>
                <w:szCs w:val="16"/>
              </w:rPr>
            </w:pPr>
            <w:r w:rsidRPr="00020133">
              <w:rPr>
                <w:b/>
                <w:bCs/>
                <w:sz w:val="16"/>
                <w:szCs w:val="16"/>
              </w:rPr>
              <w:t>Texts:</w:t>
            </w:r>
          </w:p>
          <w:p w:rsidR="00A17C66" w:rsidRPr="00A17C66" w:rsidRDefault="00A17C66" w:rsidP="00A17C66">
            <w:pPr>
              <w:pStyle w:val="ListParagraph"/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 w:rsidRPr="00A17C66">
              <w:rPr>
                <w:bCs/>
                <w:sz w:val="16"/>
                <w:szCs w:val="16"/>
              </w:rPr>
              <w:t>The Snail and the Whale</w:t>
            </w:r>
          </w:p>
          <w:p w:rsidR="00A17C66" w:rsidRDefault="00A17C66" w:rsidP="00A17C66">
            <w:pPr>
              <w:pStyle w:val="ListParagraph"/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 w:rsidRPr="00A17C66">
              <w:rPr>
                <w:bCs/>
                <w:sz w:val="16"/>
                <w:szCs w:val="16"/>
              </w:rPr>
              <w:t>Sharing a Shell</w:t>
            </w:r>
          </w:p>
          <w:p w:rsidR="000E3C82" w:rsidRPr="000E3C82" w:rsidRDefault="00A17C66" w:rsidP="000E3C82">
            <w:pPr>
              <w:pStyle w:val="ListParagraph"/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The Enormous Crocodile</w:t>
            </w:r>
          </w:p>
          <w:p w:rsidR="00A17C66" w:rsidRPr="00A17C66" w:rsidRDefault="00A17C66" w:rsidP="00A17C66">
            <w:pPr>
              <w:pStyle w:val="ListParagraph"/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Where the Forest Meets the Sea</w:t>
            </w:r>
          </w:p>
          <w:p w:rsidR="00020133" w:rsidRDefault="00020133" w:rsidP="003277DF">
            <w:pPr>
              <w:rPr>
                <w:bCs/>
                <w:sz w:val="16"/>
                <w:szCs w:val="16"/>
              </w:rPr>
            </w:pPr>
          </w:p>
          <w:p w:rsidR="00577DC9" w:rsidRDefault="00020133" w:rsidP="00D2072C">
            <w:pPr>
              <w:rPr>
                <w:b/>
                <w:bCs/>
                <w:sz w:val="16"/>
                <w:szCs w:val="16"/>
              </w:rPr>
            </w:pPr>
            <w:r w:rsidRPr="00A17C66">
              <w:rPr>
                <w:b/>
                <w:bCs/>
                <w:sz w:val="16"/>
                <w:szCs w:val="16"/>
              </w:rPr>
              <w:t xml:space="preserve">Writing </w:t>
            </w:r>
            <w:r w:rsidR="00A17C66">
              <w:rPr>
                <w:b/>
                <w:bCs/>
                <w:sz w:val="16"/>
                <w:szCs w:val="16"/>
              </w:rPr>
              <w:t>o</w:t>
            </w:r>
            <w:r w:rsidR="00A17C66" w:rsidRPr="00A17C66">
              <w:rPr>
                <w:b/>
                <w:bCs/>
                <w:sz w:val="16"/>
                <w:szCs w:val="16"/>
              </w:rPr>
              <w:t>pportunities:</w:t>
            </w:r>
          </w:p>
          <w:p w:rsidR="00577DC9" w:rsidRPr="00577DC9" w:rsidRDefault="00577DC9" w:rsidP="00D2072C">
            <w:pPr>
              <w:rPr>
                <w:bCs/>
                <w:sz w:val="16"/>
                <w:szCs w:val="16"/>
              </w:rPr>
            </w:pPr>
            <w:r w:rsidRPr="00577DC9">
              <w:rPr>
                <w:bCs/>
                <w:sz w:val="16"/>
                <w:szCs w:val="16"/>
              </w:rPr>
              <w:t xml:space="preserve">Retell </w:t>
            </w:r>
            <w:proofErr w:type="gramStart"/>
            <w:r w:rsidRPr="00577DC9">
              <w:rPr>
                <w:bCs/>
                <w:sz w:val="16"/>
                <w:szCs w:val="16"/>
              </w:rPr>
              <w:t>The</w:t>
            </w:r>
            <w:proofErr w:type="gramEnd"/>
            <w:r w:rsidRPr="00577DC9">
              <w:rPr>
                <w:bCs/>
                <w:sz w:val="16"/>
                <w:szCs w:val="16"/>
              </w:rPr>
              <w:t xml:space="preserve"> Snail and the Whale</w:t>
            </w:r>
          </w:p>
          <w:p w:rsidR="00577DC9" w:rsidRPr="009C2D53" w:rsidRDefault="00577DC9" w:rsidP="00D2072C">
            <w:pPr>
              <w:rPr>
                <w:sz w:val="16"/>
                <w:szCs w:val="16"/>
              </w:rPr>
            </w:pPr>
          </w:p>
          <w:p w:rsidR="007D0B1E" w:rsidRDefault="000E3C82" w:rsidP="007D0B1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Alternative version </w:t>
            </w:r>
            <w:r w:rsidR="006E3C4E">
              <w:rPr>
                <w:bCs/>
                <w:sz w:val="16"/>
                <w:szCs w:val="16"/>
              </w:rPr>
              <w:t>‘The Sneaky Shark’</w:t>
            </w:r>
          </w:p>
          <w:p w:rsidR="006E3C4E" w:rsidRPr="009C2D53" w:rsidRDefault="006E3C4E" w:rsidP="007D0B1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(Science – Animals)</w:t>
            </w:r>
          </w:p>
          <w:p w:rsidR="007D0B1E" w:rsidRPr="009C2D53" w:rsidRDefault="007D0B1E" w:rsidP="007D0B1E">
            <w:pPr>
              <w:rPr>
                <w:bCs/>
                <w:sz w:val="16"/>
                <w:szCs w:val="16"/>
              </w:rPr>
            </w:pPr>
          </w:p>
          <w:p w:rsidR="007D0B1E" w:rsidRPr="009C2D53" w:rsidRDefault="007D0B1E" w:rsidP="007D0B1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Under the Sea</w:t>
            </w:r>
            <w:r w:rsidR="00020133">
              <w:rPr>
                <w:bCs/>
                <w:sz w:val="16"/>
                <w:szCs w:val="16"/>
              </w:rPr>
              <w:t xml:space="preserve"> Fact</w:t>
            </w:r>
            <w:r w:rsidR="006E3C4E">
              <w:rPr>
                <w:bCs/>
                <w:sz w:val="16"/>
                <w:szCs w:val="16"/>
              </w:rPr>
              <w:t xml:space="preserve"> F</w:t>
            </w:r>
            <w:r w:rsidR="00020133">
              <w:rPr>
                <w:bCs/>
                <w:sz w:val="16"/>
                <w:szCs w:val="16"/>
              </w:rPr>
              <w:t>iles</w:t>
            </w:r>
            <w:r w:rsidR="000F3733">
              <w:rPr>
                <w:bCs/>
                <w:sz w:val="16"/>
                <w:szCs w:val="16"/>
              </w:rPr>
              <w:t xml:space="preserve"> </w:t>
            </w:r>
            <w:r w:rsidR="000F3733" w:rsidRPr="006E3C4E">
              <w:rPr>
                <w:bCs/>
                <w:sz w:val="16"/>
                <w:szCs w:val="16"/>
              </w:rPr>
              <w:t xml:space="preserve">(Geography </w:t>
            </w:r>
            <w:proofErr w:type="gramStart"/>
            <w:r w:rsidR="000F3733" w:rsidRPr="006E3C4E">
              <w:rPr>
                <w:bCs/>
                <w:sz w:val="16"/>
                <w:szCs w:val="16"/>
              </w:rPr>
              <w:t>-</w:t>
            </w:r>
            <w:r w:rsidR="00577DC9">
              <w:rPr>
                <w:bCs/>
                <w:sz w:val="16"/>
                <w:szCs w:val="16"/>
              </w:rPr>
              <w:t xml:space="preserve"> </w:t>
            </w:r>
            <w:r w:rsidR="000F3733" w:rsidRPr="006E3C4E">
              <w:rPr>
                <w:bCs/>
                <w:sz w:val="16"/>
                <w:szCs w:val="16"/>
              </w:rPr>
              <w:t xml:space="preserve"> )</w:t>
            </w:r>
            <w:proofErr w:type="gramEnd"/>
          </w:p>
          <w:p w:rsidR="007D0B1E" w:rsidRPr="009C2D53" w:rsidRDefault="007D0B1E" w:rsidP="007D0B1E">
            <w:pPr>
              <w:rPr>
                <w:sz w:val="16"/>
                <w:szCs w:val="16"/>
              </w:rPr>
            </w:pPr>
          </w:p>
          <w:p w:rsidR="007D0B1E" w:rsidRPr="009C2D53" w:rsidRDefault="006E3C4E" w:rsidP="007D0B1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Sea Life Acrostic Poems</w:t>
            </w:r>
          </w:p>
          <w:p w:rsidR="00EB405D" w:rsidRDefault="00EB405D" w:rsidP="003277DF">
            <w:pPr>
              <w:rPr>
                <w:sz w:val="16"/>
                <w:szCs w:val="16"/>
              </w:rPr>
            </w:pPr>
          </w:p>
          <w:p w:rsidR="006E3C4E" w:rsidRDefault="006E3C4E" w:rsidP="00327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Describe </w:t>
            </w:r>
            <w:r w:rsidR="00577DC9">
              <w:rPr>
                <w:sz w:val="16"/>
                <w:szCs w:val="16"/>
              </w:rPr>
              <w:t xml:space="preserve">animal clues in </w:t>
            </w:r>
            <w:r>
              <w:rPr>
                <w:sz w:val="16"/>
                <w:szCs w:val="16"/>
              </w:rPr>
              <w:t>the local woods</w:t>
            </w:r>
          </w:p>
          <w:p w:rsidR="00577DC9" w:rsidRPr="009C2D53" w:rsidRDefault="00577DC9" w:rsidP="003277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(Science – Animals)</w:t>
            </w:r>
          </w:p>
        </w:tc>
        <w:tc>
          <w:tcPr>
            <w:tcW w:w="2268" w:type="dxa"/>
            <w:shd w:val="clear" w:color="auto" w:fill="auto"/>
          </w:tcPr>
          <w:p w:rsidR="00020133" w:rsidRPr="00A17C66" w:rsidRDefault="00020133" w:rsidP="00D2072C">
            <w:pPr>
              <w:rPr>
                <w:b/>
                <w:bCs/>
                <w:sz w:val="16"/>
                <w:szCs w:val="16"/>
              </w:rPr>
            </w:pPr>
            <w:r w:rsidRPr="00A17C66">
              <w:rPr>
                <w:b/>
                <w:bCs/>
                <w:sz w:val="16"/>
                <w:szCs w:val="16"/>
              </w:rPr>
              <w:t>Texts:</w:t>
            </w:r>
          </w:p>
          <w:p w:rsidR="00020133" w:rsidRDefault="00020133" w:rsidP="00020133">
            <w:pPr>
              <w:pStyle w:val="ListParagraph"/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 w:rsidRPr="009C2D53">
              <w:rPr>
                <w:bCs/>
                <w:sz w:val="16"/>
                <w:szCs w:val="16"/>
              </w:rPr>
              <w:t>The Jolly Postman</w:t>
            </w:r>
          </w:p>
          <w:p w:rsidR="00A17C66" w:rsidRDefault="00A17C66" w:rsidP="00020133">
            <w:pPr>
              <w:pStyle w:val="ListParagraph"/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Don’t Forget the Bacon</w:t>
            </w:r>
          </w:p>
          <w:p w:rsidR="00A17C66" w:rsidRDefault="00A17C66" w:rsidP="00020133">
            <w:pPr>
              <w:pStyle w:val="ListParagraph"/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The Great Pet Sale</w:t>
            </w:r>
          </w:p>
          <w:p w:rsidR="00A17C66" w:rsidRDefault="006E3C4E" w:rsidP="00020133">
            <w:pPr>
              <w:pStyle w:val="ListParagraph"/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 Day on the Far</w:t>
            </w:r>
            <w:r w:rsidR="00A17C66">
              <w:rPr>
                <w:bCs/>
                <w:sz w:val="16"/>
                <w:szCs w:val="16"/>
              </w:rPr>
              <w:t>m</w:t>
            </w:r>
          </w:p>
          <w:p w:rsidR="006E3C4E" w:rsidRPr="00020133" w:rsidRDefault="00577DC9" w:rsidP="00020133">
            <w:pPr>
              <w:pStyle w:val="ListParagraph"/>
              <w:numPr>
                <w:ilvl w:val="0"/>
                <w:numId w:val="4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The Grand Old Tree</w:t>
            </w:r>
          </w:p>
          <w:p w:rsidR="00020133" w:rsidRDefault="00020133" w:rsidP="00D2072C">
            <w:pPr>
              <w:rPr>
                <w:bCs/>
                <w:sz w:val="16"/>
                <w:szCs w:val="16"/>
              </w:rPr>
            </w:pPr>
          </w:p>
          <w:p w:rsidR="003E5B72" w:rsidRPr="003E5B72" w:rsidRDefault="003E5B72" w:rsidP="00D2072C">
            <w:pPr>
              <w:rPr>
                <w:b/>
                <w:bCs/>
                <w:sz w:val="16"/>
                <w:szCs w:val="16"/>
              </w:rPr>
            </w:pPr>
            <w:r w:rsidRPr="003E5B72">
              <w:rPr>
                <w:b/>
                <w:bCs/>
                <w:sz w:val="16"/>
                <w:szCs w:val="16"/>
              </w:rPr>
              <w:t>Writing opportunities:</w:t>
            </w:r>
          </w:p>
          <w:p w:rsidR="006E3C4E" w:rsidRDefault="006E3C4E" w:rsidP="00D2072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Letter writing</w:t>
            </w:r>
            <w:r w:rsidR="00683342">
              <w:rPr>
                <w:bCs/>
                <w:sz w:val="16"/>
                <w:szCs w:val="16"/>
              </w:rPr>
              <w:t xml:space="preserve"> to the Jolly Postman</w:t>
            </w:r>
          </w:p>
          <w:p w:rsidR="00B4282E" w:rsidRPr="00A17C66" w:rsidRDefault="00683342" w:rsidP="00D2072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(Geography – Local life</w:t>
            </w:r>
            <w:r w:rsidR="003277DF" w:rsidRPr="00A17C66">
              <w:rPr>
                <w:bCs/>
                <w:sz w:val="16"/>
                <w:szCs w:val="16"/>
              </w:rPr>
              <w:t>)</w:t>
            </w:r>
          </w:p>
          <w:p w:rsidR="008B7560" w:rsidRPr="00A17C66" w:rsidRDefault="008B7560" w:rsidP="00D2072C">
            <w:pPr>
              <w:rPr>
                <w:bCs/>
                <w:sz w:val="16"/>
                <w:szCs w:val="16"/>
              </w:rPr>
            </w:pPr>
          </w:p>
          <w:p w:rsidR="008B7560" w:rsidRPr="00A17C66" w:rsidRDefault="003E5B72" w:rsidP="008B75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Describe trees through the s</w:t>
            </w:r>
            <w:r w:rsidR="006E3C4E">
              <w:rPr>
                <w:bCs/>
                <w:sz w:val="16"/>
                <w:szCs w:val="16"/>
              </w:rPr>
              <w:t xml:space="preserve">easons </w:t>
            </w:r>
            <w:r w:rsidR="003277DF" w:rsidRPr="00A17C66">
              <w:rPr>
                <w:bCs/>
                <w:sz w:val="16"/>
                <w:szCs w:val="16"/>
              </w:rPr>
              <w:t>(Science – Plants</w:t>
            </w:r>
            <w:r w:rsidR="006E3C4E">
              <w:rPr>
                <w:bCs/>
                <w:sz w:val="16"/>
                <w:szCs w:val="16"/>
              </w:rPr>
              <w:t>, Seasons</w:t>
            </w:r>
            <w:r w:rsidR="003277DF" w:rsidRPr="00A17C66">
              <w:rPr>
                <w:bCs/>
                <w:sz w:val="16"/>
                <w:szCs w:val="16"/>
              </w:rPr>
              <w:t>)</w:t>
            </w:r>
          </w:p>
          <w:p w:rsidR="00546594" w:rsidRPr="00A17C66" w:rsidRDefault="00546594" w:rsidP="00D2072C">
            <w:pPr>
              <w:rPr>
                <w:bCs/>
                <w:sz w:val="16"/>
                <w:szCs w:val="16"/>
              </w:rPr>
            </w:pPr>
          </w:p>
          <w:p w:rsidR="008B7560" w:rsidRPr="00A17C66" w:rsidRDefault="003E5B72" w:rsidP="005D551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Instructions to s</w:t>
            </w:r>
            <w:r w:rsidR="005D5518" w:rsidRPr="00A17C66">
              <w:rPr>
                <w:bCs/>
                <w:sz w:val="16"/>
                <w:szCs w:val="16"/>
              </w:rPr>
              <w:t>pend a day as a farmer</w:t>
            </w:r>
            <w:r w:rsidR="003277DF" w:rsidRPr="00A17C66">
              <w:rPr>
                <w:bCs/>
                <w:sz w:val="16"/>
                <w:szCs w:val="16"/>
              </w:rPr>
              <w:t xml:space="preserve"> (Science – Seasonal changes)</w:t>
            </w:r>
          </w:p>
          <w:p w:rsidR="00B4282E" w:rsidRPr="00A17C66" w:rsidRDefault="00B4282E" w:rsidP="005D5518">
            <w:pPr>
              <w:rPr>
                <w:bCs/>
                <w:sz w:val="16"/>
                <w:szCs w:val="16"/>
              </w:rPr>
            </w:pPr>
          </w:p>
          <w:p w:rsidR="00B4282E" w:rsidRPr="00A17C66" w:rsidRDefault="003E5B72" w:rsidP="005D551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Alternative version of</w:t>
            </w:r>
            <w:r w:rsidR="00B4282E" w:rsidRPr="00A17C66">
              <w:rPr>
                <w:bCs/>
                <w:sz w:val="16"/>
                <w:szCs w:val="16"/>
              </w:rPr>
              <w:t xml:space="preserve"> Don’t Forget the Bacon</w:t>
            </w:r>
            <w:r w:rsidR="003277DF" w:rsidRPr="00A17C66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(Maths – Money</w:t>
            </w:r>
            <w:r w:rsidR="003277DF" w:rsidRPr="00A17C66">
              <w:rPr>
                <w:bCs/>
                <w:sz w:val="16"/>
                <w:szCs w:val="16"/>
              </w:rPr>
              <w:t>)</w:t>
            </w:r>
          </w:p>
          <w:p w:rsidR="005D5518" w:rsidRPr="00A17C66" w:rsidRDefault="005D5518" w:rsidP="005D5518">
            <w:pPr>
              <w:rPr>
                <w:bCs/>
                <w:sz w:val="16"/>
                <w:szCs w:val="16"/>
              </w:rPr>
            </w:pPr>
          </w:p>
          <w:p w:rsidR="005D5518" w:rsidRPr="009C2D53" w:rsidRDefault="005D5518" w:rsidP="006E3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A17C66" w:rsidRPr="00A17C66" w:rsidRDefault="00A17C66" w:rsidP="00D2072C">
            <w:pPr>
              <w:rPr>
                <w:b/>
                <w:sz w:val="16"/>
                <w:szCs w:val="16"/>
              </w:rPr>
            </w:pPr>
            <w:r w:rsidRPr="00A17C66">
              <w:rPr>
                <w:b/>
                <w:sz w:val="16"/>
                <w:szCs w:val="16"/>
              </w:rPr>
              <w:t>Texts:</w:t>
            </w:r>
          </w:p>
          <w:p w:rsidR="00B4282E" w:rsidRDefault="00B4282E" w:rsidP="00A17C6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17C66">
              <w:rPr>
                <w:sz w:val="16"/>
                <w:szCs w:val="16"/>
              </w:rPr>
              <w:t>That Rabbit Belongs to Emily Brown</w:t>
            </w:r>
            <w:r w:rsidR="003277DF" w:rsidRPr="00A17C66">
              <w:rPr>
                <w:sz w:val="16"/>
                <w:szCs w:val="16"/>
              </w:rPr>
              <w:t xml:space="preserve"> </w:t>
            </w:r>
          </w:p>
          <w:p w:rsidR="00A17C66" w:rsidRDefault="003E5B72" w:rsidP="00A17C66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Cook and the King</w:t>
            </w:r>
          </w:p>
          <w:p w:rsidR="00A17C66" w:rsidRDefault="003E5B72" w:rsidP="0068334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3E5B72">
              <w:rPr>
                <w:sz w:val="16"/>
                <w:szCs w:val="16"/>
              </w:rPr>
              <w:t>The Last Castle</w:t>
            </w:r>
          </w:p>
          <w:p w:rsidR="00F235A5" w:rsidRPr="003E5B72" w:rsidRDefault="00F235A5" w:rsidP="00683342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 and the Dragon</w:t>
            </w:r>
          </w:p>
          <w:p w:rsidR="00A17C66" w:rsidRDefault="00A17C66" w:rsidP="00A17C66">
            <w:pPr>
              <w:rPr>
                <w:sz w:val="16"/>
                <w:szCs w:val="16"/>
              </w:rPr>
            </w:pPr>
          </w:p>
          <w:p w:rsidR="003E5B72" w:rsidRPr="003E5B72" w:rsidRDefault="00A17C66" w:rsidP="00D2072C">
            <w:pPr>
              <w:rPr>
                <w:b/>
                <w:sz w:val="16"/>
                <w:szCs w:val="16"/>
              </w:rPr>
            </w:pPr>
            <w:r w:rsidRPr="00A17C66">
              <w:rPr>
                <w:b/>
                <w:sz w:val="16"/>
                <w:szCs w:val="16"/>
              </w:rPr>
              <w:t xml:space="preserve">Writing </w:t>
            </w:r>
            <w:r w:rsidR="003E5B72">
              <w:rPr>
                <w:b/>
                <w:sz w:val="16"/>
                <w:szCs w:val="16"/>
              </w:rPr>
              <w:t>o</w:t>
            </w:r>
            <w:r w:rsidRPr="00A17C66">
              <w:rPr>
                <w:b/>
                <w:sz w:val="16"/>
                <w:szCs w:val="16"/>
              </w:rPr>
              <w:t>pportunities:</w:t>
            </w:r>
          </w:p>
          <w:p w:rsidR="00BA2197" w:rsidRPr="006E3C4E" w:rsidRDefault="00BA2197" w:rsidP="00D2072C">
            <w:pPr>
              <w:rPr>
                <w:sz w:val="16"/>
                <w:szCs w:val="16"/>
              </w:rPr>
            </w:pPr>
            <w:r w:rsidRPr="006E3C4E">
              <w:rPr>
                <w:sz w:val="16"/>
                <w:szCs w:val="16"/>
              </w:rPr>
              <w:t>Compare Queen Elizabeth I and Queen Victoria</w:t>
            </w:r>
            <w:r w:rsidR="003277DF" w:rsidRPr="006E3C4E">
              <w:rPr>
                <w:sz w:val="16"/>
                <w:szCs w:val="16"/>
              </w:rPr>
              <w:t xml:space="preserve"> (History – Royalty)</w:t>
            </w:r>
          </w:p>
          <w:p w:rsidR="00B4282E" w:rsidRPr="006E3C4E" w:rsidRDefault="00B4282E" w:rsidP="00D2072C">
            <w:pPr>
              <w:rPr>
                <w:sz w:val="16"/>
                <w:szCs w:val="16"/>
              </w:rPr>
            </w:pPr>
          </w:p>
          <w:p w:rsidR="00755C01" w:rsidRDefault="003E5B72" w:rsidP="00D20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Describe a </w:t>
            </w:r>
            <w:r w:rsidR="00755C01" w:rsidRPr="006E3C4E">
              <w:rPr>
                <w:sz w:val="16"/>
                <w:szCs w:val="16"/>
              </w:rPr>
              <w:t xml:space="preserve">Medieval Banquet </w:t>
            </w:r>
            <w:r w:rsidR="003277DF" w:rsidRPr="006E3C4E">
              <w:rPr>
                <w:sz w:val="16"/>
                <w:szCs w:val="16"/>
              </w:rPr>
              <w:t>(History – Royalty</w:t>
            </w:r>
            <w:r>
              <w:rPr>
                <w:sz w:val="16"/>
                <w:szCs w:val="16"/>
              </w:rPr>
              <w:t xml:space="preserve"> &amp; Castles</w:t>
            </w:r>
            <w:r w:rsidR="003277DF" w:rsidRPr="006E3C4E">
              <w:rPr>
                <w:sz w:val="16"/>
                <w:szCs w:val="16"/>
              </w:rPr>
              <w:t>)</w:t>
            </w:r>
          </w:p>
          <w:p w:rsidR="003E5B72" w:rsidRDefault="003E5B72" w:rsidP="00D2072C">
            <w:pPr>
              <w:rPr>
                <w:sz w:val="16"/>
                <w:szCs w:val="16"/>
              </w:rPr>
            </w:pPr>
          </w:p>
          <w:p w:rsidR="003E5B72" w:rsidRDefault="003E5B72" w:rsidP="00D20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 advert for a castle</w:t>
            </w:r>
          </w:p>
          <w:p w:rsidR="003E5B72" w:rsidRDefault="003E5B72" w:rsidP="00D20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(History – Royalty &amp; Castles)</w:t>
            </w:r>
          </w:p>
          <w:p w:rsidR="003E5B72" w:rsidRDefault="003E5B72" w:rsidP="00D2072C">
            <w:pPr>
              <w:rPr>
                <w:sz w:val="16"/>
                <w:szCs w:val="16"/>
              </w:rPr>
            </w:pPr>
          </w:p>
          <w:p w:rsidR="003E5B72" w:rsidRDefault="003E5B72" w:rsidP="00D20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a castle making project</w:t>
            </w:r>
          </w:p>
          <w:p w:rsidR="003E5B72" w:rsidRPr="006E3C4E" w:rsidRDefault="003E5B72" w:rsidP="00D20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(DT – Castle Construction)</w:t>
            </w:r>
          </w:p>
          <w:p w:rsidR="00755C01" w:rsidRPr="006E3C4E" w:rsidRDefault="00755C01" w:rsidP="00D2072C">
            <w:pPr>
              <w:rPr>
                <w:sz w:val="16"/>
                <w:szCs w:val="16"/>
              </w:rPr>
            </w:pPr>
          </w:p>
          <w:p w:rsidR="00BA2197" w:rsidRPr="009C2D53" w:rsidRDefault="003E5B72" w:rsidP="00D207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Fairy</w:t>
            </w:r>
            <w:r w:rsidR="00F235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tale story writing</w:t>
            </w:r>
          </w:p>
        </w:tc>
      </w:tr>
      <w:tr w:rsidR="006015A5" w:rsidRPr="009C2D53" w:rsidTr="00E4361C">
        <w:trPr>
          <w:trHeight w:val="608"/>
        </w:trPr>
        <w:tc>
          <w:tcPr>
            <w:tcW w:w="1271" w:type="dxa"/>
            <w:shd w:val="clear" w:color="auto" w:fill="auto"/>
          </w:tcPr>
          <w:p w:rsidR="006015A5" w:rsidRPr="009C2D53" w:rsidRDefault="006015A5" w:rsidP="00D207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Maths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3583C" w:rsidRDefault="0023583C" w:rsidP="0023583C">
            <w:pPr>
              <w:jc w:val="center"/>
              <w:rPr>
                <w:b/>
                <w:sz w:val="16"/>
                <w:szCs w:val="16"/>
              </w:rPr>
            </w:pPr>
            <w:r w:rsidRPr="0023583C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 xml:space="preserve">umber </w:t>
            </w:r>
            <w:r w:rsidRPr="0023583C">
              <w:rPr>
                <w:b/>
                <w:sz w:val="16"/>
                <w:szCs w:val="16"/>
              </w:rPr>
              <w:t>and</w:t>
            </w:r>
            <w:r>
              <w:rPr>
                <w:b/>
                <w:sz w:val="16"/>
                <w:szCs w:val="16"/>
              </w:rPr>
              <w:t xml:space="preserve"> Place Value</w:t>
            </w:r>
          </w:p>
          <w:p w:rsidR="0023583C" w:rsidRPr="0023583C" w:rsidRDefault="0023583C" w:rsidP="0023583C">
            <w:pPr>
              <w:jc w:val="center"/>
              <w:rPr>
                <w:sz w:val="16"/>
                <w:szCs w:val="16"/>
              </w:rPr>
            </w:pPr>
            <w:r w:rsidRPr="0023583C">
              <w:rPr>
                <w:sz w:val="16"/>
                <w:szCs w:val="16"/>
              </w:rPr>
              <w:t>Numbers to 10</w:t>
            </w:r>
          </w:p>
          <w:p w:rsidR="0023583C" w:rsidRDefault="00D200AA" w:rsidP="00235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Counting f</w:t>
            </w:r>
            <w:r w:rsidR="0023583C" w:rsidRPr="0023583C">
              <w:rPr>
                <w:sz w:val="16"/>
                <w:szCs w:val="16"/>
              </w:rPr>
              <w:t>orwards and backwards</w:t>
            </w:r>
          </w:p>
          <w:p w:rsidR="00D200AA" w:rsidRPr="0023583C" w:rsidRDefault="0023583C" w:rsidP="00D20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and less</w:t>
            </w:r>
          </w:p>
          <w:p w:rsidR="00D200AA" w:rsidRDefault="0023583C" w:rsidP="0023583C">
            <w:pPr>
              <w:jc w:val="center"/>
              <w:rPr>
                <w:b/>
                <w:sz w:val="16"/>
                <w:szCs w:val="16"/>
              </w:rPr>
            </w:pPr>
            <w:r w:rsidRPr="0023583C">
              <w:rPr>
                <w:b/>
                <w:sz w:val="16"/>
                <w:szCs w:val="16"/>
              </w:rPr>
              <w:t xml:space="preserve">Addition and </w:t>
            </w:r>
            <w:r w:rsidR="00D200AA">
              <w:rPr>
                <w:b/>
                <w:sz w:val="16"/>
                <w:szCs w:val="16"/>
              </w:rPr>
              <w:t>S</w:t>
            </w:r>
            <w:r w:rsidRPr="0023583C">
              <w:rPr>
                <w:b/>
                <w:sz w:val="16"/>
                <w:szCs w:val="16"/>
              </w:rPr>
              <w:t xml:space="preserve">ubtraction </w:t>
            </w:r>
          </w:p>
          <w:p w:rsidR="0023583C" w:rsidRPr="00D200AA" w:rsidRDefault="0023583C" w:rsidP="0023583C">
            <w:pPr>
              <w:jc w:val="center"/>
              <w:rPr>
                <w:sz w:val="16"/>
                <w:szCs w:val="16"/>
              </w:rPr>
            </w:pPr>
            <w:r w:rsidRPr="00D200AA">
              <w:rPr>
                <w:sz w:val="16"/>
                <w:szCs w:val="16"/>
              </w:rPr>
              <w:t>Part Whole models</w:t>
            </w:r>
          </w:p>
          <w:p w:rsidR="00D200AA" w:rsidRPr="00D200AA" w:rsidRDefault="00D200AA" w:rsidP="00D200AA">
            <w:pPr>
              <w:jc w:val="center"/>
              <w:rPr>
                <w:sz w:val="16"/>
                <w:szCs w:val="16"/>
              </w:rPr>
            </w:pPr>
            <w:r w:rsidRPr="00D200AA">
              <w:rPr>
                <w:sz w:val="16"/>
                <w:szCs w:val="16"/>
              </w:rPr>
              <w:t xml:space="preserve">Addition within 10 </w:t>
            </w:r>
          </w:p>
          <w:p w:rsidR="00D200AA" w:rsidRPr="00D200AA" w:rsidRDefault="00D200AA" w:rsidP="00D200AA">
            <w:pPr>
              <w:jc w:val="center"/>
              <w:rPr>
                <w:sz w:val="16"/>
                <w:szCs w:val="16"/>
              </w:rPr>
            </w:pPr>
            <w:r w:rsidRPr="00D200AA">
              <w:rPr>
                <w:sz w:val="16"/>
                <w:szCs w:val="16"/>
              </w:rPr>
              <w:t xml:space="preserve">Subtraction within 10 </w:t>
            </w:r>
          </w:p>
          <w:p w:rsidR="0023583C" w:rsidRDefault="0023583C" w:rsidP="0023583C">
            <w:pPr>
              <w:jc w:val="center"/>
              <w:rPr>
                <w:b/>
                <w:sz w:val="16"/>
                <w:szCs w:val="16"/>
              </w:rPr>
            </w:pPr>
            <w:r w:rsidRPr="0023583C">
              <w:rPr>
                <w:b/>
                <w:sz w:val="16"/>
                <w:szCs w:val="16"/>
              </w:rPr>
              <w:t>Geometry</w:t>
            </w:r>
          </w:p>
          <w:p w:rsidR="0023583C" w:rsidRPr="0023583C" w:rsidRDefault="0023583C" w:rsidP="0023583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23583C">
              <w:rPr>
                <w:sz w:val="16"/>
                <w:szCs w:val="16"/>
              </w:rPr>
              <w:t>Properties of shape</w:t>
            </w:r>
          </w:p>
          <w:p w:rsidR="0023583C" w:rsidRPr="0023583C" w:rsidRDefault="0023583C" w:rsidP="0023583C">
            <w:pPr>
              <w:jc w:val="center"/>
              <w:rPr>
                <w:sz w:val="16"/>
                <w:szCs w:val="16"/>
              </w:rPr>
            </w:pPr>
            <w:r w:rsidRPr="0023583C">
              <w:rPr>
                <w:sz w:val="16"/>
                <w:szCs w:val="16"/>
              </w:rPr>
              <w:t>2D and 3D shapes</w:t>
            </w:r>
          </w:p>
          <w:p w:rsidR="0023583C" w:rsidRDefault="0023583C" w:rsidP="002358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 and Place Value</w:t>
            </w:r>
          </w:p>
          <w:p w:rsidR="006015A5" w:rsidRPr="0023583C" w:rsidRDefault="0023583C" w:rsidP="0023583C">
            <w:pPr>
              <w:jc w:val="center"/>
              <w:rPr>
                <w:sz w:val="16"/>
                <w:szCs w:val="16"/>
              </w:rPr>
            </w:pPr>
            <w:r w:rsidRPr="0023583C">
              <w:rPr>
                <w:sz w:val="16"/>
                <w:szCs w:val="16"/>
              </w:rPr>
              <w:t>Numbers to 20</w:t>
            </w:r>
          </w:p>
          <w:p w:rsidR="0023583C" w:rsidRPr="0023583C" w:rsidRDefault="0023583C" w:rsidP="0023583C">
            <w:pPr>
              <w:jc w:val="center"/>
              <w:rPr>
                <w:sz w:val="16"/>
                <w:szCs w:val="16"/>
              </w:rPr>
            </w:pPr>
            <w:r w:rsidRPr="0023583C">
              <w:rPr>
                <w:sz w:val="16"/>
                <w:szCs w:val="16"/>
              </w:rPr>
              <w:t>Counting forwards and backwards</w:t>
            </w:r>
          </w:p>
          <w:p w:rsidR="0023583C" w:rsidRPr="00020133" w:rsidRDefault="0023583C" w:rsidP="0023583C">
            <w:pPr>
              <w:jc w:val="center"/>
              <w:rPr>
                <w:b/>
                <w:sz w:val="16"/>
                <w:szCs w:val="16"/>
              </w:rPr>
            </w:pPr>
            <w:r w:rsidRPr="0023583C">
              <w:rPr>
                <w:sz w:val="16"/>
                <w:szCs w:val="16"/>
              </w:rPr>
              <w:t>More and less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23583C" w:rsidRDefault="0023583C" w:rsidP="002358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Addition and Subtraction</w:t>
            </w:r>
          </w:p>
          <w:p w:rsidR="0023583C" w:rsidRPr="0023583C" w:rsidRDefault="0023583C" w:rsidP="0023583C">
            <w:pPr>
              <w:jc w:val="center"/>
              <w:rPr>
                <w:bCs/>
                <w:sz w:val="16"/>
                <w:szCs w:val="16"/>
              </w:rPr>
            </w:pPr>
            <w:r w:rsidRPr="0023583C">
              <w:rPr>
                <w:bCs/>
                <w:sz w:val="16"/>
                <w:szCs w:val="16"/>
              </w:rPr>
              <w:t>Addition within 20</w:t>
            </w:r>
          </w:p>
          <w:p w:rsidR="0023583C" w:rsidRPr="0023583C" w:rsidRDefault="0023583C" w:rsidP="0023583C">
            <w:pPr>
              <w:jc w:val="center"/>
              <w:rPr>
                <w:bCs/>
                <w:sz w:val="16"/>
                <w:szCs w:val="16"/>
              </w:rPr>
            </w:pPr>
            <w:r w:rsidRPr="0023583C">
              <w:rPr>
                <w:bCs/>
                <w:sz w:val="16"/>
                <w:szCs w:val="16"/>
              </w:rPr>
              <w:t>Subtraction within 20</w:t>
            </w:r>
          </w:p>
          <w:p w:rsidR="0023583C" w:rsidRDefault="0023583C" w:rsidP="002358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Number and Place Value </w:t>
            </w:r>
          </w:p>
          <w:p w:rsidR="0023583C" w:rsidRDefault="0023583C" w:rsidP="0023583C">
            <w:pPr>
              <w:jc w:val="center"/>
              <w:rPr>
                <w:bCs/>
                <w:sz w:val="16"/>
                <w:szCs w:val="16"/>
              </w:rPr>
            </w:pPr>
            <w:r w:rsidRPr="0023583C">
              <w:rPr>
                <w:bCs/>
                <w:sz w:val="16"/>
                <w:szCs w:val="16"/>
              </w:rPr>
              <w:t>Numbers to 50</w:t>
            </w:r>
          </w:p>
          <w:p w:rsidR="0023583C" w:rsidRDefault="00D200AA" w:rsidP="00235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Counting f</w:t>
            </w:r>
            <w:r w:rsidR="0023583C" w:rsidRPr="0023583C">
              <w:rPr>
                <w:sz w:val="16"/>
                <w:szCs w:val="16"/>
              </w:rPr>
              <w:t>orwards and backwards</w:t>
            </w:r>
          </w:p>
          <w:p w:rsidR="0023583C" w:rsidRPr="0023583C" w:rsidRDefault="0023583C" w:rsidP="00235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and less</w:t>
            </w:r>
          </w:p>
          <w:p w:rsidR="0023583C" w:rsidRDefault="0023583C" w:rsidP="0023583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Measurement</w:t>
            </w:r>
          </w:p>
          <w:p w:rsidR="00D200AA" w:rsidRDefault="0023583C" w:rsidP="0023583C">
            <w:pPr>
              <w:jc w:val="center"/>
              <w:rPr>
                <w:bCs/>
                <w:sz w:val="16"/>
                <w:szCs w:val="16"/>
              </w:rPr>
            </w:pPr>
            <w:r w:rsidRPr="0023583C">
              <w:rPr>
                <w:bCs/>
                <w:sz w:val="16"/>
                <w:szCs w:val="16"/>
              </w:rPr>
              <w:t>L</w:t>
            </w:r>
            <w:r>
              <w:rPr>
                <w:bCs/>
                <w:sz w:val="16"/>
                <w:szCs w:val="16"/>
              </w:rPr>
              <w:t xml:space="preserve">ength </w:t>
            </w:r>
          </w:p>
          <w:p w:rsidR="0023583C" w:rsidRPr="0023583C" w:rsidRDefault="00D200AA" w:rsidP="0023583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</w:t>
            </w:r>
            <w:r w:rsidR="0023583C">
              <w:rPr>
                <w:bCs/>
                <w:sz w:val="16"/>
                <w:szCs w:val="16"/>
              </w:rPr>
              <w:t>eight</w:t>
            </w:r>
          </w:p>
          <w:p w:rsidR="00D200AA" w:rsidRDefault="00D200AA" w:rsidP="0023583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Weight</w:t>
            </w:r>
          </w:p>
          <w:p w:rsidR="006015A5" w:rsidRPr="0023583C" w:rsidRDefault="00D200AA" w:rsidP="0023583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</w:t>
            </w:r>
            <w:r w:rsidR="0023583C" w:rsidRPr="0023583C">
              <w:rPr>
                <w:bCs/>
                <w:sz w:val="16"/>
                <w:szCs w:val="16"/>
              </w:rPr>
              <w:t>olume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3583C" w:rsidRDefault="0023583C" w:rsidP="002358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Multiplication and Division</w:t>
            </w:r>
          </w:p>
          <w:p w:rsidR="0023583C" w:rsidRDefault="0023583C" w:rsidP="0023583C">
            <w:pPr>
              <w:jc w:val="center"/>
              <w:rPr>
                <w:sz w:val="16"/>
                <w:szCs w:val="16"/>
              </w:rPr>
            </w:pPr>
            <w:r w:rsidRPr="0023583C">
              <w:rPr>
                <w:sz w:val="16"/>
                <w:szCs w:val="16"/>
              </w:rPr>
              <w:t>Groups</w:t>
            </w:r>
          </w:p>
          <w:p w:rsidR="0023583C" w:rsidRPr="0023583C" w:rsidRDefault="0023583C" w:rsidP="00235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Sharing equally</w:t>
            </w:r>
          </w:p>
          <w:p w:rsidR="0023583C" w:rsidRDefault="0023583C" w:rsidP="002358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Fractions</w:t>
            </w:r>
          </w:p>
          <w:p w:rsidR="0023583C" w:rsidRPr="0023583C" w:rsidRDefault="0023583C" w:rsidP="00235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Halves, </w:t>
            </w:r>
            <w:r w:rsidRPr="0023583C">
              <w:rPr>
                <w:sz w:val="16"/>
                <w:szCs w:val="16"/>
              </w:rPr>
              <w:t>Q</w:t>
            </w:r>
            <w:r>
              <w:rPr>
                <w:sz w:val="16"/>
                <w:szCs w:val="16"/>
              </w:rPr>
              <w:t>u</w:t>
            </w:r>
            <w:r w:rsidRPr="0023583C">
              <w:rPr>
                <w:sz w:val="16"/>
                <w:szCs w:val="16"/>
              </w:rPr>
              <w:t>arters</w:t>
            </w:r>
          </w:p>
          <w:p w:rsidR="0023583C" w:rsidRDefault="0023583C" w:rsidP="0023583C">
            <w:pPr>
              <w:jc w:val="center"/>
              <w:rPr>
                <w:b/>
                <w:sz w:val="16"/>
                <w:szCs w:val="16"/>
              </w:rPr>
            </w:pPr>
            <w:r w:rsidRPr="0023583C">
              <w:rPr>
                <w:b/>
                <w:sz w:val="16"/>
                <w:szCs w:val="16"/>
              </w:rPr>
              <w:t>Geome</w:t>
            </w:r>
            <w:r>
              <w:rPr>
                <w:b/>
                <w:sz w:val="16"/>
                <w:szCs w:val="16"/>
              </w:rPr>
              <w:t>try</w:t>
            </w:r>
          </w:p>
          <w:p w:rsidR="0023583C" w:rsidRPr="0023583C" w:rsidRDefault="0023583C" w:rsidP="0023583C">
            <w:pPr>
              <w:jc w:val="center"/>
              <w:rPr>
                <w:sz w:val="16"/>
                <w:szCs w:val="16"/>
              </w:rPr>
            </w:pPr>
            <w:r w:rsidRPr="0023583C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osition, D</w:t>
            </w:r>
            <w:r w:rsidRPr="0023583C">
              <w:rPr>
                <w:sz w:val="16"/>
                <w:szCs w:val="16"/>
              </w:rPr>
              <w:t>irection</w:t>
            </w:r>
            <w:r>
              <w:rPr>
                <w:sz w:val="16"/>
                <w:szCs w:val="16"/>
              </w:rPr>
              <w:t>, Turns</w:t>
            </w:r>
          </w:p>
          <w:p w:rsidR="0023583C" w:rsidRDefault="0023583C" w:rsidP="002358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Number and Place Value</w:t>
            </w:r>
          </w:p>
          <w:p w:rsidR="0023583C" w:rsidRDefault="0023583C" w:rsidP="0023583C">
            <w:pPr>
              <w:jc w:val="center"/>
              <w:rPr>
                <w:sz w:val="16"/>
                <w:szCs w:val="16"/>
              </w:rPr>
            </w:pPr>
            <w:r w:rsidRPr="0023583C">
              <w:rPr>
                <w:sz w:val="16"/>
                <w:szCs w:val="16"/>
              </w:rPr>
              <w:t>Numbers to 100</w:t>
            </w:r>
          </w:p>
          <w:p w:rsidR="0023583C" w:rsidRDefault="00D200AA" w:rsidP="00235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Counting f</w:t>
            </w:r>
            <w:r w:rsidR="0023583C" w:rsidRPr="0023583C">
              <w:rPr>
                <w:sz w:val="16"/>
                <w:szCs w:val="16"/>
              </w:rPr>
              <w:t>orwards and backwards</w:t>
            </w:r>
          </w:p>
          <w:p w:rsidR="0023583C" w:rsidRPr="0023583C" w:rsidRDefault="0023583C" w:rsidP="00235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More and less</w:t>
            </w:r>
          </w:p>
          <w:p w:rsidR="0023583C" w:rsidRDefault="0023583C" w:rsidP="002358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Measurement</w:t>
            </w:r>
          </w:p>
          <w:p w:rsidR="0023583C" w:rsidRPr="0023583C" w:rsidRDefault="0023583C" w:rsidP="0023583C">
            <w:pPr>
              <w:jc w:val="center"/>
              <w:rPr>
                <w:sz w:val="16"/>
                <w:szCs w:val="16"/>
              </w:rPr>
            </w:pPr>
            <w:r w:rsidRPr="0023583C">
              <w:rPr>
                <w:sz w:val="16"/>
                <w:szCs w:val="16"/>
              </w:rPr>
              <w:t>Time</w:t>
            </w:r>
          </w:p>
          <w:p w:rsidR="006015A5" w:rsidRPr="00A17C66" w:rsidRDefault="0023583C" w:rsidP="0023583C">
            <w:pPr>
              <w:jc w:val="center"/>
              <w:rPr>
                <w:b/>
                <w:sz w:val="16"/>
                <w:szCs w:val="16"/>
              </w:rPr>
            </w:pPr>
            <w:r w:rsidRPr="0023583C">
              <w:rPr>
                <w:sz w:val="16"/>
                <w:szCs w:val="16"/>
              </w:rPr>
              <w:t>Money</w:t>
            </w:r>
          </w:p>
        </w:tc>
      </w:tr>
      <w:tr w:rsidR="00DA5B23" w:rsidRPr="009C2D53" w:rsidTr="00E4361C">
        <w:trPr>
          <w:trHeight w:val="608"/>
        </w:trPr>
        <w:tc>
          <w:tcPr>
            <w:tcW w:w="1271" w:type="dxa"/>
            <w:shd w:val="clear" w:color="auto" w:fill="auto"/>
          </w:tcPr>
          <w:p w:rsidR="00DA5B23" w:rsidRPr="009C2D53" w:rsidRDefault="00DA5B23" w:rsidP="00D2072C">
            <w:pPr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t>Science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DA5B23" w:rsidRDefault="00DA5B23" w:rsidP="00D2072C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t>Materials</w:t>
            </w:r>
          </w:p>
          <w:p w:rsidR="007C39FA" w:rsidRPr="007C39FA" w:rsidRDefault="007C39FA" w:rsidP="007C39FA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C39FA">
              <w:rPr>
                <w:rFonts w:cstheme="minorHAnsi"/>
                <w:bCs/>
                <w:color w:val="000000"/>
                <w:sz w:val="16"/>
                <w:szCs w:val="16"/>
                <w:lang w:eastAsia="en-GB"/>
              </w:rPr>
              <w:t>Can they identify the main groups of materials and items from made of each material?</w:t>
            </w:r>
          </w:p>
          <w:p w:rsidR="00DA5B23" w:rsidRPr="009C2D53" w:rsidRDefault="00DA5B23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talk about similarities and differences?</w:t>
            </w:r>
          </w:p>
          <w:p w:rsidR="00DA5B23" w:rsidRPr="009C2D53" w:rsidRDefault="00DA5B23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Can they describe materials using their senses, using scientific words? </w:t>
            </w:r>
          </w:p>
          <w:p w:rsidR="00DA5B23" w:rsidRPr="009C2D53" w:rsidRDefault="00DA5B23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lang w:eastAsia="en-GB"/>
              </w:rPr>
              <w:t>Can they explain what material objects are made from?</w:t>
            </w:r>
          </w:p>
          <w:p w:rsidR="00DA5B23" w:rsidRPr="009C2D53" w:rsidRDefault="00DA5B23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lang w:eastAsia="en-GB"/>
              </w:rPr>
              <w:t>Can they explain why a material might be useful for a specific job?</w:t>
            </w:r>
          </w:p>
          <w:p w:rsidR="00DA5B23" w:rsidRPr="009C2D53" w:rsidRDefault="00DA5B23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lang w:eastAsia="en-GB"/>
              </w:rPr>
              <w:t>Can they sort materials into groups by a given criteria?</w:t>
            </w:r>
          </w:p>
          <w:p w:rsidR="00DA5B23" w:rsidRPr="009C2D53" w:rsidRDefault="00DA5B23" w:rsidP="00D2072C">
            <w:pPr>
              <w:rPr>
                <w:sz w:val="16"/>
                <w:szCs w:val="16"/>
              </w:rPr>
            </w:pPr>
          </w:p>
          <w:p w:rsidR="00BF641D" w:rsidRDefault="00BF641D" w:rsidP="00D2072C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t>Seasonal Changes</w:t>
            </w:r>
          </w:p>
          <w:p w:rsidR="007C39FA" w:rsidRDefault="007C39FA" w:rsidP="007C39FA">
            <w:pPr>
              <w:rPr>
                <w:rFonts w:cstheme="minorHAnsi"/>
                <w:bCs/>
                <w:color w:val="000000"/>
                <w:sz w:val="16"/>
                <w:szCs w:val="16"/>
                <w:lang w:eastAsia="en-GB"/>
              </w:rPr>
            </w:pPr>
            <w:r w:rsidRPr="007C39FA">
              <w:rPr>
                <w:rFonts w:cstheme="minorHAnsi"/>
                <w:bCs/>
                <w:color w:val="000000"/>
                <w:sz w:val="16"/>
                <w:szCs w:val="16"/>
                <w:lang w:eastAsia="en-GB"/>
              </w:rPr>
              <w:t xml:space="preserve">Can they </w:t>
            </w:r>
            <w:r>
              <w:rPr>
                <w:rFonts w:cstheme="minorHAnsi"/>
                <w:bCs/>
                <w:color w:val="000000"/>
                <w:sz w:val="16"/>
                <w:szCs w:val="16"/>
                <w:lang w:eastAsia="en-GB"/>
              </w:rPr>
              <w:t>identify</w:t>
            </w:r>
            <w:r w:rsidRPr="007C39FA">
              <w:rPr>
                <w:rFonts w:cstheme="minorHAnsi"/>
                <w:bCs/>
                <w:color w:val="000000"/>
                <w:sz w:val="16"/>
                <w:szCs w:val="16"/>
                <w:lang w:eastAsia="en-GB"/>
              </w:rPr>
              <w:t xml:space="preserve"> the features of autumn and winter?</w:t>
            </w:r>
          </w:p>
          <w:p w:rsidR="007C39FA" w:rsidRDefault="007C39FA" w:rsidP="007C39FA">
            <w:pPr>
              <w:rPr>
                <w:rFonts w:cstheme="minorHAnsi"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eastAsia="en-GB"/>
              </w:rPr>
              <w:t>Can they link the sun and movement of the earth to our seasons?</w:t>
            </w:r>
          </w:p>
          <w:p w:rsidR="007C39FA" w:rsidRPr="007C39FA" w:rsidRDefault="007C39FA" w:rsidP="007C39FA">
            <w:pPr>
              <w:rPr>
                <w:rFonts w:cstheme="minorHAnsi"/>
                <w:sz w:val="16"/>
                <w:szCs w:val="16"/>
                <w:lang w:eastAsia="en-GB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eastAsia="en-GB"/>
              </w:rPr>
              <w:t>Can they describe day length during the different times of the year?</w:t>
            </w:r>
          </w:p>
          <w:p w:rsidR="00BF641D" w:rsidRPr="009C2D53" w:rsidRDefault="00BF641D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use simple equipment to help them make observations?</w:t>
            </w:r>
          </w:p>
          <w:p w:rsidR="00BF641D" w:rsidRPr="009C2D53" w:rsidRDefault="00BF641D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tell other people about what they have done?</w:t>
            </w:r>
          </w:p>
          <w:p w:rsidR="00BF641D" w:rsidRPr="009C2D53" w:rsidRDefault="00BF641D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give a simple reason for their answers?</w:t>
            </w:r>
          </w:p>
          <w:p w:rsidR="00BF641D" w:rsidRPr="009C2D53" w:rsidRDefault="00BF641D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explain what they have found out?</w:t>
            </w:r>
          </w:p>
          <w:p w:rsidR="00DA5B23" w:rsidRPr="009C2D53" w:rsidRDefault="00BF641D" w:rsidP="00D2072C">
            <w:pPr>
              <w:rPr>
                <w:sz w:val="16"/>
                <w:szCs w:val="16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show their work using pictures, labels and captions?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F641D" w:rsidRPr="009C2D53" w:rsidRDefault="00BF641D" w:rsidP="00D2072C">
            <w:pPr>
              <w:jc w:val="center"/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t>Animals including Humans</w:t>
            </w:r>
          </w:p>
          <w:p w:rsidR="00BF641D" w:rsidRPr="009C2D53" w:rsidRDefault="00BF641D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lang w:eastAsia="en-GB"/>
              </w:rPr>
              <w:t>Can they identify and classify things they observe?</w:t>
            </w:r>
          </w:p>
          <w:p w:rsidR="00BF641D" w:rsidRPr="009C2D53" w:rsidRDefault="00BF641D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lang w:eastAsia="en-GB"/>
              </w:rPr>
              <w:t>Can they think of some questions to ask?</w:t>
            </w:r>
          </w:p>
          <w:p w:rsidR="00BF641D" w:rsidRPr="009C2D53" w:rsidRDefault="00BF641D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lang w:eastAsia="en-GB"/>
              </w:rPr>
              <w:t>Can they answer some scientific questions?</w:t>
            </w:r>
          </w:p>
          <w:p w:rsidR="00BF641D" w:rsidRPr="009C2D53" w:rsidRDefault="00BF641D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talk about similarities and differences?</w:t>
            </w:r>
          </w:p>
          <w:p w:rsidR="00BF641D" w:rsidRPr="009C2D53" w:rsidRDefault="00BF641D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Can they point out some of the differences between different animals? </w:t>
            </w:r>
          </w:p>
          <w:p w:rsidR="00BF641D" w:rsidRPr="009C2D53" w:rsidRDefault="00BF641D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sort photographs of living things and non-living things?</w:t>
            </w:r>
          </w:p>
          <w:p w:rsidR="00BF641D" w:rsidRPr="009C2D53" w:rsidRDefault="00BF641D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classify common animals? (birds, fish, amphibians, reptiles, mammals, invertebrates)</w:t>
            </w:r>
          </w:p>
          <w:p w:rsidR="00BF641D" w:rsidRPr="009C2D53" w:rsidRDefault="00BF641D" w:rsidP="00D2072C">
            <w:pPr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describe how an animal is suited to its environment?</w:t>
            </w:r>
          </w:p>
          <w:p w:rsidR="00D827D0" w:rsidRPr="009C2D53" w:rsidRDefault="00D827D0" w:rsidP="00D827D0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name the parts of an animal’s body?</w:t>
            </w:r>
          </w:p>
          <w:p w:rsidR="00D827D0" w:rsidRPr="009C2D53" w:rsidRDefault="00D827D0" w:rsidP="00D827D0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name a range of domestic animals?</w:t>
            </w:r>
          </w:p>
          <w:p w:rsidR="00D827D0" w:rsidRPr="009C2D53" w:rsidRDefault="00D827D0" w:rsidP="00D827D0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classify animals by what they eat? (carnivore, herbivore, omnivore)</w:t>
            </w:r>
          </w:p>
          <w:p w:rsidR="00BF641D" w:rsidRPr="009C2D53" w:rsidRDefault="00BF641D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name the parts of the human body that they can see?</w:t>
            </w:r>
          </w:p>
          <w:p w:rsidR="00DA5B23" w:rsidRDefault="00BF641D" w:rsidP="00D2072C">
            <w:pPr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identify the main parts of the human body link</w:t>
            </w:r>
            <w:r w:rsidR="007C39FA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ed</w:t>
            </w: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 xml:space="preserve"> to their senses?</w:t>
            </w:r>
          </w:p>
          <w:p w:rsidR="007C39FA" w:rsidRPr="009C2D53" w:rsidRDefault="007C39FA" w:rsidP="007C39FA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talk about what they see, touch, smell, hear or taste?</w:t>
            </w:r>
          </w:p>
          <w:p w:rsidR="00FF12F3" w:rsidRPr="009C2D53" w:rsidRDefault="00FF12F3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F641D" w:rsidRDefault="00BF641D" w:rsidP="00D2072C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t>Plants</w:t>
            </w:r>
          </w:p>
          <w:p w:rsidR="007C39FA" w:rsidRPr="007C39FA" w:rsidRDefault="007C39FA" w:rsidP="007C39FA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C39FA">
              <w:rPr>
                <w:rFonts w:cstheme="minorHAnsi"/>
                <w:bCs/>
                <w:color w:val="000000"/>
                <w:sz w:val="16"/>
                <w:szCs w:val="16"/>
                <w:lang w:eastAsia="en-GB"/>
              </w:rPr>
              <w:t>Can they identify a range of local plants and trees?</w:t>
            </w:r>
          </w:p>
          <w:p w:rsidR="00BF641D" w:rsidRPr="009C2D53" w:rsidRDefault="00BF641D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use simple equipment to help them make observations?</w:t>
            </w:r>
          </w:p>
          <w:p w:rsidR="00BF641D" w:rsidRPr="009C2D53" w:rsidRDefault="00BF641D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tell other people about what they have done?</w:t>
            </w:r>
          </w:p>
          <w:p w:rsidR="00BF641D" w:rsidRPr="009C2D53" w:rsidRDefault="00BF641D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give a simple reason for their answers?</w:t>
            </w:r>
          </w:p>
          <w:p w:rsidR="00BF641D" w:rsidRPr="009C2D53" w:rsidRDefault="00BF641D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explain what they have found out?</w:t>
            </w:r>
          </w:p>
          <w:p w:rsidR="00BF641D" w:rsidRPr="009C2D53" w:rsidRDefault="00BF641D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show their work using pictures, labels and captions?</w:t>
            </w:r>
          </w:p>
          <w:p w:rsidR="00BF641D" w:rsidRPr="009C2D53" w:rsidRDefault="00BF641D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record their finding using standard units?</w:t>
            </w:r>
          </w:p>
          <w:p w:rsidR="00BF641D" w:rsidRPr="009C2D53" w:rsidRDefault="00BF641D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put some information in a chart or table?</w:t>
            </w:r>
          </w:p>
          <w:p w:rsidR="00DA5B23" w:rsidRPr="009C2D53" w:rsidRDefault="00BF641D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make accurate measurements?</w:t>
            </w:r>
          </w:p>
          <w:p w:rsidR="00BF641D" w:rsidRPr="009C2D53" w:rsidRDefault="00BF641D" w:rsidP="00D2072C">
            <w:pPr>
              <w:rPr>
                <w:sz w:val="16"/>
                <w:szCs w:val="16"/>
              </w:rPr>
            </w:pPr>
          </w:p>
          <w:p w:rsidR="00BF641D" w:rsidRDefault="00BF641D" w:rsidP="00D2072C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t>Seasonal Changes</w:t>
            </w:r>
          </w:p>
          <w:p w:rsidR="007C39FA" w:rsidRPr="007C39FA" w:rsidRDefault="007C39FA" w:rsidP="007C39FA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7C39FA">
              <w:rPr>
                <w:rFonts w:cstheme="minorHAnsi"/>
                <w:bCs/>
                <w:color w:val="000000"/>
                <w:sz w:val="16"/>
                <w:szCs w:val="16"/>
                <w:lang w:eastAsia="en-GB"/>
              </w:rPr>
              <w:t>Can they identify the features of spring and summer?</w:t>
            </w:r>
          </w:p>
          <w:p w:rsidR="00BF641D" w:rsidRPr="009C2D53" w:rsidRDefault="00BF641D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use simple equipment to help them make observations?</w:t>
            </w:r>
          </w:p>
          <w:p w:rsidR="00BF641D" w:rsidRPr="009C2D53" w:rsidRDefault="00BF641D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tell other people about what they have done?</w:t>
            </w:r>
          </w:p>
          <w:p w:rsidR="00BF641D" w:rsidRPr="009C2D53" w:rsidRDefault="00BF641D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give a simple reason for their answers?</w:t>
            </w:r>
          </w:p>
          <w:p w:rsidR="00BF641D" w:rsidRPr="009C2D53" w:rsidRDefault="00BF641D" w:rsidP="00D2072C">
            <w:pPr>
              <w:rPr>
                <w:rFonts w:cstheme="minorHAnsi"/>
                <w:sz w:val="16"/>
                <w:szCs w:val="16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explain what they have found out?</w:t>
            </w:r>
          </w:p>
          <w:p w:rsidR="00BF641D" w:rsidRPr="009C2D53" w:rsidRDefault="00BF641D" w:rsidP="00D2072C">
            <w:pPr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</w:pPr>
            <w:r w:rsidRPr="009C2D53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en-GB"/>
              </w:rPr>
              <w:t>Can they show their work using pictures, labels and captions?</w:t>
            </w:r>
          </w:p>
          <w:p w:rsidR="00FE7279" w:rsidRPr="009C2D53" w:rsidRDefault="00FE7279" w:rsidP="00D2072C">
            <w:pPr>
              <w:rPr>
                <w:sz w:val="16"/>
                <w:szCs w:val="16"/>
              </w:rPr>
            </w:pPr>
          </w:p>
        </w:tc>
      </w:tr>
      <w:tr w:rsidR="00BA2197" w:rsidRPr="009C2D53" w:rsidTr="00E4361C">
        <w:trPr>
          <w:trHeight w:val="841"/>
        </w:trPr>
        <w:tc>
          <w:tcPr>
            <w:tcW w:w="1271" w:type="dxa"/>
            <w:shd w:val="clear" w:color="auto" w:fill="auto"/>
          </w:tcPr>
          <w:p w:rsidR="00BA2197" w:rsidRPr="009C2D53" w:rsidRDefault="00BA2197" w:rsidP="00D2072C">
            <w:pPr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lastRenderedPageBreak/>
              <w:t>Art and Design</w:t>
            </w:r>
          </w:p>
          <w:p w:rsidR="00BA2197" w:rsidRPr="009C2D53" w:rsidRDefault="00BA2197" w:rsidP="00D2072C">
            <w:pPr>
              <w:rPr>
                <w:b/>
                <w:sz w:val="16"/>
                <w:szCs w:val="16"/>
              </w:rPr>
            </w:pPr>
          </w:p>
          <w:p w:rsidR="00BA2197" w:rsidRPr="009C2D53" w:rsidRDefault="00BA2197" w:rsidP="00D2072C">
            <w:pPr>
              <w:rPr>
                <w:b/>
                <w:sz w:val="16"/>
                <w:szCs w:val="16"/>
              </w:rPr>
            </w:pPr>
          </w:p>
          <w:p w:rsidR="00BA2197" w:rsidRPr="009C2D53" w:rsidRDefault="00BA2197" w:rsidP="00D2072C">
            <w:pPr>
              <w:rPr>
                <w:b/>
                <w:sz w:val="16"/>
                <w:szCs w:val="16"/>
              </w:rPr>
            </w:pPr>
          </w:p>
          <w:p w:rsidR="00BA2197" w:rsidRPr="009C2D53" w:rsidRDefault="00BA2197" w:rsidP="00D2072C">
            <w:pPr>
              <w:rPr>
                <w:b/>
                <w:sz w:val="16"/>
                <w:szCs w:val="16"/>
              </w:rPr>
            </w:pPr>
          </w:p>
          <w:p w:rsidR="00BA2197" w:rsidRPr="009C2D53" w:rsidRDefault="00BA2197" w:rsidP="00D2072C">
            <w:pPr>
              <w:rPr>
                <w:b/>
                <w:sz w:val="16"/>
                <w:szCs w:val="16"/>
              </w:rPr>
            </w:pPr>
          </w:p>
          <w:p w:rsidR="00BA2197" w:rsidRPr="009C2D53" w:rsidRDefault="00BA2197" w:rsidP="00D2072C">
            <w:pPr>
              <w:rPr>
                <w:b/>
                <w:sz w:val="16"/>
                <w:szCs w:val="16"/>
              </w:rPr>
            </w:pPr>
          </w:p>
          <w:p w:rsidR="00BA2197" w:rsidRPr="009C2D53" w:rsidRDefault="00BA2197" w:rsidP="00D2072C">
            <w:pPr>
              <w:rPr>
                <w:b/>
                <w:sz w:val="16"/>
                <w:szCs w:val="16"/>
              </w:rPr>
            </w:pPr>
          </w:p>
          <w:p w:rsidR="00BA2197" w:rsidRPr="009C2D53" w:rsidRDefault="00BA2197" w:rsidP="00D2072C">
            <w:pPr>
              <w:rPr>
                <w:b/>
                <w:sz w:val="16"/>
                <w:szCs w:val="16"/>
              </w:rPr>
            </w:pPr>
          </w:p>
          <w:p w:rsidR="00BA2197" w:rsidRPr="009C2D53" w:rsidRDefault="00BA2197" w:rsidP="00D2072C">
            <w:pPr>
              <w:rPr>
                <w:b/>
                <w:sz w:val="16"/>
                <w:szCs w:val="16"/>
              </w:rPr>
            </w:pPr>
          </w:p>
          <w:p w:rsidR="00BA2197" w:rsidRPr="009C2D53" w:rsidRDefault="00BA2197" w:rsidP="00D2072C">
            <w:pPr>
              <w:rPr>
                <w:b/>
                <w:sz w:val="16"/>
                <w:szCs w:val="16"/>
              </w:rPr>
            </w:pPr>
          </w:p>
          <w:p w:rsidR="00BA2197" w:rsidRPr="009C2D53" w:rsidRDefault="00BA2197" w:rsidP="00D2072C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2"/>
          </w:tcPr>
          <w:p w:rsidR="0094309F" w:rsidRPr="007E7426" w:rsidRDefault="0094309F" w:rsidP="0094309F">
            <w:pPr>
              <w:contextualSpacing/>
              <w:jc w:val="center"/>
              <w:rPr>
                <w:rFonts w:cs="Arial"/>
                <w:b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7E7426">
              <w:rPr>
                <w:rFonts w:cs="Arial"/>
                <w:b/>
                <w:color w:val="000000" w:themeColor="text1"/>
                <w:kern w:val="24"/>
                <w:sz w:val="16"/>
                <w:szCs w:val="16"/>
                <w:lang w:eastAsia="en-GB"/>
              </w:rPr>
              <w:t xml:space="preserve">Print: </w:t>
            </w:r>
            <w:r w:rsidR="00FF12F3" w:rsidRPr="007E7426">
              <w:rPr>
                <w:rFonts w:cs="Arial"/>
                <w:b/>
                <w:color w:val="000000" w:themeColor="text1"/>
                <w:kern w:val="24"/>
                <w:sz w:val="16"/>
                <w:szCs w:val="16"/>
                <w:lang w:eastAsia="en-GB"/>
              </w:rPr>
              <w:t>Pathways and P</w:t>
            </w:r>
            <w:r w:rsidRPr="007E7426">
              <w:rPr>
                <w:rFonts w:cs="Arial"/>
                <w:b/>
                <w:color w:val="000000" w:themeColor="text1"/>
                <w:kern w:val="24"/>
                <w:sz w:val="16"/>
                <w:szCs w:val="16"/>
                <w:lang w:eastAsia="en-GB"/>
              </w:rPr>
              <w:t>atterns</w:t>
            </w:r>
          </w:p>
          <w:p w:rsidR="006015A5" w:rsidRPr="00C64C5A" w:rsidRDefault="006015A5" w:rsidP="006015A5">
            <w:pPr>
              <w:rPr>
                <w:rFonts w:cs="Arial"/>
                <w:sz w:val="16"/>
              </w:rPr>
            </w:pPr>
            <w:r w:rsidRPr="00C64C5A">
              <w:rPr>
                <w:rFonts w:cs="Arial"/>
                <w:sz w:val="16"/>
              </w:rPr>
              <w:t>Can they explore direct print making with a variety of objects?</w:t>
            </w:r>
          </w:p>
          <w:p w:rsidR="006015A5" w:rsidRPr="00C64C5A" w:rsidRDefault="006015A5" w:rsidP="006015A5">
            <w:pPr>
              <w:contextualSpacing/>
              <w:rPr>
                <w:rFonts w:cs="Arial"/>
                <w:b/>
                <w:color w:val="FF0000"/>
                <w:kern w:val="24"/>
                <w:sz w:val="16"/>
                <w:szCs w:val="16"/>
                <w:lang w:eastAsia="en-GB"/>
              </w:rPr>
            </w:pPr>
            <w:r w:rsidRPr="00C64C5A">
              <w:rPr>
                <w:rFonts w:cs="Arial"/>
                <w:sz w:val="16"/>
              </w:rPr>
              <w:t>Can they investigate the possibilities of direct and overprinting using primary colours?</w:t>
            </w:r>
          </w:p>
          <w:p w:rsidR="007E7426" w:rsidRPr="00C64C5A" w:rsidRDefault="007E7426" w:rsidP="007E7426">
            <w:pPr>
              <w:rPr>
                <w:rFonts w:cs="Arial"/>
                <w:sz w:val="16"/>
              </w:rPr>
            </w:pPr>
            <w:r w:rsidRPr="00C64C5A">
              <w:rPr>
                <w:rFonts w:cs="Arial"/>
                <w:sz w:val="16"/>
              </w:rPr>
              <w:t>Can they make, and print with, negative stencils?</w:t>
            </w:r>
          </w:p>
          <w:p w:rsidR="0094309F" w:rsidRPr="00C64C5A" w:rsidRDefault="007E7426" w:rsidP="007E7426">
            <w:pPr>
              <w:contextualSpacing/>
              <w:rPr>
                <w:rFonts w:cs="Arial"/>
                <w:sz w:val="16"/>
              </w:rPr>
            </w:pPr>
            <w:r w:rsidRPr="00C64C5A">
              <w:rPr>
                <w:rFonts w:cs="Arial"/>
                <w:sz w:val="16"/>
              </w:rPr>
              <w:t>Can they use colour, light to dark tones?</w:t>
            </w:r>
          </w:p>
          <w:p w:rsidR="007E7426" w:rsidRPr="00C64C5A" w:rsidRDefault="00C64C5A" w:rsidP="007E7426">
            <w:pPr>
              <w:rPr>
                <w:rFonts w:cs="Arial"/>
                <w:sz w:val="16"/>
              </w:rPr>
            </w:pPr>
            <w:r w:rsidRPr="00C64C5A">
              <w:rPr>
                <w:rFonts w:cs="Arial"/>
                <w:sz w:val="16"/>
              </w:rPr>
              <w:t xml:space="preserve">Can they </w:t>
            </w:r>
            <w:r w:rsidR="007E7426" w:rsidRPr="00C64C5A">
              <w:rPr>
                <w:rFonts w:cs="Arial"/>
                <w:sz w:val="16"/>
              </w:rPr>
              <w:t>combine printing techniques already learned to pro</w:t>
            </w:r>
            <w:r w:rsidRPr="00C64C5A">
              <w:rPr>
                <w:rFonts w:cs="Arial"/>
                <w:sz w:val="16"/>
              </w:rPr>
              <w:t>duce a layered printed image?</w:t>
            </w:r>
          </w:p>
          <w:p w:rsidR="007E7426" w:rsidRPr="00C64C5A" w:rsidRDefault="00C64C5A" w:rsidP="007E7426">
            <w:pPr>
              <w:rPr>
                <w:rFonts w:cs="Arial"/>
                <w:sz w:val="16"/>
              </w:rPr>
            </w:pPr>
            <w:r w:rsidRPr="00C64C5A">
              <w:rPr>
                <w:rFonts w:cs="Arial"/>
                <w:sz w:val="16"/>
              </w:rPr>
              <w:t>Can they</w:t>
            </w:r>
            <w:r w:rsidR="007E7426" w:rsidRPr="00C64C5A">
              <w:rPr>
                <w:rFonts w:cs="Arial"/>
                <w:sz w:val="16"/>
              </w:rPr>
              <w:t xml:space="preserve"> make a clay sla</w:t>
            </w:r>
            <w:r w:rsidRPr="00C64C5A">
              <w:rPr>
                <w:rFonts w:cs="Arial"/>
                <w:sz w:val="16"/>
              </w:rPr>
              <w:t>b relief block for printmaking?</w:t>
            </w:r>
          </w:p>
          <w:p w:rsidR="007E7426" w:rsidRPr="00C64C5A" w:rsidRDefault="00C64C5A" w:rsidP="007E7426">
            <w:pPr>
              <w:contextualSpacing/>
              <w:rPr>
                <w:rFonts w:cs="Arial"/>
                <w:sz w:val="16"/>
              </w:rPr>
            </w:pPr>
            <w:r w:rsidRPr="00C64C5A">
              <w:rPr>
                <w:rFonts w:cs="Arial"/>
                <w:sz w:val="16"/>
              </w:rPr>
              <w:t>Can they</w:t>
            </w:r>
            <w:r w:rsidR="007E7426" w:rsidRPr="00C64C5A">
              <w:rPr>
                <w:rFonts w:cs="Arial"/>
                <w:sz w:val="16"/>
              </w:rPr>
              <w:t xml:space="preserve"> print onto a v</w:t>
            </w:r>
            <w:r w:rsidRPr="00C64C5A">
              <w:rPr>
                <w:rFonts w:cs="Arial"/>
                <w:sz w:val="16"/>
              </w:rPr>
              <w:t>ariety of different surfaces?</w:t>
            </w:r>
          </w:p>
          <w:p w:rsidR="007E7426" w:rsidRPr="00C64C5A" w:rsidRDefault="00C64C5A" w:rsidP="007E7426">
            <w:pPr>
              <w:rPr>
                <w:rFonts w:cs="Arial"/>
                <w:sz w:val="16"/>
              </w:rPr>
            </w:pPr>
            <w:r w:rsidRPr="00C64C5A">
              <w:rPr>
                <w:rFonts w:cs="Arial"/>
                <w:sz w:val="16"/>
              </w:rPr>
              <w:t xml:space="preserve">Can they </w:t>
            </w:r>
            <w:r w:rsidR="007E7426" w:rsidRPr="00C64C5A">
              <w:rPr>
                <w:rFonts w:cs="Arial"/>
                <w:sz w:val="16"/>
              </w:rPr>
              <w:t xml:space="preserve">review work in progress and say what </w:t>
            </w:r>
            <w:r w:rsidRPr="00C64C5A">
              <w:rPr>
                <w:rFonts w:cs="Arial"/>
                <w:sz w:val="16"/>
              </w:rPr>
              <w:t>they think and feel about it?</w:t>
            </w:r>
          </w:p>
          <w:p w:rsidR="007E7426" w:rsidRPr="00C64C5A" w:rsidRDefault="00C64C5A" w:rsidP="007E7426">
            <w:pPr>
              <w:contextualSpacing/>
              <w:rPr>
                <w:rFonts w:cs="Arial"/>
                <w:sz w:val="16"/>
              </w:rPr>
            </w:pPr>
            <w:r w:rsidRPr="00C64C5A">
              <w:rPr>
                <w:rFonts w:cs="Arial"/>
                <w:sz w:val="16"/>
              </w:rPr>
              <w:t xml:space="preserve">Can they </w:t>
            </w:r>
            <w:r w:rsidR="007E7426" w:rsidRPr="00C64C5A">
              <w:rPr>
                <w:rFonts w:cs="Arial"/>
                <w:sz w:val="16"/>
              </w:rPr>
              <w:t xml:space="preserve">make a </w:t>
            </w:r>
            <w:proofErr w:type="spellStart"/>
            <w:r w:rsidR="007E7426" w:rsidRPr="00C64C5A">
              <w:rPr>
                <w:rFonts w:cs="Arial"/>
                <w:sz w:val="16"/>
              </w:rPr>
              <w:t>collograph</w:t>
            </w:r>
            <w:proofErr w:type="spellEnd"/>
            <w:r w:rsidR="007E7426" w:rsidRPr="00C64C5A">
              <w:rPr>
                <w:rFonts w:cs="Arial"/>
                <w:sz w:val="16"/>
              </w:rPr>
              <w:t xml:space="preserve"> </w:t>
            </w:r>
            <w:r w:rsidRPr="00C64C5A">
              <w:rPr>
                <w:rFonts w:cs="Arial"/>
                <w:sz w:val="16"/>
              </w:rPr>
              <w:t>block from a range of materials?</w:t>
            </w:r>
          </w:p>
          <w:p w:rsidR="007E7426" w:rsidRPr="00C64C5A" w:rsidRDefault="00C64C5A" w:rsidP="007E7426">
            <w:pPr>
              <w:contextualSpacing/>
              <w:rPr>
                <w:rFonts w:cs="Arial"/>
                <w:kern w:val="24"/>
                <w:sz w:val="16"/>
                <w:szCs w:val="16"/>
                <w:lang w:eastAsia="en-GB"/>
              </w:rPr>
            </w:pPr>
            <w:r w:rsidRPr="00C64C5A">
              <w:rPr>
                <w:rFonts w:cs="Arial"/>
                <w:sz w:val="16"/>
              </w:rPr>
              <w:t>Can they</w:t>
            </w:r>
            <w:r w:rsidR="007E7426" w:rsidRPr="00C64C5A">
              <w:rPr>
                <w:rFonts w:cs="Arial"/>
                <w:sz w:val="16"/>
              </w:rPr>
              <w:t xml:space="preserve"> use a </w:t>
            </w:r>
            <w:proofErr w:type="spellStart"/>
            <w:r w:rsidR="007E7426" w:rsidRPr="00C64C5A">
              <w:rPr>
                <w:rFonts w:cs="Arial"/>
                <w:sz w:val="16"/>
              </w:rPr>
              <w:t>collograph</w:t>
            </w:r>
            <w:proofErr w:type="spellEnd"/>
            <w:r w:rsidR="007E7426" w:rsidRPr="00C64C5A">
              <w:rPr>
                <w:rFonts w:cs="Arial"/>
                <w:sz w:val="16"/>
              </w:rPr>
              <w:t xml:space="preserve"> block to make rubbings and for print</w:t>
            </w:r>
            <w:r w:rsidRPr="00C64C5A">
              <w:rPr>
                <w:rFonts w:cs="Arial"/>
                <w:sz w:val="16"/>
              </w:rPr>
              <w:t>ing onto a range of surfaces?</w:t>
            </w:r>
          </w:p>
          <w:p w:rsidR="007E7426" w:rsidRDefault="007E7426" w:rsidP="00BA2197">
            <w:pPr>
              <w:jc w:val="center"/>
              <w:rPr>
                <w:rFonts w:cs="Arial"/>
                <w:b/>
                <w:kern w:val="24"/>
                <w:sz w:val="16"/>
                <w:szCs w:val="16"/>
                <w:lang w:eastAsia="en-GB"/>
              </w:rPr>
            </w:pPr>
          </w:p>
          <w:p w:rsidR="00BA2197" w:rsidRPr="009C2D53" w:rsidRDefault="00BA2197" w:rsidP="00BA2197">
            <w:pPr>
              <w:jc w:val="center"/>
              <w:rPr>
                <w:rFonts w:cs="Arial"/>
                <w:b/>
                <w:kern w:val="24"/>
                <w:sz w:val="16"/>
                <w:szCs w:val="16"/>
                <w:lang w:eastAsia="en-GB"/>
              </w:rPr>
            </w:pPr>
            <w:r w:rsidRPr="009C2D53">
              <w:rPr>
                <w:rFonts w:cs="Arial"/>
                <w:b/>
                <w:kern w:val="24"/>
                <w:sz w:val="16"/>
                <w:szCs w:val="16"/>
                <w:lang w:eastAsia="en-GB"/>
              </w:rPr>
              <w:t>Christmas Craft</w:t>
            </w:r>
          </w:p>
          <w:p w:rsidR="00BA2197" w:rsidRDefault="00BA2197" w:rsidP="00BA2197">
            <w:pPr>
              <w:jc w:val="center"/>
              <w:rPr>
                <w:rFonts w:cs="Arial"/>
                <w:kern w:val="24"/>
                <w:sz w:val="16"/>
                <w:szCs w:val="16"/>
                <w:lang w:eastAsia="en-GB"/>
              </w:rPr>
            </w:pPr>
            <w:r w:rsidRPr="009C2D53">
              <w:rPr>
                <w:rFonts w:cs="Arial"/>
                <w:kern w:val="24"/>
                <w:sz w:val="16"/>
                <w:szCs w:val="16"/>
                <w:lang w:eastAsia="en-GB"/>
              </w:rPr>
              <w:t xml:space="preserve">Seasonal </w:t>
            </w:r>
            <w:r w:rsidR="00755C01" w:rsidRPr="009C2D53">
              <w:rPr>
                <w:rFonts w:cs="Arial"/>
                <w:kern w:val="24"/>
                <w:sz w:val="16"/>
                <w:szCs w:val="16"/>
                <w:lang w:eastAsia="en-GB"/>
              </w:rPr>
              <w:t>craft</w:t>
            </w:r>
          </w:p>
          <w:p w:rsidR="00E4361C" w:rsidRPr="009C2D53" w:rsidRDefault="00E4361C" w:rsidP="00BA2197">
            <w:pPr>
              <w:jc w:val="center"/>
              <w:rPr>
                <w:rFonts w:cs="Arial"/>
                <w:kern w:val="24"/>
                <w:sz w:val="16"/>
                <w:szCs w:val="16"/>
                <w:lang w:eastAsia="en-GB"/>
              </w:rPr>
            </w:pPr>
          </w:p>
        </w:tc>
        <w:tc>
          <w:tcPr>
            <w:tcW w:w="4819" w:type="dxa"/>
            <w:gridSpan w:val="2"/>
          </w:tcPr>
          <w:p w:rsidR="00BA2197" w:rsidRPr="009C2D53" w:rsidRDefault="00BA2197" w:rsidP="00D2072C">
            <w:pPr>
              <w:jc w:val="center"/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t>Colour Chaos</w:t>
            </w:r>
          </w:p>
          <w:p w:rsidR="00BA2197" w:rsidRPr="009C2D53" w:rsidRDefault="00BA2197" w:rsidP="00532BAE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Can they make a painting using only primary colours?</w:t>
            </w:r>
          </w:p>
          <w:p w:rsidR="00BA2197" w:rsidRPr="009C2D53" w:rsidRDefault="00BA2197" w:rsidP="00532BAE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Can they talk about the work of a selection of artists, particularly their use of colour?</w:t>
            </w:r>
          </w:p>
          <w:p w:rsidR="00BA2197" w:rsidRPr="009C2D53" w:rsidRDefault="00BA2197" w:rsidP="00532BAE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Can they mix their own colours to create paintings?</w:t>
            </w:r>
          </w:p>
          <w:p w:rsidR="00BA2197" w:rsidRPr="009C2D53" w:rsidRDefault="00BA2197" w:rsidP="00532BAE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Can they use a variety of techniques and materials to create colourful paintings?</w:t>
            </w:r>
          </w:p>
          <w:p w:rsidR="00BA2197" w:rsidRPr="009C2D53" w:rsidRDefault="00BA2197" w:rsidP="00532BAE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Can they create a painting using either warm or cool colours?</w:t>
            </w:r>
          </w:p>
          <w:p w:rsidR="00BA2197" w:rsidRPr="009C2D53" w:rsidRDefault="00BA2197" w:rsidP="00D2072C">
            <w:pPr>
              <w:jc w:val="center"/>
              <w:rPr>
                <w:b/>
                <w:sz w:val="16"/>
                <w:szCs w:val="16"/>
              </w:rPr>
            </w:pPr>
          </w:p>
          <w:p w:rsidR="0094309F" w:rsidRPr="007C39FA" w:rsidRDefault="0094309F" w:rsidP="00DB2569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C39FA">
              <w:rPr>
                <w:b/>
                <w:color w:val="000000" w:themeColor="text1"/>
                <w:sz w:val="16"/>
                <w:szCs w:val="16"/>
              </w:rPr>
              <w:t>Joan Miro</w:t>
            </w:r>
          </w:p>
          <w:p w:rsidR="0094309F" w:rsidRPr="007C39FA" w:rsidRDefault="0094309F" w:rsidP="0094309F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7C39FA">
              <w:rPr>
                <w:color w:val="000000" w:themeColor="text1"/>
                <w:sz w:val="16"/>
                <w:szCs w:val="16"/>
              </w:rPr>
              <w:t>Can they create art in the style of Joan Miro?</w:t>
            </w:r>
          </w:p>
          <w:p w:rsidR="0094309F" w:rsidRPr="007C39FA" w:rsidRDefault="0094309F" w:rsidP="0094309F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7C39FA">
              <w:rPr>
                <w:color w:val="000000" w:themeColor="text1"/>
                <w:sz w:val="16"/>
                <w:szCs w:val="16"/>
              </w:rPr>
              <w:t xml:space="preserve">Can they develop a wide range of art and design techniques in using colour, pattern, texture, line, shape, form and space? </w:t>
            </w:r>
          </w:p>
          <w:p w:rsidR="0094309F" w:rsidRPr="007C39FA" w:rsidRDefault="0094309F" w:rsidP="0094309F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7C39FA">
              <w:rPr>
                <w:color w:val="000000" w:themeColor="text1"/>
                <w:sz w:val="16"/>
                <w:szCs w:val="16"/>
              </w:rPr>
              <w:t>Can they design and make surrealist picture and sculptures from different materials?</w:t>
            </w:r>
          </w:p>
          <w:p w:rsidR="00BA2197" w:rsidRPr="007C39FA" w:rsidRDefault="0094309F" w:rsidP="0094309F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  <w:r w:rsidRPr="007C39FA">
              <w:rPr>
                <w:color w:val="000000" w:themeColor="text1"/>
                <w:sz w:val="16"/>
                <w:szCs w:val="16"/>
              </w:rPr>
              <w:t>Can they identify how their work is similar to that of other artists?</w:t>
            </w:r>
          </w:p>
          <w:p w:rsidR="00BA2197" w:rsidRPr="009C2D53" w:rsidRDefault="00BA2197" w:rsidP="00D2072C">
            <w:pPr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2"/>
          </w:tcPr>
          <w:p w:rsidR="00BA2197" w:rsidRPr="009C2D53" w:rsidRDefault="00BA2197" w:rsidP="00D2072C">
            <w:pPr>
              <w:jc w:val="center"/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t>Nature Sculptures</w:t>
            </w:r>
          </w:p>
          <w:p w:rsidR="00BA2197" w:rsidRPr="009C2D53" w:rsidRDefault="00BA2197" w:rsidP="00F2726E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Can they talk about nature sculptures and the work of Andy Goldsworthy?</w:t>
            </w:r>
          </w:p>
          <w:p w:rsidR="00BA2197" w:rsidRPr="009C2D53" w:rsidRDefault="00BA2197" w:rsidP="00F2726E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Can they create a clay sculpture and an observational drawing of a natural object?</w:t>
            </w:r>
          </w:p>
          <w:p w:rsidR="00BA2197" w:rsidRPr="009C2D53" w:rsidRDefault="00BA2197" w:rsidP="00F2726E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Can they collect natural materials to create land art?</w:t>
            </w:r>
          </w:p>
          <w:p w:rsidR="00BA2197" w:rsidRDefault="00BA2197" w:rsidP="00F2726E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 xml:space="preserve">Can they talk about their work afterwards, comparing it to </w:t>
            </w:r>
            <w:proofErr w:type="gramStart"/>
            <w:r w:rsidRPr="009C2D53">
              <w:rPr>
                <w:sz w:val="16"/>
                <w:szCs w:val="16"/>
              </w:rPr>
              <w:t>other</w:t>
            </w:r>
            <w:proofErr w:type="gramEnd"/>
            <w:r w:rsidRPr="009C2D53">
              <w:rPr>
                <w:sz w:val="16"/>
                <w:szCs w:val="16"/>
              </w:rPr>
              <w:t xml:space="preserve"> artists work?</w:t>
            </w:r>
          </w:p>
          <w:p w:rsidR="0094309F" w:rsidRDefault="0094309F" w:rsidP="0094309F">
            <w:pPr>
              <w:contextualSpacing/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</w:p>
          <w:p w:rsidR="0094309F" w:rsidRPr="007C39FA" w:rsidRDefault="0094309F" w:rsidP="0094309F">
            <w:pPr>
              <w:contextualSpacing/>
              <w:jc w:val="center"/>
              <w:rPr>
                <w:rFonts w:cs="Arial"/>
                <w:b/>
                <w:color w:val="000000" w:themeColor="text1"/>
                <w:sz w:val="16"/>
                <w:szCs w:val="16"/>
                <w:lang w:eastAsia="en-GB"/>
              </w:rPr>
            </w:pPr>
            <w:r w:rsidRPr="007C39FA">
              <w:rPr>
                <w:rFonts w:cs="Arial"/>
                <w:b/>
                <w:color w:val="000000" w:themeColor="text1"/>
                <w:sz w:val="16"/>
                <w:szCs w:val="16"/>
                <w:lang w:eastAsia="en-GB"/>
              </w:rPr>
              <w:t>Portraits</w:t>
            </w:r>
          </w:p>
          <w:p w:rsidR="0094309F" w:rsidRPr="007C39FA" w:rsidRDefault="0094309F" w:rsidP="0094309F">
            <w:pPr>
              <w:contextualSpacing/>
              <w:rPr>
                <w:color w:val="000000" w:themeColor="text1"/>
                <w:sz w:val="16"/>
                <w:szCs w:val="16"/>
              </w:rPr>
            </w:pPr>
            <w:r w:rsidRPr="007C39FA">
              <w:rPr>
                <w:rFonts w:cs="Arial"/>
                <w:color w:val="000000" w:themeColor="text1"/>
                <w:sz w:val="16"/>
                <w:szCs w:val="16"/>
                <w:lang w:eastAsia="en-GB"/>
              </w:rPr>
              <w:t xml:space="preserve">Can they explain what a portrait is and draw a </w:t>
            </w:r>
            <w:proofErr w:type="spellStart"/>
            <w:r w:rsidRPr="007C39FA">
              <w:rPr>
                <w:rFonts w:cs="Arial"/>
                <w:color w:val="000000" w:themeColor="text1"/>
                <w:sz w:val="16"/>
                <w:szCs w:val="16"/>
                <w:lang w:eastAsia="en-GB"/>
              </w:rPr>
              <w:t>self portrait</w:t>
            </w:r>
            <w:proofErr w:type="spellEnd"/>
            <w:r w:rsidRPr="007C39FA">
              <w:rPr>
                <w:rFonts w:cs="Arial"/>
                <w:color w:val="000000" w:themeColor="text1"/>
                <w:sz w:val="16"/>
                <w:szCs w:val="16"/>
                <w:lang w:eastAsia="en-GB"/>
              </w:rPr>
              <w:t>?</w:t>
            </w:r>
          </w:p>
          <w:p w:rsidR="0094309F" w:rsidRPr="007C39FA" w:rsidRDefault="0094309F" w:rsidP="0094309F">
            <w:pPr>
              <w:rPr>
                <w:color w:val="000000" w:themeColor="text1"/>
                <w:sz w:val="16"/>
                <w:szCs w:val="16"/>
              </w:rPr>
            </w:pPr>
            <w:r w:rsidRPr="007C39FA">
              <w:rPr>
                <w:color w:val="000000" w:themeColor="text1"/>
                <w:sz w:val="16"/>
                <w:szCs w:val="16"/>
              </w:rPr>
              <w:t>Can they talk about the work of Picasso, Paul Klee and Andy Warhol</w:t>
            </w:r>
            <w:r w:rsidR="009D0F83" w:rsidRPr="007C39FA">
              <w:rPr>
                <w:color w:val="000000" w:themeColor="text1"/>
                <w:sz w:val="16"/>
                <w:szCs w:val="16"/>
              </w:rPr>
              <w:t>?</w:t>
            </w:r>
          </w:p>
          <w:p w:rsidR="0094309F" w:rsidRPr="007C39FA" w:rsidRDefault="0094309F" w:rsidP="0094309F">
            <w:pPr>
              <w:rPr>
                <w:color w:val="000000" w:themeColor="text1"/>
                <w:sz w:val="16"/>
                <w:szCs w:val="16"/>
              </w:rPr>
            </w:pPr>
            <w:r w:rsidRPr="007C39FA">
              <w:rPr>
                <w:color w:val="000000" w:themeColor="text1"/>
                <w:sz w:val="16"/>
                <w:szCs w:val="16"/>
              </w:rPr>
              <w:t>Can they use colour to portray emotion in a portrait and use collage materials to make an abstract portrait?</w:t>
            </w:r>
          </w:p>
          <w:p w:rsidR="0094309F" w:rsidRPr="007C39FA" w:rsidRDefault="0094309F" w:rsidP="0094309F">
            <w:pPr>
              <w:rPr>
                <w:color w:val="000000" w:themeColor="text1"/>
                <w:sz w:val="16"/>
                <w:szCs w:val="16"/>
              </w:rPr>
            </w:pPr>
            <w:r w:rsidRPr="007C39FA">
              <w:rPr>
                <w:color w:val="000000" w:themeColor="text1"/>
                <w:sz w:val="16"/>
                <w:szCs w:val="16"/>
              </w:rPr>
              <w:t>Can they use watercolour to paint a background and create a line drawing?</w:t>
            </w:r>
          </w:p>
          <w:p w:rsidR="0094309F" w:rsidRPr="007C39FA" w:rsidRDefault="0094309F" w:rsidP="0094309F">
            <w:pPr>
              <w:rPr>
                <w:rFonts w:cs="Arial"/>
                <w:color w:val="000000" w:themeColor="text1"/>
                <w:kern w:val="24"/>
                <w:sz w:val="16"/>
                <w:szCs w:val="16"/>
                <w:lang w:eastAsia="en-GB"/>
              </w:rPr>
            </w:pPr>
            <w:r w:rsidRPr="007C39FA">
              <w:rPr>
                <w:color w:val="000000" w:themeColor="text1"/>
                <w:sz w:val="16"/>
                <w:szCs w:val="16"/>
              </w:rPr>
              <w:t>Can they create a pop art portrait?</w:t>
            </w:r>
          </w:p>
          <w:p w:rsidR="00BA2197" w:rsidRPr="009C2D53" w:rsidRDefault="00BA2197" w:rsidP="00746CD1">
            <w:pPr>
              <w:rPr>
                <w:sz w:val="16"/>
                <w:szCs w:val="16"/>
              </w:rPr>
            </w:pPr>
          </w:p>
        </w:tc>
      </w:tr>
      <w:tr w:rsidR="00BA2197" w:rsidRPr="009C2D53" w:rsidTr="00E4361C">
        <w:trPr>
          <w:trHeight w:val="1125"/>
        </w:trPr>
        <w:tc>
          <w:tcPr>
            <w:tcW w:w="1271" w:type="dxa"/>
            <w:shd w:val="clear" w:color="auto" w:fill="auto"/>
          </w:tcPr>
          <w:p w:rsidR="00BA2197" w:rsidRPr="009C2D53" w:rsidRDefault="00BA2197" w:rsidP="00D2072C">
            <w:pPr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t>Design and Technology</w:t>
            </w:r>
          </w:p>
        </w:tc>
        <w:tc>
          <w:tcPr>
            <w:tcW w:w="4820" w:type="dxa"/>
            <w:gridSpan w:val="2"/>
          </w:tcPr>
          <w:p w:rsidR="00BA2197" w:rsidRPr="009C2D53" w:rsidRDefault="00BA2197" w:rsidP="00BA2197">
            <w:pPr>
              <w:jc w:val="center"/>
              <w:rPr>
                <w:b/>
                <w:bCs/>
                <w:kern w:val="24"/>
                <w:sz w:val="16"/>
                <w:szCs w:val="16"/>
                <w:lang w:eastAsia="en-GB"/>
              </w:rPr>
            </w:pPr>
            <w:r w:rsidRPr="009C2D53">
              <w:rPr>
                <w:b/>
                <w:bCs/>
                <w:kern w:val="24"/>
                <w:sz w:val="16"/>
                <w:szCs w:val="16"/>
                <w:lang w:eastAsia="en-GB"/>
              </w:rPr>
              <w:t>Bring on Breakfast</w:t>
            </w:r>
          </w:p>
          <w:p w:rsidR="00655223" w:rsidRPr="009C2D53" w:rsidRDefault="00655223" w:rsidP="00655223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Can they explore and evaluate a range of fruits and yoghurts?</w:t>
            </w:r>
          </w:p>
          <w:p w:rsidR="00ED15CD" w:rsidRPr="009C2D53" w:rsidRDefault="00ED15CD" w:rsidP="00655223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 xml:space="preserve">Do they know what is meant by ‘5 a day?’ </w:t>
            </w:r>
          </w:p>
          <w:p w:rsidR="00ED15CD" w:rsidRPr="009C2D53" w:rsidRDefault="00655223" w:rsidP="00655223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 xml:space="preserve">Can they practice </w:t>
            </w:r>
            <w:r w:rsidR="00ED15CD" w:rsidRPr="009C2D53">
              <w:rPr>
                <w:sz w:val="16"/>
                <w:szCs w:val="16"/>
              </w:rPr>
              <w:t>and improve skills in</w:t>
            </w:r>
            <w:r w:rsidRPr="009C2D53">
              <w:rPr>
                <w:sz w:val="16"/>
                <w:szCs w:val="16"/>
              </w:rPr>
              <w:t xml:space="preserve"> peeling, chopping, scooping and mixing?</w:t>
            </w:r>
          </w:p>
          <w:p w:rsidR="00655223" w:rsidRPr="009C2D53" w:rsidRDefault="00655223" w:rsidP="00655223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Can they design an appealing breakfast pot according to design criteria?</w:t>
            </w:r>
          </w:p>
          <w:p w:rsidR="00655223" w:rsidRPr="009C2D53" w:rsidRDefault="00655223" w:rsidP="00655223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 xml:space="preserve">Can they make a </w:t>
            </w:r>
            <w:r w:rsidR="00ED15CD" w:rsidRPr="009C2D53">
              <w:rPr>
                <w:sz w:val="16"/>
                <w:szCs w:val="16"/>
              </w:rPr>
              <w:t>breakfast pot</w:t>
            </w:r>
            <w:r w:rsidRPr="009C2D53">
              <w:rPr>
                <w:sz w:val="16"/>
                <w:szCs w:val="16"/>
              </w:rPr>
              <w:t xml:space="preserve"> </w:t>
            </w:r>
            <w:r w:rsidR="00ED15CD" w:rsidRPr="009C2D53">
              <w:rPr>
                <w:sz w:val="16"/>
                <w:szCs w:val="16"/>
              </w:rPr>
              <w:t>according to their design?</w:t>
            </w:r>
          </w:p>
          <w:p w:rsidR="00ED15CD" w:rsidRPr="009C2D53" w:rsidRDefault="00ED15CD" w:rsidP="00655223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Can they work safely and hygienically and clean up their workspace?</w:t>
            </w:r>
          </w:p>
          <w:p w:rsidR="00655223" w:rsidRPr="009C2D53" w:rsidRDefault="00655223" w:rsidP="00655223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Can they identify their most successful parts and a part they could improve?</w:t>
            </w:r>
          </w:p>
          <w:p w:rsidR="00BA2197" w:rsidRDefault="00BA2197" w:rsidP="00D2072C">
            <w:pPr>
              <w:contextualSpacing/>
              <w:jc w:val="center"/>
              <w:rPr>
                <w:rFonts w:cs="Arial"/>
                <w:b/>
                <w:sz w:val="16"/>
                <w:szCs w:val="16"/>
                <w:lang w:eastAsia="en-GB"/>
              </w:rPr>
            </w:pPr>
          </w:p>
          <w:p w:rsidR="00F13B87" w:rsidRPr="009C2D53" w:rsidRDefault="00F13B87" w:rsidP="00F13B87">
            <w:pPr>
              <w:contextualSpacing/>
              <w:rPr>
                <w:rFonts w:cs="Arial"/>
                <w:b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sz w:val="16"/>
                <w:szCs w:val="16"/>
                <w:lang w:eastAsia="en-GB"/>
              </w:rPr>
              <w:t xml:space="preserve">Curriculum link – </w:t>
            </w:r>
            <w:r w:rsidRPr="00F13B87">
              <w:rPr>
                <w:rFonts w:cs="Arial"/>
                <w:sz w:val="16"/>
                <w:szCs w:val="16"/>
                <w:lang w:eastAsia="en-GB"/>
              </w:rPr>
              <w:t>PSHE: Healthy lifestyles</w:t>
            </w:r>
            <w:r>
              <w:rPr>
                <w:rFonts w:cs="Arial"/>
                <w:sz w:val="16"/>
                <w:szCs w:val="16"/>
                <w:lang w:eastAsia="en-GB"/>
              </w:rPr>
              <w:t>, Art: Printing</w:t>
            </w:r>
          </w:p>
        </w:tc>
        <w:tc>
          <w:tcPr>
            <w:tcW w:w="4819" w:type="dxa"/>
            <w:gridSpan w:val="2"/>
          </w:tcPr>
          <w:p w:rsidR="00BA2197" w:rsidRPr="009C2D53" w:rsidRDefault="00BA2197" w:rsidP="00D2072C">
            <w:pPr>
              <w:jc w:val="center"/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t>Our Fabric Faces</w:t>
            </w:r>
          </w:p>
          <w:p w:rsidR="00655223" w:rsidRPr="009C2D53" w:rsidRDefault="00655223" w:rsidP="00655223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Can they explore and evaluate a range of fabrics and fabric dolls/characters?</w:t>
            </w:r>
          </w:p>
          <w:p w:rsidR="00655223" w:rsidRPr="009C2D53" w:rsidRDefault="00655223" w:rsidP="00655223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Can they explore and evaluate how hair is created using different materials and select materials to represent their own hair?</w:t>
            </w:r>
          </w:p>
          <w:p w:rsidR="00655223" w:rsidRPr="009C2D53" w:rsidRDefault="00655223" w:rsidP="00655223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Can they join fabric using a range of methods?</w:t>
            </w:r>
          </w:p>
          <w:p w:rsidR="00655223" w:rsidRPr="009C2D53" w:rsidRDefault="00655223" w:rsidP="00655223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Can they cut templates and fabrics?</w:t>
            </w:r>
          </w:p>
          <w:p w:rsidR="00655223" w:rsidRPr="009C2D53" w:rsidRDefault="00655223" w:rsidP="00655223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Can they design an appealing fabric face according to design criteria?</w:t>
            </w:r>
          </w:p>
          <w:p w:rsidR="00655223" w:rsidRPr="009C2D53" w:rsidRDefault="00655223" w:rsidP="00655223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Can they make a fabric face using a range of materials and joining techniques, following their plans?</w:t>
            </w:r>
          </w:p>
          <w:p w:rsidR="00655223" w:rsidRDefault="00655223" w:rsidP="00655223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Can they identify their most successful parts and a part they could improve?</w:t>
            </w:r>
          </w:p>
          <w:p w:rsidR="00F13B87" w:rsidRDefault="00F13B87" w:rsidP="00655223">
            <w:pPr>
              <w:rPr>
                <w:sz w:val="16"/>
                <w:szCs w:val="16"/>
              </w:rPr>
            </w:pPr>
          </w:p>
          <w:p w:rsidR="00655223" w:rsidRPr="00E4361C" w:rsidRDefault="00F13B87" w:rsidP="00E4361C">
            <w:pPr>
              <w:rPr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eastAsia="en-GB"/>
              </w:rPr>
              <w:t xml:space="preserve">Curriculum link – </w:t>
            </w:r>
            <w:r w:rsidRPr="00F13B87">
              <w:rPr>
                <w:rFonts w:cs="Arial"/>
                <w:sz w:val="16"/>
                <w:szCs w:val="16"/>
                <w:lang w:eastAsia="en-GB"/>
              </w:rPr>
              <w:t>PSHE: Healthy lifestyles</w:t>
            </w:r>
            <w:r>
              <w:rPr>
                <w:rFonts w:cs="Arial"/>
                <w:sz w:val="16"/>
                <w:szCs w:val="16"/>
                <w:lang w:eastAsia="en-GB"/>
              </w:rPr>
              <w:t>, Science: Bodies &amp; Animals</w:t>
            </w:r>
          </w:p>
        </w:tc>
        <w:tc>
          <w:tcPr>
            <w:tcW w:w="4394" w:type="dxa"/>
            <w:gridSpan w:val="2"/>
          </w:tcPr>
          <w:p w:rsidR="00BA2197" w:rsidRPr="009C2D53" w:rsidRDefault="00BA2197" w:rsidP="00D2072C">
            <w:pPr>
              <w:jc w:val="center"/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t>Constructing Castles</w:t>
            </w:r>
          </w:p>
          <w:p w:rsidR="00655223" w:rsidRPr="009C2D53" w:rsidRDefault="00655223" w:rsidP="00655223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 xml:space="preserve">Can they explore and </w:t>
            </w:r>
            <w:r w:rsidR="00ED15CD" w:rsidRPr="009C2D53">
              <w:rPr>
                <w:sz w:val="16"/>
                <w:szCs w:val="16"/>
              </w:rPr>
              <w:t>discuss</w:t>
            </w:r>
            <w:r w:rsidRPr="009C2D53">
              <w:rPr>
                <w:sz w:val="16"/>
                <w:szCs w:val="16"/>
              </w:rPr>
              <w:t xml:space="preserve"> </w:t>
            </w:r>
            <w:r w:rsidR="00ED15CD" w:rsidRPr="009C2D53">
              <w:rPr>
                <w:sz w:val="16"/>
                <w:szCs w:val="16"/>
              </w:rPr>
              <w:t>the features of real castles?</w:t>
            </w:r>
          </w:p>
          <w:p w:rsidR="00ED15CD" w:rsidRPr="009C2D53" w:rsidRDefault="00ED15CD" w:rsidP="00655223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 xml:space="preserve">Can they practice and improve skills in cutting, folding and joining? </w:t>
            </w:r>
          </w:p>
          <w:p w:rsidR="00655223" w:rsidRPr="009C2D53" w:rsidRDefault="00655223" w:rsidP="00655223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 xml:space="preserve">Can they </w:t>
            </w:r>
            <w:r w:rsidR="00ED15CD" w:rsidRPr="009C2D53">
              <w:rPr>
                <w:sz w:val="16"/>
                <w:szCs w:val="16"/>
              </w:rPr>
              <w:t>construct castle elements using a range of skills?</w:t>
            </w:r>
          </w:p>
          <w:p w:rsidR="00655223" w:rsidRPr="009C2D53" w:rsidRDefault="00655223" w:rsidP="00655223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 xml:space="preserve">Can they </w:t>
            </w:r>
            <w:r w:rsidR="00ED15CD" w:rsidRPr="009C2D53">
              <w:rPr>
                <w:sz w:val="16"/>
                <w:szCs w:val="16"/>
              </w:rPr>
              <w:t>create templates and use them to guide cutting card?</w:t>
            </w:r>
          </w:p>
          <w:p w:rsidR="00655223" w:rsidRPr="009C2D53" w:rsidRDefault="00ED15CD" w:rsidP="00655223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Can they design a 3D castle according to design criteria?</w:t>
            </w:r>
          </w:p>
          <w:p w:rsidR="00655223" w:rsidRPr="009C2D53" w:rsidRDefault="00ED15CD" w:rsidP="00655223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Can they construct a castle using a range of techniques?</w:t>
            </w:r>
          </w:p>
          <w:p w:rsidR="00ED15CD" w:rsidRPr="009C2D53" w:rsidRDefault="00ED15CD" w:rsidP="00655223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Can they decorate their castle according to their research on real examples?</w:t>
            </w:r>
          </w:p>
          <w:p w:rsidR="00655223" w:rsidRPr="009C2D53" w:rsidRDefault="00655223" w:rsidP="00655223">
            <w:pPr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Can they identify their most successful parts and a part they could improve?</w:t>
            </w:r>
          </w:p>
          <w:p w:rsidR="006E6E5F" w:rsidRDefault="006E6E5F" w:rsidP="006E6E5F">
            <w:pPr>
              <w:jc w:val="center"/>
              <w:rPr>
                <w:b/>
                <w:sz w:val="16"/>
                <w:szCs w:val="16"/>
              </w:rPr>
            </w:pPr>
          </w:p>
          <w:p w:rsidR="00F13B87" w:rsidRPr="009C2D53" w:rsidRDefault="00F13B87" w:rsidP="00F13B87">
            <w:pPr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eastAsia="en-GB"/>
              </w:rPr>
              <w:t xml:space="preserve">Curriculum link – </w:t>
            </w:r>
            <w:r>
              <w:rPr>
                <w:rFonts w:cs="Arial"/>
                <w:sz w:val="16"/>
                <w:szCs w:val="16"/>
                <w:lang w:eastAsia="en-GB"/>
              </w:rPr>
              <w:t>History: Royalty &amp; Castles</w:t>
            </w:r>
          </w:p>
        </w:tc>
      </w:tr>
      <w:tr w:rsidR="009C2D53" w:rsidRPr="009C2D53" w:rsidTr="00E4361C">
        <w:trPr>
          <w:trHeight w:val="1692"/>
        </w:trPr>
        <w:tc>
          <w:tcPr>
            <w:tcW w:w="1271" w:type="dxa"/>
            <w:shd w:val="clear" w:color="auto" w:fill="auto"/>
          </w:tcPr>
          <w:p w:rsidR="009C2D53" w:rsidRPr="009C2D53" w:rsidRDefault="00FF12F3" w:rsidP="00FF12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History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C2D53" w:rsidRPr="009C2D53" w:rsidRDefault="007C39FA" w:rsidP="00DE6C09">
            <w:pPr>
              <w:spacing w:line="276" w:lineRule="auto"/>
              <w:contextualSpacing/>
              <w:jc w:val="center"/>
              <w:rPr>
                <w:color w:val="0B0C0C"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>Travel &amp; Transport</w:t>
            </w:r>
          </w:p>
          <w:p w:rsidR="009C2D53" w:rsidRDefault="009C2D53" w:rsidP="002A5E7B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  <w:r w:rsidRPr="009C2D53">
              <w:rPr>
                <w:b/>
                <w:i/>
                <w:color w:val="0B0C0C"/>
                <w:sz w:val="16"/>
                <w:szCs w:val="16"/>
                <w:lang w:eastAsia="en-GB"/>
              </w:rPr>
              <w:t>Changes within living memory</w:t>
            </w:r>
            <w:r w:rsidRPr="009C2D53">
              <w:rPr>
                <w:b/>
                <w:color w:val="0B0C0C"/>
                <w:sz w:val="16"/>
                <w:szCs w:val="16"/>
                <w:lang w:eastAsia="en-GB"/>
              </w:rPr>
              <w:t>:</w:t>
            </w:r>
            <w:r w:rsidRPr="009C2D53">
              <w:rPr>
                <w:color w:val="0B0C0C"/>
                <w:sz w:val="16"/>
                <w:szCs w:val="16"/>
                <w:lang w:eastAsia="en-GB"/>
              </w:rPr>
              <w:t xml:space="preserve"> Can they match </w:t>
            </w:r>
            <w:r w:rsidR="0003341B">
              <w:rPr>
                <w:color w:val="0B0C0C"/>
                <w:sz w:val="16"/>
                <w:szCs w:val="16"/>
                <w:lang w:eastAsia="en-GB"/>
              </w:rPr>
              <w:t>transport from the past with modern transport?</w:t>
            </w:r>
          </w:p>
          <w:p w:rsidR="00BC6176" w:rsidRDefault="00BC6176" w:rsidP="00BC6176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  <w:r>
              <w:rPr>
                <w:b/>
                <w:i/>
                <w:color w:val="0B0C0C"/>
                <w:sz w:val="16"/>
                <w:szCs w:val="16"/>
                <w:lang w:eastAsia="en-GB"/>
              </w:rPr>
              <w:t xml:space="preserve">Comparing then and now: </w:t>
            </w:r>
            <w:r w:rsidRPr="00BC6176">
              <w:rPr>
                <w:color w:val="0B0C0C"/>
                <w:sz w:val="16"/>
                <w:szCs w:val="16"/>
                <w:lang w:eastAsia="en-GB"/>
              </w:rPr>
              <w:t>Can they identify methods of early travel and the features of a Viking Longboat?</w:t>
            </w:r>
          </w:p>
          <w:p w:rsidR="0003341B" w:rsidRDefault="0003341B" w:rsidP="0003341B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  <w:r w:rsidRPr="009C2D53">
              <w:rPr>
                <w:b/>
                <w:i/>
                <w:color w:val="0B0C0C"/>
                <w:sz w:val="16"/>
                <w:szCs w:val="16"/>
                <w:lang w:eastAsia="en-GB"/>
              </w:rPr>
              <w:t>Significant individuals:</w:t>
            </w:r>
            <w:r w:rsidRPr="009C2D53">
              <w:rPr>
                <w:color w:val="0B0C0C"/>
                <w:sz w:val="16"/>
                <w:szCs w:val="16"/>
                <w:lang w:eastAsia="en-GB"/>
              </w:rPr>
              <w:t xml:space="preserve"> Can they </w:t>
            </w:r>
            <w:r>
              <w:rPr>
                <w:color w:val="0B0C0C"/>
                <w:sz w:val="16"/>
                <w:szCs w:val="16"/>
                <w:lang w:eastAsia="en-GB"/>
              </w:rPr>
              <w:t>explain the challenges</w:t>
            </w:r>
            <w:r w:rsidRPr="009C2D53">
              <w:rPr>
                <w:color w:val="0B0C0C"/>
                <w:sz w:val="16"/>
                <w:szCs w:val="16"/>
                <w:lang w:eastAsia="en-GB"/>
              </w:rPr>
              <w:t xml:space="preserve"> </w:t>
            </w:r>
            <w:r>
              <w:rPr>
                <w:color w:val="0B0C0C"/>
                <w:sz w:val="16"/>
                <w:szCs w:val="16"/>
                <w:lang w:eastAsia="en-GB"/>
              </w:rPr>
              <w:t xml:space="preserve">Columbus faced </w:t>
            </w:r>
            <w:r w:rsidRPr="009C2D53">
              <w:rPr>
                <w:color w:val="0B0C0C"/>
                <w:sz w:val="16"/>
                <w:szCs w:val="16"/>
                <w:lang w:eastAsia="en-GB"/>
              </w:rPr>
              <w:t xml:space="preserve">on his expedition? </w:t>
            </w:r>
          </w:p>
          <w:p w:rsidR="009C2D53" w:rsidRDefault="009C2D53" w:rsidP="002A5E7B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  <w:r w:rsidRPr="009C2D53">
              <w:rPr>
                <w:b/>
                <w:i/>
                <w:color w:val="0B0C0C"/>
                <w:sz w:val="16"/>
                <w:szCs w:val="16"/>
                <w:lang w:eastAsia="en-GB"/>
              </w:rPr>
              <w:t>Significant individuals:</w:t>
            </w:r>
            <w:r w:rsidRPr="009C2D53">
              <w:rPr>
                <w:color w:val="0B0C0C"/>
                <w:sz w:val="16"/>
                <w:szCs w:val="16"/>
                <w:lang w:eastAsia="en-GB"/>
              </w:rPr>
              <w:t xml:space="preserve"> </w:t>
            </w:r>
            <w:r w:rsidR="0003341B" w:rsidRPr="009C2D53">
              <w:rPr>
                <w:color w:val="0B0C0C"/>
                <w:sz w:val="16"/>
                <w:szCs w:val="16"/>
                <w:lang w:eastAsia="en-GB"/>
              </w:rPr>
              <w:t xml:space="preserve"> What were the Wright Bro</w:t>
            </w:r>
            <w:r w:rsidR="0003341B">
              <w:rPr>
                <w:color w:val="0B0C0C"/>
                <w:sz w:val="16"/>
                <w:szCs w:val="16"/>
                <w:lang w:eastAsia="en-GB"/>
              </w:rPr>
              <w:t>thers’ significant achievements?</w:t>
            </w:r>
          </w:p>
          <w:p w:rsidR="00BC6176" w:rsidRPr="009C2D53" w:rsidRDefault="00BC6176" w:rsidP="002A5E7B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  <w:r w:rsidRPr="00BC6176">
              <w:rPr>
                <w:b/>
                <w:color w:val="0B0C0C"/>
                <w:sz w:val="16"/>
                <w:szCs w:val="16"/>
                <w:lang w:eastAsia="en-GB"/>
              </w:rPr>
              <w:t>Significant events:</w:t>
            </w:r>
            <w:r>
              <w:rPr>
                <w:color w:val="0B0C0C"/>
                <w:sz w:val="16"/>
                <w:szCs w:val="16"/>
                <w:lang w:eastAsia="en-GB"/>
              </w:rPr>
              <w:t xml:space="preserve"> Do they know the events of the Sinking of the Titanic?</w:t>
            </w:r>
          </w:p>
          <w:p w:rsidR="0003341B" w:rsidRDefault="00BC6176" w:rsidP="00641F98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  <w:r>
              <w:rPr>
                <w:b/>
                <w:i/>
                <w:color w:val="0B0C0C"/>
                <w:sz w:val="16"/>
                <w:szCs w:val="16"/>
                <w:lang w:eastAsia="en-GB"/>
              </w:rPr>
              <w:t>Comparing then and now:</w:t>
            </w:r>
            <w:r w:rsidR="009C2D53" w:rsidRPr="009C2D53">
              <w:rPr>
                <w:color w:val="0B0C0C"/>
                <w:sz w:val="16"/>
                <w:szCs w:val="16"/>
                <w:lang w:eastAsia="en-GB"/>
              </w:rPr>
              <w:t xml:space="preserve"> </w:t>
            </w:r>
            <w:r>
              <w:rPr>
                <w:color w:val="0B0C0C"/>
                <w:sz w:val="16"/>
                <w:szCs w:val="16"/>
                <w:lang w:eastAsia="en-GB"/>
              </w:rPr>
              <w:t>Can they explain the importance of cars, trains and planes for travelling further and quicker?</w:t>
            </w:r>
          </w:p>
          <w:p w:rsidR="009C2D53" w:rsidRPr="009C2D53" w:rsidRDefault="009C2D53" w:rsidP="000A30F5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  <w:r w:rsidRPr="009C2D53">
              <w:rPr>
                <w:b/>
                <w:i/>
                <w:color w:val="0B0C0C"/>
                <w:sz w:val="16"/>
                <w:szCs w:val="16"/>
                <w:lang w:eastAsia="en-GB"/>
              </w:rPr>
              <w:t>Local history:</w:t>
            </w:r>
            <w:r w:rsidRPr="009C2D53">
              <w:rPr>
                <w:color w:val="0B0C0C"/>
                <w:sz w:val="16"/>
                <w:szCs w:val="16"/>
                <w:lang w:eastAsia="en-GB"/>
              </w:rPr>
              <w:t xml:space="preserve"> Do they know about Amelia Earhart and Amy Johnson and can they explain why Amy Johnson is important to our local history?</w:t>
            </w:r>
          </w:p>
          <w:p w:rsidR="009C2D53" w:rsidRDefault="009C2D53" w:rsidP="002A5E7B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  <w:r w:rsidRPr="009C2D53">
              <w:rPr>
                <w:b/>
                <w:i/>
                <w:color w:val="0B0C0C"/>
                <w:sz w:val="16"/>
                <w:szCs w:val="16"/>
                <w:lang w:eastAsia="en-GB"/>
              </w:rPr>
              <w:t>Significant events:</w:t>
            </w:r>
            <w:r w:rsidRPr="009C2D53">
              <w:rPr>
                <w:color w:val="0B0C0C"/>
                <w:sz w:val="16"/>
                <w:szCs w:val="16"/>
                <w:lang w:eastAsia="en-GB"/>
              </w:rPr>
              <w:t xml:space="preserve"> </w:t>
            </w:r>
            <w:r w:rsidR="0003341B">
              <w:rPr>
                <w:color w:val="0B0C0C"/>
                <w:sz w:val="16"/>
                <w:szCs w:val="16"/>
                <w:lang w:eastAsia="en-GB"/>
              </w:rPr>
              <w:t>Can they explain the details of the First Moon Landing?</w:t>
            </w:r>
          </w:p>
          <w:p w:rsidR="0003341B" w:rsidRDefault="0003341B" w:rsidP="002A5E7B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  <w:r w:rsidRPr="0003341B">
              <w:rPr>
                <w:b/>
                <w:i/>
                <w:color w:val="0B0C0C"/>
                <w:sz w:val="16"/>
                <w:szCs w:val="16"/>
                <w:lang w:eastAsia="en-GB"/>
              </w:rPr>
              <w:t>Changes within living memory</w:t>
            </w:r>
            <w:r>
              <w:rPr>
                <w:color w:val="0B0C0C"/>
                <w:sz w:val="16"/>
                <w:szCs w:val="16"/>
                <w:lang w:eastAsia="en-GB"/>
              </w:rPr>
              <w:t>: Can they compare an arctic explorer</w:t>
            </w:r>
            <w:r w:rsidR="000910B5">
              <w:rPr>
                <w:color w:val="0B0C0C"/>
                <w:sz w:val="16"/>
                <w:szCs w:val="16"/>
                <w:lang w:eastAsia="en-GB"/>
              </w:rPr>
              <w:t>’</w:t>
            </w:r>
            <w:r>
              <w:rPr>
                <w:color w:val="0B0C0C"/>
                <w:sz w:val="16"/>
                <w:szCs w:val="16"/>
                <w:lang w:eastAsia="en-GB"/>
              </w:rPr>
              <w:t>s kit from the past and present?</w:t>
            </w:r>
          </w:p>
          <w:p w:rsidR="00BC6176" w:rsidRPr="009C2D53" w:rsidRDefault="00BC6176" w:rsidP="002A5E7B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  <w:r w:rsidRPr="00BC6176">
              <w:rPr>
                <w:b/>
                <w:i/>
                <w:color w:val="0B0C0C"/>
                <w:sz w:val="16"/>
                <w:szCs w:val="16"/>
                <w:lang w:eastAsia="en-GB"/>
              </w:rPr>
              <w:t>Chronology:</w:t>
            </w:r>
            <w:r>
              <w:rPr>
                <w:color w:val="0B0C0C"/>
                <w:sz w:val="16"/>
                <w:szCs w:val="16"/>
                <w:lang w:eastAsia="en-GB"/>
              </w:rPr>
              <w:t xml:space="preserve"> Can they order different modes of transport on a timeline?</w:t>
            </w:r>
          </w:p>
          <w:p w:rsidR="003277DF" w:rsidRDefault="003277DF" w:rsidP="009C2D53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</w:p>
          <w:p w:rsidR="0003341B" w:rsidRPr="009C2D53" w:rsidRDefault="003277DF" w:rsidP="0003341B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  <w:r w:rsidRPr="00641F98"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  <w:t>Curriculum link</w:t>
            </w:r>
            <w:r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 –</w:t>
            </w:r>
            <w:r w:rsidR="0003341B"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 Science: Materials, Science: Seasonal Changes</w:t>
            </w:r>
          </w:p>
          <w:p w:rsidR="003277DF" w:rsidRPr="009C2D53" w:rsidRDefault="003277DF" w:rsidP="003277DF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</w:p>
          <w:p w:rsidR="003277DF" w:rsidRPr="009C2D53" w:rsidRDefault="003277DF" w:rsidP="009C2D53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9C2D53" w:rsidRPr="009C2D53" w:rsidRDefault="008C72CB" w:rsidP="00DE6C09">
            <w:pPr>
              <w:spacing w:line="276" w:lineRule="auto"/>
              <w:contextualSpacing/>
              <w:jc w:val="center"/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>Great Fire of London</w:t>
            </w:r>
          </w:p>
          <w:p w:rsidR="009C2D53" w:rsidRDefault="0003341B" w:rsidP="00E42907">
            <w:pPr>
              <w:spacing w:line="276" w:lineRule="auto"/>
              <w:rPr>
                <w:color w:val="0B0C0C"/>
                <w:sz w:val="16"/>
                <w:szCs w:val="16"/>
                <w:lang w:eastAsia="en-GB"/>
              </w:rPr>
            </w:pPr>
            <w:r>
              <w:rPr>
                <w:b/>
                <w:i/>
                <w:color w:val="0B0C0C"/>
                <w:sz w:val="16"/>
                <w:szCs w:val="16"/>
                <w:lang w:eastAsia="en-GB"/>
              </w:rPr>
              <w:t>C</w:t>
            </w:r>
            <w:r w:rsidR="009C2D53" w:rsidRPr="009C2D53">
              <w:rPr>
                <w:b/>
                <w:i/>
                <w:color w:val="0B0C0C"/>
                <w:sz w:val="16"/>
                <w:szCs w:val="16"/>
                <w:lang w:eastAsia="en-GB"/>
              </w:rPr>
              <w:t>omparing then and now:</w:t>
            </w:r>
            <w:r w:rsidR="009C2D53" w:rsidRPr="009C2D53">
              <w:rPr>
                <w:i/>
                <w:color w:val="0B0C0C"/>
                <w:sz w:val="16"/>
                <w:szCs w:val="16"/>
                <w:lang w:eastAsia="en-GB"/>
              </w:rPr>
              <w:t xml:space="preserve"> </w:t>
            </w:r>
            <w:r>
              <w:rPr>
                <w:color w:val="0B0C0C"/>
                <w:sz w:val="16"/>
                <w:szCs w:val="16"/>
                <w:lang w:eastAsia="en-GB"/>
              </w:rPr>
              <w:t>Can they compare what</w:t>
            </w:r>
            <w:r w:rsidR="009C2D53" w:rsidRPr="009C2D53">
              <w:rPr>
                <w:color w:val="0B0C0C"/>
                <w:sz w:val="16"/>
                <w:szCs w:val="16"/>
                <w:lang w:eastAsia="en-GB"/>
              </w:rPr>
              <w:t xml:space="preserve"> homes </w:t>
            </w:r>
            <w:r>
              <w:rPr>
                <w:color w:val="0B0C0C"/>
                <w:sz w:val="16"/>
                <w:szCs w:val="16"/>
                <w:lang w:eastAsia="en-GB"/>
              </w:rPr>
              <w:t xml:space="preserve">were </w:t>
            </w:r>
            <w:r w:rsidR="009C2D53" w:rsidRPr="009C2D53">
              <w:rPr>
                <w:color w:val="0B0C0C"/>
                <w:sz w:val="16"/>
                <w:szCs w:val="16"/>
                <w:lang w:eastAsia="en-GB"/>
              </w:rPr>
              <w:t>like then and now?</w:t>
            </w:r>
          </w:p>
          <w:p w:rsidR="0003341B" w:rsidRPr="009C2D53" w:rsidRDefault="0003341B" w:rsidP="00E42907">
            <w:pPr>
              <w:spacing w:line="276" w:lineRule="auto"/>
              <w:rPr>
                <w:color w:val="0B0C0C"/>
                <w:sz w:val="16"/>
                <w:szCs w:val="16"/>
                <w:lang w:eastAsia="en-GB"/>
              </w:rPr>
            </w:pPr>
            <w:r w:rsidRPr="0003341B">
              <w:rPr>
                <w:b/>
                <w:i/>
                <w:color w:val="0B0C0C"/>
                <w:sz w:val="16"/>
                <w:szCs w:val="16"/>
                <w:lang w:eastAsia="en-GB"/>
              </w:rPr>
              <w:t>Significant events:</w:t>
            </w:r>
            <w:r>
              <w:rPr>
                <w:color w:val="0B0C0C"/>
                <w:sz w:val="16"/>
                <w:szCs w:val="16"/>
                <w:lang w:eastAsia="en-GB"/>
              </w:rPr>
              <w:t xml:space="preserve"> Can they explain the cases and events of the Great Fire of London?</w:t>
            </w:r>
          </w:p>
          <w:p w:rsidR="009C2D53" w:rsidRPr="009C2D53" w:rsidRDefault="009C2D53" w:rsidP="00E42907">
            <w:pPr>
              <w:spacing w:line="276" w:lineRule="auto"/>
              <w:rPr>
                <w:i/>
                <w:color w:val="0B0C0C"/>
                <w:sz w:val="16"/>
                <w:szCs w:val="16"/>
                <w:lang w:eastAsia="en-GB"/>
              </w:rPr>
            </w:pPr>
            <w:r w:rsidRPr="009C2D53">
              <w:rPr>
                <w:b/>
                <w:i/>
                <w:color w:val="0B0C0C"/>
                <w:sz w:val="16"/>
                <w:szCs w:val="16"/>
                <w:lang w:eastAsia="en-GB"/>
              </w:rPr>
              <w:t>Significant individuals:</w:t>
            </w:r>
            <w:r w:rsidRPr="009C2D53">
              <w:rPr>
                <w:color w:val="0B0C0C"/>
                <w:sz w:val="16"/>
                <w:szCs w:val="16"/>
                <w:lang w:eastAsia="en-GB"/>
              </w:rPr>
              <w:t xml:space="preserve"> </w:t>
            </w:r>
            <w:r w:rsidR="0003341B">
              <w:rPr>
                <w:color w:val="0B0C0C"/>
                <w:sz w:val="16"/>
                <w:szCs w:val="16"/>
                <w:lang w:eastAsia="en-GB"/>
              </w:rPr>
              <w:t>Can they recall the changes King Charles the II made after the Great Fire?</w:t>
            </w:r>
          </w:p>
          <w:p w:rsidR="009C2D53" w:rsidRDefault="009C2D53" w:rsidP="000F3733">
            <w:pPr>
              <w:spacing w:line="276" w:lineRule="auto"/>
              <w:rPr>
                <w:color w:val="0B0C0C"/>
                <w:sz w:val="16"/>
                <w:szCs w:val="16"/>
                <w:lang w:eastAsia="en-GB"/>
              </w:rPr>
            </w:pPr>
            <w:r w:rsidRPr="009C2D53">
              <w:rPr>
                <w:b/>
                <w:i/>
                <w:color w:val="0B0C0C"/>
                <w:sz w:val="16"/>
                <w:szCs w:val="16"/>
                <w:lang w:eastAsia="en-GB"/>
              </w:rPr>
              <w:t>Changes within living memory:</w:t>
            </w:r>
            <w:r w:rsidRPr="009C2D53">
              <w:rPr>
                <w:i/>
                <w:color w:val="0B0C0C"/>
                <w:sz w:val="16"/>
                <w:szCs w:val="16"/>
                <w:lang w:eastAsia="en-GB"/>
              </w:rPr>
              <w:t xml:space="preserve"> </w:t>
            </w:r>
            <w:r w:rsidRPr="009C2D53">
              <w:rPr>
                <w:color w:val="0B0C0C"/>
                <w:sz w:val="16"/>
                <w:szCs w:val="16"/>
                <w:lang w:eastAsia="en-GB"/>
              </w:rPr>
              <w:t>How has London changed over time?</w:t>
            </w:r>
          </w:p>
          <w:p w:rsidR="003277DF" w:rsidRDefault="003277DF" w:rsidP="000F3733">
            <w:pPr>
              <w:spacing w:line="276" w:lineRule="auto"/>
              <w:rPr>
                <w:color w:val="0B0C0C"/>
                <w:sz w:val="16"/>
                <w:szCs w:val="16"/>
                <w:lang w:eastAsia="en-GB"/>
              </w:rPr>
            </w:pPr>
          </w:p>
          <w:p w:rsidR="003277DF" w:rsidRPr="009C2D53" w:rsidRDefault="003277DF" w:rsidP="003277DF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  <w:r w:rsidRPr="00641F98"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  <w:t>Curriculum link</w:t>
            </w:r>
            <w:r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 – Geography: </w:t>
            </w:r>
            <w:r w:rsidR="0003341B">
              <w:rPr>
                <w:rFonts w:cstheme="minorHAnsi"/>
                <w:color w:val="000000"/>
                <w:sz w:val="16"/>
                <w:szCs w:val="16"/>
                <w:lang w:eastAsia="en-GB"/>
              </w:rPr>
              <w:t>UK &amp; Capital C</w:t>
            </w:r>
            <w:r>
              <w:rPr>
                <w:rFonts w:cstheme="minorHAnsi"/>
                <w:color w:val="000000"/>
                <w:sz w:val="16"/>
                <w:szCs w:val="16"/>
                <w:lang w:eastAsia="en-GB"/>
              </w:rPr>
              <w:t>ities</w:t>
            </w:r>
          </w:p>
          <w:p w:rsidR="000F3733" w:rsidRPr="000F3733" w:rsidRDefault="000F3733" w:rsidP="000F3733">
            <w:pPr>
              <w:spacing w:line="276" w:lineRule="auto"/>
              <w:jc w:val="center"/>
              <w:rPr>
                <w:color w:val="0B0C0C"/>
                <w:sz w:val="16"/>
                <w:szCs w:val="16"/>
                <w:lang w:eastAsia="en-GB"/>
              </w:rPr>
            </w:pPr>
            <w:r>
              <w:rPr>
                <w:color w:val="0B0C0C"/>
                <w:sz w:val="16"/>
                <w:szCs w:val="16"/>
                <w:lang w:eastAsia="en-GB"/>
              </w:rPr>
              <w:t>---</w:t>
            </w:r>
          </w:p>
          <w:p w:rsidR="003277DF" w:rsidRPr="000F3733" w:rsidRDefault="00FF12F3" w:rsidP="00FF12F3">
            <w:pPr>
              <w:spacing w:line="276" w:lineRule="auto"/>
              <w:contextualSpacing/>
              <w:jc w:val="center"/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eastAsia="en-GB"/>
              </w:rPr>
              <w:t>Geography Focus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C2D53" w:rsidRPr="009C2D53" w:rsidRDefault="00067C16" w:rsidP="00DE6C09">
            <w:pPr>
              <w:spacing w:line="276" w:lineRule="auto"/>
              <w:contextualSpacing/>
              <w:jc w:val="center"/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>Local Life: Farms &amp;</w:t>
            </w:r>
            <w:r w:rsidR="000F3733"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 xml:space="preserve"> Shops</w:t>
            </w:r>
          </w:p>
          <w:p w:rsidR="009C2D53" w:rsidRDefault="009C2D53" w:rsidP="002A5E7B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  <w:r w:rsidRPr="009C2D53">
              <w:rPr>
                <w:b/>
                <w:i/>
                <w:color w:val="0B0C0C"/>
                <w:sz w:val="16"/>
                <w:szCs w:val="16"/>
                <w:lang w:eastAsia="en-GB"/>
              </w:rPr>
              <w:t>Local history:</w:t>
            </w:r>
            <w:r w:rsidR="000F3733">
              <w:rPr>
                <w:color w:val="0B0C0C"/>
                <w:sz w:val="16"/>
                <w:szCs w:val="16"/>
                <w:lang w:eastAsia="en-GB"/>
              </w:rPr>
              <w:t xml:space="preserve"> What </w:t>
            </w:r>
            <w:proofErr w:type="gramStart"/>
            <w:r w:rsidR="000F3733">
              <w:rPr>
                <w:color w:val="0B0C0C"/>
                <w:sz w:val="16"/>
                <w:szCs w:val="16"/>
                <w:lang w:eastAsia="en-GB"/>
              </w:rPr>
              <w:t>are</w:t>
            </w:r>
            <w:proofErr w:type="gramEnd"/>
            <w:r w:rsidRPr="009C2D53">
              <w:rPr>
                <w:color w:val="0B0C0C"/>
                <w:sz w:val="16"/>
                <w:szCs w:val="16"/>
                <w:lang w:eastAsia="en-GB"/>
              </w:rPr>
              <w:t xml:space="preserve"> the land</w:t>
            </w:r>
            <w:r w:rsidR="000F3733">
              <w:rPr>
                <w:color w:val="0B0C0C"/>
                <w:sz w:val="16"/>
                <w:szCs w:val="16"/>
                <w:lang w:eastAsia="en-GB"/>
              </w:rPr>
              <w:t xml:space="preserve"> and buildings</w:t>
            </w:r>
            <w:r w:rsidRPr="009C2D53">
              <w:rPr>
                <w:color w:val="0B0C0C"/>
                <w:sz w:val="16"/>
                <w:szCs w:val="16"/>
                <w:lang w:eastAsia="en-GB"/>
              </w:rPr>
              <w:t xml:space="preserve"> in our local area like?</w:t>
            </w:r>
          </w:p>
          <w:p w:rsidR="0003341B" w:rsidRPr="009C2D53" w:rsidRDefault="0003341B" w:rsidP="002A5E7B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  <w:r w:rsidRPr="0003341B">
              <w:rPr>
                <w:b/>
                <w:color w:val="0B0C0C"/>
                <w:sz w:val="16"/>
                <w:szCs w:val="16"/>
                <w:lang w:eastAsia="en-GB"/>
              </w:rPr>
              <w:t>Local History:</w:t>
            </w:r>
            <w:r>
              <w:rPr>
                <w:color w:val="0B0C0C"/>
                <w:sz w:val="16"/>
                <w:szCs w:val="16"/>
                <w:lang w:eastAsia="en-GB"/>
              </w:rPr>
              <w:t xml:space="preserve"> Can they explain the significance of horse racing in our local area?</w:t>
            </w:r>
          </w:p>
          <w:p w:rsidR="009C2D53" w:rsidRPr="009C2D53" w:rsidRDefault="009C2D53" w:rsidP="002A5E7B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  <w:r w:rsidRPr="009C2D53">
              <w:rPr>
                <w:b/>
                <w:i/>
                <w:color w:val="0B0C0C"/>
                <w:sz w:val="16"/>
                <w:szCs w:val="16"/>
                <w:lang w:eastAsia="en-GB"/>
              </w:rPr>
              <w:t>Changes within living memory:</w:t>
            </w:r>
            <w:r w:rsidRPr="009C2D53">
              <w:rPr>
                <w:color w:val="0B0C0C"/>
                <w:sz w:val="16"/>
                <w:szCs w:val="16"/>
                <w:lang w:eastAsia="en-GB"/>
              </w:rPr>
              <w:t xml:space="preserve"> </w:t>
            </w:r>
            <w:r w:rsidR="0003341B">
              <w:rPr>
                <w:color w:val="0B0C0C"/>
                <w:sz w:val="16"/>
                <w:szCs w:val="16"/>
                <w:lang w:eastAsia="en-GB"/>
              </w:rPr>
              <w:t>Can they describe how</w:t>
            </w:r>
            <w:r w:rsidRPr="009C2D53">
              <w:rPr>
                <w:color w:val="0B0C0C"/>
                <w:sz w:val="16"/>
                <w:szCs w:val="16"/>
                <w:lang w:eastAsia="en-GB"/>
              </w:rPr>
              <w:t xml:space="preserve"> farming </w:t>
            </w:r>
            <w:r w:rsidR="0003341B">
              <w:rPr>
                <w:color w:val="0B0C0C"/>
                <w:sz w:val="16"/>
                <w:szCs w:val="16"/>
                <w:lang w:eastAsia="en-GB"/>
              </w:rPr>
              <w:t xml:space="preserve">has </w:t>
            </w:r>
            <w:r w:rsidRPr="009C2D53">
              <w:rPr>
                <w:color w:val="0B0C0C"/>
                <w:sz w:val="16"/>
                <w:szCs w:val="16"/>
                <w:lang w:eastAsia="en-GB"/>
              </w:rPr>
              <w:t>changed over time?</w:t>
            </w:r>
          </w:p>
          <w:p w:rsidR="009C2D53" w:rsidRDefault="009C2D53" w:rsidP="002A5E7B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  <w:r w:rsidRPr="009C2D53">
              <w:rPr>
                <w:b/>
                <w:i/>
                <w:color w:val="0B0C0C"/>
                <w:sz w:val="16"/>
                <w:szCs w:val="16"/>
                <w:lang w:eastAsia="en-GB"/>
              </w:rPr>
              <w:t>Chronology:</w:t>
            </w:r>
            <w:r w:rsidR="0003341B">
              <w:rPr>
                <w:color w:val="0B0C0C"/>
                <w:sz w:val="16"/>
                <w:szCs w:val="16"/>
                <w:lang w:eastAsia="en-GB"/>
              </w:rPr>
              <w:t xml:space="preserve"> Can they </w:t>
            </w:r>
            <w:r w:rsidRPr="009C2D53">
              <w:rPr>
                <w:color w:val="0B0C0C"/>
                <w:sz w:val="16"/>
                <w:szCs w:val="16"/>
                <w:lang w:eastAsia="en-GB"/>
              </w:rPr>
              <w:t>make a timeline for a farming year?</w:t>
            </w:r>
          </w:p>
          <w:p w:rsidR="0003341B" w:rsidRDefault="0003341B" w:rsidP="002A5E7B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  <w:r>
              <w:rPr>
                <w:color w:val="0B0C0C"/>
                <w:sz w:val="16"/>
                <w:szCs w:val="16"/>
                <w:lang w:eastAsia="en-GB"/>
              </w:rPr>
              <w:t>Changes within living memory: Can they identify the different shops we bought differe</w:t>
            </w:r>
            <w:r w:rsidR="009B07F1">
              <w:rPr>
                <w:color w:val="0B0C0C"/>
                <w:sz w:val="16"/>
                <w:szCs w:val="16"/>
                <w:lang w:eastAsia="en-GB"/>
              </w:rPr>
              <w:t>nt things from before supermarkets?</w:t>
            </w:r>
          </w:p>
          <w:p w:rsidR="000F3733" w:rsidRDefault="000F3733" w:rsidP="002A5E7B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</w:p>
          <w:p w:rsidR="000F3733" w:rsidRPr="009C2D53" w:rsidRDefault="000F3733" w:rsidP="002A5E7B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  <w:r w:rsidRPr="00641F98"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  <w:t>Curriculum link</w:t>
            </w:r>
            <w:r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 – Science: Seasonal </w:t>
            </w:r>
            <w:r w:rsidR="0003341B">
              <w:rPr>
                <w:rFonts w:cstheme="minorHAnsi"/>
                <w:color w:val="000000"/>
                <w:sz w:val="16"/>
                <w:szCs w:val="16"/>
                <w:lang w:eastAsia="en-GB"/>
              </w:rPr>
              <w:t>Changes,</w:t>
            </w:r>
            <w:r w:rsidR="003277DF"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 Geography: </w:t>
            </w:r>
            <w:r w:rsidR="00FC161F">
              <w:rPr>
                <w:rFonts w:cstheme="minorHAnsi"/>
                <w:color w:val="000000"/>
                <w:sz w:val="16"/>
                <w:szCs w:val="16"/>
                <w:lang w:eastAsia="en-GB"/>
              </w:rPr>
              <w:t>Local area</w:t>
            </w:r>
          </w:p>
          <w:p w:rsidR="009C2D53" w:rsidRDefault="009C2D53" w:rsidP="00933327">
            <w:pPr>
              <w:spacing w:line="276" w:lineRule="auto"/>
              <w:contextualSpacing/>
              <w:jc w:val="center"/>
              <w:rPr>
                <w:color w:val="0B0C0C"/>
                <w:sz w:val="16"/>
                <w:szCs w:val="16"/>
                <w:lang w:eastAsia="en-GB"/>
              </w:rPr>
            </w:pPr>
            <w:r w:rsidRPr="009C2D53">
              <w:rPr>
                <w:color w:val="0B0C0C"/>
                <w:sz w:val="16"/>
                <w:szCs w:val="16"/>
                <w:lang w:eastAsia="en-GB"/>
              </w:rPr>
              <w:t>---</w:t>
            </w:r>
          </w:p>
          <w:p w:rsidR="000F3733" w:rsidRPr="000F3733" w:rsidRDefault="000F3733" w:rsidP="00933327">
            <w:pPr>
              <w:spacing w:line="276" w:lineRule="auto"/>
              <w:contextualSpacing/>
              <w:jc w:val="center"/>
              <w:rPr>
                <w:b/>
                <w:color w:val="0B0C0C"/>
                <w:sz w:val="16"/>
                <w:szCs w:val="16"/>
                <w:lang w:eastAsia="en-GB"/>
              </w:rPr>
            </w:pPr>
            <w:r w:rsidRPr="000F3733">
              <w:rPr>
                <w:b/>
                <w:color w:val="0B0C0C"/>
                <w:sz w:val="16"/>
                <w:szCs w:val="16"/>
                <w:lang w:eastAsia="en-GB"/>
              </w:rPr>
              <w:t>Royalty</w:t>
            </w:r>
            <w:r w:rsidR="00FF12F3">
              <w:rPr>
                <w:b/>
                <w:color w:val="0B0C0C"/>
                <w:sz w:val="16"/>
                <w:szCs w:val="16"/>
                <w:lang w:eastAsia="en-GB"/>
              </w:rPr>
              <w:t xml:space="preserve"> &amp; Castles</w:t>
            </w:r>
          </w:p>
          <w:p w:rsidR="009C2D53" w:rsidRDefault="009C2D53" w:rsidP="00236FE1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  <w:r w:rsidRPr="009C2D53">
              <w:rPr>
                <w:b/>
                <w:i/>
                <w:color w:val="0B0C0C"/>
                <w:sz w:val="16"/>
                <w:szCs w:val="16"/>
                <w:lang w:eastAsia="en-GB"/>
              </w:rPr>
              <w:t>Significant individuals:</w:t>
            </w:r>
            <w:r w:rsidRPr="009C2D53">
              <w:rPr>
                <w:color w:val="0B0C0C"/>
                <w:sz w:val="16"/>
                <w:szCs w:val="16"/>
                <w:lang w:eastAsia="en-GB"/>
              </w:rPr>
              <w:t xml:space="preserve"> Who </w:t>
            </w:r>
            <w:proofErr w:type="gramStart"/>
            <w:r w:rsidRPr="009C2D53">
              <w:rPr>
                <w:color w:val="0B0C0C"/>
                <w:sz w:val="16"/>
                <w:szCs w:val="16"/>
                <w:lang w:eastAsia="en-GB"/>
              </w:rPr>
              <w:t>are</w:t>
            </w:r>
            <w:proofErr w:type="gramEnd"/>
            <w:r w:rsidRPr="009C2D53">
              <w:rPr>
                <w:color w:val="0B0C0C"/>
                <w:sz w:val="16"/>
                <w:szCs w:val="16"/>
                <w:lang w:eastAsia="en-GB"/>
              </w:rPr>
              <w:t xml:space="preserve"> the monarchy now? Why are they important?</w:t>
            </w:r>
          </w:p>
          <w:p w:rsidR="009B07F1" w:rsidRPr="009C2D53" w:rsidRDefault="009B07F1" w:rsidP="009B07F1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  <w:r w:rsidRPr="009C2D53">
              <w:rPr>
                <w:b/>
                <w:i/>
                <w:color w:val="0B0C0C"/>
                <w:sz w:val="16"/>
                <w:szCs w:val="16"/>
                <w:lang w:eastAsia="en-GB"/>
              </w:rPr>
              <w:t>Commemorative events</w:t>
            </w:r>
            <w:r w:rsidRPr="009C2D53">
              <w:rPr>
                <w:color w:val="0B0C0C"/>
                <w:sz w:val="16"/>
                <w:szCs w:val="16"/>
                <w:lang w:eastAsia="en-GB"/>
              </w:rPr>
              <w:t>: Do they know about how the monarch’s birthday is celebrated?</w:t>
            </w:r>
          </w:p>
          <w:p w:rsidR="009B07F1" w:rsidRPr="009C2D53" w:rsidRDefault="009B07F1" w:rsidP="00236FE1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  <w:r w:rsidRPr="009B07F1">
              <w:rPr>
                <w:b/>
                <w:color w:val="0B0C0C"/>
                <w:sz w:val="16"/>
                <w:szCs w:val="16"/>
                <w:lang w:eastAsia="en-GB"/>
              </w:rPr>
              <w:t>Significant individuals</w:t>
            </w:r>
            <w:r>
              <w:rPr>
                <w:color w:val="0B0C0C"/>
                <w:sz w:val="16"/>
                <w:szCs w:val="16"/>
                <w:lang w:eastAsia="en-GB"/>
              </w:rPr>
              <w:t xml:space="preserve">: Can they discuss and recreate royal portraits and name some significant </w:t>
            </w:r>
            <w:r w:rsidR="000910B5">
              <w:rPr>
                <w:color w:val="0B0C0C"/>
                <w:sz w:val="16"/>
                <w:szCs w:val="16"/>
                <w:lang w:eastAsia="en-GB"/>
              </w:rPr>
              <w:t>monarchs</w:t>
            </w:r>
            <w:r>
              <w:rPr>
                <w:color w:val="0B0C0C"/>
                <w:sz w:val="16"/>
                <w:szCs w:val="16"/>
                <w:lang w:eastAsia="en-GB"/>
              </w:rPr>
              <w:t>?</w:t>
            </w:r>
          </w:p>
          <w:p w:rsidR="009C2D53" w:rsidRPr="009C2D53" w:rsidRDefault="009C2D53" w:rsidP="00236FE1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  <w:r w:rsidRPr="009C2D53">
              <w:rPr>
                <w:b/>
                <w:i/>
                <w:color w:val="0B0C0C"/>
                <w:sz w:val="16"/>
                <w:szCs w:val="16"/>
                <w:lang w:eastAsia="en-GB"/>
              </w:rPr>
              <w:t>Significant individuals:</w:t>
            </w:r>
            <w:r w:rsidRPr="009C2D53">
              <w:rPr>
                <w:color w:val="0B0C0C"/>
                <w:sz w:val="16"/>
                <w:szCs w:val="16"/>
                <w:lang w:eastAsia="en-GB"/>
              </w:rPr>
              <w:t xml:space="preserve"> </w:t>
            </w:r>
            <w:r w:rsidR="009B07F1">
              <w:rPr>
                <w:color w:val="0B0C0C"/>
                <w:sz w:val="16"/>
                <w:szCs w:val="16"/>
                <w:lang w:eastAsia="en-GB"/>
              </w:rPr>
              <w:t>What are the differences between</w:t>
            </w:r>
            <w:r w:rsidRPr="009C2D53">
              <w:rPr>
                <w:color w:val="0B0C0C"/>
                <w:sz w:val="16"/>
                <w:szCs w:val="16"/>
                <w:lang w:eastAsia="en-GB"/>
              </w:rPr>
              <w:t xml:space="preserve"> Queen</w:t>
            </w:r>
            <w:r w:rsidR="009B07F1">
              <w:rPr>
                <w:color w:val="0B0C0C"/>
                <w:sz w:val="16"/>
                <w:szCs w:val="16"/>
                <w:lang w:eastAsia="en-GB"/>
              </w:rPr>
              <w:t xml:space="preserve"> Victoria and Queen Elizabeth I?</w:t>
            </w:r>
          </w:p>
          <w:p w:rsidR="009B07F1" w:rsidRDefault="009B07F1" w:rsidP="00236FE1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  <w:r w:rsidRPr="009B07F1">
              <w:rPr>
                <w:b/>
                <w:color w:val="0B0C0C"/>
                <w:sz w:val="16"/>
                <w:szCs w:val="16"/>
                <w:lang w:eastAsia="en-GB"/>
              </w:rPr>
              <w:t>Comparing then and now:</w:t>
            </w:r>
            <w:r>
              <w:rPr>
                <w:color w:val="0B0C0C"/>
                <w:sz w:val="16"/>
                <w:szCs w:val="16"/>
                <w:lang w:eastAsia="en-GB"/>
              </w:rPr>
              <w:t xml:space="preserve"> Do they know about the differences in motte and baily castles, stone forts and our houses now?</w:t>
            </w:r>
          </w:p>
          <w:p w:rsidR="009B07F1" w:rsidRPr="009C2D53" w:rsidRDefault="009B07F1" w:rsidP="00236FE1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  <w:r w:rsidRPr="009B07F1">
              <w:rPr>
                <w:b/>
                <w:color w:val="0B0C0C"/>
                <w:sz w:val="16"/>
                <w:szCs w:val="16"/>
                <w:lang w:eastAsia="en-GB"/>
              </w:rPr>
              <w:t>Comparing then and now:</w:t>
            </w:r>
            <w:r>
              <w:rPr>
                <w:b/>
                <w:color w:val="0B0C0C"/>
                <w:sz w:val="16"/>
                <w:szCs w:val="16"/>
                <w:lang w:eastAsia="en-GB"/>
              </w:rPr>
              <w:t xml:space="preserve"> </w:t>
            </w:r>
            <w:r w:rsidRPr="009B07F1">
              <w:rPr>
                <w:color w:val="0B0C0C"/>
                <w:sz w:val="16"/>
                <w:szCs w:val="16"/>
                <w:lang w:eastAsia="en-GB"/>
              </w:rPr>
              <w:t>Can they identify some difference</w:t>
            </w:r>
            <w:r>
              <w:rPr>
                <w:color w:val="0B0C0C"/>
                <w:sz w:val="16"/>
                <w:szCs w:val="16"/>
                <w:lang w:eastAsia="en-GB"/>
              </w:rPr>
              <w:t>s</w:t>
            </w:r>
            <w:r w:rsidRPr="009B07F1">
              <w:rPr>
                <w:color w:val="0B0C0C"/>
                <w:sz w:val="16"/>
                <w:szCs w:val="16"/>
                <w:lang w:eastAsia="en-GB"/>
              </w:rPr>
              <w:t xml:space="preserve"> in lives from the past such as </w:t>
            </w:r>
            <w:r>
              <w:rPr>
                <w:color w:val="0B0C0C"/>
                <w:sz w:val="16"/>
                <w:szCs w:val="16"/>
                <w:lang w:eastAsia="en-GB"/>
              </w:rPr>
              <w:t>castle</w:t>
            </w:r>
            <w:r w:rsidRPr="009B07F1">
              <w:rPr>
                <w:color w:val="0B0C0C"/>
                <w:sz w:val="16"/>
                <w:szCs w:val="16"/>
                <w:lang w:eastAsia="en-GB"/>
              </w:rPr>
              <w:t xml:space="preserve"> jobs and banquets?</w:t>
            </w:r>
          </w:p>
          <w:p w:rsidR="009C2D53" w:rsidRDefault="009C2D53" w:rsidP="00DE6C09">
            <w:pPr>
              <w:spacing w:line="276" w:lineRule="auto"/>
              <w:contextualSpacing/>
              <w:jc w:val="center"/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</w:pPr>
          </w:p>
          <w:p w:rsidR="003277DF" w:rsidRPr="003277DF" w:rsidRDefault="003277DF" w:rsidP="003277DF">
            <w:pPr>
              <w:spacing w:line="276" w:lineRule="auto"/>
              <w:contextualSpacing/>
              <w:rPr>
                <w:color w:val="0B0C0C"/>
                <w:sz w:val="16"/>
                <w:szCs w:val="16"/>
                <w:lang w:eastAsia="en-GB"/>
              </w:rPr>
            </w:pPr>
            <w:r w:rsidRPr="00641F98"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  <w:t>Curriculum link</w:t>
            </w:r>
            <w:r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 – DT: Castles</w:t>
            </w:r>
            <w:r w:rsidR="009B07F1">
              <w:rPr>
                <w:rFonts w:cstheme="minorHAnsi"/>
                <w:color w:val="000000"/>
                <w:sz w:val="16"/>
                <w:szCs w:val="16"/>
                <w:lang w:eastAsia="en-GB"/>
              </w:rPr>
              <w:t>, Art Portraits</w:t>
            </w:r>
            <w:r w:rsidR="00067C16"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, </w:t>
            </w:r>
            <w:r w:rsidR="000910B5">
              <w:rPr>
                <w:rFonts w:cstheme="minorHAnsi"/>
                <w:color w:val="000000"/>
                <w:sz w:val="16"/>
                <w:szCs w:val="16"/>
                <w:lang w:eastAsia="en-GB"/>
              </w:rPr>
              <w:t>Science</w:t>
            </w:r>
            <w:r w:rsidR="00067C16">
              <w:rPr>
                <w:rFonts w:cstheme="minorHAnsi"/>
                <w:color w:val="000000"/>
                <w:sz w:val="16"/>
                <w:szCs w:val="16"/>
                <w:lang w:eastAsia="en-GB"/>
              </w:rPr>
              <w:t>: Materials</w:t>
            </w:r>
          </w:p>
        </w:tc>
      </w:tr>
      <w:tr w:rsidR="009C2D53" w:rsidRPr="009C2D53" w:rsidTr="00E4361C">
        <w:trPr>
          <w:trHeight w:val="416"/>
        </w:trPr>
        <w:tc>
          <w:tcPr>
            <w:tcW w:w="1271" w:type="dxa"/>
            <w:shd w:val="clear" w:color="auto" w:fill="auto"/>
          </w:tcPr>
          <w:p w:rsidR="009C2D53" w:rsidRPr="009C2D53" w:rsidRDefault="009C2D53" w:rsidP="002A5E7B">
            <w:pPr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lastRenderedPageBreak/>
              <w:t>Geography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C2D53" w:rsidRPr="009C2D53" w:rsidRDefault="00F65CEB" w:rsidP="009B07F1">
            <w:pPr>
              <w:spacing w:line="276" w:lineRule="auto"/>
              <w:contextualSpacing/>
              <w:jc w:val="center"/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>Maps</w:t>
            </w:r>
            <w:r w:rsidR="00683342"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 xml:space="preserve"> &amp; Trails</w:t>
            </w:r>
          </w:p>
          <w:p w:rsidR="009C2D53" w:rsidRPr="009C2D53" w:rsidRDefault="009C2D53" w:rsidP="009C2D53">
            <w:pPr>
              <w:spacing w:line="276" w:lineRule="auto"/>
              <w:contextualSpacing/>
              <w:rPr>
                <w:rFonts w:cs="Arial"/>
                <w:bCs/>
                <w:kern w:val="24"/>
                <w:sz w:val="16"/>
                <w:szCs w:val="16"/>
                <w:lang w:eastAsia="en-GB"/>
              </w:rPr>
            </w:pPr>
            <w:r w:rsidRPr="009C2D53">
              <w:rPr>
                <w:rFonts w:cs="Arial"/>
                <w:b/>
                <w:bCs/>
                <w:i/>
                <w:kern w:val="24"/>
                <w:sz w:val="16"/>
                <w:szCs w:val="16"/>
                <w:lang w:eastAsia="en-GB"/>
              </w:rPr>
              <w:t>Locational knowledge:</w:t>
            </w:r>
            <w:r w:rsidRPr="009C2D53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 Can they talk about places they pass or visit often and less often using </w:t>
            </w:r>
            <w:r w:rsidRPr="009C2D53">
              <w:rPr>
                <w:sz w:val="16"/>
                <w:szCs w:val="16"/>
              </w:rPr>
              <w:t>locational and directional language [for example, near and far; left and right]?</w:t>
            </w:r>
          </w:p>
          <w:p w:rsidR="009C2D53" w:rsidRDefault="00DB2EFF" w:rsidP="009C2D53">
            <w:pPr>
              <w:spacing w:line="276" w:lineRule="auto"/>
              <w:contextualSpacing/>
              <w:rPr>
                <w:rFonts w:cs="Arial"/>
                <w:bCs/>
                <w:kern w:val="24"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bCs/>
                <w:i/>
                <w:kern w:val="24"/>
                <w:sz w:val="16"/>
                <w:szCs w:val="16"/>
                <w:lang w:eastAsia="en-GB"/>
              </w:rPr>
              <w:t>Geographical skills &amp; mapwork</w:t>
            </w:r>
            <w:r w:rsidR="009C2D53" w:rsidRPr="009C2D53">
              <w:rPr>
                <w:rFonts w:cs="Arial"/>
                <w:b/>
                <w:bCs/>
                <w:i/>
                <w:kern w:val="24"/>
                <w:sz w:val="16"/>
                <w:szCs w:val="16"/>
                <w:lang w:eastAsia="en-GB"/>
              </w:rPr>
              <w:t>:</w:t>
            </w:r>
            <w:r w:rsidR="009C2D53" w:rsidRPr="009C2D53">
              <w:rPr>
                <w:rFonts w:cs="Arial"/>
                <w:bCs/>
                <w:i/>
                <w:kern w:val="24"/>
                <w:sz w:val="16"/>
                <w:szCs w:val="16"/>
                <w:lang w:eastAsia="en-GB"/>
              </w:rPr>
              <w:t xml:space="preserve"> </w:t>
            </w:r>
            <w:r w:rsidR="009C2D53" w:rsidRPr="009C2D53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Can they</w:t>
            </w:r>
            <w:r w:rsidR="009B07F1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make a linear</w:t>
            </w:r>
            <w:r w:rsidR="009C2D53" w:rsidRPr="009C2D53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map their route to school and the features they pass</w:t>
            </w:r>
            <w:r w:rsidR="009B07F1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?</w:t>
            </w:r>
          </w:p>
          <w:p w:rsidR="00DB2EFF" w:rsidRPr="009C2D53" w:rsidRDefault="00DB2EFF" w:rsidP="009C2D53">
            <w:pPr>
              <w:spacing w:line="276" w:lineRule="auto"/>
              <w:contextualSpacing/>
              <w:rPr>
                <w:rFonts w:cs="Arial"/>
                <w:bCs/>
                <w:kern w:val="24"/>
                <w:sz w:val="16"/>
                <w:szCs w:val="16"/>
                <w:lang w:eastAsia="en-GB"/>
              </w:rPr>
            </w:pPr>
            <w:r w:rsidRPr="00DB2EFF">
              <w:rPr>
                <w:rFonts w:cs="Arial"/>
                <w:b/>
                <w:bCs/>
                <w:i/>
                <w:kern w:val="24"/>
                <w:sz w:val="16"/>
                <w:szCs w:val="16"/>
                <w:lang w:eastAsia="en-GB"/>
              </w:rPr>
              <w:t>Fieldwork</w:t>
            </w:r>
            <w:r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: Can they go on a </w:t>
            </w:r>
            <w:proofErr w:type="gramStart"/>
            <w:r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materials</w:t>
            </w:r>
            <w:proofErr w:type="gramEnd"/>
            <w:r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hunt around school by following a trail, identifying materials and recording where they found them?</w:t>
            </w:r>
          </w:p>
          <w:p w:rsidR="009C2D53" w:rsidRPr="009C2D53" w:rsidRDefault="009C2D53" w:rsidP="009C2D53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9C2D53">
              <w:rPr>
                <w:rFonts w:cs="Arial"/>
                <w:b/>
                <w:bCs/>
                <w:i/>
                <w:kern w:val="24"/>
                <w:sz w:val="16"/>
                <w:szCs w:val="16"/>
                <w:lang w:eastAsia="en-GB"/>
              </w:rPr>
              <w:t>Human geography:</w:t>
            </w:r>
            <w:r w:rsidRPr="009C2D53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Can they name places locally and talk about the </w:t>
            </w:r>
            <w:r w:rsidRPr="009C2D53">
              <w:rPr>
                <w:sz w:val="16"/>
                <w:szCs w:val="16"/>
              </w:rPr>
              <w:t>key human features</w:t>
            </w:r>
            <w:r w:rsidR="00DB2EFF">
              <w:rPr>
                <w:sz w:val="16"/>
                <w:szCs w:val="16"/>
              </w:rPr>
              <w:t xml:space="preserve"> for transport</w:t>
            </w:r>
            <w:r w:rsidRPr="009C2D53">
              <w:rPr>
                <w:sz w:val="16"/>
                <w:szCs w:val="16"/>
              </w:rPr>
              <w:t xml:space="preserve">, including: </w:t>
            </w:r>
            <w:r w:rsidR="00DB2EFF">
              <w:rPr>
                <w:sz w:val="16"/>
                <w:szCs w:val="16"/>
              </w:rPr>
              <w:t xml:space="preserve">roads, rivers, ports, harbours, </w:t>
            </w:r>
            <w:r w:rsidR="00653B45">
              <w:rPr>
                <w:sz w:val="16"/>
                <w:szCs w:val="16"/>
              </w:rPr>
              <w:t>railway, train station</w:t>
            </w:r>
            <w:r w:rsidR="00DB2EFF">
              <w:rPr>
                <w:sz w:val="16"/>
                <w:szCs w:val="16"/>
              </w:rPr>
              <w:t>, airport, runway</w:t>
            </w:r>
            <w:r w:rsidRPr="009C2D53">
              <w:rPr>
                <w:sz w:val="16"/>
                <w:szCs w:val="16"/>
              </w:rPr>
              <w:t>?</w:t>
            </w:r>
          </w:p>
          <w:p w:rsidR="00DB2EFF" w:rsidRDefault="00DB2EFF" w:rsidP="009C2D53">
            <w:pPr>
              <w:spacing w:line="276" w:lineRule="auto"/>
              <w:contextualSpacing/>
              <w:rPr>
                <w:rFonts w:cs="Arial"/>
                <w:b/>
                <w:bCs/>
                <w:i/>
                <w:kern w:val="24"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bCs/>
                <w:i/>
                <w:kern w:val="24"/>
                <w:sz w:val="16"/>
                <w:szCs w:val="16"/>
                <w:lang w:eastAsia="en-GB"/>
              </w:rPr>
              <w:t xml:space="preserve">Fieldwork/Weather &amp; climate: </w:t>
            </w:r>
            <w:r w:rsidRPr="00DB2EFF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Can they observe and discuss the local and seasonal weather during a trip to the woods?</w:t>
            </w:r>
          </w:p>
          <w:p w:rsidR="009C2D53" w:rsidRPr="009C2D53" w:rsidRDefault="00DB2EFF" w:rsidP="009C2D53">
            <w:pPr>
              <w:spacing w:line="276" w:lineRule="auto"/>
              <w:contextualSpacing/>
              <w:rPr>
                <w:rFonts w:cs="Arial"/>
                <w:bCs/>
                <w:kern w:val="24"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bCs/>
                <w:i/>
                <w:kern w:val="24"/>
                <w:sz w:val="16"/>
                <w:szCs w:val="16"/>
                <w:lang w:eastAsia="en-GB"/>
              </w:rPr>
              <w:t>Geographical skills/Locational knowledge</w:t>
            </w:r>
            <w:r w:rsidR="009C2D53" w:rsidRPr="009C2D53">
              <w:rPr>
                <w:rFonts w:cs="Arial"/>
                <w:b/>
                <w:bCs/>
                <w:i/>
                <w:kern w:val="24"/>
                <w:sz w:val="16"/>
                <w:szCs w:val="16"/>
                <w:lang w:eastAsia="en-GB"/>
              </w:rPr>
              <w:t>:</w:t>
            </w:r>
            <w:r w:rsidR="009C2D53" w:rsidRPr="009C2D53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Using photographs, can they compare the climate of the Artic with that of the </w:t>
            </w:r>
            <w:r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local woods </w:t>
            </w:r>
            <w:r w:rsidR="009C2D53" w:rsidRPr="009C2D53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and the </w:t>
            </w:r>
            <w:r w:rsidR="009C2D53" w:rsidRPr="009C2D53">
              <w:rPr>
                <w:sz w:val="16"/>
                <w:szCs w:val="16"/>
              </w:rPr>
              <w:t>geographical similarities and differences?</w:t>
            </w:r>
          </w:p>
          <w:p w:rsidR="00FF12F3" w:rsidRPr="009C2D53" w:rsidRDefault="00FF12F3" w:rsidP="00DB2EFF">
            <w:pPr>
              <w:spacing w:line="276" w:lineRule="auto"/>
              <w:contextualSpacing/>
              <w:rPr>
                <w:rFonts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9C2D53" w:rsidRPr="009C2D53" w:rsidRDefault="007C39FA" w:rsidP="009C2D53">
            <w:pPr>
              <w:spacing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UK &amp; Capital Cities</w:t>
            </w:r>
          </w:p>
          <w:p w:rsidR="009C2D53" w:rsidRDefault="00653B45" w:rsidP="009C2D53">
            <w:pPr>
              <w:spacing w:line="276" w:lineRule="auto"/>
              <w:contextualSpacing/>
              <w:rPr>
                <w:rFonts w:cs="Arial"/>
                <w:bCs/>
                <w:kern w:val="24"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bCs/>
                <w:i/>
                <w:kern w:val="24"/>
                <w:sz w:val="16"/>
                <w:szCs w:val="16"/>
                <w:lang w:eastAsia="en-GB"/>
              </w:rPr>
              <w:t>Geographical skills &amp; mapwork</w:t>
            </w:r>
            <w:r w:rsidR="009C2D53" w:rsidRPr="009C2D53"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>:</w:t>
            </w:r>
            <w:r w:rsidR="009C2D53" w:rsidRPr="009C2D53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Can they name and locate the four countries of the United Kingdom, identifying some traditionally associated items from there? </w:t>
            </w:r>
          </w:p>
          <w:p w:rsidR="00DB2EFF" w:rsidRDefault="00653B45" w:rsidP="009C2D53">
            <w:pPr>
              <w:spacing w:line="276" w:lineRule="auto"/>
              <w:contextualSpacing/>
              <w:rPr>
                <w:rFonts w:cs="Arial"/>
                <w:bCs/>
                <w:kern w:val="24"/>
                <w:sz w:val="16"/>
                <w:szCs w:val="16"/>
                <w:lang w:eastAsia="en-GB"/>
              </w:rPr>
            </w:pPr>
            <w:r w:rsidRPr="00653B45">
              <w:rPr>
                <w:rFonts w:cs="Arial"/>
                <w:b/>
                <w:bCs/>
                <w:i/>
                <w:kern w:val="24"/>
                <w:sz w:val="16"/>
                <w:szCs w:val="16"/>
                <w:lang w:eastAsia="en-GB"/>
              </w:rPr>
              <w:t>Locational knowledge:</w:t>
            </w:r>
            <w:r w:rsidR="00067C16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Can they look at maps o</w:t>
            </w:r>
            <w:r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f London over time and identify some modern landmarks of London?</w:t>
            </w:r>
          </w:p>
          <w:p w:rsidR="00653B45" w:rsidRPr="00653B45" w:rsidRDefault="00653B45" w:rsidP="00653B45">
            <w:pPr>
              <w:spacing w:line="276" w:lineRule="auto"/>
              <w:contextualSpacing/>
              <w:rPr>
                <w:b/>
                <w:i/>
                <w:sz w:val="16"/>
                <w:szCs w:val="16"/>
              </w:rPr>
            </w:pPr>
            <w:r w:rsidRPr="00653B45">
              <w:rPr>
                <w:b/>
                <w:i/>
                <w:sz w:val="16"/>
                <w:szCs w:val="16"/>
              </w:rPr>
              <w:t xml:space="preserve">Fieldwork: </w:t>
            </w:r>
            <w:r w:rsidRPr="00653B45">
              <w:rPr>
                <w:sz w:val="16"/>
                <w:szCs w:val="16"/>
              </w:rPr>
              <w:t>Can they discuss features on their journey to the local woods and compare to a virtual street walk in London?</w:t>
            </w:r>
          </w:p>
          <w:p w:rsidR="009C2D53" w:rsidRDefault="00653B45" w:rsidP="009C2D53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Locational</w:t>
            </w:r>
            <w:r w:rsidR="009C2D53" w:rsidRPr="009C2D53">
              <w:rPr>
                <w:b/>
                <w:i/>
                <w:sz w:val="16"/>
                <w:szCs w:val="16"/>
              </w:rPr>
              <w:t xml:space="preserve"> knowledge</w:t>
            </w:r>
            <w:r w:rsidR="00DB2EFF">
              <w:rPr>
                <w:b/>
                <w:i/>
                <w:sz w:val="16"/>
                <w:szCs w:val="16"/>
              </w:rPr>
              <w:t>/Human geography</w:t>
            </w:r>
            <w:r w:rsidR="009C2D53" w:rsidRPr="009C2D53">
              <w:rPr>
                <w:b/>
                <w:i/>
                <w:sz w:val="16"/>
                <w:szCs w:val="16"/>
              </w:rPr>
              <w:t>:</w:t>
            </w:r>
            <w:r w:rsidR="009C2D53" w:rsidRPr="009C2D53">
              <w:rPr>
                <w:sz w:val="16"/>
                <w:szCs w:val="16"/>
              </w:rPr>
              <w:t xml:space="preserve"> Can they refer to the similarities and differences </w:t>
            </w:r>
            <w:r>
              <w:rPr>
                <w:sz w:val="16"/>
                <w:szCs w:val="16"/>
              </w:rPr>
              <w:t>of our village compared to London</w:t>
            </w:r>
            <w:r w:rsidR="00DB2EFF">
              <w:rPr>
                <w:sz w:val="16"/>
                <w:szCs w:val="16"/>
              </w:rPr>
              <w:t xml:space="preserve"> using vocabulary village and city</w:t>
            </w:r>
            <w:r>
              <w:rPr>
                <w:sz w:val="16"/>
                <w:szCs w:val="16"/>
              </w:rPr>
              <w:t>?</w:t>
            </w:r>
          </w:p>
          <w:p w:rsidR="00653B45" w:rsidRDefault="00653B45" w:rsidP="009C2D53">
            <w:pPr>
              <w:spacing w:line="276" w:lineRule="auto"/>
              <w:contextualSpacing/>
              <w:rPr>
                <w:sz w:val="16"/>
                <w:szCs w:val="16"/>
              </w:rPr>
            </w:pPr>
          </w:p>
          <w:p w:rsidR="00653B45" w:rsidRDefault="00653B45" w:rsidP="009C2D53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DB2EFF">
              <w:rPr>
                <w:b/>
                <w:sz w:val="16"/>
                <w:szCs w:val="16"/>
              </w:rPr>
              <w:t>Curriculum link</w:t>
            </w:r>
            <w:r>
              <w:rPr>
                <w:sz w:val="16"/>
                <w:szCs w:val="16"/>
              </w:rPr>
              <w:t xml:space="preserve"> </w:t>
            </w:r>
            <w:r w:rsidR="00DB2EFF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DB2EFF">
              <w:rPr>
                <w:sz w:val="16"/>
                <w:szCs w:val="16"/>
              </w:rPr>
              <w:t>Science: Materials</w:t>
            </w:r>
          </w:p>
          <w:p w:rsidR="009C2D53" w:rsidRDefault="009C2D53" w:rsidP="009C2D53">
            <w:pPr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---</w:t>
            </w:r>
          </w:p>
          <w:p w:rsidR="009B07F1" w:rsidRDefault="009B07F1" w:rsidP="009C2D53">
            <w:pPr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</w:p>
          <w:p w:rsidR="00641F98" w:rsidRPr="00641F98" w:rsidRDefault="007C39FA" w:rsidP="009C2D53">
            <w:pPr>
              <w:spacing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Continents &amp; Seas</w:t>
            </w:r>
          </w:p>
          <w:p w:rsidR="00653B45" w:rsidRDefault="00653B45" w:rsidP="009C2D53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Physical</w:t>
            </w:r>
            <w:r w:rsidR="009C2D53" w:rsidRPr="009C2D53">
              <w:rPr>
                <w:b/>
                <w:i/>
                <w:sz w:val="16"/>
                <w:szCs w:val="16"/>
              </w:rPr>
              <w:t xml:space="preserve"> geography:</w:t>
            </w:r>
            <w:r w:rsidR="009C2D53" w:rsidRPr="009C2D53">
              <w:rPr>
                <w:sz w:val="16"/>
                <w:szCs w:val="16"/>
              </w:rPr>
              <w:t xml:space="preserve"> Can they use geographical vocabulary to refer and compare the key physical features, including: beach, cliff, coast, forest, hill, mountain, s</w:t>
            </w:r>
            <w:r>
              <w:rPr>
                <w:sz w:val="16"/>
                <w:szCs w:val="16"/>
              </w:rPr>
              <w:t>ea, ocean, river, soil, valley?</w:t>
            </w:r>
          </w:p>
          <w:p w:rsidR="009C2D53" w:rsidRDefault="00653B45" w:rsidP="009C2D53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</w:t>
            </w:r>
            <w:r w:rsidR="009C2D53" w:rsidRPr="009C2D53">
              <w:rPr>
                <w:b/>
                <w:i/>
                <w:sz w:val="16"/>
                <w:szCs w:val="16"/>
              </w:rPr>
              <w:t>uman and physical geography:</w:t>
            </w:r>
            <w:r w:rsidR="009C2D53" w:rsidRPr="009C2D53">
              <w:rPr>
                <w:sz w:val="16"/>
                <w:szCs w:val="16"/>
              </w:rPr>
              <w:t xml:space="preserve"> Why and how can we protect our environment and conserve habitats for animals?</w:t>
            </w:r>
          </w:p>
          <w:p w:rsidR="00653B45" w:rsidRDefault="00653B45" w:rsidP="009C2D53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653B45">
              <w:rPr>
                <w:b/>
                <w:i/>
                <w:sz w:val="16"/>
                <w:szCs w:val="16"/>
              </w:rPr>
              <w:t>Geographical skills and mapwork:</w:t>
            </w:r>
            <w:r>
              <w:rPr>
                <w:sz w:val="16"/>
                <w:szCs w:val="16"/>
              </w:rPr>
              <w:t xml:space="preserve"> Can they identify the areas of land and sea on a world map and explore and make observations using Google earth?</w:t>
            </w:r>
          </w:p>
          <w:p w:rsidR="00653B45" w:rsidRDefault="00653B45" w:rsidP="009C2D53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653B45">
              <w:rPr>
                <w:b/>
                <w:i/>
                <w:sz w:val="16"/>
                <w:szCs w:val="16"/>
              </w:rPr>
              <w:t>Locational knowledge:</w:t>
            </w:r>
            <w:r>
              <w:rPr>
                <w:sz w:val="16"/>
                <w:szCs w:val="16"/>
              </w:rPr>
              <w:t xml:space="preserve"> Can they name the 7 continents and identify some of their main features?</w:t>
            </w:r>
          </w:p>
          <w:p w:rsidR="00653B45" w:rsidRDefault="00653B45" w:rsidP="009C2D53">
            <w:pPr>
              <w:spacing w:line="276" w:lineRule="auto"/>
              <w:contextualSpacing/>
              <w:rPr>
                <w:sz w:val="16"/>
                <w:szCs w:val="16"/>
              </w:rPr>
            </w:pPr>
            <w:r w:rsidRPr="00653B45">
              <w:rPr>
                <w:b/>
                <w:i/>
                <w:sz w:val="16"/>
                <w:szCs w:val="16"/>
              </w:rPr>
              <w:t>Geographical skills &amp; mapwork:</w:t>
            </w:r>
            <w:r>
              <w:rPr>
                <w:sz w:val="16"/>
                <w:szCs w:val="16"/>
              </w:rPr>
              <w:t xml:space="preserve"> Can they identify the 7 continents by their shape and locate them on a world map?</w:t>
            </w:r>
          </w:p>
          <w:p w:rsidR="009B07F1" w:rsidRDefault="00653B45" w:rsidP="009B07F1">
            <w:pPr>
              <w:spacing w:line="276" w:lineRule="auto"/>
              <w:contextualSpacing/>
              <w:rPr>
                <w:rFonts w:cs="Arial"/>
                <w:bCs/>
                <w:kern w:val="24"/>
                <w:sz w:val="16"/>
                <w:szCs w:val="16"/>
                <w:lang w:eastAsia="en-GB"/>
              </w:rPr>
            </w:pPr>
            <w:r>
              <w:rPr>
                <w:b/>
                <w:i/>
                <w:sz w:val="16"/>
                <w:szCs w:val="16"/>
              </w:rPr>
              <w:t>Weather &amp; climate/Locational knowledge:</w:t>
            </w:r>
            <w:r w:rsidR="009B07F1" w:rsidRPr="009C2D53">
              <w:rPr>
                <w:sz w:val="16"/>
                <w:szCs w:val="16"/>
              </w:rPr>
              <w:t xml:space="preserve"> </w:t>
            </w:r>
            <w:r w:rsidR="009B07F1" w:rsidRPr="009C2D53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Can they identify seasonal weather patterns in </w:t>
            </w:r>
            <w:r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different continents </w:t>
            </w:r>
            <w:r w:rsidR="009B07F1" w:rsidRPr="009C2D53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and suggest some animals that might live there?</w:t>
            </w:r>
          </w:p>
          <w:p w:rsidR="00067C16" w:rsidRDefault="00067C16" w:rsidP="009B07F1">
            <w:pPr>
              <w:spacing w:line="276" w:lineRule="auto"/>
              <w:contextualSpacing/>
              <w:rPr>
                <w:rFonts w:cs="Arial"/>
                <w:bCs/>
                <w:kern w:val="24"/>
                <w:sz w:val="16"/>
                <w:szCs w:val="16"/>
                <w:lang w:eastAsia="en-GB"/>
              </w:rPr>
            </w:pPr>
          </w:p>
          <w:p w:rsidR="009B07F1" w:rsidRPr="00E4361C" w:rsidRDefault="00067C16" w:rsidP="009C2D53">
            <w:pPr>
              <w:spacing w:line="276" w:lineRule="auto"/>
              <w:contextualSpacing/>
              <w:rPr>
                <w:rFonts w:cs="Arial"/>
                <w:bCs/>
                <w:kern w:val="24"/>
                <w:sz w:val="16"/>
                <w:szCs w:val="16"/>
                <w:lang w:eastAsia="en-GB"/>
              </w:rPr>
            </w:pPr>
            <w:r w:rsidRPr="00067C16"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>Curriculum link</w:t>
            </w:r>
            <w:r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– Science: Animals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C2D53" w:rsidRPr="009C2D53" w:rsidRDefault="00067C16" w:rsidP="009C2D53">
            <w:pPr>
              <w:spacing w:line="276" w:lineRule="auto"/>
              <w:contextualSpacing/>
              <w:jc w:val="center"/>
              <w:rPr>
                <w:rFonts w:cs="Arial"/>
                <w:bCs/>
                <w:kern w:val="24"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 xml:space="preserve">Local Life: </w:t>
            </w:r>
            <w:r w:rsidR="00641F98"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 xml:space="preserve">Farms </w:t>
            </w:r>
            <w:r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>&amp;</w:t>
            </w:r>
            <w:r w:rsidR="00641F98"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 xml:space="preserve"> Shops</w:t>
            </w:r>
          </w:p>
          <w:p w:rsidR="009C2D53" w:rsidRPr="009C2D53" w:rsidRDefault="00653B45" w:rsidP="009C2D53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Human &amp;</w:t>
            </w:r>
            <w:r w:rsidR="009C2D53" w:rsidRPr="009C2D53">
              <w:rPr>
                <w:b/>
                <w:i/>
                <w:sz w:val="16"/>
                <w:szCs w:val="16"/>
              </w:rPr>
              <w:t xml:space="preserve"> physical geography:</w:t>
            </w:r>
            <w:r w:rsidR="009C2D53" w:rsidRPr="009C2D53">
              <w:rPr>
                <w:sz w:val="16"/>
                <w:szCs w:val="16"/>
              </w:rPr>
              <w:t xml:space="preserve"> In the local area, where are the natural areas, farm land and built up areas?</w:t>
            </w:r>
          </w:p>
          <w:p w:rsidR="009C2D53" w:rsidRPr="009C2D53" w:rsidRDefault="00653B45" w:rsidP="009C2D53">
            <w:p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Weather &amp;</w:t>
            </w:r>
            <w:r w:rsidR="009C2D53" w:rsidRPr="009C2D53">
              <w:rPr>
                <w:b/>
                <w:i/>
                <w:sz w:val="16"/>
                <w:szCs w:val="16"/>
              </w:rPr>
              <w:t xml:space="preserve"> climate</w:t>
            </w:r>
            <w:r w:rsidR="009B07F1">
              <w:rPr>
                <w:b/>
                <w:i/>
                <w:sz w:val="16"/>
                <w:szCs w:val="16"/>
              </w:rPr>
              <w:t>/Locational knowledge</w:t>
            </w:r>
            <w:r w:rsidR="009C2D53" w:rsidRPr="009C2D53">
              <w:rPr>
                <w:b/>
                <w:i/>
                <w:sz w:val="16"/>
                <w:szCs w:val="16"/>
              </w:rPr>
              <w:t>:</w:t>
            </w:r>
            <w:r w:rsidR="009B07F1">
              <w:rPr>
                <w:sz w:val="16"/>
                <w:szCs w:val="16"/>
              </w:rPr>
              <w:t xml:space="preserve"> Can they explore </w:t>
            </w:r>
            <w:r w:rsidR="009C2D53" w:rsidRPr="009C2D53">
              <w:rPr>
                <w:sz w:val="16"/>
                <w:szCs w:val="16"/>
              </w:rPr>
              <w:t xml:space="preserve">which parts of the world a selection of foods </w:t>
            </w:r>
            <w:proofErr w:type="gramStart"/>
            <w:r w:rsidR="009C2D53" w:rsidRPr="009C2D53">
              <w:rPr>
                <w:sz w:val="16"/>
                <w:szCs w:val="16"/>
              </w:rPr>
              <w:t>are</w:t>
            </w:r>
            <w:proofErr w:type="gramEnd"/>
            <w:r w:rsidR="009C2D53" w:rsidRPr="009C2D53">
              <w:rPr>
                <w:sz w:val="16"/>
                <w:szCs w:val="16"/>
              </w:rPr>
              <w:t xml:space="preserve"> more commonly farmed and why</w:t>
            </w:r>
            <w:r w:rsidR="009B07F1">
              <w:rPr>
                <w:sz w:val="16"/>
                <w:szCs w:val="16"/>
              </w:rPr>
              <w:t xml:space="preserve"> and which are local</w:t>
            </w:r>
            <w:r w:rsidR="009C2D53" w:rsidRPr="009C2D53">
              <w:rPr>
                <w:sz w:val="16"/>
                <w:szCs w:val="16"/>
              </w:rPr>
              <w:t>?</w:t>
            </w:r>
          </w:p>
          <w:p w:rsidR="009B07F1" w:rsidRDefault="009B07F1" w:rsidP="009B07F1">
            <w:pPr>
              <w:spacing w:line="276" w:lineRule="auto"/>
              <w:contextualSpacing/>
              <w:rPr>
                <w:rFonts w:cs="Arial"/>
                <w:bCs/>
                <w:kern w:val="24"/>
                <w:sz w:val="16"/>
                <w:szCs w:val="16"/>
                <w:lang w:eastAsia="en-GB"/>
              </w:rPr>
            </w:pPr>
            <w:r w:rsidRPr="009C2D53">
              <w:rPr>
                <w:rFonts w:cs="Arial"/>
                <w:b/>
                <w:bCs/>
                <w:i/>
                <w:kern w:val="24"/>
                <w:sz w:val="16"/>
                <w:szCs w:val="16"/>
                <w:lang w:eastAsia="en-GB"/>
              </w:rPr>
              <w:t>Locational Knowledge:</w:t>
            </w:r>
            <w:r w:rsidRPr="009C2D53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Can they </w:t>
            </w:r>
            <w:r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describe their place on earth, identifying the continent, region, village and street where they live?</w:t>
            </w:r>
          </w:p>
          <w:p w:rsidR="009B07F1" w:rsidRDefault="00653B45" w:rsidP="009B07F1">
            <w:pPr>
              <w:spacing w:line="276" w:lineRule="auto"/>
              <w:contextualSpacing/>
              <w:rPr>
                <w:rFonts w:cs="Arial"/>
                <w:bCs/>
                <w:kern w:val="24"/>
                <w:sz w:val="16"/>
                <w:szCs w:val="16"/>
                <w:lang w:eastAsia="en-GB"/>
              </w:rPr>
            </w:pPr>
            <w:r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>Geographical skills &amp; mapwork</w:t>
            </w:r>
            <w:r w:rsidR="009B07F1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: Can they closely observe photos from the past to recreate a map of a high street of shops?</w:t>
            </w:r>
          </w:p>
          <w:p w:rsidR="00DB2EFF" w:rsidRDefault="00DB2EFF" w:rsidP="009B07F1">
            <w:pPr>
              <w:spacing w:line="276" w:lineRule="auto"/>
              <w:contextualSpacing/>
              <w:rPr>
                <w:rFonts w:cs="Arial"/>
                <w:bCs/>
                <w:kern w:val="24"/>
                <w:sz w:val="16"/>
                <w:szCs w:val="16"/>
                <w:lang w:eastAsia="en-GB"/>
              </w:rPr>
            </w:pPr>
            <w:r w:rsidRPr="00DB2EFF">
              <w:rPr>
                <w:rFonts w:cs="Arial"/>
                <w:b/>
                <w:bCs/>
                <w:i/>
                <w:kern w:val="24"/>
                <w:sz w:val="16"/>
                <w:szCs w:val="16"/>
                <w:lang w:eastAsia="en-GB"/>
              </w:rPr>
              <w:t>Fieldwork</w:t>
            </w:r>
            <w:r>
              <w:rPr>
                <w:rFonts w:cs="Arial"/>
                <w:b/>
                <w:bCs/>
                <w:i/>
                <w:kern w:val="24"/>
                <w:sz w:val="16"/>
                <w:szCs w:val="16"/>
                <w:lang w:eastAsia="en-GB"/>
              </w:rPr>
              <w:t>/Weather &amp; Climate</w:t>
            </w:r>
            <w:r w:rsidRPr="00DB2EFF">
              <w:rPr>
                <w:rFonts w:cs="Arial"/>
                <w:b/>
                <w:bCs/>
                <w:i/>
                <w:kern w:val="24"/>
                <w:sz w:val="16"/>
                <w:szCs w:val="16"/>
                <w:lang w:eastAsia="en-GB"/>
              </w:rPr>
              <w:t>:</w:t>
            </w:r>
            <w:r w:rsidRPr="00DB2EFF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Can they observe and discuss the local and seasonal weather during a trip to the woods?</w:t>
            </w:r>
          </w:p>
          <w:p w:rsidR="00BC6176" w:rsidRDefault="00BC6176" w:rsidP="009B07F1">
            <w:pPr>
              <w:spacing w:line="276" w:lineRule="auto"/>
              <w:contextualSpacing/>
              <w:rPr>
                <w:rFonts w:cs="Arial"/>
                <w:bCs/>
                <w:kern w:val="24"/>
                <w:sz w:val="16"/>
                <w:szCs w:val="16"/>
                <w:lang w:eastAsia="en-GB"/>
              </w:rPr>
            </w:pPr>
          </w:p>
          <w:p w:rsidR="00BC6176" w:rsidRDefault="00BC6176" w:rsidP="009B07F1">
            <w:pPr>
              <w:spacing w:line="276" w:lineRule="auto"/>
              <w:contextualSpacing/>
              <w:rPr>
                <w:rFonts w:cs="Arial"/>
                <w:bCs/>
                <w:kern w:val="24"/>
                <w:sz w:val="16"/>
                <w:szCs w:val="16"/>
                <w:lang w:eastAsia="en-GB"/>
              </w:rPr>
            </w:pPr>
            <w:r w:rsidRPr="00BC6176"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>Curriculum link</w:t>
            </w:r>
            <w:r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– Science: Seasonal Changes</w:t>
            </w:r>
          </w:p>
          <w:p w:rsidR="009C2D53" w:rsidRDefault="009C2D53" w:rsidP="009C2D53">
            <w:pPr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---</w:t>
            </w:r>
          </w:p>
          <w:p w:rsidR="00067C16" w:rsidRDefault="00067C16" w:rsidP="007C39FA">
            <w:pPr>
              <w:spacing w:line="276" w:lineRule="auto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9C2D53" w:rsidRDefault="007C39FA" w:rsidP="007C39FA">
            <w:pPr>
              <w:spacing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History Focus</w:t>
            </w:r>
          </w:p>
          <w:p w:rsidR="00683342" w:rsidRDefault="00683342" w:rsidP="007C39FA">
            <w:pPr>
              <w:spacing w:line="276" w:lineRule="auto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DB2EFF" w:rsidRPr="00DB2EFF" w:rsidRDefault="00DB2EFF" w:rsidP="00DB2EFF">
            <w:pPr>
              <w:spacing w:line="276" w:lineRule="auto"/>
              <w:contextualSpacing/>
              <w:rPr>
                <w:rFonts w:cs="Arial"/>
                <w:bCs/>
                <w:kern w:val="24"/>
                <w:sz w:val="16"/>
                <w:szCs w:val="16"/>
                <w:lang w:eastAsia="en-GB"/>
              </w:rPr>
            </w:pPr>
            <w:r w:rsidRPr="00DB2EFF">
              <w:rPr>
                <w:rFonts w:cs="Arial"/>
                <w:b/>
                <w:bCs/>
                <w:i/>
                <w:kern w:val="24"/>
                <w:sz w:val="16"/>
                <w:szCs w:val="16"/>
                <w:lang w:eastAsia="en-GB"/>
              </w:rPr>
              <w:t>Geographical skills</w:t>
            </w:r>
            <w:r>
              <w:rPr>
                <w:rFonts w:cs="Arial"/>
                <w:b/>
                <w:bCs/>
                <w:i/>
                <w:kern w:val="24"/>
                <w:sz w:val="16"/>
                <w:szCs w:val="16"/>
                <w:lang w:eastAsia="en-GB"/>
              </w:rPr>
              <w:t xml:space="preserve"> &amp; mapwork</w:t>
            </w:r>
            <w:r w:rsidRPr="00DB2EFF">
              <w:rPr>
                <w:rFonts w:cs="Arial"/>
                <w:b/>
                <w:bCs/>
                <w:i/>
                <w:kern w:val="24"/>
                <w:sz w:val="16"/>
                <w:szCs w:val="16"/>
                <w:lang w:eastAsia="en-GB"/>
              </w:rPr>
              <w:t>:</w:t>
            </w:r>
            <w:r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Can they use the four compass directions and the regions of the UK to place castles from the UK on a map</w:t>
            </w:r>
            <w:r w:rsidR="00F13B87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.</w:t>
            </w:r>
          </w:p>
          <w:p w:rsidR="00DB2EFF" w:rsidRDefault="00DB2EFF" w:rsidP="007C39FA">
            <w:pPr>
              <w:spacing w:line="276" w:lineRule="auto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683342" w:rsidRPr="009C2D53" w:rsidRDefault="00683342" w:rsidP="00683342">
            <w:pPr>
              <w:spacing w:line="276" w:lineRule="auto"/>
              <w:contextualSpacing/>
              <w:jc w:val="center"/>
              <w:rPr>
                <w:rFonts w:cs="Arial"/>
                <w:bCs/>
                <w:kern w:val="24"/>
                <w:sz w:val="16"/>
                <w:szCs w:val="16"/>
                <w:lang w:eastAsia="en-GB"/>
              </w:rPr>
            </w:pPr>
          </w:p>
        </w:tc>
      </w:tr>
      <w:tr w:rsidR="00641F98" w:rsidRPr="009C2D53" w:rsidTr="00E4361C">
        <w:trPr>
          <w:trHeight w:val="581"/>
        </w:trPr>
        <w:tc>
          <w:tcPr>
            <w:tcW w:w="1271" w:type="dxa"/>
            <w:shd w:val="clear" w:color="auto" w:fill="auto"/>
          </w:tcPr>
          <w:p w:rsidR="00641F98" w:rsidRPr="009C2D53" w:rsidRDefault="00641F98" w:rsidP="00BD35DA">
            <w:pPr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lastRenderedPageBreak/>
              <w:t>ICT</w:t>
            </w:r>
          </w:p>
          <w:p w:rsidR="00641F98" w:rsidRPr="009C2D53" w:rsidRDefault="00641F98" w:rsidP="00BD35D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83342" w:rsidRPr="006E6E5F" w:rsidRDefault="00641F98" w:rsidP="0068334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 </w:t>
            </w:r>
            <w:r w:rsidR="006015A5">
              <w:rPr>
                <w:b/>
                <w:sz w:val="16"/>
                <w:szCs w:val="16"/>
              </w:rPr>
              <w:t>We are TV Chefs</w:t>
            </w:r>
            <w:r w:rsidR="000D3C56">
              <w:rPr>
                <w:b/>
                <w:sz w:val="16"/>
                <w:szCs w:val="16"/>
              </w:rPr>
              <w:t xml:space="preserve"> </w:t>
            </w:r>
          </w:p>
          <w:p w:rsidR="00683342" w:rsidRDefault="00683342" w:rsidP="006833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they write an algorithm for making a sandwich?</w:t>
            </w:r>
          </w:p>
          <w:p w:rsidR="00683342" w:rsidRDefault="00683342" w:rsidP="006833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they test and debug their algorithm?</w:t>
            </w:r>
          </w:p>
          <w:p w:rsidR="00683342" w:rsidRDefault="00683342" w:rsidP="006833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they record, stop and playback a video file?</w:t>
            </w:r>
          </w:p>
          <w:p w:rsidR="00683342" w:rsidRDefault="00683342" w:rsidP="006833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they present their recipe to an audience?</w:t>
            </w:r>
          </w:p>
          <w:p w:rsidR="00683342" w:rsidRDefault="00683342" w:rsidP="006833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they evaluate their success as a TV chef?</w:t>
            </w:r>
          </w:p>
          <w:p w:rsidR="00683342" w:rsidRDefault="00683342" w:rsidP="00683342">
            <w:pPr>
              <w:widowControl w:val="0"/>
              <w:rPr>
                <w:sz w:val="16"/>
                <w:szCs w:val="16"/>
              </w:rPr>
            </w:pPr>
          </w:p>
          <w:p w:rsidR="00683342" w:rsidRPr="009C2D53" w:rsidRDefault="00683342" w:rsidP="006015A5">
            <w:pPr>
              <w:rPr>
                <w:sz w:val="16"/>
                <w:szCs w:val="16"/>
              </w:rPr>
            </w:pPr>
            <w:r w:rsidRPr="00641F98"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  <w:t>Curriculum link</w:t>
            </w:r>
            <w:r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 – DT: Food technology</w:t>
            </w:r>
          </w:p>
          <w:p w:rsidR="00641F98" w:rsidRPr="009C2D53" w:rsidRDefault="00641F98" w:rsidP="00FC161F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83342" w:rsidRDefault="00683342" w:rsidP="0068334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641F98"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  <w:t>We are celebrating</w:t>
            </w:r>
            <w:r w:rsidR="000D3C56"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683342" w:rsidRPr="00641F98" w:rsidRDefault="00683342" w:rsidP="00683342">
            <w:pPr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641F98">
              <w:rPr>
                <w:rFonts w:cstheme="minorHAnsi"/>
                <w:color w:val="000000"/>
                <w:sz w:val="16"/>
                <w:szCs w:val="16"/>
                <w:lang w:eastAsia="en-GB"/>
              </w:rPr>
              <w:t>Can they find out about e-cards and identify the features?</w:t>
            </w:r>
          </w:p>
          <w:p w:rsidR="00683342" w:rsidRPr="00641F98" w:rsidRDefault="00683342" w:rsidP="00683342">
            <w:pPr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641F98">
              <w:rPr>
                <w:rFonts w:cstheme="minorHAnsi"/>
                <w:color w:val="000000"/>
                <w:sz w:val="16"/>
                <w:szCs w:val="16"/>
                <w:lang w:eastAsia="en-GB"/>
              </w:rPr>
              <w:t>Can they design an e-card for a celebration?</w:t>
            </w:r>
          </w:p>
          <w:p w:rsidR="00683342" w:rsidRPr="00641F98" w:rsidRDefault="00683342" w:rsidP="00683342">
            <w:pPr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641F98">
              <w:rPr>
                <w:rFonts w:cstheme="minorHAnsi"/>
                <w:color w:val="000000"/>
                <w:sz w:val="16"/>
                <w:szCs w:val="16"/>
                <w:lang w:eastAsia="en-GB"/>
              </w:rPr>
              <w:t>Can they use paint to recreate their design?</w:t>
            </w:r>
          </w:p>
          <w:p w:rsidR="00683342" w:rsidRPr="00641F98" w:rsidRDefault="00683342" w:rsidP="00683342">
            <w:pPr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641F98">
              <w:rPr>
                <w:rFonts w:cstheme="minorHAnsi"/>
                <w:color w:val="000000"/>
                <w:sz w:val="16"/>
                <w:szCs w:val="16"/>
                <w:lang w:eastAsia="en-GB"/>
              </w:rPr>
              <w:t>Can they retrieve their file?</w:t>
            </w:r>
          </w:p>
          <w:p w:rsidR="00683342" w:rsidRPr="00641F98" w:rsidRDefault="00683342" w:rsidP="00683342">
            <w:pPr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641F98">
              <w:rPr>
                <w:rFonts w:cstheme="minorHAnsi"/>
                <w:color w:val="000000"/>
                <w:sz w:val="16"/>
                <w:szCs w:val="16"/>
                <w:lang w:eastAsia="en-GB"/>
              </w:rPr>
              <w:t>Can they type a message on the next page of the e-card?</w:t>
            </w:r>
          </w:p>
          <w:p w:rsidR="00683342" w:rsidRPr="00641F98" w:rsidRDefault="00683342" w:rsidP="00683342">
            <w:pPr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641F98">
              <w:rPr>
                <w:rFonts w:cstheme="minorHAnsi"/>
                <w:color w:val="000000"/>
                <w:sz w:val="16"/>
                <w:szCs w:val="16"/>
                <w:lang w:eastAsia="en-GB"/>
              </w:rPr>
              <w:t>Can they evaluate their</w:t>
            </w:r>
            <w:r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41F98">
              <w:rPr>
                <w:rFonts w:cstheme="minorHAnsi"/>
                <w:color w:val="000000"/>
                <w:sz w:val="16"/>
                <w:szCs w:val="16"/>
                <w:lang w:eastAsia="en-GB"/>
              </w:rPr>
              <w:t>ideas and skills?</w:t>
            </w:r>
          </w:p>
          <w:p w:rsidR="00683342" w:rsidRDefault="00683342" w:rsidP="00683342">
            <w:pPr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</w:p>
          <w:p w:rsidR="00641F98" w:rsidRPr="009C2D53" w:rsidRDefault="00683342" w:rsidP="00683342">
            <w:pPr>
              <w:rPr>
                <w:sz w:val="16"/>
                <w:szCs w:val="16"/>
              </w:rPr>
            </w:pPr>
            <w:r w:rsidRPr="00641F98"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  <w:t>Curriculum link</w:t>
            </w:r>
            <w:r w:rsidR="006015A5"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 – RE:</w:t>
            </w:r>
            <w:r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 Christmas Cards</w:t>
            </w:r>
          </w:p>
        </w:tc>
        <w:tc>
          <w:tcPr>
            <w:tcW w:w="2409" w:type="dxa"/>
            <w:shd w:val="clear" w:color="auto" w:fill="auto"/>
          </w:tcPr>
          <w:p w:rsidR="00683342" w:rsidRPr="00FC161F" w:rsidRDefault="00683342" w:rsidP="00683342">
            <w:pPr>
              <w:jc w:val="center"/>
              <w:rPr>
                <w:b/>
                <w:sz w:val="16"/>
                <w:szCs w:val="16"/>
              </w:rPr>
            </w:pPr>
            <w:r w:rsidRPr="00FC161F">
              <w:rPr>
                <w:b/>
                <w:sz w:val="16"/>
                <w:szCs w:val="16"/>
              </w:rPr>
              <w:t>We are painters</w:t>
            </w:r>
            <w:r w:rsidR="00736E9A">
              <w:rPr>
                <w:b/>
                <w:sz w:val="16"/>
                <w:szCs w:val="16"/>
              </w:rPr>
              <w:t xml:space="preserve"> </w:t>
            </w:r>
          </w:p>
          <w:p w:rsidR="00683342" w:rsidRDefault="00683342" w:rsidP="00683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they explore illustrations and tell the difference between these and photographs?</w:t>
            </w:r>
          </w:p>
          <w:p w:rsidR="00683342" w:rsidRDefault="00683342" w:rsidP="00683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they design an illustration for part of their story?</w:t>
            </w:r>
          </w:p>
          <w:p w:rsidR="00683342" w:rsidRDefault="00683342" w:rsidP="00683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they recreate their design in a paint programme?</w:t>
            </w:r>
          </w:p>
          <w:p w:rsidR="00683342" w:rsidRDefault="00683342" w:rsidP="00683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they choose brushes and tools in the programme?</w:t>
            </w:r>
          </w:p>
          <w:p w:rsidR="00683342" w:rsidRDefault="00683342" w:rsidP="00683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they save and retrieve their file?</w:t>
            </w:r>
          </w:p>
          <w:p w:rsidR="00683342" w:rsidRDefault="00683342" w:rsidP="00683342">
            <w:pPr>
              <w:rPr>
                <w:sz w:val="16"/>
                <w:szCs w:val="16"/>
              </w:rPr>
            </w:pPr>
          </w:p>
          <w:p w:rsidR="00641F98" w:rsidRDefault="00683342" w:rsidP="006015A5">
            <w:pPr>
              <w:widowControl w:val="0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641F98"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  <w:t>Curriculum link</w:t>
            </w:r>
            <w:r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 – </w:t>
            </w:r>
            <w:proofErr w:type="gramStart"/>
            <w:r w:rsidR="006015A5">
              <w:rPr>
                <w:rFonts w:cstheme="minorHAnsi"/>
                <w:color w:val="000000"/>
                <w:sz w:val="16"/>
                <w:szCs w:val="16"/>
                <w:lang w:eastAsia="en-GB"/>
              </w:rPr>
              <w:t>History :</w:t>
            </w:r>
            <w:proofErr w:type="gramEnd"/>
            <w:r w:rsidR="006015A5"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 The Great Fire of London</w:t>
            </w:r>
          </w:p>
          <w:p w:rsidR="00E4361C" w:rsidRPr="009C2D53" w:rsidRDefault="00E4361C" w:rsidP="006015A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683342" w:rsidRPr="00FC161F" w:rsidRDefault="00683342" w:rsidP="00683342">
            <w:pPr>
              <w:jc w:val="center"/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</w:pPr>
            <w:r w:rsidRPr="00FC161F"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  <w:t>We are collectors</w:t>
            </w:r>
            <w:r w:rsidR="000D3C56"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683342" w:rsidRDefault="00683342" w:rsidP="00683342">
            <w:pPr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n-GB"/>
              </w:rPr>
              <w:t>Can they use photo images to identify features?</w:t>
            </w:r>
          </w:p>
          <w:p w:rsidR="00683342" w:rsidRDefault="00683342" w:rsidP="00683342">
            <w:pPr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n-GB"/>
              </w:rPr>
              <w:t>Can they use a search engine to type and retrieve images?</w:t>
            </w:r>
          </w:p>
          <w:p w:rsidR="00683342" w:rsidRDefault="00683342" w:rsidP="00683342">
            <w:pPr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n-GB"/>
              </w:rPr>
              <w:t>Can they sort photographs in a Venn diagram?</w:t>
            </w:r>
          </w:p>
          <w:p w:rsidR="00683342" w:rsidRDefault="00683342" w:rsidP="00683342">
            <w:pPr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cstheme="minorHAnsi"/>
                <w:color w:val="000000"/>
                <w:sz w:val="16"/>
                <w:szCs w:val="16"/>
                <w:lang w:eastAsia="en-GB"/>
              </w:rPr>
              <w:t>Can they describe how they’ve presented their collections?</w:t>
            </w:r>
          </w:p>
          <w:p w:rsidR="00683342" w:rsidRDefault="00683342" w:rsidP="00683342">
            <w:pPr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</w:p>
          <w:p w:rsidR="00641F98" w:rsidRPr="009C2D53" w:rsidRDefault="00683342" w:rsidP="006015A5">
            <w:pPr>
              <w:widowControl w:val="0"/>
              <w:rPr>
                <w:sz w:val="16"/>
                <w:szCs w:val="16"/>
              </w:rPr>
            </w:pPr>
            <w:r w:rsidRPr="00641F98"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  <w:t>Curriculum link</w:t>
            </w:r>
            <w:r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 – Science: Identifying and classifying </w:t>
            </w:r>
            <w:r w:rsidR="006015A5">
              <w:rPr>
                <w:rFonts w:cstheme="minorHAnsi"/>
                <w:color w:val="000000"/>
                <w:sz w:val="16"/>
                <w:szCs w:val="16"/>
                <w:lang w:eastAsia="en-GB"/>
              </w:rPr>
              <w:t>animals</w:t>
            </w:r>
          </w:p>
        </w:tc>
        <w:tc>
          <w:tcPr>
            <w:tcW w:w="2268" w:type="dxa"/>
            <w:shd w:val="clear" w:color="auto" w:fill="auto"/>
          </w:tcPr>
          <w:p w:rsidR="00683342" w:rsidRDefault="00683342" w:rsidP="00683342">
            <w:pPr>
              <w:jc w:val="center"/>
              <w:rPr>
                <w:sz w:val="16"/>
                <w:szCs w:val="16"/>
              </w:rPr>
            </w:pPr>
            <w:r w:rsidRPr="00FC161F"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  <w:t>We are explorers</w:t>
            </w:r>
            <w:r w:rsidR="00736E9A"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683342" w:rsidRDefault="00683342" w:rsidP="00683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they know what an algorithm is?</w:t>
            </w:r>
          </w:p>
          <w:p w:rsidR="00683342" w:rsidRDefault="00683342" w:rsidP="00683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they plan a route and notate their algorithm?</w:t>
            </w:r>
          </w:p>
          <w:p w:rsidR="00683342" w:rsidRDefault="00683342" w:rsidP="00683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they describe directions on a map?</w:t>
            </w:r>
          </w:p>
          <w:p w:rsidR="00683342" w:rsidRDefault="00683342" w:rsidP="00683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they programme a bee-bot with directions?</w:t>
            </w:r>
          </w:p>
          <w:p w:rsidR="00683342" w:rsidRDefault="00683342" w:rsidP="00683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the debug their algorithm?</w:t>
            </w:r>
          </w:p>
          <w:p w:rsidR="00683342" w:rsidRDefault="00683342" w:rsidP="006833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they use the vocabulary algorithm/debug?</w:t>
            </w:r>
          </w:p>
          <w:p w:rsidR="00683342" w:rsidRDefault="00683342" w:rsidP="00683342">
            <w:pPr>
              <w:rPr>
                <w:sz w:val="16"/>
                <w:szCs w:val="16"/>
              </w:rPr>
            </w:pPr>
          </w:p>
          <w:p w:rsidR="00641F98" w:rsidRPr="009C2D53" w:rsidRDefault="00683342" w:rsidP="006015A5">
            <w:pPr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641F98"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  <w:t>Curriculum link</w:t>
            </w:r>
            <w:r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 – </w:t>
            </w:r>
            <w:proofErr w:type="gramStart"/>
            <w:r w:rsidR="006015A5">
              <w:rPr>
                <w:rFonts w:cstheme="minorHAnsi"/>
                <w:color w:val="000000"/>
                <w:sz w:val="16"/>
                <w:szCs w:val="16"/>
                <w:lang w:eastAsia="en-GB"/>
              </w:rPr>
              <w:t>Geography :</w:t>
            </w:r>
            <w:proofErr w:type="gramEnd"/>
            <w:r w:rsidR="006015A5"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 Local Life, Maths: Position &amp; Direction</w:t>
            </w:r>
          </w:p>
        </w:tc>
        <w:tc>
          <w:tcPr>
            <w:tcW w:w="2126" w:type="dxa"/>
            <w:shd w:val="clear" w:color="auto" w:fill="auto"/>
          </w:tcPr>
          <w:p w:rsidR="00683342" w:rsidRPr="00FC161F" w:rsidRDefault="00683342" w:rsidP="00683342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FC161F">
              <w:rPr>
                <w:b/>
                <w:sz w:val="16"/>
                <w:szCs w:val="16"/>
              </w:rPr>
              <w:t xml:space="preserve">We are </w:t>
            </w:r>
            <w:r w:rsidR="006015A5">
              <w:rPr>
                <w:b/>
                <w:sz w:val="16"/>
                <w:szCs w:val="16"/>
              </w:rPr>
              <w:t xml:space="preserve">audio </w:t>
            </w:r>
            <w:r w:rsidRPr="00FC161F">
              <w:rPr>
                <w:b/>
                <w:sz w:val="16"/>
                <w:szCs w:val="16"/>
              </w:rPr>
              <w:t>authors</w:t>
            </w:r>
            <w:r w:rsidR="007F0111">
              <w:rPr>
                <w:b/>
                <w:sz w:val="16"/>
                <w:szCs w:val="16"/>
              </w:rPr>
              <w:t xml:space="preserve"> </w:t>
            </w:r>
          </w:p>
          <w:p w:rsidR="00683342" w:rsidRDefault="00683342" w:rsidP="006833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they listen to and discuss audiobooks?</w:t>
            </w:r>
          </w:p>
          <w:p w:rsidR="00683342" w:rsidRDefault="00683342" w:rsidP="006833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they know what a sound effect is and how to make them effective?</w:t>
            </w:r>
          </w:p>
          <w:p w:rsidR="00683342" w:rsidRDefault="00683342" w:rsidP="006833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the design and record their own sound effects?</w:t>
            </w:r>
          </w:p>
          <w:p w:rsidR="00683342" w:rsidRDefault="00683342" w:rsidP="006833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they record an audio file?</w:t>
            </w:r>
          </w:p>
          <w:p w:rsidR="00683342" w:rsidRDefault="00683342" w:rsidP="0068334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they tell their part of the story clearly?</w:t>
            </w:r>
          </w:p>
          <w:p w:rsidR="00683342" w:rsidRDefault="00683342" w:rsidP="00683342">
            <w:pPr>
              <w:widowControl w:val="0"/>
              <w:rPr>
                <w:sz w:val="16"/>
                <w:szCs w:val="16"/>
              </w:rPr>
            </w:pPr>
          </w:p>
          <w:p w:rsidR="00641F98" w:rsidRPr="009C2D53" w:rsidRDefault="00683342" w:rsidP="006015A5">
            <w:pPr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641F98">
              <w:rPr>
                <w:rFonts w:cstheme="minorHAnsi"/>
                <w:b/>
                <w:color w:val="000000"/>
                <w:sz w:val="16"/>
                <w:szCs w:val="16"/>
                <w:lang w:eastAsia="en-GB"/>
              </w:rPr>
              <w:t>Curriculum link</w:t>
            </w:r>
            <w:r>
              <w:rPr>
                <w:rFonts w:cstheme="minorHAnsi"/>
                <w:color w:val="000000"/>
                <w:sz w:val="16"/>
                <w:szCs w:val="16"/>
                <w:lang w:eastAsia="en-GB"/>
              </w:rPr>
              <w:t xml:space="preserve"> – </w:t>
            </w:r>
            <w:r w:rsidR="006015A5">
              <w:rPr>
                <w:rFonts w:cstheme="minorHAnsi"/>
                <w:color w:val="000000"/>
                <w:sz w:val="16"/>
                <w:szCs w:val="16"/>
                <w:lang w:eastAsia="en-GB"/>
              </w:rPr>
              <w:t>History - Castles</w:t>
            </w:r>
          </w:p>
        </w:tc>
      </w:tr>
      <w:tr w:rsidR="00BD35DA" w:rsidRPr="009C2D53" w:rsidTr="00E4361C">
        <w:trPr>
          <w:trHeight w:val="313"/>
        </w:trPr>
        <w:tc>
          <w:tcPr>
            <w:tcW w:w="1271" w:type="dxa"/>
            <w:shd w:val="clear" w:color="auto" w:fill="auto"/>
          </w:tcPr>
          <w:p w:rsidR="00BD35DA" w:rsidRPr="009C2D53" w:rsidRDefault="00BD35DA" w:rsidP="00E4361C">
            <w:pPr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t>Music</w:t>
            </w:r>
          </w:p>
        </w:tc>
        <w:tc>
          <w:tcPr>
            <w:tcW w:w="2410" w:type="dxa"/>
            <w:shd w:val="clear" w:color="auto" w:fill="auto"/>
          </w:tcPr>
          <w:p w:rsidR="004B4C00" w:rsidRPr="00E4361C" w:rsidRDefault="004B4C00" w:rsidP="00E4361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theme="majorHAnsi"/>
                <w:color w:val="000000" w:themeColor="text1"/>
                <w:sz w:val="16"/>
                <w:szCs w:val="16"/>
              </w:rPr>
            </w:pPr>
            <w:r w:rsidRPr="00E4361C">
              <w:rPr>
                <w:rFonts w:ascii="Comic Sans MS" w:hAnsi="Comic Sans MS" w:cstheme="majorHAnsi"/>
                <w:b/>
                <w:bCs/>
                <w:color w:val="000000" w:themeColor="text1"/>
                <w:sz w:val="16"/>
                <w:szCs w:val="16"/>
              </w:rPr>
              <w:t>Hey You</w:t>
            </w:r>
            <w:r w:rsidRPr="00E4361C">
              <w:rPr>
                <w:rFonts w:ascii="Comic Sans MS" w:hAnsi="Comic Sans MS" w:cstheme="majorHAnsi"/>
                <w:color w:val="000000" w:themeColor="text1"/>
                <w:sz w:val="16"/>
                <w:szCs w:val="16"/>
              </w:rPr>
              <w:t>!</w:t>
            </w:r>
          </w:p>
          <w:p w:rsidR="00342BF5" w:rsidRPr="00E4361C" w:rsidRDefault="004B4C00" w:rsidP="00E4361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theme="majorHAnsi"/>
                <w:color w:val="000000" w:themeColor="text1"/>
                <w:sz w:val="16"/>
                <w:szCs w:val="16"/>
              </w:rPr>
            </w:pPr>
            <w:r w:rsidRPr="00E4361C">
              <w:rPr>
                <w:rFonts w:ascii="Comic Sans MS" w:hAnsi="Comic Sans MS" w:cstheme="majorHAnsi"/>
                <w:b/>
                <w:color w:val="000000" w:themeColor="text1"/>
                <w:sz w:val="16"/>
                <w:szCs w:val="16"/>
              </w:rPr>
              <w:t>Style: Old-School Hip Hop</w:t>
            </w:r>
            <w:r w:rsidRPr="00E4361C">
              <w:rPr>
                <w:rFonts w:ascii="Comic Sans MS" w:hAnsi="Comic Sans MS" w:cstheme="majorHAnsi"/>
                <w:color w:val="000000" w:themeColor="text1"/>
                <w:sz w:val="16"/>
                <w:szCs w:val="16"/>
              </w:rPr>
              <w:t xml:space="preserve"> Can they talk about the differences between pulse, rhythm and pitch?</w:t>
            </w:r>
          </w:p>
          <w:p w:rsidR="00BD35DA" w:rsidRPr="00E4361C" w:rsidRDefault="004B4C00" w:rsidP="00E4361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theme="majorHAnsi"/>
                <w:color w:val="000000" w:themeColor="text1"/>
                <w:sz w:val="16"/>
                <w:szCs w:val="16"/>
              </w:rPr>
            </w:pPr>
            <w:r w:rsidRPr="00E4361C">
              <w:rPr>
                <w:rFonts w:ascii="Comic Sans MS" w:hAnsi="Comic Sans MS" w:cstheme="majorHAnsi"/>
                <w:color w:val="000000" w:themeColor="text1"/>
                <w:sz w:val="16"/>
                <w:szCs w:val="16"/>
              </w:rPr>
              <w:t>Can they listen to and appraise rap and enjoy it in its original form?</w:t>
            </w:r>
          </w:p>
        </w:tc>
        <w:tc>
          <w:tcPr>
            <w:tcW w:w="2410" w:type="dxa"/>
            <w:shd w:val="clear" w:color="auto" w:fill="auto"/>
          </w:tcPr>
          <w:p w:rsidR="004B4C00" w:rsidRPr="00E4361C" w:rsidRDefault="004B4C00" w:rsidP="00E4361C">
            <w:pPr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E4361C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Rhythm </w:t>
            </w:r>
            <w:proofErr w:type="gramStart"/>
            <w:r w:rsidRPr="00E4361C">
              <w:rPr>
                <w:rFonts w:cs="Arial"/>
                <w:b/>
                <w:color w:val="000000" w:themeColor="text1"/>
                <w:sz w:val="16"/>
                <w:szCs w:val="16"/>
              </w:rPr>
              <w:t>In</w:t>
            </w:r>
            <w:proofErr w:type="gramEnd"/>
            <w:r w:rsidRPr="00E4361C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 The Way We Walk</w:t>
            </w:r>
            <w:r w:rsidR="00F21B91">
              <w:rPr>
                <w:rFonts w:cs="Arial"/>
                <w:b/>
                <w:color w:val="000000" w:themeColor="text1"/>
                <w:sz w:val="16"/>
                <w:szCs w:val="16"/>
              </w:rPr>
              <w:t>,</w:t>
            </w:r>
            <w:r w:rsidRPr="00E4361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4361C">
              <w:rPr>
                <w:rFonts w:cs="Arial"/>
                <w:b/>
                <w:color w:val="000000" w:themeColor="text1"/>
                <w:sz w:val="16"/>
                <w:szCs w:val="16"/>
              </w:rPr>
              <w:t>Banana Rap</w:t>
            </w:r>
          </w:p>
          <w:p w:rsidR="004B4C00" w:rsidRPr="00E4361C" w:rsidRDefault="004B4C00" w:rsidP="00E4361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4361C">
              <w:rPr>
                <w:b/>
                <w:color w:val="000000" w:themeColor="text1"/>
                <w:sz w:val="16"/>
                <w:szCs w:val="16"/>
              </w:rPr>
              <w:t xml:space="preserve">Style: Reggae style and </w:t>
            </w:r>
            <w:proofErr w:type="gramStart"/>
            <w:r w:rsidRPr="00E4361C">
              <w:rPr>
                <w:b/>
                <w:color w:val="000000" w:themeColor="text1"/>
                <w:sz w:val="16"/>
                <w:szCs w:val="16"/>
              </w:rPr>
              <w:t>hip hop</w:t>
            </w:r>
            <w:proofErr w:type="gramEnd"/>
            <w:r w:rsidRPr="00E4361C">
              <w:rPr>
                <w:b/>
                <w:color w:val="000000" w:themeColor="text1"/>
                <w:sz w:val="16"/>
                <w:szCs w:val="16"/>
              </w:rPr>
              <w:t xml:space="preserve"> style</w:t>
            </w:r>
          </w:p>
          <w:p w:rsidR="004B4C00" w:rsidRPr="00E4361C" w:rsidRDefault="004B4C00" w:rsidP="00E4361C">
            <w:pPr>
              <w:rPr>
                <w:color w:val="000000" w:themeColor="text1"/>
                <w:sz w:val="16"/>
                <w:szCs w:val="16"/>
              </w:rPr>
            </w:pPr>
            <w:r w:rsidRPr="00E4361C">
              <w:rPr>
                <w:color w:val="000000" w:themeColor="text1"/>
                <w:sz w:val="16"/>
                <w:szCs w:val="16"/>
              </w:rPr>
              <w:t xml:space="preserve">Can they listen &amp; appraise other styles of music? </w:t>
            </w:r>
          </w:p>
          <w:p w:rsidR="00BD35DA" w:rsidRPr="00E4361C" w:rsidRDefault="004B4C00" w:rsidP="00E4361C">
            <w:pPr>
              <w:rPr>
                <w:color w:val="000000" w:themeColor="text1"/>
                <w:sz w:val="16"/>
                <w:szCs w:val="16"/>
              </w:rPr>
            </w:pPr>
            <w:r w:rsidRPr="00E4361C">
              <w:rPr>
                <w:color w:val="000000" w:themeColor="text1"/>
                <w:sz w:val="16"/>
                <w:szCs w:val="16"/>
              </w:rPr>
              <w:t>Can they explore music through games and singing?</w:t>
            </w:r>
          </w:p>
          <w:p w:rsidR="004B4C00" w:rsidRPr="00E4361C" w:rsidRDefault="004B4C00" w:rsidP="00E4361C">
            <w:pPr>
              <w:rPr>
                <w:color w:val="000000" w:themeColor="text1"/>
                <w:sz w:val="16"/>
                <w:szCs w:val="16"/>
              </w:rPr>
            </w:pPr>
          </w:p>
          <w:p w:rsidR="004B4C00" w:rsidRPr="00E4361C" w:rsidRDefault="004B4C00" w:rsidP="00E4361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4361C">
              <w:rPr>
                <w:b/>
                <w:color w:val="000000" w:themeColor="text1"/>
                <w:sz w:val="16"/>
                <w:szCs w:val="16"/>
              </w:rPr>
              <w:t>Christmas Production</w:t>
            </w:r>
          </w:p>
        </w:tc>
        <w:tc>
          <w:tcPr>
            <w:tcW w:w="2409" w:type="dxa"/>
            <w:shd w:val="clear" w:color="auto" w:fill="auto"/>
          </w:tcPr>
          <w:p w:rsidR="00342BF5" w:rsidRPr="00E4361C" w:rsidRDefault="00342BF5" w:rsidP="00E4361C">
            <w:pPr>
              <w:jc w:val="center"/>
              <w:outlineLvl w:val="2"/>
              <w:rPr>
                <w:b/>
                <w:bCs/>
                <w:color w:val="000000" w:themeColor="text1"/>
                <w:sz w:val="16"/>
                <w:szCs w:val="16"/>
                <w:lang w:eastAsia="en-GB"/>
              </w:rPr>
            </w:pPr>
            <w:r w:rsidRPr="00342BF5">
              <w:rPr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In </w:t>
            </w:r>
            <w:proofErr w:type="gramStart"/>
            <w:r w:rsidRPr="00342BF5">
              <w:rPr>
                <w:b/>
                <w:bCs/>
                <w:color w:val="000000" w:themeColor="text1"/>
                <w:sz w:val="16"/>
                <w:szCs w:val="16"/>
                <w:lang w:eastAsia="en-GB"/>
              </w:rPr>
              <w:t>The</w:t>
            </w:r>
            <w:proofErr w:type="gramEnd"/>
            <w:r w:rsidRPr="00342BF5">
              <w:rPr>
                <w:b/>
                <w:bCs/>
                <w:color w:val="000000" w:themeColor="text1"/>
                <w:sz w:val="16"/>
                <w:szCs w:val="16"/>
                <w:lang w:eastAsia="en-GB"/>
              </w:rPr>
              <w:t xml:space="preserve"> Groove</w:t>
            </w:r>
          </w:p>
          <w:p w:rsidR="00342BF5" w:rsidRPr="00E4361C" w:rsidRDefault="00342BF5" w:rsidP="00E4361C">
            <w:pPr>
              <w:jc w:val="center"/>
              <w:outlineLvl w:val="2"/>
              <w:rPr>
                <w:b/>
                <w:color w:val="000000" w:themeColor="text1"/>
                <w:sz w:val="16"/>
                <w:szCs w:val="16"/>
                <w:lang w:eastAsia="en-GB"/>
              </w:rPr>
            </w:pPr>
            <w:r w:rsidRPr="00E4361C">
              <w:rPr>
                <w:b/>
                <w:color w:val="000000" w:themeColor="text1"/>
                <w:sz w:val="16"/>
                <w:szCs w:val="16"/>
                <w:lang w:eastAsia="en-GB"/>
              </w:rPr>
              <w:t xml:space="preserve">Style: </w:t>
            </w:r>
            <w:r w:rsidRPr="00342BF5">
              <w:rPr>
                <w:b/>
                <w:color w:val="000000" w:themeColor="text1"/>
                <w:sz w:val="16"/>
                <w:szCs w:val="16"/>
                <w:lang w:eastAsia="en-GB"/>
              </w:rPr>
              <w:t>Blues, Baroque</w:t>
            </w:r>
            <w:r w:rsidR="00E4361C">
              <w:rPr>
                <w:b/>
                <w:color w:val="000000" w:themeColor="text1"/>
                <w:sz w:val="16"/>
                <w:szCs w:val="16"/>
                <w:lang w:eastAsia="en-GB"/>
              </w:rPr>
              <w:t>, Latin, Bhangra, Folk,</w:t>
            </w:r>
            <w:r w:rsidRPr="00E4361C">
              <w:rPr>
                <w:b/>
                <w:color w:val="000000" w:themeColor="text1"/>
                <w:sz w:val="16"/>
                <w:szCs w:val="16"/>
                <w:lang w:eastAsia="en-GB"/>
              </w:rPr>
              <w:t xml:space="preserve"> Funk</w:t>
            </w:r>
            <w:r w:rsidRPr="00342BF5">
              <w:rPr>
                <w:b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</w:p>
          <w:p w:rsidR="00342BF5" w:rsidRPr="00E4361C" w:rsidRDefault="00342BF5" w:rsidP="00E4361C">
            <w:pPr>
              <w:outlineLvl w:val="2"/>
              <w:rPr>
                <w:color w:val="000000" w:themeColor="text1"/>
                <w:sz w:val="16"/>
                <w:szCs w:val="16"/>
                <w:lang w:eastAsia="en-GB"/>
              </w:rPr>
            </w:pPr>
            <w:r w:rsidRPr="00E4361C">
              <w:rPr>
                <w:color w:val="000000" w:themeColor="text1"/>
                <w:sz w:val="16"/>
                <w:szCs w:val="16"/>
                <w:lang w:eastAsia="en-GB"/>
              </w:rPr>
              <w:t>Can they explore the same song</w:t>
            </w:r>
            <w:r w:rsidRPr="00342BF5">
              <w:rPr>
                <w:color w:val="000000" w:themeColor="text1"/>
                <w:sz w:val="16"/>
                <w:szCs w:val="16"/>
                <w:lang w:eastAsia="en-GB"/>
              </w:rPr>
              <w:t xml:space="preserve"> a</w:t>
            </w:r>
            <w:r w:rsidRPr="00E4361C">
              <w:rPr>
                <w:color w:val="000000" w:themeColor="text1"/>
                <w:sz w:val="16"/>
                <w:szCs w:val="16"/>
                <w:lang w:eastAsia="en-GB"/>
              </w:rPr>
              <w:t>rranged in six different styles?</w:t>
            </w:r>
          </w:p>
          <w:p w:rsidR="00342BF5" w:rsidRPr="00342BF5" w:rsidRDefault="00342BF5" w:rsidP="00E4361C">
            <w:pPr>
              <w:rPr>
                <w:color w:val="000000" w:themeColor="text1"/>
                <w:sz w:val="16"/>
                <w:szCs w:val="16"/>
                <w:lang w:eastAsia="en-GB"/>
              </w:rPr>
            </w:pPr>
            <w:r w:rsidRPr="00E4361C">
              <w:rPr>
                <w:color w:val="000000" w:themeColor="text1"/>
                <w:sz w:val="16"/>
                <w:szCs w:val="16"/>
                <w:lang w:eastAsia="en-GB"/>
              </w:rPr>
              <w:t>Can they listen and a</w:t>
            </w:r>
            <w:r w:rsidRPr="00342BF5">
              <w:rPr>
                <w:color w:val="000000" w:themeColor="text1"/>
                <w:sz w:val="16"/>
                <w:szCs w:val="16"/>
                <w:lang w:eastAsia="en-GB"/>
              </w:rPr>
              <w:t xml:space="preserve">ppraise </w:t>
            </w:r>
            <w:r w:rsidRPr="00E4361C">
              <w:rPr>
                <w:color w:val="000000" w:themeColor="text1"/>
                <w:sz w:val="16"/>
                <w:szCs w:val="16"/>
                <w:lang w:eastAsia="en-GB"/>
              </w:rPr>
              <w:t>a well-known song in each week's style?</w:t>
            </w:r>
            <w:r w:rsidRPr="00342BF5">
              <w:rPr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</w:p>
          <w:p w:rsidR="00BD35DA" w:rsidRPr="00E4361C" w:rsidRDefault="00BD35DA" w:rsidP="00E4361C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BD35DA" w:rsidRPr="00E4361C" w:rsidRDefault="00D200AA" w:rsidP="00E4361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16"/>
                <w:szCs w:val="16"/>
              </w:rPr>
            </w:pPr>
            <w:r w:rsidRPr="00E4361C">
              <w:rPr>
                <w:rFonts w:ascii="Comic Sans MS" w:hAnsi="Comic Sans MS" w:cs="Arial"/>
                <w:b/>
                <w:color w:val="000000" w:themeColor="text1"/>
                <w:sz w:val="16"/>
                <w:szCs w:val="16"/>
              </w:rPr>
              <w:t>Round and Round</w:t>
            </w:r>
          </w:p>
          <w:p w:rsidR="00342BF5" w:rsidRPr="00E4361C" w:rsidRDefault="00342BF5" w:rsidP="00E4361C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E4361C">
              <w:rPr>
                <w:rFonts w:ascii="Comic Sans MS" w:hAnsi="Comic Sans MS" w:cs="Arial"/>
                <w:b/>
                <w:color w:val="000000" w:themeColor="text1"/>
                <w:sz w:val="16"/>
                <w:szCs w:val="16"/>
              </w:rPr>
              <w:t xml:space="preserve">Style: </w:t>
            </w:r>
            <w:proofErr w:type="spellStart"/>
            <w:r w:rsidRPr="00E4361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Bossa</w:t>
            </w:r>
            <w:proofErr w:type="spellEnd"/>
            <w:r w:rsidRPr="00E4361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 Nova Latin</w:t>
            </w:r>
          </w:p>
          <w:p w:rsidR="00342BF5" w:rsidRPr="00E4361C" w:rsidRDefault="00342BF5" w:rsidP="00E4361C">
            <w:pPr>
              <w:rPr>
                <w:rFonts w:cstheme="majorHAnsi"/>
                <w:color w:val="000000" w:themeColor="text1"/>
                <w:sz w:val="16"/>
                <w:szCs w:val="16"/>
              </w:rPr>
            </w:pPr>
            <w:r w:rsidRPr="00E4361C">
              <w:rPr>
                <w:rFonts w:cstheme="majorHAnsi"/>
                <w:color w:val="000000" w:themeColor="text1"/>
                <w:sz w:val="16"/>
                <w:szCs w:val="16"/>
              </w:rPr>
              <w:t>Can they talk about the pulse, rhythm and pitch?</w:t>
            </w:r>
          </w:p>
          <w:p w:rsidR="00342BF5" w:rsidRPr="00342BF5" w:rsidRDefault="00342BF5" w:rsidP="00E4361C">
            <w:pPr>
              <w:rPr>
                <w:color w:val="000000" w:themeColor="text1"/>
                <w:sz w:val="16"/>
                <w:szCs w:val="16"/>
                <w:lang w:eastAsia="en-GB"/>
              </w:rPr>
            </w:pPr>
            <w:r w:rsidRPr="00E4361C">
              <w:rPr>
                <w:rFonts w:cstheme="majorHAnsi"/>
                <w:color w:val="000000" w:themeColor="text1"/>
                <w:sz w:val="16"/>
                <w:szCs w:val="16"/>
              </w:rPr>
              <w:t xml:space="preserve">Can they explore </w:t>
            </w:r>
            <w:r w:rsidRPr="00342BF5">
              <w:rPr>
                <w:color w:val="000000" w:themeColor="text1"/>
                <w:sz w:val="16"/>
                <w:szCs w:val="16"/>
                <w:lang w:eastAsia="en-GB"/>
              </w:rPr>
              <w:t xml:space="preserve">singing and playing instruments </w:t>
            </w:r>
            <w:r w:rsidRPr="00E4361C">
              <w:rPr>
                <w:color w:val="000000" w:themeColor="text1"/>
                <w:sz w:val="16"/>
                <w:szCs w:val="16"/>
                <w:lang w:eastAsia="en-GB"/>
              </w:rPr>
              <w:t>to the song?</w:t>
            </w:r>
          </w:p>
          <w:p w:rsidR="00342BF5" w:rsidRPr="00E4361C" w:rsidRDefault="00342BF5" w:rsidP="00E4361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342BF5" w:rsidRPr="00E4361C" w:rsidRDefault="00D200AA" w:rsidP="00E4361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4361C">
              <w:rPr>
                <w:b/>
                <w:color w:val="000000" w:themeColor="text1"/>
                <w:sz w:val="16"/>
                <w:szCs w:val="16"/>
              </w:rPr>
              <w:t>Your Imagination</w:t>
            </w:r>
          </w:p>
          <w:p w:rsidR="00E4361C" w:rsidRPr="00E4361C" w:rsidRDefault="00E4361C" w:rsidP="00E4361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E4361C">
              <w:rPr>
                <w:b/>
                <w:color w:val="000000" w:themeColor="text1"/>
                <w:sz w:val="16"/>
                <w:szCs w:val="16"/>
              </w:rPr>
              <w:t>Style: Film soundtracks</w:t>
            </w:r>
          </w:p>
          <w:p w:rsidR="00E4361C" w:rsidRPr="00E4361C" w:rsidRDefault="00E4361C" w:rsidP="00E4361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342BF5" w:rsidRPr="00E4361C" w:rsidRDefault="00342BF5" w:rsidP="00E4361C">
            <w:pPr>
              <w:rPr>
                <w:color w:val="000000" w:themeColor="text1"/>
                <w:sz w:val="16"/>
                <w:szCs w:val="16"/>
                <w:lang w:eastAsia="en-GB"/>
              </w:rPr>
            </w:pPr>
            <w:r w:rsidRPr="00E4361C">
              <w:rPr>
                <w:color w:val="000000" w:themeColor="text1"/>
                <w:sz w:val="16"/>
                <w:szCs w:val="16"/>
                <w:lang w:eastAsia="en-GB"/>
              </w:rPr>
              <w:t>Can they listen and a</w:t>
            </w:r>
            <w:r w:rsidRPr="00342BF5">
              <w:rPr>
                <w:color w:val="000000" w:themeColor="text1"/>
                <w:sz w:val="16"/>
                <w:szCs w:val="16"/>
                <w:lang w:eastAsia="en-GB"/>
              </w:rPr>
              <w:t xml:space="preserve">ppraise </w:t>
            </w:r>
            <w:r w:rsidRPr="00E4361C">
              <w:rPr>
                <w:color w:val="000000" w:themeColor="text1"/>
                <w:sz w:val="16"/>
                <w:szCs w:val="16"/>
                <w:lang w:eastAsia="en-GB"/>
              </w:rPr>
              <w:t>a well-known song in each week's style?</w:t>
            </w:r>
            <w:r w:rsidRPr="00342BF5">
              <w:rPr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</w:p>
          <w:p w:rsidR="00E4361C" w:rsidRPr="00342BF5" w:rsidRDefault="00E4361C" w:rsidP="00E4361C">
            <w:pPr>
              <w:rPr>
                <w:color w:val="000000" w:themeColor="text1"/>
                <w:sz w:val="16"/>
                <w:szCs w:val="16"/>
                <w:lang w:eastAsia="en-GB"/>
              </w:rPr>
            </w:pPr>
            <w:r w:rsidRPr="00E4361C">
              <w:rPr>
                <w:rFonts w:cstheme="majorHAnsi"/>
                <w:color w:val="000000" w:themeColor="text1"/>
                <w:sz w:val="16"/>
                <w:szCs w:val="16"/>
              </w:rPr>
              <w:t xml:space="preserve">Can they explore </w:t>
            </w:r>
            <w:r w:rsidRPr="00342BF5">
              <w:rPr>
                <w:color w:val="000000" w:themeColor="text1"/>
                <w:sz w:val="16"/>
                <w:szCs w:val="16"/>
                <w:lang w:eastAsia="en-GB"/>
              </w:rPr>
              <w:t xml:space="preserve">singing and playing instruments </w:t>
            </w:r>
            <w:r w:rsidRPr="00E4361C">
              <w:rPr>
                <w:color w:val="000000" w:themeColor="text1"/>
                <w:sz w:val="16"/>
                <w:szCs w:val="16"/>
                <w:lang w:eastAsia="en-GB"/>
              </w:rPr>
              <w:t>to the song?</w:t>
            </w:r>
          </w:p>
          <w:p w:rsidR="00BD35DA" w:rsidRPr="00E4361C" w:rsidRDefault="00BD35DA" w:rsidP="00E4361C">
            <w:pPr>
              <w:ind w:firstLine="7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E4361C" w:rsidRPr="00E4361C" w:rsidRDefault="00D200AA" w:rsidP="00E4361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b/>
                <w:color w:val="000000" w:themeColor="text1"/>
                <w:sz w:val="16"/>
                <w:szCs w:val="16"/>
              </w:rPr>
            </w:pPr>
            <w:r w:rsidRPr="00E4361C">
              <w:rPr>
                <w:rFonts w:ascii="Comic Sans MS" w:hAnsi="Comic Sans MS" w:cs="Arial"/>
                <w:b/>
                <w:color w:val="000000" w:themeColor="text1"/>
                <w:sz w:val="16"/>
                <w:szCs w:val="16"/>
              </w:rPr>
              <w:t>Reflect</w:t>
            </w:r>
            <w:r w:rsidR="00E4361C" w:rsidRPr="00E4361C">
              <w:rPr>
                <w:rFonts w:ascii="Comic Sans MS" w:hAnsi="Comic Sans MS" w:cs="Arial"/>
                <w:b/>
                <w:color w:val="000000" w:themeColor="text1"/>
                <w:sz w:val="16"/>
                <w:szCs w:val="16"/>
              </w:rPr>
              <w:t>, Rewind, Replay</w:t>
            </w:r>
          </w:p>
          <w:p w:rsidR="00E4361C" w:rsidRPr="00E4361C" w:rsidRDefault="00E4361C" w:rsidP="00E4361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E4361C">
              <w:rPr>
                <w:rFonts w:ascii="Comic Sans MS" w:hAnsi="Comic Sans MS" w:cs="Arial"/>
                <w:b/>
                <w:color w:val="000000" w:themeColor="text1"/>
                <w:sz w:val="16"/>
                <w:szCs w:val="16"/>
              </w:rPr>
              <w:t>Style: Classical</w:t>
            </w:r>
            <w:r w:rsidRPr="00E4361C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 xml:space="preserve"> </w:t>
            </w:r>
          </w:p>
          <w:p w:rsidR="00E4361C" w:rsidRPr="00E4361C" w:rsidRDefault="00E4361C" w:rsidP="00E4361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E4361C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 xml:space="preserve">Can they reflect on the learning that has occurred during the year? </w:t>
            </w:r>
          </w:p>
          <w:p w:rsidR="00E4361C" w:rsidRPr="00E4361C" w:rsidRDefault="00E4361C" w:rsidP="00E4361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E4361C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Can they revisit the songs and musical activities?</w:t>
            </w:r>
          </w:p>
          <w:p w:rsidR="00E4361C" w:rsidRDefault="00E4361C" w:rsidP="00E4361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</w:pPr>
            <w:r w:rsidRPr="00E4361C"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>Can they begin to have an awareness of the history and language of music?</w:t>
            </w:r>
          </w:p>
          <w:p w:rsidR="00E4361C" w:rsidRPr="00E4361C" w:rsidRDefault="00E4361C" w:rsidP="00E4361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BD35DA" w:rsidRPr="009C2D53" w:rsidTr="00E4361C">
        <w:trPr>
          <w:trHeight w:val="581"/>
        </w:trPr>
        <w:tc>
          <w:tcPr>
            <w:tcW w:w="1271" w:type="dxa"/>
            <w:tcBorders>
              <w:bottom w:val="single" w:sz="4" w:space="0" w:color="auto"/>
            </w:tcBorders>
          </w:tcPr>
          <w:p w:rsidR="00BD35DA" w:rsidRPr="009C2D53" w:rsidRDefault="00BD35DA" w:rsidP="00BD35DA">
            <w:pPr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t>PE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35DA" w:rsidRPr="009C2D53" w:rsidRDefault="00BD35DA" w:rsidP="00BD35DA">
            <w:pPr>
              <w:jc w:val="center"/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t>Playground Games</w:t>
            </w:r>
          </w:p>
          <w:p w:rsidR="00BD35DA" w:rsidRPr="009C2D53" w:rsidRDefault="00BD35DA" w:rsidP="00BD35DA">
            <w:pPr>
              <w:jc w:val="center"/>
              <w:rPr>
                <w:b/>
                <w:sz w:val="16"/>
                <w:szCs w:val="16"/>
              </w:rPr>
            </w:pPr>
          </w:p>
          <w:p w:rsidR="00BD35DA" w:rsidRPr="009C2D53" w:rsidRDefault="006015A5" w:rsidP="00BD35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Athletics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35DA" w:rsidRPr="009C2D53" w:rsidRDefault="00BD35DA" w:rsidP="00BD35DA">
            <w:pPr>
              <w:jc w:val="center"/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t>Games Fundamentals 1</w:t>
            </w:r>
          </w:p>
          <w:p w:rsidR="00BD35DA" w:rsidRPr="009C2D53" w:rsidRDefault="00BD35DA" w:rsidP="00BD35DA">
            <w:pPr>
              <w:jc w:val="center"/>
              <w:rPr>
                <w:b/>
                <w:sz w:val="16"/>
                <w:szCs w:val="16"/>
              </w:rPr>
            </w:pPr>
          </w:p>
          <w:p w:rsidR="00BD35DA" w:rsidRPr="009C2D53" w:rsidRDefault="00BD35DA" w:rsidP="00BD35DA">
            <w:pPr>
              <w:jc w:val="center"/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t>Dance: Moving Words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D35DA" w:rsidRPr="009C2D53" w:rsidRDefault="00BD35DA" w:rsidP="00BD35DA">
            <w:pPr>
              <w:jc w:val="center"/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t>Games Fundamentals 2</w:t>
            </w:r>
          </w:p>
          <w:p w:rsidR="00BD35DA" w:rsidRPr="009C2D53" w:rsidRDefault="00BD35DA" w:rsidP="00BD35DA">
            <w:pPr>
              <w:jc w:val="center"/>
              <w:rPr>
                <w:b/>
                <w:sz w:val="16"/>
                <w:szCs w:val="16"/>
              </w:rPr>
            </w:pPr>
          </w:p>
          <w:p w:rsidR="00BD35DA" w:rsidRPr="009C2D53" w:rsidRDefault="00BD35DA" w:rsidP="00BD35DA">
            <w:pPr>
              <w:jc w:val="center"/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t>Dance: Weather</w:t>
            </w:r>
          </w:p>
          <w:p w:rsidR="00BD35DA" w:rsidRPr="009C2D53" w:rsidRDefault="00BD35DA" w:rsidP="00BD35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D35DA" w:rsidRPr="009C2D53" w:rsidRDefault="00BD35DA" w:rsidP="00BD35DA">
            <w:pPr>
              <w:jc w:val="center"/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t>Multi</w:t>
            </w:r>
            <w:r w:rsidR="006E6E5F">
              <w:rPr>
                <w:b/>
                <w:sz w:val="16"/>
                <w:szCs w:val="16"/>
              </w:rPr>
              <w:t xml:space="preserve"> </w:t>
            </w:r>
            <w:r w:rsidRPr="009C2D53">
              <w:rPr>
                <w:b/>
                <w:sz w:val="16"/>
                <w:szCs w:val="16"/>
              </w:rPr>
              <w:t>skills</w:t>
            </w:r>
          </w:p>
          <w:p w:rsidR="00BD35DA" w:rsidRPr="009C2D53" w:rsidRDefault="00BD35DA" w:rsidP="00BD35DA">
            <w:pPr>
              <w:jc w:val="center"/>
              <w:rPr>
                <w:b/>
                <w:sz w:val="16"/>
                <w:szCs w:val="16"/>
              </w:rPr>
            </w:pPr>
          </w:p>
          <w:p w:rsidR="00BD35DA" w:rsidRPr="009C2D53" w:rsidRDefault="00BD35DA" w:rsidP="00BD35DA">
            <w:pPr>
              <w:jc w:val="center"/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t>Gymnastics: Rock and Roll</w:t>
            </w:r>
          </w:p>
          <w:p w:rsidR="00BD35DA" w:rsidRPr="009C2D53" w:rsidRDefault="00BD35DA" w:rsidP="00BD35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D35DA" w:rsidRPr="009C2D53" w:rsidRDefault="00BD35DA" w:rsidP="00BD35DA">
            <w:pPr>
              <w:jc w:val="center"/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t>Gymnastics: Jumping Jacks</w:t>
            </w:r>
          </w:p>
          <w:p w:rsidR="00BD35DA" w:rsidRPr="009C2D53" w:rsidRDefault="00BD35DA" w:rsidP="00BD35DA">
            <w:pPr>
              <w:jc w:val="center"/>
              <w:rPr>
                <w:b/>
                <w:sz w:val="16"/>
                <w:szCs w:val="16"/>
              </w:rPr>
            </w:pPr>
          </w:p>
          <w:p w:rsidR="00BD35DA" w:rsidRPr="009C2D53" w:rsidRDefault="00BD35DA" w:rsidP="00BD35DA">
            <w:pPr>
              <w:jc w:val="center"/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t>Swimming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35DA" w:rsidRPr="009C2D53" w:rsidRDefault="00BD35DA" w:rsidP="00BD35DA">
            <w:pPr>
              <w:jc w:val="center"/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t>Athletics</w:t>
            </w:r>
          </w:p>
          <w:p w:rsidR="00BD35DA" w:rsidRPr="009C2D53" w:rsidRDefault="00BD35DA" w:rsidP="00BD35DA">
            <w:pPr>
              <w:rPr>
                <w:b/>
                <w:sz w:val="16"/>
                <w:szCs w:val="16"/>
              </w:rPr>
            </w:pPr>
          </w:p>
          <w:p w:rsidR="00BD35DA" w:rsidRPr="009C2D53" w:rsidRDefault="00BD35DA" w:rsidP="00BD35DA">
            <w:pPr>
              <w:jc w:val="center"/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t>Swimming</w:t>
            </w:r>
          </w:p>
        </w:tc>
      </w:tr>
      <w:tr w:rsidR="00BD35DA" w:rsidRPr="009C2D53" w:rsidTr="00E4361C">
        <w:trPr>
          <w:trHeight w:val="727"/>
        </w:trPr>
        <w:tc>
          <w:tcPr>
            <w:tcW w:w="1271" w:type="dxa"/>
            <w:shd w:val="clear" w:color="auto" w:fill="auto"/>
          </w:tcPr>
          <w:p w:rsidR="00BD35DA" w:rsidRPr="009C2D53" w:rsidRDefault="00BD35DA" w:rsidP="00BD35DA">
            <w:pPr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t>RE</w:t>
            </w:r>
          </w:p>
        </w:tc>
        <w:tc>
          <w:tcPr>
            <w:tcW w:w="2410" w:type="dxa"/>
          </w:tcPr>
          <w:p w:rsidR="00BD35DA" w:rsidRPr="009C2D53" w:rsidRDefault="00BD35DA" w:rsidP="00BD35DA">
            <w:pPr>
              <w:jc w:val="center"/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t>God 1.1</w:t>
            </w:r>
          </w:p>
          <w:p w:rsidR="00BD35DA" w:rsidRPr="009C2D53" w:rsidRDefault="00BD35DA" w:rsidP="00BD35DA">
            <w:pPr>
              <w:jc w:val="center"/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What do Christians believe God is like?</w:t>
            </w:r>
          </w:p>
        </w:tc>
        <w:tc>
          <w:tcPr>
            <w:tcW w:w="2410" w:type="dxa"/>
          </w:tcPr>
          <w:p w:rsidR="00BD35DA" w:rsidRPr="009C2D53" w:rsidRDefault="00BD35DA" w:rsidP="00BD35DA">
            <w:pPr>
              <w:jc w:val="center"/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t>Incarnation 1.3</w:t>
            </w:r>
          </w:p>
          <w:p w:rsidR="00BD35DA" w:rsidRPr="009C2D53" w:rsidRDefault="00BD35DA" w:rsidP="00BD35DA">
            <w:pPr>
              <w:jc w:val="center"/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Why does Christmas matter for Christians?</w:t>
            </w:r>
          </w:p>
        </w:tc>
        <w:tc>
          <w:tcPr>
            <w:tcW w:w="2409" w:type="dxa"/>
          </w:tcPr>
          <w:p w:rsidR="00BD35DA" w:rsidRDefault="006015A5" w:rsidP="00BD35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Celebrations</w:t>
            </w:r>
          </w:p>
          <w:p w:rsidR="006015A5" w:rsidRPr="006015A5" w:rsidRDefault="006015A5" w:rsidP="00BD3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6015A5">
              <w:rPr>
                <w:sz w:val="16"/>
                <w:szCs w:val="16"/>
              </w:rPr>
              <w:t>eddings &amp; christenings</w:t>
            </w:r>
          </w:p>
          <w:p w:rsidR="00BD35DA" w:rsidRDefault="00BD35DA" w:rsidP="00F13B87">
            <w:pPr>
              <w:jc w:val="right"/>
              <w:rPr>
                <w:sz w:val="16"/>
                <w:szCs w:val="16"/>
              </w:rPr>
            </w:pPr>
          </w:p>
          <w:p w:rsidR="00E4361C" w:rsidRPr="009C2D53" w:rsidRDefault="00F13B87" w:rsidP="00F13B87">
            <w:pPr>
              <w:rPr>
                <w:sz w:val="16"/>
                <w:szCs w:val="16"/>
              </w:rPr>
            </w:pPr>
            <w:r w:rsidRPr="00F13B87">
              <w:rPr>
                <w:b/>
                <w:sz w:val="16"/>
                <w:szCs w:val="16"/>
              </w:rPr>
              <w:t>Curriculum link</w:t>
            </w:r>
            <w:r>
              <w:rPr>
                <w:sz w:val="16"/>
                <w:szCs w:val="16"/>
              </w:rPr>
              <w:t xml:space="preserve"> – Science: Growing up</w:t>
            </w:r>
          </w:p>
        </w:tc>
        <w:tc>
          <w:tcPr>
            <w:tcW w:w="2410" w:type="dxa"/>
          </w:tcPr>
          <w:p w:rsidR="00BD35DA" w:rsidRPr="009C2D53" w:rsidRDefault="00BD35DA" w:rsidP="00BD35DA">
            <w:pPr>
              <w:jc w:val="center"/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t>Salvation 1.5</w:t>
            </w:r>
          </w:p>
          <w:p w:rsidR="00BD35DA" w:rsidRPr="009C2D53" w:rsidRDefault="00BD35DA" w:rsidP="00BD35DA">
            <w:pPr>
              <w:jc w:val="center"/>
              <w:rPr>
                <w:sz w:val="16"/>
                <w:szCs w:val="16"/>
              </w:rPr>
            </w:pPr>
            <w:r w:rsidRPr="009C2D53">
              <w:rPr>
                <w:sz w:val="16"/>
                <w:szCs w:val="16"/>
              </w:rPr>
              <w:t>Why does Easter matter to Christians?</w:t>
            </w:r>
          </w:p>
          <w:p w:rsidR="00BD35DA" w:rsidRPr="009C2D53" w:rsidRDefault="00BD35DA" w:rsidP="00BD35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BD35DA" w:rsidRDefault="00BD35DA" w:rsidP="00BD35DA">
            <w:pPr>
              <w:jc w:val="center"/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t>Pentecost</w:t>
            </w:r>
          </w:p>
          <w:p w:rsidR="006015A5" w:rsidRPr="006015A5" w:rsidRDefault="006015A5" w:rsidP="00BD35DA">
            <w:pPr>
              <w:jc w:val="center"/>
              <w:rPr>
                <w:sz w:val="16"/>
                <w:szCs w:val="16"/>
              </w:rPr>
            </w:pPr>
            <w:r w:rsidRPr="006015A5">
              <w:rPr>
                <w:sz w:val="16"/>
                <w:szCs w:val="16"/>
              </w:rPr>
              <w:t>What is the story and symbolism of Pentecost?</w:t>
            </w:r>
          </w:p>
        </w:tc>
        <w:tc>
          <w:tcPr>
            <w:tcW w:w="2126" w:type="dxa"/>
          </w:tcPr>
          <w:p w:rsidR="00BD35DA" w:rsidRPr="009C2D53" w:rsidRDefault="00BD35DA" w:rsidP="00BD35DA">
            <w:pPr>
              <w:jc w:val="center"/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t>Sikhism</w:t>
            </w:r>
          </w:p>
          <w:p w:rsidR="00BD35DA" w:rsidRPr="009C2D53" w:rsidRDefault="006015A5" w:rsidP="00BD3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Symbols, s</w:t>
            </w:r>
            <w:r w:rsidR="00BD35DA" w:rsidRPr="009C2D53">
              <w:rPr>
                <w:sz w:val="16"/>
                <w:szCs w:val="16"/>
              </w:rPr>
              <w:t>elf and community</w:t>
            </w:r>
          </w:p>
        </w:tc>
      </w:tr>
      <w:tr w:rsidR="00BD35DA" w:rsidRPr="009C2D53" w:rsidTr="00E4361C">
        <w:trPr>
          <w:trHeight w:val="347"/>
        </w:trPr>
        <w:tc>
          <w:tcPr>
            <w:tcW w:w="1271" w:type="dxa"/>
          </w:tcPr>
          <w:p w:rsidR="00BD35DA" w:rsidRPr="009C2D53" w:rsidRDefault="00BD35DA" w:rsidP="00BD35DA">
            <w:pPr>
              <w:rPr>
                <w:b/>
                <w:sz w:val="16"/>
                <w:szCs w:val="16"/>
              </w:rPr>
            </w:pPr>
            <w:r w:rsidRPr="009C2D53">
              <w:rPr>
                <w:b/>
                <w:sz w:val="16"/>
                <w:szCs w:val="16"/>
              </w:rPr>
              <w:lastRenderedPageBreak/>
              <w:t>PSHE</w:t>
            </w:r>
          </w:p>
        </w:tc>
        <w:tc>
          <w:tcPr>
            <w:tcW w:w="2410" w:type="dxa"/>
          </w:tcPr>
          <w:p w:rsidR="00BC6176" w:rsidRPr="000D3C56" w:rsidRDefault="00BC6176" w:rsidP="00BD35DA">
            <w:pPr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</w:pPr>
            <w:r w:rsidRPr="000D3C56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>Myself &amp; My Relationships: Beginning and Belonging</w:t>
            </w:r>
          </w:p>
          <w:p w:rsidR="00BC6176" w:rsidRPr="000D3C56" w:rsidRDefault="00BC6176" w:rsidP="00BC617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Do I understand simple ways to make sure my school is a safe, happy place?</w:t>
            </w:r>
          </w:p>
          <w:p w:rsidR="00BC6176" w:rsidRPr="000D3C56" w:rsidRDefault="00BC6176" w:rsidP="00BC617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How can I get to know the people in my class?</w:t>
            </w:r>
          </w:p>
          <w:p w:rsidR="00BC6176" w:rsidRPr="000D3C56" w:rsidRDefault="00BC6176" w:rsidP="00BC617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How do I feel when I am doing something new?</w:t>
            </w:r>
          </w:p>
          <w:p w:rsidR="00BC6176" w:rsidRPr="000D3C56" w:rsidRDefault="00BC6176" w:rsidP="00BC617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How can I make someone feel welcome in class?</w:t>
            </w:r>
          </w:p>
          <w:p w:rsidR="00BC6176" w:rsidRPr="000D3C56" w:rsidRDefault="00BC6176" w:rsidP="00BC617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What helps me manage in new situations?</w:t>
            </w:r>
          </w:p>
          <w:p w:rsidR="00BD35DA" w:rsidRPr="000D3C56" w:rsidRDefault="00BC6176" w:rsidP="00BC617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Who can help me at home and at school? </w:t>
            </w:r>
          </w:p>
          <w:p w:rsidR="00BF1E78" w:rsidRPr="007F0111" w:rsidRDefault="00BF1E78" w:rsidP="00BC6176">
            <w:pPr>
              <w:rPr>
                <w:rFonts w:cs="Arial"/>
                <w:sz w:val="8"/>
                <w:szCs w:val="8"/>
                <w:bdr w:val="none" w:sz="0" w:space="0" w:color="auto" w:frame="1"/>
              </w:rPr>
            </w:pPr>
          </w:p>
          <w:p w:rsidR="00BF1E78" w:rsidRPr="000D3C56" w:rsidRDefault="00BF1E78" w:rsidP="00BC6176">
            <w:pPr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</w:pPr>
            <w:r w:rsidRPr="000D3C56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>Healthy &amp; Safer Lifestyles:</w:t>
            </w:r>
          </w:p>
          <w:p w:rsidR="00BF1E78" w:rsidRPr="000D3C56" w:rsidRDefault="00BF1E78" w:rsidP="00BC6176">
            <w:pPr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</w:pPr>
            <w:r w:rsidRPr="000D3C56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>Healthy Lifestyles</w:t>
            </w:r>
            <w:r w:rsidR="000D3C56" w:rsidRPr="000D3C56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 xml:space="preserve"> (Part 1)</w:t>
            </w:r>
          </w:p>
          <w:p w:rsidR="00067C16" w:rsidRPr="000D3C56" w:rsidRDefault="00BF1E78" w:rsidP="00BC617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What foods do I like and dislike and why?</w:t>
            </w:r>
          </w:p>
          <w:p w:rsidR="00067C16" w:rsidRPr="000D3C56" w:rsidRDefault="00BF1E78" w:rsidP="00BC617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W</w:t>
            </w:r>
            <w:r w:rsidR="00067C16"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hat can help us eat healthily? </w:t>
            </w:r>
          </w:p>
          <w:p w:rsidR="00067C16" w:rsidRPr="000D3C56" w:rsidRDefault="00BF1E78" w:rsidP="00BC617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Why do we need food?</w:t>
            </w:r>
          </w:p>
          <w:p w:rsidR="00BF1E78" w:rsidRPr="000D3C56" w:rsidRDefault="00BF1E78" w:rsidP="00BC617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What healthy choices can I make?</w:t>
            </w:r>
          </w:p>
          <w:p w:rsidR="00067C16" w:rsidRPr="007F0111" w:rsidRDefault="00067C16" w:rsidP="00BC6176">
            <w:pPr>
              <w:rPr>
                <w:rFonts w:cs="Arial"/>
                <w:sz w:val="8"/>
                <w:szCs w:val="8"/>
                <w:bdr w:val="none" w:sz="0" w:space="0" w:color="auto" w:frame="1"/>
              </w:rPr>
            </w:pPr>
          </w:p>
          <w:p w:rsidR="00BC6176" w:rsidRPr="000D3C56" w:rsidRDefault="00067C16" w:rsidP="00BC6176">
            <w:pPr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</w:pPr>
            <w:r w:rsidRPr="000D3C56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>Curriculum link – DT: Bring on Breakfast</w:t>
            </w:r>
          </w:p>
          <w:p w:rsidR="00736E9A" w:rsidRPr="007F0111" w:rsidRDefault="00736E9A" w:rsidP="00BC6176">
            <w:pPr>
              <w:rPr>
                <w:rFonts w:cs="Arial"/>
                <w:sz w:val="8"/>
                <w:szCs w:val="8"/>
                <w:bdr w:val="none" w:sz="0" w:space="0" w:color="auto" w:frame="1"/>
              </w:rPr>
            </w:pPr>
          </w:p>
          <w:p w:rsidR="00736E9A" w:rsidRPr="000D3C56" w:rsidRDefault="00736E9A" w:rsidP="00736E9A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</w:pPr>
            <w:r w:rsidRPr="000D3C56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>Healthy &amp; Safer Lifestyles: Digital Lifestyles</w:t>
            </w:r>
            <w:r w:rsidR="000D3C56" w:rsidRPr="000D3C56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 xml:space="preserve"> </w:t>
            </w:r>
          </w:p>
          <w:p w:rsidR="00736E9A" w:rsidRPr="000D3C56" w:rsidRDefault="00736E9A" w:rsidP="00736E9A">
            <w:pPr>
              <w:autoSpaceDE w:val="0"/>
              <w:autoSpaceDN w:val="0"/>
              <w:adjustRightInd w:val="0"/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What are some examples of ways in which I use technology and the internet and what are the benefits? </w:t>
            </w:r>
          </w:p>
          <w:p w:rsidR="000D3C56" w:rsidRPr="000D3C56" w:rsidRDefault="000D3C56" w:rsidP="000D3C56">
            <w:pPr>
              <w:autoSpaceDE w:val="0"/>
              <w:autoSpaceDN w:val="0"/>
              <w:adjustRightInd w:val="0"/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What are some examples of online content or contact which might mean I feel unsafe, worried or upset? </w:t>
            </w:r>
          </w:p>
          <w:p w:rsidR="00736E9A" w:rsidRPr="000D3C56" w:rsidRDefault="000D3C56" w:rsidP="007F0111">
            <w:pPr>
              <w:autoSpaceDE w:val="0"/>
              <w:autoSpaceDN w:val="0"/>
              <w:adjustRightInd w:val="0"/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When might I need to report something and how</w:t>
            </w:r>
            <w:r w:rsidR="007F0111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 would I do this?</w:t>
            </w:r>
          </w:p>
        </w:tc>
        <w:tc>
          <w:tcPr>
            <w:tcW w:w="2410" w:type="dxa"/>
          </w:tcPr>
          <w:p w:rsidR="00BF1E78" w:rsidRPr="000D3C56" w:rsidRDefault="00BF1E78" w:rsidP="00BD35DA">
            <w:pPr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</w:pPr>
            <w:r w:rsidRPr="000D3C56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>Healthy &amp; Safer Lifestyles:</w:t>
            </w:r>
          </w:p>
          <w:p w:rsidR="00BF1E78" w:rsidRPr="000D3C56" w:rsidRDefault="00BF1E78" w:rsidP="00BD35DA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>Managing Safety and Risk</w:t>
            </w: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 What are risky situations and how do they make me feel?</w:t>
            </w:r>
          </w:p>
          <w:p w:rsidR="000D3C56" w:rsidRDefault="00BF1E78" w:rsidP="00BD35DA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What is my name, address and phone number and when might I need to give them? </w:t>
            </w:r>
          </w:p>
          <w:p w:rsidR="00BF1E78" w:rsidRPr="000D3C56" w:rsidRDefault="00BF1E78" w:rsidP="00BD35DA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What is an emergency and who can help? </w:t>
            </w:r>
          </w:p>
          <w:p w:rsidR="00BF1E78" w:rsidRPr="000D3C56" w:rsidRDefault="00BF1E78" w:rsidP="00BD35DA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What makes a place or activity safe for me? </w:t>
            </w:r>
          </w:p>
          <w:p w:rsidR="00BF1E78" w:rsidRPr="000D3C56" w:rsidRDefault="00BF1E78" w:rsidP="00BD35DA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What are the benefits and risks for me when walking near the road, and how can I stay safer?</w:t>
            </w:r>
          </w:p>
          <w:p w:rsidR="000D37A4" w:rsidRPr="000D3C56" w:rsidRDefault="00BF1E78" w:rsidP="00BD35DA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What are the risks for me if I a</w:t>
            </w:r>
            <w:r w:rsidR="000D37A4"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m lost and how can I get help? </w:t>
            </w:r>
          </w:p>
          <w:p w:rsidR="00BD35DA" w:rsidRPr="000D3C56" w:rsidRDefault="00BF1E78" w:rsidP="00BD35DA">
            <w:pPr>
              <w:rPr>
                <w:rFonts w:cs="DejaVuLGCSansCondensed-Bold"/>
                <w:bCs/>
                <w:sz w:val="15"/>
                <w:szCs w:val="15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How can I help to stop simple accidents from happening and how can I help if there is an accident?</w:t>
            </w:r>
          </w:p>
          <w:p w:rsidR="00BD35DA" w:rsidRPr="000D3C56" w:rsidRDefault="00BD35DA" w:rsidP="00BD35DA">
            <w:pPr>
              <w:rPr>
                <w:rFonts w:cs="Arial"/>
                <w:sz w:val="8"/>
                <w:szCs w:val="8"/>
              </w:rPr>
            </w:pPr>
          </w:p>
          <w:p w:rsidR="00067C16" w:rsidRPr="000D3C56" w:rsidRDefault="00067C16" w:rsidP="00BD35DA">
            <w:pPr>
              <w:rPr>
                <w:rFonts w:cs="Arial"/>
                <w:b/>
                <w:sz w:val="16"/>
                <w:szCs w:val="16"/>
              </w:rPr>
            </w:pPr>
            <w:r w:rsidRPr="000D3C56">
              <w:rPr>
                <w:rFonts w:cs="Arial"/>
                <w:b/>
                <w:sz w:val="16"/>
                <w:szCs w:val="16"/>
              </w:rPr>
              <w:t>Curriculum link – Topic: Travel &amp; Transport</w:t>
            </w:r>
          </w:p>
          <w:p w:rsidR="000D3C56" w:rsidRPr="000D3C56" w:rsidRDefault="000D3C56" w:rsidP="00BD35DA">
            <w:pPr>
              <w:rPr>
                <w:rFonts w:cs="Arial"/>
                <w:sz w:val="8"/>
                <w:szCs w:val="8"/>
              </w:rPr>
            </w:pPr>
          </w:p>
          <w:p w:rsidR="000D3C56" w:rsidRPr="000D3C56" w:rsidRDefault="000D3C56" w:rsidP="000D3C56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</w:pPr>
            <w:r w:rsidRPr="000D3C56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>Healthy &amp; Safer Lifestyles: Digital Lifestyles</w:t>
            </w:r>
          </w:p>
          <w:p w:rsidR="000D3C56" w:rsidRPr="000D3C56" w:rsidRDefault="000D3C56" w:rsidP="000D3C56">
            <w:pPr>
              <w:autoSpaceDE w:val="0"/>
              <w:autoSpaceDN w:val="0"/>
              <w:adjustRightInd w:val="0"/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What sort of rules can help to keep us safer and healthier when using technology? </w:t>
            </w:r>
          </w:p>
          <w:p w:rsidR="000D3C56" w:rsidRPr="000D3C56" w:rsidRDefault="000D3C56" w:rsidP="000D3C56">
            <w:pPr>
              <w:autoSpaceDE w:val="0"/>
              <w:autoSpaceDN w:val="0"/>
              <w:adjustRightInd w:val="0"/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Who can help me if I have questions or concerns about what I experience online or about others’ online behaviour?</w:t>
            </w:r>
          </w:p>
        </w:tc>
        <w:tc>
          <w:tcPr>
            <w:tcW w:w="2409" w:type="dxa"/>
          </w:tcPr>
          <w:p w:rsidR="00067C16" w:rsidRPr="000D3C56" w:rsidRDefault="00067C16" w:rsidP="00067C16">
            <w:pPr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</w:pPr>
            <w:proofErr w:type="gramStart"/>
            <w:r w:rsidRPr="000D3C56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>Myself  &amp;</w:t>
            </w:r>
            <w:proofErr w:type="gramEnd"/>
            <w:r w:rsidRPr="000D3C56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 xml:space="preserve"> My Relationships: My Emotions</w:t>
            </w:r>
          </w:p>
          <w:p w:rsidR="00067C16" w:rsidRPr="000D3C56" w:rsidRDefault="00067C16" w:rsidP="00067C1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What am I good at and what is special about me? How can I stand up for myself?</w:t>
            </w:r>
          </w:p>
          <w:p w:rsidR="00067C16" w:rsidRPr="000D3C56" w:rsidRDefault="00067C16" w:rsidP="00067C1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Can I name some different feelings? </w:t>
            </w:r>
          </w:p>
          <w:p w:rsidR="00067C16" w:rsidRPr="000D3C56" w:rsidRDefault="00067C16" w:rsidP="00067C1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Can I describe situations in which I might feel happy, sad, cross etc? </w:t>
            </w:r>
          </w:p>
          <w:p w:rsidR="00067C16" w:rsidRPr="000D3C56" w:rsidRDefault="00067C16" w:rsidP="00067C1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How do my feelings and actions affect others?</w:t>
            </w:r>
          </w:p>
          <w:p w:rsidR="00067C16" w:rsidRPr="000D3C56" w:rsidRDefault="00067C16" w:rsidP="00067C1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How do I manage some of my emotions and associated behaviours? What </w:t>
            </w:r>
            <w:proofErr w:type="gramStart"/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are</w:t>
            </w:r>
            <w:proofErr w:type="gramEnd"/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 the different ways people might relax and what helps me to feel relaxed? </w:t>
            </w:r>
          </w:p>
          <w:p w:rsidR="00067C16" w:rsidRPr="000D3C56" w:rsidRDefault="00067C16" w:rsidP="00067C16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5"/>
                <w:szCs w:val="15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Who do I share my feelings with?</w:t>
            </w:r>
          </w:p>
          <w:p w:rsidR="00BF1E78" w:rsidRPr="007F0111" w:rsidRDefault="00BF1E78" w:rsidP="008C72CB">
            <w:pPr>
              <w:rPr>
                <w:rFonts w:cs="Arial"/>
                <w:sz w:val="6"/>
                <w:szCs w:val="6"/>
                <w:bdr w:val="none" w:sz="0" w:space="0" w:color="auto" w:frame="1"/>
              </w:rPr>
            </w:pPr>
          </w:p>
          <w:p w:rsidR="000D3C56" w:rsidRPr="000D3C56" w:rsidRDefault="000D3C56" w:rsidP="000D3C56">
            <w:pPr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</w:pPr>
            <w:r w:rsidRPr="000D3C56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>Healthy &amp; Safer Lifestyles:</w:t>
            </w:r>
          </w:p>
          <w:p w:rsidR="000D3C56" w:rsidRPr="000D3C56" w:rsidRDefault="000D3C56" w:rsidP="000D3C56">
            <w:pPr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</w:pPr>
            <w:r w:rsidRPr="000D3C56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>Healthy Lifestyles (Part 2)</w:t>
            </w:r>
          </w:p>
          <w:p w:rsidR="000D3C56" w:rsidRPr="000D3C56" w:rsidRDefault="000D3C56" w:rsidP="000D3C5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How can I stay as healthy as possible? </w:t>
            </w:r>
          </w:p>
          <w:p w:rsidR="000D3C56" w:rsidRPr="000D3C56" w:rsidRDefault="000D3C56" w:rsidP="000D3C5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What does it feel like to be healthy?</w:t>
            </w:r>
          </w:p>
          <w:p w:rsidR="000D3C56" w:rsidRPr="000D3C56" w:rsidRDefault="000D3C56" w:rsidP="000D3C5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What does healthy eating mean and why is it important? </w:t>
            </w:r>
          </w:p>
          <w:p w:rsidR="000D3C56" w:rsidRPr="000D3C56" w:rsidRDefault="000D3C56" w:rsidP="000D3C5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Why is it important to be active &amp; what are the opportunities for physical activity?</w:t>
            </w:r>
          </w:p>
          <w:p w:rsidR="000D3C56" w:rsidRPr="007F0111" w:rsidRDefault="000D3C56" w:rsidP="008C72CB">
            <w:pPr>
              <w:rPr>
                <w:rFonts w:cs="DejaVuLGCSansCondensed-Bold"/>
                <w:b/>
                <w:bCs/>
                <w:sz w:val="6"/>
                <w:szCs w:val="6"/>
              </w:rPr>
            </w:pPr>
          </w:p>
          <w:p w:rsidR="008C72CB" w:rsidRPr="000D3C56" w:rsidRDefault="00067C16" w:rsidP="008C72CB">
            <w:pPr>
              <w:rPr>
                <w:rFonts w:cs="DejaVuLGCSansCondensed-Bold"/>
                <w:b/>
                <w:bCs/>
                <w:sz w:val="16"/>
                <w:szCs w:val="16"/>
              </w:rPr>
            </w:pPr>
            <w:r w:rsidRPr="000D3C56">
              <w:rPr>
                <w:rFonts w:cs="DejaVuLGCSansCondensed-Bold"/>
                <w:b/>
                <w:bCs/>
                <w:sz w:val="16"/>
                <w:szCs w:val="16"/>
              </w:rPr>
              <w:t>Curriculum link – Science: Bodies</w:t>
            </w:r>
          </w:p>
          <w:p w:rsidR="00736E9A" w:rsidRPr="007F0111" w:rsidRDefault="00736E9A" w:rsidP="008C72CB">
            <w:pPr>
              <w:rPr>
                <w:rFonts w:cs="DejaVuLGCSansCondensed-Bold"/>
                <w:bCs/>
                <w:sz w:val="6"/>
                <w:szCs w:val="6"/>
              </w:rPr>
            </w:pPr>
          </w:p>
          <w:p w:rsidR="00736E9A" w:rsidRPr="000D3C56" w:rsidRDefault="00736E9A" w:rsidP="00736E9A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</w:pPr>
            <w:r w:rsidRPr="000D3C56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>Healthy &amp; Safer Lifestyles: Digital Lifestyles</w:t>
            </w:r>
          </w:p>
          <w:p w:rsidR="00736E9A" w:rsidRPr="007F0111" w:rsidRDefault="00736E9A" w:rsidP="007F0111">
            <w:pPr>
              <w:autoSpaceDE w:val="0"/>
              <w:autoSpaceDN w:val="0"/>
              <w:adjustRightInd w:val="0"/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What are some examples of ways in which I use technology and the internet and what are </w:t>
            </w:r>
            <w:r w:rsidR="007F0111"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the benefits?</w:t>
            </w:r>
          </w:p>
        </w:tc>
        <w:tc>
          <w:tcPr>
            <w:tcW w:w="2410" w:type="dxa"/>
          </w:tcPr>
          <w:p w:rsidR="00736E9A" w:rsidRPr="000D3C56" w:rsidRDefault="00736E9A" w:rsidP="00736E9A">
            <w:pPr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</w:pPr>
            <w:r w:rsidRPr="000D3C56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>Citizenship: Working Together</w:t>
            </w:r>
          </w:p>
          <w:p w:rsidR="00736E9A" w:rsidRPr="000D3C56" w:rsidRDefault="00736E9A" w:rsidP="00736E9A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What am I and other people good at?</w:t>
            </w:r>
          </w:p>
          <w:p w:rsidR="00736E9A" w:rsidRPr="000D3C56" w:rsidRDefault="00736E9A" w:rsidP="00736E9A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What new skills would I like to develop?</w:t>
            </w:r>
          </w:p>
          <w:p w:rsidR="00736E9A" w:rsidRPr="000D3C56" w:rsidRDefault="00736E9A" w:rsidP="00736E9A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How can I listen well to other people? </w:t>
            </w:r>
          </w:p>
          <w:p w:rsidR="00736E9A" w:rsidRPr="000D3C56" w:rsidRDefault="00736E9A" w:rsidP="00736E9A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How can I work well in a group? </w:t>
            </w:r>
          </w:p>
          <w:p w:rsidR="00736E9A" w:rsidRPr="000D3C56" w:rsidRDefault="00736E9A" w:rsidP="00736E9A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Why is it important to take turns? </w:t>
            </w:r>
          </w:p>
          <w:p w:rsidR="000910B5" w:rsidRDefault="00736E9A" w:rsidP="00736E9A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How can I negotiate to sort out disagreements? </w:t>
            </w:r>
          </w:p>
          <w:p w:rsidR="00736E9A" w:rsidRPr="000D3C56" w:rsidRDefault="00736E9A" w:rsidP="00736E9A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How are my skills useful in a group?</w:t>
            </w:r>
          </w:p>
          <w:p w:rsidR="00736E9A" w:rsidRPr="000D3C56" w:rsidRDefault="00736E9A" w:rsidP="00736E9A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What is a useful evaluation?</w:t>
            </w:r>
          </w:p>
          <w:p w:rsidR="00736E9A" w:rsidRPr="007F0111" w:rsidRDefault="00736E9A" w:rsidP="00067C16">
            <w:pPr>
              <w:autoSpaceDE w:val="0"/>
              <w:autoSpaceDN w:val="0"/>
              <w:adjustRightInd w:val="0"/>
              <w:rPr>
                <w:rFonts w:cs="Arial"/>
                <w:b/>
                <w:sz w:val="8"/>
                <w:szCs w:val="8"/>
                <w:bdr w:val="none" w:sz="0" w:space="0" w:color="auto" w:frame="1"/>
              </w:rPr>
            </w:pPr>
          </w:p>
          <w:p w:rsidR="00067C16" w:rsidRPr="000D3C56" w:rsidRDefault="00067C16" w:rsidP="00067C16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</w:pPr>
            <w:r w:rsidRPr="000D3C56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>Healthy &amp; Safer Lifestyles: Digital Lifestyles</w:t>
            </w:r>
          </w:p>
          <w:p w:rsidR="00067C16" w:rsidRPr="000D3C56" w:rsidRDefault="00067C16" w:rsidP="00067C16">
            <w:pPr>
              <w:autoSpaceDE w:val="0"/>
              <w:autoSpaceDN w:val="0"/>
              <w:adjustRightInd w:val="0"/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What is meant by “identity” and how might someone’s identity online be different from their identity in the physical world?</w:t>
            </w:r>
          </w:p>
          <w:p w:rsidR="000D3C56" w:rsidRPr="000D3C56" w:rsidRDefault="000D3C56" w:rsidP="000D3C56">
            <w:pPr>
              <w:autoSpaceDE w:val="0"/>
              <w:autoSpaceDN w:val="0"/>
              <w:adjustRightInd w:val="0"/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What sort of information might I choose to put online and what do I need to consider before I do so? </w:t>
            </w:r>
          </w:p>
          <w:p w:rsidR="00067C16" w:rsidRPr="000D3C56" w:rsidRDefault="00067C16" w:rsidP="00067C1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</w:p>
          <w:p w:rsidR="00067C16" w:rsidRPr="000D3C56" w:rsidRDefault="00067C16" w:rsidP="00067C16">
            <w:pPr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067C16" w:rsidRPr="000D3C56" w:rsidRDefault="00067C16" w:rsidP="00067C16">
            <w:pPr>
              <w:rPr>
                <w:rFonts w:cs="Arial"/>
                <w:sz w:val="16"/>
                <w:szCs w:val="16"/>
                <w:bdr w:val="none" w:sz="0" w:space="0" w:color="auto" w:frame="1"/>
              </w:rPr>
            </w:pPr>
            <w:r w:rsidRPr="000D3C56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>Citizenship: Diversity and Communities</w:t>
            </w:r>
            <w:r w:rsidRPr="000D3C56">
              <w:rPr>
                <w:rFonts w:cs="Arial"/>
                <w:sz w:val="16"/>
                <w:szCs w:val="16"/>
                <w:bdr w:val="none" w:sz="0" w:space="0" w:color="auto" w:frame="1"/>
              </w:rPr>
              <w:t xml:space="preserve">   </w:t>
            </w:r>
          </w:p>
          <w:p w:rsidR="00067C16" w:rsidRPr="000D3C56" w:rsidRDefault="00067C16" w:rsidP="00067C1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What makes me ‘me’, what makes you ‘you’? </w:t>
            </w:r>
          </w:p>
          <w:p w:rsidR="00067C16" w:rsidRPr="000D3C56" w:rsidRDefault="00067C16" w:rsidP="00067C1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Do all boys and all girls like the same things?   </w:t>
            </w:r>
          </w:p>
          <w:p w:rsidR="00067C16" w:rsidRPr="000D3C56" w:rsidRDefault="00067C16" w:rsidP="00067C1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What is my family like and how are other families different? </w:t>
            </w:r>
          </w:p>
          <w:p w:rsidR="00067C16" w:rsidRPr="000D3C56" w:rsidRDefault="00067C16" w:rsidP="00067C1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What different groups do we belong to? </w:t>
            </w:r>
          </w:p>
          <w:p w:rsidR="00067C16" w:rsidRPr="000D3C56" w:rsidRDefault="00067C16" w:rsidP="00067C1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What is a stereotype and can I give some examples?</w:t>
            </w:r>
          </w:p>
          <w:p w:rsidR="00067C16" w:rsidRPr="000D3C56" w:rsidRDefault="00067C16" w:rsidP="00067C1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Who helps people in my locality and what help do they need?</w:t>
            </w:r>
          </w:p>
          <w:p w:rsidR="00067C16" w:rsidRPr="000D3C56" w:rsidRDefault="00067C16" w:rsidP="00067C1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What does ‘my community’ mean and how does it feel to be part of it?</w:t>
            </w:r>
          </w:p>
          <w:p w:rsidR="00067C16" w:rsidRPr="000D3C56" w:rsidRDefault="00067C16" w:rsidP="00067C1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How do people find out about what is happening in my community? </w:t>
            </w:r>
          </w:p>
          <w:p w:rsidR="00067C16" w:rsidRPr="000D3C56" w:rsidRDefault="00067C16" w:rsidP="00067C1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How do we care for animals and plants?</w:t>
            </w:r>
          </w:p>
          <w:p w:rsidR="00067C16" w:rsidRPr="000D3C56" w:rsidRDefault="00067C16" w:rsidP="00067C16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How can I help look after my school?</w:t>
            </w:r>
          </w:p>
          <w:p w:rsidR="00067C16" w:rsidRPr="007F0111" w:rsidRDefault="00067C16" w:rsidP="00067C16">
            <w:pPr>
              <w:rPr>
                <w:rFonts w:cs="Arial"/>
                <w:sz w:val="8"/>
                <w:szCs w:val="8"/>
                <w:bdr w:val="none" w:sz="0" w:space="0" w:color="auto" w:frame="1"/>
              </w:rPr>
            </w:pPr>
          </w:p>
          <w:p w:rsidR="00067C16" w:rsidRPr="000D3C56" w:rsidRDefault="00067C16" w:rsidP="00067C16">
            <w:pPr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</w:pPr>
            <w:r w:rsidRPr="000D3C56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>Curriculum link – Topic: Local life</w:t>
            </w:r>
          </w:p>
          <w:p w:rsidR="00BD35DA" w:rsidRPr="007F0111" w:rsidRDefault="00BD35DA" w:rsidP="00067C16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8"/>
                <w:szCs w:val="8"/>
              </w:rPr>
            </w:pPr>
          </w:p>
          <w:p w:rsidR="00736E9A" w:rsidRPr="000D3C56" w:rsidRDefault="00736E9A" w:rsidP="00736E9A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</w:pPr>
            <w:r w:rsidRPr="000D3C56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>Healthy &amp; Safer Lifestyles: Digital Lifestyles</w:t>
            </w:r>
          </w:p>
          <w:p w:rsidR="00736E9A" w:rsidRPr="000D3C56" w:rsidRDefault="00736E9A" w:rsidP="00736E9A">
            <w:pPr>
              <w:autoSpaceDE w:val="0"/>
              <w:autoSpaceDN w:val="0"/>
              <w:adjustRightInd w:val="0"/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What sort of rules can help to keep us safer and healthier when using technology? </w:t>
            </w:r>
          </w:p>
          <w:p w:rsidR="00736E9A" w:rsidRPr="000D3C56" w:rsidRDefault="00736E9A" w:rsidP="00736E9A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Who can help me if I have questions or concerns about what I experience online or about others’ online behaviour?</w:t>
            </w:r>
          </w:p>
        </w:tc>
        <w:tc>
          <w:tcPr>
            <w:tcW w:w="2126" w:type="dxa"/>
          </w:tcPr>
          <w:p w:rsidR="00BF1E78" w:rsidRPr="000D3C56" w:rsidRDefault="00BF1E78" w:rsidP="00BF1E78">
            <w:pPr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</w:pPr>
            <w:r w:rsidRPr="000D3C56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>Healthy &amp; Safer Lifestyles: Relationships and Sex Education</w:t>
            </w:r>
          </w:p>
          <w:p w:rsidR="000D37A4" w:rsidRPr="000D3C56" w:rsidRDefault="00BF1E78" w:rsidP="00BF1E78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What are the names </w:t>
            </w:r>
            <w:r w:rsidR="000D37A4"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of the main parts of the body? </w:t>
            </w: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What can my amazing body do?</w:t>
            </w:r>
          </w:p>
          <w:p w:rsidR="000D37A4" w:rsidRPr="000D3C56" w:rsidRDefault="00BF1E78" w:rsidP="000D37A4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When am I in cha</w:t>
            </w:r>
            <w:r w:rsidR="000D37A4"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rge of my actions and my body?</w:t>
            </w:r>
          </w:p>
          <w:p w:rsidR="000D37A4" w:rsidRPr="000D3C56" w:rsidRDefault="000D37A4" w:rsidP="000D37A4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How can I keep my body clean? </w:t>
            </w:r>
          </w:p>
          <w:p w:rsidR="00BD35DA" w:rsidRDefault="00BF1E78" w:rsidP="000D37A4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How can I avoid spreading common illnesses </w:t>
            </w:r>
            <w:r w:rsidR="000D37A4"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and diseases?</w:t>
            </w:r>
          </w:p>
          <w:p w:rsidR="00B02AD5" w:rsidRPr="00C44EC1" w:rsidRDefault="00B02AD5" w:rsidP="000D37A4">
            <w:pPr>
              <w:rPr>
                <w:rFonts w:cs="Arial"/>
                <w:sz w:val="12"/>
                <w:szCs w:val="12"/>
                <w:bdr w:val="none" w:sz="0" w:space="0" w:color="auto" w:frame="1"/>
              </w:rPr>
            </w:pPr>
          </w:p>
          <w:p w:rsidR="00B02AD5" w:rsidRPr="000D3C56" w:rsidRDefault="00B02AD5" w:rsidP="00B02AD5">
            <w:pPr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</w:pPr>
            <w:r w:rsidRPr="000D3C56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>Healthy &amp; Safer Lifestyles:</w:t>
            </w:r>
          </w:p>
          <w:p w:rsidR="00B02AD5" w:rsidRDefault="00B02AD5" w:rsidP="00B02AD5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>Managing Safety and Risk</w:t>
            </w: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sz w:val="15"/>
                <w:szCs w:val="15"/>
                <w:bdr w:val="none" w:sz="0" w:space="0" w:color="auto" w:frame="1"/>
              </w:rPr>
              <w:t>(Summer safety)</w:t>
            </w:r>
          </w:p>
          <w:p w:rsidR="00B02AD5" w:rsidRPr="000D3C56" w:rsidRDefault="00B02AD5" w:rsidP="00B02AD5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What are the benefits and risks for me in the sun and how can I stay safer?</w:t>
            </w:r>
          </w:p>
          <w:p w:rsidR="00B02AD5" w:rsidRPr="000D3C56" w:rsidRDefault="00B02AD5" w:rsidP="00B02AD5">
            <w:pPr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What do I enjoy when I’m near water and how can I stay safer?</w:t>
            </w:r>
          </w:p>
          <w:p w:rsidR="00C44EC1" w:rsidRPr="00C44EC1" w:rsidRDefault="00C44EC1" w:rsidP="000D3C56">
            <w:pPr>
              <w:autoSpaceDE w:val="0"/>
              <w:autoSpaceDN w:val="0"/>
              <w:adjustRightInd w:val="0"/>
              <w:rPr>
                <w:rFonts w:cs="Arial"/>
                <w:b/>
                <w:sz w:val="12"/>
                <w:szCs w:val="12"/>
                <w:bdr w:val="none" w:sz="0" w:space="0" w:color="auto" w:frame="1"/>
              </w:rPr>
            </w:pPr>
          </w:p>
          <w:p w:rsidR="000D3C56" w:rsidRPr="000D3C56" w:rsidRDefault="000D3C56" w:rsidP="000D3C56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</w:pPr>
            <w:r w:rsidRPr="000D3C56">
              <w:rPr>
                <w:rFonts w:cs="Arial"/>
                <w:b/>
                <w:sz w:val="16"/>
                <w:szCs w:val="16"/>
                <w:bdr w:val="none" w:sz="0" w:space="0" w:color="auto" w:frame="1"/>
              </w:rPr>
              <w:t>Healthy &amp; Safer Lifestyles: Digital Lifestyles</w:t>
            </w:r>
          </w:p>
          <w:p w:rsidR="000D3C56" w:rsidRPr="000D3C56" w:rsidRDefault="000D3C56" w:rsidP="000D3C56">
            <w:pPr>
              <w:autoSpaceDE w:val="0"/>
              <w:autoSpaceDN w:val="0"/>
              <w:adjustRightInd w:val="0"/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 xml:space="preserve">What sort of information might I choose to put online and what do I need to consider before I do so? </w:t>
            </w:r>
          </w:p>
          <w:p w:rsidR="000D3C56" w:rsidRPr="000D3C56" w:rsidRDefault="000D3C56" w:rsidP="000D3C56">
            <w:pPr>
              <w:autoSpaceDE w:val="0"/>
              <w:autoSpaceDN w:val="0"/>
              <w:adjustRightInd w:val="0"/>
              <w:rPr>
                <w:rFonts w:cs="Arial"/>
                <w:sz w:val="15"/>
                <w:szCs w:val="15"/>
                <w:bdr w:val="none" w:sz="0" w:space="0" w:color="auto" w:frame="1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When might I need to report something and how would I do this?</w:t>
            </w:r>
          </w:p>
          <w:p w:rsidR="00067C16" w:rsidRPr="000D3C56" w:rsidRDefault="000D3C56" w:rsidP="00C44EC1">
            <w:pPr>
              <w:autoSpaceDE w:val="0"/>
              <w:autoSpaceDN w:val="0"/>
              <w:adjustRightInd w:val="0"/>
              <w:rPr>
                <w:rFonts w:cs="Arial"/>
                <w:sz w:val="15"/>
                <w:szCs w:val="15"/>
              </w:rPr>
            </w:pPr>
            <w:r w:rsidRPr="000D3C56">
              <w:rPr>
                <w:rFonts w:cs="Arial"/>
                <w:sz w:val="15"/>
                <w:szCs w:val="15"/>
                <w:bdr w:val="none" w:sz="0" w:space="0" w:color="auto" w:frame="1"/>
              </w:rPr>
              <w:t>Who can help me if I have questions or concerns about what I experience online or about others’ online behaviour?</w:t>
            </w:r>
          </w:p>
        </w:tc>
      </w:tr>
    </w:tbl>
    <w:p w:rsidR="007E43B3" w:rsidRPr="007E43B3" w:rsidRDefault="007E43B3" w:rsidP="00C44EC1">
      <w:pPr>
        <w:rPr>
          <w:sz w:val="20"/>
          <w:szCs w:val="20"/>
        </w:rPr>
      </w:pPr>
    </w:p>
    <w:sectPr w:rsidR="007E43B3" w:rsidRPr="007E43B3" w:rsidSect="002A5E7B"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704" w:rsidRDefault="00856704" w:rsidP="001C7308">
      <w:r>
        <w:separator/>
      </w:r>
    </w:p>
  </w:endnote>
  <w:endnote w:type="continuationSeparator" w:id="0">
    <w:p w:rsidR="00856704" w:rsidRDefault="00856704" w:rsidP="001C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LGCSans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704" w:rsidRDefault="00856704" w:rsidP="001C7308">
      <w:r>
        <w:separator/>
      </w:r>
    </w:p>
  </w:footnote>
  <w:footnote w:type="continuationSeparator" w:id="0">
    <w:p w:rsidR="00856704" w:rsidRDefault="00856704" w:rsidP="001C7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0ADC"/>
    <w:multiLevelType w:val="multilevel"/>
    <w:tmpl w:val="9078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D3480"/>
    <w:multiLevelType w:val="multilevel"/>
    <w:tmpl w:val="B7A2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800AF6"/>
    <w:multiLevelType w:val="multilevel"/>
    <w:tmpl w:val="68A4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B727F5"/>
    <w:multiLevelType w:val="hybridMultilevel"/>
    <w:tmpl w:val="8858010E"/>
    <w:lvl w:ilvl="0" w:tplc="B6A6A6C0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23"/>
    <w:rsid w:val="00020133"/>
    <w:rsid w:val="000274BA"/>
    <w:rsid w:val="0003171B"/>
    <w:rsid w:val="0003341B"/>
    <w:rsid w:val="00040C02"/>
    <w:rsid w:val="00062D64"/>
    <w:rsid w:val="00067C16"/>
    <w:rsid w:val="00085C67"/>
    <w:rsid w:val="000910B5"/>
    <w:rsid w:val="000A30F5"/>
    <w:rsid w:val="000A6E4C"/>
    <w:rsid w:val="000D37A4"/>
    <w:rsid w:val="000D3C56"/>
    <w:rsid w:val="000E3C82"/>
    <w:rsid w:val="000F3733"/>
    <w:rsid w:val="00163F1F"/>
    <w:rsid w:val="00191304"/>
    <w:rsid w:val="001C7308"/>
    <w:rsid w:val="0023583C"/>
    <w:rsid w:val="00236FE1"/>
    <w:rsid w:val="00260689"/>
    <w:rsid w:val="00283BD2"/>
    <w:rsid w:val="002856A6"/>
    <w:rsid w:val="002A5E7B"/>
    <w:rsid w:val="002C39CF"/>
    <w:rsid w:val="00325167"/>
    <w:rsid w:val="003277DF"/>
    <w:rsid w:val="00342BF5"/>
    <w:rsid w:val="003610CA"/>
    <w:rsid w:val="003C2227"/>
    <w:rsid w:val="003D76B5"/>
    <w:rsid w:val="003E5B72"/>
    <w:rsid w:val="0048522A"/>
    <w:rsid w:val="004900AD"/>
    <w:rsid w:val="004A2998"/>
    <w:rsid w:val="004B4C00"/>
    <w:rsid w:val="004C1BFD"/>
    <w:rsid w:val="00521C02"/>
    <w:rsid w:val="00532BAE"/>
    <w:rsid w:val="005438A4"/>
    <w:rsid w:val="00546594"/>
    <w:rsid w:val="0057001C"/>
    <w:rsid w:val="00577DC9"/>
    <w:rsid w:val="00577E59"/>
    <w:rsid w:val="00595E53"/>
    <w:rsid w:val="005D1336"/>
    <w:rsid w:val="005D5518"/>
    <w:rsid w:val="005D683E"/>
    <w:rsid w:val="006015A5"/>
    <w:rsid w:val="00641F98"/>
    <w:rsid w:val="00653B45"/>
    <w:rsid w:val="00655223"/>
    <w:rsid w:val="006737A5"/>
    <w:rsid w:val="00683342"/>
    <w:rsid w:val="00696757"/>
    <w:rsid w:val="006D0301"/>
    <w:rsid w:val="006E3C4E"/>
    <w:rsid w:val="006E6E5F"/>
    <w:rsid w:val="00721C66"/>
    <w:rsid w:val="007251DB"/>
    <w:rsid w:val="00736E9A"/>
    <w:rsid w:val="00745BB3"/>
    <w:rsid w:val="00746CD1"/>
    <w:rsid w:val="00755C01"/>
    <w:rsid w:val="007C39FA"/>
    <w:rsid w:val="007D0B1E"/>
    <w:rsid w:val="007E43B3"/>
    <w:rsid w:val="007E7426"/>
    <w:rsid w:val="007F0111"/>
    <w:rsid w:val="008334E3"/>
    <w:rsid w:val="00856704"/>
    <w:rsid w:val="008936C7"/>
    <w:rsid w:val="00897799"/>
    <w:rsid w:val="008B7560"/>
    <w:rsid w:val="008C72CB"/>
    <w:rsid w:val="00933327"/>
    <w:rsid w:val="0094309F"/>
    <w:rsid w:val="00966CD5"/>
    <w:rsid w:val="009B07F1"/>
    <w:rsid w:val="009C2D53"/>
    <w:rsid w:val="009D0F83"/>
    <w:rsid w:val="009F3CF5"/>
    <w:rsid w:val="00A17C66"/>
    <w:rsid w:val="00A71FC5"/>
    <w:rsid w:val="00AB12EB"/>
    <w:rsid w:val="00AB1B0B"/>
    <w:rsid w:val="00AD4E9E"/>
    <w:rsid w:val="00B0060D"/>
    <w:rsid w:val="00B02AD5"/>
    <w:rsid w:val="00B4282E"/>
    <w:rsid w:val="00B80565"/>
    <w:rsid w:val="00BA2197"/>
    <w:rsid w:val="00BC2B80"/>
    <w:rsid w:val="00BC6176"/>
    <w:rsid w:val="00BD35DA"/>
    <w:rsid w:val="00BD4446"/>
    <w:rsid w:val="00BF1E78"/>
    <w:rsid w:val="00BF641D"/>
    <w:rsid w:val="00C44EC1"/>
    <w:rsid w:val="00C548FB"/>
    <w:rsid w:val="00C64C5A"/>
    <w:rsid w:val="00C74A91"/>
    <w:rsid w:val="00CB2FA3"/>
    <w:rsid w:val="00CD59C9"/>
    <w:rsid w:val="00D200AA"/>
    <w:rsid w:val="00D2072C"/>
    <w:rsid w:val="00D339BA"/>
    <w:rsid w:val="00D827D0"/>
    <w:rsid w:val="00DA3B1C"/>
    <w:rsid w:val="00DA5B23"/>
    <w:rsid w:val="00DB2569"/>
    <w:rsid w:val="00DB2EFF"/>
    <w:rsid w:val="00DE489D"/>
    <w:rsid w:val="00DE6C09"/>
    <w:rsid w:val="00E06FFA"/>
    <w:rsid w:val="00E42907"/>
    <w:rsid w:val="00E4361C"/>
    <w:rsid w:val="00E81596"/>
    <w:rsid w:val="00EB405D"/>
    <w:rsid w:val="00ED15CD"/>
    <w:rsid w:val="00ED72C6"/>
    <w:rsid w:val="00F13B87"/>
    <w:rsid w:val="00F13F57"/>
    <w:rsid w:val="00F21B91"/>
    <w:rsid w:val="00F235A5"/>
    <w:rsid w:val="00F2726E"/>
    <w:rsid w:val="00F65CEB"/>
    <w:rsid w:val="00FC161F"/>
    <w:rsid w:val="00FE454E"/>
    <w:rsid w:val="00FE7279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67EA3-91F0-420A-992E-303895D7C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B23"/>
    <w:pPr>
      <w:spacing w:after="0" w:line="240" w:lineRule="auto"/>
    </w:pPr>
    <w:rPr>
      <w:rFonts w:ascii="Comic Sans MS" w:eastAsia="Times New Roman" w:hAnsi="Comic Sans MS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42BF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5B23"/>
    <w:rPr>
      <w:b/>
      <w:bCs/>
    </w:rPr>
  </w:style>
  <w:style w:type="paragraph" w:styleId="NormalWeb">
    <w:name w:val="Normal (Web)"/>
    <w:basedOn w:val="Normal"/>
    <w:uiPriority w:val="99"/>
    <w:unhideWhenUsed/>
    <w:rsid w:val="00DA5B2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33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3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308"/>
    <w:rPr>
      <w:rFonts w:ascii="Comic Sans MS" w:eastAsia="Times New Roman" w:hAnsi="Comic Sans MS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C73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308"/>
    <w:rPr>
      <w:rFonts w:ascii="Comic Sans MS" w:eastAsia="Times New Roman" w:hAnsi="Comic Sans MS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E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42BF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3651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Abineri</dc:creator>
  <cp:keywords/>
  <dc:description/>
  <cp:lastModifiedBy>Dawn Deacon</cp:lastModifiedBy>
  <cp:revision>2</cp:revision>
  <cp:lastPrinted>2020-09-01T09:30:00Z</cp:lastPrinted>
  <dcterms:created xsi:type="dcterms:W3CDTF">2020-11-19T12:43:00Z</dcterms:created>
  <dcterms:modified xsi:type="dcterms:W3CDTF">2020-11-19T12:43:00Z</dcterms:modified>
</cp:coreProperties>
</file>