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246"/>
        <w:tblW w:w="20921" w:type="dxa"/>
        <w:tblLook w:val="04A0" w:firstRow="1" w:lastRow="0" w:firstColumn="1" w:lastColumn="0" w:noHBand="0" w:noVBand="1"/>
      </w:tblPr>
      <w:tblGrid>
        <w:gridCol w:w="1973"/>
        <w:gridCol w:w="2478"/>
        <w:gridCol w:w="2628"/>
        <w:gridCol w:w="2586"/>
        <w:gridCol w:w="2918"/>
        <w:gridCol w:w="2776"/>
        <w:gridCol w:w="2797"/>
        <w:gridCol w:w="2765"/>
      </w:tblGrid>
      <w:tr w:rsidR="00EF15EF" w:rsidRPr="001A3F77" w14:paraId="5281DBF9" w14:textId="77777777" w:rsidTr="00EF15EF">
        <w:trPr>
          <w:trHeight w:val="132"/>
        </w:trPr>
        <w:tc>
          <w:tcPr>
            <w:tcW w:w="1973" w:type="dxa"/>
          </w:tcPr>
          <w:p w14:paraId="533C46CF" w14:textId="77777777" w:rsidR="00EF15EF" w:rsidRPr="001A3F77" w:rsidRDefault="00EF15EF" w:rsidP="001A3F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72FCAFCF" w14:textId="39D8F503" w:rsidR="00EF15EF" w:rsidRPr="001A3F77" w:rsidRDefault="00EF15EF" w:rsidP="001A3F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A3F77">
              <w:rPr>
                <w:rFonts w:cstheme="minorHAnsi"/>
                <w:b/>
                <w:bCs/>
                <w:sz w:val="24"/>
                <w:szCs w:val="24"/>
              </w:rPr>
              <w:t>Area of Learning</w:t>
            </w:r>
          </w:p>
        </w:tc>
        <w:tc>
          <w:tcPr>
            <w:tcW w:w="2628" w:type="dxa"/>
            <w:shd w:val="clear" w:color="auto" w:fill="FBE4D5" w:themeFill="accent2" w:themeFillTint="33"/>
          </w:tcPr>
          <w:p w14:paraId="62F197CD" w14:textId="25D2DB3E" w:rsidR="00EF15EF" w:rsidRPr="001A3F77" w:rsidRDefault="00EF15EF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t>Autumn 1- Marvellous Me!</w:t>
            </w:r>
          </w:p>
        </w:tc>
        <w:tc>
          <w:tcPr>
            <w:tcW w:w="2586" w:type="dxa"/>
            <w:tcBorders>
              <w:right w:val="single" w:sz="24" w:space="0" w:color="auto"/>
            </w:tcBorders>
            <w:shd w:val="clear" w:color="auto" w:fill="FBE4D5" w:themeFill="accent2" w:themeFillTint="33"/>
          </w:tcPr>
          <w:p w14:paraId="69597A32" w14:textId="20B4B51A" w:rsidR="00EF15EF" w:rsidRPr="001A3F77" w:rsidRDefault="00EF15EF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t>Autumn 2 – What a Wonderful World</w:t>
            </w:r>
          </w:p>
        </w:tc>
        <w:tc>
          <w:tcPr>
            <w:tcW w:w="2918" w:type="dxa"/>
            <w:tcBorders>
              <w:left w:val="single" w:sz="24" w:space="0" w:color="auto"/>
            </w:tcBorders>
            <w:shd w:val="clear" w:color="auto" w:fill="FFE599" w:themeFill="accent4" w:themeFillTint="66"/>
          </w:tcPr>
          <w:p w14:paraId="28B1D17E" w14:textId="01164DE8" w:rsidR="00EF15EF" w:rsidRPr="001A3F77" w:rsidRDefault="00EF15EF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t>Spring 1- Superheroes and Villains</w:t>
            </w:r>
          </w:p>
        </w:tc>
        <w:tc>
          <w:tcPr>
            <w:tcW w:w="2776" w:type="dxa"/>
            <w:tcBorders>
              <w:right w:val="single" w:sz="24" w:space="0" w:color="auto"/>
            </w:tcBorders>
            <w:shd w:val="clear" w:color="auto" w:fill="FFE599" w:themeFill="accent4" w:themeFillTint="66"/>
          </w:tcPr>
          <w:p w14:paraId="48BE95E1" w14:textId="5FB48377" w:rsidR="00EF15EF" w:rsidRPr="001A3F77" w:rsidRDefault="00EF15EF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t>Spring 2- Into the Woods</w:t>
            </w:r>
          </w:p>
        </w:tc>
        <w:tc>
          <w:tcPr>
            <w:tcW w:w="2797" w:type="dxa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5288C10A" w14:textId="0EADBC45" w:rsidR="00EF15EF" w:rsidRPr="001A3F77" w:rsidRDefault="00EF15EF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t>Summer 1- Mad about Minibeasts</w:t>
            </w:r>
          </w:p>
        </w:tc>
        <w:tc>
          <w:tcPr>
            <w:tcW w:w="2765" w:type="dxa"/>
            <w:shd w:val="clear" w:color="auto" w:fill="E2EFD9" w:themeFill="accent6" w:themeFillTint="33"/>
          </w:tcPr>
          <w:p w14:paraId="6362707A" w14:textId="73528FA9" w:rsidR="00EF15EF" w:rsidRPr="001A3F77" w:rsidRDefault="00EF15EF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t xml:space="preserve">Summer 2- Amazing Animals </w:t>
            </w:r>
          </w:p>
        </w:tc>
      </w:tr>
      <w:tr w:rsidR="003110CC" w:rsidRPr="001A3F77" w14:paraId="1483D415" w14:textId="77777777" w:rsidTr="00983A74">
        <w:trPr>
          <w:trHeight w:val="4973"/>
        </w:trPr>
        <w:tc>
          <w:tcPr>
            <w:tcW w:w="1973" w:type="dxa"/>
            <w:tcBorders>
              <w:top w:val="single" w:sz="24" w:space="0" w:color="auto"/>
            </w:tcBorders>
            <w:shd w:val="clear" w:color="auto" w:fill="8EAADB" w:themeFill="accent1" w:themeFillTint="99"/>
          </w:tcPr>
          <w:p w14:paraId="55A67227" w14:textId="77777777" w:rsidR="003110CC" w:rsidRPr="001A3F77" w:rsidRDefault="003110CC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t>Communication and Language</w:t>
            </w:r>
          </w:p>
          <w:p w14:paraId="6D7637BA" w14:textId="77777777" w:rsidR="003110CC" w:rsidRPr="001A3F77" w:rsidRDefault="003110CC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E2120B7" w14:textId="77777777" w:rsidR="003110CC" w:rsidRPr="001A3F77" w:rsidRDefault="003110CC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t>Communication and Language is developed throughout the year through high quality interactions, daily group discussions, circle times, stories, singing, speech and language interventions, show and tell</w:t>
            </w:r>
          </w:p>
          <w:p w14:paraId="07F0EF3D" w14:textId="77777777" w:rsidR="007117E3" w:rsidRPr="001A3F77" w:rsidRDefault="007117E3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116BA39" w14:textId="77777777" w:rsidR="007117E3" w:rsidRPr="001A3F77" w:rsidRDefault="007117E3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FF2E5FD" w14:textId="77777777" w:rsidR="007117E3" w:rsidRPr="001A3F77" w:rsidRDefault="007117E3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46DE71D" w14:textId="77777777" w:rsidR="007117E3" w:rsidRPr="001A3F77" w:rsidRDefault="007117E3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74812F6" w14:textId="77777777" w:rsidR="007117E3" w:rsidRPr="001A3F77" w:rsidRDefault="007117E3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30C2F86" w14:textId="77777777" w:rsidR="007117E3" w:rsidRPr="001A3F77" w:rsidRDefault="007117E3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587FE72" w14:textId="77777777" w:rsidR="007117E3" w:rsidRPr="001A3F77" w:rsidRDefault="007117E3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D39424A" w14:textId="77777777" w:rsidR="007117E3" w:rsidRPr="001A3F77" w:rsidRDefault="007117E3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8B0F9DC" w14:textId="77777777" w:rsidR="007117E3" w:rsidRPr="001A3F77" w:rsidRDefault="007117E3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86E32D4" w14:textId="77777777" w:rsidR="007117E3" w:rsidRPr="001A3F77" w:rsidRDefault="007117E3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3FAB5D0" w14:textId="5226E2A3" w:rsidR="007117E3" w:rsidRPr="001A3F77" w:rsidRDefault="007117E3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24" w:space="0" w:color="auto"/>
            </w:tcBorders>
            <w:shd w:val="clear" w:color="auto" w:fill="8EAADB" w:themeFill="accent1" w:themeFillTint="99"/>
          </w:tcPr>
          <w:p w14:paraId="71BAD19A" w14:textId="77777777" w:rsidR="003110CC" w:rsidRPr="001A3F77" w:rsidRDefault="003110CC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t xml:space="preserve">Listening and attention </w:t>
            </w:r>
          </w:p>
          <w:p w14:paraId="3B0DB6BB" w14:textId="77777777" w:rsidR="007117E3" w:rsidRPr="001A3F77" w:rsidRDefault="007117E3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E320597" w14:textId="77777777" w:rsidR="003110CC" w:rsidRPr="001A3F77" w:rsidRDefault="003110CC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t>Speaking</w:t>
            </w:r>
          </w:p>
          <w:p w14:paraId="2487758D" w14:textId="522DEF54" w:rsidR="003110CC" w:rsidRPr="001A3F77" w:rsidRDefault="003110CC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24" w:space="0" w:color="auto"/>
            </w:tcBorders>
            <w:shd w:val="clear" w:color="auto" w:fill="auto"/>
          </w:tcPr>
          <w:p w14:paraId="7B1DCC8D" w14:textId="77777777" w:rsidR="007117E3" w:rsidRPr="001A3F77" w:rsidRDefault="007117E3" w:rsidP="001A3F77">
            <w:pPr>
              <w:spacing w:after="1" w:line="239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Listening skills- being read to, during whole class discussions and </w:t>
            </w:r>
          </w:p>
          <w:p w14:paraId="413D32DC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small group interactions </w:t>
            </w:r>
          </w:p>
          <w:p w14:paraId="63D502A7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DD3AD9C" w14:textId="77777777" w:rsidR="007117E3" w:rsidRPr="001A3F77" w:rsidRDefault="007117E3" w:rsidP="001A3F77">
            <w:pPr>
              <w:spacing w:after="1" w:line="239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Introduce class to key vocabulary lists to support each new topic/area of learning  </w:t>
            </w:r>
          </w:p>
          <w:p w14:paraId="3CB83DEC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032C5124" w14:textId="77777777" w:rsidR="007117E3" w:rsidRPr="001A3F77" w:rsidRDefault="007117E3" w:rsidP="001A3F77">
            <w:pPr>
              <w:spacing w:after="1" w:line="239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Create a topic wall- what do we already know? Encourage children to contribute questions they would like to find the answers to </w:t>
            </w:r>
          </w:p>
          <w:p w14:paraId="563193B7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46FCB1D1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Understands the uses of </w:t>
            </w:r>
          </w:p>
          <w:p w14:paraId="673E83B4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the equipment </w:t>
            </w:r>
          </w:p>
          <w:p w14:paraId="644F75FE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576E76CD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Can talk about what has </w:t>
            </w:r>
          </w:p>
          <w:p w14:paraId="43D07508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happened </w:t>
            </w:r>
          </w:p>
          <w:p w14:paraId="2F269697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66BDACC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Talk about home life and </w:t>
            </w:r>
          </w:p>
          <w:p w14:paraId="7BB56043" w14:textId="22B5A9F0" w:rsidR="003110CC" w:rsidRPr="001A3F77" w:rsidRDefault="007117E3" w:rsidP="001A3F77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>themselves</w:t>
            </w:r>
          </w:p>
        </w:tc>
        <w:tc>
          <w:tcPr>
            <w:tcW w:w="2586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6F836B1A" w14:textId="77777777" w:rsidR="007117E3" w:rsidRPr="001A3F77" w:rsidRDefault="007117E3" w:rsidP="001A3F77">
            <w:pPr>
              <w:spacing w:after="2"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Listens with interest when being read to, and responds during whole class discussions and small group interactions </w:t>
            </w:r>
          </w:p>
          <w:p w14:paraId="1FB0B357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58DCE3DA" w14:textId="77777777" w:rsidR="007117E3" w:rsidRPr="001A3F77" w:rsidRDefault="007117E3" w:rsidP="001A3F77">
            <w:pPr>
              <w:spacing w:line="239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Talks in whole sentences using correct tense and conjunctions </w:t>
            </w:r>
          </w:p>
          <w:p w14:paraId="2D1DF478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1386400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Talking in one to one </w:t>
            </w:r>
          </w:p>
          <w:p w14:paraId="1B614DFC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and group situations </w:t>
            </w:r>
          </w:p>
          <w:p w14:paraId="7EF98B4B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4661B8C7" w14:textId="77777777" w:rsidR="007117E3" w:rsidRPr="001A3F77" w:rsidRDefault="007117E3" w:rsidP="001A3F77">
            <w:pPr>
              <w:spacing w:after="2"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Can describe where something is using prepositions </w:t>
            </w:r>
          </w:p>
          <w:p w14:paraId="2DFA7FF0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E0AE543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Follows two step </w:t>
            </w:r>
          </w:p>
          <w:p w14:paraId="030A3BB2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instructions </w:t>
            </w:r>
          </w:p>
          <w:p w14:paraId="3AA0D4FC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47179FAA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Use language to support </w:t>
            </w:r>
          </w:p>
          <w:p w14:paraId="70551E9D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role play </w:t>
            </w:r>
          </w:p>
          <w:p w14:paraId="0C844F6B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4AE78261" w14:textId="77777777" w:rsidR="007117E3" w:rsidRPr="001A3F77" w:rsidRDefault="007117E3" w:rsidP="001A3F77">
            <w:pPr>
              <w:spacing w:line="238" w:lineRule="auto"/>
              <w:ind w:left="1" w:right="20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Discuss and explain problem solving activities (science experiments or curiosity cube) </w:t>
            </w:r>
          </w:p>
          <w:p w14:paraId="2E819A28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83AD376" w14:textId="3D03BEFB" w:rsidR="003110CC" w:rsidRPr="001A3F77" w:rsidRDefault="007117E3" w:rsidP="001A3F77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>Extends vocabulary and uses new vocabulary in play</w:t>
            </w:r>
          </w:p>
        </w:tc>
        <w:tc>
          <w:tcPr>
            <w:tcW w:w="2918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14:paraId="1EB8B225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Listens to stories and </w:t>
            </w:r>
          </w:p>
          <w:p w14:paraId="2E96E7CB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responds appropriately </w:t>
            </w:r>
          </w:p>
          <w:p w14:paraId="6E4732FB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3C7BB807" w14:textId="77777777" w:rsidR="007117E3" w:rsidRPr="001A3F77" w:rsidRDefault="007117E3" w:rsidP="001A3F77">
            <w:pPr>
              <w:spacing w:line="241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Listens and responds to peers and adults </w:t>
            </w:r>
          </w:p>
          <w:p w14:paraId="714FAD4C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8B824C3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Explanations for why </w:t>
            </w:r>
          </w:p>
          <w:p w14:paraId="6B6712E5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things might happen </w:t>
            </w:r>
          </w:p>
          <w:p w14:paraId="6C4CD506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5A952E81" w14:textId="77777777" w:rsidR="007117E3" w:rsidRPr="001A3F77" w:rsidRDefault="007117E3" w:rsidP="001A3F77">
            <w:pPr>
              <w:spacing w:line="239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Express ideas and feelings about experiences using whole sentences </w:t>
            </w:r>
          </w:p>
          <w:p w14:paraId="2825F749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538C7EFD" w14:textId="77777777" w:rsidR="007117E3" w:rsidRPr="001A3F77" w:rsidRDefault="007117E3" w:rsidP="001A3F77">
            <w:pPr>
              <w:spacing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Use past, present and future tenses </w:t>
            </w:r>
          </w:p>
          <w:p w14:paraId="4FF09716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5BE10567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Listen to more complex </w:t>
            </w:r>
          </w:p>
          <w:p w14:paraId="62991529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instructions </w:t>
            </w:r>
          </w:p>
          <w:p w14:paraId="25CDB072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5EF6C421" w14:textId="77777777" w:rsidR="007117E3" w:rsidRPr="001A3F77" w:rsidRDefault="007117E3" w:rsidP="001A3F77">
            <w:pPr>
              <w:spacing w:after="2"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Extends vocabulary and uses new vocabulary in </w:t>
            </w:r>
          </w:p>
          <w:p w14:paraId="3BCF011A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play </w:t>
            </w:r>
          </w:p>
          <w:p w14:paraId="03CF5014" w14:textId="7C01E5ED" w:rsidR="003110CC" w:rsidRPr="001A3F77" w:rsidRDefault="003110CC" w:rsidP="001A3F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35C4D97E" w14:textId="77777777" w:rsidR="007117E3" w:rsidRPr="001A3F77" w:rsidRDefault="007117E3" w:rsidP="001A3F77">
            <w:pPr>
              <w:spacing w:line="241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Listens and responds to peers and adults </w:t>
            </w:r>
          </w:p>
          <w:p w14:paraId="5BD8744A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9F21998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Explanations for why </w:t>
            </w:r>
          </w:p>
          <w:p w14:paraId="77CCA678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things might happen </w:t>
            </w:r>
          </w:p>
          <w:p w14:paraId="011B4A06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0EF3888C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Express ideas and feelings about experiences using whole sentences </w:t>
            </w:r>
          </w:p>
          <w:p w14:paraId="2FCA1776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6F2DC79" w14:textId="77777777" w:rsidR="007117E3" w:rsidRPr="001A3F77" w:rsidRDefault="007117E3" w:rsidP="001A3F77">
            <w:pPr>
              <w:spacing w:line="241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Use past, present and future tenses </w:t>
            </w:r>
          </w:p>
          <w:p w14:paraId="5E0104E7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68260C93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Listen to more complex </w:t>
            </w:r>
          </w:p>
          <w:p w14:paraId="16BD4A82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instructions </w:t>
            </w:r>
          </w:p>
          <w:p w14:paraId="76E00E4D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433FCCA2" w14:textId="0C919F34" w:rsidR="003110CC" w:rsidRPr="001A3F77" w:rsidRDefault="007117E3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>Creates their own narrative</w:t>
            </w:r>
          </w:p>
        </w:tc>
        <w:tc>
          <w:tcPr>
            <w:tcW w:w="279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14:paraId="3BFAA464" w14:textId="77777777" w:rsidR="007117E3" w:rsidRPr="001A3F77" w:rsidRDefault="007117E3" w:rsidP="001A3F77">
            <w:pPr>
              <w:spacing w:after="2"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Listening attentively in different situations </w:t>
            </w:r>
          </w:p>
          <w:p w14:paraId="198155CA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1C4E879" w14:textId="77777777" w:rsidR="007117E3" w:rsidRPr="001A3F77" w:rsidRDefault="007117E3" w:rsidP="001A3F77">
            <w:pPr>
              <w:spacing w:line="239" w:lineRule="auto"/>
              <w:ind w:left="1" w:right="282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Able to follow a story without pictures or props </w:t>
            </w:r>
          </w:p>
          <w:p w14:paraId="4A172560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501AF49" w14:textId="77777777" w:rsidR="007117E3" w:rsidRPr="001A3F77" w:rsidRDefault="007117E3" w:rsidP="001A3F77">
            <w:pPr>
              <w:spacing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Uses intonation showing an awareness of the </w:t>
            </w:r>
          </w:p>
          <w:p w14:paraId="5CAE746F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listener </w:t>
            </w:r>
          </w:p>
          <w:p w14:paraId="2BB5BC56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6070C4D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Use of conjunctions </w:t>
            </w:r>
          </w:p>
          <w:p w14:paraId="076FD6BE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688DF8BC" w14:textId="77777777" w:rsidR="007117E3" w:rsidRPr="001A3F77" w:rsidRDefault="007117E3" w:rsidP="001A3F77">
            <w:pPr>
              <w:spacing w:after="2"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Use statements in an organised way </w:t>
            </w:r>
          </w:p>
          <w:p w14:paraId="298C299A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019A33A1" w14:textId="0124C29B" w:rsidR="003110CC" w:rsidRPr="001A3F77" w:rsidRDefault="007117E3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>Extends vocabulary and uses new vocabulary in play</w:t>
            </w:r>
          </w:p>
        </w:tc>
        <w:tc>
          <w:tcPr>
            <w:tcW w:w="2765" w:type="dxa"/>
            <w:tcBorders>
              <w:top w:val="single" w:sz="24" w:space="0" w:color="auto"/>
            </w:tcBorders>
            <w:shd w:val="clear" w:color="auto" w:fill="auto"/>
          </w:tcPr>
          <w:p w14:paraId="0344C93D" w14:textId="77777777" w:rsidR="007117E3" w:rsidRPr="001A3F77" w:rsidRDefault="007117E3" w:rsidP="001A3F77">
            <w:pPr>
              <w:spacing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Creates their own narrative </w:t>
            </w:r>
          </w:p>
          <w:p w14:paraId="00E8C8C9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D6B6D28" w14:textId="77777777" w:rsidR="007117E3" w:rsidRPr="001A3F77" w:rsidRDefault="007117E3" w:rsidP="001A3F77">
            <w:pPr>
              <w:spacing w:after="2"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Sit quietly and maintain attention </w:t>
            </w:r>
          </w:p>
          <w:p w14:paraId="1D4799D4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5EE51BE0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Understands some </w:t>
            </w:r>
          </w:p>
          <w:p w14:paraId="166B539E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humour </w:t>
            </w:r>
          </w:p>
          <w:p w14:paraId="2E7395D0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234715FF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Using tense correctly  </w:t>
            </w:r>
          </w:p>
          <w:p w14:paraId="79238B69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63A828B0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Asking questions </w:t>
            </w:r>
          </w:p>
          <w:p w14:paraId="452DD75B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3BB53A0" w14:textId="0AAB9BB9" w:rsidR="003110CC" w:rsidRPr="001A3F77" w:rsidRDefault="007117E3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>Extends vocabulary and uses new vocabulary in play</w:t>
            </w:r>
          </w:p>
        </w:tc>
      </w:tr>
      <w:tr w:rsidR="001A3F77" w:rsidRPr="001A3F77" w14:paraId="24E4A784" w14:textId="77777777" w:rsidTr="00D566F6">
        <w:trPr>
          <w:trHeight w:val="791"/>
        </w:trPr>
        <w:tc>
          <w:tcPr>
            <w:tcW w:w="1973" w:type="dxa"/>
            <w:tcBorders>
              <w:top w:val="single" w:sz="24" w:space="0" w:color="auto"/>
            </w:tcBorders>
            <w:shd w:val="clear" w:color="auto" w:fill="A8D08D" w:themeFill="accent6" w:themeFillTint="99"/>
          </w:tcPr>
          <w:p w14:paraId="0D4286BA" w14:textId="77777777" w:rsidR="001A3F77" w:rsidRPr="001A3F77" w:rsidRDefault="001A3F77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t>Personal, Social and Emotional Development</w:t>
            </w:r>
          </w:p>
          <w:p w14:paraId="39C3360C" w14:textId="77777777" w:rsidR="001A3F77" w:rsidRPr="001A3F77" w:rsidRDefault="001A3F77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24" w:space="0" w:color="auto"/>
            </w:tcBorders>
            <w:shd w:val="clear" w:color="auto" w:fill="A8D08D" w:themeFill="accent6" w:themeFillTint="99"/>
          </w:tcPr>
          <w:p w14:paraId="61C1CBF9" w14:textId="77777777" w:rsidR="001A3F77" w:rsidRPr="001A3F77" w:rsidRDefault="001A3F77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t>Cambridgeshire Scheme</w:t>
            </w:r>
          </w:p>
          <w:p w14:paraId="62BAFB80" w14:textId="77777777" w:rsidR="001A3F77" w:rsidRPr="001A3F77" w:rsidRDefault="001A3F77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C3747F0" w14:textId="77777777" w:rsidR="001A3F77" w:rsidRPr="001A3F77" w:rsidRDefault="001A3F77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t>Personal, Social and Emotional Development</w:t>
            </w:r>
          </w:p>
          <w:p w14:paraId="7FCFAF21" w14:textId="77777777" w:rsidR="001A3F77" w:rsidRPr="001A3F77" w:rsidRDefault="001A3F77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92860A2" w14:textId="194D21D2" w:rsidR="001A3F77" w:rsidRPr="001A3F77" w:rsidRDefault="001A3F77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t xml:space="preserve">Self-regulation </w:t>
            </w:r>
          </w:p>
          <w:p w14:paraId="4D10251B" w14:textId="77777777" w:rsidR="001A3F77" w:rsidRPr="001A3F77" w:rsidRDefault="001A3F77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5AEEBAF" w14:textId="77777777" w:rsidR="001A3F77" w:rsidRPr="001A3F77" w:rsidRDefault="001A3F77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t>Managing self</w:t>
            </w:r>
          </w:p>
          <w:p w14:paraId="32948898" w14:textId="77777777" w:rsidR="001A3F77" w:rsidRPr="001A3F77" w:rsidRDefault="001A3F77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0FD4B18" w14:textId="23EA7484" w:rsidR="001A3F77" w:rsidRPr="001A3F77" w:rsidRDefault="001A3F77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t>Building relationships</w:t>
            </w:r>
          </w:p>
        </w:tc>
        <w:tc>
          <w:tcPr>
            <w:tcW w:w="262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C0C5DA3" w14:textId="77777777" w:rsidR="001A3F77" w:rsidRPr="001A3F77" w:rsidRDefault="001A3F77" w:rsidP="001A3F77">
            <w:pPr>
              <w:spacing w:after="14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 xml:space="preserve">*Myself and My Relationships 1 </w:t>
            </w:r>
          </w:p>
          <w:p w14:paraId="31713166" w14:textId="77777777" w:rsidR="001A3F77" w:rsidRPr="001A3F77" w:rsidRDefault="001A3F77" w:rsidP="001A3F77">
            <w:pPr>
              <w:spacing w:after="11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>Beginning and Belonging</w:t>
            </w:r>
          </w:p>
          <w:p w14:paraId="62B0C0A2" w14:textId="77777777" w:rsidR="003C436A" w:rsidRDefault="003C436A" w:rsidP="001A3F77">
            <w:pPr>
              <w:spacing w:after="11"/>
              <w:ind w:left="1"/>
              <w:rPr>
                <w:rFonts w:cstheme="minorHAnsi"/>
                <w:sz w:val="24"/>
                <w:szCs w:val="24"/>
              </w:rPr>
            </w:pPr>
          </w:p>
          <w:p w14:paraId="0C10E102" w14:textId="77777777" w:rsidR="001A3F77" w:rsidRPr="001A3F77" w:rsidRDefault="001A3F77" w:rsidP="001A3F77">
            <w:pPr>
              <w:spacing w:after="11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 xml:space="preserve">*Myself and My </w:t>
            </w:r>
          </w:p>
          <w:p w14:paraId="7E94BED9" w14:textId="77777777" w:rsidR="001A3F77" w:rsidRPr="001A3F77" w:rsidRDefault="001A3F77" w:rsidP="001A3F77">
            <w:pPr>
              <w:spacing w:after="14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 xml:space="preserve">Relationships 2  </w:t>
            </w:r>
          </w:p>
          <w:p w14:paraId="2B6A82B8" w14:textId="77777777" w:rsidR="001A3F77" w:rsidRPr="001A3F77" w:rsidRDefault="001A3F77" w:rsidP="001A3F77">
            <w:pPr>
              <w:spacing w:after="14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 xml:space="preserve">My Family and Friends </w:t>
            </w:r>
          </w:p>
          <w:p w14:paraId="0D065F34" w14:textId="77777777" w:rsidR="001A3F77" w:rsidRDefault="001A3F77" w:rsidP="001A3F77">
            <w:pPr>
              <w:ind w:left="2"/>
              <w:rPr>
                <w:rFonts w:cstheme="minorHAnsi"/>
                <w:sz w:val="24"/>
                <w:szCs w:val="24"/>
              </w:rPr>
            </w:pPr>
          </w:p>
          <w:p w14:paraId="5924FC38" w14:textId="77777777" w:rsidR="003C436A" w:rsidRPr="003F1187" w:rsidRDefault="003C436A" w:rsidP="003C436A">
            <w:pPr>
              <w:spacing w:line="276" w:lineRule="auto"/>
              <w:ind w:left="1"/>
            </w:pPr>
            <w:r w:rsidRPr="003F1187">
              <w:rPr>
                <w:color w:val="000000"/>
              </w:rPr>
              <w:t xml:space="preserve">Separating from parents/carers </w:t>
            </w:r>
          </w:p>
          <w:p w14:paraId="7AECD7AB" w14:textId="77777777" w:rsidR="003C436A" w:rsidRPr="003F1187" w:rsidRDefault="003C436A" w:rsidP="003C436A">
            <w:pPr>
              <w:spacing w:after="11"/>
              <w:ind w:left="1"/>
            </w:pPr>
            <w:r w:rsidRPr="003F1187">
              <w:rPr>
                <w:color w:val="000000"/>
              </w:rPr>
              <w:t xml:space="preserve"> </w:t>
            </w:r>
          </w:p>
          <w:p w14:paraId="6B1AA777" w14:textId="77777777" w:rsidR="003C436A" w:rsidRPr="003F1187" w:rsidRDefault="003C436A" w:rsidP="003C436A">
            <w:pPr>
              <w:spacing w:after="2" w:line="238" w:lineRule="auto"/>
              <w:ind w:left="1"/>
            </w:pPr>
            <w:r w:rsidRPr="003F1187">
              <w:rPr>
                <w:color w:val="000000"/>
              </w:rPr>
              <w:t xml:space="preserve">Understands their own needs hunger/toilet/ </w:t>
            </w:r>
          </w:p>
          <w:p w14:paraId="7897733E" w14:textId="77777777" w:rsidR="003C436A" w:rsidRPr="003F1187" w:rsidRDefault="003C436A" w:rsidP="003C436A">
            <w:pPr>
              <w:ind w:left="1"/>
            </w:pPr>
            <w:r w:rsidRPr="003F1187">
              <w:rPr>
                <w:color w:val="000000"/>
              </w:rPr>
              <w:lastRenderedPageBreak/>
              <w:t xml:space="preserve">personal hygiene </w:t>
            </w:r>
          </w:p>
          <w:p w14:paraId="652D0AD5" w14:textId="77777777" w:rsidR="003C436A" w:rsidRPr="003F1187" w:rsidRDefault="003C436A" w:rsidP="003C436A">
            <w:pPr>
              <w:spacing w:after="14"/>
              <w:ind w:left="1"/>
            </w:pPr>
            <w:r w:rsidRPr="003F1187">
              <w:rPr>
                <w:color w:val="000000"/>
              </w:rPr>
              <w:t xml:space="preserve"> </w:t>
            </w:r>
          </w:p>
          <w:p w14:paraId="0C056A38" w14:textId="77777777" w:rsidR="003C436A" w:rsidRPr="003F1187" w:rsidRDefault="003C436A" w:rsidP="003C436A">
            <w:pPr>
              <w:spacing w:after="2" w:line="273" w:lineRule="auto"/>
              <w:ind w:left="1" w:right="38"/>
            </w:pPr>
            <w:r w:rsidRPr="003F1187">
              <w:rPr>
                <w:color w:val="000000"/>
              </w:rPr>
              <w:t xml:space="preserve">Learn about different family groupings </w:t>
            </w:r>
          </w:p>
          <w:p w14:paraId="46C89BD8" w14:textId="77777777" w:rsidR="003C436A" w:rsidRPr="003F1187" w:rsidRDefault="003C436A" w:rsidP="003C436A">
            <w:pPr>
              <w:spacing w:after="12"/>
              <w:ind w:left="1"/>
            </w:pPr>
            <w:r w:rsidRPr="003F1187">
              <w:rPr>
                <w:color w:val="000000"/>
              </w:rPr>
              <w:t xml:space="preserve"> </w:t>
            </w:r>
          </w:p>
          <w:p w14:paraId="190F7B79" w14:textId="77777777" w:rsidR="003C436A" w:rsidRPr="003F1187" w:rsidRDefault="003C436A" w:rsidP="003C436A">
            <w:pPr>
              <w:spacing w:line="276" w:lineRule="auto"/>
              <w:ind w:left="1"/>
            </w:pPr>
            <w:r w:rsidRPr="003F1187">
              <w:rPr>
                <w:color w:val="000000"/>
              </w:rPr>
              <w:t xml:space="preserve">Follows one step instructions </w:t>
            </w:r>
          </w:p>
          <w:p w14:paraId="020087CF" w14:textId="77777777" w:rsidR="003C436A" w:rsidRPr="003F1187" w:rsidRDefault="003C436A" w:rsidP="003C436A">
            <w:pPr>
              <w:ind w:left="1"/>
            </w:pPr>
            <w:r w:rsidRPr="003F1187">
              <w:t xml:space="preserve"> </w:t>
            </w:r>
          </w:p>
          <w:p w14:paraId="6966C22D" w14:textId="77777777" w:rsidR="003C436A" w:rsidRPr="003F1187" w:rsidRDefault="003C436A" w:rsidP="003C436A">
            <w:pPr>
              <w:spacing w:line="239" w:lineRule="auto"/>
              <w:ind w:left="1"/>
            </w:pPr>
            <w:r w:rsidRPr="003F1187">
              <w:rPr>
                <w:color w:val="000000"/>
              </w:rPr>
              <w:t xml:space="preserve">Form and maintain relationships and friendships with adults and peers  </w:t>
            </w:r>
          </w:p>
          <w:p w14:paraId="2634181C" w14:textId="77777777" w:rsidR="003C436A" w:rsidRPr="003F1187" w:rsidRDefault="003C436A" w:rsidP="003C436A">
            <w:pPr>
              <w:ind w:left="1"/>
            </w:pPr>
            <w:r w:rsidRPr="003F1187">
              <w:rPr>
                <w:color w:val="000000"/>
              </w:rPr>
              <w:t xml:space="preserve"> </w:t>
            </w:r>
          </w:p>
          <w:p w14:paraId="378DB9E5" w14:textId="77777777" w:rsidR="003C436A" w:rsidRPr="003F1187" w:rsidRDefault="003C436A" w:rsidP="003C436A">
            <w:pPr>
              <w:spacing w:after="2" w:line="238" w:lineRule="auto"/>
              <w:ind w:left="1"/>
            </w:pPr>
            <w:r w:rsidRPr="003F1187">
              <w:rPr>
                <w:color w:val="000000"/>
              </w:rPr>
              <w:t xml:space="preserve">Activities to develop interpersonal skills </w:t>
            </w:r>
          </w:p>
          <w:p w14:paraId="53216A38" w14:textId="77777777" w:rsidR="003C436A" w:rsidRPr="003F1187" w:rsidRDefault="003C436A" w:rsidP="003C436A">
            <w:pPr>
              <w:ind w:left="1"/>
            </w:pPr>
            <w:r w:rsidRPr="003F1187">
              <w:rPr>
                <w:color w:val="000000"/>
              </w:rPr>
              <w:t xml:space="preserve"> </w:t>
            </w:r>
          </w:p>
          <w:p w14:paraId="43F4D2FD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Learn to value and respect similarities and differences between themselves and </w:t>
            </w:r>
          </w:p>
          <w:p w14:paraId="224F1C4A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peers </w:t>
            </w:r>
          </w:p>
          <w:p w14:paraId="4FFCF755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 </w:t>
            </w:r>
          </w:p>
          <w:p w14:paraId="36A9576A" w14:textId="77777777" w:rsidR="003C436A" w:rsidRPr="003F1187" w:rsidRDefault="003C436A" w:rsidP="003C436A">
            <w:pPr>
              <w:spacing w:line="239" w:lineRule="auto"/>
              <w:ind w:left="2"/>
            </w:pPr>
            <w:r w:rsidRPr="003F1187">
              <w:rPr>
                <w:color w:val="000000"/>
              </w:rPr>
              <w:t xml:space="preserve">Goal setting- what would you like to learn to do at school? Discuss setting small steps with each child.  </w:t>
            </w:r>
          </w:p>
          <w:p w14:paraId="198B47B1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 </w:t>
            </w:r>
          </w:p>
          <w:p w14:paraId="0F49FE09" w14:textId="77777777" w:rsidR="003C436A" w:rsidRPr="003F1187" w:rsidRDefault="003C436A" w:rsidP="003C436A">
            <w:pPr>
              <w:spacing w:line="238" w:lineRule="auto"/>
              <w:ind w:left="2"/>
            </w:pPr>
            <w:r w:rsidRPr="003F1187">
              <w:rPr>
                <w:color w:val="000000"/>
              </w:rPr>
              <w:t xml:space="preserve">Communication and social skills </w:t>
            </w:r>
          </w:p>
          <w:p w14:paraId="24A3639B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 </w:t>
            </w:r>
          </w:p>
          <w:p w14:paraId="2B30FDF6" w14:textId="77777777" w:rsidR="003C436A" w:rsidRPr="003F1187" w:rsidRDefault="003C436A" w:rsidP="003C436A">
            <w:pPr>
              <w:spacing w:after="2" w:line="238" w:lineRule="auto"/>
              <w:ind w:left="2" w:right="38"/>
            </w:pPr>
            <w:r w:rsidRPr="003F1187">
              <w:rPr>
                <w:color w:val="000000"/>
              </w:rPr>
              <w:t xml:space="preserve">Set boundaries/class rules and talk about why they are important </w:t>
            </w:r>
          </w:p>
          <w:p w14:paraId="118B993E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 </w:t>
            </w:r>
          </w:p>
          <w:p w14:paraId="33828EF4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Taking turns </w:t>
            </w:r>
          </w:p>
          <w:p w14:paraId="32B2FFA8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 </w:t>
            </w:r>
          </w:p>
          <w:p w14:paraId="1806A1C8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Learn simple methods to </w:t>
            </w:r>
          </w:p>
          <w:p w14:paraId="51792FA6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resolve conflict </w:t>
            </w:r>
          </w:p>
          <w:p w14:paraId="3125E3C6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 </w:t>
            </w:r>
          </w:p>
          <w:p w14:paraId="159FEF0F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Select own resources </w:t>
            </w:r>
          </w:p>
          <w:p w14:paraId="33A2DAE8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 </w:t>
            </w:r>
          </w:p>
          <w:p w14:paraId="60369E4D" w14:textId="09B4C290" w:rsidR="003C436A" w:rsidRPr="001A3F77" w:rsidRDefault="003C436A" w:rsidP="003C436A">
            <w:pPr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color w:val="000000"/>
              </w:rPr>
              <w:t>Dresses with support</w:t>
            </w:r>
          </w:p>
        </w:tc>
        <w:tc>
          <w:tcPr>
            <w:tcW w:w="2586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CA625F6" w14:textId="77777777" w:rsidR="001A3F77" w:rsidRPr="001A3F77" w:rsidRDefault="001A3F77" w:rsidP="001A3F77">
            <w:pPr>
              <w:spacing w:after="9"/>
              <w:ind w:left="2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lastRenderedPageBreak/>
              <w:t xml:space="preserve">*Citizenship 1 </w:t>
            </w:r>
          </w:p>
          <w:p w14:paraId="4D0B158C" w14:textId="77777777" w:rsidR="001A3F77" w:rsidRPr="001A3F77" w:rsidRDefault="001A3F77" w:rsidP="001A3F77">
            <w:pPr>
              <w:ind w:left="2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 xml:space="preserve">Identities and Diversity </w:t>
            </w:r>
          </w:p>
          <w:p w14:paraId="71B6CDE9" w14:textId="77777777" w:rsidR="001A3F77" w:rsidRDefault="001A3F77" w:rsidP="003C436A">
            <w:pPr>
              <w:rPr>
                <w:rFonts w:cstheme="minorHAnsi"/>
                <w:sz w:val="24"/>
                <w:szCs w:val="24"/>
              </w:rPr>
            </w:pPr>
          </w:p>
          <w:p w14:paraId="0B8A8BE0" w14:textId="77777777" w:rsidR="003C436A" w:rsidRPr="003F1187" w:rsidRDefault="003C436A" w:rsidP="003C436A">
            <w:pPr>
              <w:spacing w:line="241" w:lineRule="auto"/>
              <w:ind w:left="2"/>
            </w:pPr>
            <w:r w:rsidRPr="003F1187">
              <w:rPr>
                <w:color w:val="000000"/>
              </w:rPr>
              <w:t xml:space="preserve">Explore and learn about cultural diversity, </w:t>
            </w:r>
          </w:p>
          <w:p w14:paraId="5D24BB9B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similarities and differences  </w:t>
            </w:r>
          </w:p>
          <w:p w14:paraId="653E2217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between families </w:t>
            </w:r>
          </w:p>
          <w:p w14:paraId="1BAEC511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 </w:t>
            </w:r>
          </w:p>
          <w:p w14:paraId="1ACAE88E" w14:textId="77777777" w:rsidR="003C436A" w:rsidRPr="003F1187" w:rsidRDefault="003C436A" w:rsidP="003C436A">
            <w:pPr>
              <w:spacing w:line="239" w:lineRule="auto"/>
              <w:ind w:left="2"/>
            </w:pPr>
            <w:r w:rsidRPr="003F1187">
              <w:rPr>
                <w:color w:val="000000"/>
              </w:rPr>
              <w:t xml:space="preserve">Explains their own knowledge and asks questions </w:t>
            </w:r>
          </w:p>
          <w:p w14:paraId="75485F15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 </w:t>
            </w:r>
          </w:p>
          <w:p w14:paraId="74749E1D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Takes on responsibility </w:t>
            </w:r>
          </w:p>
          <w:p w14:paraId="38E2B78C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lastRenderedPageBreak/>
              <w:t xml:space="preserve"> </w:t>
            </w:r>
          </w:p>
          <w:p w14:paraId="6CA836D2" w14:textId="77777777" w:rsidR="003C436A" w:rsidRPr="003F1187" w:rsidRDefault="003C436A" w:rsidP="003C436A">
            <w:pPr>
              <w:spacing w:after="2" w:line="239" w:lineRule="auto"/>
              <w:ind w:left="2"/>
            </w:pPr>
            <w:r w:rsidRPr="003F1187">
              <w:rPr>
                <w:color w:val="000000"/>
              </w:rPr>
              <w:t xml:space="preserve">Follows instructions that involve several ideas/actions. Use visual clues to support and </w:t>
            </w:r>
          </w:p>
          <w:p w14:paraId="0C4C02A4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sequence </w:t>
            </w:r>
          </w:p>
          <w:p w14:paraId="5B0DF3DD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 </w:t>
            </w:r>
          </w:p>
          <w:p w14:paraId="41515E85" w14:textId="77777777" w:rsidR="003C436A" w:rsidRPr="003F1187" w:rsidRDefault="003C436A" w:rsidP="003C436A">
            <w:pPr>
              <w:spacing w:line="238" w:lineRule="auto"/>
              <w:ind w:left="2"/>
            </w:pPr>
            <w:r w:rsidRPr="003F1187">
              <w:rPr>
                <w:color w:val="000000"/>
              </w:rPr>
              <w:t xml:space="preserve">Confident in different social situations </w:t>
            </w:r>
          </w:p>
          <w:p w14:paraId="69A3EA1B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 </w:t>
            </w:r>
          </w:p>
          <w:p w14:paraId="50590D30" w14:textId="77777777" w:rsidR="003C436A" w:rsidRPr="003F1187" w:rsidRDefault="003C436A" w:rsidP="003C436A">
            <w:pPr>
              <w:spacing w:line="239" w:lineRule="auto"/>
              <w:ind w:left="2"/>
            </w:pPr>
            <w:r w:rsidRPr="003F1187">
              <w:rPr>
                <w:color w:val="000000"/>
              </w:rPr>
              <w:t xml:space="preserve">Name feelings and gain an awareness of strategies for dealing with them </w:t>
            </w:r>
          </w:p>
          <w:p w14:paraId="035BBC30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 </w:t>
            </w:r>
          </w:p>
          <w:p w14:paraId="714F376E" w14:textId="77777777" w:rsidR="003C436A" w:rsidRPr="003F1187" w:rsidRDefault="003C436A" w:rsidP="003C436A">
            <w:pPr>
              <w:spacing w:line="239" w:lineRule="auto"/>
              <w:ind w:left="2"/>
            </w:pPr>
            <w:r w:rsidRPr="003F1187">
              <w:rPr>
                <w:color w:val="000000"/>
              </w:rPr>
              <w:t xml:space="preserve">Problem solving activities and opportunities to develop perseverance and </w:t>
            </w:r>
          </w:p>
          <w:p w14:paraId="070E676F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resilience </w:t>
            </w:r>
          </w:p>
          <w:p w14:paraId="4EA2B32A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 </w:t>
            </w:r>
          </w:p>
          <w:p w14:paraId="52C021AE" w14:textId="77777777" w:rsidR="003C436A" w:rsidRDefault="003C436A" w:rsidP="003C436A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color w:val="000000"/>
              </w:rPr>
            </w:pPr>
            <w:r w:rsidRPr="003F1187">
              <w:rPr>
                <w:color w:val="000000"/>
              </w:rPr>
              <w:t xml:space="preserve">Working as a group </w:t>
            </w:r>
          </w:p>
          <w:p w14:paraId="2FD8FEBB" w14:textId="77777777" w:rsidR="003C436A" w:rsidRDefault="003C436A" w:rsidP="003C436A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color w:val="000000"/>
              </w:rPr>
            </w:pPr>
          </w:p>
          <w:p w14:paraId="2A63CDDC" w14:textId="32B122B4" w:rsidR="003C436A" w:rsidRPr="003C436A" w:rsidRDefault="003C436A" w:rsidP="003C436A">
            <w:pPr>
              <w:rPr>
                <w:rFonts w:cstheme="minorHAnsi"/>
                <w:sz w:val="24"/>
                <w:szCs w:val="24"/>
              </w:rPr>
            </w:pPr>
            <w:r w:rsidRPr="003F1187">
              <w:rPr>
                <w:color w:val="000000"/>
              </w:rPr>
              <w:t>Adjust their behaviour to different situations and can adapt with a new routine</w:t>
            </w:r>
          </w:p>
        </w:tc>
        <w:tc>
          <w:tcPr>
            <w:tcW w:w="29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0F1076AF" w14:textId="77777777" w:rsidR="001A3F77" w:rsidRPr="001A3F77" w:rsidRDefault="001A3F77" w:rsidP="001A3F77">
            <w:pPr>
              <w:spacing w:after="14"/>
              <w:ind w:left="2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lastRenderedPageBreak/>
              <w:t xml:space="preserve">*Healthy and Safer Lifestyles 3 Healthy Lifestyles </w:t>
            </w:r>
          </w:p>
          <w:p w14:paraId="232E57EE" w14:textId="77777777" w:rsidR="001A3F77" w:rsidRDefault="001A3F77" w:rsidP="001A3F77">
            <w:pPr>
              <w:rPr>
                <w:rFonts w:eastAsia="Times New Roman" w:cstheme="minorHAnsi"/>
                <w:sz w:val="24"/>
                <w:szCs w:val="24"/>
              </w:rPr>
            </w:pPr>
            <w:r w:rsidRPr="001A3F77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2EB934D5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Healthy living </w:t>
            </w:r>
          </w:p>
          <w:p w14:paraId="122C9A89" w14:textId="77777777" w:rsidR="003C436A" w:rsidRPr="003F1187" w:rsidRDefault="003C436A" w:rsidP="003C436A">
            <w:pPr>
              <w:spacing w:after="11"/>
              <w:ind w:left="2"/>
            </w:pPr>
            <w:r w:rsidRPr="003F1187">
              <w:rPr>
                <w:color w:val="006800"/>
              </w:rPr>
              <w:t xml:space="preserve"> </w:t>
            </w:r>
          </w:p>
          <w:p w14:paraId="5431345D" w14:textId="77777777" w:rsidR="003C436A" w:rsidRPr="003F1187" w:rsidRDefault="003C436A" w:rsidP="003C436A">
            <w:pPr>
              <w:spacing w:after="14"/>
              <w:ind w:left="2"/>
            </w:pPr>
            <w:r w:rsidRPr="003F1187">
              <w:rPr>
                <w:color w:val="000000"/>
              </w:rPr>
              <w:t xml:space="preserve">New Year- Goal setting  </w:t>
            </w:r>
          </w:p>
          <w:p w14:paraId="7EB2AF45" w14:textId="77777777" w:rsidR="003C436A" w:rsidRPr="003F1187" w:rsidRDefault="003C436A" w:rsidP="003C436A">
            <w:pPr>
              <w:spacing w:after="9"/>
              <w:ind w:left="2"/>
            </w:pPr>
            <w:r w:rsidRPr="003F1187">
              <w:rPr>
                <w:color w:val="006800"/>
              </w:rPr>
              <w:t xml:space="preserve"> </w:t>
            </w:r>
          </w:p>
          <w:p w14:paraId="27FAE1F4" w14:textId="77777777" w:rsidR="003C436A" w:rsidRPr="003F1187" w:rsidRDefault="003C436A" w:rsidP="003C436A">
            <w:pPr>
              <w:spacing w:line="241" w:lineRule="auto"/>
              <w:ind w:left="2"/>
            </w:pPr>
            <w:r w:rsidRPr="003F1187">
              <w:rPr>
                <w:color w:val="000000"/>
              </w:rPr>
              <w:t xml:space="preserve">Include others ideas in their activity </w:t>
            </w:r>
          </w:p>
          <w:p w14:paraId="5EBB1918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 </w:t>
            </w:r>
          </w:p>
          <w:p w14:paraId="4ABE8430" w14:textId="77777777" w:rsidR="003C436A" w:rsidRPr="003F1187" w:rsidRDefault="003C436A" w:rsidP="003C436A">
            <w:pPr>
              <w:spacing w:line="241" w:lineRule="auto"/>
              <w:ind w:left="2"/>
            </w:pPr>
            <w:r w:rsidRPr="003F1187">
              <w:rPr>
                <w:color w:val="000000"/>
              </w:rPr>
              <w:t xml:space="preserve">Can say when they need or don’t need help </w:t>
            </w:r>
          </w:p>
          <w:p w14:paraId="09E1F072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 </w:t>
            </w:r>
          </w:p>
          <w:p w14:paraId="3BD1F212" w14:textId="77777777" w:rsidR="003C436A" w:rsidRPr="003F1187" w:rsidRDefault="003C436A" w:rsidP="003C436A">
            <w:pPr>
              <w:spacing w:after="200" w:line="274" w:lineRule="auto"/>
              <w:ind w:left="2"/>
            </w:pPr>
            <w:r w:rsidRPr="003F1187">
              <w:rPr>
                <w:color w:val="000000"/>
              </w:rPr>
              <w:lastRenderedPageBreak/>
              <w:t xml:space="preserve">Adjust their behaviour to different situations and can adapt with a new routine </w:t>
            </w:r>
          </w:p>
          <w:p w14:paraId="51DD3B40" w14:textId="353294BE" w:rsidR="003C436A" w:rsidRPr="001A3F77" w:rsidRDefault="003C436A" w:rsidP="001A3F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DD4567" w14:textId="77777777" w:rsidR="001A3F77" w:rsidRDefault="001A3F77" w:rsidP="001A3F77">
            <w:pPr>
              <w:spacing w:after="14"/>
              <w:ind w:left="2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lastRenderedPageBreak/>
              <w:t>*Myself and My relationships 3 My Emotions</w:t>
            </w:r>
          </w:p>
          <w:p w14:paraId="4EA1A30A" w14:textId="77777777" w:rsidR="003C436A" w:rsidRPr="001A3F77" w:rsidRDefault="003C436A" w:rsidP="001A3F77">
            <w:pPr>
              <w:spacing w:after="14"/>
              <w:ind w:left="2"/>
              <w:rPr>
                <w:rFonts w:cstheme="minorHAnsi"/>
                <w:sz w:val="24"/>
                <w:szCs w:val="24"/>
              </w:rPr>
            </w:pPr>
          </w:p>
          <w:p w14:paraId="0537BCA6" w14:textId="77777777" w:rsidR="003C436A" w:rsidRPr="003F1187" w:rsidRDefault="003C436A" w:rsidP="003C436A">
            <w:pPr>
              <w:spacing w:after="14"/>
              <w:ind w:left="2"/>
            </w:pPr>
            <w:r w:rsidRPr="003F1187">
              <w:rPr>
                <w:color w:val="000000"/>
              </w:rPr>
              <w:t xml:space="preserve">Exploring emotions  </w:t>
            </w:r>
          </w:p>
          <w:p w14:paraId="464CEEC4" w14:textId="77777777" w:rsidR="003C436A" w:rsidRPr="003F1187" w:rsidRDefault="003C436A" w:rsidP="003C436A">
            <w:pPr>
              <w:spacing w:after="14"/>
              <w:ind w:left="2"/>
            </w:pPr>
            <w:r w:rsidRPr="003F1187">
              <w:rPr>
                <w:color w:val="006800"/>
              </w:rPr>
              <w:t xml:space="preserve"> </w:t>
            </w:r>
          </w:p>
          <w:p w14:paraId="2F36E749" w14:textId="1070B377" w:rsidR="001A3F77" w:rsidRPr="003C436A" w:rsidRDefault="003C436A" w:rsidP="003C436A">
            <w:pPr>
              <w:spacing w:after="14"/>
              <w:rPr>
                <w:rFonts w:cstheme="minorHAnsi"/>
                <w:sz w:val="24"/>
                <w:szCs w:val="24"/>
              </w:rPr>
            </w:pPr>
            <w:r w:rsidRPr="003F1187">
              <w:rPr>
                <w:color w:val="000000"/>
              </w:rPr>
              <w:t>Demonstrate sensitivity to other children and form positive relationships with other children.</w:t>
            </w:r>
          </w:p>
        </w:tc>
        <w:tc>
          <w:tcPr>
            <w:tcW w:w="279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6B30100A" w14:textId="77777777" w:rsidR="001A3F77" w:rsidRPr="001A3F77" w:rsidRDefault="001A3F77" w:rsidP="001A3F7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>*Citizenship 2- Me and My World</w:t>
            </w:r>
          </w:p>
          <w:p w14:paraId="1574C3B4" w14:textId="77777777" w:rsidR="001A3F77" w:rsidRPr="001A3F77" w:rsidRDefault="001A3F77" w:rsidP="003C436A">
            <w:pPr>
              <w:spacing w:after="197" w:line="241" w:lineRule="auto"/>
              <w:rPr>
                <w:rFonts w:cstheme="minorHAnsi"/>
                <w:sz w:val="24"/>
                <w:szCs w:val="24"/>
              </w:rPr>
            </w:pPr>
          </w:p>
          <w:p w14:paraId="4EA97BFE" w14:textId="77777777" w:rsidR="001A3F77" w:rsidRDefault="001A3F77" w:rsidP="001A3F77">
            <w:pPr>
              <w:rPr>
                <w:rFonts w:cstheme="minorHAnsi"/>
                <w:sz w:val="24"/>
                <w:szCs w:val="24"/>
              </w:rPr>
            </w:pPr>
          </w:p>
          <w:p w14:paraId="3E53C9CB" w14:textId="77777777" w:rsidR="003C436A" w:rsidRPr="003F1187" w:rsidRDefault="003C436A" w:rsidP="003C436A">
            <w:pPr>
              <w:spacing w:after="197" w:line="241" w:lineRule="auto"/>
              <w:ind w:left="2" w:right="24"/>
            </w:pPr>
            <w:r w:rsidRPr="003F1187">
              <w:rPr>
                <w:color w:val="000000"/>
              </w:rPr>
              <w:t xml:space="preserve">Goal setting- I am good at…. I would like to get better at…. </w:t>
            </w:r>
          </w:p>
          <w:p w14:paraId="2F71469E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Community life </w:t>
            </w:r>
          </w:p>
          <w:p w14:paraId="27AED505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 </w:t>
            </w:r>
          </w:p>
          <w:p w14:paraId="792EEE70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Explore places in local neighbourhood- develop awareness of likes &amp; </w:t>
            </w:r>
          </w:p>
          <w:p w14:paraId="187E45C9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dislikes </w:t>
            </w:r>
          </w:p>
          <w:p w14:paraId="3F47F6AD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lastRenderedPageBreak/>
              <w:t xml:space="preserve"> </w:t>
            </w:r>
          </w:p>
          <w:p w14:paraId="46CF2FB3" w14:textId="77777777" w:rsidR="003C436A" w:rsidRPr="003F1187" w:rsidRDefault="003C436A" w:rsidP="003C436A">
            <w:pPr>
              <w:spacing w:line="241" w:lineRule="auto"/>
              <w:ind w:left="2"/>
            </w:pPr>
            <w:r w:rsidRPr="003F1187">
              <w:rPr>
                <w:color w:val="000000"/>
              </w:rPr>
              <w:t xml:space="preserve">Develop responsible and caring attitudes towards </w:t>
            </w:r>
          </w:p>
          <w:p w14:paraId="1565D29A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animals and plants </w:t>
            </w:r>
          </w:p>
          <w:p w14:paraId="7E4D18FC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 </w:t>
            </w:r>
          </w:p>
          <w:p w14:paraId="6EC480D7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Expressing preference of </w:t>
            </w:r>
          </w:p>
          <w:p w14:paraId="038FBDB5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activity with reasoning </w:t>
            </w:r>
          </w:p>
          <w:p w14:paraId="3C6D7723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 </w:t>
            </w:r>
          </w:p>
          <w:p w14:paraId="4E803DE6" w14:textId="77777777" w:rsidR="003C436A" w:rsidRPr="003F1187" w:rsidRDefault="003C436A" w:rsidP="003C436A">
            <w:pPr>
              <w:spacing w:after="2" w:line="238" w:lineRule="auto"/>
              <w:ind w:left="2"/>
            </w:pPr>
            <w:r w:rsidRPr="003F1187">
              <w:rPr>
                <w:color w:val="000000"/>
              </w:rPr>
              <w:t xml:space="preserve">Confident to speak about their own needs/opinions </w:t>
            </w:r>
          </w:p>
          <w:p w14:paraId="28D385A2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 </w:t>
            </w:r>
          </w:p>
          <w:p w14:paraId="55BA72F7" w14:textId="77777777" w:rsidR="003C436A" w:rsidRPr="003F1187" w:rsidRDefault="003C436A" w:rsidP="003C436A">
            <w:pPr>
              <w:spacing w:after="2" w:line="238" w:lineRule="auto"/>
              <w:ind w:left="2"/>
            </w:pPr>
            <w:r w:rsidRPr="003F1187">
              <w:rPr>
                <w:color w:val="000000"/>
              </w:rPr>
              <w:t xml:space="preserve">Knowing that some behaviour is unacceptable </w:t>
            </w:r>
          </w:p>
          <w:p w14:paraId="6CD942C6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 </w:t>
            </w:r>
          </w:p>
          <w:p w14:paraId="65E385FC" w14:textId="77777777" w:rsidR="003C436A" w:rsidRPr="003F1187" w:rsidRDefault="003C436A" w:rsidP="003C436A">
            <w:pPr>
              <w:spacing w:after="2" w:line="238" w:lineRule="auto"/>
              <w:ind w:left="2"/>
            </w:pPr>
            <w:r w:rsidRPr="003F1187">
              <w:rPr>
                <w:color w:val="000000"/>
              </w:rPr>
              <w:t xml:space="preserve">Adjust their behaviour to different situations and can </w:t>
            </w:r>
          </w:p>
          <w:p w14:paraId="64980FA7" w14:textId="77777777" w:rsidR="003C436A" w:rsidRPr="003F1187" w:rsidRDefault="003C436A" w:rsidP="003C436A">
            <w:pPr>
              <w:ind w:left="2"/>
            </w:pPr>
            <w:r w:rsidRPr="003F1187">
              <w:rPr>
                <w:color w:val="000000"/>
              </w:rPr>
              <w:t xml:space="preserve">adapt with a new routine </w:t>
            </w:r>
          </w:p>
          <w:p w14:paraId="6853979C" w14:textId="77777777" w:rsidR="003C436A" w:rsidRPr="001A3F77" w:rsidRDefault="003C436A" w:rsidP="001A3F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4" w:space="0" w:color="auto"/>
              <w:bottom w:val="single" w:sz="4" w:space="0" w:color="auto"/>
            </w:tcBorders>
          </w:tcPr>
          <w:p w14:paraId="69EB3D78" w14:textId="77777777" w:rsidR="001A3F77" w:rsidRPr="001A3F77" w:rsidRDefault="001A3F77" w:rsidP="001A3F77">
            <w:pPr>
              <w:spacing w:after="11"/>
              <w:ind w:left="2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lastRenderedPageBreak/>
              <w:t xml:space="preserve">*Healthy and Safer </w:t>
            </w:r>
          </w:p>
          <w:p w14:paraId="00A207BA" w14:textId="77777777" w:rsidR="001A3F77" w:rsidRPr="001A3F77" w:rsidRDefault="001A3F77" w:rsidP="001A3F77">
            <w:pPr>
              <w:spacing w:after="14"/>
              <w:ind w:left="2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 xml:space="preserve">Lifestyles 1 </w:t>
            </w:r>
          </w:p>
          <w:p w14:paraId="630F29F5" w14:textId="77777777" w:rsidR="001A3F77" w:rsidRPr="001A3F77" w:rsidRDefault="001A3F77" w:rsidP="001A3F77">
            <w:pPr>
              <w:spacing w:after="12"/>
              <w:ind w:left="2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 xml:space="preserve">My Body and Growing Up  </w:t>
            </w:r>
          </w:p>
          <w:p w14:paraId="6CCF4D29" w14:textId="77777777" w:rsidR="001A3F77" w:rsidRPr="001A3F77" w:rsidRDefault="001A3F77" w:rsidP="001A3F77">
            <w:pPr>
              <w:pStyle w:val="ListParagraph"/>
              <w:spacing w:after="11" w:line="240" w:lineRule="auto"/>
              <w:ind w:left="768"/>
              <w:rPr>
                <w:rFonts w:cstheme="minorHAnsi"/>
                <w:sz w:val="24"/>
                <w:szCs w:val="24"/>
              </w:rPr>
            </w:pPr>
          </w:p>
          <w:p w14:paraId="67D011F5" w14:textId="77777777" w:rsidR="001A3F77" w:rsidRPr="001A3F77" w:rsidRDefault="001A3F77" w:rsidP="001A3F7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>*Healthy and Safer Lifestyles 2 Keeping Safe (Including Drug Education)</w:t>
            </w:r>
          </w:p>
          <w:p w14:paraId="69251528" w14:textId="77777777" w:rsidR="003C436A" w:rsidRDefault="003C436A" w:rsidP="003C436A">
            <w:pPr>
              <w:spacing w:after="182"/>
              <w:rPr>
                <w:rFonts w:cstheme="minorHAnsi"/>
                <w:sz w:val="24"/>
                <w:szCs w:val="24"/>
              </w:rPr>
            </w:pPr>
          </w:p>
          <w:p w14:paraId="2B7F1C24" w14:textId="77777777" w:rsidR="003C436A" w:rsidRPr="003F1187" w:rsidRDefault="003C436A" w:rsidP="003C436A">
            <w:pPr>
              <w:spacing w:after="182"/>
              <w:ind w:left="2"/>
            </w:pPr>
            <w:r w:rsidRPr="003F1187">
              <w:rPr>
                <w:color w:val="000000"/>
              </w:rPr>
              <w:t xml:space="preserve">Safety circle </w:t>
            </w:r>
          </w:p>
          <w:p w14:paraId="4667569D" w14:textId="77777777" w:rsidR="003C436A" w:rsidRPr="003F1187" w:rsidRDefault="003C436A" w:rsidP="003C436A">
            <w:pPr>
              <w:spacing w:after="192" w:line="244" w:lineRule="auto"/>
              <w:ind w:left="2"/>
            </w:pPr>
            <w:r w:rsidRPr="003F1187">
              <w:rPr>
                <w:color w:val="000000"/>
              </w:rPr>
              <w:t xml:space="preserve">Taking responsibility for own safety </w:t>
            </w:r>
          </w:p>
          <w:p w14:paraId="05728E18" w14:textId="77777777" w:rsidR="003C436A" w:rsidRDefault="003C436A" w:rsidP="003C436A">
            <w:pPr>
              <w:spacing w:after="184"/>
              <w:ind w:left="1"/>
              <w:rPr>
                <w:color w:val="000000"/>
              </w:rPr>
            </w:pPr>
            <w:r w:rsidRPr="003F1187">
              <w:rPr>
                <w:color w:val="000000"/>
              </w:rPr>
              <w:lastRenderedPageBreak/>
              <w:t>Recognise and name external sexual parts of body</w:t>
            </w:r>
          </w:p>
          <w:p w14:paraId="16C1E605" w14:textId="77777777" w:rsidR="003C436A" w:rsidRDefault="003C436A" w:rsidP="003C436A">
            <w:pPr>
              <w:spacing w:after="184"/>
              <w:ind w:left="1"/>
              <w:rPr>
                <w:color w:val="000000"/>
              </w:rPr>
            </w:pPr>
          </w:p>
          <w:p w14:paraId="27A2033E" w14:textId="77777777" w:rsidR="003C436A" w:rsidRPr="003F1187" w:rsidRDefault="003C436A" w:rsidP="003C436A">
            <w:pPr>
              <w:spacing w:after="184"/>
              <w:ind w:left="1"/>
            </w:pPr>
            <w:r w:rsidRPr="003F1187">
              <w:rPr>
                <w:color w:val="000000"/>
              </w:rPr>
              <w:t xml:space="preserve"> Personal hygiene  </w:t>
            </w:r>
          </w:p>
          <w:p w14:paraId="0D63288F" w14:textId="77777777" w:rsidR="003C436A" w:rsidRPr="003F1187" w:rsidRDefault="003C436A" w:rsidP="003C436A">
            <w:pPr>
              <w:spacing w:after="182"/>
              <w:ind w:left="1"/>
            </w:pPr>
            <w:r w:rsidRPr="003F1187">
              <w:rPr>
                <w:color w:val="000000"/>
              </w:rPr>
              <w:t xml:space="preserve">Independence skills </w:t>
            </w:r>
          </w:p>
          <w:p w14:paraId="3017B0EB" w14:textId="77777777" w:rsidR="003C436A" w:rsidRPr="003F1187" w:rsidRDefault="003C436A" w:rsidP="003C436A">
            <w:pPr>
              <w:spacing w:after="197" w:line="241" w:lineRule="auto"/>
              <w:ind w:left="1"/>
            </w:pPr>
            <w:r w:rsidRPr="003F1187">
              <w:rPr>
                <w:color w:val="000000"/>
              </w:rPr>
              <w:t xml:space="preserve">Similarities and differences between boys and girls bodies </w:t>
            </w:r>
          </w:p>
          <w:p w14:paraId="17EAFF57" w14:textId="77777777" w:rsidR="003C436A" w:rsidRPr="003F1187" w:rsidRDefault="003C436A" w:rsidP="003C436A">
            <w:pPr>
              <w:spacing w:after="198" w:line="275" w:lineRule="auto"/>
              <w:ind w:left="1"/>
            </w:pPr>
            <w:r w:rsidRPr="003F1187">
              <w:rPr>
                <w:color w:val="000000"/>
              </w:rPr>
              <w:t xml:space="preserve">Demonstrate sensitivity to other children and form positive relationships with other children. </w:t>
            </w:r>
          </w:p>
          <w:p w14:paraId="2D526986" w14:textId="77777777" w:rsidR="003C436A" w:rsidRPr="003F1187" w:rsidRDefault="003C436A" w:rsidP="003C436A">
            <w:pPr>
              <w:spacing w:after="2" w:line="238" w:lineRule="auto"/>
              <w:ind w:left="1"/>
            </w:pPr>
            <w:r w:rsidRPr="003F1187">
              <w:rPr>
                <w:color w:val="000000"/>
              </w:rPr>
              <w:t xml:space="preserve">Finds compromise with peers </w:t>
            </w:r>
          </w:p>
          <w:p w14:paraId="4DA70701" w14:textId="77777777" w:rsidR="003C436A" w:rsidRPr="003F1187" w:rsidRDefault="003C436A" w:rsidP="003C436A">
            <w:pPr>
              <w:ind w:left="1"/>
            </w:pPr>
            <w:r w:rsidRPr="003F1187">
              <w:rPr>
                <w:color w:val="000000"/>
              </w:rPr>
              <w:t xml:space="preserve"> </w:t>
            </w:r>
          </w:p>
          <w:p w14:paraId="1BC49C97" w14:textId="77777777" w:rsidR="003C436A" w:rsidRPr="003F1187" w:rsidRDefault="003C436A" w:rsidP="003C436A">
            <w:pPr>
              <w:ind w:left="1"/>
            </w:pPr>
            <w:r w:rsidRPr="003F1187">
              <w:rPr>
                <w:color w:val="000000"/>
              </w:rPr>
              <w:t xml:space="preserve">Confident to speak about </w:t>
            </w:r>
          </w:p>
          <w:p w14:paraId="60B7FD8F" w14:textId="77777777" w:rsidR="003C436A" w:rsidRPr="003F1187" w:rsidRDefault="003C436A" w:rsidP="003C436A">
            <w:pPr>
              <w:ind w:left="1"/>
            </w:pPr>
            <w:r w:rsidRPr="003F1187">
              <w:rPr>
                <w:color w:val="000000"/>
              </w:rPr>
              <w:t xml:space="preserve">their own needs/opinions </w:t>
            </w:r>
          </w:p>
          <w:p w14:paraId="0D873357" w14:textId="77777777" w:rsidR="003C436A" w:rsidRPr="003F1187" w:rsidRDefault="003C436A" w:rsidP="003C436A">
            <w:pPr>
              <w:ind w:left="1"/>
            </w:pPr>
            <w:r w:rsidRPr="003F1187">
              <w:rPr>
                <w:color w:val="000000"/>
              </w:rPr>
              <w:t xml:space="preserve"> </w:t>
            </w:r>
          </w:p>
          <w:p w14:paraId="69EC2F6F" w14:textId="16C942A9" w:rsidR="003C436A" w:rsidRPr="003C436A" w:rsidRDefault="003C436A" w:rsidP="003C436A">
            <w:pPr>
              <w:spacing w:after="182"/>
              <w:rPr>
                <w:rFonts w:cstheme="minorHAnsi"/>
                <w:sz w:val="24"/>
                <w:szCs w:val="24"/>
              </w:rPr>
            </w:pPr>
            <w:r w:rsidRPr="003F1187">
              <w:rPr>
                <w:color w:val="000000"/>
              </w:rPr>
              <w:t>Adjust their behaviour to different situations and can adapt with a new routine</w:t>
            </w:r>
          </w:p>
        </w:tc>
      </w:tr>
      <w:tr w:rsidR="007117E3" w:rsidRPr="001A3F77" w14:paraId="190E5EEE" w14:textId="77777777" w:rsidTr="00EF15EF">
        <w:trPr>
          <w:trHeight w:val="925"/>
        </w:trPr>
        <w:tc>
          <w:tcPr>
            <w:tcW w:w="1973" w:type="dxa"/>
            <w:tcBorders>
              <w:top w:val="single" w:sz="24" w:space="0" w:color="auto"/>
            </w:tcBorders>
            <w:shd w:val="clear" w:color="auto" w:fill="FFD966" w:themeFill="accent4" w:themeFillTint="99"/>
          </w:tcPr>
          <w:p w14:paraId="3E193EE9" w14:textId="77777777" w:rsidR="007117E3" w:rsidRPr="001A3F77" w:rsidRDefault="007117E3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lastRenderedPageBreak/>
              <w:t>Physical Development</w:t>
            </w:r>
          </w:p>
          <w:p w14:paraId="777A761D" w14:textId="77777777" w:rsidR="007117E3" w:rsidRPr="001A3F77" w:rsidRDefault="007117E3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24" w:space="0" w:color="auto"/>
            </w:tcBorders>
            <w:shd w:val="clear" w:color="auto" w:fill="FFD966" w:themeFill="accent4" w:themeFillTint="99"/>
          </w:tcPr>
          <w:p w14:paraId="7CCB568F" w14:textId="77777777" w:rsidR="007117E3" w:rsidRPr="001A3F77" w:rsidRDefault="007117E3" w:rsidP="001A3F77">
            <w:pPr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t xml:space="preserve">Gross motor </w:t>
            </w:r>
          </w:p>
          <w:p w14:paraId="1FC4A812" w14:textId="77777777" w:rsidR="007117E3" w:rsidRPr="001A3F77" w:rsidRDefault="007117E3" w:rsidP="001A3F7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4A51628" w14:textId="2FCF4BAF" w:rsidR="007117E3" w:rsidRPr="001A3F77" w:rsidRDefault="007117E3" w:rsidP="001A3F77">
            <w:pPr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t>Fine motor</w:t>
            </w:r>
          </w:p>
        </w:tc>
        <w:tc>
          <w:tcPr>
            <w:tcW w:w="2628" w:type="dxa"/>
            <w:tcBorders>
              <w:top w:val="single" w:sz="24" w:space="0" w:color="auto"/>
              <w:bottom w:val="nil"/>
            </w:tcBorders>
            <w:shd w:val="clear" w:color="auto" w:fill="auto"/>
          </w:tcPr>
          <w:p w14:paraId="2C10A029" w14:textId="77CAEE79" w:rsidR="001A3F77" w:rsidRPr="001A3F77" w:rsidRDefault="001A3F77" w:rsidP="001A3F77">
            <w:pPr>
              <w:rPr>
                <w:rFonts w:cstheme="minorHAnsi"/>
                <w:sz w:val="24"/>
                <w:szCs w:val="24"/>
                <w:highlight w:val="green"/>
              </w:rPr>
            </w:pPr>
            <w:r w:rsidRPr="001A3F77">
              <w:rPr>
                <w:rFonts w:cstheme="minorHAnsi"/>
                <w:sz w:val="24"/>
                <w:szCs w:val="24"/>
                <w:highlight w:val="green"/>
              </w:rPr>
              <w:t>*Introduction to PE : Unit 1</w:t>
            </w:r>
          </w:p>
          <w:p w14:paraId="5ECBD1B4" w14:textId="79041117" w:rsidR="007117E3" w:rsidRPr="001A3F77" w:rsidRDefault="007117E3" w:rsidP="001A3F77">
            <w:pPr>
              <w:spacing w:after="199" w:line="329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Negotiate space and obstacles safely </w:t>
            </w:r>
          </w:p>
          <w:p w14:paraId="4C38BD9B" w14:textId="77777777" w:rsidR="007117E3" w:rsidRPr="001A3F77" w:rsidRDefault="007117E3" w:rsidP="001A3F77">
            <w:pPr>
              <w:spacing w:after="197" w:line="329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Opportunities to explore the outside climbing equipment </w:t>
            </w:r>
          </w:p>
          <w:p w14:paraId="37CECDA2" w14:textId="77777777" w:rsidR="007117E3" w:rsidRPr="001A3F77" w:rsidRDefault="007117E3" w:rsidP="001A3F77">
            <w:pPr>
              <w:spacing w:after="199" w:line="329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Explore strength, balance and coordination </w:t>
            </w:r>
          </w:p>
          <w:p w14:paraId="13B39007" w14:textId="77777777" w:rsidR="007117E3" w:rsidRPr="001A3F77" w:rsidRDefault="007117E3" w:rsidP="001A3F77">
            <w:pPr>
              <w:spacing w:after="199" w:line="329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Learn to use cutlery, scissors and brushes </w:t>
            </w:r>
          </w:p>
          <w:p w14:paraId="6AA91DA7" w14:textId="77777777" w:rsidR="007117E3" w:rsidRPr="001A3F77" w:rsidRDefault="007117E3" w:rsidP="001A3F77">
            <w:pPr>
              <w:spacing w:after="191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Accuracy and care whilst drawing  </w:t>
            </w:r>
          </w:p>
          <w:p w14:paraId="74E389F3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Show a dominant hand </w:t>
            </w:r>
          </w:p>
          <w:p w14:paraId="583019E6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485E78AD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Draws lines and circles </w:t>
            </w:r>
          </w:p>
          <w:p w14:paraId="6B4862CE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5303707F" w14:textId="77777777" w:rsidR="007117E3" w:rsidRPr="001A3F77" w:rsidRDefault="007117E3" w:rsidP="001A3F77">
            <w:pPr>
              <w:spacing w:after="2"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Holding a pencil effectively- tripod grip, demonstrate and practise in independent activities </w:t>
            </w:r>
          </w:p>
          <w:p w14:paraId="45FF951F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4C4FB327" w14:textId="5D1A3F74" w:rsidR="007117E3" w:rsidRPr="001A3F77" w:rsidRDefault="007117E3" w:rsidP="001A3F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3B507407" w14:textId="3F2B837B" w:rsidR="007117E3" w:rsidRPr="001A3F77" w:rsidRDefault="001A3F77" w:rsidP="001A3F77">
            <w:pPr>
              <w:spacing w:after="52"/>
              <w:ind w:left="1"/>
              <w:rPr>
                <w:rFonts w:cstheme="minorHAnsi"/>
                <w:sz w:val="24"/>
                <w:szCs w:val="24"/>
                <w:highlight w:val="green"/>
              </w:rPr>
            </w:pPr>
            <w:r w:rsidRPr="001A3F77">
              <w:rPr>
                <w:rFonts w:cstheme="minorHAnsi"/>
                <w:sz w:val="24"/>
                <w:szCs w:val="24"/>
                <w:highlight w:val="green"/>
              </w:rPr>
              <w:lastRenderedPageBreak/>
              <w:t xml:space="preserve">*Ball Skills (Unit 1) </w:t>
            </w:r>
          </w:p>
          <w:p w14:paraId="18800C55" w14:textId="002EF42B" w:rsidR="007117E3" w:rsidRPr="001A3F77" w:rsidRDefault="001A3F77" w:rsidP="001A3F77">
            <w:pPr>
              <w:spacing w:after="2"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>Move</w:t>
            </w:r>
            <w:r w:rsidR="007117E3" w:rsidRPr="001A3F77">
              <w:rPr>
                <w:rFonts w:cstheme="minorHAnsi"/>
                <w:color w:val="000000"/>
                <w:sz w:val="24"/>
                <w:szCs w:val="24"/>
              </w:rPr>
              <w:t xml:space="preserve">s freely in a variety of different ways </w:t>
            </w:r>
          </w:p>
          <w:p w14:paraId="0365DFEA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64BCEF9" w14:textId="77777777" w:rsidR="007117E3" w:rsidRPr="001A3F77" w:rsidRDefault="007117E3" w:rsidP="001A3F77">
            <w:pPr>
              <w:spacing w:line="239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Holding a pencil effectively- tripod grip, demonstrate and practise in independent activities </w:t>
            </w:r>
          </w:p>
          <w:p w14:paraId="555024C9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EA01672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Uses scissors and other tools safely  </w:t>
            </w:r>
          </w:p>
          <w:p w14:paraId="5E8A150A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25603C3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Makes anticlockwise movement </w:t>
            </w:r>
          </w:p>
          <w:p w14:paraId="68DB3597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2898C8F8" w14:textId="77777777" w:rsidR="007117E3" w:rsidRPr="001A3F77" w:rsidRDefault="007117E3" w:rsidP="001A3F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0CBAC83D" w14:textId="77777777" w:rsidR="001A3F77" w:rsidRPr="001A3F77" w:rsidRDefault="001A3F77" w:rsidP="001A3F77">
            <w:pPr>
              <w:spacing w:after="246"/>
              <w:ind w:left="1"/>
              <w:rPr>
                <w:rFonts w:cstheme="minorHAnsi"/>
                <w:sz w:val="24"/>
                <w:szCs w:val="24"/>
                <w:highlight w:val="green"/>
              </w:rPr>
            </w:pPr>
            <w:r w:rsidRPr="001A3F77">
              <w:rPr>
                <w:rFonts w:cstheme="minorHAnsi"/>
                <w:sz w:val="24"/>
                <w:szCs w:val="24"/>
                <w:highlight w:val="green"/>
              </w:rPr>
              <w:lastRenderedPageBreak/>
              <w:t xml:space="preserve">*Dance (Unit 1)  </w:t>
            </w:r>
          </w:p>
          <w:p w14:paraId="2476608D" w14:textId="2A122124" w:rsidR="007117E3" w:rsidRPr="001A3F77" w:rsidRDefault="007117E3" w:rsidP="001A3F77">
            <w:pPr>
              <w:spacing w:after="246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Opportunities to explore the outside climbing equipment </w:t>
            </w:r>
          </w:p>
          <w:p w14:paraId="6C62D3A4" w14:textId="77777777" w:rsidR="007117E3" w:rsidRPr="001A3F77" w:rsidRDefault="007117E3" w:rsidP="001A3F77">
            <w:pPr>
              <w:spacing w:line="239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Holding a pencil effectively- tripod grip, demonstrate and practise in independent activities </w:t>
            </w:r>
          </w:p>
          <w:p w14:paraId="265E334A" w14:textId="77777777" w:rsidR="007117E3" w:rsidRPr="001A3F77" w:rsidRDefault="007117E3" w:rsidP="001A3F77">
            <w:pPr>
              <w:spacing w:after="9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06E26957" w14:textId="77777777" w:rsidR="007117E3" w:rsidRPr="001A3F77" w:rsidRDefault="007117E3" w:rsidP="001A3F77">
            <w:pPr>
              <w:spacing w:after="182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Learn a Superhero Dance </w:t>
            </w:r>
          </w:p>
          <w:p w14:paraId="36EFDEB6" w14:textId="77777777" w:rsidR="007117E3" w:rsidRPr="001A3F77" w:rsidRDefault="007117E3" w:rsidP="001A3F77">
            <w:pPr>
              <w:spacing w:after="23" w:line="241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Demonstrate good control when playing </w:t>
            </w:r>
          </w:p>
          <w:p w14:paraId="2B3FB71F" w14:textId="77777777" w:rsidR="007117E3" w:rsidRPr="001A3F77" w:rsidRDefault="007117E3" w:rsidP="001A3F77">
            <w:pPr>
              <w:spacing w:after="208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086297DB" w14:textId="70E35146" w:rsidR="007117E3" w:rsidRPr="001A3F77" w:rsidRDefault="007117E3" w:rsidP="001A3F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7AD40AFC" w14:textId="77777777" w:rsidR="001A3F77" w:rsidRPr="001A3F77" w:rsidRDefault="001A3F77" w:rsidP="001A3F77">
            <w:pPr>
              <w:spacing w:after="191"/>
              <w:ind w:left="1"/>
              <w:rPr>
                <w:rFonts w:cstheme="minorHAnsi"/>
                <w:sz w:val="24"/>
                <w:szCs w:val="24"/>
                <w:highlight w:val="green"/>
              </w:rPr>
            </w:pPr>
            <w:r w:rsidRPr="001A3F77">
              <w:rPr>
                <w:rFonts w:cstheme="minorHAnsi"/>
                <w:sz w:val="24"/>
                <w:szCs w:val="24"/>
                <w:highlight w:val="green"/>
              </w:rPr>
              <w:lastRenderedPageBreak/>
              <w:t>*Fundamentals (Unit 1)</w:t>
            </w:r>
          </w:p>
          <w:p w14:paraId="26CF58C7" w14:textId="6CC6F684" w:rsidR="007117E3" w:rsidRPr="001A3F77" w:rsidRDefault="001A3F77" w:rsidP="001A3F77">
            <w:pPr>
              <w:spacing w:after="19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Holding </w:t>
            </w:r>
            <w:r w:rsidR="007117E3" w:rsidRPr="001A3F77">
              <w:rPr>
                <w:rFonts w:cstheme="minorHAnsi"/>
                <w:color w:val="000000"/>
                <w:sz w:val="24"/>
                <w:szCs w:val="24"/>
              </w:rPr>
              <w:t xml:space="preserve">a pencil effectively- tripod grip, demonstrate and practise in independent activities </w:t>
            </w:r>
          </w:p>
          <w:p w14:paraId="7B8D9BA9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0299ACA4" w14:textId="77777777" w:rsidR="007117E3" w:rsidRPr="001A3F77" w:rsidRDefault="007117E3" w:rsidP="001A3F77">
            <w:pPr>
              <w:spacing w:after="3"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Demonstrate strength, balance and coordination </w:t>
            </w:r>
          </w:p>
          <w:p w14:paraId="5C80C7FF" w14:textId="77777777" w:rsidR="007117E3" w:rsidRPr="001A3F77" w:rsidRDefault="007117E3" w:rsidP="001A3F77">
            <w:pPr>
              <w:spacing w:after="11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49686428" w14:textId="77777777" w:rsidR="007117E3" w:rsidRPr="001A3F77" w:rsidRDefault="007117E3" w:rsidP="001A3F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2EC66A3F" w14:textId="77777777" w:rsidR="007117E3" w:rsidRPr="001A3F77" w:rsidRDefault="007117E3" w:rsidP="001A3F77">
            <w:pPr>
              <w:spacing w:after="6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lastRenderedPageBreak/>
              <w:t xml:space="preserve">*Games (Unit 1) </w:t>
            </w:r>
          </w:p>
          <w:p w14:paraId="0CE6CE14" w14:textId="77777777" w:rsidR="007117E3" w:rsidRPr="001A3F77" w:rsidRDefault="007117E3" w:rsidP="001A3F77">
            <w:pPr>
              <w:spacing w:after="47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548DD4"/>
                <w:sz w:val="24"/>
                <w:szCs w:val="24"/>
              </w:rPr>
              <w:t xml:space="preserve">*Swimming  </w:t>
            </w:r>
          </w:p>
          <w:p w14:paraId="0D7C8AEB" w14:textId="77777777" w:rsidR="007117E3" w:rsidRPr="001A3F77" w:rsidRDefault="007117E3" w:rsidP="001A3F77">
            <w:pPr>
              <w:spacing w:after="134" w:line="329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Opportunities to explore the outside climbing equipment </w:t>
            </w:r>
          </w:p>
          <w:p w14:paraId="7DEA0EF1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Moving confidently </w:t>
            </w:r>
          </w:p>
          <w:p w14:paraId="174C2EE3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60AF6D57" w14:textId="77777777" w:rsidR="007117E3" w:rsidRPr="001A3F77" w:rsidRDefault="007117E3" w:rsidP="001A3F77">
            <w:pPr>
              <w:spacing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Demonstrates increasing control over objects </w:t>
            </w:r>
          </w:p>
          <w:p w14:paraId="45028942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14:paraId="0D587CF9" w14:textId="77777777" w:rsidR="007117E3" w:rsidRPr="001A3F77" w:rsidRDefault="007117E3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Used tools to change to materials </w:t>
            </w:r>
          </w:p>
          <w:p w14:paraId="44D723D4" w14:textId="6CD3604D" w:rsidR="007117E3" w:rsidRPr="001A3F77" w:rsidRDefault="007117E3" w:rsidP="001A3F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24" w:space="0" w:color="auto"/>
              <w:bottom w:val="nil"/>
            </w:tcBorders>
          </w:tcPr>
          <w:p w14:paraId="1500E715" w14:textId="77777777" w:rsidR="007117E3" w:rsidRPr="001A3F77" w:rsidRDefault="007117E3" w:rsidP="001A3F77">
            <w:pPr>
              <w:spacing w:after="210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lastRenderedPageBreak/>
              <w:t xml:space="preserve">*Gymnastics (Unit 1) </w:t>
            </w:r>
          </w:p>
          <w:p w14:paraId="5EADC9CC" w14:textId="77777777" w:rsidR="007117E3" w:rsidRPr="001A3F77" w:rsidRDefault="007117E3" w:rsidP="001A3F77">
            <w:pPr>
              <w:spacing w:after="211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 xml:space="preserve">*Swimming  </w:t>
            </w:r>
          </w:p>
          <w:p w14:paraId="4C2387A7" w14:textId="77777777" w:rsidR="007117E3" w:rsidRPr="001A3F77" w:rsidRDefault="007117E3" w:rsidP="001A3F77">
            <w:pPr>
              <w:spacing w:after="199" w:line="273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Athletics- preparing for Sports Day. Running in lanes on a track. </w:t>
            </w:r>
          </w:p>
          <w:p w14:paraId="0C8658EE" w14:textId="0A17E4C4" w:rsidR="007117E3" w:rsidRPr="001A3F77" w:rsidRDefault="007117E3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Sports day and physical activities that are </w:t>
            </w:r>
            <w:r w:rsidRPr="001A3F77">
              <w:rPr>
                <w:rFonts w:cstheme="minorHAnsi"/>
                <w:color w:val="000000"/>
                <w:sz w:val="24"/>
                <w:szCs w:val="24"/>
              </w:rPr>
              <w:lastRenderedPageBreak/>
              <w:t>included within this using a variety of equipment.</w:t>
            </w:r>
          </w:p>
        </w:tc>
      </w:tr>
      <w:tr w:rsidR="007117E3" w:rsidRPr="001A3F77" w14:paraId="1B684BD6" w14:textId="77777777" w:rsidTr="00EF15EF">
        <w:trPr>
          <w:trHeight w:val="936"/>
        </w:trPr>
        <w:tc>
          <w:tcPr>
            <w:tcW w:w="1973" w:type="dxa"/>
            <w:tcBorders>
              <w:top w:val="single" w:sz="24" w:space="0" w:color="auto"/>
              <w:bottom w:val="nil"/>
            </w:tcBorders>
            <w:shd w:val="clear" w:color="auto" w:fill="F4B083" w:themeFill="accent2" w:themeFillTint="99"/>
          </w:tcPr>
          <w:p w14:paraId="7F281756" w14:textId="77777777" w:rsidR="007261CD" w:rsidRPr="001A3F77" w:rsidRDefault="007261CD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lastRenderedPageBreak/>
              <w:t>Literacy</w:t>
            </w:r>
          </w:p>
          <w:p w14:paraId="2CBB4BB8" w14:textId="77777777" w:rsidR="007117E3" w:rsidRPr="001A3F77" w:rsidRDefault="007117E3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24" w:space="0" w:color="auto"/>
              <w:bottom w:val="nil"/>
            </w:tcBorders>
            <w:shd w:val="clear" w:color="auto" w:fill="F4B083" w:themeFill="accent2" w:themeFillTint="99"/>
          </w:tcPr>
          <w:p w14:paraId="104F1641" w14:textId="77777777" w:rsidR="007117E3" w:rsidRPr="001A3F77" w:rsidRDefault="007261CD" w:rsidP="001A3F77">
            <w:pPr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t xml:space="preserve">Little Wandle </w:t>
            </w:r>
          </w:p>
          <w:p w14:paraId="45157190" w14:textId="77777777" w:rsidR="007261CD" w:rsidRPr="001A3F77" w:rsidRDefault="007261CD" w:rsidP="001A3F7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4557886" w14:textId="77777777" w:rsidR="007261CD" w:rsidRPr="001A3F77" w:rsidRDefault="007261CD" w:rsidP="001A3F77">
            <w:pPr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t xml:space="preserve">Comprehension </w:t>
            </w:r>
          </w:p>
          <w:p w14:paraId="5DFD5A4F" w14:textId="77777777" w:rsidR="007261CD" w:rsidRPr="001A3F77" w:rsidRDefault="007261CD" w:rsidP="001A3F7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65CC254" w14:textId="77777777" w:rsidR="007261CD" w:rsidRPr="001A3F77" w:rsidRDefault="007261CD" w:rsidP="001A3F77">
            <w:pPr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t xml:space="preserve">Word reading </w:t>
            </w:r>
          </w:p>
          <w:p w14:paraId="1F97D6CD" w14:textId="77777777" w:rsidR="007261CD" w:rsidRPr="001A3F77" w:rsidRDefault="007261CD" w:rsidP="001A3F7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72E019F" w14:textId="2A9F489F" w:rsidR="007261CD" w:rsidRPr="001A3F77" w:rsidRDefault="007261CD" w:rsidP="001A3F77">
            <w:pPr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t>Writing</w:t>
            </w:r>
          </w:p>
        </w:tc>
        <w:tc>
          <w:tcPr>
            <w:tcW w:w="2628" w:type="dxa"/>
            <w:tcBorders>
              <w:top w:val="single" w:sz="24" w:space="0" w:color="auto"/>
              <w:bottom w:val="nil"/>
            </w:tcBorders>
            <w:shd w:val="clear" w:color="auto" w:fill="auto"/>
          </w:tcPr>
          <w:p w14:paraId="020F32A9" w14:textId="77777777" w:rsidR="001A3F77" w:rsidRPr="001A3F77" w:rsidRDefault="001A3F77" w:rsidP="001A3F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 xml:space="preserve">Week 1 s a t p </w:t>
            </w:r>
          </w:p>
          <w:p w14:paraId="1C17214A" w14:textId="77777777" w:rsidR="001A3F77" w:rsidRPr="001A3F77" w:rsidRDefault="001A3F77" w:rsidP="001A3F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 xml:space="preserve">Week 2 i n m d </w:t>
            </w:r>
          </w:p>
          <w:p w14:paraId="3E64C796" w14:textId="77777777" w:rsidR="001A3F77" w:rsidRPr="001A3F77" w:rsidRDefault="001A3F77" w:rsidP="001A3F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 xml:space="preserve">Week 3 g o c k (tricky word: is) </w:t>
            </w:r>
          </w:p>
          <w:p w14:paraId="4FB80720" w14:textId="77777777" w:rsidR="001A3F77" w:rsidRPr="001A3F77" w:rsidRDefault="001A3F77" w:rsidP="001A3F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 xml:space="preserve">Week 4 ck e u r (tricky word: I) </w:t>
            </w:r>
          </w:p>
          <w:p w14:paraId="330EED71" w14:textId="61F63076" w:rsidR="001A3F77" w:rsidRPr="001A3F77" w:rsidRDefault="001A3F77" w:rsidP="001A3F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>Week 5 h b f l (tricky word: the)</w:t>
            </w:r>
          </w:p>
          <w:p w14:paraId="2E93E5F5" w14:textId="5EB7C929" w:rsidR="007261CD" w:rsidRPr="001A3F77" w:rsidRDefault="007261CD" w:rsidP="001A3F77">
            <w:pPr>
              <w:spacing w:after="1" w:line="239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Games involving environmental and instrumental sounds, body percussion, rhythm &amp; rhyme, alliteration, oral blending and segmenting </w:t>
            </w:r>
          </w:p>
          <w:p w14:paraId="70E7395E" w14:textId="5564409A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A3F7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190C0DC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59439F8C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Awareness of print in the </w:t>
            </w:r>
          </w:p>
          <w:p w14:paraId="124C9FCB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environment </w:t>
            </w:r>
          </w:p>
          <w:p w14:paraId="209AF1BC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3387B9B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Recognition of name </w:t>
            </w:r>
          </w:p>
          <w:p w14:paraId="58EADFFE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45A008B0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Mark making and meaning </w:t>
            </w:r>
          </w:p>
          <w:p w14:paraId="277A139E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14F5969" w14:textId="77777777" w:rsidR="007261CD" w:rsidRPr="001A3F77" w:rsidRDefault="007261CD" w:rsidP="001A3F77">
            <w:pPr>
              <w:spacing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Can copy some letters and write their name </w:t>
            </w:r>
          </w:p>
          <w:p w14:paraId="2C25CFC9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41A1262A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Letter formation </w:t>
            </w:r>
          </w:p>
          <w:p w14:paraId="5E41F26C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22FDF8EB" w14:textId="77777777" w:rsidR="007261CD" w:rsidRPr="001A3F77" w:rsidRDefault="007261CD" w:rsidP="001A3F77">
            <w:pPr>
              <w:spacing w:after="1" w:line="239" w:lineRule="auto"/>
              <w:ind w:left="1" w:right="10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Looking at books- retell and retain stories and narratives </w:t>
            </w:r>
          </w:p>
          <w:p w14:paraId="0443277E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F4EB144" w14:textId="77777777" w:rsidR="007261CD" w:rsidRPr="001A3F77" w:rsidRDefault="007261CD" w:rsidP="001A3F77">
            <w:pPr>
              <w:spacing w:line="239" w:lineRule="auto"/>
              <w:ind w:left="1" w:right="143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Role play, puppets and small world opportunities linked to key texts  </w:t>
            </w:r>
          </w:p>
          <w:p w14:paraId="5FCD20F7" w14:textId="77777777" w:rsidR="007117E3" w:rsidRPr="001A3F77" w:rsidRDefault="007117E3" w:rsidP="001A3F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3CAE16E7" w14:textId="461173DE" w:rsidR="001A3F77" w:rsidRPr="001A3F77" w:rsidRDefault="007261CD" w:rsidP="001A3F77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  <w:r w:rsidR="001A3F77" w:rsidRPr="001A3F77">
              <w:rPr>
                <w:rFonts w:cstheme="minorHAnsi"/>
                <w:sz w:val="24"/>
                <w:szCs w:val="24"/>
              </w:rPr>
              <w:t xml:space="preserve"> Week 1 ff </w:t>
            </w:r>
            <w:proofErr w:type="spellStart"/>
            <w:r w:rsidR="001A3F77" w:rsidRPr="001A3F77">
              <w:rPr>
                <w:rFonts w:cstheme="minorHAnsi"/>
                <w:sz w:val="24"/>
                <w:szCs w:val="24"/>
              </w:rPr>
              <w:t>ll</w:t>
            </w:r>
            <w:proofErr w:type="spellEnd"/>
            <w:r w:rsidR="001A3F77" w:rsidRPr="001A3F77">
              <w:rPr>
                <w:rFonts w:cstheme="minorHAnsi"/>
                <w:sz w:val="24"/>
                <w:szCs w:val="24"/>
              </w:rPr>
              <w:t xml:space="preserve"> ss j (tricky words: put* pull* full* as)</w:t>
            </w:r>
          </w:p>
          <w:p w14:paraId="7DB1754E" w14:textId="77777777" w:rsidR="001A3F77" w:rsidRPr="001A3F77" w:rsidRDefault="001A3F77" w:rsidP="001A3F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>Week 2 v w x y (tricky words: and has his her)</w:t>
            </w:r>
          </w:p>
          <w:p w14:paraId="1BEE25ED" w14:textId="77777777" w:rsidR="001A3F77" w:rsidRPr="001A3F77" w:rsidRDefault="001A3F77" w:rsidP="001A3F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 xml:space="preserve">Week 3 z </w:t>
            </w:r>
            <w:proofErr w:type="spellStart"/>
            <w:r w:rsidRPr="001A3F77">
              <w:rPr>
                <w:rFonts w:cstheme="minorHAnsi"/>
                <w:sz w:val="24"/>
                <w:szCs w:val="24"/>
              </w:rPr>
              <w:t>zz</w:t>
            </w:r>
            <w:proofErr w:type="spellEnd"/>
            <w:r w:rsidRPr="001A3F7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A3F77">
              <w:rPr>
                <w:rFonts w:cstheme="minorHAnsi"/>
                <w:sz w:val="24"/>
                <w:szCs w:val="24"/>
              </w:rPr>
              <w:t>qu</w:t>
            </w:r>
            <w:proofErr w:type="spellEnd"/>
            <w:r w:rsidRPr="001A3F77">
              <w:rPr>
                <w:rFonts w:cstheme="minorHAnsi"/>
                <w:sz w:val="24"/>
                <w:szCs w:val="24"/>
              </w:rPr>
              <w:t xml:space="preserve"> + words with s /s/ added at the end (hats sits) </w:t>
            </w:r>
            <w:proofErr w:type="spellStart"/>
            <w:r w:rsidRPr="001A3F77">
              <w:rPr>
                <w:rFonts w:cstheme="minorHAnsi"/>
                <w:sz w:val="24"/>
                <w:szCs w:val="24"/>
              </w:rPr>
              <w:t>ch</w:t>
            </w:r>
            <w:proofErr w:type="spellEnd"/>
            <w:r w:rsidRPr="001A3F77">
              <w:rPr>
                <w:rFonts w:cstheme="minorHAnsi"/>
                <w:sz w:val="24"/>
                <w:szCs w:val="24"/>
              </w:rPr>
              <w:t xml:space="preserve"> (tricky words: go no to into)</w:t>
            </w:r>
          </w:p>
          <w:p w14:paraId="10D6F2C4" w14:textId="77777777" w:rsidR="001A3F77" w:rsidRPr="001A3F77" w:rsidRDefault="001A3F77" w:rsidP="001A3F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 xml:space="preserve">Week 4 </w:t>
            </w:r>
            <w:proofErr w:type="spellStart"/>
            <w:r w:rsidRPr="001A3F77">
              <w:rPr>
                <w:rFonts w:cstheme="minorHAnsi"/>
                <w:sz w:val="24"/>
                <w:szCs w:val="24"/>
              </w:rPr>
              <w:t>sh</w:t>
            </w:r>
            <w:proofErr w:type="spellEnd"/>
            <w:r w:rsidRPr="001A3F7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A3F77">
              <w:rPr>
                <w:rFonts w:cstheme="minorHAnsi"/>
                <w:sz w:val="24"/>
                <w:szCs w:val="24"/>
              </w:rPr>
              <w:t>th</w:t>
            </w:r>
            <w:proofErr w:type="spellEnd"/>
            <w:r w:rsidRPr="001A3F77">
              <w:rPr>
                <w:rFonts w:cstheme="minorHAnsi"/>
                <w:sz w:val="24"/>
                <w:szCs w:val="24"/>
              </w:rPr>
              <w:t xml:space="preserve"> ng </w:t>
            </w:r>
            <w:proofErr w:type="spellStart"/>
            <w:r w:rsidRPr="001A3F77">
              <w:rPr>
                <w:rFonts w:cstheme="minorHAnsi"/>
                <w:sz w:val="24"/>
                <w:szCs w:val="24"/>
              </w:rPr>
              <w:t>nk</w:t>
            </w:r>
            <w:proofErr w:type="spellEnd"/>
            <w:r w:rsidRPr="001A3F77">
              <w:rPr>
                <w:rFonts w:cstheme="minorHAnsi"/>
                <w:sz w:val="24"/>
                <w:szCs w:val="24"/>
              </w:rPr>
              <w:t xml:space="preserve"> (tricky words: she push* he of)</w:t>
            </w:r>
          </w:p>
          <w:p w14:paraId="5AC6224D" w14:textId="212C0D9D" w:rsidR="007261CD" w:rsidRPr="001A3F77" w:rsidRDefault="001A3F77" w:rsidP="001A3F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>Week 5  words with s /s/ added at the end (hats sits) + words ending s /z/ (his) and with s /z/ added at the end (bags) (tricky words:  we me be)</w:t>
            </w:r>
          </w:p>
          <w:p w14:paraId="7E1ED9E8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009A95BE" w14:textId="77777777" w:rsidR="007261CD" w:rsidRPr="001A3F77" w:rsidRDefault="007261CD" w:rsidP="001A3F77">
            <w:pPr>
              <w:spacing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Can copy some letters and write their name </w:t>
            </w:r>
          </w:p>
          <w:p w14:paraId="456F4243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584DCC92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Letter formation </w:t>
            </w:r>
          </w:p>
          <w:p w14:paraId="3BADE63D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9668CE7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Firework poems </w:t>
            </w:r>
          </w:p>
          <w:p w14:paraId="0E382C20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C016F90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Rhyming string </w:t>
            </w:r>
          </w:p>
          <w:p w14:paraId="7E21BA08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6EEAB320" w14:textId="77777777" w:rsidR="007261CD" w:rsidRPr="001A3F77" w:rsidRDefault="007261CD" w:rsidP="001A3F77">
            <w:pPr>
              <w:spacing w:line="239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Recognition of familiar words e.g. mum, dad, cat, dog </w:t>
            </w:r>
          </w:p>
          <w:p w14:paraId="3CE6B3F5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992960B" w14:textId="77777777" w:rsidR="007261CD" w:rsidRPr="001A3F77" w:rsidRDefault="007261CD" w:rsidP="001A3F77">
            <w:pPr>
              <w:spacing w:line="241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Awareness of print- words/letters/numbers </w:t>
            </w:r>
          </w:p>
          <w:p w14:paraId="07930E40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2F96503E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Building words- </w:t>
            </w:r>
          </w:p>
          <w:p w14:paraId="34912DB2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segmenting and blending </w:t>
            </w:r>
          </w:p>
          <w:p w14:paraId="4092D0F8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CVC words </w:t>
            </w:r>
          </w:p>
          <w:p w14:paraId="5B67829F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2D0B075F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Using phonics to decode </w:t>
            </w:r>
          </w:p>
          <w:p w14:paraId="1B2699C9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32E6786E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Writing own name and </w:t>
            </w:r>
          </w:p>
          <w:p w14:paraId="4EA6E795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captions </w:t>
            </w:r>
          </w:p>
          <w:p w14:paraId="740F0DE0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009446E9" w14:textId="77777777" w:rsidR="007261CD" w:rsidRPr="001A3F77" w:rsidRDefault="007261CD" w:rsidP="001A3F77">
            <w:pPr>
              <w:spacing w:after="2"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Orally form and rehearse simple sentences </w:t>
            </w:r>
          </w:p>
          <w:p w14:paraId="537107EC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3578E8AB" w14:textId="77777777" w:rsidR="007261CD" w:rsidRPr="001A3F77" w:rsidRDefault="007261CD" w:rsidP="001A3F77">
            <w:pPr>
              <w:ind w:left="1"/>
              <w:rPr>
                <w:rFonts w:cstheme="minorHAnsi"/>
                <w:color w:val="000000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Write labels </w:t>
            </w:r>
          </w:p>
          <w:p w14:paraId="04B6D349" w14:textId="77777777" w:rsidR="007261CD" w:rsidRPr="001A3F77" w:rsidRDefault="007261CD" w:rsidP="001A3F77">
            <w:pPr>
              <w:ind w:left="1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249DA2E" w14:textId="7A82BDC3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>Retell and retain The Nativity Story and retell through narrative</w:t>
            </w:r>
          </w:p>
          <w:p w14:paraId="6BFB58DD" w14:textId="77777777" w:rsidR="007117E3" w:rsidRPr="001A3F77" w:rsidRDefault="007117E3" w:rsidP="001A3F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1E5C424E" w14:textId="77777777" w:rsidR="001A3F77" w:rsidRPr="001A3F77" w:rsidRDefault="007261CD" w:rsidP="001A3F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  <w:r w:rsidR="001A3F77" w:rsidRPr="001A3F77">
              <w:rPr>
                <w:rFonts w:cstheme="minorHAnsi"/>
                <w:sz w:val="24"/>
                <w:szCs w:val="24"/>
              </w:rPr>
              <w:t xml:space="preserve">Week 1 ai </w:t>
            </w:r>
            <w:proofErr w:type="spellStart"/>
            <w:r w:rsidR="001A3F77" w:rsidRPr="001A3F77">
              <w:rPr>
                <w:rFonts w:cstheme="minorHAnsi"/>
                <w:sz w:val="24"/>
                <w:szCs w:val="24"/>
              </w:rPr>
              <w:t>ee</w:t>
            </w:r>
            <w:proofErr w:type="spellEnd"/>
            <w:r w:rsidR="001A3F77" w:rsidRPr="001A3F7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1A3F77" w:rsidRPr="001A3F77">
              <w:rPr>
                <w:rFonts w:cstheme="minorHAnsi"/>
                <w:sz w:val="24"/>
                <w:szCs w:val="24"/>
              </w:rPr>
              <w:t>igh</w:t>
            </w:r>
            <w:proofErr w:type="spellEnd"/>
            <w:r w:rsidR="001A3F77" w:rsidRPr="001A3F7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1A3F77" w:rsidRPr="001A3F77">
              <w:rPr>
                <w:rFonts w:cstheme="minorHAnsi"/>
                <w:sz w:val="24"/>
                <w:szCs w:val="24"/>
              </w:rPr>
              <w:t>oa</w:t>
            </w:r>
            <w:proofErr w:type="spellEnd"/>
          </w:p>
          <w:p w14:paraId="54685C2A" w14:textId="77777777" w:rsidR="001A3F77" w:rsidRPr="001A3F77" w:rsidRDefault="001A3F77" w:rsidP="001A3F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 xml:space="preserve">Week 2 </w:t>
            </w:r>
            <w:proofErr w:type="spellStart"/>
            <w:r w:rsidRPr="001A3F77">
              <w:rPr>
                <w:rFonts w:cstheme="minorHAnsi"/>
                <w:sz w:val="24"/>
                <w:szCs w:val="24"/>
              </w:rPr>
              <w:t>oo</w:t>
            </w:r>
            <w:proofErr w:type="spellEnd"/>
            <w:r w:rsidRPr="001A3F7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A3F77">
              <w:rPr>
                <w:rFonts w:cstheme="minorHAnsi"/>
                <w:b/>
                <w:sz w:val="24"/>
                <w:szCs w:val="24"/>
              </w:rPr>
              <w:t>oo</w:t>
            </w:r>
            <w:proofErr w:type="spellEnd"/>
            <w:r w:rsidRPr="001A3F7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A3F77">
              <w:rPr>
                <w:rFonts w:cstheme="minorHAnsi"/>
                <w:sz w:val="24"/>
                <w:szCs w:val="24"/>
              </w:rPr>
              <w:t>ar</w:t>
            </w:r>
            <w:proofErr w:type="spellEnd"/>
            <w:r w:rsidRPr="001A3F77">
              <w:rPr>
                <w:rFonts w:cstheme="minorHAnsi"/>
                <w:sz w:val="24"/>
                <w:szCs w:val="24"/>
              </w:rPr>
              <w:t xml:space="preserve"> or (tricky words: was you they)</w:t>
            </w:r>
          </w:p>
          <w:p w14:paraId="42A48914" w14:textId="77777777" w:rsidR="001A3F77" w:rsidRPr="001A3F77" w:rsidRDefault="001A3F77" w:rsidP="001A3F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 xml:space="preserve">Week 3  </w:t>
            </w:r>
            <w:proofErr w:type="spellStart"/>
            <w:r w:rsidRPr="001A3F77">
              <w:rPr>
                <w:rFonts w:cstheme="minorHAnsi"/>
                <w:sz w:val="24"/>
                <w:szCs w:val="24"/>
              </w:rPr>
              <w:t>ur</w:t>
            </w:r>
            <w:proofErr w:type="spellEnd"/>
            <w:r w:rsidRPr="001A3F77">
              <w:rPr>
                <w:rFonts w:cstheme="minorHAnsi"/>
                <w:sz w:val="24"/>
                <w:szCs w:val="24"/>
              </w:rPr>
              <w:t xml:space="preserve"> ow oi ear (tricky words: my by all)</w:t>
            </w:r>
          </w:p>
          <w:p w14:paraId="30CE7D2B" w14:textId="77777777" w:rsidR="001A3F77" w:rsidRPr="001A3F77" w:rsidRDefault="001A3F77" w:rsidP="001A3F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 xml:space="preserve">Week 4 air er words with double letters: dd mm </w:t>
            </w:r>
            <w:proofErr w:type="spellStart"/>
            <w:r w:rsidRPr="001A3F77">
              <w:rPr>
                <w:rFonts w:cstheme="minorHAnsi"/>
                <w:sz w:val="24"/>
                <w:szCs w:val="24"/>
              </w:rPr>
              <w:t>tt</w:t>
            </w:r>
            <w:proofErr w:type="spellEnd"/>
            <w:r w:rsidRPr="001A3F77">
              <w:rPr>
                <w:rFonts w:cstheme="minorHAnsi"/>
                <w:sz w:val="24"/>
                <w:szCs w:val="24"/>
              </w:rPr>
              <w:t xml:space="preserve"> bb </w:t>
            </w:r>
            <w:proofErr w:type="spellStart"/>
            <w:r w:rsidRPr="001A3F77">
              <w:rPr>
                <w:rFonts w:cstheme="minorHAnsi"/>
                <w:sz w:val="24"/>
                <w:szCs w:val="24"/>
              </w:rPr>
              <w:t>rr</w:t>
            </w:r>
            <w:proofErr w:type="spellEnd"/>
            <w:r w:rsidRPr="001A3F77">
              <w:rPr>
                <w:rFonts w:cstheme="minorHAnsi"/>
                <w:sz w:val="24"/>
                <w:szCs w:val="24"/>
              </w:rPr>
              <w:t xml:space="preserve"> gg pp ff (tricky words: are sure pure)</w:t>
            </w:r>
          </w:p>
          <w:p w14:paraId="46B083B6" w14:textId="7CA4A193" w:rsidR="007261CD" w:rsidRPr="001A3F77" w:rsidRDefault="001A3F77" w:rsidP="001A3F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>Week 5 longer words</w:t>
            </w:r>
          </w:p>
          <w:p w14:paraId="7CB9B60E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B8A2839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Letter formation </w:t>
            </w:r>
          </w:p>
          <w:p w14:paraId="7E361DB2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D1E33C4" w14:textId="77777777" w:rsidR="007261CD" w:rsidRPr="001A3F77" w:rsidRDefault="007261CD" w:rsidP="001A3F77">
            <w:pPr>
              <w:spacing w:after="2" w:line="238" w:lineRule="auto"/>
              <w:ind w:left="1" w:right="7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Demonstrating understanding of what they have read </w:t>
            </w:r>
          </w:p>
          <w:p w14:paraId="0AB4DB05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5743092F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Reading and writing </w:t>
            </w:r>
          </w:p>
          <w:p w14:paraId="41C43D05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irregular common words </w:t>
            </w:r>
          </w:p>
          <w:p w14:paraId="2065C6B4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B84B1B7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Writing sentences that </w:t>
            </w:r>
          </w:p>
          <w:p w14:paraId="2CA2C0E1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they and others can read </w:t>
            </w:r>
          </w:p>
          <w:p w14:paraId="7ACE33E7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35ABF2E2" w14:textId="53AA1FA6" w:rsidR="007117E3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>Using information books</w:t>
            </w:r>
          </w:p>
        </w:tc>
        <w:tc>
          <w:tcPr>
            <w:tcW w:w="2776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23C81C2B" w14:textId="77777777" w:rsidR="001A3F77" w:rsidRPr="001A3F77" w:rsidRDefault="001A3F77" w:rsidP="001A3F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 xml:space="preserve">Week 1 review Phase 3: ai </w:t>
            </w:r>
            <w:proofErr w:type="spellStart"/>
            <w:r w:rsidRPr="001A3F77">
              <w:rPr>
                <w:rFonts w:cstheme="minorHAnsi"/>
                <w:sz w:val="24"/>
                <w:szCs w:val="24"/>
              </w:rPr>
              <w:t>ee</w:t>
            </w:r>
            <w:proofErr w:type="spellEnd"/>
            <w:r w:rsidRPr="001A3F7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A3F77">
              <w:rPr>
                <w:rFonts w:cstheme="minorHAnsi"/>
                <w:sz w:val="24"/>
                <w:szCs w:val="24"/>
              </w:rPr>
              <w:t>igh</w:t>
            </w:r>
            <w:proofErr w:type="spellEnd"/>
            <w:r w:rsidRPr="001A3F7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A3F77">
              <w:rPr>
                <w:rFonts w:cstheme="minorHAnsi"/>
                <w:sz w:val="24"/>
                <w:szCs w:val="24"/>
              </w:rPr>
              <w:t>oa</w:t>
            </w:r>
            <w:proofErr w:type="spellEnd"/>
            <w:r w:rsidRPr="001A3F7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A3F77">
              <w:rPr>
                <w:rFonts w:cstheme="minorHAnsi"/>
                <w:sz w:val="24"/>
                <w:szCs w:val="24"/>
              </w:rPr>
              <w:t>oo</w:t>
            </w:r>
            <w:proofErr w:type="spellEnd"/>
            <w:r w:rsidRPr="001A3F7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A3F77">
              <w:rPr>
                <w:rFonts w:cstheme="minorHAnsi"/>
                <w:sz w:val="24"/>
                <w:szCs w:val="24"/>
              </w:rPr>
              <w:t>ar</w:t>
            </w:r>
            <w:proofErr w:type="spellEnd"/>
            <w:r w:rsidRPr="001A3F77">
              <w:rPr>
                <w:rFonts w:cstheme="minorHAnsi"/>
                <w:sz w:val="24"/>
                <w:szCs w:val="24"/>
              </w:rPr>
              <w:t xml:space="preserve"> or </w:t>
            </w:r>
            <w:proofErr w:type="spellStart"/>
            <w:r w:rsidRPr="001A3F77">
              <w:rPr>
                <w:rFonts w:cstheme="minorHAnsi"/>
                <w:sz w:val="24"/>
                <w:szCs w:val="24"/>
              </w:rPr>
              <w:t>ur</w:t>
            </w:r>
            <w:proofErr w:type="spellEnd"/>
            <w:r w:rsidRPr="001A3F7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A3F77">
              <w:rPr>
                <w:rFonts w:cstheme="minorHAnsi"/>
                <w:sz w:val="24"/>
                <w:szCs w:val="24"/>
              </w:rPr>
              <w:t>oo</w:t>
            </w:r>
            <w:proofErr w:type="spellEnd"/>
            <w:r w:rsidRPr="001A3F77">
              <w:rPr>
                <w:rFonts w:cstheme="minorHAnsi"/>
                <w:sz w:val="24"/>
                <w:szCs w:val="24"/>
              </w:rPr>
              <w:t xml:space="preserve"> ow oi ear</w:t>
            </w:r>
          </w:p>
          <w:p w14:paraId="4EED6E18" w14:textId="77777777" w:rsidR="001A3F77" w:rsidRPr="001A3F77" w:rsidRDefault="001A3F77" w:rsidP="001A3F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>Week 2 review Phase 3: er air words with double letters longer words</w:t>
            </w:r>
          </w:p>
          <w:p w14:paraId="05A56BB5" w14:textId="77777777" w:rsidR="001A3F77" w:rsidRPr="001A3F77" w:rsidRDefault="001A3F77" w:rsidP="001A3F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>Week 3  words with two or more digraphs</w:t>
            </w:r>
          </w:p>
          <w:p w14:paraId="3621C231" w14:textId="77777777" w:rsidR="001A3F77" w:rsidRPr="001A3F77" w:rsidRDefault="001A3F77" w:rsidP="001A3F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>Week 4 longer words, words ending in –</w:t>
            </w:r>
            <w:proofErr w:type="spellStart"/>
            <w:r w:rsidRPr="001A3F77">
              <w:rPr>
                <w:rFonts w:cstheme="minorHAnsi"/>
                <w:sz w:val="24"/>
                <w:szCs w:val="24"/>
              </w:rPr>
              <w:t>ing</w:t>
            </w:r>
            <w:proofErr w:type="spellEnd"/>
            <w:r w:rsidRPr="001A3F77">
              <w:rPr>
                <w:rFonts w:cstheme="minorHAnsi"/>
                <w:sz w:val="24"/>
                <w:szCs w:val="24"/>
              </w:rPr>
              <w:t>, compound words</w:t>
            </w:r>
          </w:p>
          <w:p w14:paraId="20D546F3" w14:textId="353EE1DE" w:rsidR="007261CD" w:rsidRPr="001A3F77" w:rsidRDefault="001A3F77" w:rsidP="001A3F77">
            <w:pPr>
              <w:pStyle w:val="ListParagraph"/>
              <w:numPr>
                <w:ilvl w:val="0"/>
                <w:numId w:val="23"/>
              </w:numPr>
              <w:rPr>
                <w:rFonts w:eastAsia="Times New Roman"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>Week 5 longer words, words with s in the middle, /z/ s words ending –s words with –es at end /z/</w:t>
            </w:r>
          </w:p>
          <w:p w14:paraId="310F8C0E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Letter formation </w:t>
            </w:r>
          </w:p>
          <w:p w14:paraId="3C7CBC45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84F6BF9" w14:textId="77777777" w:rsidR="007261CD" w:rsidRPr="001A3F77" w:rsidRDefault="007261CD" w:rsidP="001A3F77">
            <w:pPr>
              <w:spacing w:after="2" w:line="238" w:lineRule="auto"/>
              <w:ind w:left="1" w:right="7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Demonstrating understanding of what they have read </w:t>
            </w:r>
          </w:p>
          <w:p w14:paraId="39EDFF2E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A636BBD" w14:textId="77777777" w:rsidR="007261CD" w:rsidRPr="001A3F77" w:rsidRDefault="007261CD" w:rsidP="001A3F77">
            <w:pPr>
              <w:spacing w:line="241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Writing more sentences using phonetically </w:t>
            </w:r>
          </w:p>
          <w:p w14:paraId="53291E4E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plausible words </w:t>
            </w:r>
          </w:p>
          <w:p w14:paraId="6B7C7EDC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221BA6AC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Reading and writing </w:t>
            </w:r>
          </w:p>
          <w:p w14:paraId="19D5EBEE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irregular common words </w:t>
            </w:r>
          </w:p>
          <w:p w14:paraId="3EC8BBF7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35DFB68B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Tell and create own Stick </w:t>
            </w:r>
          </w:p>
          <w:p w14:paraId="626AB4BB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Character story </w:t>
            </w:r>
          </w:p>
          <w:p w14:paraId="32A459A7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0623C10" w14:textId="36B3E1FD" w:rsidR="007117E3" w:rsidRPr="001A3F77" w:rsidRDefault="007117E3" w:rsidP="001A3F77">
            <w:pPr>
              <w:spacing w:after="200" w:line="276" w:lineRule="auto"/>
              <w:ind w:left="-13" w:firstLine="13"/>
              <w:contextualSpacing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797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742544ED" w14:textId="77777777" w:rsidR="001A3F77" w:rsidRPr="001A3F77" w:rsidRDefault="001A3F77" w:rsidP="001A3F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lastRenderedPageBreak/>
              <w:t>Week 1 short vowels CVCC (tricky words: said so have like)</w:t>
            </w:r>
          </w:p>
          <w:p w14:paraId="54D21D40" w14:textId="77777777" w:rsidR="001A3F77" w:rsidRPr="001A3F77" w:rsidRDefault="001A3F77" w:rsidP="001A3F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>Week 2 short vowels CVCC CCVC (tricky words: some come love do)</w:t>
            </w:r>
          </w:p>
          <w:p w14:paraId="1BB9027C" w14:textId="77777777" w:rsidR="001A3F77" w:rsidRPr="001A3F77" w:rsidRDefault="001A3F77" w:rsidP="001A3F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>Week 3 short vowels CCVCC CCCVC CCCVCC longer words (tricky words: were here little says)</w:t>
            </w:r>
          </w:p>
          <w:p w14:paraId="23A1078B" w14:textId="77777777" w:rsidR="001A3F77" w:rsidRPr="001A3F77" w:rsidRDefault="001A3F77" w:rsidP="001A3F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>Week 4 longer words compound words (tricky words: there when what one)</w:t>
            </w:r>
          </w:p>
          <w:p w14:paraId="73AB37AF" w14:textId="77777777" w:rsidR="001A3F77" w:rsidRPr="001A3F77" w:rsidRDefault="001A3F77" w:rsidP="001A3F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>Week 5 root words ending in: –</w:t>
            </w:r>
            <w:proofErr w:type="spellStart"/>
            <w:r w:rsidRPr="001A3F77">
              <w:rPr>
                <w:rFonts w:cstheme="minorHAnsi"/>
                <w:sz w:val="24"/>
                <w:szCs w:val="24"/>
              </w:rPr>
              <w:t>ing</w:t>
            </w:r>
            <w:proofErr w:type="spellEnd"/>
            <w:r w:rsidRPr="001A3F77">
              <w:rPr>
                <w:rFonts w:cstheme="minorHAnsi"/>
                <w:sz w:val="24"/>
                <w:szCs w:val="24"/>
              </w:rPr>
              <w:t>, –ed /t/, –ed /id/ /ed/ –</w:t>
            </w:r>
            <w:proofErr w:type="spellStart"/>
            <w:r w:rsidRPr="001A3F77">
              <w:rPr>
                <w:rFonts w:cstheme="minorHAnsi"/>
                <w:sz w:val="24"/>
                <w:szCs w:val="24"/>
              </w:rPr>
              <w:t>est</w:t>
            </w:r>
            <w:proofErr w:type="spellEnd"/>
            <w:r w:rsidRPr="001A3F77">
              <w:rPr>
                <w:rFonts w:cstheme="minorHAnsi"/>
                <w:sz w:val="24"/>
                <w:szCs w:val="24"/>
              </w:rPr>
              <w:t xml:space="preserve"> (tricky words: out today)</w:t>
            </w:r>
          </w:p>
          <w:p w14:paraId="29BC422D" w14:textId="3608847D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</w:p>
          <w:p w14:paraId="3643927D" w14:textId="77777777" w:rsidR="007261CD" w:rsidRPr="001A3F77" w:rsidRDefault="007261CD" w:rsidP="001A3F77">
            <w:pPr>
              <w:spacing w:after="2" w:line="238" w:lineRule="auto"/>
              <w:ind w:left="1" w:right="23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Reading and understanding simple sentences </w:t>
            </w:r>
          </w:p>
          <w:p w14:paraId="59578C97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0EB96C21" w14:textId="77777777" w:rsidR="007261CD" w:rsidRPr="001A3F77" w:rsidRDefault="007261CD" w:rsidP="001A3F77">
            <w:pPr>
              <w:spacing w:line="239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Use phonic knowledge to write words and simple sentences </w:t>
            </w:r>
          </w:p>
          <w:p w14:paraId="7A75D758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6F97B4C6" w14:textId="15D3555D" w:rsidR="007117E3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>Make phonetically plausible attempts at writing more complex words</w:t>
            </w:r>
          </w:p>
        </w:tc>
        <w:tc>
          <w:tcPr>
            <w:tcW w:w="2765" w:type="dxa"/>
            <w:tcBorders>
              <w:top w:val="single" w:sz="24" w:space="0" w:color="auto"/>
              <w:bottom w:val="nil"/>
            </w:tcBorders>
          </w:tcPr>
          <w:p w14:paraId="5406FE3F" w14:textId="77777777" w:rsidR="001A3F77" w:rsidRPr="001A3F77" w:rsidRDefault="001A3F77" w:rsidP="001A3F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lastRenderedPageBreak/>
              <w:t>Week 1 long vowel sounds CVCC CCVC</w:t>
            </w:r>
          </w:p>
          <w:p w14:paraId="2B548F27" w14:textId="77777777" w:rsidR="001A3F77" w:rsidRPr="001A3F77" w:rsidRDefault="001A3F77" w:rsidP="001A3F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>Week 2 long vowel sounds CCVC CCCVC CCV CCVCC</w:t>
            </w:r>
          </w:p>
          <w:p w14:paraId="6604A3F5" w14:textId="77777777" w:rsidR="001A3F77" w:rsidRPr="001A3F77" w:rsidRDefault="001A3F77" w:rsidP="001A3F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>Week 3Phase 4 words ending –s /s/ Phase 4 words ending –s /z/ Phase 4 words ending –es longer words</w:t>
            </w:r>
          </w:p>
          <w:p w14:paraId="5B12D135" w14:textId="77777777" w:rsidR="001A3F77" w:rsidRPr="001A3F77" w:rsidRDefault="001A3F77" w:rsidP="001A3F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>Week 4root word ending in: –</w:t>
            </w:r>
            <w:proofErr w:type="spellStart"/>
            <w:r w:rsidRPr="001A3F77">
              <w:rPr>
                <w:rFonts w:cstheme="minorHAnsi"/>
                <w:sz w:val="24"/>
                <w:szCs w:val="24"/>
              </w:rPr>
              <w:t>ing</w:t>
            </w:r>
            <w:proofErr w:type="spellEnd"/>
            <w:r w:rsidRPr="001A3F77">
              <w:rPr>
                <w:rFonts w:cstheme="minorHAnsi"/>
                <w:sz w:val="24"/>
                <w:szCs w:val="24"/>
              </w:rPr>
              <w:t>, –ed /t/, –ed /id/ /ed/, –ed /d</w:t>
            </w:r>
          </w:p>
          <w:p w14:paraId="7BF0CAF9" w14:textId="77777777" w:rsidR="001A3F77" w:rsidRPr="001A3F77" w:rsidRDefault="001A3F77" w:rsidP="001A3F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4"/>
                <w:szCs w:val="24"/>
                <w:highlight w:val="green"/>
              </w:rPr>
            </w:pPr>
            <w:r w:rsidRPr="001A3F77">
              <w:rPr>
                <w:rFonts w:cstheme="minorHAnsi"/>
                <w:sz w:val="24"/>
                <w:szCs w:val="24"/>
              </w:rPr>
              <w:t>Week 5 Phase 4 words ending in: –s /s/, –s /z/, –es longer words</w:t>
            </w:r>
          </w:p>
          <w:p w14:paraId="59D93F56" w14:textId="7FCF723E" w:rsidR="007261CD" w:rsidRPr="001A3F77" w:rsidRDefault="007261CD" w:rsidP="001A3F77">
            <w:pPr>
              <w:ind w:left="1" w:firstLine="720"/>
              <w:rPr>
                <w:rFonts w:cstheme="minorHAnsi"/>
                <w:sz w:val="24"/>
                <w:szCs w:val="24"/>
              </w:rPr>
            </w:pPr>
          </w:p>
          <w:p w14:paraId="7E5FAB2B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Animal poems  </w:t>
            </w:r>
          </w:p>
          <w:p w14:paraId="37368429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4178F655" w14:textId="77777777" w:rsidR="007261CD" w:rsidRPr="001A3F77" w:rsidRDefault="007261CD" w:rsidP="001A3F77">
            <w:pPr>
              <w:spacing w:line="239" w:lineRule="auto"/>
              <w:ind w:left="1" w:right="4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Demonstrating understanding of what they have read </w:t>
            </w:r>
          </w:p>
          <w:p w14:paraId="588EE1C3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14:paraId="7C77C93B" w14:textId="77777777" w:rsidR="007261CD" w:rsidRPr="001A3F77" w:rsidRDefault="007261CD" w:rsidP="001A3F77">
            <w:pPr>
              <w:spacing w:after="2" w:line="238" w:lineRule="auto"/>
              <w:ind w:left="1" w:right="16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Writing more sentences using phonetically plausible words </w:t>
            </w:r>
          </w:p>
          <w:p w14:paraId="1A6FE302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51647FE5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Reading and writing </w:t>
            </w:r>
          </w:p>
          <w:p w14:paraId="178B4890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irregular common words </w:t>
            </w:r>
          </w:p>
          <w:p w14:paraId="556B8405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8B48724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Demonstrate how to use </w:t>
            </w:r>
          </w:p>
          <w:p w14:paraId="2A9B74D0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information books </w:t>
            </w:r>
          </w:p>
          <w:p w14:paraId="44488B98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</w:p>
          <w:p w14:paraId="7944315E" w14:textId="28DD13AD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Predicting stories </w:t>
            </w:r>
          </w:p>
          <w:p w14:paraId="4826D2A4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46BC236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Describing different </w:t>
            </w:r>
          </w:p>
          <w:p w14:paraId="050642ED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elements in stories </w:t>
            </w:r>
          </w:p>
          <w:p w14:paraId="5C421F24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6FB185E3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Uses storylines in role play </w:t>
            </w:r>
          </w:p>
          <w:p w14:paraId="086A3F31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6F06F9AA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Segmenting/blending </w:t>
            </w:r>
          </w:p>
          <w:p w14:paraId="79A4D7CE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words/sentences </w:t>
            </w:r>
          </w:p>
          <w:p w14:paraId="43F7ED27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6115C660" w14:textId="1951B9A0" w:rsidR="007117E3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>Writing own name and captions</w:t>
            </w:r>
          </w:p>
        </w:tc>
      </w:tr>
      <w:tr w:rsidR="007117E3" w:rsidRPr="001A3F77" w14:paraId="08AEF0B9" w14:textId="77777777" w:rsidTr="00EF15EF">
        <w:trPr>
          <w:trHeight w:val="1134"/>
        </w:trPr>
        <w:tc>
          <w:tcPr>
            <w:tcW w:w="1973" w:type="dxa"/>
            <w:tcBorders>
              <w:top w:val="single" w:sz="18" w:space="0" w:color="auto"/>
              <w:bottom w:val="single" w:sz="24" w:space="0" w:color="auto"/>
            </w:tcBorders>
            <w:shd w:val="clear" w:color="auto" w:fill="FF6699"/>
          </w:tcPr>
          <w:p w14:paraId="6306E572" w14:textId="6E23E5D1" w:rsidR="007117E3" w:rsidRPr="001A3F77" w:rsidRDefault="007261CD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lastRenderedPageBreak/>
              <w:t>Mathematics</w:t>
            </w:r>
          </w:p>
        </w:tc>
        <w:tc>
          <w:tcPr>
            <w:tcW w:w="2478" w:type="dxa"/>
            <w:tcBorders>
              <w:top w:val="single" w:sz="18" w:space="0" w:color="auto"/>
              <w:bottom w:val="single" w:sz="24" w:space="0" w:color="auto"/>
            </w:tcBorders>
            <w:shd w:val="clear" w:color="auto" w:fill="FF6699"/>
          </w:tcPr>
          <w:p w14:paraId="78BE7B8E" w14:textId="77777777" w:rsidR="007117E3" w:rsidRPr="001A3F77" w:rsidRDefault="007261CD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t xml:space="preserve">Number </w:t>
            </w:r>
          </w:p>
          <w:p w14:paraId="74B9AC7B" w14:textId="77777777" w:rsidR="007261CD" w:rsidRPr="001A3F77" w:rsidRDefault="007261CD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EF0BE18" w14:textId="77777777" w:rsidR="007261CD" w:rsidRPr="001A3F77" w:rsidRDefault="007261CD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t xml:space="preserve">Numerical patterns </w:t>
            </w:r>
          </w:p>
          <w:p w14:paraId="70F3F929" w14:textId="2EAB5BE2" w:rsidR="007261CD" w:rsidRPr="001A3F77" w:rsidRDefault="007261CD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18" w:space="0" w:color="auto"/>
              <w:bottom w:val="single" w:sz="24" w:space="0" w:color="auto"/>
            </w:tcBorders>
            <w:shd w:val="clear" w:color="auto" w:fill="auto"/>
          </w:tcPr>
          <w:p w14:paraId="104B0076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 xml:space="preserve">*NCTEM planning </w:t>
            </w:r>
          </w:p>
          <w:p w14:paraId="285D7287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 xml:space="preserve">Numberblocks </w:t>
            </w:r>
          </w:p>
          <w:p w14:paraId="23FF7FB5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 xml:space="preserve">Series 1 </w:t>
            </w:r>
          </w:p>
          <w:p w14:paraId="1BD3145A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 xml:space="preserve">Episodes 1 to 15 </w:t>
            </w:r>
          </w:p>
          <w:p w14:paraId="0BC0931F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5D8B83E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Counting </w:t>
            </w:r>
          </w:p>
          <w:p w14:paraId="16211444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0E13445B" w14:textId="77777777" w:rsidR="007261CD" w:rsidRPr="001A3F77" w:rsidRDefault="007261CD" w:rsidP="001A3F77">
            <w:pPr>
              <w:spacing w:after="1" w:line="239" w:lineRule="auto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Comparing numbers and quantities- five and ten frames, objects, reg &amp; </w:t>
            </w:r>
            <w:proofErr w:type="spellStart"/>
            <w:r w:rsidRPr="001A3F77">
              <w:rPr>
                <w:rFonts w:cstheme="minorHAnsi"/>
                <w:color w:val="000000"/>
                <w:sz w:val="24"/>
                <w:szCs w:val="24"/>
              </w:rPr>
              <w:t>irr</w:t>
            </w:r>
            <w:proofErr w:type="spellEnd"/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rep of objects </w:t>
            </w:r>
          </w:p>
          <w:p w14:paraId="14320DC2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5F4695E1" w14:textId="77777777" w:rsidR="007261CD" w:rsidRPr="001A3F77" w:rsidRDefault="007261CD" w:rsidP="001A3F77">
            <w:pPr>
              <w:spacing w:after="2" w:line="239" w:lineRule="auto"/>
              <w:ind w:right="8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Subitising- dice, dot cards, ten frames, regular &amp; irregular representations if </w:t>
            </w:r>
          </w:p>
          <w:p w14:paraId="31F0C0BD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number </w:t>
            </w:r>
          </w:p>
          <w:p w14:paraId="7C1EF0FE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4A103469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Ordering 1-5 </w:t>
            </w:r>
          </w:p>
          <w:p w14:paraId="6AB78EF6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EF46603" w14:textId="77777777" w:rsidR="007261CD" w:rsidRPr="001A3F77" w:rsidRDefault="007261CD" w:rsidP="001A3F77">
            <w:pPr>
              <w:spacing w:after="2" w:line="238" w:lineRule="auto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One to one correspondence </w:t>
            </w:r>
          </w:p>
          <w:p w14:paraId="20FA311F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393B364C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Cardinality </w:t>
            </w:r>
          </w:p>
          <w:p w14:paraId="2F9ED8C1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BEE211A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Conservation of number </w:t>
            </w:r>
          </w:p>
          <w:p w14:paraId="7978DD1A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2CC715A0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One more/less </w:t>
            </w:r>
          </w:p>
          <w:p w14:paraId="6C95533E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37A7739A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Number bonds to 5 </w:t>
            </w:r>
          </w:p>
          <w:p w14:paraId="2E0A9B03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67E9812D" w14:textId="77777777" w:rsidR="007261CD" w:rsidRPr="001A3F77" w:rsidRDefault="007261CD" w:rsidP="001A3F77">
            <w:pPr>
              <w:spacing w:line="241" w:lineRule="auto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2D shape- explore in pictures, shape hunt, </w:t>
            </w:r>
          </w:p>
          <w:p w14:paraId="040D994E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name &amp; describe </w:t>
            </w:r>
          </w:p>
          <w:p w14:paraId="3379A6DB" w14:textId="7F0EF96F" w:rsidR="007117E3" w:rsidRPr="001A3F77" w:rsidRDefault="007117E3" w:rsidP="001A3F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23A8614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lastRenderedPageBreak/>
              <w:t xml:space="preserve">*NCTEM planning </w:t>
            </w:r>
          </w:p>
          <w:p w14:paraId="7A369BDB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 xml:space="preserve">Numberblocks </w:t>
            </w:r>
          </w:p>
          <w:p w14:paraId="1C0624A9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 xml:space="preserve">Series 2 </w:t>
            </w:r>
          </w:p>
          <w:p w14:paraId="32B923DD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 xml:space="preserve">Episodes 1 to 15 </w:t>
            </w:r>
          </w:p>
          <w:p w14:paraId="03A19F2B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6A63EBD7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Counting </w:t>
            </w:r>
          </w:p>
          <w:p w14:paraId="165B924A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5207EC09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Subitising (dice patterns) </w:t>
            </w:r>
          </w:p>
          <w:p w14:paraId="14F6F63B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6150EA8E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Partitioning and </w:t>
            </w:r>
          </w:p>
          <w:p w14:paraId="78434178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combining </w:t>
            </w:r>
          </w:p>
          <w:p w14:paraId="47338A69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F51B4B0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Counting back from 10 </w:t>
            </w:r>
          </w:p>
          <w:p w14:paraId="1C8D95E9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to 1 </w:t>
            </w:r>
          </w:p>
          <w:p w14:paraId="7EBCDA8A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2E18EA9A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Number bonds that total </w:t>
            </w:r>
          </w:p>
          <w:p w14:paraId="0CECE333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10 </w:t>
            </w:r>
          </w:p>
          <w:p w14:paraId="76D4D96A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5EA5B90F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Doubling and halving </w:t>
            </w:r>
          </w:p>
          <w:p w14:paraId="16B9508A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5E537AAC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Odd and even numbers </w:t>
            </w:r>
          </w:p>
          <w:p w14:paraId="43960FB2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6EE4F920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Adding 1 </w:t>
            </w:r>
          </w:p>
          <w:p w14:paraId="61363C2E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8AF9EC7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Subtracting 1 </w:t>
            </w:r>
          </w:p>
          <w:p w14:paraId="046B31FB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F691D10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3D shapes under the </w:t>
            </w:r>
          </w:p>
          <w:p w14:paraId="1E8CAF1A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Christmas tree </w:t>
            </w:r>
          </w:p>
          <w:p w14:paraId="16264C71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564F5647" w14:textId="77777777" w:rsidR="007261CD" w:rsidRPr="001A3F77" w:rsidRDefault="007261CD" w:rsidP="001A3F77">
            <w:pPr>
              <w:spacing w:after="2" w:line="238" w:lineRule="auto"/>
              <w:ind w:left="1" w:right="7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Using positional language </w:t>
            </w:r>
          </w:p>
          <w:p w14:paraId="3CADC9B8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9694ADE" w14:textId="0D7FE8B4" w:rsidR="007117E3" w:rsidRPr="001A3F77" w:rsidRDefault="007117E3" w:rsidP="001A3F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</w:tcPr>
          <w:p w14:paraId="3A7D2EEB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lastRenderedPageBreak/>
              <w:t xml:space="preserve">*NCTEM planning </w:t>
            </w:r>
          </w:p>
          <w:p w14:paraId="6F7DB2D4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 xml:space="preserve">Numberblocks  </w:t>
            </w:r>
          </w:p>
          <w:p w14:paraId="44425777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 xml:space="preserve">Series 3 </w:t>
            </w:r>
          </w:p>
          <w:p w14:paraId="40225229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 xml:space="preserve">Episodes 1-15 </w:t>
            </w:r>
          </w:p>
          <w:p w14:paraId="7FB6D83D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2492AB33" w14:textId="77777777" w:rsidR="007261CD" w:rsidRPr="001A3F77" w:rsidRDefault="007261CD" w:rsidP="001A3F77">
            <w:pPr>
              <w:spacing w:after="2"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Comparison of numbers- greater than/less than </w:t>
            </w:r>
          </w:p>
          <w:p w14:paraId="29BE93ED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0F3DC11E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Introducing zero </w:t>
            </w:r>
          </w:p>
          <w:p w14:paraId="4F266374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0EC244E4" w14:textId="77777777" w:rsidR="007261CD" w:rsidRPr="001A3F77" w:rsidRDefault="007261CD" w:rsidP="001A3F77">
            <w:pPr>
              <w:spacing w:line="239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Building with blocks and exploring space and pattern </w:t>
            </w:r>
          </w:p>
          <w:p w14:paraId="4DD999F2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14:paraId="2FF3BED1" w14:textId="77777777" w:rsidR="007261CD" w:rsidRPr="001A3F77" w:rsidRDefault="007261CD" w:rsidP="001A3F77">
            <w:pPr>
              <w:spacing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Recreate and create patterns </w:t>
            </w:r>
          </w:p>
          <w:p w14:paraId="34EC32F7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646BFBCE" w14:textId="77777777" w:rsidR="007261CD" w:rsidRPr="001A3F77" w:rsidRDefault="007261CD" w:rsidP="001A3F77">
            <w:pPr>
              <w:spacing w:after="2"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Composition of numbers to 10- partitioning and combining in different </w:t>
            </w:r>
          </w:p>
          <w:p w14:paraId="1DA7F204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ways </w:t>
            </w:r>
          </w:p>
          <w:p w14:paraId="4EFC57AC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41BC419E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Part-part-whole method </w:t>
            </w:r>
          </w:p>
          <w:p w14:paraId="6E2E25F5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B7326DB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Subtraction </w:t>
            </w:r>
          </w:p>
          <w:p w14:paraId="0BA68D55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0F88AD67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2D shape </w:t>
            </w:r>
          </w:p>
          <w:p w14:paraId="097112C0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51E90A6B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Weight </w:t>
            </w:r>
          </w:p>
          <w:p w14:paraId="74418D53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0BFD9507" w14:textId="11D79CEB" w:rsidR="007117E3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>Capacity</w:t>
            </w:r>
          </w:p>
        </w:tc>
        <w:tc>
          <w:tcPr>
            <w:tcW w:w="2776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0FBAC4E8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lastRenderedPageBreak/>
              <w:t xml:space="preserve">*NCTEM planning </w:t>
            </w:r>
          </w:p>
          <w:p w14:paraId="0B20A611" w14:textId="77777777" w:rsidR="007261CD" w:rsidRPr="001A3F77" w:rsidRDefault="007261CD" w:rsidP="001A3F77">
            <w:pPr>
              <w:spacing w:line="238" w:lineRule="auto"/>
              <w:ind w:left="1" w:right="267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 xml:space="preserve">Numberblocks  Series 3 </w:t>
            </w:r>
          </w:p>
          <w:p w14:paraId="7E8F8CF9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</w:rPr>
              <w:t xml:space="preserve">Episodes 16-30 </w:t>
            </w:r>
          </w:p>
          <w:p w14:paraId="64203280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423E570E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Pattern </w:t>
            </w:r>
          </w:p>
          <w:p w14:paraId="6C9E85E8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883FC9C" w14:textId="77777777" w:rsidR="007261CD" w:rsidRPr="001A3F77" w:rsidRDefault="007261CD" w:rsidP="001A3F77">
            <w:pPr>
              <w:spacing w:after="2"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Problem solving- finding the missing number </w:t>
            </w:r>
          </w:p>
          <w:p w14:paraId="1A7EB2BC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099B8368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Adding multiples </w:t>
            </w:r>
          </w:p>
          <w:p w14:paraId="2E0CED98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4103BEA1" w14:textId="77777777" w:rsidR="007261CD" w:rsidRPr="001A3F77" w:rsidRDefault="007261CD" w:rsidP="001A3F77">
            <w:pPr>
              <w:spacing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Problem solving- reasoning </w:t>
            </w:r>
          </w:p>
          <w:p w14:paraId="47B4FB3B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14:paraId="0516F0FC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Partitioning into equal </w:t>
            </w:r>
          </w:p>
          <w:p w14:paraId="5C27B243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groups </w:t>
            </w:r>
          </w:p>
          <w:p w14:paraId="79EE8F73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50022A2F" w14:textId="77777777" w:rsidR="007261CD" w:rsidRPr="001A3F77" w:rsidRDefault="007261CD" w:rsidP="001A3F77">
            <w:pPr>
              <w:spacing w:after="2" w:line="238" w:lineRule="auto"/>
              <w:ind w:left="1"/>
              <w:rPr>
                <w:rFonts w:cstheme="minorHAnsi"/>
                <w:color w:val="000000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Exploring numbers beyond 10 </w:t>
            </w:r>
          </w:p>
          <w:p w14:paraId="7FFE2F67" w14:textId="77777777" w:rsidR="007261CD" w:rsidRPr="001A3F77" w:rsidRDefault="007261CD" w:rsidP="001A3F77">
            <w:pPr>
              <w:spacing w:after="2" w:line="238" w:lineRule="auto"/>
              <w:ind w:left="1"/>
              <w:rPr>
                <w:rFonts w:cstheme="minorHAnsi"/>
                <w:sz w:val="24"/>
                <w:szCs w:val="24"/>
              </w:rPr>
            </w:pPr>
          </w:p>
          <w:p w14:paraId="18F8AAFC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Easter egg hunt- using </w:t>
            </w:r>
          </w:p>
          <w:p w14:paraId="16C451FA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positional language </w:t>
            </w:r>
          </w:p>
          <w:p w14:paraId="0489A1CA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2F107E2D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Length </w:t>
            </w:r>
          </w:p>
          <w:p w14:paraId="26C55C3E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6363E51F" w14:textId="7C706C78" w:rsidR="007117E3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2797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</w:tcPr>
          <w:p w14:paraId="1073324A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Verbally count beyond </w:t>
            </w:r>
          </w:p>
          <w:p w14:paraId="2E5CEAEB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20 </w:t>
            </w:r>
          </w:p>
          <w:p w14:paraId="3DAD0F64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333436E3" w14:textId="77777777" w:rsidR="007261CD" w:rsidRPr="001A3F77" w:rsidRDefault="007261CD" w:rsidP="001A3F77">
            <w:pPr>
              <w:spacing w:line="239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Automatic recall of number bonds up to 5 (including subtraction </w:t>
            </w:r>
          </w:p>
          <w:p w14:paraId="752A67D8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facts) </w:t>
            </w:r>
          </w:p>
          <w:p w14:paraId="76DED150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5D10D00A" w14:textId="77777777" w:rsidR="007261CD" w:rsidRPr="001A3F77" w:rsidRDefault="007261CD" w:rsidP="001A3F77">
            <w:pPr>
              <w:spacing w:after="2"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Automatic recall of double facts </w:t>
            </w:r>
          </w:p>
          <w:p w14:paraId="6909F1B6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3D8ACA67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Partitioning into equal </w:t>
            </w:r>
          </w:p>
          <w:p w14:paraId="1083B1DB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groups </w:t>
            </w:r>
          </w:p>
          <w:p w14:paraId="274AC945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14:paraId="7B182412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Evens and odds </w:t>
            </w:r>
          </w:p>
          <w:p w14:paraId="682CB5BB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644B60E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Estimation </w:t>
            </w:r>
          </w:p>
          <w:p w14:paraId="6508F8DF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24406F49" w14:textId="77777777" w:rsidR="007261CD" w:rsidRPr="001A3F77" w:rsidRDefault="007261CD" w:rsidP="001A3F77">
            <w:pPr>
              <w:spacing w:after="2"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Explore money &amp; recognition of coins. </w:t>
            </w:r>
          </w:p>
          <w:p w14:paraId="56FA090D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Shops (PSHE link) </w:t>
            </w:r>
          </w:p>
          <w:p w14:paraId="3DB7BFC3" w14:textId="05B2BD3B" w:rsidR="007117E3" w:rsidRPr="001A3F77" w:rsidRDefault="007117E3" w:rsidP="001A3F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18" w:space="0" w:color="auto"/>
              <w:bottom w:val="single" w:sz="24" w:space="0" w:color="auto"/>
            </w:tcBorders>
          </w:tcPr>
          <w:p w14:paraId="24B10895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Verbally count beyond </w:t>
            </w:r>
          </w:p>
          <w:p w14:paraId="36A2FE4B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20 </w:t>
            </w:r>
          </w:p>
          <w:p w14:paraId="260245A2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40362F25" w14:textId="77777777" w:rsidR="007261CD" w:rsidRPr="001A3F77" w:rsidRDefault="007261CD" w:rsidP="001A3F77">
            <w:pPr>
              <w:spacing w:after="2"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Automatic recall of number bonds to 10 </w:t>
            </w:r>
          </w:p>
          <w:p w14:paraId="79BB695E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25C62D91" w14:textId="77777777" w:rsidR="007261CD" w:rsidRPr="001A3F77" w:rsidRDefault="007261CD" w:rsidP="001A3F77">
            <w:pPr>
              <w:spacing w:after="2"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Automatic recall of double facts </w:t>
            </w:r>
          </w:p>
          <w:p w14:paraId="3ECED53D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FD75C87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Partitioning into equal </w:t>
            </w:r>
          </w:p>
          <w:p w14:paraId="240578F1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groups </w:t>
            </w:r>
          </w:p>
          <w:p w14:paraId="00FD7D7C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7C3BFE9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Evens and odds </w:t>
            </w:r>
          </w:p>
          <w:p w14:paraId="4BA61A86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14:paraId="3E545398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Estimation </w:t>
            </w:r>
          </w:p>
          <w:p w14:paraId="4417C656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441C31CA" w14:textId="5F209C18" w:rsidR="007117E3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>Money- combining coins and multiples</w:t>
            </w:r>
          </w:p>
        </w:tc>
      </w:tr>
      <w:tr w:rsidR="007117E3" w:rsidRPr="001A3F77" w14:paraId="497718EF" w14:textId="77777777" w:rsidTr="00EF15EF">
        <w:trPr>
          <w:trHeight w:val="1565"/>
        </w:trPr>
        <w:tc>
          <w:tcPr>
            <w:tcW w:w="1973" w:type="dxa"/>
            <w:tcBorders>
              <w:top w:val="single" w:sz="24" w:space="0" w:color="auto"/>
            </w:tcBorders>
            <w:shd w:val="clear" w:color="auto" w:fill="FF99CC"/>
          </w:tcPr>
          <w:p w14:paraId="1A527F1F" w14:textId="46314200" w:rsidR="007117E3" w:rsidRPr="001A3F77" w:rsidRDefault="007261CD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lastRenderedPageBreak/>
              <w:t>Understanding the World</w:t>
            </w:r>
          </w:p>
        </w:tc>
        <w:tc>
          <w:tcPr>
            <w:tcW w:w="2478" w:type="dxa"/>
            <w:tcBorders>
              <w:top w:val="single" w:sz="24" w:space="0" w:color="auto"/>
            </w:tcBorders>
            <w:shd w:val="clear" w:color="auto" w:fill="FF99CC"/>
          </w:tcPr>
          <w:p w14:paraId="3D3736D6" w14:textId="77777777" w:rsidR="007261CD" w:rsidRPr="001A3F77" w:rsidRDefault="007261CD" w:rsidP="001A3F77">
            <w:pPr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t>Past and present (history)</w:t>
            </w:r>
          </w:p>
          <w:p w14:paraId="0A3F75E1" w14:textId="77777777" w:rsidR="007261CD" w:rsidRPr="001A3F77" w:rsidRDefault="007261CD" w:rsidP="001A3F7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72BC7C3" w14:textId="77777777" w:rsidR="007261CD" w:rsidRPr="001A3F77" w:rsidRDefault="007261CD" w:rsidP="001A3F77">
            <w:pPr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t xml:space="preserve">People, culture, communities (geography) </w:t>
            </w:r>
          </w:p>
          <w:p w14:paraId="559B5B0E" w14:textId="77777777" w:rsidR="007261CD" w:rsidRPr="001A3F77" w:rsidRDefault="007261CD" w:rsidP="001A3F7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1470BF8" w14:textId="77777777" w:rsidR="007261CD" w:rsidRPr="001A3F77" w:rsidRDefault="007261CD" w:rsidP="001A3F77">
            <w:pPr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t>The natural world (science)</w:t>
            </w:r>
          </w:p>
          <w:p w14:paraId="6DA2F1B2" w14:textId="77777777" w:rsidR="007261CD" w:rsidRPr="001A3F77" w:rsidRDefault="007261CD" w:rsidP="001A3F7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A55909F" w14:textId="0C0A2AAD" w:rsidR="007261CD" w:rsidRPr="001A3F77" w:rsidRDefault="007261CD" w:rsidP="001A3F77">
            <w:pPr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t>RE</w:t>
            </w:r>
          </w:p>
        </w:tc>
        <w:tc>
          <w:tcPr>
            <w:tcW w:w="2628" w:type="dxa"/>
            <w:tcBorders>
              <w:top w:val="single" w:sz="24" w:space="0" w:color="auto"/>
              <w:bottom w:val="nil"/>
            </w:tcBorders>
            <w:shd w:val="clear" w:color="auto" w:fill="auto"/>
          </w:tcPr>
          <w:p w14:paraId="6CECFDF0" w14:textId="77777777" w:rsidR="001A3F77" w:rsidRPr="001A3F77" w:rsidRDefault="001A3F77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  <w:highlight w:val="green"/>
              </w:rPr>
              <w:t>*UC- God/Creation: How can we care for our wonderful world?</w:t>
            </w:r>
          </w:p>
          <w:p w14:paraId="00D0FFAB" w14:textId="77777777" w:rsidR="001A3F77" w:rsidRPr="001A3F77" w:rsidRDefault="001A3F77" w:rsidP="001A3F77">
            <w:pPr>
              <w:spacing w:after="1" w:line="239" w:lineRule="auto"/>
              <w:ind w:right="35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251B71B" w14:textId="77777777" w:rsidR="007261CD" w:rsidRPr="001A3F77" w:rsidRDefault="007261CD" w:rsidP="001A3F77">
            <w:pPr>
              <w:spacing w:after="1" w:line="239" w:lineRule="auto"/>
              <w:ind w:right="35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Shows an interest in their lives and those of personal significance </w:t>
            </w:r>
          </w:p>
          <w:p w14:paraId="23EA72DB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445128C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8E580A5" w14:textId="77777777" w:rsidR="007261CD" w:rsidRPr="001A3F77" w:rsidRDefault="007261CD" w:rsidP="001A3F77">
            <w:pPr>
              <w:spacing w:line="241" w:lineRule="auto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Knows what makes them similar and unique </w:t>
            </w:r>
          </w:p>
          <w:p w14:paraId="3784F01E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01FC6EE4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Talks about how things </w:t>
            </w:r>
          </w:p>
          <w:p w14:paraId="4C36D8F3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work </w:t>
            </w:r>
          </w:p>
          <w:p w14:paraId="6F2DBDFD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48DE9057" w14:textId="77777777" w:rsidR="007261CD" w:rsidRPr="001A3F77" w:rsidRDefault="007261CD" w:rsidP="001A3F77">
            <w:pPr>
              <w:spacing w:line="238" w:lineRule="auto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Use of technology in role play </w:t>
            </w:r>
          </w:p>
          <w:p w14:paraId="1D543625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42ADE96E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Introduction to iPads </w:t>
            </w:r>
          </w:p>
          <w:p w14:paraId="24E0FF73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66B49420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How to stay safe online- </w:t>
            </w:r>
          </w:p>
          <w:p w14:paraId="38A3760E" w14:textId="77777777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Chicken Clicking </w:t>
            </w:r>
          </w:p>
          <w:p w14:paraId="21809260" w14:textId="77777777" w:rsidR="007117E3" w:rsidRPr="001A3F77" w:rsidRDefault="007117E3" w:rsidP="001A3F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46458ABE" w14:textId="77777777" w:rsidR="001A3F77" w:rsidRPr="001A3F77" w:rsidRDefault="001A3F77" w:rsidP="001A3F77">
            <w:pPr>
              <w:spacing w:after="1" w:line="239" w:lineRule="auto"/>
              <w:ind w:right="35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  <w:highlight w:val="green"/>
              </w:rPr>
              <w:t>*Incarnation: What makes every single person unique and precious?</w:t>
            </w:r>
          </w:p>
          <w:p w14:paraId="74E86C2B" w14:textId="77777777" w:rsidR="001A3F77" w:rsidRPr="001A3F77" w:rsidRDefault="001A3F77" w:rsidP="001A3F77">
            <w:pPr>
              <w:spacing w:after="1" w:line="239" w:lineRule="auto"/>
              <w:ind w:right="35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B838B25" w14:textId="77777777" w:rsidR="001A3F77" w:rsidRPr="001A3F77" w:rsidRDefault="001A3F77" w:rsidP="001A3F77">
            <w:pPr>
              <w:spacing w:after="2" w:line="238" w:lineRule="auto"/>
              <w:ind w:left="1" w:right="42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sz w:val="24"/>
                <w:szCs w:val="24"/>
                <w:highlight w:val="green"/>
              </w:rPr>
              <w:t>*UC- Incarnation: Why do Christians perform nativity plays at Christmas?</w:t>
            </w:r>
          </w:p>
          <w:p w14:paraId="7F5F829E" w14:textId="77777777" w:rsidR="001A3F77" w:rsidRPr="001A3F77" w:rsidRDefault="001A3F77" w:rsidP="001A3F77">
            <w:pPr>
              <w:spacing w:after="2" w:line="238" w:lineRule="auto"/>
              <w:ind w:left="1" w:right="42"/>
              <w:rPr>
                <w:rFonts w:cstheme="minorHAnsi"/>
                <w:sz w:val="24"/>
                <w:szCs w:val="24"/>
              </w:rPr>
            </w:pPr>
          </w:p>
          <w:p w14:paraId="0BAE104F" w14:textId="007E1104" w:rsidR="007261CD" w:rsidRPr="001A3F77" w:rsidRDefault="007261CD" w:rsidP="001A3F77">
            <w:pPr>
              <w:spacing w:after="2" w:line="238" w:lineRule="auto"/>
              <w:ind w:left="1" w:right="42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Recognises and describes special events </w:t>
            </w:r>
          </w:p>
          <w:p w14:paraId="2FB46C62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and joining in with them </w:t>
            </w:r>
          </w:p>
          <w:p w14:paraId="37AEC298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466C16A3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Bonfire night- history of </w:t>
            </w:r>
          </w:p>
          <w:p w14:paraId="3BAD47C0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Guy Fawkes </w:t>
            </w:r>
          </w:p>
          <w:p w14:paraId="01A6771B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6A33FEED" w14:textId="77777777" w:rsidR="007261CD" w:rsidRPr="001A3F77" w:rsidRDefault="007261CD" w:rsidP="001A3F77">
            <w:pPr>
              <w:spacing w:after="1" w:line="239" w:lineRule="auto"/>
              <w:ind w:left="1" w:right="196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They understand differences in different families </w:t>
            </w:r>
          </w:p>
          <w:p w14:paraId="67C7CC2C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6F0A5DF" w14:textId="77777777" w:rsidR="007261CD" w:rsidRPr="001A3F77" w:rsidRDefault="007261CD" w:rsidP="001A3F77">
            <w:pPr>
              <w:spacing w:after="2"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Diwali- compare to fireworks </w:t>
            </w:r>
          </w:p>
          <w:p w14:paraId="09185FD0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07207586" w14:textId="77777777" w:rsidR="007261CD" w:rsidRPr="001A3F77" w:rsidRDefault="007261CD" w:rsidP="001A3F77">
            <w:pPr>
              <w:spacing w:after="2"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Uses age appropriate software </w:t>
            </w:r>
          </w:p>
          <w:p w14:paraId="034949AF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2D9C744D" w14:textId="77777777" w:rsidR="007261CD" w:rsidRPr="001A3F77" w:rsidRDefault="007261CD" w:rsidP="001A3F77">
            <w:pPr>
              <w:spacing w:line="241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Comments about what they have </w:t>
            </w:r>
          </w:p>
          <w:p w14:paraId="66266A84" w14:textId="77777777" w:rsidR="007261CD" w:rsidRPr="001A3F77" w:rsidRDefault="007261CD" w:rsidP="001A3F77">
            <w:pPr>
              <w:spacing w:after="2"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seen/discovered in the world </w:t>
            </w:r>
          </w:p>
          <w:p w14:paraId="6AD131CD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6707C3B" w14:textId="1779A31A" w:rsidR="007261CD" w:rsidRPr="001A3F77" w:rsidRDefault="001A3F77" w:rsidP="001A3F77">
            <w:pPr>
              <w:spacing w:line="241" w:lineRule="auto"/>
              <w:ind w:left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Possible i</w:t>
            </w:r>
            <w:r w:rsidR="007261CD" w:rsidRPr="001A3F77">
              <w:rPr>
                <w:rFonts w:cstheme="minorHAnsi"/>
                <w:color w:val="000000"/>
                <w:sz w:val="24"/>
                <w:szCs w:val="24"/>
              </w:rPr>
              <w:t xml:space="preserve">nvite a visitor in to share their experience of </w:t>
            </w:r>
          </w:p>
          <w:p w14:paraId="545ADFE3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Thanksgiving </w:t>
            </w:r>
          </w:p>
          <w:p w14:paraId="3D4BFC6E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605BAC77" w14:textId="271FD032" w:rsidR="007117E3" w:rsidRPr="001A3F77" w:rsidRDefault="007261CD" w:rsidP="001A3F77">
            <w:pPr>
              <w:spacing w:after="200" w:line="276" w:lineRule="auto"/>
              <w:ind w:left="-45"/>
              <w:contextualSpacing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>Melting/freezing</w:t>
            </w:r>
          </w:p>
        </w:tc>
        <w:tc>
          <w:tcPr>
            <w:tcW w:w="2918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6352E61E" w14:textId="77777777" w:rsidR="001A3F77" w:rsidRPr="001A3F77" w:rsidRDefault="001A3F77" w:rsidP="001A3F77">
            <w:pPr>
              <w:spacing w:line="239" w:lineRule="auto"/>
              <w:ind w:left="1" w:right="2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  <w:highlight w:val="green"/>
                <w:shd w:val="clear" w:color="auto" w:fill="FFFFFF"/>
              </w:rPr>
              <w:lastRenderedPageBreak/>
              <w:t>*UC- Salvation: Why do Christians put a cross on an Easter Garden?</w:t>
            </w:r>
          </w:p>
          <w:p w14:paraId="4E92C503" w14:textId="77777777" w:rsidR="001A3F77" w:rsidRPr="001A3F77" w:rsidRDefault="001A3F77" w:rsidP="001A3F77">
            <w:pPr>
              <w:spacing w:line="239" w:lineRule="auto"/>
              <w:ind w:left="1" w:right="2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39B7B365" w14:textId="7E52EE74" w:rsidR="007261CD" w:rsidRPr="001A3F77" w:rsidRDefault="007261CD" w:rsidP="001A3F77">
            <w:pPr>
              <w:spacing w:line="239" w:lineRule="auto"/>
              <w:ind w:left="1" w:right="2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Make observation of animals and plants and explain why some differences have occurred </w:t>
            </w:r>
          </w:p>
          <w:p w14:paraId="5769F7D7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755DE41" w14:textId="77777777" w:rsidR="007261CD" w:rsidRPr="001A3F77" w:rsidRDefault="007261CD" w:rsidP="001A3F77">
            <w:pPr>
              <w:spacing w:line="241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Use of technology in role play </w:t>
            </w:r>
          </w:p>
          <w:p w14:paraId="543C33B6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37F44824" w14:textId="77777777" w:rsidR="007117E3" w:rsidRPr="001A3F77" w:rsidRDefault="007117E3" w:rsidP="001A3F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6F9CDB14" w14:textId="23F5CAE6" w:rsidR="001A3F77" w:rsidRPr="001A3F77" w:rsidRDefault="001A3F77" w:rsidP="001A3F77">
            <w:pPr>
              <w:spacing w:after="2" w:line="239" w:lineRule="auto"/>
              <w:ind w:left="1" w:right="3"/>
              <w:rPr>
                <w:rFonts w:cstheme="minorHAnsi"/>
                <w:color w:val="000000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  <w:highlight w:val="green"/>
                <w:shd w:val="clear" w:color="auto" w:fill="FFFFFF"/>
              </w:rPr>
              <w:t>*UC- Salvation: Why do Christians put a cross on an Easter Garden?</w:t>
            </w:r>
          </w:p>
          <w:p w14:paraId="6F8D8A0B" w14:textId="77777777" w:rsidR="001A3F77" w:rsidRPr="001A3F77" w:rsidRDefault="001A3F77" w:rsidP="001A3F77">
            <w:pPr>
              <w:spacing w:after="2" w:line="239" w:lineRule="auto"/>
              <w:ind w:left="1" w:right="3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EBBCD91" w14:textId="77777777" w:rsidR="007261CD" w:rsidRPr="001A3F77" w:rsidRDefault="007261CD" w:rsidP="001A3F77">
            <w:pPr>
              <w:spacing w:after="2" w:line="239" w:lineRule="auto"/>
              <w:ind w:left="1" w:right="3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Maps- create a map of Susie’s Wood. Use to help direct Little Red Riding Hood to find </w:t>
            </w:r>
          </w:p>
          <w:p w14:paraId="05CA3588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Grandma’s shopping </w:t>
            </w:r>
          </w:p>
          <w:p w14:paraId="39744DA4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3DD35F00" w14:textId="77777777" w:rsidR="007261CD" w:rsidRPr="001A3F77" w:rsidRDefault="007261CD" w:rsidP="001A3F77">
            <w:pPr>
              <w:spacing w:after="1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Understands that children don’t always enjoy the same thing </w:t>
            </w:r>
          </w:p>
          <w:p w14:paraId="70F05558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4F0702B6" w14:textId="77777777" w:rsidR="007261CD" w:rsidRPr="001A3F77" w:rsidRDefault="007261CD" w:rsidP="001A3F77">
            <w:pPr>
              <w:spacing w:after="2"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Understands growth and decay </w:t>
            </w:r>
          </w:p>
          <w:p w14:paraId="5AFFCFC4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22D26F44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Shows a concern for the </w:t>
            </w:r>
          </w:p>
          <w:p w14:paraId="7E034E1A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living things </w:t>
            </w:r>
          </w:p>
          <w:p w14:paraId="5FD849CF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0794688A" w14:textId="77777777" w:rsidR="007261CD" w:rsidRPr="001A3F77" w:rsidRDefault="007261CD" w:rsidP="001A3F77">
            <w:pPr>
              <w:spacing w:line="241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Looks at patterns and change in the </w:t>
            </w:r>
          </w:p>
          <w:p w14:paraId="637B1D8B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environment </w:t>
            </w:r>
          </w:p>
          <w:p w14:paraId="05294C2B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31807109" w14:textId="1C5BCBF7" w:rsidR="007117E3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>Shadows</w:t>
            </w:r>
          </w:p>
        </w:tc>
        <w:tc>
          <w:tcPr>
            <w:tcW w:w="2797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3953DED2" w14:textId="77777777" w:rsidR="001A3F77" w:rsidRPr="001A3F77" w:rsidRDefault="001A3F77" w:rsidP="001A3F77">
            <w:pPr>
              <w:spacing w:after="2" w:line="238" w:lineRule="auto"/>
              <w:ind w:left="1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A3F77">
              <w:rPr>
                <w:rFonts w:cstheme="minorHAnsi"/>
                <w:sz w:val="24"/>
                <w:szCs w:val="24"/>
                <w:highlight w:val="green"/>
              </w:rPr>
              <w:t xml:space="preserve">*UP </w:t>
            </w:r>
            <w:r w:rsidRPr="001A3F77">
              <w:rPr>
                <w:rFonts w:cstheme="minorHAnsi"/>
                <w:color w:val="000000"/>
                <w:sz w:val="24"/>
                <w:szCs w:val="24"/>
                <w:highlight w:val="green"/>
                <w:shd w:val="clear" w:color="auto" w:fill="FFFFFF"/>
              </w:rPr>
              <w:t>Judaism- Tu be Shevat:  the Jewish 'birthday of trees.'</w:t>
            </w:r>
          </w:p>
          <w:p w14:paraId="1F4D4DB2" w14:textId="77777777" w:rsidR="001A3F77" w:rsidRPr="001A3F77" w:rsidRDefault="001A3F77" w:rsidP="001A3F77">
            <w:pPr>
              <w:spacing w:after="2" w:line="238" w:lineRule="auto"/>
              <w:ind w:left="1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3116BA98" w14:textId="61980038" w:rsidR="007261CD" w:rsidRPr="001A3F77" w:rsidRDefault="007261CD" w:rsidP="001A3F77">
            <w:pPr>
              <w:spacing w:after="2"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Knows that information can be selected from the </w:t>
            </w:r>
          </w:p>
          <w:p w14:paraId="50011B9B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computer </w:t>
            </w:r>
          </w:p>
          <w:p w14:paraId="558CE099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8913EE0" w14:textId="77777777" w:rsidR="007261CD" w:rsidRPr="001A3F77" w:rsidRDefault="007261CD" w:rsidP="001A3F77">
            <w:pPr>
              <w:spacing w:after="1" w:line="239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Completes a simple program on the computer </w:t>
            </w:r>
          </w:p>
          <w:p w14:paraId="1725E36E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2392B473" w14:textId="77777777" w:rsidR="007261CD" w:rsidRPr="001A3F77" w:rsidRDefault="007261CD" w:rsidP="001A3F77">
            <w:pPr>
              <w:spacing w:after="2"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Shows an interest in different occupations </w:t>
            </w:r>
          </w:p>
          <w:p w14:paraId="4E21702D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3D9445D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Floating/sinking </w:t>
            </w:r>
          </w:p>
          <w:p w14:paraId="712091B4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09829237" w14:textId="77777777" w:rsidR="007261CD" w:rsidRPr="001A3F77" w:rsidRDefault="007261CD" w:rsidP="001A3F77">
            <w:pPr>
              <w:spacing w:line="239" w:lineRule="auto"/>
              <w:ind w:left="1" w:right="77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Know about similarities/ differences with environments/ materials </w:t>
            </w:r>
          </w:p>
          <w:p w14:paraId="71300A24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/living things/places </w:t>
            </w:r>
          </w:p>
          <w:p w14:paraId="5B01EFD4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45A6F74" w14:textId="77777777" w:rsidR="007261CD" w:rsidRPr="001A3F77" w:rsidRDefault="007261CD" w:rsidP="001A3F77">
            <w:pPr>
              <w:spacing w:line="239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Understands that technology is all around us </w:t>
            </w:r>
          </w:p>
          <w:p w14:paraId="4C72B45E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677E6478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Stories from different </w:t>
            </w:r>
          </w:p>
          <w:p w14:paraId="76E14621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faiths </w:t>
            </w:r>
          </w:p>
          <w:p w14:paraId="3B4C4777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14:paraId="785E7439" w14:textId="77777777" w:rsidR="007261CD" w:rsidRPr="001A3F77" w:rsidRDefault="007261CD" w:rsidP="001A3F77">
            <w:pPr>
              <w:spacing w:line="239" w:lineRule="auto"/>
              <w:ind w:left="1" w:right="52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Life cycle of a frog/ butterflies/ladybirds/bee s  (frogspawn or </w:t>
            </w:r>
          </w:p>
          <w:p w14:paraId="5A9DA04C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caterpillars in classroom) </w:t>
            </w:r>
          </w:p>
          <w:p w14:paraId="6C1B6B88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2F93E22" w14:textId="77777777" w:rsidR="007261CD" w:rsidRPr="001A3F77" w:rsidRDefault="007261CD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Using programmable </w:t>
            </w:r>
          </w:p>
          <w:p w14:paraId="33062191" w14:textId="5ED196C3" w:rsidR="007117E3" w:rsidRPr="001A3F77" w:rsidRDefault="007261CD" w:rsidP="001A3F77">
            <w:pPr>
              <w:spacing w:after="200" w:line="276" w:lineRule="auto"/>
              <w:ind w:left="720"/>
              <w:contextualSpacing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>technology</w:t>
            </w:r>
          </w:p>
        </w:tc>
        <w:tc>
          <w:tcPr>
            <w:tcW w:w="2765" w:type="dxa"/>
            <w:tcBorders>
              <w:top w:val="single" w:sz="24" w:space="0" w:color="auto"/>
              <w:bottom w:val="nil"/>
            </w:tcBorders>
          </w:tcPr>
          <w:p w14:paraId="0D42745F" w14:textId="699C9423" w:rsidR="007117E3" w:rsidRPr="001A3F77" w:rsidRDefault="001A3F77" w:rsidP="001A3F77">
            <w:pPr>
              <w:spacing w:after="200" w:line="276" w:lineRule="auto"/>
              <w:contextualSpacing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A3F77">
              <w:rPr>
                <w:rFonts w:eastAsia="Times New Roman" w:cstheme="minorHAnsi"/>
                <w:sz w:val="24"/>
                <w:szCs w:val="24"/>
                <w:highlight w:val="green"/>
                <w:lang w:eastAsia="en-GB"/>
              </w:rPr>
              <w:lastRenderedPageBreak/>
              <w:t xml:space="preserve">* UP </w:t>
            </w:r>
            <w:r w:rsidRPr="001A3F77">
              <w:rPr>
                <w:rFonts w:cstheme="minorHAnsi"/>
                <w:color w:val="000000"/>
                <w:sz w:val="24"/>
                <w:szCs w:val="24"/>
                <w:highlight w:val="green"/>
                <w:shd w:val="clear" w:color="auto" w:fill="FFFFFF"/>
              </w:rPr>
              <w:t>Islam- A Muslim story:  Muhammed and the Ants.</w:t>
            </w:r>
          </w:p>
        </w:tc>
      </w:tr>
      <w:tr w:rsidR="007261CD" w:rsidRPr="001A3F77" w14:paraId="5E00B2E9" w14:textId="77777777" w:rsidTr="007261CD">
        <w:trPr>
          <w:trHeight w:val="907"/>
        </w:trPr>
        <w:tc>
          <w:tcPr>
            <w:tcW w:w="1973" w:type="dxa"/>
            <w:tcBorders>
              <w:top w:val="single" w:sz="18" w:space="0" w:color="auto"/>
            </w:tcBorders>
            <w:shd w:val="clear" w:color="auto" w:fill="CCCCFF"/>
          </w:tcPr>
          <w:p w14:paraId="3538D12B" w14:textId="77777777" w:rsidR="007261CD" w:rsidRPr="001A3F77" w:rsidRDefault="007261CD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3F77">
              <w:rPr>
                <w:rFonts w:cstheme="minorHAnsi"/>
                <w:b/>
                <w:sz w:val="24"/>
                <w:szCs w:val="24"/>
              </w:rPr>
              <w:t>Expressive Arts and Design</w:t>
            </w:r>
          </w:p>
          <w:p w14:paraId="2B9F387D" w14:textId="77777777" w:rsidR="007261CD" w:rsidRPr="001A3F77" w:rsidRDefault="007261CD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18" w:space="0" w:color="auto"/>
            </w:tcBorders>
            <w:shd w:val="clear" w:color="auto" w:fill="CCCCFF"/>
          </w:tcPr>
          <w:p w14:paraId="3EE0EC18" w14:textId="77777777" w:rsidR="007261CD" w:rsidRPr="001A3F77" w:rsidRDefault="007261CD" w:rsidP="001A3F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24" w:space="0" w:color="auto"/>
              <w:bottom w:val="single" w:sz="4" w:space="0" w:color="000000" w:themeColor="text1"/>
            </w:tcBorders>
            <w:shd w:val="clear" w:color="auto" w:fill="auto"/>
          </w:tcPr>
          <w:p w14:paraId="7008D797" w14:textId="77777777" w:rsidR="00803081" w:rsidRPr="001A3F77" w:rsidRDefault="00803081" w:rsidP="001A3F77">
            <w:pPr>
              <w:spacing w:line="241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548DD4"/>
                <w:sz w:val="24"/>
                <w:szCs w:val="24"/>
              </w:rPr>
              <w:t xml:space="preserve">*Exploring Sound – Kapow  </w:t>
            </w:r>
          </w:p>
          <w:p w14:paraId="1E439F4A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23428EDC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Sing rhymes and </w:t>
            </w:r>
          </w:p>
          <w:p w14:paraId="4B6F5182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songs regularly </w:t>
            </w:r>
          </w:p>
          <w:p w14:paraId="0896BBED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19B42274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Simple construction </w:t>
            </w:r>
          </w:p>
          <w:p w14:paraId="2E9A8E30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A4D9D4D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Using simple tools </w:t>
            </w:r>
          </w:p>
          <w:p w14:paraId="0E989953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0F3EAC7E" w14:textId="77777777" w:rsidR="00803081" w:rsidRPr="001A3F77" w:rsidRDefault="00803081" w:rsidP="001A3F77">
            <w:pPr>
              <w:spacing w:line="241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Familiar role – props and materials </w:t>
            </w:r>
          </w:p>
          <w:p w14:paraId="726C1F1C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available  </w:t>
            </w:r>
          </w:p>
          <w:p w14:paraId="38F25DFF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450CDDF9" w14:textId="77777777" w:rsidR="00803081" w:rsidRPr="001A3F77" w:rsidRDefault="00803081" w:rsidP="001A3F77">
            <w:pPr>
              <w:spacing w:after="2"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The Dot- mark making </w:t>
            </w:r>
          </w:p>
          <w:p w14:paraId="19AC673C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0601311B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Portraits of self  </w:t>
            </w:r>
          </w:p>
          <w:p w14:paraId="76C59725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55CE262A" w14:textId="15446B71" w:rsidR="007261CD" w:rsidRPr="001A3F77" w:rsidRDefault="00803081" w:rsidP="001A3F77">
            <w:pPr>
              <w:spacing w:after="200" w:line="276" w:lineRule="auto"/>
              <w:contextualSpacing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>Learn how to use tools and equipment safely</w:t>
            </w:r>
          </w:p>
        </w:tc>
        <w:tc>
          <w:tcPr>
            <w:tcW w:w="2586" w:type="dxa"/>
            <w:tcBorders>
              <w:top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auto"/>
          </w:tcPr>
          <w:p w14:paraId="79912DEF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548DD4"/>
                <w:sz w:val="24"/>
                <w:szCs w:val="24"/>
              </w:rPr>
              <w:t xml:space="preserve">*Celebration Music </w:t>
            </w:r>
          </w:p>
          <w:p w14:paraId="519C356A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548DD4"/>
                <w:sz w:val="24"/>
                <w:szCs w:val="24"/>
              </w:rPr>
              <w:t xml:space="preserve">– Kapow  </w:t>
            </w:r>
          </w:p>
          <w:p w14:paraId="70BA0CA1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548DD4"/>
                <w:sz w:val="24"/>
                <w:szCs w:val="24"/>
              </w:rPr>
              <w:t xml:space="preserve"> </w:t>
            </w:r>
          </w:p>
          <w:p w14:paraId="2C83769F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Setting up role play </w:t>
            </w:r>
          </w:p>
          <w:p w14:paraId="4A6A8E99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with props </w:t>
            </w:r>
          </w:p>
          <w:p w14:paraId="74ED5F71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5173666A" w14:textId="77777777" w:rsidR="00803081" w:rsidRPr="001A3F77" w:rsidRDefault="00803081" w:rsidP="001A3F77">
            <w:pPr>
              <w:spacing w:after="2"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Exploring colour/texture  </w:t>
            </w:r>
          </w:p>
          <w:p w14:paraId="532CCDCB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8DFC40D" w14:textId="77777777" w:rsidR="00803081" w:rsidRPr="001A3F77" w:rsidRDefault="00803081" w:rsidP="001A3F77">
            <w:pPr>
              <w:spacing w:line="239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Joining in with a wider variety of role play </w:t>
            </w:r>
          </w:p>
          <w:p w14:paraId="3B7128B9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F3420BD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Make a drum. </w:t>
            </w:r>
          </w:p>
          <w:p w14:paraId="0DD8E335" w14:textId="77777777" w:rsidR="00803081" w:rsidRPr="001A3F77" w:rsidRDefault="00803081" w:rsidP="001A3F77">
            <w:pPr>
              <w:spacing w:after="1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Practise explaining process and materials used e.g. </w:t>
            </w:r>
          </w:p>
          <w:p w14:paraId="54911523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I have used a </w:t>
            </w:r>
          </w:p>
          <w:p w14:paraId="5CE4B1FC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….because… </w:t>
            </w:r>
          </w:p>
          <w:p w14:paraId="4C8CFB52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57924C68" w14:textId="77777777" w:rsidR="00803081" w:rsidRPr="001A3F77" w:rsidRDefault="00803081" w:rsidP="001A3F77">
            <w:pPr>
              <w:spacing w:after="2"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Explore sounds of instruments and </w:t>
            </w:r>
          </w:p>
          <w:p w14:paraId="228A26E5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repeated rhythms </w:t>
            </w:r>
          </w:p>
          <w:p w14:paraId="2902F55C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18B9FEA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Performing The </w:t>
            </w:r>
          </w:p>
          <w:p w14:paraId="1482B784" w14:textId="77777777" w:rsidR="00803081" w:rsidRPr="001A3F77" w:rsidRDefault="00803081" w:rsidP="001A3F77">
            <w:pPr>
              <w:spacing w:after="2" w:line="238" w:lineRule="auto"/>
              <w:ind w:left="1" w:right="28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Nativity to peers and parents </w:t>
            </w:r>
          </w:p>
          <w:p w14:paraId="75C6FED1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609B041B" w14:textId="70C5B9B4" w:rsidR="007261CD" w:rsidRPr="001A3F77" w:rsidRDefault="007261CD" w:rsidP="001A3F77">
            <w:pPr>
              <w:spacing w:after="200" w:line="276" w:lineRule="auto"/>
              <w:contextualSpacing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918" w:type="dxa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</w:tcBorders>
          </w:tcPr>
          <w:p w14:paraId="33B3EB16" w14:textId="77777777" w:rsidR="00803081" w:rsidRPr="001A3F77" w:rsidRDefault="00803081" w:rsidP="001A3F77">
            <w:pPr>
              <w:ind w:left="1"/>
              <w:rPr>
                <w:rFonts w:cstheme="minorHAnsi"/>
                <w:i/>
                <w:sz w:val="24"/>
                <w:szCs w:val="24"/>
              </w:rPr>
            </w:pPr>
            <w:r w:rsidRPr="001A3F77">
              <w:rPr>
                <w:rFonts w:cstheme="minorHAnsi"/>
                <w:i/>
                <w:color w:val="548DD4"/>
                <w:sz w:val="24"/>
                <w:szCs w:val="24"/>
              </w:rPr>
              <w:t xml:space="preserve">*Movement and </w:t>
            </w:r>
          </w:p>
          <w:p w14:paraId="184E80DD" w14:textId="77777777" w:rsidR="00803081" w:rsidRPr="001A3F77" w:rsidRDefault="00803081" w:rsidP="001A3F77">
            <w:pPr>
              <w:ind w:left="1"/>
              <w:rPr>
                <w:rFonts w:cstheme="minorHAnsi"/>
                <w:i/>
                <w:sz w:val="24"/>
                <w:szCs w:val="24"/>
              </w:rPr>
            </w:pPr>
            <w:r w:rsidRPr="001A3F77">
              <w:rPr>
                <w:rFonts w:cstheme="minorHAnsi"/>
                <w:i/>
                <w:color w:val="548DD4"/>
                <w:sz w:val="24"/>
                <w:szCs w:val="24"/>
              </w:rPr>
              <w:t>music – Kapow</w:t>
            </w:r>
            <w:r w:rsidRPr="001A3F77">
              <w:rPr>
                <w:rFonts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6B257E8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52E32CE8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Learning a wider </w:t>
            </w:r>
          </w:p>
          <w:p w14:paraId="703EA103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variety of songs </w:t>
            </w:r>
          </w:p>
          <w:p w14:paraId="2DB3DD09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6833804D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Design with </w:t>
            </w:r>
          </w:p>
          <w:p w14:paraId="1ACE089B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purpose- </w:t>
            </w:r>
            <w:proofErr w:type="spellStart"/>
            <w:r w:rsidRPr="001A3F77">
              <w:rPr>
                <w:rFonts w:cstheme="minorHAnsi"/>
                <w:color w:val="000000"/>
                <w:sz w:val="24"/>
                <w:szCs w:val="24"/>
              </w:rPr>
              <w:t>Supertato</w:t>
            </w:r>
            <w:proofErr w:type="spellEnd"/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  <w:p w14:paraId="6D2CD4BC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6BEA1380" w14:textId="77777777" w:rsidR="00803081" w:rsidRPr="001A3F77" w:rsidRDefault="00803081" w:rsidP="001A3F77">
            <w:pPr>
              <w:spacing w:after="2"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Design and make a superhero cape and accessories for </w:t>
            </w:r>
          </w:p>
          <w:p w14:paraId="0DFB0239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dance </w:t>
            </w:r>
          </w:p>
          <w:p w14:paraId="71910DC2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64C9CF80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Perform a </w:t>
            </w:r>
          </w:p>
          <w:p w14:paraId="2D2A3D70" w14:textId="77777777" w:rsidR="00803081" w:rsidRPr="001A3F77" w:rsidRDefault="00803081" w:rsidP="001A3F77">
            <w:pPr>
              <w:spacing w:after="2"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Superhero Dance to parents </w:t>
            </w:r>
          </w:p>
          <w:p w14:paraId="4883C6A8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0268F420" w14:textId="77777777" w:rsidR="00803081" w:rsidRPr="001A3F77" w:rsidRDefault="00803081" w:rsidP="001A3F77">
            <w:pPr>
              <w:spacing w:after="2"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Moving to music rhythmically </w:t>
            </w:r>
          </w:p>
          <w:p w14:paraId="35F95A66" w14:textId="48FB6E5D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2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58512638" w14:textId="77777777" w:rsidR="00803081" w:rsidRPr="001A3F77" w:rsidRDefault="00803081" w:rsidP="001A3F77">
            <w:pPr>
              <w:spacing w:line="241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548DD4"/>
                <w:sz w:val="24"/>
                <w:szCs w:val="24"/>
              </w:rPr>
              <w:t xml:space="preserve">*Music Stories – Kapow  </w:t>
            </w:r>
          </w:p>
          <w:p w14:paraId="3C340FB4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548DD4"/>
                <w:sz w:val="24"/>
                <w:szCs w:val="24"/>
              </w:rPr>
              <w:t xml:space="preserve"> </w:t>
            </w:r>
          </w:p>
          <w:p w14:paraId="344B52AB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Create own Stick </w:t>
            </w:r>
          </w:p>
          <w:p w14:paraId="48AF41A3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Person puppet </w:t>
            </w:r>
          </w:p>
          <w:p w14:paraId="3A0DC5AF" w14:textId="063C0E40" w:rsidR="007261CD" w:rsidRPr="001A3F77" w:rsidRDefault="007261CD" w:rsidP="001A3F77">
            <w:pPr>
              <w:spacing w:after="200" w:line="276" w:lineRule="auto"/>
              <w:ind w:hanging="13"/>
              <w:contextualSpacing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797" w:type="dxa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</w:tcBorders>
          </w:tcPr>
          <w:p w14:paraId="464D33DB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548DD4"/>
                <w:sz w:val="24"/>
                <w:szCs w:val="24"/>
              </w:rPr>
              <w:t xml:space="preserve">*Transport – Kapow  </w:t>
            </w:r>
          </w:p>
          <w:p w14:paraId="1ACB3253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548DD4"/>
                <w:sz w:val="24"/>
                <w:szCs w:val="24"/>
              </w:rPr>
              <w:t xml:space="preserve"> </w:t>
            </w:r>
          </w:p>
          <w:p w14:paraId="005664DC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Adapting work </w:t>
            </w:r>
          </w:p>
          <w:p w14:paraId="0D680313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when necessary </w:t>
            </w:r>
          </w:p>
          <w:p w14:paraId="6A4A9764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4A9EB4F8" w14:textId="77777777" w:rsidR="00803081" w:rsidRPr="001A3F77" w:rsidRDefault="00803081" w:rsidP="001A3F77">
            <w:pPr>
              <w:spacing w:after="2"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Experimentation with different </w:t>
            </w:r>
          </w:p>
          <w:p w14:paraId="459171C0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textures </w:t>
            </w:r>
          </w:p>
          <w:p w14:paraId="77C59C8D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313CA33" w14:textId="77777777" w:rsidR="00803081" w:rsidRPr="001A3F77" w:rsidRDefault="00803081" w:rsidP="001A3F77">
            <w:pPr>
              <w:spacing w:line="239" w:lineRule="auto"/>
              <w:ind w:left="1" w:right="7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Creating their own art pieces and explaining them- Matisse- portrait of a snail ‘painting with </w:t>
            </w:r>
          </w:p>
          <w:p w14:paraId="594105D4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scissors’  </w:t>
            </w:r>
          </w:p>
          <w:p w14:paraId="2E89873C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3D65A11E" w14:textId="147FCF30" w:rsidR="007261CD" w:rsidRPr="001A3F77" w:rsidRDefault="007261CD" w:rsidP="001A3F77">
            <w:pPr>
              <w:spacing w:after="200" w:line="276" w:lineRule="auto"/>
              <w:contextualSpacing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765" w:type="dxa"/>
            <w:tcBorders>
              <w:top w:val="single" w:sz="24" w:space="0" w:color="auto"/>
              <w:bottom w:val="single" w:sz="4" w:space="0" w:color="000000" w:themeColor="text1"/>
            </w:tcBorders>
          </w:tcPr>
          <w:p w14:paraId="44881108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548DD4"/>
                <w:sz w:val="24"/>
                <w:szCs w:val="24"/>
              </w:rPr>
              <w:t xml:space="preserve">*Big Band – Kapow </w:t>
            </w:r>
          </w:p>
          <w:p w14:paraId="33023E3E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81A9E4C" w14:textId="77777777" w:rsidR="00803081" w:rsidRPr="001A3F77" w:rsidRDefault="00803081" w:rsidP="001A3F77">
            <w:pPr>
              <w:spacing w:after="1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Creating different textures and animal patterns </w:t>
            </w:r>
          </w:p>
          <w:p w14:paraId="3037B848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64A56092" w14:textId="77777777" w:rsidR="00803081" w:rsidRPr="001A3F77" w:rsidRDefault="00803081" w:rsidP="001A3F77">
            <w:pPr>
              <w:spacing w:after="2" w:line="238" w:lineRule="auto"/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Selecting a wider range of tools </w:t>
            </w:r>
          </w:p>
          <w:p w14:paraId="3776A6A5" w14:textId="77777777" w:rsidR="00803081" w:rsidRPr="001A3F77" w:rsidRDefault="00803081" w:rsidP="001A3F77">
            <w:pPr>
              <w:ind w:left="1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5DE3C71B" w14:textId="77777777" w:rsidR="00803081" w:rsidRPr="001A3F77" w:rsidRDefault="00803081" w:rsidP="001A3F77">
            <w:pPr>
              <w:spacing w:line="239" w:lineRule="auto"/>
              <w:ind w:left="1" w:right="235"/>
              <w:rPr>
                <w:rFonts w:cstheme="minorHAnsi"/>
                <w:sz w:val="24"/>
                <w:szCs w:val="24"/>
              </w:rPr>
            </w:pPr>
            <w:r w:rsidRPr="001A3F77">
              <w:rPr>
                <w:rFonts w:cstheme="minorHAnsi"/>
                <w:color w:val="000000"/>
                <w:sz w:val="24"/>
                <w:szCs w:val="24"/>
              </w:rPr>
              <w:t xml:space="preserve">Introducing storylines to their role play </w:t>
            </w:r>
          </w:p>
          <w:p w14:paraId="7EE2CDDE" w14:textId="63E2F28C" w:rsidR="007261CD" w:rsidRPr="001A3F77" w:rsidRDefault="007261CD" w:rsidP="001A3F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6BF264E" w14:textId="77777777" w:rsidR="00143D7E" w:rsidRPr="001A3F77" w:rsidRDefault="00143D7E" w:rsidP="001A3F77">
      <w:pPr>
        <w:rPr>
          <w:rFonts w:cstheme="minorHAnsi"/>
          <w:sz w:val="24"/>
          <w:szCs w:val="24"/>
        </w:rPr>
      </w:pPr>
    </w:p>
    <w:sectPr w:rsidR="00143D7E" w:rsidRPr="001A3F77" w:rsidSect="0058087C">
      <w:headerReference w:type="default" r:id="rId8"/>
      <w:pgSz w:w="23811" w:h="16838" w:orient="landscape" w:code="8"/>
      <w:pgMar w:top="-1843" w:right="1440" w:bottom="142" w:left="1440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B7E4" w14:textId="77777777" w:rsidR="0085132C" w:rsidRDefault="0085132C" w:rsidP="00143D7E">
      <w:pPr>
        <w:spacing w:after="0" w:line="240" w:lineRule="auto"/>
      </w:pPr>
      <w:r>
        <w:separator/>
      </w:r>
    </w:p>
  </w:endnote>
  <w:endnote w:type="continuationSeparator" w:id="0">
    <w:p w14:paraId="4E48516E" w14:textId="77777777" w:rsidR="0085132C" w:rsidRDefault="0085132C" w:rsidP="0014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DD78A" w14:textId="77777777" w:rsidR="0085132C" w:rsidRDefault="0085132C" w:rsidP="00143D7E">
      <w:pPr>
        <w:spacing w:after="0" w:line="240" w:lineRule="auto"/>
      </w:pPr>
      <w:r>
        <w:separator/>
      </w:r>
    </w:p>
  </w:footnote>
  <w:footnote w:type="continuationSeparator" w:id="0">
    <w:p w14:paraId="2F5E5641" w14:textId="77777777" w:rsidR="0085132C" w:rsidRDefault="0085132C" w:rsidP="00143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2E534" w14:textId="45D010C0" w:rsidR="00227A18" w:rsidRDefault="00227A18">
    <w:pPr>
      <w:pStyle w:val="Header"/>
    </w:pPr>
  </w:p>
  <w:p w14:paraId="61F293DE" w14:textId="38B52D8C" w:rsidR="00227A18" w:rsidRPr="00814A6D" w:rsidRDefault="00227A18" w:rsidP="00143D7E">
    <w:pPr>
      <w:pStyle w:val="Header"/>
      <w:jc w:val="center"/>
      <w:rPr>
        <w:rFonts w:cstheme="minorHAnsi"/>
        <w:b/>
        <w:sz w:val="36"/>
        <w:szCs w:val="36"/>
        <w:u w:val="single"/>
      </w:rPr>
    </w:pPr>
    <w:r w:rsidRPr="00814A6D">
      <w:rPr>
        <w:rFonts w:cstheme="minorHAnsi"/>
        <w:b/>
        <w:sz w:val="36"/>
        <w:szCs w:val="36"/>
        <w:u w:val="single"/>
      </w:rPr>
      <w:t>Isleham C of E Primary School</w:t>
    </w:r>
  </w:p>
  <w:p w14:paraId="422904BC" w14:textId="35B63272" w:rsidR="00227A18" w:rsidRPr="00814A6D" w:rsidRDefault="00227A18" w:rsidP="00143D7E">
    <w:pPr>
      <w:pStyle w:val="Header"/>
      <w:jc w:val="center"/>
      <w:rPr>
        <w:rFonts w:cstheme="minorHAnsi"/>
        <w:b/>
        <w:u w:val="single"/>
      </w:rPr>
    </w:pPr>
    <w:r w:rsidRPr="00814A6D">
      <w:rPr>
        <w:rFonts w:cstheme="minorHAnsi"/>
        <w:b/>
        <w:sz w:val="36"/>
        <w:szCs w:val="36"/>
        <w:u w:val="single"/>
      </w:rPr>
      <w:t>Progression of Skills &amp; Curriculum Overview 2024-25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EB2"/>
    <w:multiLevelType w:val="hybridMultilevel"/>
    <w:tmpl w:val="883A9F68"/>
    <w:lvl w:ilvl="0" w:tplc="15C81E52">
      <w:start w:val="3"/>
      <w:numFmt w:val="bullet"/>
      <w:lvlText w:val="-"/>
      <w:lvlJc w:val="left"/>
      <w:pPr>
        <w:ind w:left="722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5D31437"/>
    <w:multiLevelType w:val="hybridMultilevel"/>
    <w:tmpl w:val="79ECAF66"/>
    <w:lvl w:ilvl="0" w:tplc="EC9009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41B81"/>
    <w:multiLevelType w:val="hybridMultilevel"/>
    <w:tmpl w:val="AE4642E6"/>
    <w:lvl w:ilvl="0" w:tplc="15C81E5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F72EB"/>
    <w:multiLevelType w:val="hybridMultilevel"/>
    <w:tmpl w:val="D7AECAFA"/>
    <w:lvl w:ilvl="0" w:tplc="15C81E52">
      <w:start w:val="3"/>
      <w:numFmt w:val="bullet"/>
      <w:lvlText w:val="-"/>
      <w:lvlJc w:val="left"/>
      <w:pPr>
        <w:ind w:left="771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178632A0"/>
    <w:multiLevelType w:val="hybridMultilevel"/>
    <w:tmpl w:val="9EB6325C"/>
    <w:lvl w:ilvl="0" w:tplc="15C81E52">
      <w:start w:val="3"/>
      <w:numFmt w:val="bullet"/>
      <w:lvlText w:val="-"/>
      <w:lvlJc w:val="left"/>
      <w:pPr>
        <w:ind w:left="721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1AC34E72"/>
    <w:multiLevelType w:val="hybridMultilevel"/>
    <w:tmpl w:val="4106E07E"/>
    <w:lvl w:ilvl="0" w:tplc="EC9009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7132C"/>
    <w:multiLevelType w:val="hybridMultilevel"/>
    <w:tmpl w:val="60D41A00"/>
    <w:lvl w:ilvl="0" w:tplc="23585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81E52">
      <w:start w:val="3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7108C"/>
    <w:multiLevelType w:val="hybridMultilevel"/>
    <w:tmpl w:val="FE1AB2A0"/>
    <w:lvl w:ilvl="0" w:tplc="EC9009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62F3"/>
    <w:multiLevelType w:val="hybridMultilevel"/>
    <w:tmpl w:val="9A66D968"/>
    <w:lvl w:ilvl="0" w:tplc="15C81E52">
      <w:start w:val="3"/>
      <w:numFmt w:val="bullet"/>
      <w:lvlText w:val="-"/>
      <w:lvlJc w:val="left"/>
      <w:pPr>
        <w:ind w:left="721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2CEC0632"/>
    <w:multiLevelType w:val="hybridMultilevel"/>
    <w:tmpl w:val="947CCF9E"/>
    <w:lvl w:ilvl="0" w:tplc="15C81E52">
      <w:start w:val="3"/>
      <w:numFmt w:val="bullet"/>
      <w:lvlText w:val="-"/>
      <w:lvlJc w:val="left"/>
      <w:pPr>
        <w:ind w:left="721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330627E0"/>
    <w:multiLevelType w:val="hybridMultilevel"/>
    <w:tmpl w:val="DB9A5156"/>
    <w:lvl w:ilvl="0" w:tplc="15C81E52">
      <w:start w:val="3"/>
      <w:numFmt w:val="bullet"/>
      <w:lvlText w:val="-"/>
      <w:lvlJc w:val="left"/>
      <w:pPr>
        <w:ind w:left="721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36297B4B"/>
    <w:multiLevelType w:val="hybridMultilevel"/>
    <w:tmpl w:val="E8E2A22A"/>
    <w:lvl w:ilvl="0" w:tplc="FCB65576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D311F"/>
    <w:multiLevelType w:val="hybridMultilevel"/>
    <w:tmpl w:val="615A39B6"/>
    <w:lvl w:ilvl="0" w:tplc="15C81E52">
      <w:start w:val="3"/>
      <w:numFmt w:val="bullet"/>
      <w:lvlText w:val="-"/>
      <w:lvlJc w:val="left"/>
      <w:pPr>
        <w:ind w:left="768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54CD1482"/>
    <w:multiLevelType w:val="hybridMultilevel"/>
    <w:tmpl w:val="E0D4D800"/>
    <w:lvl w:ilvl="0" w:tplc="15C81E52">
      <w:start w:val="3"/>
      <w:numFmt w:val="bullet"/>
      <w:lvlText w:val="-"/>
      <w:lvlJc w:val="left"/>
      <w:pPr>
        <w:ind w:left="722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4" w15:restartNumberingAfterBreak="0">
    <w:nsid w:val="587B3073"/>
    <w:multiLevelType w:val="hybridMultilevel"/>
    <w:tmpl w:val="D3EA692E"/>
    <w:lvl w:ilvl="0" w:tplc="15C81E52">
      <w:start w:val="3"/>
      <w:numFmt w:val="bullet"/>
      <w:lvlText w:val="-"/>
      <w:lvlJc w:val="left"/>
      <w:pPr>
        <w:ind w:left="816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5" w15:restartNumberingAfterBreak="0">
    <w:nsid w:val="65FA75E2"/>
    <w:multiLevelType w:val="hybridMultilevel"/>
    <w:tmpl w:val="6648668E"/>
    <w:lvl w:ilvl="0" w:tplc="EC9009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75B16"/>
    <w:multiLevelType w:val="hybridMultilevel"/>
    <w:tmpl w:val="6C44E064"/>
    <w:lvl w:ilvl="0" w:tplc="15C81E5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34ACE"/>
    <w:multiLevelType w:val="hybridMultilevel"/>
    <w:tmpl w:val="F0C8B1C0"/>
    <w:lvl w:ilvl="0" w:tplc="15C81E5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B73E3"/>
    <w:multiLevelType w:val="hybridMultilevel"/>
    <w:tmpl w:val="5F467E4E"/>
    <w:lvl w:ilvl="0" w:tplc="EC9009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5C81E52">
      <w:start w:val="3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04FC0"/>
    <w:multiLevelType w:val="hybridMultilevel"/>
    <w:tmpl w:val="59EC05AA"/>
    <w:lvl w:ilvl="0" w:tplc="EC9009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95BF7"/>
    <w:multiLevelType w:val="hybridMultilevel"/>
    <w:tmpl w:val="119A9356"/>
    <w:lvl w:ilvl="0" w:tplc="15C81E5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E0B08"/>
    <w:multiLevelType w:val="hybridMultilevel"/>
    <w:tmpl w:val="DE723D60"/>
    <w:lvl w:ilvl="0" w:tplc="EC9009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E6390"/>
    <w:multiLevelType w:val="hybridMultilevel"/>
    <w:tmpl w:val="BA88728C"/>
    <w:lvl w:ilvl="0" w:tplc="15C81E52">
      <w:start w:val="3"/>
      <w:numFmt w:val="bullet"/>
      <w:lvlText w:val="-"/>
      <w:lvlJc w:val="left"/>
      <w:pPr>
        <w:ind w:left="722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 w16cid:durableId="2135519027">
    <w:abstractNumId w:val="6"/>
  </w:num>
  <w:num w:numId="2" w16cid:durableId="1702897773">
    <w:abstractNumId w:val="18"/>
  </w:num>
  <w:num w:numId="3" w16cid:durableId="1344816789">
    <w:abstractNumId w:val="5"/>
  </w:num>
  <w:num w:numId="4" w16cid:durableId="400249239">
    <w:abstractNumId w:val="19"/>
  </w:num>
  <w:num w:numId="5" w16cid:durableId="622541423">
    <w:abstractNumId w:val="21"/>
  </w:num>
  <w:num w:numId="6" w16cid:durableId="556010866">
    <w:abstractNumId w:val="1"/>
  </w:num>
  <w:num w:numId="7" w16cid:durableId="20132537">
    <w:abstractNumId w:val="7"/>
  </w:num>
  <w:num w:numId="8" w16cid:durableId="488401838">
    <w:abstractNumId w:val="15"/>
  </w:num>
  <w:num w:numId="9" w16cid:durableId="1856380677">
    <w:abstractNumId w:val="11"/>
  </w:num>
  <w:num w:numId="10" w16cid:durableId="581792374">
    <w:abstractNumId w:val="4"/>
  </w:num>
  <w:num w:numId="11" w16cid:durableId="1931041421">
    <w:abstractNumId w:val="10"/>
  </w:num>
  <w:num w:numId="12" w16cid:durableId="1348364971">
    <w:abstractNumId w:val="13"/>
  </w:num>
  <w:num w:numId="13" w16cid:durableId="456221153">
    <w:abstractNumId w:val="2"/>
  </w:num>
  <w:num w:numId="14" w16cid:durableId="732966515">
    <w:abstractNumId w:val="14"/>
  </w:num>
  <w:num w:numId="15" w16cid:durableId="1611937052">
    <w:abstractNumId w:val="22"/>
  </w:num>
  <w:num w:numId="16" w16cid:durableId="900485552">
    <w:abstractNumId w:val="12"/>
  </w:num>
  <w:num w:numId="17" w16cid:durableId="451947590">
    <w:abstractNumId w:val="0"/>
  </w:num>
  <w:num w:numId="18" w16cid:durableId="335807081">
    <w:abstractNumId w:val="16"/>
  </w:num>
  <w:num w:numId="19" w16cid:durableId="1891844301">
    <w:abstractNumId w:val="17"/>
  </w:num>
  <w:num w:numId="20" w16cid:durableId="681662425">
    <w:abstractNumId w:val="9"/>
  </w:num>
  <w:num w:numId="21" w16cid:durableId="651327533">
    <w:abstractNumId w:val="8"/>
  </w:num>
  <w:num w:numId="22" w16cid:durableId="991132384">
    <w:abstractNumId w:val="3"/>
  </w:num>
  <w:num w:numId="23" w16cid:durableId="13971701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D7E"/>
    <w:rsid w:val="0000623B"/>
    <w:rsid w:val="00012F4A"/>
    <w:rsid w:val="00035E17"/>
    <w:rsid w:val="00041C71"/>
    <w:rsid w:val="00046E74"/>
    <w:rsid w:val="00066826"/>
    <w:rsid w:val="00067D42"/>
    <w:rsid w:val="000E16D0"/>
    <w:rsid w:val="001074AE"/>
    <w:rsid w:val="00143D7E"/>
    <w:rsid w:val="00162B01"/>
    <w:rsid w:val="001A3F77"/>
    <w:rsid w:val="001C169E"/>
    <w:rsid w:val="001F5F6D"/>
    <w:rsid w:val="00227A18"/>
    <w:rsid w:val="00243102"/>
    <w:rsid w:val="002778F3"/>
    <w:rsid w:val="00285680"/>
    <w:rsid w:val="002D45B9"/>
    <w:rsid w:val="002E5804"/>
    <w:rsid w:val="002E59BE"/>
    <w:rsid w:val="003110CC"/>
    <w:rsid w:val="00335B5A"/>
    <w:rsid w:val="00364FE2"/>
    <w:rsid w:val="003904F2"/>
    <w:rsid w:val="00390E0B"/>
    <w:rsid w:val="003C436A"/>
    <w:rsid w:val="004926CF"/>
    <w:rsid w:val="004B3015"/>
    <w:rsid w:val="004E694B"/>
    <w:rsid w:val="00506FE0"/>
    <w:rsid w:val="00576320"/>
    <w:rsid w:val="0058087C"/>
    <w:rsid w:val="005A4D50"/>
    <w:rsid w:val="005D19CC"/>
    <w:rsid w:val="005D3900"/>
    <w:rsid w:val="005D6529"/>
    <w:rsid w:val="00615605"/>
    <w:rsid w:val="00621631"/>
    <w:rsid w:val="007117E3"/>
    <w:rsid w:val="007152C0"/>
    <w:rsid w:val="007261CD"/>
    <w:rsid w:val="007851F2"/>
    <w:rsid w:val="007C4E5D"/>
    <w:rsid w:val="007D4265"/>
    <w:rsid w:val="007D492D"/>
    <w:rsid w:val="00800391"/>
    <w:rsid w:val="00803081"/>
    <w:rsid w:val="0081164D"/>
    <w:rsid w:val="00814A6D"/>
    <w:rsid w:val="0085132C"/>
    <w:rsid w:val="00862D71"/>
    <w:rsid w:val="00872003"/>
    <w:rsid w:val="00875A1D"/>
    <w:rsid w:val="00886AA3"/>
    <w:rsid w:val="008B6E6D"/>
    <w:rsid w:val="00910300"/>
    <w:rsid w:val="009210F2"/>
    <w:rsid w:val="009670C2"/>
    <w:rsid w:val="00983A74"/>
    <w:rsid w:val="009D2A71"/>
    <w:rsid w:val="00A87518"/>
    <w:rsid w:val="00AB3594"/>
    <w:rsid w:val="00AD6BE1"/>
    <w:rsid w:val="00B04AD9"/>
    <w:rsid w:val="00B31A25"/>
    <w:rsid w:val="00B90CEA"/>
    <w:rsid w:val="00D42075"/>
    <w:rsid w:val="00D702E1"/>
    <w:rsid w:val="00D816CB"/>
    <w:rsid w:val="00DC02D7"/>
    <w:rsid w:val="00DC1BF4"/>
    <w:rsid w:val="00E3374C"/>
    <w:rsid w:val="00E36531"/>
    <w:rsid w:val="00EF15EF"/>
    <w:rsid w:val="00F36D53"/>
    <w:rsid w:val="00F539E5"/>
    <w:rsid w:val="00FA57DD"/>
    <w:rsid w:val="00FA77DF"/>
    <w:rsid w:val="00FB63C8"/>
    <w:rsid w:val="00FE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D14F5"/>
  <w15:chartTrackingRefBased/>
  <w15:docId w15:val="{A05559C4-4C70-4365-96BC-5D16E266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3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D7E"/>
  </w:style>
  <w:style w:type="paragraph" w:styleId="Footer">
    <w:name w:val="footer"/>
    <w:basedOn w:val="Normal"/>
    <w:link w:val="FooterChar"/>
    <w:uiPriority w:val="99"/>
    <w:unhideWhenUsed/>
    <w:rsid w:val="00143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D7E"/>
  </w:style>
  <w:style w:type="paragraph" w:styleId="ListParagraph">
    <w:name w:val="List Paragraph"/>
    <w:basedOn w:val="Normal"/>
    <w:uiPriority w:val="34"/>
    <w:qFormat/>
    <w:rsid w:val="002E59BE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paragraph" w:styleId="NoSpacing">
    <w:name w:val="No Spacing"/>
    <w:uiPriority w:val="1"/>
    <w:qFormat/>
    <w:rsid w:val="001A3F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2D43D-E907-43CF-A7DC-8EC364D9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Leach</dc:creator>
  <cp:keywords/>
  <dc:description/>
  <cp:lastModifiedBy>Deacon Dawn</cp:lastModifiedBy>
  <cp:revision>2</cp:revision>
  <dcterms:created xsi:type="dcterms:W3CDTF">2024-11-05T14:46:00Z</dcterms:created>
  <dcterms:modified xsi:type="dcterms:W3CDTF">2024-11-05T14:46:00Z</dcterms:modified>
</cp:coreProperties>
</file>