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69"/>
        <w:tblW w:w="13948" w:type="dxa"/>
        <w:tblLook w:val="04A0" w:firstRow="1" w:lastRow="0" w:firstColumn="1" w:lastColumn="0" w:noHBand="0" w:noVBand="1"/>
      </w:tblPr>
      <w:tblGrid>
        <w:gridCol w:w="1933"/>
        <w:gridCol w:w="2463"/>
        <w:gridCol w:w="2500"/>
        <w:gridCol w:w="2612"/>
        <w:gridCol w:w="2388"/>
        <w:gridCol w:w="2052"/>
      </w:tblGrid>
      <w:tr w:rsidR="00F10DA6" w:rsidRPr="00814733" w:rsidTr="0029055B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966F0C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Monday</w:t>
            </w:r>
            <w:r w:rsidR="009D261C">
              <w:rPr>
                <w:rFonts w:ascii="Comic Sans MS" w:hAnsi="Comic Sans MS"/>
                <w:b/>
                <w:sz w:val="17"/>
                <w:szCs w:val="17"/>
              </w:rPr>
              <w:t xml:space="preserve">- </w:t>
            </w:r>
            <w:r w:rsidR="00B136DC">
              <w:rPr>
                <w:rFonts w:ascii="Comic Sans MS" w:hAnsi="Comic Sans MS"/>
                <w:b/>
                <w:sz w:val="17"/>
                <w:szCs w:val="17"/>
              </w:rPr>
              <w:t>EG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E47392">
              <w:rPr>
                <w:rFonts w:ascii="Comic Sans MS" w:hAnsi="Comic Sans MS"/>
                <w:b/>
                <w:sz w:val="17"/>
                <w:szCs w:val="17"/>
              </w:rPr>
              <w:t xml:space="preserve">Tuesday </w:t>
            </w:r>
            <w:r>
              <w:rPr>
                <w:rFonts w:ascii="Comic Sans MS" w:hAnsi="Comic Sans MS"/>
                <w:b/>
                <w:sz w:val="17"/>
                <w:szCs w:val="17"/>
              </w:rPr>
              <w:t>-</w:t>
            </w:r>
            <w:r w:rsidR="009D261C">
              <w:rPr>
                <w:rFonts w:ascii="Comic Sans MS" w:hAnsi="Comic Sans MS"/>
                <w:b/>
                <w:sz w:val="17"/>
                <w:szCs w:val="17"/>
              </w:rPr>
              <w:t>SBW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E47392">
              <w:rPr>
                <w:rFonts w:ascii="Comic Sans MS" w:hAnsi="Comic Sans MS"/>
                <w:b/>
                <w:sz w:val="17"/>
                <w:szCs w:val="17"/>
              </w:rPr>
              <w:t>Wednesday</w:t>
            </w:r>
            <w:r>
              <w:rPr>
                <w:rFonts w:ascii="Comic Sans MS" w:hAnsi="Comic Sans MS"/>
                <w:b/>
                <w:sz w:val="17"/>
                <w:szCs w:val="17"/>
              </w:rPr>
              <w:t>-SBW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E47392">
              <w:rPr>
                <w:rFonts w:ascii="Comic Sans MS" w:hAnsi="Comic Sans MS"/>
                <w:b/>
                <w:sz w:val="17"/>
                <w:szCs w:val="17"/>
              </w:rPr>
              <w:t>Thursday</w:t>
            </w:r>
            <w:r>
              <w:rPr>
                <w:rFonts w:ascii="Comic Sans MS" w:hAnsi="Comic Sans MS"/>
                <w:b/>
                <w:sz w:val="17"/>
                <w:szCs w:val="17"/>
              </w:rPr>
              <w:t>-SBW</w:t>
            </w:r>
          </w:p>
        </w:tc>
        <w:tc>
          <w:tcPr>
            <w:tcW w:w="2052" w:type="dxa"/>
            <w:shd w:val="clear" w:color="auto" w:fill="F6C0F0"/>
          </w:tcPr>
          <w:p w:rsidR="00F10DA6" w:rsidRPr="00E47392" w:rsidRDefault="00F10DA6" w:rsidP="005314B4">
            <w:pPr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E47392">
              <w:rPr>
                <w:rFonts w:ascii="Comic Sans MS" w:hAnsi="Comic Sans MS"/>
                <w:b/>
                <w:sz w:val="17"/>
                <w:szCs w:val="17"/>
              </w:rPr>
              <w:t>Friday</w:t>
            </w:r>
            <w:r>
              <w:rPr>
                <w:rFonts w:ascii="Comic Sans MS" w:hAnsi="Comic Sans MS"/>
                <w:b/>
                <w:sz w:val="17"/>
                <w:szCs w:val="17"/>
              </w:rPr>
              <w:t>-SBW</w:t>
            </w:r>
          </w:p>
        </w:tc>
      </w:tr>
      <w:tr w:rsidR="00F10DA6" w:rsidRPr="00AB0C76" w:rsidTr="0029055B">
        <w:trPr>
          <w:trHeight w:val="239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8:55-9:05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F10DA6" w:rsidRPr="00AB0C76" w:rsidRDefault="00F10DA6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read their book,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F10DA6" w:rsidRPr="00AB0C76" w:rsidRDefault="00F10DA6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read their book,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book change,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collective </w:t>
            </w:r>
            <w:r w:rsidR="00844170">
              <w:rPr>
                <w:rFonts w:ascii="Calibri Light" w:hAnsi="Calibri Light" w:cs="Calibri Light"/>
                <w:sz w:val="20"/>
                <w:szCs w:val="20"/>
              </w:rPr>
              <w:t>w</w:t>
            </w:r>
            <w:r>
              <w:rPr>
                <w:rFonts w:ascii="Calibri Light" w:hAnsi="Calibri Light" w:cs="Calibri Light"/>
                <w:sz w:val="20"/>
                <w:szCs w:val="20"/>
              </w:rPr>
              <w:t>orship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F10DA6" w:rsidRPr="00AB0C76" w:rsidRDefault="00F10DA6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read a book,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</w:tc>
        <w:tc>
          <w:tcPr>
            <w:tcW w:w="2052" w:type="dxa"/>
            <w:shd w:val="clear" w:color="auto" w:fill="F6C0F0"/>
          </w:tcPr>
          <w:p w:rsidR="00F10DA6" w:rsidRPr="00AB0C76" w:rsidRDefault="00F10DA6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 xml:space="preserve">Arrival, register, book change, line up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</w:tc>
      </w:tr>
      <w:tr w:rsidR="00F10DA6" w:rsidRPr="00AB0C76" w:rsidTr="0029055B">
        <w:trPr>
          <w:trHeight w:val="371"/>
        </w:trPr>
        <w:tc>
          <w:tcPr>
            <w:tcW w:w="1933" w:type="dxa"/>
            <w:shd w:val="clear" w:color="auto" w:fill="D0CECE" w:themeFill="background2" w:themeFillShade="E6"/>
          </w:tcPr>
          <w:p w:rsidR="00F10DA6" w:rsidRPr="00AB0C76" w:rsidRDefault="00F10DA6" w:rsidP="005314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9:05-9:20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882C95" w:rsidRDefault="00B136DC" w:rsidP="00B136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Morning work-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F10DA6" w:rsidRPr="0029055B" w:rsidRDefault="00F10DA6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882C95" w:rsidRPr="0029055B" w:rsidRDefault="00B914E4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Morning work-</w:t>
            </w:r>
            <w:r w:rsidR="000927C7" w:rsidRPr="0029055B">
              <w:rPr>
                <w:rFonts w:ascii="Calibri Light" w:hAnsi="Calibri Light" w:cs="Calibri Light"/>
                <w:sz w:val="20"/>
                <w:szCs w:val="20"/>
              </w:rPr>
              <w:t>independent reading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882C95" w:rsidRPr="0029055B" w:rsidRDefault="00B914E4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 xml:space="preserve">Morning work- </w:t>
            </w:r>
            <w:r w:rsidR="0029055B" w:rsidRPr="0029055B">
              <w:rPr>
                <w:rFonts w:ascii="Calibri Light" w:hAnsi="Calibri Light" w:cs="Calibri Light"/>
                <w:sz w:val="20"/>
                <w:szCs w:val="20"/>
              </w:rPr>
              <w:t>Maths</w:t>
            </w:r>
          </w:p>
          <w:p w:rsidR="000927C7" w:rsidRDefault="000927C7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Handwriting</w:t>
            </w:r>
          </w:p>
          <w:p w:rsidR="00947071" w:rsidRPr="0029055B" w:rsidRDefault="00947071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4C6E7" w:themeFill="accent5" w:themeFillTint="66"/>
          </w:tcPr>
          <w:p w:rsidR="00882C95" w:rsidRPr="0029055B" w:rsidRDefault="00F95880" w:rsidP="00D25CA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 xml:space="preserve">Morning work- </w:t>
            </w:r>
            <w:r w:rsidR="0029055B" w:rsidRPr="0029055B">
              <w:rPr>
                <w:rFonts w:ascii="Calibri Light" w:hAnsi="Calibri Light" w:cs="Calibri Light"/>
                <w:sz w:val="20"/>
                <w:szCs w:val="20"/>
              </w:rPr>
              <w:t xml:space="preserve">English </w:t>
            </w:r>
            <w:proofErr w:type="spellStart"/>
            <w:r w:rsidR="0029055B" w:rsidRPr="0029055B">
              <w:rPr>
                <w:rFonts w:ascii="Calibri Light" w:hAnsi="Calibri Light" w:cs="Calibri Light"/>
                <w:sz w:val="20"/>
                <w:szCs w:val="20"/>
              </w:rPr>
              <w:t>pobble</w:t>
            </w:r>
            <w:proofErr w:type="spellEnd"/>
            <w:r w:rsidR="0029055B" w:rsidRPr="0029055B">
              <w:rPr>
                <w:rFonts w:ascii="Calibri Light" w:hAnsi="Calibri Light" w:cs="Calibri Light"/>
                <w:sz w:val="20"/>
                <w:szCs w:val="20"/>
              </w:rPr>
              <w:t xml:space="preserve"> picture</w:t>
            </w:r>
          </w:p>
          <w:p w:rsidR="000927C7" w:rsidRPr="0029055B" w:rsidRDefault="000927C7" w:rsidP="00D25CA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52" w:type="dxa"/>
            <w:shd w:val="clear" w:color="auto" w:fill="F6C0F0"/>
          </w:tcPr>
          <w:p w:rsidR="003E5612" w:rsidRPr="0029055B" w:rsidRDefault="000927C7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  <w:p w:rsidR="000927C7" w:rsidRPr="0029055B" w:rsidRDefault="000927C7" w:rsidP="005314B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Morning work-</w:t>
            </w:r>
            <w:r w:rsidR="0029055B">
              <w:rPr>
                <w:rFonts w:ascii="Calibri Light" w:hAnsi="Calibri Light" w:cs="Calibri Light"/>
                <w:sz w:val="20"/>
                <w:szCs w:val="20"/>
              </w:rPr>
              <w:t xml:space="preserve"> spellings</w:t>
            </w:r>
            <w:r w:rsidRPr="0029055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990088" w:rsidRPr="00AB0C76" w:rsidTr="0029055B">
        <w:trPr>
          <w:trHeight w:val="580"/>
        </w:trPr>
        <w:tc>
          <w:tcPr>
            <w:tcW w:w="1933" w:type="dxa"/>
            <w:shd w:val="clear" w:color="auto" w:fill="D0CECE" w:themeFill="background2" w:themeFillShade="E6"/>
          </w:tcPr>
          <w:p w:rsidR="00990088" w:rsidRPr="00AB0C76" w:rsidRDefault="00990088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9.25-9.45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990088" w:rsidRDefault="00990088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Guided reading</w:t>
            </w:r>
          </w:p>
          <w:p w:rsidR="00990088" w:rsidRDefault="00990088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E599" w:themeFill="accent4" w:themeFillTint="66"/>
          </w:tcPr>
          <w:p w:rsidR="00990088" w:rsidRPr="0029055B" w:rsidRDefault="00990088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Guided reading</w:t>
            </w:r>
          </w:p>
          <w:p w:rsidR="00990088" w:rsidRPr="0029055B" w:rsidRDefault="00990088" w:rsidP="00B41D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C5E0B3" w:themeFill="accent6" w:themeFillTint="66"/>
          </w:tcPr>
          <w:p w:rsidR="00E167CD" w:rsidRDefault="00E167CD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Phonics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990088" w:rsidRPr="0029055B" w:rsidRDefault="00990088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4C6E7" w:themeFill="accent5" w:themeFillTint="66"/>
          </w:tcPr>
          <w:p w:rsidR="00E167CD" w:rsidRDefault="00E167CD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Phonics</w:t>
            </w:r>
            <w:r w:rsidRPr="004802E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990088" w:rsidRPr="0029055B" w:rsidRDefault="00990088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6C0F0"/>
          </w:tcPr>
          <w:p w:rsidR="00990088" w:rsidRPr="0029055B" w:rsidRDefault="00E167CD" w:rsidP="00B41D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Phonics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990088" w:rsidRPr="00AB0C76" w:rsidTr="0029055B">
        <w:trPr>
          <w:trHeight w:val="580"/>
        </w:trPr>
        <w:tc>
          <w:tcPr>
            <w:tcW w:w="1933" w:type="dxa"/>
            <w:shd w:val="clear" w:color="auto" w:fill="D0CECE" w:themeFill="background2" w:themeFillShade="E6"/>
          </w:tcPr>
          <w:p w:rsidR="00990088" w:rsidRPr="00AB0C76" w:rsidRDefault="00990088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9: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45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-10: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990088" w:rsidRPr="00AB0C76" w:rsidRDefault="00990088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Maths- 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990088" w:rsidRPr="0029055B" w:rsidRDefault="00E167CD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English</w:t>
            </w:r>
            <w:r w:rsidRPr="0029055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E167CD" w:rsidRPr="004802E9" w:rsidRDefault="00E167CD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802E9">
              <w:rPr>
                <w:rFonts w:ascii="Calibri Light" w:hAnsi="Calibri Light" w:cs="Calibri Light"/>
                <w:sz w:val="20"/>
                <w:szCs w:val="20"/>
              </w:rPr>
              <w:t xml:space="preserve">English- </w:t>
            </w:r>
          </w:p>
          <w:p w:rsidR="00990088" w:rsidRPr="0029055B" w:rsidRDefault="00990088" w:rsidP="00D25CA9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4C6E7" w:themeFill="accent5" w:themeFillTint="66"/>
          </w:tcPr>
          <w:p w:rsidR="00990088" w:rsidRPr="0029055B" w:rsidRDefault="00E167CD" w:rsidP="00120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802E9">
              <w:rPr>
                <w:rFonts w:ascii="Calibri Light" w:hAnsi="Calibri Light" w:cs="Calibri Light"/>
                <w:sz w:val="20"/>
                <w:szCs w:val="20"/>
              </w:rPr>
              <w:t>English-</w:t>
            </w:r>
          </w:p>
        </w:tc>
        <w:tc>
          <w:tcPr>
            <w:tcW w:w="2052" w:type="dxa"/>
            <w:shd w:val="clear" w:color="auto" w:fill="F6C0F0"/>
          </w:tcPr>
          <w:p w:rsidR="00990088" w:rsidRPr="0029055B" w:rsidRDefault="00E167CD" w:rsidP="001D416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English</w:t>
            </w:r>
          </w:p>
        </w:tc>
      </w:tr>
      <w:tr w:rsidR="00844170" w:rsidRPr="00AB0C76" w:rsidTr="0029055B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844170" w:rsidRPr="00AB0C76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10:30-10:45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844170" w:rsidRPr="00AB0C76" w:rsidRDefault="00844170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  <w:tc>
          <w:tcPr>
            <w:tcW w:w="2052" w:type="dxa"/>
            <w:shd w:val="clear" w:color="auto" w:fill="F6C0F0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Breaktime KS1</w:t>
            </w:r>
          </w:p>
        </w:tc>
      </w:tr>
      <w:tr w:rsidR="00990088" w:rsidRPr="00AB0C76" w:rsidTr="0029055B">
        <w:trPr>
          <w:trHeight w:val="641"/>
        </w:trPr>
        <w:tc>
          <w:tcPr>
            <w:tcW w:w="1933" w:type="dxa"/>
            <w:shd w:val="clear" w:color="auto" w:fill="D0CECE" w:themeFill="background2" w:themeFillShade="E6"/>
          </w:tcPr>
          <w:p w:rsidR="00990088" w:rsidRPr="00AB0C76" w:rsidRDefault="00990088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10:45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-11: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990088" w:rsidRPr="00AB0C76" w:rsidRDefault="00990088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9F4E02" w:rsidRPr="0029055B" w:rsidRDefault="00E167CD" w:rsidP="00E146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Maths-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990088" w:rsidRPr="004802E9" w:rsidRDefault="00E167CD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Maths-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990088" w:rsidRPr="004802E9" w:rsidRDefault="00E167CD" w:rsidP="00A9165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 xml:space="preserve">Maths- </w:t>
            </w:r>
          </w:p>
          <w:p w:rsidR="00990088" w:rsidRPr="004802E9" w:rsidRDefault="00990088" w:rsidP="004802E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6C0F0"/>
          </w:tcPr>
          <w:p w:rsidR="00990088" w:rsidRPr="0029055B" w:rsidRDefault="00E167CD" w:rsidP="000672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Maths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990088" w:rsidRPr="00AB0C76" w:rsidTr="0029055B">
        <w:trPr>
          <w:trHeight w:val="419"/>
        </w:trPr>
        <w:tc>
          <w:tcPr>
            <w:tcW w:w="1933" w:type="dxa"/>
            <w:shd w:val="clear" w:color="auto" w:fill="D0CECE" w:themeFill="background2" w:themeFillShade="E6"/>
          </w:tcPr>
          <w:p w:rsidR="00990088" w:rsidRPr="00AB0C76" w:rsidRDefault="00990088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11: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45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-12: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05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990088" w:rsidRDefault="00990088" w:rsidP="00844170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Spellings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990088" w:rsidRPr="0029055B" w:rsidRDefault="00E146E9" w:rsidP="00ED6CC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Phonics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990088" w:rsidRPr="0029055B" w:rsidRDefault="00E167CD" w:rsidP="00ED6CC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Can you see what I see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990088" w:rsidRPr="0029055B" w:rsidRDefault="00E167CD" w:rsidP="00ED6CC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802E9">
              <w:rPr>
                <w:rFonts w:ascii="Calibri Light" w:hAnsi="Calibri Light" w:cs="Calibri Light"/>
                <w:sz w:val="20"/>
                <w:szCs w:val="20"/>
              </w:rPr>
              <w:t xml:space="preserve">Times table </w:t>
            </w:r>
            <w:proofErr w:type="spellStart"/>
            <w:r w:rsidRPr="004802E9">
              <w:rPr>
                <w:rFonts w:ascii="Calibri Light" w:hAnsi="Calibri Light" w:cs="Calibri Light"/>
                <w:sz w:val="20"/>
                <w:szCs w:val="20"/>
              </w:rPr>
              <w:t>roc</w:t>
            </w:r>
            <w:r>
              <w:rPr>
                <w:rFonts w:ascii="Calibri Light" w:hAnsi="Calibri Light" w:cs="Calibri Light"/>
                <w:sz w:val="20"/>
                <w:szCs w:val="20"/>
              </w:rPr>
              <w:t>k</w:t>
            </w:r>
            <w:r w:rsidRPr="004802E9">
              <w:rPr>
                <w:rFonts w:ascii="Calibri Light" w:hAnsi="Calibri Light" w:cs="Calibri Light"/>
                <w:sz w:val="20"/>
                <w:szCs w:val="20"/>
              </w:rPr>
              <w:t>starz</w:t>
            </w:r>
            <w:proofErr w:type="spellEnd"/>
          </w:p>
        </w:tc>
        <w:tc>
          <w:tcPr>
            <w:tcW w:w="2052" w:type="dxa"/>
            <w:shd w:val="clear" w:color="auto" w:fill="F6C0F0"/>
          </w:tcPr>
          <w:p w:rsidR="00990088" w:rsidRPr="0029055B" w:rsidRDefault="00E167CD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PSHE</w:t>
            </w:r>
          </w:p>
        </w:tc>
      </w:tr>
      <w:tr w:rsidR="00844170" w:rsidRPr="00AB0C76" w:rsidTr="0029055B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844170" w:rsidRPr="00AB0C76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12: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10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-12: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844170" w:rsidRPr="000A3735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A3735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  <w:tc>
          <w:tcPr>
            <w:tcW w:w="2052" w:type="dxa"/>
            <w:shd w:val="clear" w:color="auto" w:fill="F6C0F0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b/>
                <w:sz w:val="20"/>
                <w:szCs w:val="20"/>
              </w:rPr>
              <w:t>Lunch in group room</w:t>
            </w:r>
          </w:p>
        </w:tc>
      </w:tr>
      <w:tr w:rsidR="00844170" w:rsidRPr="00AB0C76" w:rsidTr="0029055B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844170" w:rsidRPr="00AB0C76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12: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0-1: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10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844170" w:rsidRPr="000A3735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A3735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  <w:tc>
          <w:tcPr>
            <w:tcW w:w="2052" w:type="dxa"/>
            <w:shd w:val="clear" w:color="auto" w:fill="F6C0F0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b/>
                <w:sz w:val="20"/>
                <w:szCs w:val="20"/>
              </w:rPr>
              <w:t>Play outside</w:t>
            </w:r>
          </w:p>
        </w:tc>
      </w:tr>
      <w:tr w:rsidR="00844170" w:rsidRPr="00AB0C76" w:rsidTr="0029055B">
        <w:trPr>
          <w:trHeight w:val="515"/>
        </w:trPr>
        <w:tc>
          <w:tcPr>
            <w:tcW w:w="1933" w:type="dxa"/>
            <w:shd w:val="clear" w:color="auto" w:fill="D0CECE" w:themeFill="background2" w:themeFillShade="E6"/>
          </w:tcPr>
          <w:p w:rsidR="00844170" w:rsidRPr="00AB0C76" w:rsidRDefault="00844170" w:rsidP="0084417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10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-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1.15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844170" w:rsidRDefault="00844170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Register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B53146" w:rsidRPr="0029055B" w:rsidRDefault="00844170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Register</w:t>
            </w:r>
            <w:r w:rsidR="00B53146" w:rsidRPr="0029055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844170" w:rsidRPr="0029055B" w:rsidRDefault="00E167CD" w:rsidP="0084417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67CD">
              <w:rPr>
                <w:rFonts w:ascii="Calibri Light" w:hAnsi="Calibri Light" w:cs="Calibri Light"/>
                <w:color w:val="FF0000"/>
                <w:sz w:val="20"/>
                <w:szCs w:val="20"/>
              </w:rPr>
              <w:t>SBW PPA- CT to cover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844170" w:rsidRPr="0029055B" w:rsidRDefault="00844170" w:rsidP="00BC521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 xml:space="preserve">Register </w:t>
            </w:r>
          </w:p>
          <w:p w:rsidR="000927C7" w:rsidRPr="0029055B" w:rsidRDefault="000927C7" w:rsidP="00BC521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4C6E7" w:themeFill="accent5" w:themeFillTint="66"/>
          </w:tcPr>
          <w:p w:rsidR="00844170" w:rsidRPr="0029055B" w:rsidRDefault="00844170" w:rsidP="00844170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E167CD">
              <w:rPr>
                <w:rFonts w:ascii="Calibri Light" w:hAnsi="Calibri Light" w:cs="Calibri Light"/>
                <w:sz w:val="20"/>
                <w:szCs w:val="20"/>
              </w:rPr>
              <w:t>Register</w:t>
            </w:r>
          </w:p>
        </w:tc>
        <w:tc>
          <w:tcPr>
            <w:tcW w:w="2052" w:type="dxa"/>
            <w:shd w:val="clear" w:color="auto" w:fill="F6C0F0"/>
          </w:tcPr>
          <w:p w:rsidR="000672A1" w:rsidRPr="0029055B" w:rsidRDefault="000672A1" w:rsidP="000672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 xml:space="preserve">Register </w:t>
            </w:r>
          </w:p>
          <w:p w:rsidR="00844170" w:rsidRPr="0029055B" w:rsidRDefault="00844170" w:rsidP="000672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30AA2" w:rsidRPr="00AB0C76" w:rsidTr="0029055B">
        <w:trPr>
          <w:trHeight w:val="515"/>
        </w:trPr>
        <w:tc>
          <w:tcPr>
            <w:tcW w:w="1933" w:type="dxa"/>
            <w:shd w:val="clear" w:color="auto" w:fill="D0CECE" w:themeFill="background2" w:themeFillShade="E6"/>
          </w:tcPr>
          <w:p w:rsidR="00430AA2" w:rsidRPr="00AB0C76" w:rsidRDefault="00430AA2" w:rsidP="00430AA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7CAAC" w:themeFill="accent2" w:themeFillTint="66"/>
          </w:tcPr>
          <w:p w:rsidR="00430AA2" w:rsidRPr="00AB0C76" w:rsidRDefault="00E146E9" w:rsidP="00E146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Science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5B6D02" w:rsidRDefault="00E146E9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</w:t>
            </w:r>
          </w:p>
          <w:p w:rsidR="00430AA2" w:rsidRPr="0029055B" w:rsidRDefault="00430AA2" w:rsidP="000672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C5E0B3" w:themeFill="accent6" w:themeFillTint="66"/>
          </w:tcPr>
          <w:p w:rsidR="00E167CD" w:rsidRPr="0029055B" w:rsidRDefault="00E167CD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 xml:space="preserve">Guided reading </w:t>
            </w:r>
          </w:p>
          <w:p w:rsidR="00430AA2" w:rsidRPr="0029055B" w:rsidRDefault="00430AA2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4C6E7" w:themeFill="accent5" w:themeFillTint="66"/>
          </w:tcPr>
          <w:p w:rsidR="00E167CD" w:rsidRPr="0029055B" w:rsidRDefault="00E167CD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Guided reading</w:t>
            </w:r>
          </w:p>
          <w:p w:rsidR="00430AA2" w:rsidRPr="0029055B" w:rsidRDefault="00430AA2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6C0F0"/>
          </w:tcPr>
          <w:p w:rsidR="00430AA2" w:rsidRPr="0029055B" w:rsidRDefault="00E167CD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Guided reading </w:t>
            </w:r>
          </w:p>
        </w:tc>
      </w:tr>
      <w:tr w:rsidR="00E146E9" w:rsidRPr="00AB0C76" w:rsidTr="0029055B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E146E9" w:rsidRPr="00AB0C76" w:rsidRDefault="00E146E9" w:rsidP="00430AA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1: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>0-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2.50</w:t>
            </w:r>
          </w:p>
        </w:tc>
        <w:tc>
          <w:tcPr>
            <w:tcW w:w="2463" w:type="dxa"/>
            <w:vMerge w:val="restart"/>
            <w:shd w:val="clear" w:color="auto" w:fill="F7CAAC" w:themeFill="accent2" w:themeFillTint="66"/>
          </w:tcPr>
          <w:p w:rsidR="00B136DC" w:rsidRDefault="00E146E9" w:rsidP="00B136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ICT</w:t>
            </w:r>
            <w:r w:rsidR="00B136D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B136DC" w:rsidRDefault="00B136DC" w:rsidP="00B136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146E9" w:rsidRPr="00AB0C76" w:rsidRDefault="00B136DC" w:rsidP="00B136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2.30 </w:t>
            </w:r>
            <w:r>
              <w:rPr>
                <w:rFonts w:ascii="Calibri Light" w:hAnsi="Calibri Light" w:cs="Calibri Light"/>
                <w:sz w:val="20"/>
                <w:szCs w:val="20"/>
              </w:rPr>
              <w:t>Collective worship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E146E9" w:rsidRPr="0029055B" w:rsidRDefault="00E146E9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Music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E146E9" w:rsidRPr="0029055B" w:rsidRDefault="00E167CD" w:rsidP="00E167C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672A1">
              <w:rPr>
                <w:rFonts w:ascii="Calibri Light" w:hAnsi="Calibri Light" w:cs="Calibri Light"/>
                <w:sz w:val="20"/>
                <w:szCs w:val="20"/>
              </w:rPr>
              <w:t>Topic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E146E9" w:rsidRPr="0029055B" w:rsidRDefault="00E146E9" w:rsidP="00E146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PE</w:t>
            </w:r>
          </w:p>
        </w:tc>
        <w:tc>
          <w:tcPr>
            <w:tcW w:w="2052" w:type="dxa"/>
            <w:shd w:val="clear" w:color="auto" w:fill="F6C0F0"/>
          </w:tcPr>
          <w:p w:rsidR="00E146E9" w:rsidRDefault="00E167CD" w:rsidP="00E146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Handwriting </w:t>
            </w:r>
          </w:p>
          <w:p w:rsidR="00E146E9" w:rsidRPr="0029055B" w:rsidRDefault="00E146E9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146E9" w:rsidRPr="00AB0C76" w:rsidTr="0029055B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E146E9" w:rsidRPr="00954508" w:rsidRDefault="00E146E9" w:rsidP="00430AA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54508">
              <w:rPr>
                <w:rFonts w:ascii="Calibri Light" w:hAnsi="Calibri Light" w:cs="Calibri Light"/>
                <w:b/>
                <w:sz w:val="20"/>
                <w:szCs w:val="20"/>
              </w:rPr>
              <w:t>2: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50</w:t>
            </w:r>
            <w:r w:rsidRPr="00954508">
              <w:rPr>
                <w:rFonts w:ascii="Calibri Light" w:hAnsi="Calibri Light" w:cs="Calibri Light"/>
                <w:b/>
                <w:sz w:val="20"/>
                <w:szCs w:val="20"/>
              </w:rPr>
              <w:t>-3:0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</w:p>
        </w:tc>
        <w:tc>
          <w:tcPr>
            <w:tcW w:w="2463" w:type="dxa"/>
            <w:vMerge/>
            <w:shd w:val="clear" w:color="auto" w:fill="F7CAAC" w:themeFill="accent2" w:themeFillTint="66"/>
          </w:tcPr>
          <w:p w:rsidR="00E146E9" w:rsidRPr="00AB0C76" w:rsidRDefault="00E146E9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E599" w:themeFill="accent4" w:themeFillTint="66"/>
          </w:tcPr>
          <w:p w:rsidR="00E146E9" w:rsidRPr="0029055B" w:rsidRDefault="00E146E9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 a day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E146E9" w:rsidRPr="0029055B" w:rsidRDefault="00E146E9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2.50 Collective worship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E146E9" w:rsidRPr="0029055B" w:rsidRDefault="00E146E9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055B">
              <w:rPr>
                <w:rFonts w:ascii="Calibri Light" w:hAnsi="Calibri Light" w:cs="Calibri Light"/>
                <w:sz w:val="20"/>
                <w:szCs w:val="20"/>
              </w:rPr>
              <w:t>2.50 Collective worship</w:t>
            </w:r>
          </w:p>
        </w:tc>
        <w:tc>
          <w:tcPr>
            <w:tcW w:w="2052" w:type="dxa"/>
            <w:shd w:val="clear" w:color="auto" w:fill="F6C0F0"/>
          </w:tcPr>
          <w:p w:rsidR="00E146E9" w:rsidRPr="0029055B" w:rsidRDefault="00E167CD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Art</w:t>
            </w:r>
          </w:p>
        </w:tc>
      </w:tr>
      <w:tr w:rsidR="00430AA2" w:rsidRPr="00AB0C76" w:rsidTr="0029055B">
        <w:trPr>
          <w:trHeight w:val="308"/>
        </w:trPr>
        <w:tc>
          <w:tcPr>
            <w:tcW w:w="1933" w:type="dxa"/>
            <w:shd w:val="clear" w:color="auto" w:fill="D0CECE" w:themeFill="background2" w:themeFillShade="E6"/>
          </w:tcPr>
          <w:p w:rsidR="00430AA2" w:rsidRPr="00AB0C76" w:rsidRDefault="00430AA2" w:rsidP="00430AA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3:00-3:20 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:rsidR="00430AA2" w:rsidRPr="00AB0C76" w:rsidRDefault="00430AA2" w:rsidP="00430A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B0C76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:rsidR="00430AA2" w:rsidRPr="007F47C9" w:rsidRDefault="00430AA2" w:rsidP="00430A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F47C9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430AA2" w:rsidRPr="007F47C9" w:rsidRDefault="00430AA2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F47C9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  <w:tc>
          <w:tcPr>
            <w:tcW w:w="2388" w:type="dxa"/>
            <w:shd w:val="clear" w:color="auto" w:fill="B4C6E7" w:themeFill="accent5" w:themeFillTint="66"/>
          </w:tcPr>
          <w:p w:rsidR="00430AA2" w:rsidRPr="007F47C9" w:rsidRDefault="00430AA2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F47C9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  <w:tc>
          <w:tcPr>
            <w:tcW w:w="2052" w:type="dxa"/>
            <w:shd w:val="clear" w:color="auto" w:fill="F6C0F0"/>
          </w:tcPr>
          <w:p w:rsidR="00430AA2" w:rsidRPr="007F47C9" w:rsidRDefault="00430AA2" w:rsidP="00430AA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F47C9">
              <w:rPr>
                <w:rFonts w:ascii="Calibri Light" w:hAnsi="Calibri Light" w:cs="Calibri Light"/>
                <w:sz w:val="20"/>
                <w:szCs w:val="20"/>
              </w:rPr>
              <w:t>Home-time things and story time</w:t>
            </w:r>
          </w:p>
        </w:tc>
      </w:tr>
    </w:tbl>
    <w:p w:rsidR="009D261C" w:rsidRPr="005314B4" w:rsidRDefault="009D261C" w:rsidP="005314B4">
      <w:pPr>
        <w:rPr>
          <w:rFonts w:ascii="Calibri Light" w:hAnsi="Calibri Light" w:cs="Calibri Light"/>
          <w:sz w:val="20"/>
          <w:szCs w:val="20"/>
        </w:rPr>
      </w:pPr>
    </w:p>
    <w:sectPr w:rsidR="009D261C" w:rsidRPr="005314B4" w:rsidSect="00F92F4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57C" w:rsidRDefault="00E3757C" w:rsidP="005314B4">
      <w:pPr>
        <w:spacing w:after="0" w:line="240" w:lineRule="auto"/>
      </w:pPr>
      <w:r>
        <w:separator/>
      </w:r>
    </w:p>
  </w:endnote>
  <w:endnote w:type="continuationSeparator" w:id="0">
    <w:p w:rsidR="00E3757C" w:rsidRDefault="00E3757C" w:rsidP="0053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57C" w:rsidRDefault="00E3757C" w:rsidP="005314B4">
      <w:pPr>
        <w:spacing w:after="0" w:line="240" w:lineRule="auto"/>
      </w:pPr>
      <w:r>
        <w:separator/>
      </w:r>
    </w:p>
  </w:footnote>
  <w:footnote w:type="continuationSeparator" w:id="0">
    <w:p w:rsidR="00E3757C" w:rsidRDefault="00E3757C" w:rsidP="0053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691" w:rsidRDefault="00AD3691" w:rsidP="005314B4">
    <w:pPr>
      <w:pStyle w:val="Header"/>
      <w:jc w:val="center"/>
      <w:rPr>
        <w:b/>
        <w:sz w:val="32"/>
        <w:u w:val="single"/>
      </w:rPr>
    </w:pPr>
    <w:r w:rsidRPr="005314B4">
      <w:rPr>
        <w:b/>
        <w:sz w:val="32"/>
        <w:u w:val="single"/>
      </w:rPr>
      <w:t xml:space="preserve">Year 2 </w:t>
    </w:r>
    <w:r w:rsidR="00E146E9">
      <w:rPr>
        <w:b/>
        <w:sz w:val="32"/>
        <w:u w:val="single"/>
      </w:rPr>
      <w:t>Autumn</w:t>
    </w:r>
    <w:r w:rsidR="0029055B">
      <w:rPr>
        <w:b/>
        <w:sz w:val="32"/>
        <w:u w:val="single"/>
      </w:rPr>
      <w:t xml:space="preserve"> </w:t>
    </w:r>
    <w:r w:rsidR="00981168">
      <w:rPr>
        <w:b/>
        <w:sz w:val="32"/>
        <w:u w:val="single"/>
      </w:rPr>
      <w:t xml:space="preserve">timetable </w:t>
    </w:r>
    <w:r w:rsidR="00E146E9">
      <w:rPr>
        <w:b/>
        <w:sz w:val="32"/>
        <w:u w:val="single"/>
      </w:rPr>
      <w:t>2024-25</w:t>
    </w:r>
  </w:p>
  <w:p w:rsidR="00AD3691" w:rsidRPr="005314B4" w:rsidRDefault="00AD3691" w:rsidP="00C87F17">
    <w:pPr>
      <w:pStyle w:val="Header"/>
      <w:rPr>
        <w:b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36C"/>
    <w:multiLevelType w:val="hybridMultilevel"/>
    <w:tmpl w:val="D9E85A06"/>
    <w:lvl w:ilvl="0" w:tplc="962EF398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29B7"/>
    <w:multiLevelType w:val="hybridMultilevel"/>
    <w:tmpl w:val="0C847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8F2C33"/>
    <w:multiLevelType w:val="hybridMultilevel"/>
    <w:tmpl w:val="CBC02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48"/>
    <w:rsid w:val="0000106B"/>
    <w:rsid w:val="00001265"/>
    <w:rsid w:val="00002329"/>
    <w:rsid w:val="000074CD"/>
    <w:rsid w:val="00012A1C"/>
    <w:rsid w:val="00013EEC"/>
    <w:rsid w:val="00017D6E"/>
    <w:rsid w:val="00020497"/>
    <w:rsid w:val="000224B2"/>
    <w:rsid w:val="00022F44"/>
    <w:rsid w:val="00023160"/>
    <w:rsid w:val="000235E4"/>
    <w:rsid w:val="00023883"/>
    <w:rsid w:val="00026110"/>
    <w:rsid w:val="0002721C"/>
    <w:rsid w:val="00032154"/>
    <w:rsid w:val="0003337F"/>
    <w:rsid w:val="000369C8"/>
    <w:rsid w:val="000434AE"/>
    <w:rsid w:val="00050537"/>
    <w:rsid w:val="00050E0D"/>
    <w:rsid w:val="0005128A"/>
    <w:rsid w:val="0005333C"/>
    <w:rsid w:val="000536E3"/>
    <w:rsid w:val="00060CA6"/>
    <w:rsid w:val="00061272"/>
    <w:rsid w:val="0006131A"/>
    <w:rsid w:val="00066956"/>
    <w:rsid w:val="000672A1"/>
    <w:rsid w:val="00067F85"/>
    <w:rsid w:val="00071EB0"/>
    <w:rsid w:val="00071EFB"/>
    <w:rsid w:val="00073A4F"/>
    <w:rsid w:val="000753C5"/>
    <w:rsid w:val="00075AFF"/>
    <w:rsid w:val="00077253"/>
    <w:rsid w:val="000775FC"/>
    <w:rsid w:val="000779B0"/>
    <w:rsid w:val="00081BA4"/>
    <w:rsid w:val="00090F2F"/>
    <w:rsid w:val="000927C7"/>
    <w:rsid w:val="00092E07"/>
    <w:rsid w:val="000A2018"/>
    <w:rsid w:val="000A2B68"/>
    <w:rsid w:val="000A3457"/>
    <w:rsid w:val="000A3735"/>
    <w:rsid w:val="000A4130"/>
    <w:rsid w:val="000A4B5D"/>
    <w:rsid w:val="000A6424"/>
    <w:rsid w:val="000A7391"/>
    <w:rsid w:val="000B091E"/>
    <w:rsid w:val="000B37A1"/>
    <w:rsid w:val="000B5FB8"/>
    <w:rsid w:val="000C20A0"/>
    <w:rsid w:val="000C3DF4"/>
    <w:rsid w:val="000C676D"/>
    <w:rsid w:val="000C6A10"/>
    <w:rsid w:val="000C7B03"/>
    <w:rsid w:val="000D0BAC"/>
    <w:rsid w:val="000D0DDB"/>
    <w:rsid w:val="000D0E79"/>
    <w:rsid w:val="000D2397"/>
    <w:rsid w:val="000D5764"/>
    <w:rsid w:val="000E215C"/>
    <w:rsid w:val="000E4D12"/>
    <w:rsid w:val="000E6AB4"/>
    <w:rsid w:val="000F1B0E"/>
    <w:rsid w:val="000F55FD"/>
    <w:rsid w:val="000F5774"/>
    <w:rsid w:val="000F583B"/>
    <w:rsid w:val="000F63E5"/>
    <w:rsid w:val="0010133E"/>
    <w:rsid w:val="00103478"/>
    <w:rsid w:val="00105154"/>
    <w:rsid w:val="00110653"/>
    <w:rsid w:val="00116AE2"/>
    <w:rsid w:val="0011762F"/>
    <w:rsid w:val="001203DC"/>
    <w:rsid w:val="0012305B"/>
    <w:rsid w:val="00126AFC"/>
    <w:rsid w:val="0012734F"/>
    <w:rsid w:val="00127A02"/>
    <w:rsid w:val="00127C08"/>
    <w:rsid w:val="00130F2B"/>
    <w:rsid w:val="001313C8"/>
    <w:rsid w:val="001317DB"/>
    <w:rsid w:val="001367DA"/>
    <w:rsid w:val="00137479"/>
    <w:rsid w:val="0014623F"/>
    <w:rsid w:val="001479F9"/>
    <w:rsid w:val="00150AE7"/>
    <w:rsid w:val="00155453"/>
    <w:rsid w:val="001558EF"/>
    <w:rsid w:val="0016016B"/>
    <w:rsid w:val="0016293C"/>
    <w:rsid w:val="001639BB"/>
    <w:rsid w:val="00164367"/>
    <w:rsid w:val="00164EB6"/>
    <w:rsid w:val="001678D2"/>
    <w:rsid w:val="00171CDC"/>
    <w:rsid w:val="0017270B"/>
    <w:rsid w:val="00173105"/>
    <w:rsid w:val="0017359F"/>
    <w:rsid w:val="0017386B"/>
    <w:rsid w:val="0017480D"/>
    <w:rsid w:val="00175940"/>
    <w:rsid w:val="00176742"/>
    <w:rsid w:val="0017703A"/>
    <w:rsid w:val="0018067F"/>
    <w:rsid w:val="00181055"/>
    <w:rsid w:val="00182D92"/>
    <w:rsid w:val="001838D5"/>
    <w:rsid w:val="00184B1A"/>
    <w:rsid w:val="00185D4C"/>
    <w:rsid w:val="0018717D"/>
    <w:rsid w:val="001876D5"/>
    <w:rsid w:val="001929EC"/>
    <w:rsid w:val="001956C3"/>
    <w:rsid w:val="001979DC"/>
    <w:rsid w:val="001A0068"/>
    <w:rsid w:val="001A0DE4"/>
    <w:rsid w:val="001A10A2"/>
    <w:rsid w:val="001A375A"/>
    <w:rsid w:val="001A587B"/>
    <w:rsid w:val="001A67F6"/>
    <w:rsid w:val="001A757B"/>
    <w:rsid w:val="001B0864"/>
    <w:rsid w:val="001B0E48"/>
    <w:rsid w:val="001B1809"/>
    <w:rsid w:val="001B3EE6"/>
    <w:rsid w:val="001B5985"/>
    <w:rsid w:val="001B6451"/>
    <w:rsid w:val="001B665A"/>
    <w:rsid w:val="001C03EB"/>
    <w:rsid w:val="001C7B73"/>
    <w:rsid w:val="001C7EDD"/>
    <w:rsid w:val="001D2CBA"/>
    <w:rsid w:val="001D4168"/>
    <w:rsid w:val="001E002E"/>
    <w:rsid w:val="001E0552"/>
    <w:rsid w:val="001E5A04"/>
    <w:rsid w:val="001E73D2"/>
    <w:rsid w:val="001F08FB"/>
    <w:rsid w:val="001F11F1"/>
    <w:rsid w:val="001F3656"/>
    <w:rsid w:val="001F3AB5"/>
    <w:rsid w:val="001F4A92"/>
    <w:rsid w:val="002000D7"/>
    <w:rsid w:val="00200F81"/>
    <w:rsid w:val="00203DFD"/>
    <w:rsid w:val="00204A97"/>
    <w:rsid w:val="00204AFA"/>
    <w:rsid w:val="00210217"/>
    <w:rsid w:val="00213042"/>
    <w:rsid w:val="00215D0B"/>
    <w:rsid w:val="002167BD"/>
    <w:rsid w:val="00217053"/>
    <w:rsid w:val="00217111"/>
    <w:rsid w:val="00220B8F"/>
    <w:rsid w:val="00222E82"/>
    <w:rsid w:val="00223E92"/>
    <w:rsid w:val="0022680E"/>
    <w:rsid w:val="002303A6"/>
    <w:rsid w:val="00231525"/>
    <w:rsid w:val="00233B3F"/>
    <w:rsid w:val="00233C62"/>
    <w:rsid w:val="0023401F"/>
    <w:rsid w:val="00234CC6"/>
    <w:rsid w:val="002356CA"/>
    <w:rsid w:val="00237A66"/>
    <w:rsid w:val="00237F70"/>
    <w:rsid w:val="002425DE"/>
    <w:rsid w:val="00242E5B"/>
    <w:rsid w:val="00244457"/>
    <w:rsid w:val="00245A70"/>
    <w:rsid w:val="002464D3"/>
    <w:rsid w:val="00247D10"/>
    <w:rsid w:val="0025382F"/>
    <w:rsid w:val="002553FF"/>
    <w:rsid w:val="002569A7"/>
    <w:rsid w:val="00260800"/>
    <w:rsid w:val="00262B9A"/>
    <w:rsid w:val="00263F60"/>
    <w:rsid w:val="002649EF"/>
    <w:rsid w:val="002670B9"/>
    <w:rsid w:val="0027019F"/>
    <w:rsid w:val="0027048B"/>
    <w:rsid w:val="002706AB"/>
    <w:rsid w:val="002710D5"/>
    <w:rsid w:val="00271F54"/>
    <w:rsid w:val="0027344A"/>
    <w:rsid w:val="002758E1"/>
    <w:rsid w:val="00282B0B"/>
    <w:rsid w:val="00282E8E"/>
    <w:rsid w:val="00285B9E"/>
    <w:rsid w:val="00285D54"/>
    <w:rsid w:val="002861E3"/>
    <w:rsid w:val="00286788"/>
    <w:rsid w:val="00286DE6"/>
    <w:rsid w:val="00290523"/>
    <w:rsid w:val="0029055B"/>
    <w:rsid w:val="00291E64"/>
    <w:rsid w:val="00291F5D"/>
    <w:rsid w:val="002927D7"/>
    <w:rsid w:val="0029394C"/>
    <w:rsid w:val="00294032"/>
    <w:rsid w:val="002947DF"/>
    <w:rsid w:val="002954B1"/>
    <w:rsid w:val="002968C8"/>
    <w:rsid w:val="002A1E70"/>
    <w:rsid w:val="002A2049"/>
    <w:rsid w:val="002A3464"/>
    <w:rsid w:val="002A387A"/>
    <w:rsid w:val="002A43D5"/>
    <w:rsid w:val="002A5E8E"/>
    <w:rsid w:val="002B2E64"/>
    <w:rsid w:val="002B5E19"/>
    <w:rsid w:val="002B7FA5"/>
    <w:rsid w:val="002C15BE"/>
    <w:rsid w:val="002C2371"/>
    <w:rsid w:val="002C4292"/>
    <w:rsid w:val="002C5265"/>
    <w:rsid w:val="002C60C1"/>
    <w:rsid w:val="002C626E"/>
    <w:rsid w:val="002C6614"/>
    <w:rsid w:val="002C7ED3"/>
    <w:rsid w:val="002D1238"/>
    <w:rsid w:val="002D13FF"/>
    <w:rsid w:val="002D2203"/>
    <w:rsid w:val="002D72DE"/>
    <w:rsid w:val="002E572B"/>
    <w:rsid w:val="002E599F"/>
    <w:rsid w:val="002F33E3"/>
    <w:rsid w:val="002F507D"/>
    <w:rsid w:val="00305BF3"/>
    <w:rsid w:val="003102A7"/>
    <w:rsid w:val="00311DF4"/>
    <w:rsid w:val="00312C02"/>
    <w:rsid w:val="003144C4"/>
    <w:rsid w:val="00314C0B"/>
    <w:rsid w:val="00316E2E"/>
    <w:rsid w:val="00317049"/>
    <w:rsid w:val="0032012C"/>
    <w:rsid w:val="0032139C"/>
    <w:rsid w:val="00321E75"/>
    <w:rsid w:val="00322B70"/>
    <w:rsid w:val="00326376"/>
    <w:rsid w:val="00330BFC"/>
    <w:rsid w:val="00337D8B"/>
    <w:rsid w:val="00341445"/>
    <w:rsid w:val="003417BA"/>
    <w:rsid w:val="0034356C"/>
    <w:rsid w:val="00343EC3"/>
    <w:rsid w:val="0034458A"/>
    <w:rsid w:val="00344740"/>
    <w:rsid w:val="00346366"/>
    <w:rsid w:val="0034660D"/>
    <w:rsid w:val="00346F4D"/>
    <w:rsid w:val="00350128"/>
    <w:rsid w:val="00350173"/>
    <w:rsid w:val="00356D8F"/>
    <w:rsid w:val="00357AD7"/>
    <w:rsid w:val="00357B60"/>
    <w:rsid w:val="00362894"/>
    <w:rsid w:val="003629F0"/>
    <w:rsid w:val="00363BCF"/>
    <w:rsid w:val="003651FC"/>
    <w:rsid w:val="0036684B"/>
    <w:rsid w:val="00367C2C"/>
    <w:rsid w:val="0037037D"/>
    <w:rsid w:val="00371314"/>
    <w:rsid w:val="00374B18"/>
    <w:rsid w:val="00375398"/>
    <w:rsid w:val="00381928"/>
    <w:rsid w:val="003826B9"/>
    <w:rsid w:val="00382A29"/>
    <w:rsid w:val="00384A5D"/>
    <w:rsid w:val="00393F40"/>
    <w:rsid w:val="00396A36"/>
    <w:rsid w:val="00396DE7"/>
    <w:rsid w:val="00397469"/>
    <w:rsid w:val="003A0EFA"/>
    <w:rsid w:val="003A15B0"/>
    <w:rsid w:val="003A4A65"/>
    <w:rsid w:val="003B0A73"/>
    <w:rsid w:val="003B3C7A"/>
    <w:rsid w:val="003B49A8"/>
    <w:rsid w:val="003B51A4"/>
    <w:rsid w:val="003B787F"/>
    <w:rsid w:val="003C1436"/>
    <w:rsid w:val="003C2786"/>
    <w:rsid w:val="003C4A16"/>
    <w:rsid w:val="003C71DA"/>
    <w:rsid w:val="003C735E"/>
    <w:rsid w:val="003D3167"/>
    <w:rsid w:val="003D7771"/>
    <w:rsid w:val="003E5612"/>
    <w:rsid w:val="003E6065"/>
    <w:rsid w:val="003E736E"/>
    <w:rsid w:val="003F0E7C"/>
    <w:rsid w:val="003F519C"/>
    <w:rsid w:val="003F58B1"/>
    <w:rsid w:val="003F7A31"/>
    <w:rsid w:val="00402B59"/>
    <w:rsid w:val="00405063"/>
    <w:rsid w:val="004058F9"/>
    <w:rsid w:val="004062BF"/>
    <w:rsid w:val="00411D71"/>
    <w:rsid w:val="0041296C"/>
    <w:rsid w:val="004136A6"/>
    <w:rsid w:val="00413831"/>
    <w:rsid w:val="00415FC1"/>
    <w:rsid w:val="00417633"/>
    <w:rsid w:val="004257A3"/>
    <w:rsid w:val="0042758C"/>
    <w:rsid w:val="00430AA2"/>
    <w:rsid w:val="0043134D"/>
    <w:rsid w:val="00433875"/>
    <w:rsid w:val="004342E7"/>
    <w:rsid w:val="00436CC4"/>
    <w:rsid w:val="004407E8"/>
    <w:rsid w:val="00440F93"/>
    <w:rsid w:val="004416FF"/>
    <w:rsid w:val="00442A7D"/>
    <w:rsid w:val="00442C3A"/>
    <w:rsid w:val="00447537"/>
    <w:rsid w:val="00447592"/>
    <w:rsid w:val="004505E4"/>
    <w:rsid w:val="0046378F"/>
    <w:rsid w:val="00463A33"/>
    <w:rsid w:val="004716DD"/>
    <w:rsid w:val="00471B33"/>
    <w:rsid w:val="00471D5E"/>
    <w:rsid w:val="00472902"/>
    <w:rsid w:val="00473366"/>
    <w:rsid w:val="004753D9"/>
    <w:rsid w:val="00476E48"/>
    <w:rsid w:val="00477677"/>
    <w:rsid w:val="0048011C"/>
    <w:rsid w:val="004802E9"/>
    <w:rsid w:val="00481CE6"/>
    <w:rsid w:val="00484DC2"/>
    <w:rsid w:val="0048506E"/>
    <w:rsid w:val="00485892"/>
    <w:rsid w:val="00492744"/>
    <w:rsid w:val="004955A8"/>
    <w:rsid w:val="004958A7"/>
    <w:rsid w:val="004A126A"/>
    <w:rsid w:val="004A1A37"/>
    <w:rsid w:val="004A28A7"/>
    <w:rsid w:val="004A28FA"/>
    <w:rsid w:val="004A2EAA"/>
    <w:rsid w:val="004A4E4D"/>
    <w:rsid w:val="004A58A1"/>
    <w:rsid w:val="004B2F24"/>
    <w:rsid w:val="004B3FBE"/>
    <w:rsid w:val="004C41C4"/>
    <w:rsid w:val="004C41E1"/>
    <w:rsid w:val="004C48D8"/>
    <w:rsid w:val="004C6BCF"/>
    <w:rsid w:val="004C70F0"/>
    <w:rsid w:val="004C73F9"/>
    <w:rsid w:val="004C7571"/>
    <w:rsid w:val="004D2DBC"/>
    <w:rsid w:val="004E2548"/>
    <w:rsid w:val="004E2D6B"/>
    <w:rsid w:val="004E425A"/>
    <w:rsid w:val="004E561A"/>
    <w:rsid w:val="004E6370"/>
    <w:rsid w:val="004F1542"/>
    <w:rsid w:val="004F15C9"/>
    <w:rsid w:val="004F77B5"/>
    <w:rsid w:val="005006F7"/>
    <w:rsid w:val="00505D23"/>
    <w:rsid w:val="0050627E"/>
    <w:rsid w:val="00510039"/>
    <w:rsid w:val="00510689"/>
    <w:rsid w:val="0051097D"/>
    <w:rsid w:val="00513175"/>
    <w:rsid w:val="00513F66"/>
    <w:rsid w:val="00513FE6"/>
    <w:rsid w:val="00516091"/>
    <w:rsid w:val="00516E77"/>
    <w:rsid w:val="00520B29"/>
    <w:rsid w:val="0052200C"/>
    <w:rsid w:val="00523E93"/>
    <w:rsid w:val="00524BB6"/>
    <w:rsid w:val="00525B94"/>
    <w:rsid w:val="005272E4"/>
    <w:rsid w:val="005314B4"/>
    <w:rsid w:val="005314C2"/>
    <w:rsid w:val="00531DDE"/>
    <w:rsid w:val="005328E3"/>
    <w:rsid w:val="00532C5F"/>
    <w:rsid w:val="00547BEB"/>
    <w:rsid w:val="005506A3"/>
    <w:rsid w:val="00552A34"/>
    <w:rsid w:val="00554F16"/>
    <w:rsid w:val="00561BB7"/>
    <w:rsid w:val="0056358E"/>
    <w:rsid w:val="005660D7"/>
    <w:rsid w:val="00566788"/>
    <w:rsid w:val="00566E45"/>
    <w:rsid w:val="00567D08"/>
    <w:rsid w:val="005737FC"/>
    <w:rsid w:val="00576B52"/>
    <w:rsid w:val="00577C31"/>
    <w:rsid w:val="00577D24"/>
    <w:rsid w:val="00583631"/>
    <w:rsid w:val="0058501A"/>
    <w:rsid w:val="00591217"/>
    <w:rsid w:val="00591F67"/>
    <w:rsid w:val="00593F87"/>
    <w:rsid w:val="00595C80"/>
    <w:rsid w:val="00595D65"/>
    <w:rsid w:val="0059775C"/>
    <w:rsid w:val="005A2357"/>
    <w:rsid w:val="005A24C4"/>
    <w:rsid w:val="005A3BF9"/>
    <w:rsid w:val="005A3C80"/>
    <w:rsid w:val="005A7B88"/>
    <w:rsid w:val="005B02D5"/>
    <w:rsid w:val="005B3530"/>
    <w:rsid w:val="005B410F"/>
    <w:rsid w:val="005B5A4F"/>
    <w:rsid w:val="005B69F4"/>
    <w:rsid w:val="005B6D02"/>
    <w:rsid w:val="005B6F58"/>
    <w:rsid w:val="005B7443"/>
    <w:rsid w:val="005B74B6"/>
    <w:rsid w:val="005C422B"/>
    <w:rsid w:val="005D0E10"/>
    <w:rsid w:val="005D0F39"/>
    <w:rsid w:val="005D2E23"/>
    <w:rsid w:val="005D5894"/>
    <w:rsid w:val="005D62D1"/>
    <w:rsid w:val="005E0DDC"/>
    <w:rsid w:val="005E6E63"/>
    <w:rsid w:val="005E7AF9"/>
    <w:rsid w:val="005F1487"/>
    <w:rsid w:val="005F14FF"/>
    <w:rsid w:val="005F179D"/>
    <w:rsid w:val="005F36D1"/>
    <w:rsid w:val="005F5D48"/>
    <w:rsid w:val="005F5D59"/>
    <w:rsid w:val="005F7FE7"/>
    <w:rsid w:val="006007A7"/>
    <w:rsid w:val="00606CF8"/>
    <w:rsid w:val="00617791"/>
    <w:rsid w:val="00620C85"/>
    <w:rsid w:val="006226A9"/>
    <w:rsid w:val="00622EB3"/>
    <w:rsid w:val="0062382E"/>
    <w:rsid w:val="00623B2A"/>
    <w:rsid w:val="00624D1D"/>
    <w:rsid w:val="006251D4"/>
    <w:rsid w:val="0062628D"/>
    <w:rsid w:val="00626E21"/>
    <w:rsid w:val="00633BC1"/>
    <w:rsid w:val="006413EA"/>
    <w:rsid w:val="006450C7"/>
    <w:rsid w:val="00645CD7"/>
    <w:rsid w:val="006510B9"/>
    <w:rsid w:val="00651478"/>
    <w:rsid w:val="006530AF"/>
    <w:rsid w:val="006559C0"/>
    <w:rsid w:val="006574CA"/>
    <w:rsid w:val="0066283F"/>
    <w:rsid w:val="006663BD"/>
    <w:rsid w:val="0067307A"/>
    <w:rsid w:val="0067410D"/>
    <w:rsid w:val="00675B70"/>
    <w:rsid w:val="00677C24"/>
    <w:rsid w:val="006823F5"/>
    <w:rsid w:val="006855F0"/>
    <w:rsid w:val="00685C42"/>
    <w:rsid w:val="006862C4"/>
    <w:rsid w:val="006904EA"/>
    <w:rsid w:val="00692AEE"/>
    <w:rsid w:val="00692FB7"/>
    <w:rsid w:val="006937BE"/>
    <w:rsid w:val="00693A6D"/>
    <w:rsid w:val="00693BF4"/>
    <w:rsid w:val="00693F63"/>
    <w:rsid w:val="006A2E61"/>
    <w:rsid w:val="006A45E8"/>
    <w:rsid w:val="006A57B7"/>
    <w:rsid w:val="006A614A"/>
    <w:rsid w:val="006A7655"/>
    <w:rsid w:val="006B2F7C"/>
    <w:rsid w:val="006B4712"/>
    <w:rsid w:val="006B5C9F"/>
    <w:rsid w:val="006C10EC"/>
    <w:rsid w:val="006C1CE5"/>
    <w:rsid w:val="006C2224"/>
    <w:rsid w:val="006C3FB7"/>
    <w:rsid w:val="006C617A"/>
    <w:rsid w:val="006D061A"/>
    <w:rsid w:val="006D0A53"/>
    <w:rsid w:val="006D0B5C"/>
    <w:rsid w:val="006D0C1D"/>
    <w:rsid w:val="006D2597"/>
    <w:rsid w:val="006D37FC"/>
    <w:rsid w:val="006E1377"/>
    <w:rsid w:val="006E212E"/>
    <w:rsid w:val="006E22E4"/>
    <w:rsid w:val="006E3145"/>
    <w:rsid w:val="006E363F"/>
    <w:rsid w:val="006E5069"/>
    <w:rsid w:val="006E513D"/>
    <w:rsid w:val="006E662B"/>
    <w:rsid w:val="006F5363"/>
    <w:rsid w:val="006F660F"/>
    <w:rsid w:val="00700B9D"/>
    <w:rsid w:val="00702528"/>
    <w:rsid w:val="00704C6F"/>
    <w:rsid w:val="00707DBD"/>
    <w:rsid w:val="00711485"/>
    <w:rsid w:val="0071373A"/>
    <w:rsid w:val="007169C5"/>
    <w:rsid w:val="00722E97"/>
    <w:rsid w:val="00723763"/>
    <w:rsid w:val="00723B8F"/>
    <w:rsid w:val="00723CB9"/>
    <w:rsid w:val="0072432C"/>
    <w:rsid w:val="00725A68"/>
    <w:rsid w:val="00730388"/>
    <w:rsid w:val="0073162D"/>
    <w:rsid w:val="007328A5"/>
    <w:rsid w:val="00736580"/>
    <w:rsid w:val="0073720E"/>
    <w:rsid w:val="00737745"/>
    <w:rsid w:val="007407E1"/>
    <w:rsid w:val="00740810"/>
    <w:rsid w:val="007409DC"/>
    <w:rsid w:val="007427C2"/>
    <w:rsid w:val="0074464D"/>
    <w:rsid w:val="00744E70"/>
    <w:rsid w:val="00744EC2"/>
    <w:rsid w:val="0074634E"/>
    <w:rsid w:val="007466AB"/>
    <w:rsid w:val="0074692A"/>
    <w:rsid w:val="00747025"/>
    <w:rsid w:val="007501BD"/>
    <w:rsid w:val="007516BE"/>
    <w:rsid w:val="00752E9F"/>
    <w:rsid w:val="00752F58"/>
    <w:rsid w:val="00754C32"/>
    <w:rsid w:val="0075558E"/>
    <w:rsid w:val="00755E4C"/>
    <w:rsid w:val="00756C33"/>
    <w:rsid w:val="0076353E"/>
    <w:rsid w:val="00764350"/>
    <w:rsid w:val="007658DB"/>
    <w:rsid w:val="00765ABB"/>
    <w:rsid w:val="0076606C"/>
    <w:rsid w:val="0076682F"/>
    <w:rsid w:val="00766928"/>
    <w:rsid w:val="00767008"/>
    <w:rsid w:val="0076731F"/>
    <w:rsid w:val="007712DA"/>
    <w:rsid w:val="007723B9"/>
    <w:rsid w:val="00773ED9"/>
    <w:rsid w:val="00774D11"/>
    <w:rsid w:val="007753E0"/>
    <w:rsid w:val="00776695"/>
    <w:rsid w:val="00781659"/>
    <w:rsid w:val="00781E75"/>
    <w:rsid w:val="00782250"/>
    <w:rsid w:val="00783105"/>
    <w:rsid w:val="007868C4"/>
    <w:rsid w:val="00787A0C"/>
    <w:rsid w:val="00790D5B"/>
    <w:rsid w:val="00791D99"/>
    <w:rsid w:val="00793331"/>
    <w:rsid w:val="00793537"/>
    <w:rsid w:val="007943A6"/>
    <w:rsid w:val="007955C7"/>
    <w:rsid w:val="007961EB"/>
    <w:rsid w:val="007965E0"/>
    <w:rsid w:val="007A0599"/>
    <w:rsid w:val="007A0A42"/>
    <w:rsid w:val="007A25B0"/>
    <w:rsid w:val="007A2D80"/>
    <w:rsid w:val="007A3103"/>
    <w:rsid w:val="007A326E"/>
    <w:rsid w:val="007A33AC"/>
    <w:rsid w:val="007A4C31"/>
    <w:rsid w:val="007A59C1"/>
    <w:rsid w:val="007A61B4"/>
    <w:rsid w:val="007A6487"/>
    <w:rsid w:val="007A7D5D"/>
    <w:rsid w:val="007A7F1D"/>
    <w:rsid w:val="007B03CD"/>
    <w:rsid w:val="007B4680"/>
    <w:rsid w:val="007B5EE8"/>
    <w:rsid w:val="007C313D"/>
    <w:rsid w:val="007D1056"/>
    <w:rsid w:val="007D6335"/>
    <w:rsid w:val="007E2150"/>
    <w:rsid w:val="007E581A"/>
    <w:rsid w:val="007F47C9"/>
    <w:rsid w:val="007F5C74"/>
    <w:rsid w:val="007F7A3C"/>
    <w:rsid w:val="00800CE0"/>
    <w:rsid w:val="00803C3B"/>
    <w:rsid w:val="00803E21"/>
    <w:rsid w:val="00803EEE"/>
    <w:rsid w:val="008060A2"/>
    <w:rsid w:val="008079ED"/>
    <w:rsid w:val="00810F74"/>
    <w:rsid w:val="00814733"/>
    <w:rsid w:val="00822613"/>
    <w:rsid w:val="00831C3B"/>
    <w:rsid w:val="00831FFC"/>
    <w:rsid w:val="00832A35"/>
    <w:rsid w:val="00841AFD"/>
    <w:rsid w:val="00844170"/>
    <w:rsid w:val="0084613D"/>
    <w:rsid w:val="00846B55"/>
    <w:rsid w:val="008474CB"/>
    <w:rsid w:val="00851F45"/>
    <w:rsid w:val="00853C9A"/>
    <w:rsid w:val="00863685"/>
    <w:rsid w:val="008649B9"/>
    <w:rsid w:val="00866594"/>
    <w:rsid w:val="00870E76"/>
    <w:rsid w:val="008711DF"/>
    <w:rsid w:val="00872FF8"/>
    <w:rsid w:val="008730B1"/>
    <w:rsid w:val="00877CF1"/>
    <w:rsid w:val="008806F3"/>
    <w:rsid w:val="00880768"/>
    <w:rsid w:val="008809B6"/>
    <w:rsid w:val="00881070"/>
    <w:rsid w:val="00881E36"/>
    <w:rsid w:val="00882C95"/>
    <w:rsid w:val="00882EA3"/>
    <w:rsid w:val="00883371"/>
    <w:rsid w:val="0088435C"/>
    <w:rsid w:val="00884642"/>
    <w:rsid w:val="00886066"/>
    <w:rsid w:val="00886536"/>
    <w:rsid w:val="00886AD6"/>
    <w:rsid w:val="008904C7"/>
    <w:rsid w:val="0089273D"/>
    <w:rsid w:val="0089469B"/>
    <w:rsid w:val="00894C0F"/>
    <w:rsid w:val="00894F96"/>
    <w:rsid w:val="00897ED6"/>
    <w:rsid w:val="008A00DC"/>
    <w:rsid w:val="008A02A8"/>
    <w:rsid w:val="008A2BD2"/>
    <w:rsid w:val="008A350E"/>
    <w:rsid w:val="008A41AD"/>
    <w:rsid w:val="008A53D6"/>
    <w:rsid w:val="008A57F3"/>
    <w:rsid w:val="008B0299"/>
    <w:rsid w:val="008B25DC"/>
    <w:rsid w:val="008B492F"/>
    <w:rsid w:val="008B57B6"/>
    <w:rsid w:val="008B5A20"/>
    <w:rsid w:val="008B7B6E"/>
    <w:rsid w:val="008C01AA"/>
    <w:rsid w:val="008C0CA9"/>
    <w:rsid w:val="008C39AB"/>
    <w:rsid w:val="008C6576"/>
    <w:rsid w:val="008D0DC2"/>
    <w:rsid w:val="008D1D93"/>
    <w:rsid w:val="008D1FAB"/>
    <w:rsid w:val="008D34DF"/>
    <w:rsid w:val="008D5075"/>
    <w:rsid w:val="008D7605"/>
    <w:rsid w:val="008E46A2"/>
    <w:rsid w:val="008E4DE7"/>
    <w:rsid w:val="008E6FC2"/>
    <w:rsid w:val="008F01A5"/>
    <w:rsid w:val="008F29A2"/>
    <w:rsid w:val="008F426D"/>
    <w:rsid w:val="008F7231"/>
    <w:rsid w:val="00902074"/>
    <w:rsid w:val="00902B5D"/>
    <w:rsid w:val="0090550B"/>
    <w:rsid w:val="009058A5"/>
    <w:rsid w:val="009111C1"/>
    <w:rsid w:val="00913C6F"/>
    <w:rsid w:val="00917298"/>
    <w:rsid w:val="009174E1"/>
    <w:rsid w:val="00922956"/>
    <w:rsid w:val="00926EAB"/>
    <w:rsid w:val="009276D5"/>
    <w:rsid w:val="009278E4"/>
    <w:rsid w:val="0092797D"/>
    <w:rsid w:val="009327DA"/>
    <w:rsid w:val="00932FCE"/>
    <w:rsid w:val="009357C0"/>
    <w:rsid w:val="00936B76"/>
    <w:rsid w:val="00937435"/>
    <w:rsid w:val="00944A79"/>
    <w:rsid w:val="009464B8"/>
    <w:rsid w:val="00947071"/>
    <w:rsid w:val="00952805"/>
    <w:rsid w:val="009541A7"/>
    <w:rsid w:val="00954508"/>
    <w:rsid w:val="00954669"/>
    <w:rsid w:val="009554B4"/>
    <w:rsid w:val="00955A44"/>
    <w:rsid w:val="00956186"/>
    <w:rsid w:val="0095694A"/>
    <w:rsid w:val="00957A6B"/>
    <w:rsid w:val="009613A8"/>
    <w:rsid w:val="00961E35"/>
    <w:rsid w:val="00963E03"/>
    <w:rsid w:val="00965444"/>
    <w:rsid w:val="00966B9B"/>
    <w:rsid w:val="00966D30"/>
    <w:rsid w:val="00966F0C"/>
    <w:rsid w:val="009725E3"/>
    <w:rsid w:val="009748CC"/>
    <w:rsid w:val="009757C5"/>
    <w:rsid w:val="0097616C"/>
    <w:rsid w:val="009774C0"/>
    <w:rsid w:val="009805D0"/>
    <w:rsid w:val="00981168"/>
    <w:rsid w:val="00981475"/>
    <w:rsid w:val="0098242D"/>
    <w:rsid w:val="00982EC6"/>
    <w:rsid w:val="00983D2E"/>
    <w:rsid w:val="0098467B"/>
    <w:rsid w:val="00987F70"/>
    <w:rsid w:val="00987FEF"/>
    <w:rsid w:val="00990088"/>
    <w:rsid w:val="0099061E"/>
    <w:rsid w:val="009934C9"/>
    <w:rsid w:val="00994041"/>
    <w:rsid w:val="00996670"/>
    <w:rsid w:val="009A0690"/>
    <w:rsid w:val="009A0B3E"/>
    <w:rsid w:val="009A1941"/>
    <w:rsid w:val="009A44A1"/>
    <w:rsid w:val="009A6063"/>
    <w:rsid w:val="009B3F19"/>
    <w:rsid w:val="009B5709"/>
    <w:rsid w:val="009B5E7E"/>
    <w:rsid w:val="009C37CE"/>
    <w:rsid w:val="009C7D28"/>
    <w:rsid w:val="009D0190"/>
    <w:rsid w:val="009D0284"/>
    <w:rsid w:val="009D0ED0"/>
    <w:rsid w:val="009D0F30"/>
    <w:rsid w:val="009D261C"/>
    <w:rsid w:val="009E01A1"/>
    <w:rsid w:val="009E0FB3"/>
    <w:rsid w:val="009E1EB8"/>
    <w:rsid w:val="009E3685"/>
    <w:rsid w:val="009F0EC9"/>
    <w:rsid w:val="009F3D25"/>
    <w:rsid w:val="009F4E02"/>
    <w:rsid w:val="00A0093B"/>
    <w:rsid w:val="00A02916"/>
    <w:rsid w:val="00A10F23"/>
    <w:rsid w:val="00A12D22"/>
    <w:rsid w:val="00A1398E"/>
    <w:rsid w:val="00A14EBB"/>
    <w:rsid w:val="00A15E97"/>
    <w:rsid w:val="00A17050"/>
    <w:rsid w:val="00A23C7D"/>
    <w:rsid w:val="00A2488A"/>
    <w:rsid w:val="00A263CC"/>
    <w:rsid w:val="00A26672"/>
    <w:rsid w:val="00A30025"/>
    <w:rsid w:val="00A31D45"/>
    <w:rsid w:val="00A32848"/>
    <w:rsid w:val="00A33692"/>
    <w:rsid w:val="00A34539"/>
    <w:rsid w:val="00A43007"/>
    <w:rsid w:val="00A436F8"/>
    <w:rsid w:val="00A443CF"/>
    <w:rsid w:val="00A455D5"/>
    <w:rsid w:val="00A50872"/>
    <w:rsid w:val="00A517EF"/>
    <w:rsid w:val="00A53122"/>
    <w:rsid w:val="00A559F0"/>
    <w:rsid w:val="00A5791A"/>
    <w:rsid w:val="00A57D9F"/>
    <w:rsid w:val="00A625DA"/>
    <w:rsid w:val="00A6272A"/>
    <w:rsid w:val="00A645CB"/>
    <w:rsid w:val="00A66221"/>
    <w:rsid w:val="00A66D80"/>
    <w:rsid w:val="00A719EB"/>
    <w:rsid w:val="00A7601B"/>
    <w:rsid w:val="00A77F6B"/>
    <w:rsid w:val="00A91657"/>
    <w:rsid w:val="00A91942"/>
    <w:rsid w:val="00A92DDF"/>
    <w:rsid w:val="00AA2236"/>
    <w:rsid w:val="00AA3393"/>
    <w:rsid w:val="00AA3485"/>
    <w:rsid w:val="00AA36BC"/>
    <w:rsid w:val="00AA411D"/>
    <w:rsid w:val="00AA46DD"/>
    <w:rsid w:val="00AA49A4"/>
    <w:rsid w:val="00AA4B89"/>
    <w:rsid w:val="00AA4FF1"/>
    <w:rsid w:val="00AB0C76"/>
    <w:rsid w:val="00AB102A"/>
    <w:rsid w:val="00AB3992"/>
    <w:rsid w:val="00AB473F"/>
    <w:rsid w:val="00AB6477"/>
    <w:rsid w:val="00AC028B"/>
    <w:rsid w:val="00AC3885"/>
    <w:rsid w:val="00AC3AD6"/>
    <w:rsid w:val="00AC614C"/>
    <w:rsid w:val="00AC795D"/>
    <w:rsid w:val="00AD039C"/>
    <w:rsid w:val="00AD0944"/>
    <w:rsid w:val="00AD18A1"/>
    <w:rsid w:val="00AD3691"/>
    <w:rsid w:val="00AD69F4"/>
    <w:rsid w:val="00AE0A02"/>
    <w:rsid w:val="00AE349C"/>
    <w:rsid w:val="00AE3D09"/>
    <w:rsid w:val="00AE6C74"/>
    <w:rsid w:val="00AE7379"/>
    <w:rsid w:val="00AF38A5"/>
    <w:rsid w:val="00AF5905"/>
    <w:rsid w:val="00B0019A"/>
    <w:rsid w:val="00B01F70"/>
    <w:rsid w:val="00B031A2"/>
    <w:rsid w:val="00B03422"/>
    <w:rsid w:val="00B03A54"/>
    <w:rsid w:val="00B04A77"/>
    <w:rsid w:val="00B114EB"/>
    <w:rsid w:val="00B12AAA"/>
    <w:rsid w:val="00B136DC"/>
    <w:rsid w:val="00B1420B"/>
    <w:rsid w:val="00B16577"/>
    <w:rsid w:val="00B1799E"/>
    <w:rsid w:val="00B21DFC"/>
    <w:rsid w:val="00B222D0"/>
    <w:rsid w:val="00B2269E"/>
    <w:rsid w:val="00B23208"/>
    <w:rsid w:val="00B23A89"/>
    <w:rsid w:val="00B23F88"/>
    <w:rsid w:val="00B267E4"/>
    <w:rsid w:val="00B268AB"/>
    <w:rsid w:val="00B273EB"/>
    <w:rsid w:val="00B27A15"/>
    <w:rsid w:val="00B31BBE"/>
    <w:rsid w:val="00B32FA1"/>
    <w:rsid w:val="00B35AE6"/>
    <w:rsid w:val="00B35DC6"/>
    <w:rsid w:val="00B36C79"/>
    <w:rsid w:val="00B41D45"/>
    <w:rsid w:val="00B421B4"/>
    <w:rsid w:val="00B43762"/>
    <w:rsid w:val="00B4379C"/>
    <w:rsid w:val="00B4629C"/>
    <w:rsid w:val="00B475EB"/>
    <w:rsid w:val="00B51716"/>
    <w:rsid w:val="00B53146"/>
    <w:rsid w:val="00B532AF"/>
    <w:rsid w:val="00B54828"/>
    <w:rsid w:val="00B55F2B"/>
    <w:rsid w:val="00B65DFF"/>
    <w:rsid w:val="00B65F07"/>
    <w:rsid w:val="00B661D3"/>
    <w:rsid w:val="00B757FC"/>
    <w:rsid w:val="00B76DAB"/>
    <w:rsid w:val="00B77658"/>
    <w:rsid w:val="00B80048"/>
    <w:rsid w:val="00B82B2B"/>
    <w:rsid w:val="00B854DE"/>
    <w:rsid w:val="00B90B4C"/>
    <w:rsid w:val="00B914E4"/>
    <w:rsid w:val="00B91502"/>
    <w:rsid w:val="00B953D7"/>
    <w:rsid w:val="00B95A5A"/>
    <w:rsid w:val="00BA2627"/>
    <w:rsid w:val="00BA2682"/>
    <w:rsid w:val="00BA30F7"/>
    <w:rsid w:val="00BB1D57"/>
    <w:rsid w:val="00BB4AD3"/>
    <w:rsid w:val="00BB4FD6"/>
    <w:rsid w:val="00BB7162"/>
    <w:rsid w:val="00BB744A"/>
    <w:rsid w:val="00BB7C49"/>
    <w:rsid w:val="00BC115A"/>
    <w:rsid w:val="00BC3D63"/>
    <w:rsid w:val="00BC5219"/>
    <w:rsid w:val="00BC72DE"/>
    <w:rsid w:val="00BE1F9C"/>
    <w:rsid w:val="00BE319F"/>
    <w:rsid w:val="00BF0267"/>
    <w:rsid w:val="00BF0784"/>
    <w:rsid w:val="00BF54C2"/>
    <w:rsid w:val="00BF5C4E"/>
    <w:rsid w:val="00BF61B2"/>
    <w:rsid w:val="00BF6DED"/>
    <w:rsid w:val="00BF72A8"/>
    <w:rsid w:val="00C00865"/>
    <w:rsid w:val="00C03773"/>
    <w:rsid w:val="00C0584C"/>
    <w:rsid w:val="00C067FF"/>
    <w:rsid w:val="00C114A8"/>
    <w:rsid w:val="00C12A32"/>
    <w:rsid w:val="00C12DBB"/>
    <w:rsid w:val="00C14E86"/>
    <w:rsid w:val="00C15634"/>
    <w:rsid w:val="00C21D94"/>
    <w:rsid w:val="00C23EBC"/>
    <w:rsid w:val="00C24366"/>
    <w:rsid w:val="00C278AF"/>
    <w:rsid w:val="00C31817"/>
    <w:rsid w:val="00C32F5E"/>
    <w:rsid w:val="00C41731"/>
    <w:rsid w:val="00C4335C"/>
    <w:rsid w:val="00C4409E"/>
    <w:rsid w:val="00C51679"/>
    <w:rsid w:val="00C529DD"/>
    <w:rsid w:val="00C56878"/>
    <w:rsid w:val="00C61727"/>
    <w:rsid w:val="00C64D96"/>
    <w:rsid w:val="00C65A53"/>
    <w:rsid w:val="00C65B14"/>
    <w:rsid w:val="00C679D6"/>
    <w:rsid w:val="00C71B01"/>
    <w:rsid w:val="00C71F55"/>
    <w:rsid w:val="00C72FF8"/>
    <w:rsid w:val="00C74B76"/>
    <w:rsid w:val="00C7516A"/>
    <w:rsid w:val="00C75933"/>
    <w:rsid w:val="00C76E64"/>
    <w:rsid w:val="00C77DA0"/>
    <w:rsid w:val="00C803E2"/>
    <w:rsid w:val="00C83A0F"/>
    <w:rsid w:val="00C8427F"/>
    <w:rsid w:val="00C842C5"/>
    <w:rsid w:val="00C84502"/>
    <w:rsid w:val="00C8552D"/>
    <w:rsid w:val="00C8746A"/>
    <w:rsid w:val="00C87F17"/>
    <w:rsid w:val="00C9374C"/>
    <w:rsid w:val="00C94644"/>
    <w:rsid w:val="00C9594B"/>
    <w:rsid w:val="00C96B8A"/>
    <w:rsid w:val="00CA38E0"/>
    <w:rsid w:val="00CA6F89"/>
    <w:rsid w:val="00CB1B94"/>
    <w:rsid w:val="00CB3F40"/>
    <w:rsid w:val="00CB4229"/>
    <w:rsid w:val="00CC04BF"/>
    <w:rsid w:val="00CC37AD"/>
    <w:rsid w:val="00CC3AFA"/>
    <w:rsid w:val="00CC62AE"/>
    <w:rsid w:val="00CC790C"/>
    <w:rsid w:val="00CD5CD8"/>
    <w:rsid w:val="00CD68E1"/>
    <w:rsid w:val="00CD6A26"/>
    <w:rsid w:val="00CD7F38"/>
    <w:rsid w:val="00CE13D6"/>
    <w:rsid w:val="00CE1949"/>
    <w:rsid w:val="00CE1E36"/>
    <w:rsid w:val="00CE2072"/>
    <w:rsid w:val="00CE259D"/>
    <w:rsid w:val="00CE3E79"/>
    <w:rsid w:val="00CE4531"/>
    <w:rsid w:val="00CE58E6"/>
    <w:rsid w:val="00CF23F1"/>
    <w:rsid w:val="00CF255F"/>
    <w:rsid w:val="00CF2967"/>
    <w:rsid w:val="00CF3325"/>
    <w:rsid w:val="00CF45FD"/>
    <w:rsid w:val="00D01348"/>
    <w:rsid w:val="00D053D5"/>
    <w:rsid w:val="00D109B7"/>
    <w:rsid w:val="00D13272"/>
    <w:rsid w:val="00D13379"/>
    <w:rsid w:val="00D13AD2"/>
    <w:rsid w:val="00D1627B"/>
    <w:rsid w:val="00D16EE8"/>
    <w:rsid w:val="00D20A5A"/>
    <w:rsid w:val="00D25CA9"/>
    <w:rsid w:val="00D27F32"/>
    <w:rsid w:val="00D3245C"/>
    <w:rsid w:val="00D3553A"/>
    <w:rsid w:val="00D37E0B"/>
    <w:rsid w:val="00D40196"/>
    <w:rsid w:val="00D40E99"/>
    <w:rsid w:val="00D410FC"/>
    <w:rsid w:val="00D42F52"/>
    <w:rsid w:val="00D43DB2"/>
    <w:rsid w:val="00D45BB6"/>
    <w:rsid w:val="00D46428"/>
    <w:rsid w:val="00D4691C"/>
    <w:rsid w:val="00D509B9"/>
    <w:rsid w:val="00D54F1C"/>
    <w:rsid w:val="00D55A91"/>
    <w:rsid w:val="00D55BA7"/>
    <w:rsid w:val="00D66182"/>
    <w:rsid w:val="00D6663A"/>
    <w:rsid w:val="00D711AC"/>
    <w:rsid w:val="00D72D99"/>
    <w:rsid w:val="00D74C95"/>
    <w:rsid w:val="00D74FEF"/>
    <w:rsid w:val="00D7530C"/>
    <w:rsid w:val="00D8051A"/>
    <w:rsid w:val="00D90C18"/>
    <w:rsid w:val="00D914D5"/>
    <w:rsid w:val="00D957A7"/>
    <w:rsid w:val="00D9655D"/>
    <w:rsid w:val="00D96FE7"/>
    <w:rsid w:val="00D97B7F"/>
    <w:rsid w:val="00DA06DA"/>
    <w:rsid w:val="00DA1B84"/>
    <w:rsid w:val="00DA22FC"/>
    <w:rsid w:val="00DA35EF"/>
    <w:rsid w:val="00DA580B"/>
    <w:rsid w:val="00DA7E86"/>
    <w:rsid w:val="00DB55FB"/>
    <w:rsid w:val="00DC00C9"/>
    <w:rsid w:val="00DC3C26"/>
    <w:rsid w:val="00DC6868"/>
    <w:rsid w:val="00DC7129"/>
    <w:rsid w:val="00DC7619"/>
    <w:rsid w:val="00DD0D39"/>
    <w:rsid w:val="00DD2B1A"/>
    <w:rsid w:val="00DD486E"/>
    <w:rsid w:val="00DD5F26"/>
    <w:rsid w:val="00DD6283"/>
    <w:rsid w:val="00DD6884"/>
    <w:rsid w:val="00DE1DDE"/>
    <w:rsid w:val="00DE42C1"/>
    <w:rsid w:val="00DE43BE"/>
    <w:rsid w:val="00DE4B89"/>
    <w:rsid w:val="00DE6235"/>
    <w:rsid w:val="00DE7D94"/>
    <w:rsid w:val="00DF00C9"/>
    <w:rsid w:val="00DF13B9"/>
    <w:rsid w:val="00DF1541"/>
    <w:rsid w:val="00DF2509"/>
    <w:rsid w:val="00DF3F2F"/>
    <w:rsid w:val="00DF3FEF"/>
    <w:rsid w:val="00DF5C1B"/>
    <w:rsid w:val="00E01ED8"/>
    <w:rsid w:val="00E026D7"/>
    <w:rsid w:val="00E03BAC"/>
    <w:rsid w:val="00E05698"/>
    <w:rsid w:val="00E05FE7"/>
    <w:rsid w:val="00E06635"/>
    <w:rsid w:val="00E07F71"/>
    <w:rsid w:val="00E104A8"/>
    <w:rsid w:val="00E112AE"/>
    <w:rsid w:val="00E114A1"/>
    <w:rsid w:val="00E114F6"/>
    <w:rsid w:val="00E11C23"/>
    <w:rsid w:val="00E11F78"/>
    <w:rsid w:val="00E124EB"/>
    <w:rsid w:val="00E146E9"/>
    <w:rsid w:val="00E167CD"/>
    <w:rsid w:val="00E16A77"/>
    <w:rsid w:val="00E208E4"/>
    <w:rsid w:val="00E20D21"/>
    <w:rsid w:val="00E218C5"/>
    <w:rsid w:val="00E22038"/>
    <w:rsid w:val="00E2282A"/>
    <w:rsid w:val="00E232D5"/>
    <w:rsid w:val="00E24923"/>
    <w:rsid w:val="00E24D67"/>
    <w:rsid w:val="00E25668"/>
    <w:rsid w:val="00E3051E"/>
    <w:rsid w:val="00E31551"/>
    <w:rsid w:val="00E316D4"/>
    <w:rsid w:val="00E31D22"/>
    <w:rsid w:val="00E36ACC"/>
    <w:rsid w:val="00E3757C"/>
    <w:rsid w:val="00E37F38"/>
    <w:rsid w:val="00E4289D"/>
    <w:rsid w:val="00E461F2"/>
    <w:rsid w:val="00E47392"/>
    <w:rsid w:val="00E573B9"/>
    <w:rsid w:val="00E5799A"/>
    <w:rsid w:val="00E6092E"/>
    <w:rsid w:val="00E60AF6"/>
    <w:rsid w:val="00E63FE5"/>
    <w:rsid w:val="00E66235"/>
    <w:rsid w:val="00E7335B"/>
    <w:rsid w:val="00E74F3E"/>
    <w:rsid w:val="00E7599C"/>
    <w:rsid w:val="00E77F05"/>
    <w:rsid w:val="00E805D9"/>
    <w:rsid w:val="00E82F88"/>
    <w:rsid w:val="00E85784"/>
    <w:rsid w:val="00E91A46"/>
    <w:rsid w:val="00E92B41"/>
    <w:rsid w:val="00E95F6F"/>
    <w:rsid w:val="00EA068A"/>
    <w:rsid w:val="00EA2AC5"/>
    <w:rsid w:val="00EA3D1E"/>
    <w:rsid w:val="00EA6B62"/>
    <w:rsid w:val="00EA75DA"/>
    <w:rsid w:val="00EA7A8A"/>
    <w:rsid w:val="00EB3D48"/>
    <w:rsid w:val="00EB539C"/>
    <w:rsid w:val="00EB5BE1"/>
    <w:rsid w:val="00EC02DA"/>
    <w:rsid w:val="00EC0744"/>
    <w:rsid w:val="00EC0F6F"/>
    <w:rsid w:val="00EC5E72"/>
    <w:rsid w:val="00ED133B"/>
    <w:rsid w:val="00ED449E"/>
    <w:rsid w:val="00ED6185"/>
    <w:rsid w:val="00ED6291"/>
    <w:rsid w:val="00ED6CCB"/>
    <w:rsid w:val="00ED711A"/>
    <w:rsid w:val="00EE550D"/>
    <w:rsid w:val="00EE6228"/>
    <w:rsid w:val="00EE66D3"/>
    <w:rsid w:val="00EE6E66"/>
    <w:rsid w:val="00EE743C"/>
    <w:rsid w:val="00EE77EC"/>
    <w:rsid w:val="00EE7ACF"/>
    <w:rsid w:val="00EF17C9"/>
    <w:rsid w:val="00EF2637"/>
    <w:rsid w:val="00EF3823"/>
    <w:rsid w:val="00EF4B40"/>
    <w:rsid w:val="00F0156F"/>
    <w:rsid w:val="00F018BC"/>
    <w:rsid w:val="00F05091"/>
    <w:rsid w:val="00F0662F"/>
    <w:rsid w:val="00F077A1"/>
    <w:rsid w:val="00F10DA6"/>
    <w:rsid w:val="00F12547"/>
    <w:rsid w:val="00F148C8"/>
    <w:rsid w:val="00F16865"/>
    <w:rsid w:val="00F173B3"/>
    <w:rsid w:val="00F22902"/>
    <w:rsid w:val="00F22E32"/>
    <w:rsid w:val="00F230C8"/>
    <w:rsid w:val="00F24310"/>
    <w:rsid w:val="00F260A7"/>
    <w:rsid w:val="00F26C17"/>
    <w:rsid w:val="00F317C9"/>
    <w:rsid w:val="00F3290A"/>
    <w:rsid w:val="00F33762"/>
    <w:rsid w:val="00F355B4"/>
    <w:rsid w:val="00F36B29"/>
    <w:rsid w:val="00F40000"/>
    <w:rsid w:val="00F441F5"/>
    <w:rsid w:val="00F44A19"/>
    <w:rsid w:val="00F44CDE"/>
    <w:rsid w:val="00F45E07"/>
    <w:rsid w:val="00F46BD1"/>
    <w:rsid w:val="00F46E03"/>
    <w:rsid w:val="00F47919"/>
    <w:rsid w:val="00F47930"/>
    <w:rsid w:val="00F5051A"/>
    <w:rsid w:val="00F506C5"/>
    <w:rsid w:val="00F5321E"/>
    <w:rsid w:val="00F61A81"/>
    <w:rsid w:val="00F64AB3"/>
    <w:rsid w:val="00F70D3E"/>
    <w:rsid w:val="00F71082"/>
    <w:rsid w:val="00F72243"/>
    <w:rsid w:val="00F723B7"/>
    <w:rsid w:val="00F7435C"/>
    <w:rsid w:val="00F752F3"/>
    <w:rsid w:val="00F75D4D"/>
    <w:rsid w:val="00F760F1"/>
    <w:rsid w:val="00F77C2E"/>
    <w:rsid w:val="00F81355"/>
    <w:rsid w:val="00F85CF7"/>
    <w:rsid w:val="00F86B56"/>
    <w:rsid w:val="00F86BCA"/>
    <w:rsid w:val="00F872D5"/>
    <w:rsid w:val="00F87CFC"/>
    <w:rsid w:val="00F92B38"/>
    <w:rsid w:val="00F92F48"/>
    <w:rsid w:val="00F93DB4"/>
    <w:rsid w:val="00F9566E"/>
    <w:rsid w:val="00F95880"/>
    <w:rsid w:val="00F95AA8"/>
    <w:rsid w:val="00FA1B6A"/>
    <w:rsid w:val="00FA2037"/>
    <w:rsid w:val="00FA6F5E"/>
    <w:rsid w:val="00FB126B"/>
    <w:rsid w:val="00FB5A9A"/>
    <w:rsid w:val="00FC0736"/>
    <w:rsid w:val="00FC6419"/>
    <w:rsid w:val="00FC738E"/>
    <w:rsid w:val="00FD044A"/>
    <w:rsid w:val="00FD27F0"/>
    <w:rsid w:val="00FD653E"/>
    <w:rsid w:val="00FD7D8C"/>
    <w:rsid w:val="00FE032B"/>
    <w:rsid w:val="00FE28CF"/>
    <w:rsid w:val="00FE4521"/>
    <w:rsid w:val="00FE4FE8"/>
    <w:rsid w:val="00FE7C5B"/>
    <w:rsid w:val="00FF07F8"/>
    <w:rsid w:val="00FF446A"/>
    <w:rsid w:val="00FF555D"/>
    <w:rsid w:val="00FF57BC"/>
    <w:rsid w:val="00FF75A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5E3F"/>
  <w15:chartTrackingRefBased/>
  <w15:docId w15:val="{AD17D336-E75E-4350-987A-912D9C33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3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B3FBE"/>
    <w:rPr>
      <w:b/>
      <w:bCs/>
    </w:rPr>
  </w:style>
  <w:style w:type="character" w:styleId="Hyperlink">
    <w:name w:val="Hyperlink"/>
    <w:basedOn w:val="DefaultParagraphFont"/>
    <w:uiPriority w:val="99"/>
    <w:unhideWhenUsed/>
    <w:rsid w:val="00F44C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CD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4B4"/>
  </w:style>
  <w:style w:type="paragraph" w:styleId="Footer">
    <w:name w:val="footer"/>
    <w:basedOn w:val="Normal"/>
    <w:link w:val="FooterChar"/>
    <w:uiPriority w:val="99"/>
    <w:unhideWhenUsed/>
    <w:rsid w:val="0053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EE97-B4A0-492D-82AF-55ED6105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Sarah Barnes-Weston</cp:lastModifiedBy>
  <cp:revision>5</cp:revision>
  <cp:lastPrinted>2024-01-25T15:11:00Z</cp:lastPrinted>
  <dcterms:created xsi:type="dcterms:W3CDTF">2024-07-09T14:40:00Z</dcterms:created>
  <dcterms:modified xsi:type="dcterms:W3CDTF">2024-07-15T20:37:00Z</dcterms:modified>
</cp:coreProperties>
</file>