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7541" w:rsidRPr="00E779AC" w:rsidRDefault="000B7541" w:rsidP="006130E4">
      <w:pPr>
        <w:pStyle w:val="ListParagraph"/>
        <w:spacing w:after="157" w:line="259" w:lineRule="auto"/>
        <w:ind w:right="1425"/>
        <w:jc w:val="center"/>
        <w:rPr>
          <w:rFonts w:asciiTheme="minorHAnsi" w:hAnsiTheme="minorHAnsi" w:cstheme="minorHAnsi"/>
          <w:color w:val="auto"/>
        </w:rPr>
      </w:pPr>
      <w:bookmarkStart w:id="0" w:name="_GoBack"/>
      <w:bookmarkEnd w:id="0"/>
    </w:p>
    <w:p w:rsidR="000B7541" w:rsidRPr="00E779AC" w:rsidRDefault="0004631F" w:rsidP="0004631F">
      <w:pPr>
        <w:pStyle w:val="ListParagraph"/>
        <w:ind w:right="-6320"/>
        <w:jc w:val="both"/>
        <w:rPr>
          <w:rFonts w:asciiTheme="minorHAnsi" w:hAnsiTheme="minorHAnsi" w:cstheme="minorHAnsi"/>
          <w:color w:val="auto"/>
          <w:sz w:val="52"/>
          <w:szCs w:val="52"/>
        </w:rPr>
      </w:pPr>
      <w:r w:rsidRPr="00E779AC">
        <w:rPr>
          <w:rFonts w:asciiTheme="minorHAnsi" w:hAnsiTheme="minorHAnsi" w:cstheme="minorHAnsi"/>
          <w:color w:val="auto"/>
        </w:rPr>
        <w:br/>
      </w:r>
      <w:r w:rsidRPr="00E779AC">
        <w:rPr>
          <w:rFonts w:asciiTheme="minorHAnsi" w:hAnsiTheme="minorHAnsi" w:cstheme="minorHAnsi"/>
          <w:noProof/>
        </w:rPr>
        <w:drawing>
          <wp:inline distT="0" distB="0" distL="0" distR="0" wp14:anchorId="24442435" wp14:editId="652DB9A0">
            <wp:extent cx="962025" cy="90302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sleham logo large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871" cy="90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79AC">
        <w:rPr>
          <w:rFonts w:asciiTheme="minorHAnsi" w:hAnsiTheme="minorHAnsi" w:cstheme="minorHAnsi"/>
          <w:color w:val="auto"/>
        </w:rPr>
        <w:t xml:space="preserve"> </w:t>
      </w:r>
      <w:r w:rsidRPr="00E779AC">
        <w:rPr>
          <w:rFonts w:asciiTheme="minorHAnsi" w:hAnsiTheme="minorHAnsi" w:cstheme="minorHAnsi"/>
          <w:color w:val="auto"/>
          <w:sz w:val="52"/>
          <w:szCs w:val="52"/>
        </w:rPr>
        <w:t>Progression of skills in Design and Technology</w:t>
      </w:r>
    </w:p>
    <w:p w:rsidR="0033524D" w:rsidRPr="00E779AC" w:rsidRDefault="0033524D" w:rsidP="0033524D">
      <w:pPr>
        <w:ind w:left="0" w:right="-6320"/>
        <w:jc w:val="both"/>
        <w:rPr>
          <w:rFonts w:asciiTheme="minorHAnsi" w:hAnsiTheme="minorHAnsi" w:cstheme="minorHAnsi"/>
          <w:color w:val="auto"/>
        </w:rPr>
      </w:pPr>
      <w:r w:rsidRPr="00E779AC">
        <w:rPr>
          <w:rFonts w:asciiTheme="minorHAnsi" w:hAnsiTheme="minorHAnsi" w:cstheme="minorHAnsi"/>
          <w:color w:val="auto"/>
        </w:rPr>
        <w:t>Long-Term Overview for DT 2021-2022</w:t>
      </w:r>
    </w:p>
    <w:tbl>
      <w:tblPr>
        <w:tblStyle w:val="TableGrid"/>
        <w:tblW w:w="21796" w:type="dxa"/>
        <w:tblInd w:w="-113" w:type="dxa"/>
        <w:tblLayout w:type="fixed"/>
        <w:tblCellMar>
          <w:top w:w="50" w:type="dxa"/>
          <w:left w:w="108" w:type="dxa"/>
          <w:bottom w:w="96" w:type="dxa"/>
          <w:right w:w="63" w:type="dxa"/>
        </w:tblCellMar>
        <w:tblLook w:val="04A0" w:firstRow="1" w:lastRow="0" w:firstColumn="1" w:lastColumn="0" w:noHBand="0" w:noVBand="1"/>
      </w:tblPr>
      <w:tblGrid>
        <w:gridCol w:w="1668"/>
        <w:gridCol w:w="1701"/>
        <w:gridCol w:w="1417"/>
        <w:gridCol w:w="992"/>
        <w:gridCol w:w="1134"/>
        <w:gridCol w:w="1211"/>
        <w:gridCol w:w="969"/>
        <w:gridCol w:w="1005"/>
        <w:gridCol w:w="892"/>
        <w:gridCol w:w="1089"/>
        <w:gridCol w:w="1268"/>
        <w:gridCol w:w="1564"/>
        <w:gridCol w:w="1252"/>
        <w:gridCol w:w="1252"/>
        <w:gridCol w:w="1409"/>
        <w:gridCol w:w="1095"/>
        <w:gridCol w:w="1878"/>
      </w:tblGrid>
      <w:tr w:rsidR="00AD36F5" w:rsidRPr="00E779AC" w:rsidTr="00E779AC">
        <w:trPr>
          <w:trHeight w:val="492"/>
        </w:trPr>
        <w:tc>
          <w:tcPr>
            <w:tcW w:w="3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6F5" w:rsidRPr="00E779AC" w:rsidRDefault="00AD36F5" w:rsidP="00AD36F5">
            <w:pPr>
              <w:spacing w:after="0" w:line="259" w:lineRule="auto"/>
              <w:ind w:left="0"/>
              <w:jc w:val="left"/>
              <w:rPr>
                <w:rFonts w:asciiTheme="minorHAnsi" w:hAnsiTheme="minorHAnsi" w:cstheme="minorHAnsi"/>
                <w:color w:val="auto"/>
              </w:rPr>
            </w:pPr>
            <w:r w:rsidRPr="00E779AC">
              <w:rPr>
                <w:rFonts w:asciiTheme="minorHAnsi" w:hAnsiTheme="minorHAnsi" w:cstheme="minorHAnsi"/>
                <w:color w:val="auto"/>
                <w:sz w:val="20"/>
              </w:rPr>
              <w:t xml:space="preserve">Year 1 </w:t>
            </w:r>
          </w:p>
        </w:tc>
        <w:tc>
          <w:tcPr>
            <w:tcW w:w="3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6F5" w:rsidRPr="00E779AC" w:rsidRDefault="00AD36F5" w:rsidP="00AD36F5">
            <w:pPr>
              <w:spacing w:after="0" w:line="259" w:lineRule="auto"/>
              <w:ind w:left="360"/>
              <w:jc w:val="left"/>
              <w:rPr>
                <w:rFonts w:asciiTheme="minorHAnsi" w:hAnsiTheme="minorHAnsi" w:cstheme="minorHAnsi"/>
                <w:color w:val="auto"/>
              </w:rPr>
            </w:pPr>
            <w:r w:rsidRPr="00E779AC">
              <w:rPr>
                <w:rFonts w:asciiTheme="minorHAnsi" w:hAnsiTheme="minorHAnsi" w:cstheme="minorHAnsi"/>
                <w:color w:val="auto"/>
                <w:sz w:val="20"/>
              </w:rPr>
              <w:t xml:space="preserve">Year 2 </w:t>
            </w:r>
          </w:p>
        </w:tc>
        <w:tc>
          <w:tcPr>
            <w:tcW w:w="3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6F5" w:rsidRPr="00E779AC" w:rsidRDefault="00AD36F5" w:rsidP="00AD36F5">
            <w:pPr>
              <w:spacing w:after="0" w:line="259" w:lineRule="auto"/>
              <w:ind w:left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E779AC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Year 3 </w:t>
            </w:r>
          </w:p>
        </w:tc>
        <w:tc>
          <w:tcPr>
            <w:tcW w:w="3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6F5" w:rsidRPr="00E779AC" w:rsidRDefault="00AD36F5" w:rsidP="00AD36F5">
            <w:pPr>
              <w:spacing w:after="0" w:line="259" w:lineRule="auto"/>
              <w:ind w:left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E779AC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Year 4 </w:t>
            </w:r>
          </w:p>
        </w:tc>
        <w:tc>
          <w:tcPr>
            <w:tcW w:w="4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6F5" w:rsidRPr="00E779AC" w:rsidRDefault="00AD36F5" w:rsidP="00AD36F5">
            <w:pPr>
              <w:spacing w:after="0" w:line="259" w:lineRule="auto"/>
              <w:ind w:left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E779AC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Year 5 </w:t>
            </w:r>
          </w:p>
        </w:tc>
        <w:tc>
          <w:tcPr>
            <w:tcW w:w="43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6F5" w:rsidRPr="00E779AC" w:rsidRDefault="00AD36F5" w:rsidP="00AD36F5">
            <w:pPr>
              <w:spacing w:after="0" w:line="259" w:lineRule="auto"/>
              <w:ind w:left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E779AC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Year 6 </w:t>
            </w:r>
          </w:p>
        </w:tc>
      </w:tr>
      <w:tr w:rsidR="00752B64" w:rsidRPr="00E779AC" w:rsidTr="00E779AC">
        <w:trPr>
          <w:trHeight w:val="492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B64" w:rsidRPr="00E779AC" w:rsidRDefault="00752B64" w:rsidP="00752B64">
            <w:pPr>
              <w:spacing w:after="0" w:line="259" w:lineRule="auto"/>
              <w:ind w:left="0"/>
              <w:jc w:val="left"/>
              <w:rPr>
                <w:rFonts w:asciiTheme="minorHAnsi" w:hAnsiTheme="minorHAnsi" w:cstheme="minorHAnsi"/>
                <w:color w:val="auto"/>
                <w:sz w:val="18"/>
              </w:rPr>
            </w:pPr>
            <w:r w:rsidRPr="00E779AC">
              <w:rPr>
                <w:rFonts w:asciiTheme="minorHAnsi" w:hAnsiTheme="minorHAnsi" w:cstheme="minorHAnsi"/>
                <w:color w:val="auto"/>
                <w:sz w:val="18"/>
              </w:rPr>
              <w:t xml:space="preserve">Bread Making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B64" w:rsidRPr="00E779AC" w:rsidRDefault="00752B64" w:rsidP="00752B64">
            <w:pPr>
              <w:spacing w:after="0" w:line="259" w:lineRule="auto"/>
              <w:ind w:left="0"/>
              <w:jc w:val="left"/>
              <w:rPr>
                <w:rFonts w:asciiTheme="minorHAnsi" w:hAnsiTheme="minorHAnsi" w:cstheme="minorHAnsi"/>
                <w:color w:val="auto"/>
                <w:sz w:val="18"/>
              </w:rPr>
            </w:pPr>
            <w:r w:rsidRPr="00E779AC">
              <w:rPr>
                <w:rFonts w:asciiTheme="minorHAnsi" w:hAnsiTheme="minorHAnsi" w:cstheme="minorHAnsi"/>
                <w:color w:val="auto"/>
                <w:sz w:val="18"/>
                <w:szCs w:val="14"/>
              </w:rPr>
              <w:t xml:space="preserve">Gardening Gloves Creation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B64" w:rsidRPr="00E779AC" w:rsidRDefault="00752B64" w:rsidP="00752B64">
            <w:pPr>
              <w:spacing w:after="0" w:line="259" w:lineRule="auto"/>
              <w:ind w:left="0"/>
              <w:jc w:val="left"/>
              <w:rPr>
                <w:rFonts w:asciiTheme="minorHAnsi" w:hAnsiTheme="minorHAnsi" w:cstheme="minorHAnsi"/>
                <w:color w:val="auto"/>
                <w:sz w:val="18"/>
              </w:rPr>
            </w:pPr>
            <w:r w:rsidRPr="00E779AC">
              <w:rPr>
                <w:rFonts w:asciiTheme="minorHAnsi" w:hAnsiTheme="minorHAnsi" w:cstheme="minorHAnsi"/>
                <w:color w:val="auto"/>
                <w:sz w:val="18"/>
              </w:rPr>
              <w:t>Fabric Bunting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B64" w:rsidRPr="00E779AC" w:rsidRDefault="00752B64" w:rsidP="00752B64">
            <w:pPr>
              <w:spacing w:after="0" w:line="259" w:lineRule="auto"/>
              <w:ind w:left="0"/>
              <w:jc w:val="left"/>
              <w:rPr>
                <w:rFonts w:asciiTheme="minorHAnsi" w:hAnsiTheme="minorHAnsi" w:cstheme="minorHAnsi"/>
                <w:color w:val="auto"/>
                <w:sz w:val="18"/>
              </w:rPr>
            </w:pPr>
            <w:r w:rsidRPr="00E779AC">
              <w:rPr>
                <w:rFonts w:asciiTheme="minorHAnsi" w:hAnsiTheme="minorHAnsi" w:cstheme="minorHAnsi"/>
                <w:color w:val="auto"/>
                <w:sz w:val="18"/>
              </w:rPr>
              <w:t>Moving Pictures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B64" w:rsidRPr="00E779AC" w:rsidRDefault="00752B64" w:rsidP="00752B64">
            <w:pPr>
              <w:spacing w:after="0" w:line="259" w:lineRule="auto"/>
              <w:ind w:left="0"/>
              <w:jc w:val="left"/>
              <w:rPr>
                <w:rFonts w:asciiTheme="minorHAnsi" w:hAnsiTheme="minorHAnsi" w:cstheme="minorHAnsi"/>
                <w:color w:val="auto"/>
                <w:sz w:val="18"/>
              </w:rPr>
            </w:pPr>
            <w:r w:rsidRPr="00E779AC">
              <w:rPr>
                <w:rFonts w:asciiTheme="minorHAnsi" w:hAnsiTheme="minorHAnsi" w:cstheme="minorHAnsi"/>
                <w:color w:val="auto"/>
                <w:sz w:val="18"/>
              </w:rPr>
              <w:t>Sensational Salads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B64" w:rsidRPr="00E779AC" w:rsidRDefault="00752B64" w:rsidP="00752B64">
            <w:pPr>
              <w:spacing w:after="0" w:line="259" w:lineRule="auto"/>
              <w:ind w:left="0"/>
              <w:jc w:val="left"/>
              <w:rPr>
                <w:rFonts w:asciiTheme="minorHAnsi" w:hAnsiTheme="minorHAnsi" w:cstheme="minorHAnsi"/>
                <w:color w:val="auto"/>
                <w:sz w:val="18"/>
              </w:rPr>
            </w:pPr>
            <w:r w:rsidRPr="00E779AC">
              <w:rPr>
                <w:rFonts w:asciiTheme="minorHAnsi" w:hAnsiTheme="minorHAnsi" w:cstheme="minorHAnsi"/>
                <w:color w:val="auto"/>
                <w:sz w:val="18"/>
              </w:rPr>
              <w:t>The Great Bread Bake-Off</w:t>
            </w:r>
          </w:p>
          <w:p w:rsidR="00752B64" w:rsidRPr="00E779AC" w:rsidRDefault="00752B64" w:rsidP="00752B64">
            <w:pPr>
              <w:spacing w:after="0" w:line="259" w:lineRule="auto"/>
              <w:ind w:left="0"/>
              <w:jc w:val="left"/>
              <w:rPr>
                <w:rFonts w:asciiTheme="minorHAnsi" w:hAnsiTheme="minorHAnsi" w:cstheme="minorHAnsi"/>
                <w:color w:val="auto"/>
                <w:sz w:val="18"/>
              </w:rPr>
            </w:pPr>
          </w:p>
          <w:p w:rsidR="00752B64" w:rsidRPr="00E779AC" w:rsidRDefault="00752B64" w:rsidP="00752B64">
            <w:pPr>
              <w:spacing w:after="0" w:line="259" w:lineRule="auto"/>
              <w:ind w:left="0"/>
              <w:jc w:val="left"/>
              <w:rPr>
                <w:rFonts w:asciiTheme="minorHAnsi" w:hAnsiTheme="minorHAnsi" w:cstheme="minorHAnsi"/>
                <w:color w:val="auto"/>
                <w:sz w:val="18"/>
              </w:rPr>
            </w:pPr>
            <w:r w:rsidRPr="00E779AC">
              <w:rPr>
                <w:rFonts w:asciiTheme="minorHAnsi" w:hAnsiTheme="minorHAnsi" w:cstheme="minorHAnsi"/>
                <w:color w:val="auto"/>
                <w:sz w:val="18"/>
              </w:rPr>
              <w:t>Catapults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B64" w:rsidRPr="00E779AC" w:rsidRDefault="00752B64" w:rsidP="00752B64">
            <w:pPr>
              <w:spacing w:after="0" w:line="259" w:lineRule="auto"/>
              <w:ind w:left="0"/>
              <w:jc w:val="left"/>
              <w:rPr>
                <w:rFonts w:asciiTheme="minorHAnsi" w:hAnsiTheme="minorHAnsi" w:cstheme="minorHAnsi"/>
                <w:color w:val="auto"/>
                <w:sz w:val="18"/>
              </w:rPr>
            </w:pPr>
            <w:r w:rsidRPr="00E779AC">
              <w:rPr>
                <w:rFonts w:asciiTheme="minorHAnsi" w:hAnsiTheme="minorHAnsi" w:cstheme="minorHAnsi"/>
                <w:color w:val="auto"/>
                <w:sz w:val="18"/>
              </w:rPr>
              <w:t>Indian Elephant Cushions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B64" w:rsidRPr="00E779AC" w:rsidRDefault="00752B64" w:rsidP="00752B64">
            <w:pPr>
              <w:spacing w:after="0" w:line="259" w:lineRule="auto"/>
              <w:ind w:left="0"/>
              <w:jc w:val="left"/>
              <w:rPr>
                <w:rFonts w:asciiTheme="minorHAnsi" w:hAnsiTheme="minorHAnsi" w:cstheme="minorHAnsi"/>
                <w:color w:val="auto"/>
                <w:sz w:val="18"/>
              </w:rPr>
            </w:pPr>
            <w:r w:rsidRPr="00E779AC">
              <w:rPr>
                <w:rFonts w:asciiTheme="minorHAnsi" w:hAnsiTheme="minorHAnsi" w:cstheme="minorHAnsi"/>
                <w:color w:val="auto"/>
                <w:sz w:val="18"/>
              </w:rPr>
              <w:t>Game Controllers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B64" w:rsidRPr="00E779AC" w:rsidRDefault="00752B64" w:rsidP="00752B64">
            <w:pPr>
              <w:spacing w:after="0" w:line="259" w:lineRule="auto"/>
              <w:ind w:left="0"/>
              <w:jc w:val="left"/>
              <w:rPr>
                <w:rFonts w:asciiTheme="minorHAnsi" w:hAnsiTheme="minorHAnsi" w:cstheme="minorHAnsi"/>
                <w:color w:val="auto"/>
                <w:sz w:val="18"/>
              </w:rPr>
            </w:pPr>
            <w:r w:rsidRPr="00E779AC">
              <w:rPr>
                <w:rFonts w:asciiTheme="minorHAnsi" w:hAnsiTheme="minorHAnsi" w:cstheme="minorHAnsi"/>
                <w:color w:val="auto"/>
                <w:sz w:val="18"/>
              </w:rPr>
              <w:t>Let’s go fly a Kite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B64" w:rsidRPr="00E779AC" w:rsidRDefault="00752B64" w:rsidP="00752B64">
            <w:pPr>
              <w:spacing w:after="0" w:line="259" w:lineRule="auto"/>
              <w:ind w:left="0"/>
              <w:jc w:val="left"/>
              <w:rPr>
                <w:rFonts w:asciiTheme="minorHAnsi" w:hAnsiTheme="minorHAnsi" w:cstheme="minorHAnsi"/>
                <w:color w:val="auto"/>
                <w:sz w:val="18"/>
              </w:rPr>
            </w:pPr>
            <w:r w:rsidRPr="00E779AC">
              <w:rPr>
                <w:rFonts w:asciiTheme="minorHAnsi" w:hAnsiTheme="minorHAnsi" w:cstheme="minorHAnsi"/>
                <w:color w:val="auto"/>
                <w:sz w:val="18"/>
              </w:rPr>
              <w:t>Mechanical Posters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B64" w:rsidRPr="00E779AC" w:rsidRDefault="00752B64" w:rsidP="00752B64">
            <w:pPr>
              <w:spacing w:after="0" w:line="259" w:lineRule="auto"/>
              <w:ind w:left="0"/>
              <w:jc w:val="left"/>
              <w:rPr>
                <w:rFonts w:asciiTheme="minorHAnsi" w:hAnsiTheme="minorHAnsi" w:cstheme="minorHAnsi"/>
                <w:color w:val="auto"/>
                <w:sz w:val="18"/>
              </w:rPr>
            </w:pPr>
            <w:r w:rsidRPr="00E779AC">
              <w:rPr>
                <w:rFonts w:asciiTheme="minorHAnsi" w:hAnsiTheme="minorHAnsi" w:cstheme="minorHAnsi"/>
                <w:color w:val="auto"/>
                <w:sz w:val="18"/>
              </w:rPr>
              <w:t>Edible Garden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B64" w:rsidRPr="00E779AC" w:rsidRDefault="001238BD" w:rsidP="00752B64">
            <w:pPr>
              <w:spacing w:after="0" w:line="259" w:lineRule="auto"/>
              <w:ind w:left="0"/>
              <w:jc w:val="left"/>
              <w:rPr>
                <w:rFonts w:asciiTheme="minorHAnsi" w:hAnsiTheme="minorHAnsi" w:cstheme="minorHAnsi"/>
                <w:color w:val="auto"/>
                <w:sz w:val="18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</w:rPr>
              <w:t xml:space="preserve">Victorian Apron 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B64" w:rsidRPr="00E779AC" w:rsidRDefault="00752B64" w:rsidP="00752B64">
            <w:pPr>
              <w:spacing w:after="0" w:line="259" w:lineRule="auto"/>
              <w:ind w:left="0"/>
              <w:jc w:val="left"/>
              <w:rPr>
                <w:rFonts w:asciiTheme="minorHAnsi" w:hAnsiTheme="minorHAnsi" w:cstheme="minorHAnsi"/>
                <w:color w:val="auto"/>
                <w:sz w:val="18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</w:rPr>
              <w:t xml:space="preserve">Mechanisms Moon Buggy 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B64" w:rsidRPr="00E779AC" w:rsidRDefault="00752B64" w:rsidP="00752B64">
            <w:pPr>
              <w:spacing w:after="0" w:line="259" w:lineRule="auto"/>
              <w:ind w:left="0"/>
              <w:jc w:val="left"/>
              <w:rPr>
                <w:rFonts w:asciiTheme="minorHAnsi" w:hAnsiTheme="minorHAnsi" w:cstheme="minorHAnsi"/>
                <w:color w:val="auto"/>
                <w:sz w:val="18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</w:rPr>
              <w:t xml:space="preserve">Egyptian Banquet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B64" w:rsidRPr="00E779AC" w:rsidRDefault="00752B64" w:rsidP="00752B64">
            <w:pPr>
              <w:spacing w:after="0" w:line="259" w:lineRule="auto"/>
              <w:ind w:left="0"/>
              <w:jc w:val="left"/>
              <w:rPr>
                <w:rFonts w:asciiTheme="minorHAnsi" w:hAnsiTheme="minorHAnsi" w:cstheme="minorHAnsi"/>
                <w:color w:val="auto"/>
                <w:sz w:val="18"/>
              </w:rPr>
            </w:pPr>
            <w:r w:rsidRPr="00E779AC">
              <w:rPr>
                <w:rFonts w:asciiTheme="minorHAnsi" w:hAnsiTheme="minorHAnsi" w:cstheme="minorHAnsi"/>
                <w:color w:val="auto"/>
                <w:sz w:val="18"/>
              </w:rPr>
              <w:t>Marbulous Mazes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B64" w:rsidRPr="00E779AC" w:rsidRDefault="00752B64" w:rsidP="00752B64">
            <w:pPr>
              <w:spacing w:after="0" w:line="259" w:lineRule="auto"/>
              <w:ind w:left="0"/>
              <w:jc w:val="left"/>
              <w:rPr>
                <w:rFonts w:asciiTheme="minorHAnsi" w:hAnsiTheme="minorHAnsi" w:cstheme="minorHAnsi"/>
                <w:color w:val="auto"/>
                <w:sz w:val="18"/>
              </w:rPr>
            </w:pPr>
            <w:r w:rsidRPr="00E779AC">
              <w:rPr>
                <w:rFonts w:asciiTheme="minorHAnsi" w:hAnsiTheme="minorHAnsi" w:cstheme="minorHAnsi"/>
                <w:color w:val="auto"/>
                <w:sz w:val="18"/>
              </w:rPr>
              <w:t>Global food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B64" w:rsidRPr="00E779AC" w:rsidRDefault="00AD493C" w:rsidP="00752B64">
            <w:pPr>
              <w:spacing w:after="0" w:line="259" w:lineRule="auto"/>
              <w:ind w:left="0"/>
              <w:jc w:val="left"/>
              <w:rPr>
                <w:rFonts w:asciiTheme="minorHAnsi" w:hAnsiTheme="minorHAnsi" w:cstheme="minorHAnsi"/>
                <w:color w:val="auto"/>
                <w:sz w:val="18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</w:rPr>
              <w:t xml:space="preserve">Operation Game </w:t>
            </w:r>
          </w:p>
        </w:tc>
      </w:tr>
    </w:tbl>
    <w:p w:rsidR="0033524D" w:rsidRPr="00E779AC" w:rsidRDefault="0033524D" w:rsidP="0004631F">
      <w:pPr>
        <w:pStyle w:val="ListParagraph"/>
        <w:ind w:right="-6320"/>
        <w:jc w:val="both"/>
        <w:rPr>
          <w:rFonts w:asciiTheme="minorHAnsi" w:hAnsiTheme="minorHAnsi" w:cstheme="minorHAnsi"/>
          <w:color w:val="auto"/>
        </w:rPr>
      </w:pPr>
    </w:p>
    <w:p w:rsidR="0033524D" w:rsidRPr="00E779AC" w:rsidRDefault="00ED402F" w:rsidP="00ED402F">
      <w:pPr>
        <w:ind w:left="0" w:right="-6320"/>
        <w:jc w:val="both"/>
        <w:rPr>
          <w:rFonts w:asciiTheme="minorHAnsi" w:hAnsiTheme="minorHAnsi" w:cstheme="minorHAnsi"/>
          <w:color w:val="auto"/>
        </w:rPr>
      </w:pPr>
      <w:r w:rsidRPr="00E779AC">
        <w:rPr>
          <w:rFonts w:asciiTheme="minorHAnsi" w:hAnsiTheme="minorHAnsi" w:cstheme="minorHAnsi"/>
          <w:color w:val="auto"/>
        </w:rPr>
        <w:t>Breakdown of Skills</w:t>
      </w:r>
    </w:p>
    <w:tbl>
      <w:tblPr>
        <w:tblStyle w:val="TableGrid"/>
        <w:tblW w:w="21796" w:type="dxa"/>
        <w:tblInd w:w="-113" w:type="dxa"/>
        <w:tblLayout w:type="fixed"/>
        <w:tblCellMar>
          <w:top w:w="50" w:type="dxa"/>
          <w:left w:w="108" w:type="dxa"/>
          <w:bottom w:w="96" w:type="dxa"/>
          <w:right w:w="63" w:type="dxa"/>
        </w:tblCellMar>
        <w:tblLook w:val="04A0" w:firstRow="1" w:lastRow="0" w:firstColumn="1" w:lastColumn="0" w:noHBand="0" w:noVBand="1"/>
      </w:tblPr>
      <w:tblGrid>
        <w:gridCol w:w="2053"/>
        <w:gridCol w:w="3290"/>
        <w:gridCol w:w="3291"/>
        <w:gridCol w:w="3290"/>
        <w:gridCol w:w="3291"/>
        <w:gridCol w:w="3290"/>
        <w:gridCol w:w="3291"/>
      </w:tblGrid>
      <w:tr w:rsidR="00513578" w:rsidRPr="00E779AC" w:rsidTr="00ED402F">
        <w:trPr>
          <w:trHeight w:val="492"/>
        </w:trPr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578" w:rsidRPr="00E779AC" w:rsidRDefault="00513578" w:rsidP="006130E4">
            <w:pPr>
              <w:pStyle w:val="ListParagraph"/>
              <w:spacing w:after="0" w:line="259" w:lineRule="auto"/>
              <w:jc w:val="left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13578" w:rsidRPr="00E779AC" w:rsidRDefault="00513578" w:rsidP="006130E4">
            <w:pPr>
              <w:spacing w:after="0" w:line="259" w:lineRule="auto"/>
              <w:ind w:left="0"/>
              <w:jc w:val="left"/>
              <w:rPr>
                <w:rFonts w:asciiTheme="minorHAnsi" w:hAnsiTheme="minorHAnsi" w:cstheme="minorHAnsi"/>
                <w:color w:val="auto"/>
              </w:rPr>
            </w:pPr>
            <w:r w:rsidRPr="00E779AC">
              <w:rPr>
                <w:rFonts w:asciiTheme="minorHAnsi" w:hAnsiTheme="minorHAnsi" w:cstheme="minorHAnsi"/>
                <w:color w:val="auto"/>
                <w:sz w:val="20"/>
              </w:rPr>
              <w:t xml:space="preserve">Year 1 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13578" w:rsidRPr="00E779AC" w:rsidRDefault="00513578" w:rsidP="006130E4">
            <w:pPr>
              <w:spacing w:after="0" w:line="259" w:lineRule="auto"/>
              <w:ind w:left="360"/>
              <w:jc w:val="left"/>
              <w:rPr>
                <w:rFonts w:asciiTheme="minorHAnsi" w:hAnsiTheme="minorHAnsi" w:cstheme="minorHAnsi"/>
                <w:color w:val="auto"/>
              </w:rPr>
            </w:pPr>
            <w:r w:rsidRPr="00E779AC">
              <w:rPr>
                <w:rFonts w:asciiTheme="minorHAnsi" w:hAnsiTheme="minorHAnsi" w:cstheme="minorHAnsi"/>
                <w:color w:val="auto"/>
                <w:sz w:val="20"/>
              </w:rPr>
              <w:t xml:space="preserve">Year 2 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13578" w:rsidRPr="00E779AC" w:rsidRDefault="00513578" w:rsidP="006130E4">
            <w:pPr>
              <w:spacing w:after="0" w:line="259" w:lineRule="auto"/>
              <w:ind w:left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E779AC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Year 3 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13578" w:rsidRPr="00E779AC" w:rsidRDefault="00513578" w:rsidP="006130E4">
            <w:pPr>
              <w:spacing w:after="0" w:line="259" w:lineRule="auto"/>
              <w:ind w:left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E779AC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Year 4 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13578" w:rsidRPr="00E779AC" w:rsidRDefault="00513578" w:rsidP="006130E4">
            <w:pPr>
              <w:spacing w:after="0" w:line="259" w:lineRule="auto"/>
              <w:ind w:left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E779AC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Year 5 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13578" w:rsidRPr="00E779AC" w:rsidRDefault="00513578" w:rsidP="006130E4">
            <w:pPr>
              <w:spacing w:after="0" w:line="259" w:lineRule="auto"/>
              <w:ind w:left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E779AC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Year 6 </w:t>
            </w:r>
          </w:p>
        </w:tc>
      </w:tr>
      <w:tr w:rsidR="00AD36F5" w:rsidRPr="00E779AC" w:rsidTr="00ED402F">
        <w:trPr>
          <w:trHeight w:val="2984"/>
        </w:trPr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D36F5" w:rsidRPr="00E779AC" w:rsidRDefault="00AD36F5" w:rsidP="00AD36F5">
            <w:pPr>
              <w:spacing w:after="0" w:line="259" w:lineRule="auto"/>
              <w:ind w:left="0"/>
              <w:jc w:val="left"/>
              <w:rPr>
                <w:rFonts w:asciiTheme="minorHAnsi" w:hAnsiTheme="minorHAnsi" w:cstheme="minorHAnsi"/>
                <w:color w:val="538135" w:themeColor="accent6" w:themeShade="BF"/>
                <w:sz w:val="24"/>
                <w:szCs w:val="24"/>
              </w:rPr>
            </w:pPr>
            <w:r w:rsidRPr="00E779AC">
              <w:rPr>
                <w:rFonts w:asciiTheme="minorHAnsi" w:hAnsiTheme="minorHAnsi" w:cstheme="minorHAnsi"/>
                <w:color w:val="538135" w:themeColor="accent6" w:themeShade="BF"/>
                <w:sz w:val="24"/>
                <w:szCs w:val="24"/>
              </w:rPr>
              <w:t>DESIGN</w:t>
            </w:r>
          </w:p>
          <w:p w:rsidR="00AD36F5" w:rsidRPr="00E779AC" w:rsidRDefault="00AD36F5" w:rsidP="00AD36F5">
            <w:pPr>
              <w:spacing w:after="0" w:line="259" w:lineRule="auto"/>
              <w:ind w:left="0"/>
              <w:jc w:val="left"/>
              <w:rPr>
                <w:rFonts w:asciiTheme="minorHAnsi" w:hAnsiTheme="minorHAnsi" w:cstheme="minorHAnsi"/>
                <w:color w:val="538135" w:themeColor="accent6" w:themeShade="BF"/>
                <w:sz w:val="20"/>
                <w:szCs w:val="20"/>
              </w:rPr>
            </w:pPr>
          </w:p>
          <w:p w:rsidR="00AD36F5" w:rsidRPr="00E779AC" w:rsidRDefault="00AD36F5" w:rsidP="00AD36F5">
            <w:pPr>
              <w:spacing w:after="0" w:line="259" w:lineRule="auto"/>
              <w:ind w:left="0"/>
              <w:jc w:val="left"/>
              <w:rPr>
                <w:rFonts w:asciiTheme="minorHAnsi" w:hAnsiTheme="minorHAnsi" w:cstheme="minorHAnsi"/>
                <w:color w:val="538135" w:themeColor="accent6" w:themeShade="BF"/>
              </w:rPr>
            </w:pPr>
            <w:r w:rsidRPr="00E779AC">
              <w:rPr>
                <w:rFonts w:asciiTheme="minorHAnsi" w:hAnsiTheme="minorHAnsi" w:cstheme="minorHAnsi"/>
                <w:color w:val="538135" w:themeColor="accent6" w:themeShade="BF"/>
                <w:sz w:val="20"/>
                <w:szCs w:val="20"/>
              </w:rPr>
              <w:t>Understanding contexts, users and purposes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F5" w:rsidRPr="00E779AC" w:rsidRDefault="00AD36F5" w:rsidP="00AD36F5">
            <w:pPr>
              <w:numPr>
                <w:ilvl w:val="0"/>
                <w:numId w:val="8"/>
              </w:numPr>
              <w:spacing w:after="24" w:line="244" w:lineRule="auto"/>
              <w:ind w:left="191" w:hanging="179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Draw on their own experience to help generate ideas </w:t>
            </w:r>
          </w:p>
          <w:p w:rsidR="00AD36F5" w:rsidRPr="00E779AC" w:rsidRDefault="00AD36F5" w:rsidP="00AD36F5">
            <w:pPr>
              <w:numPr>
                <w:ilvl w:val="0"/>
                <w:numId w:val="8"/>
              </w:numPr>
              <w:spacing w:after="24" w:line="244" w:lineRule="auto"/>
              <w:ind w:left="191" w:hanging="179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Suggest ideas and explain what they are going to do </w:t>
            </w:r>
          </w:p>
          <w:p w:rsidR="00AD36F5" w:rsidRPr="00E779AC" w:rsidRDefault="00AD36F5" w:rsidP="00AD36F5">
            <w:pPr>
              <w:numPr>
                <w:ilvl w:val="0"/>
                <w:numId w:val="8"/>
              </w:numPr>
              <w:spacing w:after="27" w:line="241" w:lineRule="auto"/>
              <w:ind w:left="191" w:hanging="179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Identify a target group for what they intend to design and make </w:t>
            </w:r>
          </w:p>
          <w:p w:rsidR="00AD36F5" w:rsidRPr="00E779AC" w:rsidRDefault="00AD36F5" w:rsidP="00AD36F5">
            <w:pPr>
              <w:spacing w:after="0" w:line="240" w:lineRule="auto"/>
              <w:ind w:left="12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F5" w:rsidRPr="00E779AC" w:rsidRDefault="00AD36F5" w:rsidP="00AD36F5">
            <w:pPr>
              <w:numPr>
                <w:ilvl w:val="0"/>
                <w:numId w:val="9"/>
              </w:numPr>
              <w:spacing w:after="26" w:line="242" w:lineRule="auto"/>
              <w:ind w:left="158" w:hanging="146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Generate ideas by drawing on their own and other people's experiences </w:t>
            </w:r>
          </w:p>
          <w:p w:rsidR="00AD36F5" w:rsidRPr="00E779AC" w:rsidRDefault="00AD36F5" w:rsidP="00AD36F5">
            <w:pPr>
              <w:numPr>
                <w:ilvl w:val="0"/>
                <w:numId w:val="9"/>
              </w:numPr>
              <w:spacing w:after="27" w:line="240" w:lineRule="auto"/>
              <w:ind w:left="158" w:hanging="146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Develop their design ideas through discussion, observation , drawing and modelling </w:t>
            </w:r>
          </w:p>
          <w:p w:rsidR="00AD36F5" w:rsidRPr="00E779AC" w:rsidRDefault="00AD36F5" w:rsidP="00AD36F5">
            <w:pPr>
              <w:numPr>
                <w:ilvl w:val="0"/>
                <w:numId w:val="9"/>
              </w:numPr>
              <w:spacing w:after="25" w:line="242" w:lineRule="auto"/>
              <w:ind w:left="158" w:hanging="146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Identify a purpose for what they intend to design and make </w:t>
            </w:r>
          </w:p>
          <w:p w:rsidR="00AD36F5" w:rsidRPr="00E779AC" w:rsidRDefault="00AD36F5" w:rsidP="00AD36F5">
            <w:pPr>
              <w:spacing w:after="215"/>
              <w:ind w:left="158" w:hanging="146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</w:p>
          <w:p w:rsidR="00AD36F5" w:rsidRPr="00E779AC" w:rsidRDefault="00AD36F5" w:rsidP="00AD36F5">
            <w:pPr>
              <w:ind w:left="158" w:hanging="146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F5" w:rsidRPr="00E779AC" w:rsidRDefault="00AD36F5" w:rsidP="00AD36F5">
            <w:pPr>
              <w:numPr>
                <w:ilvl w:val="0"/>
                <w:numId w:val="10"/>
              </w:numPr>
              <w:spacing w:after="10" w:line="244" w:lineRule="auto"/>
              <w:ind w:left="126" w:hanging="114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Generate ideas for an item, considering its purpose and the user/s </w:t>
            </w:r>
          </w:p>
          <w:p w:rsidR="00AD36F5" w:rsidRPr="00E779AC" w:rsidRDefault="00AD36F5" w:rsidP="00AD36F5">
            <w:pPr>
              <w:numPr>
                <w:ilvl w:val="0"/>
                <w:numId w:val="10"/>
              </w:numPr>
              <w:spacing w:after="25" w:line="240" w:lineRule="auto"/>
              <w:ind w:left="126" w:hanging="114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Identify a purpose and establish criteria for a successful product. </w:t>
            </w:r>
          </w:p>
          <w:p w:rsidR="00AD36F5" w:rsidRPr="00E779AC" w:rsidRDefault="00AD36F5" w:rsidP="00AD36F5">
            <w:pPr>
              <w:spacing w:after="0" w:line="240" w:lineRule="auto"/>
              <w:ind w:left="0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F5" w:rsidRDefault="00AD36F5" w:rsidP="00AD36F5">
            <w:pPr>
              <w:numPr>
                <w:ilvl w:val="0"/>
                <w:numId w:val="11"/>
              </w:numPr>
              <w:spacing w:after="26" w:line="242" w:lineRule="auto"/>
              <w:ind w:hanging="161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>Generate ideas through brainstorming and identify a purpose for their product</w:t>
            </w:r>
            <w:r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>.</w:t>
            </w:r>
          </w:p>
          <w:p w:rsidR="00AD36F5" w:rsidRPr="00E779AC" w:rsidRDefault="00AD36F5" w:rsidP="00AD36F5">
            <w:pPr>
              <w:spacing w:after="26" w:line="242" w:lineRule="auto"/>
              <w:ind w:left="372" w:right="14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F5" w:rsidRPr="00E779AC" w:rsidRDefault="00AD36F5" w:rsidP="00AD36F5">
            <w:pPr>
              <w:numPr>
                <w:ilvl w:val="0"/>
                <w:numId w:val="12"/>
              </w:numPr>
              <w:spacing w:after="26" w:line="242" w:lineRule="auto"/>
              <w:ind w:left="175" w:hanging="161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>Generate ideas, considering the purpos</w:t>
            </w:r>
            <w:r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>es for which they are designing.</w:t>
            </w: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 </w:t>
            </w:r>
          </w:p>
          <w:p w:rsidR="00AD36F5" w:rsidRPr="00E779AC" w:rsidRDefault="00AD36F5" w:rsidP="00AD36F5">
            <w:pPr>
              <w:spacing w:after="0" w:line="242" w:lineRule="auto"/>
              <w:ind w:left="14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F5" w:rsidRPr="00E779AC" w:rsidRDefault="00AD36F5" w:rsidP="00AD36F5">
            <w:pPr>
              <w:numPr>
                <w:ilvl w:val="0"/>
                <w:numId w:val="13"/>
              </w:numPr>
              <w:spacing w:after="26" w:line="242" w:lineRule="auto"/>
              <w:ind w:left="176" w:hanging="176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>Communicate their ideas through detailed labelled drawings</w:t>
            </w:r>
            <w:r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>.</w:t>
            </w: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   </w:t>
            </w:r>
          </w:p>
        </w:tc>
      </w:tr>
      <w:tr w:rsidR="00AD36F5" w:rsidRPr="00E779AC" w:rsidTr="00ED402F">
        <w:trPr>
          <w:trHeight w:val="1333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D36F5" w:rsidRPr="00E779AC" w:rsidRDefault="00AD36F5" w:rsidP="00AD36F5">
            <w:pPr>
              <w:spacing w:after="0" w:line="259" w:lineRule="auto"/>
              <w:ind w:left="0"/>
              <w:jc w:val="left"/>
              <w:rPr>
                <w:rFonts w:asciiTheme="minorHAnsi" w:hAnsiTheme="minorHAnsi" w:cstheme="minorHAnsi"/>
                <w:color w:val="538135" w:themeColor="accent6" w:themeShade="BF"/>
              </w:rPr>
            </w:pPr>
            <w:r w:rsidRPr="00E779AC">
              <w:rPr>
                <w:rFonts w:asciiTheme="minorHAnsi" w:hAnsiTheme="minorHAnsi" w:cstheme="minorHAnsi"/>
                <w:color w:val="538135" w:themeColor="accent6" w:themeShade="BF"/>
                <w:sz w:val="20"/>
                <w:szCs w:val="20"/>
              </w:rPr>
              <w:t>Generating, developing, modelling and communicating ideas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F5" w:rsidRDefault="00AD36F5" w:rsidP="00AD36F5">
            <w:pPr>
              <w:numPr>
                <w:ilvl w:val="0"/>
                <w:numId w:val="8"/>
              </w:numPr>
              <w:spacing w:after="24" w:line="244" w:lineRule="auto"/>
              <w:ind w:left="191" w:hanging="179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>Mode</w:t>
            </w:r>
            <w:r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>l their ideas in card and paper</w:t>
            </w:r>
          </w:p>
          <w:p w:rsidR="00AD36F5" w:rsidRPr="00E779AC" w:rsidRDefault="00AD36F5" w:rsidP="00AD36F5">
            <w:pPr>
              <w:numPr>
                <w:ilvl w:val="0"/>
                <w:numId w:val="8"/>
              </w:numPr>
              <w:spacing w:after="24" w:line="244" w:lineRule="auto"/>
              <w:ind w:left="191" w:hanging="179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>Develop their design ideas applying findings from their earlier research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F5" w:rsidRPr="00E779AC" w:rsidRDefault="00AD36F5" w:rsidP="00AD36F5">
            <w:pPr>
              <w:numPr>
                <w:ilvl w:val="0"/>
                <w:numId w:val="8"/>
              </w:numPr>
              <w:spacing w:after="0" w:line="240" w:lineRule="auto"/>
              <w:ind w:hanging="360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Identify simple design criteria </w:t>
            </w:r>
          </w:p>
          <w:p w:rsidR="00AD36F5" w:rsidRPr="00E779AC" w:rsidRDefault="00AD36F5" w:rsidP="00AD36F5">
            <w:pPr>
              <w:numPr>
                <w:ilvl w:val="0"/>
                <w:numId w:val="8"/>
              </w:numPr>
              <w:spacing w:after="0" w:line="240" w:lineRule="auto"/>
              <w:ind w:hanging="360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Make simple drawings and label parts 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F5" w:rsidRPr="00E779AC" w:rsidRDefault="00AD36F5" w:rsidP="00AD36F5">
            <w:pPr>
              <w:numPr>
                <w:ilvl w:val="0"/>
                <w:numId w:val="8"/>
              </w:numPr>
              <w:spacing w:after="23" w:line="244" w:lineRule="auto"/>
              <w:ind w:hanging="360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Plan the order of their work before starting </w:t>
            </w:r>
          </w:p>
          <w:p w:rsidR="00AD36F5" w:rsidRDefault="00AD36F5" w:rsidP="00AD36F5">
            <w:pPr>
              <w:numPr>
                <w:ilvl w:val="0"/>
                <w:numId w:val="8"/>
              </w:numPr>
              <w:spacing w:after="25" w:line="242" w:lineRule="auto"/>
              <w:ind w:hanging="360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>Explore, develop and communicate desi</w:t>
            </w:r>
            <w:r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>gn proposals by modelling ideas</w:t>
            </w:r>
          </w:p>
          <w:p w:rsidR="00AD36F5" w:rsidRPr="00E779AC" w:rsidRDefault="00AD36F5" w:rsidP="00AD36F5">
            <w:pPr>
              <w:numPr>
                <w:ilvl w:val="0"/>
                <w:numId w:val="8"/>
              </w:numPr>
              <w:spacing w:after="25" w:line="242" w:lineRule="auto"/>
              <w:ind w:hanging="360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>Make drawings with labels when designing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F5" w:rsidRPr="00E779AC" w:rsidRDefault="00AD36F5" w:rsidP="00AD36F5">
            <w:pPr>
              <w:numPr>
                <w:ilvl w:val="0"/>
                <w:numId w:val="8"/>
              </w:numPr>
              <w:spacing w:after="23" w:line="242" w:lineRule="auto"/>
              <w:ind w:right="14" w:hanging="360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Make labelled drawings from different views showing specific features </w:t>
            </w:r>
          </w:p>
          <w:p w:rsidR="00AD36F5" w:rsidRDefault="00AD36F5" w:rsidP="00AD36F5">
            <w:pPr>
              <w:numPr>
                <w:ilvl w:val="0"/>
                <w:numId w:val="8"/>
              </w:numPr>
              <w:spacing w:after="27" w:line="241" w:lineRule="auto"/>
              <w:ind w:right="14" w:hanging="360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>Develop a clear idea of what has to be done, planning how to use materials, equipment and processes, and suggesting alternative methods of mak</w:t>
            </w:r>
            <w:r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>ing, if the first attempts fail</w:t>
            </w:r>
          </w:p>
          <w:p w:rsidR="00AD36F5" w:rsidRPr="00E779AC" w:rsidRDefault="00AD36F5" w:rsidP="00AD36F5">
            <w:pPr>
              <w:numPr>
                <w:ilvl w:val="0"/>
                <w:numId w:val="8"/>
              </w:numPr>
              <w:spacing w:after="27" w:line="241" w:lineRule="auto"/>
              <w:ind w:right="14" w:hanging="360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>Evaluate products and identify criteria that can be used for their own designs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F5" w:rsidRPr="00E779AC" w:rsidRDefault="00AD36F5" w:rsidP="00AD36F5">
            <w:pPr>
              <w:numPr>
                <w:ilvl w:val="0"/>
                <w:numId w:val="8"/>
              </w:numPr>
              <w:spacing w:after="24" w:line="244" w:lineRule="auto"/>
              <w:ind w:hanging="360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Draw up a specification for their design  </w:t>
            </w:r>
          </w:p>
          <w:p w:rsidR="00AD36F5" w:rsidRDefault="00AD36F5" w:rsidP="00AD36F5">
            <w:pPr>
              <w:numPr>
                <w:ilvl w:val="0"/>
                <w:numId w:val="8"/>
              </w:numPr>
              <w:spacing w:after="10" w:line="240" w:lineRule="auto"/>
              <w:ind w:right="76" w:hanging="360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Develop a clear idea of what has to be done, planning how to use materials, equipment and processes, and suggesting alternative methods of making if the first attempts fail </w:t>
            </w:r>
          </w:p>
          <w:p w:rsidR="00AD36F5" w:rsidRPr="00E779AC" w:rsidRDefault="00AD36F5" w:rsidP="00AD36F5">
            <w:pPr>
              <w:numPr>
                <w:ilvl w:val="0"/>
                <w:numId w:val="8"/>
              </w:numPr>
              <w:spacing w:after="10" w:line="240" w:lineRule="auto"/>
              <w:ind w:right="76" w:hanging="360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>Use results of investigations, information sources, including ICT when developing design ideas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F5" w:rsidRPr="00E779AC" w:rsidRDefault="00AD36F5" w:rsidP="00AD36F5">
            <w:pPr>
              <w:numPr>
                <w:ilvl w:val="0"/>
                <w:numId w:val="8"/>
              </w:numPr>
              <w:spacing w:after="10" w:line="240" w:lineRule="auto"/>
              <w:ind w:hanging="360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Develop a design specification </w:t>
            </w:r>
          </w:p>
          <w:p w:rsidR="00AD36F5" w:rsidRDefault="00AD36F5" w:rsidP="00AD36F5">
            <w:pPr>
              <w:numPr>
                <w:ilvl w:val="0"/>
                <w:numId w:val="8"/>
              </w:numPr>
              <w:spacing w:after="27" w:line="240" w:lineRule="auto"/>
              <w:ind w:hanging="360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Explore, develop and communicate aspects of their design proposals by modelling their ideas in a variety of ways </w:t>
            </w:r>
          </w:p>
          <w:p w:rsidR="00AD36F5" w:rsidRPr="00E779AC" w:rsidRDefault="00AD36F5" w:rsidP="00AD36F5">
            <w:pPr>
              <w:numPr>
                <w:ilvl w:val="0"/>
                <w:numId w:val="8"/>
              </w:numPr>
              <w:spacing w:after="27" w:line="240" w:lineRule="auto"/>
              <w:ind w:hanging="360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>Plan the order of their work, choosing appropriate materials, tools and techniques</w:t>
            </w:r>
          </w:p>
        </w:tc>
      </w:tr>
      <w:tr w:rsidR="00AD36F5" w:rsidRPr="00E779AC" w:rsidTr="00ED402F">
        <w:trPr>
          <w:trHeight w:val="1618"/>
        </w:trPr>
        <w:tc>
          <w:tcPr>
            <w:tcW w:w="205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6F5" w:rsidRPr="00E779AC" w:rsidRDefault="00AD36F5" w:rsidP="00AD36F5">
            <w:pPr>
              <w:spacing w:after="0" w:line="259" w:lineRule="auto"/>
              <w:ind w:left="0"/>
              <w:jc w:val="left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E779AC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MAKING</w:t>
            </w:r>
          </w:p>
          <w:p w:rsidR="00AD36F5" w:rsidRPr="00E779AC" w:rsidRDefault="00AD36F5" w:rsidP="00AD36F5">
            <w:pPr>
              <w:spacing w:after="0" w:line="259" w:lineRule="auto"/>
              <w:ind w:left="0"/>
              <w:jc w:val="left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:rsidR="00AD36F5" w:rsidRPr="00E779AC" w:rsidRDefault="00AD36F5" w:rsidP="00AD36F5">
            <w:pPr>
              <w:spacing w:after="0" w:line="259" w:lineRule="auto"/>
              <w:ind w:left="0"/>
              <w:jc w:val="left"/>
              <w:rPr>
                <w:rFonts w:asciiTheme="minorHAnsi" w:hAnsiTheme="minorHAnsi" w:cstheme="minorHAnsi"/>
                <w:color w:val="0070C0"/>
                <w:sz w:val="20"/>
                <w:szCs w:val="20"/>
              </w:rPr>
            </w:pPr>
            <w:r w:rsidRPr="00E779AC">
              <w:rPr>
                <w:rFonts w:asciiTheme="minorHAnsi" w:hAnsiTheme="minorHAnsi" w:cstheme="minorHAnsi"/>
                <w:color w:val="0070C0"/>
                <w:sz w:val="20"/>
                <w:szCs w:val="20"/>
              </w:rPr>
              <w:t>Planning</w:t>
            </w:r>
          </w:p>
          <w:p w:rsidR="00AD36F5" w:rsidRPr="00E779AC" w:rsidRDefault="00AD36F5" w:rsidP="00AD36F5">
            <w:pPr>
              <w:spacing w:after="0" w:line="259" w:lineRule="auto"/>
              <w:ind w:left="0"/>
              <w:jc w:val="left"/>
              <w:rPr>
                <w:rFonts w:asciiTheme="minorHAnsi" w:hAnsiTheme="minorHAnsi" w:cstheme="minorHAnsi"/>
                <w:color w:val="0070C0"/>
                <w:sz w:val="20"/>
                <w:szCs w:val="20"/>
              </w:rPr>
            </w:pPr>
          </w:p>
          <w:p w:rsidR="00AD36F5" w:rsidRPr="00E779AC" w:rsidRDefault="00AD36F5" w:rsidP="00AD36F5">
            <w:pPr>
              <w:spacing w:after="0" w:line="259" w:lineRule="auto"/>
              <w:ind w:left="0"/>
              <w:jc w:val="left"/>
              <w:rPr>
                <w:rFonts w:asciiTheme="minorHAnsi" w:hAnsiTheme="minorHAnsi" w:cstheme="minorHAnsi"/>
                <w:color w:val="0070C0"/>
              </w:rPr>
            </w:pP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6F5" w:rsidRPr="00E779AC" w:rsidRDefault="00AD36F5" w:rsidP="00AD36F5">
            <w:pPr>
              <w:numPr>
                <w:ilvl w:val="0"/>
                <w:numId w:val="14"/>
              </w:numPr>
              <w:spacing w:after="24" w:line="244" w:lineRule="auto"/>
              <w:ind w:left="160" w:hanging="148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Make their design using appropriate techniques </w:t>
            </w:r>
          </w:p>
          <w:p w:rsidR="00AD36F5" w:rsidRPr="00E779AC" w:rsidRDefault="00AD36F5" w:rsidP="00AD36F5">
            <w:pPr>
              <w:numPr>
                <w:ilvl w:val="0"/>
                <w:numId w:val="14"/>
              </w:numPr>
              <w:spacing w:after="26" w:line="242" w:lineRule="auto"/>
              <w:ind w:left="160" w:hanging="148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With help measure, mark out, cut and shape a range of materials </w:t>
            </w:r>
          </w:p>
          <w:p w:rsidR="00AD36F5" w:rsidRPr="00E779AC" w:rsidRDefault="00AD36F5" w:rsidP="00AD36F5">
            <w:pPr>
              <w:numPr>
                <w:ilvl w:val="0"/>
                <w:numId w:val="14"/>
              </w:numPr>
              <w:spacing w:after="23" w:line="244" w:lineRule="auto"/>
              <w:ind w:left="160" w:hanging="148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Use tools </w:t>
            </w:r>
            <w:r w:rsidRPr="00E779AC">
              <w:rPr>
                <w:rFonts w:asciiTheme="minorHAnsi" w:hAnsiTheme="minorHAnsi" w:cstheme="minorHAnsi"/>
                <w:b w:val="0"/>
                <w:i/>
                <w:color w:val="auto"/>
                <w:sz w:val="18"/>
                <w:szCs w:val="18"/>
              </w:rPr>
              <w:t>eg scissors and a hole punch</w:t>
            </w: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 safely </w:t>
            </w:r>
          </w:p>
          <w:p w:rsidR="00AD36F5" w:rsidRPr="00E779AC" w:rsidRDefault="00AD36F5" w:rsidP="00AD36F5">
            <w:pPr>
              <w:numPr>
                <w:ilvl w:val="0"/>
                <w:numId w:val="14"/>
              </w:numPr>
              <w:spacing w:after="24" w:line="244" w:lineRule="auto"/>
              <w:ind w:left="160" w:hanging="148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lastRenderedPageBreak/>
              <w:t>Assemble, join and combine materials and components together using a variety of temporary methods e.g. glues or masking tape</w:t>
            </w:r>
          </w:p>
          <w:p w:rsidR="00AD36F5" w:rsidRPr="00E779AC" w:rsidRDefault="00AD36F5" w:rsidP="00AD36F5">
            <w:pPr>
              <w:numPr>
                <w:ilvl w:val="0"/>
                <w:numId w:val="14"/>
              </w:numPr>
              <w:spacing w:after="26" w:line="242" w:lineRule="auto"/>
              <w:ind w:left="160" w:hanging="148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Select and use appropriate fruit and vegetables, processes and tools </w:t>
            </w:r>
          </w:p>
          <w:p w:rsidR="00AD36F5" w:rsidRPr="00E779AC" w:rsidRDefault="00AD36F5" w:rsidP="00AD36F5">
            <w:pPr>
              <w:numPr>
                <w:ilvl w:val="0"/>
                <w:numId w:val="14"/>
              </w:numPr>
              <w:spacing w:after="26" w:line="242" w:lineRule="auto"/>
              <w:ind w:left="160" w:hanging="148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Use basic food handling, hygienic practices and personal hygiene </w:t>
            </w:r>
          </w:p>
          <w:p w:rsidR="00AD36F5" w:rsidRPr="00E779AC" w:rsidRDefault="00AD36F5" w:rsidP="00AD36F5">
            <w:pPr>
              <w:numPr>
                <w:ilvl w:val="0"/>
                <w:numId w:val="14"/>
              </w:numPr>
              <w:spacing w:after="0" w:line="244" w:lineRule="auto"/>
              <w:ind w:left="160" w:hanging="148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>Use simple finishing techniques to improve the appearance of their product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6F5" w:rsidRPr="00E779AC" w:rsidRDefault="00AD36F5" w:rsidP="00AD36F5">
            <w:pPr>
              <w:numPr>
                <w:ilvl w:val="0"/>
                <w:numId w:val="15"/>
              </w:numPr>
              <w:spacing w:after="26" w:line="242" w:lineRule="auto"/>
              <w:ind w:left="175" w:hanging="218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lastRenderedPageBreak/>
              <w:t xml:space="preserve">Begin to select tools and materials; use vocab' to name and describe them </w:t>
            </w:r>
          </w:p>
          <w:p w:rsidR="00AD36F5" w:rsidRPr="00E779AC" w:rsidRDefault="00AD36F5" w:rsidP="00AD36F5">
            <w:pPr>
              <w:numPr>
                <w:ilvl w:val="0"/>
                <w:numId w:val="15"/>
              </w:numPr>
              <w:spacing w:after="24" w:line="244" w:lineRule="auto"/>
              <w:ind w:left="175" w:hanging="163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Measure, cut and score with some accuracy </w:t>
            </w:r>
          </w:p>
          <w:p w:rsidR="00AD36F5" w:rsidRPr="00E779AC" w:rsidRDefault="00AD36F5" w:rsidP="00AD36F5">
            <w:pPr>
              <w:numPr>
                <w:ilvl w:val="0"/>
                <w:numId w:val="15"/>
              </w:numPr>
              <w:spacing w:after="23" w:line="244" w:lineRule="auto"/>
              <w:ind w:left="175" w:hanging="163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Use hand tools safely and appropriately </w:t>
            </w:r>
          </w:p>
          <w:p w:rsidR="00AD36F5" w:rsidRPr="00E779AC" w:rsidRDefault="00AD36F5" w:rsidP="00AD36F5">
            <w:pPr>
              <w:numPr>
                <w:ilvl w:val="0"/>
                <w:numId w:val="15"/>
              </w:numPr>
              <w:spacing w:after="26" w:line="242" w:lineRule="auto"/>
              <w:ind w:left="175" w:hanging="163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Assemble, join and combine materials in order to make a product </w:t>
            </w:r>
          </w:p>
          <w:p w:rsidR="00AD36F5" w:rsidRPr="00E779AC" w:rsidRDefault="00AD36F5" w:rsidP="00AD36F5">
            <w:pPr>
              <w:numPr>
                <w:ilvl w:val="0"/>
                <w:numId w:val="15"/>
              </w:numPr>
              <w:spacing w:after="26" w:line="242" w:lineRule="auto"/>
              <w:ind w:left="175" w:hanging="163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lastRenderedPageBreak/>
              <w:t xml:space="preserve">Cut, shape and join fabric to make a simple garment.  Use basic sewing techniques </w:t>
            </w:r>
          </w:p>
          <w:p w:rsidR="00AD36F5" w:rsidRPr="00E779AC" w:rsidRDefault="00AD36F5" w:rsidP="00AD36F5">
            <w:pPr>
              <w:numPr>
                <w:ilvl w:val="0"/>
                <w:numId w:val="15"/>
              </w:numPr>
              <w:spacing w:after="24" w:line="244" w:lineRule="auto"/>
              <w:ind w:left="175" w:hanging="163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Follow safe procedures for food safety and hygiene </w:t>
            </w:r>
          </w:p>
          <w:p w:rsidR="00AD36F5" w:rsidRPr="00633411" w:rsidRDefault="00AD36F5" w:rsidP="00AD36F5">
            <w:pPr>
              <w:numPr>
                <w:ilvl w:val="0"/>
                <w:numId w:val="15"/>
              </w:numPr>
              <w:spacing w:after="0" w:line="240" w:lineRule="auto"/>
              <w:ind w:left="175" w:hanging="163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Choose and use appropriate </w:t>
            </w:r>
            <w:r w:rsidRPr="00633411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>finishing techniques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6F5" w:rsidRPr="00E779AC" w:rsidRDefault="00AD36F5" w:rsidP="00AD36F5">
            <w:pPr>
              <w:numPr>
                <w:ilvl w:val="0"/>
                <w:numId w:val="16"/>
              </w:numPr>
              <w:spacing w:after="28" w:line="240" w:lineRule="auto"/>
              <w:ind w:left="176" w:hanging="164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lastRenderedPageBreak/>
              <w:t xml:space="preserve">Select  tools and techniques for making their product </w:t>
            </w:r>
          </w:p>
          <w:p w:rsidR="00AD36F5" w:rsidRPr="00E779AC" w:rsidRDefault="00AD36F5" w:rsidP="00AD36F5">
            <w:pPr>
              <w:numPr>
                <w:ilvl w:val="0"/>
                <w:numId w:val="16"/>
              </w:numPr>
              <w:spacing w:after="26" w:line="241" w:lineRule="auto"/>
              <w:ind w:left="176" w:hanging="164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Think about their ideas as they make progress and be willing change things if this helps them improve their work </w:t>
            </w:r>
          </w:p>
          <w:p w:rsidR="00AD36F5" w:rsidRPr="00E779AC" w:rsidRDefault="00AD36F5" w:rsidP="00AD36F5">
            <w:pPr>
              <w:numPr>
                <w:ilvl w:val="0"/>
                <w:numId w:val="16"/>
              </w:numPr>
              <w:spacing w:after="26" w:line="242" w:lineRule="auto"/>
              <w:ind w:left="176" w:hanging="164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lastRenderedPageBreak/>
              <w:t xml:space="preserve">Measure, mark out, cut, score and assemble components with more accuracy </w:t>
            </w:r>
          </w:p>
          <w:p w:rsidR="00AD36F5" w:rsidRPr="00E779AC" w:rsidRDefault="00AD36F5" w:rsidP="00AD36F5">
            <w:pPr>
              <w:numPr>
                <w:ilvl w:val="0"/>
                <w:numId w:val="16"/>
              </w:numPr>
              <w:spacing w:after="23" w:line="244" w:lineRule="auto"/>
              <w:ind w:left="176" w:hanging="164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Work safely and accurately with a range of simple tools </w:t>
            </w:r>
          </w:p>
          <w:p w:rsidR="00AD36F5" w:rsidRDefault="00AD36F5" w:rsidP="00AD36F5">
            <w:pPr>
              <w:numPr>
                <w:ilvl w:val="0"/>
                <w:numId w:val="16"/>
              </w:numPr>
              <w:spacing w:after="24" w:line="244" w:lineRule="auto"/>
              <w:ind w:left="176" w:hanging="164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Demonstrate hygienic food preparation and storage </w:t>
            </w:r>
          </w:p>
          <w:p w:rsidR="00AD36F5" w:rsidRPr="00633411" w:rsidRDefault="00AD36F5" w:rsidP="00AD36F5">
            <w:pPr>
              <w:numPr>
                <w:ilvl w:val="0"/>
                <w:numId w:val="16"/>
              </w:numPr>
              <w:spacing w:after="24" w:line="244" w:lineRule="auto"/>
              <w:ind w:left="176" w:hanging="164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633411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Use finishing techniques strengthen and improve the appearance of their product using a range of equipment including ICT 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6F5" w:rsidRPr="00E779AC" w:rsidRDefault="00AD36F5" w:rsidP="00AD36F5">
            <w:pPr>
              <w:numPr>
                <w:ilvl w:val="0"/>
                <w:numId w:val="17"/>
              </w:numPr>
              <w:spacing w:after="26" w:line="242" w:lineRule="auto"/>
              <w:ind w:left="176" w:hanging="164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lastRenderedPageBreak/>
              <w:t xml:space="preserve">Select appropriate tools and techniques for making their product </w:t>
            </w:r>
          </w:p>
          <w:p w:rsidR="00AD36F5" w:rsidRPr="00E779AC" w:rsidRDefault="00AD36F5" w:rsidP="00AD36F5">
            <w:pPr>
              <w:numPr>
                <w:ilvl w:val="0"/>
                <w:numId w:val="17"/>
              </w:numPr>
              <w:spacing w:after="0" w:line="244" w:lineRule="auto"/>
              <w:ind w:left="176" w:hanging="164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>Measure, mark out, cut and shape a range of materials, using appropriate tools, equipment and techniques</w:t>
            </w:r>
          </w:p>
          <w:p w:rsidR="00AD36F5" w:rsidRPr="00E779AC" w:rsidRDefault="00AD36F5" w:rsidP="00AD36F5">
            <w:pPr>
              <w:numPr>
                <w:ilvl w:val="0"/>
                <w:numId w:val="17"/>
              </w:numPr>
              <w:spacing w:after="0" w:line="244" w:lineRule="auto"/>
              <w:ind w:left="176" w:hanging="164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Use simple graphical communication techniques </w:t>
            </w:r>
          </w:p>
          <w:p w:rsidR="00AD36F5" w:rsidRPr="00E779AC" w:rsidRDefault="00AD36F5" w:rsidP="00AD36F5">
            <w:pPr>
              <w:numPr>
                <w:ilvl w:val="0"/>
                <w:numId w:val="17"/>
              </w:numPr>
              <w:spacing w:after="26" w:line="241" w:lineRule="auto"/>
              <w:ind w:left="176" w:hanging="164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lastRenderedPageBreak/>
              <w:t xml:space="preserve">Join and combine materials and components accurately in temporary and permanent ways </w:t>
            </w:r>
          </w:p>
          <w:p w:rsidR="00AD36F5" w:rsidRPr="00E779AC" w:rsidRDefault="00AD36F5" w:rsidP="00AD36F5">
            <w:pPr>
              <w:numPr>
                <w:ilvl w:val="0"/>
                <w:numId w:val="17"/>
              </w:numPr>
              <w:spacing w:after="21" w:line="244" w:lineRule="auto"/>
              <w:ind w:left="176" w:hanging="164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Measure, tape or pin, cut and join fabric with some accuracy </w:t>
            </w:r>
          </w:p>
          <w:p w:rsidR="00AD36F5" w:rsidRPr="00E779AC" w:rsidRDefault="00AD36F5" w:rsidP="00AD36F5">
            <w:pPr>
              <w:numPr>
                <w:ilvl w:val="0"/>
                <w:numId w:val="17"/>
              </w:numPr>
              <w:spacing w:after="0" w:line="244" w:lineRule="auto"/>
              <w:ind w:left="176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Sew using a range of different stitches,  weave and knit 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6F5" w:rsidRPr="00E779AC" w:rsidRDefault="00AD36F5" w:rsidP="00AD36F5">
            <w:pPr>
              <w:numPr>
                <w:ilvl w:val="0"/>
                <w:numId w:val="18"/>
              </w:numPr>
              <w:spacing w:after="24" w:line="244" w:lineRule="auto"/>
              <w:ind w:left="175" w:hanging="161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lastRenderedPageBreak/>
              <w:t xml:space="preserve">Select appropriate materials, tools and techniques </w:t>
            </w:r>
          </w:p>
          <w:p w:rsidR="00AD36F5" w:rsidRPr="00E779AC" w:rsidRDefault="00AD36F5" w:rsidP="00AD36F5">
            <w:pPr>
              <w:numPr>
                <w:ilvl w:val="0"/>
                <w:numId w:val="18"/>
              </w:numPr>
              <w:spacing w:after="24" w:line="244" w:lineRule="auto"/>
              <w:ind w:left="175" w:hanging="161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Measure and mark out accurately </w:t>
            </w:r>
          </w:p>
          <w:p w:rsidR="00AD36F5" w:rsidRPr="00E779AC" w:rsidRDefault="00AD36F5" w:rsidP="00AD36F5">
            <w:pPr>
              <w:numPr>
                <w:ilvl w:val="0"/>
                <w:numId w:val="18"/>
              </w:numPr>
              <w:spacing w:after="0" w:line="242" w:lineRule="auto"/>
              <w:ind w:left="175" w:hanging="161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Use skills in using different tools and equipment safely and accurately </w:t>
            </w:r>
          </w:p>
          <w:p w:rsidR="00AD36F5" w:rsidRPr="00E779AC" w:rsidRDefault="00AD36F5" w:rsidP="00AD36F5">
            <w:pPr>
              <w:numPr>
                <w:ilvl w:val="0"/>
                <w:numId w:val="18"/>
              </w:numPr>
              <w:spacing w:after="0" w:line="240" w:lineRule="auto"/>
              <w:ind w:left="175" w:hanging="161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Weigh and measure accurately (time, dry ingredients, liquids) </w:t>
            </w:r>
          </w:p>
          <w:p w:rsidR="00AD36F5" w:rsidRPr="00E779AC" w:rsidRDefault="00AD36F5" w:rsidP="00AD36F5">
            <w:pPr>
              <w:numPr>
                <w:ilvl w:val="0"/>
                <w:numId w:val="18"/>
              </w:numPr>
              <w:spacing w:after="26" w:line="241" w:lineRule="auto"/>
              <w:ind w:left="175" w:hanging="161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lastRenderedPageBreak/>
              <w:t xml:space="preserve">Apply the rules for basic food hygiene and other safe practices </w:t>
            </w:r>
            <w:r w:rsidRPr="00E779AC">
              <w:rPr>
                <w:rFonts w:asciiTheme="minorHAnsi" w:hAnsiTheme="minorHAnsi" w:cstheme="minorHAnsi"/>
                <w:b w:val="0"/>
                <w:i/>
                <w:color w:val="auto"/>
                <w:sz w:val="18"/>
                <w:szCs w:val="18"/>
              </w:rPr>
              <w:t>e.g. hazards relating to the use of ovens</w:t>
            </w: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 </w:t>
            </w:r>
          </w:p>
          <w:p w:rsidR="00AD36F5" w:rsidRPr="00E779AC" w:rsidRDefault="00AD36F5" w:rsidP="00AD36F5">
            <w:pPr>
              <w:numPr>
                <w:ilvl w:val="0"/>
                <w:numId w:val="18"/>
              </w:numPr>
              <w:spacing w:after="24" w:line="244" w:lineRule="auto"/>
              <w:ind w:left="175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>Cut and join with accuracy to ensure a good-quality finish to the product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6F5" w:rsidRPr="00E779AC" w:rsidRDefault="00AD36F5" w:rsidP="00AD36F5">
            <w:pPr>
              <w:numPr>
                <w:ilvl w:val="0"/>
                <w:numId w:val="19"/>
              </w:numPr>
              <w:spacing w:after="26" w:line="242" w:lineRule="auto"/>
              <w:ind w:left="176" w:hanging="142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lastRenderedPageBreak/>
              <w:t xml:space="preserve">Select appropriate tools, materials, components and techniques </w:t>
            </w:r>
          </w:p>
          <w:p w:rsidR="00AD36F5" w:rsidRPr="00E779AC" w:rsidRDefault="00AD36F5" w:rsidP="00AD36F5">
            <w:pPr>
              <w:numPr>
                <w:ilvl w:val="0"/>
                <w:numId w:val="19"/>
              </w:numPr>
              <w:spacing w:after="28" w:line="240" w:lineRule="auto"/>
              <w:ind w:left="176" w:hanging="142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Assemble components make working models  </w:t>
            </w:r>
          </w:p>
          <w:p w:rsidR="00AD36F5" w:rsidRPr="00E779AC" w:rsidRDefault="00AD36F5" w:rsidP="00AD36F5">
            <w:pPr>
              <w:numPr>
                <w:ilvl w:val="0"/>
                <w:numId w:val="19"/>
              </w:numPr>
              <w:spacing w:after="24" w:line="244" w:lineRule="auto"/>
              <w:ind w:left="176" w:hanging="142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Make modifications as they go along </w:t>
            </w:r>
          </w:p>
          <w:p w:rsidR="00AD36F5" w:rsidRPr="00E779AC" w:rsidRDefault="00AD36F5" w:rsidP="00AD36F5">
            <w:pPr>
              <w:numPr>
                <w:ilvl w:val="0"/>
                <w:numId w:val="19"/>
              </w:numPr>
              <w:spacing w:after="23" w:line="245" w:lineRule="auto"/>
              <w:ind w:left="176" w:hanging="176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Use tools safely and accurately </w:t>
            </w:r>
          </w:p>
          <w:p w:rsidR="00AD36F5" w:rsidRPr="00E779AC" w:rsidRDefault="00AD36F5" w:rsidP="00AD36F5">
            <w:pPr>
              <w:numPr>
                <w:ilvl w:val="0"/>
                <w:numId w:val="19"/>
              </w:numPr>
              <w:spacing w:after="26" w:line="242" w:lineRule="auto"/>
              <w:ind w:left="176" w:hanging="176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lastRenderedPageBreak/>
              <w:t>Construct products using permanent joining techniques</w:t>
            </w:r>
          </w:p>
          <w:p w:rsidR="00AD36F5" w:rsidRPr="00E779AC" w:rsidRDefault="00AD36F5" w:rsidP="00AD36F5">
            <w:pPr>
              <w:numPr>
                <w:ilvl w:val="0"/>
                <w:numId w:val="19"/>
              </w:numPr>
              <w:spacing w:after="24" w:line="244" w:lineRule="auto"/>
              <w:ind w:left="176" w:hanging="176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Pin, sew and stitch materials together create a product </w:t>
            </w:r>
          </w:p>
          <w:p w:rsidR="00AD36F5" w:rsidRPr="00E779AC" w:rsidRDefault="00AD36F5" w:rsidP="00AD36F5">
            <w:pPr>
              <w:numPr>
                <w:ilvl w:val="0"/>
                <w:numId w:val="19"/>
              </w:numPr>
              <w:spacing w:after="26" w:line="242" w:lineRule="auto"/>
              <w:ind w:left="176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>Achieve a quality product</w:t>
            </w:r>
          </w:p>
        </w:tc>
      </w:tr>
      <w:tr w:rsidR="00AD36F5" w:rsidRPr="00E779AC" w:rsidTr="00ED402F">
        <w:trPr>
          <w:trHeight w:val="604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AD36F5" w:rsidRPr="00E779AC" w:rsidRDefault="00AD36F5" w:rsidP="00AD36F5">
            <w:pPr>
              <w:spacing w:after="0" w:line="259" w:lineRule="auto"/>
              <w:ind w:left="0"/>
              <w:jc w:val="left"/>
              <w:rPr>
                <w:rFonts w:asciiTheme="minorHAnsi" w:hAnsiTheme="minorHAnsi" w:cstheme="minorHAnsi"/>
                <w:color w:val="0070C0"/>
              </w:rPr>
            </w:pPr>
            <w:r w:rsidRPr="00E779AC">
              <w:rPr>
                <w:rFonts w:asciiTheme="minorHAnsi" w:hAnsiTheme="minorHAnsi" w:cstheme="minorHAnsi"/>
                <w:color w:val="0070C0"/>
                <w:sz w:val="20"/>
                <w:szCs w:val="20"/>
              </w:rPr>
              <w:lastRenderedPageBreak/>
              <w:t>Practical skills and techniques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6F5" w:rsidRPr="00E779AC" w:rsidRDefault="00AD36F5" w:rsidP="00AD36F5">
            <w:pPr>
              <w:numPr>
                <w:ilvl w:val="0"/>
                <w:numId w:val="8"/>
              </w:numPr>
              <w:spacing w:after="24" w:line="244" w:lineRule="auto"/>
              <w:ind w:left="191" w:hanging="179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Draw on their own experience to help generate ideas </w:t>
            </w:r>
          </w:p>
          <w:p w:rsidR="00AD36F5" w:rsidRPr="00E779AC" w:rsidRDefault="00AD36F5" w:rsidP="00AD36F5">
            <w:pPr>
              <w:numPr>
                <w:ilvl w:val="0"/>
                <w:numId w:val="8"/>
              </w:numPr>
              <w:spacing w:after="24" w:line="244" w:lineRule="auto"/>
              <w:ind w:left="191" w:hanging="179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Suggest ideas and explain what they are going to do </w:t>
            </w:r>
          </w:p>
          <w:p w:rsidR="00AD36F5" w:rsidRPr="00E779AC" w:rsidRDefault="00AD36F5" w:rsidP="00AD36F5">
            <w:pPr>
              <w:numPr>
                <w:ilvl w:val="0"/>
                <w:numId w:val="8"/>
              </w:numPr>
              <w:spacing w:after="27" w:line="241" w:lineRule="auto"/>
              <w:ind w:left="191" w:hanging="179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Identify a target group for what they intend to design and make </w:t>
            </w:r>
          </w:p>
          <w:p w:rsidR="00AD36F5" w:rsidRPr="00E779AC" w:rsidRDefault="00AD36F5" w:rsidP="00AD36F5">
            <w:pPr>
              <w:spacing w:after="0" w:line="240" w:lineRule="auto"/>
              <w:ind w:left="12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6F5" w:rsidRPr="00E779AC" w:rsidRDefault="00AD36F5" w:rsidP="00AD36F5">
            <w:pPr>
              <w:numPr>
                <w:ilvl w:val="0"/>
                <w:numId w:val="9"/>
              </w:numPr>
              <w:spacing w:after="26" w:line="242" w:lineRule="auto"/>
              <w:ind w:left="158" w:hanging="146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Generate ideas by drawing on their own and other people's experiences </w:t>
            </w:r>
          </w:p>
          <w:p w:rsidR="00AD36F5" w:rsidRPr="00E779AC" w:rsidRDefault="00AD36F5" w:rsidP="00AD36F5">
            <w:pPr>
              <w:numPr>
                <w:ilvl w:val="0"/>
                <w:numId w:val="9"/>
              </w:numPr>
              <w:spacing w:after="27" w:line="240" w:lineRule="auto"/>
              <w:ind w:left="158" w:hanging="146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Develop their design ideas through discussion, observation , drawing and modelling </w:t>
            </w:r>
          </w:p>
          <w:p w:rsidR="00AD36F5" w:rsidRPr="00E779AC" w:rsidRDefault="00AD36F5" w:rsidP="00AD36F5">
            <w:pPr>
              <w:numPr>
                <w:ilvl w:val="0"/>
                <w:numId w:val="9"/>
              </w:numPr>
              <w:spacing w:after="25" w:line="242" w:lineRule="auto"/>
              <w:ind w:left="158" w:hanging="146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Identify a purpose for what they intend to design and make </w:t>
            </w:r>
          </w:p>
          <w:p w:rsidR="00AD36F5" w:rsidRPr="00E779AC" w:rsidRDefault="00AD36F5" w:rsidP="00AD36F5">
            <w:pPr>
              <w:spacing w:after="215"/>
              <w:ind w:left="158" w:hanging="146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</w:p>
          <w:p w:rsidR="00AD36F5" w:rsidRPr="00E779AC" w:rsidRDefault="00AD36F5" w:rsidP="00AD36F5">
            <w:pPr>
              <w:ind w:left="158" w:hanging="146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6F5" w:rsidRPr="00E779AC" w:rsidRDefault="00AD36F5" w:rsidP="00AD36F5">
            <w:pPr>
              <w:numPr>
                <w:ilvl w:val="0"/>
                <w:numId w:val="10"/>
              </w:numPr>
              <w:spacing w:after="10" w:line="244" w:lineRule="auto"/>
              <w:ind w:left="126" w:hanging="114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Generate ideas for an item, considering its purpose and the user/s </w:t>
            </w:r>
          </w:p>
          <w:p w:rsidR="00AD36F5" w:rsidRPr="00E779AC" w:rsidRDefault="00AD36F5" w:rsidP="00AD36F5">
            <w:pPr>
              <w:numPr>
                <w:ilvl w:val="0"/>
                <w:numId w:val="10"/>
              </w:numPr>
              <w:spacing w:after="25" w:line="240" w:lineRule="auto"/>
              <w:ind w:left="126" w:hanging="114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Identify a purpose and establish criteria for a successful product. </w:t>
            </w:r>
          </w:p>
          <w:p w:rsidR="00AD36F5" w:rsidRPr="00E779AC" w:rsidRDefault="00AD36F5" w:rsidP="00AD36F5">
            <w:pPr>
              <w:spacing w:after="0" w:line="240" w:lineRule="auto"/>
              <w:ind w:left="0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6F5" w:rsidRDefault="00AD36F5" w:rsidP="00AD36F5">
            <w:pPr>
              <w:numPr>
                <w:ilvl w:val="0"/>
                <w:numId w:val="11"/>
              </w:numPr>
              <w:spacing w:after="26" w:line="242" w:lineRule="auto"/>
              <w:ind w:hanging="161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>Generate ideas through brainstorming and identify a purpose for their product</w:t>
            </w:r>
            <w:r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>.</w:t>
            </w:r>
          </w:p>
          <w:p w:rsidR="00AD36F5" w:rsidRPr="00E779AC" w:rsidRDefault="00AD36F5" w:rsidP="00AD36F5">
            <w:pPr>
              <w:spacing w:after="26" w:line="242" w:lineRule="auto"/>
              <w:ind w:left="372" w:right="14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6F5" w:rsidRPr="00E779AC" w:rsidRDefault="00AD36F5" w:rsidP="00AD36F5">
            <w:pPr>
              <w:numPr>
                <w:ilvl w:val="0"/>
                <w:numId w:val="12"/>
              </w:numPr>
              <w:spacing w:after="26" w:line="242" w:lineRule="auto"/>
              <w:ind w:left="175" w:hanging="161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>Generate ideas, considering the purpos</w:t>
            </w:r>
            <w:r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>es for which they are designing.</w:t>
            </w: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 </w:t>
            </w:r>
          </w:p>
          <w:p w:rsidR="00AD36F5" w:rsidRPr="00E779AC" w:rsidRDefault="00AD36F5" w:rsidP="00AD36F5">
            <w:pPr>
              <w:spacing w:after="0" w:line="242" w:lineRule="auto"/>
              <w:ind w:left="14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6F5" w:rsidRPr="00E779AC" w:rsidRDefault="00AD36F5" w:rsidP="00AD36F5">
            <w:pPr>
              <w:numPr>
                <w:ilvl w:val="0"/>
                <w:numId w:val="13"/>
              </w:numPr>
              <w:spacing w:after="26" w:line="242" w:lineRule="auto"/>
              <w:ind w:left="176" w:hanging="176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>Communicate their ideas through detailed labelled drawings</w:t>
            </w:r>
            <w:r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>.</w:t>
            </w:r>
            <w:r w:rsidRPr="00E779A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   </w:t>
            </w:r>
          </w:p>
        </w:tc>
      </w:tr>
      <w:tr w:rsidR="00EB11F6" w:rsidRPr="00E779AC" w:rsidTr="00ED402F">
        <w:trPr>
          <w:trHeight w:val="1608"/>
        </w:trPr>
        <w:tc>
          <w:tcPr>
            <w:tcW w:w="2053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11F6" w:rsidRPr="00E779AC" w:rsidRDefault="00EB11F6" w:rsidP="00EB11F6">
            <w:pPr>
              <w:spacing w:after="0" w:line="259" w:lineRule="auto"/>
              <w:ind w:left="0"/>
              <w:jc w:val="left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 w:rsidRPr="00E779AC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>EVALUATING</w:t>
            </w:r>
          </w:p>
          <w:p w:rsidR="00EB11F6" w:rsidRPr="00E779AC" w:rsidRDefault="00EB11F6" w:rsidP="00EB11F6">
            <w:pPr>
              <w:spacing w:after="0" w:line="259" w:lineRule="auto"/>
              <w:ind w:left="0"/>
              <w:jc w:val="left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  <w:p w:rsidR="00EB11F6" w:rsidRPr="00E779AC" w:rsidRDefault="00EB11F6" w:rsidP="00EB11F6">
            <w:pPr>
              <w:spacing w:after="0" w:line="259" w:lineRule="auto"/>
              <w:ind w:left="0"/>
              <w:jc w:val="left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 w:rsidRPr="00E779AC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Own ideas and products</w:t>
            </w:r>
          </w:p>
          <w:p w:rsidR="00EB11F6" w:rsidRPr="00E779AC" w:rsidRDefault="00EB11F6" w:rsidP="00EB11F6">
            <w:pPr>
              <w:spacing w:after="0" w:line="259" w:lineRule="auto"/>
              <w:ind w:left="0"/>
              <w:jc w:val="left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B11F6" w:rsidRPr="009B193C" w:rsidRDefault="00EB11F6" w:rsidP="00EB11F6">
            <w:pPr>
              <w:numPr>
                <w:ilvl w:val="0"/>
                <w:numId w:val="20"/>
              </w:numPr>
              <w:spacing w:after="26" w:line="242" w:lineRule="auto"/>
              <w:ind w:left="160" w:hanging="148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9B193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Evaluate their product by discussing how well it works in relation to the purpose </w:t>
            </w:r>
          </w:p>
          <w:p w:rsidR="00EB11F6" w:rsidRPr="009B193C" w:rsidRDefault="00EB11F6" w:rsidP="00EB11F6">
            <w:pPr>
              <w:numPr>
                <w:ilvl w:val="0"/>
                <w:numId w:val="20"/>
              </w:numPr>
              <w:spacing w:after="26" w:line="241" w:lineRule="auto"/>
              <w:ind w:left="160" w:hanging="148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9B193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Evaluate their products as they are developed, identifying strengths and possible changes they might make </w:t>
            </w:r>
          </w:p>
          <w:p w:rsidR="00EB11F6" w:rsidRPr="009B193C" w:rsidRDefault="00EB11F6" w:rsidP="009B193C">
            <w:pPr>
              <w:numPr>
                <w:ilvl w:val="0"/>
                <w:numId w:val="20"/>
              </w:numPr>
              <w:spacing w:after="0" w:line="242" w:lineRule="auto"/>
              <w:ind w:left="160" w:hanging="148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9B193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Evaluate their product by </w:t>
            </w:r>
            <w:r w:rsidR="009B193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>answering</w:t>
            </w:r>
            <w:r w:rsidRPr="009B193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 questions about what they have made and how they have gone about it 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B11F6" w:rsidRPr="009B193C" w:rsidRDefault="00EB11F6" w:rsidP="00EB11F6">
            <w:pPr>
              <w:numPr>
                <w:ilvl w:val="0"/>
                <w:numId w:val="21"/>
              </w:numPr>
              <w:spacing w:after="10" w:line="240" w:lineRule="auto"/>
              <w:ind w:left="175" w:right="2" w:hanging="163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9B193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Evaluate against their design criteria </w:t>
            </w:r>
          </w:p>
          <w:p w:rsidR="00EB11F6" w:rsidRPr="009B193C" w:rsidRDefault="00EB11F6" w:rsidP="00EB11F6">
            <w:pPr>
              <w:numPr>
                <w:ilvl w:val="0"/>
                <w:numId w:val="21"/>
              </w:numPr>
              <w:spacing w:after="26" w:line="241" w:lineRule="auto"/>
              <w:ind w:left="175" w:right="2" w:hanging="163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9B193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Evaluate their products as they are developed, identifying strengths and possible changes they might make </w:t>
            </w:r>
          </w:p>
          <w:p w:rsidR="00EB11F6" w:rsidRPr="009B193C" w:rsidRDefault="00EB11F6" w:rsidP="00EB11F6">
            <w:pPr>
              <w:numPr>
                <w:ilvl w:val="0"/>
                <w:numId w:val="21"/>
              </w:numPr>
              <w:spacing w:after="0" w:line="240" w:lineRule="auto"/>
              <w:ind w:left="175" w:right="2" w:hanging="163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9B193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Talk about their ideas, saying what they like and dislike about them 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B11F6" w:rsidRPr="009B193C" w:rsidRDefault="00EB11F6" w:rsidP="00EB11F6">
            <w:pPr>
              <w:numPr>
                <w:ilvl w:val="0"/>
                <w:numId w:val="22"/>
              </w:numPr>
              <w:spacing w:after="26" w:line="241" w:lineRule="auto"/>
              <w:ind w:left="176" w:right="29" w:hanging="164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9B193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Evaluate their product against original design criteria </w:t>
            </w:r>
            <w:r w:rsidRPr="009B193C">
              <w:rPr>
                <w:rFonts w:asciiTheme="minorHAnsi" w:hAnsiTheme="minorHAnsi" w:cstheme="minorHAnsi"/>
                <w:b w:val="0"/>
                <w:i/>
                <w:color w:val="auto"/>
                <w:sz w:val="18"/>
                <w:szCs w:val="18"/>
              </w:rPr>
              <w:t>e.g. how well it meets its intended purpose</w:t>
            </w:r>
            <w:r w:rsidRPr="009B193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 </w:t>
            </w:r>
          </w:p>
          <w:p w:rsidR="00EB11F6" w:rsidRPr="009B193C" w:rsidRDefault="00EB11F6" w:rsidP="00EB11F6">
            <w:pPr>
              <w:numPr>
                <w:ilvl w:val="0"/>
                <w:numId w:val="22"/>
              </w:numPr>
              <w:spacing w:after="0" w:line="244" w:lineRule="auto"/>
              <w:ind w:left="176" w:right="29" w:hanging="164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9B193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Disassemble and evaluate familiar products </w:t>
            </w:r>
          </w:p>
          <w:p w:rsidR="00EB11F6" w:rsidRPr="009B193C" w:rsidRDefault="00EB11F6" w:rsidP="00EB11F6">
            <w:pPr>
              <w:ind w:left="176" w:hanging="164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9B193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B11F6" w:rsidRPr="009B193C" w:rsidRDefault="00EB11F6" w:rsidP="00EB11F6">
            <w:pPr>
              <w:numPr>
                <w:ilvl w:val="0"/>
                <w:numId w:val="23"/>
              </w:numPr>
              <w:spacing w:after="10" w:line="244" w:lineRule="auto"/>
              <w:ind w:left="176" w:right="33" w:hanging="164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9B193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Evaluate their work both during and at the end of the assignment </w:t>
            </w:r>
          </w:p>
          <w:p w:rsidR="00EB11F6" w:rsidRPr="009B193C" w:rsidRDefault="00EB11F6" w:rsidP="00EB11F6">
            <w:pPr>
              <w:numPr>
                <w:ilvl w:val="0"/>
                <w:numId w:val="23"/>
              </w:numPr>
              <w:spacing w:after="0" w:line="240" w:lineRule="auto"/>
              <w:ind w:left="176" w:right="33" w:hanging="164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9B193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Evaluate their products carrying out appropriate tests 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B11F6" w:rsidRPr="009B193C" w:rsidRDefault="00EB11F6" w:rsidP="00EB11F6">
            <w:pPr>
              <w:numPr>
                <w:ilvl w:val="0"/>
                <w:numId w:val="24"/>
              </w:numPr>
              <w:spacing w:after="26" w:line="242" w:lineRule="auto"/>
              <w:ind w:left="175" w:right="32" w:hanging="161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9B193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Evaluate a product against the original design specification </w:t>
            </w:r>
          </w:p>
          <w:p w:rsidR="00EB11F6" w:rsidRPr="009B193C" w:rsidRDefault="00EB11F6" w:rsidP="00EB11F6">
            <w:pPr>
              <w:numPr>
                <w:ilvl w:val="0"/>
                <w:numId w:val="24"/>
              </w:numPr>
              <w:spacing w:after="0" w:line="244" w:lineRule="auto"/>
              <w:ind w:left="175" w:right="32" w:hanging="161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9B193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Evaluate it personally and seek evaluation from others </w:t>
            </w:r>
          </w:p>
          <w:p w:rsidR="00EB11F6" w:rsidRPr="009B193C" w:rsidRDefault="00EB11F6" w:rsidP="00EB11F6">
            <w:pPr>
              <w:ind w:left="175" w:hanging="161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9B193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B11F6" w:rsidRPr="009B193C" w:rsidRDefault="00EB11F6" w:rsidP="00EB11F6">
            <w:pPr>
              <w:numPr>
                <w:ilvl w:val="0"/>
                <w:numId w:val="25"/>
              </w:numPr>
              <w:spacing w:after="26" w:line="241" w:lineRule="auto"/>
              <w:ind w:left="176" w:hanging="176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9B193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Evaluate their products, identifying strengths and areas for development, and carrying out appropriate tests </w:t>
            </w:r>
          </w:p>
          <w:p w:rsidR="00EB11F6" w:rsidRPr="009B193C" w:rsidRDefault="00EB11F6" w:rsidP="00EB11F6">
            <w:pPr>
              <w:numPr>
                <w:ilvl w:val="0"/>
                <w:numId w:val="25"/>
              </w:numPr>
              <w:spacing w:after="24" w:line="244" w:lineRule="auto"/>
              <w:ind w:left="176" w:hanging="176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9B193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Record their evaluations using drawings with labels </w:t>
            </w:r>
          </w:p>
          <w:p w:rsidR="00EB11F6" w:rsidRPr="009B193C" w:rsidRDefault="00EB11F6" w:rsidP="00EB11F6">
            <w:pPr>
              <w:numPr>
                <w:ilvl w:val="0"/>
                <w:numId w:val="25"/>
              </w:numPr>
              <w:spacing w:after="0" w:line="242" w:lineRule="auto"/>
              <w:ind w:left="176" w:hanging="176"/>
              <w:jc w:val="left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9B193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Evaluate against their original criteria and suggest ways that their product could be improved </w:t>
            </w:r>
          </w:p>
          <w:p w:rsidR="00EB11F6" w:rsidRPr="009B193C" w:rsidRDefault="00EB11F6" w:rsidP="00EB11F6">
            <w:pPr>
              <w:ind w:left="176" w:hanging="176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</w:pPr>
            <w:r w:rsidRPr="009B193C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 </w:t>
            </w:r>
          </w:p>
        </w:tc>
      </w:tr>
      <w:tr w:rsidR="00ED402F" w:rsidRPr="00E779AC" w:rsidTr="00ED402F">
        <w:trPr>
          <w:trHeight w:val="224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ED402F" w:rsidRPr="00EA3E85" w:rsidRDefault="00EA3E85" w:rsidP="00513578">
            <w:pPr>
              <w:spacing w:after="0" w:line="259" w:lineRule="auto"/>
              <w:ind w:left="0"/>
              <w:jc w:val="left"/>
              <w:rPr>
                <w:rFonts w:asciiTheme="minorHAnsi" w:hAnsiTheme="minorHAnsi" w:cstheme="minorHAnsi"/>
                <w:color w:val="FF0000"/>
                <w:sz w:val="24"/>
              </w:rPr>
            </w:pPr>
            <w:r w:rsidRPr="00EA3E85">
              <w:rPr>
                <w:rFonts w:asciiTheme="minorHAnsi" w:hAnsiTheme="minorHAnsi" w:cstheme="minorHAnsi"/>
                <w:color w:val="FF0000"/>
                <w:sz w:val="24"/>
                <w:szCs w:val="20"/>
              </w:rPr>
              <w:t>NOTABLE PEOPLE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02F" w:rsidRPr="00E779AC" w:rsidRDefault="00EA3E85" w:rsidP="00513578">
            <w:pPr>
              <w:spacing w:after="1" w:line="241" w:lineRule="auto"/>
              <w:ind w:left="0"/>
              <w:jc w:val="lef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  <w:szCs w:val="20"/>
              </w:rPr>
              <w:t>Mary Berry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02F" w:rsidRPr="00E779AC" w:rsidRDefault="00EA3E85" w:rsidP="00513578">
            <w:pPr>
              <w:spacing w:after="1" w:line="241" w:lineRule="auto"/>
              <w:ind w:left="0"/>
              <w:jc w:val="lef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  <w:szCs w:val="20"/>
              </w:rPr>
              <w:t>Alexander McQueen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02F" w:rsidRPr="00E779AC" w:rsidRDefault="00EA3E85" w:rsidP="00513578">
            <w:pPr>
              <w:spacing w:after="1" w:line="241" w:lineRule="auto"/>
              <w:ind w:left="0"/>
              <w:jc w:val="lef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  <w:szCs w:val="20"/>
              </w:rPr>
              <w:t>Thomas Warburton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02F" w:rsidRPr="00AD493C" w:rsidRDefault="00EA3E85" w:rsidP="00513578">
            <w:pPr>
              <w:spacing w:after="1" w:line="241" w:lineRule="auto"/>
              <w:ind w:left="0"/>
              <w:jc w:val="left"/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</w:pPr>
            <w:r w:rsidRPr="00AD493C"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  <w:t>The Wright Brothers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02F" w:rsidRPr="00AD493C" w:rsidRDefault="00AD493C" w:rsidP="00513578">
            <w:pPr>
              <w:spacing w:after="1" w:line="241" w:lineRule="auto"/>
              <w:ind w:left="0"/>
              <w:jc w:val="left"/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</w:pPr>
            <w:r w:rsidRPr="00AD493C"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  <w:t>Elon Musk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02F" w:rsidRPr="00EA3E85" w:rsidRDefault="00EA3E85" w:rsidP="00513578">
            <w:pPr>
              <w:spacing w:after="1" w:line="241" w:lineRule="auto"/>
              <w:ind w:left="0"/>
              <w:jc w:val="left"/>
              <w:rPr>
                <w:rFonts w:asciiTheme="minorHAnsi" w:hAnsiTheme="minorHAnsi" w:cstheme="minorHAnsi"/>
                <w:b w:val="0"/>
                <w:color w:val="FF0000"/>
                <w:sz w:val="20"/>
                <w:szCs w:val="20"/>
              </w:rPr>
            </w:pPr>
            <w:r w:rsidRPr="00EA3E85">
              <w:rPr>
                <w:rFonts w:asciiTheme="minorHAnsi" w:hAnsiTheme="minorHAnsi" w:cstheme="minorHAnsi"/>
                <w:b w:val="0"/>
                <w:color w:val="FF0000"/>
                <w:sz w:val="20"/>
                <w:szCs w:val="20"/>
              </w:rPr>
              <w:t>????</w:t>
            </w:r>
            <w:r w:rsidR="00F73DFC">
              <w:rPr>
                <w:rFonts w:asciiTheme="minorHAnsi" w:hAnsiTheme="minorHAnsi" w:cstheme="minorHAnsi"/>
                <w:b w:val="0"/>
                <w:color w:val="FF0000"/>
                <w:sz w:val="20"/>
                <w:szCs w:val="20"/>
              </w:rPr>
              <w:t xml:space="preserve"> Engineer</w:t>
            </w:r>
          </w:p>
        </w:tc>
      </w:tr>
      <w:tr w:rsidR="00F73DFC" w:rsidRPr="00E779AC" w:rsidTr="00ED402F">
        <w:trPr>
          <w:trHeight w:val="804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267D22" w:rsidRPr="00E779AC" w:rsidRDefault="00267D22" w:rsidP="00267D22">
            <w:pPr>
              <w:spacing w:after="0" w:line="259" w:lineRule="auto"/>
              <w:ind w:left="0"/>
              <w:jc w:val="left"/>
              <w:rPr>
                <w:rFonts w:asciiTheme="minorHAnsi" w:hAnsiTheme="minorHAnsi" w:cstheme="minorHAnsi"/>
                <w:color w:val="00B050"/>
                <w:sz w:val="20"/>
                <w:szCs w:val="20"/>
              </w:rPr>
            </w:pPr>
            <w:r w:rsidRPr="00E779AC">
              <w:rPr>
                <w:rFonts w:asciiTheme="minorHAnsi" w:hAnsiTheme="minorHAnsi" w:cstheme="minorHAnsi"/>
                <w:color w:val="00B050"/>
                <w:sz w:val="24"/>
                <w:szCs w:val="24"/>
              </w:rPr>
              <w:t>COOKING AND NUTRITION</w:t>
            </w:r>
            <w:r w:rsidRPr="00E779AC"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 xml:space="preserve"> </w:t>
            </w:r>
          </w:p>
          <w:p w:rsidR="00267D22" w:rsidRDefault="00267D22" w:rsidP="00F73DFC">
            <w:pPr>
              <w:spacing w:after="0" w:line="259" w:lineRule="auto"/>
              <w:ind w:left="0"/>
              <w:jc w:val="left"/>
              <w:rPr>
                <w:rFonts w:asciiTheme="minorHAnsi" w:hAnsiTheme="minorHAnsi" w:cstheme="minorHAnsi"/>
                <w:color w:val="00B050"/>
                <w:sz w:val="20"/>
                <w:szCs w:val="20"/>
              </w:rPr>
            </w:pPr>
          </w:p>
          <w:p w:rsidR="00F73DFC" w:rsidRPr="00E779AC" w:rsidRDefault="00F73DFC" w:rsidP="00F73DFC">
            <w:pPr>
              <w:spacing w:after="0" w:line="259" w:lineRule="auto"/>
              <w:ind w:left="0"/>
              <w:jc w:val="left"/>
              <w:rPr>
                <w:rFonts w:asciiTheme="minorHAnsi" w:hAnsiTheme="minorHAnsi" w:cstheme="minorHAnsi"/>
                <w:color w:val="00B050"/>
              </w:rPr>
            </w:pPr>
            <w:r w:rsidRPr="00E779AC"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>Food preparation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3DFC" w:rsidRPr="00F73DFC" w:rsidRDefault="00F73DFC" w:rsidP="00F73DF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F73DFC">
              <w:rPr>
                <w:rFonts w:asciiTheme="minorHAnsi" w:hAnsiTheme="minorHAnsi" w:cstheme="minorHAnsi"/>
                <w:sz w:val="20"/>
                <w:szCs w:val="20"/>
              </w:rPr>
              <w:t xml:space="preserve">With close supervision and physical guidance where necessary: </w:t>
            </w:r>
          </w:p>
          <w:p w:rsidR="004C6552" w:rsidRPr="00F73DFC" w:rsidRDefault="004C6552" w:rsidP="004C6552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F73DF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Sieve flour, raising agents </w:t>
            </w:r>
            <w:r w:rsidRPr="00F73DFC">
              <w:rPr>
                <w:rFonts w:asciiTheme="minorHAnsi" w:hAnsiTheme="minorHAnsi" w:cstheme="minorHAnsi"/>
                <w:sz w:val="20"/>
                <w:szCs w:val="20"/>
              </w:rPr>
              <w:t xml:space="preserve">and/or spices </w:t>
            </w:r>
            <w:r w:rsidRPr="00F73DF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together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into a bowl</w:t>
            </w:r>
          </w:p>
          <w:p w:rsidR="004C6552" w:rsidRDefault="004C6552" w:rsidP="004C6552">
            <w:pPr>
              <w:pStyle w:val="Default"/>
              <w:rPr>
                <w:sz w:val="20"/>
                <w:szCs w:val="20"/>
              </w:rPr>
            </w:pPr>
            <w:r w:rsidRPr="00F73DFC">
              <w:rPr>
                <w:rFonts w:asciiTheme="minorHAnsi" w:hAnsiTheme="minorHAnsi" w:cstheme="minorHAnsi"/>
                <w:sz w:val="20"/>
                <w:szCs w:val="20"/>
              </w:rPr>
              <w:t xml:space="preserve">With </w:t>
            </w:r>
            <w:r w:rsidRPr="00F73DF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support</w:t>
            </w:r>
            <w:r w:rsidRPr="00F73DFC">
              <w:rPr>
                <w:rFonts w:asciiTheme="minorHAnsi" w:hAnsiTheme="minorHAnsi" w:cstheme="minorHAnsi"/>
                <w:sz w:val="20"/>
                <w:szCs w:val="20"/>
              </w:rPr>
              <w:t xml:space="preserve">, mix, stir and combine </w:t>
            </w:r>
            <w:r w:rsidRPr="00F73DF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wet </w:t>
            </w:r>
            <w:r w:rsidRPr="00F73DFC">
              <w:rPr>
                <w:rFonts w:asciiTheme="minorHAnsi" w:hAnsiTheme="minorHAnsi" w:cstheme="minorHAnsi"/>
                <w:sz w:val="20"/>
                <w:szCs w:val="20"/>
              </w:rPr>
              <w:t xml:space="preserve">and </w:t>
            </w:r>
            <w:r w:rsidRPr="00F73DF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dry </w:t>
            </w:r>
            <w:r w:rsidRPr="00F73DFC">
              <w:rPr>
                <w:rFonts w:asciiTheme="minorHAnsi" w:hAnsiTheme="minorHAnsi" w:cstheme="minorHAnsi"/>
                <w:sz w:val="20"/>
                <w:szCs w:val="20"/>
              </w:rPr>
              <w:t xml:space="preserve">ingredients uniformly (e.g. to form a </w:t>
            </w:r>
            <w:r w:rsidRPr="00F73DF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dough</w:t>
            </w:r>
            <w:r w:rsidRPr="00F73DF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  <w:p w:rsidR="00F73DFC" w:rsidRPr="00F73DFC" w:rsidRDefault="00F73DFC" w:rsidP="00F73DF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F73DF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Peel </w:t>
            </w:r>
            <w:r w:rsidRPr="00F73DFC">
              <w:rPr>
                <w:rFonts w:asciiTheme="minorHAnsi" w:hAnsiTheme="minorHAnsi" w:cstheme="minorHAnsi"/>
                <w:sz w:val="20"/>
                <w:szCs w:val="20"/>
              </w:rPr>
              <w:t xml:space="preserve">fruit using their hands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(through snack)</w:t>
            </w:r>
          </w:p>
          <w:p w:rsidR="00F73DFC" w:rsidRDefault="00F73DFC" w:rsidP="00F73DF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F73DF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Tear </w:t>
            </w:r>
            <w:r w:rsidRPr="00F73DFC">
              <w:rPr>
                <w:rFonts w:asciiTheme="minorHAnsi" w:hAnsiTheme="minorHAnsi" w:cstheme="minorHAnsi"/>
                <w:sz w:val="20"/>
                <w:szCs w:val="20"/>
              </w:rPr>
              <w:t xml:space="preserve">food to divide it (e.g.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bread) </w:t>
            </w:r>
          </w:p>
          <w:p w:rsidR="004C6552" w:rsidRPr="004C6552" w:rsidRDefault="004C6552" w:rsidP="004C6552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4C6552">
              <w:rPr>
                <w:rFonts w:asciiTheme="minorHAnsi" w:hAnsiTheme="minorHAnsi" w:cstheme="minorHAnsi"/>
                <w:b/>
                <w:sz w:val="20"/>
                <w:szCs w:val="20"/>
              </w:rPr>
              <w:t>Knead</w:t>
            </w:r>
            <w:r w:rsidRPr="004C6552">
              <w:rPr>
                <w:rFonts w:asciiTheme="minorHAnsi" w:hAnsiTheme="minorHAnsi" w:cstheme="minorHAnsi"/>
                <w:sz w:val="20"/>
                <w:szCs w:val="20"/>
              </w:rPr>
              <w:t xml:space="preserve"> the dough by hand</w:t>
            </w:r>
          </w:p>
          <w:p w:rsidR="004C6552" w:rsidRPr="00F73DFC" w:rsidRDefault="004C6552" w:rsidP="004C6552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4C655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Shape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the dough by hand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3DFC" w:rsidRPr="00F73DFC" w:rsidRDefault="00F73DFC" w:rsidP="00F73DF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F73DFC">
              <w:rPr>
                <w:rFonts w:asciiTheme="minorHAnsi" w:hAnsiTheme="minorHAnsi" w:cstheme="minorHAnsi"/>
                <w:sz w:val="20"/>
                <w:szCs w:val="20"/>
              </w:rPr>
              <w:t xml:space="preserve">With close supervision and physical guidance where necessary, know how to: </w:t>
            </w:r>
          </w:p>
          <w:p w:rsidR="00F73DFC" w:rsidRPr="00F73DFC" w:rsidRDefault="00F73DFC" w:rsidP="00F73DF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F73DF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Grate </w:t>
            </w:r>
            <w:r w:rsidRPr="00F73DFC">
              <w:rPr>
                <w:rFonts w:asciiTheme="minorHAnsi" w:hAnsiTheme="minorHAnsi" w:cstheme="minorHAnsi"/>
                <w:sz w:val="20"/>
                <w:szCs w:val="20"/>
              </w:rPr>
              <w:t xml:space="preserve">soft food, using a grater (e.g. cheese) </w:t>
            </w:r>
          </w:p>
          <w:p w:rsidR="00F73DFC" w:rsidRPr="00F73DFC" w:rsidRDefault="00F73DFC" w:rsidP="00F73DF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F73DF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Peel harder </w:t>
            </w:r>
            <w:r w:rsidRPr="00F73DFC">
              <w:rPr>
                <w:rFonts w:asciiTheme="minorHAnsi" w:hAnsiTheme="minorHAnsi" w:cstheme="minorHAnsi"/>
                <w:sz w:val="20"/>
                <w:szCs w:val="20"/>
              </w:rPr>
              <w:t xml:space="preserve">food (e.g. apple, potato with physical </w:t>
            </w:r>
            <w:r w:rsidRPr="00F73DF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guidance and support </w:t>
            </w:r>
          </w:p>
          <w:p w:rsidR="00F73DFC" w:rsidRPr="00F73DFC" w:rsidRDefault="00F73DFC" w:rsidP="00F73DF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F73DF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Cut </w:t>
            </w:r>
            <w:r w:rsidRPr="00F73DFC">
              <w:rPr>
                <w:rFonts w:asciiTheme="minorHAnsi" w:hAnsiTheme="minorHAnsi" w:cstheme="minorHAnsi"/>
                <w:sz w:val="20"/>
                <w:szCs w:val="20"/>
              </w:rPr>
              <w:t xml:space="preserve">food into </w:t>
            </w:r>
            <w:r w:rsidRPr="00F73DF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evenly sized largish </w:t>
            </w:r>
            <w:r w:rsidRPr="00F73DFC">
              <w:rPr>
                <w:rFonts w:asciiTheme="minorHAnsi" w:hAnsiTheme="minorHAnsi" w:cstheme="minorHAnsi"/>
                <w:sz w:val="20"/>
                <w:szCs w:val="20"/>
              </w:rPr>
              <w:t xml:space="preserve">pieces (e.g.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cucumber, tomatoes, lettuce</w:t>
            </w:r>
            <w:r w:rsidRPr="00F73DFC">
              <w:rPr>
                <w:rFonts w:asciiTheme="minorHAnsi" w:hAnsiTheme="minorHAnsi" w:cstheme="minorHAnsi"/>
                <w:sz w:val="20"/>
                <w:szCs w:val="20"/>
              </w:rPr>
              <w:t xml:space="preserve">) </w:t>
            </w:r>
          </w:p>
          <w:p w:rsidR="00F73DFC" w:rsidRPr="00F73DFC" w:rsidRDefault="00F73DFC" w:rsidP="00F73DF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F73DF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Peel soft </w:t>
            </w:r>
            <w:r w:rsidRPr="00F73DFC">
              <w:rPr>
                <w:rFonts w:asciiTheme="minorHAnsi" w:hAnsiTheme="minorHAnsi" w:cstheme="minorHAnsi"/>
                <w:sz w:val="20"/>
                <w:szCs w:val="20"/>
              </w:rPr>
              <w:t xml:space="preserve">vegetables using a peeler (e.g. cucumber) 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3DFC" w:rsidRPr="00F73DFC" w:rsidRDefault="00F73DFC" w:rsidP="00F73DF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F73DFC">
              <w:rPr>
                <w:rFonts w:asciiTheme="minorHAnsi" w:hAnsiTheme="minorHAnsi" w:cstheme="minorHAnsi"/>
                <w:sz w:val="20"/>
                <w:szCs w:val="20"/>
              </w:rPr>
              <w:t xml:space="preserve">With close supervision, demonstrate how to: </w:t>
            </w:r>
          </w:p>
          <w:p w:rsidR="00F73DFC" w:rsidRPr="00F73DFC" w:rsidRDefault="00F73DFC" w:rsidP="00F73DF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F73DF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Sieve flour, raising agents </w:t>
            </w:r>
            <w:r w:rsidRPr="00F73DFC">
              <w:rPr>
                <w:rFonts w:asciiTheme="minorHAnsi" w:hAnsiTheme="minorHAnsi" w:cstheme="minorHAnsi"/>
                <w:sz w:val="20"/>
                <w:szCs w:val="20"/>
              </w:rPr>
              <w:t xml:space="preserve">and/or spices </w:t>
            </w:r>
            <w:r w:rsidRPr="00F73DF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together </w:t>
            </w:r>
            <w:r w:rsidR="004C6552">
              <w:rPr>
                <w:rFonts w:asciiTheme="minorHAnsi" w:hAnsiTheme="minorHAnsi" w:cstheme="minorHAnsi"/>
                <w:sz w:val="20"/>
                <w:szCs w:val="20"/>
              </w:rPr>
              <w:t>into a bowl</w:t>
            </w:r>
          </w:p>
          <w:p w:rsidR="004C6552" w:rsidRDefault="00F73DFC" w:rsidP="00F73DFC">
            <w:pPr>
              <w:pStyle w:val="Default"/>
              <w:rPr>
                <w:sz w:val="20"/>
                <w:szCs w:val="20"/>
              </w:rPr>
            </w:pPr>
            <w:r w:rsidRPr="00F73DFC">
              <w:rPr>
                <w:rFonts w:asciiTheme="minorHAnsi" w:hAnsiTheme="minorHAnsi" w:cstheme="minorHAnsi"/>
                <w:sz w:val="20"/>
                <w:szCs w:val="20"/>
              </w:rPr>
              <w:t xml:space="preserve">With </w:t>
            </w:r>
            <w:r w:rsidRPr="00F73DF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some support</w:t>
            </w:r>
            <w:r w:rsidRPr="00F73DFC">
              <w:rPr>
                <w:rFonts w:asciiTheme="minorHAnsi" w:hAnsiTheme="minorHAnsi" w:cstheme="minorHAnsi"/>
                <w:sz w:val="20"/>
                <w:szCs w:val="20"/>
              </w:rPr>
              <w:t xml:space="preserve">, mix, stir and combine </w:t>
            </w:r>
            <w:r w:rsidRPr="00F73DF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wet </w:t>
            </w:r>
            <w:r w:rsidRPr="00F73DFC">
              <w:rPr>
                <w:rFonts w:asciiTheme="minorHAnsi" w:hAnsiTheme="minorHAnsi" w:cstheme="minorHAnsi"/>
                <w:sz w:val="20"/>
                <w:szCs w:val="20"/>
              </w:rPr>
              <w:t xml:space="preserve">and </w:t>
            </w:r>
            <w:r w:rsidRPr="00F73DF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dry </w:t>
            </w:r>
            <w:r w:rsidRPr="00F73DFC">
              <w:rPr>
                <w:rFonts w:asciiTheme="minorHAnsi" w:hAnsiTheme="minorHAnsi" w:cstheme="minorHAnsi"/>
                <w:sz w:val="20"/>
                <w:szCs w:val="20"/>
              </w:rPr>
              <w:t xml:space="preserve">ingredients uniformly (e.g. to form a </w:t>
            </w:r>
            <w:r w:rsidRPr="00F73DF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dough</w:t>
            </w:r>
            <w:r w:rsidRPr="00F73DF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  <w:p w:rsidR="004C6552" w:rsidRPr="004C6552" w:rsidRDefault="004C6552" w:rsidP="00F73DF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4C6552">
              <w:rPr>
                <w:rFonts w:asciiTheme="minorHAnsi" w:hAnsiTheme="minorHAnsi" w:cstheme="minorHAnsi"/>
                <w:b/>
                <w:sz w:val="20"/>
                <w:szCs w:val="20"/>
              </w:rPr>
              <w:t>Knead</w:t>
            </w:r>
            <w:r w:rsidRPr="004C6552">
              <w:rPr>
                <w:rFonts w:asciiTheme="minorHAnsi" w:hAnsiTheme="minorHAnsi" w:cstheme="minorHAnsi"/>
                <w:sz w:val="20"/>
                <w:szCs w:val="20"/>
              </w:rPr>
              <w:t xml:space="preserve"> the dough by hand</w:t>
            </w:r>
          </w:p>
          <w:p w:rsidR="004C6552" w:rsidRPr="004C6552" w:rsidRDefault="004C6552" w:rsidP="00F73DFC">
            <w:pPr>
              <w:pStyle w:val="Default"/>
              <w:rPr>
                <w:sz w:val="20"/>
                <w:szCs w:val="20"/>
              </w:rPr>
            </w:pPr>
            <w:r w:rsidRPr="004C655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Shape </w:t>
            </w:r>
            <w:r w:rsidRPr="004C6552">
              <w:rPr>
                <w:rFonts w:asciiTheme="minorHAnsi" w:hAnsiTheme="minorHAnsi" w:cstheme="minorHAnsi"/>
                <w:sz w:val="20"/>
                <w:szCs w:val="20"/>
              </w:rPr>
              <w:t>the dough by hand or selecting an appropriate tin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3DFC" w:rsidRPr="00F73DFC" w:rsidRDefault="00F73DFC" w:rsidP="00F73DF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F73DFC">
              <w:rPr>
                <w:rFonts w:asciiTheme="minorHAnsi" w:hAnsiTheme="minorHAnsi" w:cstheme="minorHAnsi"/>
                <w:sz w:val="20"/>
                <w:szCs w:val="20"/>
              </w:rPr>
              <w:t xml:space="preserve">With supervision, demonstrate how to: </w:t>
            </w:r>
          </w:p>
          <w:p w:rsidR="00F73DFC" w:rsidRPr="00F73DFC" w:rsidRDefault="00F73DFC" w:rsidP="00F73DF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F73DF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Grate harder </w:t>
            </w:r>
            <w:r w:rsidRPr="00F73DFC">
              <w:rPr>
                <w:rFonts w:asciiTheme="minorHAnsi" w:hAnsiTheme="minorHAnsi" w:cstheme="minorHAnsi"/>
                <w:sz w:val="20"/>
                <w:szCs w:val="20"/>
              </w:rPr>
              <w:t xml:space="preserve">food using a grater (eg apples, carrots) </w:t>
            </w:r>
          </w:p>
          <w:p w:rsidR="00F73DFC" w:rsidRPr="00F73DFC" w:rsidRDefault="00F73DFC" w:rsidP="00F73DF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F73DF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Cut </w:t>
            </w:r>
            <w:r w:rsidRPr="00F73DFC">
              <w:rPr>
                <w:rFonts w:asciiTheme="minorHAnsi" w:hAnsiTheme="minorHAnsi" w:cstheme="minorHAnsi"/>
                <w:sz w:val="20"/>
                <w:szCs w:val="20"/>
              </w:rPr>
              <w:t xml:space="preserve">foods into </w:t>
            </w:r>
            <w:r w:rsidRPr="00F73DF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evenly sized </w:t>
            </w:r>
            <w:r w:rsidRPr="00F73DFC">
              <w:rPr>
                <w:rFonts w:asciiTheme="minorHAnsi" w:hAnsiTheme="minorHAnsi" w:cstheme="minorHAnsi"/>
                <w:sz w:val="20"/>
                <w:szCs w:val="20"/>
              </w:rPr>
              <w:t xml:space="preserve">strips or cubes (e.g. peppers, cheese) </w:t>
            </w:r>
          </w:p>
          <w:p w:rsidR="00F73DFC" w:rsidRPr="00F73DFC" w:rsidRDefault="00F73DFC" w:rsidP="00F73DF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F73DF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Begin </w:t>
            </w:r>
            <w:r w:rsidRPr="00F73DFC">
              <w:rPr>
                <w:rFonts w:asciiTheme="minorHAnsi" w:hAnsiTheme="minorHAnsi" w:cstheme="minorHAnsi"/>
                <w:sz w:val="20"/>
                <w:szCs w:val="20"/>
              </w:rPr>
              <w:t xml:space="preserve">to dice foods </w:t>
            </w:r>
          </w:p>
          <w:p w:rsidR="00F73DFC" w:rsidRPr="00F73DFC" w:rsidRDefault="00F73DFC" w:rsidP="00F73DF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F73DF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Crush </w:t>
            </w:r>
            <w:r w:rsidRPr="00F73DFC">
              <w:rPr>
                <w:rFonts w:asciiTheme="minorHAnsi" w:hAnsiTheme="minorHAnsi" w:cstheme="minorHAnsi"/>
                <w:sz w:val="20"/>
                <w:szCs w:val="20"/>
              </w:rPr>
              <w:t xml:space="preserve">garlic using a garlic </w:t>
            </w:r>
          </w:p>
          <w:p w:rsidR="00F73DFC" w:rsidRPr="00F73DFC" w:rsidRDefault="00F73DFC" w:rsidP="00F73DF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F73DFC">
              <w:rPr>
                <w:rFonts w:asciiTheme="minorHAnsi" w:hAnsiTheme="minorHAnsi" w:cstheme="minorHAnsi"/>
                <w:sz w:val="20"/>
                <w:szCs w:val="20"/>
              </w:rPr>
              <w:t xml:space="preserve">press with </w:t>
            </w:r>
            <w:r w:rsidRPr="00F73DF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ease </w:t>
            </w:r>
          </w:p>
          <w:p w:rsidR="00F73DFC" w:rsidRPr="00F73DFC" w:rsidRDefault="00F73DFC" w:rsidP="00F73DF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F73DF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Use </w:t>
            </w:r>
            <w:r w:rsidRPr="00F73DFC">
              <w:rPr>
                <w:rFonts w:asciiTheme="minorHAnsi" w:hAnsiTheme="minorHAnsi" w:cstheme="minorHAnsi"/>
                <w:sz w:val="20"/>
                <w:szCs w:val="20"/>
              </w:rPr>
              <w:t xml:space="preserve">the </w:t>
            </w:r>
            <w:r w:rsidRPr="00F73DF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claw grip </w:t>
            </w:r>
            <w:r w:rsidRPr="00F73DFC">
              <w:rPr>
                <w:rFonts w:asciiTheme="minorHAnsi" w:hAnsiTheme="minorHAnsi" w:cstheme="minorHAnsi"/>
                <w:sz w:val="20"/>
                <w:szCs w:val="20"/>
              </w:rPr>
              <w:t xml:space="preserve">to cut </w:t>
            </w:r>
            <w:r w:rsidRPr="00F73DF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harder </w:t>
            </w:r>
            <w:r w:rsidRPr="00F73DFC">
              <w:rPr>
                <w:rFonts w:asciiTheme="minorHAnsi" w:hAnsiTheme="minorHAnsi" w:cstheme="minorHAnsi"/>
                <w:sz w:val="20"/>
                <w:szCs w:val="20"/>
              </w:rPr>
              <w:t xml:space="preserve">foods using a serrated vegetable knife (e.g. carrot) </w:t>
            </w:r>
          </w:p>
          <w:p w:rsidR="00F73DFC" w:rsidRPr="00F73DFC" w:rsidRDefault="00F73DFC" w:rsidP="00F73DF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F73DF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Use both </w:t>
            </w:r>
            <w:r w:rsidRPr="00F73DFC">
              <w:rPr>
                <w:rFonts w:asciiTheme="minorHAnsi" w:hAnsiTheme="minorHAnsi" w:cstheme="minorHAnsi"/>
                <w:sz w:val="20"/>
                <w:szCs w:val="20"/>
              </w:rPr>
              <w:t xml:space="preserve">the </w:t>
            </w:r>
            <w:r w:rsidRPr="00F73DF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bridge hold </w:t>
            </w:r>
            <w:r w:rsidRPr="00F73DFC">
              <w:rPr>
                <w:rFonts w:asciiTheme="minorHAnsi" w:hAnsiTheme="minorHAnsi" w:cstheme="minorHAnsi"/>
                <w:sz w:val="20"/>
                <w:szCs w:val="20"/>
              </w:rPr>
              <w:t xml:space="preserve">and </w:t>
            </w:r>
            <w:r w:rsidRPr="00F73DF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claw grip </w:t>
            </w:r>
            <w:r w:rsidRPr="00F73DFC">
              <w:rPr>
                <w:rFonts w:asciiTheme="minorHAnsi" w:hAnsiTheme="minorHAnsi" w:cstheme="minorHAnsi"/>
                <w:sz w:val="20"/>
                <w:szCs w:val="20"/>
              </w:rPr>
              <w:t xml:space="preserve">to cut the same food using a serrated vegetable knife (e.g. onion) 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3DFC" w:rsidRPr="00F73DFC" w:rsidRDefault="00F73DFC" w:rsidP="00F73DF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F73DFC">
              <w:rPr>
                <w:rFonts w:asciiTheme="minorHAnsi" w:hAnsiTheme="minorHAnsi" w:cstheme="minorHAnsi"/>
                <w:sz w:val="20"/>
                <w:szCs w:val="20"/>
              </w:rPr>
              <w:t xml:space="preserve">With supervision and </w:t>
            </w:r>
            <w:r w:rsidRPr="00F73DF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greater confidence</w:t>
            </w:r>
            <w:r w:rsidRPr="00F73DFC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</w:p>
          <w:p w:rsidR="004C6552" w:rsidRPr="00F73DFC" w:rsidRDefault="004C6552" w:rsidP="004C6552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F73DF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Sieve flour, raising agents </w:t>
            </w:r>
            <w:r w:rsidRPr="00F73DFC">
              <w:rPr>
                <w:rFonts w:asciiTheme="minorHAnsi" w:hAnsiTheme="minorHAnsi" w:cstheme="minorHAnsi"/>
                <w:sz w:val="20"/>
                <w:szCs w:val="20"/>
              </w:rPr>
              <w:t xml:space="preserve">and/or spices </w:t>
            </w:r>
            <w:r w:rsidRPr="00F73DF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together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into a bowl</w:t>
            </w:r>
          </w:p>
          <w:p w:rsidR="00F73DFC" w:rsidRPr="00F73DFC" w:rsidRDefault="004C6552" w:rsidP="004C6552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F73DFC">
              <w:rPr>
                <w:rFonts w:asciiTheme="minorHAnsi" w:hAnsiTheme="minorHAnsi" w:cstheme="minorHAnsi"/>
                <w:sz w:val="20"/>
                <w:szCs w:val="20"/>
              </w:rPr>
              <w:t xml:space="preserve">With </w:t>
            </w:r>
            <w:r w:rsidRPr="00F73DF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some support</w:t>
            </w:r>
            <w:r w:rsidRPr="00F73DFC">
              <w:rPr>
                <w:rFonts w:asciiTheme="minorHAnsi" w:hAnsiTheme="minorHAnsi" w:cstheme="minorHAnsi"/>
                <w:sz w:val="20"/>
                <w:szCs w:val="20"/>
              </w:rPr>
              <w:t xml:space="preserve">, mix, stir and combine </w:t>
            </w:r>
            <w:r w:rsidRPr="00F73DF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wet </w:t>
            </w:r>
            <w:r w:rsidRPr="00F73DFC">
              <w:rPr>
                <w:rFonts w:asciiTheme="minorHAnsi" w:hAnsiTheme="minorHAnsi" w:cstheme="minorHAnsi"/>
                <w:sz w:val="20"/>
                <w:szCs w:val="20"/>
              </w:rPr>
              <w:t xml:space="preserve">and </w:t>
            </w:r>
            <w:r w:rsidRPr="00F73DF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dry </w:t>
            </w:r>
            <w:r w:rsidRPr="00F73DFC">
              <w:rPr>
                <w:rFonts w:asciiTheme="minorHAnsi" w:hAnsiTheme="minorHAnsi" w:cstheme="minorHAnsi"/>
                <w:sz w:val="20"/>
                <w:szCs w:val="20"/>
              </w:rPr>
              <w:t xml:space="preserve">ingredients uniformly (e.g. to form a </w:t>
            </w:r>
            <w:r w:rsidRPr="00F73DF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dough</w:t>
            </w:r>
            <w:r w:rsidRPr="00F73DF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 </w:t>
            </w:r>
            <w:r w:rsidR="00F73DFC" w:rsidRPr="00F73DFC">
              <w:rPr>
                <w:rFonts w:asciiTheme="minorHAnsi" w:hAnsiTheme="minorHAnsi" w:cstheme="minorHAnsi"/>
                <w:sz w:val="20"/>
                <w:szCs w:val="20"/>
              </w:rPr>
              <w:t xml:space="preserve">Use the </w:t>
            </w:r>
            <w:r w:rsidR="00F73DFC" w:rsidRPr="00F73DF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claw grip </w:t>
            </w:r>
            <w:r w:rsidR="00F73DFC" w:rsidRPr="00F73DFC">
              <w:rPr>
                <w:rFonts w:asciiTheme="minorHAnsi" w:hAnsiTheme="minorHAnsi" w:cstheme="minorHAnsi"/>
                <w:sz w:val="20"/>
                <w:szCs w:val="20"/>
              </w:rPr>
              <w:t xml:space="preserve">to cut harder foods using a serrated vegetable knife (e.g. carrot) </w:t>
            </w:r>
          </w:p>
          <w:p w:rsidR="00F73DFC" w:rsidRPr="00F73DFC" w:rsidRDefault="00F73DFC" w:rsidP="00F73DF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F73DFC">
              <w:rPr>
                <w:rFonts w:asciiTheme="minorHAnsi" w:hAnsiTheme="minorHAnsi" w:cstheme="minorHAnsi"/>
                <w:sz w:val="20"/>
                <w:szCs w:val="20"/>
              </w:rPr>
              <w:t xml:space="preserve">Use both the </w:t>
            </w:r>
            <w:r w:rsidRPr="00F73DF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bridge hold </w:t>
            </w:r>
            <w:r w:rsidRPr="00F73DFC">
              <w:rPr>
                <w:rFonts w:asciiTheme="minorHAnsi" w:hAnsiTheme="minorHAnsi" w:cstheme="minorHAnsi"/>
                <w:sz w:val="20"/>
                <w:szCs w:val="20"/>
              </w:rPr>
              <w:t xml:space="preserve">and </w:t>
            </w:r>
            <w:r w:rsidRPr="00F73DF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claw grip </w:t>
            </w:r>
            <w:r w:rsidRPr="00F73DFC">
              <w:rPr>
                <w:rFonts w:asciiTheme="minorHAnsi" w:hAnsiTheme="minorHAnsi" w:cstheme="minorHAnsi"/>
                <w:sz w:val="20"/>
                <w:szCs w:val="20"/>
              </w:rPr>
              <w:t xml:space="preserve">to cut the same food using a serrated vegetable knife (e.g. onion) </w:t>
            </w:r>
          </w:p>
          <w:p w:rsidR="00F73DFC" w:rsidRPr="00F73DFC" w:rsidRDefault="00F73DFC" w:rsidP="00F73DF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F73DF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Peel </w:t>
            </w:r>
            <w:r w:rsidRPr="00F73DFC">
              <w:rPr>
                <w:rFonts w:asciiTheme="minorHAnsi" w:hAnsiTheme="minorHAnsi" w:cstheme="minorHAnsi"/>
                <w:sz w:val="20"/>
                <w:szCs w:val="20"/>
              </w:rPr>
              <w:t xml:space="preserve">harder food using a peeler (e.g. apple, potato) </w:t>
            </w:r>
          </w:p>
          <w:p w:rsidR="00F73DFC" w:rsidRPr="00F73DFC" w:rsidRDefault="00F73DFC" w:rsidP="004C6552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F73DF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Dice </w:t>
            </w:r>
            <w:r w:rsidRPr="00F73DFC">
              <w:rPr>
                <w:rFonts w:asciiTheme="minorHAnsi" w:hAnsiTheme="minorHAnsi" w:cstheme="minorHAnsi"/>
                <w:sz w:val="20"/>
                <w:szCs w:val="20"/>
              </w:rPr>
              <w:t>foods and cut them into evenly sized (e.g. g</w:t>
            </w:r>
            <w:r w:rsidR="004C6552">
              <w:rPr>
                <w:rFonts w:asciiTheme="minorHAnsi" w:hAnsiTheme="minorHAnsi" w:cstheme="minorHAnsi"/>
                <w:sz w:val="20"/>
                <w:szCs w:val="20"/>
              </w:rPr>
              <w:t>arlic, vegetable batons, herbs)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3DFC" w:rsidRPr="00F73DFC" w:rsidRDefault="00F73DFC" w:rsidP="00F73DF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F73DFC">
              <w:rPr>
                <w:rFonts w:asciiTheme="minorHAnsi" w:hAnsiTheme="minorHAnsi" w:cstheme="minorHAnsi"/>
                <w:sz w:val="20"/>
                <w:szCs w:val="20"/>
              </w:rPr>
              <w:t xml:space="preserve">Under supervision with </w:t>
            </w:r>
            <w:r w:rsidRPr="00F73DF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confidence </w:t>
            </w:r>
            <w:r w:rsidRPr="00F73DFC">
              <w:rPr>
                <w:rFonts w:asciiTheme="minorHAnsi" w:hAnsiTheme="minorHAnsi" w:cstheme="minorHAnsi"/>
                <w:sz w:val="20"/>
                <w:szCs w:val="20"/>
              </w:rPr>
              <w:t xml:space="preserve">and </w:t>
            </w:r>
            <w:r w:rsidRPr="00F73DF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more independence</w:t>
            </w:r>
            <w:r w:rsidRPr="00F73DFC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</w:p>
          <w:p w:rsidR="00F73DFC" w:rsidRPr="00F73DFC" w:rsidRDefault="00F73DFC" w:rsidP="00F73DF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F73DF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Select </w:t>
            </w:r>
            <w:r w:rsidRPr="00F73DFC">
              <w:rPr>
                <w:rFonts w:asciiTheme="minorHAnsi" w:hAnsiTheme="minorHAnsi" w:cstheme="minorHAnsi"/>
                <w:sz w:val="20"/>
                <w:szCs w:val="20"/>
              </w:rPr>
              <w:t xml:space="preserve">the most appropriate cutting method (claw / bridge etc for particular foods) </w:t>
            </w:r>
          </w:p>
          <w:p w:rsidR="00F73DFC" w:rsidRPr="00F73DFC" w:rsidRDefault="00F73DFC" w:rsidP="00F73DF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F73DFC">
              <w:rPr>
                <w:rFonts w:asciiTheme="minorHAnsi" w:hAnsiTheme="minorHAnsi" w:cstheme="minorHAnsi"/>
                <w:sz w:val="20"/>
                <w:szCs w:val="20"/>
              </w:rPr>
              <w:t xml:space="preserve">Apply the </w:t>
            </w:r>
            <w:r w:rsidRPr="00F73DF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claw grip technique </w:t>
            </w:r>
            <w:r w:rsidRPr="00F73DFC">
              <w:rPr>
                <w:rFonts w:asciiTheme="minorHAnsi" w:hAnsiTheme="minorHAnsi" w:cstheme="minorHAnsi"/>
                <w:sz w:val="20"/>
                <w:szCs w:val="20"/>
              </w:rPr>
              <w:t xml:space="preserve">to </w:t>
            </w:r>
            <w:r w:rsidRPr="00F73DF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accurately </w:t>
            </w:r>
            <w:r w:rsidRPr="00F73DFC">
              <w:rPr>
                <w:rFonts w:asciiTheme="minorHAnsi" w:hAnsiTheme="minorHAnsi" w:cstheme="minorHAnsi"/>
                <w:sz w:val="20"/>
                <w:szCs w:val="20"/>
              </w:rPr>
              <w:t xml:space="preserve">cut harder foods using a serrated vegetable knife (e.g. carrot) </w:t>
            </w:r>
          </w:p>
          <w:p w:rsidR="00F73DFC" w:rsidRDefault="00F73DFC" w:rsidP="00F73DFC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F73DFC">
              <w:rPr>
                <w:rFonts w:asciiTheme="minorHAnsi" w:hAnsiTheme="minorHAnsi" w:cstheme="minorHAnsi"/>
                <w:sz w:val="20"/>
                <w:szCs w:val="20"/>
              </w:rPr>
              <w:t xml:space="preserve">Use both the </w:t>
            </w:r>
            <w:r w:rsidRPr="00F73DF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bridge hold </w:t>
            </w:r>
            <w:r w:rsidRPr="00F73DFC">
              <w:rPr>
                <w:rFonts w:asciiTheme="minorHAnsi" w:hAnsiTheme="minorHAnsi" w:cstheme="minorHAnsi"/>
                <w:sz w:val="20"/>
                <w:szCs w:val="20"/>
              </w:rPr>
              <w:t xml:space="preserve">and </w:t>
            </w:r>
            <w:r w:rsidRPr="00F73DF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claw grip </w:t>
            </w:r>
            <w:r w:rsidRPr="00F73DFC">
              <w:rPr>
                <w:rFonts w:asciiTheme="minorHAnsi" w:hAnsiTheme="minorHAnsi" w:cstheme="minorHAnsi"/>
                <w:sz w:val="20"/>
                <w:szCs w:val="20"/>
              </w:rPr>
              <w:t xml:space="preserve">to cut the same food using a serrated vegetable knife (e.g. onion) </w:t>
            </w:r>
          </w:p>
          <w:p w:rsidR="004C6552" w:rsidRPr="00F73DFC" w:rsidRDefault="004C6552" w:rsidP="004C6552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F73DF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Peel </w:t>
            </w:r>
            <w:r w:rsidRPr="00F73DFC">
              <w:rPr>
                <w:rFonts w:asciiTheme="minorHAnsi" w:hAnsiTheme="minorHAnsi" w:cstheme="minorHAnsi"/>
                <w:sz w:val="20"/>
                <w:szCs w:val="20"/>
              </w:rPr>
              <w:t xml:space="preserve">harder food using a peeler (e.g. apple, potato) </w:t>
            </w:r>
          </w:p>
          <w:p w:rsidR="004C6552" w:rsidRPr="00F73DFC" w:rsidRDefault="004C6552" w:rsidP="004C6552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F73DF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Dice </w:t>
            </w:r>
            <w:r w:rsidRPr="00F73DFC">
              <w:rPr>
                <w:rFonts w:asciiTheme="minorHAnsi" w:hAnsiTheme="minorHAnsi" w:cstheme="minorHAnsi"/>
                <w:sz w:val="20"/>
                <w:szCs w:val="20"/>
              </w:rPr>
              <w:t>foods and cut them into evenly sized (e.g. g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arlic, vegetable batons, herbs)</w:t>
            </w:r>
          </w:p>
        </w:tc>
      </w:tr>
    </w:tbl>
    <w:p w:rsidR="000B7541" w:rsidRPr="00E779AC" w:rsidRDefault="000B7541" w:rsidP="00ED402F">
      <w:pPr>
        <w:spacing w:after="160" w:line="259" w:lineRule="auto"/>
        <w:ind w:left="0"/>
        <w:jc w:val="left"/>
        <w:rPr>
          <w:rFonts w:asciiTheme="minorHAnsi" w:hAnsiTheme="minorHAnsi" w:cstheme="minorHAnsi"/>
          <w:color w:val="auto"/>
        </w:rPr>
      </w:pPr>
    </w:p>
    <w:p w:rsidR="00EC687C" w:rsidRPr="00E779AC" w:rsidRDefault="00EC687C" w:rsidP="00ED402F">
      <w:pPr>
        <w:spacing w:after="160" w:line="259" w:lineRule="auto"/>
        <w:ind w:left="0"/>
        <w:jc w:val="left"/>
        <w:rPr>
          <w:rFonts w:asciiTheme="minorHAnsi" w:hAnsiTheme="minorHAnsi" w:cstheme="minorHAnsi"/>
          <w:color w:val="auto"/>
        </w:rPr>
      </w:pPr>
      <w:r w:rsidRPr="00E779AC">
        <w:rPr>
          <w:rFonts w:asciiTheme="minorHAnsi" w:hAnsiTheme="minorHAnsi" w:cstheme="minorHAnsi"/>
          <w:color w:val="auto"/>
        </w:rPr>
        <w:t>Breakdown of Vocabulary</w:t>
      </w:r>
    </w:p>
    <w:tbl>
      <w:tblPr>
        <w:tblStyle w:val="TableGrid"/>
        <w:tblW w:w="21796" w:type="dxa"/>
        <w:tblInd w:w="-113" w:type="dxa"/>
        <w:tblLayout w:type="fixed"/>
        <w:tblCellMar>
          <w:top w:w="50" w:type="dxa"/>
          <w:left w:w="108" w:type="dxa"/>
          <w:bottom w:w="96" w:type="dxa"/>
          <w:right w:w="63" w:type="dxa"/>
        </w:tblCellMar>
        <w:tblLook w:val="04A0" w:firstRow="1" w:lastRow="0" w:firstColumn="1" w:lastColumn="0" w:noHBand="0" w:noVBand="1"/>
      </w:tblPr>
      <w:tblGrid>
        <w:gridCol w:w="2053"/>
        <w:gridCol w:w="3290"/>
        <w:gridCol w:w="3291"/>
        <w:gridCol w:w="3290"/>
        <w:gridCol w:w="3291"/>
        <w:gridCol w:w="3290"/>
        <w:gridCol w:w="3291"/>
      </w:tblGrid>
      <w:tr w:rsidR="00EC687C" w:rsidRPr="00E779AC" w:rsidTr="00635210">
        <w:trPr>
          <w:trHeight w:val="492"/>
        </w:trPr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87C" w:rsidRPr="00E779AC" w:rsidRDefault="00EC687C" w:rsidP="00635210">
            <w:pPr>
              <w:pStyle w:val="ListParagraph"/>
              <w:spacing w:after="0" w:line="259" w:lineRule="auto"/>
              <w:jc w:val="left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C687C" w:rsidRPr="00E779AC" w:rsidRDefault="00EC687C" w:rsidP="00635210">
            <w:pPr>
              <w:spacing w:after="0" w:line="259" w:lineRule="auto"/>
              <w:ind w:left="0"/>
              <w:jc w:val="left"/>
              <w:rPr>
                <w:rFonts w:asciiTheme="minorHAnsi" w:hAnsiTheme="minorHAnsi" w:cstheme="minorHAnsi"/>
                <w:color w:val="auto"/>
              </w:rPr>
            </w:pPr>
            <w:r w:rsidRPr="00E779AC">
              <w:rPr>
                <w:rFonts w:asciiTheme="minorHAnsi" w:hAnsiTheme="minorHAnsi" w:cstheme="minorHAnsi"/>
                <w:color w:val="auto"/>
                <w:sz w:val="20"/>
              </w:rPr>
              <w:t xml:space="preserve">Year 1 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C687C" w:rsidRPr="00E779AC" w:rsidRDefault="00EC687C" w:rsidP="00635210">
            <w:pPr>
              <w:spacing w:after="0" w:line="259" w:lineRule="auto"/>
              <w:ind w:left="360"/>
              <w:jc w:val="left"/>
              <w:rPr>
                <w:rFonts w:asciiTheme="minorHAnsi" w:hAnsiTheme="minorHAnsi" w:cstheme="minorHAnsi"/>
                <w:color w:val="auto"/>
              </w:rPr>
            </w:pPr>
            <w:r w:rsidRPr="00E779AC">
              <w:rPr>
                <w:rFonts w:asciiTheme="minorHAnsi" w:hAnsiTheme="minorHAnsi" w:cstheme="minorHAnsi"/>
                <w:color w:val="auto"/>
                <w:sz w:val="20"/>
              </w:rPr>
              <w:t xml:space="preserve">Year 2 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C687C" w:rsidRPr="00E779AC" w:rsidRDefault="00EC687C" w:rsidP="00635210">
            <w:pPr>
              <w:spacing w:after="0" w:line="259" w:lineRule="auto"/>
              <w:ind w:left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E779AC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Year 3 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C687C" w:rsidRPr="00E779AC" w:rsidRDefault="00EC687C" w:rsidP="00635210">
            <w:pPr>
              <w:spacing w:after="0" w:line="259" w:lineRule="auto"/>
              <w:ind w:left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E779AC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Year 4 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C687C" w:rsidRPr="00E779AC" w:rsidRDefault="00EC687C" w:rsidP="00635210">
            <w:pPr>
              <w:spacing w:after="0" w:line="259" w:lineRule="auto"/>
              <w:ind w:left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E779AC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Year 5 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C687C" w:rsidRPr="00E779AC" w:rsidRDefault="00EC687C" w:rsidP="00635210">
            <w:pPr>
              <w:spacing w:after="0" w:line="259" w:lineRule="auto"/>
              <w:ind w:left="0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E779AC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Year 6 </w:t>
            </w:r>
          </w:p>
        </w:tc>
      </w:tr>
      <w:tr w:rsidR="00EB11F6" w:rsidRPr="00E779AC" w:rsidTr="007419F3">
        <w:trPr>
          <w:trHeight w:val="2984"/>
        </w:trPr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11F6" w:rsidRPr="00E779AC" w:rsidRDefault="00EB11F6" w:rsidP="00EB11F6">
            <w:pPr>
              <w:spacing w:after="0" w:line="259" w:lineRule="auto"/>
              <w:ind w:left="0"/>
              <w:jc w:val="left"/>
              <w:rPr>
                <w:rFonts w:asciiTheme="minorHAnsi" w:hAnsiTheme="minorHAnsi" w:cstheme="minorHAnsi"/>
                <w:color w:val="538135" w:themeColor="accent6" w:themeShade="BF"/>
              </w:rPr>
            </w:pPr>
            <w:r>
              <w:rPr>
                <w:rFonts w:asciiTheme="minorHAnsi" w:hAnsiTheme="minorHAnsi" w:cstheme="minorHAnsi"/>
                <w:color w:val="538135" w:themeColor="accent6" w:themeShade="BF"/>
              </w:rPr>
              <w:lastRenderedPageBreak/>
              <w:t>Textiles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1F6" w:rsidRPr="009B193C" w:rsidRDefault="00EB11F6" w:rsidP="00EB11F6">
            <w:pPr>
              <w:pStyle w:val="Default"/>
              <w:spacing w:line="240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u w:val="single"/>
              </w:rPr>
            </w:pPr>
            <w:r w:rsidRPr="009B193C">
              <w:rPr>
                <w:rFonts w:asciiTheme="minorHAnsi" w:hAnsiTheme="minorHAnsi" w:cstheme="minorHAnsi"/>
                <w:b/>
                <w:bCs/>
                <w:sz w:val="18"/>
                <w:szCs w:val="18"/>
                <w:u w:val="single"/>
              </w:rPr>
              <w:t>Templates &amp; Joining:</w:t>
            </w:r>
          </w:p>
          <w:p w:rsidR="00EB11F6" w:rsidRPr="009B193C" w:rsidRDefault="00EB11F6" w:rsidP="00EB11F6">
            <w:pPr>
              <w:pStyle w:val="Default"/>
              <w:spacing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9B193C">
              <w:rPr>
                <w:rFonts w:asciiTheme="minorHAnsi" w:hAnsiTheme="minorHAnsi" w:cstheme="minorHAnsi"/>
                <w:sz w:val="18"/>
                <w:szCs w:val="18"/>
              </w:rPr>
              <w:t>names of existing products, joining and finishin</w:t>
            </w:r>
            <w:r w:rsidR="00806669">
              <w:rPr>
                <w:rFonts w:asciiTheme="minorHAnsi" w:hAnsiTheme="minorHAnsi" w:cstheme="minorHAnsi"/>
                <w:sz w:val="18"/>
                <w:szCs w:val="18"/>
              </w:rPr>
              <w:t>g techniques, tools, fabrics</w:t>
            </w:r>
            <w:r w:rsidRPr="009B193C">
              <w:rPr>
                <w:rFonts w:asciiTheme="minorHAnsi" w:hAnsiTheme="minorHAnsi" w:cstheme="minorHAnsi"/>
                <w:sz w:val="18"/>
                <w:szCs w:val="18"/>
              </w:rPr>
              <w:t>, template,  pattern pieces, mark out, join, decorate, finish, fea</w:t>
            </w:r>
            <w:r w:rsidR="00806669">
              <w:rPr>
                <w:rFonts w:asciiTheme="minorHAnsi" w:hAnsiTheme="minorHAnsi" w:cstheme="minorHAnsi"/>
                <w:sz w:val="18"/>
                <w:szCs w:val="18"/>
              </w:rPr>
              <w:t xml:space="preserve">tures, suitable, </w:t>
            </w:r>
            <w:r w:rsidRPr="009B193C">
              <w:rPr>
                <w:rFonts w:asciiTheme="minorHAnsi" w:hAnsiTheme="minorHAnsi" w:cstheme="minorHAnsi"/>
                <w:sz w:val="18"/>
                <w:szCs w:val="18"/>
              </w:rPr>
              <w:t>design</w:t>
            </w:r>
            <w:r w:rsidR="00806669">
              <w:rPr>
                <w:rFonts w:asciiTheme="minorHAnsi" w:hAnsiTheme="minorHAnsi" w:cstheme="minorHAnsi"/>
                <w:sz w:val="18"/>
                <w:szCs w:val="18"/>
              </w:rPr>
              <w:t xml:space="preserve"> criteria, make, evaluate, purpose</w:t>
            </w:r>
            <w:r w:rsidRPr="009B193C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:rsidR="00EB11F6" w:rsidRPr="009B193C" w:rsidRDefault="00EB11F6" w:rsidP="00EB11F6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669" w:rsidRPr="009B193C" w:rsidRDefault="00806669" w:rsidP="00806669">
            <w:pPr>
              <w:pStyle w:val="Default"/>
              <w:spacing w:line="240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u w:val="single"/>
              </w:rPr>
            </w:pPr>
            <w:r w:rsidRPr="009B193C">
              <w:rPr>
                <w:rFonts w:asciiTheme="minorHAnsi" w:hAnsiTheme="minorHAnsi" w:cstheme="minorHAnsi"/>
                <w:b/>
                <w:bCs/>
                <w:sz w:val="18"/>
                <w:szCs w:val="18"/>
                <w:u w:val="single"/>
              </w:rPr>
              <w:t>Templates &amp; Joining:</w:t>
            </w:r>
          </w:p>
          <w:p w:rsidR="00806669" w:rsidRPr="009B193C" w:rsidRDefault="00806669" w:rsidP="00806669">
            <w:pPr>
              <w:pStyle w:val="Default"/>
              <w:spacing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9B193C">
              <w:rPr>
                <w:rFonts w:asciiTheme="minorHAnsi" w:hAnsiTheme="minorHAnsi" w:cstheme="minorHAnsi"/>
                <w:sz w:val="18"/>
                <w:szCs w:val="18"/>
              </w:rPr>
              <w:t xml:space="preserve">names of existing products, joining and finishing techniques, tools, fabrics and components, template,  pattern pieces, mark out, join, decorate, finish, features, suitable, quality mock-up, design brief,   design criteria, make, evaluate, user, purpose, function </w:t>
            </w:r>
          </w:p>
          <w:p w:rsidR="00EB11F6" w:rsidRPr="009B193C" w:rsidRDefault="00EB11F6" w:rsidP="00EB11F6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1F6" w:rsidRPr="009B193C" w:rsidRDefault="00EB11F6" w:rsidP="00EB11F6">
            <w:pPr>
              <w:pStyle w:val="Default"/>
              <w:spacing w:line="240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u w:val="single"/>
              </w:rPr>
            </w:pPr>
            <w:r w:rsidRPr="009B193C">
              <w:rPr>
                <w:rFonts w:asciiTheme="minorHAnsi" w:hAnsiTheme="minorHAnsi" w:cstheme="minorHAnsi"/>
                <w:b/>
                <w:bCs/>
                <w:sz w:val="18"/>
                <w:szCs w:val="18"/>
                <w:u w:val="single"/>
              </w:rPr>
              <w:t>2D Shape &amp; 3D products:</w:t>
            </w:r>
          </w:p>
          <w:p w:rsidR="00EB11F6" w:rsidRPr="009B193C" w:rsidRDefault="00EB11F6" w:rsidP="00EB11F6">
            <w:pPr>
              <w:pStyle w:val="Default"/>
              <w:spacing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9B193C">
              <w:rPr>
                <w:rFonts w:asciiTheme="minorHAnsi" w:hAnsiTheme="minorHAnsi" w:cstheme="minorHAnsi"/>
                <w:sz w:val="18"/>
                <w:szCs w:val="18"/>
              </w:rPr>
              <w:t>fabric, names of fabrics, fastening, compartment, zip, button, stru</w:t>
            </w:r>
            <w:r w:rsidR="00806669">
              <w:rPr>
                <w:rFonts w:asciiTheme="minorHAnsi" w:hAnsiTheme="minorHAnsi" w:cstheme="minorHAnsi"/>
                <w:sz w:val="18"/>
                <w:szCs w:val="18"/>
              </w:rPr>
              <w:t>cture, finishing technique,  strength, weakness</w:t>
            </w:r>
            <w:r w:rsidRPr="009B193C">
              <w:rPr>
                <w:rFonts w:asciiTheme="minorHAnsi" w:hAnsiTheme="minorHAnsi" w:cstheme="minorHAnsi"/>
                <w:sz w:val="18"/>
                <w:szCs w:val="18"/>
              </w:rPr>
              <w:t>, templat</w:t>
            </w:r>
            <w:r w:rsidR="00806669">
              <w:rPr>
                <w:rFonts w:asciiTheme="minorHAnsi" w:hAnsiTheme="minorHAnsi" w:cstheme="minorHAnsi"/>
                <w:sz w:val="18"/>
                <w:szCs w:val="18"/>
              </w:rPr>
              <w:t>es, stitch, seam</w:t>
            </w:r>
            <w:r w:rsidRPr="009B193C">
              <w:rPr>
                <w:rFonts w:asciiTheme="minorHAnsi" w:hAnsiTheme="minorHAnsi" w:cstheme="minorHAnsi"/>
                <w:sz w:val="18"/>
                <w:szCs w:val="18"/>
              </w:rPr>
              <w:t xml:space="preserve">, user, purpose, design, model, evaluate, prototype, annotated sketch, functional, innovative, investigate, label, drawing, aesthetics, function, pattern pieces </w:t>
            </w:r>
          </w:p>
          <w:p w:rsidR="00EB11F6" w:rsidRPr="009B193C" w:rsidRDefault="00EB11F6" w:rsidP="00EB11F6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B11F6" w:rsidRPr="009B193C" w:rsidRDefault="00EB11F6" w:rsidP="00EB11F6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1F6" w:rsidRPr="009B193C" w:rsidRDefault="00EB11F6" w:rsidP="00EB11F6">
            <w:pPr>
              <w:pStyle w:val="Default"/>
              <w:spacing w:line="240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u w:val="single"/>
              </w:rPr>
            </w:pPr>
            <w:r w:rsidRPr="009B193C">
              <w:rPr>
                <w:rFonts w:asciiTheme="minorHAnsi" w:hAnsiTheme="minorHAnsi" w:cstheme="minorHAnsi"/>
                <w:b/>
                <w:bCs/>
                <w:sz w:val="18"/>
                <w:szCs w:val="18"/>
                <w:u w:val="single"/>
              </w:rPr>
              <w:t>Combining Different Fabric Shapes:</w:t>
            </w:r>
          </w:p>
          <w:p w:rsidR="00EB11F6" w:rsidRPr="009B193C" w:rsidRDefault="00EB11F6" w:rsidP="007419F3">
            <w:pPr>
              <w:pStyle w:val="Default"/>
              <w:spacing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9B193C">
              <w:rPr>
                <w:rFonts w:asciiTheme="minorHAnsi" w:hAnsiTheme="minorHAnsi" w:cstheme="minorHAnsi"/>
                <w:sz w:val="18"/>
                <w:szCs w:val="18"/>
              </w:rPr>
              <w:t>seam, seam allowance, right side, wrong side, hem, template, pattern pieces,</w:t>
            </w:r>
            <w:r w:rsidR="007419F3">
              <w:rPr>
                <w:rFonts w:asciiTheme="minorHAnsi" w:hAnsiTheme="minorHAnsi" w:cstheme="minorHAnsi"/>
                <w:sz w:val="18"/>
                <w:szCs w:val="18"/>
              </w:rPr>
              <w:t xml:space="preserve"> name of textiles</w:t>
            </w:r>
            <w:r w:rsidRPr="009B193C">
              <w:rPr>
                <w:rFonts w:asciiTheme="minorHAnsi" w:hAnsiTheme="minorHAnsi" w:cstheme="minorHAnsi"/>
                <w:sz w:val="18"/>
                <w:szCs w:val="18"/>
              </w:rPr>
              <w:t xml:space="preserve"> used, pins,   n</w:t>
            </w:r>
            <w:r w:rsidR="007419F3">
              <w:rPr>
                <w:rFonts w:asciiTheme="minorHAnsi" w:hAnsiTheme="minorHAnsi" w:cstheme="minorHAnsi"/>
                <w:sz w:val="18"/>
                <w:szCs w:val="18"/>
              </w:rPr>
              <w:t>eedles, thread, pinking shears</w:t>
            </w:r>
            <w:r w:rsidRPr="009B193C">
              <w:rPr>
                <w:rFonts w:asciiTheme="minorHAnsi" w:hAnsiTheme="minorHAnsi" w:cstheme="minorHAnsi"/>
                <w:sz w:val="18"/>
                <w:szCs w:val="18"/>
              </w:rPr>
              <w:t xml:space="preserve">, iron transfer paper, design criteria, annotate, </w:t>
            </w:r>
            <w:r w:rsidR="007419F3">
              <w:rPr>
                <w:rFonts w:asciiTheme="minorHAnsi" w:hAnsiTheme="minorHAnsi" w:cstheme="minorHAnsi"/>
                <w:sz w:val="18"/>
                <w:szCs w:val="18"/>
              </w:rPr>
              <w:t xml:space="preserve">cross-stitch, sampler, embroidery, </w:t>
            </w:r>
            <w:r w:rsidRPr="009B193C">
              <w:rPr>
                <w:rFonts w:asciiTheme="minorHAnsi" w:hAnsiTheme="minorHAnsi" w:cstheme="minorHAnsi"/>
                <w:sz w:val="18"/>
                <w:szCs w:val="18"/>
              </w:rPr>
              <w:t xml:space="preserve">design decisions, functionality, innovation, authentic, user, purpose, evaluate, mock-up, prototype 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B11F6" w:rsidRPr="00AD493C" w:rsidRDefault="00EB11F6" w:rsidP="00EB11F6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</w:tr>
      <w:tr w:rsidR="007419F3" w:rsidRPr="00E779AC" w:rsidTr="0023384F">
        <w:trPr>
          <w:trHeight w:val="2984"/>
        </w:trPr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419F3" w:rsidRDefault="007419F3" w:rsidP="00EB11F6">
            <w:pPr>
              <w:spacing w:after="0" w:line="259" w:lineRule="auto"/>
              <w:ind w:left="0"/>
              <w:jc w:val="left"/>
              <w:rPr>
                <w:rFonts w:asciiTheme="minorHAnsi" w:hAnsiTheme="minorHAnsi" w:cstheme="minorHAnsi"/>
                <w:color w:val="538135" w:themeColor="accent6" w:themeShade="BF"/>
              </w:rPr>
            </w:pPr>
            <w:r>
              <w:rPr>
                <w:rFonts w:asciiTheme="minorHAnsi" w:hAnsiTheme="minorHAnsi" w:cstheme="minorHAnsi"/>
                <w:color w:val="538135" w:themeColor="accent6" w:themeShade="BF"/>
              </w:rPr>
              <w:t>Electrical Systems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419F3" w:rsidRPr="009B193C" w:rsidRDefault="007419F3" w:rsidP="00EB11F6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419F3" w:rsidRPr="009B193C" w:rsidRDefault="007419F3" w:rsidP="00EB11F6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9F3" w:rsidRPr="009B193C" w:rsidRDefault="007419F3" w:rsidP="00EB11F6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h</w:t>
            </w:r>
          </w:p>
          <w:p w:rsidR="007419F3" w:rsidRDefault="007419F3" w:rsidP="00EB11F6">
            <w:pPr>
              <w:pStyle w:val="Default"/>
              <w:spacing w:line="240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u w:val="single"/>
              </w:rPr>
            </w:pPr>
            <w:r w:rsidRPr="009B193C">
              <w:rPr>
                <w:rFonts w:asciiTheme="minorHAnsi" w:hAnsiTheme="minorHAnsi" w:cstheme="minorHAnsi"/>
                <w:b/>
                <w:bCs/>
                <w:sz w:val="18"/>
                <w:szCs w:val="18"/>
                <w:u w:val="single"/>
              </w:rPr>
              <w:t>Simple Circuits &amp; Switches:</w:t>
            </w:r>
          </w:p>
          <w:p w:rsidR="007419F3" w:rsidRPr="009B193C" w:rsidRDefault="007419F3" w:rsidP="007419F3">
            <w:pPr>
              <w:pStyle w:val="Default"/>
              <w:spacing w:line="240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u w:val="single"/>
              </w:rPr>
            </w:pPr>
            <w:r w:rsidRPr="009B193C">
              <w:rPr>
                <w:rFonts w:asciiTheme="minorHAnsi" w:hAnsiTheme="minorHAnsi" w:cstheme="minorHAnsi"/>
                <w:sz w:val="18"/>
                <w:szCs w:val="18"/>
              </w:rPr>
              <w:t xml:space="preserve">series circuit, fault, connection,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button / switch, </w:t>
            </w:r>
            <w:r w:rsidRPr="009B193C">
              <w:rPr>
                <w:rFonts w:asciiTheme="minorHAnsi" w:hAnsiTheme="minorHAnsi" w:cstheme="minorHAnsi"/>
                <w:sz w:val="18"/>
                <w:szCs w:val="18"/>
              </w:rPr>
              <w:t>battery, battery holder, wire, insulator, conductor,  crocodile clip, control, program, system, input device, output device, user,  purpose,  function, prototype, design criteria, innovative, appealing,  design brief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419F3" w:rsidRPr="009B193C" w:rsidRDefault="007419F3" w:rsidP="00EB11F6">
            <w:pPr>
              <w:pStyle w:val="Default"/>
              <w:spacing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419F3" w:rsidRPr="009B193C" w:rsidRDefault="007419F3" w:rsidP="00EB11F6">
            <w:pPr>
              <w:pStyle w:val="Default"/>
              <w:spacing w:line="240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9F3" w:rsidRPr="00AD493C" w:rsidRDefault="007419F3" w:rsidP="00EB11F6">
            <w:pPr>
              <w:pStyle w:val="Default"/>
              <w:spacing w:line="240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u w:val="single"/>
              </w:rPr>
            </w:pPr>
            <w:r w:rsidRPr="00AD493C">
              <w:rPr>
                <w:rFonts w:asciiTheme="minorHAnsi" w:hAnsiTheme="minorHAnsi" w:cstheme="minorHAnsi"/>
                <w:b/>
                <w:bCs/>
                <w:sz w:val="18"/>
                <w:szCs w:val="18"/>
                <w:u w:val="single"/>
              </w:rPr>
              <w:t>More complex switches &amp; circuits:</w:t>
            </w:r>
          </w:p>
          <w:p w:rsidR="007419F3" w:rsidRPr="00AD493C" w:rsidRDefault="007419F3" w:rsidP="00EB11F6">
            <w:pPr>
              <w:pStyle w:val="Default"/>
              <w:spacing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AD493C">
              <w:rPr>
                <w:rFonts w:asciiTheme="minorHAnsi" w:hAnsiTheme="minorHAnsi" w:cstheme="minorHAnsi"/>
                <w:sz w:val="18"/>
                <w:szCs w:val="18"/>
              </w:rPr>
              <w:t xml:space="preserve">series circuit, parallel circuit, names of switches and components, input device, output device, system, monitor, control, program, flowchart, function, innovative, design specification, design brief, user, purpose </w:t>
            </w:r>
          </w:p>
          <w:p w:rsidR="007419F3" w:rsidRPr="00AD493C" w:rsidRDefault="007419F3" w:rsidP="00EB11F6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</w:tr>
      <w:tr w:rsidR="00EB11F6" w:rsidRPr="00E779AC" w:rsidTr="00101EB1">
        <w:trPr>
          <w:trHeight w:val="2984"/>
        </w:trPr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11F6" w:rsidRDefault="00EB11F6" w:rsidP="00EB11F6">
            <w:pPr>
              <w:spacing w:after="0" w:line="259" w:lineRule="auto"/>
              <w:ind w:left="0"/>
              <w:jc w:val="left"/>
              <w:rPr>
                <w:rFonts w:asciiTheme="minorHAnsi" w:hAnsiTheme="minorHAnsi" w:cstheme="minorHAnsi"/>
                <w:color w:val="538135" w:themeColor="accent6" w:themeShade="BF"/>
              </w:rPr>
            </w:pPr>
            <w:r>
              <w:rPr>
                <w:rFonts w:asciiTheme="minorHAnsi" w:hAnsiTheme="minorHAnsi" w:cstheme="minorHAnsi"/>
                <w:color w:val="538135" w:themeColor="accent6" w:themeShade="BF"/>
              </w:rPr>
              <w:t>Mechanisms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B11F6" w:rsidRPr="009B193C" w:rsidRDefault="00EB11F6" w:rsidP="0023384F">
            <w:pPr>
              <w:pStyle w:val="Default"/>
              <w:spacing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1F6" w:rsidRPr="009B193C" w:rsidRDefault="00EB11F6" w:rsidP="00EB11F6">
            <w:pPr>
              <w:pStyle w:val="Default"/>
              <w:spacing w:line="240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u w:val="single"/>
              </w:rPr>
            </w:pPr>
            <w:r w:rsidRPr="009B193C">
              <w:rPr>
                <w:rFonts w:asciiTheme="minorHAnsi" w:hAnsiTheme="minorHAnsi" w:cstheme="minorHAnsi"/>
                <w:b/>
                <w:bCs/>
                <w:sz w:val="18"/>
                <w:szCs w:val="18"/>
                <w:u w:val="single"/>
              </w:rPr>
              <w:t>Slider &amp; Leavers:</w:t>
            </w:r>
          </w:p>
          <w:p w:rsidR="00EB11F6" w:rsidRPr="009B193C" w:rsidRDefault="00EB11F6" w:rsidP="00EB11F6">
            <w:pPr>
              <w:pStyle w:val="Default"/>
              <w:spacing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9B193C">
              <w:rPr>
                <w:rFonts w:asciiTheme="minorHAnsi" w:hAnsiTheme="minorHAnsi" w:cstheme="minorHAnsi"/>
                <w:sz w:val="18"/>
                <w:szCs w:val="18"/>
              </w:rPr>
              <w:t>slider, lever, pivot, slot, bridge/guide, card, masking tape, paper fastener, join, pull, push, up, down, straight, curve, forwards, backwards, design, make, evaluate, user, purpose, ideas, design criteria, product, function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B11F6" w:rsidRPr="009B193C" w:rsidRDefault="00EB11F6" w:rsidP="00101EB1">
            <w:pPr>
              <w:pStyle w:val="Default"/>
              <w:spacing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1F6" w:rsidRPr="00AC5F66" w:rsidRDefault="00EB11F6" w:rsidP="00EB11F6">
            <w:pPr>
              <w:pStyle w:val="Default"/>
              <w:spacing w:line="240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u w:val="single"/>
              </w:rPr>
            </w:pPr>
            <w:r w:rsidRPr="00AC5F66">
              <w:rPr>
                <w:rFonts w:asciiTheme="minorHAnsi" w:hAnsiTheme="minorHAnsi" w:cstheme="minorHAnsi"/>
                <w:b/>
                <w:bCs/>
                <w:sz w:val="18"/>
                <w:szCs w:val="18"/>
                <w:u w:val="single"/>
              </w:rPr>
              <w:t>Leavers &amp; Linkages:</w:t>
            </w:r>
          </w:p>
          <w:p w:rsidR="00EB11F6" w:rsidRPr="00AC5F66" w:rsidRDefault="00EB11F6" w:rsidP="00EB11F6">
            <w:pPr>
              <w:pStyle w:val="Default"/>
              <w:spacing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AC5F66">
              <w:rPr>
                <w:rFonts w:asciiTheme="minorHAnsi" w:hAnsiTheme="minorHAnsi" w:cstheme="minorHAnsi"/>
                <w:sz w:val="18"/>
                <w:szCs w:val="18"/>
              </w:rPr>
              <w:t>mechanism, lever, lin</w:t>
            </w:r>
            <w:r w:rsidR="00AC5F66" w:rsidRPr="00AC5F66">
              <w:rPr>
                <w:rFonts w:asciiTheme="minorHAnsi" w:hAnsiTheme="minorHAnsi" w:cstheme="minorHAnsi"/>
                <w:sz w:val="18"/>
                <w:szCs w:val="18"/>
              </w:rPr>
              <w:t>kage, pivot, slot, bridge,</w:t>
            </w:r>
            <w:r w:rsidRPr="00AC5F66">
              <w:rPr>
                <w:rFonts w:asciiTheme="minorHAnsi" w:hAnsiTheme="minorHAnsi" w:cstheme="minorHAnsi"/>
                <w:sz w:val="18"/>
                <w:szCs w:val="18"/>
              </w:rPr>
              <w:t xml:space="preserve"> user, purpose, function, prototype, design criteria, innovative, appealing, design brie</w:t>
            </w:r>
            <w:r w:rsidR="0023384F" w:rsidRPr="00AC5F66">
              <w:rPr>
                <w:rFonts w:asciiTheme="minorHAnsi" w:hAnsiTheme="minorHAnsi" w:cstheme="minorHAnsi"/>
                <w:sz w:val="18"/>
                <w:szCs w:val="18"/>
              </w:rPr>
              <w:t>f</w:t>
            </w:r>
          </w:p>
          <w:p w:rsidR="00EB11F6" w:rsidRPr="009B193C" w:rsidRDefault="00EB11F6" w:rsidP="00EB11F6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EB1" w:rsidRPr="009B193C" w:rsidRDefault="00101EB1" w:rsidP="00101EB1">
            <w:pPr>
              <w:pStyle w:val="Default"/>
              <w:spacing w:line="240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u w:val="single"/>
              </w:rPr>
            </w:pPr>
            <w:r w:rsidRPr="009B193C">
              <w:rPr>
                <w:rFonts w:asciiTheme="minorHAnsi" w:hAnsiTheme="minorHAnsi" w:cstheme="minorHAnsi"/>
                <w:b/>
                <w:bCs/>
                <w:sz w:val="18"/>
                <w:szCs w:val="18"/>
                <w:u w:val="single"/>
              </w:rPr>
              <w:t>Wheels &amp; Axles:</w:t>
            </w:r>
          </w:p>
          <w:p w:rsidR="00101EB1" w:rsidRPr="009B193C" w:rsidRDefault="00101EB1" w:rsidP="00101EB1">
            <w:pPr>
              <w:pStyle w:val="Default"/>
              <w:spacing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9B193C">
              <w:rPr>
                <w:rFonts w:asciiTheme="minorHAnsi" w:hAnsiTheme="minorHAnsi" w:cstheme="minorHAnsi"/>
                <w:sz w:val="18"/>
                <w:szCs w:val="18"/>
              </w:rPr>
              <w:t>vehicle, wheel, axle, axle holder, chassis, body, cab, assembling, cutting, joining, shaping,  finishing,  fixed, free, moving, mechanism, names of tools, equipment and materials used, design, make, evaluate, purpose, user, criteria, functional</w:t>
            </w:r>
          </w:p>
          <w:p w:rsidR="00EB11F6" w:rsidRPr="009B193C" w:rsidRDefault="00EB11F6" w:rsidP="00EB11F6">
            <w:pPr>
              <w:pStyle w:val="Default"/>
              <w:spacing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B11F6" w:rsidRPr="009B193C" w:rsidRDefault="00EB11F6" w:rsidP="00EB11F6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</w:tr>
      <w:tr w:rsidR="00EB11F6" w:rsidRPr="00E779AC" w:rsidTr="007E0DF7">
        <w:trPr>
          <w:trHeight w:val="2984"/>
        </w:trPr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11F6" w:rsidRDefault="00EB11F6" w:rsidP="00EB11F6">
            <w:pPr>
              <w:spacing w:after="0" w:line="259" w:lineRule="auto"/>
              <w:ind w:left="0"/>
              <w:jc w:val="left"/>
              <w:rPr>
                <w:rFonts w:asciiTheme="minorHAnsi" w:hAnsiTheme="minorHAnsi" w:cstheme="minorHAnsi"/>
                <w:color w:val="538135" w:themeColor="accent6" w:themeShade="BF"/>
              </w:rPr>
            </w:pPr>
            <w:r>
              <w:rPr>
                <w:rFonts w:asciiTheme="minorHAnsi" w:hAnsiTheme="minorHAnsi" w:cstheme="minorHAnsi"/>
                <w:color w:val="538135" w:themeColor="accent6" w:themeShade="BF"/>
              </w:rPr>
              <w:t>Structures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B11F6" w:rsidRPr="009B193C" w:rsidRDefault="00EB11F6" w:rsidP="00EB11F6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B11F6" w:rsidRPr="009B193C" w:rsidRDefault="00EB11F6" w:rsidP="007E0DF7">
            <w:pPr>
              <w:pStyle w:val="Default"/>
              <w:spacing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DF7" w:rsidRPr="009B193C" w:rsidRDefault="007E0DF7" w:rsidP="007E0DF7">
            <w:pPr>
              <w:pStyle w:val="Default"/>
              <w:spacing w:line="240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u w:val="single"/>
              </w:rPr>
            </w:pPr>
            <w:r w:rsidRPr="009B193C">
              <w:rPr>
                <w:rFonts w:asciiTheme="minorHAnsi" w:hAnsiTheme="minorHAnsi" w:cstheme="minorHAnsi"/>
                <w:b/>
                <w:bCs/>
                <w:sz w:val="18"/>
                <w:szCs w:val="18"/>
                <w:u w:val="single"/>
              </w:rPr>
              <w:t>Freestanding Structures:</w:t>
            </w:r>
          </w:p>
          <w:p w:rsidR="007E0DF7" w:rsidRPr="009B193C" w:rsidRDefault="007E0DF7" w:rsidP="007E0DF7">
            <w:pPr>
              <w:pStyle w:val="Default"/>
              <w:spacing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9B193C">
              <w:rPr>
                <w:rFonts w:asciiTheme="minorHAnsi" w:hAnsiTheme="minorHAnsi" w:cstheme="minorHAnsi"/>
                <w:sz w:val="18"/>
                <w:szCs w:val="18"/>
              </w:rPr>
              <w:t>cut, fold, join, fix, structure, wall, tower, framework,  weak, strong, base, top, underneath, side, edge, surface, thinner, thicker, c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orner, point, straight, curved</w:t>
            </w:r>
            <w:r w:rsidRPr="009B193C">
              <w:rPr>
                <w:rFonts w:asciiTheme="minorHAnsi" w:hAnsiTheme="minorHAnsi" w:cstheme="minorHAnsi"/>
                <w:sz w:val="18"/>
                <w:szCs w:val="18"/>
              </w:rPr>
              <w:t xml:space="preserve">, wood, plastic, circle, triangle, square, rectangle, design, make, evaluate, user, purpose, ideas, design criteria, product, function </w:t>
            </w:r>
          </w:p>
          <w:p w:rsidR="00EB11F6" w:rsidRPr="009B193C" w:rsidRDefault="00EB11F6" w:rsidP="00EB11F6">
            <w:pPr>
              <w:pStyle w:val="Default"/>
              <w:spacing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B11F6" w:rsidRPr="009B193C" w:rsidRDefault="00EB11F6" w:rsidP="00EB11F6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B11F6" w:rsidRPr="009B193C" w:rsidRDefault="00EB11F6" w:rsidP="00EB11F6">
            <w:pPr>
              <w:pStyle w:val="Default"/>
              <w:spacing w:line="240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1F6" w:rsidRPr="009B193C" w:rsidRDefault="00EB11F6" w:rsidP="00EB11F6">
            <w:pPr>
              <w:pStyle w:val="Default"/>
              <w:spacing w:line="240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u w:val="single"/>
              </w:rPr>
            </w:pPr>
            <w:r w:rsidRPr="009B193C">
              <w:rPr>
                <w:rFonts w:asciiTheme="minorHAnsi" w:hAnsiTheme="minorHAnsi" w:cstheme="minorHAnsi"/>
                <w:b/>
                <w:bCs/>
                <w:sz w:val="18"/>
                <w:szCs w:val="18"/>
                <w:u w:val="single"/>
              </w:rPr>
              <w:t>Frame Structures:</w:t>
            </w:r>
          </w:p>
          <w:p w:rsidR="00EB11F6" w:rsidRPr="009B193C" w:rsidRDefault="00EB11F6" w:rsidP="00EB11F6">
            <w:pPr>
              <w:pStyle w:val="Default"/>
              <w:spacing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9B193C">
              <w:rPr>
                <w:rFonts w:asciiTheme="minorHAnsi" w:hAnsiTheme="minorHAnsi" w:cstheme="minorHAnsi"/>
                <w:b/>
                <w:bCs/>
                <w:sz w:val="18"/>
                <w:szCs w:val="18"/>
                <w:u w:val="single"/>
              </w:rPr>
              <w:t>f</w:t>
            </w:r>
            <w:r w:rsidRPr="009B193C">
              <w:rPr>
                <w:rFonts w:asciiTheme="minorHAnsi" w:hAnsiTheme="minorHAnsi" w:cstheme="minorHAnsi"/>
                <w:sz w:val="18"/>
                <w:szCs w:val="18"/>
              </w:rPr>
              <w:t>rame structure, stiffen, strengthen, reinforce, triangulation, stability, shape, join, temporary, permanent, design brief, design specification, prototype, annotated sketch, purpose, user, innovation, research, functional</w:t>
            </w:r>
          </w:p>
          <w:p w:rsidR="00EB11F6" w:rsidRPr="009B193C" w:rsidRDefault="00EB11F6" w:rsidP="00EB11F6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</w:tr>
    </w:tbl>
    <w:p w:rsidR="00784D6C" w:rsidRDefault="00784D6C"/>
    <w:tbl>
      <w:tblPr>
        <w:tblStyle w:val="TableGrid"/>
        <w:tblW w:w="21796" w:type="dxa"/>
        <w:tblInd w:w="-113" w:type="dxa"/>
        <w:tblLayout w:type="fixed"/>
        <w:tblCellMar>
          <w:top w:w="50" w:type="dxa"/>
          <w:left w:w="108" w:type="dxa"/>
          <w:bottom w:w="96" w:type="dxa"/>
          <w:right w:w="63" w:type="dxa"/>
        </w:tblCellMar>
        <w:tblLook w:val="04A0" w:firstRow="1" w:lastRow="0" w:firstColumn="1" w:lastColumn="0" w:noHBand="0" w:noVBand="1"/>
      </w:tblPr>
      <w:tblGrid>
        <w:gridCol w:w="2053"/>
        <w:gridCol w:w="3290"/>
        <w:gridCol w:w="3291"/>
        <w:gridCol w:w="3290"/>
        <w:gridCol w:w="3291"/>
        <w:gridCol w:w="3290"/>
        <w:gridCol w:w="3291"/>
      </w:tblGrid>
      <w:tr w:rsidR="00784D6C" w:rsidRPr="00E779AC" w:rsidTr="00784D6C">
        <w:trPr>
          <w:cantSplit/>
          <w:trHeight w:val="2984"/>
        </w:trPr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84D6C" w:rsidRDefault="00784D6C" w:rsidP="00784D6C">
            <w:pPr>
              <w:spacing w:after="0" w:line="259" w:lineRule="auto"/>
              <w:ind w:left="0"/>
              <w:jc w:val="left"/>
              <w:rPr>
                <w:rFonts w:asciiTheme="minorHAnsi" w:hAnsiTheme="minorHAnsi" w:cstheme="minorHAnsi"/>
                <w:color w:val="538135" w:themeColor="accent6" w:themeShade="BF"/>
              </w:rPr>
            </w:pPr>
            <w:r>
              <w:rPr>
                <w:rFonts w:asciiTheme="minorHAnsi" w:hAnsiTheme="minorHAnsi" w:cstheme="minorHAnsi"/>
                <w:color w:val="538135" w:themeColor="accent6" w:themeShade="BF"/>
              </w:rPr>
              <w:lastRenderedPageBreak/>
              <w:t>Food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6C" w:rsidRDefault="00784D6C" w:rsidP="00784D6C">
            <w:pPr>
              <w:pStyle w:val="Default"/>
              <w:spacing w:line="240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u w:val="single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u w:val="single"/>
              </w:rPr>
              <w:t>Bread Making</w:t>
            </w:r>
          </w:p>
          <w:p w:rsidR="00784D6C" w:rsidRPr="009B193C" w:rsidRDefault="00784D6C" w:rsidP="00784D6C">
            <w:pPr>
              <w:pStyle w:val="Default"/>
              <w:spacing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Ingredients, yeast, dough</w:t>
            </w:r>
            <w:r w:rsidRPr="009B193C">
              <w:rPr>
                <w:rFonts w:asciiTheme="minorHAnsi" w:hAnsiTheme="minorHAnsi" w:cstheme="minorHAnsi"/>
                <w:sz w:val="18"/>
                <w:szCs w:val="18"/>
              </w:rPr>
              <w:t>, flour, savoury, source, seasonality, utensils, combine, fold,     knead, stir, pour, mix, choosing, ingredients, planning, investigating tasting, arranging, popular, design, evaluate, criteria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6C" w:rsidRPr="007E0DF7" w:rsidRDefault="00772747" w:rsidP="00784D6C">
            <w:pPr>
              <w:jc w:val="lef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11FCF2F" wp14:editId="2C5C1957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0</wp:posOffset>
                      </wp:positionV>
                      <wp:extent cx="1828800" cy="1402080"/>
                      <wp:effectExtent l="0" t="0" r="12700" b="26670"/>
                      <wp:wrapSquare wrapText="bothSides"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4020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772747" w:rsidRPr="00772747" w:rsidRDefault="00772747" w:rsidP="00772747">
                                  <w:pPr>
                                    <w:spacing w:after="160" w:line="259" w:lineRule="auto"/>
                                    <w:ind w:left="0"/>
                                    <w:jc w:val="left"/>
                                    <w:rPr>
                                      <w:rFonts w:asciiTheme="minorHAnsi" w:hAnsiTheme="minorHAnsi" w:cstheme="minorHAnsi"/>
                                      <w:color w:val="auto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 w:rsidRPr="00772747">
                                    <w:rPr>
                                      <w:rFonts w:asciiTheme="minorHAnsi" w:hAnsiTheme="minorHAnsi" w:cstheme="minorHAnsi"/>
                                      <w:color w:val="auto"/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Sensational Salads </w:t>
                                  </w:r>
                                </w:p>
                                <w:p w:rsidR="00772747" w:rsidRPr="00772747" w:rsidRDefault="00772747" w:rsidP="00772747">
                                  <w:pPr>
                                    <w:spacing w:after="160" w:line="259" w:lineRule="auto"/>
                                    <w:ind w:left="0"/>
                                    <w:jc w:val="left"/>
                                    <w:rPr>
                                      <w:rFonts w:asciiTheme="minorHAnsi" w:hAnsiTheme="minorHAnsi" w:cstheme="minorHAnsi"/>
                                      <w:b w:val="0"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 w:rsidRPr="00772747">
                                    <w:rPr>
                                      <w:rFonts w:asciiTheme="minorHAnsi" w:hAnsiTheme="minorHAnsi" w:cstheme="minorHAnsi"/>
                                      <w:b w:val="0"/>
                                      <w:sz w:val="18"/>
                                      <w:szCs w:val="18"/>
                                    </w:rPr>
                                    <w:t>fruit and vegetable names, names of equipment and utensils, sensory vocabulary e.g.</w:t>
                                  </w:r>
                                  <w:r w:rsidRPr="00772747">
                                    <w:rPr>
                                      <w:rFonts w:asciiTheme="minorHAnsi" w:hAnsiTheme="minorHAnsi" w:cstheme="minorHAnsi"/>
                                      <w:b w:val="0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772747">
                                    <w:rPr>
                                      <w:rFonts w:asciiTheme="minorHAnsi" w:hAnsiTheme="minorHAnsi" w:cstheme="minorHAnsi"/>
                                      <w:b w:val="0"/>
                                      <w:sz w:val="18"/>
                                      <w:szCs w:val="18"/>
                                    </w:rPr>
                                    <w:t>soft, juicy, crunchy, sweet,  sticky, smooth, sharp,  crisp, sour, hard, flesh, skin, seed, pip,     core, slicing, peeling, cutting, squeezing,  healthy diet,</w:t>
                                  </w:r>
                                </w:p>
                                <w:p w:rsidR="00772747" w:rsidRPr="00772747" w:rsidRDefault="00772747" w:rsidP="00772747">
                                  <w:pPr>
                                    <w:rPr>
                                      <w:rFonts w:cstheme="minorHAnsi"/>
                                      <w:b w:val="0"/>
                                      <w:sz w:val="18"/>
                                      <w:szCs w:val="18"/>
                                    </w:rPr>
                                  </w:pPr>
                                  <w:r w:rsidRPr="00772747">
                                    <w:rPr>
                                      <w:rFonts w:asciiTheme="minorHAnsi" w:hAnsiTheme="minorHAnsi" w:cstheme="minorHAnsi"/>
                                      <w:b w:val="0"/>
                                      <w:color w:val="auto"/>
                                      <w:sz w:val="18"/>
                                      <w:szCs w:val="18"/>
                                    </w:rPr>
                                    <w:t>Worldrl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11FCF2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-3.4pt;margin-top:0;width:2in;height:110.4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8PRQQIAAHgEAAAOAAAAZHJzL2Uyb0RvYy54bWysVE1v2zAMvQ/YfxB0X+18tEuDOEWWIsOA&#10;oi2QDD0rspwYkEVBUmNnv35PctIG3U7DLjIlPlHke6Rnd12j2UE5X5Mp+OAq50wZSWVtdgX/uVl9&#10;mXDmgzCl0GRUwY/K87v550+z1k7VkPakS+UYghg/bW3B9yHYaZZ5uVeN8FdklYGzIteIgK3bZaUT&#10;LaI3Ohvm+U3WkiutI6m8x+l97+TzFL+qlAxPVeVVYLrgyC2k1aV1G9dsPhPTnRN2X8tTGuIfsmhE&#10;bfDoW6h7EQR7dfUfoZpaOvJUhStJTUZVVUuVakA1g/xDNeu9sCrVAnK8faPJ/7+w8vHw7FhdFnzE&#10;mRENJNqoLrBv1LFRZKe1fgrQ2gIWOhxD5fO5x2EsuqtcE78oh8EPno9v3MZgMl6aDCeTHC4J32Cc&#10;D/NJYj97v26dD98VNSwaBXcQL3EqDg8+IBVAz5D4mqFVrXUSUBvWFvxmdJ2nC550XUZnhKVWUkvt&#10;2EGgCba7lD5iXaCw0wYPxGL7oqIVum13YmBL5REEOOobyFu5qpHkg/DhWTh0DArDFIQnLJUmJEMn&#10;i7M9uV9/O494CAkvZy06sOAGI8KZ/mEg8O1gPI4Nmzbj669DbNylZ3vpMa/NklDdANNmZTIjPuiz&#10;WTlqXjAqi/gmXMJIvFzwcDaXoZ8KjJpUi0UCoUWtCA9mbWUMHdmMAmy6F+HsSaUAgR/p3Kli+kGs&#10;HtvLtXgNVNVJyUhvz+mJdbR3Evg0inF+LvcJ9f7DmP8GAAD//wMAUEsDBBQABgAIAAAAIQCqrxso&#10;3QAAAAcBAAAPAAAAZHJzL2Rvd25yZXYueG1sTI+9TsNAEIR7JN7htJHokrNdBMv4HEWRkEITgUNB&#10;ufFtbIv7sXzn2PD0LBV0O5rRzLflbrFG3GgMvXcK0k0Cglzjde9aBe/n53UOIkR0Go13pOCLAuyq&#10;+7sSC+1n90a3OraCS1woUEEX41BIGZqOLIaNH8ixd/WjxchybKUeceZya2SWJFtpsXe80OFAh46a&#10;z3qyCvbnlym9nkh/n/C1MVP98Xicj0o9rJb9E4hIS/wLwy8+o0PFTBc/OR2EUbDeMnlUwA+xm+Vp&#10;BuLCR5bkIKtS/uevfgAAAP//AwBQSwECLQAUAAYACAAAACEAtoM4kv4AAADhAQAAEwAAAAAAAAAA&#10;AAAAAAAAAAAAW0NvbnRlbnRfVHlwZXNdLnhtbFBLAQItABQABgAIAAAAIQA4/SH/1gAAAJQBAAAL&#10;AAAAAAAAAAAAAAAAAC8BAABfcmVscy8ucmVsc1BLAQItABQABgAIAAAAIQDpQ8PRQQIAAHgEAAAO&#10;AAAAAAAAAAAAAAAAAC4CAABkcnMvZTJvRG9jLnhtbFBLAQItABQABgAIAAAAIQCqrxso3QAAAAcB&#10;AAAPAAAAAAAAAAAAAAAAAJsEAABkcnMvZG93bnJldi54bWxQSwUGAAAAAAQABADzAAAApQUAAAAA&#10;" filled="f" strokecolor="white [3212]" strokeweight=".5pt">
                      <v:fill o:detectmouseclick="t"/>
                      <v:textbox>
                        <w:txbxContent>
                          <w:p w:rsidR="00772747" w:rsidRPr="00772747" w:rsidRDefault="00772747" w:rsidP="00772747">
                            <w:pPr>
                              <w:spacing w:after="160" w:line="259" w:lineRule="auto"/>
                              <w:ind w:left="0"/>
                              <w:jc w:val="left"/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72747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  <w:u w:val="single"/>
                              </w:rPr>
                              <w:t xml:space="preserve">Sensational Salads </w:t>
                            </w:r>
                          </w:p>
                          <w:p w:rsidR="00772747" w:rsidRPr="00772747" w:rsidRDefault="00772747" w:rsidP="00772747">
                            <w:pPr>
                              <w:spacing w:after="160" w:line="259" w:lineRule="auto"/>
                              <w:ind w:left="0"/>
                              <w:jc w:val="left"/>
                              <w:rPr>
                                <w:rFonts w:asciiTheme="minorHAnsi" w:hAnsiTheme="minorHAnsi" w:cstheme="minorHAnsi"/>
                                <w:b w:val="0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772747">
                              <w:rPr>
                                <w:rFonts w:asciiTheme="minorHAnsi" w:hAnsiTheme="minorHAnsi" w:cstheme="minorHAnsi"/>
                                <w:b w:val="0"/>
                                <w:sz w:val="18"/>
                                <w:szCs w:val="18"/>
                              </w:rPr>
                              <w:t>fruit and vegetable names, names of equipment and utensils, sensory vocabulary e.g.</w:t>
                            </w:r>
                            <w:r w:rsidRPr="00772747">
                              <w:rPr>
                                <w:rFonts w:asciiTheme="minorHAnsi" w:hAnsiTheme="minorHAnsi" w:cstheme="minorHAnsi"/>
                                <w:b w:val="0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72747">
                              <w:rPr>
                                <w:rFonts w:asciiTheme="minorHAnsi" w:hAnsiTheme="minorHAnsi" w:cstheme="minorHAnsi"/>
                                <w:b w:val="0"/>
                                <w:sz w:val="18"/>
                                <w:szCs w:val="18"/>
                              </w:rPr>
                              <w:t>soft, juicy, crunchy, sweet,  sticky, smooth, sharp,  crisp, sour, hard, flesh, skin, seed, pip,     core, slicing, peeling, cutting, squeezing,  healthy diet,</w:t>
                            </w:r>
                          </w:p>
                          <w:p w:rsidR="00772747" w:rsidRPr="00772747" w:rsidRDefault="00772747" w:rsidP="00772747">
                            <w:pPr>
                              <w:rPr>
                                <w:rFonts w:cstheme="minorHAnsi"/>
                                <w:b w:val="0"/>
                                <w:sz w:val="18"/>
                                <w:szCs w:val="18"/>
                              </w:rPr>
                            </w:pPr>
                            <w:r w:rsidRPr="00772747">
                              <w:rPr>
                                <w:rFonts w:asciiTheme="minorHAnsi" w:hAnsiTheme="minorHAnsi" w:cstheme="minorHAnsi"/>
                                <w:b w:val="0"/>
                                <w:color w:val="auto"/>
                                <w:sz w:val="18"/>
                                <w:szCs w:val="18"/>
                              </w:rPr>
                              <w:t>Worldrl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84D6C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S</w:t>
            </w:r>
          </w:p>
          <w:p w:rsidR="00784D6C" w:rsidRDefault="00784D6C" w:rsidP="00784D6C">
            <w:pPr>
              <w:jc w:val="lef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Hello</w:t>
            </w:r>
          </w:p>
          <w:p w:rsidR="00784D6C" w:rsidRPr="009B193C" w:rsidRDefault="00784D6C" w:rsidP="00784D6C">
            <w:pPr>
              <w:jc w:val="lef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Se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6C" w:rsidRDefault="00784D6C" w:rsidP="00784D6C">
            <w:pPr>
              <w:pStyle w:val="Default"/>
              <w:spacing w:line="240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u w:val="single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u w:val="single"/>
              </w:rPr>
              <w:t>The Great Bread Bake Off</w:t>
            </w:r>
          </w:p>
          <w:p w:rsidR="00784D6C" w:rsidRPr="009B193C" w:rsidRDefault="00784D6C" w:rsidP="00141C55">
            <w:pPr>
              <w:pStyle w:val="Default"/>
              <w:spacing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</w:t>
            </w:r>
            <w:r w:rsidRPr="009B193C">
              <w:rPr>
                <w:rFonts w:asciiTheme="minorHAnsi" w:hAnsiTheme="minorHAnsi" w:cstheme="minorHAnsi"/>
                <w:sz w:val="18"/>
                <w:szCs w:val="18"/>
              </w:rPr>
              <w:t>ame of products, names of equipment, utensi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ls, techniques and ingredients</w:t>
            </w:r>
            <w:r w:rsidRPr="009B193C">
              <w:rPr>
                <w:rFonts w:asciiTheme="minorHAnsi" w:hAnsiTheme="minorHAnsi" w:cstheme="minorHAnsi"/>
                <w:sz w:val="18"/>
                <w:szCs w:val="18"/>
              </w:rPr>
              <w:t xml:space="preserve">, yeast, dough, </w:t>
            </w:r>
            <w:r w:rsidR="00141C55">
              <w:rPr>
                <w:rFonts w:asciiTheme="minorHAnsi" w:hAnsiTheme="minorHAnsi" w:cstheme="minorHAnsi"/>
                <w:sz w:val="18"/>
                <w:szCs w:val="18"/>
              </w:rPr>
              <w:t>f</w:t>
            </w:r>
            <w:r w:rsidRPr="009B193C">
              <w:rPr>
                <w:rFonts w:asciiTheme="minorHAnsi" w:hAnsiTheme="minorHAnsi" w:cstheme="minorHAnsi"/>
                <w:sz w:val="18"/>
                <w:szCs w:val="18"/>
              </w:rPr>
              <w:t>lour, wholemeal, unleavened, baking soda, spice, herbs, fat, sugar, carbohydrate, protein, vitamins, nutrien</w:t>
            </w:r>
            <w:r w:rsidR="00141C55">
              <w:rPr>
                <w:rFonts w:asciiTheme="minorHAnsi" w:hAnsiTheme="minorHAnsi" w:cstheme="minorHAnsi"/>
                <w:sz w:val="18"/>
                <w:szCs w:val="18"/>
              </w:rPr>
              <w:t xml:space="preserve">ts, nutrition, healthy, varied, gluten, intolerance </w:t>
            </w:r>
            <w:r w:rsidRPr="009B193C">
              <w:rPr>
                <w:rFonts w:asciiTheme="minorHAnsi" w:hAnsiTheme="minorHAnsi" w:cstheme="minorHAnsi"/>
                <w:sz w:val="18"/>
                <w:szCs w:val="18"/>
              </w:rPr>
              <w:t>savoury, source, seasonality, utensils, combine, f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old, knead, stir, pour, mix.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6C" w:rsidRDefault="00784D6C" w:rsidP="00784D6C">
            <w:pPr>
              <w:pStyle w:val="Default"/>
              <w:spacing w:line="240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u w:val="single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u w:val="single"/>
              </w:rPr>
              <w:t>Edible Garden</w:t>
            </w:r>
          </w:p>
          <w:p w:rsidR="00784D6C" w:rsidRPr="009B193C" w:rsidRDefault="00141C55" w:rsidP="00784D6C">
            <w:pPr>
              <w:pStyle w:val="Default"/>
              <w:spacing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F</w:t>
            </w:r>
            <w:r w:rsidR="00784D6C" w:rsidRPr="009B193C">
              <w:rPr>
                <w:rFonts w:asciiTheme="minorHAnsi" w:hAnsiTheme="minorHAnsi" w:cstheme="minorHAnsi"/>
                <w:sz w:val="18"/>
                <w:szCs w:val="18"/>
              </w:rPr>
              <w:t>resh, savoury, hygienic, edible, grown, reared,  caught,  frozen, tinned, processed, seasonal, harvested healthy/varied diet, planning, design criteria, purpose, user,  annotated sketch, sensory evaluations</w:t>
            </w:r>
          </w:p>
          <w:p w:rsidR="00784D6C" w:rsidRPr="009B193C" w:rsidRDefault="00784D6C" w:rsidP="00784D6C">
            <w:pPr>
              <w:pStyle w:val="Default"/>
              <w:spacing w:line="240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6C" w:rsidRDefault="00784D6C" w:rsidP="00784D6C">
            <w:pPr>
              <w:pStyle w:val="Default"/>
              <w:spacing w:line="240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u w:val="single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u w:val="single"/>
              </w:rPr>
              <w:t>Egyptian Banquet</w:t>
            </w:r>
          </w:p>
          <w:p w:rsidR="00784D6C" w:rsidRPr="009B193C" w:rsidRDefault="00784D6C" w:rsidP="00784D6C">
            <w:pPr>
              <w:pStyle w:val="Default"/>
              <w:spacing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9B193C">
              <w:rPr>
                <w:rFonts w:asciiTheme="minorHAnsi" w:hAnsiTheme="minorHAnsi" w:cstheme="minorHAnsi"/>
                <w:sz w:val="18"/>
                <w:szCs w:val="18"/>
              </w:rPr>
              <w:t>cook, fresh, savoury, hygienic, edible, texture,  taste, sweet, sour, hot, spicy, appearance, smell, preference, greasy, moist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r w:rsidRPr="009B193C">
              <w:rPr>
                <w:rFonts w:asciiTheme="minorHAnsi" w:hAnsiTheme="minorHAnsi" w:cstheme="minorHAnsi"/>
                <w:sz w:val="18"/>
                <w:szCs w:val="18"/>
              </w:rPr>
              <w:t>roll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out, shape, sprinkle, mix, combine, chop, slice</w:t>
            </w:r>
            <w:r w:rsidR="00141C55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r w:rsidRPr="009B193C">
              <w:rPr>
                <w:rFonts w:asciiTheme="minorHAnsi" w:hAnsiTheme="minorHAnsi" w:cstheme="minorHAnsi"/>
                <w:sz w:val="18"/>
                <w:szCs w:val="18"/>
              </w:rPr>
              <w:t>design specification, innovative, research, evaluate, design brief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6C" w:rsidRPr="009B193C" w:rsidRDefault="00772747" w:rsidP="00784D6C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FDE30ED" wp14:editId="3A07EF48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0</wp:posOffset>
                      </wp:positionV>
                      <wp:extent cx="1828800" cy="1402080"/>
                      <wp:effectExtent l="0" t="0" r="12700" b="26670"/>
                      <wp:wrapSquare wrapText="bothSides"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4020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772747" w:rsidRPr="00772747" w:rsidRDefault="00772747" w:rsidP="00772747">
                                  <w:pPr>
                                    <w:spacing w:after="160" w:line="259" w:lineRule="auto"/>
                                    <w:ind w:left="0"/>
                                    <w:jc w:val="left"/>
                                    <w:rPr>
                                      <w:rFonts w:asciiTheme="minorHAnsi" w:hAnsiTheme="minorHAnsi" w:cstheme="minorHAnsi"/>
                                      <w:color w:val="auto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 w:rsidRPr="00772747">
                                    <w:rPr>
                                      <w:rFonts w:asciiTheme="minorHAnsi" w:hAnsiTheme="minorHAnsi" w:cstheme="minorHAnsi"/>
                                      <w:color w:val="auto"/>
                                      <w:sz w:val="18"/>
                                      <w:szCs w:val="18"/>
                                      <w:u w:val="single"/>
                                    </w:rPr>
                                    <w:t>Global Food</w:t>
                                  </w:r>
                                </w:p>
                                <w:p w:rsidR="00772747" w:rsidRPr="00772747" w:rsidRDefault="00772747" w:rsidP="00772747">
                                  <w:pPr>
                                    <w:spacing w:after="160" w:line="259" w:lineRule="auto"/>
                                    <w:ind w:left="0"/>
                                    <w:jc w:val="left"/>
                                    <w:rPr>
                                      <w:rFonts w:asciiTheme="minorHAnsi" w:hAnsiTheme="minorHAnsi" w:cstheme="minorHAnsi"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color w:val="auto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772747">
                                    <w:rPr>
                                      <w:rFonts w:asciiTheme="minorHAnsi" w:hAnsiTheme="minorHAnsi" w:cstheme="minorHAnsi"/>
                                      <w:b w:val="0"/>
                                      <w:sz w:val="18"/>
                                      <w:szCs w:val="18"/>
                                    </w:rPr>
                                    <w:t>exture,  taste, sweet, sour, hot, spicy, appearance, smell, preference, greasy, moist spice, herbs, fat, sugar, carbohydrate, protein, vitamins, nutrients, nutrition, healthy, varied, gluten, dairy, allergy, intolerance, savoury, source, seasonality,</w:t>
                                  </w:r>
                                </w:p>
                                <w:p w:rsidR="00772747" w:rsidRPr="006A1F6F" w:rsidRDefault="00772747" w:rsidP="006A1F6F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color w:val="auto"/>
                                      <w:sz w:val="18"/>
                                      <w:szCs w:val="18"/>
                                    </w:rPr>
                                    <w:t>Worldrl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DE30ED" id="Text Box 2" o:spid="_x0000_s1027" type="#_x0000_t202" style="position:absolute;left:0;text-align:left;margin-left:-5.15pt;margin-top:0;width:2in;height:110.4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4FlQgIAAH8EAAAOAAAAZHJzL2Uyb0RvYy54bWysVMFu2zAMvQ/YPwi6r3a8tMuCOkXWIsOA&#10;oC2QDj0rspwYkEVBUmJnX78nOUmDbqdhF5kSKYrvPdK3d32r2V4535Ap+egq50wZSVVjNiX/+bL4&#10;NOHMB2Eqocmokh+U53ezjx9uOztVBW1JV8oxJDF+2tmSb0Ow0yzzcqta4a/IKgNnTa4VAVu3ySon&#10;OmRvdVbk+U3WkausI6m8x+nD4OSzlL+ulQxPde1VYLrkqC2k1aV1HddsdiumGyfstpHHMsQ/VNGK&#10;xuDRc6oHEQTbueaPVG0jHXmqw5WkNqO6bqRKGIBmlL9Ds9oKqxIWkOPtmSb//9LKx/2zY01V8oIz&#10;I1pI9KL6wL5Rz4rITmf9FEEri7DQ4xgqn849DiPovnZt/AIOgx88H87cxmQyXpoUk0kOl4RvNM6L&#10;fJLYz96uW+fDd0Uti0bJHcRLnIr90geUgtBTSHzN0KLROgmoDetKfvP5Ok8XPOmmis4YllpJ3WvH&#10;9gJNsN6k8pHrIgo7bfBABDuAilbo132i5gx4TdUBPDga+shbuWhQ61L48CwcGgf4MAzhCUutCTXR&#10;0eJsS+7X385jPPSEl7MOjVhyg0nhTP8w0PnraDyOfZs24+svBTbu0rO+9Jhde08AOcLQWZnMGB/0&#10;yawdta+YmHl8Ey5hJF4ueTiZ92EYDkycVPN5CkKnWhGWZmVlTB1JjTq89K/C2aNYATo/0qlhxfSd&#10;ZkPsoNp8F6hukqCR5YHTI/no8qTzcSLjGF3uU9Tbf2P2GwAA//8DAFBLAwQUAAYACAAAACEAMty9&#10;Ht4AAAAIAQAADwAAAGRycy9kb3ducmV2LnhtbEyPQUvDQBCF74L/YRnBW7ubCKbEbEoRhHopmvbg&#10;cZqdJsHsbshumuivdzzpbR7v8eZ7xXaxvbjSGDrvNCRrBYJc7U3nGg2n48tqAyJEdAZ770jDFwXY&#10;lrc3BebGz+6drlVsBJe4kKOGNsYhlzLULVkMaz+QY+/iR4uR5dhIM+LM5baXqVKP0mLn+EOLAz23&#10;VH9Wk9WwO75OyeVA5vuAb3U/VR/Zft5rfX+37J5ARFriXxh+8RkdSmY6+8mZIHoNq0Q9cFQDL2I7&#10;zbIMxJmPVG1AloX8P6D8AQAA//8DAFBLAQItABQABgAIAAAAIQC2gziS/gAAAOEBAAATAAAAAAAA&#10;AAAAAAAAAAAAAABbQ29udGVudF9UeXBlc10ueG1sUEsBAi0AFAAGAAgAAAAhADj9If/WAAAAlAEA&#10;AAsAAAAAAAAAAAAAAAAALwEAAF9yZWxzLy5yZWxzUEsBAi0AFAAGAAgAAAAhAHWbgWVCAgAAfwQA&#10;AA4AAAAAAAAAAAAAAAAALgIAAGRycy9lMm9Eb2MueG1sUEsBAi0AFAAGAAgAAAAhADLcvR7eAAAA&#10;CAEAAA8AAAAAAAAAAAAAAAAAnAQAAGRycy9kb3ducmV2LnhtbFBLBQYAAAAABAAEAPMAAACnBQAA&#10;AAA=&#10;" filled="f" strokecolor="white [3212]" strokeweight=".5pt">
                      <v:fill o:detectmouseclick="t"/>
                      <v:textbox>
                        <w:txbxContent>
                          <w:p w:rsidR="00772747" w:rsidRPr="00772747" w:rsidRDefault="00772747" w:rsidP="00772747">
                            <w:pPr>
                              <w:spacing w:after="160" w:line="259" w:lineRule="auto"/>
                              <w:ind w:left="0"/>
                              <w:jc w:val="left"/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72747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  <w:u w:val="single"/>
                              </w:rPr>
                              <w:t>Global Food</w:t>
                            </w:r>
                          </w:p>
                          <w:p w:rsidR="00772747" w:rsidRPr="00772747" w:rsidRDefault="00772747" w:rsidP="00772747">
                            <w:pPr>
                              <w:spacing w:after="160" w:line="259" w:lineRule="auto"/>
                              <w:ind w:left="0"/>
                              <w:jc w:val="left"/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  <w:t>t</w:t>
                            </w:r>
                            <w:r w:rsidRPr="00772747">
                              <w:rPr>
                                <w:rFonts w:asciiTheme="minorHAnsi" w:hAnsiTheme="minorHAnsi" w:cstheme="minorHAnsi"/>
                                <w:b w:val="0"/>
                                <w:sz w:val="18"/>
                                <w:szCs w:val="18"/>
                              </w:rPr>
                              <w:t>exture,  taste, sweet, sour, hot, spicy, appearance, smell, preference, greasy, moist spice, herbs, fat, sugar, carbohydrate, protein, vitamins, nutrients, nutrition, healthy, varied, gluten, dairy, allergy, intolerance, savoury, source, seasonality,</w:t>
                            </w:r>
                          </w:p>
                          <w:p w:rsidR="00772747" w:rsidRPr="006A1F6F" w:rsidRDefault="00772747" w:rsidP="006A1F6F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  <w:t>Worldrl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EC687C" w:rsidRDefault="00EC687C" w:rsidP="00ED402F">
      <w:pPr>
        <w:spacing w:after="160" w:line="259" w:lineRule="auto"/>
        <w:ind w:left="0"/>
        <w:jc w:val="left"/>
        <w:rPr>
          <w:rFonts w:asciiTheme="minorHAnsi" w:hAnsiTheme="minorHAnsi" w:cstheme="minorHAnsi"/>
          <w:color w:val="auto"/>
        </w:rPr>
      </w:pPr>
    </w:p>
    <w:p w:rsidR="00784D6C" w:rsidRPr="00E779AC" w:rsidRDefault="00784D6C" w:rsidP="00ED402F">
      <w:pPr>
        <w:spacing w:after="160" w:line="259" w:lineRule="auto"/>
        <w:ind w:left="0"/>
        <w:jc w:val="left"/>
        <w:rPr>
          <w:rFonts w:asciiTheme="minorHAnsi" w:hAnsiTheme="minorHAnsi" w:cstheme="minorHAnsi"/>
          <w:color w:val="auto"/>
        </w:rPr>
      </w:pPr>
    </w:p>
    <w:sectPr w:rsidR="00784D6C" w:rsidRPr="00E779AC" w:rsidSect="00EC687C">
      <w:footerReference w:type="even" r:id="rId8"/>
      <w:footerReference w:type="default" r:id="rId9"/>
      <w:footerReference w:type="first" r:id="rId10"/>
      <w:pgSz w:w="23813" w:h="16841" w:orient="landscape"/>
      <w:pgMar w:top="720" w:right="720" w:bottom="720" w:left="720" w:header="720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41C1" w:rsidRDefault="00FC41C1">
      <w:pPr>
        <w:spacing w:after="0" w:line="240" w:lineRule="auto"/>
      </w:pPr>
      <w:r>
        <w:separator/>
      </w:r>
    </w:p>
  </w:endnote>
  <w:endnote w:type="continuationSeparator" w:id="0">
    <w:p w:rsidR="00FC41C1" w:rsidRDefault="00FC41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50C9" w:rsidRDefault="008150C9">
    <w:pPr>
      <w:spacing w:after="0" w:line="259" w:lineRule="auto"/>
      <w:ind w:left="-566" w:right="13383"/>
      <w:jc w:val="lef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9882911</wp:posOffset>
              </wp:positionV>
              <wp:extent cx="15121128" cy="810996"/>
              <wp:effectExtent l="0" t="0" r="0" b="0"/>
              <wp:wrapSquare wrapText="bothSides"/>
              <wp:docPr id="14687" name="Group 146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121128" cy="810996"/>
                        <a:chOff x="0" y="0"/>
                        <a:chExt cx="15121128" cy="810996"/>
                      </a:xfrm>
                    </wpg:grpSpPr>
                    <pic:pic xmlns:pic="http://schemas.openxmlformats.org/drawingml/2006/picture">
                      <pic:nvPicPr>
                        <pic:cNvPr id="14696" name="Picture 1469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74472"/>
                          <a:ext cx="1158240" cy="6339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701" name="Picture 1470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55192" y="183617"/>
                          <a:ext cx="1225296" cy="6248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699" name="Picture 14699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2335784" y="183617"/>
                          <a:ext cx="1225296" cy="6248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693" name="Picture 14693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3558032" y="174472"/>
                          <a:ext cx="1225296" cy="6339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694" name="Picture 14694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4780280" y="174472"/>
                          <a:ext cx="1228344" cy="6339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697" name="Picture 14697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5993384" y="174472"/>
                          <a:ext cx="1225296" cy="6339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695" name="Picture 14695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7184136" y="174472"/>
                          <a:ext cx="1225297" cy="6339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698" name="Picture 14698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8397240" y="174472"/>
                          <a:ext cx="1225296" cy="6339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700" name="Picture 14700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9565640" y="183617"/>
                          <a:ext cx="1225296" cy="6248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690" name="Picture 14690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10720832" y="142977"/>
                          <a:ext cx="1225297" cy="6675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689" name="Picture 14689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11911584" y="142977"/>
                          <a:ext cx="1225297" cy="6675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691" name="Picture 14691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13124687" y="142977"/>
                          <a:ext cx="1225297" cy="6675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692" name="Picture 14692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14293087" y="183617"/>
                          <a:ext cx="819913" cy="6248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702" name="Rectangle 14702"/>
                      <wps:cNvSpPr/>
                      <wps:spPr>
                        <a:xfrm>
                          <a:off x="4817618" y="47472"/>
                          <a:ext cx="42143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150C9" w:rsidRDefault="008150C9">
                            <w:pPr>
                              <w:spacing w:after="160" w:line="259" w:lineRule="auto"/>
                              <w:ind w:left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  <w:color w:val="002060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703" name="Rectangle 14703"/>
                      <wps:cNvSpPr/>
                      <wps:spPr>
                        <a:xfrm>
                          <a:off x="5275199" y="47472"/>
                          <a:ext cx="84710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150C9" w:rsidRDefault="008150C9">
                            <w:pPr>
                              <w:spacing w:after="160" w:line="259" w:lineRule="auto"/>
                              <w:ind w:left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  <w:color w:val="002060"/>
                                <w:sz w:val="2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704" name="Rectangle 14704"/>
                      <wps:cNvSpPr/>
                      <wps:spPr>
                        <a:xfrm>
                          <a:off x="5339207" y="44528"/>
                          <a:ext cx="175101" cy="18310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150C9" w:rsidRDefault="008150C9">
                            <w:pPr>
                              <w:spacing w:after="160" w:line="259" w:lineRule="auto"/>
                              <w:ind w:left="0"/>
                              <w:jc w:val="left"/>
                            </w:pPr>
                            <w:r>
                              <w:rPr>
                                <w:rFonts w:ascii="Wingdings" w:eastAsia="Wingdings" w:hAnsi="Wingdings" w:cs="Wingdings"/>
                                <w:b w:val="0"/>
                                <w:color w:val="002060"/>
                                <w:sz w:val="22"/>
                              </w:rPr>
                              <w:t>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705" name="Rectangle 14705"/>
                      <wps:cNvSpPr/>
                      <wps:spPr>
                        <a:xfrm>
                          <a:off x="5470271" y="47472"/>
                          <a:ext cx="42143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150C9" w:rsidRDefault="008150C9">
                            <w:pPr>
                              <w:spacing w:after="160" w:line="259" w:lineRule="auto"/>
                              <w:ind w:left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  <w:color w:val="002060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706" name="Rectangle 14706"/>
                      <wps:cNvSpPr/>
                      <wps:spPr>
                        <a:xfrm>
                          <a:off x="5502275" y="47472"/>
                          <a:ext cx="1624211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150C9" w:rsidRDefault="008150C9">
                            <w:pPr>
                              <w:spacing w:after="160" w:line="259" w:lineRule="auto"/>
                              <w:ind w:left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  <w:color w:val="002060"/>
                                <w:sz w:val="22"/>
                              </w:rPr>
                              <w:t>www.gwsupport.co.u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707" name="Rectangle 14707"/>
                      <wps:cNvSpPr/>
                      <wps:spPr>
                        <a:xfrm>
                          <a:off x="6722786" y="47472"/>
                          <a:ext cx="84847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150C9" w:rsidRDefault="008150C9">
                            <w:pPr>
                              <w:spacing w:after="160" w:line="259" w:lineRule="auto"/>
                              <w:ind w:left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  <w:color w:val="002060"/>
                                <w:sz w:val="22"/>
                              </w:rPr>
                              <w:t>k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708" name="Rectangle 14708"/>
                      <wps:cNvSpPr/>
                      <wps:spPr>
                        <a:xfrm>
                          <a:off x="6785483" y="47472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150C9" w:rsidRDefault="008150C9">
                            <w:pPr>
                              <w:spacing w:after="160" w:line="259" w:lineRule="auto"/>
                              <w:ind w:left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  <w:color w:val="002060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709" name="Rectangle 14709"/>
                      <wps:cNvSpPr/>
                      <wps:spPr>
                        <a:xfrm>
                          <a:off x="7256399" y="47472"/>
                          <a:ext cx="1296945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150C9" w:rsidRDefault="008150C9">
                            <w:pPr>
                              <w:spacing w:after="160" w:line="259" w:lineRule="auto"/>
                              <w:ind w:left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  <w:color w:val="002060"/>
                                <w:sz w:val="22"/>
                              </w:rPr>
                              <w:t xml:space="preserve">@educating_gaz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710" name="Rectangle 14710"/>
                      <wps:cNvSpPr/>
                      <wps:spPr>
                        <a:xfrm>
                          <a:off x="8230235" y="47472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150C9" w:rsidRDefault="008150C9">
                            <w:pPr>
                              <w:spacing w:after="160" w:line="259" w:lineRule="auto"/>
                              <w:ind w:left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  <w:color w:val="002060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711" name="Rectangle 14711"/>
                      <wps:cNvSpPr/>
                      <wps:spPr>
                        <a:xfrm>
                          <a:off x="8475853" y="44528"/>
                          <a:ext cx="211091" cy="18310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150C9" w:rsidRDefault="008150C9">
                            <w:pPr>
                              <w:spacing w:after="160" w:line="259" w:lineRule="auto"/>
                              <w:ind w:left="0"/>
                              <w:jc w:val="left"/>
                            </w:pPr>
                            <w:r>
                              <w:rPr>
                                <w:rFonts w:ascii="Wingdings" w:eastAsia="Wingdings" w:hAnsi="Wingdings" w:cs="Wingdings"/>
                                <w:b w:val="0"/>
                                <w:color w:val="002060"/>
                                <w:sz w:val="22"/>
                              </w:rPr>
                              <w:t>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712" name="Rectangle 14712"/>
                      <wps:cNvSpPr/>
                      <wps:spPr>
                        <a:xfrm>
                          <a:off x="8634349" y="47472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150C9" w:rsidRDefault="008150C9">
                            <w:pPr>
                              <w:spacing w:after="160" w:line="259" w:lineRule="auto"/>
                              <w:ind w:left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  <w:color w:val="002060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713" name="Rectangle 14713"/>
                      <wps:cNvSpPr/>
                      <wps:spPr>
                        <a:xfrm>
                          <a:off x="8666353" y="47472"/>
                          <a:ext cx="166486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150C9" w:rsidRDefault="008150C9">
                            <w:pPr>
                              <w:spacing w:after="160" w:line="259" w:lineRule="auto"/>
                              <w:ind w:left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  <w:color w:val="002060"/>
                                <w:sz w:val="22"/>
                              </w:rPr>
                              <w:t>webb.gaz@gmail.com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714" name="Rectangle 14714"/>
                      <wps:cNvSpPr/>
                      <wps:spPr>
                        <a:xfrm>
                          <a:off x="9917557" y="47472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150C9" w:rsidRDefault="008150C9">
                            <w:pPr>
                              <w:spacing w:after="160" w:line="259" w:lineRule="auto"/>
                              <w:ind w:left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  <w:color w:val="002060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715" name="Rectangle 14715"/>
                      <wps:cNvSpPr/>
                      <wps:spPr>
                        <a:xfrm>
                          <a:off x="10304653" y="47472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150C9" w:rsidRDefault="008150C9">
                            <w:pPr>
                              <w:spacing w:after="160" w:line="259" w:lineRule="auto"/>
                              <w:ind w:left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  <w:color w:val="002060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688" name="Picture 14688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7103745" y="0"/>
                          <a:ext cx="143510" cy="1435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4687" o:spid="_x0000_s1028" style="position:absolute;left:0;text-align:left;margin-left:0;margin-top:778.2pt;width:1190.65pt;height:63.85pt;z-index:251658240;mso-position-horizontal-relative:page;mso-position-vertical-relative:page" coordsize="151211,8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GTgnYAYAAAI7AAAOAAAAZHJzL2Uyb0RvYy54bWzsW21v2zYQ/j5g/0HQ&#10;99aiSFGU0KQY1rUoMKzBuv0AWZZtYXoDpcTJfv3uSIrxi7w6gWursD/EkWiZou557nh8jnr3/rEs&#10;nIdMtnld3bjkrec6WZXWs7xa3Lh///XxjXCdtkuqWVLUVXbjPmWt+/7255/erZo48+tlXcwy6UAn&#10;VRuvmht32XVNPJm06TIrk/Zt3WQVfDmvZZl0cCoXk5lMVtB7WUx8z+OTVS1njazTrG2h9YP+0r1V&#10;/c/nWdp9mc/brHOKGxfG1qlPqT6n+Dm5fZfEC5k0yzw1w0heMYoyySu4qe3qQ9Ilzr3Md7oq81TW&#10;bT3v3qZ1Oann8zzN1DPA0xBv62k+yfq+Uc+yiFeLxpoJTLtlp1d3m/7xcCedfAbYMS5C16mSEmBS&#10;d3Z0E5ho1SxiuPKTbL42d9I0LPQZPvXjXJb4H57HeVTGfbLGzR47J4VGEhCfEB/4kMKXgnhRxLX5&#10;0yVgtPO7dPnbN3456W88wfHZ4TR5GsOfsRYc7Vjr26yCX3X3MnNNJ+VBfZSJ/Oe+eQPANkmXT/Mi&#10;754USQFCHFT1cJend1KfbBgeLGEMD1fgjdH02jz4Q7wWfwmGn+D5RkfTIm8+5kWB9sdjM2Tg+BZH&#10;Bp5a8+9Dnd6XWdVph5JZAaOvq3aZN63ryDgrpxnwQ36eEY1X28msS5d4wznc+E9wMhxZEtsv1Cif&#10;B4ZjboE4e6lCQsZCX/du+UIC4TPwWaQLpzQSAV5gQU/iRrbdp6wuHTyAAcI4wNJJnDz83poR9ZcY&#10;w+lBqNHBmDQQcPADUSX0yC5VsBFMg2YeC1UMmJYRR6AKIUFAIt91gA9EUE7CLcL4fuCjJynC+EwA&#10;ea6E4VG0SxhsHBlhqAbzmITxKQ1Cwa6EeeFkRIcIo/AZU4RhxycMDQLhURNhhqakjQhznZJM2hiB&#10;i+m08W4te1H4jIkwKn1YS1KOMCWxUHi+gBwFp6RhwgjKwDzXHGZ9nRHZdcY6YdR0PibCmOXJMaek&#10;IIoo7aekYcKs5TDXCNNHmGAowiiHHhNhTEJ6TMKERDBCIandH2GAMOBP1wizEWFAZtidksTYkl41&#10;oONOSYJGoVo2/y9h+lXSNcLoCBN6MIlvEwYbR7ZKUsu24xImCnjAUWe5LqtfJNkNEIZHoyMMMRL3&#10;Meck4oW+J/p1EoPpZ1CJ6SclHoLyi4504dIdF0NKDDSOLMaQ7yDzEhKBfNcnvlfKHFwYGFB7eTQ6&#10;tVf793HnJUKJr0tSODFdKXMwZUC/2s5kOMjmY4sy30HwRZZQD6uYe3IZQaKIgLz5HSsEqwYK2W1f&#10;hYOznTrci2q1X5dJk0FVC7tdLxmGnoUZ629JtSiwaIjNALS52hZr233lNyZIyAkslsBgLNypwTGf&#10;MGMuIkC6UIrIa6fxJC4qLM9VNZYrdT6ALVC97ceHR93j9NE8wrSePUF1elnLf7/AHoN5Ua9u3Noc&#10;ubjtAMp++K3rFJ8rsDTkZF1/IPuDaX8gu+LXWu0D0MP45b6r57mqFOKN9d3MeABCbcaTYGkV900s&#10;lYscjGXgQ6KF1Z5hLAULIRlU1D8plnpzQc/Ki4HUauKbkCpV/HBIYX3uezqeMRbA5gnwjCS2JXIA&#10;HOvBGM6IoMRT35/APxWmNtJcDKZWhdzEVOmQh2OKQToE1Ibd9FwhV0FqA87FQGo33mxCqia6wyEN&#10;PB+C7z5ICfcBVeunJ5xHFag25FwMqBAwdQa8CapSKQ4GlYeAqdDK+0BqJGB/iVE4Tj+d2ohzMZBa&#10;PX8TUjXhvQBSETABydb+0GtqtaeH1Eaci4HUqmGbkCo97GBIQz/gdH/SS2BDWMQgMusU6dSh10ac&#10;SwEVVxgDoVer0AeDKnzq+XTvfIop0tn81Eaci4HUSpAbfqpV4sMhZWEgAhN6d1cykB55IGueaSVj&#10;Q87FYDosHmkZ93BMOWWU7RUczuqmzxHnYjAdFpFA7nyJICg457T3011BkHDOBD9b8H0OOheD6rCO&#10;ROyiDkThb8u8oHqHQWB0pF1Uz+upF6cjkWEdCZpf4qnEox7j+131vKDaqHNuR8X9gfD3A73iw4Vd&#10;7N4976eGRmDHmHY76hh03KIvlChoiOs1WKGbnStW7GYU1G6TIupjMMhrxW71Dtj262DqPUJ40VJ1&#10;a14KxTc5189Vfej51dXb/wAAAP//AwBQSwMECgAAAAAAAAAhAHuESOpwiQEAcIkBABUAAABkcnMv&#10;bWVkaWEvaW1hZ2UxMi5wbmeJUE5HDQoaCgAAAA1JSERSAAABkgAAANsIBgAAAEeiF+oAAAABc1JH&#10;QgCuzhzpAAAABGdBTUEAALGPC/xhBQAA/7pJREFUeF7s/QegHsd1H4rPbN/9+u33oncQIMUCVhWS&#10;olgkq8uErC7ZsSk3xXEcJy/vnxeQL36J/fdz8mw9x6GdxLHjOAnpxHJs9UJSpFgkgh0g0cvt9etb&#10;Z3fe78z3XRAgKkVQBIl7gLlf253dnTnn/M6ZOXOGLdESLdESLdESvRbi3dclWqIlWqK3FklZHBD+&#10;u5fv+tFnCrXGNabtLEQb135ttmft/3yJ8WcZ52n3yCV6jbQEJEu0REv0lqIdUmrfarX66o98+6Zw&#10;auIzjme+zWZaL89YnOr6mK5rO82M/dUT27/w9e4pS/QaSeu+LtESLdESvSVocudOp3/nE1v76tWf&#10;9lqN92Wt1up6o16o1xZ6ZaN+uReFH/Fcdvs2KUvwWpaM6fNAS0CyREu0RG8pau7c6RUPHbqsEibX&#10;eqWillmm9GWqCncMaeZcx8jltmrh/usH2ZTXPW2JXgMtAckSLdESvaWokM8zlrdZYmmylcYy1iST&#10;jsGErbGmFGy6vmDPHTp6mXX/1z6y6i/uq3RPW6LXQEtAskRLtERvKQoGXJnoLPOzRLbikEU8Y6kF&#10;IDF11mYpq8WBFmtpsVzMDV8+MmB3TzsjSSm1P5Fy8N+NHn7/v3rkwf/9H379b/739z301VsKu5/o&#10;7R5yUdMSkCzREi3RW45SEwXaLWGShSgxvdd1FnDGQh3A4Jq6lvOK00L2sbvuwtGnJ5q8v+vJJwef&#10;feSRDxzYv+9Ls83G/1YNgn8Uzyz84iXjk+//4EvPrLnY51qWgGSJlmiJLlQi5Uw6iso5K+piscA8&#10;t8ScfJ4Zrs0SLlmQZQATzoShA0QsJjTNqtZqK16amLmUrVrV0z31lDTJmOMfPXr95NNP/cbuXS/c&#10;8aP9e/LPHNpfbs9MfaRnofrP3PGxTw8++62Leq5lCUiWaImW6IKjf/Lkk6Vf/eu//vDn7v2jP7j9&#10;t//Fvbf8we/83+/92lc+8Wkph+XZrP9Ckdmey2zbZYZls4xzluqcSdtgMbyREGcHWcqaQjDeV5G5&#10;m6+W3TNPoh0vvGAVn39+vcGMm3zOhxqoazZL+AwXrG5qpp8lI7MLc9uma6Mb2d7fP6dhsrciLQHJ&#10;Ei3REl04BJC48/vf7x/f8+yH52fHf74etT6e6tqdtmV9QluY+8LE3/zV+/gTTxS6R5+SbN8HajAd&#10;joguswwvjOmmyQzbAqhIJgAiMX1n20Z/IVe+2rNO602Ek6Erj8xdaYv01oCz/AJFfzmWFKU8qxtM&#10;Trcb1kxtftWytnHZ8ngo1z3toqMlIFminwjJe+8ya//2U5Vnfve2gR/8xg0DT/6TbSV5H4N9uERL&#10;dALpQTy5RiThp1ppdNtCJvpDzywLxxyJg/aN8cSRn76JBVt+X8rTWv/1OMparXYYxrGvcZ7pYDOd&#10;60zToPkZvBMcI+BZ6IbhDaTaug0tedoJ83pj3k7CaC1L062hrpkNTbLIw6UrBeabnM1FAW9HQWUw&#10;kluWjWbF7mkXHS0ByRK97gSLUKsnC6vaFv9MlNi/Edr5X3P6ez5a7V29XMolHlyi4+kP9JZe7Uk8&#10;YygsOGbN5bLqaHJchHI6CS3u2G/bZPGPT43t2dQ94SR6bGx/vLNWOzItxF7PyaW2YbI0FixGgWvC&#10;mGWzJM1Y2PJzpUxbv8y0TgskLfybCxpsPgykb3AZOSZrA0BaPGMAN6Z5DnccO1/I2LCTZE73tIuO&#10;loR4iV5Xyn7vTrdx7y9dX/WG/sGk7/6Sz4qfld7AF2bFyP/+0Lcv/dff+he3fEzOXXvRWnJL9Ep6&#10;irfMutbQhNYwJK8ZnNV0jTUtkzUNXavHYe/4gSNX7Hn2hYHuCSdRfOftSXblldNab/8o3I80E5Jl&#10;KcyZjGbsNWboFtN1g2Uy41Ec6u24dVo92G4zFulMRobGhGXQexagoghnZKaJYsiA8eYclxO1NA67&#10;p110tAQkS/S6kdy+Xa8vlIematEtzXrwYR4Gl3hSDFccY6S/WNjQX6zcXNTKH5n87wNXPnnXtjOG&#10;YC7RxUJFmblGFmpS+jqHF6Ax39RY7NoshAfgM2YHUTTcTOUQk/KUPGPxDbKwcm1o6I7P4kzyJGNw&#10;IKDsNKZz+gu1xzkTUsowEWkUxPj1FCQlH9+43vJd14npHgBqsS5ZylHgZ9OUP+eaBEbFDcka8wZP&#10;umdedLQEJEv0utHc6tVezbA2+TG/JmkHy812DVqgKr2kJQsykr2uUXQM9+0zC7mbDL/H6p62RBc1&#10;vQ+lCEvfYSks/tjQWWQaLLYtllhUDJ6ZekEW3FWbGOvvnHMyhdPTmmwDikTGNGh6ODdMl10QAQiI&#10;NGVCpDwV0kjgn3TOOpHWS2BSX/+gcMyBmKcsREk1oIdOQWPk5Qg1yecZFi9qlu7o6oeLkpaAZIle&#10;NzpcKuWrXs8mw3RWFGD/FWQsczJhmt9g/twES1p1XdP0gdhx11TeHrwqIJEwBnfsYLBbGV8s3Z+W&#10;6E1N72WGvYK5lsN0zWCp1FnCdUZjRrGuqXUgIUsdJlobNu/9wbrOOSdTnlnMhHoz4IEYqMeAyjfw&#10;maeoI05ZEgtyOEyd8b7Isnvx4SQwufaFo96a2clLbJmsaWcxC7KEpfBKGIBNZhnLogjX4KyvUGaX&#10;rFjFrlv/tu6ZFx8tAckSvW60eu0QH+qrGGXXNgoQ0xIUQQWKICcFY34TmsFnNmS8J8f6e+cOrs7e&#10;y84pDv+ZP//MwFO/+aEPfjb58OeO/LMPfGbfP3/fx9hXf/5yKX9/aa7lTU+cmYmbaUJmWpxyPeWw&#10;FjQWk/KHV5ECFJpJoln5vLNm4+pT8stWlB4rzxyaC9EITOCNkJ2RwfxQFgfqhBNimabu2WYpaftD&#10;7P6d+c7ZL1OlR9fcsmcKLTP9JML1MwZUYpwcD6onzZgJkHOYpvFGyxCTtSWPZImW6EwktzNdbmEW&#10;eQLdr85KQb3Os9jnWhIzHsVMgwVniYTZWcrMTDADFp7FU+ZxUeJaYS3fVHK7p56SpNyhyQfu6hts&#10;2TdphcLnIsf7YmC7KPlf3HUk/Pzev/zBtXLvuYHREl2wlFrNtC4jNs2SLLTJk5DwAGB7QIPDGzBZ&#10;KBJbtJrLg/1HRzqnnJo0eA9Q8VByUHPAAJrMSNOUJjYAJPBRDJ3rpmllmcgxp3nSfMt0lsmaDNJG&#10;EqRBGjLcBuPkkZA/DFAhbwcgQgtTWhPtZPLoXBh1zrz4aAlIluiMJHfs0B7fsaM4sf4fbhh73y9c&#10;+dxvf3rZC/ftyMt77z3r5Pjk1GRam5kOw2Y9TsOQiXabpX7AdAizB8/EgWWXxYEWhnExKawa8Ue2&#10;njHNxOG7D1vVJ1tb4nbyM5btvkezneu5Zb1Dt51bG/XkM7OjCx+Re6yVS+tT3sTEueDJwlRkWs9J&#10;bk7lDJvZNDTFUTQTAGACEJgbzy5cMvv0c5cx+QDU+4m0C4UWHHZm0BftHglDJGUZvAgCEg5Phd4m&#10;AIvMsVhu68qTeObI5B5+eHJMX2jXtRhIptFAGM6lYS0N3o2F+3J0IxWcTT9R7n/msY/eVu+eetHR&#10;EpAs0RnpmWJxWJZ7v7Cnd+gPn+1b+R8n5Lo/yaqFfxKs1K8+W6qKa7YM1zeu8J4aKnt7evNlVvLy&#10;zLMt5lgmy7kOc0yDZSLlcZbl0tJAv7dxwxnnSV5cmLaemPG3jDfj2x09LjpJlVn+LMvFVZZLWzk9&#10;Src988xlN+7cNbzklbyJ6eDabfWFgZEnDTN3qACf1RIaM+EOEJho8ALgSbDM0Kx2ga9eO3f0CiZP&#10;l5pEA4yQ8u8Wsi8ABORQpACDKElYs+mbMHD6rp2b6APSnMDPnh+Zbuz365noyegXAhEa3koF4ziU&#10;gAQgJ60kC3QuZvE74ddFSUtAskSnJbnjLq+YTG9Jw4XbbU1c72rxJSKq3TjbnPqZp/ft/ty3/s+f&#10;evuf/8Ztp00Lwf/q8dgYOzgfB/WmIMnTdJ6lkMM4YTKOmUYCyRJNcG1gNvW27G0WSt1TTyL5eeZc&#10;7YyvX1NgV+QdvcD8qsZbc9KO6tJAcTRhFUv9G7zBTe9aWSkvo6G47qlL9CajI6tX+0Hv8AHTMEdN&#10;kQkWhIwLwRIRswAl0TUWsUyLsqw4aBZ7B1nlBK+E5khoRMvQdU1nElwHCKG5EgAQTbxr+JZUXwxQ&#10;8EVkp0Gwtjg6voHdffcJQDJUncv1hvGmomEup8AuIcC38KY5gRnVCZ+HajItM+PLll3U+78vAckS&#10;nZJUJFRP1mNy/4oCq2/Ix7NeIRjl5Wzas6KptXowe+tKt3jzNXn3tMqf3X9/Fk4e9ttBs9bOkiBg&#10;5IDAootipicxM7OYGVnMsyzJt4UYaiTR6VcGr+6xKh4fKVjxiM0DuDENaaZtZrOQGSKC3aprtlcq&#10;aU5lpW2YPayyxNtvYkpGHGcmrxuTNpM+i3ypsQTQkbJIFyyC31oHvrQTyXuNZdqNbMUJADBDfOZ4&#10;QZbKBoeXoAEwuEyVNwFUAXOjAAxSAFIjTcyAs17NMvvY1q0n1KNlpmlkvF/XzCLgg8GJAXDQPxwm&#10;UB/AjaZINAdwVXFPOPdioyVhW6JT0907+BHd6ksdeWmFN0vF5iFZau2XI9q07BOjvD+d613mmpvX&#10;WMZpI6VIZKvuUCB1czIy+ExoGZmEqUiTKx44z5ECIBDA2vTTLAuFFAlE9TS0+jKNLRs0IxkbsV9j&#10;jpGygsOZC5PQgLXJuMHiRJd+wLIk8mT3rCV6MxLncv1zz4XDmjZXsPSWkUbSNKHKXckSFN9lrAre&#10;acRSc+I+sNPN3RM79BCc3udKzmyTiyOaprUAKyyF4RKjqMAt+gPVlxkWqwJeqo4posEems4/gdpp&#10;JttxJppBIuFEqzkaWzdh/OACUajWkQCPVAwAC1/qnHSR0hKQLNEp6UHwxoQwls8n2dvTpNVb0kK2&#10;omywMuSyyFrcToNiqzq7PmzuXilvYqf1JMIBN9Eq1pxm8XmpG8K0HGaalhoiEH6bJX6LpQATjafM&#10;OMP0/Zx9qTfFl22WXnmDZUkuhQ+rMAIDp0yH+wSDkyUxbNCI+docpPyPu3OtS/SmJIrFtbKMe/Aa&#10;irbJdC1jKTzYJE1oWAteACwYbi53du57W++jj54YpAEg6v3618PednPGNjXf0MltIEcEL2qIC/Wh&#10;SKBAhO+aMmHzSbt78ssUCsET2DYCHsyiR0LzJDRRr5sGsx0Ai2czy8PlnSs6J12ktAQkS3RaMnSb&#10;6TQ2nAotFTHMsIRBg9MkB9z6WMukHGinuSun1244bRhmsS/KJBdCyhR/UliEZBJKlbKCPAkTigJi&#10;zkQcMxEAHE5DQi/bvNA/pDvFAQ3CnAGIsozEG4Q/aZZmJpe1gucdyXIj8/h2CUjexJQEARehbxiS&#10;maVcnps6hQCnTCbkXcBqyODnZqzM6s1lcmzsJBOkNDqaWVkaa7qWKq8BPENEYALOIX5RBSYI5dwC&#10;P6mfF4l/4H/d69mGvkLqvCLpXFSiWFfl7KK1KOTVECvjlYZrL3JaApIlOiXdvHW3HMwb1Yqj74dF&#10;1wqhuFsBbEGpoXCACwmPXrDyfRvc1atPm6qi2o6h9SVwI+OUliJOBRM0tgwBNC2TuTY8FM1kWZwy&#10;3z99qiK3UNJ0w3MZNxw14YnvOKWr6Ao5B1LpMmvmPWdaXnpjA992JH2J3pSU5HJCmPZ8Zpgzpm7C&#10;fQUHgUcYFLlS5lLjWqbnpBDDY01ZYdu3nxBcsbZS4aapabqO4wgEuv+ILVLwYJJE0P+CJuWZwfUT&#10;FOGOHTt43hsqOI65Rme8hybqaQEjnZ2C78mIIfeE+DBNEhbHF+3ykWO0BCRLdGratUWu1PyFHj3Z&#10;41hWnZsOhyHIdd3kju1wgAuBg5Gv9OaKq9acNty2p6eXGbbNOc7LoPUBPxyeBJeZIPXPTcPiFiTe&#10;0U3dszSTnJXuqSdQFEawUn0Wo8A7wjk67oFmTqEmKBqMaVosUr3dDo1WdeIEpbJEbz6q3357EF1+&#10;zQtRT+8TcRiJJAh5KlIwjA2esbmumXA2CEiydaHubWIf+r9Oih4sOHnuWQ434cJqHL5I918mBQeI&#10;cIrhJR6ybJ17rsVv6u/v8N7dd7O1Xs7ocV3XNMCYpsl1ywIPky8sURfnBniOgoqBLBQswh1WPyXf&#10;Xiy0BCRLdBq6hx3c97SYHjsSBFGUaKYtNd2UgR/ApJPS4JqMRebORnLldC057X4OCwuUCSWTGc7R&#10;dUOatik105BJKmQQBjIKfZJsZltG/4DVvEr+u1MPkzWnx7SguaABSCQX5BNxZWIClCRsQ4oxU68J&#10;zNX5GPe4RG9q+tGRI3IyWIhh8UeuZUkHvOOYlnQtB3ykg/dS6dMwl2GZq7dudX/lMxtOGt5yPVva&#10;lk5TIYpPpBTgESEZnAsgiAQwgKc1GtuSIojlQ7OzHb65m7GVI+uzQk8F0MWyhM6lQSzl0nBJcy50&#10;L45hScswJYFKeJEnVFgCkiU6Nd3D5MxLc/NRyl6AyVbVbYelYBfKeSTgzqvVvZxbsBF7G5aonM6T&#10;IKIxacg9/uIgTacAfzX3QrH4BCKSLM1UOIaW9fAe86Q0Kdmv3+nmGs3liR8PsSyj5QFwbQg2aHiN&#10;Lot6cG+U5M8wLFapVNR5S/Tmpdzq1VkjSWLNMKK862auaTNTLUjUYcdw1o5iVgsD1gz9sn9w9zWN&#10;rz+6snvqMaLFJQaNXRGfkC+M9xQ1CJdGbb1L60GIMrjacfjysOrurffzmbFnimJuYS3c34Igi4XO&#10;7f5OA2Hwh1QYMI9TqWUy5HZJoMKL1oBZApIlOiWR+L39r3Yv9AysfMnJFWqa5XCatVTRLjROTbmy&#10;IKWSy1zCxFB99PbTa29dYxkEmeZHKPEdRb0YlsUsx2GmAXFPAU5BkOlpGrOyceK0J4ivFZ6ja6s0&#10;xgdwvGabOvAE4q3maehO6SgaxzaYhXoZWwKSN5TkDvgAX7OB9D+2ftn94INZlivXYO1PQmlHRoaq&#10;BAwSeCEUJB6h39uwXtoirgTN2Xe0pg9sOuX1cCzNZRCTaIbG4GEofqRU8JmadEfB7xmMI8bupzPY&#10;lv5+Hk43K6Le3gIeK5M/oibb8RsZUBQ+TCWBSx6looXfZoxqNVAnX6S0BCRLdFoi8RFN0u8GTzS4&#10;8E6eFQsV5li2CrnVaJGXiD3ejLc27tcuO+Vq8h7GTBdOBpR8BMUfikSBiYRQM4s8CFh2FD2TxNAT&#10;tO7MIlE/kdZszuRgWZiGnjo4zYYSADQpDFHD1LjRjIxB+p6AaYneKOLsgQeMXOtd/R5zLq2wg8tX&#10;SelAwZ/cp2ejd79bbA2CKbe68GIURn4URSwMAjVXJsFLRj7HGEqa90ynv2fAGulf0c/YSbnaVHSf&#10;8lxhhgBAyC9OM5g+VGDYKK8WrJPi3yJN7t3LE67ZAh4yeNUWir9wGI7NupPsTEWPJUlqWRPuUN++&#10;bSN7a93TL0paApIlOi2R7DhmVLXS1i5NRJNcN2kzICbipCOgIlZJFy0mcjkzn2czN51CYQBJ4CVw&#10;KHgaSuCUJwlcR3Wkvs+SdptpABjHLfU09WXX757ecvJe3EefZ2zsCEubDViOopOegiJpUGg1GM2Y&#10;ZJB0jZvcNj1tyR95Y2jbvb9dvG7ysZ+6/oE9v/2erx/+8vV//Z0/GvnaX3yxVHt29Q7yFl4toOze&#10;zXqdXNaTK/JyrsAck+YhUAUAIdF11gAYTIUtNpcEts/joWujseETrgGgoGEt8h7oS4re4go41GQH&#10;mSLgSa4KDVQdT9ONppxttXgrCnkM71cAQDqh68R7uhraovT08H8zh/N04P5/S1VetLQEJEt0RtJk&#10;EsikPRklMS0kptGFrmsPIEljlqaxZTm5gfzQqgH2qU0nKQrACAEIRW1pum0p4U27gi2jBIgi1Fi2&#10;yXVXSntZmrp0yol09ChjrZrkAndAIZtQBsS45ISQcKM6KAYZS+GPOnpjb8UJTh9HvESvD0mph2sK&#10;I4Zu3iqD6CNBu3lDO/Jv4a3657bt3P+5mQMHrrx3YuKM2wS8kiprq1L0FquikN/NDLNpUeZfMA55&#10;n6kuWYDXBRgzVfCgyOIVPUf2r9pxXL4sEQEA4piYRH3uzKmpd6qoFPM0Z8eNzugX0Y4d2jfyaX5G&#10;kysEZ5VY51pIw184heb36DwVHGKYLAfP3IE1owuhzfRvOYn3LyZaApIlOiMluh/HMp6HD1KjyXZN&#10;2W4cyh8CJaGvZWoz014R8txqucI+iZ9k1JYQZpzKhW6akoa1EhJii/aWIwDRFJDIhHabk8zRaXb0&#10;FdSf48xxDBNwZOB8LnDd7rBERqCGQ3BWmMULe/Lsh0+z8J6lwP6fMPXPPOhyL78G9vrmII7LR+rz&#10;bKJVt5MwusquNn6xNTXxiW9Xq6vRaeesc4a33ZUeXLluaiLv/TBicl4tXqW5CgIEdHhqm8x3DNbS&#10;pJMl8QZtYvaSB++++eX6ac8RStJI72kBIjxfmjQnxiMvhECEbocieV3P1dj2+xgbGdF1N9efeM4W&#10;5thDzLb0BMdLmtejjAxkSAF1LJzrGpbUJU+TGG76g+qKFy0tAckSnZGGVv11LZ+ff9LN2y+ajqcE&#10;j0uKuCL3nkGgmBa2W6VDY6N9R6ZpHeCJNF4dzerz0+2o2agKGg8j4YUwUywlReXrEEwdAq5nUtOl&#10;dAwn9fDTiRMduXW27ZR7YBw6GbwYQQvAoBjofJXRFdahWoXPLYMlOYP1n2qI7c1JaAsu5Xb9ySfv&#10;Ml94YYd13wvbrXvvvcukTb66h1wQ9LZ5YVfCbDgKw0IkhDRzBZk6DqvDB51u1vv37nn+fc/PTl9X&#10;ZKzcPeWsdM/99/P2+EGNNRpGzjY0Bx4tAQnTLVggNmOOxVIASaRlls7SNbLuX753oqC2ItiyZQvb&#10;sGINWzY4wkx4MrQaXpko5HqggHWUAdJuNykAOD/QUymtOnzYXP/ud2tDm1blWClf9OH1RLhcZoBf&#10;ackSARlN0gM3oiBgcRym7TCoz7XbtYd27+64PRcpLQHJEp2ZPs6y8IkgDmqZEGAXGiUwAAYGCRVL&#10;4eLDzdcyzY6axYFv3tdDIwDdMxUZq8aTkYGJQ47XfA6iG1Dor5r05J2hBXJAIK8AEyBUykpJFK9h&#10;e28ZJJzpVsGmam5PIyteoev2oAlBNnUdhiKUCu5DjVvTJeloGn9oV/HmITrtTU8EIoy9PR9Ifr0s&#10;sn84Wj/42/pEfPeKTdO/cHj26culvNPtHPPG09Al70msvuU1zbRwu+ATWPCpYbA2urqmS8232HJr&#10;YeIDy7799evVfMm50K5dcm+jFi6IbM7SDbVboqT0KKrPURavkSXcZ5nlW3qlOsJoXxFVf7NW06N2&#10;YHKRqdXtDN6JKnhP+5NoMEBMwzQqtjtUSeWGWqXirj34dM47OHolazRvaKaZFaJ5M5xDz6RC1mmF&#10;O4QgiwSFI8MRL+3VLr9hN7vvvsVxs4uSzq1Dl+hiJhlnjg/hm0vTtCEobh5CRUFXlMrO4ClzACRF&#10;g/d4V2xdzX7v+hMSOG5lu9PeeE/dTlszAA5Bk+7kkSgA6E6Yk/sBjwRGIse5vMxSm1YpLypIblh5&#10;F87IkMH0PCeLMss6P6IOmm9Z3HSIsryyWltlnHyzEzw2PNCOwtPPr7z+0cfiu+ZnG78gkvDvGVz7&#10;eZHodx05UPq5PXtKNzH26cKFACYx46Hu5kYd05kzNJMn8Bypb8iib6H4GsvzOLi+EDTf/51Dey9b&#10;VPZnpLvvlgv1uG5Isd/hesNCk3BKw5ugn7tpdjIYJT76fSFo82oWlrbMtdffxqZctnVrVnOdao3z&#10;vQCChmnAUQHLcR3cBg+lAyg6s2xXs007nwZJvwh1Kxpe5ZmauRlXuqQJmApxUgbeIugiWlz/RN6N&#10;6ziJXsjN7RtcPtv9+aKlJSBZojMS5CUt3rZtoTxU3Odm6YQUmaBJbmIc2rqUlLcuhW7Zxojfv/5K&#10;v7T6xKApCs1/NNBlLTYgxDQWRQvjVRQMCSdEksZu1AS6CetV14FMmX/MuqNj+goFWXJsYWRplkaR&#10;GtpKEpro78yQcgg3eSfq4OpbA0iY/ANrZiZZOzPv/vT0tPaZ6sLCOpm2ip7D+nWuXR74xmdnq+wz&#10;ScI2MbaNsPgNpfs5j93dL03mmTlq61Yoo0zSmg+KqItgeDRkqgU6G9C4fG9ufOzj1z/22DCs+DOn&#10;sqEFfh/5SHNzkh7yMt6kmC2TvE4CEirgG2h2luB1odXS/NDvv0LoW69mPiUPzp7qr0wd8NzHE9Oe&#10;WxzeIn4jEKFqhMr5Y8qU61GiGw0+mM/85atKab4wlHm218QvEc/U5D4lCKU1JxR5aICHbdNirm3z&#10;LIuMlyZ20upGdcsXKy0ByRKdlRbiQLbbIktSmalQW5q0hFDRsHGWhExEkRGFcu3YgvXusbpxcgJH&#10;l2TXUEMJ5IWQNyJo7Qj9Bg4kYKJIGArNzOKA1Q/sXlwbRqTJetuGFUhTMjTIwExcV4Vx4pUWIepQ&#10;EhqsYJ18G4rSeQvQffc/U/zBD6ZvYMK8bmjAg9IKmG7UmGGiGAvMMupWKlqrn366seVb3+pR8wJv&#10;NOWuurqVv/yynYWhZU+UTTczE9j1GbxOy2I+XNi6zPQwjZeLdut9eo/33qt+6uaB7qlnpCyFIxuG&#10;Wg68VzJtZpOzBhxB7WqYlaKpUg1mimn1FQK5Wasv5O+5+272xA92yr37D2dRGCm3NSVgA++S0icb&#10;KAavtMI4aTjOUXPL5me10dF07NCRDfOpGK6mkWzA445oTgQ8SxP8CQwXGtaia1rgZ4uiEettzn7w&#10;ne6dXry0BCRLdFbSfBdq3NVM1+W2basJT2Icg4QsFSyNIw4gcHOWXclZnCbLXzbPtqOsdaBlCAZg&#10;RAI1VPJuhSIgekOgAGA5VrpE+MK2V/LztcOr55vt5Zzrtkshl7gHU6W46EzaU4HFiP9xyKqTERvo&#10;YNSbmQYGevXBwd5cLm8AhpvSMHzosgUZx1NQowsoNQtttSEM8+/YsqV+zktnqG9oov4+eAOdsl3v&#10;DKO9dlpYeak/V/ZezHRrd6+Z0xxGGdk40ynbgGPjKQSbajetZqu2sX9+7mMjBw5tOZdr244TaI4z&#10;Zhpmo2BYzBB4CAE+ofkSQZtLwc+wLdgWslwdn141v3fKpcSL6265JRtetSaBF4G2S9X6D8UZdD5e&#10;NBggYEddj0RPMj49ckmhUFxrWZfINF1OW9oEOChB3RSxRWdQrEhK10UdmgaO11nTy+cmWP91C6ju&#10;Tc9zr4WWgOQtTBBSXT5wyJFPPmm+FmVR6CtnlqtHtmUGrutmFnkBqE2NFTNa6ZvA8hQU419KNX3l&#10;vr/4UqF7aocc6ELDVp4IjZur2RAaCiDRg1xyWIk0tEWAAl+FNVg3encH5PyKZU7b4X2NMOrJKM8W&#10;ST4pDjofRCCSUlK9LA2gKKZY1pyHN3NsaOzNSitXLpf9va7QmZ+G4TyzrRDA3WZpOo9npn39apqm&#10;J71QklsPHpVr//SB028utkgPyJuMPeyu3udGi1tHNo293e1/9l28NHL1C/t/Y7mUv/+asw5+g/H4&#10;0L7pceknL+Ysd9bTHGHDS6ThICA/C9Fn81Eg58O2J1rNq7SZ6ds+9Nhj67qnn5aSnqFW7OVf0gxr&#10;IkfRghSBJSgMHMwTE+9R4IaGj5ldXagW58cnje33M/5uoeU2WtYySzIPTNIxPkjlqePhVVgOs0xL&#10;dxnv4+3wCm9s4l297eA6LU0HmzCQYl0jT0d5JBRKTF4JDXHhDfFyFsZxQ+rGFHv3u1vdW71oaQlI&#10;3oIE/czH773Xm/lf/3nNRPX7V+/b9cNLH/2j/7v/vh3bf6whkGTqQJqP63Mui8YsXY91mjDH9xAn&#10;pdQNstyS2GgF4UjA3XfaurOxc2aXXEflR4oTeC80hEUeDc3WUy0QTBraIsuVNriiBHpRPWL309DW&#10;3UCSt1/Cs1KOy1RkcRRKFJag0EIzyrWlwClNgU5ZK3FK4/yP2VwXot7U1G5Ps1pjmrX8eZYmTQBJ&#10;xjyHlGEEC7yFlm9AnzVZKoNSs25vNhZWntEr2QHduUJaPWzBuCUKgv8tSdr/L+fijyyd///DRP+U&#10;lPX1rzmkmHO5sZ7Wi8x9Ttr5H+Vtt52DASFjymeFLjF0lto6q6YRm6jO96W1+p35qdGPvvdrKi9X&#10;xzI4Be0rl9sTrrcn4fqoncHDATPRq0lRFgQqXQMlJOUOT6Fp25xt2aWL558ZMccnbjDitJcABB5N&#10;JwQYpbOOpJM7Dh6TrjnuBqfe+lw4v/COKAorEfhT4n4V4SRu4j0BIh6DqqB0wo1W4LemJsPOQRc3&#10;LQHJW5G+8jt5vTh3w66x/f/0mfGj//FoUP0Pc83p307S4q0P7LiJJmZPK7SnoqHWU4k5s3Nc1Cf2&#10;tuMsDrgBoeWQYWgnHRYihAxKCdZaUrALpU2FvpGRrrx1qMqYCI3O9AUsSVp4aIHzKN4XmoBlPGWC&#10;lIxmMdMrsvVb16m1Yezu+43WUwv9pt9eaRoxMCzB9cgj0aCTKHQTx+sWrq2zGHgUUXUXEEG/cQkv&#10;4E8fuMn574/e6T7wwOcd+kzfdw85LbXbMywI2lBYgoKLoIhpv3F4bGjYVCR4frSZaOKYGlu9elDe&#10;8a53dc88NV23b725/4crth7dbf692szCe5v1ic1JNLeuULCvCYLcLzy8s/GzIXtwJep/TRP333jf&#10;+5LZbdv2iMGhr1VyudmyaUnuByz122rNj10oMri3bDYK9Nk4GGxY8raBLcs++F45XzgdmOxcu9bP&#10;lq96CQbLUZsDRChSEDznUK42KHmaI0vBE6lpanqxJ1ddf1nfzq1by4c8e2Uk00Fp6VYKPlURfio1&#10;A1epfnzcUz1osaNz0/r41NjycGH6honabGUW38H3BYNSw9MaJ1qACNBRXjR5zzQeZgV6b99huWI1&#10;7cZ50dMSkLwF6cjRfX0LM4dvKcXTNw+mkxtK/qHLe5PJn1rrtD61pjJ006HP32SfoOjPRjf3Z9am&#10;lX6Y72m0TFe0dI8Feo4J7nT3s6ZE2xH0gO8Iv76sPXF0WK6nNERE2xmrvJMxZwTuhqPi7yUUJItR&#10;eAQrFdaqqbHAtFhoOKjFY2GjX022T+WXmamWH9GMbKOptWyNtSHAEGwcC/UBgYZygGKIojQzvHyS&#10;r/RcMENa0DVaq3XdwOPP529faQ39Zh/r/12z3LNj557BDzRZvpd+7x56ShoYGGC9gxWeK5eAky5r&#10;B8DgxGGW0QMQKUIRkjcWsZybZuViJPr7aBb51ETgNZisGDJF4+o4XLgyTUd7NH7IomkHzo64cTi2&#10;vNVceMcLu5bf8NJLP/eq0picRJxnDw0MzBqr1jxi9PU+AI9zwgkDXoISd8h7oJEh02Et9PVoEHqj&#10;zeZVcxMTn5eT4+9+D2ucnB6HiPNkRSGaL+f1yVLBbeZtQ3JKukjbP+saEwCTBGDS5iZf4Pqgns9/&#10;eGji4Jfm6jM/cyhs9lZ1qYVAIdpalxpdQ0uR90uLDENDsqm4yQ+256zRpJGbhsPd0DJJfE2esg7g&#10;MAi4kwgARgtwNTWUFous3c4X97c2XDrXucnXQADQ7ffdp2+R0uqXMr9Y3iZljry18zWH9XrSEpC8&#10;BSnN4oKetDbmg9nBfP2ALDUO8kE231/WgtuTMPlU+aq+S+Tv3XnWMfVjNDsgWysv9ZPK8Gzi5H1f&#10;t2XAbQCJBUuZrGV4CoAAi0V6FtWKUWu8n9+5mImVgGQL04xBeA95HGMwHcezLAT3JUwaKZSAZAFq&#10;CLjJwtRhs6NFBSRuuWSHOXcNzM7NOgtsLluQuYiGskhRk/x1gCQWoek5Yz0rh167UJ8nOnr0U6W9&#10;h5e9E4b3z+m6+PViPvwVxwp+1W8nv/jcrpV3zLPLh8mw7R5+EknPkiZ60XTNRDPQ1sJC8dAUFXiA&#10;sOoz8gJp6N5ymk2jb+qIPC0APPvsCtvSBtbYFrvCNOpFzsfhHRyVhjEqw3CvjKKjepq2Vs5MWTdM&#10;xVGpe9qPT5yn+cGBI9naka+ajrlrwDJlBf3lRgnt3wHvwWQRvJKqafKZLOmdqs6/PZid/ki8MHHq&#10;VPAg/fBLkenycd3TJ+CMABNiJlC4obEEDRHBS25lnM8FcV8wP/fBaHbi51tB89aJNPCqeipjAAk5&#10;I7SXCHkUNMSl2SYT8GqaME4mUl+Opm1Zs7iMzU54MA1jUZZr4leexMzMMka5qQFjYHoWN6zc7IH+&#10;EVhEPx4RQOyQ0vncM8+M+L3FS4d3Pnz7uie/+4mV3/1vP3PFt77yMxu/9jcfL1art3/sD/5k2ba7&#10;7j1p464LiZaA5C1IA0VbDrhGYmdBqoV1nofaL/JQs7noyzR2i2YZH2N97uru4Wcl/vH70/z1/2rG&#10;zqzdjmsvUNx+ojajyrglGSBFckvLuKOjcGlLO+tjn99UUopy1x9yeWSUm0nKXdfjxXyeF3Iutyyd&#10;a1pn29M4TVBSnkqKr9F5P+02t307a/a0PFiM64Vmrjd1+C0y5mnY5lGryRmF9NN6Zc1EXUbNzWdP&#10;VTbnDnZv+Q2lHTuY9tJBb9XMbN8nQt+6JY4WKgvVPWxufn++WU9vaS9s+PtJa/m7GPvIadOFzBx6&#10;TExNvlhtNOeqUF3cdotchyZNM7UclDu2zTVd0xLB+uqN3qumaqtOG0obRcudUIys04zKJsfJNNsO&#10;ASQtaMMq2q/JbSc1DE3vicNsjdWqnXMKkzPRf+Faw8iKO5f1Djy7rG+o6cEbcdDBNqcwDbgYusaN&#10;njIPoMxH52fKzaPj7wpfGn1Xj2TDp1r5Xhc82t+sHR1vNQ5msFxsQ+OWoXPDNCgDG6cEKBH4pxGG&#10;7sTokZVjE2ND82lo+PC5YlPnKa5HW+Xiryp0E8AJnsLBECbnwtJ4DJ5MUGeq6x3eopgQYjOa1ssy&#10;tUU0vbfwu6OjxaLEkAvVV69DASB3SWn+w12jlX2PPbOtOrfwc6Jd/63c5NgfDU2M/0nP2PS/zx85&#10;8u8rExN/MtRu/W6/xj66dosz3D37gqQlIHlLUp7FmstDeAyR1GWSMdlu+5LBRYfojRxYSG97XmRb&#10;YRHBsT+3IS5IlMx7+SznWNKGmUbpFz3AgMfhj2dCGnEseZjILEwc2dQ2Hv3WxssP/6ebTLb7IclH&#10;90jNb0guBbAllamIZZpEFGlFth1pDdxlJk1ImJUI6UzNS3b3/frAI3sqYnauHIcBeT0U7NXZGhUI&#10;pDJzoUYSc4Pr0j94JJ34X1+9IIa2br6ZaZ6d7/Oc3ksqxXIRBi6LYx+PG0naBdx1e9YePrTs1sef&#10;Ly7rnnISXX/DwfaqlYdfdO36S5puZhbNNcCWBoDLNJNSN3RJmWZA0M12L745rUfSTPNO2MxvSGNn&#10;M4BbzyRtO4u/qZBJEuO+0H8my2zXSHWXsp+dH2otW1ZtbN76zWxkxVcHKr1R3rSYhStDr8sMPBOG&#10;bXAgg+eV4/XawnJ+6KXPv/0b//3nY8b6d+w4EUy+fXlvvH8od6jZW3imWCyHBS+PesA13WegrZtF&#10;mspIJDKMIhbEEQvxvVBbMZPqpkJxV9RkpyH8Rod2DmFoJS4TnBdrnVdqd3gptLWuNNH+QRrKqg9e&#10;PVcCCG2X9+m/8uIPe5Jnn73j6KGn7p478vTvTU6++MXd4/tufHrq0ND+oMoWYJ3N8pgdaszpR2Yn&#10;V+k8/NjqZd7bzjm1zBtAS0DyFiQIagTza47pTktzS4ybHqOFhLR5lJZGJoRvY1TNtu/5Lz93m/y9&#10;5ec0xEWAI5IQGpz2ScxgWTLmwrgkV99KU2ZEEP8wZFmcGK6W6x0orRtcpV/dGbpxQ8ZsAW5LmUgT&#10;WMiRWgxGckkpUwxdLe5Su16rLSfWepJtX+9olcoquCrDIgwlZQkmZiVb0qLMwXhVu7VTOCitUxCp&#10;Fo+NnxMovt60dy/jQYvZeqblWJbqWRxB+eBZ8fxx4rMwCEthi2/JZNRPTdA97QTibH8ay/k6ULNh&#10;W50pLdpUSe0DQ6lgSKMptZhRU5jMOf0cuZ3C/tcMD02Yi+NIo4V5FDlHQQrUsSKNU9jjtUKRjZt2&#10;/sceqnklfZvzYKZv+XOal/t2PlccLzv5xEEvZlHIeBbTECxLZMpS8FGsSzvhYr0WNu5sfP+rn931&#10;ySdW4eGOa5ttWXvjO9p2eaTuOV5Gk+Bhq83AG8wyKPqKMwE3lXbhjGCoxElCwIJvVNMR46haSOt3&#10;Srfq41v/2I/0h6gT+qsm6lEoMQ8dTqHn1HSJ32BsYX/n0LMRnmWYSXfy+Z6t4wcOfnLyyK5fnPIX&#10;7pxh4XULdrasXTCKdY8bMyyWC2iVBvzzEJaV5pq2ZukrBOeDCxCPbm0XHC0ByaskuQNm4U3MUGW7&#10;GkI9nhUvCLKSWsuW0X7T9qZ0t8zJWKUU2DyNmfTr8FeSsieyO9LxxieYVVkv7912TgyaRfNBFjZm&#10;oARoqTkz8fA6lBuNr8AjYSaAyoBC1wynlLjlQa77llqQOFxhWsEAoFH8PcAEipDSpHTWk1AElt4B&#10;pCxlJu1RMgPgWX9ZLu1duVE33JU6jjch0GpCBsrTJBOfU134iHPxhdoxzx6+MLz/iQmoDThnMkvS&#10;yG/BYg6ZbVPSv5SFcZ0FYcOQWVzhWX0Ih1NesZPoi3/M+NP7ckbG8zqtd6AV2UJQ6nxK1SEUIEtJ&#10;a3cSnrHISNIFB016GnkOmZANlsArEiKCZY02RntTO1IoN8AJ//2G44QT7cj2uye9duI8+8Dddy8U&#10;6s0nNMt9sGg783hYnrZbzNJxszTsBJ5sxQGL8UUTxn4zirY2WvWfDZP2O69nJy60dHgPdHhej2PB&#10;1eZqCdoA7UBriygBKEUD02LXBDyZgJcEeIV8YOVigdfolYwX5VjgWFXot0XcIDr+PYGPpuOuKD8c&#10;FXIBUQ/Op/QvgoJGxs8haAsnrWU7iz0vfOVafXbu80EWfWnOr/3UhGwPH9UiNuswKfoKUpZzMoDB&#10;0cK9ZwBHp5CXdqlQi01jd+gYU93aLkhaApJzJPAOn95xU742f+2qaPOWjfGK5Zvr/cvXjH5zS4Wi&#10;YrqHXRDEH/1BU87N7hHcGg91N2tEECFuMR2KWA/rrNdMWEmGTj5NL8/kJbcz3j8od5x5DQHJXDF5&#10;bjLHRh9wDXGE9oZIYVnKOGIaQMSC8HoQPOgHqxWlqw9O1rcdfX5vRxFsNDLNyZgFIbEtnVYqw4uA&#10;baosYigB3JcFBemIiNmT85L96+/yKOstBFbvWsvOL3NgbdLkakYKUNmYACAKzQSIwLZmMRBFGA6z&#10;8hcGkNyMUoFnZaMxKKaNwpwJ+zQtYQ6cC5fCELQg12r6m775YO9yddIr6K67GHvbJpv1VFyc6wA4&#10;aC0GreKmXwEmaQRAoZ0yUtP3W30iPjjykjwZlIhvm/GkGfmzdhy3ARz4gkKn6L6gGGmPe93QWSwS&#10;rVqd14PZMdR5/uiee+7J/st179qTVfruzRn28w70uAMgrHgu8yjkW8BDRd/64I05PNNRKOeJKByy&#10;6sn7Vr94cNtNNPjVIR6gzNTreq3e5G4uxwaHB5nn2iz0W/D0IiAjvB0YOFRSsjvwJAQui+UYeFAb&#10;4lVVSsZI93v1HZVFMKH34DGpmyyjxYwEJvgtAYDFAh6Vi1tb1ts59nQEEBlk0jMORNvye6d/TczM&#10;/PKsjNZNO5xNa4lcMDLZsg1GM1Yt32d+s4l+hUwYphQZay+k2SOjl2z5l4fe/+HvfJlTmOOFSUtA&#10;cg4kaWzyf/5G/77Z0oe/N1f+N99PN/37R4vX//FT1vVfnntq268c/bNVm86miH+itGJPO2ClPRH3&#10;noctXxW6DdtVg+KWDCqJGQATM6qaWRKvn0yMj4XuhveyO8yzamH++OS82WBPu25hynRzsHBh/0UC&#10;Ekuz6jozdUN5KQZLafrTcHIkvqB9P2Rx9TAEvqbAwLQtFFsJMaNIHggmAYnF00zvN1L2q8t7xOju&#10;t9fnFi6H5VnQ4enEsGJ11G/bDjqEgBFVk4Cja6IoEWnUbmhR9fxZ06+BCh9k3ClZ3LFszbVcTh5X&#10;CkWXigC3HeE54LmZWb6nd/Xm1Rs+fMp5km0oxUKeG5pHacU4DdrT7K8OACcMhV2v1tSANCkjh2tx&#10;3ybuUbLCE+jrX7+2kGRzlyYyXq2ZAHOrkzcqjmKlEKlOC0rSMm0FKvnB7onnkzhuth1Phrb3WD5f&#10;OLisUGR64Ku1JSaUv513WQRwicEXdRgah6rV4sLcwrviZvtz6+ZnbvnS3r32rdVq7uqJiQ3rbWdb&#10;vli0Y9w7gI8F4Asn7zHLg1mvFD/EEEDSecWz4vlUtml8RR4JtZgq+HwCgJyS6AcSayq0j46OejSW&#10;kHcIh7Nn5bJ0w9veqzrhlAQQ6YfHOfTiw+9Yuefw30d33TgDHD3QaujTIuYBrb8CP5NRJH144WHM&#10;XMdjKweHsuGBoVpuaOTrrY2b/82z173zuW9cwCBCdOEovwuYHvmnHyg98uiBm4OE/1zOtt/ncXaD&#10;LbMbuBDvWZiubT/43MT7Hg+/srJ7+BtO/B6W1YYvm4PV9oRjOE/pTlkYlseh1FgezKv5dWbHTZ6T&#10;YU5G0aUL880PLjy2/3K5ZcsZV77zPzsSzuWGptvcaca0UzsN2VIYKm3CDmuN0k5wWGpGEmQG99Ps&#10;Uvjo2yG3b9fSJAe7M27KJPGh/DvWsIqxFPCS4M2YOFQXsZMrFreIoTs+4VuDn4BptllPE0OFC8Ma&#10;N2DWU/LHhKxYKBIatqDVx9wwW8CnQ+X2FOU8esNpW5PJHGUA0LU2VBF0mIpXhV6BJZu0WBjRnilx&#10;zjKLG8JW3+mi5zLP0qMkTPwoimOKIiLPgcNyJ5Wo0sSQ9EJHS5ZoliVNzioEMSfQwNoBq7fX7Hfz&#10;WgHghfPpPgQFL6ihMhoyozF/EwDjONapx9nOAyUrVizIfP67AMcfVCwzEPPzzIKBkMMzURwat2yW&#10;AkhCGBhNy9Cn/Nbw7PzcrbXR0Z+PbfcLm/3w00Oz05/S5ueubrRaVgMAEoIPErRHiqdOYZWQB0Jr&#10;QygK4SQQ6b6nQkZIB1Dwqt4TYND8B/7hB3p9GUBQYKxIVEIgQgsfadVUlopc73x9/fJDP+zDQaek&#10;LbvuN1f/4Kvr86OTH4na7RtbutazgKobFOhg0FoYXCmk4dyM5TKLDTg9bMCrBIDWXamVu99euf4/&#10;mjfd8fAk5xeEgXQmopZaojMQdJUWG/5Aoy1ul5l2S1GXFm/VZLowLdPqrBHUqmvjVvIhLeh5O82Z&#10;dE97w2nzOj9YP6A/k/eM7xiWO61bHsDEViuBjTRiXoaS+lIL6oWg3rwWgnkH275sy9nAZFrwuC6y&#10;hWbKgsT0mOA21BrNWUDYSApRN4tbXBNNWzTrJXnfcjtyrijLfGmAc2EkcQAgiNGuOBYAQkJLVrZO&#10;cydhkJN+doNfz/1CyPK324bZZ6SxpK11aUKV5FsAUJIkVSWGIiSvxC30BGZpZEz7J482u7f5xtKD&#10;AAFuN3Q9mfDjOKT1C5Sl2LSgtKQPEKwBWHwzjpNhv+Uvl/KUc1SA6LgV+a0ZkQR1AG9Gm4nRRDsB&#10;MbUZgQp8C9QtNCmkjcY4qe+GhgNZ6M2E7SYZ5zEUIDwinGXBS9LRZ7TbHw0vUV9QVluK+Hs96O+W&#10;LfNzZf1Zr5j7pmZoL1hRHJU1nXtwCSS8I+JNgevTGo6sWGCzWaJN12tDtZm5D9dr1f+zXl/YEdeq&#10;P1OdmV0+OT9r+rhnI+cxDZ5IBH5SPNX9p7xVQlk8n3rfpU6AAX1GISQ5nugznYr7UWCiPndARP0G&#10;o4cCVigRPQUHoJpCfr52eWnfoRE6/ZW044EHjOtf0oaXT8zfbM83b59P4vxsKqRvGlLzcgwGHrOE&#10;xsx2wjw/Yz3MYSvdXjFiVQ5N+Ol//o5d+r3/ednV33yIUka8CQittERnpP/8GXeb2bty2MsNuDxj&#10;slmXTuSzQhIwL2qzEmdupdK72aoMXNU08rTu6mXOPUfq8u2rPu9MxN99j2A72QRvLnzPjtvfi+J0&#10;rhUKFgQhsxwCFKgdETAnw2eNDZjlZZ+cG9j2K9FtG9fJThqVU9K6kaQ+Ush22ob2YmIUZKxBAShh&#10;I0iAlQy+t7SE57L2Mu1g6+apKXvLkUey94hZ66Mwwcuw62AJJ7DwaHgK58HDoAlfjYDEb2rtuRmv&#10;PT8FQKnR6neZhi0m0N60K2IWRviK0qnrangMtjQpDFkqlUVP8dSLon9cUn1CgRX3bjOlypB77v1D&#10;HuHgGnuhVBG7UxnO0uaPlu2qXR1dz2KUCioWTea354EH9X7GVq2g7XS7pysiQ/mxb/f7fqyNa1o8&#10;bxqaoAnlBJ5EBo+Chm9otoi8C9PkTiOIV37nEXmSUmuwF1kYHmVhsMDgEQLAACQm7gc8QJP41GeU&#10;LkTAw8sIUF5Hun/tttZ3rrzqwebQyJ9tWLF8vFczU6sdM1tIJsCXaQwPAx5SI5PMR1vBepcHq3PG&#10;zuef6/3RU0/1vnT4sFOlwIVKSZrFPEvBxOQdMBs4DP5QKw4pAoOIeou0G3kgVEDEpur92XqSfqdq&#10;qJC3jeamCQtqb0GXwXW5bepeqeDkB3tOJyt9hYL100YmP9eKwlU+7Lc6DJ8Q90dDZGksmAevvt8r&#10;sR5pMWPez8RMo2rH+vd7zJ6/YKN/eEGsiTpXoqZdojORcUmeFYfWZmk6KKHQXChKD8rXTnzmAExs&#10;4XMZNF3m11YV1q9Yx/50FQWwnpXI05F3Lnfl5avK7Ir1feydl5WhwB1SWt1DXjPxe+4RTr35kseS&#10;v/Is43nby8eGQ5sMgplp4j1LmQFLzhYhl369p9VuvKu2bOTOaP3bNkp51ykjufLGZNvK1fakln1A&#10;eD1SOAWW6DYUFDwLKDlHl8zI2jCWw77CyNo77MqWX+PS/VQWRSuzMDDI8zCUJUxKEBIL2Sch1eBp&#10;WFCKRhJoWtjSrDTiBHQEF65FQANdAQmnTYU0jTwgtd1uaolg3JrZ+0Rh5qXXlPMI1XMFGLQf+l0f&#10;8NjtWyqs/fY1zB14F2uNXcX+5fo+uWPHOeXJUlScnBHp+MOOZx/JFfo4gLzjQdGEB0uguNsoLTNN&#10;w6G5ufwqKZsnKaRCoYSDbYonSAG+UuB80oPUBrS6n+abNB2HGBTgM7RqcNk7TgKSS4q/kFs58M61&#10;uub0twHOKmILREOLar97eHRkhbu2w0ZGlrF169aq318X4jydY7mZ1JVfZTz4w7Jp7FlWKMsSZTsI&#10;444XAECgkOAI99aEwl6QKZ+XiV7NEr3BMu7rmoygiClTotphTc0TkVFC50KdkXFCH7pfdwCBPqMQ&#10;r9E4VwdRusd1i6rgxGEujQwAFIOajOYCwbOaaao8XK0k5tVWw5pZqFodRn6Z7pXStNetWwEr4e3w&#10;ATfPi8ioZymPKYMweX0JRTpKZqWcOXDgHXglxUQLeWY+2+xd863+979/jn38/gssc9yZaQlIzkY2&#10;OEmm0HGxzkQsHWg0Bw4uFB2z05CZAJOsXTfgni9rexsvYQubuqlBTk9S3qd/7w8+suYr5Ut+5oEr&#10;t/zyj7Zd+kvf37Tli18Z6//Y3z2SWytfwZivhQbvub9lxe1n80nzAaif/bHuyigzaBtr9buJZ9EB&#10;irI9z2VUW5Fq4qfiMHgnu2/h1Cul+x8K/aQ51mb6ZGjneOIU1c64GRQAp+ERmG+aCKArg1KYsquD&#10;MPsgQGKblsYWvuuknCAgUQIOoaLmpSEugBokkplZIo00kmYWS4Mm5tHeNurGUVCiFEJL+pY+QdQ1&#10;Q2oiqekze4/wPQ/9+Kkq4Hmw3/lQns1bm9p24dbq5QNfGL954y/tKRR/6XCz+MUD0Zq79pRu+szh&#10;tfY1z/7n3z1r/xL91V99uX10YuEQ1+w5zfRYnMB6TqAb8JwUxcU5QMBMddMyK1IrDnAO7fQKmrNC&#10;DmWPjtIA/hQ2jXYCAFAbqDUlKBQOHCe+ARgvmLxw0rhUFBW8NC2uNQ2rX9NpSIwAHF4hha8C3Gh1&#10;Dk2yu57H8uU8y+Vfn6GtYwQweXrre44yaX3FKpe/VrCt0XKmszx4kvZkp54mIvaMgZoBwCQwdRmY&#10;hgwtiJmpswi/ReAAmhNRyErBF/h8greh+OtUhf4Q0YHdsggmryiEUSZeKSUK/SM3kfg8QVfFwJkw&#10;jvOtjPcPM9q6rUMku/V2u7ddm71+Pmhvrmax2za4jG3YIDAAOIBb161Ovi/0gR7FzAxTYTNzTDe9&#10;hw6suuqHDzEwyJuMLhogAU9wuX27JX/jMzm54y5P7thiKQVyNmrsC6LW5LhMowUTMk1J3MhKpslh&#10;SuZmwZLW4tgQurVs1ujbOqGvPqMkEoiM7ds1HMXFD7Wswj+v53v+r2q5755GLv9bvmb9M/gG75t4&#10;8PfOElP46qjy7N/MOQd+8N2kNvUw1HNdWIUMgAJuhSVIlilA0Yyb3BQtV8uam0Sjfms4Hm6Vd528&#10;AIq/m4lDB92a7+uzQjdDYdlS2i7jJmAASl9mEUAhoKUmTrtW7Y8atbIWtC1bBNKSCYSSBqRoohh6&#10;s+tZ0LA1jT7r6vcYViCES71X2/ii42hkuqsASMhJqPFKO9ZBoeisUDbZipFXzcvU/9nvvi132Llj&#10;5Vyavrva1n+hHYq7I7P4r0Sx/7cSr/Ib1cj5+GxU+Pl5Vt7R0LRfyVdya6gPu1WclrZvJ3w040jI&#10;JoxtuFcOHoBOA5DiTk2ofjSZblhm2fe9wX371pzkkZB7oS6kHlmpMjqdlBXe0Hg/TeILFgZN2Q4W&#10;0iCtnaSA9o4ftWbm53rhfuYKRdp/Axcn8IkSnEf7qsNWcijE2GCtRou1W63uma8ryeaHfn6qcc2l&#10;/yM09G97aeb3GlZWIK8W3imBJbknxE8J2imm9Sb0CvmjQsNLnUlz1KQa5fwTMRN5wUDwThCYZTJJ&#10;9wB+TCD/mm2h76wey/PWLWNsCJ2i7uTuBx/Uw6nRZWG9dst4dWFk0m/K1HOY7kJGYAhRyLvlegAT&#10;XQ0lUv2WaTVlLv94pnsPzq/SJnBgl9nfPPSqhe/NSBSaW/9XnyqzDeIqabKPwNy9Q+bXXi77rjn7&#10;nMYXVjdGdX+3MNgoDQWQEJI9bHBK4AZrmaJx4lCPRToyL7RLR9v8jEDy/G8/UDzw1zM/pTXZF50s&#10;Xi5bsyyaHWNm1NT7884qPZOf+vZf/OAj920H0L2KcfkzEf8rFpr5FXtdw/6+a9kvGqXhKHEqLABO&#10;ZFDopFw8M2WObLIsXCjVg9Z1s1HtFnZF79pTBRAsW3FFsGJ4eH/Fs18M0iyOINQ0AUmTwFkSwcNR&#10;Q35q6M+N2syJ6X3ELAgOAXFnjTr0pgITalM8JqxrBvCA7QYBRh2qxCjU3mRxdoiGYQiISJcmIgWY&#10;4FQ3B5vw1c2RqGGs0ubBhln4cGCWfmdM7/03RyP5cxMT41fMTRwsZO15VrI4QC1iQX2OVefnCgu1&#10;9lW25b2D+evOGiRLxqtZHKxb+dxB0zGn4Zngrk317J3HhkeQRHa9Gq05uK956fh4dOogB/L0OG0O&#10;1WEFqFf6g0KAoFpCrQ3xcgYr5kz+Sp5J1BBaO0sF7bBIefzR/qrN4RcJqguGhGayth+yl17ax773&#10;vafPC8+djR5nPAznkhf1XOUrdk/fd8vcauVxexa8JJued/ExwFcUlRV3Cxw7AAmemsCGWHPRsCCe&#10;Uu2C0nVQjhWiH+OpJGQ7pQwMakiRrqnGGJUBI9AvqWEarun0bWXJMe/97zZutCYyMexrcnVdivx8&#10;mjAf95ugzTO44bSJm4G6TNtk3IYH5hrcLefmxbK+bx/99Iee7VbzpiPqjbc0kau5f0AsOxj2fPKB&#10;mv2b3xyv//2HJlv/6LFq5R89fGjFBx/bUqycSWFzfk8mJmVk6E6sOw74EswEBqO9CVxYKWpAomNZ&#10;UBYMFRXeOfNkAk9r/a39ZSuqbtJFvNqKW6bWrkozqEkrbEg9bLt6JjYVcu4NN9/27tWM3XuSlfrj&#10;EB5O7gyMtpk1n05N9lDbKDR8Lc+amcECKGKK/nGg2FxAiyUa4PrWYChzHzoSXP2FaH1+g9x2YlRR&#10;nNZTR08aMmnXoigUNPafUiACioYCeGIO2shJYmlGAUoobZoDwXcmNQKaSKXngMJQuSaUkiQggcDC&#10;3tNZDJihjMJqegBlUSPQcfQ0nUJGoLSsTBseyNjWzYsq44yEg7j89etd9tzCltnWui/MJMO/bOrm&#10;ra4m1royLHostKykzVO/LuN2TYrIx2OlMue5vK+3zM3IT9noOGnks1JxdRRolj8Wi3AyoThVPC/N&#10;75D6h2aHVxDwVMQ0eOrpOiWdOTXR8QQkZKjSQ8Jmx18U/NdoUMs0TBEbQ3PT0brnH2FlekZ1Il55&#10;0uSZpEg5n0UxQCUFUKMuGs6i1DI0TKbrPLGM8Ehv+fBOZ9Wun4hLQg/zgbV/22RF43HNMP+rzcyX&#10;clKL8/BKKCEMPbNyCWjxJCQqA5sQoNDcd0dcFwt9gR8UT+AjlePpVJ+p0KlnIWptWgSqUtKg7ZWf&#10;AENITbqjtMPQbs1VVy088fgaOn7bk0+a5lR1ZO/E+FWHZidHfMvQyRuJcA6ttKfTCUxoYzaaq+K6&#10;lJrJI9Mzp7ycdXiW859M278O9JYGEjXXUHumpJnedfW6/+l2O/kQDJ5rRZy+PQmyD0SCfTa54dLb&#10;Jj64sRedfFrW0qOcpktH1yyTUzy6AFOQMNoGha1CeRKjUfK7OMpClO5pJ9N7menWx/tlfWoga80b&#10;uSyQvXrKelCcuMGyxhwzROSWPWs4n8sPsNHWeQESoqv/eGdihy8cEY79QMytp33Na0RmkQXQYrSv&#10;A6f5HulD2bfhZUUWbKVL/CT/M9Wed344+MTgiZO4EyjNGudxwCntCgcAkKdGkkZDZSasL5U7C0Jj&#10;xQAQAK2NNqLPNN6skyWtQKQz+aiGKUjP0vyKApAOiNBcghouBtJ3lAex63EFWlRadq7JC31h5J5T&#10;kAP7/E12nNmb5hLrp0Nuf1bXzHeYWdBj+nPMDhdk2RSyAMNeQ5sErbayQF3PlZ5tz7PQf07Mze9m&#10;f/jtcwoz7i0ejczczJiQ7VFgqeSSQIS6FAAIHkpiNWWcea6Wlcuzp5RFmjcgXjtmoaMlFnUh1UMA&#10;Y+iExmYlibRluZHhwuKPv/d7zKk35/tllpVwhkYgQs9DQ0emaTHDoP33lfUPAzubvGTjS3tvv3z6&#10;J7bw7R4Yad/dctu8ycuPmaX+B0tuYaJHN5kZkzGBB1CPDHGiCQV6r75AMynQQKGJFEIWVbrf0YGL&#10;r3S8OqdbFr8/Rem078tlsY0zeHsqtakCtc59cArDRr3tOLbajcaa6sTY5Ti0KNaty4nW5OUL8zM3&#10;HlyYK4eOyfVigQkcS2uelHeJA0UUsTQMUB3cE1Of9ou5nZqjzeCnNy2dknnfMrTrflMe2r8lMeVH&#10;W83GJr3dMsppIp12Q2bVeZfp2bvY8ODP82FrK1t1+mgr086jw+F0cz2hjKCUJ4o4nXiU3F4Tb6AO&#10;WRr5uhPO26ede7njctcvGMvDRn0wqc9rFUOw4YLB+iy4MlGLGX6NucLPXIpjjGuSjY11Tzw/xP8N&#10;CwYq654p2N5fS6e0Txb7WWZ7sFShYCKfJskBJBE8k5jpYZMcjNVNd9VnZovLrz36e3cem1AcZkcN&#10;AE/JMngpZ2m6DQFbVPzkqemwulUiRihNB9aiAywwyaWnAjBRFrYSKRJYDfJN0kkf0a4qITgBCMBJ&#10;FXwHouMJoRc/UePrhqFpmtvXqMkt8wtxUf10BpIP3GTIdc6qmm1vn5fGJ4OUX+KkLak1Z6TenpOO&#10;aDIPIOaSlW+YMHQpNNnKCvnCbE5G3x175Gt//sC/+zcv8C9/+ZyU7QB7KB7pOzytpdEsh/fHUwBn&#10;x6TuFjxRlmiaDOGRzBVP5xmrwTzVPp2fif1UIlgUifYkT85x9KzSW0jXrLlMNdGOHYyXht1K6Ne3&#10;pqk2YlqmQYmTaaK903wAKPSN4lxYR0GgaQ88wLS771aX+InS2C23zBlXXvPdod6hF3sNeP1tv7NA&#10;VT3uYq/Tc+ILFLXWg2baKQ+KQKFDFoHkVRY1VEqvi//Qxoon8Z4WN3Ib9cNZlJQUmYwdfEe7ghLP&#10;RiIzojQdaqfpttz4katrtblLovrcTaHfvnqepUabAMe2VIg71W1ALij7gwo0A1g6jMfMNfe/8La1&#10;X//+lTde0Lm0zkZopbcu7bz/O8b3v/Po6snD49fkuCzls1RqjQbTGnXmJREUd8uI240Ba+vK9ewP&#10;rz3tPgzDvXrQXzQPe7o8EmQipR3ZiJE6+Y9SlXSQck/ZTFSGeLiFNTeecsB+srCt5PddcqlbLq8C&#10;WDDWbjKxMMuiuUnGWlVWAId5ZN1XYZw8+yTrbFx+nsk5Oj8XWT+MreJ+vdAn3FKP1AxSKAIqBUo8&#10;hbUUNJgewzuhiLRWcwUL+OfL3or3yt//EkByi8X6awOzQfWKhh9ttg04ZhyOPuXCghVPw3y0Wh1Y&#10;hLp0eCAAFSg8LYV4UtSR0gkABQh+CkVGECThvVB70qAgibDyQmgdFpDsWFFE7EpH4JXqpJSvlu2F&#10;uj3QEPoZsxjLJ+8y5cHlG+cK/V+oen3buWGuprxjWXOeFbSEDeZ0VsBNR7U51ka/kKdU7OnPRgb7&#10;x3ra8/+td+eP/rU2evDBz/xw4ZwXPe6D3qn5Js/nK6xY7MVzmGgePAuUoEpUaZl4HN2K43iFa1lb&#10;GLv85E2lYLDgUJxLig//cTqFsJJ3g1rUZ/IoM4kGTxPGq53F/QQI73jHZjY43K/WjRBA0xCmWshI&#10;bZ+kav0I9LUa3nIck62G33k3JQr7CdNzjPkrjh490CviUTfNMi0IYXQIPB31u2IY3H+nKDUP/iGv&#10;VqN2IEAhMMF3xBPqlah72gllkbqHnI7oZ+X3UZWQDRpSoyl2ShAJgcerVFN6aG2WOraZGcYVPT/4&#10;3m/xZx77XT8JP+SbWiHLe7wBmYDXAsebvG/UBa+cwDFnmqzs2FlvuVhb3t//XKrbz+KAN+2wFhFJ&#10;5luW5ls+19uRo7fCghmGBvn8/bbJSnhqi/a4qM7LpNnonQ/ty1oLhdOmOnDsfGJrcj5LkqqgBa5Q&#10;MspmBrOT0qORGYpnTdPM04ulYbbhylNOuNdj5gTSGLYNs8fTcF7cZkbisxJc58G8w8o2rHewrAHv&#10;gE0cZWz0/HokRLRJVbk8MFXJeU/gtvf4eATTssDrZDMBFNE2tG6DUsTT9qJGHOd1aVybCeMzslq9&#10;UxxNbpyZLX6Ky8IdphQ5M4s1PaOhMRTSSgBXNQMe0ysJOhQeWb6Lgky6QRXyMOiKpBpwHG5Gpf9Q&#10;oEGt2z0Qn5WOwCd8QOkoCxq1pPFmnKuZJrBMd0/Lyyqp5r49y344Wr3jpdngo7plr+kteVbZ4dIU&#10;FPq8wGRrHl4TwFOFx9IljMzk+gEtDP9jT9j+s6E/3/ncHd+eppQni09ydtrP2NxEzKH4NcdyoERM&#10;3DP8NnosVGRAwdNeSzBsh2YXll/34rPvfEXI9QiUPLm+neM7l6ZCH7oF/2l9O43jJ1HMFg7QuOPL&#10;RLuXxHGgMhDTcTSsRa1Goyq0fzlFgJF34lg6G6FkLW8AkOAGpBMEDaGZL6aafsClVfzgJVK8HT54&#10;mR/oqWmkyQD/mGhLA16JjqLRDlWLzXNcoe8Wt9ZdLF1M6hQcdhLhe6IMB2QAYCrUdoS6tP4KTUp4&#10;AknlLECVgSkr6NyrcQvXtTS5om5pWuJaKqV9AiChNqYQd4qwkwLeI+rv0W2ZD7PIXWjODz+8p0Zt&#10;0Lnqm5Pe0kAyODTIBvr60qLrCh4nkjLUlmAF5iGVNgSLwMSKk7wI5PI6DNPuaSeR5NVMRn4EYY0o&#10;1xOHBUdpoqioxXHgsYT22AgjXXLTYcXBUy7m8+faWlhv2bgX0wZrGlC+FBKbg0LJw7SnSWodilOF&#10;aBZe29bZZ6KBTXp9eZE9IsPmt8I4mpCWm2Smy2MIJqXLtiyb2UBHCxaYncYai4LeIGi/u6nzL8Z9&#10;K/+ezLxP4eDLAYKSx77U8BxkaZFlSxlS1eQnyT7pAbISyaw+JrJdRU3vSMDwSpOXJNVKWZI80QGd&#10;I1RZfLdIBHn0jUhiRunEcW2awTr+kBPpK+X8WLt3W6xb7wszucnkiWHKSDrwehwNNwmLPqW1NGnI&#10;NPSc5VrCMPlRPWv8jffCo39q//NvUCgTTWi8KnrgAZbVJtJ21JYLMpOhoatVCSxVaUkoMIEglFKe&#10;yEqaFi4LovwQ6fXu6ceoE6emGqfzxbHWwC9w4zpRWFwlYZxYeDndmD93lLUasywMWlB8ScfgUS4N&#10;/Yp+oTkqGtpCH1HiwOJZBwdfP4o8rz3veE8lmvZYCdY6ySrQr3O/6oZR8J/YgwoND+kAk86cGw1P&#10;dQ8DHd9Sp6LF348dc6qD0Tw0tptBPiV5czC0NJoTBRB3rgUjCADcBLhUhdADWzfgiRgtnWktLmUE&#10;ZgYoduoiy4EKOpcAX6McY6mMrCg9mNTCA8t+53dIWt7U9JYGkss3bZQrRoaicqXc1nQNnnwEndFW&#10;nkAezNEHd77XMnlOpLrXCog3T8l/9Tpj7VBoFGJh2I7an0DQcAyYytBpnw/O4nbEglqLqZztfrvL&#10;0idS88gkC6bJC2pLSulu4mpkHwZhyKr1GmuGvtp/OiuUcPNbGfuH13fPPL/E3/4bgfz+E8+vk1N/&#10;uczT/zq0SpM1vVfUgaUtYbMwwj3A9SJgM5IWi+eP8vr0/nItar4z6R/6ONfFhrQxhRuvQ9g7+pXW&#10;kTAH4GejGBTJSsqNfkAhDUaLJ2js6rgm7vgianCr+4U6+MRCQxj4mT51KoRAQsBpgp82SMqCNuNh&#10;oKd+yz1VVgAK/d5zoDw03yzcUsyVrl5WMrPMn5f16aOsPT8Dq5azQqnM3EovSwDgzSxkTn+uXRzQ&#10;vj8Q/O1/cgcOTOOqL9/0q6AvfpElnnH1hJmVXgByzEAVZZTPSoWVAnwpFXyS+Xia0EHTLMvl24OM&#10;bXmFEULhv9SWHTBZbKFjYIv6uG5D4ZnQVRY82k4y4fvvZ7xQkJptBTqsIE4hhTT8qjwRWEBcs5hu&#10;0tpKBwBkwlZAL1CVbxD98dVX+7OMPePo+mMDbj5zqN8TgDzdVPdRF0FEJTtUc0Ow8vETPqpyul5S&#10;v+OVqjkOltT3x94f96rqIqJrk5eNb2m9qEmBAFRgbdB8B7V9E2A3FwZyPg7lfBTINhqXvGwBj1yD&#10;btANm8HoYhyGA+VKo71TMtqoLRFzuVLxa2s//vmvP/TQQ2RyvampI59vVRphiRMGB9Nm/bGIZ9XE&#10;1piABQq1zwwRMi9NeE5qXhrK1bXp2lp22+ApVy2vLJVYH8w1BxYJrV2IIfUpbeVnULCvxSwwiwu1&#10;a8Rcpm3wBCTiVFSwLEbpIGjymeYRaFLa8fIq+Vxs6iw0TdbkPKvrPJLDfRG7/hri69eFtC9/I2LN&#10;1q7ZQP7lpCh+o9GzeTIcvILXeB+EA8+mOSzvOSynJyyfVVkvm2e9fJbbwRHNE7NaXm/Dmo/UPhs0&#10;iJ9KsrShqDIoSrLEKC4aVpwSTWUF03tAh8IHGq+HZQaPgCK0lOtCFii5ePCKVHQTFCNNUEP1onSG&#10;xmg9SWcwjKJ6MpU5lsKMk3a9EiT1bc/W7JMzMK/YMzRshz9VEP4NblIv5USNW0mdOTxmHrxTk4ab&#10;YrgbuEaQg1M61Mu0FaWMLy/5fMW6mN3yrl72lQ/lf9zUNRs3bsl6SsuFYxRYElCf6yyfy6PJaI4t&#10;BD/VWZgsGEE8V05Ytpqxz58wxKoDJNCQ8JhI62nMtm3gNW1KTBFYMZoW9SQWi0KTJbLA1t34Szhe&#10;su3b79JWrfpY38jApZtyjuWRR0LzeZQ2PhQC3aED8wsszsBzLS1tNI1wpqE6g/TpG0LLJibkiGmI&#10;IdtjPVDCDp6Nq7Uu+LHLP1QUV4EhEi1jiS5g+aPlKKuxsjjgwarhUPDcca/Hv3/l78e/P3Ys8S3V&#10;RwYQXR+eLzpLpUvRIb8U5EDZgJkB3IfcSsqXSYXilGO0cwLgRvFSDUarwXQ6F9VQddBCyWA+P73O&#10;do/8P7BT8fWbnt7aQHLwOxkbn4Sh0Dqk5eyAeaYCEkoTQQsKTQiUEac6T9KSoeuD7JKtp19MSGOj&#10;OF7A3khgqdBCghgMpjahgYBThJILSMmbQAXTI5P8JOqx8qzsUMJoKNuErNJMjbPS5rUxQKWzBE/z&#10;U8nHgrY3yfjU62qp8HseCqcLb9tdLaz86mhafmEyLcWRM8iEUcKz6ZAbKGzKEqyFLG+0mJXOSdae&#10;kJaYly73oYTRlsRBUMbwr9A2NORHli1JC8SdIl3g+RGYkO+hUnZ39QHwUgEDeSPaotWpTESqkIbH&#10;CExofqVjiavIGhzTmVmhIcBUbZTl4ktXZlZJzyrLXfOE8UAcblb3hWv90HgPj+P1VtjQnKShnifn&#10;ampTJNiILEBHNiD0DSiFJnik5gh3JpddvWvtdb8+MXDzb74weOlnH5IDWyixIm6VnuCcKU2LMk31&#10;OBNaCyALZqO1R3g2tAVt06EBqA0zBB+0i/O19tZdu468nOxqmKlkj7pO65cIPCgogojaszNurzLa&#10;4jc8qjKeqwsH1BETExPmzEw04vvGZrgkObiYaBDyRFSLo9CQFjxrYeAm3Lpl94+152EtUOVvEFUc&#10;J3Mss4rePiLDONZhbCneUHfUZZxuC9CApwSQwLXvRFQpXqMDiZFAxx9+ukJ0pu+PfyUvjnJt0Sv4&#10;VK1hQtvTUDDcDhQynNAPKDS8S8NuOo43cLwJHqUeymgTOHRSwfVaTin/QqmQH+Nv8rmRRXprA8mu&#10;LbLdnmoKjU8b+ULMHAt2KPqNZpRhEZITmqBzUyGsUDOHFnJ9/d0zT6R6nQXttlL85M7SYqQkpe1O&#10;aawb0ovvKYbGtMx8S3NWBbF9whahRLiqnvOFa3Azr4PzaH6A9hyn0NsI1goZ4wJfQm/6YNTJ//Hl&#10;J2c4f/0Tt13/a/c0gre940dHFsJvztaDFxIzFzEHlioEpR2EEBgobHgWlPOKpxGEyYcwRWQjQ8jR&#10;HkoMSNqgmFSBgC1KnxrfJgHHC0oHSBYlE0R1do/ufEt/iSVfLlAq3e8X/xLhojSAQOP+uIYNJC/y&#10;0LAbc2T0KcIRnN261kuidF2QmpcA1wq6CKFzQniWEqygUVcyAUMgTjlA3GCx5cKFtZivZ45viGsi&#10;2/nlRqr9akuwv8/7nE8ceO6yLfv2fe2URsLpKAxpWjisaVp2BAAS0jAVRUuRRUt7itCIIG3JrmnS&#10;iyK5aXzSX/cyWA0DdCidBq33oJXxsGXBczF4loCYvBoKV6UJeYMSW4K7x577TzgbPnfctGZmmsur&#10;C+FaIYRD7aSsYSg/StRISjBUxoxMbdutDwyvnVi3jtWpizrX/snT8Nq1IuTmTJtle3iahhbaiuY/&#10;OvRy759A9DWxiCK69fN8+8dVqcKO1QU7RXGvarAuj6JNlYtuoVMVYBP+kIzQsCK8dsiTib4vF4q1&#10;drn0aNQ3cASHvCXoWBe8FYnfc0+Wv+cvZpuW9qLuGAtS19IQnRrjqRMYAiGstFYSsloc5mbCZONz&#10;DX7KTYaU72k6TDdtZsDioOEJEmDFT8QueNUgpZmul6dFunVvQGPdJ5GbTcytChK5ShiGR4ua6Bxa&#10;JU97QNO6BfpME6fSMPQVb+//ifXNe29879Rt79b+y4pC8Edp0DgITZNwWMIpLC1BgQXK4oJwwJqW&#10;NMwEtqGivATCCdz/iRKHd91yAh13iKLj379KIoFWq4TjkPlBy2nG6bKWZr0cdn3vNiO6cfOIPlzZ&#10;bBpazjEMSXuxqEggGtpJEpZSWvo4gUVrMrvQw0oDI6xnYIjb5LlmDTk9t0fu2fewUQ8OrbNL+i/F&#10;ufz/T3P2bpByxzHAOhtt2LCQbrikONXXb72APiavhEURDBgoFPS8GmrqRDEbeqlYKg0MDJARouZJ&#10;aMtKS3ehhGzYPZSll/ZXhwGC+1ceHa36hg9LqeQpwpRCe8fnA3y3g69eXSiKjK/GIw6JNNMVcNFc&#10;C0htkIVXClQQIgEex1riR2+4Lrh/9/1sql0LE40v9PT2xqVcHnbI8UzSYSjFW+Txqo+d714XOo5f&#10;6YWsOoo0TlHoHsiBPnZ7JAPEW+hTdBO8eoljaQW8wDcwdmiORWS0rior5ApzC4739D2rt053Tn7z&#10;0xvOPK83oa/lZatXzKzsL/zIsvSJBJZBiD6nSW3KDwVRgieQ6flSyV63ah1l8DiJM0ullayYr6jN&#10;d2gxYkf4YS3B6lCAAqsjoxjzTHLbNA3HcU8YT1d1Xg4/qMwdZnAbVqFGliFFOSmrBlxJ8yUm6s/l&#10;cqxSrLD1bEP37NefyL0emR2tDmT7v5Mz6n+e6XzUyBWkmSuyTLNYAomhITgNCpcyl6pV6WrICWBC&#10;5x8ri+/oBU9NY8woClCO++l8kFqdnfegcnXWajXyCTc3ak7/CrXocAfTJg+vKY/qI7fMs9wnRBKX&#10;ScihZ/FCKdxDloQ+QCRUykF3PablijI1XOELGc3U5rJmUGNuLmF2roVnmDGa7cPl2YUXbxDG2Cdh&#10;kVxCbNC5kzPTgw8+yJ567HExdnQi4sxOdc0Fu6DflTZE+4ADU3hJQgQGwKWnWQ+XHdzZySY7OclY&#10;0JJwBDX0kIlHBr5IGpJS6I37ygB4EbzjAO0hmJfP2GXXMbZv3/78MzsLV6WRdRWONdT6HnVO55aJ&#10;9+jaNDRGKelpPxjdVNj1htLuXXeLyZVXH6mXig+D0ao0OU32vtLiRLh9Zb+p0SC6/58k4U6If3B9&#10;KrR8RXEAFXWPKDS2SO1MhHtM0T/qE34iSS9YTlawvUau1HOg4LoL3Qd5S9BbHkiICslCy01aR3Uu&#10;q8xy1GR5BuHRbAvKEYIJKc1Mc7AhBIW8nCxRK0vMKRfwi6kStpG72vFISJt0QESQUqKQYj1LczpF&#10;rr+CVq9iWcHhAC2yAiHfND9AIAKGo/dQjDpZxqbHPJr0Xd897ydEtL5kaN0To8MF7QHbZC+gfdqZ&#10;lYMw2FBWaC/IiAIOlVKjM3dBT6kWhVFRIoE/eEM7JardEo8JmvrlvBKpEVIyNORmadwScbQyDuvX&#10;scm+y2Tj+mGr4r3T9Yz3GVq6Oo3aVhqplBSq0EQ92ZekGCgKT7PdDNZ7LU6CpzKn8S1mszFK0Mk1&#10;AIkXMcOpweYfY0E8NuQH1dsnpw9d/R9e6s2rWzgLPfjgQ9m+o/uqzZY4qGlO2zRz3DBdptF4Otoo&#10;zWjv9DYLoxYXInSEaJUH+zyPgGogbshWqymCMIpgo2QUak5GDPEeDcup0OE0hmfWiQCj5OrLwMG5&#10;3KDV09M/4ObsfnwHZ4TmU/APnZCB/+g9/SXxN+Floy95FFBy9jeY7uHZM1duqPP+/qO2bgRqaAtd&#10;1eGt4+gYX71Ot3xCtd2L4T9hPwEIFeKdDtHNdQvkuAPY5JVAL8ArSfEAFPLL4YFWHDfNu95M27J2&#10;a+mFv33uq6GLAkgmH3s4mj96ZAY+Q0PzXCZg6WQmrDDHYrplkIVhtxOxcrpaXTdP8ZCvpFJJhbZm&#10;EGSaXKchFRJOcA6EGowDRhEJhRbTlp+JHoQN98ltrwCktcPQwaYBK5hHAJ0MgESkhFvVR6xI8zbQ&#10;GN3fftLEP85Sr+JOllz5oyTNxtoAkATglsILoSEZ8tyVJQ0goTkRkp3FFBNd5wNf4R8BCY5YLK8H&#10;UQit8FtMR7uXHJ1ZIiixsHlb0Ep+vll2fprr6c/qLHqnDGsyi1pShSlniZoeUxs6UaGkhS71qx2F&#10;Qbg/ax+9v2/DxH8cGOl5yXOKtC4Iz+tD6eM6Vg3KY85sNmfW1GrzN22w1175p4cBOWehe+5h2ec/&#10;/9L8wMDy3aZpzcEayTTdUV4ASV8qaVdAH3zTwvuAG7Yo1Ixlg7t2bTEPRAsySWrNRPiT0E9Ais6w&#10;Is2JwO7AvRG6UyQYLZAjMGrSAjk2PDys9fXnHdczbQoLweE4nowWUnR0HhQdGI+GUk3DlEJkSasV&#10;vK6BHedO8OqTtpEzLO4ASKCPGUU4qBvvUge/O4Cq3r4epC5JiNG5Fn0kAFkc2sJtqdI5rluICPXU&#10;Ihd8hS6mIC5K0MnBSxXDTPKWffigEE89mhv8sffPuRAJTfLWp+HWMwv5nPuUZrmHGSwwSgkI2xS/&#10;kCWNd1DcRioyg3JcXXuK7Ca0kCQhgTW5bXtQLMocBCODXyCgJj6qyWiY53EYl1ozE2vN2B0EOxEX&#10;dphscJ2XOu6AyISrFiXhHEqTQYWGyEiw4yRhzVZTzs3NZ/v371On/sSp56VaICeenvXrB2thJCOS&#10;BMOBsoU3JmBhQXd1Jheh1AA0HQDBs9MzdkmBI55cyWGnmY/RSdblj0vUXiJmQQh5TEOAiWaaIl07&#10;M598oeH2/lYsxW1p2ChocUst+qTgABpeIABRShX3ROGbCYyDdpK2pQieXJfb97V6ePXeOCzNJImZ&#10;iNhgfjtm7VaDibSJS9ZZdWG8IlrO+wva9V/YPHzJivtesUXu6agZNuJWuw3PJIoEtBFFYCm45VAy&#10;Gs1xEE9klqbn1szO33RNtXpF7uabV4tLL9XHenuznRqXDdJc1LbkRdOoCGUCMICMpkkeY6ctAiDJ&#10;vn2783v3Tm6qVltrNfCkYYLPlaSj54hpleVMk/3wiTWeCOHP+/5CTd3oG04kTwVJicEMPCQBifJ6&#10;cb/0b1GBd9iI/uJ56Jled0Kf4TpgeQUkKcksXRq/HJsjpLFTslTAX+q26C36iLaR5onaUtjv0dzn&#10;p9/2zsemh4aWPJI3G/H7adRJCxOhJ4KTSqF1DxR/n8BIhZ8iYBX6LU1L/ELPB7f1vnLNwK4n9/O9&#10;B0Z5rdnmJjwTg9aQKF7pRN7QWK5JFi7eQ7hN27NLIzety7Mdis8Y+/h2bXwm7a9Gciss/QpZhLRL&#10;oJprISAhkxHWl8l4u8jEi2s9vmcgmiV5+clTvMeH63Yg1uyDmW4F8EhkAhBJaRU0ihpeIcEhZQQi&#10;YOgU/EFRQKGkqwMmZMXR63kjqp+uA861XZvl8i4z4RVyykZcmzEcv+oVs1bBTZqOETY0lyesp5Rj&#10;OfI+cR/UX6SQKE9apMKvabM7OQpT4Bm+cuFQLjVqjpE9rzPngGsO83JhGSuXB3Ee7dlRhRJv81jU&#10;K9WZ2g36kXd8ZMtEZRndTufmTk+rBmWz0pO9qOlyEnwIjwp9Ts9C3GgA5CwoHE2YWWauazf7rzfN&#10;5Tn4M7AvHoR9MR7ouoamhPIixQqFRoYHYB3tgC/IKzEkjdpmPb3MLJefHxJpbQTg4nIuqAfUPagL&#10;0qcukFBgB1jP93L+3qGhqcPdg95oSlitMdUKwwNRGDYt3C8tRyJFpfCiWzqOwnEfFF+gvF7UvdTi&#10;5Y4NcR1/YbTpMYFQ3iLxKWcWQMfVjFjjxpht2vthltaVJfAWoosCSKhrRch1eCIaWdacIpDw6GkC&#10;F18IZpJiT2JDT5PhyBhax47YJwxvzY7tj+szRydCv3mUQ9rJIqRIK3JZabyH9uCgoQbK0kGrQnTX&#10;NnvXb6Dxnw5tB9O5Zg7XHQCzQdw7Y9YUTkzc1FXJACI96mFibLm2MLatunNR+n+iRMNb0t3aKPYt&#10;n7WL5TAGeFAoMKWDoNXrOgqN5kET4w8JDN05PTf5KfQ0HdGiQ6h0vnkdiAAc4E0hsBqlNombzE7a&#10;0ooacBympebPS0u0pJkGai0M5QKjvlZjiKAUSojmymKm+5Zr7O/rz+/n72Zhb7leN1L5Q9voe8p1&#10;VuJhKlwkYAdpMNs2mQWFH4s5HoXzK9NYvrc5P37p33Ynx89Eq1ewsFLSp0zdqnPmgF86PEhzFqQ7&#10;GY9Qrw/rIq2Ydm6lplUsytn57BO7tdbCtEa7c9I8GuV5ogbtnEfvaVgrhnGT8ZzL8u1QXyXE/BZN&#10;aw1oWgjQoIl8WvVEwAEmBd+q/d4VkFCQB4DE9Q9u3nzg/Cd2+3GI84zX5htB6E8lceTT+DB5kuT5&#10;KmNFKXP8UUqcPiyS+qHz9vUiqh5ttuhxLH6lsIPAmdx1NUaN0uU1mlF00ch5244syzqSOYXRtxqI&#10;EF0UQEIkco7gttkGW0aabsFLhRJCd9rofwcdb6SJaWraqjovvq1pVU5Y4X7z/Q/514qx3U4WPCto&#10;phwM0kncRnH4QhVlgQAgSKihsTKYsi8zy64Z3l+osJ68l9Kw6WLiN8qNRGCC0yDw6nApwihl45Ok&#10;pd8wWj6yKan09i14+fxsyk1BUVsEE7TftAoDViYZGo50GYkz2q8rV4roZ/JCqNB7erLFct4I10zJ&#10;k4x8lsUBVDPlUdNZXoN1HtSYFbfQrwCQxGd+fY7FflMJN4XPUo4peg6h2wy9Xnd63GfL23qPUrXa&#10;8F+0E7bxOc9e9bhr9cy1G3q6MBPDczVZX6kP3iddt8Elb7iZbG6KY/8mw19z1tCIiXosWiFrSOaF&#10;plEACLrwbghMACMZnkP44IcG2jgEYKUGpYfr70ez8j7T0GxX57TRK/iG+AxEqU4UluCPBFDQCJfn&#10;6atm51fc0WwX3wV0HUwzH6zmw2CKFL/R4kvScZ293lWf0acQ9ssUYz+6QIa20Acp5W+DQEJS4KIx&#10;lTWamE1pbNw0XomXFPsdI/xwrJwHUmClLtYpnS9fLt0Xuo9Fb1zpADKwKDwbd8fxaiSCuVyXJctp&#10;25Z5QB8cVHz2VqOLAkiov3N9G+r9ZmG3k2YHoiAVIsyYzU1WMG2m0wKvKIRNp6+fksb1kymFTb2C&#10;qprUuAnpM9SwGCW5ozUlRMRINBZG6pYysAaNFmsdHVW/Kdo9oHGZOZnGvEzA8wHP0QIlYJKyDGmP&#10;gwRMF+HcyLI527wZJ8GNeYOoUHi+1Rs++0PWmviekNI3nDwUr80oBTqB4KJAKymiAlr86idFJLdq&#10;/Q3azqbFeKRkASg6lKpLWpXWVshYLT6k/UVsGkKE8aCUqW4wNVynmSnTrImkLh5lrb3HFoetLISB&#10;k048o6fhN/O55c3e0npYlmXWbqcsTmhJaws4OoP+mh3KstJHjextt0n5+TOmsR8Z2bgQBMbjTHP2&#10;WbS/DbiPgERFDQIMKPLKcWioM2Ytf5Y140l+8803GWs33DJQKK3eKmScg8cCz4PSpMCrRmOTEUJ8&#10;SOtHYMw4WVrZlkY3/mIUbvhoEGQrw7iK4+Bx4/nJG1G2Cs6jiX5aEY9OyxzPaunG8Bx++YltaHU2&#10;inxB1ISVH5BFr4BE3TwABO4wRU1SpCMFXCjqeijnlTqX6/A1vVcX6F7kFNdS3h36Ugvh40YJM50c&#10;dIpgmh/KHNeSgudOGTnvR0+tWLG3e8pbii4aj6TGG1mSiFCmWkSJ1CiMlVKbqHysZDmIiMvEd5JW&#10;vSeZeK5I/NM9VZG0HfjcFgUpdXiMflWtpz7hYLxCsVE0l6A1JS0aTujQXPQ9++js6PKZdrAGJzkm&#10;DcuQYiMwolcoNlIInIAJCo7CjN9QevDPYlMc3NdK+E6pGaFa/Q1LK4IHFQaBilyDNurKVuf5j5UT&#10;Wk0d0Hl73mixTrpex1KluQ9lFVJ0DJSLymOCfqBJTjUjRkOPOE5NNGsGizMdQGJl3DTmCmbyfIEl&#10;k/zdxyXOW83igr93j0zCBznLzcksL1ORQ9W28h4dx2Cuk7AontGEaCxDl733ieeb7/3a19bbdOlu&#10;LScQbdksfa9mm9ZBrvGZKJZZGJInknb0oJrrIJ4JmWHV8htXPb6WscNDk7Pj66ZmG+tb7bobRS0c&#10;H8EAEWA1DcoLgIInE7B6Q9/nceA7sJDKQvgFkfkw5kMcg3agYTG6LTLh4SbSP+JVeCUSfAcHxaGR&#10;PmrQ80aqC+DG3kd743dC/c6ZouuvbMbLlz+v5wpHXQJK5f1SX4MgO0oG1RATnooAUQki/drlwZ8E&#10;0eWOKyQG1IUmQNrEPcl2yBwhWQVefI5DhlJ2OG7447u56uS3HF00QJJrUBL4NITwBbabl4bRGevv&#10;RGyhQEC535Rpc9bLhfPD7K7hV4x751hGVh1JHBinw7KvZFx6T9YfDuiMWijq2zJi+EZWDpK0T8cN&#10;0C6CNJ+gsoECSNRudWBAy7bhqQBE6gAi9jpsanWOxO9h2f1f29isJblZqGGIMJqKnhnPRZYgtQNu&#10;XgnQYkssFtJHizpJ/ayI3r386fzQcdelMR5oLXUNpSA7n2FwKzChtSM0hk39QlsAwGZkwnAyaWrj&#10;ZXv+cbsYv5x7HURKv/Ddb8ynGX9C15IHOLcmpczD4YHhobnKAyKlL0QNhkPVBkJcGbTZR6+77tYN&#10;jP3+cT1/IuX67NiwrBmNa3OM21mqlkijTpOCGCgAIIDH0+Sch4NBe/DDB/ev/WS9btwRxclyqFdL&#10;48QXQnmvHUAwoF81liQA+dBn9casXKhOyGZ7Roq0KSmPl8J7UrYUPgfGpfU/HSuICt6jnlSZR+eP&#10;pNxmTrCNvY8cvHV5aWO48uGn39dH3dH9+aw0vvqKINiwedR2vXkH8kEgomLPibcUgKAQOJLsEC+e&#10;d946B6JLHrss8RrkGSxIxYKx4cIbyROQ4JuibkzGLH2w7S8cN0zx1iLqhQuWiPn2fum99iMfenvh&#10;8U9fW5z8zG05ueMmiMarJ6fBkz7dmirY7jgYVKjJThqlgbVjgElpX3EetrloN3sjyS6puQMnbjLk&#10;gZfx0rGBO+ryZaJfSJF1GpQ+LZodSoDuXKU7pZzucJ4q84wEA8qAmI8sGRVFA3CxaPMjknz/jY8M&#10;7N8yA5wVuDHZ1k1TGLZFG2Ax23OZbpPnREd1nvkEwlfKOlOvi9J2fDlfhLpUlXSh7meKzaRBRmWl&#10;glT7EpiQR0IRduT1WUzQIkvTTWLTGIuNZ59i4hsnzQ8QmF5+87/be9lVE38ysqL4PdsutEOfS9so&#10;MgIACrU1aWSMh1ocNUtxEF0Ths4HWNRac7oUKkGQijQVVXgB845dyEwzzwzTQ7tSFmkodBGyKKrR&#10;eqTBhfqyz8zML/+naVbe7uXNHi+ncTdPw1rgPQJzqYNvTCZTPBPamYZJo7jNApwPMMLvPsAJQKIC&#10;QGAAATAoU7ACk07DdQr1kaCB2R+faOOwF17Ynv+f3/5I7yMv/srI7tkNl04dWvO+pFb8hJGWPp3q&#10;w7d+69HP9D/wwLnJLoUe8LEjhpOmuk3uGnlgi8Ed+JjhFe/oKLQ/+hr9rMqx5zp/pGqky1L1i+U4&#10;oqE2+kcagUCEh5R2NWI93GTllGeu1GqFfOUxvbTqrx+48+ffMrm1XkldibvwiPaR2PkbH+hdEPHb&#10;vWHrswPFys/aQ+ZHm7G78cm7tp0ylcmZaECIqGznxnTLOgzJFWRVd1iTq/kNCiHV0wgMGxXaVn7t&#10;ZHnoxAUl0O2U0lztDdH1Sk5FBCKkto7RH7zXYt/jI247WcETYdDwi1SFhl7wFPSfHgb1kpck44zV&#10;D0y+kQ6Jopvvvjm7dpkztrasPWzrbFbgJmNY9wQiWpowGQUdmVqUMiVpL1NnkSJZwB21dT6J2r5j&#10;WJNC6awtUACi1oCSQ0CvNLoOQr+SsJPyVVukkhWvwYkw7ZZtFUeTXb2z/Iuku04mdHPcaPQcSZPm&#10;o65jvlQurYLl77DYhxfBXYqyg47zASxNPYqDtS/urX/mmV1zdzbm0nXdKk6gK654pL1ixTM7RTr6&#10;qN+OQiFIuevqvug+NYPCeWMWi5YZxPUCNFJBM3wzSmZ5ki4AGCIYGh0g0LkNkOhkBqZcXCYN88Bb&#10;kSzEfYdQsBSjCCuesi+jIQhMzqe4gx04wMM68OStpVYrvxlN/sm87d6TNey/mD+8/C/H9g//i8Zc&#10;/68Lf+SXk/bQb/q+9ysz0YpT5rI7iQ4zlg8NmkViFgrt809eiepDJTNk39D77mcV7EJtSA+KQh7L&#10;4vtTFSI6/tXQqQ6nqlSz4g1dHp6hheLAGynEKVtRqLTzxb4Hd192wx+P3XjjWyav1qno/HHWeaYH&#10;2d6eeUO7eULzvjClFf7etJn72QPC+rmnFuJPTjdal+/a8coNgM5Cw8Opdej5NjRDI0xpLzzGY+p/&#10;KCPabMaB5UZLFWWWFNuptr6aGf0kLN2zFZBQc0mYjp0Mtih47bx7+TAiOo88kvt3Mz43ZlkzNW04&#10;DrMVMo0NlaIDAkAWDIl+J514x7KCwgP7iSmrPTeD0zv68Y2iu+9hxvxkaMftBcgJnDQK1MIt4QNF&#10;DqmV/VB+LwMJ3W6nwV4ui/9e/q7z5zXQsfPpjrrXV2xMxi6BCC02p3U++AxwVtfHITQxm8D7pAg0&#10;2LlCauaMaVqHc3H+jHuwN5tmPYqqTxg8e9Q2yw0mCtJgvcy1+nFVT9Xt2OAfN7WFqK2Zq8/dfnBs&#10;5hopV1Ew4AlPy/nOpL+/NsF18axFaVg0EyxodCOpYdGaAAhDAEhqrNWegHE7g3ueZWE8LRNBo28+&#10;6qAADZxAKeXhkXBJ+c+o0DApBR/QnAgtbqTIIQAT8RrdCHljKB2ePdYbx72eM6E6Wmf1/rJtx1e/&#10;NOt94dEnnH9crRm/wLj4WJzNvCvjC5tNBw3gakO4p2F01RbHLt1QcvtPsdr3ZFq9mom8582bljlv&#10;6EZkcE12F092Dli8ZdWv4AEFNMQH55FwjU5LHddexyyYziEdOu5m0JF2ylkF/NfL3aRsFg4V8+Xv&#10;Pz84+MxbdW5kkS5YIEnSoD8U7N2JZLcKrl0VZunl1TB+ZyuRH7fL/e8fLniDUu449/u/5x45+dLB&#10;MAiDhVTKRpjRWmBYqMQwABFoeKghCF+auZGQK0QUL2cPrjohBQYNx2oc0qoYCl+gLFrF3Y+qEN4Q&#10;1+zawqSv5416ZveFGR9gIuFqEpgOwYEEIMSGyj3Hu1RkAZ533Nl1YKZ7hTeUFuantXbLh/cnNRqP&#10;ppul1PvSgFDTcv7O+JV6evpH4EiKlb5Wz0hFHfJye71mUnXgD1mlxyqkKy16Iy97JATVap4Xh1FL&#10;k/Wa4HOqmSEz+MF8hb/EtvefcQvdjRu/HBnVyX2MBd+Eqn7E1PtajjnMtazC9CwHvrGYbXHmOKHM&#10;tDnXj2a2js9Ovu/xJzdfPzOzJdet5hjt3Hl9bHj90/mSAyBz4JNYndQz+I2AgDwSIZosTubhqCxI&#10;rtNcB0Wt++iFCPqSws0zlqUaCsBS7YlPk85kjOCJu0BC0VqUe7YTLky/6SgqBgrfdfitU+j9udOT&#10;T24zvve98dUPPyzfPzdn/pxhmr8Cs+LTSeZfI3lt2PcPGfXmAakbdTxMU4ZRQ8ZRbLLULkuZP2tK&#10;GaKHcPO641Txlqz4wDLgnVgUnIL7VbeNewY/qhTuBCDUx+qH80jUIaqAc44rHdmnoo4CLR6YgR/g&#10;jeBtj27zPjNfs3TnYc8p/QCd8aq3aX6z0avjop8gZe0Eej0pGVlk8bAp4+qMTGqzhq7pq/V833uq&#10;YuAa9uePVM41IoS6fnLbzXWzd/iAoeuTELFYgDFT6EMa+tAgdLS1rKn8jaxop9l69ljPcvBFt/5O&#10;ahwK1YVEKgCi8kpS3xPiWJ09sua5bbQ1qxKmaW8chDQWAuWKWmFJZbBgKOKG1qOQRZqlUkTMbmn7&#10;L4xQzFzBFtxiIRon7ay+7+wLTlsNU8JLAg667xNItQmevzupq4SPjqOXU7TX+SGqmDwQ8kQAJJTu&#10;XgEJKZvOzwSEtDqdvk+4FkS23JO7XexiNz9EmvaMdOm7H2pdffV//V5fuf2HRbdvr5ZWkqBhszTO&#10;wZt18XiktBvM8ep47KlyEFbfv1C1/8HU3NCVJ4UFb6NhVBc63wY44yfynHCfSsFDEUkKBTATZruw&#10;bl2BOimrL7xlm8CBRuCgsMi7oLTy9LzSUnM2tAc8gQwNb2kcnogCEdHxXkAEJPRP9Qs1CHXbK7ru&#10;TNSZ2vuSHQSrVtTrQx+fnsv982pT/6ybl+u8fJVH0QGAxkEZiQk47VV4V4FaG0OLdjORxa1mVG8s&#10;ROfM1/rh54Xw2zWRZW0AibRN2o8Fcoc2IhChbRg6j4GHoPcoyjA7W+nWf66k2AeXUEF1x9su6g19&#10;iRcUGsYlmLbxzpZaO2fau5hd+Js/u/76nerwtzgRV12QVOn1eDlvanmTc08TLKdnLA+LzdWkGQTi&#10;ip0HxN97ZE/+7WzX3SdZfaej5vAeORPVWT0JoamhuMF8GS3zgtms8l+hGDTumma2MLzBhrVxgG3f&#10;3m2jHBoLCpSsITDkK4kUVkdp0WQ8rZhm7G6UI9GCM9YKV1bDdDVAgyJRO2qDhhvIsiQFgFdictuy&#10;pOt5r0K8X0e6h8niO6anWJ//RJKFMwL+W0IlgVUcQx9kABSSrq5X0hGoTiMc3zr0E/246LWcb+r4&#10;QdRFUJIEHlCw8DhQKBknfbdoreO+APBQtTKI0jCqtubY+A8aVMe5EE4PNw6v2tWT5/9Ly6y9LKkw&#10;ETloBl0pyzSr41KzrFBu8kK5XZB6652ztZ5f++ELwU1Sbic3SZGzq4rmsWFP6Kzt034oFP5L+b8A&#10;BuA/SgJqwgeMkwZrtaZZEMzh+xYTqa8KbbFLARmm4ahM0fBqcA74mAwRKFkq5IVQODHZM6pLYLUv&#10;JgbtMOmPQ3fnDo0m1zbbzi86nvfJ3j5rtZNrWnE6qkXpKDfdKqv0CdY3ACmxQtZozNGzyHw+H5ZK&#10;5b1bNg//j2vfsfKcF+MFmRAtU5+LdDYF3ISooh/JaKG5RTxvZ2dI8oDpOQlYydMCh73SsDlPRK2m&#10;PO1FQFkk+oF4Cy8wUKXB9CAxzR+Fq1f8v+41Vz6ljrkI6IIFEk/n0jF06HiY7lC0FDFP0iiDFpWC&#10;o+tXttvsjh/ev2czTcx3zjo7DZSLbc+zppmhBZlOO8VB4Sj+pJBKmr8gCypxWmG28oV5beX9u3aR&#10;NuoQXUUpJ8U9SolRAL6K4oTGXGQ2A7ecSxPJHmTapplaqSjFoKUbtEkJpzUktMkNTdQqIVfMz9V+&#10;EJbncAgpVfOGE90ae8eedhI6E1qqt0lYNcNipuPgWSkVPkElHhbPvbjSmIpqBPp6UeCO++H1eDBV&#10;Pd2sArPOvahv1XfdPoIVHqOEFOnEjCBnmgdLmnOA3T/WUoecI/EeYxZ2zPe4KD5rW0OhxnqkzHLg&#10;H9q5MGIiqwLP5pnl1rjt+r1SBu9MkuyDB0eNK+QLWyyanG61asva9drVUSCXSyFNsmTJ2iZvIYkS&#10;tWMnHD5mWgR+ZGDgjmnuhHiMvFjcrko6CQXaWdBK8yHgO+JNNcxD55CiNfEdBYeQpwMQoQAJ8lio&#10;fcBz1BfUIwSyZyOKynrosWfWHDjQ2I6zP2K56WbTbpiJmJQim5GprOGqbdw3OhwgJiKad3SyUqEy&#10;4zrOV3EP/8+WDWu+sXrgetrK95wo3rY1ZsNDk9x1D5tJltLOgjrlxYs7G3kpnqPnhSFGINwJAz7f&#10;tMgandZSn9RbekcFbQ2dYUB3uGiBkmVHVqW0O1g2/DcHr7rmof9QLp8QVv5Wptej9c8LuUnbN5Nw&#10;kmd6C4493GpACY0L+2DYsCYLLO7RUnFj0gxu8Xv2j8jtZ8/CejO7Odu6Ul/oL8mDhm20KO9WJiBs&#10;mQVBIw7phPDBxHLiMFtbjdJNG7Zv6KRL6UOxIJT0vjN+BWbWASK4JwgrDR0YEEoDjGVDqfSkQrIr&#10;PpwfKbuXVHS2woE6szQwHUwamtynRHS0noQmEMlNN0yLubk8d0tlupELgyA7+nQlM7SCClOlqDLa&#10;3Is0lxIlPEcGRXcMSPCqVDc+dEKbyf6n4RYI3GKF6vW1EtXWLbhOBu8olfCUtAjtGeOaIfQZ7dMB&#10;Cx39kugO1JzL6sxhieHMD/e4D69aO7iL33MsSvuciPN7wvGJnn066/2hbfcf4tpgKlkPT4QHQ4SG&#10;qChStY2nrQEIqoCIhYqM4veAXT82reWv6umpX4Z7en8UNj4k0vZKUxeWCQkkEAFUkLGthqhoONCB&#10;p2Fb8DgM2iER3rAaBoMppcCQArNDFmdNvLbwzGhj5RkSB5MYdMwuLsn0Ip7tDHulAH9qE8rIQJuU&#10;wT5Tn89EDzyww3jiieKKoBneVq9VP6DpzfWWXTVjgEgs5tD8kQI8kh8RWyz0XQBJMXXNwZm+Ss93&#10;Vq8q/tsbr/0//pTzjx7m/OpTRseditYMXR576zeOuU7hQEXqIpek3ACIcICnmvsh3xLPrEYIACgq&#10;pP7VUIchz0DEqZBN9AXNQdHWxJJkXV07AS8IyC8MXLRpHuDfA7c0r/NRZ6Dyzfjm2772I8YuGhAh&#10;umCBZF3zq1Mjov5I0S0ddHL9UAs5UsXMgzWfZyGzwjmrINrry1z7RLBg3CmvdMpnnS+55x4Z7P1G&#10;PfHHjpg5u0Xp0SPYlTrzYNVA8Mhb0DlUjjQ8w+53HGfjmnWFPnCOZNdshMlRwDGwfiB7EoJDk5YZ&#10;lGqKQlvlOjocWzCVFQbS1tuyuXH1cHvl6lshtVtlu8poKZyEAsiSABoHAqisR4VJSj8YjhWbjnFm&#10;yT4NUSRN9sxnci/89zt7jvzdpyq1h3+pMvf4l4rZ1750ThOcpyNu57lu5vDcaKskY76Pe8dNUxiw&#10;hCBnhBpK6EgBkoVGr9RANIOMVygqstroN1L654PokoBu9BsajraeTSg5YRvCTkqV5rLwPoXnSuEU&#10;NC9ilVjo9DDf6knbujc6F8x8n63eeaBT26ujsdpE05fho+1AficSRdga5SyICixJ88zBNXR4uCJq&#10;oo/nYSxUTS5qa5r16p1NXvzHSSL/GdfSX03S2vU6n9ENrQ3nLmJJEIEfNObZOXgnDozujEURlHNm&#10;AFygnEMofYCVxvNoeht6E21shPBiaRK+xQRv43Q8KzBEDe1JlLRTaL0J12G166QAaSI/Zo5a+GrD&#10;+0nVtr9ReGqWI3kaHNzfbxjeh2zL+KJpzS/XjQmA1xg0d02ldFH4JRz0RS9Lo17mGuuzkrdlQWc9&#10;3w2TI18eKn/r4W51r4r+GC1yKHUnC4m5f6VbaJSSLLNiwQyao1QLwHAL8OJ121UfVQh1l71IXE/7&#10;j06HnCsXTr2eqhCLE4eBxyCcKowdn7lN5wAL0wCnwwuBYZiPA9YDee+Xcjb0a98+cnTPV59jbD9O&#10;OCdm3wEl8qSUJpX7aG+BNymhZS5Q8lg7iL19Ms5e4NKYYYYHNxqdCkWVhyanDtSbVacxO7vuyPT0&#10;TfUcf9vZ5kvAItL74Z4FXcu/5OTyc6abRwt4EAzKnwVQIBMN7nMOirKgaXouiQzn+Z04DfT8C6wE&#10;ECh5LoQdDIzayAuh8yisNIqgEOAtwSQDh4PZcoZV2zva35yvrpFh0GOlEHwoNpqHIbuGJkw1AA/t&#10;Fy40g85vxDNTe5zq9KS63qsgApFgMl0+52ufzOXce+I4/edCs/+ZpZu/OJVvXS+f3GZ2RzN+DKKt&#10;iKGs0TS06t4EYJIVSyn4STBVpfSHEJHeqNdFIi3z8tvzRqiTrk0bgJHcO7RYUgWDE6D4ULKwyy1q&#10;W521EsmaBPpeJfVKveMlx33cSJ1D/Oqd52wdH08f//i/Dmtt56VQ+F+BdfptyyrP53LDaJcK+sFm&#10;ccKhoGn4KWauK8BO83arNbdifr5985HRmZuCaH6N67YMgAjnPMA5SYfv4OXS/i4dq4KuRA1H4glP&#10;B944S2linR5yUdfQHFUExQinCtYxWTedJiYPhAoFG+Bc8CcBOMfvtg2TCfwbRSELwgCeicHyeY+V&#10;enPqEHX6cSTnP1NYVpBXoMdv1A25pliWpmY2AFALKA0cAF4GUGuQoTgyWR02uMF6g/7K8sdLpdq/&#10;HW0eeoHz41LPvBqCIt747XF/SMoXDd16kodxvQjlX3IoczLdKjxh8GAWxQDvzhwTbqhbzg+hR47V&#10;SKMGum1AZnFt8sIhy6LdYF4isnwmqzxOHuFJct/43MILuPezukc7duzQ7jx61G3488M/eO7Fbfv3&#10;zW+bf7qx9uf+/WzhrnufhLyexSi+wIha/4IkWllcHZ+bMxaqz7EoPpyZLuxbNTPOLFhvdpIykyy5&#10;IMxHcXLVkcnww7v/9uCGs82X8IdYGFSG51LLbksTwqlbAAKuLDfVHAAqGqRwJCwgmGzh0fFOVpTx&#10;I5nTbmWkkXW40jr6uZMEEAILJUArbynbJ23Inq/Adelds87jrctFuz3Mk9Aw4ZJrKdxxZbHTGDbO&#10;oxXWKDFKyDSfZWI0n4pXnYX1pR/og6MvFj4Uxe7nddP6pGEan4Jy+pTvp58L2vIjzRl3A/v6+mMT&#10;vq+GUhknImq148gnm08pHxKxTthlR2lRcAGVjgJDG5L1RkMOqpDgvQ4yQTeDO6KaDVokSVFldEso&#10;lAaFAfBo75kA9xhxC7rYSYHekwN6tHOoT6PQ0h+LoP3lRz7yT5q2Pf9Uxmt/K7LkJdMqRK7by/yA&#10;oooMNXREpi9l3c2yUHI9sfCxkiRpBUxi6VoqodiBhTQx3tU56t7xFT0XFUV4OgICAg/lbtB7osWD&#10;cK7SWVSOnQQiBdgpnY9kwYPvcDrNp1AuuFTNmWS6EFEuEUcH5yQc/eNoxw6mvbgvG5yYs2+FoXWV&#10;pabHSLV2tvVVCRNJFhSQuJCFPLPsUqJxPpbP8UeuuuyvnvzQ1TtfU4qGLbvuF03LGp9P06e45FVK&#10;sOpQxCA9FtpN4hlo7oeGuM5lrufVEekECSOTcuelMKRQaIU9rsNxDwY61IPcV0wzK9nuKO/p/aq1&#10;7Ipn2a/e0+pWcHoCSOz76VtLuUe+dcv8X/yXX3v6e9/85e997b/+8nPf/8tfzsdf/eSaNfHmP56Y&#10;OOvWBBcSLXLmBUlX/uiZZt/s+LO6jJ/mltbUbCulISgNQGIkGnOhKPKGQep8Rb0ZfbDWaNwys3r3&#10;ialNTkENKaNQijlY2i3akyKERQgcAIOCQVA4XGgZwGKMfcsd6fVUWha3345j301oA6U46ngk+Gtw&#10;s1PgVdhQIDnXdQynsr7VtN4XOeYdPI0GtTCSNCGnq0FwWNJgQiEN2JQmS6DkEgBJanjCyFcCPrzs&#10;VY3bS3mvmfkDl8RB4ZNRpN0A9dVr8HQgbleHQr99iUzk7UHi3TLfzNEsz6siUmO2FvhW1p7KRKsp&#10;Mhpjh/JAG2l45kUg6SgtqDMImUJd9R0B82JBTedLzrv1dIa3UDvaUgE5fcJ9UdJLIAZL0L4R2hft&#10;yjLbJdU3EyX+c2Zz32721C7akfY10W23/XE9ZYcfDf3Zb2kZO2hqBR4H4B5ehIdUhtIxWKtNy14Z&#10;FCwlYsikYeoSQExaj+xppajoABVVRkoeGhJvVVueSPTNYjkdUcMsNvLisV2Aoa9JKULphvDk6Tq0&#10;q6LIIl5vLPTgGbayeOMyHHWMvnAzs3w/WFNtGe8IY75apDGwA9BD2AWJo6FcelX9DI/JsSqsr3e4&#10;pZvJjxr+c4+hih/PEzmO7rn7bvmwKFSnU74rl8tVPQCJpIy6As9EAkvtZ+qQJcoITGDZPfE8ENhK&#10;DdsCPvBKc0CCpe0W8Bh+HjxzD8DeY+bSopWbz7mlnX0f+Oz3P3DrrWdc3LpIH9j5t2504PBVcbV+&#10;V3N27jfHxg5/9sjowc/OLUz8ShBWf31y7vDHnt37/Ej38DcFXdBAwo6wqFm6bE+hb+RbOcd91vTy&#10;gWHBDY9h8UaS5aAoCgACA246C9ojWmJ/YmYs/355FztjCpWRdHquVzQe1kS4K4aJFkE4EhRy001Y&#10;synqS5p13cyifjm8fj3byMrymlUrMiNb61dnjDTw4ZXgAjQcgSYk8LEISGAVm1wvBDX/+kNH6p+a&#10;aYhbksDv4WGbGfBIKJpLAyPS/IpAiXG+SmduOvSa+iEqrtbPGUikvE9nUweX9fXlrnFtZyTzG1q4&#10;MMaYP8mCyb2M18Z5XrJVfjhyRyu7cpU8x1xHx1PvViusLNMmc3m2QJOqZAWSEidvTI0bk5WsLOWO&#10;BQy7V0WyZVBWEm3bKQCWRe/kNRIujUK6mAQaCo0kXs0xZFBucLp0m0WCszbaN8R76RWk4XmzOSv6&#10;2/VDrX/Px9Ld/Mv7z3k9w5noI3fcMG7Z2V+mSfB37aZom1olc+0B3FcJ/Yt+Rf+SB0AZ2oOwARAG&#10;EEMxwYtRHgENEdJzUNqTzk6ZME3wvjN08yrpTAyP3ygQIoEyjGAEZfBQVCSYTmBGWz/3bGjOX7eq&#10;ezTpZ23VTVdV+tfxDZaT9qTSZ61WnYWQC/KaDBNyYsGQAA8kaOtMWjCkPACHMRn6xvdFOPkEupq6&#10;6rURGufgrdsaqwr2gUoh17A0TSatNmNxQrjMNICZacEIg1ypfHWqBV47j3XqwO0Ty1oGMz2LWYT/&#10;rZaSYxPKQvcj2p6sHdnew+ODvfeP7dw5fs85DGmhAXn2xO5V0ZEjX5xtLNw4inad8JtsXiZsOvKN&#10;gzOTq158afetz7y0f+NNEtbQm4QuaCBBd8qtW7b4I6sLz5q29t3MtOcNKw+15UDzQxAo9C+Crdlu&#10;QHk2bCON1hl+7V3taGQr2376FCrm0083zJnqLkO3DpvlMtNzlNmXMqlCiAlQSOknkWZLOWjrzuWs&#10;3XxbPY5vlLG8xkwikzwLyKDyLiSsI5XDCfeSgsEzP+BZq2GzVi3HgqarBW3diENmgdFpCR+ABn/J&#10;IyGTjQLk8a0DL9ax5tpp+JTk1lTnLs+Bdu3S/dlCX9bS1sjQz3lawvuAsz0ekwNeJktpg9l+1Sll&#10;csNA0H6X/GGyTt50k8ot163htCR30HTUe+2kP6nAIluhaXrFMjR4IlAcZJ3Bi6MxfQJSeh71St4B&#10;fqdw6BTKkCLa6JXARakVdWF6c56IQIraMaIgBqrcUMNZFOYrLHgiXoHFhhUGcbRPhO3v80uO7uJ/&#10;/OPNjZyKKEvwlZUjU8P9h76Wcxa+YhmFGssKMongNYNHc7StDRgqFlB+eifaiOZ11A6F4AfCVfJG&#10;1DAgqNtE50DqRByM8whIqdB3JxC1B/0E/uwW8np0Gh0m/0xGzIK5ZRiZHQRixfRkOIy2VJXc/Yc3&#10;eV/52rJrx6as7UHSGBEqkAH3jH8qDJwMA8gK6W5aYc8pVYxmTOvakb8pVo48dvWPOf90SgKYlDyv&#10;5ebyRwypNR1c1yCjAc9MgS8EzJA+HNh53pOa4cclVRfqpGgCgDs3ILddw8VGcSW8S8EXMmb+cO7S&#10;G5/cefW5R6RZuVLBynkbEtcpNWBo+DlLBp4ta+if2SR0WpmABxheEz31zXPLTXY8AahoAp8Kve9+&#10;+7pTh4MvYOL33JOV3+NPGq74gaVrL+iG3dTtPHjIVVvlkvdgJCFzspDJoJ6vN2rXvegMfmT2ytxq&#10;in/vVnMCrfirsbAtnUmWK87pBQi77XDKCksCSXMdFpjS1jJdE/HA+FTj1tFD9uer1ehDuNYaOxOw&#10;gyBQpMHUMHdHqIiPJQAohfeRtuoybSxI1qxJI/KlmQlm4XgLIKLWj6DZqY9hjzIJBqVV4ppjtYM0&#10;HNd+8/co7OicyQibKY/8xBRRVsRNFSHwDqzfHJSX3phh0dRRHkxPD01Ntt67Z67ygafXLt/49fVf&#10;OuN8ibyP6dNXXdc//W33Hf6C+dEk41enaVyi/S0om6xa3AfZVR4ZFTwLcSyaQBUa3lLra6Ag6Rnp&#10;c0cwUc4bUZ0ES3gFoFHACwFzjNcInkhmFwEmudRPs0Ox9P9XI4ie5K9xzP5UNLJtZ3DJJY8/vWbl&#10;7F/m8+kPRKxXk9CF+vNg8dtktEPfw8nUOqvMaay9Yz13gISUMil4ajnyUKh05k2oJU9H9Fvn+TuN&#10;ShVQoffHU+c6pBDVkTiE1qOQF0SgJmUIIAitJE0GEhHSUIraT+UL78/l+3rzl8JXulrIRi5jkBYb&#10;fIpKNFRAvJvAEqIU9iSHGofVkloTnB158IotD/xY0XBnonjj6lpU6vuRZrv7SqbDCUw6yRzRnmGo&#10;nouU/OtCdA01NwID1ANgojkt6B3PcNrCc16I896zE6XSOa+PIRJc6LGuuZFl8LahyxDeXRPP0EAJ&#10;LJ0FhpYLRbSh9tKRE4Ybz0J8m3zSfCerl58++tLQgdZU36/DPFWd9RMg3PqFT3zjl6NioO8ZNLRv&#10;Wrr5YmblBXPyKgFfQltZwsoqk//RnDcarebmql7cPhnkbg1+pzUCkTvpGdGyUltzia/nivNQeH4o&#10;MxrAxpE0cQ7PAfW5BuMi8ivzs813BDXjc0EzfnvQrtuajLgBblLCqPqIhMmCpWeo0EQ437CYfGbG&#10;bQAcQI5Wy+Mo2nuEfqd8QSr5HJ1Kk6BQMJSoz9CE6fqRi/s9947fuju12o9XLf/ohCfgKgUxC8dn&#10;WeOlUdbcM8YaB8fZwv7DfHLvoeL4eOu6mab5+RY3t2/YNjBwuqgQApEX9XcN1EXfu0WY/1KWlH6R&#10;GfaWJG3qQXseyiNWQ0omASLdLDwBteJYKT88jyqwXfGjCg1Wyq6j+qicUT+eI3Vi+wnE0HwwvAyD&#10;1rZY4AdadAivxPBYYnppkGmzURY8wPsP33fZ//GN867giAjLUBrDw+OPD/VP3Qf9vI+zfMakS2nj&#10;8biSmZQkhcCE+psApNsIHW+E+Iii4l72VKg5z41woGqLjjeotB1K17HoElVGBfUSUAHMKHrLgDcS&#10;xg0WRHVgmazYOX7JbG3VJXV2Wdlw+OaBfrbFdkNLpFU8Xwhbi4YyUTeqoo3OEnoUbqPtc/jKasWJ&#10;fnh6fMUEDjnveaWeGN5QP3jZpY+k+fyTRduO85ohAdVMg+zLMIJM4fkJIRUf0rOeJ6Lq0B+d9Tcw&#10;Lh0XSgFfhjEzLWuhtnzw4X3XbdzXPfocCQ2ktWUAhGqKRPqoP4QsNdH3Ph4hsSwWUDxRnAzJhdmz&#10;zvcq2rFDW//pTxfkv/7aZu2vvnKb3PmjDze/8+BPHfzqV668berZE7YNf73oTQEkRCv2LUwlYfvr&#10;aZR8K9P1ceHl0sSGAoFFb5k6cww4mWnAClnEcplcNzUhfva559n72Huv6EXXn6Q0V3j1aMQW+xwZ&#10;PBcmaUQL12iBITEMDcboAAA9DqQVtpiT+EwP6ixrQajg/dCgVIcIFAAkanybMrCSggUIwWovoBQB&#10;SDYBB8k3bkKlsaBoE6VsE5ydMA1WPof3YLBavndlc7X8H/9g6NADO8qHDu1wzhoCeP/9jI1Ocm1u&#10;QU+nF3h17ygbf+ooO7Kzyg492WKzLwXMH2uw9vgEE42aEwixscble5yh7FJ291/AFTuZdjo3VVrS&#10;u7WVlr4QSu9222F9thnCtWjIGG0QthtQehBgElx6fvxV4cx4JiqU4wkPhELPSf+UPJ5fWmwVAaVM&#10;TWQ5sPJMeCOmAhF4IrIWiXqYtR7aekn03y5d05rtnvE6UqPWbmx5Ou8s25dzegNKqUPrM6jvTRMc&#10;RWk80Sa0gZVS9QAQ+o0ehpTVoiei2rPzw/kj8B39IxCh69AcDN0HeZhJ0gL/Jq5lONfPNbZ8YW7K&#10;uOPouP6FqVn/A83WqC4krdaP0Oe0BkUoEFFrU5iJ+7TxbG5smXJ/0Ws8tGqVdu7Dsq+CdkNY8gd2&#10;j2tCPKPZzsGcZqRWAq6iSEkTHpLSYmTInGdOo3pp0zHINUVbypjklXidfGBel07foSudzY3PP/CA&#10;s+3Jeyn65Jw6rqd3kBULZbRnxnwAoZkvMrtUZimM2ZaKs7ecspvfNGIWN6PvzjxPAh1xfaNRLhcK&#10;txkHxv9l8uiP/lXrh0/dU3/88d+ae+jBfxw8t/+Km6Q8uy55jfSmARJ+//3pukZ9skdLHky19PGm&#10;ZUaJ57LUNlkiKa0JAARN7iSh1Bp1q8jMTXZx+U+Prt98K9u+HWbTiQ0pJqpp1JhvcinqbrmQSdNk&#10;EY1fUwQIrYoWAbMg/GYSyKg6I3nYkDkD1iWBAB0Dxk0VMEARQPBp/LgziQqgQTHIcsdxpBRIdSR4&#10;T5OdQs0vQBFDGdNiNCaaTEYL4FexQlt16S9N5nO/7Yv017XZ9jtrh79QOq3ngErljzZ59SOrNy2M&#10;8WtHdx8pTL14lIWTUAz1lFltAKsvmdaCALQiljTqLI0C27a0gdBM10ujUepWdYxQp1YpD4/kS8ve&#10;XSjmthla26vPHdREPMdyDiwyI2WhX2cxrZdZjJrB/06q8g6IaASOeE+FnrxD55eHqVay4mlPF2qe&#10;jLwRQHEMMIG3ynSnSDl0nuzxsr8rbJ18jt185LxMrp+JiAXS9NLAyy2vWWYl0vU8c11qYhoGiuHs&#10;osM0MiCObxNS78RJpASpDih4GuoESNP7l489FRFXdf516nq5jVW7K2+QSvdLfEdeM02ShzHl7YqZ&#10;l7MZJSoI4HI3GvXlfjP3wVZ985fQ0++Jk2rRD/8/9v4EWpPrOg9DT83DP92558YMEAMJkuAIUgSo&#10;iaYkSrZs0LYi0UoskYmSyE+KvRyvJAvgWvZ79ovk2LKSLFLLT7bkZ0WAY80kJVEiOIiT2CRIEDPQ&#10;6Hm+wz/WXPW+b5+q/97b93ajAdym0Fxv395d9VedOsM+ezzn1KmzBsQMjhqjpUR4l9vBWIzALR/n&#10;LgyMHUHPPj47e+wLt9++dsV7l70sgNXNg6VxdODgY1Vv/guhYcd2Cl6DUg/CEDygo62LyPDqoCa9&#10;DD1ShrNM5ZOJaiG8XJydN+bC1uyto+G7Fr/xhQ8k+fj+m472bvt7v/6oJwx5WUDGma3KrDQ8J0Af&#10;dJUJ3TNJEpWwHeifqMjNJE06E8O4bld89ADyvOS43Q/80i+FnaW5N87M9T7gB9570jK7MSqLxdIw&#10;9sI1/h71ua/8nP8bH3/3v9PfV7hqcM0YEoJx059GC7PRE86M/2dGx3th4lhxBMLnXMpYQJVAeSGK&#10;UMawr0LuWFDZbx8q/++cvn7xPc/9/M9v8sDL0OOoeuk4Vun5XO1jiBGBqwHDAMGGceK+Ww4MgoGo&#10;xEb+PgyVSW8bws/JS6al383hiFwQRgLPKKTlOyOwRopLB2XyGcxYgMWoNDg7Yhusb4R0MCTxBTDX&#10;YM62zfs9q/iQWUz+m5WV8U8OosW3KfW72yl849h/PDjzuYnzjhfO5z++ej5/2/DYajs6NVLOCNEQ&#10;qt9BWT6q4JWIiqjlUnjEeVzYRjFOjfHa2Mw2rQ5jnur4O2ZajnqDY1hv9K1iwSpWqmRyuqqyFRUi&#10;M24DliM6g0FCg5A56CWItkPSxIhYXBEEbL6TrtPUUrmTQOHmCjtEkQmqwmXUEo1YHoIT+9hC2//j&#10;G/d0Pm/c/syQSeunrir0nDB2Xfe4MuwznIB23BYUbaVSvojKCVtEAeQbrfBYJdCGiHPUUUcKONFG&#10;pCHbxqrLg+soOou4EZBX/dz0SVygs0OlaAM54c9NSsFvynW5c/DYiKKBH8fZDVlm3ltV8f6sWq24&#10;db1pc/uZCG1IxMjZXBxCnVTxNQcfQbbVR2c/d+ON33iO31vRBe48fPb669Mzt959uJqd+1rHtoc+&#10;vHkH6NLogoaM6nYWNB3ZH6QZlDIcPziSHH3A1SyKFtPjR3947clv/8z5F5798NoLz/3EqbUv3f0D&#10;f/KbLzmUVMameJ2OYcOY+JBLOJkJDBXnfFFmym/wJwnX1O268Wz/xuuOHLnkwqE9bXNmJnDea/v2&#10;92SW6kbo0zEqys/OQfTnnCx/r7M6fNdTqnrZy/9fDlxbhuSj4Ji3zyzf/I67v7Br//yfjFzz/Miz&#10;VRb4qoBVz7lFOzohBFO58B6qtbV2MUm/L6qCj8zOtG6rPsbwU8PS4qJa2DWHSNl24iyWtehws2Ss&#10;1UI4K5Ok8HIccFPL5TsiYAAYCO35gKlwX7aUB6LDtNji3HT0Mk4E3FAE5JdK5WDGki/yQfExTOZc&#10;iQM2cc1MOQUiiGQZduS4mpx/piqHRyszurAQj0Y/ZCTGT6jVJ++GQpn2EyOUtUfv7p06YX5PpPJf&#10;WB72/168PF5sZ7bZSUPlxb5yE9QBut6EH84tHjzHVb7rlL5nroRh9TW1/NTnOv/T/2PzF9sevc9K&#10;1xb3m2X+dhWv7qri85VnjtTCLJSNA+NsThRHEk3ShZ61GFs8R23H6EMQxgQG0uK8D7pKtoAhvUjb&#10;qb67WPG9PKBNIMreR26gMstTUQ6/3g5U5bXLvLKWy0n0pZXz0aPGBx+54t1mdwIOzn1t4FuHH1Nl&#10;8lRR+iqBqc64IKO+z9rTRsiwFq/KuVZWjfGgU6In43W6msiSVv7jOM4UeU3fYlJB+Q8XcGDJ4ug0&#10;eTPiBsLYidFKkgkSZfiNOphJNR6frVZWjlST6Cwc40Qh4BcjMkmGKoND5fm+GJKqhEdduHAYwhjs&#10;fsTzjBdQxKt+N+eyYBhldkQN/SQ72g5ax0PLSTy0MYsTsB/5S7dx5wCZA2H7wcuUV1u2lknjWJ09&#10;f06dOHHCO/X8C7ece+GFdy8fPfo3BssX/qvxZPx3kpPDO15q2a4f+oltuheKcZLmgzEcyVQFrg8+&#10;MJE/DDYMF0o2nazs7T56bvfbxuNL5ud35zqQ7buTMrvuQjKpCt+pcg8RDuRxnEMaXMcLVHHj6JO/&#10;+/JXgL0MuKYMCQHKoVBPv/CiUZl/NnfwwBFjtpefGY1VRF7ixodg9hBK22KHDIZGvrISJhfO3WGM&#10;1t6nTj17S/WxD+vtQpxVv5+n87mh5i0DrgG6TqIMIhwGRhL0Fi0ItUVNzoc4WQpkxKLVwzqWHHNe&#10;l20NYG6+TyHLYHlOxGUZC4eCtSXigSDDY/WKiXLh+dvRadVRa2oxMObS1fG7n//6k+9Sh9pzLJ5G&#10;ZPkrv9I59Oj8/WdfbP28V7rvmvdMFxGIEeaO8jNfOWkAA4IIOwczojCOw3IIrjfXmSzt9f7i5rd6&#10;v337+0J+gXETPHH+vDlaqVrZOFm08rFnl320mc7mBIYxUZYLoxdWilsbcZWMUABto/EUaSNt6miM&#10;q9cMeLwihGgzmazRb/q/VwHIR4azkFEKBcIdnK3OnEptv0pNN4Ji+9bchad/7/rHv3G4fuI7BlX/&#10;G9lkdXk1z6y+ZbUQBPioJ5QuKcB2T9tOLiEStiMI7wmnADc9eGlokknWFAacbCQ6aMaoRN7nYX0k&#10;muF9bjPDTQj5iV44DDUWxVhl2RiOQ6H8wIWxgaMGJy1N0POVpxy7q1zPX+2Ea59/0+3f/I58c+Po&#10;9So1lnovGAu7Ptdp9051IO8lFDv5Tdq8owBagTx0TjMu689hhLMC7U9VFNG4xmqcJWoEnu/Dseqr&#10;dD6ZDH60HK/++HXq3HUP8B2v7QCW3p3bvVZ2eo+lSX5aIRKx4GzULzOrAEinIokjtTpYUyfOXKge&#10;ffLJ+uGLAAbr2L75TmRX7RyhUgGHN0XUmMJZzXAs4NAmeR6qKL2jOHrq9vqpqwLkqmsOjI/++ziY&#10;NZ6e6VR/Zre857OwXS2nuZFQqdQdYYHpvSxVYQ4BiYd7zqyu/MiRCyd/TF1QN5166EfmT69Gbz11&#10;fu0Hzi2vXVdmkS271NJAQPgoYxQ65iN/tTzyXJ9QUOGBUwiVRm2ItHzyWdyUJ0hiMSA4JTIzvTOu&#10;NiYmlKEN/eviPChHKuAwUrGm5uzY7BrJXJCOX1edat+gHlLOb/7Dnwq/+Htff2s0dH4yMJy3dI2y&#10;GySRcqK4chKE3SWC7gJBF7+ahzItD9FIx1dzuxfUwZsPZNcf6J1eWDgE73Gbz37ecacK9u8y/dmW&#10;7VuZ4cCw2QpGBJGIaYOGDuoamMoOHJloZ4vl061kIWkriERhhgHhsBeXUfPlS66qat6T2DEQekJY&#10;+M4I+jxxAhqSBMb8iZl29rvd6LlD6pHDV/SW8U6Cccvz2XjQPpfk3klVOrCoHqhDpEMJGoFE+r+X&#10;wgZI18sAbgtLTf82AngM/0+vSR/U/VWn1n80yeRlbjXC3ZMZfdKYIJxFX/J5LiKhl5yDVwt+CY6b&#10;nBrtKk284crQe9owXjiOi1cfIKBnO/sujILgsdANzs5w+31EWHyna73tTatfDTYAmYYjSceP1zkv&#10;x+1SEuiWiIgLE/hrY8esJq5lZZ6zp8yTd5/93Ufu/eq/e+KSw1EO3b7cHIWWl7TBuzYUA/UAdQjI&#10;LBFpmkKOyqqame+Vi/VzmwDeVO93/1X7zPkT14+KfLZwLUQjruIL1lwOlMLJy9CUrMhNGKfW7vmF&#10;K/5u0yuBHZbw7xzMTP7o7KLx4idDV33G6c2uTCyvGEJpRZVeP0RnOUSc0YaBsJJRmCbju9eSyd96&#10;9sypnzjRz/76cr/8qSTJvjcdj+eraMJ3RkAMMgwiC/4PiyCfJK1R3u9BCi3mTAFE3iZR1KqOUvQ8&#10;CJ+VUVVJz+syIQhGZL4kO0d26bFzlMgEz9hpCWOSKn6Q0CvHyklWEGGsOR2V7y+N625annubf9Aa&#10;3piP+z9SJuUPIFztuvGwMkaDypjEyqZBQplU3CzTdA3ldhzV3d1TizftVXM37FbtblhWv/WNQn3w&#10;Ed2MDTAYVNaocGcsM1jyrMqxqhhU5HsjUC4WKujAr/YR6XGBAwxJirbQ09bqCkBOYoPYTgof6gNB&#10;wCUoq7pOutAtRb8ioHHOYERAKXiFRma6zvHAV3/a2zf8pPrfx2elG77DQPsWB9ev+n7rOccxjhmG&#10;k/E9CxBPFRKuNlS4Enw5gF6QvC8FoqJwpBFojAk4kH2DM1h+1J1GIwUikgdaiMq5rxpf0s3hlet5&#10;FebjIsoM4St5UZ6bxwf9heNo91VfzNDA4ydOjOMof67lOEdDz4+447bLBQo0lEK6jTR8pbgBSCAa&#10;UtCCjhNffKVBlTlR3MtxPUUkwPc/JmbppEV+MD7Tv3NfEV7SkBRrpw0vTc1ZPzBmwxbkFjRGpJOl&#10;XBmXyaIG6AszsJ1wr+POvOngQXbYZnjoIcMpqyCLo8VxmrU4rpgyAoEMIp5E6MY3hSAjZVlZtpN3&#10;erNXbf6KsLWC1wgY/8OJ6MVV4yk/S/5gpmN/LlzcNehXZrWMDuFKLn5TPPBsiDDoN1lTQRV5aTJ6&#10;47FB/58M0uL/WBsnH1Rpvtgp8spN08op9GQ9RYXKURsDMie8ySmSXBQ+KkgOTenhKfgC8oQeGqOS&#10;oxHRaWVpLO+Ltw4mBdPIPeZXgjnlAfzMS1Vy/hvRDietq/GyKobnwZ7GXrN73Q3pSO0PquSHunb2&#10;A24BR2YyVuVgqKoRIhIIug8mdyzkDctEZ9hsw5DMeaq9t6Na+7uq6FlgehRe+pZ6UEi4CdwTa+7q&#10;06MbJ2fzN8nHKE16qFAgVoGqooIQC4OGpB0gCx8ej60yGm3QRAwKXSkINL/nLmRDno3xpSxKVMfm&#10;S2mvDpgHX3bMoUQiRCWTsuyHTvmlvfOtP1F/44+PIuLaiWJeEdx7b5y+7W3O0/v3q0ct2x7ZNiNk&#10;T5QweWpnocmPzSUTAetoWY68JiA9gPtEdA4iVxF9WAABkIu1A0WF92QxCJSn6wac/lJpDAXHpa+g&#10;Nb+LYpph5Tju6euvK/78Te+YnNCZfIfgrrvSN82Gx9vzC4/ZYetEx/VkWIjzTDvCXA0wPxonoPB2&#10;Pb/JyVGQRLuOOJcdMXAvQ5JBmhpRXrrKcdtnZjsgHgm+Faosy2CIVh3bmvgudBV0CFfFZTkQeoj7&#10;hlm2Ybcce3ewtnare/To1hVXDynVueWm0ui0ymGWlsMkhttXqgR9mTCiKaiLuMDHLIZp2h8k2dVZ&#10;UVcDmn/twp0PfXa8+8zgqx3D/k+tXvfbZnsmir22msBTzeAlwLajkxIoWUQb8apyozVzpkrtOZU6&#10;1mjFqlbPm34yUbMwOiFCGAuehryxTp7kbDq8t0qGJehcrBsHbQoYUjfGpMBzjdAijShQeDFIyUln&#10;G/VgWnka97gGn55dBQXDclgkP2iUTlIYExg0KIHAyFSgMtt1rN0wQm+u3AvfnxbDH1Tx5CY/GptB&#10;XqmgdFBvV4W+p/jmMcfIUjNC6xJVdUrlICZ2lnC9jbyNibnWjkPjv761oz5wDxu3CW5Us2reDs22&#10;F1quyZkNVAreDeeLcguRFr/AhHKs7oxyenOq8jsqMh14P/zKCluJLPHb4KoeHkk/GBpB3iNRdwio&#10;LyjIE5yMLbuKXP/sqj38jNp//vEdVicvGwzjTG4Yf3gymhx+Er0fWXZL+rmk8qZeIRlE2RNR1S1I&#10;PsLxSpsxTVo/2+QjF6UwnBLJfU1fsC5NnxD5CMwch2spM8hHZrbg7HDeuImuqVT5sayidKo4Kldz&#10;4/g3r5t54Tvwjs5mONxxJ6cc9WxkqhcCB84NawflqVuysyCjDPhLgBBR8DkjbBgROIVckbeOuMfA&#10;sCy6yWh8S38yvk598le23UHi5Ad+dO3U7NxXB2l8NJeFPnTawC3QQ1ysY0LWLNcybdOYKcej/YEI&#10;08XwkFq64QZlBa1qlCRqhGgmZV3RRzR05CK+42Z53jhtt75lv/lt35bHrhKQu65ZoLbr/dsvr17v&#10;qy+27eKPrVbrmOr0qhgeSgyuGucxZCZXQYCOj9eUEa8i+hhUarhc2aM+cFjZ8OwDhO0eGNGCMNEE&#10;aOHSxkALHI0JjxQuMhJ+IS0NiMNJczwr74zQmPBxSasjGF7jy418w50T9zJnwGiE+4UBuQMXSy3g&#10;QaQxWJYvsbEuSMKN0M140k7ODt6aRf7fsbPJ3X4y8INsUgXwcAPDVZ7lKReGE1YQhjNCaBurooX6&#10;zFUwJKjrLLwUN0LYnTix5+8fBu+49Zz/9i0ezuyqUl3DLmGPStQGto3vNyBPKJccdeES68Jzld2b&#10;Uf7CLhxnudQWnhjf39Dbk3CDRkgDjAmHAfAQPFjSQUcmYpp2SNi1d58U8OUsaxB2Wk8lTusJ472/&#10;97K34N9pMIxHIMffWB1O1AnD9FK+tMfdcfVCnlrcNin7S+H64SVhapioPogbQfOyNiRE8qZG6Rcp&#10;rikTvCfGBH3P4Rt+VwX8yY9g2exT4V2jtAxz1Q+8p5J88LxST+74tjMvBefnb4lWyuSZPM+e4e6s&#10;MifH1YE7DUI6mBL0lUgEfpO3+aVQFw6TJfSDsyX0I23hAuaVV+Xl/IHW/N7vX7qDQr4FPmWodCVd&#10;OT/JRqO8SkFt1J2Omg3K02ljdyGshn5ziywLR8vL7LBN8MAjjxidgel14NYVZemAArD7FF5UkiMD&#10;EkVZMEhOcX4Sr/7phZWrKhts/TUNIFsV/O4nTs0Plz/leOrzKvDOJa6rJuj8GJ1U2lzuCHVtJooT&#10;yE42Um4yUq0yUR2ovyBLlAVjYmX6BUI9EQ6lJ8oP/UcF0CB+01Mjf3Ell0QksvpKRyRUlbzfGCDm&#10;o6MWDptlkoZzBvxkamXw2+ch0oZgI76VrVSC/4oITJUAma6Aj7F6wczOXbjOzM13Btlo3kvWqhYN&#10;U46SCoT0JRU1J9UStHeiCq6u6inlMRpZhClow4jYQ2BqZ7a/exLvviEbd7cYktXVVZWBFtxXiEtE&#10;+U5NDqXEFym54iwDY3I8WHW7ytm1Szlzi6riwkIIVA5DwrdIODDCcF8MCJDRnNBCkFTbOeDqo8Ky&#10;CwRPpw/MmX951+LiVXmr+pXAo4+ClPHukW23YO75ITBGp+SfHRY36q8tBmk7IO2BNCYNsi7Tc96m&#10;AeLz5L1ScRNSfqCLTo/Db/U7ruKH2AzTyiwrPzG3YB267qbvOwfWuNhyXXU4ZBhZeuL0GSOKT3FB&#10;h56/oSG5VPtfJjTZkGxQysqCTJN8ODqep1phS7X8EE4cjAn6VhDyTs2Qp0VlJEV4m9U9cJsxd4kJ&#10;7kdMc3Ledm3DMjgUjLy56hOSp7KS4yhw3ih7iHMojbYj5nITnFtcNGaeONoL16IbLdMKFfLhd1I4&#10;tMy38fUQMyIS9F0Uje3HvvQZMuBVg5qLrm0wDqlsz63HnrqzdfLfhdb4E4njRLEDsxC68KgzlSRD&#10;1Qls1UJ/+OieOd9RLXBLD8Se5af1JhPFb4zY0MgytCWZ4h+EzICiprKGH0ZOErnlKhGm4weuJBoB&#10;I+toQ4e9NCY81/dhSDj/wigDz4khMuC124hGTBgRQXj2yD+OwUxcx5wCs1JVSaqS1WUVXzhdGeNV&#10;5cZrVZAjgkKe3LqpSKG8M1NlUP4JDGOOqMTsKBUswZDsQlkzucqciZpUI5UiUikZPrlVUba4An8d&#10;+DGwme/Z7VXt0suTnAERPC/N4DKpKCtALEQeYNCgraq5JWUAzbCDPAMdlaBlGR5AkyECnDdBWhkS&#10;2XkWY+X59UPTD8rSqM45o6e/bUw+eVXHgF8OwJDA+CJetKFHGN/l4BUO+UHryjyG6F7iDiq/KQh1&#10;9GkN7EeOl+uokI4O+gT1YnRMPp0emQJ8jeSKu/xacHiKnNEyc4EpdHxl2l6W5OMTefmtp4dHf3/r&#10;6r/vELQmsWHlOb8RBjmjw8Za7ySAhvTuXehflxE/foLnfM9XbfB9G3IQuJ5yIRM26MdvpvKYR6lZ&#10;TZKFzoXhm9pHTm274ArxhFJ336SsTiDDWZA46AA6bjAk0BUwILJbR5TGam00VsfU1j0hl86fN62z&#10;x+bttf4d0CuQevSpWHX0ozb4MuRGnut1eupNt1/V1b8s/bsEPnw6mjO9J3tu9Qfd0Hq0andHebun&#10;JmgixxC5LUnbc5SPTosGy8rIY/ERQXGuh4fQgFNAeC484rdG5HsjYCYJa3lkUkE9tCV38WxZoxa/&#10;+rrc4xG/kI8mMn8hH847oOdLTozzHQwobE5iVjAI8QheyATXEjBuDGbI4fHk8PbXIjU4vVzBA1M+&#10;2mFlsXJowFgXPF8gJM5cKP0QZc2C7+eRZwd5MhAAQ4JXlcMhKhjU1dWT1eDERfOj9yMsqvbcqQr/&#10;TXmRgCwoA0JEJuR8YQFDmgHTykWE14YUz6qqO6/KsKtyL4SR4hYlqAcnlJGe1EILBTUVXgXgcU05&#10;IAkvnYD/4G05np/ZYee0FS8/q37/+Ze1a/LVhPvvV2rv0mweBl4KuyGjLiaMLVW1bgCPzTlb1hgW&#10;nvMaQRp6ERLq9JxQh/LRty5Oo0FoVv9RxTR90oDo3ukj9KcZcQMpE7aD4N6T6DSOuWqLq6Payne7&#10;iW0Hxzt7nnju+uuP/pUZEtXpCE25YaMLT5yGTzeooe1lEApfpyWQSpcB0EKIhGSkEF9MDF1XhXBA&#10;XXr8uEvfgLrARNTGD70YhtWD4/iG1XF+UARoO1g5DkcwkgiE0T/5mQZAtulHXrCPapKkxtp4aA/K&#10;wOM7ZPWTAsPTpw3H9Uzbse2qqExEQsgPPIF/4szCIaigK6iZ5md76vvf8576yasDpNJ3BYjejg4N&#10;W/7kK6bv/GHsdY8MzVY2MgKVKHQw+4pLdWHxVcbVilDa6BqO75cwJCVfbkIHshP4wQ5GJxS+kiuX&#10;gPI2t3AMGY8Klp4EtyyHgkXnN89q4HAQnwV5ZZgH5SOtGBHkU5hgHjPBOfx4/KbSBgvxk+PgEDDB&#10;CIZkhGfgiOTnckQkKYxJqioItMkIBwEv9wFzufYfUQg3U5g4hko7qMOcq+y5tjLgMRl8cSwD48MY&#10;uWAyOxkrR77ke9Gy/5k1u6zShaJKdiEnNCPCsynKQURV0cihfQW3RO/CSs0oo7WAMnYrExi7bRWB&#10;vhkXENAgUk+hjpy0NblsGEeNvKGVGo8aLwWkY41UkuxcoH4fR1ai4Gkjt6zqXOC7zx5XrfPGI+Le&#10;vyYAhqQM7OGqWa6+oPLJgFuemzCyeqGFVtZsm14OLgST5whkr3WdwSNFdF2Z6f+aZzY8K8qxTsc0&#10;03yBMDr8nghRr+gi1s9JvnwWdUJUbFSIlgvwakELmHJHBNTWURkcmyLzMlXZp1yv8+RBv3+G3VFn&#10;8lcDIl+shF45KHQi7WqUTxwI3fVxeo9txnNy3IQNkMY1chYdSJJRL4SIShZ7XTgKi5A/lJ2DJPgj&#10;h0fovBwGpnAcdzWazJzLUn6+eGPGNTwCxTOSGyyFhoT9jphGeSaiHPQB51/yojDTopjbs3v2xofO&#10;PbFpmKyzZ081qcoqRkchHdRTpRw8w4WZKud7XHAgoVd83zYcszCGwwv1k1cHSP3vGuAWKtf/z18/&#10;fc5b+hxc1a9GKlyO4EVVDvoA3kuZotOzVHkOQz948XiGO87FpiPLWWkMCBym4lAUWVTecqchqYWP&#10;9kpMDNLyhbgEzxH5QSUKpHgCYkTAHOQUeOsGmINHGpZCDEkMZThBcu5jkqLDSwU1rRz4d1Uf9y+A&#10;q9Dv+YlETY5PVLKSIQpBZkCjMLjeCwjziGcrGJKIhsQF47VdKPeWMrs9ZThdVLcFQxIoD0GGH8O2&#10;VGYQOlbX73B7yw1QRFVurebKHmaVKWuhoFRiGF5uUgmjBkOkYEhMu6cqGJIqnFf27F7lLu5VRdBR&#10;ieFBkGD4QAcB0E7e5gHdTLRV8f1HKi5EFIwqZGcAHilG+EcyaQRl+bu5RmGvUUd4WnMR8Tuzy+JM&#10;z7WOpCvX0QS/lqAaDk6Pk8HpsyqNIn6HRhQSFRr4RF7QxLk2GvgP7WIz5UEoFa4IEmPCizwKSrIa&#10;+KOOLiQT8p1GucVLTCt01sidGppzbVRIRQJ5vkaZC0R/00mCrGRpLNvrOFYI38tVeWYP0Jdf67aN&#10;b0B8ru6WKFcAbAHJKtvQSHPYjppeNBy1IaERF0POa5owGmve0lhfFiABgRynrQ0J52JcYAincffM&#10;jLpu7x7lw2hIlAeGzYBjRG8I1/iSbHVyMFCnIZk3c83MNuDCAeNWNXxXh3zNxvA9MI+rh9EP9ZyL&#10;ZdnWfLfXukW16cWtw7B92lhLI3ucRFA+JWqFZ2GI+Ek1I4NZgyFxodsCzy3jbJR95pk/hQK7ekDK&#10;f9fBB267+/Qd87sfbYftw8prq8Kuow0INDdgk3c60H2cROZLRQnO9ep5/IAwcniLjMN0ZJRGCLWG&#10;A0OCbOIhQ5q4/Qm7kUZCtp/A9ansMw2ucdtt7ppKPmZe/NQpIxMKNJdaIhvxeIoJGHEtVsm5vspP&#10;ran0/ERlQ6TJOFULlW7w+/BgGU76cUhMKgrDA1epCuHF9ELldEL5UBYjICp2rp5yUL5ruIhZWntH&#10;SXBHZeSbmFLAorJPUB/OdjAkLoQGMu8DJuXEORcFyGe/YDgM0NXuLSi3O8sliGiP8LMMbdEA4J+m&#10;HZ4QhbcBUGsBJBG8HNDY6KdpSLTnKb3HMhzXhHdsunO7Xyqb7zSYRTS3lCRLdxd5uJQl6O8cPISK&#10;CzYEmAL5qsYpkIANUsnXuBHAO0IVpCFuD8wThQr/aj4WfhYq1shHmUzK4k89Sct9taIoU3EEWYAb&#10;YpvehU575fN33fzwU0j9moJ1yrExbAGRZ/gDX9YrzjSJxfiyrTVueHoKzSXKNPKQTSE5F4pn+QJk&#10;y/dVp9OGx+9D1Cjz6Ac4qNQD3MU3oedotnfNKoV/F8MDsCRtmXORfdagAOhcsA8518NohGWidyuo&#10;hSqCBRzIOtR1OHbwDc7EDmdVVvZMZMRn+aVWGZZn2yG7RZ5WaRJnE1stP/3Wvf//90heLhhr7WFr&#10;NHrBs63TtuvnFb+Lzqai47iygcxBL4AdSOWuQ8taoADkIV6X32AQvcle/RPI+3hazglkIl7VQs3u&#10;x2/9TyMSaiTDNbk0oHMCG8nuItEoVv3lNbV6dlmtXVjDb0QuUEIcjTVhHJrtRupVHSrlug6c256t&#10;gk4A/uSEKAvn8DViLkQr8pIiznOjClLDmi097qOyDqurh9Vo+ZxKkzGqh/pLezUSWKYut64/LV8Q&#10;KHtmTrVn5lUQQiigeOjy0GzIM0yuH5kiaUBYpxyByqyh1MbrLwWI4GxPhfzC5S31pdcKPKSMnjnr&#10;z/SWekHQstI0UWnKjyPVbSV/1Hwlmm0D/wjtN5HhYpps+N0QVGjXAK/VOGU8uTG9o0GXqctmvcj/&#10;RPALKmDZvrKdDurs4bytAr/HL5Wfj1M4Z6r/V77MegtI45r2XAobWKeCho2/ma6h1EbEHY5SIH9+&#10;s77daqnZXle1AhgS3kafcoiaoD8XkQZe3L9535997aBc3AJw2PAMDR6rzDfmyR+yKwSQ3y3Ki8Io&#10;89w3VwZ7oieOcphMQ1WZ51vjdpIP91VxvGTBkNBh1A6c1idsR44Ms7wcuJPsxEh1+vrhqwNaK323&#10;wUc+kq/EwxXXNM+6jjUp0fvcLkDG1hk91MlIb7KN/tjUOvB8g/xpkIs1bgBRtuCERvESG/0pieUZ&#10;/BJuY6ZIQUQlqE94X/yn2kjkeaEmMB7D/kCNhyN5q5jj1XyaTMfKc916BqTnEwMLeERe6KpWN1RB&#10;y4WHxMxjYIKHOIabIjqPiUZeZHa+xpXqm6FyOb3HCpE69SlAqt2cwNvSiGjHcRU/U9ya6ak2jhai&#10;IJnDwHNcb89oj9BQZTqqoC/WwJMGXyZIdWBeIdQ315deK8BVW2Xkma4boEvtKuVmfynMPjxa2Spn&#10;S3vr36SPIH/X/bAl7TTRBiQ06ba733AkcSM05QBpRGQ4VteuqLjAwsOxpWy3Vzqed8ELx4eSeMi5&#10;kYsr9VcMrM6GtkzPN1/fXO3m3sZrDWyknQZR9iKwYH04pK0wlNVQvuuJ98/hXL2LM2STzl1Vuh3X&#10;XNrtlNtEJI/I/0wvm5pSVpC3GBMcGyxoUMqibawMb1HHVzfmY9i9693KMttFlrcgBwSUjXzwj+ec&#10;sGeW+JeY42SojCv/pvwrgS0K5bsB2C2Wv3fsOd5J2zTPI9wsU2gxGhMZasJRogOkXUfNJBt4ZzOw&#10;j5CkQaZmUsH6UQ28whLIvA3wmhZmUaxMD6bReelohJ+u5eoTuBaIQMBE8P9KftYT2XBexKCer8dr&#10;yWTcmj4F5jaeDlzldVsq7LWUB0NicksTA3wjcxMJyotRbgb9X4D3CsgDPy+3DrO33mLOLl4XuGEr&#10;BDejgno+qPFQpfqoF9+UlZds62Ez0/GU1+4oH4bE9QKO6IoxkciEVZVS1mm900AHoF6b+pqC858F&#10;ya18UlbJSl7kKYc1MxBEFANFu06ngdIOBc62CM/wbo1Ce/YBr28EdsiloOG1i3DjsFidbzPM1Qx1&#10;Ccq54qa0ahzZ+D2DPu+B3Yznrt/3wife/dZPvmbe19kMNc2IaIM+v5imkEvQWYa2KYRyCfSiIWiS&#10;kH7C7/iPno/IKW7wWn2Zm1hyEUIrDGQeQl55p6yij9mP7GfwvBWEfqflcUH+xfCAct1ZcYJkQ0yi&#10;KH8dUci+YdQDPCD2N7N8XzWOp/k8ALx+9g7DN1sG99KieyJdzJs8lTyI+A0Fw5Ev3rqacNUL+KuC&#10;W/d7kwNt73nXUkdSy6qodPnSXyFusVaImk+oiDSjUOE1Q1o8rAN/MQ0YBkgjoYewLoVkPhzxTPN3&#10;MUhUIkZED1lZUMy2yT2DaFY4JwLDAuPi4B5/07hUKVgGRyqmAvcKrhfntvmzPdVbnFet2bayfXSp&#10;DJSiXUC+2lTAiEDnqyB0JHJpz7l1LTQsn5wNB5PFm/KyA+e+RGGcu0EbhAhkbuQJRpftXMD0RB2Z&#10;2Py4grJbHeX4AWhng75cBqznSsRRYybErSR4dcC8i6KKx1H1/Mv8avbVhg+iakt39c525tPHLKe4&#10;4MBrhW6ZDl1IOEqlZpLG+lwjfuN/oTtxI80agz6FjT/q55me2meKnDwnor8kPa7pEuoDH6iflaXE&#10;RPAX+jkrOFTZRYS7F2zaHvZHxuNHL/iHULfv+K7KVwLSFE0AjbWsThHt0/ORWnYbpJxOhweoEEg3&#10;8K+mFUA6rpJ5B67W13cqmWsNYAhAXe6dhSIgm0jLPqaDU5ZZMD539o4Th756hwj6ReC6czBC3I5f&#10;bzrJZcxiTIj8zRcMof8pe6ZtV47rSgtrsJbSZ7q2mc7meYGiIWtQXLJIQwwf6wgdAvn0XR8yv+X9&#10;4x2HmlrfhfDCidRfPnFOZfH50naqHIo3AU9wSIgGg9LKUFW8Wppu/q4fvWIgv7LTpOM2Yq0QxKDo&#10;dPiFPzAG74gRwUH4i4papsfAsPgt40LMk0uCtSGx+Lx4PVREfK9FvyCYWYg+wrZqzc2rzjwYswVl&#10;TgcJf1X9JUcZ1JMK4rkqU2keK+7KsxEyo3BGk2Ixy40FCBYqgLIaakgV8R9RjAcKQNlspdSdL6nB&#10;iBiwVDJsiHRN1Mdc6gzkbKdBaMmqPK9/v4agOrv6THb+/MlJUZSZ67ZAPoerokXRkLYyDDEF0pqR&#10;AO6J4sNvQX1X7l+ChHxS9B/vS54Nak4UnoNy5FEiQ94S0GUKokzJZ4qcRwzRzbM4nR17Lf9bS/uy&#10;zyfnvQGzQJLXHkwFTbdJhujkWk1XoF5OU4BluKoQxgFCyK2OKF/Txxto6IT+EjkW2iLPWqZt8Hrg&#10;upBPqGwuyed1pBVHAenyqjT5LZC+UvPzSrW3GBMu/6XSZ3KE7tySpkA+Es0gLxnawnVuW59nRZUU&#10;lGcNyV/8nlf++VdvtPujWytaHhocIHITmyh1xi8b1/guUOhd4gX7HQRy23cnPPpUmh4/cQbe+3E7&#10;CBOu3OJG8Tk9DihCGUME0YUxxJDUz8nJRlyHi68251wmW+vq9XO5jv/wWxgUqFeN4Inpbz5P3wF/&#10;qBfrQ2XD1RfkfYlOiHxOmJSMjFtIm8LTTE0PhqSrWvOLyptfQHTgqwwZcIx2KjwohEzG6/wYT5xE&#10;VVKNWQMBVjdWp4KsGHezLIU14OwGb9dJWF1pKFoEnpU9fMSYaDpyrsSwubyZC361EZHvlCBa2rgL&#10;8o4DXLXKcsLC9Nu3zL1Ic/KagpOHzxhrFwbQUYgzXShl5Wh+Yx/WaQRq0uirNU61mu5Dfb5+WAf9&#10;sKTeRGL+EA4U3LhiSfMcQZ6aPitKCJELjUhVcVlrC1FJmKS5esoJ1CffdsfaV+6//1GG769RkBbI&#10;UberOdcujSA6QMsnVzdtQCTTqNPo52pA2mZSHAfteOI+lXQIeeM29nx/g0PTZELKPGvCL65GZWKO&#10;7Wpu6djzB+/TLk8DVVhZqW1bE/BxBucC9qeOZoA0Jnwrnee4qeI8VXG8vlO/e/K8E46TBbtQu6Vb&#10;xZDo4TH2rlSR7YIs8k38bviSX/991cCSvyvBOHQoG3b3nvJ27Xqu3ZsZKIR4HA7KReK4wgFCI53F&#10;YRykF4+DrAjEOT1rspNGMhPuooM2O4xMTWW9gVmba0D9tP5fC28NIrlawOUm80KnW6gfGZaP6hep&#10;aiPDqxKt0HNhxAFDYsCQcK+fVkf5C4vKmJ1VheuplIYEnKRfhtTlsj1ZDs8GWFWlZeSx9/DDDWNf&#10;587PLS9a1WTWyDM0VdebzxH5P8VIEHWUXZEbhBApG0oHR9I1pwFEWQZCc76lS2PTxDc7CigGKsHO&#10;LX8htr19/Tsg0a8xWFjYXYXhXGVzmxQYfFn+zXrX/U1Y5zn+X/+RfvVV7QxcCnTvbA+4Jzymkf2/&#10;8X0KjmIR2Dc6m9qAaD8dpbqoZwB/xj0zUaM/HLqj3zeMTx9D3eqav5agljfw7brMAbU2BT1xH8hh&#10;LB190HCgtegIRhFE+QoqIgLSRZb962wFdZ9wxAC5IQ2VOw0Kh6RaUNJ8y92DrHlIQ2NCZU6xTqpc&#10;DePIycbj/bu+/rW7Vn/zN9fHl6Aw5ty5xPOCkWlbYiHE9CFj+dPdphF/XKHJIeoGFvfuqZzOXGF5&#10;bp5SrpmKzjDKJktJPmgHnVDPsQ0HWD961eC71pAQ0gNvKlrzS2Ov0xmajpcXXAZMpkCHayUOUQVz&#10;SRjMnyQ3kUx0CWhuyeANmZVcJfwLBiTj4TiNTnC9MTz4J1kLY6IgXtOcog0KvQdH5km0kdMpIeK4&#10;TuMieZOJgZyHyG1+F6StzPaMcmcXlNGZVRWMpSgDPg8Fr+RlJy0ArLHvt4zeTLfn2uZNb3/dQf0u&#10;ycn3tOz0wPUtt7PAF6zorVEIpa74r1F20whkI8KQcbdfRh6M9Dj/RIPTjPWyBfrlOlZeStsRoHCh&#10;RZbh+t3EsPdkN3dfc4bkwM03FnsPHBgHYSelh89tZmT/MdBHqyrSR+NW4ghzADde5+/toFGkOJXk&#10;dd41XzW8Jry9AfiUHupinXTd+FpsUZGHwsoNeoOZhcVvxYH9udXo0JH6sWsAatqh0bJwAEcxJmgd&#10;ZVZ24i6ImXJwdMCfDpiJ2yKKUZFHSTDKDI7kYyhpoW8tf+RyD3IawpBweMtDNMC33G2kk3ltHFOk&#10;GyWxHSfRbmNl9Vav6oOwdS9UlblcrbTyJJqDjghhlOB7cVdhbpDpTNFitI/r5JmNb9xyHW+SRuYk&#10;jsxxFKmIH8XisDfrjj/KsAzHIZ1l2YXlsIVXF8jF37Ww906Vz7n5SaeMnkDcMaxkCAYCA7JyKSbJ&#10;zs6T5XcXwdYrGpiUqoBLctM4VtForCbAeBzJ74Lfj0beNCScnCPTSQ/jn56EQ+H4zTJlgg0Kmoq2&#10;oLKXZ/iyod5zh9e5s6mkJ3/WQ3AZkiZUEq2u8hb3KHN2F6ICV6ZR5B1XGpECJXPSENcbZuSYq2E4&#10;7Zm5W69buuWdPbanOrHUNQbt2+zS2sVXDvkKFOusDYimkyxbZb28QCbVJdoQ1mHdIZ5wbcm28kIm&#10;rvG3rFDCn0wWbkPflwTQgu2ewoZTtBzm0iiKNB6pbLKctqLNkz6vAfB9YxXNPmS5/nHH7qDvPTQH&#10;dCO9yHqgkcV31qDIS/QLv0fT7LMkXi+SaKoJIeTsYpD7+E/8ESpO/FxPjYukO3D6x3PwUM7lqfBk&#10;OQvn2NBvMHJFbkMZOSpJUAe7NfHbzl9avfQ31MH24x+868nXHH0bIItQrtg20m69nWw6r6GVUO42&#10;XxqE8UhGQxWvrKgIGK+tqRKKmDtFhNADHKaiEm4mz0UGmBcy42iBRceMjhH6iwNZNCLz3Z6aCdsK&#10;4bgqM64LxSMoi3v4xlli51m8uxyP785vvX3fPRwK0QAf1LVD13d824ZtY39kog+4iWOcwTBQT9CA&#10;oU4XL9Yvj592q8Fgj5GVe1AVM2FUwnrzHs4ZPwWuV9mOMx6X5eG1Ul31934uquJ3GTzxaGkvv3Ah&#10;W1s9nCtrYjgBBI7beoMBobi5hpseBP1bvb5/oyBuD/RMaO3Z+Sk8gRiMGEcwJMA0nqg8ToShWAj5&#10;ECc1MvoBioJlJmByMSRIJNebazo81pcRfUCJc2WZZIXCmQeZjFu6u7055cKQqM4M2mUhDwiLfFQK&#10;/EplxWXDaK/Jvb6gwDj0lOWGW+S9Xjqa1aG21Wur0rsRDZqr8oimQRQ1/wg0CDnrhnrZiHgcN1AG&#10;DRVZhxpMNw2AJ1BvGf7Cb5l0xAkNoAikpLkyYFJB5oP/GpzmQYMKyqi4f96c9I+aX73wV75dx8Vg&#10;GP/j4Mwg+iYq+6zlBBPLCivT8KUvaAZllY04qKQ0xVAjm0iD/3LoxcR6Yll7oUT9f436lvQDnREx&#10;VOhTGjF+pbOCkSsKH9dD5bmzqeM4hw1v+In/6P7rT/3tmf9thbm9NqFRX2yn5toGhIOl+XSKcAT/&#10;FHGq0rW+Si6cV8m5cyo+v6yS/kBVETdB5b4NdVQC+hjQD7KzA9iYk+JkOaeRS9zn78DWhmS209aj&#10;BdAJuElCg6xw3GzDKKqyk8XR7fbhE2+LHn10nnUj+FVYIeqo+E46h9fpMFIXcAUn3zniS40ULbhw&#10;kPdKJcy7hshI3SxKdxt5scQXrLk+Z311JOoPGfT00uLRqms+u9IJrnofNj3x3QmPKnXmxFo1jLOq&#10;QphYWZxEhC8BT9DGOZmBW7NyZ2BRVJcAJKuRaZpxUs1MXAYoLxXhHo0TjQiNDD0aWWJIRkZ4osdq&#10;8UAt8AStHCn82oBwTbkoYzCOjMcSkQeRKzoyeC1xGquEjB22VDi3oPwet/uFTUD7uMaXW5Vw6Ivt&#10;pPGg90SP14SB8RFRwGurzp48Vj75jW+UFedJ7KhrOsaiUSRhkYzESGrFxlqy1Tine4f66WEQ5gvk&#10;URBloF1EPUzHZzSwqZLfZWj7SkAUIqmdp5M8Ho++sSq7Q77WoGo75hgEPwzynQr8HoS7hQgYUZ0d&#10;ok9MFU9SxWkpx4GBBjIqyejVkpavGOo+2wTsSfIA+Yz9hFSMUtFf40mGo4cyUTdrRu3Ze+PKzFz5&#10;6Un+h5/+2N4r3k+L2b+aSr9iIK24dJ5H6nCNWkaJjPQpN2kSqxTOnhqPNA6Hqhr0VbaKyATRSQqD&#10;opDGRQYenEtyNn0VCJ4cSyp2kQ3dWM4mhXCoeq1QdfhtEsitg5s0CJxoN32uqPRVCuGOo3hX6/SJ&#10;+/Y//pXmLfcKFqRI0xSBSF5xBZjD756gDXQoZSiNegAClOapijIuktGT7Q/gyQuV011dG89EcWwj&#10;H8OkY8f0kD0aEeoV5IPutRJ3cX61e8fBq74X3Xe3Ibn/s+VuWBIvzU5Yrh9zmIeeIENgElwbATIe&#10;PV6kFwHWMoErkgWh+S13kJCMymfEAOAZIpVmRYZDx3NHUDIejRSfoewKIi+WwBzZ2SxBD0tQwFEX&#10;MSR8AgwJZqRHIg8xLIcx4recZTIdhVn8uM78ogpm57goHc9xghvPc6gEbYSmYO1QFzAV1Kxne8gG&#10;aZDHwsJ8dePrDlRqVrWHy1+/ZTI8t1cVE9fiS4w6XgKiTLYJyoZ5IQzBgQwLRJTTGBE5Ms1GAwLU&#10;q2MgUEDdop0GjklbVWB55c2vuT1SNIxGZ5MiG57yXPd0p7MEigQwFuwXHSXyg1cV0AJNqQwZiYBc&#10;UOiIFGi8Xwo2kHU7Cuv5OdzRFh3l6WFKRBzyQJoyavahaBGR5G3wR2+SxPazVbn4F6fOZs+DLbfL&#10;dh2guR54+GH3Fz71y7M//4V/fuBfvfB7u/7ZJ3578V984Xc7D1QPiy6+mpBD1tgecSyoQIXzADzg&#10;mj4BTSmXaaqqyQSdMtSGZAKjMkQ0srqqEg519fuITPjhaBgSyCDftDJhREzIOqOTMquHmJGvDEkj&#10;7xD9Ntfqqpl2W5YBk8w5jRY/SAfDwM87jMtMRUXidnszM7uXdjdzeVz8OInzdCVOown6BSoAxEZZ&#10;WQbdwT5DHTgakMIp5WR6s2ar/y//Zc8+de6tyWRyQ5RkrIwMh7G91Ciij+Rxbnkvw+OoATO8unAF&#10;3PpXA2h5wwmvHD4K9bby9KpqtY6afjjh98T5shw3ceOSWmEHEFzLyzqtLy5UV2RDGvSL9tw3IPuK&#10;BoZMJwaFxgSKGdc0i1NoqVT5fPOfNiYNyBgvEtCEUJ1Tl3DprikvJ6EU/C5oUMg3vqfs2Z6yugir&#10;a2+GXgyPYkhqA8DXQlAF1KUU1c+Xn3w7V10vryo4UqWxOltma6FjTFAMF0izjnWLkQdrzrF0Kjuz&#10;MSSMSJi/sI9GptJPAWv6MC+dA3EHAURjfjC8husHO5r1TsKdd56Ne+3RUcc2jxlGgF5wEIGgD3M6&#10;DXwZzZdIsQQ/0vGV4SYOIcLDJDU1bzRU3R40F60joXZRgMhUEFfQH+ItowIsgw4AX2RznA74roXE&#10;AaIP5/Esjn/Lqtp/+V++d9P87rbw33/yV9w73OWb95q7Pnhjecv/ZJwx/mfXt38xGo7++p7qwMKD&#10;4oVcHZC3IpE7IyzKsPwQgSHSoaJTxiPu4R/bL8RPoZKhrAVpXMYTVSAaSWFI8jECyFQ+iKD45VvL&#10;BP/COpCXKdfQ8OKAipjBIWMU0kU00makD9rqhSqQTwgch6TgUiKaSFVcFaYBb8KemSHh8bBRuadP&#10;xEWVn46LYhmyKSOT0j9wQCnDdAol0qc82pC/lh6J3r+n5++enTlgW8ZcQi8RdaBV0mml+Gk9Odea&#10;T2Jz+cX+pRlohwAkee3B1z78MeeRn3uw9ev3Peg9qB58xXUk/xifReQ6s3/N8MJEVhmRt6louaUB&#10;lTz5rCmBnVCDdAqQPcBO5o/mto5CeB1X0GmiqdHh5BLJiowERs3ARCXf6aCbSYYQQ9IoVmaohbwB&#10;nskVFsjlI/BoxIigMFZbkOUihra4FUo3UBXfWpXK4EGgzg3/S6NomPRD3DSwAvO7NhcJnKuStScq&#10;Y8/1ge0XM4bq22Y5qBwzRvpmlIjMiWdrgbRgRIjyjoi0ciPqwsV4EFE+Q38us5S6sDr16U4AFaXQ&#10;AcZVqvOahSA5eDA6YtrlY1BIJ2A4MgORCIe7LdNTnhui6xxEBFTw8KyFzlR+DU1fCTSE3kh08BvO&#10;GZHkKFw+pIQIk3UwjUD57mwW+K1jrjv+pG89/juvv+X/vOiDNdtDe9juuqV7n1e6f3/WCT884wb/&#10;Xdvzf9F13I+YT5x/2+nVT3fqpDsOzJgLZUgvDgeJF1/zoyzwgHJt5hv10DMpSgFBOpFZIOeiIKfV&#10;JFL5YKjS4VCVkxjGJJdhKpeT9MhLVr7xefzHjRnJ34weeB44rgpQD86RoOcQTXKxAuqEtM3oQWla&#10;Zpwk3TjJZmHQZMLdObmW50m6lhYFbSLnSnRPoX7Mg8h3Q7iLhI0yfDgdhG5l+GFpHEA03qWx4jJ/&#10;/TE51hGtxPN62B2/TH6sMUsvZH3OmF5VIH1fM/DtBx92f/uf/evFJ/YP70ra/n3m3eotr/sH6uDv&#10;f+xjr+qNGggoNK8LrnChjNmP9NLr4Sl0uIwdi9DhGn6LkuLPbUDCaDILOlAA+XAyjnpfdx6f5RBC&#10;BgeIoXcOTwOag+nQyc1b5uxs4X0gD2Q8LrIi8suJjC6kDF7Dn3g5TIvftu+ooBcquw0j4kGTkutR&#10;Adab6bUeYmKUhwMcd+TFlUGxiqM1lY4vVOnaGVsNbztoZL27y3zQqso11J/byNOUEZBJzaDU1oxG&#10;iDKRX9+TI+/LUZ/xCT2sxbI16jGWxmgy1asDioyINrO86iLyysEwHimeq/rnvJnx52fm00d7vd6g&#10;Hc6i3owGqPDg+yK6y1JGsWBR0hfRXybDKGhfQ65tScabxO2guUcC0Xmpj2AV8kIO5clJXdtqw0Hn&#10;52O7k7m51qFg9tAfr65+64q3G+/4Ts82rLcXZX7nAI7KGIrTDHwrDMIb/RP9D0y+cex6Vb1yR/Cl&#10;gFsKETgclHPJojS7JhZkUWSbMgkUAwCFL3OJFBAxJniGkYZEJmOV9NdUNERkEiEygcxyiyIu6aX6&#10;aKIbyiWPEuGAsnyfxEee3IGCRsd1bBk65HsdnCtBWMAK+IMLy/vy/vi2P1JqgdVbjc8baZzBelQG&#10;l/rK1xFptFhflgWkMhHngvX2gEh78tjJ2f6pE/eUSbJHO3qG1guQQRna5jP4TTWDKkbLWXbuKSO+&#10;6otRrlonv1yoHvyMPfai62PT+FAeuP+0WGp/tNoz81C+OPPzxTB75yf+9Se2fG7ySiEz3Sqv6B9r&#10;LwVdJTJGr4KeREMEssbloJFp8XKIwqjIlZ0PFGYFMpFM9HF8k+O4Jcc9OdKJQus89H8ssUbkIy9O&#10;SR7Il5njN71HeC3wbvA0Llmupbx2oPfVCiBIlCXYSKkMOUjqgwOFhAjg8kfP5RLPREXjQdXtVcbC&#10;TfOzQzX3+syafbNppu2q6CN9hGrhGbFERAoMVTa9IzA7DDHfGyHzCtTKjr82I81PjSJwOwswmVIO&#10;39rtzHaNm1+bUyQCtxifypYHnzsZZ8cfR9/2w7Bd2k5Qr6CDAWEXcV8bGBTb4hJhU1YDUlFtjUxq&#10;XmlAiM0OaChP4O8ap2lxRH70zKn49GelmTccBMOBY5ydSxPzMad78tv33z8djn9JaM0uuL2FpdnO&#10;/HxQOFY1KfIqgYW0HGdhJmy9abHTuvnm5+bWtz/fYZDVTjQIANJLzoFkOZ5zop1ySODyXXr2hgfn&#10;i/TCs7gJQ4Ij5LSCri0QkcQwJvEIkUkay8ft5I13yAJlSDhaitP0ptLn6qhO2FKddkvkVuqElBIt&#10;AGWICs9OJpN2en71zr/8k8/dyhwIWsq0LmGOjXMpKzNlmIt54TcSGllZ3Vw95/avW1osygqOX0lb&#10;ARFERIKHKYoyDI68BC2zcoui3+v3nxi+bfaqbiFPYFteE/Cc+lZ4NunfURnlX/M99wc6nc49Xqt1&#10;Hzj/x/vD5MdWDn/l9ocf+MVX9OJZaKkEarRfFkXKJq+/QQ5Go9dA3ASaUbYDKkcqahokWVvO6KSO&#10;UMhIWn5rBYr8OcRFD5Djn3Jds6POTFhN10GGv8gMyFx7I0iFzLhaK0c+fML2TBV2A9Wd66qwg4iE&#10;XF6ySRAeRhxkX+Qj9SAL8px1xbPaQOC3Z1Te3Fwnim64dzjKvjfNyj2eW8LxilBHbj3PevEJOks4&#10;1iu0uFTUoAfIiGSq4GrkM0Ctv+q2o2x9rHGHgTlmeW4kcfIa3GprE1QqeG4FEd/XHXv4GPTOqu+1&#10;JCLhd7apASQSAU3FyYFykkl3IRnpuxF4saalHDb83gT1dekQ8jb6BEfqTzo8MtlOjoAGgqwNXHf4&#10;Zdta+8ob96gxbm+X4bYQeIbhtgLLgSLlB97ivFBjGEG0ygn8YLFrOje8J5vfZhv1ywA8l4cfftj6&#10;DBzLz3zmMzbPL+VA0kiQXi6MgwwNCdGYlOe8T+Oi28+hIs91kNaXOQeRY9zTkTNqzMUxcazywUDF&#10;AxgTRChZmsjz4iTyCSp2GiDkrZ1I0A+0nJudUQuz85JGPhdAY8IKIA0jkwLnSZI62STa3T96cjfr&#10;3sGfg363EInQVeMcpjZ82nnksDgdUeoDy7QrRDrlnf/n7y/5K2tvz8qincETkSEtdhjKEWMibUGx&#10;rC/yhX5Kl85NVpTx3ma8+qoBNcJrAp4dJ+G4TPYjvFtyLBv+jaoC27U819trGdU7yzS/Z6TyV+Td&#10;7HLccacqT8DVG7KjGJHo8JGKkkJLBuT1BtbPLgamJEgHgyH5kRvbZl7oUNwk4+kVXToXri3nSi5Z&#10;wYUE4tdojSuGYvonskJWZF46rC1xnz5JgSMXSvktW/Xm26q30FFegLrnY1WkQ+STCJYlnEkIhQyJ&#10;sWxkKcaoYuifQpjAwO2Wb1h7b8+TfX+9yMt3p8kqHOWkMs0MifmxHRqA5mFtRGRMhEssOSwoNOM9&#10;KWIKrH2Dco/EmOKGezsAFBRkmseTwcryyrHlwfEvUlu8JoFyfu9BFe2bX3mi2z77CccungvcLpxH&#10;H8qDtAX/wFPWvEPegPfLyXYx1hsBCTYhgf1zcbqN0KTV5JF3gjgOAmeA71Mp0ym9wD+3tJj8+T1v&#10;+O2vS6KXAUWVgNvSAt4zuU7G6xOUEeecBFZ+W1kHr49dGcq5EnjwwQfN/+ev/urciytn39R/U//e&#10;qIre5c66b/j0yU/Pfab6DJhvM6Ao4SmJsiRSJp82NBEeEVkES4vXz2+HhEGgHEYlomjhVHLkCbIr&#10;LJVzvmSksn5fRYO+SkcjVcEwcj8u5sil/RWMJelJR5TzgD7KnpuZUUuLi6IHpivJaGnwWybdC36C&#10;rkRQkTtxnul2QJPBoEFUUTqNIOvJrkJBrIvWScgCvID6GuN2K8zL/A5nGP9AluSzSQa3kWmQuDFE&#10;Oee/ONeGP9e2qyBsVarTIUGuOlyOC7+jwP0pW5Zb+QgmTX6LI8qUXRiqC+9ttjUThGF3rj2/i6vy&#10;XhbQm1myraJbVGtmWo6LjBYctAUjiVIkA2nNCaQS1Sh6HZ2kd7PFXR5BLn4ci13FzQnRy5BFhMs4&#10;cuUEO1Y2W+Pz8jjS4VyH4IwWyISaKTW740wmRmA8piuhcISQc0v2HGVk+CnfMwzBHHO2ai95qj3L&#10;KGgIr+UsIp6zeJ4feF9VRs4dRWEQpH6sk4XyGb3nyjYy5RZjw5rEu9WK871eFrw9tKqFKl4zklEf&#10;zxXge/J4Y1Bluhx1JskDtIXIYQGkIf0kVUM3DeRrGkS5KvQDHUyhFk6196dxnc7ryHJ12RLJ4Fzs&#10;la6MFDf9DVrbZjW287Pfui7/w6/f8+FDV93jerWwd++zK1W15/OWMXfIsntD254DPdtCU0a15A32&#10;E1mS4+w0JDoixMOgD3oR7UYz+U1m4Ve+B8I5Fi5YJU/zmgaOeTQo5MM93icv8B2kCNFQ6UCTeb2y&#10;n7qT55f39//3c79qPFw9/LLkKx4nRTSJJ/iXFaiXE7jK8hH725WC6gzMrDoYjrIrMiSMPPZ/z5sX&#10;g8XODzvt4FezlvVbuWn+VlQW/9vobP5DKy+4c3XSDUDDmMPbTyQKEMewQZEy0o/OGejJoVkX2sUP&#10;lRWEyvADVbkcquU9Om9IizwUN0ccjVW12lcKBsWJJsqHgfFgHLi1igFER6F/tAz76KdZ5Dc/NyMR&#10;D+UIUgfjBiPlom9gUFL0LeU4ss2yb0mIqEbtjjV27KB0HMR1DrIjT8veWLLaip/UpoMhqxLDoD3s&#10;OG/oz7TvSy37zpFp+iPwBAfLKRCULZZb0dAB+RVv23KTVre3Fu6fo9K56kBqvyaAs+ltw61aplcF&#10;lVV5XJqIPrOS0oJp2e+3Z946M3vD7gcfFG37kkAD8vCDD7onf+N35o5M3NuOreV3R6k1L5ObEL4C&#10;3jU9KPpSec6PP/FFMCoyiqWIZv3Hs9qAMD2O+qvmuI48uGEhXwLkflPcx6ukdwEFTsMib5vyWXgL&#10;KV8k5JvvOHJuRsJl5CXfYEedKg515PT6A2Vz22d4Twkej1B6HsDrWkAYvdtS/mKprDaiEHUGzwGz&#10;48roPwt8URnjC/CgOEQFBc4Vatx7i8wNwTarSLn5QPmTc1Z19nBYnnvOc8enrI7BLSJg0mDCWdeK&#10;Q2XyLXmSGYYDRsS0upC3GQgct0NHvnIPQKVmglb4STrR2eViONKGb9umkBnSt2Se/PQvIiPcQXqk&#10;pvEQoURqCjBzYFTHv9rgSn+QhrguBh0GhsaaCjGvjLIa57HxwpkJMn3NA6ufZWfOjEcn/ziOxo8q&#10;YyFTZs/I0e9sre1R/aQqTiMZG+f2NvR58ST+0YAgqmXkafIIAnCRahXgGUQ2VF1IxlFzeqP629+Q&#10;nRp5jTzMF3ILO1Sj0lVjuMRDY0adTPzO8WL+HXYWvvfZI+kdD5791fYDUOqs80sBPLNxv0ifGaTR&#10;iYKrE6kjWSD4IYf8pWXpplx2dAXwwuvCbt83vz+f7/y0Od9+Y9S29w4DtWcSWG9ZTZIfH144d6BO&#10;ug5U/kAuTmmie/KNMAijFTpodKigMrjsvzC5yWlXOb1ZZXZ6oAX3QIOjR3nhMyKvoBSMibGyqsqz&#10;55S1tqbcyViFMCY9x1QO2lnCcHG7FUoB5dhDhDM301Oh58g7KJxbKSCHeu8tSyVIOyhSNcHNfK6N&#10;ylbm8aW93VFZ3YhcdkGPGAjr5C16l84ch7hy5JGix0tlJ3Fxk3Mh+skkyR84XZW9ZVgpeCIqQpWT&#10;TC/Z91FWAEF00ffQKXlcVCdWHPexNW/2qr+MSKg1ws4Cu6Q+fVngoTpUai463akNiZ1Vhmc4Pd8L&#10;bjHi8qb3f/I/XNHw1pceftifWdhz2zdPHf4bx4bJ345K5/VZZrTHo0T1h7EaJfASUFGGtRLekoHQ&#10;ITQiwoWCSACkF1xSmYlxoOADcZTfMBwaYQyIZGxeZw58nMyJYwFPgeOeDH2pPGX7BZYPJofvgoSM&#10;HvA8FbXtqgJ5pUiQOVAO4D1/kUYEXsoMFLHbByODyfMzyo6PQqKfU2p4TBnJKrwR5A9G5iQcDRuF&#10;jN9wN1UCuo6Umy6rau1YVa28WDnRWRhuXEd95XsZ0EZU4joioOJmfdArZhvGhN4zzT3DI7CN9DBa&#10;SeVBg1IreGk3tabQB+c0NEhDwyGRCN+ORAhuck0/hxKARYpjmuIIJSmGhf2g69AglQSH+pg/FW+B&#10;QlBfU/WFeNcEvO51XxyPV75+KIriP0tT+0JZws8tEHlCaZDHCjgzXJSh24xmgf4CEoXQwNOIgFak&#10;hUQiHs7Qb0iPHPAHwH9crirvSaE/qZzIZ3ILPFVYnoIsqH7mQLn5xrjoLE2i8P3DFycfro6mf887&#10;vuv+9966b7qVx2UhRa9l0QW4YmtcdALVhz8oQdamKqjF/ZKfEnwpgNE5WToza2n8jsxW71Dd0FtF&#10;W88XUTWxq1ZalTeO47HeZPQi0HOKDZ+goeTdmi31u2LgYchYDqOCmEI2NjW7PWX1uqri93u4VFfq&#10;S87CM5RL8KM5HKsSUUkFQ2KMh8pOExWCn7kvFx0fibBrmluIInrttprlS8IwTjQkXAkmDhL7FfIA&#10;WXQqx5rPzWyx2+/PrIyTu8eleXtcqFacFkaWot+RGV9sFOMPhD1RUZxaK/3hTH91eMdalNx8psyN&#10;VcuoYpRZyLwQ3YhK6kVE3KUC2ysqw1k7XxmnVnMI284BFYTBIUgFlCN9F8COGhK+//H5/+b/NfvU&#10;//jv54798m/Dj75y4NCWfouUHQUKcqwPAsatmUGYyjPdVlEOrj+668hLMjmjkZVhtpQZ6gNpWfwj&#10;iOADXhDOF3CTVvtDdR7exmA8RkdVEj7So+CqDD2EQMpo6ojjB9TsIjSsUafS6g7P4VkJj2tDQm+c&#10;yo7CTTtC31IIjfL0liXw3sQbRw5UrswdSl8/T29OyVbwBTjKahmqxSGthVC5s67ie20VJ8bLgSom&#10;51SxekIV/RMqn5yHUh5DVBgP4Fko7IxLkIE62spwL1VeFcNrSgQdGBeT33VHWWwhPX8RSmgeXtFt&#10;pTFhvaDU6vFnphWakEB8FgIjX5qUtoAiyIL5yBh0nSev04CqDN4cIrMyRhuSGJ5booo4VhknN7la&#10;BteEHmLMNOiycNyEEP8d5d6rD7Sve256y4rtdr9VlcnjRmWNTXjJOfiAS1jZTo73czKcHEP6S8Ol&#10;/eBNInqGIHwHZpHhL0lGetU0k9OaUPJb36Oh5/Y5KXAYpWo4gSqyuzNF2rq7HNo/EiTOf9kpgw+V&#10;xeh1+sHLQ2olhmVyWhf/UX5QhiwOQR1NG2Ca8/Cg5l9qCTA3Mzxt5vNxke9Gs/zKd8oETUvQXrgX&#10;VVxmZczvAV8SNrS9Bt1y4TqQgY4NlTmjEjhjnCfpdhGVwDa14RzR1uEBPUSEussRRhG8GA0H8tY7&#10;Iwy+dMiII4Dx4Sd2ydX854EC86222jM7r2aDNpxg9CPDcw414RnOpfotfk/RODBYW31L8Lv/9/db&#10;x4//rSTNbh3GSTWeREpvqEqHDj0PuSFyniUGX5w8d646dvpMdXa1Xw3yvEpQB440mC7cbhkGRRsZ&#10;+dNBRbGey3eUXDgpVb584YJQ4tXAPVXl3PfiZ2a+99O/tvSR//vXb167fvENH2qpu9YO7LrlwT/+&#10;NVlMsSOiSMX9y7/wy8GJzoVbJh37R1fc6IMvTvrv/Ngv/tLCtx/+tsv7ddJLwvg8PICE4SK7HoQC&#10;10vYSeULQWBFQyesDoYLmzlmGzj08T8IvMK4BVb57UG7e8Pc3IIVBCE6B14JhDZmdICO0ysewGBg&#10;0WYDvU2An+wkXpXoQS6xeFGzcpNjq7KCC8xF5AuEMhSD+7IiDEf8lOfFQKJsTtpxt0++rCjzKTI8&#10;xAT06LglAsTHyJXlwYh0HDUz15aVWnYnVCXCa36hAMRSyWSgxmvn1QSYxFy+G0Nxc5ydTggNCEwo&#10;jnogjteIKItlQi5ZrihklAtqC+35voksBhDfEtdxzhVh0ngyMNrCtsnzkg5HtoteGvsJSA+JyLiM&#10;X48z6BQBGXXkMBrcJTmBIUnjRKUwJBzjjnAtgkBxrykC+1zmTUgWFkOsgf1BoePftQaPPdbJ77yz&#10;/+LB69LPBi3/vHw9kdEFvQ8oeHkPgExHEN3JhqOdNBgEaTyvN/cuIs5GYJYXIbNi/jRcCbxsx3Wq&#10;Fr3p+Xm1uLSr07K928vRZI/O4KWBtYCfIYpP+IO8hX6DEeEM4nw0GO9Vjzxy2ffArK/8SlCdPXed&#10;Y1kLkFMaJ4gK+BL5CFxBN7NpAvIIeRryd1HbuWiFzofluSrotJXX6yDa51yRxwbIowxy9cajkBjI&#10;6HjYV/21ZTUYDbjyCtECDYmrQstRDs4dFNIxbbW/M6tu2rVf7e7MwBKaykV/GinkhO+3sE+hG9Kq&#10;aPdXVt8fvvDCP/XOnXufGo/mE/A9ja+s/IQxpiQ2qzT5Xgkh4yaO6C+mI2idUxsb9CXJJO+ZUQ5h&#10;fCzHykvPvnBsz/yRZ/bupRJ42XBfVdn/xW/+Zvft/+qf7LJ//9/fXhw584GoH//UKBr/s0mc/kaS&#10;Fb+epdH/2j+ffeADv/bPdl1BF700/Mtf/EW/a6Z3IOT6u8uO+tkVr/jZ08XkH5pO+TPp8srNSPKS&#10;4e1EIUKA0qNnw8kmWVsNCtGic/ksiKkHyNVLrwB+Znxi95nhyn2TJLodTO3o+QirchxEHo4PxgeL&#10;IwTlJoR89yvNqAyhtDb8bZRN/LoIaEaQgDcgPHyTlflRdLiySdZ216mYZIo0ihQQKFXZOpqRCYd6&#10;4E1UMBwwbyqDgaAhESPSC9XMfFd15jvKbutli1qzUunTGE1UEg1UBiwzevLcihoeEI0QIhB9hCLH&#10;UeYmgHqYhLXTxkPXEb95XYahmL82OnJfruMSGFQsIhvCp0S7bwTkg3zlm9gsq+LQVSp7HBUwGjmN&#10;hCCMR8QN9HCsDQmXWTYvb4oiqnPcCixfo1TjGoQnnnikOnv2q6Ph6OxpNHVimj4UiA++51vmML/o&#10;Cq76YT9vbeP6FTo0uk/RZ/K7ubt+1hyoRPUcE87xH+WBSoh0Zi68zJVXGawZlF0wMcrwSvfKEgXC&#10;DCCaUnLdN8jf8BwXgb7pqCfOXFbPBF7XbPm+F/iebTs2qkgHkgYJWLfhciAsi6Ms5OBvuQrACWtF&#10;CsnwEm7m4GEORZsuIr9WALmCIQ+gUyDDDZBWfPdDIhnwJXf2HiIyGcGoZOBXfhTLR19xZQK/Z0Kj&#10;0XUDtXd+CZHJrAzNWyjMyFE66kaDQGkaJYk5ipOFsihvAd/PRJOJnUK30bC5gTZm3GCS2/yLXFK3&#10;UBci6hAnlVGQ0JfGgykA+D2VCaSn7YFTyg+5n+vfeOth9f73vzxD8vDD1j0nT4b2448fnOSTH1IX&#10;kp+LDz32T+LHn/lvz3772Z9+7Mknv+8bLzzz+hfOnnrTi2dOvefYmTM/ZcfFL162g68U5squZ9rl&#10;7YZtvg8K7+1OJ3wTLP77u53Oh06vHXvvV37lk0t10kvCGJij/bblGK7jSojPXTHJFFS+YCrLcg2v&#10;Mw/KXgaqBx62ynFxEKrwXSDp3irL8Si5HCEtt0Hnag3kK5+BhSHhl+v0EA65Dh1Br1CQ58hBeosM&#10;uX7ceI4U6EMwJhiPXocgOpxMwXv8R5FlFIBCdFugKEowkGzwKFuqcViDLy0mYPhUGW6lghlPze2e&#10;UTN75pU3S6+JjE1Fi5bBWJg0DkhfFZEgh6iaaIRsS7Sh1C1GGGLWLoNIJxOlRA6q8/f0Pp7X0qBR&#10;rtRt5080k03lEJYMfKGN0ITQTGgbh66iicrGMHhAGo+M7xnAw8oRfYoRAdJRIF1ASfyRbpqyF0Nd&#10;nByJl2WE1yh89KOq+upXT0enT2Sn06w4VxZVyo0TLRoTfkkRJOdKJCrRzaBp30DTp9qgbLyLMygV&#10;Yef6igamxBMogIaEy9YpZ2JQ8JtvYU/SmN/C8EvXOXjPiYN7tFBcDmRAGvmCW9h/yEfeqxLexx3b&#10;RgAN5nn+8ruYg8sRebdLx3NEPVK5UlGSsbbnhG2AIo7UIq/1Q6y9nqej8QBbwhnK8TtFopyrqmBA&#10;XEQkJoyJRCXQOTJKQT5nO+Accik+982bICLpr62qUX9NZYgiuKEjvWN+EMsqYEygTxYQjcyGbeUi&#10;wrRQMEUJuaAZcFgRuQzB66MsEWkfx3FFpCvncd88l0vAddslEkMdWA86bGJARKfopvE9E6KMZrDd&#10;uC76B+0T8wJhgiEZR/v3r2jhvTLgENab9s7scj/9R9+Tfu7T/1X/7JmfRZTzM2ma/a3hYPj2rCjv&#10;vJBGc8cmA3UujYzTw7XuMJ68C0bzZ3WPv0owA4+BRCcM/XY3aFfcf2a221XzszN7B/HKex8//M2b&#10;0cDLMaXhr6QVrLt86xXODPSxLSGuBTMLgwJn3A7LwN6zNlPN1M9sC4+eGztuYi+Fln+w7YUt3/GQ&#10;j4MgBAbKDwzb842igr8OvicigkOk6AJtyAFFTGx+8x/6aAOCy5rzjSA/8Sg6GwEJ8iPCIIIBeAcJ&#10;akeBWCITjqMVCLSLDP2doj4Z/H6cWzl1iuF3XWNmV9eY2TdvtHbPGHbHhYQiWIfOgQhIRWAwQJfM&#10;cHF0zBLnnFrPkX+G2xnoht+4TjSBKBTP1cfmvMaqOcczGnnOVqGueqOh6TlBNBGvUexwTu/T5nJ4&#10;XDPBw0aWG1WcGGUUGQUwTxIDxgPtxXXch2FHuwuuVAGS55EPMmU/k2L16Bqloi6bheL6BuRVlMZt&#10;WpnuWoLqQx9S43Z71zOGMf56lkdnSmg40yC/kAdBfdKwaXDTfqSAStLtl/5DPxFxrnmrvq8TT0H6&#10;iheZjWgmakmTzprh+T541TIcz4Vs+LhNuSh7MAbvdrLsnQ+oRy6rH7jqhWWUXEKH/mQZ7EPyQ16U&#10;BiIrgwtS1Ntk5e4l5X/XdQeqTqtb8eugJXgjz8HH5CcqAgBL4b5aF4PcrIEpNW9wPEBf4YEIQ2IU&#10;NSIiMTIkyOH5mL5nOK3QcDptw2hzfT3kDGWS/WgWxTvybHA96jQZG+O1NWOw1jfG/YGRgq9Jd1f4&#10;HpnCbWv7baMTdA3PRr64pvUF6eGwl4wY/RpXJevACMXI2Y9geMvFfVxPoA84BmDjt+nQDaSOKowc&#10;CIWuEemYBiwvKE2V1vOc7iBojtgLhbsdVcFrvqzencLNzz7rlb/zOzcbh4/+iHHh/C9kp0/84+Xl&#10;c987LrO9I6uyzycTVSKCa+/ZpWb27VHe3IwqYPwyOAtl4NI+7ww4iGD5qVgFrZBMoioeTaosS9sg&#10;1E0zQWePuk8c1ktBdffyaGJH+YUySUdpksIhA0txNhwIq879HXrDKrrjTLF22fHb648o5ReW/vwl&#10;w0L9yje61KlcGDkv7KCnPPj1VpVCl2fsE66PZRk8xx9DGPSsYANyVew/kf8R0P1IIyj5oCdNlGjZ&#10;KAN5IhwgMDUILQhJpvuGZ8ASeVbleYqgKa7SMkLMlVduy6zaC2HV2t2r7KVWpXrw0jjLpLIKBgcZ&#10;cYCCEzxZZRHNAgIIGuGuUaI1QLhQqFAhyP4QzV3XAx3ECuAMwAMrr0/kT57DkemkmfhPdwXqO01L&#10;YFqkwUHahtzB8QiuUE96WlFc5cAiSXBNFusC63R4WqqA3yyO5+B2WikpU4rZBnR1xGzQukl9VSrm&#10;5pqD++9//MJN1534c9safyunjS1MbjCLBkKfm+QbEGEbQpBWgmw7V27I6o2t/MpTZseep+0m8ahl&#10;OXRkgT/5USXqzAz9hWiEq8+rFHlFWRIgWr7FGSa33KEWX5KyMH3ofxQGOWV1KQPUcZzpZZTihW3j&#10;r/38J5iU/bYt3DB7s7nUmnMRJZlQmlJ3aF/hBwJ5AsalTr0ODR81bd/YflZpivwPiSHuFVwZvRAd&#10;eZe2VVmhXyEqgdbtVkYYVIhKkJjNAU14gmcRIlZVFFXpeFyNVteqlfMXqpWVlSqF7LKrLIgoVIjI&#10;vOMHle+HkEnQV2ZUuDWTUVE0UiBf+4XfUCECkT5gG0mrBJFKyo/T4Dfnrdh+UiLHPV0P8DxpAp0C&#10;Q19ZqDvsB2kqdUUUSxqB5jKeZkAZ95ZWnuJb9JfTuySN8Y7f/uVg8dO/f0d4+Jn/zjt56h9MBoN7&#10;z6ex3YcKW4GmHJWcdDCq1cGwWusPq5jfdwK1g053zZqd+0p+6/W/tiOGpAMMSBg0lBny7c8sisGZ&#10;uRn6YavTmWurH798g44m34wTyzmd5vkqhzu4pQioAhkpBGFiHd/z2sju8pMkR48ol2/W8rN+wBJh&#10;B7ei4OipH3ZUe2Ye4WxXmW4I283P01pQyxQFreYFqZnoCImG0qjdYyJviSMgkoEa4g/8DJS79MA4&#10;nukAGY7yKbIS7vKXTDXwSbIo2sVdW9IikbkRrnf2u7YKF0NlLwTKaCGlyUAY9OC8hWSAvKCRuZQW&#10;vhJCar0AlPMSnNimneGAIBS22ALqGdzW9QY2/wvIxeYOkEnxDNPLb7knGeF6HUrzFoEn+M2jsDN1&#10;Gvq9jBGaRymO0PCgu1QbtJX3ZZAf6yXIc2SvP4NqCXJYBMIi2V8MdQ2nyFTbp7xW4MlJEHjPmqp9&#10;2HVCtMkBL5CQHGEBHdhI0F3aC55scB3qxQySpuFN3EcWzIXIbmzYuQHOPXock/f4IiSXHucqSVPB&#10;tOAsHQdOVQADE8qX4V4KWAhjAA5DkaeB0JfNxLDlOPbsG/vl0oOXWbk1+uIXuuMXj96VjCZ7yGMy&#10;P0rm2NjcS8CmJGBELZUNApr218iAjC8JMiqAMVGl6yi7xYn3nrI7XXlRUfaTEwKicUTOWZG3gaPR&#10;SJ0+fVq9ePyYOr22qsagGfPihpUXorEaZIkqbPSKxCsQWA6hoxO4yAdWgx0g8y8GvyEC5LAbfSl+&#10;9ZRFchUWh9hkqQtoQbrKRHw9RzI953V6BvgjzWBMJD1zyfPCVkmyZ/eXvnbbPX/wB5zKuRQYP/Lx&#10;h4LyxejuaiX6e0WU/EhW5LdHpuoMbEP1kXPhu5UVBBXlNzAc1YLO7LpBOT8zv2YG7a9Gnv9b8a03&#10;/uaOyiL7io2TD9mDaFwT3fYCI+Q2nUfExlwS3nLoUNbvhAOYgDGYEf1NQoEtSKCM9rCoPMetZsOw&#10;5pDt4Xr8QSK0EuPKCeEDkhf1ApN4YBYHjGN4Id0zGBOux9drjHQLGmx+rwOcGY31bxEc6cgacS7a&#10;kQpRlCLnYXSaJkewkJzDH5oaSm7qmMNPqqwcTI16znqqgkEprVQV+UjlWQSGA1M5eBaZ0Nfk85yP&#10;QH9r44RzraBBN5SLgBtCQPqhdDGSNda1WEcCxQ/MD4ZHtkhHpcWaiskT40KDRJeZCXhV7qBMQdw3&#10;ZN4nV0WSCWojgvohL44f861d1k9WriE9S7YhcHyL2/UQzUKgOaFIA30xCL0aZB41XstAHfbU0TdM&#10;bHf3KAx76DPwIujFIJxKAoStkQf8lr4TT0JfknvsLG1ImuQbqVdfmgL5lbLAYSKfS2D5ZjfK4qog&#10;js2Tb/0W5Mu2jJUkCn/tNy701IPSVdvCSI1heLigwxBHgLyhHY568MUyXPT5Xu/ZU9efPrRXV3wb&#10;CKNxy0riW8A/i6wwF62w5uTdKwdtRIQWG7FhHAJbAuS8SY6KJbhPY2L4MKzttnK7XVSmXg7MPmAW&#10;5FfQTQ+cGSqKJurE6ZPqyeeeU8+dPKlOjcdqGcb4JK4/c/akOrJyVq0mkZrA6BTTZWPQDciHRgCW&#10;VTo/g9zTcNPFpQBzjkOW8uKYg34yV4K+0gZEly3VYR8iL67souHgNeYnBocrRnGe5rFVJFG30x/v&#10;Wuy/eMmpxA9/7Wu4t/egW1U/BKH9m0mRHhyUuTFAKannVAnogPBKvyIB/pu1AzXntoqZoHu801v8&#10;pOp0f/PIJP3Un+x7y9Mk7Y4APFDEyYXJrZQ9KGjf8ZRvowLKcN14vDBZ/tgcGHkjn28Bt+1ywgj0&#10;huIBUcnwYnXBUGVemggB/TQv2w8/KFs5bJ/XdfwPQqJs5Zm2clAHKnSucyrhafDLgvQ8Ki/grsAq&#10;54t4OJZMw86SXGsG2AJkTDJV/RMgxkSQv3iDBhBBLcti/WlQhAn09ChBe+O4hmeoOPgeAT0Qw4ES&#10;CcAU4GXD5oTjRGUwJAmOaD1po6sGBqJBY+dpxDmrhjzFo6cXREPCu5xlbBQRzvm2rwlJ4pYs69uy&#10;MFPWnQaVbwLjHtuBe/SCWU8aPXA2foOSQG0QUA9egxHhEl95qTDhJDs9OBgKPM9oBAG51I/5SMSD&#10;E9RUFlS4UGZE7imkFSjTUBkhnRYTAaH5+k/UQ7f9WobFpUXV684YQdCBo8ovJrLt9ORBz2lj2XCi&#10;7kMx8KAn79N1IVdpw4pr8ojuR80DjFeQJy7xFo1IzpftcD10fdVBhM4dlOn901v2Al+1Oh0DfBtE&#10;yeTmOxduuvsn7/0fLv0+2Bi1Ig+gO+U9EhRCPqE8sB74c8yi3GVHxb5k6G5rSBipLO7e5851ex6c&#10;CsTbyAz1aRwzcSxQ3+1ArlKOeCBK++VSfUF+ath0TajGeQrIP+hDZU2F2aZugJPJVVyMDJqMwJcG&#10;9REjOCj4c6ur6tnjR9S3Dj+vvnHimPrGmTPqEH5//cjz6rlzp9WFOFIjHd1pwqMD6NjxeQt8TlrH&#10;sqSXNUAJyJ+LH8TIoO1c6kskHdlXNChcyZdDxnidG0PynNdIL8oN9aUpz8NApolKy6y0Wq3cveG6&#10;miqbgZ/sNU6fXjKy8vvNvPhB5Lt3AqWyliXVIMfzNGwwqtx1PIsS5aMxQaryoHKPKb/7n/7yjW/7&#10;X778sz//26f+2394gvntiCxyaVwUJxwkLWR4gp3LxkOp5GnaUx3/HUfevvutjz706LbM1ABUCgjC&#10;JOhgEhJ/VMYuCASP1bRcexZkvLGbn9/14IMPCktcDNXRXZVv2HyBkfIonWhZrkpQnxjodXpqft8B&#10;ZbU7Ksa9BIJZwBuEXwULzyxBEhgV8UjQiVR59NLXvSOmkatiDCTEJKOR6dhuPseIQLwPPYTAFRnM&#10;i4JMRcrn+I1mFkNBx2XlwCvvzIYKgZKqsoGq4lXQEJKKKIWRCIe0KFrC13heymN9RUugfNRfDAN/&#10;I3owcOT2ENyxl/f0W9LsbiLT4YjnGmQaesUWt4oHkHmp8GkAWEGuXKn4Vj6XKwNpQFgX0X5cZVRH&#10;IzkNCRicDoUDI8168Fvk3EyO+ZE/KDA2hxQE3drgoh5oE7fPTrgEEkcqE6ojoSvqIQab/SCIcvHv&#10;mgZ0b5KaUAxQaiCPOFDgHxoTUahANlyMOvsMiB7BkX3OezqqJS20I4F+rPlxypeMkMkrQG4fzwlt&#10;riais9frdFQLkQl3sSatSfsJV9pVhdezg7vu8w+87zb7nZfcK6vdaokzwPF6VofFsEwOmfFHnhdc&#10;JtPpha05rzPPim8GOJbnz90fXshH+6NxtAt9y4/H106Eli3QBARA61DOZujAA9fOh5CCQkp6NXS7&#10;GGoaMF99DnrC2aO80phwOMpGe/y5OWXPzSMy4Yo0ADqGoxqkLYEvASrPVWtQ1o8fPaw+8aXPq9/+&#10;80+qT/zlX6ivHTusTqeRykI0I4QxAn+XUibtEspCPhxdIbEYfZP/xXBAfrR6YeTCxsAJq+WCTpW0&#10;CvlQ5pt+bVDkQ57T0WAOa5rB0UtKeYPTSgeursAG4DZTS199aiYfx/cmK2f/+mQ8vnNUlmaKuhAL&#10;9h9klC8NkF4udEencspZu3XK6Sz+dvSme/9t/+1vP44KceJKar61c18B9KIi7RbVSaswXoRlQ9RW&#10;iOSzmSBaa1Qkdx4enn39kSOPXswNmwF9RIKJTwai0OIKIZEXPC4D6FZZ2SnWouDOJ5/cQiCBv3az&#10;sgIqSggjt54gf3H8Wd7rhpBCsQdglnBuAR5IT5WOD+JzTBL3QBJ6KqzDlOmkF6cHDZpz5ZQd2Sg7&#10;SS8XmQc6GoqBmzqaZBici/+I+tSP6uToAdo8JzSU34HXwxkgk9OBEZgwhv4HI8taADYEdMCh8T6l&#10;NOZFY8CMeJT1jtpQSNTRGJEp6rRUTlNsjAmEi9vFayPTVI9lwh3hfmRAhJ74neAe2Qx8lMdKcf8w&#10;IKy/GB1WVUczzAe0AGGpHFhVKjZRmKAJvTMxILhG+0eR4XivjkjqIw0WicZnWR/hBeRV37+WYQxD&#10;IiTLulYmQQAAiVRJREFUtYE0QQdGneIwaC9I2qz7CU6BLHhGH+KMqYg0IGJESFwB4QrtX8ipzoGp&#10;+YeAH+k57GwrH1GJ5+hNI9nhnNegMQFZocOcbtsPds+0e9xwbVsYwnuAgzaArI5kmBb9wn5jXtqx&#10;quwyz5cmK/0b1GoMIdgK55LE7a8OFvIsmYWDBKuBurN/pf5GlVdFWhpV33ZtMN82IMWRt9aJoGtw&#10;MWg6aKwPUMQchchRGDdIpeKHF69MGFhYSaUQpYi3hzT8EwMHfuUy4j6cqmNry+rxEy+qrx15Tj1x&#10;5rg6FQ3VEMlTOIWFi8he+pJFabqzemIopGhtCJi38LluAZqi2y4jGbgvZU6rjpyAYkCIOBc6IQn5&#10;R55l3rDuoe3uCsfJzYvx+S10f/LOR+y1Jw7duHr86I8iunljXBbtIZhwgnpwP0EDRoQfsWPZBvL1&#10;IaAtyxm2gt6X2jN7//TQu97yNAqnEZkCWvLqYb99c3xj1XsqMOyvoGJrOVxQsr4wLUQjzrK5teFo&#10;QeYvLgP8HCwZWUiNBpEwEtIBeQSXlYHtFgdn9lHKtgC7wLh74Fue0wEHmuK9gtIiRFDoBbztFB4Z&#10;N27r7d6rerv2KAvhfQYFymiEpo9lC7JT2EOvAJo8ZMKNDAHPgqExxJM1hMBq749Ov/BvACPSsmBM&#10;kNZHXT2wlQMvBUaEhoTTn2A3ZIrreAgOB84b7kIGtcKW37VR0AqHyPMam3tIK6lRSW2U+AvANrNS&#10;uMt5Fk6EczTNpCHJIuAEmo8fW4NMGzQqEQzIELalj+NEWfCsyLVUd7Xdk7IoAEIP/M/2810bRiWW&#10;GFgtLHQceJ9pJX3d97LoAg4BGZq1lihQn8nftQ7SBumvpi0kHDqYL4JKB/E6+pFOAdAk4jc9ZKGF&#10;IChCOrP/QCcqJnHEeI4sRLeTfeQ+aIlrfEfLhSy4UBh8AZh5oDDkC9ojCkB2RVrl2SSK2XXbQlbu&#10;jseOeyy3zFPsH1og3WdwJiC/NsJu5DaXjOJ954ZntzqRDz1k9B993C7HExeKE8GS2BHUgoC6y0uS&#10;5aBqOYerrjuSy1MA3yFaoOFCq+SKsBzJIL+2A95sEP9AD5pqGhNunVLSE0ckYIaBMjhf0u3p90uQ&#10;RvMoEM9xrGSMqLxfpGoNsrEKh6oPax65lkocRJjoLkYGumbkVfzhObZLyxzrQllgJfhPy4dcJsgP&#10;3AdOf28AmaflPfyjE9EASyMN+B6CZ1i7rXH0umzlzCZHgN/Rr6p2b7R67s3RcHBfWpazMQw2XyxI&#10;kCd6DrwA+SSXoR9tNNjH/6Hjn67m5v60u//GJ+usNkHDva8K3vLxj2TGmT3HC8f/Jpyq82BkGF4o&#10;BnQ0FYpv2WUn8I2oO3BJvvqxLUBDwm9XswM4ySTj/QDSWwQG3B+0g3Dmttn2Az/3c1vzefBRS83H&#10;Cz1THQRL+BxWoRCRWbQhsVUOY+LMzKq5g9epmf0HxKhwYxZu4Mh0lAcyC3X1lDGFA9hBLGS95zYy&#10;hQYkaIaMSFoKOAwJJw/lU5o4ZyjNvBshhxyrIDRVq+Mpp+0oA0ZFOVCeXDtTI1dpSW0gqGJMpLy6&#10;jGnFWG59Lr8vg5u6AOdIL1dYBLNGvblyhgsmOLvEqKNKRsABKg43GtES9yXm91CqaE3lk1VVJH0Y&#10;+gSeLleTMTNkxLxqWjQRB1fNcFKRb/NyTJd9LAJAweFjKJPVkwlFKKWcY8F805cKUG6jrjV+NwAF&#10;l9ErDawoDnoJYkTQGUBShVqduwFLlNkcpw4B/yj8+hrT0xWjWRYZJL9QCCRvIDqY7gUXQLimI/tE&#10;0ahQvgjsA0aNzGMYR8YwPS/Xt4NjP/iDsfuGu4/YXniS/ShfXpQiUB6Ac5N+0KpmZrrVDbt9Zr0V&#10;4PjbQVA5tgfRIK8AWBedT1Vaxpq1u/tccPvMlk8Ay1YiKIsUkJcOIYwyoCPyUhfHAxlK6MZ8cWGK&#10;/EdDwuFtRhoQRo9zJW3lzvSUNQtDgqhE5ppqeeVcagkdUoCHM5jJ2DZVguiDUUgOQ1KC+TmcxVqJ&#10;EUE5XBjToBR6pYDqslcE8RipIxTiBfzeeI9H/s8ykyxTURKZURS1Dk9MfnZT3wYcefRRt0ou3AgO&#10;e3NmlouxVRkZBRbyKMOHwkc4QO7stFQhgsSO5w/bnc6TSc87dNv3vX5bhqh77tXDnY88kGVWFkEJ&#10;c3cZUQTcBkR3FfRlaS7sdZ2D6sFHtoRaDWSIrfMsQ4RVyqf6yJxNGCf38zQ8N1y98wvPP/mGj//W&#10;o3owfwMcUUfso+Xariqwrndsx2NEhB7VPAMlniOfjPmRUfbsUeGefcrtwJBAmGhMOLzFyIROuSg2&#10;II+k7LQnNgIvAoXwDcpvnZp0EAaHUVRgNo6vcg6CW7RoBULCIBoJINDcAiVAR4I6NCIF99viSxJ8&#10;gx1uB7LhE9ozF21PAKOiQNEBUnDDasDGmNUKh2mb+kpFmyzkRLO9VjhSa6TBNSg0kyvfi0iVnLdJ&#10;1yC9Q9xHZFLBoGSrqoqXVTEBwsgYVQylhGfETYKQU/mTdiizWXbJaESG+si4OFZcAokEVAJ8iumI&#10;VGQ5h1pkUpF5IR8kqFslzeDxWgfygW4NGidKECJO2qEfJIIQxF30oayqo7EQg0H1iT8+xowaYF83&#10;yPvCHxo5pKXfbNCjBfwmOYe4uCCCRbO/hN2ZFlYAzo+X9uYvuVfeI+qh6vnTf1EMkhG6CwYKsiVL&#10;d/E8e1PmuXC0XY7NXuZT8HSWGPrqKgOQHMC8KoQ3Z1fOZs88f0Jf3ATawWB6PsYEdbObXxsvrCfY&#10;gEJX3JeBWtRbZDXwlNVpw+HsKhORiRFwSTDNr0iG6BI6pvyeSYkjkXMKdAZYVH2Y8qpeUYnCyeOQ&#10;DRYt6fR/0/REQnPe/CY0XEKY3tdZ1miIQyAf7UIbkrww+nnWOXtw8fo96tR0wYSX555bpDfkVXb7&#10;chw5q2liJBacRrSR8zJizLlvVMxvsCjVsdyi1Wkd6xy87rP7Dhw4/VHt1W4B1m9H4KEHHzJS/OUI&#10;QTg2qFsNJkLjwLTQHfZ8sHfuYHXAveSY68HO4nhXZ/75wHaPNxuXaSFAB+I3lIpTGNWC4dlLs3u2&#10;1v2IatnHq5V9gyp5HQgCP5+MAj2IIz0OGpGMHgU/bDM7r9yFReX3ZpUBL4RhLRUdv+lAb46KjDgF&#10;aU8DmnEb3B5QPdzkXnwMnWntLTTdEmOi5wao9014Ay7X9cOYGPQMIFSlwS+q8U07GmL2m5gdie7I&#10;NOvhLD0wjTyvL23Gppb17emJcB89XyquGmVyg+U117jsOkYSGo2BKmFIKhgPxe+78xjBOZlcQFSy&#10;IgsE+M0TfmnRkE0jIeQwgtwoj3scSSRCI9IM88Gwch297GlE4wEaNeP6VEI04OzzBkVhCCJroDT5&#10;uwTYXnLdtD8ENzRSiAIiwqtmZMJVdVNt1PQt6bIR6FkS5Y8DaPzTxoRnXLLLzylxeTavaboiI/zj&#10;kw6C/0BZB2YC57pfUmcuseniR6v46PNFHPcz6Ht4HCiVhgTIvuS+UTLUhUzjdrqlxx58SKn9r79T&#10;XghEGvQ4/3RziJxsNmzbWF1dM0+ubt1mRdiBAi6pASRFjdNrBJ6yfeJUbUA+IA/xNqQNpzmHWhkp&#10;cxVXq6W8+TnlzM2IMWlGE9hQ/UkJLn6gjgGPo52SEcsCcpDOQpk8SjfiPy7hF/1CHYlLG0HSbLhY&#10;12xbYNpNyGv6DjoP7YKOy1GnrKx613d6d929PNYfBYPVfKpXdJcn/ddP4smta2ls9IukSkgOOHV8&#10;t0VGftAWJy24nEF1TWfie/4T/hvu/OyP3nsvPMntgdTcMYirqiiqKkZd4PyDWaGcuaoDobJVmMbS&#10;sl/e9JdWWi+H2ApvWbxxctv83sMt1z9Bb0YYS5QMdBdYjW94+q6bL3TnoakW66fWYU2dtPv5ZPco&#10;S24GURHS4UEQGv+o1mTNeAZlltObAJO4s3OqPT+PaKDDRcrCKJpByKB1v+JcryEn8oewDghXh6rC&#10;yExW/6FMjbwFA0bEcwyJOVdCq8+lfjJ0B30gq5gQFlse6UQG4147KZBHOnooh944pQZlSbTDeqD8&#10;5k/o1HizjRKiQZBrNU6NA85ZbzFSNeIZbs7ICIQRhOQBQ0ZEoIzHJ6piJJLCeMQXtAEZn1VqeBqG&#10;5BwilVWkGSn4QeBjRlDIj20hIi8ON1D3GTSgYFh56UoYHu0g0tsTg6IFmiTVnrhGGhKJcIFiUCQB&#10;qsdmwMZ9t4C8c8Q+YFQHDaRJRK4SE4C+B88IgmZsu9AJSLoILzKPmj/opQA5LNMYFMkF9+iIkD2I&#10;jEygPjYYE+ZVwacxA9e2bjCj5J7+k1/bKxW8GPBIZ2zDobXOF5axAqUOVkdJLBtlSH+hgoh/bK97&#10;q48feGIdnlR3Gjf5M27HCQJEnBadR+l/PoyUXP7PRRkclYojDqduBmFxHKXqNeJJDXJDn+ojb/Ii&#10;MmuQAojrLI8GiRqHRiIDTxYO7iMy8ed6yluYRYQCtQW+ZVYy/wQRKVEgh7yqNFNVwsgdd3HNBDqo&#10;Gzd0lM/0spOkFJQBWdDRN/6a+m0DvLWxtgK4KOLZYH1ZA9vAzxHoCD7JMqPI85m9w+yeAyeW9zHF&#10;/uNf8s8ePXLr6rj/xkkW70psw0jBZCkyShH9c2Ul68qPYwXIfcb2s9ANThq2+/V/e9ttz34QyaWo&#10;bWBaxx2B4WSk0vwU2jOWrdXJUCAoiG2Ns3j/if7y658/fqpTp94Cp06eVCfOnDQnkwl5Hv0MBkdD&#10;6eEIIg2/HJZl2y/gcHwPPGwFMFwdEBW6l9TmcBUJRY8DDALjVlBpQanxDffO4pLqzs0pFx4Id+5l&#10;vSnBNCp67BptQMHkQWSzBVgnEUwWhUSNESHyAVaBq0I48c4hLXSKXsmFc0YlXH/Pt+AVGZcKF8ZD&#10;v9BVGwQxAiSizo/j17K6p76nlc/6caohRMqAWjvUeTHPdRTDAfEh6mswWlBiYnb5DRMYM34P0lQx&#10;hGSkynhNlSMYjv4pWO2TSg3OqIqGpRii/Xw/gQYWQKIIzVAn1INeGGlq0eNhJMKhAaYDkAbSfhyl&#10;piCYKB8kEMMNmBoTerdaglE3HuX2tQt0qTb1E5mGQCNCGtBxwG1YWOpgDmlxeAvNl6mU5iVR0kVo&#10;wxsAyorMmQhqGmr+1EWxSHrLskQbfcHthPhCIY1NEwnSwNum3S7XJq8znjm1vSFBFd5x2/2TXYt7&#10;jtuBfwp9A0eYhqO+iXP8D61qtkOjs+8O9cSmYe3vVzeaM8Noxsur/UjryuIYgH4OtUEd5GVHvpPG&#10;4aWLwdZ6QeoMmqGkSwNJ06AUQ31CmaMxIX1pIKAjcEL3ik5nQX7lDsFdbuyIoMzXw0ZiD4F825sI&#10;atfihTOgjb4RxDWLjqDcpBygr2qUifZp/6JAZLmuRyS51JO3iLw2va+T63Q4UubYFho2fpOfum6S&#10;pMZ4MJqJL1x42+rJM6//u08/vbD4n//4FuuZIz8cjSZ3TPCw0Q7QPh9thT8WRypO4QiiXA9tapmO&#10;6jqtcbu3cGjm9ru+iiK2V7o1iNzvBDz00Y9W5XC4XE2Sp8Dcy7xGhsjznIwJvjZaIOBc5sac22D7&#10;t8BgMOTuo4w8RNGSSRoAT8mYKSUoT9imrXM+8F7024yGYXEJMgWCE374TxiE0YYBRcZ5C3q/BpjD&#10;X9qlegtLyucbrSyEZSB9zSu6psRtQDoSuH5/Y0J6OjQgRPAvj7oR4F1UkYiyJDKhh04GRWbCYLoK&#10;okwaEohwsSxWSvJDe8BtNB48Nuc6Mqm5kFLTGI6NktSkAZLJTdznbsFc0UcDRr/MYDQCB8Q0aCD4&#10;tbcJ6L6m4sFZBCVHVbJ8VGWISDjcZaoJqs+dh5Glrp60QbAmkigFRmJA3ai6LriuFyOw20gzXqVi&#10;4LM0mMiNTUdfcjWQrCqjwmGTCJP6+N0C6A9wgY7AxEgA4Sly158sgxPFL3sC0wxHeaktlZfUmpWN&#10;OjrRSlX4l7mR9xsDjd8awYpQGC4cG/kQEvpF3jHBQzRQzAuGzOi2W97s4vwl5zWjPK3yAq5dkUCH&#10;1btC1WUS2MNox6x5cvnW93710CYncuZLqR0O1S4rym4zyzJgpMzndD3RxagD58gQGRk9jgFfBKxv&#10;E/3U/9XMtxVqNtTyiko1qwCFv6ZImmmjRPbi1if8UinnQowQhozGjPMhKJNmiB/d40vPsvpN2fJt&#10;EgcPujUyKqHBpvInaD1Qo750adDVmeKlYNomAJ1ufhSNox7c4TwrCiuKxruywer3rn7zyz/VUu5P&#10;9gzzB03L2B3RXaWhhHE0YJD5Lgt3JadZhZRKW3zTmJTKee7wbfe+QGbQpWwPlOgdATS26j03OJ9m&#10;+TfhG53RBAPzo4IE23Ysx3A6vSzoVfc9yPpugaEayMotAr1ueihTb4tMhuvkT+qS7aHLcioYHCTn&#10;dnUILcEg1N+igKi0QGiJMihlXKExv6BCoOWHID6HXGh4tJcizIWW6f+1AEoFtpC0Ec2NN8ik2jMk&#10;yqqcGvVyQ3gQqA9f+ZBoROZH+BgUO46yLTtRLmvh0sI5rQmvyp8ut/ml/zSrbkDhg43X6980KPit&#10;V5RolD8YbEYq/L6JzQn/MoYhWVXR8IyarJ5Q8doJlclXGfmt2wRCDWNEEgBEgZHEQPIBSxLhkzFv&#10;bUjYFio3Ule2dKHAgi7Sz1IXJMNvIkGnh1KlghU6CHNUCJYk+2sX1vtC9ywJBjpw700YDq58zKFM&#10;+TZzAozTXEVpoSZEGJMIaVJE6fxcrwy5CH20KmyQztd0mJRdjo5p3rR2bU/pzzbQkKB0pJEteyC3&#10;GVQNKDyDiy2p2jYwWu0bSZabqCftDrodrUAZug78gwtlGH7LcucP2pvfSTljrjlRGu21yuomKEFZ&#10;1iU8zhPkw++YF2lWtdutbOH6vdTtm4ByQkMgEYnwxAbY+HPTOX6ARoIAqgJxWGs+04Bz3OBqLg77&#10;cLWn4tvusn2KHgKns0v9xDkQG0zOreT5iV0OZzESuTh64H+shu5tubIVtrms+2vbW+vAjFkfIFc6&#10;ceSDc7EcpruwutZaO3X6XcMjx356vNb/m6jeLWml/FEGPgJf8Z0RmbNFCZBO2UzbxnW0JemEnRMd&#10;v/vMl+eVBAaXA1Bw5+CHPvVvBuZs94XSss/TfJT8GIYoRC4ltWzPsOfmrM6Btfuv3/6761wQFIMS&#10;etieLgm8MkQ0QO4/g1/oXwt69xIO0mAAIeCwjB5i4b6bDhgaXQ/CQCmCilRafNtbjIaL0G5mVjlL&#10;S8qZnZPfICHKIWNBuaHe5C9B5EXmo1IXgcdPKkwxDriiO1p6VM7IMmQkuzRRLvICszEkFgML7ivh&#10;qpQOjnBwSi5qof2S6AB1RFkSFqM0vcUIy2eebBVL0uUJIm2zpnxdGOoH5GedUn4zEaE51vekXjBs&#10;glxFRaXOssheDOH57QVEJ8VQVck5lcdnYFRoRFbQR9JpUncCc14vhfkiL65Uc6BDLDSWhhp0ZQ9p&#10;ZH9Y4BEwv+XgCZSLrNBqKVv/6dzobVNR8sM/8H4t5dtt9YY3t0U5XLNAZgdyTAH9YBQQ5wx0SG3Q&#10;Gv2RoL38Zgu3vYCAR3CIRsA+cJVHGJoJHk/xLNQC6E3yQVa4dxv6bN2gQLGzCNCb+2mXIB9cbeVa&#10;IQxJANrTu0ePsS54rkAkmpmFFxXZwajKbv519Zke5Ep3xUXAV504ac+hMvaa9Id0CeoDbxKKuuzO&#10;zha9A7ObOuqoveqOrGwX6ryb+7KQL9jbNAp0Sqy8quy8GvW64ck9c0tx/dg6kOVEVGseYe4bSxC+&#10;uBgJG3/zSSD5HeVPfwPJv9QFXO6rgpYYkspzxQlMkbcsT+c2JzDwXC5L/WLjerOqUlQYsiRCc8kf&#10;uB3yrA2uLkfD9AyPNqLKXHRO69cuBvZIg5AJRKqpLIvm4p7MMtW54cg9d2Ht4MrK2hvW+uMb19LC&#10;HcIKRrA4CZwRMYYonZLnIn8XbQrg4fmmudqanfuL1+/f8ySYYivtLwJSbmeBOh6NykA6blJvB/rL&#10;b/zURmC4c74X3L42P8/tjbcCX1OI0HVoID8cw45h+MjNyOjdQttAD5kIJ/lj62Q7IZnEnGSS9fHc&#10;WcRFHjAXQiQLnW7Cg7M5T+FyPx2Eda2ucvdepzr7rlduZwZWGuIH74IKj/UmQ0snonMMKDDZWwjl&#10;NIqQv8STxkV2ptyEdy7evBgxeH4QWiMDGyEB530qRCClh+f4AiLXltFP40onNIvsSy/HLMBscCk4&#10;ZWFyjyzURcJ4pOCfMGON9DDFyyTij2yqMwOSVtKIaeXWUVb/wKDWWMKqFVAuiHeREpWCEaQRc/Fs&#10;aIPBrEQF5gjHgQqcAbzZEcodwWtGtAKF1ugP6hvuqMzdBCrLU7aPoDrsiCGRD4mRdXFu4h5CFPxG&#10;jWFIfBhyz+F7tKQ7yiZSudR1p49LzzrLU5Xkua/a8zdWt997q/r4R9CAaxHGiJChhCygRH3okwT0&#10;j8E1aQBj4qgChqTgB9AgUVwByK9grIE/L8BbP5Nk6lySqzVGJaC1CX62Xb70CielhBHhx86g5S16&#10;JbhGPlUGPFVuDpuCBwsX9O7A2e6IEeDOBRaYzrS4o23GF+ssr9taarV69537Vvyeh57Yfum+NUEZ&#10;kBs6jJwXbRQe+44sx09bX1heVccu+n547hpWUqbd3ChnSn6KRRaggG+gzNAa1bHdspUX554ef/nr&#10;nzOOblkxFEMeqTRlCyVEtNwRWztVdQXINqCctJ3zEkQJIdBWm/xEOpGrAFJXygUe4vM0UvUKOQNR&#10;mxVwD64AwqCXrOdAvuEOVpcymS31FeWXQsPVqxmcxQxZZsiXG8PyZVIbssxhI+oCJpWDPhWQLgKy&#10;JpS9xonEpfo/nVaeQSIeyTYyXI92WZ4lW6QwUM8gS5kfqhEijhF4I4WuGxp2lUDu2B5+LZZzzgb6&#10;x4O+dVJwERyWru9Wsy3/zLOnTvzJU197+kVd6uWB9d1hoMWGf4qGkfE5tCXDVaxwVS304/HbXjhz&#10;6hb4lxzU2QIWktI5I5KArKAoEhJRakvfir28eY6E3tJbdt8ZIFTvsj8ZlTAi0VEJV1HQu4fCokLm&#10;i0f0jnmkMQlbQlhFwqIQGggyFcslkzDcJ9uRSYRRWB47knXacNTnuuJMx+py40IbLgkn4uQFST4L&#10;7ijAeQUiEWIlA6k1EqY/kU/NdGIcyOikhQCvNIi0zeVtoa5c87wIzFZkFMKoRDZ8JPK69AHEAIrO&#10;MRIonAjHMWRxgmsRyuVkPA0n2oEniKg2Igd4vRAeGgput0CaM18d6SC15I/fNCxsI3IRh4MKgVEj&#10;68u8KOh0pSVn/I/+4LAJnConVcb8Wg6P4tTqZVv/2gbOS3H/JRjiHFwGzQNJV2WMdvKlchgJoT94&#10;hvNgMZyk1ShWZ4djdWYQqfOjVA0TDnPBmJDu7F/pOtANfcbIhBGK7nLdx1xCXKJ/QELQnO8OMBpB&#10;nwifMy0Qptn0EctbVisaTN64/PThd7/w9aPbGxI8I0oP5+yIaWfUP1h+XsZqMt48oeV29hiF5cKM&#10;VnBToHS5nxvq4EJZc5iF8w1+bqWniyOjR4wP0sGfAuNgcgV5gTxSs4fAtPwpR9YoGhkotECqJmFd&#10;Ty1bDRJAK/IoiUF94WqkIaERofPIpMxKSC7FsJ+AlHFBptNyz81S9YaplNqXhjr7LWmb31LcBqTM&#10;yOIDJGBcyaXMGeQpNq0qtpwqsZ0qQl/zvTkuNuJeZdSJnMtxUW9iiOcRjcSWUZ1YjYYv/od/9KEr&#10;WhdJku4oFAg9YPUNE4Tm+DYnCgtYPCpk07I64N/bxlF0039Q7+ealYtptAnY51Mq8T/kIfMm5KCL&#10;4VHl9bvOPj/s7LUtflEKiRg94BlBlMTwnUsKJYyvh1goYaJAec4ohNd5rf4Trci8KGSsrdR4evci&#10;5B8rB5TKy0WcaoWvzQtTkNHwvyASNBLYQF3OtDhCk19zldZLDMx6OuKl4eKUl0pNhYKsWRzLILDt&#10;RDEYnIgHVjwinEcb4Ejq8XWdFGRnHvwN4w1GJq1FgSFNMxQoMK3G9AT0h+GVUQ6kRyWoJASRMX8L&#10;4FCiAOSDQNNwn1sZ1hleazABL8CQgK5so8wFcit5RBxZijtA2BfhHS5WIA3iJFGD0UT1BzgOUzWK&#10;MjVGZEKcpHDayKoctuXiDZQgG0AyEwDnHdmxIgugr0QP7CMijDgjWsoXyaznrUwYgMIq82LRzIoD&#10;e1L6vtsD2XPKohtg/RJV7TqgL63919/ZCcJ2Gw4np+nF4eS8GSf/8SA/1JTYljlcfImtlbhHGJ+X&#10;hrGJ9XUNZA19XQPvbkjRXJ9ertPXN/RoA85BL76EyC1TKhxlflNSceieegP3hQBa/qnMSS05Sna6&#10;AHEQm+K3I9grBWQlJdRZUsZEYlEHDsU1L2PLG/xoD5EyqSN/tAEPwtVToe9njuedyIPwL3fdeuvW&#10;l3cuAcIYp3/jsdZ//Fe/tuvhX/313Z/51Yfb6GRNxVcCJXgCbpAJd8iCmwM1YriWbThA3/WNTrvr&#10;m445fyrI2w82vVXDJE+M0kF3kL9xj4BGCqLDNEIaoJyMRXWnfqiGPzn+n7tHopN3FW55M3cKBsCZ&#10;N+STJPAMkCcetfCsa8M5RiCP+wK8XucJ+8PsAWw/5+r1eiioM1zhn67TdgCGE2ygqS6qhmNzV+hK&#10;9sE1KRj/k0osdL0+U2guk0eZG9ohKDnvNJClWJTU7DLQVKo5xXOkG5uBekn7qOSB+h7oys+v8jaB&#10;bQcKoEDKH2netIj94DiOHAk6L+Qpc7ZSAugHOuI6BdjzfXXz+29BltcexJErEg09DwSv8fPDxBz8&#10;BvIJTWoa8wTGxkiTzEiiAkfEvngOeteI08IYx6kBY2LEeLbgpIHpCEJ1SV4wHCKLsBTIiSNIvMZP&#10;48rLh/WnrdFfEBQihQdOIOheImAPq6Xdu4z973mnf7Fu4AAza4fDer8CeE2Q11E+3bCM3mUN/2H5&#10;uZZ37MQdLcO42bK50gTloSw6CHAEjSzL+LXGVZR2IuTHzi+CDpAN4wG6WY/uojyxuCyZVREVqX9r&#10;5B/rCiR9edwWkbZB/KEUycp0oZw8FwrNQZeArihTrpNuUhRSCuqSkJXgFqhvbHtvpwGF6PrrurLO&#10;DIrgohhQ1KA5+1hWuNJTQdOczJ7pPF2+7fWPqnvvHQmxrwDEkLwwfv4+pzB+uorTvz8o+u/+o3/+&#10;H2eqBx7e7EJcIRixPbYy83mE5KfEzUCNHduuXH7CEq4WV1HNzy7aP/tTH7YfehCmZAOEtgfWAKvS&#10;sNI5ot/Cn0C5zDNwGrKtzqtz9VMaDh95vnfk/Mk3DeIx32qXZ5FU0nJxO89BSETqVgXlpuWLF4FC&#10;azhweAzX+RuX4RqByIJcAUaQ5FRhYvzxo0G5rTOj79yco/G8Uqflc5JC/njGcuEKonHAJkPqEMl0&#10;O1jPd4rTSuwcaLcUebPdG5DXwHVS7rQdKFroB3qia+un8T9OybdTerOt0kYNpC9ByIL/9FN4BmE4&#10;IhIc0RE1MO2GRwWkX4uM+89Wzz8nLHDNgR+kaFtRlfySJ7DIyirP8Buk0HSzwY/0X6nPQYcCafjK&#10;L/5BjirfdyrXcyoGLsMsrwZxWg3jrIqZD31MEzJn8juwoL/8gdbMG8SE4AvNeQ4nD/LpVHD3cB9p&#10;S1N//hXWikd2JZT9fJWObvv4qUObXujgADN7DgfBrcDrcqgctJXPEE5+8Uszo2efuzcdjN4sfEMx&#10;QFuh+rTMVWUWpfHyOI5O3Tx605bJ3uEQuTIZH5VNgym4unz5n/9RlJA3ksvPl4XyH/oFhIeBE7nn&#10;ppKGiyAYRxbN6+gtrWtq3A7qrKZ49UHrE10n1h31JOKc8alc45/oNoTAOJpoCyUOzkaWl+W5v3zd&#10;3hc/e/31l3wB8WIQQ3Kif/4fwDX5Scu2fiKO858q0sF7Hj2wOispXibc5MysLBStL7ul+ThqKt3L&#10;zf/YNK4+SZIkyNzqpiM3WrcdUfcjVtwMDMKJDBBhQwV4oDgx/GKeiHj1jY1g+Q68qy7o1+IQAZFd&#10;TGzemIVykmGt7b7Ex59ySfxdHZ6CwuRACU3JjZtB8+dm2O63Rl0cc5MccU5fAa6BYcM9hDijbnWi&#10;KeApSb0xH00ZHgmb079akOYjbw7sbS6zKU/f14jzupP03zrwlzhonO/g0JaFdopzV8N6dgK63Pou&#10;nmN69tVG1L7VhjxgW7jkdcI3iq9hAGtCjsGf5FfyKVUAQIaW6naTJk0vcDgKAbXyITm+w2FAF0GN&#10;rRCkqEFSqH6cKi7tzJAvh7jkJVh6SexVZACThDw40MQ+5CpBVX+IzleO5eA6yuUwFDQwx5CF/sig&#10;iNPr0mPL9w2+8fSWVS6U16ZL2T/ElwI7cH2UchAGcUm2rke95B0IDsmhb1EuHelsksSJvXZGOG0j&#10;cKd3juAhFkB5Tak1kmZyTmDNGplprhH4u6k1QH7ifoN1XnRhuFKQ6pdyyh2ruWSWt1nn5jF9thUk&#10;l+1v7SygINJB/9WAk6Y51GEcW5HK4JyhIvuenAUJ1fuumVaJqLQfOO7xlfk3LIOOW+h+KRBD4rr2&#10;D8J3uQsB2x2ebf+gaZk/Zs61b6wepOPy8uCe6IHhHcXeJ8LSfoGdzOEHmWTmenj50FUWxiq7+4wx&#10;eueR4alNy4C5rVsG7uLKRIJ0EpBtF7+MzQJzc85FnV+fbP/Yxz7muG6749puyPCcxgbGVTpXnAD+&#10;RjoqKMvhHMlWQ0IpgyFHuvpvSnT+Yj0uSi+/L762GVgHqUWTl85ZmJO/UCF0KJUsjQhJzZ7V+WoG&#10;0M9sxqsALFKyro0E6i1FT8usy61Pp82pob68GagISWdZiUN6s43Mvf4jbYBT2ERKCAO4nP3U4FSp&#10;MmFdILPjSKi6VkMSTmPCGMK1ldUzdNhJEnGjecRtYmNcSAfPtVXo8SukHK2gAgPatkrBS2NYj0GU&#10;qsEkVWMYlRxypz9uRoEi3dCvIJf0Mee7uCQedzzIBL+Y6NmesvEnS85pUPAc56vwrFnl5S43rd5s&#10;Jek8LmwBKirCxbyxHaDfjbn9N3tBp9O2PdfS30CBw8nJXyDlVd5xcRzDs11z5ezKJu5oQF5kBV+I&#10;w4i2CNQsIiggFNSnU2iu8XhRZRvN2yDu8w++u8wZyXd0+AIxtTCByXCghrkoJ4ErocdOwHoRdb0A&#10;rD7nd6bOufxer2fDCzaOLuiIqDQyW+HT7T17n8Dty77JfjGIoZhxgqocJ5WR5lXL8+dM13rnJB69&#10;84kjjyxJqpcBxkeN8vCL30qSySSxQGxuvcDhLGpPxIH0blww9sHcLF5nd5xNm8ENEU/I8nZ2zjo9&#10;hErSIUKCdZI1MDOa6TileTMYcj/6mxMkLEeUkRCTf2wp6wIm4NvkAiKtNUq+Ipb6nOnFZOt82ITG&#10;+EhqqWT94yKQugv3oM30Woj4LR2JsjRKhiiDCrZGMgGuyRhR3Vrd+dsWs/OAQjSdiTUthD6sAM85&#10;fYeasTJSId7TKLflGp4FvfQEJOhMtxFKTuhIlNw3An6TDvWzPKEhoxNCD1WjXiAh3ifTAji1ZHue&#10;4/ot98L1bRLvmoMJLEnJ957EmIAAoKFe1WNItMUl1fSGxZCg2XxpMPAD1QpDKH1LcZl7jIisAH35&#10;cTZ+8XPEqGQSqyEwSvn+FSIRRiTIk8qadBbOYodxOTvOPUQioe8hKnGhVBw4bXxBDbLCvmNSlu27&#10;dthutTu9GVqWLcA0G2H6Eye8t2Ga3vgXhz7dnUSj2yzPnodzxzFQXCXf87aWD3azY1lGYLmGun77&#10;yXbuWUcnrInkKDPTkuuDBvyQ9hLRoPqSAH/Wl6ZHuYf/WAnkz5xpKOgQsUwaV3H+eA88yXIZRYlz&#10;xKL4vOTx0tAU/2rxYuA1tFZQ3mMBchUtkTO/HHWpuAgDRpyvNnADT8ex+uWuxS/u+uG/8U20nY9e&#10;MUj3llFSOEVZcbkdFwRCRg+uRKsPfM567Ice/sf/vPfAAw/UmvfKYDCMyiiO0gR/IK60kwW56Aiu&#10;93ZgYVCO2Y75SvdWEOKwQ3BkAqLum1oRsRPXA2zDaTmznu++zrPseeSN21A3IIwMHdUdLp4/vWMa&#10;Eg61kEmkIPwnp5pdqCV5SyPzmP4QbK41DDOta40XAy/pR1mOpMYfn+dFeupUskTUk0xJwUeLG8RF&#10;ZqMPkkfDHszrKoMUwXpuU5ZUC//hFr01bqopnMdmkL7cB4nY0F/aywR4RLNETRf2qKg2LYi1QPI6&#10;jRGVpwxHMk8qnBoQkNu5FcyPHX/3njef55s41x5wNax8AQmtB/EoZHS+hL9wrmmCW6AtacJhn1Yr&#10;UL12W7V8X7hDVkWCb/gtDX6gjS+aDSaZWhslMCa5gi3B8xYUCYwJ5YH0JuGF1nQMIJcwQoHlK9/2&#10;YUh0RIL/xaBxGxYm4vdjuL4s4icdLwJ6u019G2hYhgc6QhxpkHWkDz5onH762zdcOHL4vxgPx68j&#10;79DLp2xy9VUO40gnkHMTk2icnFs+Gx959AifvAg6wA3tmcoK8WLQtSNV6SBpxDnK5mwqh99ZX8lB&#10;JwUiX2Itl7xGXuZ7k/w+OofHqUeaSFl4F49tX/6lgTpjJ1Bnto7Te6w6GnUxsv2iYaT9MMowHPDA&#10;h6MiPfxNpc5Ifi8DSDv0cHqy7QRxyOVt4DzLNIPewuzduw4sfTDJ1fv+VvWOS77Vuh3YC+0EIepx&#10;o1BHMnAix3/pTSJ0khcMC0Q+8XhieaPYvXj4TEIwoO6UzYD2646mZ1EDu6/K0h5U2U3o0hl5VwRI&#10;hSRg4RzCyZd1DNgtvesukKVKhmiWtAz5gBmkZF6qLwuj1n/1lRqZwUalz65p7un6s278v7nDc9Zc&#10;2ocLjTERg7IhP3Tthqf0k5vgEpdfFZC5hMHklFWtYeOPjQXrc7kLuk3bxetiPNAuImiNzl9/bBNs&#10;vSgCyX4g3Smo6C8RXOQDB0H6RYNhVbY3O1b2voWDe65JQ2Ka8LbFS0ZrwBDNn0TUVFBA8okM3QBp&#10;ZELPU51WqDpBoALIE1Jp2uMel7CnEKBJnMGIpGoUI2LJKxgA5qMNid6MFP2GfNlr7EFQFnJpy1yJ&#10;g3T8LR+pggzFSSzpGckPozGM1ErdyRras1ANLqMKXl6HTecsC8w1UaG65wOnrYV94UKv23od2jTL&#10;vfW4Kzb5hO+c8W1xOg+mZSeFZb7YD9RTR9SjfC1iKySoPwrStGKVhBvrQ31eIyWqkSwaDr6jxXMt&#10;ZZvPhf8F0BegmbAv+REnNB4y3Are1v3E6yxh+tAVw8Yavhq41POSt9CeiF8i37r9Fs65HYpGVQWO&#10;k3TbndN+lp38U+3ivCyg9lLdqPxCN2ithAibS77zgTC72263Wu32u1zX/onFW2Zef+Y3/+QS3yTY&#10;CpMb22k3bJ1yKuNElucZGyIE5x9+mAXYqqx6J4PBwd87/m/5PokAfQy+pUqBIR+QEAzHqVgoMKQF&#10;12fwBZrmfUTmORqueXkazyKxB9dY5mM0I9V51MTUe9CQSSEkeG6dykwo/+k/CC2vTZUWmUh+sF5E&#10;rfS3IrsJIP8B2A5UmmE3dxbVtpiMibQUataeQza2i3T82BVf4tP+Et/YqNm6xvVsdxymlWZJqBpO&#10;iVPYcE4ykfw6If5jO3Ck3eb7PTyXXZTRLrhtcn8dmF7TUtNzHTZea4wJi+U1EWYRWjoAQKbjf5YL&#10;t9zpJiO449cYVNXD1v7FTseszG7JDwkxOkCDQQUSkSdoK35BcWlac+IbQg/5aAe+aoeeCn2+F4Xk&#10;6BEZLkUyvh/AifYoLdUoSqH8UxXjnDsNwPWHLCB6IW2pSFGOvNOA/BkF0JC4FlSLjKeiPihPbwaZ&#10;Q1xLK0rTcGhV7fs2vEw8svtGYWU2YiaIJTOksmU/aXmQegGttlvs3t8ufnrxhxbnd++5o93rBco2&#10;qwTGg9GstJH/oV48dWwrtQLvxKnvDV/47EOfpX+5GYZDVJFbfFBa+CQaInILJDMS6996V4raiAC5&#10;aKcxJlx8QNTSiHykHnyWOoT5wwlGWxgNkvnFIUYfuK7en4xpObSm9dtWIHmJDbBrRQ1cRdioLxr6&#10;66hWt5U7bjTbuXhI68PIu7bV7+5aevK69uxZEGFjla8IRMpnzsd/BuV7AYVBPNFKMA8iBhIobPW6&#10;d8PP/6EL51dvrh5eZ6DLwfwoqhABZ1lRIqCB2tUehozpFvBAPMSFnXZ7Xz5rv7l1oJiuDut2uqoV&#10;gJFJbDYaJ6JOeI4/MrsLyWl5LbW4uIg0lfHH/+tvhFZWzlRJ7qFbTXC8KhGO23V6KiQSUSbL4FW5&#10;8Og4SacBebNTyXQ4J/3WCV8rfuRB4ycGhDxa86p4kBBOlIJnWWEi2FGQmeI+nuXqfWQlzCY9yzsU&#10;NFyn4rUcTzlugMdBHzzLMW35fjybLUgK1A9eVajbKO3WiP9qZNv0+aa6UFlQ0eHIHqK06zer0T5E&#10;t+JpkhSkrwgtfpImSC98BpiWhXx5bf06GL9WFLynhVlHJpIn/rMdq3JdpwrOr22o1LUC54KW3bvO&#10;KtSBHPzKnVelWSQV2swonrTWXnCNNsexTeXBGQqBgctNFykZ4G/QChTTCpzDXCBbfxyrC6sjtTaK&#10;lbxLCDlkRJIhLVNrIwVeZ8wCsvqQjTYiHRqYAhmI1w2asyaQH8dthYvO3oUb71JP9VjVh2EMnW7V&#10;U56xxzDMHork+l0Z9mE3Uob4rgKNTMv0e72o2lOsmfdXkflAWuSL8tIk2hfn/BooFLzDvjW4shPd&#10;X+VlnmTf+J2H0SiWdhHA65QPRZG3yFfkL/IKHElZLCK/9TVuayRDOCwD7ZXIhL9hKEABuS4oDIpn&#10;cM48OIdERUbj4fCNduRjgX6BH8o8FYdbZR4LKIuKhHfx3AYQ0dmu/jsOG8pFPRo50nILuhBRfy6w&#10;kLaT36gncU0+gVlU5/M9C190vvfuze9VXCGQjmq1MF84e+7CqZWVlZhKV5iRBVgIeB17z4Wof/+p&#10;wfDtavic/tLWS8A9e+/JbmjNHwut4Fvoy5HYQjSIHZHBQ0qj2MjzfAa9un8YmNOIZDAcqHQyqbIE&#10;goUHOVHPD2NJJ+E++9mHN7AYdqpb9x4sH33o33njJLnTc5z3ha57g2e7Pr9FzdB8SlcwKlEPkwBr&#10;b0kIXdOa0CixKf2BIH2jA0mOGqlsNxgMQZKRdaSdJUtCtPEQV+GwXA7NcBUK8+ey/BxCyrxwEwrS&#10;RfVwj/nheY3C1lPU3cSKEZuG7SBIm6mQ6lOB5ldzZb0ONBpE8iirI/ThKehMRcVIRIwItRPbgI6T&#10;0LqBjdlKezbca+Diy3V66SP+oSwPRrgVtlRw4FZ98xqCI4+dt08cPzsLOeiALSEKMBS4zh6nQ0OF&#10;LKzFP7mB+7hOlGEJKOGWj/bzS34IK0zu1cX75G3QnZEHh7nGcOUGUaYjE64MQ7RYQQZk6w7kLWwI&#10;dNBnoefDOMGxwX0xZOjgVgf07bSVG/hGd6bX3d2dv+XOSu3BI+rw6o1tv1h6a6jC96K3d4HXLQ5P&#10;RUksb+Cn3COsMkzPchf9fvo+40z/w8ML/b8bD8Z3IS0qDv5g46UulAkYRNlSKYGIFBf8sHesFa9x&#10;Mec2DIJHQS2hm9CuRtIJaMHwcrcFTiLzdUecQsYY+dE5yZGjjvkbCZMi0F5e46iezKPC8JKPuUo0&#10;HUdimKBjVLsVqgC0iqNYRnBILwLp2OBGmKqJi2/sIOia4w9tYL8KwUgX8IMsJQc/8DUMutA22uGA&#10;1i7QzvPKt6w0dNyT50z7MdW5rc9HXy4IDdMqPFL2o88WSf5sBkMi641F2XJqwXQhsDelZnH/F099&#10;+fWfefAzrMvlSfLhe2DcbjrhWuYhKO0TYIuMITI7nGGlBSlxTasHb/KAZxhTQ9Llf9zjAQ1kAUIE&#10;VoLEwTUaoiLOVAxj8+1nnzHU3vk2DMNdCFPfhS7fhfjatpCG4TrT0qsVABdxMo8RiSA9Mc09GwAl&#10;oiyyI28Ki6Hn1xG/4dXxKJyGjtErNnR6/RyNSf28pGc92MW6Q6lYpcOZH9JY3DzN5vcAPCgLblDA&#10;DQwbY7LZoLwUyXceUB45n9j83oDsIYlAcJ8r0LjMUOgnRsRFW7nWnnTa+FytD3ioT68Y6vSSE7UC&#10;ICvSKo4mVXT8JXe5fs3B+OzALJLCMfmuH5S7/kASOYUchP/J9/InJpriCMR1yAI9ag+RSTcM1Ezb&#10;h3NFZYnrdAJBJ+E1OCeMbjnENYgStYrohHMmOfiKxoRqFO4afkNO8JANmQgQkdCQcFEMIyQaA0by&#10;ccYtWKA0lWoX/eRNw6fO3HlPVYXR8oXFbHVyn1Nab7dsJ2Sl+Z19vrclrMN+4uo6y+w5hXqLV9k/&#10;5ijrXZCJHneckJaRP1BfOpoEcbbKqkizZICba4c+cujSLwqxmXiclNISReMCxDUu4+GmrZQqoUuB&#10;1vJbR2k8xTxD+/IEtgUGDwaMK+hkGbHILJ6j8kV0x4ry1QUSwIX+aPkB6MQND0FFVICRMuVcmrAR&#10;XwJQPakzkeevFJvnCcIzKJvFC23QB7J6lvXEVb3VvUZuaOsbZu7a3omg2/vaqTPOyY8bxit6MYt1&#10;UO9+Up1+a7j0ybYX/AXs9ZhvgnOSU0LsrFBhEHTRI+84may8/3T0jdt++xd+2ZenLwEgbmX8zO3D&#10;k8XoGILDUyliVA67cp04J9x92zF81w0RGi4anjHNaxIYTuVaPYSPLUYh7Bz9ciGNAglUmkWee+l4&#10;snvOa985Pn/mXaZZvce2jOttLoXOS9n/0AEDUKXLkBRJCkZl2CyfuHWh4Ogtk8oEoToZh52B9DgR&#10;5pYrNKYgkSCVIowQEUqSaBjciJDd06SnAuAzKL02NrJ8k8yJPOVZ2fUWz1LRci4BStewQQJgxfwq&#10;5EcUQ6KPOm/CFXDnq4KmHIKw4ibUKkwbNhqPAp0qX38kG7Hd8AL5HoDsSQRac4hFJnk35fPq2qAF&#10;g0q3KrLxcJCsrZ0vnvjWFb+B+1qClmdXPkyJgzZR55L/pqxHiwCUSA7k5TAK/R/5DK9RQNmbqhN6&#10;MCQB8nHgKSMZB5EqzksjAypnPJggCuF+XGswJGswKNyGnrukcRWXbKyK/qBCl/kXyHwA+fAZQTNa&#10;QDZpzon7seoD4zRtFXFyd7E2+qF7H/vUj6Tnxu8z4uxdqOIeGAa+kY76gpXxPLeusTm8yTLAxJCp&#10;nmPa+3B9ljLIuZEEyl0G5PAM68BIikNIKLtCZFOMBn1eviRAtERH0WnUQ1XgNB7x2+DQDcoAl8CA&#10;wFjQeMQTVaAdRTRWeUycCGYJjmkEo8K9vjgY31CF79lACkFLGhUFw8Ht8rlM2vdcvTgBddZfgiVf&#10;s8+kai8NSMekdTe/eqwzFf3DXyQqdRvrRfrUSEfbYjsQSfEDMB3bi7wg+Lpz3Q1/8v2rh1/xZ+JA&#10;ARR/6CPZUc86lVjFISjsZwujyisoBSrxjBup5RloaewzbPPHLNv4UNfp3FjpyOSy0B+Ni0ESJTli&#10;SsvVS+aoBLhlNT8EU8FDkm08Ab/+67/uXwii6yZe8QbTtfbzi20cI+cYpAy3gS6ObZt+K1wIZ7v3&#10;5Z7zj1Cvf+pY5t/sha1Z33JMDmt5UNbyxTJ0snhmJCuOMqkNBmY9uCyVGdI4CbGBEvVsVHK43xgF&#10;C3mK8mIISwNAv4cRB+wDSCTIL9jpNf98lELP8Xym44Ql8kZT6WtyiIvf3eDzecqv3tHUgV2RLxU0&#10;UXeLZggaQ80UQDII77GaG6q6U6Cz3VDO9LxG0kxQKymZy8F1Dmdx3kdeECPdgWJEcF0PATIvDczp&#10;kiC0I5L2un+kjwAbr7Nf4XVmQT45vuRWT3S6d9dcdO1AF+E3PX84QbURYYxH5bUZufuHCffagnst&#10;O83wOuTCgtEIcL0TuIhMXBgAepxwJksgjQnpBx7US4KVvF+yNknVKozJGDLFz05X5E/0pe53cCGu&#10;uXC4fA6ZwUB1em0xCG4QKK8V8m10wwuDeXh5P75/EP2bXlZ+FEbwDSkEIYKyTsH/bIy89FvLGVVy&#10;ijolYPYUSp1TNdzCHc6lzNWI0wYasJvZt7IiirwDmSkQKVwOJIKgkwmUlUigDcf+GXlU0FsFoogi&#10;jhBNRCqLcASWMCAVfitcV9FIVUT8rmBEaECkL1AfYX/onTLPRV/5XKiAyIzDXIwe23yfh/NJqDPn&#10;uKistULn33caKCekn9ZX0qeUHdSJtGmUlIFzC0caEn7BsW05JXTncsv2vnbu/R/42sc/8hF6Ia8I&#10;phK+PF4blefzbySj5Itplq3B0pfSqUKolFbZ7bbb1830uvcvzIXvOO6c2/XwS7xfko6StTzLn0bt&#10;zuXoFH42U5YCo4H83oiZlq6dWHNf/LVPzQWH+69Po+pvV7b1XjfwFmzTgnMh1IEBooKid644Btud&#10;ZOldhWu9tx20XheYThtukwVONfgB/nQSq2wyATOhVDI2CEpeFUUHBpeJdlxAXnJPAxLglD/FsajZ&#10;QVt3dg7JxKZq75rGLU3gURHjVEUUzkmkxvD6eJ6maCczgwLlZDvnP2hkuHKLeUseEJQEdcy41Q0E&#10;3uD3UWCw+ExTlnQPyyZjSB0aJKteLXZt8q7LntZBX98YlUidxMAiynI8KBBPjvIVRNAbRNdp5NlX&#10;A7rsjYYECFaxcs82sucGXem1aw1q6gpVaRxE4KkA0FzxiDn3gcjDhnKHn6RZgt6LfE8figHo4dpM&#10;y1Yd34RhojIF39PxQiaMmA2D73/Y8p0dDnGd749UPwKfohwuF+YT5HVyOodAfEQ3LUQ6dHiiOIZY&#10;QUlSsaIOMQzBKI3gV5nt2dneUndmZj6vKm8cxxUNgp68pwNayhcdoUdkaExW2oEf4FjAp0CjKMso&#10;i86qvNuF+3QW+VVGmTxH23mekB6XA5CI5YkBAp9xRSdpSIWfoa1ZhGgDxoPGpEJEomhAYGQU24S2&#10;IBSZ/qaBhpMMWiMfHEEa6RdZAQqU5cIoz0CEFyBqWpibl6HAAu3MkoRdJdhEBxdzPKvW+IO6f68S&#10;gBYa0L+kJegqRhanDtCFfvFRgTb6o+P5w1Zv5msLBw4+9ln98apXXC3yscBX/s0/yOxvn3jBiotP&#10;OZX5RSjPVY79kaEkgkCMDU/fxd8tAzP5kcPp8N47uj942fdLqsQ8D5b8qmWah+GBFAk6LYcxIbEZ&#10;LsKb2QWn5f3LLx75UJWXP+347o/5QXCz43hus/cQV0nIm6TCoPCk0szGvR6Yfh5q165SuPR5WXmm&#10;XSEqkcEgjmlyXTwFZDr2CsaViXZhdtSNAst79X3+Lz/lF4HNAiuhedD5KBseEpiICwEm40gNhxMY&#10;jol8Y2E0HOE3cDBSo9FYBJAvcsn8iHgIrAfyqI2JeOigKb8DYXIYyOOX1/jNeLSIZQrWylpQ12Uz&#10;7jys50q22Fwe66ENSFM/CjDaAKNhufygki9H/mb0xyEt/cVFpn15cKnWSU2QHxGd6SSWt3Q+VwcW&#10;9jx12aHW1y7QGNDZ4fAM+YLnZEKck8L07sGvnDim56spSUMChDfOcX/HKOAd26obwADAqrjoOvYU&#10;QRbNoD8qyE+OvhjDwVkejYBjNQSPxpAnRgykLA0J5ZxzAFy9RQcygQPJL5MyiiDy3UkO/KRFXiVF&#10;JsjxArrxHArnYhbyOudJKOsSgeAZDivLtiJoh0QkSENDQllcl0fQQLCWyysAOhQcKaDDKzxDGnJl&#10;KOd2YDSIHNJidCIGg9EahwYYsQmSjqQnLQTzI715RF5SJ00ZCC0VgOwAQBoFcJZmuz2ZeK8yUBCG&#10;Bo4vUqI9rPpG3ABbLl90/1UDiUDZAAgJ8R/rw88DcLjfQx19yGVgWlVoOknoBYet3swnu7fczi1R&#10;XhWQZAIfBUl/4NP/ov/m9r4vLfmz/wkW/hkovZydFXiB4twDrHuVZ9kMuuh7VqvJjx0LB68/9PGP&#10;U/ttCz/z//nHw/n5+Wcdxz0BFkFQIlwiHWOVYFzL2lva6U/mRvK/OI79k51u57rQh1RAa4siRrqa&#10;LnAKYETgwXPlhM05GO6WGiX8KLyiAWlBkYVQZD46WV58BHJcU8I7PEMx1BEGM6SYaqbVHFQrR7GJ&#10;6x1Bi07vKoMAcoXGGAZkNJqowRCCCGHkb4lEgKMRjrg3wVGiEjAXjQbzkGKArId4CfjhgAmDMFR+&#10;EELI+EoQ6oryxcjIORFcXf/e6spMT3YImJ9uP2khrMFy66PUjZ1Ro5xTkGE0uKbe9VwZ32Y0QiPC&#10;fDhYI4ZQ0iMbZnslgPRTg7EReE3qhr4xDDs33YWksvc61vjafLOdapzzGqQ9mUSQPI8jyE4lK0qY&#10;EQH5lUNBuA+KClIRmlCIASSwjf86oat83xXvXCtkPMYo13RALxsevlIjRNBr4NNVOD6DyQjXUuTM&#10;nmKPiRRAHIA0DtCqRNaQThD51G/B4YHR4JzJIBorbmDotwKUgRyknzVCvHV/U7bkN/JA3SnHGYek&#10;kCfVgagElg1ealZT0jhQfj3w0+WAhouGlkaWdCsRWTAaKWE4qhTRBpHRB40GStSso+nG9PKbtGVk&#10;VN+jvuCcpsxrom6M0igF9Oi5Qo67mEOEs8q0Jo5ll3ynhEaEk/IkgeT/VwDTplHfCU3Rl2gUkavX&#10;OBwHt1XBzeOxMEznlBF0/qxfWp/7pbvuetlvsl8MpNEmOKA+uNZfW/76eG3w5Xg0OiNRARUwqCcf&#10;qIJi9R23a4bu29ZmzO87Pyn3Pfzgg5fs8cLnl4/MDAxZmiIU8I7ATDGUL8JCy3PcFgzIbLfb7fiu&#10;Z8Hr10YEHUmPjEzIJYV8B4UMw7kTTnLR/vMtdtm1EsTJoOg5rMXleLIHEcNaMFVDVCEs6kPC4pJc&#10;F8rzIvIQJpa/WmmyvRzCQl0m3LsIBmKAiGMwGIoxieIEXhfCd6YBZig3QVpe4z5JtBcskwJIkOE5&#10;CCXL5T167vzUJRpYlRMQY9IfgtehGSj0ekhIlC8flv+k9jypj0S5sWPA3LSKIiL/phjQDATCTdKG&#10;wxCsG4wFh7RgwB3Prxy0hSvQ5EVEPM/J+KnxkUxeGkiv9UI3QyMUguALKJDCs83BTCtYXt3Toaa4&#10;JoE2gyiKjlSnAcEFIqNxeW8G17gBeCHeNAwJFB/vsZfoYVuISkKEIt3QhzEJJKrgLb1IhTmbslqr&#10;AJ9zX65RnKnl/kBd6K+pQT5WiDtEscs3vxM6TGPwciKeOYec+K14DnHxPnlS3qLnEXXk8BSvceia&#10;yGvsH72Tr8PGIELJEZ3QgHBFF9vB0qSK8luMI40mInIqbv7BkFS+y8GYSwPrxwZyhRl1hnzbPqmN&#10;iAxZgV6UP6QRjiIvNkjj4UL5+4i+gNRN7AhuIJnDOdXLn4E4Sn1gKPjWP/RDvpbEJ84m6Td9L5h0&#10;2220lUv4WRfJou7PrcDLl23QqwGUT/nRDgTai06hvhTkOZQOvysPI4suqlaNlv957563/V83/t2f&#10;OFnn8KqAXbEJuOni2sq548Fa/IdhZX8eCjCOs7SSbyODqTlgZBalHbjugW6r/cPxSvLB4Ix13aW+&#10;X9JP+ipK4yqDsqWH5chrg6buMDTMKEvDNSx+8NMwMvgnYAhwmgxN6TdHyQv0HjRzUulnoqghaKgP&#10;178zvIwQIXAuh8+48Bz0ihQwLAksvENmav5wDT0qHdswFlCUlJAEihCSwgn0JCkRYdCYJBJ1DEex&#10;ism0qH8jEIx8KDzMWPJHPnKNxgCFc6yazGbDgyJzcvyX0QqqjSgmQfajJ6t2+oXKddYqy4ew2yKo&#10;FRSEMjI8DzpxSENK4w3WEUdBaQXw1YC0QlCMiNCDNIcgog7yaWC0L4eRywxf5UYHSmNWVc5CbHQW&#10;LxjB7Ei5rapCNMgJXj7f1IpnrOWrBd1C1ov0pBcKNzOfLFfZ4PSBC+6W71VcM0Di1FIoK7TIp1Sm&#10;QP0iok4iLxxCIesJ4foeaUEzAT70IQtdRCMd35EIxQZ5jGYuAM+yP2UoCfIR4/cK5OXCcKDWYkTT&#10;SDNGviNEJ/14pPrjgYqSCUmNqpna44YjRMM0jiIYlkzBA1ReEIjSSuFEUR7pwNGRo1fMmmn+R/FA&#10;RjiOC6XNqJV6hHMjLIAKjvelX1lVRhayeoqqQXsjlwCZs2DbOHxVr8Cq0ome+2C70SYaXtZFLDQJ&#10;TWNgImpzQ+UELbBtR3lhC/LpIxUdvZpvmR7F8/O/jKQ4R5XzPEuS4Wr/8fEk+c+znn9httXCU3z/&#10;BU4rn0RRjc6RBjEzAakFkBeai7yyM9DkKsYd2VLfcW6EptiBrnLg4FpxWplpOvK73a/tu/edv1++&#10;851P/RvTALFePdQsvBk++H98dHRP1P3GrOl/EtV6PCnzhF/SoYfB8MhAjOzmyvcM8y7PdH+80134&#10;nvP7kqVKPbg1P1STW66wmVRG8BdEycP1kNu4V1k5EEbESgtlQ3k7UJRSDpUw/9CpMt4L5OSd/r4I&#10;BImRBLLWhoaZ4T/mTYVNxLkgLnFISbwM1kV6meP3ejRZwlnkK4MGuAZehkeWq9E4heFIIDyIcFKU&#10;W+A+YyEoVD1ByOgCeeJJelKeZ6uAAgaPkHNAZEyID9LSM2N7oQSglLmxJtuQpGURR9X5JCo/qxa9&#10;3zP9mWO5GRY5t7S00W4TRsRMBMsChARDi2aRuRTkR7LuCAjxkB/pCcpT2CwIoYUygZUJo4lrifKB&#10;M8DdKlN7xkkx/3jhd38nV+E3c9XKc8uvuEqo2fJC9jWTfEllDVuqPDWKzf/r0PzmMzTZjZDwEWBZ&#10;Zskkm0xGTxy65xqNSOh7oTFsFw76e5xERuO8Rd5i02g8aOKZGmnJc8Lz5CVQGMqULlcLjtYMjEnP&#10;tVTHqpRXpZCnSDllIoZFvH0ocUa8E8jDcpSq08OhOjFYVcf6y+rY2rI6PeqrPpfKijRAxtB3fAeB&#10;y1wpXowuOG8iw27oX0oi5Y9iJ/WDTOiJZxqIGlFnyq9ewgzTRNlAAznfwNEEvXSXSh98hnqibBtO&#10;Ys9pB70H1CPam7wIuOqthSiCX9kyorGqoiEMChfZRCAkohEqBlaKlSb7cXKGpcFRM31EEWEPkUgH&#10;BiJE3Tg0x9FRyiktN9KivXSKZMsZZMAhwAz5WrBwzmRyfK4yv7hoe0fdokiqjPuRsTw0oS5OonGg&#10;diprrDlZywPPdwiQlc4ZOhb/iwMNtBitIjILwR899EO7KpOWaz/ZXZz9ww+++we+8J8MA8TaGSB1&#10;t4Vv7jk1Hg/OfSmbxL8LLjphem7GMJY15lpqI84rN62cThDe7HXDD5x1jPeov/++GXgoSLQOu61Z&#10;I7R9BDaOkePOEN5CTKGAwuU7B9xt1IH7DcOkXBw9KDMaEnAUrDwFBpUkE6OqOTQ82A3yB0WKzhal&#10;XxsGzjdwVVYM4kXwDnJ2qqx0qatD68ChLnhMbAMZm2vpadwgmmJomDe9Jy7JHcOIrPUnam0QIRpB&#10;uVSwtg+vCp6MC+8FTEbDlKGjaEwc11Stlq/anVCFAaMPzUQ0InwvhMOC9LRsu5KVISwrhfk0lH82&#10;HC5+0xns+5Jjt55OjGCUmXyvBHU3UvAzDQnMLwyJVh5ou7RfWrVzINoZ+VYUJmRugRltGDA7VQXc&#10;GkYjiWqr2FqoMnv3KK2Wnszj7v93cnb0seGq+dXIaBeZFci3oUWrg66y2oiGk/Ump7Or5MA/HMkq&#10;5KXmDz9lawpBZsILTELlif4h4gYdVa44KmS/kNB057b/XsVrHWTYCm1hBFeCTkT4vFBeUNTgE7ZW&#10;e7p0VLQiJslyeP58A5wk0goKeQE93OtBBuYDT835puqa8PYKGBIYExcK2oYwydAHJ98tR/UhE6eG&#10;I/X8hfPqmbMn1LPnT6lTozUVMRJ2qeKRN/sO5VUoT941Ebmls8WdhaGwUQt5ixz1cFBHQdYH5ciL&#10;gDR2qCANDo0QjY7UAWWjicrFc6yXCWVXcb6mzBhtOZ7jLUGe964qsRVbYQDDkU0qgxHIZATndgK7&#10;C1kh99GSkSCkL9U32Y+Eg4OmIL82jIjpd+E3hSqrPMihjSN0AR9iGsiYzFHSEMEwZxCLCHWjIW7Z&#10;ltGFU90NgmHbtJ6uJqNVKBUYJPQjytXbtNP0s9fIu+RrIg0qjTP6VowmbiLdzoDOiI4Wy2WoxneK&#10;LNDUQxTVRv/NwOvd5frnds8v/FFYZH/2Nw3jFW2FcikgD24L7/3oR/Ol5K4TiHw/l8XZV1CzZW7B&#10;Tvbmfld8A9aHcrENa6by7LePO8UHnlt6/p6/+Pv/7zbSGNyX68J//+VutJztLdJqAe2wqQgYjXAd&#10;OTQqGIYdDTJAe3O+Q+MG+uKc/b8RhStrpAhpbDoLCYAytFKnl84E88qLSrjALAjyJPOAQHHCkFsh&#10;kOG4dDfm/EcCzwsGpQRnyOeM4dHI3AWe45BW85IhV7X5HE4IffX/a+/cYiS5zvte3V3d1d1zXe5y&#10;yV2aFCWZtEQ6thIJjm3YiQTYsCPAtvJgJkgi+yEJBOTBjuE4iJEHkW9JAAdJjOTBSB4MOwkCSrZi&#10;WZZj2RKpm3UxKUqiJN655N643MvMzqVvVdWV/+8751RXz87MXqZntSvPv/rrqjp1rt/5zvnOrU51&#10;u52o02mrZyJFEioJ2Q/xIQ5WURoQK9b5d6K0oebV6ssr497Fr8vumSLuqpBS4FxBxCs3yqdwM4mK&#10;yDycKRRT+IqopyhOtWt0y/5fRb0lBQGp9dZcHqZR/GLaGH202dr8aLFy+OK4dVQF85AV0kL8JM2q&#10;6UxxR6qA8LuKCQcc7QbsXkFyZKRKa+xl6LbDGiySotBBJUu5skP5LSFBdJyYwyBkJpg5164yNlly&#10;cixBVUWsnJE9hrcOqVGz1JFs6hGb9DGXwqSzDa3K7lBmfRFfU1wbDqPV4SBaU09kQ3k2UGWOHcK1&#10;6Fgookr4VZTPdyDA2fKMK5Und8jcwsDUcrZ0JL4013u95fHJi/NKJ6YT6P68CuPJ10823jh1yt4P&#10;iZUutySasQrvl/FHQCHQi6cQNVqSGYaOXY/DvVAsGTdXOluDSkQk8II/uW8wN9tq2dvy9dGo2Nxo&#10;Xh5sDL/VqjfeWJrrypr4r7CNCJMyrxPuQ/7ipfVQ5B/l2sycpb3D/HZKvaVGAC+XMnHNMl/btXOU&#10;Xl6cm/9aZ/6OP28ur2+3L/+eAMd2xIO//f7hPcPF5zub0Z9nw/TFtBjnhVpFTLwxkW3DOnlelya8&#10;cy0a/p3vpBcfWW3E73nqw//rcG/44rFX5l557/n+uUdG2eCH45hXr+Cj/gWXbZIpCWw5NAXCWSgr&#10;jIpZwPa8nzZ1eaSMlEDZ6ikRBUP5auTW2lPSaOGrRaLnw/7QJtf7fM1RvR1kGHlEQOxCcSmHs9Qy&#10;S9qJlEdXvRFIikT3tMTx1tyEwIiNAifdrgiReoS4VUvHcpB9/dJ6PnwqbyQnao2kSHO17McNxVt2&#10;+dG70pmWoZH5PXsQM6ug4BV3Enplutp5CVQM8/xS0Vr7/NJbzv3ZkZ/7yOmofSxqd5bqLGO2HgN8&#10;tgKlikh5i7r0We4rEn9RwvNmF1Sfcr277dsJVD5ePkUcljqrbJgHUkPHyElMFWaTfBLolUhQpCdY&#10;kDKWDLaipfk5o66UCp1bawlDtNYhKjLlUybl4l4YZOGIFIgNLemZvHSy6uEvXIg3Bif9hCuSnCBj&#10;unGekkbSoR9h5+O83RqOH/jJV5cf/tBT0ytDP6wSe+zhHz7UXV48glPSMeGfh3vgL2CASOWcRiPL&#10;7t2Qt4izT6mRF1KLo8VNpjKyl6lVKWNLLYDaS4cPr20krafi5fnnu932iBVjTMzb0J4L0dwROmqE&#10;+BksjXqq0+xBgOLFaBjF6vElSnPaHxZJs7mRLC19Ibtz8Xc371v6zuOPPEZXcqYgvbvi3f+xufJ9&#10;q9GXxhv9L+RpeprexFDN9KEqikzMsfXiadoomo17o27y/uJI54Nv1DceefrsU/9wrd37543l+Bcb&#10;7fjtvGBoA1Rknipoa1lT6VjFE5gsPngGW35CXPv7Errm1jLLDDym7DjB5LAwGCaD1NJXjadrnX1P&#10;hQAIg+XFrMZi+S5Lfi3zLeP13OLoKj0EF1lI1M3vziWmQLr0RNQSYEJdsml23HYVqlCNcOuiaMrM&#10;Wj5M7rEwTy2lnz/b78VHTzTb7VebcbNXa3TFJvUCMpSJWkqy5RI88WuWsHiJCIIJ1nEG31SJxera&#10;58x7JCpI8cY4v/zNRufMZ44+/Knncddut6NIhZPPutKTo5UN32nj0QK2gkelZcckHAdjRIUmT/46&#10;gEa/q0uDIhHEAsqILWul4kLQqvD2y0qORpiZu3vcsmqL3vHCwlw0b40btU7VjGOYUfWhDbvSrLOl&#10;rSZTSJSPA1kg87B4ZKaoptWTi7d7RniuoYn81JvzSff4sfbi246tPzjV7dyIiuTuJPq+uW7n+9wL&#10;xlKTckYaLM7GMxF+GntkWG/Y0Ld9IdX4SmA8w9IEGFtOTMXNDE22rUEqx0+99dBgvdM8UZvvvKDe&#10;ykpNrU57yVrPTZnII8LAuc3PyoyoYEYYzuPZgV4dw4lsDd9QHVdX/VpXPddqxKO5I3c+v/TQD3zi&#10;//7TX/3kn77/g2yCOXNskdIrUYseyYdzm6eWi9Yn4lQ9k3Gx2uwkeVOCSu+EJX0sEZzvdos77rzj&#10;7sZi8oh6KL+5Mrj866N27WfuvOvOI91Op8YcAYJjFbvsZ4y7UiF7hldheReIPAyke2ziR3BX0nZm&#10;wVw5iOKSIrR15upquAUAlGKUCkM5wzxK7U11tcykRFihgnsr0CptXDvl4BQDXUjW7He7iVrktj+Q&#10;xZjeSlhdwz2jlmXlHxLkYqUDYW+q9cVYXxQdieP+YiN/vRXXzzaaC5JGhrgatpLRKnUVEFt5Y307&#10;PJsdLFaWP7TA1I9QlLOcltt8lBZdxb4zbrVapw7NX/rk4fjk07JiE3UslxqKfwPxDL4xn8V7JfCt&#10;xnCKDakork57EgrODuARGlIc8KbMY+YFuTZTWIg9dyPeB0NH1iByCsh1OPjedE2NmyRaWpzn20L2&#10;xjovGdJDRFLppTDq4YZZ8E/+q6BUJ42txe6DmgUIJwzz4m9QJpClAzs+geopiAWNRD3+dvTg+lQ9&#10;NR+91ox7q0fSYe/QysZlKRHmBKzp4gKBgPkpUnlhkYHNyUrxIN8OpB37/lZwcbELT5iqL6f6wI3C&#10;8B4b0SmizfzSoN8YvzKqN15LampL6xl7WTH3ExQJfuCnUyTwmOgRYCXQmQAFpl6I/F1MEtvhVy38&#10;4tg991w49La3PdF86J1flFDNZIXWdpjKoJ3ww7/1r3rtU71ne5c2/mi4Ofi8mjOX66pEc2UQyoRl&#10;uSbAeVHrNJtznaR9fK7TPbo4N99MGnE9U0t1wLYlygxrBVlGCGIoFTBdxiBMpJ/RHJ32CHxQxoVD&#10;YWdDdd0HI1tPTXxZGcacDHMOKbsKi7IRPRcYo3jVWNcOuV4GWY8yIZ6YNdUDsfkQSqWUBROjKCt7&#10;B0YFkhVaRd0XzhIkThVEORbLoINNgESjzZd7496pl8fD3itFNKcmxYJ40VHPjwl7CqCEk4Ivf/Ff&#10;HoiIFbRXyF/8U9ps2EHpr9US3XfUK1lU36I9SMf1l+L2+C8PvfvsWedGioQ3pFG+UiYsQFDJj9gc&#10;E8XJ5Klt2Y0SJY5WgA5gWFRzRBV5GFpBaVAukDc292SoVQx1FS9HJZuDNHFmWJhFH6gcluli2ybi&#10;JcR8131xvhstL6pn0m1HTRogTN6PRXpuDSOr3qyKs4MKj1V3mBHCfudYOUeixDDUTICc8vG41d/c&#10;PP7GG2++/fOnXpuacB+KQ+JbS535VqZ48o4KoyNXxlb34okb0mKxzDY9vO0AYz2V8VOZgM8oYYa5&#10;wMmHj/dPLifPDZPmswvtZJyQf6o7puZ5fXqMdGtUPpwN8M/Xv1FNjblYlCgLO81kY35x6RsLc3NP&#10;ZN07X/TW9wXXwFV4USve9bu/dnnlzdUvpf3hH2xs9r6z0e8NcklvUxUplc9gs2979sfqjjTUy6vl&#10;akKr+6LKuxhJkbjNzxpqKcXW9aZlYH6TsaqUq0w2Rm9hdvmsvPFUuVQ0pq/9DZPsTpEMo4xvCPCh&#10;BsFaDbocS8HwguSgN7K5YXoKDMTZMljFzxGB4ynjzAiTFIkfIqCVx1xPrgLK8kUqTulXa/G5STXC&#10;85ExhATKQmGiiWG0nJ7vRdkb3+4NN5/pj6KNLOpK+BdktS1/WW6Mz67QG7bwaG9w8bOl0PTGGlIi&#10;9U40HEmJ1btZq9N8vbuYfbl9R+c1sULdOgfpEcXNDb25lxEdr21bbiorSx4RDWk/QICTQoAM6VA5&#10;KLf8oOVicLkdyOxaw0YChpKRTFp+Sc54g5kCXdCYEcH2bqcZLcx1bIirndB0orqll4icKn8kT9Ti&#10;NHrkqfJR4clPa9jtE1xqPaaCcWlFwimc7W53vt2eu/vuu37Ivr3krBS1k098dq7/wmv3q7K8r7u8&#10;pNTwSgCNN1IPeVBmKYgoEHoi1DMyE7fkAtoSvCHEjLO75h9FTR1g27J4K6/d/97RaHnhtU4y9+xS&#10;d+Fypx6rVyK7YimE5xZr8pK4yA/LLwqyHqA8K8HcMMwL+YUCq6ueHW1sRt1GXNx95Ojp2tLi48uN&#10;4umP3HffzJb6bocK13eHIlv80u8/9mY0iJ7YXN34f2tra69KDMftbsfGDofqcaAROw11oXkgBcKG&#10;ZrTQqUvYPTNRZrJMkF167WMwxlQqYROdqUzlmp6Jkb8PisSE3Av71BHMKmRMVpjMj4yGo2gkhTGW&#10;QsFTPbblwJkUYH9dikS1N1uju23iefXSB1gCEWRKgOEb9iFj2Isw8IzC6cTTeg1mE8fEPpDFXsRJ&#10;rLceiSrf3PVIao98e9TvvXmyVgz+KsqHLxVRa1CP1XRtdFUpxyos8sWG15Q258L+ZwP5iL/KC6La&#10;qCfidycapHxLmzmb6JuHv+/C5+cbrakxVuZI2KyRYQPKOm8Ys4ndWC1f6znZMhdZNGb7tB/AwzUg&#10;LBvFI8bu2QGhOvzi2Ea+wDsRsuUbN1a5eRkoq0brMdM6otetvq78YVv4+Q5fP1QZVH7Y5LtlC/KM&#10;EqKMyDf89pWe9222IuZ8dH4SjLsz4+oQnx2KY9xuxapfjt/zyvkf+pXff1Qtqij69a//WbeZ1h+O&#10;1ns/Emfje2VHBdIniHj7uLsAROKp7f+mMsvoCQ0xG2YKYXG2awcUMs6MP7oo+YxXKHAj1wiW4fjt&#10;J4rLdy0ffq6zuPydpBb3ea2Rb32wbNrqBcGUCSTYfAmkaxdXx5W9EmDIjb20mmrAzzWT/p2H73jh&#10;UufQX/yXn/qFc97KvoEifl34wEP/8vT9c/d9vFbEn02zfM1qUoHlruyK2ZHC6DZbUhZivxQL26vw&#10;5bW5jlrXYpxtuYx9tbzIQHtXRGer7MktjylGydgyYxdU7QdQyKyFh1QoY+kZ9aXw+Eoj8yI2P8LE&#10;+up6NFjbVAWoVo0kuM5achVym1hT/CicbihJDJPaZ7kv8yK8OyK5EvTM0uCGvEgnwwY2OWdzJApL&#10;XR+SZyvFIJMsJ/Ru1Nrh6J3nB/ccufjC8sLml4oiXhlH87I2p6i2TMmZaOK/TgpydvAekhzrLYoP&#10;44w8SvLhcHy+1x88HR174ZvR/U9Oj7NKkcRJR4WV7867dxx465842lwOMaZyO8AVkGQanyBkhvkK&#10;hk0YgpGBzxJX0dkNMkO5IpdwJzuuFyMzrDCxJX4jkyaXzNVlqSkMPsuLMulIdhnystHYkDeWP/LA&#10;1Z4lkZ8WrP3tHXhDOZ+QpUhE5H2FzqUMGV7bHAwavd7ag/ODzV9eXL7/b/3ax//PPbXe4F1HDy0/&#10;srS49K5cjFhZX1Mq5BdLe0k0ngbAKzUKWeLf0Jl7W1lI2dQZ3QxZhU5arYwz36JyIDN6fe7FYpmq&#10;10dM3fCjTP6UAKIoeeRo2vmRh18aHzv6F61GfKGjipw5EveuiNzIL+c/qdSheojRC0JyYc6A8EtE&#10;lndUdu9cWsqSpHVy0Gh8efHiKxsy3ncQ9nWh9qFaemxx8fWjc3d8Vj2Lv1rbWO9LmIuklZiSWF9Z&#10;jdjOPVZFVMty3muzfWpQNGyfQGXOHlahe+4UiGMIKK9F3qgCxzL758/OCN+VBBAGJhhRWpSZfOR6&#10;JGwtPVY8IimUdL0X9aVIhpsDxYueEXGCLSpmynQ33oyoIlw0cNz3GuylQ7VyLJJSFDixXVp9vze4&#10;lWM992QwB1uogveqE/aDp89lSf6d0bizmubMkbSljqRIVPFYa6vMteDnXhHi59JRU4MgK9iKJo46&#10;3YX1Q8v1bxxdzL4eRZcvW3mooK3D9iFQAXLfYFFeN1Vw1ZiAYey8yjDLdkn9641FkyV2VzCGirFU&#10;hJQL6x2YmXLGGD4pps5c/4HEY+wjF8g9NsPnZanI+FgT8yLsCsyuC/bRKsSWYUcUD5WaFE7Z063Q&#10;voB4EW8PQglBmQj6sKnoh3lGyTq00F348fn23D+aT+q/vDiuf/BQ3P7JuU6HFxbZGMNWW1qPTTLo&#10;A3BEOOqFMNHOXIk12mSNUh7qmVDv+JOgK7njnvJuQ4hyQ1m2D3dhjsL6WbMcPRm9Nz9z9Nj5tVbt&#10;mXYjPtOtxVlLdY29yElDFEt45AOwtIZAZwW8F7GQqBiMivlme7PdSr566a3HP7Zx/J035Vs9Ewm9&#10;Dtw7f2T9viOHvxSPGx/Ph/nzamH36ZKjbZmHQEBthQhc82rflvvqnh6CVbKmTGQH8v4C47O73B5m&#10;wdnaTdjJQg4YjEKhZcGeXIP1zWhz5XI0WlmLhhdXo43zl6T8Ltv7IyxLdvWpHOlMvEypKByKM40e&#10;e/lQLTvmeWz+g5aHniFb5QoYHy+UpPVGLCYB8AVy/ltAyL+HnKgTsnm5lx96uajNn8+KjkRYHea4&#10;a1u1E7VhqrgShgU2O9j4uEUMhdiSMphTmpJepzZ8da55+rTFbQtYtcWQGz0YtdVEVIJOrIgdTib7&#10;hM0YxBPG34ZYXFyMmurNmcqQPDSbiXqC7mVON9wrS8iJlRETLhk4ZUGl74Zm5FY8MDmjciLrkFWM&#10;7ZohFt5tyBTOOGpLgzDpzrQBE+42/EWe67C9vMyt83M/UPUVaYAwI0zKKGenRJnL0HM1ymqtuNFM&#10;Wnd3mu2fXU6Sf9KpN94v7XGfLLbEk4LvmUxGMnS2sXAR/rAICL7qzCq4smeA37LtSqVLv4EyxYn6&#10;yhPX8BL/eBHZejOWOR6qBL4SHe4V65svJa3217udzptzaojxhUY+5Usj1HYkkFX8I3U2/+pcXxcs&#10;7002nNKfAnmHeZblqnsvdpLOs5/90Z9+7sn3vY/JsH3HDZXC2ofek/7Gp/776/2N3heTqPEt8WYT&#10;c7rYiTKOXTJNHMR8lAvzJCz/ZZgrSRIzzzKlDwEgY3Gsvy2suSGYkHhBoTtq7zXomjCZ8N+8vB5d&#10;Pn8xWjt7Lrp8+mx06cwb0ZoUSj5kTBmHijNx0Z/1aIJykDSxwowXDtlTi04OCtNWwKiixIosuQzG&#10;rQ6UJoXDCap54m1xgO1TLCeDZv+uU524+aKkcEXKRNFy3/ugQrHhwB3c3jiolvBVrTu1YNmlmX2I&#10;hqP6aHN17WJ09tXL3uI0BgPjM5UQjC9UiJlst3d2ZGZfo6TmAjOMMnxlCM7eY3nAG95OWFQaYttX&#10;o4ac8CVCNvYkXfZSp+oqJzUqSV6RcA9PvYjZn610guTOSZW89BaoAOkgu++55zaVwPCWrd6yORT2&#10;0ZLX+KUwzQ2tesKTf/sBFzX9yXunOKpKxJH+lCTkRpV/Q2qwVrTiZnzvXCt5ZxLH9w6zUcI3UXh3&#10;xGTLz3843pAYzNXQU8MrVplhEQjDrKZwjEifs+ZZVroLfkDItOUFvW35gX5KxTNK/BRqtez4eOl0&#10;565jn+vOLbwwjwKjwld9Q/1HEDaqIWfUQ1anWKD22+pbiTItwlS8vCIJpD/zm1nddr1OoBfieu2c&#10;4rWT1zOHOHrjyAejjWycn1VZ6NvqHAkg36SwClRJMJJxIEu4P8ygglAedkq5+XEVtpR+eH9Cz4dd&#10;SVX7Wo8k7Q2ijYsr0YWzb0Tnz0iZSKkM1Uuhx+RWaU0E2sUUQWDcFJmV0JsQ4DtpEFkm+vttMB0n&#10;J0CWDrNOy4bWerkIqsTdc29cPBRf+lKjyF/MiqQ2TNmJVEIYqzfUZqM5so7w3WlvUOQUKfdtDJQC&#10;W4ezqaRiljcG4/rCOUVzxxeZaO3yMpR8Ed8UHSuskI+ePfA0C8Bv/aiCxJBZ+XpTsfLy6+OV8+dS&#10;9WgztrRAKUIMd/EuzoRXuggCbXAVohHXMpkQjhyFpyVJkdBDYbuUltjWVMWLPimXt8oVfHUVEzf7&#10;BJICTW4RvSmE55QO+5iW7qm8R3YtCVWEzY4nA9E2f2RgitcrRKXVtr13XDBysgk56yVxkh9G/nEI&#10;I3R0jJzVKbzrAx/YWHznD36t1Ww+pwp9yIek2spXSin78QF2JrcRGZtvscjuCgV1BTCz+ilcY+jR&#10;krJb6nbTbqt5vtGoXfLGNwU3rEgef/zxcfyWQ2eKxdZTo3F2Mc3ygm4fXXEqIsYUfbZdHbI0JRQe&#10;ZCYRpMVkmYtZlfgDFcNgFIA7151kMzldSWGgONYurERr5y9F/bXNqBipt+T9xy7+Om1Ps1Bp0D3z&#10;H+wR2FQj0in6K4XBhc1/IIu9v64iuBexVXvjyh0LaqdPr2bR+KvpuPWNfNwYDFK2plElL7+obAzT&#10;we8RiiM/MZvCkslvqp5m0t2oJXe9ES1HO07axVLYKJNJPuGR88+UChczhLValS+j0WC8vrI+fmlf&#10;V8jvD96SfHl46NDK6UZrdJEXEE3UaGmKV2W2TrEtVITTMLMt7A0cD+SkkF6yW9bRUgUL2Yt1eCiy&#10;b1bItg27IgBlgRRxmiG2xhf4kCZB6QJ7rvJ2yoPZSvq5VnJKix7GGBKiBygQeio6sx8b7+qUCgB3&#10;gSwQzrsDKy4eLk7G0C14TL2SxSx7s5u0nm21O68mcStrq4dJdFxd6IbXreSiSIiqLgPh7Vay/LjC&#10;nHxyz9xzHfKLRkJLvf+lhcWNQ3cfe+a+H/27tvPEzcI2LLlmFO//1Q+uNZqtV9SGOqmeyUAZbWOI&#10;9m32MS1tEohNu9wRVSswqwruA7OBY5oudvLTm7vKny6pG2ZjG2yWH7PsmGGXzL7t3retBFiO7Gzp&#10;kEOrqADdWhSJAuelQ3WvbYId4TAFc0UkdG9GxDYUfCwHAliAUCJSDLzIuE2PhKXA4+NvP92559Az&#10;jcXOq1G9lbENSWrDSN7SrCHGMrJhwwAS+lrcLJqthazTubdXex8vH+wExuFdz81gSQzp59adZwlx&#10;M41GvQvN7MKbR9tDH/Dtg9qPfWnYaa+9UYujN0mMW0UkUuaG79x4Nk6ujY/IUTDhGrNQQqb5XPY2&#10;RG4PKFZR0nJlyxTedFceKzzb8t3s618yVpYxUPVwj1Aw5l2VgAtbf8FACBU3Gcs57KoLGU88Gcxj&#10;kUmB+GBDWQw/8z6OUq10OgGpBOB552gXeCecqnHaDkfOnes3l+54vt6d+3a7GeetsC2UJ9JIY8vV&#10;NA6B19vSds+DGWdPLu3kLdvjNNOi2zozeuih8zy6WUD69oTmWrGhuvC0at/LtAB4wxRlQmWn3xXA&#10;rEpXQJwxZu9AUwzcAj2eFDxdoBBsexPdk1BaBK26lAlqQ/FkRRlKhJaDa52pQKFIZJciiRKh8PHS&#10;IYqECfZm7BSJ6yyLfA5bfCxw/PFkrgPhbzi4owWvCkPMG9ed0t2KhXd0R8v3RKfml+OXks5cWm+0&#10;2d0l4guMFqIpPEut2d8LrAemdNB6Y16DgtiI21GLbzd0upa87dCOBuImLS744fkQ0kwBNiKGO3px&#10;3SCPGrXxsFtcfv3u+RMn3n3m2PYMvIWhJIxP9O7aHBfJmi0Y8DxyPeHAr6vzzOV+4LOTuVAIcG2S&#10;h1yLGH60yiZuRm0RMu+ehcqOe7mT7DqyeM4MLq7TsFRamO4auOhXD+8Wc5GTp/AEmIE70xLiHTAU&#10;CUPs8ESOHE+DT7Jndv1l8GYLzLael6R7Sh5DwNvh7PHj6aVG9+Qwbn6jlSTs60JUbUiLIXHejFfl&#10;aI1aN7fl/Nwh+B3NyZTgrnRPPsr3em3cf/PSmcF//sJ/uKllAsnbE9Z6F4f93uCiUrPRSGJqa1VE&#10;riUAEyH+pjJkCwVwWQrVNhQUycRjQWb6OQrmIip4KhwKpk0GUwPzXossMSkVtqzn2yrcTw6c45uE&#10;RX6wnBflYd9mliJhBYbjGsIUQga4JM2hENKJxSK++UgF65Yg/KeRT29k+y1wzn/kE8XmU18bFhfW&#10;B0myFLWSOZm691vKYGcBvFOcSqLZqt5bLU5swj2WMtkZA/HPvfxmLVviJZ5a5SaySVPjiVmeCcgl&#10;vpCYD9cvRxc/vRI9+tgsuXHTMKcjjtliB0Jxu1a0a/x4mSlRvXZArsJ8iX2jxSoY7vVQZCdxxt8a&#10;2UtrkmW2RGenCaq6oEgsTBNrd233MxU05xvxM3JGJQgNCgh2rReA/XD2z/hz8hYMBJVP92Kn6iBG&#10;H4wnyLWe6dqGF64KeWaaB5fBe/irM3HYwYvfefe7s5WseyZdXny6vbj0usIewVcUN+dxmtvKUF6H&#10;sFEN8/n6YA1dTyV8VNWTTRW3N7ut+unoUz1bAHWzcC1c3RXDU4P+5tr62WGarjB+KSozE7EwwdZV&#10;oK3Yal5hTwkrDJ6cgWwZIye2gz/BCs9gthUQLxQQhQMzlAfvp1rlp4rZ7Biwp9IkYmkkc7lNeiIt&#10;UVPposVeSq8Dfrq47EBlXCFgYqnbTIKZ1vLaMDyYwsmVbw9r2aXXGknjpVa7m/IGOd9LCCpsplAM&#10;KDZ8/Y7tJgiDlp00pz3eCW3+iqwmRaJUOv7iWVm5iduYmrE9dc+9gU6Va1B9LHJPgjt37S6VYXwp&#10;6XSf7tDtCbULJKMWe1bzhArCjEq+hOvyrnLlyEkjPFdxrrozuLOZyCI9EoZ4rUdiLWPMUfsKn8aP&#10;ry2nD+9+D+SgK/2ojF3F7s3KkzN0l/oXBUXpFMJWd47sFsgOPZCwQ8Bkabi3a/zxPPJGJV0Bk1p7&#10;5sL38ZZzKxvbQRXDk7/43n505I5TtTuWX6zVmxvhbXirMqyesWaVHSHwazosbdifxsSEodEsS9N0&#10;vTnI1qPHHtsxmvuBwOkbxuBMbb3YbDxXpNEro1E6zNRcNsarVWstCcv+aVxpMkH1GXW7E/QJYcF1&#10;//3NbsCN4kAhtcyTJLhCQ4HCTKZiN60EgKiWh+zhljkWUyRq4diOtiESFTh/HblHZC/XW6jMdkIg&#10;n3mXJisaImc+jfd8KErTRv1cq7l8Mo7bvMjrhFhx92I+OygGpNk+dSolGtbL81XKXSZHDE05VD9J&#10;PX74BhcDuXgGcukO/PNJ3pqP1cci9yS4c9f2C7XLyDy+LbGpNmNm84kufSbX/nAp92kuT56XpTx5&#10;mwgqbKjwfgLdyZKR7mgJ8zE2k2e5I8/wxEpD8NeMCEdnu56O0Y2Qg7syM/0Fv0tD98TMg7GDN59c&#10;2t+VqdWVyobtnKz0uBSHip9nnioutkcIj4MQdCcnVp9BZmcnPFrU33JkZXD48HO1TrJqL2LzYrL4&#10;zDJn6iH3ImhISAhn92MnlDKjcz7Ox0NVwWlveNOHevesSH7pU7+xed/dD74Qx83v5Hm+mquDhdYu&#10;ZRLydoFde7Od2eMQhD/kvxFmnnZzb8xl0pIVEnJoLzrh3j9FPCbi5oTRND4Zgzt6JQLzKjbRLrIG&#10;DgHL/k6hO2VivhmVom63cmPjq1C43t6fgMN/fM84WT+kJn9bcVIEJMlu7BcPZ4swtGXjwOIDCyaY&#10;j8l463BHsBdcmB8JfMEf3UEh/SXNCAQD+25qB37W2DT+2suASpCtdjTZU+K2FYtpHpaiJrNp7k87&#10;Dy4QP0QYJRIzvMIQrHhojSA7BOSf8AH+u6t9g8VV4RB2GU8je2JklXfdyWawaPEl3p4sZSrjrpDT&#10;iGVY1ftCmnS2Z2hSrJvB9uAxVIWLiXcGE3fEo8VzR+Y2zzejU0m7uYkiGQ34DkShBilzJXX3Jr75&#10;tDWUqyP0TAIZLH2UVzVNR3mNjSRuNnZlybXiQvPMsGhFF9WlXBsr/6jvduKRZZJ4aGczcTAzb74X&#10;hFYD2aTekZFt/8AhQ1bGOMFyh0H3vBVqbwLLzHotXCtCNroTq/Jm3kD3dnhnDjZIZYSxq4xZjeXC&#10;JD3Kche2f+ZKL5ZVkAt1wf028tviIdFCEtWbbblhbJWWJEMSPpEugBkB4UThEmPFsaDlRH9ktz5J&#10;R3aU4QyLUKhxR/p0diuFriZkxogJWXo4c789nE2FRLRu6tqUWWPOsU78voK8jZIvFYTshkV1GhYQ&#10;12ZNf8ieHtqyWZm4xq9c6Ude0ICKOWqSK+SPfKplUY3dVhuS3bqXX7l3PfAQ4t6AdFhYKlv4Sz2R&#10;qWJP7exSSXAsgiFNJks+LnzHPtd1jkKRXZ46JeJSFLH1vhVWlSURLxHyOV3XxAHuf4Kt97uDeJU8&#10;hqm74OwTT0bDE68XieyytXzB/oJyY8v2VY/wUiPeXAtXsQdVgbsqwQGLm7//boCw94wsaRf1piSx&#10;UbMdxUeMs1MJCZZYJTKQSfUWqjLFUDHASZVUxqqPrXxgDoIdA+bKNCM5MgWjp06R6LkJIWdIf1Ik&#10;KBFeb+NLcuxF2ZDgxg1aEip4LQRSgqxuqi3TlIBMk8IQNy0cK4SSHAVgw2cKy9xGqQpCas9JSC1q&#10;RY08iRopk+g74GH5Jx3CWgEXZ5Hn2axBjGoqlCaYim1cY48mnePdB7fEIaUOZSgO2io0FRyJA/x0&#10;fol83C1jyMSpFFSvKaVlLm6D4CNzNzrvwrrbAfVWi26vuM1ApxBYI6pc+lST7xNCvuCCLRqRTLDg&#10;wW1HI4VAxavnbhLe5QRHQ1fseN2SIunGC1Fc0DNBHkdSJMq3JpW1yJdfF/psgE+8EBmrB0ajDaWQ&#10;qu4fKRGpiBcHscOmh3wkig9R10yJZFI0mexItvQQ3WHpkjzZKBFcQIHQ2GIe0ailsi+5lHKxuSNf&#10;xo1IL/zbSlQIIsQUE4vMxNgrOOKF+50xr6NbS2rNURG1VHQSRZgVczRqU/nJl7WpJyyMLcAsEKFQ&#10;Z3GA0AOx59Sd+mGiGkYcQEnzoilD8WbtpgL5nAlUOapxrUwXt/liGQfcJ6FkgmXkDmQZZb5MI2Ro&#10;oJD9VcPy0gIScQ1hAONRJMiR+eWzBPNAPg5W1CRgzEI0FH8jldBYgh4rY9wmx0qV7DghoCi7Amok&#10;vywMuQvk0q8MJkzcqmKmUIzlL24itQbjcRK1RzZlvT3UI0mbcseSXy99YcvtbZl2w8AzRDK0btki&#10;MpNgquCLBzujrZTxTRqqKHHPWpCuFwNnqORcy9GTDicVAfA1nEMOVykAN1tIFXB0py5vV8zxvRlx&#10;qVEXtwpf8SvVJktKu8mmUmpEOXG95sAb44IunSLhjJlTJKFH4fxDPpFCyQ1bo6hCS+rtqNtAkbQs&#10;v1WdS3n05RIZdUrIl5Y9w8WWHEMeVKaUBvoKxDGVvGRKAG+vE3PSiVJkK3bsIROmFNWgySSL9Fys&#10;wSYPjT2SKVOnpkikPERj1aQFpErVpRsm4JX8M0XCjeA8mCI3oqBLT/o3c3pStnyaa6K1C44f/4Fo&#10;qb0UtVKlQ5TYCILKsbReykVMvLAZ8lBm3JV1iCcOPeOx2dBz5wwD5AH3kyPMDzV3G+HYJ8DlvWPt&#10;dNTvbUSjdCThUOJUebstPPYGY1pgaiB7sgtkgbzCrvPAnXE3ZRage7rZvNFNS4XvaPDCIqt8W2o5&#10;2Hsj5oEESCfbF8g7deDOkWU8gUMuRDsc3LUJqt3JH0WoplKx69CWkCsuCFk1rK2x2AtCfLhw0ded&#10;F1ZVb3q6c4+E6RPry1llRUGAVNJEFlPvZ8g/BxlMgXuIQm4Ggi6Mj9vBe0aBvq3nSHrirGROV4E/&#10;VPwOjieBf67SmJBTNN7cCK7ozz9zcsZhvuhfrXfmYkSJKtukoVa7OgbjTDkmwWYYN02HUZapZ6J7&#10;Vj3hDPfub2+wGPi4msJTWSN2vGgIOdlwcu0aMs6uC9ynx6fJRhXswJ0cQrT2jNgTi16YCC9LEIAF&#10;MsHE+20fT8Pz2NPuWI+aqkfoWbm0OlNO5K8NcTujHcFz44koyEYV9kiW4JX5H87fJcxEkfSRx+Fo&#10;kKVZT3xTTxrNOBsddd3wzPcnoxI7MRv7ZlG9Kfbk0sF4ZksFzibIbLUWSkSCoWtWu1xTrpmfBHsV&#10;wZmW+FsExPga0jiF3d2Ep54tB9gjtqtgdgOrF3kfKklaKqZ5v7e5eaE/GFyQcA9ZmcjEMKsZeeud&#10;fZtcAMqxfcgwvKSG2M5rC9ZfT4EH9MbVq7AShWMri/KJ+QfGdCir1D3Eu5Q4D7Pr6SZgv0PB/5uT&#10;kqtjJrX9D7z14eGxO+89Mdeef74YF8PJioLvXjKp56cIM/foCrjWvdpzaEE/dMALTfYVRJ3NnXWJ&#10;ZYu0YVvXIPjrqHoXIIsm1NMwW/hl3RxndnuDNJJWd3eAmwfj/FaxuwLYoudRlyhno2G6+mrUGn48&#10;nk8+Jql/nV1uTRYlq27Vou6dw32Ci3B12BNQVCw9npwtR6H1bT0V4qnyw1Y+DBVFUoR8TletPlmY&#10;9suAWaCbhDLsWQOPfdr2LYzrxEyqsHc/+HOjnzj+N1+bb7RezPNsYOP3EkovGzMH/prfkOdkUBgk&#10;yB6FsL25kTfaClo34UD6KFAoENuR1Vo30iO5nlLYvC8WVvC3pOmC4Ujm5sKhFO6dInObwtLFn0td&#10;CbHA5dWVjw5wEwDrS+JPyEb9wWh49puHH7jwe3Pfv/zRUT56nc88MJtHFrJbNvf7l10+IqF8GMls&#10;KkAXa/uXOfMSRnaNuT/ogTD8rLJqVB0JCYVtyl8Pk9XbGVZb3TKYiSKJnnh0XHz7K5uD1YsX0nTU&#10;y61G8cIyQ5iPTr6Mqozk2owJ2dOVFb2jrWDizjbN07UpEVY+SCgh91aqMo2eisi9Bb/Fb/PF/buY&#10;QPrXydHE7AAHmDmqoleFFQh/UkVtq7bUI5G6SGv56unRkf/97NMXnr7QS/tZHPH5Xck8e1QxVGTA&#10;w+D5LCC/THl4ciYVcv9WWqT1aLZZ0dGZFUksKmDlFNsb8Q5M2Aqlod4I3xxx3zVxflHmXLkz5wfY&#10;Z8xEkdR4Hf/SyuXVIj+lJsJlVbqMZPqn+wMTNpETvYmshFDLyp5rZ1QiyBcnt6rF+yVusLtvK1GB&#10;YlhLgkoDxybjZcMEkxlKnYP/KpSeQlghRMgD/3FKIBbS9x6sAFuTt5LuA9xESD53ZT8PVPnWke9W&#10;0ey0snPRSylrWZFztkuxTy00Wrp2L87tZ15STkJ0A1XvQlpYlWVb3IvcyjRdK55h65E6SoRhrYYs&#10;m/1QznCPmafvOTj+3SqYiSIB9d/+ldGgHq0X9fGIHombsnbVJkJRXm8lnl0PbeMH0KOSgF3rYbgH&#10;2LVVMSL8MiViZhRCKYe4TiGzr9W1EhUm3bv5Hpy4JYBOSiHgFIqRhBzaHcHd9zDg7wFuGpxE8U95&#10;c2UuwJlOwNwHm5dSFdfqzdo3VGwbWaPWGDdsB4jxKI2KTH4wjCsiK5H7WQMfrajooiw/oqrqwg6p&#10;sXKn66YKa3MsRaeC29RDqQ6+LFmrx82o0WraEJc58pjmxDa4neXUZcwthZkpkg9/+FHWFzbyYmwf&#10;5LeuJYcSbELBeTvi2XUSQshZzs2PgKpQmgXMKsQf9lEgJYkDplCkBdiQsSkFkvBNdr70KOFk/hFl&#10;Epb9mv9VP8E24Rp07brY/n4rTEmRBQ13f4AD3ACmxW4bYZORTVCPC9sJG4Hn1UTAwnNa+QVbtaR5&#10;FKFQdLZrvKIVNSvIq1Dm/a3ipTJQkjMPdoI9ev72kqLi3VKBVcmMkkYzj5txznfuUSb4Vu5aQVqr&#10;REiWjnAPuD/ArDAzRWKwFYM1N/xJxlELk3f+mAVMyALpPghfQKjQJ+ayKDKZUpzsa2lyyVRiJgm1&#10;rRlUpvCPZb70SJpq4TTojRh3nNpCybBNiqVDnlXDIQSdjCw0b16ieg3s3sXL0QF2RMkmmBboAFVY&#10;u108Cu9abA8VyTp7xkm+mVeQbC/KNIkTPoheNButGsNaeqKDBhTCj6e43TvPQ86FMmh56jJWWeuU&#10;CArAdo3wwZlCkGJjT9OW7CSyG4+LvFGvX4o73ZP1Vvc8PvAJbOqaUDYdOT+sHjIlImBmFB5eO2zY&#10;NvhzgCswU0WS8XqVcr9WrxVUyrTiydzwsXrgxtFVPdPNZkmtB8/NTpnZW0l/nKvAqy15G4yM9OeG&#10;pnShlBInHox4w1Se8ZYpr2hJS6R6ltMT6c53TYnY2/A6bEv1PJOwqoA12Mkzd/EkgGsE4bsejRz5&#10;dEIWLf3J2+8qSEqZHOOx45nLq/LJLYCtAnAAx5Or8cXlIf8U+CKV/TSKHtRla609aNRUMTfizWYt&#10;LtLByGSThSb7kfMmV1T8QNFAgUDMqtJbKt8RQbmo91GkDLll6jnZsFaeDdM3VtLszy90lj6yWm8+&#10;zTyJvb1u8moBTMiHQZmbMg/PrgHYdGXBD3M746vCNT8JfIJQpkry5rqxk9ULdmG3ztyeyYA02PNw&#10;7axw4U2dedDCNxnI1cww6qXDPBuviiFDkkO6Jgl2jAQ2VuspVKol7Xhc6V95G8y8gQmn5UE9yiWc&#10;Q97WVSuMD93YfIh6FmPevm82crWOLjTS4QtzneaFpTuW8lan5Vp2vHmLMtE1u7MSA7frbghoO/Aw&#10;kIfFA0Kp+ihWEsIz+1jWLYKQB5OIO/NbA0TmlorQLYKJPDlsvQeSd9/yB7GOH4+WimgUnR90xp/p&#10;R6Ov5qqmsdOs862SiSLZ6tNe4WY+5LsqPfausq1HdO96QZALWVW3xYOvmsZ5Lc8Ho3PDfu+JS/no&#10;915IFv9gM6p9q9vtmnXXKN0iG8YG/QW6UagchMr/ijC2w7pIdQbaJNRrgYnB9RW+7BQ9zHEevPBn&#10;K6Xmd7BjJjrBh5u//e/MarBHH3u0aA6a55t57RuqvM9narmHHgcrLGxViM7KjkrrQwkXwVRa5uU8&#10;xA503ZAjNllM00wBsDGeeiEKL2qpkCRxNK7XR1lefKvV7//h0YXkm0uLc0NFolDMbfgLwWFIiwzK&#10;x27r50aDaT55bDlYgY+kFRI9V3ksEfL6ADeAwDxjaIWpBzCWOJJkoiFEQVFsRalERLEaLu24Vrs/&#10;Olz825+8dPGZo6f+7FK6+qQq9v5Cd77g09PWsnW/GULlQvGgWjDvfS1Ig4/hNj5Jy7tb1eXHfF1w&#10;Lulm42F2dmNj49Prw/7/rF2sf6Z/+msvzEfDS3NtKRJ5Y3M/+4rZcuJ7DTNTJIjp+4+/49Td3fnP&#10;qbN5ko/XUZ+iOlhW6Navc00rA8UyIVMvyqfdKOSjP10VCCofZaInEietaJCOokHOhnRSJtLa41ot&#10;2xz0z51dWf98pz762FK0+eXxaHOFDetqrYa0H3MpTqG4gqqwOVdiYNEqC7OjgNLM3x/gADcF28ii&#10;g5t/4KNK4eW+KFqR/cfGi5/tjaLNfJTESa3FNtd6xkuJeHGFN3sAZYHyFCbFaTaagqMxqYehP4J+&#10;YSSB73boQoolutzPh5/u99Z/f3Dpwud+5+d/vk+zP0uHRT5SA2+/dcgBroqZKRJw5F//wkbebJ0q&#10;6o1VRNAaHBIcG8qih+LnF2jRM99gPRRduy7jLgi1cWlNF7izwy6nHkFU+HwkiLddmfsYSon0pEyY&#10;F0mLfNwfDd+MstqnFkadP37Lxl++Gr/5wjcHq2++nKoHw4R7vcnet+rN8NELSTLzK3QbMz23ltRU&#10;nCvXPnwXqQnZqfKYf8zwKWc/7F0wttLmbyo+zBQVL0MIRleVkLYqhpq9WuMN5EiX0K7wz7da23Lv&#10;bivJtyt/T/1z+35o18Elp0Q1pbunrPpwcm1Fxd9ycuQOCiQtd3aIZa3+f3p0xWw+PH9/nkTtXn8w&#10;7I8Gw2Kcokl44uBdz4Qol663rwYk5V8HimCcqY5gPkTxs5EMJYTv7hRZkfb7vVfSNPuTzdHaV3/r&#10;l36DbTqLaG0hynpZLR+N3LCYa44qEEg2QAj0atjOTpBfnZw37t5GKbazX8XCglWsZs27n/hQgfwK&#10;hwtvmuxff+Wjqjm3lauA6bubh5kqEjG5eH24ykRJuV0sw1hshJjKKGPrBV2DMHkF7MNTEnLX1d0B&#10;PCof6wK71F46QRjZtbPg4Plsq0RsfkS9FKW4aDZWiqL+xGJr6fG/d+hffD168vPp6KVnL47W3jzP&#10;dxh4fwRpcW+7y1O4JHKtKT/ZbgHav4gjXGPP2TVTdAQnqGKHf+8NF85oB9RdV8hj4sNMUfEyhGB0&#10;1dbeQKxyKbFkVGlX+OdbrW25d7eV5NuVv2cEkY9W3M5wySlRTenuKas+dNf8G219VOaJWKYyxzAz&#10;i2hXTzgrh9724KDfHL94abj5teFwtE522keYPIiTeXODFIAv1hvRNRPuDGGhAjBAkVA3oESoFmhk&#10;tpqtcdGIzq9km19YX4ie+nf/+DfVhZqgbjM9jahZ1z+OKuk0cA7Xu2E7O/hj5+CNu0fGGe3YFevr&#10;VgeYNe8++MA/frhndmeHC2+a7F9/5aNgbmbenXtQYvru5oEqcqbo5MVQ7flzythLtnLLTyST8PIz&#10;ogL5jlDZbrt0bWUQFMuNAJeBgBUY9UboYfT6/Shpq80110WpZHlRe3l57u4//Imf/gdfrD1WG0UP&#10;vCVuHjky1+x2OygQ3NATIabWE9HBHAnqgW0ZKARhXDpk5YQkaNV6/wAH2E94obc+rYSuWgamIEPm&#10;+xp8SVAVeLsdRR/4gHv0yLf/W/+T6deeWY0Hf6LSeIFGHhX5rBHKR07DUfGhjCpKVARGXNoXQJlc&#10;j2MqBfU5imcvLeSffOro5Su+hdmWQmyrjAeVd1DmvnuYubT82LF3nv8by/d8+nBr/imWzNoEWtNN&#10;otHKsW0NKkNae1Ee28JJq6WMcFBe/eHQeiNxJykUh3Obq5e/curEa8/X3lPrmZsf+aFk9MBD9zTv&#10;PHoX2y0M05F9W0XlKWo03ST9SL0p5N1tKy9FYg4dLEj574hnKJqahXk1kPxbadXWjYJ0WF5CB7jl&#10;QK7YPKXKZM5Hvcej6F0fWHIPH3k8TxrPnTvcPPyNWi2+MC7GKjZI9ezz0tqR/Jn3DNOgTEQqq26J&#10;vYujjEebef/lS0X/U4NW9NTffuDShnkQsE4S0micqlxmvjHqH93KsBRbuvcAHO/Vjxlj5jXYvd//&#10;M2tHiu43R73Ri6l9hb6ooUBYl84Ga5Z6CZLjhROgWSuTIKss2wVsnzDK0mIwGG4UWfR0bTP6xInX&#10;XztpD4VXe832+XF816jRuoM9ezIVMhYLWKtJQo1/1ptCRei5g+91WEK4cLCwdW9nT1fHZBjhAAfY&#10;HwRBVY+ZIaTJ6LPhyfc9mY2y5EKvKF4Y5WNm4WVaEexZgbJu3RDFRJU/IxTcmSKxBpXKn+I2SrON&#10;1bz/1IlDq5/+Hw//s5XHao9tGWRdj0aDUWTvvTAc5k0P8N3BzBVJ7X217OvfOXGp1+udzvJsbZCm&#10;Y7qyCA8KA+FhaTCrMqhlbZwUcwlUGPYC11YBXwlzJ6li2CzNUimCetTpdpmrGfbXNl8armx85qH+&#10;A1/5N4//+8vmQBiO1tLhaHN1mA42mK9B1xMVVAd+2XyOWOWWLROG73UYeWC1vJkAdYOxFRb+g5YB&#10;dqmu/nWs+8afW6stEuBi5lC9PsD+w1XAEKJl8qa/qjwizzSGmIOwFn8UR6vPlEXAsJbVz/eL/DOq&#10;1F9sys7sKwfFlOE1NSyJGnGhHqCs2seoVA+g5LIRq/Lz87VW/ZmPPvC552ReSUnAgpuH0JOYnX+9&#10;n9eMXSzz6Lr8ugq2loTvxZIxc1kBd7YvDOYatRfjov5MPx9t9tW6HynbM+U6SoV5EZt0lyBBQeiN&#10;wTqHjDTi7xow5UaEEuBj+yzjbbXbCNrauD/8Uv+VU0/+5Vf+aKqb/I63Hu3fv9w8PVfPzrHPkBun&#10;ZSM7KQ72JWIyjy/GiV0IvoztulqAKQQMZzFRyeaOzKxYeupSFWwWxKWORmEbUNhT9vfKG3yPemTP&#10;d4TKPXapJtgF1b0TIN8h4Vp5tDO8B5wC3RAq/PBweav7aeMZYV/E9zZDYCzyVL1zKK+VEaqyVWnn&#10;tp9cPU6iJz7Ggwn+60/9/UuHx90vdqL6y7GE+eqbkF4nTF5dzELDkZWQVlYtfioVMovH0agV1c4c&#10;rXVORtFH+Jrztmix3UtLaWk2rbFnw8qTICaJ3yrTV5NxuXFD1NNl3DnRNRv0XQ3BqVDWbfLBfPEF&#10;drcolHBB3/K4Bo5cP97xlV6/8Wr/a8VG9qdF3Dg7qo+LUZHZm+K0HOyznvRQxNCaFEpdwuR7u8pA&#10;CZensCsvZLlhrPdEZiCI4eC6QjC/HksZSCDSLFNPOT+dN+pPNbLRcx966nem+vVFfHhu3Ln77Y14&#10;8d4aWkJEdR/z0X7pOyp+lIvaUrKtRLA5l12HXCYtPorhmjhSEutSAKRb7uNx06gu94qWS6MUScpH&#10;FnaBVQBERKjxHQaVlq3pNdLzQDuhamdbP/Qg0FU9E9o67I1/8UUpdwcKtUKWWCFw6ypeXiPwaV/E&#10;97ZA4GVJkgl3hHvOvuIyQsZUVeuhDc+qB3BiVUZVsIp7WGwO1odnRr3+RdkyX6eEYi+keLhXARQX&#10;3Zp8KB585TBV3Ghs0ruYj9uD8drg9OqpSxd9Aq7EgkjZzzwki2NYbekgg62E/JHw7Sg8386NXbp7&#10;XqTk3hQMvafdoLjZohxlQklKxiQvfFkL53Ad7isHcGVIroyHdmlmnDEyc5HLf8Xtpr/YHkX/H18C&#10;3Uv1BB9KAAAAAElFTkSuQmCCUEsDBAoAAAAAAAAAIQDettP7uoYBALqGAQAVAAAAZHJzL21lZGlh&#10;L2ltYWdlMTAucG5niVBORw0KGgoAAAANSUhEUgAAAZIAAADbCAYAAABHohfqAAAAAXNSR0IArs4c&#10;6QAAAARnQU1BAACxjwv8YQUAAP+6SURBVHhe7L0HgB7XdR567vSZv2/HLnojCYAV7KIEUiJVKcmW&#10;Barasoopy122Ez87eQ9knu04iRPH8Yvz5PqcuJKKI8U2RVmFpCQ2kSAJohC9LbB99+/TZ+77zvy7&#10;IEBUkmAD9gPu/m3KnXvPPd85t5xL85jHPOYxj3m8GojZ13nMYx7zuPAg5RWX7X3qJ7vHxt9vRmSn&#10;qxZ/f3rh0r+dpOJ3R4VwZ4+ax6vEPJHMYx7zuODwGSmtnTu3rh1//HtfMG31FlvVFqoxaYkqJhRV&#10;2a2R8k+JEfzZ5g99cZ5MzgOU2dd5zGMe87hgkGzZsqD70ME7S+3GXWqrvbbVbJSn6zP5oFpbbvjB&#10;e/NK8vHcjVcMwWPRZk+Zx6vAPJHMYx7zuOCgPvvUktLY+LuLpZKj2Bb5QspWEsrEUKThGFKzrYWx&#10;NG9fJse7SW6a14OvEvMFOI95zOOCg5bPkwRhtKJA+iKh1NAotTTy4X9MuE0aGx3tk9/8/o/3/eXf&#10;LN3w8LwefLWYL8B5zGMeFxxCU5GeSGQjcMlLYop1JSMTXyWqhj41k8DMOeaiVf39uUsKg+c0Vvzn&#10;Ulp/GrZv+L1nnvyFf/2Nf/i3H/vW//7YkmcfX0r33YerXtyYJ5J5zGMeFx7geaSaoERI8imlQJEU&#10;aSoFoAxXpBTBO9Hyju1pav93H/VtnHFGMrlbSv2xxx+/5YUnnvzC6PTUr82E/r9szlR/qf/IoU/c&#10;fumSq9ds22bMHnpRYp5I5jGPebyZwTpqLp0zrHyBbCdPZi5HqSrIS1MKhaBQUUhaBifRarW69hwd&#10;u3os9YbgVZzx+sbY2MLa5s2/vGfL8z+xefeuBU/s3SUmRo/emK9Wf61rbOzXSvWDC2jTxTvWctE+&#10;+DzmMY83N3754Yev/tL/+Ivffv/v/NZX3vkf/s3/e8df/umXPyblZewdzB5yWlj5PFmWQ4ZtkwR5&#10;xPBMyNTglRC8EyJfptQIQ5EU82nxuivT2dNOiU1Hj/Yoe4fvAAmtaiqKNp0mYlyGNK0LchUq1arT&#10;V+9rTl5NHxwskJQX5ZKKeSKZxzzm8eaClOpPfPUv3zG+f+dPTTZqnwiU9Mc0y/6omcSfqf2vv/vM&#10;P3z722e3/sNUgUZXKZUilZIURSXdskjCO4llgp9TkromSzmnvMIUpQ0be09LANVt+5cY1epHIkUd&#10;qMqYGpqQSblIbVuXk6FHI9WpbqsdXbvIL/bQ/fdflDp1nkjm8boh/R+fKu79wx/t+/Yv3ND/9C9v&#10;6JFfobNalvO4KGGnQfujfux/YiZyF7VNtZLkrUqURle2jxz85IqoevNn7rmneCbrv9VsRC3fa4FD&#10;ElWo4A+VNFUnCW7BdxThmBTkUk6VFSt9MXTFN7zTDpgHzbA/DYLrYlXJNygVbUMl0VWkyDFpJvLl&#10;jNfSKjFdMTCT9q2vVueJZB7zeK2weyWZbd38oOcrv5TYuV+l7vzdR7suW4dGPU8m83gJ/mveN9JF&#10;cdGxq45CjbwuR9JQHglc2SbqX5rPfXrBwa03b6Ltp5Wdh8aOTL7QrG8xrZzrmDbJWFLgB/gFKs+E&#10;ZwISabSa5MRyRZ8wFnb19Z2WSKpBg6ZabdkUUoaWTp6Jc0VCAQhFgkw0x9bzpAzlKS0sr1Tmu7bm&#10;MY/XAulvfnSo995f/Nn9M/ov1WLnM9Ls+XRgD/70089e8pWv/es7vix3XLMAhHJRNsB5nAoHqaFG&#10;Sl1LRF0TVFMENQ2NWoZODUr08aOj1+za+sKy7Y9vP63yFz/ykRqtXrtHSBHIKKUURCIT/ABvRFMN&#10;0jWDUohcFIdKELvQgyOdE0+BSKQprz9JkIcQ+fFwJqdEx5eGQbEQUVXQ8GScNvdXq7jDxYd5IpnH&#10;awp5993OSFS4enTa+3TieteYUTBYMsRATyG3aKDcfV1JL208/N1F7xn73Suc2VPmMQ+epitdVZEu&#10;FHdLFRRYJoW2SS1NIT8KetwwXrRjzUa4Gqfu3rLz/ZFd7mlSmKQU8kAJ04ZCikBitYdXUAsFcZK6&#10;rp+Ono5HpNRmyqV8oCki1JEPUFesSNCIzKYWC1wHF0ubcdpoyCTYvHr1PJHMYx7nG5Nd+YV10m9u&#10;NoO1uttQ9PaMdKKmzEUt2W0J6nKcS2fq9l3V3QuKaIHzXsk8gLVwG8ARuk6RphOUOIWmQRFSCK8k&#10;1VUd3sGSnFZfvIEH1E+BFAQTT9dVEaekJJK0FJeUCg5WMyFL04QicEwap2pCqkaDg50TX4LlRF2U&#10;dxaFmlR9iilijakyEYHp4ogvRJaqU1E3Fcc0BfJzUWKeSObxmuJAV2V56JTWlYQUhTSQBRGRGfvk&#10;To2QOzMudUqc0LDXauuEw90O5womnU2bSOEusbk0+9M83vJ4P9l2jnQQSQrlnyggE3zrs/LGd26a&#10;ykSEC/sObLli6cGHtc45J6IAcbCg3jScoykaXpHwHfiA0khSGEQEjiFVinJEysD4+vWnXFD4tq17&#10;V/TG/jo/jfRWEoJI4McYuKUiKAkCEnFCReR15eAQXbP4Urr11tkTLzLME8k8XlMsHhzUeop5PYdW&#10;XEDj69I1KquCFLdFqdvg+ZlKJWc5/f7wZfR5yp+LVyJhbT7xrz684eP+h39i/J4f+9SWX37Xj1f/&#10;+yfeIdP/3M+/zR42j7cs+lI1VhLFT4QCpa9BSsIwoYA1v2Hx+g+eumsOLV/odC1Zccr6LuLbnGGD&#10;ROCFgExUqDqB0yU8CLZCFAHfRFXJsU1HSeIF+//nt7toE1jrJejqKelkKkY78kWYxNn0YaHzYbgI&#10;SIT9G1vRhdL09HhmRqGHO+ddbJgnknmcM+QGss5F0R+PJGwJCn2hoPEL3ycdr1aakJ7GSBEsxEia&#10;aqKoZF5GPUOls3klcttGg776C1fZZuHjsZP7YlPXvigKpS8eqSpf2vYXT99Jm1cU572Ttzw8EdJI&#10;GiRNQyrSFHAWYu5FAiGYFnlQ4KHv90UHjqyo7zp8So+EoaogDx4TQeL1iHBvKAEZ8diIooECQCS6&#10;YWj4nPO0tkVr7z9JbibNKKlFbtyKXJmoECwdRMJHSR5zAYngGkZK0VQQHhlrBa0dk5NnkeALE/NE&#10;Mo+z4oHf/31z12/+5tDoNV+6Ydv//RPLn/3zXyynD/y+OfvzGTF6aDhoVqe81A9l7LoUt9sE85Is&#10;NPK8ATclCclvt/TA7lsSDqwu0T1nJoHxr6uV6YO1j+um+QHVdm5IFO0Wq5i7OfDFxyaGa5+tHmhc&#10;Qd+gizru0VseQjR9S98Sk7bf0czEUjTS4ZdkXVSaThLeRNpsL6nu2HnTvn17cnxG58QTwZO0TvgJ&#10;yj9JkmwdCcFT4d/COJGppklt6VKFNm7MDjsee/buVcdr06oX+4QMkALikLgOJSk+qiASnZWot9vK&#10;P/W9xZeP3b9xI368+DBPJPM4I9gD6RXa7eO2/Z+2LFj8x/vkor/0WwO/246dH9l236azKuz1V/du&#10;W9znPNZdLCdd+SLlTJtMXaOcbWVJgZUYBL6a5LoXiKFFObpn0+yZJ4Pz8sREtfzslPsJQ5UDubQp&#10;tPY4Of4M5ZMGOTJYdmDnsh/bs+eq+YH7tzgOXHLls4lTfK4krNiIFTIkvAfBSlshlafdwqMIddld&#10;XSVvLsk/hyd76i5N7tQSAgYLyIff8zf8j9kkAqk02i4bMuWl/vTghof/v5PWpTjuTJce+QtAPyqP&#10;i7A3A7cmG2Q3cE2TSS6ViRV542QFLm7ENHXRYZ5I5nFaZMr4d74wFNRH3q2S/66iIVdS2Li20Zr4&#10;8NYjB39q/IXnP/z3v/2u7jMpbfHIU1WqD0+GKfcvqyJFe0/CmFKfBypjEjJC+0yNmdS+5mCQ63/4&#10;nodPL5OfcfqvKvhv7y46vciHljTHpRU0pBZUpR63ZDGX73YG1txe1o1L6edXznslb2HsW7zioMjl&#10;dpuk+ML1SUSQGciLG3oUqyLbqMpNE6to5PoXSfMk7ziQpBiaBomTCg9rqCABFeSja1oWLoVVH3ss&#10;bhRSFAQL7OGJq+0j2kky09tor6go6mpNN7UYBJIiH9xzyivlFUpBTRLXVKVR7olp1aqL0hthzBPJ&#10;PE6PTRtUaWqX50T7qkJSq9iNQ6Jbjmu5dKInrh+5uT9nfPSKoMhxj05v/f/eV4P62GitGQctmGtJ&#10;FpoiCInHTHR80tOAFBlqXpIsrAdx4YzTXgaLXUUruSRnRKkIG1KNWmQpPmmRR1qakG3nTWF1LU0U&#10;c5CM5mn7zufxlkCtpGjDOU1twGVIVMiJUGPyCYrfFNSkmKpBJGy9V1kseMD9nhNkMC8o8KSoCyE8&#10;VSZSkWk25Zd7tPAdrCSwi65TU8bUorQoNX2wVamcNJXYiKjLEHq3FIqSwHtmb0YHiXDXlgSpQJpJ&#10;GPhc0Pn+p28HFzjmiWQep8WeLlvdb+jXdZn+QCUYIXt6m1yoTsreeFh2B8PakKleOWQo/bRjx2kb&#10;EH5ISc9PJoY82Na1OIZVyK3VQYu2RUJG4hOFbZkmXiTJT+jhM0x7uXyNJgu23q5PoTEHVLQUyumw&#10;CKEYFEWjONFk28WlIj0lL71oG/UFASGS5WEy3eXYVS0KEl2JSbWhvy1JQV6hOmRnJgiFGhSMilwr&#10;NtE9syd28CBR6wUz2SdUdQbOS5rGEYWBT4mUIBTJwyWk6hbV8XlKVRK/txBRqTR79otohHHS8CPp&#10;Bjy4rpGlmVmXVoprpfBmuKuLeYVoEmk7v7koMU8k8zgtCpW12liovNuPvCW6VxPLeh3q0l0qUoOK&#10;iq+16/VlrrtvNYX/XDhT91Y8WKwZljKWqCLQNUNahpUdnbguRa0WRUEbeiMmNuzOhPFwxdKWNXCt&#10;7aiajLkhw8eRCZo3GjkszCgEeYRKO54KPdrusLk4j7cwlCQRHMikYpscAZ5SGVHCkzPSiFJ8kbed&#10;Ym73yA3ikae6d9z/khlXQqTLdm+fsHWtrmsiYU8kVaD0eV2JqpGmG3ivUISz2hTRTOJRHf9OgJQi&#10;iRUZ48QYAsuzxrL+XjZcNI10UyfLMci0LdKsRThhbee8ixDzRDKP02K64QnTMGHApUqUBCTjMFPc&#10;3EElI3gSUhp+al071td3CW06PZGoVhRLmYSxjCVbhJ0BS0kqWreuIaFBJyEsRi+cPePUEKXBLtWp&#10;LFVVTZVpTGmCvLBFyIvDMisz8Ys5/ZCWW3CE+q7nXrR5vIURt+u8gMQo5wqKZZhZfVMUUxzGIJSU&#10;NKFYattbakxNWRPbt58kfwPNmUBRZcJRTFhGMjChCAl5SbIESQRVSYp5jcrx2LRJ+dg3/3ZhqqYL&#10;8LsqIKvZsSxnkN25FbCS5RmJYM5czJgnknmcFv5knPYX9e1Q9jMpKbLedNH4YJmhZcYcXgKtSrVK&#10;q/NDy5YSbTitLIk4FWh4Co4nXtQVxZ2BUw1WnW1ZxEpCxgl53pl1v2I4FilmPkli5g8Ol5Q1bu74&#10;zhpzmgQ5QxmXK9ZM0X33XbQDnxcKYs1qhop21NCNkBcTpgEUPxQ5cQBGfBZS1SBbA1U/6g+Ka06a&#10;ceXZjsLD7WywMDIZgfbPwqPwIDu8G6YREFK2cPF43P3BD6qQzaWgh0FFEWy74NyOwZIRGq7BKY1w&#10;LV4lz9ODL2LME8k8TotrusxkIblbc7o2quVy5INFJEw7y7SRTBFGgbALpVx+6VLnTIPkws4Joes4&#10;VxOJEALqAI5NJHgKl6rqAkQiDNVQ8pZiFAZbp/VsuCss9FwZeJ7QNSFM/CGpwFhkgxHXTqTSbgda&#10;3KjND7RfAPDv+ODhYPWl3wwjXg/oURyEgiAvum4KTTUgO4amJOlQnFhXDBeWdL90ZXq/2iXytiNM&#10;nKNy36dg+cU/OClJGoGbUqFpijAgR7ahiRx4Cadl8rd2YkIZMvI5EyzGZKRBRnEwD9NnSeXvSIGB&#10;hGsmIa7Pu8Gf3iu/0DFPJPM4LXb84Dty/64tbrNV5ykz0rIL0m17Mg4iaWqalHEka5FcNF6NFtHD&#10;O04rS0E9wqE88ZekYepSMw2O6C290JOe10Y7DKSpm1pJ8a+7XIaXyk0nyyXbku3quOrzgsYohsbI&#10;NIOEdQkjVXJzzvobEnx221HmqMzjrY09ram45bueZRqJpRvSVDXpGI6Ebkc9S9kOI+nDKe5ZuNB5&#10;/103mBtfspjVyOWkZeg86xxywlLCshLLVIEs6gpPxJKKqkrYNjIKU9lO4OrMOrkLWovlouXLIqkq&#10;achnZg4Ng3fuFZLzY+km2gHkGTeY7dq6aOVunkjmcVrsuH9HUh2vbU4V/ahm56XUNArYlQ+jrGuK&#10;YxjBpyg11XSA7nFOL0sGvIkkJTThbP9sjnHEISpUBa/c3ZAkfD1VEWm3kVeKtPYUlt2mDy0Imu2l&#10;SRTBgIRliPO4i6IDnpSJfwLX1Ayyy/bs9/N4K2MkrsVumng5y05yhkmmomfjarzLoRfFVPdcqkch&#10;tSeOrg++/8ja5je+cZInakLWBHEvJ2RF4W5Z2Bu6BsfG4MUlmdykMWSTu1WPG2v/tvWoVtu/byWM&#10;lu4oTbPI82CcjCn4nKw7DElEsGcS6auJ3pkLfJFinkjmcVrchdZ33R8/szVXKI8YtkNRKkjnGVdo&#10;O3EUgRAEGrbQgzTsP/zUkUH2CWZPPQkpGi2vJA6R2DVRQUqGbZEBBcHNOfJcSWEcUkmLaOMpLLuy&#10;s0hJxRJVKLpj6chDRj44c1aE+aIcQsPkNWXI4zzeWMgHTNjwZ5mHd2aMqSUv1cwjhqK2tRSeQyKz&#10;SRlwbilEfbsQuCaME681c2Nz/OD1sa6fVPEskJLja+E4VVNAJFlvKAm8h3MBDuisL4khescziak5&#10;Wmu0uk5E8YJEJuy+ZELJ18nGadj+iRMKwiCEyzOm+F6Df85OvggxTyTzOCPQMtQoUJRI0WWiWVQs&#10;dVHezmehTXRYd2kSSsWPF6fftzcM//LCU2pwo1AgnfeSwDkBLMiAV7mjMcvMMuQ4SmjSQcDXAqdo&#10;gu7feDIhrVkaq44Zm7inBSWg8ugrzuvM2GJ7EzmFNGfhM+aJ5I3Dpk3KEvmQZUd0RUHuXNmdygLJ&#10;+14ZofT3typjY8/Fvj8TRmEa+j55bY9jL5LmOKQWCxTaBhk9XSWzt7LMu/12DpVygk6TMFxiljeQ&#10;jqJqsDdAHDLGdyAkXqnOXi1+y6ICHwclyEPmZXck0lzM+2Jl3gh7wTgf1xQQusQPKCJR1fq6dw6p&#10;tTHQ1rxHMo95nArQ6EmB3G3Cb+zWDKMzAxNWIVtjPAWX14AoaWAVdLOsK5edWp7gdQitM29fqNAp&#10;mpp5J6nvZetIoCioYDkUm4PXvjB+yc1UrZx8na3PUDI9TbHnd8KCcxcZklA4SIWSkQnEWRiarZat&#10;eSJ5o3D1MmPdovs333PHI+P/4R1ff+T/u/xrf/JvBoaHrlm5O/NQTjYQzoIhRUnK+YLoypcoZzod&#10;lxf1n8Jg8FDzo16bJsO20qKwu3tyx9KVe75x4uytjCTAPGxncFcWPoMN+GM27ZcvyOtCBLzZ4zEy&#10;MSFHGzVR81zhs5yDcBImG5zCwVF0yJ0O+YMxlZpEcW/k84pFvuxFiXkimcdZYSr+aOi3JkJSeftr&#10;WGTcGDtEEgcueEEpF/oWL+m/6tJTWp6wGTnOlqJZlpBozCFIiPunZRBRGvJVcQxbfFIfShJ7aI9v&#10;niyXM6NwZ3yp4J4K7s1jK3wQ6wWekslzgdM4mjGpuVkXY16mIebx+iL9Zs5wzBu1VNzl1hpvdwP/&#10;xsBr3bXi+f1fuslf+K7fPnq0C57By6qYRo+aJJWuLYmuTpq6DsdAzQiAFxeGqqAaPIvJOJCejHpz&#10;E6OXXR3aJxBJAE+XZZVveszrgFfLjMAEosJLURQ1m8zV+RH4ylf0Xba3KJRyIFYUw08TEeLczAgC&#10;JK7HRJIzLLJVTVHTVI2Pm/F1MWKeSOZxVrS9Ri2iaDyUCrSACo9AyeaocNA6mQTwNvQeT81f3szl&#10;uBGf1JianivjOIoM20STFOTHEWkmDFS8513rDDTQNAxw5USaHO/kVCiWNR1cZOBXgfM54CMrhhRM&#10;wgP5rBDS1Bsr05aH8o2vNpiXZs+cx+uE3oaxAJ7nFaiXgaPNqnKwPi3bYTBo1Rs/mU6NfWn79PRV&#10;t8IumT38nNC85l3+oaHBH7RIHlZVNeUJGqCRTMqkoWZdWw3o95CSQWV8+jpvcoTd0UyGeMSDd0bk&#10;kXI4DvCiITMsXtmvMgviiK/ZU1YMw9Bo8WL+gWh5xUnz5TXSMpcpjmVE3H2Kr3l8kIksiWY3tNIN&#10;jv6bpLww6nR7vl8kmCeSeZwVAwPff97Oix/Y+TybZbDwuFtJRyOVZPFucXFoHho+sujAviOn9Ega&#10;o8OhX5+eCHmAhLuj0IATKAMFjRq2IKm8pzaTQczh72R+5Sc3nxy5N7+wR9eMAtwZeEE+CIyjBnMv&#10;mUK6ruHVIE0xFBmbBjkLMlVxoYCdr6efvlvftm2Tcd+2jcZ992XplGX9RuLyo/4C8v3ulusJ3c5J&#10;yuWoBa9hMgpo356tdzx7YPe7XyAaxAOds9554dAjwjtyWLfAIDnLhNzhS9Q1LBG4sXh1THJ5aEKV&#10;vaLp3iyUfCFzU4GbFi6klUuXU97KQUThlTCJMHOwR4xjeMJHs80hekK7u1Isl7VuC+eKdZdfalWG&#10;+rva4CAPMp7wID2eI9sdEe/53MDzcc2A4HW1q257arh5hLnmojVe5olkHmfHbzTC9t5mGGWBEblL&#10;SSFT55lTHB+LB7/RppPAXLD3BwvkxpNlasnC3dWe7tEfSIrqPKYh0IC5e6LTtcA+DvQAvAuQiuEH&#10;4VIxUloq5fpjXRRonWLcL60Xen4FvBKFx0hM8AVvcpStNGYTk5UEo+Hiz5HO+wsAUm5Ced68zB6g&#10;z08GR39bG01+S6+Ev7byKv+dUn6gwiQze+gbjq41t9SElWvBWJA8OE2onwDvq1D0LUs3Nb/57t4H&#10;vv7BNRMTzuwpZ8Whdm/6ghdMwBltOZohCYSQDYhlrgQOMHRqwyzh/QtDVcnvGrIG8WNmiEyOjop2&#10;o6XDY2DzBYYHJA2eaxYSAcXGU8VZHku2XepJ5DqppRW6/36l97ntK8zRife0kqQEaRK8fyfP2uIx&#10;Fg1GEMtt7IekwwjSDPuIXH7VD+NlV13US9vniWQeZ4WcZH2tTVGaTgUBzDk0Su6O4im4KgdbhKLI&#10;qWR0Lx+8lG7ecFIAx9LMoaAn3jMMrRioOugCVh3HOWLp470heL2wCuUAD0VLpVqiyCnTwaljFvc9&#10;uJ6m2Avgd3SxiuJ1J3wD7r3ibi2olFlJxp0bjQuGR6SU6sTE5PKHH+v63JHhxk+57eYXoMc+L2Px&#10;U9NjhS89+/zAjxF9fKBDNm8G5I+amjVsG3bKYUO4biLkrI3KasJ9TZLwMqtV/1DX6PCtCw8fPrfF&#10;Pjt2JFMJ7bKEOgl/JFU4dHuWog6hgBgieA1Vz5XTflsrp8mlN9H+bKOr9opKNKOrLwSkTBq6xb2g&#10;kDEQiQobhWdwQYI0wyTLzhkilP2Rn9q0caNQFH2pSeLaZprk2rwKHjTEMpadz/LKsg/Dx9ZN0i27&#10;Mbn6sqPRTTdd1EFC54lkHmcFhMTrf9uKvUWN9qS81mPWGGSrkAcelTRkMnH87iU3h5UFQy/dn0Tc&#10;TxRvqxmZLwFPhq3VCEqAx+zZOmRrUfAAppCSg15IpZlQpPOvGXjTxK5iIbF4pq/vUxIEFIUBxdzn&#10;zUfBUuSpnUqKnLrtC8gh+aPK4RHlXWMT+Z+bGq9d47kzpZxJFdNIF8WR8aNT0/RztZp+I9HDDsrh&#10;hDJ/I/BVIWYqkdyX052mEsg09iMe56YEdVMH+bdUaaYaXetUZ+5ecfjwJSsfeODs4yV33ZXQu961&#10;r5zEUxYkzmTZY1uGyYSnEPKkDSj2uuvSZKtmLZPK1TfLtGcjxHZPFwXPD/R/v6UZBw3TShI+J5OX&#10;zna9AciOtx/gTtVA1eqabbNXYSeF8gJRyJVaIlU8/JooEnKWwhvH/fh0PA9vkGVz1F9dUQ7v/56x&#10;efPm7LeLFfNEMo9zwvh0In0oh5S3COKFYVDiHLlXJiFFvstBF53Rmv6h/ZPWclr7kv1JFiLBENRA&#10;IgKNkK079ki4e2tOAnmxWbbKPY6oeugQ75Xd+QGQf0omnB4eZ9dUHGMoAsfibLzn7gYVioG7KZio&#10;kmD2pAsAf/d3T14+djT4wNBg2cg7MZ6xBgu6huetkmFUURit7l27mtd/73tWYfaUNxylm27Y7axa&#10;+WB3ruSZTOyRJF03KDI0qlEq2yLJh83aO2RO+VjlhrUrN57jokXFC4UJAqkYFjlserD9L3mTKR6v&#10;04hD/CaaZhVT9XJrqtpT2bxZefDBvfS9J55Jms0WB9miJAIpMJlkEFkUYc8LqCFpRq5c8cMF/bkJ&#10;fd++JRNxsqKahkpNRuTiERIQFa8hYSJJWE5xLwNEYuma0IJAaM9sFbT5j2ave3FinkjmcW5QbCEs&#10;S7EdGwpMgweR8haj2WyYOPRJRqFqamZ30ZZFqu4/Ua5uQuqG8ckDlmADppCsn4HBL/yeoxmx+Sq5&#10;oc819uxnjW7vWXhkemZFKoVj6YawLZNMw4RCBZHNnp8kCfwZGJbelEvPHJm9+FsbQ0MDVld3oSjT&#10;JpSxK1XRkJ4/Ap02Iymdlorwe3w/f0dXlweq3njObZm7wu677z61kzaqmzadv66xwwt6D08bzuM9&#10;Rj4uCFMo7DRAEauQGx/1P+61lfHGTKlYr28c2D/8DnPLlnNa9CNyzhF4ApNFw0pNXDPzSnjFehSB&#10;ElJSDNwDjNUam145uXe8VLX2izXve59cs/762DDMlGdacYTfbMCdXWEkHA/5Ym84zadjU0tb9cS8&#10;yXRWF6W8ZMr1tBZ+DWG0pDgPFgt1VsDDC4Y3zWuYEu6qte3Roj0wRiMLkKGLF/NEcgGD5+zLAwes&#10;9IHd5sudv/9SOLYem6bSzNl2YsLC5O4o3gdb4en3Wf9FKIWQKt4t36ne2Avd/uL92CMplTIPhBd1&#10;ZYPj3DhZ3XNXBRomr5TPBlBxLQ//joEDOK5d3DXjuQNhHJscqKJz387l2Svha4JIEk0ok/BseCLm&#10;i0z0FsbyxT1J3hFRszFBmuaRZXJ33jSUYRXPO4Ui9Cwh1MvqdbH2r//pn6H/jivz02BUXpHbMamu&#10;WHr56A2VRbveHlkDt9zxgdoqkEv+XM4/G75L/TNHxye25QxrOKdagS3ghUqFFCjtiLugwlCOek0Z&#10;eu4KMTP5/mards3dTz99wtqPUyGodO+OdWtvTjcSAwSiwbsQTCQBTwXHeyh6uGxqvd4oTU1NGLSD&#10;6D3DUr1Z1xflhFKWcSwM5CEbI4GssdhyeB5NN8lWDUf3/cu8Rvum3snxW60kXdGIAo2JL4asJVwq&#10;MJ5YXtO5VfKQPy8M/YhobNWKtTN0773saF+0mCeSCxRy40Z1/G/+pG/k2e9du3/mkWs3/9HvL/rf&#10;m+4+59kyL4XVPOIW0uZeWHWubugcMRUWWWcPbJ4BLNJEtFot202tt1mWdePD92w6sctCsygM2aJj&#10;ww0klM1+wVsmITRsnpfPq1R4ENNrerR3T3YW0afeK/zL1vDoZhIFoeTtUqPZlGbXAodlJBRHim6O&#10;HLz69mHxyIVBJDMzI9RsTpLvzcD7iylnox6MkITqQqc1UGwNaDRX1NvqWuH1DN5//5nb8zZJhh8t&#10;uTxspT8dRu3fS2P/v1mm+ocxab/Yiul6os+8rDUep4QQ0ZqWsi81Sw/Zpj1ZsnKpgtqIeSUrC4ut&#10;k6sJOlSdlG698U5zfOxnG7WjXdDOZ8z7rnL3/qZmvGDgaiqupeNyFmRGhLxAFR8gAmGSSF+IpAne&#10;al6VF8ONHTZt2fIOww+XwA1WNc3IjJAMED6WYZ75x/ukqXYul3fDnwjGJu8Mms2FgSIUXj0/R63C&#10;4EF6ZJFllIkE37l+6LVmplve4acuahJhnLHy5vEWxudvXHbEPfL5pw7t++Nhv/pn463xP64n8qee&#10;7pDJbPM4d1QmH60bU1s3t/yg7ZEOn0Eln6O1CxWWHTdGgnJvcRfG6kL3wktuXXucbPHgd0sjP1CI&#10;I3XzVF8L1KDx/H8ZQQdEFEO5xAoMU92hFStW0Pve1zm1/le1XLC3domlBjlNCWB4MnlBAfCAp2pA&#10;wbJy0ChKSLgcifVNBik3qg888F7z7x77qP3YY1+2t23baJyr5d8O6iBflLSBcksiEGYM5afyugdS&#10;VbaKParXxsRAb0Hedst1tHHjxtkzTwbfc3JkQ3Hn40s/NzXSvKtRG7uiXh9eUciJVZpa+PiTT0W/&#10;NlavXyHlklcdX2bfhz5Unbz86vtLhcK+XieX6H5IcaORjWtZ+TyZ+SJNRxFN+K5dTb1r1cG+z/7o&#10;kT2DG+RDkKJT48jKlfugzF+whYwNGUN+BNlmhxiYILj7CcqftHzB8AaX906vel/++cHBha00Wphq&#10;ipNoShYvi7u4mAy4Cjhul4vyPTozSfvHhnPx1Oit47WJhUebVRWiyoN6nYJLYjKZdHCP7Ew8B4dJ&#10;Ucqlg8rg0EizwFMALm7ME8kFikN7d96ktkY+NEhTq8vugdWV8OitS7T6J3sq9U/s+7Xbi0wBs4ee&#10;G25eHcnF/TNt3QlbqiPbWg6K36FYQrHxwDfBUga9pEGrrzV1dCn91dde9H4WfpSo+zq8yeN3SdKD&#10;Re218NlHY4W5ivbq6SAn3aBAs8n3+0juXZmdKq1SMRbGVbrqFlQFykgJswi/IluxzGHoFWq1+DpG&#10;nOvqxsWWZue9GSDlSnPbrplrrIr10+Ww8O9SU/3duix8oUZLlkA/nbU7p7uvIkq9ZcW0irB+Jbke&#10;Tz2tkGl0w3FTKIwCMs1UFvJRPFDhBRanx8TEhpwzZV+ZBM2b42hkUCb7Lds+qmvaIT2Oj1Rcd+Lq&#10;QweL73t894buVztmskOIcOtg37Pm4qEHCMpfddtJGTKSgxJXQuhc1aTYytNIFIv9sP6nxsZ+3A2m&#10;P6LR8sUbTxPgsSpEveRER0tle7qUMxJN8HYGHuwYkANyG8OYCHDdqTjVk2L5HU5z/Ev5/Tt+cXer&#10;umKSYt3jVfAgBCYCBVngrlTB54GkZ9KADrSm1IPBTH5EePqMmkiOBcy9wTwBRE843z6xBWCCTDga&#10;QwpPqK3b+xuLlw83imvPWPZnBW7EZb7hoYe0filzvVLmOa1BuvHwYXvjfa8w6OXriHkiuUARhv7q&#10;XFBfUWwdImfqBdkfjxm9mnu17wU/kx8s30Rf2fjyyGT1zUm6/LJxmSvVXM2UbQFloFiwktVO6Ak0&#10;PUuNcOOmEzTG+umqsTIbc9m5i24islaToZfQEG00TO7f9jPyYSJJtBQUBBqCRxJIiyaOFo51bcX9&#10;Tm9o2Nfpil+gpCWE9GCdc9RW7s5SsmEVHxavahpHK0N9w1F/F354c2Df4evXzTSsj6Nwvlwqhj+b&#10;zwU/k4bBLz63pfKJ0eCqVSifk1fwHwelqCR6Tod+5HI2oDg55D7K0OjCs8MKh2dnmprwfaVveEIr&#10;PPzwxGnr0/N6ew0tf6OutwaEMiaEOCRte0QG4W7pent48D4/OaHcHtTkgrX3vGTW3SvAuBBt7Yob&#10;HpCO/b1eywi74UnloXw1nhKcwvs0bGoYlpxQhDlSr61pTU3dFQ1P37ifNp62e82y4gktpx8wdTWA&#10;YyIh46TAk+UxjEiBhyx0mvAipdVo3uKOHP5C1Kh+8kjQ7J1UYvINQSEKXOV/LJgouyxStMkGDIhW&#10;BvJg0JCTeip9Ex4uiy5kLAsKxJ4g7qWnCUeNy9Y9KYkkTzUmR7sGajvWrn3FHsl9UqqffXZPz5Zb&#10;rl9p6snbVz//xMahh+772KX//D+R/uljCx999KOy2bzkzk1feUU9Ca8X5onkAsVCmG8FBY58a0Y4&#10;0hNF4VFRi3QYhFcqqvo5NKBrSJ643uNMEMvu9Y0jB7cUC7mjsABTP05EiqTDmkLLF7pIhKmmItdZ&#10;FNIdfWhxD07rWN1bdwkanhKmaYpcPidwDWFbGs8Exv0TESexCOJIJNz3IFVRSFSxklZC/5LwcuFC&#10;X2hX8bR9VYTQGqFwazPZvYXCQ56KMExbGEbyfNdK85lV9syrsw7PE55+mvQ9B3o/6rW7fiyJ/EX1&#10;xj5lfOJ5eE+N1fWxJb/WrC38CNEHFp5pMeHRA883p6YPjiVxIk27gOcsiFhqQqbQvoaFzyh1GWnN&#10;VuW6yckFy3t7bz3ttSaayxdE6eC1jg0HxwzJMHiZYA3lV0O9BMKyNDsKaUXsNgc2bn7JrLtXiL8U&#10;YlulUH582aKlk3mpJBbqjKNVadD+LD9auSjUrjLtr09T48jItd7ug++ZrlZXwRI/JcEeqtYndjVr&#10;24MoaIMXhDm7Ta6icSepIni6h4vrT4weHRo+sH/JuNe02jqJwFBEpMF1USEv2X/+B5sEcgsSEjGY&#10;AZ6JCE1ImK6KmMMtzB6j8FAKrgvPRKSQUwkW1PGtbZhCixI9HZs5bXfcmcDTnv8jvI3vPLtjebM5&#10;8xHX83/dmJn4L/1HDvxx78jEnxQPHf6TwvChPxlsN77S4ydf6u4yL7v7K0+/onu9HpgnkgsUsZoT&#10;gWIKX6rQO7pstV3ptduyZBvq0Vp8x9PT0QaiFfYxr+EcIO66PynmHGnrqtRkJG2osRxamCUTqUWh&#10;VP1IJn4gpZsOTDw2eOvW/3ZLjk+jbz0gafIAWiIPYkgp8RqFvpSzW5syfShwMTT8ZMhUFqZrUsx4&#10;Cd1ABW3PcH/Ybos44j4xKRXefJuniqk4GvZikqTSsGwZTUwlY9/4VkKTO94UHsnQEHS1LF3ZVeru&#10;ty1diWIfFrQrdV1Spaucnx4fuvPJrf2Xbd48etpui1uu3Xmgp3TghyDMwNBNqeKZmVSiKEE5KBxQ&#10;WaYcc0wze1JhFAxj5rR16dZyQ6FXuC5JEzvJplijGlK+VijjKJKKkqSmrcd6Tk3O59K6mfXX/bC1&#10;as2f9fX0VMtWThop6ljljTKl9L229GNPFrq7ZM13jfDIwQ9c8vDX//XNM2OrNm07mUxeuKxvat9Q&#10;8VGnWKqXiuXURAnzyqYI+Y9iyB6eJ8SrHwbkBUiQmRAylkBuMsFDSlmIOJ0GXC6dQ3CsFBKeiQzh&#10;+IaQuRh55wuooBVDQ11QLOvt6suTNxgOdz/9Fb3n8OGrnt6988tHdj/9/4wf3fov9o7u/uDmI3tW&#10;b6uPqRN6QjNGSoe9Gu0eG7bDoPEj3QW6rXL3+lc8Wea1xjyRXKBQSUynqjFNVpFUs0CwoyiByanF&#10;gRRJVMbLB7f/j+/9JP23y8tsmc2edkbwXuqpjNEc4YlQSg4MNxMmG5Q/6WFIChpv4nukSSVXzi1d&#10;uky/xsha2aIjRJZPQuX1I3EW2jsIfJ6yi4yqPJ2GDEXJ+nl0RZI+ZBOt7ZN059ohNc2tCtourECR&#10;dSnw3hJQIMRhKrJpv7hBtmsjTMj22KTy8PbTd++8nvj2t/FkQi2oeJw48KRGCeExKU54n/qm8Fti&#10;bRgGS9av33WG/u/97ThpT9mWk3DU27lNlbhrD7WRJV7bgKLTNSMLY35aKEIzdVUp4p5qjLrKvsM1&#10;YXBnayNA1EGxkBy28la12cy/POV4BjwkrOFGz+A/OLnirnK+6BV0k6TPod1D5D2gKI0oQQkEqhSh&#10;JruTqH27+uxjv7CbHr9qvZQnjCPVy7eG6dDamXyuHGlCk2HbI7/d6sgM2IlH6njfEHi3MgBBclBe&#10;3gERBALxwB/85wfjNUzH7KeXllpWrC8+Pls5vCAxZXmDrDNYafJCWBhDcOpGiR5+OPv+rIAXsnL6&#10;U4OTE4U7h59/9Euj1bEfH0vcd05q4YpWXu1uFTVjUkQ0TZGsgaRckG1q6aRZ2gJpKAs9nqjGdPgm&#10;xDyRvExAxoTcAF05l16GRf96wkka+6Cc9xqFHhkrNgeXQ4MTFDZnyEo9WRLimmS0/SU/Ua+lryw4&#10;503OE29mTMZu1YQ1zASSFUCckBqEZHB4eA4Hr2hW4lQWambqZA1z4UKY6HlSDBa3zo51MStF/g0N&#10;lRes8SZBJmw8voacmV1HMrRuqZLrWSeiUDWg9HgNCW+JyrPEeKA0U6w4jzW0msuR2d/fOe9NgJHn&#10;WX+lSRi04QnygkI8nykoitvUcqeFTMO8SNpDh9oHOPDiKWXo3r8kdbyV120zxxOF8OwoG7zJdviD&#10;J8LeCAkuz0AN47rtujvP0PVRpTBuyxgWRJKEuI5EsaHcQcr8Hh6Tr+vuES3Warfeeusr7vM/CUKE&#10;tx08uD3V7X8smtahimGkUbMJ4yMh3cw2IqCG2+RBb9lSpaxGUbnVan7Wb1Q/VPYPL9p04rRgYZiD&#10;ahSlEIkQ9hBIiANK4yrcG8UL6RM4qxHkIpqVsRjPlj0MGyF4YRLJiAQlniX+7UXeOPE9A3InIV8p&#10;h1VROvG5WG6Z0CO/TVF9avbAs0BKbcnuf1pd2bXlI6jFL1fd+qfG0ualw4qvjajworpyUvSUZIA2&#10;0kLeQ+RNz1mi0FWKElN/wVXVAzC72IJ4U+L4SprHWSDv26hO/8KGoeaaq1eFy5Zd1urpv2TyLy8d&#10;kHLjGQdN3xBsfnRPGic7U6uSTLsRJFAnUzUobExRtxFTRQ2kGbYXqPHqj1F87Ur5lRej7Z4O4l5K&#10;i/L5f7ZE6znHMVLeQySFdyHwqkUxOSAqE40U7k9p/0TzHUf3HBqkezYJ+gjs8m40DDUmQ8cxvDLd&#10;cuCJ4JbcmhN4NFAsFnJp1JtEf/K4lH92v9ZUupaQWV5dsDQFipcSkAhr1Kytg0k4irBEQw/YSocP&#10;puVxkzcJ3tYD8xGWdqYqoRjMjERDuA4J5fMgRS2QXuiteOHZ5BIYtKf0Sj71KThzi2yy7DwXEUUo&#10;YzaseTUdW/MJykQoqfD9oBj4I4vthS+8OMHhOPDq9SAec9xWVagaDoBnCErGdXhRnpGRCVdao1FX&#10;JyaGlfvvf/WD7cfj3nXrwh/cuOEPHD33HYd0Xws8qjgWFU2TBCtNWPY+iqcGGTjiteRBr6WlXnh7&#10;z76p2/dOT+ehhOfyIxphqI5NTCjshg0MDFBXV4lieMG+14Y8gCzgKXDId/YeeDZXijOPTxl5cFXg&#10;NbsghGmOVLLvOB1PJmyogEQSHbLKwR6Fmq2F8iH3MS+g6ikR3Tp77OkAMoSJs7Br79RnrYOj/3rK&#10;b984YQlzVI3lpBLLhqVRC6TewjVb9VonBhi7r6TG9SA6dKR/wW+PffyTf/FfiWYgAMfn7k0DLtJ5&#10;nANk+oDZHi9f+dCI+K3v+4v+5Inc9X/0eP/Nf3Rw33W/vf/PrHc8/ZW7z6qIX1fs3zHsifIPE6Ee&#10;TTQniQSsKmiZHBqZFrRId+GZRG5xxJd3Nsyhj9Oy910qz2Xa59Y9PzS03J5csZIGMRQahB7mHxok&#10;xx8ysg2vtJQDbycccLVzvYcPkTr6rHRbU1CGLtqjSoZtUxbWG+dLeDM6CMJMIzJy8O1/qluKW5df&#10;Nz1y5JZ22+szoEiCRh11kJKdz3HDzC7Lo/Wk6OSHCYWB25TBTGOSu8TeBOjbQMI0dMU2bGEZJsEV&#10;gPXMnpYP6zmCPvCoWOxdvXTp+y8ZGvr5UxLJKkEip3eLNIX2mH1mVePYYtB2vAZHYUtcEWkScEF2&#10;93RRBYecVIdmYeTSIPIvJy3RDHgBPMQUhiHKLIDOlCB3jQwodX7Nd702NtGoEG47V3hMzTnPLuvp&#10;i214E3GzjseIKF8pZl1cIZ4tLORof7Mhxian13rTU59W/OYn765Wi/BMjGvq9f7rZyY2dPf0lngw&#10;vNaoUX1qmnTbIAvnpdz1xIsGs9R5L/Edp4xIkA8uxSzh8wkEckrM/chFylZBNriTdafy1jqF7kqy&#10;9KZbkg1nYhLJ4azHl17xz/f9UjGIP1rTRNe+dk0/4nuiycEgYVQpvMkb2oBse+AtTSzs6ZeL+gbj&#10;cs/A1nT56t8aXX/Fd75O1HizkgjjJKGbx6nxxL3/7ZKnd878jG3nP1JQ1ZvNJLrREnRzvdr8yKGt&#10;E3cle5+68lTW4BsF8SAFal/31pyqf1O1yp5mFmDAm1TJ50m4DdK8KhWFpymx399ouD86vv3ou2j4&#10;Wzw4fkaI/zIxXpPOdKAYMhQ8BVUnwaYfGpoCiy0LdxK4UkvcRFmRRBwDnn4SbXhtEgdBU4YgsTgJ&#10;YXGhYXLLhnXH5/CcTxH4ZGpKv1j63g/VzWu+iFZ7s5JElg4lgxOhFxTSTfgtSZw15JA9ESgJBRZ1&#10;mqj7i/Xq0Y0b7896Mt5orKxTYllGHQIRc4RZzrPkbr3EJc+foShpkmXllgRu6YpGruuURAKESpq0&#10;Qz9webpzFg2Ai1okIAOUOJ8FQknBvdBYRpewTmnM9C3M99pFtUc3QPAcxAbnp8hPzOTG5Q/1xHHL&#10;DCjkfOadvDaYLlhPGIXcPw6WizPxzIxU2m0qgLz4MRSQbYp7B6ZBrm3JiTjIj85MXVs9cvQnw2r9&#10;89509ROXT078pHVk+H2tZrNUbzSEC5kI8fwxeyAojwQlzKYLb0DFhXMCicy+5zTXzcXNNZvpMUsY&#10;2T8wC3/izx31OJtQbOwYpSCTGD/xWEy+5a8YfGHXInvPntPVn7juh98uX/rYD+8Ma/U7PUUurqmK&#10;OpMkMtRU3BqnBfClfXjjkUJdekksLPSlprCOxorxTbWn/yvJuz/0tecHVkwiz28KuT4duJTmcRbw&#10;Jkszde/6ppd+psvR85rXlPH0uKTqhPRmJotu03tvHHXf9fjGha96VfD5xIq19sjiHuOrmmkfUDQn&#10;UA07i8CrpAFZSHkZSNOvybDZurTZdN8fLCndMr5hQ3729NOiSWKqGsbNSHckryVJeZYvNBx3K0go&#10;fYraMH7bgrx69/Av/6lJ+9fb0/krFuHWZhx5gldrZxY2d/zjhVeq81hxzN0TXrg0GLe+WE8LnzR0&#10;e5kFFZGGIBhcm61xXt3NXQtRlIBMuB9ckl0oCbtrwaGdvZdNzeqINx7/SHHOSg97od8MuaNe6LD6&#10;eX/wCPmugVAavFq9y2sFKwbk/tONUYVevTYV+M0pFHDCY0Mc3JLHOBSQKit/XjqnahwOPdEbDZWv&#10;09GDx2HBkjTKFZJY02IZJz60Km9IJoj3HU9jKGIeewGx8AxZOvPSlleF71961YFKX8839EL+B4rr&#10;NuBWUBkeZcqxEuDN8kpyD8+ndnXRDHhgtNWyp8cnbmjMzPzG+NTkv/Wq1V9owVMZGR+3a5AVBaSj&#10;FwsUSngzkBH2rvgfEwUKJJPJDvN2ILg7lL/nInqplPBnPjVLTCj8mcsDx/Mr3BAeG0nwPus2gyzm&#10;2q3LS8NHVvUceOKUY1P/4mtfy68+PLW+a3hqYyMMFkxEkajDHUwdhyzTIVPqpHsxWc2IirFGg2ZZ&#10;LrN7m+1I+ccfpsa/+/oNt/35I0LU3syeyBxeLOV5nB5/umRwuVVeUXFMEdWrUvdaVEwCsv0W5UJf&#10;9pVKg1bXgnescYJB1PjLLtNMdjPpPr8QV/2LtjU+/WQlbtwfR9FByKys1WqdbgwesI6goCVS7JKV&#10;K2+oD177m8VrB66Vmz5zRkK8pJ+2F7XoB7FWiAPorpAjgWcd0NxtAkUg4PYroSqGG++1K8maQ9/T&#10;1008qf1swdIX6qoQyEtmEWeNlxeTgGF4IkAawlqvThn18aPltDEtRNiWMnApaFazbhcBD8SrgcZw&#10;mmkZ8IA0ikAq+UIpqhTLtD7L3fnBXJ3w2JF8aIPGM9ZmfzoniD+gcOFic5tUvEMgvFQHiXOQQBv5&#10;zjm8J4tHrda0DKNqfnAwXi3le09aiAd9mFSb+aNSeKO6Lnxd02SEcot4kD0z43nGVZiNv4QyWfD4&#10;9njlN76x8iTruNXcJnx3gvyggeOhgFVJBvKRjVOhDGOQSRRGlPCq886ErtcMjyy/fPdjKy/9/VWr&#10;lm8dyhcDvRWQA3ci4a1ruasNln8TBgJHOmjqmjzqteTzu14oP/n0D/u27Hwhf7RWFVoxJ81KmSQc&#10;sIinMjPBcuKBJE6MWQ7opE7T6vAC/sx+Pi34Z5ZNTp0RfBhHnUH6WEEC4fL4iF3IodkUzcCwTrog&#10;DCVhlp3bTE38fNttX+ULYdfiWLQg+xLPFvLiTFy32y5Tn5EnuxFSPFqNFDfd0U2FP14YHXgKAvAa&#10;18b5w8tWehclSpcvE5qzImzWhQ1FmUNrMyM3S7nEI+G31KAx05cbWnAl/X7XWS36OchNawx5/coi&#10;XbWyh9av7pZ33+mw0pr9+bxA/NwftooN/68dRTxsOk7LzFdEgsaRxnEW+0iNQjLSUOphy2jVpi+d&#10;7ur6XGth/kaZfvm0M7m03gMHwT7PRLnuOHFKFEJJ8hgMtBFZ8CwMyH8SVLViz4JrrOXX/KyS9v9y&#10;EqWXJ23XEjzrStMo4citc6OfsPY4HDjPAjMkfHyvqZhJIFQQnAbCzsHyVKBVVegIXeXpwlDEIC/N&#10;gDI0DN+c3PuwPbr9MFWqs1rklYHHiORDm7T093/epA9fWaL1C7rJWfg2OkK3UGX5Qv7+XLsv+cnI&#10;3PmIqgVbunqGOKIGBVDWKZ5REbwvhgtl0iQZe6WRcf3SWs085ZqesUY5ge8B5yXi9RJQUGk2/Tmb&#10;aYXy5phbKcrbsUqDC3rXr+zru/QkIlkz+PmlBWdwSas1o0Yxb9iCG816NAbKshPJWaWBgX5avHhJ&#10;56TXCIeE8Ed7Fz8Ta+1/a6Xx9xeXK0GvDpL1wyyKbxYlGB4TRwp2dZVmcM40VPdMEqn1NFZa8FR8&#10;kJ+PkgrxHJJbS9brg8TexvEeB3+dEQJ/7nzHTvAsoyDNfc+fO+ml3Vw6GFuP8Z7HAoOk030LefTS&#10;hGqtlj7ZbhqBzlvlnIg/IaoI3bw+FeK6ahzkkH/hI29Sh+fFy6dA2hrk34oV0lshFQNBdqIebuT7&#10;vh4sv/rg3vf9wluGRBjzRHJugI6L9ST0pIkSsyC4ZhqSHnlk83x4tyGTZjPfzC++nsIbKxCTkwTr&#10;pZByk/PVif47v7Fm+ZeeWn/pl5685uqf+XpkfuG+rw5eByVxXsmkfO9f7y8GzX+2pffDxMhBlegi&#10;hHriRqPB7gaRUNKelrI1YaZa8h4orPfRX4+vPO3g+7rvj4dJtDswHBmZJUqsPKW8PgAeg46y0WSA&#10;htdQg1Suavv0wSSM3mukUZ7CNryKKOtS4fUgWQxVEAI3bu5a0TkvMpFq7EkQitQSKEqKyTY0UnEQ&#10;F6oGEuK+Ze5m4LEHoaixmDmwRz/05Axtv5/VxssG15fcBALPP7XIO+zf2Mwln5h4x2VfeuHdl/3M&#10;garxxQPtoS++oNx4975i1/t2/fWmbrY2Z089Iw4+8pX9iRTDulVMw0QDcaTZtFGeySU4CIeCsrCE&#10;Q6KwSNMKp+xTyucSoaqq4DES9kYY3D0JHsnW4XAvTohyhbWc05VCWRsqn5Q3NyouUzV7saIlCpwa&#10;fNPZ4Clk5QijgiPg2rYNzy5P+W6DzhD78fxAiPa3bv/iN0VX6b5cPre1TGpcTDVhs3GAGhd4OP4X&#10;wXPwYZiAUCQnuGQygCxwcEbuyAKtdoijww7w0vDoXCAMfsxTJRYcfs2kaTbNkclLEpyPbF92A542&#10;kwqDx18iTaUQJBzEoel6Qf+hS68pokKOtZVNaL/NiYlrZ1r19dNRu9IEtfuGJhN41TyFWNVMPCWI&#10;PIL3HkKPuDDApFrXVfvJRmXZN7cqi9FQ2CF+6+DUiuICBYdWl79yR07+yq/k5O+/15Qbsw6Cs8Mb&#10;Hon92hEdFpIC35vj7RhojGzN89oHNfBx8cSpar03HFKHujuCenpI+efWge+717W04q+1rPJvV0t9&#10;9zZK5Xs9zfx3caR8ds//+s0l56qszhWFZ7/2uBx+9n/5YToeG4U40nMUpGi4HD1Xws2GMjKiJsS8&#10;1Ze263f44+23y9b/e0qvRAyROzkajIZCa8eGmSQGdKGJQ9G4UpCShJempr7Srtd627Vqj2w3HTN0&#10;pSl5dhbKC4oiWwyHuxEnNH62BRXkQ8UxRnYcpwifoSxhoYrMvOSyY5HtWIxxkpIXRULYJYMGF5xb&#10;Xb4E8vfJfOEPfqRrTBHr64nxiXbT/Q03NX8H3tZvURfqJTI/PuU7H59MKr+BEvpNsrquHR7+T+c0&#10;FgY7Q0ap1nB9uFaKzWqJHwAeiSTeXdLQIUeG6kSBtWhsrM/Ej7NnvojsRp1HPqYjMxYBmFDZGPD9&#10;Nnl+NfHjakzj2U8nYO+h4e4gDMrFos2hUDIdFXP3ERQYd7Hwgk7LcajltkWrGdL998+e+Noinbzj&#10;M9+o9hT+Wg/CqW7NiEEopCM/2d4i/KycTxBJqHdSwO9ZkePnbHEgF8hcmTDOo+rly2bRfkDe3OZ1&#10;kLcwYNaAtALII3elaYbp6Lq1LN9tLlsDfu+cSTSJagvGR+4Yq1cvPVidVjl2l5pHG+FuXIixYeey&#10;6/Fi0hQeusXPa+e2J07hwe6DP9xF6946XVpzuGiIZNumTYa80V9GouvDsuR/WIb22+ht64fu6/Q2&#10;nxk/ru1qqN5Wk0OtovJZqfHSJI7w40CYldCjJPDsWqLeMBkq3ffw2okz4NH/8NSlhx9v/mZB0uVK&#10;UFP8yWGKpseoL2+aJdt8/+MPPPcrX//w287LRkPH8L9o3La6H8nJ5DGzPNRK8/3UJpPY5uedDh3Y&#10;w44CAvCnqB201o76zffRCuUauenUo6+9Sy4bXdJTftKPYzgdQsZQjCkafrbWI/LJ4HEXvNpBG60K&#10;CX6QCeLVUH5K1kSZQFD03IhYDNlSZMIAgSjwaFQkBe+Z5HjN8hzYTuNAeij1jEjCOKbUdqCjeebr&#10;ps5B5wAu2xTGBKmrr9ND8X+OWQv/6BCVf/XI5OStE8P7et3pI6IIvV+ABR+1qtSYnhRjU9XVktQ7&#10;FuWuXw6iP2vbWf1+Co1C4aCR0w9ouhULYSD/eHooQ1XjtRw+lHnQc2B/+6Y9e6oFontOUd88TRpK&#10;jAeK8Yl1JXdr8XgUe3MM3oaQp/UWiyZpC4KTrhHHzTSOW5LXnvAOlDz7jUmIt42FU5NN24YjSAf2&#10;HpaPPvrM+ZO5s2AL0Zgi7Qe1wcH7Sro1XkrUVPcisgX7Jfx8XNmdx2TyCPkVn/l9Z/YVPz9XA2d5&#10;9pULaNZBOZYYr+ipUD4Rjx1Bpvl8FZII+eUuxQRlGKqq1AyrtKyVLlw+RyQwALdUR7paIl7ZpKR7&#10;KglFC0IbgERStg1R4CpkXTdhwJkwpgxF2EWbRF/pkfr73v/QE3fd9ZbcLJpL/4IHN3qj4L77sdG+&#10;/+MbI61f+M7hsV98Yqb4rx6dWPWl/rWDg2cbSBXijyL4pp4Bq01AmHjvZnanHe6j50VJCZzsKGIn&#10;29ZTqfKM19NBriEj7x1YIYPgciP1bcWtSa1dlWbYkJrXECIJF+iGvuGqd62/nIb/43mbBQYRThtT&#10;ucO2GP/7tuaMe3pRtkAkzQiNBT+aagIigYeVNKQS1owoUW7YH17/q8205wZ554KTYvzkdOkZSWvK&#10;892Ip+LyksAUxMqzFHlXdgvlYyeRNAJfqj68EZSRAevOQCPKAnOwEoCCJB5byWbXcItnIoEXAnrj&#10;+KvcrQW6wNFzmoGBzGbOGj8RT99UJfV0JbRmucymGp8Dsvr+1Zt602n5kd2ty35VqPZHbC1dZ6Ve&#10;tyN820w9hby6DFs1GfpQwHEgDRBlX1+PYnHY2IMjaOzndDNpl4LxVLT3eT6HfOpMke4QKZSL70Ep&#10;+ZpQZN62C6eVQaZN7sLpeCQSpYGzZx1WLjoODyKEXp4aTy9pHHlm4L7jPO1NmWzzzooeBWGLApA7&#10;X4MtYh7858F2Hh9RRFIvF458v2/o4NTrNoUa0t6n9O5XKoU/s4T1uCOVZkGCWnD3jDa5RLKY7zIj&#10;Ew6lwmluHONY4h+5PI4njjm89DODv+NTzwHcfch7wTA7ZadArnk9Ey96dEEyrWazf3rL9rX+t78N&#10;YSa6ffP+YnDg8LVbD+3NZoCneVsEqLgQRhKvuue886ZsMQwriWeD+CeqrVdNW93X3W3zgsPXp+zP&#10;M04rvBcKQCIaTT6xYqbqfaJRb3/KT+iGOEquT3z5TteVPx7fsurTO59bshiydazxnQq662jCMAXM&#10;d4pgCfOgqQX3VoVwKGxlJ3B6g4CD4CVnVDFX5otGa2yxX58wrbAlu5SIenRJRQnhqk5A6TaUgqH1&#10;OXl9CU0rpw2p/UrQ82ePtQza/nCimo/ARxgPjbJ0hUkBrHqKfQI3ILXhTbSkraS9fmB+qJ6/7nP1&#10;t69dc9J4ydEZUnwXqiCAaY+GBvef/XaeystjIJxMFKoRgTzCKFtsaKIB4lHhZfDsLhQ3WhGvTOdF&#10;XtAfuCh7K9FxiccEsgn8eM06v/A6m9giZytd01VPzQ94fj5H57oie/K6vmqSe884GT8lFOcDBsWL&#10;dHiGamtClhRfVkwhTdzNb7XId+G3maYoFooBNMDOpDrzDH3rO5Mk7uVMnRXlBUcnFL26y/NQyBBF&#10;lAyehBUfD5ZDwUeBhHGaFIvtE8t3Fty3yMTLkw06YGXEfxkdz4xXq2uq7gSBWOxYRvfG+7JC4rEO&#10;dc0a6o7CqAdFrCWwjmOQPhcnE4muWyCRWW9HyubCwSNbblh3ANbM7OVfB9y/bl344BW3Py/KAw/m&#10;rdLuftNJTMgLDLJMljL3gjd+57dZGXDi+sdrZ4EIEsoze539fc7Q4OOPnYOUkc1xn49LGVm/JGXl&#10;zJMZYOuwfAomNbR3oaK8eDIAiKTddvsaR49ev3/ZYB8KVptSJpfS+Pj7do+NDtWEVNVSmVJdJQ7b&#10;wh6Uwl4Nzotcj1AZ3BvsewXnqaSY39/Y/lU86FsTpxTeCwpb/6kQHhr+8elm/W3RzIxZgWFYjHwZ&#10;T4xJEbpD6YIFv2YOdb2d1lfOONtKtc0oUbUwlrwTAs+UYasONjPcXsgaLHreuc4jpVW37xn9x9OT&#10;0rqlg34gl7UmRrQcFPeCgkYDOY0cnqHUmiHDa8q8SBI1aqVUOzh70vkBmocU99LYUD7/V1K1H5el&#10;gVQUKtnCvsB3IdgeqZFHOXgnetiWqldPPWfxT86Uln9geOGRE4I7qslkHsZTd8lUNRuKjBV/x5vA&#10;byAHtnQNEIUJ5WmjgfM+27wPiZZ5JNwe5xorSCTzSPCZvRImI8Hdh0winNhAYzuOj50bKZnNBsrc&#10;siy92RJXV2eiPtq+5lj+TgVUm5CPfdT2i6X3zWj6F6Zj7R2OCFWlPSlFY1yaQY0cELqDDPJ0Y4ln&#10;4JXzllPwuwq5rY3nHvrDLff92cP0f/xRAzc6J2W7UDxRtbTqYZGqiUh08C2vtZn9kd+gzKBZDMMY&#10;69q+/f5O98hLwYo+e+08HndtZT1rsMTZM0k5xhmyWyrmkqVDK3DRzkToW24hTaq5deCOFbphmrqG&#10;MoTRkylDXBMUhLdMU9xlo4itW1X1dRofOQlHb3vXQ32Ll/1gKF8OqYW2AGXLJn4WZKyj0vkwvEAS&#10;ODFpsCsdoxxY/WaH4fPLTHytTlfp7D+UcSaTeJ/xkoGyt/AZFhB7EDygz0TChBBw12qaFoIkurzZ&#10;aN4EBbIqmJq8OW7O3D6Vhvk6Lh5bRmemFq6bLaiFR5pNNoHeMBOSjqZXDy4f+Nqz167dtWPtRhb4&#10;tyQueCJ5/FvfcR57+InbrTRZUNZglsHKTKenyQl9ysO9bE9M5LQlA2vo129bwIpm9rSTsLg7P9Jr&#10;q9v8OA4jNMROqAQONcGLwQSZhgaBTKhb967GxRcdr3SPx2T/DZeInkVXF2AIKn6b0toMhVOjFCDl&#10;1JTAK0TtOtELW4i+9rXOSecb0+lTvig9lTpdgdM1IFWDN0zibiSedQVX3q1T6jXJlrGIGzOUuuld&#10;xTD/Rfn7P1/IAlX+9ytyXq6+9shM8wZDU/IGL9KF+8/jIxJKDX47UYgSQCPXQCQ6oWzQ2HlvbcFj&#10;IWi4PPU3gRJLmVag1HgrEuYTHojOtILANZAXJpYsZYqEi5RJh5UxW+lo0Lqhhoq1oJaoxc2Do6et&#10;v6xuv/65fLjV/MQhZ+Du1C5dY8a+EtXGs3U0AzmVem3kqTFFrTrqJInJzJfE0KLFQZ8Sfqe0+cnf&#10;tI+M/V3yzcMcXpgzc45oEZwF6qoMQNnb8EJghODRNFinBrwCDV6tHyQVVajXLF/e3Y98ntgmrYwv&#10;8cidR8PvHSLKCEBDAoVzPz6v/pcxPOdGdhzjfe9bSVdeeUm2ELJTARyBGIqRyxv54AF3XkPC3Ywa&#10;lF13N9FNi2ZPfp2xlWh4gefuLsC8U1yfNMgSzwCcMySY/OYSO6/s1XLiDUUyMmGtn5HrrAjgmJPS&#10;HGYPOR3452N+H3sQuqAI8piy583yzdPVka0IshxpupS5XFdu944vd33tf/zXsDX9Mw1KFsCF1VrI&#10;f91zs2vwdGseX2HP3QLrlwyDKgUnGFjQt6eL1Cdc6p1CRfDDviVxotBegEgabVVrB2Wl7eoWGly/&#10;ZVIFnoQDgUhqVRlNj4tGqK6vN7qWnChtJ0J3lIaRRCNhGsccSYr7rMM4IY7Eym2cmzUPwmlWfohW&#10;rO063aWmfKVfKMZgUVeFButf+E1YwSE8E5u6bQPWMKz2KADjjBAdPDR71vmF+JXf8/rKlc2OoT1a&#10;9+NE1Q2hgwjZC4C4E2xXyhkqPAhYur4r9VRZCbW6MU6VL1D/0LXTz1s/5kdLP6emcbeWhJqWBmjQ&#10;IYgihs5HY4FygiZGwr1iXBdkkvEDFwq/ZvoBFh/es+/BKXNIWBqzA3Fu5yB8TqEbOs0aH5DmlAVb&#10;0TgykUI1DBh5qNQzYWJDbs/BIzc+srf+mVCoV5aLuXwP2NziTHr1jEBUv45GznmU0BUKGYbtk+/9&#10;bSnw/6D/Wy88fP3Xds7c1cncOePZPSTaNU+1TEvwHvNMANkQG+7BEYFZsYNajEar/5a9e9ctf/jh&#10;l065tmbLpfP0nQJkzJZF9gP32zMpRDQ9Nk20+cUdRVTTSAN44AFPCOH64W4ZfJ9FTkY98Stfh71r&#10;Dp686MbstNcfQkRC1/dBmrZYqhrwtraZUTInB8dkArlFEfAaDE56AhIEmSh4zUTnFGl2mOVY4uOO&#10;JRxyEvA9g7kpBfnClYTI4SIs20gSngivg4LvnK1naWtCT1WxDorgFk+ly6oKnNu8TSFuEPo+5JyJ&#10;B7XM4yQwshTojS4QdylRErPh1Zbtm5jE7d6y3gjjJUJ74WGgr1cOdHeHqDwpgoCKcDVLsAgsKD7d&#10;a5PJ+2J46bJGLe2he041a6aDNHCjJPRcoeoSVnBmQUfQCLy6mi3jOIzJd12KpGJTpcfMot6eAu3p&#10;qhG3PQveMhoAFDXyYaqSSo5JJgSPbXSOkKtCEKk8e9JrgP7Ly9vKMr6v3WrskZrpkZUXPB04hgLN&#10;poNqBukQeisNSQ09I3Dba5uRf3e0ePUXpNb9hTRQ3mMmgSLCllTg2bFHw/uKoHxwdVjA3O4zPcDF&#10;wDp+VulxK+387yQ0so564O4WvHBLP6E745hteBw6xMNdOtxQUXzSVPXOZU6D8Af9KwIl/+FmQjdq&#10;SmLr0pcmMugoaNiwNDmgIi8SFLA8jZxBqqG3dDX8Xm7fs/+P9eTff1vsr3LcrBOzcQ7Y+xyFjUY6&#10;BeXTVBU1VRUjU0JZJF/8zl4gr5iI4/yVbstZuXTpwVN0b7HfwUdzYryYDe6KYRnMvAwoualG/Tge&#10;2UvV6hHptarZAC8bPFlXESs2JmOe6MBTI0BuPM5QZnmbu8UbgCmnsK8u1AcqttO2FQgCDL/M2sgk&#10;BK/Id4cA0E7wqjKZ8GvmnfD32WVOKKlTPc7c78d+O+VB+BJZYOUvufuRbUeQPndpZRYLZ0nRyEX+&#10;psNAaRuK5umK3oZr2VClZIKJZ8f/stX2II9OtYGAIp9ycATtUI4k9WBbdGA3LMpTZeKtgwueSFas&#10;Wpb0DQw0DcsIYyiMKHQphRfACrIbLn9fzqYcvGWn7Wq04/SDtW4jED7MVNO2WcnA1YXSxdF6trhI&#10;p9iPyKu1Kal78GeDWZE+Ga2RMRlUa6ngAUU+n+UMCnumVqVau5ENfEvToWT1CqIf2TB71vmHuO6n&#10;R0tTm792ZSn+b7GZ31PXeoOaKFErdcgNFJQTdzrJLLR7Uh+RzdHd+tTEodXewKLPikLubXFjVBHu&#10;DMmgnVnDnRW/ID+Lp+Ly5rtQUnOlkLlseNA503oWc6Me7AV1vgBBZCJ5XIKS4D5s/tS5II6Fdci9&#10;ABIeYOy2iQKPUmjha8q5UyhhnPX7P2++cNi6OZHFO1f2l1SeTNCYHKbq+DCRH1DBKVChp5fUQo6m&#10;3SapZYuKi0sHeoLv/Ht7YOtOun8ugy8fd91F9TyteC6NosMwayONywnPkbBHDCMiTn2kFj/ggG2H&#10;i5YujU5a4Z7NcGNlj6/5h4xUcFBGuCgzXuAG/wa6iiWx51ioGF1fIkq5kHchFzzuZOqdCNAcqJEH&#10;fjXdgWNt47NGvq9Qq3XK4nvd8JdXXXWgZagPDBQKbh5KWg1gpPMkDq722dQhEpRAJgZpZsZnngMX&#10;yQml9iKy3/HKl5h7zd7zOS/5nl/5+84nYLY7isdGeOGmwWMcnIROKl4D/D7te7IaBnIS3ns9DiX3&#10;WIQ+d81qpKFNcA8te+gq6oo90AQGreoHsW1oj/Z/+BP//aYv/HINR8ze8K2JTvu8gCFqSTvnN7/R&#10;joKjsaPLUIUlKCJSE49MWAZl3rg1ogXV6fZamnn0tD7AUF8vVXK5bEwkgLTFPICm29BzECo0ZEe1&#10;yAihIrxE0gyb4qdGl2pTgWeYwCJlq50XJznFIkUQsNAwqAWLpyqTMOot+nTL9SyCrxnEb3xnRgj/&#10;7440xF9POot2RktvkjVjIdUCuOWpSTk8L4xzctIGldJJWmDUhekdVKzgqFJQGmQLjwwNRKCpcP9Z&#10;kaGRxAoaNJQeR/dlluR+hawx4oZo6Z0IrCAC9gRg/XOCb4ffQAyw3Hjso9MVxsEloXRTeHywljsD&#10;ojyAgHOzgX14Sygz9i6TZp2CqLF+x8z05bz3RufpOsBtBdnTd1RS7/1m0BooJDXFjGbIkG3K6yqu&#10;YWWeUxDCWzSgVHu7SVlUQYXnQm1gyYy4/touevDdlW33vfI9ZyqVdXE53ytDt9OdVMwXs/GRFJZu&#10;GDWgY2qiHYxbQewvIVq1iGjjsXZpseECmQHn4FyeNKiTA+NHURIY7D74hLtZdBCBhmcwqHv5B4nu&#10;fjo7d+nSW62h/g9c0VUodsk0Ujh0PG9mFYDEIuTDzhXhiFjUaqvUbKl+va2yBcS69A3D4iQOByxb&#10;9Gow8FDbaK6dHGUs0UksC+ynxpCjGAfECkgZ8pTN/EPibqisK+q41+Pfv/T349+/eCwLLN5ruCcb&#10;QCBfyeOhkSSNLUjIKktiNiGDeyhQL5kBBSqnCPKO41QYY2YkqAQvlPfr4U3geCGqTALqcpzaUqdw&#10;cGG7PXHvW3hsZA4XPJHQ8M5Qjo/sUEytrhdzFIA1FPjDKgROhyWtQzjUILUhEgvoysu6M8VzKvBa&#10;UwhDAqUYofHyxxCHRuANNmF4QNmCAsyrTo6M4ilXhPO1e6xSmlNNEhEEMeFdnyGTENQIVkwACwY+&#10;LvweMd5q6/uop86T/l8z4EGl+MUHJ+XQmq+Pit5HDro517UGKDa7oVuNbAyIxz5sCqiou+QodSmb&#10;R6QaTMic0oZVBsWEchTIN0cAjvH8PLaQImWNL+tvYC7k7huUML7jsN1ZCaOhMilkiU1wtrC5OWXm&#10;IHsznbEVJRtUhgUK5cF6ojNvi8/jkCopWbiHhTrJK2lXjyGLvS/Zald2UWGyabxXRvJazW8YZggC&#10;TF0QZEq5vJlZmNyD0gwSquN+bceiugmn0o4HNw8t/umxgdt/fU/fjT8/qfS/48CBTRZndfbS54x2&#10;G08Va40kFlE2/QBKh+NcZd6YCvnTeRvittJw3Uue3TJx1fbta46RoW1ZUP4Wyg1eB/LX8Ue4DKA4&#10;Ua5Mryx9vNgxBel67hh+6/RtVavTxelp9UpY8F0iTXAajuc6mC15rrcohhGQ6r5lV47G/sDIIw+z&#10;efPGwVZFqKvmHun5bTWKwQ141kzNcrGzuporfiYMSSnIRHJofA7EluljCAmDDztbYpz2+7nr4Av+&#10;LuueQskh8a2y2XL4Ids1EcYMKhJ5wCsTCoxLXlCp8rEgbCYQU0G5g8iTMKCSaZKVd3bmS/ld1NzK&#10;quQtjwufSHa148B3D2uFYlsr5gUHW5Pc14nEU3gjuJkR3FLQS/eM1beMNp1mbKNWo5D7mSEsPFGE&#10;Z/Vw7CMOaZ7FT2JhgbUX6dZSL9EHZ097KUyIWFFVTDNb1ASh5xk3LvKQqUYekIOpbejaxDMPBQez&#10;hZCvA6794r07h1Prnw6OVb/nC6MpnBIlUF6NtgcyiXjpDJ4NCiuFzEcuGpMHVc/hTKCYmACylsYd&#10;YbzenxUVf0ZiJcBagBslf0SjzIhkDkxCLx49+5dF8sXU6dR68dcXgWYMQ4AXgxpQynkRaOWgqR+/&#10;xRAvPBTrlgw1A/VqWIq9HABSiV0yYL3appoNdvOe3iGMAR4fCuBZxjmHPJCTq4WDkW3d3ZL6lxoh&#10;fTktGl8Mq/EtU1Nfe9kRB7q64gCWwx4QSENVjUxmeJyE14awDjLhFPHkn0SKJRMT3lWTkzuO834q&#10;8Pp44SCMDy5f3Jz3vOe+e5XrBMXD00p51pWmC5re/wjRPV/MtODYmNszOtpaEwRREWawgMhnvYxM&#10;ZCzHPvIRcZeLqnldPf0jcfwTk7fdlvUWvWGQgeI2VPF8FMd1XSiSB9QznZ55JKcAf31MRLID+c35&#10;w3GXzKYdZzd6MWUynY2azH7HnrhpwDBAxfJvqC/eY98yQPQwWtO2S72FkgiLhcf9BX1b6eAbW97n&#10;C1wFFzTEH/1RlIv++DlpmqOqrkc+lDUHkeCAcCEUIWiGGlCOM3609PlGfPX9pxkniThMtWFl25Jq&#10;EBJWAjzQOSdpPD2TQ41MpfLyPa32Slp74nVwlCCTFrRa/iWRrpWlCnsw67Pm/SBYKXDjhh0DpQAh&#10;VHoHQ0ji64fPfPmW7157pf5/xc2pzbB1PcV2QCbwMpCnmBsFzzhC4tXZMMPwMNzdhNesoc+1ttkW&#10;B3C7P2Xbf/GQE9+/THCD5ttyf7/nNkDG0cB0og1tp77jZPrKYviBa6/SdLXbNlSQIRRxRj5IIHDe&#10;JpgH63mPCc0uUq57gHoXLBK5Uh4tw5dtb0xu2/FdOTa9paDlgg9GufIf1rzhm0dGNp3S4zwdli93&#10;vNWXlZ8yTG1KUfTUDzhsO++1DksacqOBEDi0e76Qz/X0LuhZv9475vlY8Ae5a0uDx6HA8+CuPzY+&#10;mEg58i/7xbzyWsN7A89YB/Hfv5b110ZD183FrieWxklicDmx3PLsoWw1O9drCGMIssfTWpOAg4+8&#10;8TjaPJpUo3Cy3NXt9la6M0l7EZ33LFedjarmvjr+mPMMLuJZOWWziHu1eLbxnHxncwEy+Qe4PrPx&#10;FByjcbh5Pp7rOSZDh+EC41GPpCw7udCz7GceHfEP3HvbbfNE8lYB7zV+1Yr+x4o5/YVU06SHeufN&#10;9WNYsgkaoA93U7dtY9nSFebGNSd2jcyhXC5Tzilkc8dZgHi3Om6MGaFA0nh/DR5ANcAOtmVrD5+8&#10;OE7QGsOShnBwBi+IhwLpzLaJYRGrcJHZUrSsHJWK5ex+ryeEuC2+dNnkjj7twO/CTt2iWLnELFRI&#10;8NqHVIHFzmTJeTRBdiDVrInDs+Nzj0tzfzMzkvuikLi8jjvg/ACNV3MsMqD0m7VpHrdaSWb50jVX&#10;F3hBfRbNd493yaUHlMFfDqNwURwFio765ijDCYyHOIC35btZ9x3vzqfmSyT1fBqppj9ZqyUTMxOw&#10;G+C5FHzU9bQSRkfM8ckXlrfDfZ/XuugdUp771srf+ta3082PPx7EkRJrag6Z64TB7+gfKHIZghza&#10;nLdcq+EvO7jlUPGeezqlVatFIvZ5nY4meMYXx91KuTsV5cvkw55JGHP03xBEktDy1VEWvfeFLebq&#10;6kzhXUKkDuRSMIF2yBfnQQnzxdlS5jETngBwttnTrxem7/pC88CS5f+cquKIpik8mjirqLPC6vQ0&#10;dVyUOf3+OgE5wb2ZvLj3lXsljsn1MaYBiXBiII/c7cZhUZiA+Pu8ZlBJt2On2LW3aDujVxjGBUEi&#10;jIuCSBjFqHpAxN4ID2Hw2AZPzeMd1jTTpGx+vaGWmqlYNfW3Y6e2Nnt7yciBSHgRV8J9zZAgCAm8&#10;b1h5CSURW7cuLMc4tXUluXXt2pPlfN0CJjCBhi25EavcLwF0rofKgKLWNYscJ9+Zivk6Q9z8VW9p&#10;5bmHiqZ8DFbVtLRzMgGRQN3wWGPWihT8wH3rbHbxOLqCVsWJ23bWvvEnW/cx98VsYzu5MF4dMjXC&#10;ZIJ7WLpCaRxXPK+1XkjvZvrxwa621XN5YaD4UVOjK9LIdbLdF7meUVc8xZpXr6CZZzPwNJR3quiB&#10;H4YHUq36tdSKthmmAXUdkWnDOMi1ZaqOy3awTw2i2m3TtdF3fWvnI72buB/vHFCvfyvauefATuR0&#10;RtNyUN4OFLeRebEpLFiOg8WbTkVxoIWxXypUfCaS7Npxs5m0Wq4PYyPhcueFbdmUXyYDHhROuZuL&#10;Z4D5eA2ou5jdknp6F1VKpcpiEpGSLaTD07I+Zg+Yy47/8gwueC24pi7gqmcq8Y3GZiGi7euuPmAY&#10;Rt1UNcnjC0pm9gNzOZyVqRe/OM846bKdL5hEmEA4McNlRJKB88eFiwbB3bk8VqOmlMIrSZB4ED8O&#10;QiqgznsLOTcwjC2RoU1X16/POOZCwDk1hAsBM5t/ONluNSeMYkHypjkwDUmxDNItnqoKN1RSz2i9&#10;caWcnj51qJRcjgiWKxuDCQQ7a5A8RoBzBV47Vi4Hx+P9xNv2w//1npMJqWe5EcWh4sEa5uPmkC0O&#10;m/V02PBP41TwfMA3AuJXyBsoiye4PbdgLIcgtyTr0uL1D8hjJvpMJEgoi7kQE7POB8DPwarqWPN6&#10;bYCyigOXokaduvImmRzZ1qtf4dajn28sH/ggDPjPqxp9QoQ1LfUbkndflKgjjtjMXZA8DZPXveiO&#10;TdKw4ZWm03Fz4tsLln7jPw2sKH+vq9yfhB68F964TG2TZjRI0aek6032TE9Pvs0xet951cFSEQ94&#10;TJ2cDnfdReHnfnrrVtu0huHiRYrgLY+5H50HvWGYpDwW1QKRtKWqR3qaLy+cmFiTdW8JeTiK48Zh&#10;GBstJm8e5GVPWFX5tp0FsTw2IqUPMqpTY7bLvXewaJYrjs0dudwFprA3hrtxhbBXwrO9GNkmWSCp&#10;drsdTU7yurg3Aya0vGooOfaAWSe/RIg6H5lIUQacGOdb0Ph6WeLrd+7BJcYkki2kn/2c3Xbu2Dmw&#10;AcWZRhPJ4nRxLbsuFWE4dpu5mdE4fuyHvjN1/z33HH/WWxoXDZF0BRPPCkt7VjVzMuLuJJgX2TRV&#10;NMYs6CK8BD2NErrspEC3HbQjWL1SWDYsSiiBzvRA9iJ4bKQz01WDFRLHqdacmV5W9EeWnxCiftMG&#10;hbr6F6QiLWSh1nE+z9zhfmsNioGFNUlScn0XXDad1A6+UVQCLNi5Zcabfmaq5SZuDKtZA9nyQDSI&#10;hFNnMRvyDLOsQyBQVMc3Cbxn+5YTW3HHq9rZYnvV4M4Zjszq8Va8fotKyGJZF6WpkcbtdWfxf24r&#10;6mcTv9kv/brg/U0MkZAGwueyZqXKecoUgWaQm0jphf6BJeX992uK97zv9h2JI8NNYpN8N+UIr+T5&#10;NTLNgGZm9lK77q+30xt+dbB7zRW76b3nPC247TZnGvV2O4jAxylIAUqQZ15xOBhNg4eq8liHVqlX&#10;r7ntwIFrenk7gstv7GqvXSu+r2tinLMMGZwdS8MnkCJPFuLwPCzHIciyzTFYUCXPPbNv+eHDM1cK&#10;GfGM4Wxgno2fbAyOLXzIGr/n7tWUwqrr1iaazVEukjcB+khXlWzOng4h4oWHvIcN1xj7kscU+Jz2&#10;Pp5QXjOwvsC9ITpJlniyTucXrsXMwuI64RkN2ZRhJBYzJKZwWD3EkfqKqnnQLPR9e3Lt2km69943&#10;SXm/euAxLw6Ivzjkx03hxwIWNvQ7qAMWdpKt+GUhjX0XVkNTz926ZiFvgTt72jHs2bpfHDwyomR7&#10;b1twNrgFQ6TZMNQgVGzlclJEKhRdKy66eWll+d3Hle/BpdqBWnqtH6dDcYJc4PxOF0WnMbPEcdeF&#10;I5NDyxz5eEVzX5cZW6eE+8KRptC3gUAakaKlkaKj4SBx01Y7W7NCi3eORRthcsgG3JEyosDPnJhv&#10;5roCzhv4+llK4SVolC8WoEhR7iATWZ1Q1caUWUxapXzScjS/pmpBk7qLDpVydsbqXFfcxhN4gQHq&#10;P8jUgJzRhLLFktbzYhWFBSPZCYv/GV30J0VniLorQ5TPlanWqKKa2lIoLWN6amQVHbnsJ+KRFWsf&#10;kue2PfKixekLhin3htzblEK7ZxoRqlGJ4ewiUyoMDJXKbbdyhxCLu9eu3YFi/d9Jo/GoqypJpAoO&#10;+ggigaywz5d5xNy1CpJUYMTwxKCizf0q1C3l6OI08QvctdWZgs1A/XB3Ggwn9oJVvOfuVMMIDvUO&#10;TG1dvrz6Zumzr7ajYFfTdac0UC4v3OWGxGKU9QCgAjuOQvYHj8UJbzm9Vpi9VZaQmY5cZ7LTkX1G&#10;9orEx6RclEwuLHOCcjwOJdQpRTN3XRLSOPI+VykXBC4aIkH1qlECm4/7mWcHjNm6i322VvlHNOLA&#10;zUur/wrqWV+YPe0Y2kdfqDanx7bDCgm5S4Slhcc5WGC4v50jOmjMKmkER0fRKktWGuuPrTEGlpq4&#10;pT2oSFHkGEJsvDCRZd0MEEg2Enlhn01yelFa33ll/ugbRiTiY+Tlu1aMlXp7m7FmygBuBY8rwRUj&#10;lVfq8nvehJxLldtN1nag4JA6TaujI+cSfz7fYI+QJzxoTCLcaEEYRtiSduJJWR+XojkhjagpeYMt&#10;jgWmZDs3okihQDmP/DeGQvYkztfVw91dzvNUuTILod6tTm7Tpf3PxfzSUFX6RBQ5qGaNOPS6Y4NQ&#10;05p03aNmEinvb1fH30abd5eZQ2ezdlosXmyMmbo2KchKVcWELmFvgLtJIzxLRFHUAln7pq5bq9PU&#10;zvf2rhH/+I9HxIGdW1Ud8sWGSra9Lv5l3aHsYbAchT7kLyHbEQaIqB++zTpVay4Vwgd3+rguj5/A&#10;fJolUX7P66F4ogdfS9e84XWXHdq1di27R28CCBH4XjDieV6dg+6CPjOPN1PYXMr8ENBcHbk6vtiP&#10;f38+8JLr8Ucu8Nn7z/3ML1ne2LhCvWTfsG5grw/vDRxfhKVgG8aoYuV3w4y4INaOHI+LhkgAqVWM&#10;NtSPKxQDViUIBf901L3Dr3FMukwKdcq9ox4WTtp3/aq9jxxdEx3+ThDFnkyh/iEw3BXF4U2YULJZ&#10;MRAm7rZK4kBqpRxL1DHIlisGesqJpSmJxDl8LAd55IF2tGnuEssadsoXHRuLaMeO2TPfGPT1LmpW&#10;uipHUsUIQ/jzPEU22yo0W70L/cSj79kTcnNG3l9SYOz2c8qMRU74jtP5A5Qpyo5D90dBG2QRo7Gq&#10;VLHULPii5jfIkh4ZFJNbnyKvWQX5hSAEJm94g6pBCQyKAAaFUjC3dl1e3kobO4pUWfrVAxSv/G6l&#10;MHg49Oxwejyi+kxEfZUBsnlyRtKCEq8qKbUW+GHrnWFUuO7hhzeww3NGNN2wEUuzaehFyZGAObQJ&#10;13m2yDX2eXU+X1uaVqpZFmssooLfq6ii4uAwQ8EdeZZWRgYQE569xdY5yxxYknK2VgyC8m3Dh5a/&#10;Hy17ZUqeSFKXEiYSNl643lAZPB7HCadmNoymx+NE4xNEr9OGVucABdaWliYRr5zhHQWzGGGZu8uP&#10;8KKx8iK4uObSeQAXMqc5AT4Gfs+/dV6yn9iKYCLhPHK7CDnyAj4zeeO9ifdlw0xs0zisdFV2TjkO&#10;W2EXFC4aIkF9p/320N5eTXk69JPAd9EgY0FduTxpUOzSbRJszeKk0N53OHF6O27qceDFwoktea8N&#10;Vqq8baZhGLgwXzkLhg6LjwmhE7yxdfjo7EkdiNGqAdMvn8SRwURiQSFlM8AgeKquZcrE93zyWTJX&#10;rRa0ZuPsmW8MuqLN+8vurr/xQn9GsxypGXnkFwqIwz9wg2bvi4toLgGz7fx1A886YnViWbzHA7IR&#10;ejDA2+TAcjfwvRoHZGop2XAgLfZeeGyBB21gRMSqTqHQmRj9yJWPysPh80LcnxEJY6AwelQLR//a&#10;NLrGe7svkXlzAbktIi+IUN0+HrlKQXAYit98twzW/MSiRV1dyA6rldOiXC4/Fcfa05ZdDCXZQlEs&#10;4nhNLEK8yZUB19ixiVx/WgbxEbq1d4ey/r3r7f7Bd7Fr2+0GDcFTfi3LyLwx9k64CHQdpJiAJBN1&#10;QRrf8lO+d93nfN++su1Na5xXHsPjZ2eZzbwYvOe1JGwAwVCODLt3fHj4qhby8TrX4OkRJnAnE9nU&#10;wRqw4LOZW6ycObxONt+OPTK2wLgA5pT++QSXBF96NnUYY1ZdnuJW/JUKj1UBwYtmmwwnn0XuJ7y3&#10;4jQtOk7LcnLPtgYXP/3gqlXzHslbGV5KAUjEU3UmBI7jBE8EFKCh8nVYdUoUqGGrVUmn9/TQXXed&#10;VDaxzIsszAfed+SK//AnBmsRtpTYUwFBtE6MbjIRbunePTmzFkZkQYMZqXNj5vERvPIYicJjJmjc&#10;2fazTFBvNJbfPx3Xx7+Tamadu4F4b3QOB+O22xRxtxaP4GYNOCuNE9OxhsZvjn04Tzj+mmyTptnY&#10;ZlYrrFhQ9rzGnveG4dl0vAJfg/LhUBt8DI/xxKg83jYp1c2woMfPFUW675F9wyfsle0c3DlTCl74&#10;B1XJHRSyEMdxHlrY4TFTKG4FpMCxrcZknM44ihrfONlUPvvwcxtKna1tTw1F+YPAEMYBkMBhOAiR&#10;50e4RoTH4QdAKSsRcujjo0d9fdtX0dpn+3x/z6JDR+uXt1q1ku83BHdTsSfL3givKeExDvaOA5cj&#10;3rc0eGjlOPZKcJytNPXwOzwRWDk81TyrKsi8mM1ipoNVJRXSgGOc41/PG5hUkRSOfSblS0Pjnx3e&#10;FZe/ICqVHTnDiMGGJLhLL/OiUIt4kGwSB3fVIeEPPrBM8COc18c4PeZEkF+Rshfkj8fgeOfUlPdU&#10;CWIqQ89UkJDpI4EXHLC2faONh3idMvn64WVX8FsZiR9HaURN2ylAh9iQdAgiPAINQqqzAvLbMmpP&#10;S609voR6npydkX8cYPnGbLZBal4U2eOFt/Oazah56fDrilKu4fmDaAimBtclU3JMJLAsO9vOKmRY&#10;FqxNE1YMDJYd22dPfGMgrqXo758Vw/CXIiYSjpYlOaQIlDWH0M/MXG49/MwvIZMXDVtWWp3X2YPP&#10;I467J3cpsFbke+CVp7by2BO/Z0LhWXm8foTzxZEJuKsuVA2RGHZQMGa+m7enh2+lW0/oKVHe/2BQ&#10;HvnWDkX1/gnX3aWp5dht8zRn1JHBnkRCcdKCUp/CA7cGm83oU4u7Vl53zz3/LofbnvZh7XxxBrbD&#10;EUU1oyRhr4InavBCT95fJaQgasLjbaKgi3eMjSz75MGDCza6fnwpqMIBnUNv8mp0eEXsGArUgQRV&#10;xhyWPiCQjZyZOSqr9VEZhFXkghdTsjyimUPWuZhY5jtW0GzCZxjM51UPdJ5/efHJPRsGK5e6S763&#10;7bmhhx46twkJc9i/4pqjSqE0ktO1lGcFsoHARgM/ChtwHPyTt7tlA6zzLK8dTnv12VJjyeOH5t0/&#10;Oaw9vCiyQCK5MKESKLxbtwJU13fD2Nt2YGvtguvWYpxXAXot8NCmDdq2jRvyT3zq+uLk524upD//&#10;Xu6kf0Uoklrv1o1dppMLNd1Cw8Ljw7JTU7j4SDqsvbBR02SirKs7PctPUAjriYPEZkLTsW2PF6/O&#10;t4y5b4+XFlxHUa5ebTiKkujQcFnDiHichK1m/A4BZFfdgIIydXgjvKvamwBXr1ukpmnaRIMNeeEm&#10;e06W45BmowqydQz83Ccie358zYOjnDrfHJ/OF2avxQU4Z+Bxfc4GNsysfC5nLnz2RjKPhImbjQGD&#10;ItWRieW0XP3Ao5T73og4xVRMcReF1978e3+ycrXx113dfdP1WpyaOlSD4lC90cS1YIBo7B209Faz&#10;sVwm2l1wM66S8j9as5c4CZGMmvAgRk2rGBt6AdewSTedrKuK970I/AY8viq12v3vGRlf9BvNVt8v&#10;Wba11M4pmp0T5OR5nCPGsTzWoUO/cnedhjwkFEYeeUEdXk4D5NCCbRLA48Vzw0jJurVmB61OiBmF&#10;91m5vQpwOzl8+KP2Qw99uPzoo7/St3X8l5btGF95m++VfoyC4k8I2b0xEoPLHnroM1wufOOzojk9&#10;rBq+r9nwuHgjqJS7n5kJkVWOkcf/GPxsnAE8ID7NPtN5xjERm0vHAz+k2UQ5eMZgOTVKKGm4VIYl&#10;2YVyzYUyzNv5XWZxwd9EpcXPbf7iF9+42ZivIV6dBL3G2LZpo2FUjUtbPcony7ni50S5/JO+RTc+&#10;9tGFNtft7GHnjAGrPFOw9K3CtAMO/wzRxD9uWEQG/uhooMJvkacZqw7bPYtoNkxFhs2wNHxeWcyW&#10;+KxXcqoc4FqZBZ/N7JrFn7y7nDuQXCbimCP2ZdYVN4xO1FtuB2xFC8pWGUshpoanid5YhyTDFWsr&#10;8dX96oMFQxwAcaQuzw5yeP8VWPxus9OmuAz4IThl5dlBh0jY8+qU7/nGnP7jO3IzBl3gL5c5dwty&#10;0rlm8Y+VT2fxKIep58jEqWJxHLHIsp3h5GDPUdpHHk44HWZ8v/2koriPDvSvjNOkSO0G38kmQ+WB&#10;9wA2QR0i4dr79rd+bPPzk5+fGqtdL+WmU1rgV165Y59T2P6PjUazHkY8aUNDviBPTHhQ+qrGEabb&#10;wg2quThtlwwrtMJ4SgThJN8DxMUFjmOFDpIAAWXjLBbpkEtUEZ42yI5TRIjfIGuCE0skl8/5td6l&#10;3KA99thHbXfq5gWmabwvEPQrAXl/7I3l/9eBHYt+d2ak91+GrYEvhe3BX/ST8r+Z9NJrH3poE2fi&#10;rFgEW4pXdBlQzjqLF+qOu/CYM7I/mdeJxAeDRMGSOAjPxol7BObenyoxsgu9TJzqFL4cFy1fFySi&#10;IVlIRtunRU5JDhS79x5Ycul/2HHF7TseufVWHjW5IPGmJhJXEVeOK+anR6TzhUkj/9nDwvns5pb8&#10;qapReteWT/efZuXgGfDkk0FyaO9MkKQhx9viTnGeD85dliZKwuI9rWOP3FRZVU/1pUQbTiofgebK&#10;4yQdCYKi4vNnf5kDZJSbL22vdr6sjzmVRkO9NI0DEwwiOOwDNwQVP2cLxHCRrPsBR8cinbYb1QO0&#10;Y8cbLnQ7nvyOzLtTkyrF0Ez4yySY5ZM9KO5b4caLZ8lS5z0/8Ilp7l/nc+fPq8CxC/G9+J6zCiQj&#10;ER2JHVZOPIbTUZzZ3VHePDgdxHjlGVuK0dQ1ba9pFKfo3lOqiAy4tKzXm9sVmvpGzqqMyziXiqRM&#10;jjFAulrK2Iyt/kKR51TVK/XW9G0Hjo6/R8otJVTzyfIjHmzYhZFnbJt2q6ruqkKXmR6EouRFg7rB&#10;xOhSszWiuP4Yxck0+eG4DOJJlHkTxd/Zm50ND96rheCV8Hhfttodd+MuNyVLPLsLF868XpQVZJbH&#10;U/iBjquN2VfOJsT9HMHjQFK+1wyC7pXtdviR7zzV+y/3HRY/B2/v41FafXeYjl6u6uEK2xGDcGT7&#10;oPAXG0bhtkJpYJHnzZwTkZQXLapbtj2Oa7ZVoaTcHZx1GWdVxfLWyX/mpbA3knkk5xGzRdQprdkP&#10;bL0c6xqcw+x7/om7xyFfRRgyPcISZdWZLuVLj5mXXvHI/go1kOfznMk3D04S9DcTGn54cxjTB6F6&#10;r4sFXVHzw6vrYfIhxSx/vuvqZcvly+x3pQcfTKr7Ds1AMKb8BGodDYxXqbIC5DASJhoe71ESJXLA&#10;D5MVdNXBl4RLQePMQq6yBYmPEKjOVMSOfGRf8RuFOx+I/ErnY9VzCtXUWCrDUBNJlPUKZd4IN2p+&#10;xT/u6+V1JWmSjDne6AEc8sZbLzt2UHW6pse8AIfHdaCskhSKDGUmeDV1Z3J/9vydMsCzdL7KBAtn&#10;zHom3Mqyn189jl0Hf1iJzH08wRvpeCSoVaTOvTvdOTAauRuRt7tV1XGrIDc7a4cas7k7La666i8n&#10;lHDvQyCMr6tUmnDMQVJlNylJAa9WFtnVthKp6jMyjCcWjk2NvPsHTybv27r/ht6sel+CPUdvnSn1&#10;2MOWaXvZplUxvCQ8CnO0qvEajzYF4YyM4mk8Ql0qaouE1saPHjLKcbXg0UJw0wTeTAzPi6czsyzh&#10;TseIhDd6Yp87Ix1cG0SSTTDJygQ3ypThXHp5uP32W0rf+U74juefVz6taPrPClX5aT/ybiO1vTKK&#10;j1iT0zsgKzOcbxmEDQmPDtnQKxSauXG765xu+IgQrUgRo8h8U1PVlHd3ZDLpgAsKfIQC4/U0ndp7&#10;+c9xRvA1Z+WGyyrbWG32fSd1DnvxDSoaeeEIv0WhiQE9L03VfsYwyw+seuThmQuZRBhzNfOmROQn&#10;FS0NHS1qy6QxI93xYalEQV6U+m5rBT130Fi64OXMCEH1xyOX3LDfMs0DaF4eB85OoNVTaDvBs3ug&#10;u3nfdNCDJqJkGe3qXSM3Zv0BHcQgAR7k48E+fMy6nPl7vM7JE3/HG1UR77w3i5aq53xSBwPX15Mw&#10;glCmmdBxV0ucTQHmRo9L4HOY6K1Hbrj8TTFIsvb29VI4woNhHzLR8TTl0A+yCQeq43TaxqwyPwY8&#10;f6ayM8tttiFmbzq/nX/MFnxWTfBEFCReAS6gZFGjnTAk3G0ERcpTbXEcRzcIFDpSukE+Shv3nzBb&#10;63RYd+0z+6+99g9/s5LvfszR+123blLkOjAK8riigjqsk5VrkWpMCHgQV1Rr4p72dO4Oog+ctFjR&#10;MlToehtFasBR4Bk97JWCCHEgD7gLJSTThizaMVJITkGSZbPH0vFG2HtVcLwQvA4FTi4IhceiOfgo&#10;mzDZrpOZN8KRhZlIIG9MJKjIEwbb54ruHMHddePjP5NvNLo3TM9UNo2MK7+kGOoN5S7PiOID0vP3&#10;ST8alqmcJNP0sskIHIMOxpL02mGtUfPdhjdzznfVqtN1Pw7rOoiE1+9wOCGOss0kwkYNd2Fxl2CH&#10;gTue/bmkl4vMOGKiZ1HndOwJ8CH7EW/xwj0MJmTBIhHlNWNU1+1/sDZs+OZf3Hbba7pB3ZsBqIE3&#10;L7q7dKVoqcKBdeUoCRU0STkl5b3iCs/u8X/ugSfzH6Fd1DV7+DlhxGrKGR4HgcufQPh4k6sEMpk1&#10;wiQknQUDhAFFVJnSVy+lNcdt3RrZWQPmGVZZWwTmxDIzUvhDJqgdWtpM61m+xK5Gs3fMja4Igshg&#10;stC4m4F/YDLhrpaos8KdgyLZliVvpeO3Z3oDMbI56d5w5BGf2vvjOJQxvKkoDikO0C6gILKtSWe9&#10;kqwgOKEQ+N8c+Cf+4UWv5fwio/1MjDkxeegwDDikC5RONqOHv4dFiXphBQwzmbwoSb2WPyP2b5ui&#10;+zezajgrcLrE6RNLFmhfhQp/TEm64ihwIDKdsO688C9OxsnO16ir19UVbWZxyy//ymPP2p+Ylp8q&#10;zJHJ3GsqTeG2I/JcXlLAe5J0Bsx5waFl8poPj9ruJLVa47h2E15IG2TF93ChR3nSgEmGZpNp8L7r&#10;PFCPa0KeeG1FJ5goeyUoGTx+9hvymK27mRPclwnIJ04Mlm7d2vjJVOZ+rqe/cGWxEjkpjSpucAg8&#10;OEHFik+9/QoVyxzxeJwXWQrHycWOVWwtX9b7V9dcs3TLL7zv7eysnxPqtmh4mnoIQsTRJDLJ4jFG&#10;lqmsS5gPQpllxApi4TaUEctrAL4XS1LWH3G8xPAP3Obxnx0mQ6ho1NqY29f7e+nK5d+odnrQL3hw&#10;2bxpkdeNhDcy5NXI3BVkwyKBRyLD2pTi6OoyirQ7f/hX29/+crq4Vtum7Kk4RxRDqaeqJlnp8Hwe&#10;XmHOXQasikQUUhAk/bur6dr7H57gfpIOdLQB9jYgNR1lydNikfA282qQRxZyjt1lxT6tXrBZ0sKF&#10;Vr/fWGhoeoFHV3islHdSzNaRsHbCP7T/TBmYjkV2Mc8XflOA93Gh6/YMU6hWNRU1AIvWgCfCu0tG&#10;IRtZcxZZhyKyJsy5n21sWTruh9fqwTKvgy9+LC/8Ovs93nD9hjjATxXypUaWqh/pNqzttK0xQ3fx&#10;Q5w7uhaJR1LXfMSxBuuq0gvNXYLyMqDs02zQPRXTpJlVaRd4LV37qjBKf2Riv7x96tGb81JuVB/F&#10;K9WHb2y3otVQ7naapIJ3QDR43AZGhee5GQHoBnwn1kkgBd74iudusGfB9+GowVyoMQweJnfmSwWe&#10;NcsfD0izYmMPh8MAZVPLURxsyac4lkPP83G4WFYjbKGfTQnwodu3r8199/uHP+gFyad0m240bS+X&#10;pGMUJWPI1YyM0jryyN5SZ9Munk1WynUFhXz+qTQR/3HlkoX/Y+XiGw8QbTzn8k4vWVWl3q4X9ET6&#10;egQDjMfoAuhl9rS4nvk5WDfwc2RGw/kGrp8hE67sU/ZNJtT8GHhF/agoWwNlW4bH6+Ryo+nQwAPD&#10;q5b9Q7R69aH7L7CYWqfDm5pIzLh1FF76lBAW5IX7gg2SARpPY1KWRcDN95pmPfzR1vYll8iNJwda&#10;PBWuWFyJLx1Ud5iWMi0NE84HrJm0MxWYBzw5XpYWxiTDtH+mlV6z9BbzxXApFRyXtWF8zCIRwpuB&#10;AHMkUCYYHUTH289qsNq70wCeBaTtPetWDVr65Q7emvCqdJ6ZA0FkQmEiYUsZbzLlYOUcYZeKnXu9&#10;WQCe1OOy1PU8FJtBummBSJh8O8qbpz7OjRNlyhyvmfrmQkNZcKPPpjnPXixriOcFfEVWhR0lmfC+&#10;HAJKRg1RKyC5BJ9ZefLvUNSecKhBFjXJoa6S8diy5b0/oKt+soXzX1aWhPjtUd8vPWGaPVsVpT8g&#10;pUdEcZ7CiJU2rxb3QShVlFMdvDsBo8S9JmqKT7kluqk5XV2dz2u3RrH36SCor9NEmDNg4mYeKkwY&#10;np6bcPQAEIqpm2TB29B5erCWQ9k7EDETue3YTAlvhpW2KUzqEEMO9oiyzh6GS4SPMVDuPOmATSMe&#10;wOfxN5wD2czC5/NqeL4fZP5smv3JJz9VaLcXvW1ifGajFM1rbLuZS+QoTwJAntuwxHlGHPIU6xR6&#10;JgVuThpiwK8UezcvHCr9+Yq3K/8+n//ks0Jc64K4zrm8exZdM630LNpeEbpXRJkYAeo2jNBWubsO&#10;pALS6gzA49HxHC8LndPOgE42WcKyaAh4ZW82k/dsIQBHa4a+YA8SRlV3nIgiyQYMwUfDDdf+bW1o&#10;6cGLhUQYb2oiWd761sMlRdtcLA/EsVKgIDFJh5VVQfvQ3XFywlq5ROl7/AnlV70rbjyn8RLx93+Q&#10;NPd8e69miWmzUKRWm+1VNFTFhpCAvHRYrPBO8qrmqJq5dmhpz+JMpuSmhFYPEm98zZZ2piOZfCBc&#10;vEkWC5ljmaRF8Gp8DyorTGkHica1l79LlnreGc9MKIaE3kFKIpco8rKFclk7wJ8Yr4qph6rBbs8r&#10;gzzwGevwg5/vev6vPlCpff9Lleqzv1iWT9/98me3nQihmjmQR454V79Wow0rFBaYbeKZoaBmSaRj&#10;obG1i8QzumZJBNor+5zFSmIL8jyBx17m+vyTEGWatJGXJjLLC4d5t8EmFLKLnKFgtTxFVhe1zG4K&#10;zLI76bceJn3rZrrt3lfU0KUWvuB6wX1BnD8SJV2RH5Wo7Zpk2r1Q+k4W2yr24ZnAUlepVmnWp9/Z&#10;iJwv+4n6r4Sq/XoQ+x8hGnM0tSFBJlC+HngvIQukkbPz3FtDvsceMouzQb6vwcq38KxM5jl8z8IC&#10;QjBcyGMLNk0L8uNTymTC3XoSCYZXllKesg5+hbcg1BgGvUsGZNy28jCi2HuIeSxSHjx4sPNwLwHv&#10;BGnbdF2SFP6VadavMIwxLZGHZZyMke3AKMK10xCeqtZFsVciTS6hkn155JiLtwVB9T8v6Nr9N8vE&#10;va9ojOCvecLjdPTCinzXZE+qxKYfwHNjL4qrDQmevYryYlngLuJMDIGORJ7+X9bo2PjLXk+VcBHu&#10;LuPRL7TxzsZtaPcmCFrDfRMPAhiSCSLJwWApui0aSmWkhO5jo1PDfz/2vW89tZcX8ZwL4Od/RUp9&#10;G9zah+SslfAWBBfZmxdmcBhewjPQyQdUs5hG3EDgyuagwAqwrqx2XYmrk917ho9sqBntd9Dmcxgv&#10;eYSS8oFD26xC/pCZy0sFSibhwUreHwJKh8PKQ0VSUdOUghCavn1rp4zuuZes3Vuoq1igHFvlOFaD&#10;IuOZQTwTKECDDNsupS4UWeKn1A1JbK7MTRweXRm020NG6sNohEXFXRFQshyyguMdoYXPxn3CdSYn&#10;dprTY7tp7Y6XrXGl/Iw1U23dZmjaPaqi/J9+rNyjpea/mGjGPyafvtPJejJeGXiPPViy3N+ukYln&#10;ZystDIKsUWYX5T/sWWUuCRK/z4DHyFyTztvzClyTxxR47qwNAjdNnrnEe8Y0SUKhqmj0PDnAh9Kt&#10;BlCWRp70Uq9Xtu3H8prxPIVDLi7xinIV6bdOxKH3jSBq/x2p1qF8YSi1zF7c34HnrKJsYOnHAeXz&#10;nM260myMlNpt/6Y9eybeMz0zdqVlN01DawkFhEfECxo7Fr2A0mKFxZzbAYseZISn+cKIIvjgEBgk&#10;LlBY5dBVWcJz84Rz9gxntSAerDPZAIWBxN+jTKD4SqUi8hhTq9XIruM4DuUrNq1ezRPgTwJuFKzI&#10;afG70jS5vFJRHd1yYfzPoM3UkE8YRpkcw1aRDk1PRSDQvOwuLz3aXYn/YyMc/66gv3zlE0eESHsa&#10;4XAuV/h+6vpjTpKm3bwglvf8gA5AIUOnwyBDmfH0546/+4qq9JTgUmZZZx+EZTqTKZAXW5L8bdBu&#10;kO77VEYFKEm8TUnlX7sTrUfGH9t3pnVJx3D300/rn6R6efL55y/ftm/iukO7qmt+9u/r3T//wG5z&#10;06aXH1bmjcSbOrPiXgqNiYltWqO+OTGsNFF1wdaYjsZqw9g1/EAqrq9GYTA0Ppl8atu39t10tvES&#10;Vh7iq63JxM7PJDqHRXcoxDVjbsQCjQ8uMjdVU0ppJlEip8Y6/TL3whA9sj81YV1raOlok5lFrPLg&#10;OxprttgtisjAb45jGzSwapDWDVwftesrUs83TZ7xhZRZ6Jlc4jzFgDdjUoQU4D0s/eFSkozQ9jUv&#10;qzUwSTz/nei2RqPyWamqn9RN61No5Z8IgvTTjUD9TLXevpb+9JJT7/x4dqQicluB3whZAWlQztlK&#10;6QRZzIgD77NmxcrrxZTNjuH++eyVj3sNgDwwkWgG6hF1yXfh7kmB+2bdbyBoD/XqwdBLDJtizfQr&#10;qv9on2UcpY33HVPXLxe33XZb/K47f+uQ4Ux9NYzbT8I/blYqg9JzFZAIx04zMtJNIA8xb7iuBryO&#10;tRTGaQ8UMjwRHiDOMo+6Y+saYKsaFZnp/ONrPytjJoPZlD0lgw/CI7B7zK8nnMRgtcrHImXdMcxU&#10;oBYNdZVymBUe5E9FHCdaFE4OJOZDlZcaG1+5m7R9W/Rb255xu6rKvONA4uHVZEEruXsJsszx4lQV&#10;JJfaZFndkA29bhrpU1eua3339uu/M4Oqf2nGXhZuWZBrjqn6E2EqjxR0M3VQrxoumnm43HWZPQcy&#10;zp7EeQYXRwyvOhs/xbMmPAmH76uBUPDcBoyrCmSsWzc9JVd8UB9c+f2JX/yNc9qwaqOUanxk9zrt&#10;T//yS7sf+vbPfvuf/u5nHnvwb38uOfw3XyzHB2803/+xyluJTN70GV33xFP7ncb4dxVDnRKmAePd&#10;JCWGMoP8GFAQeVWTeVXVW63oPZNTzY9OHeldAck9q1S1KZ4Kk3iGu6V8KJ8QQsFTQ3UVSgDvoRUo&#10;9Zqq2QcX5CvrNVq/XhPF7pxXm1ISty14C1D2SnizIS1LWjZGkjMNyuXLvY26vaGeL38C9utq4XvZ&#10;uAnH9OK+3KwvHEqBAwdGHK6DSUSBl+OUPdE/9LK6AaB8hJz++YJsd3/a98wPxUnUbRtqX+zVeoNW&#10;bXEairf7bXtjq1JYcqaAgqcDCjLNkTsi49Z0nATQ29wdp5Cm8LRVXuM+Rx6slqCkWHNk2oOVHifm&#10;dVZmeDkf4Ovw5XBDfhiey4Obohz4B9wL9cfdjRHyFkA+Iig5YRVhMiqtMPV3Unv4SdF6rnY+yO39&#10;t//p883mvn9IAu/pnFlJQSSwoR1y7C6UkUONhgeFHZPtWDKVMThelbqhSw40yKqdZ1FlxIEHwldI&#10;3G1zMiV0vplLpwM/z/HPxMfOEgy+5l+YqNp+G9+kpOs8hTalZqtutNvTa3TTWL2ZIOezYFK56kNO&#10;91RDu6Ud6FeEcaAmyDAbEBLlnU2lBjtma3XgMSnkUF/vEmHlzV1BuPOfhoePnJdowveuXZt8LzS3&#10;wDgaLdr5VMLz5/YJyw9EgvYEwyYBUcZQ9JkInEdwV3eCsuJ/3I0bN+HtwjhQYSgYMD67NZtKhuM5&#10;prO7cuUN/1R65wfGUIFnJRGG+9S3l3gzMx/3q9VfHxs5+rkDB/d+cnz88E+FXu1f1KZHv3B4Ytea&#10;HRs3HquPNzve9EQiDtCkNbD8mxXLekh3nLqRK6N2ITxtNFAIcBmVaqFyk2aVtEi8d+xg6Zfo7gVn&#10;DaGyOJ55woma3450LQ1wcAAFn8BFtk0bQhpR0KgTeQ3D6F1+BZV7y/Tjpa5o9fJr3KlxI2zWocDQ&#10;0iBM3BUBGzQbuzGgwGxYTDKIVw7vmfjE/hn6WNB2F0m3KWD2kcbeTLYKlyebCHhC3LGBZ9HMzGL2&#10;wqgta7VzcotfxD02ubmbC6XiJYZMtMbYAVKjafLG95A/uoe6FF8NvL4fnQrXXbFpzY08+vqy0bPS&#10;Gi9X6KiuQ5GwBZhy3zh3JSlZt0K2NmFWlJiOeR5NAqXI82V57ChLOPZ8KG/WTJy4EHkarA6FRh4s&#10;5IBnL8FSNBx4dgrx/pIeiDq28qTkS4mqJk+u7m38rmNVvy9+bVcTOelc5lWiy1G+pun+H9WqrUkl&#10;zSe20U+m3o0igqeJfAgVSldLyHXrqHNeUJhA6fGiQiRY9Z3nYMXc6Z7pvL6CcsLTZD1bpwJ/z0oR&#10;3k8QBJmVzfu860hJ6sGZdpa0qlet6z64jpk/g5QrjcvfuXa1lY+H4FGp7XYNz9CEhxXjeXQC8SCf&#10;WibH3J2nqXnYD3o78tSnJ13xwOJFT7yicZGTIERy6D037+mrFCYKtpVELRBhABkEibDHa9oOCJkn&#10;DXBZcrm9ehk7dg3mBK4PxyATSbRbpIYBDFj81vIolypCquYLUwN9f35w9NCOB7k5nwukVLQnn/ps&#10;bWb6riPNmjPcqtF0GmbpQG2qsGvvrjte2Lnz2t1r1zo49nw80GuONz+RoKWtvO3S8cULcn8TKtph&#10;zSqkGg/8Rmh0sExUnhLotkAk01JPwt409G6pJ+o76I4zh1Dp2717l9Z2nzXKXVIrlgimIoSxM0ND&#10;YUsn9MmMI1Oh3DUUTV8Wx83rWr55pxF6OQVEk5kKIAUYmsTbn3LXFq8HSaDU0lZTl81qTrj1nPDa&#10;mua7WXRh2MY8zxzEA0ULYeR943m9A5kWaY5NLRH+sBVEe+Aan04lnIT69qLlVQuXhW2vokae0ucI&#10;WXGk7CsqsltxpdEcFQWSvV1h9E4at6458JkNFi5+VuHkY+RX1uup/HQuVNzF8D4WGLoqeHUxdyex&#10;Qsn69PEs3I+cveJ52BvhMeJO4hltTCy4HT9RduNzfrQzg015JjMos8gPiaeIM7FJ7s5ikgY5p06B&#10;YjOHz9FY6LV/oBljPxC/+vx5Xez5/vc/GFwyMPJEubD/K4buHFWVShIFFmRBp3yuQrqhkR+2oJCg&#10;YwR3C/EgeidxgWTTb0G4cwvlzrl0+HgmcNYzma7pnP8issLGT5DN2cRMoxmQOZBYHHsE54hMDsmS&#10;RAMT4/7ydts9ZgH/5n/pXvz0luWfb4WttUHUgMjyGheUMfKq8hgF7skzjTP9LU145kV4YSMP5CuH&#10;/ndFHW6cv4oGQCbFcuWgqmiTtlRSLQL5ovh4kSkTM281PPe8JxXDK8XctXgsBvTK8/bZ+2FJN/Dc&#10;DpuPsYzg/m5rL1zx3a23fODlhEBRLDt3iczZAw1VKG1Lk0Helg1dlRNRoNajoNen5Drzwb+9fM39&#10;93Pcn3MHiGcTiIrT60lCb3oiybDx3qj4odKjqMfHYQ1NKmZBaHoeDUChOLNGYR1wR1HQFEFjavEO&#10;0f+5QzcvuFLuPn2k4Nxf7JiMhX1ILRYhFTbMM6h5KHVeac7rQGwIkE2JOTXZWD+yS/3MkXHzJ5r1&#10;5tVGGsIWS1i20Irg8kJpZVGEuc5YSSAvSbuZrcRPG1Wpei0QXGfsxICi06H8eG4/13G2QRYrEV0H&#10;kZgUU3CoQAtmcKVzb4TppFSCVqj4bpITiayYKuntOhVil+ygRv7IQRFNjKr18Zlb9o6aH2/YC6/b&#10;vuFncrNnnxYj/3uBPTHYvWby+3RXmJjvghW7II7avH1FpwsGjYn3czmWZs/jjHNR8H7WvMKfvZMs&#10;7DwfMHfQ+QKuy8SV9UFIkBZ3F6YqPBGNUqNAqV2itlTcMG3/gx94/0wCZXs+FdwshlZ+f+TqK5/4&#10;q96e8B9g9B/xXVPK2IaVboPo2BsLoYhi3JinKbNChtxAHjjr2WI6lCeDFTWPX2RhP86YTf4N5/AF&#10;8Mok3mnKL23OIBB2f7PeFiYtNrCZuHA+lK/kgf6Uu9+iSpzEi/N9W7OFk7ze5babe5YowrktSls9&#10;UVol24ac4vKsvJmwefJF5hQIeCZKDuc4QRpOPXzVpU9vXr9+M9PLeYU3tOzZyM5tLlm52EF9m3gY&#10;3sI2duHAc1keHyT1fALX5gCrMZKec9B2NVKCmEq8LNqy93qO/VTevGIYBcFsdo54mCIhndDQlLaq&#10;yAAapYl6aYCHXEOVnqEqHsVLmxMTq+xq9dwfbNMm5WY5lX/i0Av9eycP9X+KqJARyuuA1+UmrxaQ&#10;FymW/Hp1Vc78h6KqfC/S7EDNVygWsD65SwOtt6+AhuvVZGtqrDij5D86EZU/2nqgegmazCkrAm0K&#10;Jy2ZhJXRcOFKpFm3iEW8a6GOSrVhuRki0sfHJla1prXPhQ1lY6M+nVMSX+iQGTi1mVHMhACXPus3&#10;5dkkCn5TYe3pYZs0JCYRHknI9h6Z7bbIFHGmCLgl4lpqjHNTygVBnh5++GXVSSn8VmA2Ht3vRH7b&#10;gZuTTNWpseswNXceocbeEWocOEJjL+xUhg9NrR6tKR+tRfIXaKi8Um566LQCevjvFtqTwSWXt6L8&#10;50Wz9K9Jyd2WCs9styYoxjNx94uh8boeZJ/1VKZ9WFlxW+IERYkfEy4j1nV4VlZ9nDp/Xj2y6ZjZ&#10;LTkigAGFzUSsZd5IotnZLC1PGn6QhM/H5Yk/3XnZN38o7npxB8TzCcgnX3ff1eue+3ORek9Qkgs1&#10;rUyuy55bQqYDsyObXdUpm7nS6HgjfAWoezZCOEE7Zwvtzgk4juUvS3whFDbe48rZHTro3KtzbIr8&#10;hGRAtk2Lg3C2qeVO4ZTY0g11uUiMa6dlV6Hujy5Z2O9cny9GhVRWka8mWTY86Yzw8LAo9yjmrmBY&#10;5TDoSHFifHe4Vl9w8JlnVjW5vfKdzye+vXzV5npXz7cLlt0oKFrqwBgzUpSbC3nE7wrPpuo0yM4J&#10;5wu4HG9THIUctoZD4sBgcX2ywMZuX/ejY1csf3rz4OaXGRr+HvJEmrSSSLa4Gx26p4W6b6F+IpCK&#10;r6kyjNNeWWssbNVqmc16Nqx873vNNdXqQrrva2+nzT/8UPsHj3249bX/ueGxxx7rQZm85nr+LUEk&#10;cxhwZx4Jg/RvZZLsjHK5KHLgM8Di402BbBNOhfTJhKLrh46rTqY/8cPN6efoI5cvhiyc8jlXVsTE&#10;gBk/5HpBK4KVxXGPEu5zgobihYUq773uNcnmboCQu8+mpAhcNFqebskCy2QA8sj6tplM4FmgsZmw&#10;+PKw3Mtwh23u/55tWawgsv2yoXfmFjUpHPY7wTXjBuV7qsvpx4eGdnzrt7tHn/uV3DnFEds3LunI&#10;uK7UmqJ1cISOPrOPjjw7TXufbNDR511yj/rUPHSU4qlJkcRR76RM3y270pupfbBnTs2/FFO5RVeH&#10;addnm2n5U7qpLrHNWFNkS8ZBndxWFWQLL5C7NzLFxX95uJ29NPY/Ynzm8pklFPzldN6BMmWNJnjb&#10;LdOmVOUNq1QKM0uxTK1ExJPtxt7Vq73/cs216Z6NG5GZ1xCdKq5vdbRlzxVyvXVDK0vfRU3z4kIT&#10;HpLsdG3xVrl8KPeC8CNkpccykXkjHZ7jGUHnFVkFsHfSISsmMJ69xTIYhk3IpSsN1HOzvfKLQav/&#10;nXv2Op84PCJ+ptY4nA/jCeTZy/LPJNSZwcRyz908bDzl2ECaydnVf+6pBHvWr7/zNSHrI0Q1pd3a&#10;Ii1za043fCdBI2MjEm1fZmNKXL2vQRVDzrlLi2uEB9oFPBO2wFB9kRTOgf6Ba8fuHFmgb9x2n8Ee&#10;QXbOOaCnrz/rAWm12tzPRVa5i4RtUwuGR4D6Lzr5xf1aYX15/fqzjpNseOghrbJ8+WW5MPhXyWOb&#10;f8f/4bP3Np5+6t9MPfLd3/F3P3/Hu0hWXmvP5DW9+PmG8ntf9VYprafzWvL3dZ6Fg4JPHCuLlRX4&#10;bShtSSWNZDw5Lgtx2p23+z6wf+G6z9Kdd3bJU1Sy2572w8b0ZKG7FOuOQx6sA+YRHrhLQB7wPji2&#10;lwxmJmRYn5AFSJABBckL7HgmR8LEgONZNfDCvDjlqYKwPHGeileOJJzJOBpujGNDXJen0PL1eWWu&#10;SHnQsE0yrJH0Z8gaXPHR6sLF/z4O3f/bC/WPTL4w0s/dDJ3cnoyHNkGmH13SW5255I6jLxzpG96y&#10;j1rDM0TVmIxWSrorSW1BybcTCht1GTYbKjyiAvjy0rDY7KdN95wkoHL3StOyV74jX+q5o5RTK9WJ&#10;varbHCbLjKiU0yjwGuS36lmjYguXlVTHI+GRECZGNG4mlOzzXMM+Yzt4ReCmxWM1PN03m0aNogil&#10;RjG8EXLKsLiNvf259Gtdy5oP0/rNr4mV/FLgHmG+sKxqWz0ukS2dXDcUrUFB6MNjQhnxnPETyoSz&#10;lEkS3rEU4VHYKIFy7IyZnCnLfPysZ3ssdZB9YkMnS53v+Ppwl8lGmwlhCLheG14GzzA0YBi0qF6b&#10;LLZa8qbp8Su/nKbdn0xke6DeHAGnuWRZyGPqU5RNEODLwGBSod8IXmAKb1DRh3OFqQeHhqJRonMf&#10;33tZECKtr1pxIBxc+k853ZoxokSmXkC5XD7rcsuCOXKZvVgMrw78FCzXUOpM7ByiyW80OF4A9Za6&#10;qFwoqEtIXrH0+cfutPZve4+yR1z7maVXFXHOOejUeyjxIqFDbp1cCR5rjny0J5eJyjLgSafkh6ER&#10;xNFgtcdchWuedqM0hrP58eWVnvIHisXce2KZrPWSuD+UshcG9qXJzl0/J3/v3/1ok6iLZ3jOnnLe&#10;8ZYiEobo2zNersT/oFcKz7mm2myh0aWOST5IgJWXiUYZV6fJCX1pK+qKZqR9fOLSxRv3h2Hv7CWO&#10;QcYtGDNpYuJ8BVZHxASBEuGpflkIBjQcG54FeS1iT8TRedord/9yw0fjwnFsnPE0To6BlBEJzpNp&#10;BCKBUEC4MzWBa3IYlQTH8pnQgCCYBKovIC1lIpmhtD3GbeAaQ6e7clr0pepE7YvTLfu9RB8YOJUA&#10;4JZqEi5e/YNWcNfkVPrextFqT+PwjKBqSnlksYR75pB1DVzlcP9xmFDkQymoaRAJd9pPWh7dc88J&#10;jV4+hCwpg6uF1G+0NLHEUpoUuqMy8ibIgFVaLrHHBoUCJQTtgxNYKfLz4BXPzp4IeyTZs8Gr46HQ&#10;jEyy484/JI8/wAsMYhinTCI6rxVxKNW0VsHQHlk5YH6NDi2dhH55bTJwCji2M6qp+r4ksVPLLEJg&#10;NfICHwTBYyGszlFeXJtZjfInGPBQ+JkOhKLnkDlMIpxQx9kxJ2LuZKTsp7nPc39xrc6J2dUz4Pqd&#10;Q3mmlo7rduJ0MdlYUFywYsjz6qrvu12Br74DntGaKKkqUmmQprMnFUDRwWuGVcTEKKAAeYAdZImq&#10;1QI82qG+Lu+5vr5H2pxtvtVrgWd6l0yPrbvy+wXDGrfh7OpRTCZkgJUYr2k5v8BjoJy4PphIeO0K&#10;sygvQuaZgmmcaMnE6NuaO7f/5PSu3T81vX/X3WOT2ze8974/6z67Z3IrJUEaqlAIlmFzpBeK4V1F&#10;SOztcT+h73kyisNiTxxftn50dw556VTvKdCVN6+H4fT+WKXBwFCVNljPZR8SGdfj5Eat7d3R2rl1&#10;6T3ZtIHXBmd54DcfxL07wtzl/S9cdf1lf+Nb2r6GocrANim1LBABlHYAKwXH2WFASq1GUa22rCnN&#10;/wu+y//P3p/A63Fd94Hgrb3qW9+Kh40gCAKkSEqkJEqiElumZFuW5Sjy0qY8TtyW446lTLqT6f65&#10;k3Hy6xmQ05PpdLudTCaddNtpt7fYsUnHsSXZWiyZlC1RGymJFFeQBLEQ29u/tfaq+f/PrXobHkCQ&#10;fJAIzZyHg6qv6tZdzj3rvbdufU/5G7+xybLPHTigJme7XpTERoyw3YTC5begLRf6FEZDXhaDQWjh&#10;d9Pjy4p8C5meTwGhwoETjxAudrG8EwBqGg49Sngx0u00LoUMYnEIrkT+nHzlMk8bHqpn5cotQyj7&#10;FVWOz6vR4rEyWnquDIqFcri8/D1mbPzdcvX8Dyn1oU0rN8ryfuvsx/ccKVLno32VHl04u3RjIzbs&#10;ibShgrChvNhWVoS6hOhgVNcF4wdQGL5nxp2Oc8waHP+zjoqfh7LaJPTzs3f7abLrbjMeHDbiBVUC&#10;52Yc1fS5v1EPHiysl+x6Ds7n0BWfptKCoZCIBAbUNLjVvjYmnBsyOOZPIV8Tg0vKwxUB9RRR5hEc&#10;D/qspUYwkvx8rvK6KrX81Iijx8LV6JPq+eXHr9a8yKVg1/SjT9tq4eGyDKAbTBWndCUIJBYNBP6n&#10;4eDVyoBsNh7g4WqehPcqIldkw39ksjWUiwLsSc4Z6UgEF3DQT6J8ZkRE+MwdCWhMXBeRUhyCnyP8&#10;Bo+4iLzjlXJ5+WTZ779UGsZAtVrk70SFyQA4VK7nKhc058e0stSGUm2Dh9VZ18uf+vqZmR6rL5W5&#10;WmAYyfJi8lKr2X6habvDpmmXWRTJHEZFrB0GGmUqSegEYDPgG/yFWl5eUqfPnSvPvPDi/vPPPf+2&#10;hRePv79/4fyHB6P+fzFYXHjXPX//npcbjiqDoD1fhuk464/LbIDo0PaU5/qI+BG9kpCMggrlTy70&#10;9x84veof1b16MaCcltu4TVnlbfPjvp1AsRSQ9QjsMUjisnTsMrDtfelj37z13Mc/fkX7Eb4aQHHX&#10;Hhh/57cidezsxyb37nt86tAN8aleXw0yRBPwTl3PV+1GIHtemf2Bslb71mj+/Gw5WP2gOvHEO8vf&#10;kO9Gw/u+217t9zrjPN9jWYYrk+f8w1FHGpwwLpQFQ4CukZVc8q4RFCSvMy0ZrUbZd6qS7Y3SxFVF&#10;XJnFZbAFYnBZYETFK/lmiEhS2TnULWLl5T1lh2eVE55X+7rwHtPsLc88+vzfUN/6/P7yfu1NQMFY&#10;85987OAXPzn9S/nQ/6mZht3sgpmacEeCDIKeBjAiASIQGC5qMBQ4jmLV6rTUzO7OqcNvdP7f1727&#10;8/x2S4zHzym7txTtsdKwaWd9wyxWUShoiGjEdBA9Bbnid8M5vi4T6WgTrIbmIpOGBYj2lHzXBG3i&#10;cADnh4i1fruEOFw5VCTnTsRJzuHCQrndaZW5TRUadmE5wYXm6vHfv+7xxx5V933+22pECNni1/vD&#10;QbRo2a3MNNEPyoUq58otnK61vWqEwHYE4T3pPOCmBy8NdTLJmnyKkzWi8xqUExUUUBzTSs/R0HCB&#10;iImowzCoxEJEHHzfJYTR4fxJolzfUj5kinM4ccShWXjldhsGqIOIJnn0DQef+/QP3QHP7dsAi6tn&#10;l8sDBz8XdCafmWq08hK8XSTgN/LeTgNolXPFVoJIAUcuMc+SDNFbCJkK1SiN1QiReB+O0yr4fxwP&#10;3pP3Vv7zPAvv+MnyS5cejjKM3Nm377G4NJ8vIu6tBIcSOoLfXGk2GmLoU0T8/cFAnV9cLJ8/c0bd&#10;dy/iiYuBndgcuGUntUwnd/Gca6nYhmzAWc0dbhEEvZhmN5jzy28Llpb+/4ZkKxj3/W/zeyezTwXN&#10;8svO7Gw+HybGAPLjNNvi9RvodAed0cjj0ouH1kpv5fufPnv6Z9QF720P/zfvDOJj04cXl/s/8cKZ&#10;xdvz8cjnlwtpKNbX3aOPqAD5V1kHnvOadv3AuBRApZEepiQTxH91Wt6pDAjVgpZfejpEPAvhtBA1&#10;cKvGANFJkK0qL1lUk9aonHTSoJGMD8cvBm9WK8rjm+l/dO8/3POVvzz+Eb/0f6hrGbtaaWQ44bh0&#10;IOAujIkFbxEchCJwjoPdREQx2VH7bjygbji0Z7Br6rHHu843R6gGVc4mmHjzQdXYPef4bmm6xRiG&#10;bgyvk1/ZhXKxGdrgH/JDiINIC/UH82sWYluZA1rI6INzQKA/3+Lnl+VkK/MdBr7giLgHnheExUY0&#10;6jW5bGG+3Ur/aDqb/6zx4nPz27XxakOzON6LsvbzRWbDVfZQPj91BJqRQGu14cnlsAYh6qWhIrtG&#10;/bcO6B/BCoQX2Q/EOjX/mAZ9xY9hmaAgjIgJpFHhEC3z4cunNmSKy5KhT2FcfKTpwKB4xerQe67d&#10;zp5R6ttktI8cSU7NTn3D8RovzPiNjF8ktEEy2sx1WKfKq0cNdPr0Igh9jdFiAic1gnEJ86IMIchj&#10;2ywHjlkmvtuCnN85+KuHf2T597/K+ZL1jLaAmVlDH25jx2uWHkeUM8pKqVfx4Zgifw4/NpuNotmV&#10;VyAvhqNHreZnfufgShzuzhzTZCSSop/gDqgEJfN7SxFfhLatYNfUVGei0bhq+v6aNSSEqeBzDwXp&#10;ygOd2dkzodPI+lCeA/Rdbjgy1ORbhurCe/bCQVkk4+uGyfgDp85f+PlwFLz/uVPFz0Wx8VPhYLy/&#10;GA9svoBoc7wagsNeQ8yA/gR5kGc9lMC1SbpHdQpZdYWoojYmvE5PXZ6lFyrP8Bx/YEh95PMMlqFg&#10;cU57RGee76u56HQX6tADK7jJqrKjpbJjhl3L3PtWNXnI+YX4xya94Zn3xKPwZ8ASc34KJT/slWrI&#10;pcbcA8yE8q8iERv/Aks1pgK169BuNX1kv+runSzLzx3P1L95iikugnNhFmRl67qGa3IqBXlFUCIc&#10;34dC4a6nLqKRFqJ2eD4xDEkOA0GaCFBkxF7QmKCtMCJEMSRCB021+v/XCswlt2wVWy7XFsB2Ov0g&#10;cL48013+PeN/+vALxqMyovhtB/MmFZutvS82fAvK1ZJP6ZoGohL2izS9psTL4SsDPS9yqefIg+yn&#10;dUMiPIh+0ZoOfQZG5ByXQXMM/uMQpcvPKSMdlzDzXQpZcVhytRaiXqtZlHl5Lhw1X/jkJw99WxYz&#10;CKCgr6XO8abtHGsFjV5g2SW/72PD2AmBpRY1LV4LbgAOM9lQ9hz6xi0u8EiBnAHN+EIs6JQAR2Dz&#10;yCgm4+Xe28bL47a69+LFLDUYq8tmx7KNmXYbespGVMU5kliMB78xQ4OFNrm7PX/65uaMc3S7iGRq&#10;yvLDwewojCZGRWGktolIxEQsmQNRN9Q7QT7wrHO/3Unn9u7d0rCdg2vakBh/5+R5Y5x/atIMH5i5&#10;7sB84jeLl1YHKvN9VYCons+5DUulgyUVFKPSLZPZ5xeWfjY31H9YGsS/OA7jw11EBV6SlE4Gy80I&#10;QRQ+4wuNCoKzjmRWzRv04uTbIzI8RYPCiITj0WA0RiAisGBA5MZ08m0OKFjcwJXKQCF64DbVvEY7&#10;xBC9LLmXD/KPeipbOavMJJywJq6/TQXt1kLSf9eElf6sW8S73HhsqH5f5f2RshDe+2AaCpRhkoGg&#10;EAJ4ahOOasw11OTBKaVm4K0gojAoDTezYRfD4MmzUyvPjb/PSs0Zy0gNznWUfKOZRsQBD1aGxGgE&#10;KkHYnKAN8nY+W8mlM/CGuFxSyMQ/0EovYoHZxOPEneJkeeER5dGQ9NChppE9eWDW+xN1rPFNw7gP&#10;puU7B3/9zmTpjrfYf+y4xgXHDQqT32XP4dFf2kF9lVDnR6qSsWgQakSfCWPxHtMBWT77g7sJkz+r&#10;iJkdQ25njMdVd4o8iGuBh74G3ydxqviJZT5rWh66Gc5E4ee795afuf2O+Mn3vz9kYd8uKNXExPLs&#10;zNxjVqv9bNP3s4bDlyJpGKsUOwGkDXkayCHckrIFweQHtPSLtqQu+hTOFN9BKyAP/TRWwzSxC9Np&#10;RTOtpnr3u8n820KUlquWZfabrgtxgd6A8UizGIofR+iT0ipVw3XbwWj8Jnv+pc5TDzzAztoMP7Cn&#10;nDpyfT7Is6IfhWqMyAmGTMXQNXrLJ3YZ9xLMh4M4WToZRWSIqwKXbOi1Atfbyen22fO/OT0z8ZdW&#10;e6KXNSfUAJ2bedxVFyFiNlZNRIZm3FPmaNFsZWNrl1O6XrRqZ0sXTGuwqqYcS3XAKBaIz7kQcqQo&#10;RjAKIwtoUSA3qOM1enFa8LQh0ch5FO2UaWHlc1Bv+INCh4CKkWIOuAd1jDN+V9wH8hyP4L94nKgs&#10;SsQo+VDgQRHBWynbymzcpvoL74rN3gezJHq7N1q1gxT3c1sFpQtj6auGzx1w0V5EEJEFn6SBek2X&#10;yp2zlDkFxjdCtaJGbvaT+6fUf7efmuQiOBA2jI7fcjzb0SpG5n1yGCZEH4jsCnhdFjwoZ2JaWc1J&#10;FZmuvEWO2EVUEFw2kMyDwHFlD+lGi1IpLd7fQWAPRKBZH5gHzWzFHP+Vmuw/qO594DsSiWyGhwem&#10;+cmvFVm+6lhNsBLnF+jNUjnh9pqyR+Uvwlr5E68A1pJWz9b5yEUWBrqLAeF53Q/sF55LZYB8BBSV&#10;qCTTR+EA9F3lQOm6M45mf3rcKj9P4oVvNNvnTn7bhrU2wEvN4MSypR5rODYccUgaPG/dkp0GjjAU&#10;KoHp4Oci6AzIgCDImzMq34iazk4+HN+wHI5u6q5+s6UJdzGc+9H3P7KYp08kaZQmOYw0ZIzLvi3o&#10;In6BlIt9LMf0y3B8gzcKg1tnn7won1tvu1VN7rmuDNNU9SLIPXSMGDlgzUUO9aDnP5cdvvlL/uHD&#10;V20ea2el+zsAxn2fzw787489vU9Ff+j67mPW1K485Np9eAhDRBlhOlLdyQBOFrz34UIZFOOy6C+W&#10;1nCldMeD0uj3VANhuw/lzU0VtUEgaGNwsTLUgqkn4HPl4Bkit5anAZDek3RaAEVsq0l1C+n0UA/z&#10;4lwcIidB+iR8FyZXCZ07btMCxc2vKbp5bBWrq/tW5id+3szSH7CjfidI+mUAwQlgjHzTQyRCLxEq&#10;wCAzjcA4UOsTMFW7UItZQ6VBpMbmSIVO0R023vbW4fIH1r4hvhHm+mbZcEzYDHmbBk2B8AAzeEeZ&#10;g3zolbUQis/uUv7MLpU7PgwXv6WC8J5+FedCGE5ZemdYLn2t6cDiatW2IwBhSbmQAFVrtIIX7Wb7&#10;EfU3bz0LXSc98J2Fz8dp+vUXCuWNTQv9zC971lEAKbBJ2V8K1w8vD0hYG6c1FbIRyLMV79Y8DSxr&#10;AyHJ+R95H7zDaAbRcxLxfScbQaYvE8B0jAzybmHEjYbzXF4U3+qdXVn5TtD8VNs61U/SR5zSTLky&#10;UFZTXo1qCNnAZBAYSgSXnPPlY34emTt+06DoIT+YF/6GEGRJ2p5xWtffvu9g+1KrrT5tqIVBuLqS&#10;FkmRQz+wSwwYjwKyxvfiChhHwzKhZvJmHI/IPBdB53TH2jM2J6hEsiJH10AGGT1ZHBXgvKyh3MBX&#10;oyIdPDq/uPCJpaWrZvBJpmse0FPF9Of+5LO+lX7CaTgvZH5QjkHQcZGo1EiV7YOgVgqFP1ZONlJO&#10;1FdBFqkOhKbNYSnu6gmL7tCICFK4KB3oUfHINiCFCf+jv8WQyI6+dURCY4K7+jmNvG6XqEOZVIaE&#10;zI58JBppAJvgA27vYagY/JSGUAQhBZiMCQYd9srszKlGFjnvbZbRAWe8oDrIC7YCXpitTE6uo1SO&#10;q0b5SMVmzA8CKm9GKReGxJhMYUB6amiOVeKY7TjZddsw2tdE5fDcZkjyUZnLChUIJurK+Z4ECoXv&#10;v2Rg0pRMGgQwTruUN7dHGfyaHwQqg9GAmZQ2iDERJK0YbeFccOdZjXMk6NVkT9f44pHpmedxiVr0&#10;Ow5UrM99QfVsu5NZMPRZBg/TYD+RDjsI7MKLjNKlQPO05svKqPAo57xdGSCJSgooRBiSBEfU3UaE&#10;yWW/3O2X31kpy7zXncq/MjNz6MSRI3/7OxIBfmvi+pVyMHzByotMXkwFv0r9dwI2ZoPoAAQQ8vF9&#10;MH73Jmg0VStoqgC870AncHiac5N8x6TIijINE2O/ah44HHemLr3l0WnHNQobUYchKz5RRGaC5hza&#10;gmGR+ZcyL9Miz3NufbANTJw96/jHXjqCGkwatmXwXTjZcQJHIutrOy74L7NefPYJ59Hjx6m6rgpc&#10;opHXIHxW9d+x/xt/sM89/28Sx+mPLKh5bv3csFVvdV41A0tNNvE7HqjZlq9aEL4ABmBPu62MMb89&#10;AiMDJS9DW+w2khxH9DUYxZYjhVA+8YrrsrSVCIHjd0YsItPTAIg5gfKAbNJ42GAOR+7TL9dDWwaY&#10;sLQa8CCa6PAGlDVfXIMyh4tdxngQQqwyMNOgr4bnT5cFt8kPV0o/7qsW2MxKwHwxDEhqqTwtVFxE&#10;CL9TKPoSEYNSwW6UMoOg3I/UqByq2AhV4WQFXwFQ3pAt3ATlI7/qmG9rNNMEDh6/9cDlI4xyUG9+&#10;BpjfbQmhdHK+uzExrcrZPcpqdVXpNfUXHtGqBG2XcVm0sUB7ZIIZynOb4Oc1A9We5QWwx35cjl98&#10;xI0/feGqvVX9KuDT31Sm57cRNzkqTdD3UMayeg2Oha49kcqPx50EkmAzGWg/5Dsx6AeN6FsoP/0J&#10;AEbI+pwxuEzak09Zcwt9DWeFK7WoyrifnOOCX4tyNSme+bqdPTX4TtLcTWGnc7guIKHFRu4ooFk0&#10;0Dbk3nVxRP6QCdf1VAuGpN1oqwb4z4NxtWEFHPC5S55HX8ej0G33x3dOnl69fjncdwnv4TplTnfh&#10;5Do69ufcJox4RudXDAnyyVI1GA/VfBjCHlWPbYDWk1/x1Eunb3eLgi4jOhPyiSrL5xSAnJLl+0gN&#10;P1CHb7hB3Yq/qwXfNYYE3Vyqv7d8bjc0yu52/h9Us7WYQ+HFtq96cawiRBweQsfpVkMNl+dVEQ2V&#10;Bw87zxEPgNDchJCGn7wj0UZBlU+gRy5Tx1IK2VUiFoBWmBopoDXUwspkdPTgcFSAE1xg+FpASXOP&#10;ICLnEyx4NuEIBoFrmBN4ryEYOHVRD2BUqOXTF8qsN1KMX8wYRg8GykEBnGQsEMamTM5RlC6jEVyf&#10;xAUPRgaM6aA8F2jA2AxWLpTnV8+jLuv1FchO7VfFkR9MsyjIC060gwbIm4xYQFAyWKAYxrRAFKWC&#10;CcTVM6psTqjcb6rE8vWngqGc+NEuPoOnBEk/UuNVAx7l04LsHOkA5Ag0Xaf0W+2BrcbfLJezq7Kz&#10;76uF971vrpjstCLTMHIaest0RDlrkaux7gNNJ93Kjf0ijd2CFTU4/ERPpb4s/zHPddAp9Z9EGcQ6&#10;8uD/a88C8ANcI8h8uOS32eB7MErFIZQbnBwbTo/vdUsYk0W3O/94tP/LV/VN9pcFyDY3QHWh7OX7&#10;OGyQNGornbcgozBJR3iZ6iN/KmgmE92A3z68/CaMi6wWQxJep6E1cR0hAKhMt8F44zBJbhl1jlzi&#10;3Q30RsLvu1ST6yiDyp9DwmwLy6Qh6Y+G5kpc+sFdd11kkOygYbqBa6N3zSzOjRxGjJ+1ICuxdYzU&#10;yjxD9BSot7zxzeqee27TD14FIGW/awBMXZz+RnZi32z0O7HXfnxot8O+GajQ8NHRjBA4DIVOS0J0&#10;PoJHtD7k+CYMSeH6MBjsK3jy6Asb5py+NCebC5Np6T0C6bER4G3Dz4QS5RJUKFp2PsipjQyeg6Az&#10;tOQQD7falqEe3Cog/Dnyy80YGOGRDMJARQ9B4HtVQySDalRjXxkrUMwL8EwWUxUvJaoYcdsV1Avt&#10;kBcY8QA/25rYhRqh+LABxT8B72imoax2B3kHykxsFeSO8pG3HcWInFZQqVXgZijTcaco0oMIz+Dg&#10;jVHnWJlgQo/1zhj1oH5GC6FzVxnBtDIn5pSza79KG101NjwVlzDEUJYckuOwCGJ8CAYnbjl2TdRD&#10;D/zjUeOlgDSsEJ1aI71qroqTwRcx3mrU9Oynl1X7tPEPn0cLXz9wxx0XUs9ceTaL+ouuYejNACQC&#10;YESqeYWsxGXh60ZEA8knbRcgE1W4lqR+ZkNEI8pRGK76XacBghe583CNYoTEoBCQXp5DneAwGCVU&#10;ICNwJMmTSPkuPG1EoVkCbzf1jaKwV1wneKrV7Bw/giBU5/EdAnk9hyYSckJ6rtGJbYJhBLMIVuf1&#10;dWkzeUpotRE3AokNlOlCEqOETuAyA0NNQDFfv3ePajngd4Rr3AGDvBlCLrlfDPfc78dxZyEMJ164&#10;TTp7G/gy9BH7hvWHvhAn1oRz6ykXfzb0C6+FSeq35lpHDh0ILtp4EYamRJlFyp1moRdstNFFEkRp&#10;kGfIHxiMW+Cg+4wkvoAGPlk9ufOwqWLfDfDGB55Kdv83D3+paHQ/G5WNU0OzVeZuG3rcR6cXKhmP&#10;VAAG4JbvnECL0PEhFGAE5H5Y4umiA/miE4etasXPZbCUrtoBI9NyOCqGB8FnE04uy9AX7/I5MhfU&#10;Jq+bMApgEC7F46alNCKZMUKaENf4rkYu0ZGXg+ERlWQLULzLEI6zqYpOjtXgHNJAZI0M11KuwkWI&#10;zXkSKnso6wR1HCH0jhtQAFOBsqag7H0YkrKl7CxQfuwpLyyVl5ROwzInZxu0bJshNXuwsqtxaSCh&#10;MYQeGkN4UtQLioVLVxNOMiLccSdU4U0qszOngj0HVNGeRPmISGBI+JlbelI0JJw/0t8ugStrcL8W&#10;Cg3oIag9YzEq+LcuyhQmSaZ/U9grZL9ov5oICtNwZ3mvbRfP2skevsfweoNsvHr6bDpa6fumVRqV&#10;p6gdC/AJFR8v4T8e9RYpIAcMABUIr5GWpI8oevkNFOAPUT84JVJZaiPFc97W+pI017QmH6/RvTYo&#10;a5lSDfBZ0BT9aAL5Sd1wPFQO5CRwGzAkLqISvyyy+MlWO/t8evad35FJ9k0A0QKpZG8qbXzZDrYf&#10;SMNRGRJzA8p1aTOQBF/D6rIACVghM+ZQLwri1035iukkDMnh6w+oTrOBR0hPOo5KDWFUIvRZHjTK&#10;84NReSEeGr0JLs+U3tgC+2VLFHlXB+WTDzjX4oH2HqJ/mXvBHx4M2s3gDXa3swsPsYFrcMLO7X40&#10;dPIsgy8qezFDXvFchv5NErFgDY97ouXpk+eeTT/xKNc5Xh3YVLHvJvjgrbd/ZqbZ/poZdMrCCaD0&#10;0VQgv6su385Ax9GLoPGI8ZszhmImaNFBbu1BgknAKNwuhVhrOFEC7HwOjXFoCUqN26DQS66Zkowl&#10;Mo1r4jHRw+C55MUoRwsz36bn9ixkhDIuVdJPVLg4UPnZFZWcH6h4OVFlCJkBgznQ/w4UET+G5MAA&#10;0vkxkE9Oo+VbymwHyploIhDx0QCwESMsKHdOBDKy8J1Ga5i074zTck6po6jdOjjcnM8EFWSrDERJ&#10;oAZXobHZepWZjXZwITO3/IDBQLRjdWaU151WdqvNdYaQNzyFhvMPVUReaCvyKWBUQAkWI8AzIiuw&#10;qRLbgqhLAFNWtMQZFYhh24brt81JfhZS0rx+oDytvHG4+61lMXUwjdHbKfqb3i0qL0ZiK9T8tQbC&#10;PEAQcu1Iom4A4UdQBAc931Fd3wS8SGT+QrmKB/W5vo77kozl4IiyOcTie4GK41QNh9xrzQe/tRC8&#10;h186ePMXHj5y5F+/DpZZr0PdSg0VD9Zn4EttaHEuCfHfRtpueHIN1jLEfco1yMRhIm5t5ELuA9dR&#10;nXZLNVpNWbZLeuot7W1+LkxFYNDcbsz4p5Pdd0u4txX2S3r5XDXy4y4R3HONxs6SupLPxUyVCAZV&#10;rFJWdB1gnEZT13eyJJ+E5Lv8Toq8AIxy+TyH58siLbM4hMtZrCzss5YfvfM4O/yqwBbO/C6CwcLx&#10;wCiet/0AppnbjKNj2FmIRsgY9G6p8/myUQaFWdC4VF1F/ll3XJCSKE/oS7wvDIojQcbu5T4NAldv&#10;4VyYUIuq3EFibVzqXIjik+MMDERmBQMkYaoGqwO1emFRrcwvq0FvIPv70DvhZC3T8UmoJZmQS0pE&#10;JAipDXqOLV8FXTC2xzSQ8xLRgEz4MPKFQTIQC5XGbG5BK2yBlZXTqr+6hDPUH0Kh26sbob1l5sl2&#10;oHQ2jitDuhOqNTWjWu2usjk0iPuI3XSbQFdUVjezwlpPacoRCZpC9Z0rBabm5peNZgv1OKAvvo7A&#10;+HVlddu7ZiYmJpwUniq/lc63laXmYklA34q31phl47VNsJEuG0RWlGB9j/nwWF8DrilLXl+/o4EX&#10;+QyP7APyv0b2IL/N4/pd1BkerdFQjcYUAmqrH6bu811j6jzYgA+9fkAaV7fnUlhDTYX62jpV9LWa&#10;UhsRdxidALkFU+AHahL832k2ZXQDIZzi+yycQ+G8a5wn8MvC66cf/8IbDj70EITlYqCzyt6U4XAY&#10;APlyZoXUR7LhKzwzsz/Yq146N6mefGBD5ysn9nq7s8HwOsgngl4bB8ioyKqWML7bkhRwT6PkjH+2&#10;WFDqnqvWZxsr9t0FH/0fB1aRn2m4zmqJwE+P1IO8XM0AQgsLCY8wrGTHrTMaz2qltwZyscINIDlR&#10;+HGsUZspAu7JM/iFcgSZAsJNu0XkffpORE6y8Vo4jlSfG1HCiMQ4l++RI52YEFgjTmZzWC6GLEdg&#10;NpgIZXu2anYaqgXkHltiRArOwehII8c5EDyaOnlYmA888JSuYg0NxB0W/fyqUlXdpco1MMwg0uhB&#10;mBSEKJiAMHW6ykO4zx1LmQPVJd88Zy4EUkMb0bULFfCkxlcKyBX04h5Q3erK6wm++OfThuc0TMf1&#10;ywyRSJxw+wtGZ1pRb25zTXMAaSRSyWtEwlb6MFFFzIuIWt/biMyQyPP1g36GWJXF4S+EN/zjnGJW&#10;eFBkATznLgLObuYH46+5Kn7+64+mFKfXGWxox6Z2bb6+1vS1NMQtIIn4X43V/8iCtOEiFN/zVLfb&#10;lR2BuWKM0WbtO/FTEkmRKd82pmddcy5Pkm0ikpekS7ihqUQkkGf5wBmOawjZzgtI0jA6nJ1Y3Nt/&#10;UoYGarBdt9HM4qSDp1ElaAfKJmrK/PibDgtah8pk/UNPHuOOnNs0dmeAJX9XAvqz8IKpc75lnCpt&#10;fusQPjq0mQxFseNF0RGF2Phd0VjzzcWA60xSI1MzqWD1qAZeEdWpf64BvQTd0ZKcGhf/dLgNTwbR&#10;hmfbohg5sZcnMG4pvRPKN9LgGifawVnCcFTUsuSW/AIj4rYbUOotFbR9ZXqsLEcetBEpC+7mynNE&#10;NjaeLpPynntu3VTrqd2HvWBiV8fkoHI9FCUeqlQSqBlV3ljnkBmP9FobTeV3OsqHUZG9iFAvvndS&#10;VVUowWdZGJHU2SmQSU4Iy+sRzFNLmbLS+TiJQg42JFzKTU8TfadXtW0E9Kl4FUTNlZr+RPYBr2+E&#10;l6Mi75PXNiAjk43PIe96zqQe6oLqEmQyTgv0h1RoHSilKdTb7c3Onv/Du+784rN33vkoGeR1BhXN&#10;hG41zfi7PupzymU9tK0vobGVLArWNAIfyznTod/kp74iiporxbjLeMClwWR0EozzYHQUwJfsa893&#10;mk3XmtrTbJL4W+A6WgKRdw6NmZAnGW1AQXKErImOwqmV5fuNKJpeiE+t5fNeVGWuud9I4ZlQClhB&#10;aQLqK3VEHrLrNn4g/23K31m46gV8J+HGPZMvzXrm11PbylN0DDcaZFSiX/azpLNyUZpkMHQCqE6+&#10;4g8e1qH6VTEomVEPYV0K0Zk8Vky8VW0QhI/FiOghKxoS2+SeQWAo/PF/B+cuUI9/Ij2X94lxoUG0&#10;ZMO4wnGV12mpzuy06sxMKI/vysjCejwA5CKBNI+h8wsVNBz9VbwOJ+A2w8r89N4wmbkTNeJXe1An&#10;1L+ykLJsVRgb9UC5fINWDAnqWHrwWFttMSil5SIa4TwJjTWPUETkZDy7DQleE6Ceegghisper1dd&#10;ff3Ap19S8Z4bjK9abnLS4ycGOUeG+sqLc+AN4Tl4//JpAuGTGkUnaJbbSDPhvepcoE5EqJ4VpiKt&#10;a7QrZF8xLa4JVs9J/1bPyqSgRvnsQemoMPOU39oPhTeVj5Pi+AsvNv7q88Zt39YPhV0piM0VevG/&#10;Cqv2CKJ9MmQLpOxuROkPoR3oQrpxOSfpRL6HQSByDtPCbX1HRx80Ilxtya+FcosWUeniLACRZzIY&#10;HLzwxONvf3p5+WKBA9hOQzkwSDRKHB5jFCHI+U8aFxxluMqyIFpuOafmqic5w6IajXJlNsszfogV&#10;5aFTKG8om3TAU6ivqVzqBxo7ddF3/XYUSJfvXjj11KrVWzpZ2k5RWI7sa8pvWFC5iXIEyLg1uQJI&#10;9ntFQF5lp0nHbcTKKwDqF7xwQibFVUYljEBoROgIyTUoaP2yGtLAnafRIO/bMCecXLeZG5QQjQiP&#10;+F+lSM+tSRB2IRKZUhO7ZlWj01alY6qUnjqX3VI5FKlWWMieE99pGoIOMQveBP0474ZxeQACwH0e&#10;cEUqx+oB8V9tEGhAuBJNMkQa20UEhPDe0xP8ss8PNQ2PeFRTgrjzQGERIr/+7Ii6D9Q5dfLJcRiO&#10;Ys9rgTSu7nP2Iyijx7E30oXuBikGrLXi2u36vOqTLUC2qVEnJK5zY72iSzzc+rbkVZene4pXtNtD&#10;WeBKwy66eqYwnOap6bnikzPt7rn3GJ9/HQ5rAba0S0db1XnVTrgegjDpQMaJRK4w5NwmH+V/G4D5&#10;VYaE/UUQKiEd+853YWgZUUCHMD++pCxzHEjCOcw0z9xhlkyfOXRoAhdpzTcBl9eT9Bxt4Co56iJ+&#10;U19W7iETOmJckZZleRnDWF3AXw39v/rDPdaxF98CZ9iTt9np3LF/2cGsM57n5L3neSoImmqWa76u&#10;IpDTvnvh0Ud78fLKMa/ZHvI9Eb40xxfG6VkzlCSnsPPWJobJJMI9G3Edtl6tj/IdATy6jvgt1/Gf&#10;IBgMx3rliL7G3zgiF0Yg/IP25ZydjLeCE/VVKGRGJwaVNpkUR86xcG+rSDkqtwPVnJpRwa45ZXY6&#10;snCAE31ibsilyNCCcSFjR/wQTzTCs6TCOqBuTlqsTKRJHKBwsB9vS+WkkVr5oH5AzoNoY4Ijb3Bf&#10;LQdKR6IRPolruM+dUrmajZTQxmRngQJdWo5bmH4nShYuWs78eoAzJ87baVKYrt+AjPvoOwg6+28j&#10;9SvSsD2a5kBhDCITbuiL6rAO+mFJfRGJhQMFa0OyZp/W8hEqyrNiPMBTUK04cmsbbuHTNcaJcRae&#10;zGdvedPw43feOTmuHnwdgjZ/FTUENU3JkRWC8DoKQSvRD+sINkZSbVA20JuAUzqDXLAtP3Gfw0cS&#10;kfhQ0jAmXKjrQqfIom7co5HhS8xRFvOTt0E2WDxy6/w8ZGtTL2WO645My4pgNBBIQGIr5Ge7iYww&#10;OEQWweDEW6alGqvjjhNnB1AXFy0yDIlgtE6TJuA59j5fnmwHfLH06loSlvVdC8Znj/fiqT2PT01P&#10;L1h+o8yh9DhPQrYw4c1TgrKML82BENLFvAekKqV1xxWN+J8MhQ4SFObSqel361VOG5G5SG/WT+O3&#10;Rg1IgbI3GRbkxGEthqP1o7xXGxku7+TcCY0MdxlNwb4RR6EQDTSnppU1O6uKRhNGokTUxRce2Sjm&#10;j/ogROa2Jwm3qUe7siRqfPKTv8sp+QpumPKc4R4jS9A+WDCp/3qdtYjSo62R3g8QxoIRiX6bl98+&#10;QP3YFpTH+RJGWhwqZHN0TjsHFDjE+63YatxgTKn2vUc3L2d+PUCnPVe4bhsCDh0CnpPhB9BnTZ/g&#10;QKUj3S8/8Yf+0X/kG80/28Plmot7wlca2efCS+gMjfpp9o3OhsaeRoQGhEf0Z8kdi1tpWIwfit3V&#10;37v/0b3fMoxfe10t+V0HcCj5XGtQ+a0ZkQ3FPSLu0UjoKES/E2LzWKHs/I3kXD4rowiE6qBHDEAj&#10;Knc4nlTwnH/grttNePw+5JboUX6BVCY0JIM4UuNoPDF14uTbJj738c6W75NkDb81hJzwO1QokbJT&#10;IW4Ki1SIEiHvm0kfTO3KvXY3SRG20HmUaJPDYiib1aeeIDlc2zJcxzGgHq4qfFcbEkLz4I1Rc2py&#10;xfL9pIDXnFJRmxwsgv8AQvMdB3lJDh2wJlgVA20H9S2KnjAuew0HHsW44FhHJpoxcY3J5Cmk4R+F&#10;mhfILRyPhZGAypd3XGy+UEQlXXUNw1MaF+Zdh84S8jIC8JpwTdrKn5pVZndGlQhh9RvfUAZQ7lTw&#10;NCZ6bB5XHU9NTkybTb+8+ch15S5WWQo5/+6DDWvyQMv3UDIKYrukrqg7yhei8FjRTowIypAXEGFI&#10;OG8i3yXBY5wb4dwTvSMOHzIrjhdXJe0Y6Pa4Xmw4B9TNrdb2XyL9zsKRN9w0anenI4hzmXN7GfH0&#10;2T8E9rhGnlcXK3pr+m8m2tbfG4FKFIe12+SXjYint3lUD3VpA8J3hPh+UF56YkQMu5XNzM4dN9rB&#10;X6yOo29+5M5fe30OaW0LaLAIIxUseQ+8DKTTx/WbVpFV+9/xWCgHvMTP7YhBwVHLJp4j1g4Zs0U6&#10;OjC8zmHnBj/fAEPCRTIuaMnlv7bwvin70w3TWIVx2FG93hudOO/cvfn7JF40HkwbedF2TNvCn7KR&#10;jwOZrZEbRJqUYdScc/kbIU4SM4xH1jAMjXEUScRC+aN+0bpJ5NeALilsi5ro6sLGhn1XwlTHCbtW&#10;8hUos3lle+AUPVYt32AGU3B7bCprYb4NIIxzCSBvsaNSePjhcKRGwyGOYxWHocpSeP0y9omikC9E&#10;FVnrvOltcLKVwxtUGFxGSCRwx11ep+cjBoXePkB7QAxeyc9gEiRnRBJygs3xlTe9W1lz10FXNRSS&#10;ikK3wdxmDnai6PPNdCp8KHve5wR1s3voxr3XvXntpcT81OwbrNS7kYNR3EZGvDe2EXWUUBu0IpPa&#10;MEQuwmQocLIoM0ejIJ6wwHolHIwLjQev4QF5EZHtlLSvEESYidpDEzLyCGClZR+wLI2LaDhveNlY&#10;vQ4Nievkj0JDPOl5E2A/H03hS840KKBXBv7g4gryI+iXpYwEyQ+4D5qzrdI5AnXL66MGuc//gDIn&#10;gFOqD50KF8nXwoPrf1RyXGCSQfGw31wnQBpHb/5ZuAp6Cc83yiBonylb0b9Ldpmff/LOW799X0B8&#10;pQC+FOUOoBzLH49gOTkCLbSZL/DSmKRjyOnKigqXllS4vKwyyC7nOBq4H0Bpi9Sl8P6zVCvHKg/K&#10;pS1KHX2H9DQtXAwz0WqrXROTYoCKGM9RVpEXV8GFWczh5HYx7N8RT3SPnH/3uzcOb5m+7bgBX23H&#10;Mxl0CXWK67syokCkY6uHiC+Wn3TpwowxTq9H5Rx+l527dLOufPGVBg95812XIlTF8RW4in2Pwnj1&#10;4FVI+LUFxurDsbNw+okoKXpUttqQaEXHjqMh4RCCXn6pRfVyEkMukMgAnZclqWwGGY1HKgpHMCRj&#10;leI3P5tJrU1lrHPTw1312nDx0AH1Kg3Wg1EGU+prDKXxBK8jn4LLMgAUBF7jjrx8G99udlRj1x5Y&#10;y116eAnZcr8wMRw4L1PkCCVhmvyWBO6DlbgTbZa1J/LxLoQzGoyidQhR0v48GaJUCAJSyx8awPrK&#10;FhRIZ8NwuV5Db05H1qFM8IZuDtLjGlDoi+cYPSFDadNliboFmFSQdJYLut1reSBTrmrJktHITnrP&#10;jo7N99W9r5+df2swvH/yZG6W3wDdViy7AX3go189+LLUHaQtGYSUphhWSGVQDxG+Alh/KZY51lD9&#10;Yj9V+XG5qfAVHBeuBpQVXYWHaz70J7xrd9pw3MaSFyQPfcv98//wU7v/lxP3GfdVPfz6AsQTmmwC&#10;kBsoeyEDQFpO5iNNcCAWMJ7JYKjipUUVL8yraH5BRaurKuenqkEPaAaJTDj0xaX2HOaSEQX6Q7zH&#10;iXVkxGhYfoN+E822mp2YwDkKgMPFlVsslV9olY/BmYaTxdGBfGX1e/1PferA3Q89xHBewLO80rW5&#10;sx+dNQ5dsQwYEuiPBL9FXyCzFLIeI98L63PtKhpGM2WYXAdd4cjiFpYKeaXEMKJiRAMjVQxs69hi&#10;YJ99qSN74lw1WOuG71Y4/9gFNX+uX+QgrOH6CBGpqLl+m0ttyXjoRFp/auHLAJmD3cT5EDEGkr6U&#10;UJbIpYG4KMyac2IMecrEHjhbL/MkIpFkpMsSRUmm5R89HngfMmEGRpDJNvHqK8TvDHnGaaRCeC85&#10;V4xMTanWNIwIV0xRuSNiQDiCNpKxOLSEvDinIuvbuQW2r4JGQ60sniuOPfl1MNZ9qnxQ+UZg7bbN&#10;rJuFq6gmF0jXio1VoXIDwrjJ0l8KryxAqRGGA/c5TKIVFs2QBgq1TD6i/sxpJ4G0ZESSR+P+YNGJ&#10;WfzrEKBH7FNQA88FwUTuOW0IOD8S1QSNXDggCRwQqEPLUb7PT8QYKo6T6tHXAuy7jQRh/1dGHd6y&#10;WCnyLXhlMOQb9zBtdhtOhqt27765mN3V/eo4/8vff1/87BKyubKOO1oxzLcRdMzONultg+jsk9Vk&#10;LmMDUm6SJFYJHL1yNFSKiEhEDfoqY3SyvKQiHAtEK/xstg9hdpkfHDaG4twWpaBipycG0JQtlAe+&#10;7zQCGJOWfHedW6eQ1/lNEcOx4eg1VO5Y5SBNHG9x/t2zx564TZ04UVc7j7MCgUjCDVwQGepdfyn3&#10;dODE+cKR3xkKs0iNuf1yBe8tzjWXBuFUfzTwcgiC7NbBKAjt5zdRqE/YbuiW0um2V5o37B1N3nZo&#10;ZwVwC3zbO//bDbvjx9OZpZMvOK7XN70AHaU9QA63aCNA5qP3DDqLNgIDIUXlC1dQ/9bWvmZUUZR4&#10;RkcVuI08yHB5lsAIwDiBEfUwEYeshC+QkwYaEDkSeR35cMsPEQj8FiFgGj5A4UfsjCuyHUoMZi9h&#10;OILJGdXeNcdvciBzPguEwQTvI9/KkKC9aZRBgbnKdwKcx2qy3VE3HDmIVEdZ/uGVhVM35vGwYXGf&#10;LS4Xq+pFkuhIHPmQQfnKPFE+0kR5IPvgHoyH4AbQBoT0YoTD3HYe6IG6tlPwDeOrU8JrhzyeX0AP&#10;HJ+Y2J1ZVNYpja+DLmVkjMgkB++AnjbnmtBXHOKiN1kvT78sbGj0du2X6QHh6wqRKk0TGYsnhmGC&#10;esDxyF0YMM9w7Zkijo1zRdH+Qm5NP3LkCN9ivTzcc//91i9/+rebH/nBo/v/nyd+Z88vf/E/7vof&#10;PvG7k79aPkImuaqQwQiL0waQyfA16QJQlkWeAZQlDmXHkRIDQkMyHunz3orKllfUCIZED3NlYhD4&#10;Ti8n4LlDL1He4aLM8zpklL3DnYAn/Zaa7kzIRDsNAmU+TiKIA3SGw5WVheqFYwMO3OTc7HTr5oSv&#10;EAtw97WlcTLuZ9zyQOrO4fIU/cF5W60HkpS7UvD9t3Uo/+0fvCXp928fjSIXNUJ0bkM2aUhAAeTO&#10;AoiMoIwSHFBahXpUHr1qUDfqdQdkfRyIrw0eUJkzOnms9Js9C94g5xA4wS2rV3Au2xNIwnVR3Fro&#10;ekU2pGGnCeuuIzhNPBhunkbGpUFhqEsiM0ZYe8lPsuF/GuUngMIgqy7wR6NBq0UG4TecuZcWM+KO&#10;wvySGrhEORMdZU9PINKiUkc7yOBA8DuyRWLDFkPAIRT5WBVuePB8fMTvbb9aAtyxp9J4qWuXQ8s1&#10;YxShQ3PmJ1u54HlGJRaUHT8xyrfZxYiI4SBSMfKo6ShYGRGu10dtcIX00fd2DEA0CrTvuUb3dblJ&#10;iobZ2dMXgiB92rKCxDD4tUSYlRgUhQJ37EDPkYCWdH7FOcGfAydBK8YaLk25dS7SSKidHuS4AXEF&#10;/BlDmZLH+H0UDnM6Tgu/2+BTP7ft5jw893+fZ9anfvCWNyE8XcvykrDHOzuTpeUP3pLc9o+75yf+&#10;Oyd3/klWFB996kzv0D3lExwDvWqQ0qdBW2RuBPSigyialE4PEcqdMkHlL9E/ZFIhMkF4godTjdyC&#10;qD9QyWpPpYOBUnC0uPM3jYkNOeNIg0gkrlGukSMiSMoGJ9yVanm+RCScqK9XfLEfYQpUClmNEFGM&#10;8gS+l+NarZaj7rxTV94wCjON5qM0P5+lWUYpYhkZdAaB8zroGJUjP3SWMj1P1e8jHpqd2Ydy98R5&#10;Zso3jZBOEPeYnPUUPqJzkqbG8vyKeZXtiGiA1x2g24w/+Uf/qPXb7/3Fxv3qHtL4VQP4oDA+MVws&#10;Gt2x5foIPMRKc4C1IjiIwBJ4skFspFP0KdJrJPBAxl2bSKfHh3xoRNiVUlkyE5g2BdNy2EzmX4g0&#10;JEhTo56XqTIG8ExfwR9DHzAJDYhJbkZPyQIvnHJkyQoQCnd8VbYbHPjWPYlKyn1mxPZQqHDCCVyO&#10;u7I+vmfjuKT6vSdQ1CcsozU3Y1h91yx7pWuGaBsYWerJZ9GiSjBNGBH5yp8sAqgqUqURScUTpBEj&#10;EdKBd2Ssma3ikXXiKQ47AaSRUdHn9QyTk8vzMCRfB5Mccxxv7FiICjl3hWjE8/hmcwDlwUgBHjNo&#10;Kt5l1W+vHipirzEuaEXeAL+RL+nxsoct+Z68A+diQgX+VM/z0odt89RvP/fY//4tw3hAh6YvA93E&#10;f6NTmD/btRu/0LX8v9/2/f/a9/3/1j8/+OHuS6d2HS2PXrUOclB9m3OcaCKHhMhtmh+1QyURuiDl&#10;lXd4H4kpszUyGOC85mCoYhiUbDTGb34WG8YEvCWrsNAv/CMwX+p4hB5yxUd/ceUWoxZZVozyOH/H&#10;RNxvK+aqUEQGcZoGozCe3rPrsA+jJpkV4WiQlsUyTRTryVEJGiGWwYiRIxT8AB7nJDmXW4MXJ9d5&#10;ljWLXkTV8AyRdeQIBI56tAR1QT2SNE8HowgW8+qakteVFJLAf3b0X3V+57//1weHjbm7y1s735v/&#10;n2++6T/9y9+YqJK8ajBg4g2H3wSBIgTBZeioNiT0aoQSuEaBw0WRv0sAvRx2ssx5IB+i6H3kRqVP&#10;L7wEE2lDgtCUxoSMxw5m3kjMmEO8pKocBA1iKOQIfpBIBOXIhDcqwzdeaa94n8qz0WkqtxOAk5HY&#10;xYOWrjcZy+QSEpxL5hAW7khq21TpqYrCnkrCFXhgLxXq9HS7HN3+vSodT2fpIvQyP2hV6w8SBCaB&#10;mUo9YEg45EL60fLyuqRZP/JMfqHc+sUvMjQS40ZtNJnitYOUxuxI/9cxGMaXQ7s9/sbkbP+Pu93G&#10;ucnJWXSzgwiRao1DWFwxVYBXoIhgrB3bg9HnMArbByS5tiVZRdeLoL5W3yePk0ZA8JHtWjBaHO8v&#10;VCPogB+oGJtqemr6RGfm2O97xrfO3nOPPHBF4Bvem8Fy3zNIY6dPfofyak50m8Hi+CeN5y7c8dCJ&#10;g1ctKvERE1ABc7gu5UARal3paJED0g2sL9EdHT9R8C48e8iuJgnoQ/7h8BgXyvR6KuyvqmQ0UAby&#10;lO/+iG6gTFEGKsR1ebEUj/OrhgEVPeTCZnqU4bquyCijCRoCJ/DM/uryTDi/dGvHs697iKoCEI4T&#10;I0tSLv4VB4JtYaU5V6L3tNNlyZA3ZE+gLK3548/fmQ4Hh5GAD63ZRO5KLMvu8Ud9hKfzQZrOP28W&#10;/UePT15xn74aoAZ4/cB/+1hj5Jvvi53in+Wd4L58b/f/keyb+r8l8eCeb/72p5tHj7567ybNTfgG&#10;lZdSWW5GJPQsSHSyHw4vC1SM4u2AsTjPouc/0HFkVGE6dj47loaKyyxpSBLwKzdYZ19qv0mMUC3s&#10;UjCNDPMGG6CVNEg8cllnCkMUo64cJzVgEBzfUa2ZjvJaAUJmPExDQs+c6ZEPqqAVONpGbmdRgedK&#10;kt7yEjzQoth9xAvGSXGon819PyLg6TLvGWUxRN3wDB6QSAS/RDBLChCZmUuJIYhyj8A2sKz6TANN&#10;1hqyHnK+s0AjzOWYnXbX4BzJ6xkeO/+1wbD8y6/CqUB00sp8vy1OQQpvmMuxS3gOJcwL50045BVH&#10;MfgFjofwSE1rgqalBtzj7TXib6CwXGO6DboD/Mj+4KSujJ2jPBorRiVQwoMwTJ8xSvNLzz3Xe0VL&#10;fTvTs1OTu+Y6ZhCoENp1lCHccmz4OM07pv3gdiuJptVVikooDzIBzgqDH2gcRaPin5xyoQnoy7kD&#10;GhN6+TJExKiazxHZERxXTCCjI0Qlq6tqPOipNBohyuAXVan1IXNU7qSg8LMQXojEiKWJtk90OpI/&#10;68PyOLSV07KhbhZkbxzFJiKeG1/6wl+89aGPf3zNuPJ9eIl62AZUWpxLXGfUSLlnXvzuEW5LZ96q&#10;TsymptEtspyjaTKkJT1Ldqj0jzZ8zNnIm73ht2aXzl5Q93xInr9acFU6+NXC4+bD+8dp/AMIyX6s&#10;3Wm9tdVuv8Py/b85TrK//dQ3H/nre586166SvmJoWuZSnqYhiU5jol/yq5iPHb5JdjSjbA9gSvzP&#10;DpM30dlh9ASqDhT2wj/mLflnqawRZ1RSC7NmQQKPYHT+SR3IDMwbhg75sSBGIimYivzOYCBouaoz&#10;1VHtyQ48HyTIYjyEm5yMRzSRw2BJXch3aBsYEEzK1jB//EY6f6aVKe/WN66uBj82HKeH4UD5jh2p&#10;PB2hzhAq3UJUDzWVuRAaXzo/nCPREZ2Gik5ibKpfVbvxII4oszrfcUBh7Dtuz356FLHo1y28/8jz&#10;ab98+knPWX3YtOIzzWZLopIkRr9D2XGiHepG+p19x+W/ZEvdD1uBtCRN9S/26cVQpRGDwvvkOc0L&#10;vCRzMCgrjnPle00j8OLHXXfxM01jz+KHPlSttrhCsJuO5bchljBQCfp5FCdcVWi6sJYdJzh0S9zd&#10;c/ShTS/ivSxwAv/Bow/aDz6oEcp1+/7lBDoI5cI4ODJPSGBS8i75Q8s3h/SoZPnioO8HynLJx9AD&#10;uFdHz2JUKKfDoUp6MCbDgSzlzzivAqCscxUXnUMqe5F1FOWgv/iBq9275uRjV4z2uEqMZUutURUO&#10;PUVJXGZRMhWdX7p+PM8xBz0spiMRbm/H1aPgB9YZ+afQG3xPjT2nIxY3mzib2zf83mfeBWO1K8ty&#10;Q14ZQN4sR0Yy2Gg8Ky88Uy+hzlOxWpx9ckHenmeZVwteUQdfZTBOmaM96M4DnuP4JqjpQuvB2rcs&#10;23xLmaY/aDuNaabTyV8Z7Aqck3YSLxQppBTNpiBJ+Aj66jkMdlkNPLt0MewR3mVncYxWPB0ZOCXz&#10;0sNkfuRV9B6NAMJkeRcEHc/5A5lwr1D/kdn5CPNAvaCoWTcyB0ez6d2Q9dzAUO2JQE3NTcgOvqYC&#10;o4erYCT93ZGigCeL6EeWNbNs/LGizD+FwWEdOm3HsP1du+LB4R+xitZPjUeLvlGG3Gkf6WCUKHR4&#10;TBsH0gdIwyF1qgwJ68nKbQFpUnWuG1SjvsR7Fz/16oD9lyXhoLd05szZ5Ct8kbgq5fUH6IriPTeo&#10;87tmnv0T1xp82Xe7uWM3wRscYuVQiC+EoVEh1Ir+YuD9jaj55fLAdOBHIVCpElkgBP6wXHShVTpe&#10;I+tM5l982+1f+cyRI5965WuPyziH51zqFeaWGJNxmpY5vAnXMPfvSazr1OzCFeuZP/uzP/MOnz15&#10;y9nbFt4Zqeh7+0n/rk8+/sl9f1b8GUKJzUAdzyEmeYEX0anMUJJu4uiQ09BikUdSiktsXdVA9ODC&#10;mBgis5BfDkXTqNDbohMVjVXe76uo11PRoK/yMFRWViib8gTacXl/vYCGssz3R7rNltq7e7fkzfdB&#10;MiATcKiJk+ExDAujE1DFidLYjUYDVg7d4FERmZKO9KuMD31IiUyAnOdw4OkV3Yb10lxjT2t+6YNp&#10;nF0fJqnF7ZD4gB5iL1EudA2IIs+BDn4jKFTHsYZ790p5VxOuuIO/HdB13bJhOAU/Yp+PY2XAY2tY&#10;nprtTBue39zd7Mw2qqSvCEBYa6ZQPSfJV7koQjbiBPOxAynlleYE0kOhIgXziVaktYdvz34CUtHz&#10;hT+6bDLVhuc5ESbruNFxEs7SuQHz0jugdymhKcNdQXo3tbnAkWXT44cyMWgpKu+fy2s5l8OddDNc&#10;SqG7S67w7VgqmHVVd5evHD+GcViA13QOzy+iQsuQrJ4yskgiEK4vKejpULjhJZkGghAjVHY0MNWi&#10;ebc9DH6gZbsH7bRvhv1llcOzd2UclgaVSDEhg3My0wcpGmB8vgVdRyQoBCkEhX4VgLHpQFIgeF1/&#10;6x40BU3qeRN91HTehCwXz9VRDfOQfHS2UiSP7AuOTRv54MSc9dCf3/X8p17Hmwmuw969x75qqskH&#10;bbO14LjTpWl2hbY2eIh05HwanRq+7EzekWhQiED6go4m+Ie7Oss8Vt03ep+zem6PwO6QMfIKeUG2&#10;AcJ5CoUzSuHxmh6iiRk1yq3k7HBm6f7nPpr9pnrQYxfoXK4M4jgdjcJhFOdJySFXt+Fy/l4l7PO8&#10;2O9G5f5OXzySl4VfefgPgtMqvL3Z9P5Z2bR/p7Dt3x8X2e+E4/zvls+0rr8fkUqVdA1oKKI4QiSQ&#10;gS1RdWphIkP7StLoEHFuzwCdLS9QdtBQpt9QpYvmwqBQD4guIC9zRddorMrVvipXVpU1GikvjZUH&#10;Bc0tVWTHXpyTSHyCEtOG3MzOTKlGIwC9wd+QdQdC6HiQFeSfFjAuqEpim0XfsiipAqsNy08dq2Fa&#10;TK2Hyrmqksu/+T4I3y9yUV/LD8xxM7hxONf5vth27gota2KAHk3AK5QakRfQgfXiy9DcTdgyrDxo&#10;dZbbszNJ66abyAVXFUjp1w00Ta/U6JYefEwPGoN7Y1px6Xut1rsmJq87/ODRK2NKAhnv07/8y031&#10;0Jeve+L8+J0roTrA2S/unJtBWRdQRlT4KRil4HbrEDbOEcgwAK7rP7IXBRVGhIYBiJTyUSnubitv&#10;lDMfMSRU3khDDwNH7qMrE3MUYCjqOApVEo/heYIh8by8ywK0SjAz6pQmTIswnduOew0Iu6lGYJAY&#10;/GhNIBTeDUOy21Qu4tVCnQfTnoNHdEEZ/WPgymPKHJ6F8R3BKCAkpuC4AYTFxZGlpcrOhqqRrShj&#10;8WQjO3csMFaO211jqALkZqFcLk9lRIPaQvAoKlBwUHRcHmo5k7CVbUkjhgT1prmiUuMpvSI61ESa&#10;S4bzscl5HYbryBPRkipJOaYnncn8SEnBBJJIUib+caECKa8NC2iI67I6BWlkApPlkK5ZkThPzg/V&#10;U0h4DQCakIzCM18cD176g7Kc6hvWFBwPV8VpIfNekH0VJSM4CFw2jnbX7+rQcBi4ZsToV6I2JOyb&#10;omyAwuBB0K3QVgN8oZFrLohayEE/dpTXVOPSVYMiAF9Nq/OxV5wOO7ePnMn3Lp8+e9cvnfmtqY88&#10;8qvUj1cE/Tw9vhKPnk0Rl0jsjAI5j8dtWHDFjQualSsEp/um1Ybz991dk++K2871fb+cC5v2Db0s&#10;/5n51cU7zrVaJMg6CHnQJhgQMZTkR7KCMAhOCw7xIhFki9/IyQrIhN9STmdSWd1JVSAyEZ7lkBXk&#10;jDRiJ1EhWz1EI+cvKHN5SbmjofKjSE1AjgKUU8SQP0T4dH5IWw4hTU9OqlbgKw918cCvWTTCPTgF&#10;MAzcVHGQRmpolUY23TTUFKtZuqupcTAq1PX82AgXXBSIfDzoExoF8LZ82C7JCyNKy66xPP5Rf3n8&#10;989l2YF5hGA9pBuj7Xw5mU4qR7kD/HbRHh/OHi71Vi37yytWe2XXwgKuXl3QPLbDgFpTC71i8KFP&#10;+GKPB0/MyWHRgVbCTdUMp9Fo3WAV6o3qod+cqZK/LEz0+3Op5f7gJ//yoY8McutdWW5PxWGmer2x&#10;6o9T+UA/lZQFxpdJc3Q8jQg4sDqS/mBQEVIaDm1IGNgS69+FpZEf/udvWdMNhpQ14GRM5oawk6tL&#10;uBcX5030i07oALRV/8EIgeERLEMQ6Sk58vXDhHMfCATcGVM15mzlTqOuDYTf5QIc1HnlpGeU6tGQ&#10;HFdqPI9rkcT8Uj6jJxxNBzUwUmUVI9UoepD+M2W++EJp9E+XLRgSBNhoP99n4FALFL1EB5RHtIv1&#10;MZswIi058jUsYRvkSzox2hBFh3PKogzDsb1QWppmOg3pKVFIZTxMhv9cx49jjmPJ8WkYW9JGvCvJ&#10;hcD/aVJQAoVY8kcWuJDDmpQjaIdrCNoX/vJ4Ej3xR1FsnywKP6XjkHDVEGiV8w8OjQYaCvpMFFHS&#10;EGnEmHDcnAOeoC+eLWVjD/YTaUQqIZkYEjwJ6yI8RoLht/Clg/LwTD+xVS911bBo2eO09dd6Z+Kf&#10;D48NP9o6Y//47f5N13OeQjJ7GUjzZCnOs3nIT8G91fgHTkBfsc6lZ7ie178+0F15OQDzXRgP3xQX&#10;8fusqc7E0CuNC+m4HNg5PHl1Y5ilM51gm3yguLmSivxYu31iSKTdlGtEG6QPDQn5m/NRrbayJ+CZ&#10;tWCEXRhhPC7D0QAWYEJWrXGEiKSnCkQlqt9TZgTZwT2fskIZofxW9Gbg2G421FSrpdoujAlzieFq&#10;MnLBKfUHncLCsbupke05/qZDfvfYsVsHynhrmBtTYVqYcQyZhSl2IDesMZcSc0lvkpbGUm/orS73&#10;Dw8H4R3ns8RbRFNHNFCIdihv7H0HskFOsNGMAG20TTdaKtTpJdMMH3jySV3R1w4ouTRk0RNQjvT3&#10;AOTSHYU/+wdHOw//4r+dfeGf/+orXkpjU55ATHkbl2NEKX18Q/m2WwZOgKg/PjjfOnEAd6Xyl4Py&#10;/tJKUvPtpWn9o/54+IuNVut67qw7GIzUhcVltdzviwDzvQhOwDnoGHCTPKvVFijEgoC1gMqQjSCv&#10;kVeZkpzFMecqPKZRQe2oWrUhwT8qc57gt2zvLJN2VKiaIZmLvFAlkQwVCpqO6ymF0QdjdE3VmWko&#10;f5pfI0TfWWByxchjSeW9s2D2UypDNJInPWWXnCNBGWB2eImCJbc9oSFBpOEWkfKMCALB5Y0xGDZE&#10;G8mO+GM9UT61EP/YDfJSIp6UZdOMwBgJSI3ZNiaAakdZNED1XBOzEAMNuuiVbDRkuIg0it42IrMi&#10;GqsyjlQO7y6PYpWNxyrhlhXjkaYHaVdBXRYFch3xm6ruqr7ytvNw04+oeGb/O46V+ejLRV4u2bYP&#10;Haa3RuG7EFy44XlQdqRz3VjCBoOtqc9+oAbEkUnYF6STIA8bnhVaChVRBvnLViN4u0v90DDsll+U&#10;nRuTgfMDbuz8dLdo/ldlHL/re9+8xfu/BIBVIEGcJgT/o5+F79jPXNVoOl0jK3afC869bFRyQJ3q&#10;9NNkP/ioYwZemcAyRWhvCkYI86SMhblOVKm3woZ2VyAkAWpeBdXAf3RuOChlup7yOoiyO1BR7RZk&#10;jCu5SC/qHjp4Gks4NdFgoEa9VZXwTXj8prIO0FYP/WRLH4AGyLfj+Wrv5LSa41vuqCkRoSWiCjgG&#10;uO82IL+OPZ0Nh3fMf/Xxv9b5ypf+Vh6G7xwlqTMA73NoDjlJv8tiGSKdU1RrYWWpPHn2XHlmYalc&#10;ifiNE7gSHP50XVk4wLSsu9YpfP/F5bdSGI8l8Wi0mTCvBsCIH1x4uv2Gr/zW1M//6e8eGN18wxt/&#10;pmO9aWVu8tZ/ev//upcjPztmSGCd7N/9pf9hsrT99+Z++TMLhfcjv/LRf7rv4V95GBag5ujLAztN&#10;NkujEEGL1SEnJ4+o1WhQ5iZ2XRFhHo8/uQe98NcMx3vL3Oyc226CceDlM6tINkWj54RqoRNos+oN&#10;9DZBdYkH8fCqSxRmLZYAUZQWOt1SFoxR/TIS+YgTbPSfkUSeJXPyBSi9Hxe3PgCjUYlTSSCBYeIe&#10;hCeDMci4O4WNNjdt1ZkK1BSX+060VRlwOI7xEIxEPAKTL6rx8gU1Hq3Amw+hiBCWcywd90vkA1cf&#10;5xQfjaKIWC+UWcJV5ZFl0suVqAENJV+i9rgmA1NIw8YDKWwUSLaKz/M6FTqvQHlIqA8CM64iiqqj&#10;cJLB4Z3BcsNoRLIahsN8XOaawJAQI+B4NJZrIvyV8quK4OkmkCEv/F2L4DgLg7e/feWT7bZ93Pdb&#10;hSVDiuR57V2vt42NJyfhnG4vkZeFILxeE2YLcWrgYxWun4OmHAqCbI2gHKGsyiAIVKc7oeb27FEt&#10;v3WLOU4O+3152fplgRwFcQXP6LqLqFIRow2e7bSLUXTg+Bce7b7cXlydz33iOjsv9jcbDctx4F+D&#10;b/RLhgDW/2WgamJFCvCk8LX+WdOAkQe52nBhCFpNOGg0Jm14agj56QQCxExT/+DIFVTReKh6K0uq&#10;119V43BMoVa+5agmIjuJHtANcO/UnN9SN87tVwdm5lQDThfVuJWgHvIlPdAHeoER+iAM31CeOPU/&#10;Nl46/bNmf3BDEoYWRypIO8tBGvRPBllixE0a0khkkB2u4OJqMMoF064ZGyDbSJrLu2Z43uJQtmsP&#10;L7Sbzx+bnBype+8VqrwigM7+mU9/uvkD/69fmr71t//Vdf2nnvwhZ37wE6v9lX88iob/RxzGvzVO&#10;418bx/lHPjE+cfCynftKYP+KO50q48fm7fzvrQTl37lgjP+B3fSOhsX829FS+NUvD1E2FCbnd4y5&#10;Sym9eIacfBs3hqIps7wMTO9liUI2+ub54+/ph8PvydI0kA4xzFJPXjWFafiCD1chcUv2GJEPl95p&#10;8a3+yHkVrJ/VUClP3qDQ0/ty+O0ArgTRnrswrrAl/ypGp+xX7dF7cuFIJcv93qHMYULgzUGxlmgr&#10;Qvqg7auJqbaanOkqt9uEBwLHjvkirQWjgwgNirev4tEqohEwOYyGjesW7zMCIcJYGAaNCA0FPEXc&#10;0xXRxoMtEdMg15GGHCHnnKfQaWhEZP6CfgcbAuBzcl79pgaR72GDkU3mwygoR/TBISsuoxyHKhXk&#10;5nkREMfakCSxCIre2p9lVnBRT6Mw0FtoXl25FuEzn/l8vrLytZeSNO8Zhoeg2QdLAsGPbBlX35C/&#10;2NTtgGShn637lDymu2E9efWrvoCj3iEWRzpquMDIR5NXciozaM04h+tjlO5YZe0VFV3R3EYdttCA&#10;SKnSN6wbHH3XsWzXdqKF4ctGN1NB4DUC3/V8D1mh9TQi4vBUCS4Hddl4kv4OyxfARZ6x7cL9+M1J&#10;b851QlD4oqByYFDMJseOKVu6MKYvGQ2QRjC4KaLn4Wig+nxhEdEDnSK+DMlBXvmWSYYoBa7TnqlZ&#10;tXtiFueOshkPUKxxn3OhHFYcJUnZH4+bRVncnCbpXBiOvRCywa8bugFy5MQ89AGX/lJ3sD7ioHJX&#10;CTipNEY0HEJhoVLFC6x3hZRfkdUyH+SdzjP9970PSlU8jysDGJBbn3jCvbVXTpbx6HvS3Pmw8dSz&#10;/zR57Kl/GD7x4kefeOqpH/3qs0+9+bnzZ+44fv7MO06eOffjw9Xw/0K1sSPg+PlMXmYfcJrBu9xO&#10;441eq/HXZienfyFMez/xpX/5x4erZJeFUTqGsTUNLtNzuayWRCTRqHzRofD2PZfLuGpGuQScfuf9&#10;flLkPwgC3sYIoMwLCYr4YSevAUMCgS0MMAk8h1zmBdgxJD46QhCdJUd0ChF5bixRzvEfj3LODqd3&#10;gI4mU+ghLno4mrwSkdAzR2oRDgoJlaYsC0bkIOPi3DYaylTBiCCqcFu2mtzVUdP7ZlVrdkIZDVuu&#10;y0Q0FLVJg4H0ZR6CNiGinVgMhwnuNXmEUbKg2G1GGFqFXBppWID04oxqToOKrL4vyopNYUNIDLaD&#10;hwp4j3sD6RZDiTDEozDASBSIPDhshRBbDEiKazkjkxhRIY0IMOPcCIf55HlkRq20Dej7+ki8Ipf5&#10;dQhnz6r84YdPzUdxfgZGYwT3EcbEA7/D3yptWWUnIzmbqVyhBvJSZRqERzWnEXQ6YWd9oTrq6zKp&#10;jAt8f4Hf85Zl6+hXpuenmMdxVGaWsaec3nXoaPngFQxvMQnyRf8xY+EDKmDkB2EuEV0UxvJgY0O2&#10;hfbUZOEH8OMhR4lMIJPn1lv1skAjIjRBuVVpQgNkIUYUDmoOhkHbEOuXMv9o+B7krKmsVgthBWgP&#10;mkCAqucoz5yvxDXkHYcj1V9dUQNgXBkTtpwjq5b4YKWabHXUTHtC+YaLSAV6AKTmPA1XGEIpqCH4&#10;vheGZYqyx2lSDsfjMoYOcDxXwYBK2XqTRjxIw4B+YYRC51qGzqt+4kgH0/DdM4ncmRR0lz35WHfw&#10;BPRE0pqZWUD1GDReGUAJHl56rt159htv7Nz/b/72/PPH/m6ahB+FUvrwam/1XVmS3TlI032nRqvW&#10;hTRU5war1sKwfwuq8bOvoKcuD1GZB7ZtzU50OqXPMTrXU9fv36/GxeiHnnjp2XdC9Vy2rKPqqGGN&#10;o9SAS4q06D/bsE0bNDTh8MO4WI5ReObe0bS1m4JwOVg24rZrOIdbQXui4fjQ7QhCTcuwHc/wmk2j&#10;MGwjBZ8Sc8SblunhvgPDrmMXdJs4VgR2DU955MY2ctS3NoFcsvAs6o3IxDBZpmUjMW+KrtVI+eAs&#10;mgxWo7l5gjpk8P9xbqbwB1G7hmV0plvG1L5po7NvynCmGwZ4Ew5XIqgrkaO41HCBDrgVkQhoxdnn&#10;DIEBvwOZ4T6vF2gbRAmtRsH6WJ9X90ogOV7f48bURDRWWoW6Vn/6Pq8i7pB2MQ/8Qv/YFVrwaY0M&#10;AXYcG0UUGXk4NhCRGFmM9mWZAaNulGg/FIWRpzmCFiD3vUf2FvsIeTAAovzUeqEqVDe7QvxP8YGU&#10;uoa6VdJdM3Dffar46Z9Wpx0r/kqe9V+ALoFwkF/Ip6AtBJrqQTdUGisAyuj2CzHQR0T0CZ7AdfIX&#10;77Nj1kHYub4kW9Iyf+hH0DoIGigTNHcdww0C8K5jJOgjPHCHE6sPTi0FL7vcnmIDcUUfZtJf0ofg&#10;f0gx2CCXozrQVeqpy/fRbGeupGGjCoUy1fyAuq0BfldJ10DuVuTRtCGSFviNc94iklch5kYuCDcL&#10;CVKcl2i33WgYbrttWO2moXyfWl/Khluj6eY5fK0dvBwaYb9n9FZWjcFqzwgHA1plyJ8J+QNNwfYN&#10;p2F0m13DdwPDg+6yqS9QuGU4qIPN5bpGSFmHwaA7CFcL15UBQyJ1TPLMSEEzRB+G5doGoiL5nRZ8&#10;+RDyUiOepVTCPZYjWy+AvDi4BTNDOtiZPWD/XbGOv/VP/3Su+flH3lVeWPiIefal+xbPvfSTgyS8&#10;KfJM/9x4aESOqfzZaTVx3T7V3DWjykagctspC99loLczYCOcowFB55YpJ4T6wzKJIvBseajh+0fU&#10;3ZefFr1P3VfsOzdYKJN0OcHz8HBgcEEqhNt0kBGhlOMyue1MtvKGezd/+/gi2LWQ8mVGg98IcLjx&#10;FIcWC7O0vaBstidKbt6Yo5uhw2R3aJgtdLml5Rd/SAyjjl8MZCqQq/yPQKNP+4108k8OzIfaF6xj&#10;IT+izbUXuI4EIHSFzItNA+ZZmcMzSbOoTLIxTEBSWojsm5Ne2d3dLZ3d7VJN+2XpQ/YNpC34ohfo&#10;wW1GcW6WSI/fMCTwY3PYgxTBSoJ6Z6hbjnI1iuZmtaXqqCyxqrvg2gnrhWdwZB2Zlupc7uA6mJgn&#10;+EWozoHsH3QIykb6DP5SnCBQioHwbsEDiEBQN01PGAkgq8A2IG/Sn/dwDWoA9MPZWhkXA+leIxsE&#10;b6m8Vpb/boXvf/cTf9VqLn0uz7i/n8VRFKE8tDvoqWm7FUgz6UJJKSs3Klpu5lcC+ZU9D91DEguR&#10;bccu4SGXNhSAg/Msy0oofIgHbDz6epQluJZeZ4+jt5rR4GWHt2D4pD9ZV/I0OkJkICO/IG8oRHX4&#10;7g8b6v6jl+2j22ZvcgInsNmnOWWecoS814B9vQVqnuZRUOiyDjwXrBKBDGWGLDmBz9lDGJXSDNzS&#10;aTZKrzNRmq1mqVwXaUmzQob7JH5jvnFcIrKGXuuXq4tL5cL8QjmOQuQN2XPwCFBR97teGQTN0sFF&#10;U0EHcAE22kLSJETkx/JN1yldlMU24jLUXlIiIkRvFiUMS4mIEWeoA2hBiWQjYDKgV0z0nyX3Ob9F&#10;eWHeGV8KTVPRKZR5ZZu+MxxeNzv/JD/NeVl9efeDR+27f/dXZyaeffI/bz//4i8VS8s/sTAadntg&#10;w2UI2EqGCBHl9Ubjcnm1X47HkOu0KINGM3G73efy6/f9zo4Zko7vly4YVDIEX+dxoqL+SDURr7Za&#10;rUl1z9pw6iWhe2H5PFThmTiMFJfLgkKCHDsH7ZXrua1WI0AcenlonR8qK4Oby2VTGf7FfNu0VI4b&#10;qPbEjAraXWX5LYS7nkoRgnJreXn5S4ZVSHNxSvSxQv2/6FW6AIIEjmWKbAu/4QLDcYahDiffOfiC&#10;J8gGuM8S6O/oIRnwOMPTgiurEpXkEfyIWLkNQzVnAuXMNZXZdehXICXfG4HbypcCSEVobrAP8ikU&#10;fBlBDl9xWSIn9FE62FdcFg7rsZJV/QnrZ+un9QnUV5VefsOv0UBdxbqylWwLAfe1mOkneUqdBlrn&#10;IRiPiHMjLRHmG/KCFceK4TTJ0AOP8BnFAeQQpgxjkm4camGGW0DK2AavZTCMZ07CS3jMtZu5BV7k&#10;6BCHLFzwjeYv9DMITO4T13OTPuB1zndwSLDiS0lX39XdWLNzDcyXmwpyKMV1OMnPbWYgq3zPCQqD&#10;o/OIc7w0L9rF/DIZ4PJk5ogWaiHDWeBzQV4mv+Ac15v7c2ffPyjvuqxRGnzly28MV1YPJ2kGVuDi&#10;FRR7+ZIFJAkLJKLxpMP6BQATbEFOeufIP8F5yqG4RkO5nY6CUlQmh77lBVE0HW3QiEZyVRXkKY4i&#10;tbi4qF48eUKdmp9Xq0kk32ePgYvhWC1HY+TJWJ18DC4H3zMvqCOtH9A2li/D4OhnzsWQTlzpRvni&#10;nAjnWhmj8/0T9p++RppUWM2VEAnUQKS30BzpuUgJDmpn6sSpN73h699oq8s43lzCO3ws2JueWvzp&#10;YjT+KRi0t0dGOTtyLHMFAh27MFrNJp0PeT+lYTiqZbrlbHcq8ZudZ2PX/0/j/bM7Z0gIzIwKgkqB&#10;2xYYaFALUUCLb1s99/KGZPbZjw1i01gFITiGorh8lIzJbQe4ysmzraLbaJcv93nuFv7yCB0PJQaf&#10;A8+TyKgbGMTvtJXb7igraMqaekQmID5VMjp8TeqIbM1m+tOYoUL6Kv6Tn/gjI9QoN8EcHNPk1uv8&#10;TfXLlDV9JGcqYXa8MACMCTDna45+qbxJT5VTQA/MlY9gCIcIqmBMEWUjQkZOUB54niuk8FNQ5mDw&#10;W/LnKjIg42Y6J+KQ0FDWxlIqWZ8T9G8xR6gWq8Zn+cd70sbKKNHP5RWIABJWiHsm3WmuSIPxKCJt&#10;RNAoWdWCOFX2JKKB4/JKdgYnRWlEuFsql7s6rqPgLVfCwfpsBl4RxHNiiHiUO9cugMXjpDiy0m5P&#10;I0II0FcG9BXnv8CL0jg0UuiMH2v9VzknvA3OItKgiAHZQpPq0ibgt9pNFOz7DZkj4SQuJ/e5mIXB&#10;HecQ7cAvwjx1/vSl09PqI3deVm4z7vWGJ7mQhXXQzhH4gEyEvrQNc8o5v3JL43OnueDmkl3mRNER&#10;laQH8DyazzkFigfbd6VQG9O61RtaX5dK8gkZYUhwlLkSXCpAA7fZVB4MidGCIZHlwJU+YB2kHhz1&#10;skQXLSwtqGeee049c+JFdWq1p5bg6M5DPz23cF49d+GMWgiHaoBrCbS6aAvkQ+XOMUluqUTdQCMR&#10;I40YC8gBHSiT/A/kyivOnXDDV21AaJCQD5A6hgZDVnaR1vjNVhqgtWEjD+RNxzRNo8AfhXv9hRX/&#10;KO5fCp689daJTm5+r5FGP5vl6e3DIvV6iGoizyaq3PfhdPuKu4104exMu01j0mv3u52ZL1oTE/9+&#10;KbAf6H351LdI2p0BNDqNYqowKAdbeVDaDdfn0JLysqSbjP7dPhiFuksvCRwk54QdVzBwD352HinF&#10;b0zDvjhxkXU+M7wxYFL9xDbQ2gOPnJ++RD34SV1aeCTPqcogQE4HDBM0VIZ7Kd9wN+GZceIdHaVr&#10;qDv/YtDMKX1aFb/mhVU8K14IVTCEgcuN6V1o71JPeUunIw337iFQQXPFGMJoMC8UL3chaSJ3WYge&#10;woAOVZgPwPgwJGQ4MIwImCh05oprYDwqVjmnIhZvyEYTcJS3rUhDfc6tWEyuKME1vk0v9yQnINPw&#10;ObnGNED8sdskOqQwlFx6zMgHXhrrATRwTqdBgfkZieZ8uQpGhPEp/BnJg29as/ES1ZBY+EeHg94x&#10;kftLsa9JK6bRSoTUqgCPi7KsgOeordT8WoapqQmj2ZxA+wOhM/lcHIV1bqmQrdXOgUYqEPIi+wRH&#10;PLtOH/QfPWH0P3Ohl8osSPcEBp5HD7LVarRVAw4V+6EEH9KQt7od5QW+GSfxHOT3r//4+z4wKRW7&#10;FAhP4FnOD7KMun8JuIB6TTjD5MasCOAZbejADfCrZenMzE55jSDgeI5Bxcmk2jFDppWsbAcstM5V&#10;2s9H5McGJGz8Lc9QH/DDCqA25IqrtmxEJnarhaikoVdxoR46PY5Q6PJNEOTfHw7V8bMvqSdeeF59&#10;8+Rx9Y3z59U38PuRF59TT5w5qc6PBqqXIsKjkajqRBmwIFvcE4y6IYZBjxMusGGFYaSgJ2hkaDhk&#10;51+uYoRekM0iRUfkMNoZ1Gyq5NtCOOc1Gmw6X9SXsnLUMeVTv2Eal6brZs7UVKG287zRp/+qKDwz&#10;yt5ppvmPpUl6S4xsellSriYhd3KWSI3zOVEYKQdOuQ+foZFaq67T+uKx/Yf+71/4kXv+l+dO9b/1&#10;6Ec/yvUDOwPDwaBEAzNZtUGPisogBUH4oRjXvuXYW6d+/KF7f5Mr5i4L3GsGTCkrN0goWlhRNCCU&#10;CxcK5LvBCHqHjt59lNpuWzDOr5QNB5YUApclOfIMoKhRR64WgsHYff0NKpieVRHujzmcYLowIg5H&#10;wUBfkIT1rxUyGAA0lc7UmZOzmBAdiNM6xFzzGPiMXIMCBdNwZ1IXHo4B5iFjEMldYiTheFFEQSY5&#10;tidbqtkFiYqxKsfLUMZ96PZYmS4EkqPHHD9C2XV5MtQhl3Au/j7qzfojCiHyN79Pr6+TXES2CUcx&#10;MJuRYbjtBjgyktHKnMLJKIJLlksIB06AKQwH1zaifBKH13CfUQg/5UuvlzVyuS068uXWDxQCKhlh&#10;eradgivoagFCn9MI0qBGMEh6x2M2jsWgHOQn3hf7Aci8pJ3gk2sZshE/OmYAQWvQnasVZWUe2ioq&#10;kkf0r47nGAeyD0kPAGgvdABqw6ppWPOk8AmQjFqSX3DfZeSAR+D7qm67rdrwxPkyLinNkeBxFCEw&#10;SJDO3v02b+4/e/vkW244+tBDLHRbsMHfVGIA1IB9hZpCZim33LwQWfqdoLWrNbObO7JfDOX91tmV&#10;R/cMV/vX5WneQiUNKke0TOpPfYK84Odd/Lhtc9k0yyal2AIkASHWTctGAM0qPtI/QReOGEAfcGhK&#10;pvdh64LJSeVOzyiDLyvSkMAhkgga8kynj44hPXQoXfXi4gX14DceUX/wuU+q//SFv1B/+cy31PHe&#10;shrDky+bkCPIPbdL4nOUdxPyRdlgxMbohFE4DQeX/HJ6kUAep+zRKMhmjeR1XJP+A27sW+lftoOt&#10;Bw8Isi1w9vhRrZTTKTksyzaW5COPKvvCo9+6Lbpw5ieiwer3DpIkiJB/gnqlqDOUrn4bH/SiM9iE&#10;AzpjBVHQmPhcdPiWfxG/4x3fVHv3huq++0h4cNMOwURi9Jql9Rgs2xhKw6DA82MyFHqIxXUnhsvf&#10;3xvPX3acVACVZ2Sgl7hxaGfdg7Xgq4DLWukw7Ny28NSl6373zbphHGrB8+gyENiG92GqGIT3wSxN&#10;MIvbnQLBYGRMGBHcgzNU6WVyFbBmOhavq6CBJ7wAoHjybzOTUnAroSYDoVO4jJBGRuR+LSNkw0ch&#10;C5AJFXQQQTXRiQ4UdTlGXUIwIs4pQ7LPhX7YALeIByoZ8DJbC6RB4Dk3gKyiD4OZi6HANUGdlkqF&#10;KOc0ItV1bhfPNLQPzJ/Ommwtn/E9HmAeIV/uM4R6cc8n7qHFb1Tze9hQQLCUuM+lyciryldsDepN&#10;IamFwXbpgcHQQJAoVAWuF1ACIkgUCCoTEQ6WgQz4LGuMI5G/RchQx2sZQC4oXLSFhh80sGx642gV&#10;Ig00HMh2s69oSKg00Yfym/1TRaIVahCuEL6qIxH+YC78IcoHadk/gQPF6fKTv1RySI/rVGoZTkzT&#10;9hqOd13Dc1t728f48LYQqXSY5eUKDBqqzf6Dn88+Aq9TjnDeHq0ObhmfXWhuv0jmkHnm5PGpOIpm&#10;kBoMUTkMSMnn4VgUaVn0ckuF/X1za61cA14hH7DybBguaKptB5oGawBayDAXCkvJfxxFgBdu8iVF&#10;vvHORWtiJEE3tod8iGf4mesx+PP8sK+ePn9aPXLimPrG6RfUif6yWkG/RZ6jchiJgn3JdqAy3I2X&#10;vaaHh0lfyEflPGl+R70lrTYcemgcRgjlSFsonqijyA/qoo0IHqjyl+dAAxlSRL6+43YaYXabN1hp&#10;PfXAAxsarSGd/+TEyS9/4QPxaPR9cVbsGha5MQIzQqqlzRZkU49EcOsVw2hCLwRe64lGZ+ZT3Q/+&#10;yFcu7NkzwuU1MrN6OwLvyjvz+4vWp+I4OQ+Phn0pk6skIBrZWOn3rk9OTLxseTEsKT1REpG1rEM6&#10;HsmsnmnnB9u7s0PBD641YiOUR0uzfF93Ah1m0xOmENLaG7YLBvCUfJUc0Up71x41s/865U1MyfAW&#10;IjeUh45nHjVWnfpKgD2mnydDoyPQfhoRA14fj1yfTp5naAo7J8BPhgZNeItN+IkBGITvXLowgha8&#10;Fy5SBxpVNEJm5qS2RCNSGhBKQZCwdk6Fo5XOGtb35D6NEf4XrPPCLTA6G0APTCbAIWgmXy7kWDhf&#10;ekz54iOMhsGxcWA6VEXUU3k8kDT0FPhanSg2NrTOm4JKmvAn84WBZUTC9254vR7vlaSgkTyOukj4&#10;TkKJQ8B6sUdpUurjtQ8yxCh9RNKD/tLXaDOOWlmwz8A/SGfiKMOSbL0oFSLOSedamYCWpCf5XglT&#10;7k8AAIaeSURBVLpAiMkj7pOO+M3NQvlVP0YonM+krBKYp/AoDnAH47hMirODS+8eu6L887FlvYCC&#10;uHO89Bnllf3CbVNsx2pk4+jQOBv42w6xPPBxY/TiecbcHvhBuIXAI3k95acPG/YxeyJYXE6Gm+rB&#10;cuhsUtYIWkKAdSYXAW8AhVY4ZX1xEMcV0UJOnQM5tfh+DQ0JHE7FYS5GI0jPiE3W7+CZEAaznyeq&#10;l6egQQbM1di1VOzCWUV3IhoQvmYxwq04kSFI/uZF3uOJnIPYVZXWAGk36Z4Np0gtefEa5Yx5aqjL&#10;ZOTpttw4vd0cjDvzs0+uJwHc88QT7uDswuHB0sIPJ3l+IEZYk6AuEZ5m29heC/SQhTvoT7cwy5bt&#10;R2an+xfe7oNfTB56iMK/CTT37ADM/B//12H50s1fQlh7EowMHwtER0dzTMkxUBHfL6YOh/5Rdfmv&#10;pSWx/qa0XpmAHiGBSTCcUIm4nus1Du2afOt//57t82k9FuTFyVscQ7V158GrATE40c6dcDmLUzaa&#10;amL/fjV7wyGEsjPodBuhIEWX3hA9FDJNxZgsv0LKNDtLI/PWWP+WytZDRqgx2QZBlITDetIM3g2Z&#10;kowrgo4n0EQPhqTV9pTXhu1v4FkX7MCXD+nxA421aARKgIIjXgoro8vRFQOyXJ7Xvy+FbMwa6Gfk&#10;jhShGZHKiV9uk4n8HJFIOoL96KE/hyBOiMQwJgWMCo3IaFll4QoYL0Rfcwtt5kpBQKaoE5UeDQhF&#10;nkcaD9uD80kETZhMIhA+gLrQS+RvrmTJxODqYTEtiFqBioL9rgA6TFQk2nhC0+M/GhFtSEQ1oL9K&#10;anaJMkFcHknXqh9JE/FSKweBT8H8apqCbuKlknZCaMgC+pjG3kUk7sGQcC6RHi6BCpMRIjJUwyQ2&#10;ViP092XAe/eHzliTe44hesg5dMMasUzpR/xwPa/sTHSKuZkOmXhbMH2vhFiXlBGRmapvqUjBE6k5&#10;3XzGvam7oG6b3ZQHeUO/CEk2Q7vxGKNaGQIWY8wbaBArQtowAWkg1zSStqCIvO3OYW8uwDGb/Ix1&#10;R9lT3NiRO2HYIheCpC+c0gKOUApGjxCyR5DvxHdVAkOSMwphXZBORjZIT9Cfw8OywEYqcIWAx/FP&#10;I/PBUXqJJ9XvtXuSLX9ZCsZBjZO4DMdhYynNgjPhXfRU1sB99tldWRq9IzXKg5FZOBFXg6L+/DgZ&#10;9ZPMZ8J5s6CLA9CsZTtZp90+UbbcL2cHjpz8/HveI/ZmI2ju2QFA0eVg3h6h4xNUi90kE0ZiOQGw&#10;cd504d3ykY/s5eqNS0ISJ1GeZwOqMzK0hIBAeqn0PgbRaP9XTjzz/f/bX/7HbV+WemH4QnO+Ed3m&#10;uxwk4lst6FRqbHgb9DhiVKeAUbF37VLBgetVc2pGZSBgAlJw9RaNCZPT89CMjEzRS9vqLelFub3e&#10;mUyLMvnHnyL3HGtFGbLJGodzyJgoS4SWhgQM2GwHCKvRmdwP2oKRQY2InA6kUFDOxTTxGTwoZbEU&#10;VEzqxv/khF0KFKVSHSsFw38a8bA8T+AJ8hP1wzaT2YEijDDo8FG41UnByCNZRaf2cX+Ee3y7F7/j&#10;JdiTRQQqK9CBY/Qzt2UhvZAfh6UoUlImSiA7SzSCE9BCI5SHKAGWzqoisQgi+wChNr1ORiUkFv5V&#10;rVpryrUOlEgabmmc7lyc1waEqPlQFB6NCY5cDMEeIwU0r20AkgnXRHnyPuheI6RIlASXhtPwcCWd&#10;a8ADx58YJSg7lsUcOfeAbvAM2/OX7w43KaKN8C/Vvfn50Wm+vMD352R+VAwB/tGBo8PEdx6Ue+m5&#10;rNQBFVCCGDBdbdQD/Yz6ceXm4vJS+sILLxXqoYf0AxtAhpsqauARsRXyQ36RGMxMLlSXqt8bUIwD&#10;bjGOyiCrpQczCwPiTsCYcCUXDItMvlfp6AgaMCRcJkxdQqMivEwhZVHA6qD5FY0hciRIXqRaS7Oe&#10;sDqsQc3jNfCc12qQ9GiPYHXO/uV8LOcfOdc4SmLrXKdxo3rz7s7Gzx2bcbzbVOlbVtKotRSNzREN&#10;XRDAufNl0l8UU5QoOy1Uy3CMru/3m/v2fm724MFjg8GxbTtyY91eMyy8+yF+pw/KEyRCh9AzkeER&#10;MC3Yyw1mJ27pHJm57Hsg10/MnpwO2k9AgYhK42QSIxGqGfmMZZG3Ddc+OG1sv334GXvUPJGuvgPl&#10;T5AJyTzkNXocXIHAteM5o5PupLJnd6kGDAmXAhfwzPSW8EiPP3p060EzYGOvAlgj6UD9cwPUVzQr&#10;kLH5rjAn3WhIbJdLLvUKJSahIeF8gdeAJwSlSiNSmmgnjAh8cpQirIukZEakx08eNeAuOIgonKQv&#10;bca6ltXt9RMcxeulsq8Q5zr6Wb+GQB1lIgLhxH/SAy7jMiKTHAYlWlRqvKDKMYwJjIxZjNBXMMmI&#10;piiWpQGPERXmUksaVBn3ZWRGZkWbaVxL8eAqL47VrKoqqhQMLR51hdKRZHIc6uZ+t4BwWmW8q02a&#10;dCPZfdJ/5GXQCYQUQ4JzUURV34r92QS4D9nBf0ghJqT6n8aE8sh36TnrgnMQXZ4X2mrC2ggv/NKe&#10;awTekRvV/gkYGKnJRfBr95VLw7MZgIuURPnXjh8n27lvFNuWO4zxL4Z7br1Hze7fh9z5Yh4NWdX/&#10;VL7gF8fz1Cgcm2eWLhgXmxGkZX35UFU7IdNaTZlT9YPt400yoiQCou01/chvlHfqiJz8iWjZ4tcU&#10;JyeUOzOlt1EB79LoyEovpOM3iOpIUobeWQ8CDpRRLn2nsy9yi4uUBX4zhp9WqFKuwUYRroG1q2Ej&#10;8SW/DUjgfZ2GutcW6Q3T1Jppd994eJjtv1vdq7MrS/tCtHrTeNR7ay+JPBiTcozUXAINvar7D3Jm&#10;JplqQiA7pl0EjveS2r37M4ff/OaXHnr3u5n1RbCxrjsCWZGGpVEmnEhipbgKRd4HMUp/yS9uf3oy&#10;m6ySbgt33fjW03vbU08mOQwJGQs1ZIhI0oNZwVxmMdOZSnZNz2whu4axEzVW4uGbcbOlNROvIsrA&#10;CVdmcEVCCkbJA1+ZnQnVnplVje4EmMaXyEHGh6nU8JyWTXoSWihrT4tMQfaRkLViHnYiRVY8REH8&#10;xpETeaKS+TzKtcSYcEky5wfAaChL5gsCV4wKaoiyiTAkJZQxWRdlyPsXROZLBSEUocnjH0UV92pF&#10;xCMNgvyuUNdCnoP06XTiD1NpUelzHoaGhAUwPff/ovMBwwBWU8VQDIkYj8qAqP5ZpYYXVImohIbF&#10;KiO0B31kgtrIQ+8uDCbFOQWI7efGk7L5pBhSUI3IcyD7ujbe6544WoZ2E+ndigdKekiiqorfJcCW&#10;62EZGHDQjpsykDzCV+A4PZzF6AFHdhHbzwPpwz7FbxlOWUPKHflWGxFckaOQHQxOFuFgFMfDaVjI&#10;GmR80hqpLM92Zu0sf0fv6RduulddYuXWR1XuF2oZDsEF1AJ+Gp6EDBHqoTVaCVNNNB9SF3+7/Z2d&#10;vnWgOQWXX9kQefCKUEH6nXrD9eHx4yk6kRcBg3UcSAaK+pq4E+obhLUjLxJZDSKaJLLEulaGBMiJ&#10;dw5Rcat2d6Ktgl0wJDhyFRYfk7kSiA/f+yE7QjHJC7gylIFKcDEMvwsiGzqSzkjPSnBORBxUyIJu&#10;oxS9LdS36poK4KLWKxVWl3lOYJ78NAYjQa56HMeJOR1lb51b6N/81tOnGVKpucc+dt1ib+lt/XB4&#10;Q2yWTgKdx5VacaGjf1aKM1Uu6j9heaptBaue13jseJZ9877p6QF0YFXaZlir407AyrlzZRknJ4us&#10;WCbzcqKdypSeZV4WwUv9pe85fuHCZT9M9cLzT5qLKyti5uUlHTBT7eHwyMnCLLu09sj4dSnL5Lfd&#10;TXoJbCKFKcFz/J50AQWeM1pifn6gWrt2qYnZWRXA4+DnOPkhfmEuloWjRmQD3JaCAOpejWAiwfXO&#10;RdNlWTENCWQTyhSKlMNbPLIOqIse6kG54qmA1bjyhUpflAo5lQyKTJgvmFzTgz+oqMmg+igfE6J2&#10;qLF+lshzGo8NSMMBcUHTNlyT51A+jBgsB+6nUDwJHh9DTfRVMVpUZQ8GZPUlpXrnEI3MqzJDNFLG&#10;SMfICY/XskqaIT/xwHCRW+xzywy2VdKgQdIevsnN8XGc11EIgfeIa8YE/SmeH/qShpVTSNc8UD2T&#10;5tJP6FMBKB8aXvYxzyUKIR3At0Qk5aghF10Q9bLyijag1RqPgOd4TiA/CsvwiOeJjEQoo/y2hgus&#10;J9yF1siHy+6NMLkpf2H5sPrNE+i4baG4df8N5/zJ7vG8KCMOcVXXpS5E8LhltILr93MZ1JbIJilz&#10;vzssD4J1mpyvZ3v5DIFDXaw/l842OHy0FXBJdkLAM6wvDc4loSYxkdlTTsmk9N7Ybvwm73HFWm1M&#10;iFwS7LSbygLKxo6QXZ2WXWcJ/SDFWuZRfQPht42+qdFCfugxtAMPACkLOVDLhHaIiJQV6ZvqN5Oz&#10;nrxFrNPJfZ1cPwdgs1ED0I1RIOqP62Gaq8FwZMZLS28enp9/++nl5d0//Ae/Pjv56UfeH/d63zNI&#10;M69seMpu8+NethoniRpHobxU7IIeAdrVdXzVanWead5481+8YffuZTSiKvFiuBzpXzFMrqwU5Wr4&#10;WJYmp1kimSDjGDcQhoAvR87lTsaXCS9Zbm885ucjEZ1B2UAYkIkwFg5aOJCGO8iqwUA/sAUM34Tj&#10;69hQOkaeo1wQRda0o0Opd0yPy/I4P4GeAgEtRCQTc/tUs9NBr0shyITGA+VKb+E/HivYSMm6c9fv&#10;b0go58gDqJe2gofF+0YbUB8iy5LIrQor+QjEAUdkirRUJpxvkOsULsqolMe6ISW4TRsRMOaG8zUu&#10;lLzQauKaFFX3NyC3fdcGRQ+pyLwMkPuk0ojo3YT59cK+ioZLKlw+reKFF1UCY5JHS8h+BIHiB7Wk&#10;2qyu/o+9XBMJKIaECgG2XurHiWWm53Xpb9KLNSQV+IxWJPzjfAHnumQFl2hSJGQu30URiQD7BG3n&#10;8ndpb2UkREEA0xieIzCBokgSeJ9QAPLlTcoZDQloIwqcuUhHMDetnKko9SXeJbvD8wTdPRgMIt9O&#10;lwl7GCdZfYUQoRF47uzUpHfw4EF5ZjswsnYWJlGa5SnMiM67NgasAx10Y3Fw69QXn5k9Kj2+DnMX&#10;ipa1Gt4OiZwAf8s9iYj4HI5pDP4zTcNzmsa75Yl14PsrlG3dUE23zbmvAy8Lu/MHk1a0EEO7hsxK&#10;8x6TZOBHGcICzxo0Ig2oLk+/9c5nuRjFh+PJRQuca3JgyWg8HKBLRCYc3qIIE7QOqI760qVBV2cN&#10;LwW1eMk52sB3gvj+CYePMxjtMI4ayXDwtvj4U/+ncHnlwzO5usc3rJsjuNMJX3CGoeQIQQbHkTsc&#10;UAId6D87M1RgWIVV2icXuzc88XR2x2UljaK+Y3DPAw8U6UuLj2Z5/ix9IyrmhNubwH2SD9rbTuAX&#10;zsyDd38YZn17yFJuiy5DWELA2tOiN1oLBtfcb29G6KTAe7DgB0BqKFS0DTK0xjxQJQ4riSJjT8Lq&#10;lvzW8tyc8loddDKu45ogSVMxV6XKpD6y8qISknWo7158XVbTAJkXDYp43UA9xgqkHHBpFJc6sVhw&#10;O5NTKbPeMvSFfEU5sFwQgWWxJFEQ1VmN69fYwPoIFG7b8Lu+L4oLZbJd1XX5q1YPcYhFvnHCobYU&#10;hgQRyHjlJTVePqWSwXlVxMug1BhpYGwgMWtUQP2pk4gUTN7h2C2jMRnKAnCoiokZBeo5I/puSEtl&#10;iPsUDC5vFcAF8ZSBeiEEnpVQtxajaxnYBN2r5DS0XN7xLBIotFQvp02TVN6EjmE8QsFcjWFMRkB+&#10;8z3lS5+kDWkE2tBtqpEGm/3J6zJMCh6iN066u5bec4ufbuAuFJAUkJXDI6lKoVwgap3UUBMn2sfQ&#10;k9tDfzg28zRm5+F53V/sJ2FX/Z/lGe7s7qDZvE1tfqfhQjacMNL0VrgSHTZe+JxKHkJAOeeHzhq+&#10;n8zM7QZFNpsSuiPyoqDUmeXo6wJbz4k1czIt6sejOD7gOxG6qu76iN7Adc6pJtQHHNbipDuO/E6J&#10;SAryIPdxKEhHH1wqy+EsnqNuuFf5gaJKpGggj+zpi2C7S3y+ymNb4A3JkP9Bf8IBYFs4hM4FAEuD&#10;Qdmbn79l8OLJv9U/v/BzaZ6/DQayM85yYwgjzXkeeZ8Lz5CejEY4nWWlcdkKgsVOo/3MuGy99Oid&#10;Mg5+Sbgkc7waIK3+9h/9f57LbeeERABwp2WDMiA3hHdKy++UzcNv+p53cuhpe+ilquQeWYxyQZQS&#10;RoVGhBaTq3hoGRy+kXoJSNORdDAZmhNd7FwPWSFEURbyoRfGD1qVMkEBYje7ytk9p1xEJmbQUhmu&#10;8+XEEiEvmVQ8YjzP/kJFRNBE4JE3DZsgrvBvnU0IWmi5TYgNa2HKjDMUBO+AuwpwWmEDUYXCgfCI&#10;VFCAWHc8h4T0e2RilIIv2dbMrlH+RxlEKbZWuvxRc2Cdfu03oT5W95C/NnAQXkEICo5SHu5ZeM41&#10;MtQjhFQtqiy6oNLwAsLgJfRPH2nGKJrejM6ZbayBFONCBsPl2/0cY6axZguBaBtMvQgyaW2hP7iE&#10;lIqE7WYf1n/MmUpGL5sGPxQp6GcExuE3TKjJO3eUj7+9gOgaEZ8ep0NfwmU1MtArAY8noAVuy6aj&#10;SSTzBCFkYgSj0Yewr+B8FV7kEJFKDN7iqiPt7dLYcko4Qfdph0CMCugKFQH9CcyRd85dJPgJ2Aac&#10;PNAe/GeinxmJcpPQFDwa5/luRBu3TN94cO7og0fJpRcBWBhyBj6n0wO+4ZyAGBDyFJgBhr/02618&#10;cnbvRtYQWLaHU5Dw61ERv0RISoVGh49yx/dwrSTPAtc+PTPd7at3v3vz8xx9RXtl6yAe0Tr+WwM5&#10;5yP1xfpx/tao7/BhsJAYFPLaOmYoIBdD0kBEQkPiQ1YtxaWp/Bx2BiNfwMCX6BvqGht15/wTgaVR&#10;7AWr/MjTHAKXJbZyTcPaGR4V4wNkLjXyN69vBbkvWVG3oNfguCeok7y/5sGQhKE6v7Q6u7i08sbV&#10;1f5tq3Ha6oNfRqgjnREOi7JONtAl4rcP+QrAiV6r/dXrr9v71b813V9F/tuUvg5XRQA5BEVHMYRn&#10;Yzd9sXh84883HMu3nNsGs7uPVEkvgjRMlRFB4VOZQGDgwyJcA+OjprK5GfJ24BG08bcdxKPYjKJI&#10;h+xw620IWgNM4iMfG/mVXNYGZWa6HO+EcqM1ntur2gcOq86uvRBUQ0Xw8KhILaQjX5FIXHJLN1FW&#10;NOA3jQeVoah9diLSMdIQjoAXz3kHE4YPuSu3pGJA3SHT4v0g+shdPB/gvIEO55ErdcSQ8ABxR4Zw&#10;8vVlNB610c+iXlSsNTPqeRlcq1CrX9ZQpxXhkOdYMancOkKhiAWrsCxdKGgYWRPUAkJTizSg9iqA&#10;VW7YqQrMMbCvAqcPBTSE4hiALGPZYI5KQ7iNpEJdYHpAE1DADVQAg22A5jQcsg0Nh1FsH1V0kVbX&#10;y2c6tyF0p0IRRN3piLDuFHt61TQiYRyq0vF35wff9jZ1+12wUNcm2HYMRcihXy6VRysTV5Whq+wE&#10;fZB4snFAnsIgMCKEk8FtK/iZqGVEIhegwM7HmVoCkm8VDLWOuOmhsz9C0A69QK+E4/LkVjhROfo4&#10;QZiRwFA5Zgu6sQt58aQcDmNa3HHaSlWEc6cTIFifeGt8MvsJf/rtbVSEnbEZBrGy4pzOogz3MOKh&#10;IdF9B16HYur3++rC8vnqgXUI87CRluVMwY2oqmFevjfEObAGHIsOfOPl8fNf6vnPn71Pv5W7BhE4&#10;jNu5cIhLFvXg7qYRA6kpL0LuOSdRobwcBRkUhw7liNEjj6Gu8hB/i7zjNxE8avstZdCQgL58aTGD&#10;TuKEPOWez9NpFTLzWXQk86YhTnCDfQaNhsugD5xKDoHVziGpKciqsnScswqsCQ1Hjbys/9Np5Zmq&#10;unU16bTbPl8tKFUEXZVCxnIYwDH0XN+yVdLqqoHlliMDEu03lQsUcoGPXDgmLmTYDCHfyHPP1EQ6&#10;v7r0548//uQ3l3/3d7dZ6bAZWJUdBy4s4RfJZAgHNZWdLBFGQXUYUZG87bmlhbtK9QQdmYvAGaNS&#10;ojxBI3YMrq0Nb9SEk2GXiwe30KHWPm/XDASOn7+QTrVQPhx+ICMDDhOBWekhMxphZAPBUiCo1Wwp&#10;02ugk+ixoaBKCWuPXxsGOdfduNaZrE991OdVxdGZTMvybLgkjEjkZTIAs+fKjRwul6DEwRUyHzKO&#10;/KR3w3MxHbjBeiEB0+A/fbW6U1++JDBB/XyV1zZIA8pojCjX0DhpB6ygY0BoDb50OIIcjiH3Y/Yo&#10;2igxnKYJEFWG8qBnyXxoFGg0IIAwEBLpIE8uYpAttkEMvmzHI6MRDnERaUQIFFIKu86Z/+OvugbH&#10;qr2q1HWr6YjO6+Wb/3oGGBGZ4kUzixT0SEC7CBwXoq0x+AhttcAjnHxPqJQhS/PDsTrfG6sLg0j1&#10;oMSHcH5i8AuXmotChAIjL+YFowvOFYJCYBJZag1aF1BoBRwFk1/zgwxQ4eMGEHxOjweMx/lEaGgz&#10;zfKDSy+c/punH3+6o3thM9CKS/ZVJ6x1BE+QrfADPWUorAfkhgb0o6H8GTNGTE7FSwPCJcMc4+f7&#10;KJBbwy+sfDzuD55Sf3aRMuMFyrk2BjWHbGSE+gqPdeVQG7LWRoGR68S1EyAB9CJ/kk+pJ+gQw8vn&#10;snVuf5JXefCgd+DGT1RE5lko34JoO/Ili4ujB7kg4ufLAtPUuBHq31WrBEljAvuR+ogLBuQDWjCy&#10;sWmVoWmXiePyKC9l51w1CuNLmaMBdFFvflKlgWcalsnmzSdJcuzEaGH5vmo/rcsBSbrjkIm55WpP&#10;VBgRQcbQL+cbzyCgYx0a5/EdH2v+Ey4D3kqjTSBErCnF//iPHXWpZj1cTjtT7Zs9x0OEyXQ0AMyD&#10;xgBKmRGKzNVAgDhPQuEhQmlxvkLCQSgxjs/qYvG/eCYokMZEMmNBPMrdbZD/s4I4Mi0P+KlZhyq5&#10;Yn4IqqzcIPcJYwPlbgVIvrE4IYT8qK6QW4TM6+mqO5eArSkvlVrXEVXUZRBIcLafKJPwwBJiDOQc&#10;CkimbDgOFCg+THLpl+fgeVWGQSI3KjIQkViXo6tR/WY/4R5fhpM5EwCVhCDK5v0aOEeCX3aRm4Hh&#10;cWH3tQkZh5yAbCM9d37yAAeVcm4kwTmspbAIlRl4gO9lDGBEVgeh6vUTNRinahQBY40RPEuOe4PJ&#10;hbc53yH7laEUboBYL6rS82/aDeGfXgJMr5ldzX7QsiKL8IuiZaXFkU5hOpf6qBzZV3pxvYsE1n4K&#10;c2yGzyAe3zO5axKeNEUE0QWNTaICbl2ONuCc7ldvxu7i9j36oS1AVuKQt8y3SQUqvloDuagPAry7&#10;IUV9fe0yL9StwSXkR66nA8SVljLZ7iJSZDSCB/gI68qhWVMaz5boOxIlIBvxk+SedgzZnwJbifVa&#10;AFlJCWtZ6npzZIgGj0aF303Vb/AzQtJtksVIQEobPwXRgBH3fb+XB96XOnv2vHTbbbeReV4WtPoq&#10;S+dj//Pvzvzmr/yv+z717/5gCr9r8r46yOUliFg+m4qqcn7Esx38bxndzoTpB/70Sb+cBGtI+Rsh&#10;89Edmp+hUzRwg2rmo8/xy4JYuZMX1fHBY588smoM7vI8D3oI+SC9rMjDGZ0AA/WxHNTC5WdNJVeg&#10;vg5GgA3hkT/JReh6uMoQZdRFVrcjMGCO2wPvbL6LPPg/e1TOdAr+Zl7SnKpcoq4Lcf2wdkl+V3mY&#10;zEdy5sUdBF0oOmSt+O1hrUJrwOqTnppuaJ/YbcSjSAcPCXRlG3HOxKQHUKovfYLYpMqSl5nOdV15&#10;hkBeFKRUVE3WZWgagulLNT3Ha9ckcGMRGAujzMFfstKQnx7mJ2rJJ2hrRRvyCOmaJZkRhakRh6WR&#10;cToD7JBkhcGvVA+BIe6ntNgWfGTTAcfYRiGMqT8JC2HHGT+0J2IEiTQMF3k7SM9VuvCa0SUaYYCM&#10;LE3hENpqenqm2H3kcEPdW73YtgE8KFbAet+yNByk6vwJZJwT8XQDnBm+cGgyjt/i2A6/MWzk4BlE&#10;P3RA0d+FEUZRBK/+uJWbg1vVkxdpXRu0ErkkP6AQVBn/o40sWcrlUf/WyD/WAQiaVFW+BCK9EB/n&#10;+GP+JnSH4XkGGqz7g9eRRHibtCX/y3gzj1VZksMWqG5se2+nAYWwnrpO7F74tUBeI73hvEg/k94F&#10;aO/atuEEwXx2842fzO644/wD99xDy/iyIExx/Dc+++bUTH7aLdU/CMejn/jTX/7NuUc+8qswv68O&#10;3MI/oZLyaQhHWWRFCYNSwsuQz+YS/SCwfuqnf8a7/+6j6KzNUHJQiuxO54kmrgLRHLhVQ57AVdsC&#10;z5x+9pZzqwvfBy0E5kLZSEfkokRO+IGUCDos+VQlpIbZ6ASkK/gCTjAif/yUW+KJlSC0HGsQR5vG&#10;nz8ktuBFuSMovnN1zvtyjiOqJ2n1FfxxmQnyQueiYaIjqryYiK3dDtbzXUN5iLhzQJcUnIWiiLgg&#10;RzmR6/CxNrQT6cmf1E7oM9IGzqFOi/aR1kJvzuQKDXRda5rqS5qevAbWL6FX5BlJX10nVD8FWDaU&#10;bplmCWL4iGmvScjKpCxytIafKE6LMkvzMsM5DLN8ThUWGvTVn2MlHbgkl8wMapaeY5WNhgd/3Cy5&#10;BW8/istemJRjyAZ8eSSyEYbwO7CkJXUu/pAHR73ggQo9mbONMlzHLR2kNQrcBZIPozgGfVPpG9TH&#10;M3znTe1nH7roLfc4kT38pIPkuAXkCv4TGdwAi1985C3jsxfei+a5ZHnyCOUT0YU8g7L7g3h0qjWY&#10;Ht6r7t30LCHjBAT+YDU1jShDuij9H39SrFiv6tIVI/4jks8y1Ae9IzqDn8g1gNQDrKcg09WIZ7cC&#10;LovuWhPZqw664Wt1QuFEvXaP1/CbKLqNu9vAk0E7yAvCF2XZP9fxjn3uHe8YULY1tS8PYki+cvbZ&#10;X4Jt+jnf8+9BOPlfZHH4ny1MFvskxauAvcnUY13lf4ZV5eQ07LhMwuUIW+Uzukax6+x13l3Pvfv9&#10;2+6XxbFPCcY3sCtPRRWBx7hufiuQcgjFW1Bok/WLa5pc0DMcNsA5nQAZNnFshKKbbRhuCbIg8XEk&#10;PNUooamk2gpbr/J3fY2ZSYXlWOePXsKfNvLiJhgcTquG2RgP6BsCeAqoz9ZR56ehSrhDwNzEtlGG&#10;ti1P35c0PBf7qJ/i30bgbw6dwFOT90TEIRQCA+qsK5AccE+3Fkc+x4nX6vkaScC1UpAUilWFcap6&#10;veraNQoclSHPynsjoCl5Fh6vDJnUdCNlSG74vrI6ikP1gWvIst3SdFQMz2sAmwpDogagSZyXijva&#10;krf4oi1Fnd1KNcJukP6TAY5Shpy5pbxnuzJhLkNcTJ9ylWNF+7xoJOeXfzh77uShex+6lyMha0Az&#10;ojlaw2ZOuDQg9Nrn2PaBNC8szo/AeZD3WUgHREt0oPM4jqPe4oBLCS4CiDH4pOarOgWOm34Tah7e&#10;eI2/iRXIT9yvUdKCOrhOPuOwI/tCPh7FBQ2giZZkJEBSHjfktgaSy3Y3dhpQEKVD/1WgmyDNoQ7T&#10;8Rvrq+ssIoVakxdk3zXqRsMIPcc93TJb53D5skt+NwLzUH7D+wn4Lm8FHvIc553owQ9bDeft5f00&#10;UK8c3jn348/vjxpfZjRF5uBSTmhyGJJUJTAkaND+s1b/gyfjFy56y30MzKtSSX8i2y3jxPzBfCB0&#10;gy0vJP76//QnLdf1uq5jM0wTt1gcAORARuA52iUvvjFUZ9C9CXgfaUlo+VsjePVbemUrbHdtM4hP&#10;QEaWpLoMKgSpDwVdlAUoxV5log1CIDxdPaO5scYdBhYnWWsjISjFbCwTWB3WSIOfNeh6bgC0h8YA&#10;1l2BCXT7pG01PfEnNK9gY2YAKgfyTo1iTKTPqoR8FGijst1r2ZLQY6IBkbkR0gS/GY7jSD7hT1GD&#10;uEAa8IWzhm8p36FzhnvkdSiADMYiRMJ+BMM6jtUQx0SWx24wJKLtkQ86j7sQGEWGfswVP3fMr5n6&#10;QFs58O9BaxgT/s+3yikrUO6enRR3NQpjv1q4bYvw6HoS2DtbeWM7QHvsRneyEzQDh/MbfBmO/cwP&#10;wVG+WSaMpAGZNidtR7PjVgjQKjphoA0NsYBUoEKBNQrKL31j47UtOW80JkRewh8dUYbc+mNsXKxD&#10;KQEwGQ6Ucv5dBLi0feV3FtaL0HUmsPo0IDJXgt96zma9lhRHzqTo5f2GCqgXXe+Ut2vu0f1el0t+&#10;hWOuBIQhdrcnSiNKy7g/LNuuX7qB+9aoSN77+KfuPyypXiEYHzXSlZMvjRit8suGsiQQUoH4EESF&#10;B2Q7E6mRv8Mwiwkm109pSMEXXOlQ9eEayEAoj9t1Fi5PBvmhIi1uzvMyEE+YfzAcNB4SmZCAUGyM&#10;RohiSERakTGPkq+QW5+zMD4PAushVp7qSgmPMYE+uRjkls5TDIkwIevA3GlItDGRYVoqWCIL4IO4&#10;xuvy8iJz4DPMj/l+G4DVRnFAlljRRtrJI1myMjJEglyv2lOTTppUe9R0G4G4qKMO5r4R8Jt0kPyY&#10;u+YRpqPBpyIjygIJ8hHTVmC6juU2Wt7oQOtVOTyvB+A3z2lEKBtEE51NFc5JdypXKlki6UJFS2Xf&#10;bDZhTDzIBCIyccygKKqoZJyWanWcqN4oUqMoURl8+RIOC/1OcV7YP0RyIhU2DAlfRAyQn3zkiu/y&#10;lPC64UPyTXcCOJc7LxhBs9luttreVOvc1k68iEfXEvA6kEqshqNHj5r/8qmv3mx59nWIVjkdg3Ss&#10;J24yLesJ4JSNDyMiLwJuA+QJjjDoiAHtqTMgVAcN+ME8kUYYtbokwJ91xeuj3ON/QJFNPgoa4Fwc&#10;UUYloJnWDzDQQEaSNPYiKtWjVwJ18a8Vt0J9nSLJcI46lX0k52AAzv7CPAoPwHJzcFB5HB7stL/R&#10;/IEf+Mtb77wzZD5XCtK9GdwXxJYcqFQWmLnhBVaURe9/WH3z7/32L/7yrqN3b/8i0uVgFEVpGEUh&#10;xxDlAojsoiMYPjkWp90NazL1JcjYDuoOwT+JRHiUc/xPxb7xNRIwpmG4xpsQTR1wcI+T5qK0gFQ+&#10;wqhUQhBEfmBKvsoHj0JTW2dOQdXiCobB73Xc9EN+E+v6SRb1OfBioErkoyxHUssz+p0TKkbUBchz&#10;QXqj0i31cUOmkpE8DeTxKkGdtRxZT5xIuVuAbQBQ8OmxgXWEBmJ4SWOhM9ogwqjpxuxE4Eh3gFyS&#10;fLQRKcEuFFqCeODVKjsdlVR5ACQP022PjeBAsHvYvJrkuKqQgbtJOLSbfE62FJ7FLUG5pWnCpgeB&#10;r7rtluo0GiJL3H5INgblCisaE+TDaGR1GKneMIZhYb9QBvhOT2XMaxoKnUtEITAkJgyJE8i3Sfhp&#10;VV7j+zxpnEqE4MDQUBGF+cWvFHCgua5vDRtZhgcqsnpA+oHbnrIXvvm1n+v3Vt6VpJkjzh28fMof&#10;V21BeqWOOE8XFxfGp489ixbqOm8GOIT8Y3tEfphmu3S6duQwGlCN+jdnVvTsCiWuqrMg8gFKFEz+&#10;RWr+49Yj/LY9t/vh9izsK91f5GkkY6JXAFUxrx0lsw2Ia2LcQRMuRZaRlg1IfVS5F3BeeK747h3f&#10;Bnvx+anZk/h5xcNaBFJIpcuDFxqGO5hotpSRwguKk7LT7ezfff3eHzXs8ucPTwW7Ibio1pVD2XGW&#10;3cJ8PE7iiIxIwadS8LgWm7u7DcdlGY99dfeDm7xJWRsO3ECPNUDbdUdT8DbAbU/dZuRF8gaE7Hvg&#10;0fHNBRESdqyEoFBAfJkRrhcYgchwH78lM4AwIMoTTtAovEmC8w8/+IcrGoUUJJ1GdodGzZ46nc5J&#10;Qim5ynzQifhF0ypHKQR50JDgeRmXBnKp7Dqrb8irBiFEdb5TINVer31NGg0bf1QFy0GnJtlE2eGX&#10;pIRgccgOkibDWoLVYxfDlhvIZ83IUEghsPKN90pomZxkYxrT9v2x4R2M2z7ciosXbrzegTKVJxB3&#10;MIR+V6j6A0/UCopeL9vKJa7kBg9KjN9ZpyHhUk34xrgK2pMmMNopjEYY52qAqGQQ8sVNRDYIB7hb&#10;gUQmyFvkQWiIHkPeMPfIx1bw/iEiNCEoG3+MKPlybwZj5fm+CpNQrQx76vmq/jVYLafMuaiMeVbX&#10;NmoLVEnqB5NRzj80a+w9pILZ2ck3Iv89ozBCQSgRfZyjLjEMiTgOKBv27ELcNB45NaPG0vitwNFt&#10;GmChFQtkEqAcqvMK+XgtWbKehs/hyOv63vr5Rt6nTNKYMHfqAZZT10/PAeprupxXDnUNXwtc6nnJ&#10;G1XTqA0Ir0r7cbTRHnmbHVc900Qw0llsmdYppRZWt778+XJATaiaZ3sf67jB6W6nK0NQacj9bRpq&#10;embqetDqv5w93L2793tf4DDUFYO/t7PStvxn0iQJ6a1yDbt0BFplwBAgLLdWguimvzp0fNO28g0I&#10;CN9kr5VJ7Y2Jl4JL4rWxiRumSJ584MlyPBrOlHnR4v0ihTGlcOKesAZOhCpojOVB9MAIWhvJRX2U&#10;8iiSIpZSPoVaMuEZ0zMvZKYlhqTbihUrSr4AMhiT4k9Cb0iT5CqKgi8+Mg0YksYV3iSopFkd+Wu1&#10;sRF1Na8KSMbrJZDO68KEk/Vb0rY1g0GaUDER8TPHDU1n7a1B4rQR2QSaljWu5c87kh/aikIE9WXp&#10;e/KPVhhQeziyHpZtW/C0J+0C7vQ1CR8P2g13Kk8LA7wLmgt31MRFw/G/RHTsf1AWp9zVoYGopN3w&#10;VStwlOuQZgV4hgNQoD9oxQgl4jYYYab6kOVhnCkUAYK5UM78eBtlSpeFqwAUiBMOQ/uOJ9GIynLF&#10;nW3Jt5wIZ9IwybxQpd3R269HRtWjgLixio6R73pyWemapy68gTbJF08Dp3D3uvEH3pB475n+0bdO&#10;zc5MOIEnn9bOuJZImE73PQVDvmNku0u9m6wn5mdVVBW1GWDg+I4MKyKV4bM0jhQsCY9xLvmBttQh&#10;qDTRwrXamHBtE1EbGfxGRiJt8izqxXkk/Ha4qSrv44/vx3FnZCLbqed0cGeNIpsBua2BqI5LpNsp&#10;YC3rMqk/SVO98Ei3lS9pczsX7h7ioTIBKu6pMmtOTT6ze2b6xO2ffPTisPNlgNpP3fWxF35fxdmL&#10;XE/MgjmnEY9GZTgcG612e48z7f3kC+dP31U+KDtCXRFkoVnAixonsAKccHX4Eg8qjwBFOnCq1XXL&#10;Se9dwxvK/Ui+RtpuN5DPf3LnXnYSCUJmEUOCc3oBbTdQe9t6bOvBow/ab/1n+2eLURTYZWlx58oE&#10;wsNXnZlWE5Ert3K0FtwOz0omy5gbrouyJ+PhnCtU+SfGSxAFSLlkcCB5FBd5ZJVlUTZIqPMisjwi&#10;O5K1ZZFUpBBuMBsbw2f1WKur+DlqKl0/aOHIj9FYECowJpDGhNUT5IPfDpAyNeOJQK8h28b7rIn+&#10;E6DkoC1UdjQmlF3Gw7JFP4wjt5+hMpE80Pd8jAKnDYKwnpQjZeHmunGprqPPdGSp79ETJPKc17hU&#10;1PHc0h6GVYWuMSiX97iFfUuexFbBl0LYTl4Gj8kqrqrdXJlk8rUQHC1E1PyiZgAebgB5TimhbNFh&#10;08OK/HyxCQOSqMXloVrqjdSYm0OB5xDeQRbgLFKmGJ0j/5zvQZucdHdgoODIcfIeUQ35msNO3Hoj&#10;yVIDctPxZqYOd6e7c0crdfgrxcOB1Sz2QtZmYQtdRBWGXhXJ/tUOVFYWZmC67em4Male6r+xO5j4&#10;u+MoPqIscA7SRlki389gfRh9MgpC+9n56ckXnsk/v/DUtv2btWlIKv5Am2gs6M0IHdeuIV9cr4ew&#10;ZOgQhlf/xj2hFK7xiHv1ELTOA33AFaJgbM8PhIcp2ZynarVaYkiom7gHGpqC53WbN4KIjlDqakNV&#10;Lg/o01qOBKh0iKw/6iuGE2gkqDfIzKjE4kr6icZfZW+65fj597//FQ1rEbQ0L/zQ8+cvLL14/uy5&#10;Ad+c5YSShL3QZohSrKV48K6Tyws/pE6fvE7SXwHc5OwaHGzu/SsIwxI4guut5To3oIvHIZcC27CQ&#10;h1PHnNxI+mQ4KsFIJScbaQhkohWMTaamgDlQWlOtTrmrc71k2Hefn4Zg/GTTd98UuH7Lg0JmuC8e&#10;NZgBj5FztMKrhrXI5HpoizkAyDQV8esO4OMsAEVq1P0A5EgEjQWRCg3pcU5SojuAZEleB/+hDexU&#10;CgcVoBhG3KAByWV4jkqYXg0MG/OgAUEeVMq8Rxavkb91hfncDoM0mf+RytXPtTP9Sx91HVgfihSN&#10;HatT00g3Af+hD2S1Fo2otAXX10OczdkKXKJNWy/jGdaw7iPSVCLY2evl97UGz3/5ye5wMJq20CAu&#10;6SUHCYVFmZFmJAGMBJvL+3B0ZMUVrjnQiIHn6rkSGhkYA45GkDbyHXzQnhsOcofgYZiq/jiRN9/p&#10;rEhUgn6CmpTohMBlvr7nqaYHRw4GhZe5zD5oNlSr21G276n2RNeanpy+8VA8eeNePMLnzIXi5sl0&#10;7gNOoW60XYuGRIVwFmkM4jSWjQ2hcB1/XL7DP9v/+fEw+oXR/Oq70L4u6gHhIL+Qn7QxFGcT5UZJ&#10;PLAbwYvX2XOL6kMPiKxvBbgVqDekjm0mos5yBK0YwZKm/AokkQaEClSiDEZYJQ03FCrK1RwK4H38&#10;JsvKsmI4tFzqSwpFgxGMCqM0rpoL1ES7A6c4FqdVduzQLMluE9wI0o8VXj2gXOo/OiDyV9GCzix3&#10;RuBQliDu26Czh/ZaMIIulH3bC3rDtHzkbHvfuQcgzlWmVwwVDe8ZGSvRX+T98AspMieDsXOh+CD/&#10;RRn4wbThWN/3hVMPvff+o/dzSO1lSTJ92/tH+xr7v2RZ9rOIBsYRmIOKVPxzKFF0keV67iHHLqdE&#10;61bgjBFVSVhKoQED4BlC7XkUSa6S0UitLhwv77//fsvtTO0DHd4P1XXIKQ2Pr/mTWDQ6ejIRgNqu&#10;GRGEqBx3R+b63kbAc1qVskywGHp+HfkbKMtPYDDq8eaKFdFd+np1rtOy3rptbAcn+7WRkWFxUgDK&#10;0Ed9PCQAwxoO7jMNsORxPf8rIPnOAzmfKMDjOrIdXOPGrhJDwnrilixooCJCe2hQKJVMq5/TtJBD&#10;dfqKQJ5Bbugn8hKj1jiKinRhQW5fazBaHsmr59z5Qb+/ofmPHCTGEv/A8YJkV3GAxFvm1v6lagWe&#10;muo0EZlw80VyCQxJJTdcLcctT5O0VAOZfA9Vb0TFjn7jPfQLxy9SpOIfFW0ApRnAmPiIErgkNAxD&#10;kTtGC4NwxLilLMLk1uS5xbseGpzt3lOW7urZ/jus2HifZTlT6HuTr7xxKIu1piKjcwGDb1tFecQr&#10;jQ+6hv03IJt7UQ3uS4p6oFPBMzyXKFMoY8AIpeMsy5cOzt7JYa1LcgvphEeB+lnSkPte0T5x1I/I&#10;AWMudS4R+RRJBCdWYwZDl3PVXE4EJcBP3FKGekM4nM/DmDDayCKmId1NWTHXbjRhkGj49AfAWEPW&#10;X2pa4wbY8nMNWGeibsOrw/p5ghgQ1IM6RlgI/8m8Do5CF7SN6KDuDo4BnvQsu+dPdL6WReZzn//8&#10;50NhslcIrAOyMsq/ceKNf7G/MflAaRqrcZYVXHFDhTsejlTLC0q/4d98Nln5STM5//Zf/cg/78jT&#10;lwHjQ0Zu/JdvOp2bxvEwS8c0UPQg2TGc1Gu4PqJaay8YrV09IhA23DaqM8XwmtRnhEskQ5NYYGUr&#10;HI+7pWnf3Pj6mbcl494PO675RngdTROhiZmCQLS+bBX+hKgkZjVpK8NaOIK6zE3KRCIUKXSQHhEB&#10;4AnII8uE15DDKhz/hRlkFAHFj8yQlnnpZ5he3g2RdFyaiPAeDMqS5BojkCoKoaKVDSRpSJwAwoS8&#10;ZBdePTTB9TR6PQXzJ7zi/n0VwHYTpMYXYe3D8QheFK+XY/KyGSP/0VhzSIs0Rj/rpacb83htbWAk&#10;SYVKXsricRT3V85lL5wcq3vvq1JcOxC0vdJ3zdKB1hOPGXwnVKpJBVpx2ThfY+c7ORK1mJSDTJRC&#10;w3PUZLuh2gEMgIvonWkLmgdQHDSio0PDMYoztTqO1PIoUsMMjhj7DDzK6JGuFqMSOgGQR+VDPgL0&#10;Hc9Ja76IN4JBWR0OEd1A8UbpDUV/+N7dzz7xo9d97U9+2OyP32tm5U3QG/JFUkYkdNq8wJfvrbPe&#10;HO5Crwcwl3sD19/t+oGZIh2HtDJ6WywHvyljDspHAENDlIejYa4uXCAhLgl1FLM2B4L85Bx1MYAK&#10;BqKEE1smqHscqnw8VshYZcRojONYpTGOuCdLscWQkCI0hXSV4PRSCYPfVIZ8aTiow9A2Rm5QwnAS&#10;IaMoU/SI9NsVANIxqeidncAqU+Eh0FEMCeojxg11FppUaHH+K82UA13Zhi4KHPeEu3vff5zuFPPq&#10;CrdE2Qq1hlLq4R8dLtnRY+DZLyVlwb3WpRL8oE6KTkBfNx3HeUdqpv9kX3fireXR7Xfv3QrL434U&#10;wRWwPBCcng68D5sMQ+WDUFuN1+v9b48e3bXqRG/OXPXGZhCwArJiROYXQCl6Wp7n+82J7hucduMj&#10;6N3/GZ7GLyLM3NdgXI3m6KEtS3k0GihLiIvK648qIRgWQ6IjEpBYOp/ItuqQsAJ2NOpJ5a93uOYq&#10;DQgXmIgGhUtKKIXCq0B+vU4+ecr88DBDSfkuO+qUwW3n96jpdnGYjpvhMV/u7pFwYz66Y6ZXKV12&#10;iYiEHGX2skZWitflN06vAlDpE6UcOW5A0F/uk1FxnwZEfkMh0XjSWHNYhTv90ojgh6RjdFYDc7ok&#10;oE0URC0MyLfqlxrq60ROeNpZtLLHSb827R9ZUPfx6WsLRGFD0eIf2gQFSCUoCowyUSGNCKyG5SAd&#10;SSrGghPABZSYUi3fUd2mp5o+ohJuR8/vkIgxAUAWMvRBnMOYVG+905gM+GIw+Z3KseI5cj77hi8n&#10;ep4rE/rdiY7yGgF8HEQprYay4Ik7zcAOXO/te6PRP58dJr/Wsu3357CFNDIRPXq0Rd61gJzxE8rs&#10;+qRE5JilJYe66FIZiKB4LUF6qmpZWVnLHmSWw9m4AJlK1cUbz69Dxsl2CB+RSlNaQoWeggZJIjtp&#10;5IgkaCTSCIYCBpFGpIThQCgLr3WoSmKEa2mk6Yp8QDJhf1KlQB1wA45vgIgmk6F5dAF+e6rTbMkC&#10;Bb5orRdLoC3y9+0GyomWD1OcXS1vMoqDesm7IpwbwTkNLOdF+EmNJtJ1g0bU9JtPFab30J9880Qf&#10;D78qOdIlAtD8sn9cnTRW4j8Ok/hClgu3ypYFKToDWtJoNZpdwPdOzDTfey44duODV/B+STxOnkRo&#10;fJwMxA+usPNpHblyAhdKJ7anvvQvPj354Mc+NhP03J9KTfWTXrtxAIaAo2rCYGTMegKvKAs3TKL9&#10;fZX+cKPRfHvHa0yBI21wKmcE4WUkKob3xI/N0GXWYSraB8NBQ8JlhshI6iZKilh1PU9RZPWbCgsK&#10;EiTSBoVNBYdB8GgwEjBUAk8vjhMVhbEaweMbjUI1Hse4xq9CgtugaGlQOKDHyIRbtdBTINk5v8AP&#10;9Sf8uAylzUOQaTJEJhcTWR6ukymAtfLWXabrd/VA11HKrsuUc1zHEewodREELU3U23Q8ZUG4LB5J&#10;41pJCe5EfVm2NiLkA41WCS897dttat1rDkClmrqUevArVxviiKaKRwyNJcMSNJowJAbDENzR4/tE&#10;zngUqtuAMWlYKsB9mA65TmaWhfD83gsiXa4yHoHfFvpDtTwcqyGUSc6+RP9o5UdO14ak2fDkfRXu&#10;oRXF8NJZRxgGzrAMorEBI+B1Ou2ZqdmZOThlzQG8evrwXHTBSIi8rnmbk+hsD4eVaVRM+BRwjcAf&#10;5Bv5vpAMhTLypoqhYUB6yiF1BVSQUpeJSMRear7gRLeMQkBhUvlzKCpltAHMYEQKGBOVwHgQaRz4&#10;PgwiIoQjQBzxHOdFHNCZtJY5EvYD6MStYjhxz03NZTUbypmdmladVksUBud8eR82vzImGrcCH1/D&#10;6tqOAytNRAnsB+o4WWSAcy5AcqFruFILRsToOF7ZaHWenNm77wuHWq0VdQXbxV8KhIdrmPydP+yV&#10;J0d/7ufmx6GAz1Ah6DfToQzB15zEDjyvG1nZjzyVLH5w6si+3XxLtXp8WyjH8VcQCj4KFkkidBpX&#10;ONBAMCpxwUQIVL5vsHDmZ+a/+sLfsX3nw36z8bZG0GgwjXzrHX/0ULikUFaAJKkBDMA5e/C8VyZp&#10;icimdA2rDOAJ81OR9Bz4HWVGEGKV2bkgLhm9fodEPCDekJu6Y+ufPGe5/L+ez+DkeAYrnoOpQhiN&#10;wQDCCIEcw3iMhiP8Hqo+hHQIHIGxKER8Y5mRhw41mQee32BMJNphdEJvJ2ipkl487omXj/vrqOuy&#10;Ga8O6JzZpVvLow+s61Ijr3EsnhOSNoyI7fowIi7ojHZAiXG4S97QF8a+cqhL3ApVibovgYXltpcL&#10;58bCOdNGha5BoHdLpQ+eEKEnb7AhFW+iGzg0xJVaNCiajExfIZShUSSIRuhZOohOKE80CHgWz4sD&#10;xL4AX3EoC34PjMhILZJX6fRQWSMd+xIpYZQgaygr8F3lQ+bIw4wa9K4QhrwVDYewTIq8jBFixwip&#10;uSEqa0XZshCB0JBw9RjfB+F3iHjOyITDyhwu19t0oHpAphXjQx7BH5enrsnllQCaxhEOeceIPKEF&#10;VRXQMRmHsiLOhYQyrCXGgoaDxglGeA1JfxpvlC8T0/DhUC2hNWoDuqB+uF2gPRySl9EUyO1UdxJ0&#10;h/PH0QaUx+tcsCCGhNWvjxuguiwosOX+joBmEl0OeQDILapYNxeN81H3QNDOW16wggjz096+g19o&#10;ua7svPlqYZMReI/6fPb+P/gnJ9/euOHXPdP5Ingk4cRZM2jIktx0HJZpGJWpUdwxMJJ7Tnm9H/i5&#10;gwcvO8T1C79+3/OtoPU0lAlXAgvbSsdByVLZG3bx3tge3wuO+8ftbvcOWHkPlr1M4FGIISHD4T8a&#10;BBohhrEOPBu7hN8VxWWGaIAEanLrCCBDTo5h8otpXGFB4eSzhFoBkcxkEt7Df2uco/lXd4SuJq06&#10;y83l29FjGIjRaKz6g5EgIxAajdEYRoXnMC4jGhcYmojREZ7VXkGVZZ0nhYudCroGzaayfV/EWBsR&#10;1IURClCGhBihVIZHjlVeG052CJgfy9FGYq0ewiK6LmtzR6wGz0Xw9NfpuEeSrKuHIeGKIdaVsSDz&#10;kfzkGWR1JcA+Auq+2gzSh5IvdAYMSWQ418fZalvdy1pdawCnih4aNY7wIi6RN3DCa3qZOJQwlLtB&#10;oaC3DZ7SVAUt+AyMiYu0Dc9SnYYrE/Cc32BewvdQGugUlAP5RR+OwZc98OoyjMnKsA9jEsI40GFD&#10;UsGqx1AAoz6WDy2tUsgi5SRoNZSLaGUE5bw86MlQVaPdRDFIR56okMZCDAae5XUaI9ReJuITKPN6&#10;FqJGMSpEpKVRoOHhVxuVmgNuD5y3oIMpC1lYHo0e6lnEiSo5dMXoAzpDGw/SAkRhI4XWMCA8Z/0Y&#10;ffCIeoBoQjcu6+VoBo0LV4WViESoWxp0lPjWj2mMbMvJvMrRrr97vibs32Zg7QnijIjOodRpGRJ6&#10;so7oWQ62E1HXkdXofDE23U8vnDv33H3veQ+I9OqB/LgVyv1R+PSw13twtNx7NkPHiMVH4QWImSHU&#10;pefvB/6R/oRxz+O97KaPfeTotrv41pAFTmKYFuJwWEVOxAKolGGYGDX47XZrYmJyYqoTNLnUBA4E&#10;PBmUq1efcMIwFyPCTuJad59DKKgRPxLD90YCXGMoG0PJcwyT/BAipOUSRJ6Ll0NmRbl6rTcYg9fq&#10;TkcZdEU04ckMvE/GpBHJZOiKhoLGY3W1r4Y4jkMai1QELIFRpLHhh3l4LcMzlGFyNwWHnUuFy60V&#10;WKYMe6E810NgBQEvaHWGi8slCtOrbeC5oR5acQP4n5zU7MJjxfg7DKRSrfzXikE9BMWwWGgDB1RI&#10;Mz2kZftB6cCI2w4iEvQFh1R0JMe8qmevANhHGi5OLwZkA1LA4ehGE75zwZxrRPdW6a41oLdL/ab7&#10;khEsKAbS8ki25JwaoxI6HzlXFkEp8rp+QRO0wG/OiyAgkUn3DhQ93zFhGkbAZDX2Ad+YyGBUuMFj&#10;CH5dAQ8vLC2r1XigohLyhlTcf4lLfukYjYEiKoAUCpqrLlOURaVP40D25jOMVPibRoJLffnH7iOv&#10;y0gCKsIJe0Y2XP3F97lEJvA8kb9ljoPPoG5iFHAd5yWiovKm6YmaKS4C6HDNKVCc/HheCuORciiu&#10;jkCoM5A3DYekYyFE/iLtwEAmoi+TH9JyOVKB+iAtZV7mZWFsWDcqAy4S4lv/dE7DOBucCuOvlKa9&#10;1O10Ct/D88yaZaC2uj91+zYCf1+yMa8VULjkX+s1/KP+FMRN+Qwx2sLICh2QoL1Pqxtu+I2JH/+F&#10;b91/zz0g1GuDilU2g3HfhxJrFH82WEl+Dx7zMEqSEghiInQGQTmchCigPTkxeVfWT/4rsPYd5dEH&#10;LzlfMgyHJcdbyXwOOo5DZmIcoIRh6TmSa3gmbGYOEsAQlOhIGfqilQdj0UOg8pV3Svgsh5ggJLwn&#10;19CMMTysCMxPwjX4bWUIWi7sDcIK74hKA/KvIjiPNXMBRUkJSSi4EA7wEJquwiiD4YCADSMYk1CN&#10;ZTM85E4hQC40PhRqZsy8pQy5RqXLsjiBCI8dwkXVyklEGeZivcewIYPRBaM7/ETh2meU3Shzg+Pa&#10;SClaJkVe9BghbFJjlCCRCuvJ0qQVwNcCVb6ojzYiyFsaAieFCIvNIQnuMJsaHrAJT3TCKIypomzv&#10;WlSt6WXDbeUlV56RP1j3Klf+z6xeK0he7CfmhqO8OZ8ngyLpnyqHreG991bFXWtQdyOAHKkjEVwC&#10;P8lQC6SKRkEMCRS5TAgjPV/BEEeLz4IPubyzzfdKEJE0uRyY3CVzAXr8n0aKZXHokdzUg6O12B+o&#10;5fFQ9TPwNpTmCHn3k7FaHfXUYNyX+pCXufyVssjzMZyzcRRCizM6aYoM0nniWAPnOHI6UZANpuX8&#10;IIFROH7KJ3S5kosNoqHhsxx6oZCI+OA/cbSgF5CXkYGR+rZXUWcbIHvSSKSxTKBzFVYB1PMgMCYy&#10;BIj7LF4TFQ8B4byZNhwfr6mcRlv5zZZy/QbqA95ldSRz8pgtc7oJ6Gh7OK8MeTIczr80Dn+7Y1ov&#10;zLY7uYd6SzSE8tgf1Dda59QnBFKE/zN3XQJ/7SQwV+ojWVKNrKHFZF6Ey3wdtMFBPxlhmEOHPjf3&#10;lrf8UetH3/el35pQPei9ukKvGkjZbeEDv/KPTt66an7Ms+y/GGfJMOfwJzqf3yzgYKsVF0bDsGfA&#10;Xh9qT0x94Pjg/KFS3a85ZwtwlYC4RhB+fkGa5o/jpUJHcKCVAdOitGIELTAS/LY6V15xfJLUYRfo&#10;8V56wvSQ4NWgx/mbqfg5XwF0HPuNnkbJVWcwJvSWBJGeDM55C2YCNkFaeml4gJ4UBZUVwjUqUhqr&#10;0TiB4YgQjaQwJqh3DoaBRgUhhMkoH2JMKgZy+cYxx5c9vRqH0Y8EkjAMfKZEOv1pWtQF5/w2VxyX&#10;YTwqn4wO9X/Tbk9+K7fbaVTCgIqHhHaZEZgeVMtDUSIUQmgDqecaP+4IoAE0TgXaJpO0yNyCMFoR&#10;LkOAQMME7YjKpkrMXTBve7Mk2XUh9Sf+sLQan81UK8qsRpminewbeqYcGxdlwb6v4KIqrxnE+v91&#10;qH/zGREQInheZBP9WxRpEoejfrjcikn/aw/Qj+DgNdIT4TzQAeLMrQxncfCoZHQuMaAoXPGUhaZM&#10;gws0JKB5AJmaQFQyAaXXtbn1BRRgNlZOHuE+x/EZGaM88G6EAlcRCJ8fjNWZ/qo63V9WJ1cX1Uv9&#10;FbUEI8OtSyh/MlGLkjh8zCEeRhCMTFhfibDRH5QrVkPqB6HgTrKyj1WFUk88K/M9KF94Ar85bk8n&#10;kGm5bYe8SY68M7ZXlW3XtaeHs3EAAmzbuwgkVIvDW4hEShhEBWNSpjAkaC85RleK9IH8C7lolT3I&#10;VkPZza6yg46yYExMm/vRIzP2B3ifskV9g4hD+D5DG5MihdqDLKItTpr2V8LsC/vcxtNNZQzKZIwW&#10;sM+qfmTpaLautjb44hTgl9zVlZFfOwIsSw56+JAo8odyTDjwPowc39foZIXRssyzzWbjz9/8wQ99&#10;4majtYSG7khFdNsuAfPlS6eSs8u/lhvlM5bvxRxL4OQZJ5vMJC/VMCq7bqPTnGi/f8WLf1L9VGcv&#10;FPZFnd61OxYMkEkFP0DDBvCSDIaUnLwCU9ugvgsd6aAv/AJRD80DaJ3BG+A3Gri0lOkyDjVBgPjC&#10;G40Ax39ZHFdQcWttbizH91VG8EgS0Cd3kIaITpQ5wRQhNSIrnssQF/Llt4zpsvCarNBFfWmXwjBT&#10;vd5YrQCHQw5hgbksH15VQ7leA7Loomwuj2Z0ktJGIhLyVLvdQF185bFcdCwNiIIC5vJfht4mt6Lw&#10;UG9QKYbmKAx30DInn/Wf+cEv+N7Eo5npL8amD26F58ZoBIbEcrhAAcKCcqTL+LLfTmtOVkjmYyrl&#10;RkOCcgsYkwIdk6OBaempyJxWibU7jY095/N88hOjMPwX/bPxH4/ydpRazTJDP7GWpI3skoqsxJBo&#10;Tq8O1Z+UKW6C/sNPYWsqHx5xjf8kGUVVxJXGhLoBMZqNuDUIzEk32Blp+DYD3A3QmfxHZwdtAs0z&#10;Di9B6Ruyxw+jEK4ApCHRq7c41MtoOEvhXFBR4DfdFSpjDgk0wdNTiEqmA0dNII9GAbGFcnVxRJyL&#10;QoDolBKR/AjPzYeRenFpWT174Yx65vxpdWJlQfWgiEs4QxIVsS8oh/Bo2T8enSQ4OTTrXM4rdeDy&#10;ZNzkG950oOS9Czwn73QgJZtIg8NVWKw7stEjCsjaozFBOhoSzvcU0A2MxD3Pm7Ad77pTzQQ68BLf&#10;iU/D0qDhGA3gaQ/hhEK+QDsZL6T1g7OhdQTlm0/gImTYbHRgRLqgQQv85EMOHZWA9zMgX5XW74bB&#10;acVzBqK8AoZ5JPUCPdEHHds0gmJczjUnnlKj4bkyjbmLP4sCX2r+hAqR58m7MtIhR7QZdOOKO+Hx&#10;bVv1akBnxPrJcCMIS4eVW8A4oHkjTVUXjvGMZaV7Z2cfnGw3/uSpB+57/j4OdewQgNKXhjv+/a+M&#10;p9TBL8WD6DN5np90Al88Er6fwTdgA9sDc8KvcJ03hC3148/euPS+Zz/6K9NHlV7JVf5G6T94z/27&#10;8358HfpRtk/gyo8SjFeiQzjERSKTubm0TqMmi5AG56JENqDuETKIiE+F7CiNvC9DK4L6GZmgBFIo&#10;mJr58hkaE740CMkA78gUFAQUAhLFKooSleK8yBiFQGlR6eM+l7Pq8WrpMjzPdfeOCmBEGo1A0Od6&#10;eyhRqQ+bUdWFI8vipclVVgPlmV6ZWtX7nSsvfANG6RnT65YxyuZwHp5EPmBvBzUGg8i3K1IyIh+o&#10;c9oJIFFAAdAjTyH0bB9IwwBOPDMYTkZKljeFPgwWUyP5rN8Z/+tdD/VP5MZ1heFPGcprQZt4SA86&#10;UXI5tEIEQ1cVFuAZkbW/khbUT9bPCeJBOhOcS7pWP2sl036MaNEiepDkJyoDorA42ihHJuY1/pYn&#10;KxpQUeFE5hVwIsqeigMO2yScmcmmq5roQ6p9Ri3sB0Y3NEx0uCIgV24NYJRW41j14IDxnFvFMyJh&#10;/ih2rZ82lr8R1u5fAgk81vLIzUv5fpS+DymQMigXuu1yA00K46ibnO1PfETtpVnYBPeUpXXu/AX7&#10;5PEXVTgYwObCQKF9+l0c5EEkcXhkxSGnEslzRAXHgvN4uCa7SdDY8CkQWy9wofqqakca45QvWboe&#10;HEmONKDjrKVREY3Lp8qieGGy3c5YQZmgR/l4AkUyP10TiQ+qukhV2F/sZ96tqrgjwHoiX+oevtRJ&#10;Y97m0D8c6Gw8Slp+8ELT63zKSsaPPXDPffT3dgxIsUsC6lXe/s8/sLJ/1f5EGaZfCeH6c/fcGIzG&#10;9eUkRJ7y1SYVJFZ56zPZ/IefN9R73/kL3bmFP15ol9k3bz/XOvGzvaT/PsdxXLaTnpVQEwSnFyPz&#10;H1Ba0m9VoWvAZDgI88mFdYpvpP36I9XVDXnI86ghy2HUIaE2vRMgHRdR9lCUHCajYudEPxcCjMNY&#10;hrfoNWvkOZiUdcYxZ/gNj40vbwVBgCgEkUirIS9ysRO5Dl0zVVWYrol0NGVFk55GyTXy0rWefOgp&#10;U8UnHkkK8xu20yzSnIsMcJ/jHUhvujhyqA4CToUhivoqgPQPaCQRHCM3tIN7i6WIVAqzoaLMgm82&#10;/lZ37/k/mvqh8mnjvs9nbmPKdoKGeEN8+ZLPSv3ofZJmFZet9SNP1jqpps2lYeNdnm/9fe0CPHD+&#10;kT9J8+qPpNFzbFQ4IB76pKbWRtCGhM4MeQTnUHD0drmRYxv8ONFpVau4THKa3JMhS9HcpBw9WD1U&#10;FYOnYjwvUQPSShfh/lpPVRV4bfTWirWuN/lLsM6U7ZQC6bhB6rJ875HF4K7Jzyou5qlqoAHmoDm1&#10;Z24f2i4fmBcaIiP+1Q4caSLIR0lHyjlkU0YJOEqBdDLsLfVaR/yn6yh14/OIT6AfZJUYf8GrNIui&#10;THYfeLxoNb/R6bYHqsxK7uEl75MgjaDOSuql+xcgbcTdTa3ZORD9hEiRGzJyhVk6jhiH5c1W97l8&#10;svXv0jn/i2/+r1VfmrqDwPa+LLzzMz/0TbuffCYcjJ4yPQfBY2GEnFgDMfiSYRhFoJ7RMFr+9+YT&#10;/s/Fu5yffvy5T//YI0vHfsGetT9iNex3unCpyb/1WmtOypGJ2Fl6vBdAwlcElg6ofvO8vi7AcyAP&#10;mxqwMQ2AROWfMAVXsNDLpovNcvGbKEsoK2ZjPSIu80W4H0d6Qly4Af8089OQsM7aQHDynJFIs1lF&#10;IjAq3AIf+h6A8iCUOsiVQJcXpYpahpkpEspwEtd84PqPPXvWaDSe9hx71bQbKNGHMXMUSI3kcC2l&#10;LsyH3iUz2VnQdasUEzqX85U2vLC04J5NjrLcNmRlcLIwzn9u9x1fflgpvZme5SP8h3CGNL5gYNaM&#10;39yGxSNVKTsA0I0HgPwUEEJswPU7/78CZH3yliiaqk/Jt4wyqLxkbnArXaq0kh4ZaH7Sv6kfuPw3&#10;gAFpt1qq3W6qZmArDyxmQQDJm1ztZHM4ihP25FV2FZ6jgyS9hL7j+x1XpTtQx7qtUv811LdFZqkM&#10;cc1z3Mk5p33bntaNvqT9/7Z3bjGyHOd9756Z7pnZ2d3Dc+VFPLpQomWRsh1HSpzED6EM54IkhpHE&#10;IoQAtl+MADECGDBiJMiT+JK3AAECGIGShziJ5ES0IRtybFkSJNIOqQtN0aR8SNEkRfJceO5737l1&#10;z3T+v6+qenrm7O45h2f2kIfe/+43XV33+uqr+qqqq6srOBH1Txxptx+safhtzzN8GQwmcLQtLLHT&#10;VbMOnsuyCuK2NKOkxS1j3gQENR5U8manSygOBry249IijqL/9LHjF8ZHOqcaC63zTPNq6lt4RmRE&#10;kkSmf4LAW5cVlQ9Hw3Tatwq3vKk6ZtlQ/XJN14ay3zl06MLhBx94YvPRT33h9z/zq2cfi9/+i4e7&#10;ATG6LuJXf2Rw13D8J4ez+m+po71Ya6Z5i73jvO0qBmWaoST1enHP8RNF69jiz9Ra6W9sd7c+ez5f&#10;/aVj95340NHDh3mJUB05nYprFmzntQ/q68Y6rgpgb0lyLwlHgRjsj7gCzd5XSYFRGigvjk1Q7xzF&#10;XqHwQhEPR8ZDuQ9G0YC31aVE+MwpcA1ao0OEVRXFA3OWB2wKqdlZp9M0ZZLycFz+eYjO0oFTIoik&#10;xDtmxkV8SssKoTzZH8LOQ/s0Pr2ySfDoSDw+36rnryTpcl5rLFknrsmfeOf8u5cq5dVYFjhy6yBx&#10;m62pPm3fvHgGq6I668gLquOW0u7kh5fX/+hIcvrrUbS5ijfC4o83mXu9oSxie6fEXkCDBxzXoTh9&#10;b0cqBDmAh+urkBPrviRXfiaCEqmJ7M/7wbP5kY1nI3Vmpzfoag918S+5ZqmlJZlc1qzkruUlDXRa&#10;kX3yWvKI6DB04eBHFL7r9BSPBim24wcPsgtLMz6pWwbxlEvOmH2ZJmVDeiwz5keKtNFstxZGR+zx&#10;zxTa0aW76sPe3VfWV2oct0K7sDgsrItDFo6swLQbt+vTtk27aCw9vAZYHC4rPjy2ilM8tT5LyoTl&#10;bI3xDIM0OttL6i+lcX2oeU7Edz545mMsVMRETZxhxgSFfmm+UP0rjYb6uUMa/C2orIONzeieY8ez&#10;ox/64HfbD3/sD398/fCqErYSzRvWHd0IPvH86lv1q/kfbF1Z/9KoKC5IC0djdWi5+EHlcMgix5K0&#10;641GK0nvbjebHzi0uJwuNts1XubZVqF4WQhhdy8QqXJUcEZdbOF1FYhAqe9RnAjSLG6eA4rPh7KZ&#10;jzo7jn1Wr2cNjxNXrftX5edSHnSEw76UQKbK1mzBzthSuXhDPuy6sOUqBEX5Z/bRVKfJw0emWzwY&#10;zSVsbAVU6RROaddQJIhPyL0rnH3LxNZiefZCs3cots+eK3oXnsvHrSyqL8trR3quKUFUQyEsjUDB&#10;nDxAMGoHZt00nNCTb5shKo8cLlmMUjVS5aOxOM7G8eW4NfrmvYcGL6v45aiG50l9+KaywI80VStT&#10;PjnzyW0QQIkq9rk3njsbmuQ5WfecZ7Bi37VgCcbvHnKduf6cF0OQJJMAybG9uKsb2iAzfjo7TrNl&#10;UsEHsFjiOrS0YIqFt7mtTmxAFLo2J5/2p3jYUMOAiBT2u8Zoh44w+9R0gS/DQXb4yoXLD/3FxTcP&#10;fXbmgbtymKhdtce1Ih6ovbl3WGa6M+JjkErHnzQiOyLJGs+Mv1kYYwO5/NGU7d02mTk8s+U1yZv3&#10;3nXmcqf17eV2u7eQNAo+VV4X68KzXkA2jDCLKNs8Qdym/2mRmQbngyxKNVBu1xrjheVDry0tdr6p&#10;wcmz//nBBxka7guuw9EJ4icfy8/+5pOvD1f6/7271f3WxvbWRn+Ux01GOpoqDnv9aHt9EyYWqmHm&#10;gfW65HM0zIuB3HiRUU3EXupJNbcOLyaadlZlByaXTJ9hdulW3njyF3ioOp6Ywz1CQJXqSidPPsfq&#10;+PBkIxMi5Wh62Xe3elGumQkP3Ex5qDHb0oKR62h5OEonbt87aKg8tmNFDVD2Y9th455fKGpbPnAj&#10;PT8bCRm2mCCxnyfalQHX4vi104PuxT/p9rIrw3Fa1JJD4k9HjdttN6a50PAtLqKYK4xhNnODa0lz&#10;OeJLqKOoo0bY2VxcHjxVay6deuxLF3s+gEHsU47EL9Urx76QUXvDWB0WO0hs94zl+QBVVJ92Il3u&#10;7W4NbtRGkE3vYFITyCA3m7WYklEHJ8WBK2xmgFPkkkPJOhtMUB5L7CZcXIg6bb5+iNTJvxRKqUwk&#10;owyE7D0OXWkzNrDbN1hpvVkok1K6/MqJpaC0nabtdvt9S4v3dqLokbKv+vQXv1i/9NR37itWNz+6&#10;fOyIeu+arYqo6Ioab55p3KNI1D9xnpfNWjzPNIfT1ZnL5IFFEjAx04eEvsq2ULed/dmfqF8ZdBa/&#10;d9fi8sWFWnPEOVa2/dk3UevHyJLVp4vPntfKwfqeifUtgShoavSqw82tqKbB8v3HTuTJ8tKXWkn7&#10;Gx9eHa6oAFNFnSfKyrkRPBo9PvrMf/33z2Rr/d9dW1l7drO3Pe5o2gxzOW6ekzYXkibbd4txPyvG&#10;Q40UhkMTaN5I53sHdi6+km1pFgJgqjFW5kDAzOIO2rtUDDLbFSH3NPXnG0CVZO0ancwsr/HSIqeA&#10;qmeWkwSJa7enaeC2ytCPslxdaI1zutjF5RMXnHwRn6auEsi02bC1aGTKBueM9OSGH2Q3KB4XQSCF&#10;NwIUxiRMTo4XIP6nb64l0eozjWL7e/mothk3xN9kUXGnUS5muLO6nCqxOOYGnzc6FtZYmY01FqNB&#10;Vo/6Ocd6N84dvWfly8dO1i/MvvxXT9sRhzUyiuat4CFfuOPNYnVYMR+EYCnO6mIq2AEMvgmKRbQj&#10;OxKFZUGmE8DYJhmVcjZ5NtlCibjlVidl/Lpu0bpG5JDnUyLWzDmIkSPnl1iGbXJKsK30KDzdKcvN&#10;Cuc7SdcPlzFZvuYHV//Wliiv3TlY+SD/R49QS5OitdhZOrI1+uSV3/6LE+Fcv+X7mx/K17p/u9Yd&#10;PpQ21RBTFYhZh/LvDjf1MZMQZVLfw2zE3kNTb8vu0bDUFPoJlzPyBC/gDSSewGfZEiMrKfQlzPqi&#10;MJSq/aPBR+LFN5ZO3P29Zj1Za6mnSakmtdOwg8yUiSdbGaHPo5qMz44r8yCS0CwkSjQbSaN6fuLY&#10;sYvxwvIfvXDm4iu3egTK9WAVc7P45w/8+h+1487vDAbZRXEX8bbOkzP6Oa6ko06FK8cWs17b0uxj&#10;eWHRZiG5P/6E5Sz0oz3AEtnoihqsoGQSFTDttCOC/xK6sZeeJEAU1BTJtpRGVx0dJ9gxkNNUcLS+&#10;FfVWN6NBb6BKZulNebNvg6g9Km+2Bq3I3AhQlaTGyJozV3Y1kRDCaDMVP1oEOaNylghse5jSo8Gq&#10;ICVZrEHwH7Qw4NDR7Svvv/fC18ZFfK6IFuW8qFTbUiQaS5IpRo7yZ4yfJ6zAnCCgckkgOeY+jjuc&#10;NtEdDIanihNv/ml0+OubXv5LJK2OHdqIELBBga9s0lB5IZEy24uUVsYDVOHeIxEzxVBki1kIioTT&#10;rm12gNyLj44UAAvJs3zqRkQ4+bNnH3JzyoY1fOQQ1rPEJd6L/03Fu9huRQutJGqqU00Uzg1QJZs2&#10;ABJZtPpBpkP6spqu7bcPokEKTGkFCnaVcuKPtLvDQbTd224n3dVfObbYeST/sQdP/vpXfvvkiWbr&#10;M8cOH/7ZpNVsX11fUxNW3lUmlAlxTiAzqwp1DQxFzPaQS5buSmVimfJlRVbFB/hiz5tE9u14Xd3W&#10;XtoDykRyvepSAPf8gwdXR5/4+B/Wk/SHnXoySmElSsT4qjgtfp8GiiRXXErHpTknUkq62CL5seVD&#10;0aGF9sagHv+/+tb6pQcOHyYj+wpE56YR/1pt497lo9++u3PkD6+urmxIEYxbrQUJZz1avbLC996j&#10;pjpi91C7sOUsjqOnk2KZiy22NpqS0Lo1S8dkF/mEOf52BlS2Yxw/ZlYFV0k/drXGKSJfND97RtJH&#10;kXCUQj+K+llUSLF01zai3ua2OkxmFQg4HaDypKhyKQOWrUiJz5zK2rb82kuHGgyRfRQFSwMokbot&#10;ZxFWMyDCIkwUwhptgFlUaBrxT1/txx86/5zGk+eHebvICykRzfM4wBrF4/sQmatx3ioUF3mkI9KA&#10;oFDD6/akVFIJ5XL6yvHDg6fj1uIFpXuNUKqpKT88S2JJhpkML61phqIOkWWWQjNVi/vaov6VBvv9&#10;GXSYrFOh1rm7duG6WFUHsmRCNoF1lp7Yvop/M9soWO1N5qAoRrw0mA/trfZ22rBzuHgnCVk2uaaD&#10;lKKho6RjnWpH+wFf1tC+ScXS09WcQvoysyN0MM6ThXbnoaXF5V9oLDV+cbHe+JUjteQfL7baH26k&#10;CYdg2JK17cYMDcPF5C7SqG7jAu+N1FRGCbDFrz+5G/kQwPiuOLiHbJep/jg9gwEv4Uiifdi8Gy5F&#10;D/dfef/df57Uaq9pRtBrFbWCh+70d8ZH1YXLF2npPiQ8R1j06muy7S4P2sfiz5ubh+76H682l889&#10;/uij705FAh64/+Rr9ywf/3zey747HhUbNh1XadyyRmZanDU7BAO1z44tZiK8oW7+WPLSlRGVMcGD&#10;SoX2BHF6YTDzDJyNdxeI32Yluh1u9aKt1fWov7oR5bpuX16J1kW9LSkXKT3r78v1NJSHZ5EqqVYv&#10;THm0NRthqy/tl8boRjFippVFBpSHwlr5XIQ+J4DCyl6ChEked6qFvDi68so4vut0Hi0Ms6KlRtCO&#10;kuaCPYfoDdwnUC2tOcI4Zh2+8q6G10g6UgadKK2Nzyyn516OfufVHafHmtQpP3ROKGxoUiB1GTRD&#10;mfZBllV8RvCH/O2dhuXlo7bZxD7h2uAlVilf6+xY7lU90Nmojm2G65UF4uKWRrxMmYzBb3HaOigv&#10;d1aNMstvjV1NokSWy50Fm53w7Toeuof5cFhiNpkSWdxzBukEED+EHWmGGYApUnIlB44nKRr1WDOP&#10;Vtpo/vRy2v4Xh9qtz8T56OMqSseUhJSxKVsi5RraLjLIkhYHvCZqq+IzqZUzAwhv+g39ROhL3PKT&#10;SPeYcWYWYi9Ue973/DMS8GQUjV6O6mfTZvvZdnvhjaV2e8SzKDvKXjxmKZyCEo647PnrFDduDCil&#10;UE/QLEwJa7BcHxfdZtr6y8WPfeTZFx99dEtOvoD7ByTwbeHYL/6tja9++eWnO1HytG5XAl84mZdj&#10;3Om0YRiVgwIJXxFrtVq2xMWsxMIEIfBF3avEN8L6UkgUL8wmbUZq5IXwfWns9aur0cbFS9HmuQvR&#10;1XPno9WLV6J+d6A80wAlxMoElYZ/hEBREbO1Zfbnc54WD9KZbfCA3bYDy50GYaMpwiquoDRLQfUl&#10;cGMcKp471NA0CKI2dPWudOGUlNN5KRKlxAmlLTWMVBM9N82eN8gpTwnH+cDMzXZHSiLhePzV6OLp&#10;S9GpsiBTYBs3DY4yw3x77jRyfOfrd/ZFSko85yyzZs0usTtWk2jebu8QiWechkBZ7GQB35FRxSYn&#10;dK4qq3WCJl/IJxR4Tlx0wsgV8htkULNkOfOIys5d0mxzcYFvstMuR1IyHPZoc1yLkPoy6aTdKq79&#10;gJKxvBmUxLQSmRBl5TmRZrUFh8Go/Cc6zebHFpqtH8lG+WJfHTRnuilgFLEbDeVI/L7jt2cm6mdo&#10;M/ZFUsVlz08Urwo4KR8XUciTXUWBhxzLxCymoT4NVrM3kVcepsBoMb53u/2++59aOHT4meVW07YC&#10;R+p73AGWZMnFyyDLnrWQvs+qS/lalHzyCHmiXwvm4Ie6ps9dYPZVjDbEjjPtF34417fX98LbViQO&#10;r0ZZr/+muoxNjhBAY9s7BKzxqlCuoyzryjPO/TmLCagkBhM+yI6oxrkTrE35eM2s/DAlzVWhap2q&#10;WE1PB1nUW9uMVi5cii6iRC5cjrqra2bPiNoaLUIsIinr5mmEStjWsE0IcJE9V6VhI79dcj49AlK8&#10;/MmrKwcCCTFifwWLKdzdfOOZZtT91ihqFYOMU1YpnGZEnUWbrhsfiWfnpG8CilcZcmvEKCneDRor&#10;vSIa5LZr61Ixql+OdjlhV2M1/3DRYvJlJk7nblnE7O/nAeqW2SInO92pmuStMy9l/UE3a6ZJQZth&#10;4GHPSOgM6OwMKl4QII/A3yB1VXJMRsqca0mqU56ZoFDY3ZWqY7VvwCuQyS9XgsvsIpqkN1f4ori8&#10;Ori2MEFwt5YhR158znTlLSUN20xCA0scW1wEZN3AiM9IykRlZGbD2Wx2ojYZMNmE5HeGjA8QZlmF&#10;NGyiI7IjnkQ74f6f/4VTjcXFZxtRbaM+jgu+f8+WbDYcoVBQRomUGjNQWtou0ZTYyR27UuH6e0DZ&#10;kZhDC52o02yt1JP6hSi6RMdyWxCk9W1h5aeOZAsPn3xyHI/fGOajgm8OhN0mPHBV8SyB6zEMDxOh&#10;mCBUJsJuAo9dlfgBFctgFRA6bkYAHDbJWXh5rx9trqxFa5qJsMw16mcR+78Jy2zBRguCbY2kAeoW&#10;JcJRE2mqzsuKiJgrshlMqtfF5sjFNw0UkVcktV0GDssrL4yK5JtF1Njss3sqU0NSh+2++a44r03+&#10;FuDyyLMeNpORM87lbKRp3mwfOxfXH76qJHdM0Q4p1lhN4z3fIfmyk0UCeX7OE9TRMON05rXx6fWQ&#10;+zsLH37fyxeaze7ZWqPGKoqfEYj3mDFQKHiI2eA7wgq4n/B34uaDGjkppC0yK9FgT0qK03w5ZNEg&#10;O2tj8m0zHPWYYXZpMXCZI0K0VQSrqrXPiifm/e51YGs1spvwReAGJsILysVsxisUpvemSEIIeXEJ&#10;zUayM/AS8hHytBN+M463DteTFxc6C6eajaTXTpsFZ3OxvEUkbIpAebMJiUomGlc3kyxVyerDmwnv&#10;zM7OhWP+qXsyKK5Qxyxd3nX06A/u/fhPPvvQQ4/s23sjsyA/bxuPPfbY+O/+0s+/3oiTV0ajfINp&#10;H5XF0gvf3ACukGbcE8GLMa2CCdMmsM5qtzhlH5xsq55GeDCblw/5mpkqWGE1Ze0NouF2Nyr6w6gp&#10;N5SMxSuBs04ayJ9NleXAQ3RGjUnT7/GXG6I5SQ34xG1bL35Cww8UgCdrDrIW1+KdFUn8k8+vNT56&#10;9wut44t/HietPi8lcvQ8Sx/VVOcH5bYuYtnOGmC9SNKFImmd2I6W/skeQulGuo4fgvHAldlxCD7M&#10;F4zYa3m2ngxXTye9V3h2sz8s2UfEH/361Tgt3qzVY3skYjuJZGDnGzVsbIQQpWAu5Yg74GQsDNmC&#10;LXDtRK4iFIhTJlIkqtumRsooE3NXmi40CbmOqWxf1QhvEUrKoqtSKI2lF4iLHKzzlpkrM4FqZx6o&#10;BJHDREpiMxG1U9q+yspSloWrJmApB9oDIT+iMn1ntSNa7cNn68tHnknTZLtZo9eBq37pTgEZOzo7&#10;h8DrHWnKnXqcscNMJL7s2LWSNI6byaX+Qx84++LDD98ZM5KAZBSfUT9ykV065JyvjLmdEdcCuypd&#10;A3EmzEB2o5KBM5DTRMjwp8pjmQBQEWwASGlAsYRM9zVG3PLMJzT5Nr0pB1MkxK/8EwnhxCV7+TDh&#10;Az/sTkIoXMdpD9MhS0M/KJFAZdN1RKzuT+lAisMm6rUdn2Ebjr0vWVu6r/69ZnuxX086UiK1iK8x&#10;2tyejCoGR7cGK6oKwOgWRcK5RDWm4umiZmGLZH5XpBEPbVk6YVQEX8iXyqwGDLnG5zo5XOYBHn42&#10;ot7le5tvfP9HlzcH3vqOglgzyEdLmulJeyMynkfIHfXh6vf6HDP5Mj57OQuNQMAmKBNrA7pH1ttJ&#10;arspORcKuXWjW/3KHKvC3MkLPgtzhJXPGUtYOp4CrAj6o4WY/FQodOaTHiZY6CoeoEhitXM7IQCl&#10;Al/kZu3ZEpE/yF/KaHZAiNZIZlNs6oT44slOuJourWymS880F9qX63U+5OO+6mqbKjTjZOsvn71l&#10;eEuEFr8Leg12s7eBriiEDaQBAZOvwVZ/vfu1r38xfzz67G5RzB17dhA3is31javZML/K1w/t/EF1&#10;uuwuAtQTKCtjJ/J+QFWoZikokVIAgOz07yjYm5saiG8FtguDB9QcqiZPEi9TILyBypV7myK6gP7X&#10;RMbkkukp3yVnu6Y9/7G26sbajgChYKePicMYvVk5MTKU3hU+fIEw2n2wv/bHX8mH3z+13WoujVsL&#10;vOWeuBkJHUOI81ZBnsRgFIl9OIrysU7fSKN60o5qzT2/pKxGMVRO3PERrsOivKiUSedmSyVzhM0K&#10;s952sfHsxeiUOzzyTkTdnimyeYPnIyI6QHtGovJN8QzzNA+DXKH8q88A3HKiD6G6DSEh5J/ZiB0w&#10;qqt6RZFJrGoJMxG7OydfQWDnB/IWqApuq1akHPwFZVIqFefFGUrSj8qO8rCVCNGkw3Vu1nh12Rvy&#10;S1yikBZ8dTyWeY/wWff8xpvLh57rHDv6AymzbSJhcxHKg/5npEFgojZsMxSL+ebgBrqOpqCopEcK&#10;VeeqBrynf7S3tRrtw+GMu4Ge75axdmntQr/bPaeuesxsBLXojsvwgi0/gWYxa79THVlj8OQs5MsY&#10;GWgSD1TGIT9uSilbT8RBE+FTvqZAsBtJYahzdsCf+G8zDnWBkkU731/EmVqcmGpJW0oOiAR/k/xc&#10;ez+VXy4oKVERZxoA2lP0HTF648rVvFj5Xtrq9NNWW7lV5yxJnqQ+RygXo2Jk35yxRUpNzI0Bfla3&#10;G3jYXi9G4iiqw5Wx7NxkY6PksoQzvDH70rG0DjRxcaGmHZTohV4Wvbg/7LgdGElCudKJm6xWKJR1&#10;Yna/tCmz91cKb+3MOknZVfyHq9nIIw2eI4p4SRhF4uwJHRSJ4vGKZfLnw98ihV/rnJ1RVqXBOyu9&#10;YFeWxZePq25dWH4cOR+C+VcpJK8oZXtxcCp++BPIWZV0DUKKguII6TLIQpnshscffXT01snjV+p3&#10;3/tSkaRX63FtbBt0cOQ5rPoZVkYCX0MGrvtHmLIsE+AWUCiB4Sjbrg9Ha4vp8i4PXvcHVr5bRXE2&#10;eTUe1J8fDofbWS5VQtnU4XJlajqLa20mqLrR92NRVSSQm/rLYL6haZQ2MpAV1knd+Ep/1mhkp0rh&#10;ZSNmObZdVRXsqoSxyyR+hIAv/bnZiGIxTzZsw+BAOibdxM89Iqj7UvoqBFBUpKFuJEa6alklsmkc&#10;+7WVjaUsfilNFwccImlB1ffQOe8a6O1CEfKdlVzKJLz9y+yH90T2glckmtCggF3ZHdnCSkkOjr+W&#10;GGSFsB+HihM0cXGhphzQVL3A1DsTo8FAPEZxq0jit1sSni6riaKH4yV+XbHNr9hg/A28n2KJ43zZ&#10;fnTPOXEsb9mLugyglAAtpGZTUSfDIR7SDvm5Var+uni5Oju7MyPlDWYHZ3R5sB9v8KW18lmEOKhN&#10;MyPhpeKw861srTRea8BV/uyGUOqQkq4KZmS2u+N49OKw98AHT0ULrQtJmoztZU8NVhky0OfYlmDj&#10;O74t5uv+7QZz9WVXX1sMhoN8sN3Po7NnnYfbhLkokl/++r87fah99NlRPrqQjXP1KCqWk8mSAowl&#10;2AVzBRVvBif4Iv2UhJ2n2fBTkF92wbCkZbdSCKbVuRHjEQ2Ui8TNzNijXMxZ4Yz0Z4pEU2SUiM1G&#10;0DyW8s6pE0NQKpCl5OP1jvrxom3LW5j3RvOPj2e1+gK5kRBKGFnbDnHOESaUKh8ltw5NPOA4/cDD&#10;3YFCLJubJ/0qj2UnV9JucGFuHD6u27YvZX+Qj/j8rHHc+G7v5FhHOssP7ic85Bcb17acfQhh9s5o&#10;MJHzYCDFy7lsQ2Wd3olgWMhSPNS7pS3i1gWbKyzLHpaStwj2XJ3Z5QN3nkvYsqt3tItuAllXZjMN&#10;HJ3c2VKfbilPyU61Zwu8S8GwtrjtrgLi0cXoGsdpvPjw8fEPDrdOx2ljtd1qjbP+wG3/Fc85GirP&#10;crUv1TZ5vUmEmcnUDMXXGWUsRuM4zzmT/fZiLooE9Nr9q0m9fqXgBVDNKHdjNtamCLw5wOy8/a3A&#10;ZkEWOWN9tstqdO2VAv/WQQYysRBk5g1g97BYZu7NLKqr4TXUeTMbQTlacyeMhRRcRxlGPXZVQcZq&#10;ofZtB0FVjqXdj2N1FNZ6cVOcYla9cCch74r3N6Na2lYmUsXEC00sSRCn3Kys5msOQDiVJ8hKJQXC&#10;OVlsV9wLIyocIpz1TFZG29CgPO4tZGSegniy8nDlfncYz1XRxYq3uEMxqvNmtsojeZ0ilW/CAW/y&#10;FxvLGOCvJAJFIDtnrx/jv+t4rT1gaw2S+mUGydtIGiDFHK+a8g6q7EeSdbbvS255KdXH4U5mIOw8&#10;gPSSz7Csq/JrmJ7JMheRV1JSFkSUSen7vIyUv5HMIxWSQSoFsT9jHktYaqS1hIYqcp/PHUOWErGW&#10;TPPFqdxXMONzAlkGHl9HNKPoiSeiS089XaT5uGiTl6HaUMZL0WofGpTyQiN9k2XjOiCpnZIjbCDj&#10;KUTebijW+YP054K4pTpO6rzVxxcUo6Ed1OcL65lvFcCUboaqTDHMWBAsEHZTzvoxe4/SH1dKp2m8&#10;20eupOQyUSQIofPnAkncpHToot0Hf5ixqPIl1Y0kjpKm/MuObc12TAJT1CkiDTV+pekaoSNmDiwZ&#10;kMQ4UtgapA7aMq/mXLSiRua/krMbPik5tOU3xETCCM9C3ucM5mioA8pe03A/VV6T5HrLral8owzV&#10;aPQ7VhmL2O3kmgg5fPC1Rm/mGOBRNVu354w7ooxRpA7kOjr43Y56Q4OEpKGOErWtOg6sUQWXRpEr&#10;MXbBXjySH+OCjA3rfOkybblUbup4rQNGHgnpapX3GPgkLyK42FwW+1oKL09qtXF9GMWJZFuRZby1&#10;QRqW2nxg5VDbS9TO6rwRovxn6veHqkYIpQIoTyIZT+SXE4oZfOW1PMqk6EbKWyEPKFs7N4uxDo0O&#10;JSJeRkkrKpKmEd9n58ud9uwIiD8lWdl2IOXJ2KG7sujO2hQuL97W1VfsiSeiaKm2HCfDcZxIgbSU&#10;P95f4/kjSmScSMGpvJbGDLALRCrWZ3mf5QxEKN/gF6hZVlasjamsLF3ebswtRU3JY3WQ8ViVbAJM&#10;8cV9ik4lMOrfjXCfsGiCUKGBQvVXLUsjfiuRwGfrsNhFRuPRxabGskYIrVIgsyAPjO5objz+lCJR&#10;GerMRlThmpHKjHcJgSSXip2MGl0jdSNJ0qDcjhgZ+q7ffI4jPk8sNcuoz8KzRp1EaV45uGcn/MjA&#10;lpgkh4LCoVTgndKbL5RPCb11OcYPvnzJm9CW8K4YqTsSp8RHNRApWzfrUsdkJRT7xZhyGcJsyXjI&#10;PBUQEGoYKmu7ghDOEx3PEezvXLDMhJDxBjddNwOeIEtWfv1b+0BGdWPPoSq8wa1UJOaHupKMWh0g&#10;p8SJfFITioGed5RL5dejTmNZ17brgPh+/LirkAMRcjrpwG4VxOJicm2soc6YrwjSPnL1zpl6WWYk&#10;KD38UBanSBiI4M+VJ69DypeKAgesL1Xe+X6Q2xWDIpHyEBUQsz3sFYvLhH5GKj9XwHWGAs/g/6QO&#10;4LtkGVKilGHPod8jj0T33feBqKkCNQYjVLVmf6oZzewHNOI0nA/mW4LiM/h6L4k/uUGUF3frt7yd&#10;9VmKwZa5XEz2PJjNxVF0PyFuG+amSLrd9ajX70nrqsgNFQitSNluARYcvlXJXPaAPEgOynBmFa4V&#10;8xQUwD7sQ+MZq0HlnJ2lMbZ/b4Q3Uk2YFIM7IqUaCeZApKE/y4Aj/oATG+dm5MNYx13YyTy7oq/2&#10;ERSXK4ATHJfifDDJj36NZGMCa03W/OwGqV75CMoUoowaGesa4rO6KzPseDIB95DSUZoOuhJwR/jI&#10;2Lo6vLOnJOqyVWr45Yvkrw7UyoSHVifeDh4be3w9mbtug5uTMf5cLHRCdD55NrBdW+20rX68HucZ&#10;Qxp1eGqzeT6MhsOBwjIL5/QEwloEc4HlT3mgQ6Yzpr7DEShuxcCVjrLgjl+X+HSZWFUwnuFCJiGW&#10;tBjxqWysQDC7MV7Kj4NuIPxWEZLwzrvD8xjauzkYkrxnMyqUfAinf+UXhenyvheC35Avkw9/C8xa&#10;Fuq27IqjXd8hzE2R5L1Blg2yDVWyZuloRrTiOwDPeH8pKQBmV+8DTKvLgbO5mHXwcJ53R9I01WyE&#10;HSAuHNNG2753I7XmE3LivwduQDDfGdysZOJ/9zDBdSf+H+DmYZ0L5O/3guN7bNtiOSBSMp31utur&#10;3e3tC6PxeDtJkoLdiQySeM+BD88xTzHFvk8VRrShA8Icktm9TM7BNsLYjAYr/UA2I/FLB+zakpPN&#10;2i0mH1vwC90G3I5Ubk9Jro+5KZIHTv7oyj3H7vu2pm9bFM6dufXOFBOxMYVRJezMdWfQyEA4zYcp&#10;YppKkahx2XTS1lY1KpHZyHf+Id4JBVMFCLQJ9TTwa8fUz60W3mlQTm8E1xZ5J6sDzAHl6HU3ePlz&#10;J3JH0WC4vjqqrX8j6aT/q6hHz2ej0YiXPG18REctYn6wvyA9R64AsvFJcqmmjiujbzcC149XEsw+&#10;bPmadipiRsKnKQzyUzY7s9LPbVIiICS9L3DF3980bgJz68J+6qf/2crfOP7As/lwuMnD6PCFt/1A&#10;KXeQ52RQGBTICiU3S97bl4TdDmDOwHSZaTOe2O5rJ7KKiG88khsvLvoYLK1qvCIyVT4LMLtwJYAF&#10;M8F2IyXB271X9MhkBDgNq6udnQ5wGwD7S9IPH2jqb1+90Dpy5vGPfeqj/20Y5c+r3ea2U0S+cOdr&#10;omUnPHf4VoRg+DYSnqNVYUtygrUhDdzsYTd+xxqAmV+F0UDMPlyldlpnRsUytFcWJo9G3MmuGv3+&#10;Fe42wa1zUIpqsd4pzK8P+9yzWf/lv7yUZYN1jW5UvvkXz2Lkx1NVFAJDQ8fthHP6PtAssLID8xAu&#10;RcJSlh3QKMG075HgR7MUKOyYgsr4LRZL3UxlziTsTpYZGXm7Axxg3pgRuxJeJO1icsqybF2kZj/u&#10;rx0++dRz/yX61bNXupcH7CxsxJJ53i9hK62FIsIQ+byg+LzSsHxVyfLv5kHhmWB4uRLFwfMGlAm7&#10;zMivfUitofKgQBjw6d5WCwhfbXMuigPsI+aoSD6Rbww2X49q9csSiIzR/X7ChM0ZnRA6Y2lfdvSY&#10;cajAOndvGR5uslLFwzzeF0mbDRHfDmCEw6jHRNoCsvTFzhmL19Jg5wTkmGn2/reENzq5tp/3JGwJ&#10;sFruA9xGSDYlkEGur4WrG5RJkqSS79Z4rehnT0QvjBv1pEg0eLIVonqiwVPqlsD2tS7Ji/7UHCxn&#10;NItSftTavJE2g9JhOMd3ddnRZUpFytBOrFB7raWJXS2o4NqZQHyB3nPw/JPp3dCjzE2RIBL/5rVj&#10;G4qxl9uOaadKjFTa0jxLwY3rjdBseBGQ0xSBIKRVBMVRmks7NUJxI5FQ8hXHJl9BTPwIB5JPFIZJ&#10;qcgUi8DV0pGAT+/mmE0ZuDDvaexU7APsK5xU8SsZNrODs3GwatENb1Ujr5p1x+ejsb3RlEaJyW4+&#10;GNrBgmwvH+tKmCDn84Y1FUVtafhrGPgBUnUp09Yir0TiKFEjTeTAk8tGrDkIM6g0tRf9QggwzYkd&#10;EBK6U2GMc8Z3A+amSMCno1O8MlQLy0T2p8KaUHDdiYIb1xskhJCrglnYABPICpldhfgJ6aI8jMQB&#10;Z1bDUaCGFEmz7T57aieIyo0Bjc1MiIK4iQuzv5KZMk2fbsD1lrVsFP+eHDHtF3bn5V9VBLFznNmB&#10;P7Jy8slzPt6jkDmql0ehcyC/xn5RPuQdEzlKieS8jU1Uc5bN0P6IGnJ5YxgKufspdwEFwwt9iRpq&#10;Cmk+ktYa4yRJcvuqpGZY7BJ175X49lYlWqqVI9wD7g8wL8xVkUQPUVW2EETNKXZXWVa5pVjcGkpB&#10;hHRvwleBazDT9nTWJlPc1Hnnwb38xUtQfMKzsA85mVe3pNXk+HQpEeb6DNVYylIcnLmlpmjlqaZD&#10;KYnb4he4r6ZfOgSUHs2nMx9gdwQmT3H5AFW493e47swfszUZZulKna/MfKCYPVzNRq1o1JI45bMB&#10;/CkinjcY0y3gfHhOLEY2OjMrwSsRPzqkbdmzStlbn8FuSSk2FElTeU5GUaz8baat5tlGZ/mM/I3s&#10;+0Ai62WsoUMWuZxJyxN2RsHxxjFZmTjATpivIhFGbG+qFUX5dTKBA8r4qAsIFWIfefF2wJRNEIBd&#10;iZ8KqNWZmg1WJbGrQ+nRyBA2Zhl8EpijCnINdYaRRmG12lAtJ6+njWhpecmOi4czhOEFS45FIS6+&#10;R8+Izt4zUZw3CvyyP9/C+HJCiL65iU8f8X7fKYTShDogX5Zf6F2Dmfo/gGANw1PALJ+oQ1ePKJAi&#10;l/xlRXRoEEV3q5tuFLWVRq221ko4YHAoec/ta6L70W2aXJkicXGj95hxIHf2ZUj6BWTQ3NQINTHK&#10;B5l9N6gpJVcM8t5Gv/ed1dbi/7ncXP7jolYbqAGZIiW7Fq2ZXfyONZ4fwT643SBCWwh9yY1CJfEm&#10;lw34OYmLOw8fp/ULZrDb6bxau/R9Bx7MbA7ln/0zLXsHMFdFcupFVfowvzoeF1vc+7JbAUFgoAmL&#10;iG2GXI05gfb6q8QFyttg5y3CANYpsjjq9nr2XgtrqXa6akOzEs02oFra7Oe93kut2vjM0WOHhwtL&#10;CybZY94nMSmPLQzKg+nzRABCorPA1Vd+gG4Jh8Gy6MtqTrh5hftuQKgDymd5ninKOwvHwwPMwtWX&#10;I1A1T1AuHwnMOD4yWI7+7ePReNCJn96Kh18b5dm6ZgZFwu6teqLOwfH62phuDX4IRU+rmYh7y51X&#10;CFFydEm0MNIkv+wySyG+mDcYbff63T/fHg2+8Pri8c+fHzeeXOx0hrRL+hKX24p8GBv0E+gWEPqu&#10;0Pqvi8wtDZZt3ScfQl8Ty17ZC/H4W7v3BiuWJ2u5ZqHBcXQHHiNf4lI07kTJd0dZ8QajfjpgSkqH&#10;bp+X1NWERGXlnQy0Zzh8zA43tIpyTN6JbgbGdhPMIur1+6YQWNYaaLTF2Ua1lh2nUIziYm18dfML&#10;dzdr37j7+OHtuMFxcpzOiZQrCC9WqvXxsafROHfvlTACsgqroMykayTMZqqY8X2AmwHMNAaWTD6A&#10;YGwpCXmX5O0iaNYFyiNizVJQqp+TzVb06U9HxW988qtPv16c/d3hcLDSaS+MOy0NpohHtEt0bxO0&#10;fVYjWKVQ3LQhEXkLR9uz9OZOxcCvOzF3ubMU1UbxxtbmxnPdrPdb2yvD//ulE/e/kHbPnFtaWBzT&#10;HulPjBH7ivly472EuSqSzz752dE/PPrBrzVr8QvZSPNnX7WMNNhOiBoxs4jzqwJx79vBngT85bpA&#10;PHNerJLULiwtmgLZGvRsFjKQkiukIKTsupcvX/3+i9vN37knHXytNtg6l40HRZwqr5zQ6RWKHQfv&#10;G6spqApcI55QwJS9tzvAAfYdFbmbBbLL0ixLSXTVG+vrziF+POu9udlP6s2imbZjZgE8bLczvJyP&#10;uYE8sBnHDcRMvXmt4joj8gVYqcjVZsdZZl8zzYrsue72xv/srq793t0vvHZFg0QN+LJiZDvNXPgD&#10;vHOYqyJBHdz1yUfPDGvFeQQkjNq5Fixj+aUspoj20p+I0YRb9tkDRAOV/nRF+YQ/br2LGZyzZhBO&#10;ESwdWrKv/m1pZsIR93w+Y3vYHwyz7LnD/YXPfXn9A6ejS8/+YHTl9e92e70i5XvWIk4xHo4kqIqL&#10;Zz7kM7Nj5GefkVTMGEOGzA9ml0fgbUTYYyP1FN662gWDwVjTNX9TxrAPqEQbjJbv0Lp3BZsQXBD3&#10;o18jbq7FxHoHP3Y/5cPDOObhTGIch91OrO9UzJSgLOl1S1b14Mxlf6pbbCbkYh1pEGWmohE99U0N&#10;/j4rS919cOm+nmbu28OehlnDjIeD5kAYF7oa19sk/RDr2KTFPRvkjwbGtuNxJtLMgj5iLOViL09G&#10;9aK7vb0+zAZfHeabX0tfXr382GPuW+TZVhznatOmGO35Bbb6saszlua9MOvH7vXjInTG0pNMrG7s&#10;hUcesYs1WQvrDCE6B+dAvPZnjtPk/mTST1k2o/ALnJ+Aqvl2Yq6KBMSfivNulg8kDHDHlAgKJNPo&#10;ItPogrVM7KoPruxrYSgbr3h2RenOuEZm7okLa5GfOExDaSB1ts+c2YjSitNGPCri55Oi+fmfTf7V&#10;Vx5//NFR9Ox3NsfnX31zmA/HcUN5EzFyQhHxzE8yTZeve5d/YMsJXF1uSqKhkKazxQAfvLGk0k3G&#10;4Lozmk0e2vibMoZ9QCXaYLScseS6J6w3Vyl8UUryzjOYWO/gx+6nfHiUHBOcqWCDoOmwOxwzJZjI&#10;hrvsjqoHFyrQjJNIP97RVgfiJNq4ZK6G1l1HL1zKN57a7nUvFxJ6BnrARTMd981SgLvn+aNMapem&#10;SNQP4MB7K3ZgqvoHYIdHJhyY2sg3R73vrteyPz2/ceRcUCIODamZmn0ymFmLS0w/dnXG0rwXZv3Y&#10;vX7IZzCWnmRiBrUXnnjCLpZRC+sMZRXIYPHZv/+ztKbJ/cmkH5eV4Ma9C+N8TDB9d/swd0UC0nrj&#10;ShLXzpigSCBRGBTaPgglwsx7GRTaHrhzhpX8TI/ybx6EDgTjeZ7BLq3VtTU79XRxeSmKE3ZtjbZa&#10;SefLf//nfvmL8X+MtwkbnfzwQuPQXcts+2XGMdTMAwVHeLLF8xGIBsYR+VaF6ADSmqHyuyeiAxxg&#10;X+EF3ua0Ejh/uyOQ4wYfgFKni574xN/xDsJ/uPj5sy+1z/9vSf0PdTtmi/D0WHc+oGXYhhf90d7t&#10;uSiNFRIYYNZqHNWitluvsbh1fnu5ePyVpe3X7v2Xb00NafgmyELSlCJhpOf6kwO8M9gXRfIzxx/8&#10;1oeWjv6eFEnhHqBxbpW7mnIRBcVxq8rjGiBNyKU6czp8dkRplBVlPChvNeNWZ2HY3dx65vKZc38W&#10;/Vi05gIJP/4TJ6L3f/iBdKFdG0iJ9Ad9UySNpvsIzZAZlSjhWHnNVpyqmICGXJIaIGF40XFP4cZR&#10;ft5Nu7ZuBVaX867PA8wJag/6pQ0y6h9lg+jkx5thaSs6/3N/0Ivare/Va80zmjEMmSGYcM4ZpjPs&#10;T5CshD5ALdUerPOulvvKXyPq5cOrq0X3G9t57Ynlv/79y4/F1dmIsKnBXTaMxpw3qTLdCZJHHq3M&#10;7vbtI/BOxj37mNuEfenBTvzNv/dKulF/ejAYaPIxjpmVMMJAiMv1RUmUCZBXLPOEYyzbdjVdloDx&#10;kR4evEuhjIaD7K3WMP386tXN55V+WQdns9rR9Tg9WWPZa5zZsxGWqMi7JLuMy5ST8h1SsZFgRSqw&#10;dcpkQtcHETzojAc4wL7ACyqyyXMIDYqazYFzAhr7/MEnH+v2asVL3Wx0XjI83WnPC3R+au+0IZaI&#10;7JmpGgl9AM9MmZGg6PIsL7aG3dfOLK7//g9/cvXM5+LPXfO9577KMNge+Oc+B3gnsS+KJP5rte23&#10;Tl86rRq+3BsORpkEg7dZ7e1TCQ0dMh07gsToAwprfgE31gFfC8JZWAkqD8YhlrRqUib9rd7l7tX1&#10;P/nI2pGv/uvfeuwi3gL63c3NwWD7ynicazKBppfy4PmI3NzznLrPO2u8pMFUOpCgn4lamgCrMHuB&#10;2WzBdNrHw5bBmLG/4u6vA0K60O/GplPN07sxf+9VwGuTLi9vMulnVh6RW9oeHTnLR5f+QpZ+RhJw&#10;dTx4QjPp76aNRsYsYd71yBjMnr/oihLhJUSuypARfUA2GETZKN/W6PPFcw9d/s5X4l8b+uDT0MCU&#10;NtlQWZjBEOlMkXfHdTziTNueB2ZjmS9H3x3YF0UC2un65cVa85v9PFvpMsIvpDxUNSwXIcwQ01FJ&#10;kQReVaaaMwbr6irREz87YPdO24GlLbb+slur1W7brKTI87/M3rj0xSsv/uAyXpxPh4+cXL54YiH6&#10;Yd7PCzUzO0aCNNjFjBJxs6mG7pV/yX0h5RIarxEjLBSQwoQTgc2lxsN6lxTx1ouG3H2jlwfO+Mrr&#10;WfSq+dgdY8VDM6FxE76qkHbj0Y3DR8Al0NtChR+Qy57L67TVAeYGz1iRyV/FBpTtSqBNMLDiOWDa&#10;bEWvnrpGj0Snovu+vRTX/ywZ19i0SKzeZQ6wqJRH2orMbvAoRaKr++SuWdqZWo2iuHIoSV/75PMf&#10;3twtE6gOPvVghzaihPA4VXhPhK7GEO53jFVQGHjpWvBEpq3JmaPbiHBdEIyL0nFdgEvUngn5uxuC&#10;j+fdDLi0L2ie3bjQeH3zC+qRX87rxbhXZCYovGHOJz0TXa2KGCGpw2fFC37ZA2xPPLS2B9eeHFxl&#10;GCGI9sed/kwwJ8QyFN8p4OXIYZatDePi+dFK/q1PPflYZU7v0X7fyXrrxMdrY3X7OXvt+eSolIdm&#10;IHSEtdh978BYhiIwYZoIGdkLWcS/E0MpEVqjpIjZWKNIosY4MWViy2MKMIrzaFS/7raoKJc/eOC+&#10;8U7615bXc8VoN1T9XBPeCPsJ7RmZh21AYNYW/ujQZgg4Tt1QlDcIF+9fRQRelmQyx1+454oMhkpk&#10;pQrNQLuQv0Y98m+RTOHJT30qzzayC/3NzbeiYqwm62YJ1wjG2yHlg7jGal+sRiAXtqytdprJbaBB&#10;H88VD7U7Ra2fn9++sPrW4iqjzV0gTcJKB88/eWGYjt6XfpqQPxx3ouC+UxgzKn8ys9PcuInZ/O8N&#10;99liglJOT2Vd+LYWrlVz9ao/ENpQ8Fva6erszODtZHv97mTOiKL/D318wctRNK18AAAAAElFTkSu&#10;QmCCUEsDBAoAAAAAAAAAIQA30CYEooYBAKKGAQAVAAAAZHJzL21lZGlhL2ltYWdlMTEucG5niVBO&#10;Rw0KGgoAAAANSUhEUgAAAZIAAADbCAYAAABHohfqAAAAAXNSR0IArs4c6QAAAARnQU1BAACxjwv8&#10;YQUAAP+6SURBVHhe7P0HnB3HdSaKn+rcfePkwQxyIgmAEcyiBFKiMiXZskArWbJkmQq2bMth/bzr&#10;/wP5frY32LterzdJDlq/lYNIPa9syRIlUSIoiUkkmJBIZGCAyXPz7dxd/+/0nQEBIpICEzAHqLmp&#10;u7rCqfOdc6rqFM3TPM3TPM3TPP00JGZf52me5mmezj+S8rJL9jz2iz3jE+8yI7LTVYt/NLNw6T9M&#10;UfEHY0K4s1fN009J80AyT/M0T+cdfVxK69lnt64df+iBX7Yc9SZb1YfVmLREFZNCEbs1qfxLaoV/&#10;teW9n54Hk3NAyuzrPM3TPM3TeUPJ008v6Dl44Lay29yottw1rWajPFOv5INqbbkZhG8vaOnP566/&#10;bBgWizZ7yzz9FDQPJPM0T/N03pH65GNLSuMTbyuWSo5iW+QLKVtJKBNDkYZjSM22FsbSvHWZnOgh&#10;uWleDv6UNN+A8zRP83TekZbPkwRgtKJA+iKh1NAotTTyYX9Muk0aHxvrl9/50S/0f+Xvl27YPC8H&#10;f1qab8B5mqd5Ou8oNBXpiUQ2Ape8JKZYVzIw8VWiauhTMwnMnGMuWjUwkLuoMHRWc8VfltL6q7B9&#10;3Z8+8eiv/f63v/Fvf/57//zzS558eCndfTdyvbBpHkjmaZ7m6fwjWB6pJigRknxKKVAkRZpKASDD&#10;FSlFsE60vGN7mjrwgwd9G3ecFkzukFJ/6OGHb9r5yKOfGpuZ/t1K6P+rZqX6GwOHD37o1ouXXLlm&#10;2zZj9tILkuaBZJ7maZ5ey8Qyai6dNVn5AtlOnsxcjlJVkJemFApBoaKQtAxOotVqde8+Mn7leOoN&#10;w6o4bf7G+PjC2pYtv7n76Wc+tmXXcwse2fOcmBw7cn2+Wv3d7vHx3y3VDyygTRfuXMsFW/F5mqd5&#10;ek2T+I377rvqM3/zv/7tO//tH3zplv9w1xff+r//8jc/IOUatg5mrzklWfk8WZZDhm2TBHjEsEzI&#10;1GCVEKwTIl+m1AhDkRTzafGay9PZ205Km44c6aVdB98GEFrVVBRtJk3EhAxpRhfkKlSqVWeu3Nuc&#10;upLeM1QgKS/ILRXzQDJP8zRPry2SUv3Y177yxqlDez413ap/MFTl+3Xb+TkzTT7W/D9f/dg37rvv&#10;zNp/mCqQ6CqlUqRSkqKopFsWSVgnsUzwc0pS12Qp55RXmKK0YWPfKQGgum3fEqte/9lIUQerMqaG&#10;JmRSLlLb1uVU6NFodbrHakdXL/KLvXTPPRekTJ0Hknl6xSj93x8p7vnvP9t/369dN/D4b27olV+k&#10;M2qW83RBkp0G7Q/4sf+hSuQuaptqV5K3uqI0urx9+MCHV0TVGz9+553F02n/rWYjavleCxiSqEIF&#10;fqikqTpJYAu+owjXpACXcqqsWOmL4cu+7Z1ywjxohgNpEFwTq0q+QaloGyqJ7iJFjkmVyJcVr6V1&#10;xXTZYCXtX1+tzgPJPM3Ty0W7Vq4026b9Hi9UfiPJ5X6beop3HCxdeikG9TyYzNML6L/lfSNdFBcd&#10;u+oo1MjrcjQN5eHAlW2igSU55xcWHNh64ybafkreuX/88NTOZv1p08q5jmmTjCUFfoBfIPJMWCYA&#10;kUarSU4sV/QLY2F3f/8pgaQaNGi61ZZNIWVo6eSZuFckFABQJMBEc2w9T8pwntLC8q6uedfWPM3T&#10;y0HpH3xguO+ud//Kvmn1N2qh83Gp9340sAc/89QzK/7n13//rV+QO65aAEC5IAfgPJ2MDlBDjZS6&#10;loi6JqimCGoaGrUMnRqU6JOj41c+t3Xnsu0Pbz+l8Bc/8/4arV67W0gRyCilFEAiE/wAa0RTDdI1&#10;g1KwXBSHShC7kIOjnRtPQpFIU95/kqAMIcrj4U5OiY4vDYNiIaKqoJGpOG3uq1bxhAuP5oFknl5W&#10;knfc4YxGhSvHZryPJq53lRkFQyVDDPYWcosGyz3XlLTi7YceWPr28T+5zJm9ZZ7miZfpSldVpAvB&#10;3VIFBZZJoW1SS1PIj4LedhAu3rb4Hc6p3Ft2fiCyy71NCpOUQp4oYdhQSBFILPbwCmihIE5S1/XT&#10;sVPhiJRapVzKB5oiQh3lAHTFigSMyGxpsUA+yCxtxmmjIZNgy+rV80AyT/N0rmmqO7+wTvqNzWaw&#10;Vncbit6uSCdqylzUkj2WoO5c7qJKxbi9umtBESNw3iqZJ9BamA02SV2nSNMJQpxC06AIKYRVkuqq&#10;nprG4kI5XbSBJ9RPQikAJp6pqyJOSUkkaSmylAouVjMmS9OEImBMGqdqQqpGQ0OdG19Ay4m6Ke8s&#10;CjWp+hRTxBJTZSAC0sURZ0SWqlNRNxXHNAXKc0HSPJDM08tK+7u7lodOaV1JSFFIA1kQEZmxT+70&#10;KLmVCalT4oSGvVZbJ6Bdzt50FsSuMLlpk8Jp0yZS5l1j5xO9i2w7RzqAJIXwTxSACb71WXjjOzdN&#10;ZSLChf37n75s6YHNWuee46kAdrAg3jTcoykaXpHwHfCA0khSGEQEjCFVinIkxYKJ9etPuqHwDVv3&#10;rOiL/XV+GumtJASQwI4x8EhFUBIEJOKEiijryqFhumrxxXTzzbM3XmA0DyTz9LLS4qEhrbeY13MY&#10;xQUMvm5do7IqSHFblLoNXp+pdOUsZ8AfuYR+ifJnY5VIaJuP/P77NjzrP/WxCdr24Z9tvOWj1f/3&#10;Q2+S6X8e4N9mL5un1y31p2qsJIqfCAVCXwOXhGFCAUt+w+L9H7x01xxevtDpXrLipP1dxLc5wwaI&#10;wAoBmKgQdQK3S1gQrLAoAraJqpJjm46SJoP7/r/7umkTUOsF1N1b0slUjHbkizCJs+XDQufLkAlA&#10;hO0bW9GF0vT0uFJRaHPnvguN5oFkns6a5AayXqz7KQlbgkJfKBj8wvdJx6uVJqSnMVIEDTGSppoo&#10;KpmXUO9w6UxWidy20aCv/doVtln4YOzkPt3UtU+LQunTh6vKZ7f9zeO30ZYVxXnr5HVPnghpNA2S&#10;piEVaQoYCzF7kQAIpkUeBHjo+/3R/sMr6s8dOqlFwqSqAA+eE0Hi/YgwbygBGPHciKIBAgAkumFo&#10;+JzztLZFa+85gW+mzCipRW7cilyZqGAsHUDCV0mecwGIIA8jpWg6CA+Pt4LWjqmpM3Dw+UnzQDJP&#10;Z6Qvb9pkHfqDPxgev+LT12/f9NEV+7+8qSy/vMma/fm0NHZwJGhWp73UD2XsuhS32wT1kiwM8rwB&#10;MyUJyW+39CjXvyQcXF2iO08PAhP/pHbNHKh9UDfNd6u2cx0g6CarmLsx8MXPT47UPlHd37iMvk0X&#10;dNyj1z0J0XQt/emYtH2OZiaWopEOuyRzUWk6SVgTabO9pLrj2Rv27t2d4zs6Nx5PvEjruJ8g/JMk&#10;yfaRECwV/i2ME5lqmtSWLlVo48bssmNp95496kR1WvMij31kpAA4JPKhJMVHFUCisxD1dln5x364&#10;+NLxezZuxI8XHs0DyTydltgCWdfT/5YDtv2fnhpe+qU96pL/Pd6y/qTVs/B92+7edEaBvf7Kvm2L&#10;+52HeorlpDtfpJxpk6lrlLOtLCnQEoPAVyO7Z4EYXpSjOzfN3nkicVkemayWn5x2P2SocjCXNoXW&#10;niTHr1A+aZAjg2X7n132c7t3XzE/cf86p4MXXf5k4hSfKgkrNmKFDAnrQbDQVkjlZbewKEJd9lRX&#10;yRtL8suwZE/u0mSnlhBQWAA+/J6/4X+MJhFApdF2WZEpL/VnhjZs/l8n7Etx3Eq3HgeDSWfJV2bN&#10;wKzJJtkN5GkyyKUysSJvgqzAxYMYpi44mgeSeTolZcL4331qOKiPvk0l/y1FQ64UYf3qRmvyfU+P&#10;7L9jYucz7/veH72l53RCWzzwWDWpj0yFKfuXVZFivCdhTKnPE5UxCRlhfKZGJbWvOhDkBjbfufmU&#10;PCk/4gxeUfDf2FN0+ihsaElzQlpBQ2pBVepxSxZz+R5ncM2tZd24mD6/ct4qeR3T3sUrDgjb3mWS&#10;8IXrk4jAM+AXN/QoVkV2UJWbJlbRyA0skqY5e9tRCiQphqaB46TC0xoqQEAF+OialoVLYdHHFosb&#10;hRQFwQL7yPSV9mHtBJ7pa7RXdAnlIk03tRgAkqIc7DnlnfIKpYAmiTxVaZR7Y1q16oK0RpjmgWSe&#10;Tk2bNqjS1C7NifYVhaTWZTcOim45qeXSyd60ceSGgZzxgWVBkeMenVr7/9OvBa3xsVozDlpQ15Is&#10;NEUQEs+Z6PikpwEpMtS8JFlYD+LC6Za9iMXFrqKVXJQzolSEDalGLbIUn7TIIy1NyLbzprC6lyaK&#10;OURG85S+83l6XVCtpBkjOU1rwGRIVPCJUGPyCYLfFNSkmKpBJGy9T1kseML9zuN4MC8o8KSoCyE8&#10;VSZSkWm25Jc9WvgOWgnQRdepKWNqUVoE3Ay1urpOWEpsRNRtKEa3FIqSwHpma0YHiLBrSwJUwM0k&#10;DHwu6Pz8U4+D85zmgWSeTkm7u211n6Ff0236g13BKNkz2+RCdUr2xSOyJxjRhk318mFDGaAdO045&#10;gPBDSnp+KjHkgbauxTG0Qh6tDka0LRIyEp8obMs08SJJfkKbT7Ps5dI1mizYers+jcEcUNFSKKdD&#10;I4RgUBSN4kSTbRdZRXpKXnrBDurzgoRIlofJTLdjV7UoSHQlJtWG/LYkBXmF6uCdShAKNSgYXXKt&#10;2ER3zt7YoXuJWjvNZK9Q1QqMlzSNIwoDnxIpASiSp0tI1S2q4/O0qiR+XyGiUmn27uepEcZJw4+k&#10;G/DkukaWZmYurRR5pbBm2NXFuEI0hbSd31yQNA8k83RKKnSt1cZD5W1+5C3RvZpY1udQt+5SkRpU&#10;VHytXa8va7X3XkTOdwunc2/FQ8WaYSnjiSoCXTOkZVjZ1YnrUtRqURS0ITdiYsXudDSRrF7asgav&#10;th1VkzEPZNg4MsHwxiCHhhmFAI9QacfToUfbHVYX5+l1TEqSCA5k0m2bHAGeUhlRwosz0ohSfJG3&#10;nWJu1/h14oHHenbc84IVV0Kky3Ztn7R1ra5rImFLJFUg9HlfiaqRpht4r1CEu9oUUSXxqI5/x5GU&#10;IsFNMeyZGAzLq8Yyfy8rLppGuqmT5Rhk2hZp1iLcsLZz3wVI80AyT6ekmYYnTMOEApcqURKQjMNM&#10;cLODSkawJKQ0QmmtHzf6L6JNpwYS1YpiKZMwxpBkjbAzYSlJxejWNSQM6CSExuiFs3ecnER+oFt1&#10;upaqqqbKNKY0QVlYI+TNYZmWmfjFnH5Qyy04TP3Xshdtnl7HFLfrvIHEKOUKimWYWX9TFFMcxgCU&#10;lDShWGq7vdSYnrYmt28/gf8Gm5VAUWXCUUyYRzJiQBES/JJkCZwIqJIU8x6VY2nTJuXnv/MPC1OR&#10;LkilVAV4NbuW+Qy8CysnY3jJ/IyUHcl4AdM8kMzTKcmfitOBor4dwr6SkiLrTReDD5oZRmbM4SUw&#10;qlSrtDo/vGwp0YZT8pKIU4GBp+B64k1dUdyZONWg1dmWRSwkZJyQ551e9iuGY5Fi5pMkZvzgcEnZ&#10;4GbHdzaY0yTIGcqEXLFmmu6++4Kd+DxfKNasZqjqhw3dCHkzYRpA8EOQEwdgxGchVQ28NVj1o4Gg&#10;uOaEFVee7Sg83c4KC1PGI5D+WXgUnmSHdcMwAkDKNi4eS3e85z0qeHMp4GFIUQTrLri3o7BkgIY8&#10;OKUR8uJd8rCQL2SaB5J5OiVd1W0mC8ndmtO1MS2XIx8oIqHaWaaNZIowCoRdKOXyS5c6p50kt3NC&#10;6Dru1UQihIA4gGETCV7Cpaq6AJAIQzWUvKUYhaHWKS0bdoWFnisDzxO6JoSJPyQVKIusMCLvRCrt&#10;dqDFjdr8RPt5QP5b33MoWHXRd8OI9wN6FAehIPCLrptCUw3wjqEpSTocJ9ZlI4UlPS/cmT6gdou8&#10;7QgT96js+xTMv/gHIyVJI2BTKjRNEQb4yDY0kQMu4baM/9ZOTirDRj5nAsUYjDTwKC7mafosqfwd&#10;KVCQkGcSIn8+Df7UVvn5TvNAMk+npB0//r7c99zTbrNV5yUz0rIL0m17Mg4iaWqalHEka5FcNFWP&#10;FtHmHafkpaAe4VJe+EvSMHWpmQZH9JZe6EnPa2McBtLUTa2k+NdcKsOL5aYT+ZI9Ce3qhOrzhsYo&#10;hsTIJIOEdgklVfJwzvwNCT677SgzVObp9U27W9Nxy3c9yzQSSzekqWrSMRwJ2Y5+lrIdRtKHUdy/&#10;cKHzvvddZ218wWZWI5eTlqHzqnPwCXMJ80osUwW8qCu8EEsqqiqh28goTGU7gakza+QuaC2Ww4sX&#10;x1JV0pDvzAwaJj65V0guj6WbGAfgZzxg1rV1wfLdPJDM0ylpxz07kupEbUuq6Ec0Oy+lplHApnwY&#10;Za4pjmEEm6JUF+kg3emcmpcMWBNJShjC2fnZHOOIQ1SoCl7Z3ZAknJ+qiLTHyCtFWnsSze7O9y4I&#10;mu2lSRRBgYRmiPvYRdEhXpSJfwJ5agbZZXv2+3l6PdNoXIvdNPFylp3kDJNMRc/m1fiUQy+Kqe65&#10;VI9Cak4eWd/6yQNrmt/+9gmWqAleE8ReTvCKwm5Z6Bu6BsPG4M0lGd+kMXiT3arHzLXfZz2oNQ4d&#10;WAGlpSdK0yzyPBAnQwq+J3OHIYkI+kwifTXRO2uBL1CaB5J5OiXdjtF3zV88sTVXKI8atkNRKkjn&#10;FVcYO3EUARAEBrbQgzQcOPTY4SG2CWZvPYFSDFreSRwisWmiApQM2yIDAoKHc+S5ksI4pJIW0caT&#10;aHZlZ5GSiiWqUHTH0lGGDHxw5ywLc6YcQsPkPWVnFb1lnl5Okt8yocOfYR3e6WlcLXmpZh42FLWt&#10;pbAcEpktyoBxSyH62wXDNaGceK3K9c2JA9fGun5CxzNDSo6vhetUTQGQZN5QEngP4wIY0NlfEoP1&#10;jkUSU3O01lh1nYjiBYlM2HzJmJLzyeZpWP+JEwrCIITJM674XoN/zm6+AGkeSObptISRoQaBosSq&#10;niaaRcVSN+XtfBbaRId2lyahVPx4cfoje8PIby48qQQ3CgXS+SwJ3BNAgwx4lzsGs2TNkHcb4yky&#10;CCiVMUa6pdA9G08EpDVLY9XSYxPPtCAEVJ59xX2dFVusb6Kk4OYsfMY8kLx6tGmTsvDQV+1ipF/W&#10;E2xd1SNlgeTdLw1QBgZaXePjT8W+XwmjMA19n7y2x7EXSXMcUosFCm2DjN7uktnXtcy79VYOlXKc&#10;TJNQXGLmN4COomrQNwAcMsZ3ACTeqc5WLX7LogIfQ0qQVyJF9kQizcV8LlZmjbAVjPuRpwDTJX5A&#10;EYmq1t/z7LBaGwdszVsk8zRPJyNI9KRE7jbyGrs1w+iswIRWyNoYL8HlPSBKGlgF3SzryiUn5ydY&#10;HULrrNsXKmQKwIOtk9T3KGq3CYKCCpZDsT549c7pFTdQtevEfLY+QUm1SrHnd8KCs4sMSSgcpELJ&#10;wATsLAzNVsvWPJC8WnTlMmPd0kdGNt38wOE/vv7bD3350v/zl//P4MjwVSt3ZRbKiQrCGWhYUZJy&#10;viC68yXKmU7H5EX/p1AYPPT8mNemqbCttCjs6ZnasXTl7m8fv3orAwkgD+sZ7MrCZ6ABf8yW/XKG&#10;vC9EwJo9lkYnJ+VYoyZqnit85nMATsJgg1s4OIoOvtPBf1CmUpMo7ot83rHI2V6QNA8k83RGMhV/&#10;LPRakyGpfPw1NDIejB0giQMXuKCUCwOLlwxccfFJNU/ojBxnS9EsS0gM5hAgxP5pGUSUhpwrrmGN&#10;T+rDSWIP7/bNE/myMgZzxpcKnqng2Ty3whexXOAlmbwWOI2jiknNLboY9zIJMU+vLKXfyRl583ot&#10;VW53a803tgP/+sBr3b7imf2fvSFa8pY/ajS6YRm8qI5p9KpJ0tX9dKKrU6auwzBQMwDgzYWhKqgG&#10;y2IqDqQnoz5n/MiaK0P7OCAJYOkyr/JDj1odsGoZERhAVFgpiqJmi7k6P4K++EX9uZK3KJByQawo&#10;hp8mIsS9mRIEksiPgSRnWGSrmqKmqRofs+LrQqR5IJmnM1Lba9QiEU2EUoEUUGERKNkaFQ5aJ5MA&#10;1obe6yn5S5u5HA/iEwZT03NlHEeRYZsYkoL8OCLNhIKK93xqnYEBmoYBck6kyfFOTkbFsqYDiwz8&#10;KnA/B3xkwZACSXginwVCmnrjZXr6/nzjaw3Gpdk75+kVor6GsUAoxmUQtINHmhXlYH1GtsNgyKrX&#10;fzGdOPLZ7QcOXHEz9JLZy8+Kmle9xT84PPTjFslDqqqmvEADMJJxmTTUzLXVgHwPKRlSp6pXe1Oj&#10;bI5mPMQzHnwyIs+Uw3CAFQ2eYfbKfpWZWxVfs6WsGIah0eLF/APR8i4nNcpryDKXKo5lROw+xdc8&#10;P8hAlkSzB1rpBkf/TVLeGHWqM98vEJoHknk6Iw0O/ugZOy9+bOfzrJZBw2O3ko5BKsni0+Li0Dw0&#10;cnjR/r2HT2qRNMZGQr8+MxnyBAm7ozCAEwgDBYMauiCpfKY2g0HM4e9kfuWHD54YuTe/sFfXjALM&#10;GVhBPgCMowazl0whXdfwapCmGIqMTYOcBZmoOF+Ija/H5R36t3Z93vzWt95h3n33RkPKjSdt61eT&#10;Lj3iLyDf72m5ntDtnKRcjlqwGqaigPbu3vrWJ/fvettOoiFU6Kzlzs6DDwjv8CHdRkfnLRN8hy/R&#10;19BEYMbi1THJ5akJVfaJpnujUPKFzEwF3bBwIa1cupzyVg4sCquEQYSRgy1iXMMLPpptDtET2n1d&#10;xXJZ67Fwr1h36cVW1/BAdxsY5IHHE56kRz2y0xHxnu8NPB95BuQGfrvaak+PNA8z1lywyss8kMzT&#10;melfN8L2nmYYZYER2aWkkKnzyimOj8WT39DWksBcsOfHC+TGE3lqycJd1d6esR9Liuo8pyEwgNk9&#10;0XEtsI0DOQDrAqBi+EG4VIxGS6Vcf9RFgdEpJvzSeqHnV8AqUXiOxARe8CFH2U5jVjFZSDA1XPw5&#10;3Hl/HpCUm9CeNy6zj9Av2U3vD33d+QO9K/zdJ3f7b5by3V0MMrOXvurUveammrByLSgLkienCf0T&#10;4H0Vgr5l6abmN9/W961/es+ayUln9pYz0sF2X7rTCyYVobZtzZAEQMgmxDJTAhcYOrWhlvD5hSGw&#10;5rlhawg/ZorI1NiYaDdaOiwGVl+geIDTYLlmIRHQbLxUnPmxZNul7kSuk1raRffco/Q9tX2FOTb5&#10;9laSlMBNgs/v5FVbPMeiQQlivo39kHQoQZphH5Yrr/hJvOyKC3pr+zyQzNMZSU6xvNamKU2ngwDq&#10;HAYlu6N4Ca7KwRYhKHIqGT3Lhy6mGzecEMCxVDkY9Ma7RyAVA1UHXECr4zhHzH18NgTvF1YhHGCh&#10;aKlUSxQ5ZTowfVTjvhP5aYq9AHZHN4so3nfCD2DvFbu1IFJmORlPbjTOGxyRUqqTk1PLNz/U/cnD&#10;I41fdtvNT0GO/ZKMxS/PjBc+++Qzgz9H9MHBDti8Fih/xNSsEduwUw4bwn0ToWRtdFYT5muShJdY&#10;rfp7u8dGbl546NDZbfbZsSOZTug5S6hTsEdShUO3ZynqAAqAIYLVUPVcOeO3tXKaXHwD7csOumqv&#10;6IoqurozIGXK0C32goLHACQqdBRewQUO0gyTLDtniFAORH5q08aNQlH0pSaJq5tpkmvzLnjAEPNY&#10;dj/zK/M+FB9bN0m37MbU6kuORDfccEEHCZ0Hknk6I4FJvIE3rNhT1Gh3yns9ZpVB1gp54lFJQwYT&#10;x+1e8oawa8HwC88nEfcQxdtqRmZLwJJhbTWCEOA5e9YOWVsUPIEppOSgF1JpJhTp/GtGfGhid7GQ&#10;WLzS1/cpCQKKwoBi9nnzVdAUeWmnkqKkbvs8Mkj+S/ehUeUt45P5X52eqF3luZVSzqQu00gXxZHx&#10;s9Mz9KvNpn490WYH7XBcm78a9DUhKl2R3JvTnaYSyDT2I57npgR9Uwf4t1Rpphpd7VQrd6w4dOii&#10;lbt2nXm+5PbbE3rLW/aWk3jaAseZzHusyzCY8BJCXrQBwV53XZpq1axlUrnyRpn2bgTb7u6m4JnB&#10;gR+1NOOAYVpJwvdk/NI5rjcA2PHxA+xUDVStrtk2WxV2UigvEIVcqSVSxcOviSLBZymscTyPb0d9&#10;+IAsm6P+6opyaN8PjS1btmS/Xag0DyTzdFY0MZNIH8Ih5SOCeGMYhDhH7pVJSJHvctBFZ6Kuv2ff&#10;lLWc1r7gfJKFSFAENYCIwCBk7Y4tEnZvzXEgbzbLdrnHEVUPHuSzsjs/gORfkQmjh+fZNRXXGIrA&#10;tbgb79ndoEIwsJuCgSoJZm86D+irX3163fiR4N3DQ2Uj78SoYw0adA31rZJhVNEYrZ4dO5rX/vCH&#10;VmH2lledSjdct8tZtfLenlzJMxnYI0m6blBkaFSjVLZFkg+btTfJnPLzXQVz5caz3LSoeKEwASBd&#10;hkUOqx6s/0s+ZIrn6zTiEL+JplnFVL3Umq72dm3Zotx77x764SNPJM1mi4NsURIBFBhMMhJZFGHP&#10;C6ghqSJXrvjJgoHcpL5375LJOFlRTUOlJiNyUYUEQMV7SBhIEuZTPMsAkFi6JrQgENoTWwVt+dJs&#10;vhcmzQPJPJ0dKbYQlqXYjg0BpsGCSPmI0Ww1TBz6JKNQNTWzp2jLIlX3Hc9XNyD1QPnkCUugAUNI&#10;5mdg4hd+z9GMWH2VPNDnBnv2s0a39i48PFNZkUrhWLohbMsk0zAhUAFks/cnSQJ7BoqlN+3SE4dn&#10;M3990/DwoNXdUyjKtAlh7EpVNKTnj0KmVSSlM1IRfq/v59/a3R0v3Lx5w1kJZDQV2mmTcre8W83S&#10;3RvVTZvOnWvs0IK+QzOa83CvkY8LwhQKGw0QxCr4xkf/T3htZaJRKZXq9Y2Dh0ffRJs3n5WLS+Sc&#10;w7AEpoqGlZrIM7NKeMd6FAESUlIMPAOI1RifWTm1Z6JUtfaJNe98p1yz/trYMMyUV1pxhN9swp1N&#10;YSRcD/5iazjNp+NTy1r1xLzedC4qkrxo2vW0Fn4NobSkuA8aC3V2wMMKhjXNe5gSdtU6zmjRLo/T&#10;6AIU6MKleSA5j4nX7Mv9+630W7vMF7t+/4Xk2HpsmkozZ9uJCQ2T3VF8DrbCy+8z/0UohZAq3i1/&#10;Vr2+jwXW7K0di6RUyiwQ3tSVTY7z4GRxz64KDEzeKZ9NoCIvD/+OEgdwXLu4u+K5g2EcmxyoovPc&#10;TvZslXCeAJJEE8oULBteiPk8Er2Oafni3iTviKjZmCRN88gy2Z03A2FYRX2n0YSeJYR6Sb0erx1t&#10;P1U4rs1PQeN0mbNjSl2x9Nmx67oeee6NkTV401vfXVsFcMmfzf1noh/QQOXI1OS2nGGN5FQrsAWs&#10;UKmQAqEdsQsqDOWY15SB564QlfF3hbq48o7HHz9u78fJKOjq2RXr1p6cbiQGAESDdSEYSAJeCo73&#10;EPQw2dRmvVGanp40aAfR20ekeqOuL8oJpSzjWBgoQzZHAl5jtuXwPJpukq0aju4HF3uN9g39UxMb&#10;rDhd0YgCjYEvBq8l3CpQnphf07ld8uA/Lwz9SMqJVSvWV+iuu9jQvmBpHkjOU5IbN6oTf/+X/aNP&#10;/vDqfZUHrt7ypT9b9M+b7jjr1TIvJKt52C2kzT3Q6lzd0DliKjSyzhnYvAJYpIlotVq2m1pvsCzr&#10;+s13bjpeQ9YsCkPW6FhxAwhlq1/wlkEIA5vX5fMuFZ7E9Joe7dmd3UX0kXcI/5I1PLuZREEo+bjU&#10;aDalWV7AsAyE4kjRzdEDV946Ih44P4CkUhmlZnOKfK8C6y+mHHR3ywhJqC5kWgPN1oBEc0W9ra4V&#10;Xu/QPfecfjxvk2T40ZJLw1b6mTBq/2ka+//DMtX/HpP2662YriX6+Iva43FSEiJa01L2pmbpftu0&#10;p0pWLlXQGzHvZGVmsXVyNUEHq1PSqzfebE6M/0qjdqQb0vm0ZX+u3LOvqRk7DeSmIi8d2VngGRHy&#10;BlV8AAuESSJ9IZImcKt5RV6MNHbY9PTTbzL8cAnMYFXTjEwJyQjMxzzMK//Ai1K1c7m8G34sGJ+6&#10;LWg2FwaKUHj3/By0CoMn6VFE5lEGEnzn+qHXqsy0vEOPXdAgwnTazpun1zH90vXLDruHf+mxg3v/&#10;YsSv/vVEa+Iv6on85cc7YDI7PM6euqYerBvTW7e0/KDtkQ6bQSWoY8hJhWbHg5Eg3Fvswlhd6Fl4&#10;0c1rj+EtnvxuaeQHCnGkbl7qawEaNF7/LyPIgIhiCJdYgWKqO7RixQp65zs7t9b/tpYL9tQustQg&#10;pykBFE8GLwgAnvBUDQhYFg4aRQkJlyOxvsaI93vw3o+vPvQB+6GHvmBv28Z7QM6u/dtBHeCLljbQ&#10;bkkEwIwh/FTe90CqylqxR/XauBjsK8hbbrqGNm7cOHvnicTPnBrdUHz24aWfnB5t3t6ojV9Wr4+s&#10;KOTEKk0tfPDRx6LfHa/XL5NyyU8dX2bve99bnbr0yntKhcLePieX6H5IcaORzWtZ+TyZ+SLNRBFN&#10;+K5dTb2r1aH+T/zs4d1DG+T94KKT0+GVK/dCmO+0hYwNGYN/BNlmBxgYINj9BOFPWr5geEPL+2ZW&#10;vTP/zNDQwlYaLUw1xUk0JYuXxS4uBgPuAo7b5aJ9j1SmaN/4SC6eHrt5oja58EizqoJVeVKv03BJ&#10;TCaDDp6R3Yl6cJgUpVw6oAwNjzYLvATgwqZ5IDlP6eCeZ29QW6PvHaLp1WV3/+qu8MjNS7T6h3u7&#10;6h/a+7u3FhkCZi89O7pxdSQXD1TauhO2VEe2tRwEv0OxhGDjiW+Cpgx4SYNWf2v6yFL6268/b/0s&#10;/ABRzzV4k8fvkqQHjdpr4bOPwQp1FePV0wFOukGBZpPv95PcszK7VVqlYiyMK3TVLagKhJESZhF+&#10;RbZjmcPQK9RqcT5GnOvuQWZLs/teCyTlSnPbc5WrrC7rM+Ww8O9TU/2Tuix8qkZLlkA+ndGd09Pf&#10;JUp9ZcW0itB+JbkeLz3tItPogeGmUBgFZJqpLOSjeLCLN1icmiYnN+ScafvyJGjeGEejQzLZZ9n2&#10;EV3TDupxfLjLdSevPHig+M6Hd23o+WnnTHYIEW4d6n/SXDz8LYLwV912UgaP5CDElRAyVzUptvI0&#10;GsViH7T/6fHxX3CDmfdrtHzxxlMEeKwKUS850ZFS2Z4p5YxEE3ycgQc9BuCA0sZQJgLkOx2nelIs&#10;v8lpTnw2v2/Hr+9qVVdMUax7vAsegMBAoKAI7EoVfB9AupIGtL81rR4IKvlR4ekVNZEcC5i9wbwA&#10;RE+43D6xBmACTDgaQwpLqK3b+xqLl480imtP2/ZnJDyI23zD/fdrA1Lm+qTMc1qDdP2hQ/bGu19i&#10;0MtXkOaB5DylMPRX54L6imLrIDnTO+VAPGb0ae6Vvhd8zh4s3Uhf3PiiwES+9bY4XXTJhMyVaq5m&#10;yraAMFAsaMlqJ/QEhp6lRnhw0wka4wN0xXiZlbns5kU3EFmrydBLGIg2Bib7t/0MfBhIEi0FBAGG&#10;YJEE0qLJI4Wjrq14wOmLDPsaXfELlLSEkB60c47ayu4sJZtW8aHxqoZxpGd44NDSa9a+ZrTDvYeu&#10;XVdrOB9E43yhVAx+JZ8LPpeGwa8/+WTXh2eCK1ahfU7cwX8MKUUl0XM65CO3swHBySH30YZGN+oO&#10;LRyWnWlqwg+V/pFJrbB58+Qp+9Pz+vo0JX+DrrcGhTIuhDgobXtUBuEu6Xq7efI+PzWp3NqeTobW&#10;3vmCVXcvgSaEaGuXXfct6dg/7LOMsAeWVB7CV+MlwSmsT8OmhmHKSUWYo/Xamtb09O3hwakb9tHG&#10;U7rXHFNOqHljn6mrAQwTCR4nBZYsz2FECixkodOkFymtRuMmd/TQp6JG5cOHg2bflBKTbwgK0eAq&#10;/2PGRNtlkaJNVmAAtDKQB4KGnNJT6ZuwcJl1wWNZUCC2BPEsPU04aly270lJJHmqMTXWPVjbsfal&#10;89zdUqoffWhv35PXX7/K1MUbL37qodsXff+rH1zzvXs+uObeb31w8UM/2pjWahfftumLL8mT8ErR&#10;PJCcp7QQ6ltBgSHfqghHeqIofCpqkQ6F8HJd1z6BAXQVyeP3e5yOFOXXA2PiwNPFQu4INMDUjxOR&#10;IunQpjDyhS4SYaqpyHU2hfRE713ci9s6WvfW5wSNTAvTNEUunxPIQ9iWxiuB8fxExEksgjgSCfse&#10;pCoKiSpW0krIXxJeLlzoCe0KXravihBSIxRurZI9Wyg85akIw7SRkmfKK40naWr7awJIHn+c9N37&#10;+z7Qbpd/Lon8RfXGPmVi8hlYT43Vjckl/2qmtvD9RO9eeLrNhEf2P9OcnjkwnsSJNO0C6lgQsdSE&#10;TCF9DQuf0eoy0pqNrmumphYs7+u7+ZR5TTaXL0hoaL1jw8AxQzIM3iZYQ/vV0C+BsCzNjkJaQWF7&#10;YOOWF6y6e4n0FSG2dRXKDy9btHQqL5XEQp9xtCoN0p/5RyuXhNpdpn31GWocHr3a33PobTPV6ipo&#10;4icF2P21ytSuRnVHEAVt4IIwZ4/JVTR2kiqCl3u4yH9ybHR4ZP++JRNey2rrJAJDEZEG00UFv2T/&#10;+R90EvAtQEjEQAZYJiI0wWG6KmIOtzB7jcJTKcgXlolIwacSKKjjW9swhRYlejpeOaU77nTEy57/&#10;I6yN7z+5Y7kfT/+sH7n/l1EZ/S99owe/1DM+9Rf5A4f/InfkwF8Mtlr/sy+iz/R0m5fc8cXHX9Kz&#10;XgmaB5LzlGI1JwLFFL5UIXd02Wq70mu3Zck21CO1+K0/mQ5vJup7URvZxO33JMWcI21dlZqMpA0x&#10;lsMIs2QitSiUqh/JxA+kdNPByYeGbt76P27K8W30vW9JmtqPkciTGFJKvEahL+Xs0aYMHwpMDA0/&#10;GTKVhZmaFBUvoeuooOwaGQzbbRFH7BOTUuHDt3mpmIqroS8mSSoNy5bR5HQy/u3vJTS1g/N81Wl4&#10;GLJali7vLvUM2JauRLEPDdqVui6pq7ucn5kYvu3RnQOXbNkydkq3xU1XP7u/t7T/JwDMwNBNqaLO&#10;DCpRlKAdFA6oLFOOOaaZvakwCoZROWVfurXccOgVrknSxE6yJdbohpTzCmUcRVJRktS09VjPqcm5&#10;3FpXWX/NT1qr1vx1f29vtWzlpJGij1U+KFNK32tLP/Zkoadb1nzXCA8fePdFm//p968fH1m9aduJ&#10;YLLzkv7pvcPFB51iqV4qllMTLcw7myKUP4rBe6hPiFc/DMgLkMAzIXgsAd9kjIeUMhNxOgVxu3Qu&#10;wbVSSFgmMoThG4LnYj6tFxmogBVDQ19QLOvt6ovjN7Awr1LrOrT3ysef3fGbh3c9/l8njmz9nT1j&#10;u96z5fDu1dvq4+qknlDFSOmQV6Nd4yN2GDR/pqdEt3Tdsf4lL5Z5uWkeSM5TUknMpKoxQ1aRVLNA&#10;0KMogcqpxYEUSVROQ7pt+/9+6uP0Py4ts2Y2e9tpic9ST2WM4QhLhFJyoLiZUNkg/EkPQ1IweBPf&#10;I00quXJu6dJl+lVGNsoWHSayfBIq7x+Js9DeQeDzkl0UVOXlNGQoSubn0RVJ+rBNtLZf0m1rh3WZ&#10;Wxm0XWiBInMp8NkSECDEYSqyZb94QHZqI1TI9viUsnn7qd07ryTddx9qJtSCiurEgSc1SgjVpDjh&#10;c+qbwm+JtaEbLFm//rnT+L/3teOkPW1bTsJRb+cOVWLXHnojS7y3AU2na0YWxvyUpAjN1FWlGIaB&#10;GqOvsu+QJxTubG8EgDooFpJDVt6qNpv5FyccT0P3C2uk0Tv0DSdXfK6cL3oF3STpc2j3EGUPKEoj&#10;StACgSpFqMmeJGrfqm9/7PO76OEr1kt53DxSvXxzmA6vreRz5UgTmgzbHvntVodngE48U8fnhsC6&#10;lQEAkoPy8gmIABCwB/7gP1eM9zAd1Z9e2GpZsz5ffdZyeENiyvwGXmdiockbYaEMwagbI9q8Ofv+&#10;jAQrZOXM7qGpyV23jT7zk8+M1Sc/Op64b57SwhWtvNrTKmrGlIhohiJZA0i5ANvU0kmz1AVSUxZ6&#10;vFCN4fA1SPNA8iIJPCbkBsjKufQiNPpXkpyksRfCeY9R6JWxYnNwOQw4QWGzQlbqyZIQVyVj7c/6&#10;iXo1fXHBWR9ynniVcRm7VRPaMANI1gBxQmoQksHh4TkcvKJZidO1UDNTJxuYCxdCRc+TYjC7dU6s&#10;i1ko8m8YqLxhjQ8JMqHjcR6yMruPZHjdUiXXu05EoWpA6PEeEj4SlVeJ8URpJlhxH0toNZcjc2Cg&#10;c99rgEafYfmVJmHQhiXIGwpRP1NQFLep5c4ImYZ5kbSHD7b3c+DFk/LQXV8hdaKV120zxwuFUHe0&#10;Dd5kJ/zBEmFrhAS3Z6CGcd123WdP4/qoUhi3ZQxFIklC5CPRbGh3gDK/h8Xk67p7WIu12s0333zu&#10;3INChLccOLA91e1vFk3rYJdhpFGzCeUjId3MDiKghtvkSW/ZUqWsRlG51Wp+wm9U31v2Dy3adPyy&#10;YGGYQ2oUpWCJEPoQQIgDSiMX9kbxRvoExmoEvohmeSxG3bLKsBKCFwaRDEjQ4lni357HjePfM4Hv&#10;JPgr5bAqSic+F/MtA3rktymqT89eeAaSUluy619Wdz339PvRi1+ouvWPjKfNi0cUXxtVYUV156To&#10;LckAY6SFsocom56zRKG7FCWmvtNV1f1Qu1iDeE3SsZ00T2cgefdGdebX3jHcvPiK1a0ly9a0uhde&#10;3P7KxYNSbjztpOmrQlse3J3GybOJ1ZXMuBE4UCdTNShsTFOPHlOXGkgzbC9Q49U/L4OrVskvPh9t&#10;91Qk7qK0KJ/5riVaTzmOwVKSUmiXAq9aFJMDoDIxSGH+lPZNNt90ZPfBIbpzk6D3Qy/vgbxXYzJ0&#10;XMM70y0HlggemWLExLBoIFgslNJsNCX95cNS/vU9WlPpXkJmeXXB0hQIXkoAIixRs7EOJOEowhID&#10;PWAtHTaYlsdDXiP0hl6ojxDrWbg/aMlmBqIhTIeE8nmAohZIL/RW7HxSXASF9qRWyUc+AmNukU2W&#10;nYf1xXEKefkvfoCwZG0+QZsIJRW+HxQDf3SxvXDn8wscjiHevR7E447bqgpNxwWwDAHJ2W8GgITB&#10;BNwtGo26Ojk5otxzz08/2X4s3bVuXfjj6zf8ec7I3+eQ7muBR92ORUXTJMFCE5q9D6uiBh447LXk&#10;Aa+lpV54a+/e6VsrMzN5COG58ohGGKrjk5MKm2GDg4PU3VXKrGDfa4MfABawFDjkO1sPvJqL2evY&#10;lIEHdwVeswzBTHOgkn3H6VgwYUUFIJLo4FUO9ijUbC+Uz/uYeMT0lohu7lx6SgIYQsVZ2L2n8gnr&#10;wNjvT/vt6ydNYY6psZxSYtkAo7QA6i1Y6q16rRMDjM1XUuN6EB08smD4D8c/+OG/+W9EFTDAsaV7&#10;zdA8kJwlyfRbZnuifPn9o/4f/ihc/BdPFK794sMLrvnijr3X/NG+v7be9PgX7zijIH5Fad+OEU+U&#10;f5IK9UiiOUkkoFVByuQwyLSwRboLyyRyi6O+vK3pLPp5WvbOi+XZLPvcuvsnhpbbnSt2pWEMgRZC&#10;K+ZdxhidhmZkB15pKQfeTjjgaie/zQdJHXtSeq1pCEMX41Elw7YpC+uN+2XIIblTMtOIdEfE9Ms9&#10;Uty8/JqZ0cM3tdtevwFBEjTq6IOU7HyOB2aWLc/Wk6KTHyYUBm5TBpXGFLvEXgPUv4GECTPENmzB&#10;rjiYAtCe2dLyoT1HkAceFYt9q5cufdtFw8OfPymQrBIkcnqPSFNIj9k6q3xePfoQEhh1Z01cEWkS&#10;sHOop7ebunDJCX1oFkYvDiL/UtISTQeg8RRTiDYPoQCwk8fQNTJMI3vNd788OtGYEG7LyT+s5pwn&#10;l/X2xxasibhZRzUiyncVMwsiRN3CQo72NRtifGpmrTcz/dGa3/zwHdVqEZaJcVW9PnBtZXJDT29f&#10;iSfDa40a1WdmSLMNsnBfyq4n3jSYpc57ie84ZUCCcnArZgmfjwOQk9Lcj9ykaGK2TgAs7E4NUP5c&#10;T0+y9Iabkg2nQxLJ4awnll723bt/oxiEH6hpontvu6YfDjzR5GCQUKoUPuQNFr1se8AtTSzsHZCL&#10;+oficu/g1nT56j8cvXLdD/6JqPFaBRGmE5hunk5Oj9z1Py56fFflc7aTf39BVW80k+h6S9CN9Wrz&#10;/Qe3T96e7Hns8pNpg68WiXspUPt7tuZU/TuqVfY0swAF3qSufJ6E2yDNq1JReJoS+wP1uvv+qe1H&#10;3kIj3+PJ8dOS+C+TEzXpzASKIUPBS1B1Eqz6YaAp0NiycCeBK7XETZQVScQx4OkXMYbXJnEQNGUY&#10;tChOQmhcGJg8sqHd8T285lNAyzM1KG9L3vm+hnnlZ2SqvkFJYkuHsMGNkAsK6SbsliTGQIYgZEsE&#10;QkKBoE4TdZ9Wrx7ZuPEezvVVp5V1SgAgdTBEzBFmucyS3XqJS55foShpkmk6SwO3dFkj131SIAGF&#10;Spq0Qz9weblzFg2Am1okAAO0ON8FQEkFwJyk0S2skyoz/QvzfXZR7dUNADwHscH9KcoTM7hx+0M8&#10;cdwyAwI5n1knLw/N6NYjaiH3zaFysRJXKlJpt6kA8OJqKIZJKZ4dANBc25KTcZAfq0xfXT185BeD&#10;meqnvJnqh9ZNjn/COjzyzlazWao3GsIFT4Sof8wWCNojQQuz6sIHUHHjHAcis+85zbm5eLhmKz1m&#10;ASP7B2ThT/y5Ix5nE5qNDaMUYBLjJ56LKbb8FUM7n1tk7959qv4T1/zkvvLFD/3ktrBWv81T5OKa&#10;qqiVJJGhpuLRuC2ALe3DGo8U6tZLYmGhPzWFdSRR9Xu1/oH/mbztvV9/ZnDFFMr8muDrUxG30jyd&#10;gfiQpUrdu7bZTj/ebet5zWvKeGZCUnVSepWpolv33hFHPbc/vHHhT70r+FzSirX26OJe42uaae9X&#10;NCdQDTuLwKukAVlIeRlI06/JqNW6qN503xUsKd00sWFDfvb2U1KTxHQ1jJuR7kjeS5LyKl9IOHYr&#10;SAh9itpQftuCvHrPyG/+lUn71tsz+csW4dFmHHmCd2tnGjY7/vHCO9V5rjhm94QXLg0nzTtqafFD&#10;pmEtBWyINATAIG/Wxnl3N7sWoigBmLAfXJJdKAm7e8HBQ32XTM/KiFefvklx3kkPeaHfhOUGWaVD&#10;6+fzwSOUuwZAaQCE4y6vFawYlPtONUcVevXadOA3p9HACc8NcXBLnuNQAKos/HnrnKpxOPREbzRU&#10;zqcjB4+hBUvSKFdIYk2LZZz4kKp8IJkgPnc8jSGIee4FwMIrZOn0W1t+KvrRFVfs7+3v/bZeyP9Y&#10;cd0GzAoqw6JMOVYCrFneSe6hfmp3N1WAA2Otlj0zMXlds1b7vYnpqX/r1+qfb8FSGZ2YsGvgFQWg&#10;oxcLFMooc4+xdcX/GCjQIBlPdpC3Q4Ldofw9N9ELuYQ/861ZYkDhz9weuJ5fYYbw3EiC95nbDLxo&#10;t1uXlkYOr+rd/8hJ56Z+5+tfz68+NL2+e2R6YyMMFkxGkajDHEwdhyzTIVPqpHsxWc2IirFGQ2ZZ&#10;LrP7mu1I+eajifkfvn7NLf/rASFqr2VLZI6eb+V5OjX91ZKh5Vb3ii7HFFG9KnWvRcUkINtvUS70&#10;ZX+pNGR1L3jTGicYQo+/6DbNeDfj7nNL4orfaVsTM492hY174jA6AJ6VtVoNAs3sTFhHENASKXbJ&#10;ypU31BZc/YfFqwevlps+flpAvKiHthe18MexVogDyK6QI4FnDmh2m0AQiJAKSqiKw6132F3JmkOb&#10;tUsnH9V+pWDpC3VViDjiieI4qzikIGQsBhQGZxpCW69OG/WJI+W0MSNE2JYycCloVjO3i4AF4tUA&#10;Y7jNtAxYQBpFAJVCoRR2Fcu0PivduaG5PuG5oyxx8MgXQeLPKRxebG6T5B4E4KU6QJyDBNood87h&#10;M1k8arVmZBhV8/394UVSvuOEjXiQh0m1mT8ihTem68LXNU1GaLeIJ9kzNZ5XXIXZ/AtsiwUPb49X&#10;fvvbK0/QjlvNZ4XvT5IfNHA9BLAqyUA5snkqtGEMMInCiBLedd5Z0PWy0QPLL9310MXr/vOqlSue&#10;Gc4XA70VkANzIuGja4MgCwLdhILAkQ6auiaPeC359HM7y48+/pP+p5/dmT9SqwqtmJNmV5kkDLCI&#10;lzIzwHLiiSROTLMY0EmdodXBBfyZ/XxK4p+ZNzl1ZvChHHUm6WMFCYAb6wCSQg7DpmgGhnVChlCU&#10;hFl2bjFU+rV2u32lL4Rdi2PRAu9L1C3kzZnIt8cuU7+RJ7sRUjJeCxU32dFDhb9YGO1/DAzwMvfG&#10;uaMXLfQuSCpdukxo1oqwWRc2BGUOo82M3CzlEo+E31KDRqU/N7zgcvqz7jNq9HMkN60x5LUri3TF&#10;yl5av7pH3nGbI+/fcFLt5qWS+NX/3oIJ/neOKjabjtMy810iweBI45g49pEahWSkodTDltGuz1w0&#10;0939ydbC/PUy/cIpV3JpC/YfIDN5Isr1xIlTohBCkudgII3IgmVhgP+ToKoVewauspZf9SuCBr+Q&#10;ROmlSdu1BK+60jRKOHLr3OwntD0OB86rwAwJG99rKmYSCBUApwGwc9A8FUhVFTJCV3m5MAQxwEsz&#10;IAwNwzem9jxgj20/RF3VWSny0ojniOT9m7T0zz5v0vsuL9H6BT3kLHwDOfk3UNfyhfz92bovs5qZ&#10;zz6gGuHT3b3DHFGDAgjrFHVUBJ+L4UKYNEnGXmlyxryoVjPtk+U93ignsD2ShPdKsBDiuSSec8HF&#10;EdqbY26laG/LLA0t6Fu/sr//4hOAZM3Qx5cWrKElrVZFjWI+sAUPmrVoDLRlJ5KzSoODA7R48ZLO&#10;TS8THRTCH+saejLWW//OkvGPFpe7gj4dIOuHWRTfLEowLCaOFOzqKlVwTwWiu5JEaj2NlRYsFR/g&#10;56OlQtRD8mjJvD5IbG0ca3Hw1xkgZL2RvWcjeBZRkOa+58+d9EI3lw7E1mO8DwDeQdJx34IfvTSh&#10;WqulT7WbRqDzUTnH018SdQndvFYqytXVJHBQfuGjbFKH5cXbpwDaGvjfihXSWyEVg+z9SCM/8E/B&#10;8isP7Hnnr71uQIRpHkjOjiDjYj0JPWmixSwwrpmGpEce2bwe3m3IpNnMN/OLr6Xw+i6wyQmM9UKS&#10;cpPztcmB2769ZvlnH1t/8WcfverKz/1TZH7q7q8NXQMhcU7BpHzX3+0rBs3v2tL7SWLkIEp0EUI8&#10;8aDRoHcDSChpz0jZmjRTLXk7BNY76e8mVp5y8n3djybCJNoVGI6MzBIlVp5S3h8Ai0FH22gywMBr&#10;qEEqV7V9ek8SRu8w0ihPYRtWRZS5VHg/SBZDFYDAg5tdKzqXRSZSjT0JQJFaAkEJXds2NFJxETeq&#10;BhBi3zK7GXjuQShqLCr7d+sHH63Q9ntYbLxo4v6SmwDg+ccWeYf865u55EOTb7rkszvfdsnn9leN&#10;T+9vD396p3L9HXuL3e987u829bC2OXvraenAA1/cl0gxolvFNEw0AEeaLRvllVyCg3AoaAtLOCQK&#10;izStcFKfUj6XCFVVBc+RsDXCxO5J4Ei2D4e9OCHaFdpyTlcKZW24fELZ3Ki4TNXsxYqWKDBq8E3n&#10;gKeQhSOUCo6Aa9s25Qt5yvcYdJrYj+eGhGh/79ZPf0d0le7O5XNby6TGxVQTNisH6HGByvG/CJaD&#10;D8UEgCI5wSSTAXiBgzOyIwuw2gGODjrASkPVuUGYuJonS8w4/Jpx02yaA5MXJBgf2bnsBixtBhUm&#10;nn+JNJVCgHAQh6brBQMHL76qiA45OlY2Yfw2JyevrrTq62eidlcT0O4bmkxgVfMSYlUzUUsAeQTr&#10;nReauFAEpFrXVfvRRtey72xVFmOgvPbdWcfSyQXFeUocWl1+bkNe/vFv5eSfvcOUGzMHwZkpOnIk&#10;9muHDdipCmxvjrdjYDCyNs97H9TAR+axU9X7rjuoDvd0GPXUlMr/aI/8yL2mpRV/t2WV/6ha6r+r&#10;Xirf5enmv08T5ROH/s8fLDlbYXW2VHjy6w+Lw0/9ox+mE7FRiCM9R0GKgcvRcyXM7KhNRtQEm7f6&#10;U6/+Vn+i/UbZ+p8ntUrEMLlTY8FYSFo7NowkMSALTVyKwZUClCSsNDX1lXa91teuVntlq+mYoStN&#10;AAwv8+VYR9lmODyNOGHwsy6ooByqhMWSXccpwmcIS2ioIlMv0cyzazf5X5yk5EWREHbJoKElZ9eX&#10;LyD5Z2Qe+fOf6R5XjPV1aX2o1Wj/Gzc1/x2srT+k7v67GpH5wWnf+eBU0vWv0UJ/QEb5Gjly91nN&#10;hUHPkFGqNdo+TCvFBlcAK7jukBF8uqShg48M1Qk9c/H4eL+JH2fvfJ6yB3WqfFRGZigCYkBlZcD3&#10;2+QH1SSMqzFNZD8dR3sOjvQEYVAuFm0OhZLJqJjdRxBg7GIxDItsx6GW2xaVmZDuuWf2xpeX0qm3&#10;fuzbtd7i32pBMN2jGTEAhXSUJztbhOvK5QSQhHonMaiELMjxc7Y5kBtkrk2YzqHo5WyzaD9xRAqs&#10;Dx3gLTD+Y4BWwPOAhs7nvTu6bi3L95jL1gDfO3cSTaHbgonRt47XqxcfqMyoHLtLzWOMsBsXbGzY&#10;OdzOC1V40QNAhOtr57YnTuHengM/eY7WvX5cWnN0wQDJtk2bDHm9v4ycwfdKz3+fDO030BvWD9/d&#10;8Tafnj6k7Gqo3lY+aY3PKGehxluTOMKPA2ZWQo+SwLdrsXrdVKj03Ml7J05DD/3x3ov2Pdz8g4Kk&#10;S5WgpvhTIxTPjFN/zjQLpvmuzd966rf+6X1vOCcHDR2l/0MTptn9w5xMHjLLw600P0BtMol1fj7p&#10;0NGJHAUA4E9T22utHfOb76QVylVy08lnX/uWXDK2pK/8qB8nMDqEjCEYUwz8bK9H5JPB8y54taEt&#10;W5xgB5lRxEuDwXQ8RBlA0PQ8iJgNWVNkwACQKDyBfPQV4DILIkysp3EgPbR6BiRhHFNqO7x7C79u&#10;6lx0FsRtm0KZIHX1NV4o/n/j1sCXDqbF3z4yPb1hcmRvnztzWBTRJgVo8FGrSo2ZKTE+XV0tFf1W&#10;kRtaDqA/49hZ/S4KjULhgJnT92u6FYu5Q54gDFWN93L4EOZB74ED7vW7d1cLRHeepL95mTTu44li&#10;fGJZyW4tno9ia46JjyHkZb35oknaguCEPOK4mcZxS/LeEz6Bkle/MQjxsbEwarKJbj4+ef+eQ/Kx&#10;x544dzx3BnqaxLiQ1nf0oeG7S7o1UUrUVPcisgXbJVw/7uxONRk8soTP/NpZfcX1527gIs++cgPN&#10;GihHE9NLqhXzMy/bBk/z/So4EfzLLsYEbRiqqtQMq7SslS5cPgckUACfro52t0S8sklJz3QaihaY&#10;NgCIpKwbosFV8Lpm6qSaUKZ0RdhFm0R/6YH6O991/yO33/66PCyaW/+8JynvVo0u920Pjfb/3rdH&#10;27/2/UPjv/5opfhvfjyx6nMDa4eGzjSRKsSXItimngGtTYCZ+OxmNqcd9tHzqU4JjOwoYiPb1lOp&#10;8orXU5FcQ0be279CBv6lRurbiluTWrsqzbAhNa8hRBIu0A19wxVvWX8pjfzHc7YKDCycNqZzh2wx&#10;8Y9tzZnw9FLaApA0IwwW/GiqCYAEFlbSkEpYg5mhXLcvvPa3m3Hv9fK2BSfE+Mnp0jOS1rTnuxEv&#10;xeUtgSmAlVcp8qnsFtrHTiJpBL5UfVgjaCMjgfaLQZQF5mAhAAFJPLeSra7hEc9AAisE8MbxV9mt&#10;xdPIHWvkGImQGWtcI16+qUrq7U5ozXKZLTU+C8r6+7dv6Isq6c/tal3y26RYP2dr6Tor9Xoc4dt4&#10;Vciry7BVk6EPARwH0gBQ9vf3KqhXSgdGMdjP6mFSd4IJqbp7PJ9DPnWWSHeAFMLF9yCUoGcrMm/b&#10;hVPyIMMmu3A6FolEa+DuWYOVm47DgwCkytMT6UWNw08M3n2Mpb0p420+WdGjIGxRAHDnPFjD5sl/&#10;nmzn+RFFJPVy4dCP+ocPTL9iS6jB7f1K3z6lq/DXlrAedqTSLEhF2nh6BpvcIlnMd5mBCYdS4TQ3&#10;j3E08Y/cHscCxxy98DMTf8e3ngWx+5DPgmF0ym4BXzML8KZHF4DSajYHZp7evtbfsgXMTHTrln3F&#10;YP+hq7ce3MMrwK0074gAHRdCSeJd91x2PpQthmIlUTewf6JaWtXK6Xt6emzecPjKtP05plMy7/lC&#10;2XzD1KLllSnvQ41G+8N+Iq+Lo+Ta2Jdv9jz50fimVR999qkli8FbRwffyUh3HU0YpoD6RhE0YZ40&#10;tWDeqmAONn2VBEZvEHAQvOS0IubyfNFojS/261OmFbZktxJRry6pKMFc1UkI3YZSMLR+J68voRnl&#10;lCG1Xwr1/vVDLYO2b05U8wFYI5OhUZauMCmA1kWxT8AGpDasiZY0lbTPD8z31ovXfKL+xrVrTpgv&#10;OVIhxXchCgKo9hhovNwGY4CX8vIcCCcTjWpEAI8wyjYbmhiAqCqsDF7dhebGKOKd6bzJC/IDmbK1&#10;Eh2TeE4gW8CP18z5hdfZxBo5a+marnpqftDz8zk62x3ZU9f0V5Pc26el+SmhOO82RbJQh2WotiZl&#10;SfFl2RTSxNP8Vot8Fy1lmqJYKAaQAM8m9coT9L3vT5G4iwt1RupdfGRSqJVdnodGBiuiZVATFnw8&#10;WQ4BHwXSNCgpFtvHt+8ssW+RgZcXG3SIhRH/ZepYZiqsJk0FZAVisWMZPRvvzhqJ5zrUNWuoJwqj&#10;XjSxliShiAH63JwMJLpuAURmrR0pmwuHRp++bt1+aDOz2b8CdM+6deG9l936jCgP3pu3SrsGTCcx&#10;wS9QyDJeyswLPvid32ZtwIn7H6+dDSJIaM/sdfb3OUWDrz96D1IGNsd8PiZlYP2ClLUzL2aArsP8&#10;KRjUMN6FivbixQAAknbb7W8cOXLtvrLdj4bVppWppTQx8c5d42PDNSFVlY+Y1lXisC1sQSls1eC+&#10;yPUytxmy8r1i7rE47+xvbP8aKvr6pJMy73lFW/+lEB4c+YVKs/6GqFIxu6AYFiNfxpPjUoTucLpg&#10;we+aw91vpPVdp11tpdpmlKhaGEs+CYFXyrBWB505ZPcLa/R8cp1HSqtu3zn2zVOD0rpVQ34gl7Um&#10;R7UcBPeCgkaDOY0cXqHUqpDhNWVeJIkatVKqHZi96dwQhocUd9H4cMn+SqLaD8vSYCoKXdnGvsB3&#10;wdgeqZFHOVgnetiWqldPPWfxL1aLy24bWXj4uOCOajKVV0TaUzJVzYYgY8HfsSbwG8CBNV0DQGFC&#10;eNoY4HzONp9DomUWCY/HucEKEMksEnxmq4TBSLD7kEGEEytorMfxtXMzJbPFQJtblqU3W+LKaiXq&#10;p+1rjpbvZIRuE/Kfb3P8rq53VjTzUzOx/iZHhKrSnpJKY0KaQY0cALqDAvJyY8khMSBoLbvg9xSd&#10;ZxpP3f/fn777rzfT//WlBh50VsJ2oXikCoXzkEjVRCQ68Jb32sz+yG/QZpAshmGMd2/ffs9RP/tx&#10;xII+e+1Uj11bmWcNmjhbJikEEkeLKRVzydLhFci0sxD6pptIk2puHbBjhW6Ypq6hDaH0ZMIQeQKC&#10;8JZhil02iti6VVVfofmRE+jILW+5v3/xsh8P58shtTAWIGxZxc+CjHVEOl+GF3ACJwYNNqVjtAOL&#10;3+wyfH6RifPquEpn/6GNM57E+wyXDLS9hc/QgNiC4Al9BhIGhIBdq2laCJLo0majeUNeytXBdOXG&#10;uFm5dTqN8nVkHltGZ6UW8s021IKnssUmkBtmQtLR9OqB5f1ff/Lqtc/tWLuxs5ridUjnPZA8/L3v&#10;Ow9tfuRWM00WlDWoZdAy05kZckKf8jAv25OTOW3J4Br6vVsWsKCZve0EWtyTH+2z1W1+HIcRBmIn&#10;VAKHmuDNYIJMQwNDJtSje1ci80XHCt1jaWrgqotE76IrC1AEFb9Naa1C4fQYBUg5NSXgClG7TrTz&#10;aaKvf71z07mmSfF4KEqPpU534HQPStXgA5PYjcSrrmDKu3VKvSbZMhZxo0KJJzcWw/yn5Z99vpAF&#10;qvx/L8t5ufrakUrzOkNT8gZv0oX5z/MjEkINdjtRiBbAINcAJDqhbTDY+WxtwXMhGLi89DeBEEsZ&#10;ViDU+CgSxhOeiM6kgkAeKAsDS5YyQcJNyqDDwpi1dAxo3VBDxVpQS9TilqGxU/Zf1rf/9Ml8OFb6&#10;4EGz/47ULlxlxp4S1SayfTQDOZX6bJSpMU2tOvokiflIWDG8aHHQr4bfLz7+kz+0D49/NfnOIQ4v&#10;zIU5S2oRjAXq7hqEsLdhhUAJQdU0aKcGrAINVq0fJF2qUK9avrxnAOU8fkxaGV6iyp2q4fcOEGUA&#10;oCEBwtlnz7v/ZQzLuZFdx/TOd66kyy+/KNsI2ekAjkAMwcjtjXLwhDvvIWE3owZh19NDdMOi2Ztf&#10;YdpKNLLAc3cVoN4prk8aeIlXAM4pEgx+c4mNV7ZqOfGBIhmYsNTPwHWWBXDNCWmOZi85FfHPR+0+&#10;tiB0QRH4MWXLm/mbl6ujWBF4OdJ0KXO57tyuHV/o/qev/NewNfm5BiULRDGvtVD+uudmefBya55f&#10;YcvdAuqXDIO6Ck4wuKB/dzfpj7jUN42O4Mq+Lul4pj0PKWm0Va0dlJW2q3N8nwHLpC5YEg4YIqlV&#10;ZTQzIRqhur7e6F5yPLcdT7qjNIwkGg3TOOZIUuyzDuOEOBIrj3Ee1ryuX7Pyw7Ribfepspr2lQGh&#10;GENFXRUatH/hN6EFh7BMbOqxDWjD0NqjAIgzSnTg4Oxd55bEb/2p11/u2uIY2oN1P05U3RA6gJCt&#10;ALA7QXelnKHCgoCm67tST5WVEKsb41T5FA0MXz3zjPVzfrT0k2oa92hJqGlpgAEdAihiyHwMFggn&#10;SGJe6A88QL4AkwwfuFH4NZMP0Pjwnm0PTplBwtyYXYh7OxfhcwrZ0BnW+IA0JyxYi8aViRSqYUDJ&#10;Q6eejiY35HYfOHz9A3vqHw+Fenm5mMv3As0tLqRXzwBE9esY5FxGCVmhkGHYPvneP5QC/88Hvrdz&#10;87Vff7Zye6dwZ01P7ibRrnmqZVqCz5hnAMim2PAMjgjMgh3QYjRaAzft2bNu+ebNL1xybc22S6f2&#10;nQZkmm2L7Af22zMoRDQzPkO05fkTRVTTSANY4AEvCOH+YbcMvs8iJ6Of+JXzYeuagycvuj677ZUn&#10;ISKh63vBTU9bqhrwsbaZUjLHB0d5AqVFE/AeDE56AhAEmCh4zVjnJGl2muVo4uuOJlxyAuF7Jsam&#10;FOALUxIsh0yYt5EkLBHeBwXbOdvP0taEnqpiHQTBTZ5Kl1QVGLd5m0I8IPR98DkDD3qZ50mgZCmQ&#10;G90A7lKiJGbDqy3bOzmFx71urRGmFzDt+UeD/X1ysKcnROdJEQRUhKlZgkZgQfDpXptMPhfDS5c1&#10;amkv3XmyVTMdSgM3SkLPFaouoQVnGnQEicC7q1kzjsOY/LZLkVRs6uo1s6i3J6H2TNWI264FaxkD&#10;AIIa5TBVSSXHJAPMyjo6R8hVwYhUnr3pZaCBS8vbukXyVbfV2CU105NWXvBy4BgClM/3sDSDdDC9&#10;lYakhp4RuK21zci/I1q06pel1vOpNFDebiaBIsKWVGDZsUXD54qgfZA7NGAe95kc4GZgGT8r9HiU&#10;dv53EgZZRzywuwUvPNKPc2cc1Q2PoQ7wsEuHByqaT5qq3snmFBT+ZGBFoOXf10roek1JbF360kQB&#10;HQUDG5omB1TkTYICmqeRM0g19JahRg8Yzz75X61H//E+sa/KcbOOL8ZZ0J6nKGw00mkIn6aqqKmq&#10;GJkQyiL54ne2AnnHRBTlrnBbzsqlSw+cxL3FdgdfzYnp+WKwK4Z5MLMyIOSmG/VjcGQPVauHpdeq&#10;ZhO8rPBkriIWbAzGvNCBl0YA3Hieocz8NveIV4GmncLeqlC/VbKdtq2AEaD4ZdpGxiF4Rbk7ACAz&#10;d7LKYMKvmXXC32fZHNdSJ6vO3O9HfzvpRfgSRWDhL9n9yLojQJ9dWpnGwkVSNHJRvpkwUNqGonm6&#10;ordhWjZUKRlg4tn5v2y3PcCj020AoMinHAxBO5RH0kawNdq/CxrlyQrx+qHzHkhWrFqW9A8ONg3L&#10;CGMIjCh0KYUVwAKyByZ/f86mHKxlp+1qtOPUk7VuIxA+1FTTtlnIwNSF0MXVera5SKfYj6DYtimp&#10;e7Bng1mWPpFao+MyqNZTwROKfD/zGQR2pValeruZTXxL06Fk9Qqin9kwe9e5J3HNZ8YKk4//02Wl&#10;+H/GZn53Q+sLaqJErdQhN1DQTgxqMgvtntRHZXNstz49eXC1t2DxL4pC7g1xY0wRboVk0M604c6O&#10;X4CfxUtx+fBdCKm5VshMNlR0TrWepblZD7aCOl8AIDKWPCZBSLAPmz91MsS1AFz2AkhYgLHbJgo8&#10;SiGFryrnTiKEcdeffd7cuce6MUmKt60YKKm8mKAxNULViREiP6CCU6BCbx+phRzNuE1SyxYVF5f2&#10;9wT3/XFx0dZn6Z65Ar54uv12qudpxVNpFB2CWhtp3E6oR8IWMZSIOPWRWkKoYsC2w0VLl0Yn7HDP&#10;VrixsMfX/EMGKrgoA1y0GW9wg30DWcWc2Hs0VIyuLxGlXMinkAuedzL1TgRoDtTIE7+a7sCwtvFZ&#10;I99XqNU6afO9YvSVK67Y7xrqt4YKBTcPIa0GUNJ5EQd3+2zqAAlaIGODNFPjM8uBm+S4Vnuest/x&#10;ylnMvWbv+Z4XfM+v/H3nE2jWHcVzI7xx0+A5Dk5CJxWvAX6f8T1ZDQM5Beu9HoeSPRahz65ZjTSM&#10;CfbQsoWuoq/YAk2g0Kp+ENuG9lD/ez/0v2/41G/WcMXsA1+f1Bmf5zGJ2nQ7125+ux0FR2JHl6EK&#10;TVBEpCZets+hnGKMRbSgMt1eR5UHT2kDDPf3UVcul82JBOC2GFaJ1G2YvmAqDGRHtcgIMdC9RFKT&#10;VfGTU7dqU4FXmXDMDDAYb05yikWKwGChYVALGk9VJmHUV/Tp4muZBV82Ev/6+xUh/K+ONpW/nXIW&#10;PRstvUHWjIVUC2CWpyblUN+cIclJG1RKp2iBUROmd0CxgiNKQWmQLTwyNACBpsL8NyDIMEhiBQMa&#10;9ePovoyS7FfIBiMeiJHeicAKIGBLANo/J9h2+A3AAM2N5z46rjAOLgmhm8LiQ3t1JkR5AgH3ZhP7&#10;MdloM7Yuk2Ydymtj/Y5K41I+e6NTuw7hsYLsmbd2Se9dZtAaLCQ1xYwqZMg25XUVeViZ5RSEsBYN&#10;CNW+HhKLutDhuVBbtKQiNryxW37vZ7q33f3Sz5zp6loXl/N9MnQ77qRioUgc6yyFphtGDciYmmgH&#10;E1YQ+0uI1i4iuvvouLRYcQHPJOCtFJqLDmHmQPlRlAR19oEn7GbRAQQa6mBQz/L3EN3xeHbv0qVv&#10;sIcXvPuyrnyxR6aRwqHj+TCrACAWoRx2rghDxKJWW6VmS/XrdZU1IJalrxotTuJw0LJFnwYFD72N&#10;4dopUYYSncS8wHZqDD6KcUGsAJTBT9nKPyR2Q2WuqGNej33/wt+Pff/8tcyweK/hmawAAXwlz4dG&#10;kjTWIMGrzIkS1iBMeErRL6Tzan28RuB3XKdCGTMjQSVYoXxeDx8CxxtRgSTU7Ti1pU7hwML2yORd&#10;r+O5kTk674GERiZCOT26QzG1ul7MUQDUUGAPq2A4DZq0DvNZDVJbEXKQLr+kJxM8JyPeawpmSCAU&#10;Iwze7CMujYEbrMLwhLIFAeioTo5E8aQ7wjnvXquU5lSDOK4Qh8vgsDsJGDWCFhNAg4GNC7tHTLTa&#10;+l66uM6L/l82QkWl+PV7p5KhS/55TPQ9cMDNua41SLHZg7oZ2RwQT6LbFFBRd8lRGlI2D0s1mJQ5&#10;pQ2tDIIJ7ShQbt49EqP+PLeQImWDL/M3MBay+waDDt9x2O6shTFQGRSyxCo4a9g8nDJ1kK2ZztyK&#10;kk0qQwOF8GA5wRYMX8iuNN4QauEZFvrEUdLuXiMs9r3gqF3ZTYWppvEOGcqrNb9hmCEAMHUBkCnl&#10;8mamXbIHpRkkVMfz2o5FDRNGpR0Pbelf/Jnx0ht+b0/PZb86pQy8af/+TRYXdTbrs6Z2G7WKtUYS&#10;iyhbfoBnZpsCuR4q+E/nY4jbSsN1L3ry6cNXbN++/SgY2pYF4W+h3Ti+FlsMnfvYpQ7bAu/5Hy/h&#10;5Z3S4B93HL91fFvVaqMwM6VeDpuuS6QJbsP13AezLc/9FsVQAlLdt+yuI3E8OPrAZlZvXj2yVRHq&#10;qrlben5bjWJgA+qaiVludhZXc83PgCGhyEHoc2h8DsSWyWMwCRNfdqbEdMrv5/LBF/xd5p5CyyHx&#10;o7LVcvghOzURygw6EmVgBQpAAuWSN1SqfC3GOQOIif7mlVp8GBwf6GXlnWfzpfxz1DzCouR1T+c/&#10;kDzXjgPfPaQVim2tmBccbE2yrxOJl/BGMDMjmKWAl56K1b+MNp1ibqNWo5D9zNBAeKEIr+rh2Ecc&#10;0jyLn8TMAm0v0q2lXqIPzd72QuL9rEVVMc1sUxOYnlfcuChDJhp5Qg6qtqFrk0/cHxzINkK+AnT1&#10;p+96diS1/uXAePWHvjCawilRAuHVaHsAk4i3zqBuEFgpeD5yMZg8hg3gBAQTA0A20tgRxvv9WVDx&#10;ZyQWAiwFeFDyRwzKDEjmiEHo+atn/zJLPp86Tq3nf32eMIyhCPBmUENVKC8CrRw09WOPGOKNh2Ld&#10;kuFmoF4JTbGPA0AqsUsGtFfbVLPJbj7TO4QywPNDASzLOOeQB3BytXAosq07WlL/bCOkL6RF49Nh&#10;Nb5pevrrLzriQHd3HJCIdmua3lChRDDP8DwJ7w1hGWRCkeXFP4kUSyYnvSumpnYcY/10werjjYMm&#10;Hor2xcP5zHv23avcJ2geBiVedaXpgmb2PUB056czKTg+7vaOjbXWBEFUhLknWBlmLyO7aJiPfZQj&#10;YpeLqnndvQOjcfyxqVtuybxFrxrJQHEbqngmiuO6LhTJE+qZTM8skpMQf32URbIL+c25o2OyzJYd&#10;Zw96PmU8nc2azH7HlrgJRZEtFf4N/cVn7FsGgB4WTdp2qa9QEmGx8LC/oH8rHXh12/tcEXfBeU3i&#10;S1+KctFfPCVNc0zV9ciHsOYgEhwQLoQgBMxQA8Kx4kdLn2nEV95zinmSyICmYVjZsaQamISFAE90&#10;znEaL8/kUCPTqbx0d6u9ktYenw+uEmTSglbLvyjStbJUoQ9mPms+D4KFAg9u6DGsqaqa0jcUghNf&#10;Ofr4F276wdWX6/932JzeAl3XU2wHYKJTjDLFPCh4xRES787meQvee6Bkvmoe6HOjbXbEgXjcn3Ts&#10;P3/J8e9fJPGA5seyv99zGwDjaHAm0Ya3U/8xPH15MXz31VeomtprGyrAEII4Ax8kAHgKgcyT9XzG&#10;hGYXKdczSH0LFgFH86iiL9veuNy24wdyfObpgpYL3hPlyv+9Fo7cODq66aQW56lo+XLHW31J8THD&#10;1KYVRU/9gMO281nr0KTBNxoAgUO75wv5XG/fgt71672jlo8Fe5BdWxosDgWWB7v+WPlgIOXIv2wq&#10;885rDe85FlwdwH/PWpZf7zABWksgt5bFSWJwOzHf8uqhbDc792sIZQi8x8tak4CDj7z6dKR5JKlG&#10;3lS5u8vt6+rJOO156rxnvuocVDX31bHXnGPiJp7lU1aL2KvFq43n+DtbC5DxP4j7M5tPwTUah5vn&#10;67mfYzJ0KC5QHvVIyrKTCz3LfuLBUX//XbfcMg8krxfis8avWDHwUDGn70w1TXrodz5cP4Ymm2AA&#10;+jA3dds2li1dYW5cc7xrZI7K5TLlnEK2dpwZiE+r48GYAQo4jc/X4AlUA+hgW7a2+cTNcYLWGJY0&#10;hIM7eEM8BEhntQ27x1SYyKwpWlaOSsVy9rxXkoS4Jb542dSOQW3/n0BPfVqxcolZ6CLBex9SBRo7&#10;gyWX0QTYAVSzIQ7Lju89Js39zdRI9kUhcXsdc8G5IQxezbHIgNBv1mZ43molmeWL11xZ4A31WTTf&#10;3d5FF+9Xhn4zisOFcRQoOvqbowwnUB7iANaW72buOz6dT82XSOr5NFJNf7pWS6Yqk9AbYLkUfPT1&#10;jBJGh82JqZ3L297eX9K66U1Snv3Ryt/73n3plocfDeJIiTU1h8J1wuB35A8EuQwBDm0uW67V8Jcd&#10;ePpg8c47O61Vq0Ui9nmfjiZ4xRfH3eK4WNy+DD5smYQxR/8NASQJLV8dZdF7dz7du6peK75ZUaQN&#10;vhQMoB3wxX0Qwpw5a8o8Z5K52s6wevqVopnbP9Xcv2TVd1NVPaxpCu9XnxXUWWN1PE0dE2VOvr9C&#10;hJLg2Qxe7H1lr8RRvj6KNAARTkwoI7vdOCwKAxB/n9cMKul27BS79xRtZ+wywzgvQITpggASpmI0&#10;vV/E3qiay0OHE9nSPD5hTTNNytbXG2qpKcWq6X8YP7m22ddHRg5Awpu4EvY1g4PAJLC+oeUllESs&#10;3brQHOPU1pXk5rVrT+TzdQsYwAQGtuRBrLJfAtTJD50BQa1rFjlOvrMU8xUmcePXvKVdT91fNOVD&#10;0KpmpJ2TCYAE4obnGrNRlO2G5hVZbJFghCgYVZx4bGfjG3+yfR9zX8wOthMb46ejTIwwmODV0hVK&#10;47jL91rrKXHfQL8y1N22ei/NDRY2mhpdlkauk52+yP2MvuIl1rx7BcM8W4Gnob1TRQ/8MNxPevX/&#10;pFa0zTANiOuITBvKQa4tU3VCtoO9ahDVbpmujN76vUMP9G1iP95ZUL3+vejZ3fufRUkrmpaD8HYg&#10;uI3Mik2hwXIcLD50KooDLYz9UneXz0CS5R03m0mr5fpQNhJud97Yli35ZTDgSeGU3Vy8AszHa0A9&#10;xeyR1Du0qKtU6lpMIlKyjXSoLctjtoC57fgvr+DSdRN56gKmeiYSX23aIkS0fd2V+w3DqJuqJnl+&#10;QcnUftBcCWd56vkvzjGdkG3nCwYRBhBOjHAZkGTE5ePGxYBgdy7P1agppbBKEiSexI+DkAro875C&#10;zg1M86kkZ09X16/PMOZ8oLMaCOcDVbZsmWq3mpNGIS/50ByohqRYBukWL1WFGSqpd6zWuFzOzJw8&#10;VEouRwTNlZXBBIydDUieI8C9Aq8dLZeD4/F54m1783+780RA6l1uQDtWPGjDfN0cZZvDZi0dVvzT&#10;OBW8HvDVIPFb5A2WxSM8nltQlkOAW5K5tHj/A8qYsT4DCRLaYi7ExKzxAeJ6sKg6OrxeHkJbxYFL&#10;UbNO3XmTTAhR6dUv85rxrzZ6B98DBf6XdE18UIQ1LfUbkk9flOgjnqBnFyQvw+R9L7pjkzRsWKXp&#10;TNycvG9gybf/dHBF+Yfd5YEk9GC98MFlaps0o0GKPi1db6q3Up2+0Yn73nzFgVIRFTwqTk5Ft99O&#10;4Sc/s3WrbVojMPEiRfCRx+xH50lvKCYpz0W1ACRtqeqRHuTLCycn12TuLSEPRXHcOARlo8XgzZO8&#10;bAmrKj+2syGW50ak9AFGdWrMutz7+opmucux2ZHLLjCFrTE8jTuErRJe7cWUHZIFkGq329HUFO+L&#10;ey3QpJZXDSXHFjDL5BcwUecjAynagBPTuWY0zi9LnH/nGdxiDCLZRvrZz9lj566dI1aguNAYIlmc&#10;Lu5l16UiFMceM1cZi6KHH2nqM/fceeexd72u6YIBku5g8klhaU+qZk5G7E6CepEtU8VgzIIuwkrQ&#10;0yihS04IdNuhdgStVwrLhkYJIdBZHshWBM+NdFa6atBC4jjVmpWZZUV/dPlxIeo3bVCoe2BBKtJC&#10;Fmod9/MJdey31iAYmFmTJCXPd9OZmZmkduDVghLQgmefrngzT0y33MSNoTVrAFueiAaQcOpsZkOZ&#10;oZZ1AASC6tghgfes33JiLe5YUTvbbD81sXOGI7N6fBSv36ISiljWRWl6tHFrw1n8n11F/UTiNwek&#10;XxcGu31EQhoAn9uahSqXKRMEmkFuAjEc+vtWdO+/W1O8Z0J3YCSODDeJTUJ3cIRX9EuNTDOgSmUP&#10;tev+eju97reHei67bBe946yXBbfdZqVRb7eDCHicAhQgBHnlFYeD0TRYqCrPdWhd1cqVb96//6o+&#10;Po7g0uu722vXih8BFCe4yODB2bk0fAIo8mIhDs/DfBwCLNscgwVd8tQTe5cfOlS5XMiIVwxnE/Os&#10;/GRzcKzhg9f4PbtXUwqrrlubbDbHuEleA9RPBgYTr9nTwUS88ZDPsOEeY1vyqACfk97HAsrLRiwv&#10;8GywTpIlXqzT+YV7MdOwuE94RUO2ZBiJ2QyJIRxaD3GkvqJqHjAL/fdNrV07RXfd9Rpp75+eUM0L&#10;g8TfHPTjpvBjAQ0b8h3QAQ07yXb8MpPGvgutoannbl6zkI/Anb3tKO3euk8cODyqZGdvWzA2eASD&#10;pVkx1MBUrOVyUkQqFF0rLrpxadfyO45p3wNLtf219Go/TofjBKXA/R0XRWcwM8ex68KWyaFljny4&#10;S3NfkRVbJyV35+Gm0LcBQBqRoqWRomPgIPFyXLVzNCukeOdajBEGh2zCHSkDCvzMifFmzhVwzojz&#10;z1IKK0GjfLEAQYp2B5jI6qSqNqbNQtIq5ZKWo/k1VQua1FN0qJSzM1TnvuIxnsAKDND/QSYGZEUV&#10;yjNaYm4VqyjMGfFz0Pif0MVAUnSGqadrmPK5MtUaVXRTWwqlZcxMj66iw6s+Fo+uWHu/PLvjkRct&#10;TncaptwTsrcphXTPJCJEoxLD2EWhVCgYKpU9r/tWIRb3rF27A836z0mj8aCrKkmkCg76CCABr7DN&#10;l1nE7FoFSCpQYnhhUNFmvwr1SDm2OE38Aru2OkuwmdA/7E6D4sRWsIr37E41jOBg3+D01uXLq68V&#10;n321Ffq7mq47rQFyeeMuDyRmo8wDgA7sGArZH1SLE95yerlo9lFZQmE6fJ3xTof3mbJXJL4m5aZk&#10;cGGeE5TjeSihTiua+dxFIU2g7HOdcl7QBQMk6F41SqDzsZ95dsKYtbvYZ22Vf8QgDty8tAYuo971&#10;hdnbjlL7yM5qc2Z8O7SQkF0izC08z8EMw/52juigMaqkEQwdRetastJYf3SPMWipiUfaQ4oURY4h&#10;xMoLA1nmZgBDspLIG/tskjOL0vqzl+ePvGpAIn6evHz3ivFSX18z1kwZwKzgeSWYYqTyTl1+zxsq&#10;uVV53GRjBwIOqTO0OjJyLvHnc01sEfKCB41BhActAMMIW9JOPCnrE1I0J6URNSUfsMWxwJTs5EY0&#10;KQQol5H/xhDInsT9unqop9t5hrouz0Ko96hT23Rpf7eYXxqqSr+IIgfdrBGHXndsAGpak657xEwi&#10;5V3t6sQbaMuuMmPobNFOSYsXG+Omrk0JslJVMSFL2BpgN2mEukQURS2AtW/qurU6Te18X98a8c1v&#10;Hhb7n92q6uAvVlSy43XxL3OHsoXBfBT64L+EbEcYAKIB2DbrVK25VAgf2OkjX54/gfo0C6L8nvdD&#10;8UIPzkvXvJF1lxx8bu1aNo9eAyRE4HvBqOd5dQ66C/jMLN5MYHMrcyUguTp8dWyzH/v+XNAL8uOP&#10;3OCzz5/7mV+ysrFyhX7JvmHZwFYf3hu4vghNwTaMMcXK74IacV7sHTmWLhggAUmty2izw1soBrRK&#10;AAr+6eh7h195v4RMCjXpbKiHhRPOXb9izwNH1kSHvh9EsSdTiH8wDLuishPUwDTZqhgwE7utkjiQ&#10;WinHHHWUZMsVg73lxNKUROIevpaDPPJEO8Y0u8SygZ1yplPjEe3YMXvnq0P9fYuaXd1dh1NFD0PY&#10;87zRMDsqlMOfsG7Ps+9ZDXk4o+wvaDA2+zllyiInfMfp3BGEKdqOQ/dHQTvbXFoEqHRZahZ8UfMb&#10;ZEmPDIrJrU+T16wC/EIAAoM3rEHVoAQKRcCbx4rGM90Xl7ci00yQKku/tp+8lT/oyg8dCj07nJmI&#10;qF6JqK9rkCxenJG0IMSrSkqtBV7Ueovn56/dvHkDGzynpWY9bMTSbBp6UXIkYA5twn2ebXKNfQqi&#10;BuctDSvVLIslFlHB71NU0eWoChkKnsirtDIwAJvw6i3WzpnngJKUs7Wi55fffGj/8nejeVZJ8kSS&#10;upQwkLDywv2GzuD5OE64NdNhND2eIJqYJHqFDrQ6C1KgbWlpEvHOGT5RMIsRlpm7XIXnlZXniZtr&#10;Lp0D4kbmNMfAR4nf82+dl+wn1iIYSLiMPC5CjryAzwzeeG/ifZdhJrZpHKKu3p3TjsNa2HlFFwyQ&#10;oL/TAXt4T6+qbAn9JPBdDMhYUHcuTxoEu3RbBF2zOK3o7ziUOH0dM/UY4s3CiS35rA3ed8DHZhqG&#10;gYw5Z45LBfGK1oyRl++61Dp0ZPamDomxqgHVL5/EkcFAwgIpWwEGxlN1LRMmvueTz5y5fLWgNRtn&#10;73x1qDvasq/sPvf3XhhUNMuRmpFDeSGAOPwDD2i2vriJ5hJodpy/YsSrjlicWBaf8YBihB4U8DY5&#10;0NwNfK/GAZlaSjYMSIutF55b4EkbKBGxqlPIR9jqph+26SE5Fj4jbr8nAxKmwe6xI1o09nem0T3R&#10;13ORzJsLyGtxaK4I3e2jylUKgkMQ0OZblXjtLyxa1N2N4rBYOSWV+8qPxbH2uGUXQ0m2UBSLOF4T&#10;sxAfcmXANHZsIs+fkUF8mG7u26Gsf8d6e2DoLby8p8cNGoKX/FqWkVljbJ1wE+g6QDEBSCbqAkpu&#10;+lQQXPMJP7Ava3kzGpeV5/C47syzmRWD97yXhBUgKMqRYfdNjIxc0UI5XuEePDWFCczJRDZ1oAY0&#10;+GzlFgtnDq+Trbdji4w1MG6AOaF/LolbgrOeTR3EmBWXJ3kUf6XCYlUA8KLZJsPJZ5H7Ce+tOE0L&#10;jtOynNyT7vDwlntXrZq3SF7P5KUUAEQ8VWdA4DhOsEQAARo6X4dWp0SBGrZaXenM7l66/fYT2iaW&#10;eZGF+cD7Dl/xH/7ExFKENSW2VAAQreOjm0yGT/fsmqqshRJZ0KBG6jyYeX4ErzxHovCcCQZ3dvws&#10;A9SrTcvvmYnrE99PNbPObiA+Gz1C4d12myJ2a/EMbjaAs9Y4Ph0daPzm6IdzRMfmyTppms1tZr3C&#10;ggVtz3vs+WwYXk3HO/A1CB8OtcHX8BxPjM7jY5NS3QwLevyUI9K9D+wdOe6sbOfAs5VSsPMbQskd&#10;ELIQx3EeUtjhOVMIboXKZY5tNS7jtOIoanz9VFv5xOanNpQ6R9uenBTlzwNDGPsBAodgIESeHyGP&#10;CNXhCqCVlQgl9PHRo96ebatp7ZP9rdbuxQeP1C9ttWol328IdlOxJcvWCO8p4TkOto4DlyPet7Qo&#10;cMtx7JVgOFtp6uF3WCLQcnipedZV4HkxW8RMBqtKKqQBwzjHv54zYlBFUjj2mZQvDI1/ZvIuu3Sn&#10;6OrakTOMGGhIgl16mRWFXkRFskUc7KpDwh98YJ7gKpzTapya5liQX5GyF5SP5+D45NSUz1QJYipD&#10;znQhodCHwyDcZ237dhuVeIUK+crRi+7g1zMlfhylETVtpwAZYoPTwYiwCDQwqc4CyG/LqD0jtfbE&#10;Eup9dHZF/jEEzTdmtQ1c8zzLHsu8nddsRc0Lp19XlHINzx/CQDA1mC6ZkGMggWbZOXZWIcOyoG2a&#10;0GKgsOzYPnvjq0Piaor+8UkxAnspYiDhaFmSQ4pAWHMI/UzN5dHDdX4BmDyv2GazKdnr7MXnkI55&#10;JrsUWCryM/DKS1t57onfM6DwqjzeP8Ll4sgE7KoLVUMkhh0UjMoPyvbMyM1083GeEuVd9wbl0e/t&#10;0FTvX5Dvc5pajt02L3NGHxlsSSQUJy0I9WlUuDXUrEcfWdy98po77/z3OTz2lJW188UKdIfDimpG&#10;ScJWBS/U4I2efL5KSEHUhMXbBGeUbh0fXfbhw4cXfMD144sBFQ7gHHKTd6PDKmLDUKAPJKAy5rD0&#10;AQFsZKUyKqv1MRmEVZSCN1MyP2KYg9e5mZjnO1rQbMJnKMznVA506r+8+OjuDUNdF7tLfrjtqeH7&#10;7z+7BQlztG/FVUeUQmk0p2sprwpkBYGVBq4KK3Ac/JOPu2UFrFOXl49OmftsqzHncaX59E8Oaw8r&#10;iiyASC5MqAQI79GtAN31gyB0t+/fWjvv3FpM55SBXg66f9MGbdvnNuR3feTaIqf08+9gJ/1LoiKp&#10;9R7deM50cqGmWxhYqD40OzWFiY+kQ9sLGzUtiZVL607v8uMEwnriILEZ03R022PZq/Mt09y3x3IL&#10;a2TmlWsNR1ESHRIuGxh8HkWmNeN3MCCb6gafA8JLi9uQWK8BunLdIjVN0yYGbMgbN9lyshyHNBtd&#10;kO1j4HofT1nB8TVPjnLqfHNsOlc0mxc34JyCx/05G9gw0/K5nZEyaySzSBi4WRkwKFIdmVhOy9X3&#10;P0i5H46KkyzFFLdTePWNf/qXK1cbf9fd0z/TqMWpqUM0KA41Gk3kBQVEY+ugpbeajeUyMW73PPdK&#10;Kf8jh4E9KUUyaqKvx0yrGBt6AXnYpJtO5qricy8CvwGLr0otd+DtoxOL/nWr1f8blm0ttXOKZucE&#10;OXme54hxLYRpqkO+srsOVgms6jDyyAvqsHIaAIcWdJMAFi/qDSUlc2vNTlodFzMK77N2+ymImzhN&#10;P2Dff//7yvc9/GsD2yY/v3zrxOo3B17xAxQUPyZkz8bIGlp2//0f53bhB5+RmjMjquH7mg2LS4Wy&#10;l7L7mZEQReUYefyPievGBUAF8Wm2TueYjrLYXDqW8EOaLZSDZQyUU6OEkoZLZWiS3WjXfCjDvFN4&#10;1iwu+PuotPipLZ/+9Ku3GvNlpJ+Og15m2rZpo2FUjYtbUvlwmit+snug9+O+Rdc/9IGFNvft7GVn&#10;TYNWuVKw9K3CtAMO/wzWxD8eWEQG/ugYoMJvUaAbKw/ZvYtoNkxFRlugafi8s5g18Vmr5GQlQF6Z&#10;Bp+t7Jqlv3y4bOz3LxFxzBH7Mu2KB0Yn6i2PA9aiBfEuY2QqZo5UJL26BklGl63tiq8cUO8tGGI/&#10;gCN1eXWQw+evQON3m50xxW3AleCUtWeHOkDCllenfc81zck/fiIPY8gy/OU2Z7cgJ517Fv9Y+HQ2&#10;j7Kw5cjEqWJxHLHIsp2R5EDvEdpLHm44FVV8v/2oorgPDgysjNOkSO0GcJRsMlSeeA+gE9TBEq69&#10;d1/j555+ZuaT0+O1a6E8nFQDv/zyHXvzhe3fBBDVw4gXbTAIgJ9YGkPoqxpHmG4L16/m4rRd0q3Q&#10;CuNpEYRT/AwAFzc4rhU6rCIAUDbPYkGIqdxFqG2QXaeIEL+B1wQn5khun3OrvUu5QXvooQ/Y7vSN&#10;g1NTxjsDQb+lpPGX3LHSPx7aMfzHM6P9vxO2Bj8btod+3XfL/8+Ul159//2buBBnpEUuL4JBT7LV&#10;zuyFvmMXHmNG9iezOpH44gT6Pn7LlAdO7BGYe3+yxJRl9CLpZLdwdty0nC9AREOykIy2T4uckhwo&#10;9uzZv/iiP9lx2a07Hrj5Zp41OS/pNQ0kriIun1DMj45K51NTRv4Th4TziS0t+ctVo/SWpz86cIqd&#10;g6ehRx8NkoN7KkGShhxvi53ivB6cXZYmWsLiM61jj9xUWVVP9aVEG05oH4HhyvMkHQ6CoOL7Z3+Z&#10;I/AoD1/aXu18WR93uhoN9eI0DkwgiOCwDzwQVPycbRBDJpn7AVfHIp2xG9X9tGPHq850Ox79vsy7&#10;01MqxZBM+MsgmJWTLSj2rfDgRV2y1HnPFT4+zf3rfO78+SnoaEb8LH7mrADJQERHYoOVE8/hdARn&#10;9nS0N09OBzFeecWWYjR1TdtjGsVpuuukIiIjZC3r9eZ2haa/nbO6JmScS0VSJscYJF0tZWjGWn+h&#10;yGuq6l311swt+49MvF3Kp0vo5hP5R9zbsAujT9g27VJV3VWFLjM5CEHJmwZ1g4HRpWZrVHH9cYqT&#10;GfLDCRnEU2jzJpq/czY7Kx58VgvBKuH5vmy3O57GLjclS7y6CxlnVi/aCjzL8ylcoWN6Y/aViwl2&#10;P0vieSAOChkEPSvb7fD933+s71/tPSR+FdbeB6O0+rYwHbtU1cMVtiOGYMj2Q+AvNozCLYXS4CLP&#10;q5wVkJQXLapbtj2BPNuqUFJ2B2cu46yrmN865c+sFLZGMovkHNJsE3Vaa/YDay9HXYNzNPuef2L3&#10;OPirCEWmV1iirDozpXzpIfPiyx7Y10UNlPkcF/K1Qycw+muJGn54YxjTe2KhXhMJuqzmh1fWw/i9&#10;il3+pe4rly2XL9LvSvfem1T3Hqyg16f9hBfpQiByC6B/OYyEiYGnp9mk8qAfJito9f5C58Y5wuDM&#10;Qq6yBomPYKjOUsQOf2Rf8RuFnQ9EflfnY9VzCtXUWCrDUOPzPdgrlFkjPBhYkwKxr5f3laRJMu54&#10;Y/vxy6uvvezYQdWZmh7zBhye14GwSlIIMrSZ4N3UncX9Wf07bYA6db7KGAt3zFomPMqyn396OpoP&#10;/rAQmft4nDXSsUjQq0idZ3fcOVAa2Y3Ix92q6oRVkFucG5ef8QjdK674yqQS7rlf15Kvq1SadMwh&#10;UmUPtOQCXq0ssqtlJVLVKzKMJxeOT4++7cePJu/cuu+6Pu7m2WyO0u4jN1dKvfaIZdpedmhVDCsJ&#10;VWGMVjXe49GmIKzIKJ5BFepSUVsktDZ+9FBQjqsFixaMmyawZmJYXtmZLfiX8fEskPBBT2xzZ6CD&#10;vAEk2QKTrE3woEwYzqUXRzfccH35u98NNjzzjPZRRdN/RajiM37k3UJqe2UYH7amZnaAVypSqE0Z&#10;hA3pe20UQ++i0MxN2N1n9cAHhGhFihjD24amqimf7shg0ukqbijgERqM99N0eu/F1+O0xHkiMd9w&#10;W2UHq82+76TOZc+/QUejLBzhtyg0MWgUUlO1nzDM8rdWPbC5cj6DCBP3zGuWIj/p0tLQ0SJXpo2K&#10;dCdGpBKFeVHov6UV9L6VxtMFL2ZFCLo/Hr3oun22ae6HoPc4cHYCqZ5C2gle3QPZbaK/AQ+aiJJl&#10;NNJ/idyY+QM6FAMEeJKPJ/vwMXM58/d4neMn/o4PqiI+eW+WWqqe80kdClxfT/iUNQhAZjp2tTB4&#10;ZBsTcV3m50701gPXXQrD/tWntbeul8IRHhT7kIGOlymHfpAtOFAdpzM2ZoX5UUL9Wah1NLfZgZi9&#10;6fx27mm24bNugiWiIPEOcAEhix7thCFhtxEEKS+1xXUc3SBQ6HDpOvkgvW3nWS3FXHf1E/vWr/8f&#10;f9iV73nI0Qdct27CTnOgFOSRI0dJqJOVa5FqTApYEJdVa+LO9kzurUTvPmGzomWokPU2mtSAocAr&#10;etgqBRDiQp5wF0pIpg1etGOkkJyCJMtmi6VjjbD1quB6IXgfCoxcAApbNZmVyL/zqZOZNcKRhRlI&#10;wG8MJOjI4ybb55ruLInddRMTn8snycCbavXu/3t0gn5DMdTryt2+EcX7pefvlUE0IlM5RabpoUxt&#10;tEsWO0B67bDWqPluw6uc9VO16kzdj4KGDiDBmAWQaKxoZSDCSg27sLJFFRkCdyz7s0kvlpjN2fCF&#10;yYkBjnS0BviQ/Yi3eGE4N8ELFokor+rjum5/w9qw4Tt/c8stL+sBda8FQg+8dqmnW1eKliocaFeO&#10;klBBk5RTUh46had2+7/6zUdyP0fPUffs5WdFo1ZTVvwWeTD5EzAfH3KVgCc5AjAlIenMGAAMCKKu&#10;ir56Ka055ujWyM4GMK+wysYiaI4t5xQVcCr/yWBpC61n/hLPNZp94250WRBEBoOFxm4G/oHBhF0t&#10;Ee8H4J3LOp+IJ2+mY49nehVpdEvSs+HwAz6198VxKGNYU1EcUhxgXEBAZEeTzlolWUNwQiPwvzni&#10;n/iH562Wc0sZ7GdszInBQ4diwCFdIHSyFT38PTRK9AsLYKj30CCS1Gv5FbFv2zTds4VFwxkJt0vc&#10;Prl82LgHIvwhJemOoyAHlumEdeeNf3EyQXa+Rt19rq5olcUtv/xbDz1jf2hGfqQwByZzr6k0hduO&#10;yHMZx/hMko6Q5A2Hlsl7Pjxqu1PUak0g72YmlOOYn+FCjvKiAZMMzSbT4HPXeaIeeYKfeG9FJ5go&#10;WyVoGVQ/+w1lzPbdzDHuiyTwJ24Mlm57pvmJVOZ+tXewcHmxK3JSGlNcPoNNm6Ril099AwoVyxzx&#10;eAK8EohcLhfl7FJzxYr+r1x11dKnf+2db2Rj/ayobouGp6kHwUQcTSLjLJ5jZJ7KXMJ8EdosA1YA&#10;C4+hDFheBuJnMSdl/ohjOYZ/4DGP/2wwGULFoNbG3d7uP01XLv92teNBP++J2+Y1S3ndSPggQ96N&#10;zK4gGxqJEgUyrM0otq4uU2L93T/52+1vfDEurtW2KXu7nMOKodRTVZMsdHg9D+8wZ5cBiyIRhRQE&#10;ycCz1XTtPZsn2U/SIR1jgK0NcE1HWPKyWCS8zawalJGZnGN3WbFPqxdskbRwoTXgNxYaml7g2RWe&#10;K+WTFLN9JCyd8A/jPxMGpmORXcxzxq8J4nNc6JrdIxSqVU1FD0CjNWCJ8OmSUchK1pxG1oGIbAhz&#10;6WcHW5aO+eHlqlhmdXDmR8vCr7Pf4w33b4gL/FQhX2pkqfrhHsPaTtsaFbqdK3H2VBqWP0xd8wHH&#10;GqqrSi8kdwnCy4CwT7NJ91TMkGZWpV3gvXTtK0I//ZnJffLW6QdvzEu5UX0Qr1Qfub7dilZDuNtp&#10;kgo+AdHgeRsoFZ7nZgCgG7CdWCYBFPjgK167wZYFP4ejBnOjxlB4GNwZLxVY1tmGPWYm1JstHA4D&#10;lC0tR3PweTkpruXQ83wdMst6hDX0MwkBvnT79rW5H/zo0HvcMP6wbtP1puXlknScomQcparKKK2j&#10;jGwtdQ7t4tVkpVxXkM/lH8ej/9OKRcNfWbn4+v1EG8+6vdOLVlWpr3unnkhfj6CA8RxdALnMlhb3&#10;M9eDZQPXI1MazjUh/4wy5so+Zd9kTM3VwCv6R0UFDbRtGRavk8uNpcOD3xq5aOU3otWrD95znsXU&#10;OhW9poHEjFtHYKVPC2GBX9gXbBBsZ4obU7IsAh6+VzXr4c+2ti+5SG48MdDiyeiyxV3xxUPqDtNS&#10;ZqRhwviANpN2lgLzhCfHy9LCmGSYDlRa6VVLbzKfD5fSheuyMYyPjB5ovgQMzJFAGWB0AB0fP6tB&#10;a+9JA1gW4La3r1s1ZOmXOnhrwqrSeWUOGJEBhYGENWW8yYSDlXOEXSp2nvVaIeCkHpelruch2AzS&#10;TQtAwuDbEd689HFunigT5njNxDc3GtqCB322zHk2s2wgnhPiHFkUdoRkwudyCAgZNUSvAOQSfGbh&#10;yb9DUHvCoQZZ1CSHukvGQ8uW9/2YrvjFFu5/UUUS4o/GfL/0iGn2blWUgYCUXhHFeQojFtrsYvIB&#10;KFW0Ux24OwmlxL0qaoqPuCW6oTlTXZ3PazdHsffRIKiv00SYM6DiZhYqVBhenptw9AAAiqmbZMHa&#10;0Hl5sJZD2ztgMV7V19GZEj4MK21TmNTBhhzsEW2dVYZbhK8x0O686IBVI57A5/k33APezMLn8254&#10;fh54/kyS/dFHP1Jotxe9YXKislGK5lW23cwlcowXAaDMbWjivCIOZYp1Cj2TAjcnDTHodxX7tiwc&#10;Ln15xRuV/5DPf/hJIa52AVxn3d69i66aUXoXbe8SuldEmxgB+jaMMFY7cz/sa+pMwKPqqMeLos5t&#10;p6FOMZnDsmgIeGVrNuP3bCMAR2uGvGALEkpVT5yIIskGFMEHww1X/0NteOmBCwVEmF7TQLK89b3N&#10;JUXbUiwPxrFSoCAxSYeW1Y3xobsT5IS1conSt/uTym97115/VvMl4h//PGnuvHePZokZs1CkVpv1&#10;VQxUxQaTALx0aKywTvKq5qiauXZ4ae/ijKfkpoRWDxEffM2adiYjGXzAXHxIFjOZw37cCFaN70Fk&#10;hSntING4+tK3yFLvm+PKpGJIyB2kJHKJIg/jANoUMzT+8BGeiqGHqsFmz0sjuf/jVu2hX+p+6C/e&#10;1l176Avd8slN5bHvfDQ3+/NLJaGaOYBHjvhUv1ajDS0UGphtos4QULMg0tHQWNtFynz1nFAVvM82&#10;A/JcCmuQ54h47mXO55+EaNOkjbI0UVjeOMynDTYhkF2UDA2r5Smyuqll9lBglt0pv76Z9K1b6Ja7&#10;XtJAN3JyR8sL7g7i/OEo6Y78qERt1yTT7oPQd7LYVrEPy4QqaLFaV7M+8+ZG5HzBj9TfF6r6e0Hs&#10;v59o3NHUhgSYQPh6wL2ELIBGzs6zt4Z8jy1kZmeDfF+Dlm+hrgzmOXzPzAJAMFzwYws6TQv841PK&#10;YMJuPYkExStLKS9ZB77CWhBqDIXeJQM8blt5KFEpUkJRlMgDBw50KvcC4pMgCzZdkySFf2Oa9csM&#10;Y1xL5CEZJ+NkO1CKkHcawlLVuin2SqTJJVSyL41y1pKtgVv9zwu6d/39MnHXS5oj+Dte8DgT7VxR&#10;6JnsTZXY8oPsfP6OfEaCZa+ivZgX2EWcsSGow5Gn/pcNOlb+steTJWTC7jKe/cIY7xzchueaAGgN&#10;z008MGBIJoAkB4Wl6LZoOJWREnkPjk2P/OP4D7/32B7exHM2BDv/i1Lq22DW3i9ntYTXIXGTvXbJ&#10;DA7BSngCMnm/ahbTiAcITFkHAqwA7cpq15W4OtWze+TwhlrafhNtOYv5kgcoKY8c2WYV8gfNXF4q&#10;EDIJT1by+RAQOhxWHiKSipqmFITQ9O1bO210511k7XqauosFyrFWjms1CDJeGcQrgQJYMaHrUupC&#10;kCV+Sj3gxObK3OShsZVBuz1spD6URmhU7IqAkOWQFRzvCCN8Nu4T8pmefNacGd9Fa3e8aIkr5cet&#10;SrV1i+9qd5by5u/7QbiplXq/oxjG++XjtzmZJ+OlEZ+xB02W/e0amag7a2lhEGSDMsuU/7BllZkk&#10;SPw+I1QjM006b88pIU+eU+C1s7YFIW4CVASfGdMkCYGqYtDz4gAfQrcaxBQZedJLfV7Zth/Ka/Yz&#10;FA67yOIllaqVvmEqDb1vB1H7q6RaB/OF4dQy+/B8B5aziraBph8HlM9zMetKszFaarf9G3bvnXzb&#10;TGXicstumobWEgoAj4g3NHY0egGhxQKLMbdDzHrgEV7mCyWKYIODYZC4QaGVQ1ZlCfXmBedsGc5K&#10;QVSss9gAjYHE36NNIPhKpSLKGFOr1cjysW2b8kWbVq/mBfAnEB4UrDC1+C1pmlza1aU6uuVC+a9g&#10;zNRQTihGGR87eIZDM9MRADQve8pLj3SXo//USCZ+IOgrL33hiBBpbyMcyTn5H6euP24nadrj2MSH&#10;kmVzc2yJAoTZYuDlzx179yV16UmJW5l5nW0Q5umMpwBerEnyt0G7QbrvUxkdoCTxNiVJ/96dbD0w&#10;8dDe0+1LOkp3PP64/mGql6eeeebSbXsnrzn4XHXNr/xjvefz39plbtr04sPKvJr0mi6suItC48jk&#10;Nq1W35IYVpqoumBtTMdgtaHsGn4gFddXozAYHp9OPrr9u3tuPNN8CQsP8bXWVGTnK4mugzkcCpFn&#10;zINYYPDBROahakopzQSq2vR4xy9zF0nt8L7UhHatYaRjTGYascqT7xis2Wa3KCIDv1k5x6TBVUO0&#10;bvDapF1fkXq+afKKL6RMQ8/4EvcpBqwZkyKkAO+h6Y+UkmSUtq95UaOBQeKZ70e3NGrlT0pV/bBh&#10;Wh+BBfChMEg/2gjUj09VWtfQP1108pMfz0ypiNyW7zdCFkAahHO2UzpBETPgwPtsWLHwej5lq2PY&#10;P5+98nUvA6EMDCSagX5EX/JT2D0p8NzM/QaA9tCvHhS9xLAp1ky/S/Uf7LeMI7Tx7qPi+sXSLbfc&#10;Er/ltj88aDjTX4ui1iNC6I2uriHpuQpAhGOn8TEFeCb4IeYD19WA97GWwjjthUCGJcITxFnh0Xes&#10;XYNYq0ZHZjL/2N7P2pjBYDZltWTii1AFNo/59bibmFis8rVImTuGkQrQoqGveIk7RwxG18ZxokXh&#10;1GBi3t/1QmVj00bS9z6t39z2zFtVVeYdBxwPqyYLWsnuJfAyx4tTVYBcapNl9eCzUTO19LHL17V+&#10;cOu136+g619YsBdFNy3INcdJfyRM5eGCbqYO+lVDppmFy67LrB4oOFsS55i4OWJY1dn8Keqa8CIc&#10;fq4GQEG9DShXXeCxHt30lFzxXn1o5Y8mf/1fn9WBVRulVOPDu9Zpf/WVz+564L5fue9fvvq5R+79&#10;h1+Vh7766XJ84Hq6+T3drycwec0XdN2Wx/Y5rYkfKIY6LUwDyjsGaQxhBv4xICDyqibzqqq3m9Hb&#10;JmdaPzd9uG8FOPeMXOVRPB0mcYXdUj6ETwim4KWhumogfwxoD9aF11TNfpggX1yv0fr1mij25Lza&#10;tJK4bcFHgLJVwocNaVnSsjmSnGlQIVfqbdTtDfV8+UPQ5VcL38vmTTimF/tyM184hAIHDow4XAeD&#10;iAIrxyl7YmD4RbkBIHyEnPl8QbZ7PuoH1nviJOqxDLU/8mp9fqu2OA3FG2Pf+UArKSw5XUDBUxEa&#10;Ms2RO0pxayZOAshtdscppCm8bJX3uM+BB4slCCmWHJn0YKHHiXGdhRlezgVxPpwdHsiV4bU8eCja&#10;gX/As9B/7G6MULYA/BFByAmrCJVRaYWp/yy1Rx4Vradq5wLc3nXrXz3TaO37Zux7W3JmVwoggQ7t&#10;kGN3oY04jIoHgR2T7VgylTEwXpW6oUsONMiinVdRZcCBCuErJAhIFOtEycvfzKVTEdfn2DrxtbMA&#10;g6/5Fwaqtt/GNynpOi+hTanZqhvt9swa3TRWbyHw+SwxqLzr4073dEO7qR1ol4VxoCYoMCsQEu2d&#10;LaUGOmZ7dfgsQ3Kov2+JMHPGriB+9l9GRg6fk2jCd61dm/wwMZ/WTWusaOdTCcufxyc0PwAJxhMU&#10;mwRAGUPQZyxwDold3Qnaiv+xGzduwtqFcqBqBhlQPns0m0qG4zmms6vr8uv+pfTmd4+jA88IIkzu&#10;Y/ct8SqVD/rV6u+NHz7yyf0H9nx4bOLQL/te5XdqM2OfmmiNXLJj48aj/fFap9c8kIj9NGUNLv9O&#10;2bLu1xynbuTK6F0wTxsDFAxcRqda6NykWSUtEu8YP1D6DbpjwRlDqCyOK484UfO+SNfSABcHEPB8&#10;5oZt2mDSiIJGHWjTMKy+5Zdx/G/6hVJ3sGr5end6wgibdQgwjDQwE7sioINmczcGBJgNjUkG8cqR&#10;3ZMf2lehnw/a7iLpNgXUPtLYmsl24fJiEwFLiB0bqAs0WNaYgyhuyVrtrMzi5+lOm9zcjYVS8SJD&#10;JlpjfD+p0Qx5E7vJH9tN3YqvBl7/z874ay+/c831PPv6oql3pTVR7qIjug5Bwhpgyr5xdiUpmVsh&#10;25swy0oMx7yOJoFQ5PWyPHeUJVx7LoQ3SyZO3Ii8DFaHQCMPGnLAq5egKRoOLDuF+HxJD0AdW3lS&#10;8qVE15JHVvc1/sSxqj8Sv/tcEyXpZPNTUrejfF1T/C/VKs0pJc0ntjFApt6DJoKliXIIFUJXS8h1&#10;6+hz3lCYQOjxpkIkaPWderBg7rhnOq8voZ1Qm8yzdTLi71kowvoJgiDTsvmcdx0pST0Y086SVvWK&#10;dT0H1jHyZyTlSuOSN625yMxFC2FRqe12DXVoZtENVPA4gAfl1DI+Zneepuah0WjtOFAem3LFtxYv&#10;euQlzYucQEIkB99+4+7+rsJkwbaSqAUgDMCDABG2eE3bASDzogFuS263n57HjubBmMD94RhkIol2&#10;i9QwgAKL31oe5VJFSNXcOT3Y/+UDYwd33MvD+WxISkV79LFP1Coztx9u1pyRVo1m0jBL+2vThef2&#10;PPfWHTt3XvPswoU5XHsuKvSy02sfSDDSVt5y8cSSBbm/jxTtkGYVUo0nfiMMOmgmKi8JdFsAkhmp&#10;J2FfGno31RP1TfTW04dQ6d+16zmt7T5plLulViwRVEUwY2eFhsKaTuiTGUcQvLmrKJq5JI6b17iB&#10;+W4j9HIKgCZTFQAKUDSJjz9l1xbvB0kg1NJWU5fNak649Zzw2prmu1l0YejGvM4cwANBC2bkc+N5&#10;vwOZFmmOTQ0KHmsF0W6YxqcSCSdQfXvR8qqFS8K216VGntLvCNnlSNlfVGSP4kqjOSYKJPu64vgW&#10;OWFdtf/jGyxkfkbm5GvkF9frqfxoLlTcxbA+Fhi6Knh3MbuTWKBkPn3Uhf3I2Svqw9YIzxF3Eq9o&#10;Y2DB47hG2YPPumqnJ1blGcwgzCI/JF4izsAm2Z3FIA1wTp0CxWYOn6Nx320/qBnjPxa//cw53ez5&#10;rnfdG1w0PPpIubj/i4buHFGVriQKLPCCTvlcF+mGRn7YgkCCjBHsFuJJ9E7iBsmW3wJw5zbKnXXr&#10;8PUM4CxnMlnTuf95yhobP4E3ZxMjjWaA5wBicewRjCMyOSRLEg1OTvjL2233qAb8B/+lZ/FT21d8&#10;sh211wRRAyzLe1zQxiirynMUeCavNM7ktzRhmRfRHWPfypUOfaNLHWmcu44GAUyK5a4DqqJN2VJJ&#10;tQjgi+bjTaYMzHzU8Fx9T2iGl0pzefFcDOCV1+2z9cOcbqDeDquPsYxg/m5rL1zxg603vfvFhEBR&#10;LDt3kczZgw1VKG1Lk0Helg1dlZNRoNajoC8Q6dX2w99et+aeezjuz9kTgGcTgIrTKwlCr3kgyWjj&#10;XVHxvaUH0Y8PQxuaUsyC0PQ8BoBCcaaNQjtgR1HQFEFjevEOMfDJgzcuuFzuOnWk4Nzf7JiKhX1Q&#10;LRbBFTbUM4h5CPU4gsYFIWWDgWxKzOmpxvrR59SPH54wP9asN6800hC6WMK8hVEEkxdCK4sizH3G&#10;QgJlSdpNmTQqMm1Upeq1AHCduRMDgk6H8OO1/dzH2QFZLER0HUBiUkzBwQItqCCnsx+E6ZRUglao&#10;+G6SE4nsMlXS23UqxC7ZQY380QMimhxT6xOVm/aMmR9s2Auv2b7hc2dcyTX6zwvsyaGeNVM/otvD&#10;xHwLtNgFcdTm4ys6LhgMJj7P5WiavY8Lzk3B51nzDn+2TrKw83zB3EXnipAvA1fmg5AALXYXpios&#10;EY1So0CpXaK2VNwwbX/DD7zvkkDbnksBN0vDK380euXlj/xtX2/4DSj9h33XlDK2oaXbADq2xkII&#10;ohgP5mXKLJDBN+AHLnq2mQ7tycSCmucvsrAfpy0m/4Z7OAO8Moh3hvILhzMAhM3fzNvCoMUKNgMX&#10;7ofwlTzRn7L7LeqKk3hxvn9rtnGS97vccmPvEkU4t0RpqzdKq2Tb4FNkz8KbAZsXX2RGgYBlouRw&#10;jxOk4fTmKy5+fMv69VsYXs4pecPLnozs3JaSlYsd9LeJyvARtrELA57b8tggqeeSkDcHWI2R9JyD&#10;sauREsRUEiZJy97jOfZjefOyETQEo9lZ0maKhHRCQ1PaqiIDSJQm+qUBHHINVXqGqngUL21OTq6y&#10;q9Wzr9imTcqNcjr/yMGdA3umDg58hKiQAcorQK/IQ35aAr9IseT3qqty5jeKQvlhrNu+mu+iWED7&#10;ZJcGRm9/AQPXq8nW9HixouQ/MB2VP1D9RvNiDJmTdgTGFG5aMqUYat2FKZFmbhGL+NRCHZ1qQ3Mz&#10;RKRPjE+uas1onwwbysZGbTqnJL7QwTMwajOlmAFBcCRWzchWkyj4TYW2p4ftTgKI8ExCdvbIrNsi&#10;E8SZIOCRiLzUGPemlAuCPG3e/KL6pBR+LzAbD+5zIr/twMxJpuvUeO4QNZ89TI09o9TYf5jGd+5U&#10;Rg5Orx6vKR+oRfLX4gWFVfKOL55S0zn01YX2VHDRpW5S+CXRLP2+UHK3pMIz261JilEndr8YGu/r&#10;QfFZTmXSh4UVjyVOEJT4MeE2YlmHurLo49T589NTthwzeyRHBDAgsBmItcwaSTQ7W6XlSd0Pk+jp&#10;uDz5V89e8p2fHHsC4rkk8Cfnu/fKdU99WaTeI5TkQk3rItdlyy0h04Haka2u6rTNXGt0rBHOAeKe&#10;lRBOkM7ZRruzIlzH/JclzgiNjffIOXtChzrP6lybojwhGeBt0+IgnG1qudO4JbZ0Q12uJcbVM7K7&#10;UK9PL128IH9tvhgVUllFuZpk2bCkM8BDZdHuUcyuYGjlUOiE4mAAyUO1+oIDTzyxqsnjlZ98Lum+&#10;5au21Lt77yvaTr2gaKkDZcxI0W4u+BG/K7yaqjMgOzecK0J2fExxFHLYGg6JA4XF9ckCGrv9PQ+O&#10;X7b88S1DW15kaPg7yRdp0koi2WI3OmRPC33fQv9EABVfU2UYp32y1lrYqtUynfVMtPId7zDXVKsL&#10;6e6vv5GeePR97R8++DPNf7z75oeefqgXbfKyy/nXBZDM0aBbeSCM0n9I4+S5KJeLIgc2AzQ+PhTI&#10;NmFUSJ9MCLoByLiZqfRjTz4VfoLef+li8MJJ67myS0wOGMlm1wtaEbQsjnuUsM8JEoo3Fqp89rrX&#10;JJvdAGGLktaMFIGLQcvLLZlhGQwAHplvm8EElgUGmwmNLw/NvQRz2Gb/9+zIYgGRnZcNuTO3qUnh&#10;sN8J8owblO+tLqdfGB7e8b0/6hl76rdyZxVHbO+EpMMTulJritaBUTryxF46/OQM7Xm0QUeecck9&#10;4lPz4CjF01MijqO+KZm+Te0VN1DR6JkT8y+k6dyiK8O0+xP1uPQR3VSXWGasKbIl46BObqsKsIUV&#10;yO6NTHDxX55uZyuN7Y8Yn7l9ZgEFfzmdc0KbskQTfOyWaVOq8oFVKoWZplimViLiqXZzz6rV7p9f&#10;dXW6e+NGFOZlpE4X17c62rKnCrm+uqGVpO+ip3lzoQkLSXZcW3xULl/KXhCuQtZ6zBOZNdLBOV4R&#10;dE4p6wC2TjpgxQDGq7eYB8OwCb50pYF+rrVXfjpoDbx594j+wQOH5edqjUP5MJ5Emb2s/AxCnRVM&#10;zPfs5mHliTdLKtWcXftub1ewe/36214WsD5MVFParadT09iW0w3fSTDIWInE2JfZnBJ378vQxeBz&#10;dmlxj/BEOwZRppmi+yIpnP0Dg1eP3za6QN+47W6DLYLsnrOgnv6BzAPSarXZz0VWuZuEbVMLikeA&#10;/i86+cUDWm59ef16Bx2UccqpaMP992tdy5dfkguDf5M8tOXf+Y8+dWfjicfvmvnRA//Wf/KZt76F&#10;ZNfLbZm8rJmfa1L+9GveqqD1eF5L/786r8JBwyeOlcXKCvw2hLaE8CYZT03IQpz25O3+d+9duPaT&#10;dNtt3fIkney2Z/ywMTNV6CnHuuOQB+2AcYQn7hKAB6wPBgQZVCZlWJ+UBXCQAQHJG+x4JUfCwIDr&#10;WTTwxrw45aWC0Dxxn4pXjiSc8TgGboxrQ+TLS2g5f96ZK1KeNGyTDGsk/QpZQys+UF24+I+TyP2D&#10;INTff+jZkUEp7z6lRnL/JvD0g0v6KjOr33Zk5+H+kaf3UGukQlSNyWilpLuS1BZSO6GwUZdho4Ex&#10;LwrAy4vDYnOANt15AoPKdKVp2SvflC/1vrWUU7uqk3tUtzlClhlRKadR4NXJb9ZRZoAFWyGof8ci&#10;4ZkQBkYMbgaU7PPcwD7tOHhJxEOL52p4uW+2jBpNEUqNYs0hcsrQuI09A7n0693Lmptp/ZaXRUt+&#10;IeEZYb6wrGpbvS6RLXO5HghaaJihB4sJbcRrxo9rEy5Sxkl4x1yEqrBSAuHYmTM5XZH5+lnL9mjq&#10;UPaJFZ0sdb7j/GEuZ/tGQigCrteGlWFQLm9AMWhSvTZVbLflDTMTl38hTXs+nMj2YL05CkxzybJQ&#10;xtSnKFsgwNlAYVIh3whWYAprUNFHcoXpe4eHozGis5/fe1EkRNq6fN0+f2jpvzi6VTGiRKZeQPkc&#10;W0RoRZ6s4TZ7vhl+OuJaMF9DqDOwc4gmv9HgeAHUV+qhcqGgLlHosqXbH73N2rft7eLZ9JqPL72i&#10;iHvOQqbeSYkXCR186+RKsFhz4JGIXAYqy4AlnZIfBEYQR0PVQXMV8jzlQWlMzraHl3f1dr+7WMy9&#10;PZbJWi+JB0Ip+6BgXyyffe5XxZ/++59tEnXzCs/ZW845va6AhEks2T1R7oq+qXcVnnJNtdnCoEsd&#10;k3yAAAsvE4Myrs6QE/rSVtQVrUj/+cmLF2/cF4Z9s1kcJRm3oMykCa/IUKB1RAwQaBFe6peFYMDA&#10;sWBZkNcitkQcnZe9svuXBz4GF65j5YyXcXIMpAxIcJ9MIwAJmALMnYkJ5MlhVBJcy3dCAgJgEoi+&#10;gLSUgaRCaXucx8BVhk4bHTX6zMxk7dNuM/92wB3A5EQGwCPVJFy8+set4PbpGfn2xpFqb+NQVVA1&#10;pTyKWMIzcyi6Bqyy2X8cJhShDpaWBpFwZ/yk5dGddx436OX9KNK+odVC6tdbmlhiKU0K3TEZeZNk&#10;QCstl9hiCyjy29nKtgxIsvrgFXVnS4QtkqxusOp4KjQDk+y6c0+S5x9gBQYxlFMGEZ33isA60bRW&#10;wdAeWDlofp0OLp2CfHl5CnAScmxnTFP1vUlip6ZZBMNqLBQAEDwXwuIc7cW9mfUof4ICD4GfyUAI&#10;eg6ZwyDCCX2cXXM8zd2MlP0093nuL/Lq3JjlnhHy71zKK7V05NuJ08VgY0FwkQzI8+qq57ndga++&#10;CZbRmiipKlJpkKazJRWQH8FqhlbEwCggAHmCHZyFrtUCVO1gf7f3VH//A20uNj/q5aDHcv2VyXWX&#10;/6hoWBM2jF09gsIEHmAhxntazi2hGmgn7g8GEt67wijKm5B5mX8aJ1oyPvqG5vZnfnHmuV2/XDm4&#10;55fHp7ZveMfdf91zZsvkZkqCNFQhECzD5kgvFANIIlhYbO3FeI7v+zKKw2KvH1+yfmzXaVdvdevm&#10;taalvStWaSgwVKUN1HPZhkTB1Ti5Xml7b209u3XpndmygZeHzlDh1x6Ju3aEuUsHdl5x9SV/71va&#10;3oahysA2KbUsAAGENgYtzyTbIQZvrUZRrbasKc3/20jTm+SXv3wcsg8sXkxd/3/2/gRck+s8DwNP&#10;7VX/frfeu9EAugESAAES4AJZokBapCjKMiXKAhVFiig5EqU4sSd5HM1IzuRpIHmcUaKR/WgceyLL&#10;irVYjgjIiiTS3EQK4AauIAEQ+9Lofbn7/bfaq/K+36m6W99uNIDbIJoz3+2vq/6qU2f5zreec+rU&#10;TNeLktiIEbabULj8FrTlIpSF0ZCXxWAQWvjd9PiyIt9CpudTQKhw4MQjhItdLO8EgJqGQ48SXox0&#10;O41LIYNYHIIrkT8nX7nM04aH6lm5cssQyn5JleNzajT/bBktPFcGxVw5XFz8fjM2filfOAtj8qEN&#10;8xmMUs58bPfhPLF/ta/SI3NnFq5vxIbdSxsqCBvKi21lRahLiA5GdV2Luwq7iCrMuNN2n7EGRz/R&#10;UfHzUFYbhH525i4/TXbcZcaDQ0Y8B/0yp3ZOO6rpc3+jFXiwsF58fYScz6ErPk2lBUMhEQkMqGlw&#10;q31tTDg3ZHDMn0K+KgYXlYfLAuoposwjOB70WUuNYCT5+VzldVVq+akRRo+Gy9En1fOLj12peZGL&#10;wY6ph5+y1dxDZRlkcWqqOKUrQSCxaCDwPw0Hr1YGZKPxAA9X8yS8VxG5Ihv+I5OtolwUYE9yzkhH&#10;IriAg34S5TMjIsJn7khAY+K6rorjEPwc4Td4xEXkHS+Vi4vHy37/VGkYA9Vqkb8TFSYD4FC5nqtc&#10;0Jwf08pSG0q1Dd5SZ1wvffJbp6dXWH2pzJUCw0gW55NT7Vbr+abtDpumXWZRJHMYFbG2GWiUqSSh&#10;E4DNgG/wF2pxcUGdPHu2PP3Ci/vOPff8W+dePPr+/vlzHx6M+7/UX1j4wbv/wd0vNRxVBkF7tgzT&#10;cdYfl9kA0aHtKc/1EfFHaAoIySioUP7EXH/fgZPL/hHdqxcCymm5jZuVVd48O+7bCRRLAVmPwB6D&#10;JC5Lxy59y96XPvrITWc/9rHL2o/wlQCKu/rA+MU/jNTzZ/5qYs/exyavuzY+sdJXgwzRBLxT1/NV&#10;m9sowFsx+wNlLfet0ey5GXO09HfVscfvLP+tfDca3vdd9nJ/pTPO892WZbgyec4/HHWkwQnjQlkw&#10;BOgaWckl7xpBQfI605LRapR9pyrZXi9NXFXElVlcBlsgBpcFRlS8km+GiCSVnUPdIlZevqLs8Ixy&#10;wnNqbxfeY5q95dlHXvhR9Z3P7yvv094EFIw1+8lHD375k1O/XoyCD0037GYXzNSEOxJkEPQ0gBEJ&#10;EIHAcFGDocBxFKtWp6Wmd3VOHHqT/Tv739V5fqslxuPnlL2yEO220rBpZ33DLJZRKGiIaMR0ED0F&#10;ueJ3wzm+LhPpaBOshuYik4YFiPaUfNcEbeJwAOeHiLV+u4g4XD5UJOdOxEnO4cJCud0plblNFRp2&#10;YTnB+Wb/6J/uf+zRh9W9n39NjQghm/9WfziI5i27lZkm+kG5UOVcuYXT1bZXjRDYiiC8J50H3PDg&#10;xaFOJlmTT3GySnReg3KiggKKY1rpORoaLhAxEXUYBpVYiIiD77uEMDqcP0mU61vKh0xxDieOODQL&#10;r9xuwwB14KAkD7/h4Auf/uHb4Lm9BjC/fGax2H/t3wSdiacnG628BG8XCfiNvLfdAFrlXLGFaIFH&#10;LjHPkgzRWwiZCtUojdUIkXgfjtMy+H8cDd5VLC/8XJ6Ft/1U+ZWLD0cZRu7s3ftoXJrPFxH3VoJD&#10;CR3Bb640Gw0x9Gmaqv5goM7Nz5fPnz6t7r0H8cSFwE5sDtyyk1qmk7t4DpY9tiEbcFZzh1sEQV9l&#10;2UFzdvGtwcLC/9+QbAbj3v9tds9E9qmgWX7VmZnJZ8PEGEB+nGZbvH4Dne6gMxp5XHrx0FpaWfrb&#10;T505+XPqvPfWh/6bO4P42alD84v9n3zh9Pyt+Xjk88uFNBRr6+7RR1SA/KusA895Tbt+YFwKoNJI&#10;D1OSCeK/Oi3vVAaEakHLLz0dIp6FcFqIGrhVY4DoJMiWlZfMqwlrVE44adBIxofiF4M3qyXl8c30&#10;P7/nH+3+2heOfsQv/R/uWsaOVhoZTjguHQi4C2NiwVsEB6EInONgNxFRTHTU3usPqGuv2z3YMfno&#10;Y13nkRGqQZWzAXpvPqgau3Y6vluabjGGoRvD6+RXdqFcbIY2+If86IZm8G45fqxZiG1lDmghow/O&#10;AYH+fIufX5aTrcy3GfiCI+IeeF4QFhvRqNfksoXZdiv986ls9rPGi8/NbtXGKw3N4uhKlLWfLzIb&#10;rrKH8vmpI9CMBFqtDU8uhTUIUS8OFdk16r81QP8IViC8yH4g1qn5xzToK34MywQFYURMII0Kh2iZ&#10;D18+tSFTXJYMfQrj4iNNBwbFK5aH3nPtdva0Uq+R0T58ODkxM/ltx2u8MO03Mn6RUL7pvp5saNGr&#10;Rw10+vQiCH2N0WICJ5VzGmFelCEEeWyb5cAxy8R3W5DzOwZffOhHF//065wvWctoE5iZNfThNna8&#10;ZukpG78pK6VexYdjivw5/NhsNopmV16BvBCOHLGan/njg0txuCtzTJORSIp+gjugEpTM7y1FfBHa&#10;toIdk5OdXqNxxfT9VWtICJPB5x5sZsv3dWd2nAqdRtaH8hyg73LDkaEm3zJk5ZQX9ssiGe8fJuMf&#10;O37u3H8+Cv0ffe5E8QtRbPx0OBjvK8YDmy8g2hyvhuCw1xAzoD9BHuRZDyXUW4EwjTYLiHoQVdTG&#10;hNfpqcuz9ELlGZ7jDwypj3yewTIULM5pj+jM8301F53uQh16YAU3WVZ2tFB2zLBrmXtuVxPXOb8c&#10;/8REY3j63fEo/DmwxE4/gZIfrJRqOFI2vBob5Vmor0QiNv4FlmpMBWrHdbvU1A37VHfPRFl+7mim&#10;/uWTTHEBHF2MG1nZ2t9wTd9ChGSVEZRIBEMChcJdT11EIy1E7fB8YhiSHAaCNBGgyIi9oDFBW2FE&#10;iGJIhA6aavX/rxaYS27ZKrZcri2A7XT6ge98dXpy6U+M/+XDLxgPy4jiaw7mDSo2W3te9H0TytWS&#10;T+maBqIS9os0vabES+HLAz0vcrHnyIPspzVDIjyIftGaDn0GRuQcl0FzDP7jEKXLzykjHZcw810K&#10;WXFYcrUWol6ryTG7M3HYev6Tn7zuNVnMIICCvrEQHm3azrMtv7ESWHbJ7/vYMHZCYKlFTYtXg+uA&#10;w0w2lD2HvnGLCzxSIGdAM74QCzolwBHYPDKKiXhx5a3jxXFb3XPhYpYajOVFs2PZxnS7DT1lI6ri&#10;HEksxoPfmKHBQpvcXZ4/dWNz2jmyVUQyOWn54WBmFEa9UVEYqW0iEjERS+ZA1A31TpAPPOvcb3fS&#10;nXv2bGrY9sFVbUiMXzx+rhxln+6Z4z+b3n9gNvGbxanlgcp8XxUgqudzbsNS6WBRBcWodMtk5oW5&#10;xf8MjsK/XxjE/3gcxoe6iAq8JCmdDJabEYIofMYXGuX7D6tIZtW8QS9Ovj0iw1M0KIxIOB4NRmME&#10;IgILBkRuTCff5oCCxQ1cqQwUogduU81rtEMM0cuSe/kg/2hFZUtnlJmEPat3zc0qaLfmkv4721b6&#10;824R73DjsaEGfZUPRspCeO+DaShQhkkGgkII4Kn1HNXY0VATByeVmoK3gojCoDTcyIZdCNnR8xNL&#10;z41/0ErNactIDc51lHyjmUbEAQ9WhsRoBCpB2JygDfJ2PlvJpTPwhrhcUsjEP9BKL2KB2cTjxO3i&#10;ZHnhEeXRkKzkjHqyJw7s8P5SPRU8ahj3wrR89+Bv3ZEsvOUtzl84rnHecYPC5HfZc3j0F3dQXyHU&#10;+ZGqZCwahBrRZ8JYvMd0QJbP/uBuwuTPKmJmx5DbGeNx1Z0iD+Ja4KGvwfdJnCp+YpnPmpaHboYz&#10;Ufj5zt3FX9/ypujJ978/ZGGvFZTqwIHFmemdj1rt9jNN388aDl+KpGGsUmwHkDbkaSCHcEvKFgST&#10;H9DSL9qSuuhTOFN8B62APPTTWA3TxC5MpxVNt5rqXe8i828JUVouW5bZb7ouxAV6A8YjzWIofhyh&#10;T0qrVA3XbQej8Zvs2VOdJ++/n521EX5odzl5+Jp8kGdFPwrVGJETDJmKoWv0lk/sMu4lmA8HcbJw&#10;PIrIEFcELtrQqwWusZOT7TPn/mBquvcFu9Nbzpo9NUDnZh531UWImI1VE5GhGa8oczRvtrKxtcMp&#10;XS9atrOF86Y1WFaTjqU6YBQLxOdcCDlSFCMYhZEFtCiQG9TxGr04LXjakGjkPIp2yrSw8jmoN/xB&#10;oUNAxUgxB9yDOsYZvyvuA3mOR/BfPE5UFiVilHwo8KCI4K2UbWU2blbLsz8YmysfyJLobd5o2Q5S&#10;3M9tFZSubGvf8LkDLtqLCCKy4JM0UK+pUrk7LWVOgvGNUC2pkZv9J9dMqv/nPmqSC+BA2DA6fsvx&#10;bEerGJn3yWGYEH0gsivgdUF4ldObUlZzQkWmK2+RI3YRFQSXDSTzIHBc2UO60aJUSov3txHYAxFo&#10;1gfmQTNbUOMvqp3Dv1H33P9diUQ2wkMDz/vU14ssX3asJliJ8wv0ZqmccHtV2aPyF2Ct/ImXAatJ&#10;q2frfOQiCwPdxYDwvO4H9gvPpTJAPgKKSlSS6aNwAPqucqB03RlHsz89bpWfR/Hct5vts8dfs2Gt&#10;dXCqGRxbNNWjDceGIw5Jg+etW7LdwBGGQiUwHfxcBJ0BGRAEeXNG5etR09nJh+NrF8PRDd3lR1qa&#10;cBfC7E+8/xvzefp4kkZpksNIQ8a47NuCLuIXSLnYx3JMvwzH13qjMLhp5okL8rnp5pvUxO79ZZim&#10;aiWC3EPHiJED1lzkUA96/nPZoRu/4h86dMXmsbZXur8LYNz7+ezAv3n0qb0q+jPHcx+zJnfkoe2q&#10;GB7CEFFGmI5UdyKAkwXvfThXBsW4LPrzpTVcKt3xoDT6K6qBsN2H8uamitogELQxuFAZasHUE/C5&#10;cvAMkVvL0wBI70k6LYAittWkuoV0eqiHeXEuDpGTIH0SvguTq4TOHbdpgeLm1xTdPLaK5eW9S/MT&#10;v2hm6Q/ZUb8TJP0ygOAEMEa+6SESoZcIFWCQmUZgHKj1HkzVDtRixlBpEKmxOVKhU3SH7ltuHy7+&#10;2Oo3xNfDzr5ZNhwTNkPepkFTIDzADN5R5iAfemUthOIzO5Q/vUPljg/DxW+pILynX8W5EIZTlt4Z&#10;lktfazqwuFq1bQtAWFIuJEDVGq3gRbfd/qZ63xvOQtdJD3x34fPxePzw0UJ5Y9NCP/PLnnUUQAps&#10;UPYXw7XDSwMS1sZpVYWsB/Jsxbs1TwPL2kBIcv5H3gfvMJpB9JxEfN/JRpDpywQwHSODvFsYcaPh&#10;PFcWxXdWziwtfTdofqJtnein6Ted0ky5MlBWU16JagjZwGQQGEoEl5zz5WN+Hpk7ftOg6CE/mBf+&#10;hhBkSdqedlrX3Lr3YPtiq60+odT8IFxeSoukyKEf2CUGjEcBWeN7cQWMo2GZUDN5M45HZJ4LoHOy&#10;Y+0emz0qkazI0TWQQUZPFkcFOC9rKDfw1ahIBw/Pzs99fGHhihl8kumqB/RUMfW5v/ysb6UfdxrO&#10;C5kflGMQdFwkKjVSZfsgqJVC4Y+Vk42UE/VVkEWqA6Fpc1iKu3rCojs0IoIULkoHelQ8snVIYcL/&#10;6G8xJLKjbx2R0Jjgrn5OI6/bJepQJpUhIbMjH4lGGsAm+IDbexgqBj+lIRRBSAEmY4JBhytldvpE&#10;I4uc9zbL6IAznlMd5AVbAS/MViYn11Eqx1WjfKRiM+YHAZU3rZQLQ2JMpDAgK2pojlXimO042XHz&#10;MNrbROXw3EZI8lGZywoVCCbqyvmeBAqF779kYNKUTBoEME47lLdztzL4NT8IVAajATMpbRBjIkha&#10;MdrCueD2sxrnSNCrye6u8eXDU9PP4xK16HcdqFif+5Jase1OZsHQZxk8TIP9RDpsI7ALLzBKFwPN&#10;05ovK6PCo5zzdmWAJCopoBBhSBIcUXcbESaX/XK3X35npSzzle5k/rXp6euOHT78s9+VCPA7vWuW&#10;ysHwBSsvMnkxFfwq9d8OWJ8NogMQQMjH98H43Zug0VStoKkC8L4DncDhac5N8h2TIivKNEyMfap5&#10;4FDcmbz4lkcnHdcobEQdhqz4RBGZCZpzaAuGReZfyrxMizzPufXBFtA7c8bxnz11GDWYMGzL4Ltw&#10;suMEjkTW13Zc8F9mvfjM487DR49SdV0RuEgjr0L4rOq/fd+3P7rXPfcvE8fpjyyoeW793LDVyvKs&#10;agaWmmjidzxQMy1ftSB8AQzA7nZbGfyyYQgjAyUvQ1vsNpIcR/Q1GMWWI4VQPvGK67K0lQiB43dG&#10;LCLT0wCIOYHygGzSeNhgDkfu0y/XQ1sGmLC0GvAgmujwBpS1rUIEnglc7DLGgxBilYGZBn01PHey&#10;LLhNfrhU+nFftcBmVgLmi2FAUkvlaaHiIkL4nULRl4gYlAp2oZRpBOV+pEblUMVGqAonK/gKgPKG&#10;bOEGKL/5u4751kYzTeDg8VsPXD7CKAf15meA+d2WEEon57sbvSlVzuxWVqurSq+pv/CIViVou4zL&#10;oo0F2iMTzFCeWwQ/rxqo9iwvgD3243L84jfd+NPnr9hb1a8APv2IMj2/jbjJUWmCvocyltVrcCx0&#10;7YlUfjxuJ5AEG8lA+yHfiUE/aETfQvnpTwAwQtbnjMFl0p58yppb6Gs4K1ypRVXG/eQcF/xalMtJ&#10;8fS37OzJwXeT5m4KO53DdQEJLTZyWwHNooG2IfeuiyPyh0y4rqdaMCTtRls1wH8ejKsNK+CAz13y&#10;PPo6HoVuuz++Y+Lk8jWL4d6LeA/7lTnVhZPr6Nifc5sw4hmdXzEkyCdL1WA8VLNhCHtUPbYOWk98&#10;zVOnTt7qFgVdRnQm5BNVls8pADkly/eRGn6gDl17rboJf1cKvmcMCbq5VL+6eHYXNMqudv5/qGZr&#10;PofCi21frcQx3xRVHkLHqVZDDRdnVRENlQcPO88RD4DQ3ISQhp+8I9FGQZVPoEcuU8dSCtlVIhaA&#10;VpgaKaA11MLKZHT04HBUgBNcYPhaQElzjyAi5xMseDbhCAaBa5gTeK8hGDh1UQ9gVKjFk+fLbGWk&#10;GL+YMYweDJSDAjjJWCCMTZmcoyhdRiO4PoELHowMGNNBeS7QgLEZLJ0vzy2fQ13W6iuQndinisPv&#10;SbMoyAtOtIMGyJuMWEBQMligGMa0QBSlgh7i6mlVNnsq95sqsXz9qWAoJ360i8/gKUHSj9R4xYBH&#10;+bQgO0c6ADkCTdcp/VZ7YKvxI+VidkV29n2l8L737SwmOq3INIycht4yHVHOWuRqrPtA00m3cn2/&#10;SGM3YUUNDj/RU6kvy3/Mcw10Sv0nUQaxjjz4/+qzAPwA1wgyHy75bTb4HoxScQjlBifHhtPje90S&#10;xmTe7c4+Fu376hV9k/0lAbLNDVBdKHv5Pg4bJI3aTOdNyChM0hFeovrInwqayUQ34LcPL78J4yKr&#10;xZCE12loTVxHCAAq020wbhkmyRtHncMXeXcDvZHw+y7V5DrKoPLnkDDbwjJpSPqjobkUl37wjndc&#10;YJDsoGG6gWujd80szo0cRoyftSArsXWM1Mo8Q/QUqLfc8mZ199036wevAJCy3zMApi5Ofjs7tncm&#10;+uPYaz82tNth3wxUaPjoaEYIHIZCp3HvIxy5YCrk+CYMSeH6MBjsK3jy6Asb5py+NCebC5Np6T0C&#10;6bER4G3Dz4QS5RJUKFp2PsipjQyeg6AztOQQD7falqEe3Cog/Dnyy80YGOGRDMJARQ9B4HtVQySD&#10;alRjXxlLUMxz8EzmUxUvJKoYcdsV1AvtkBcY8QA/25rYhRqh+LABxd+DdzTdUFa7g7wDZSa2CnJH&#10;+cjbjmJETkuo1DJwI5TpuFMU6UGEZ3DwxqhzrEwwocd6Z4x6UD+jhdC5q4xgSpm9ncrZsU+lja4a&#10;G56KSxhiKEsOyXFYBDE+BIMTtxy7JuqhB/7xqPFiQBpWiE6tkV41V8XJ4IsYbzVqevZTi6p90vhH&#10;z6OFrx+47bbzqWcuPZNF/XnXMPRmABIBMCLVvEJW4rLwNSOigeSTtguQiSpcTVI/sy6iEeUoDFf9&#10;rtMAwYvcebhGMUJiUAhIL8+hTnAYjBIqkBE4kuRJpHwXnjai0CyBt5v6RpHbS7YTPNlqdo4eRhCq&#10;8/gugbyeQxMJOSE9V+nENsEwglkEq/P6urSZPCW0Wo/rgcQGynQhiVFCJ3CZgaF6UMzX7N2tWi74&#10;HeEad8Agb4aQS+4Xwz33+3HcmQvD3gs3S2dvAV+FPmLfsP7QF+LEmnBuPeXiz4Z+4bUwSf3Wzs7h&#10;6w4EF2y8CENToswi5U6z0As22ugiCaI0yDPkDwzGLXDQfUYSn0cDn6ie3H7YULHvBbjl/ieTXf/N&#10;Q18pGt3PRmXjxNBslbnbhh730emFSsYjFTgOIlZTJtAidHwIBRgBuR+WeLroQL7oxGGrWvFzGSyl&#10;q3bAyLQcjorhQfDZhJPLMvTFu3yOzAW1yesmjAIYhEvxuGkpjUhmjJAmxDW+q5FLdOTlYHhEJdkc&#10;FO8ihONMqqLjYzU4izQQWSPDtZSrcBFic56Eyh7KOkEdRwi94wYUwGSgrEkoex+GpGwpOwuUH3vK&#10;C0vlJaXTsMyJmQYt20ZIzRVY2eW4NJDQGEIPjSE8KeoFxcKlqwknGRHuuD1VeBPK7OxUwe4DqmhP&#10;oHxEJDAk/MwtPSkaEs4f6W+XwJU1uF8LhQb0ENSesRgV/FsTZQqTJNO/KewVsl+0X00EhWm4s3yl&#10;bRfP2MluvsfweoNsvHzyTDpa6vumVRqVp6gdC/AJFR8v4T8e9RYpIAcMABUIr5GWpI8oevkNFOAP&#10;UT84JVJZaiPFc97W+pI017QmH6/SvTYoq5lSDfBZ0BT9aAL5Sd1wPFQO5CRwGzAkLqISvyzy+IlO&#10;O/t8eubO78ok+waAaIFUsjeVNr5sB9sPpOGoDIm5DuW6tBlIgq9idVmABKyQGXOoFwXx66Z8xXQC&#10;huTQgQOq02jgEdKTjqNSQxiVCH2WB43y3GBUno+HxkqPyzOlNzbBPtkSRd7VQfnkA861eKC9h+hf&#10;5l7whweDdtN7g93t7MBDbOAqHLNzux8NnTzL4IvKXsyQVzyXoX+TRCxYw+OeaHn6xNln0o8/zHWO&#10;VwY2VOx7CT5w062fmWl1vm4GnbJwAih9NBXIDdfk2xnoOHoRNB4xfnPGUMwELTrIrT1IMAkYhdul&#10;EGsNJ0qAnc+hMQ4tQalxGxR6yTVTkrFEpnFNPCZ6GDyXvBjlaGHm2/TcnoWMUMalSvqJCucHKj+z&#10;pJJzAxUvJqoMITNgMAf634Ei4seQHBhAOj8G8slptHxLme1AOb0mAhEfDQAbMcKCcudEICML32m0&#10;hkn7jjgtdyp1BLVbA4eb85mggmyVgSgJ1OAqNDZbrzKz0Q4uZOaWHzAYiHaszrTyutPKbrW5zhDy&#10;hqfQcP6hisgLbUU+BYwKKMFiBHhGZAU2VGJLEHUJYMqKljijAjFs23D9tjnBz0JKmtcPlCeVNw53&#10;3a7KyYNpjN5O0d/0blF5MRKboeavVRDmAYKQq0cSdR0IP4IiOOj5jur6BuBFIvMXylU8qM/1ddyX&#10;ZCwHR5TNIRbfC1Qcp2o45F5rPvitheA9/MrBG7/00OHD/+J1sMx6DepWaqh4sD4DX2pDi3NJiP/W&#10;03bdk6uwmiHuU65BJg4TcWsjF3IfIBrptFuq0WrKsl3SU29pb/NzYSoCg+Z2Y9o7ley+S8K9zbBP&#10;0svnqpEfd4ngnms0dpbUlXwuZqpEMKhilbKiawDjNJq8ppMl+QQk3+V3UuQFYJTL5zk8XxZpmcUh&#10;PwCwNLfXWnz4jqPs8CsCmzjzewgGc0d9lb9g+wFMM7cZR8ews7hDHTqP3i11Pl82yqAwCxqXqqvI&#10;P2uOC1IS5Ql9ifeFQXEkyNi93KdB4OotnAsTalGVO0isjUudC1F8cpyBgcisYIAkTNVgeaCWz8+r&#10;pdlFNVgZyP4+9E44Wct0fBJqSSbkkhIRCUJqg55jy1dBF4ztMQ3kvEQ0IBM+jHxhkAzEQqUxk1vQ&#10;Cptgaemk6i8v4Az1h1Do9upGaG+ZebIdKJ2N48qQbk+1JqdUq91VNocGcR+xm24T6IrK6mZWWOsp&#10;TTkiQVOovnO5wNTc/LLRbKEeB/TF1xEYv6+sbnvHdLfbc1J4qvxWOt9WlpqLJQF9K95aZZb11zbA&#10;erqsE1lRgvU95sNjfQ24qix5fe2OBl7kMzyyD8j/GtmD/DaP63dRZ3i0RkM1GpMIqK1+mLrPd43J&#10;c2ADPvT6AWlc3Z6LYQ01Fepra1TR12pKrUfcYXQC5BZMgR+oCfB/p9mU0Q2EcIrvs3AOhfOucZ7A&#10;LwuvmX70SzcefPBBCMuFQGeVvSnD4TAA8uXMCqmPZMNXeGZmf7BHnTo7oZ64f13nKyf2VnZlg+F+&#10;yCeCXhsHyKjIqpYwvtuSFHBPo+y0f6aYU+ruK9Zn6yv2vQW/8j8PrCI/3XCd5RKBnx6pB3m5mgGE&#10;FhYSHmFYyY5bYzSe1UpvFeRihetAcqLw41ijNlME3JNn8AvlCDIFhJt2i8j79J2InGTjtXAcqT43&#10;ooQRiXEu3yNHOjEhsEaczOawXAxZjsBsMBHK9mzV7DRUC8g9tsSIFJyD0ZFGjnMgeDR18rAw77//&#10;SV3FGhqIOyz6+VWlqrpLlWtgmEGk0YMwKQhR0IMwdbrKQ7jPHUuZA9Ul3zxnLgRSQxvR1QsV8KTG&#10;lwvIFfTiHlDd6srrCb7811OG5zRMx/XLDJFInHD7C0ZnWlFvbHNNcwBpJFLJa0TCZvowUUXMC4ha&#10;31uPzJDI87WDfoZYlcXhL4Q3/OOcYlZ4UGQBPOcuAs5u5gfjb7gqfv5bD6cUp9cZrGvHhnZtvL7a&#10;9NU0xE0gifhfjdX/yIK04SIU3/NUt9uVHYG5YozRZu078VMSSZEp3zamZlxzZ54kW0Qkp6RLuKGp&#10;RCSQZ/nAGY6rCNnOC0jSMDqUHZvf039ChgZqsF230czipIOnUSVoB8omasr8+JsOC1qHymT96554&#10;ljtybtHY7QGW/D0J6M/CCybP+pZxorT5rUP46NBmMhTFjhdFRxRi43dFY803FwKuM0mNTM2kgtWj&#10;GnhFVKf+uQr0EnRHS3JqXPzT4TY8GUQbnm2LYuTEXp7AuKX0TijfSINrnGgHZwnDUVHLklvyC4yI&#10;14bX2GupoO0r02NlOfKgjUhZcDdXniOysfF0mZR3333ThlpP7jrkBb0dHZODyvVQlHioUkmgZlR5&#10;Y51DZjzSa200ld/pKB9GRfYiQr3kuyu6qkIJPsvCiKTOdoFMckJYXo9gnljITCc7HydRyMGGhEu5&#10;6Wmi7/SqtvWAPhWvgqi5UtOfyD7g9fXwUlTkffLaOmRksv455F3PmdRDXVBdgkzGaYH+kL+66OpJ&#10;1NtdmZk692fvuOPLz9xxx8NkkNcZVDQTutU04+/6qM8pl/XQtr6ExlayKFjTCHws50yHfpOf+ooo&#10;aq4U4y7jAZcGk9FJMM6D0VEAX7KvPd9pNl1rcnezSeJvgv20BCLvHBozIU8y2oCC5AhZEx2FUyvL&#10;9xlRNDUXn1jN572oys7mPiOFZ0IpYAWlCaiv1BF5yK7b+IH8tyh/e+GKF/DdhOt3T5ya8cxvpbaV&#10;p+gYbjTIqES/7GdJZ+WiNMlg6ARQnXzFHzysQfWrYlAyox7CuhiiM3msmHiz2iAIH4sR0UNWNCS2&#10;yT2DwFD44/8Ozl2gHv9Eei7vE+NCg2jJhnGF4yqv01LtmSnVnu4pj+/KyMJ6PADkIoE0j6HzCxU0&#10;HP1VvA4n4DbC0uzUnjCZvgM1crjiCgYFNNL1lmWrwtioB8rlG7RiSFDH0oPH2mqLQSktF9EI50lo&#10;rHmEIiIn49ktSPCqAPXUQwhRVK6srFRXXz/w6VMq3nmN+oblJsc9fmKQc2Sor7w4B94QnoP3L58m&#10;ED6pUXSCZrn1NBPeq84F6kSE6llhKtK6RrtC9hXT4ppg9Zz0b/WsTApqlM8elI4KMw8Owl5lO5P5&#10;OCmOvnC88cXPGze/ph8Ku1wQmyv04n8VVu0RRPtkyBZI2V2P0h9CO9CFdONyTtKJfA+DQOQcpoXb&#10;+o6OPmhEuNqSn+DlFi2i0sVZACLPZDA4eP7xx9721OLihQIHsJ2GcmCQaJQ4PMYoQpDznzQuOMpw&#10;lWVBtNxyp9pZPckZFtVolEszWZ7xQ6woD51CeUPZpAOeQn1N5VI/0NipC77rt61Aunzvwoknl42V&#10;heOl7RSF5ci+pvyGBZWbKEeAjFuTK4Bkv5cF5FV2mnTceqy8AqB+wQsnZFJcZVTCCIRGhI6QXIOC&#10;1i+rIQ3ceRoN8r4Nc8LJdZu5QQnRiPCI/1WK9NyaBGGXCnqTqrdjRjU6bVU6pkrpqXPZLZVDkWqF&#10;hew58Z2mIegQs+AN0I/zbhiXByAA3OcBV6RyrB4Q/9UGgQaEK9EkQ6SxXURACO89PcEv+/xQ0/CI&#10;RzUliNsPFBYh8uvPjqh7QZ0Tx58Yh+Eo9rwWSOPqPmc/gjJ6HHs9XehukGLAWiuu3q7Pqz7ZBGSb&#10;GnVC4ho31iu6xMOtb0tedXm6p3hFuz2UBa40RDRiTxeG0zwxsTP75HS7e/bdxudfh8NagE3t0tFW&#10;dV61E66HIEw6kHEikSsMObfJR/nfOmB+lSFhfxGESkjHvvNdGFpGFNAhzI8vKcscB5JwDjPNM3eY&#10;JVOn9u2bwEVa8w3A5fUkPUcbuEqOuojf1JeVe8iEjhhXpGVZXsYwVufxV0P/i3+223r2xbfAGfbk&#10;bXY6d+xfdjDrjOc5ee95ngqCpprhmq8rCOS07114+OGVdHHpWa/ZHvI9Eb40xxfG6VkzlCSnsPNW&#10;J4bJJMI963ENNl+tj/IdATy6hvgt1/GfIBgMx3rliL7G3zgiF0Yg/IP25ZydjLeCE/VVKGRGJwaV&#10;NpkUR86xcG+rSDkqtwPVnJxWwY6dyux0ZOEAJ/rE3JBLkaEF40LGjvghnmiEZ0mFNUDdnLRY6qVJ&#10;HKBwsB9vS+WkkVr5oH5AzoNoY4Ijb3BfLQdKR6IRPolruM+dUrmajZTQxmR7gQJdWo5bmH4nSuYu&#10;WM78eoDTx87ZaVKYrt+AjPvoOwg6+2899SvSsD2a5kBhDCITruuL6rAG+mFJfQGJhQMFa0Oyap9W&#10;8xEqyrNiPMBTUK04cmsbbuHTNcaJcQaezGdvftP4Y3fcMTGuHnwdgjZ/FTUENU3JkRWC8DoKQSvR&#10;D2sINkZSbVDW0ZuAUzqDXLAtP3Gfw0cSkfhQ0jAmXKjrQqfIom7co5HhS8xRFvOTt0Ee9w/dNDsL&#10;2drQS5njuiPTsiIYDQQSkNgK+dluIiMMDpFFMDjxpmmpxvK448TZAdTFRYsMQyIYrdOkCXiOvc+X&#10;J9sBXyy9spaEZX3PgvHZoyvx5O7HJqem5qygUeZQepwnIVuY8OYpQVnGl+ZACOli3gNSldK644pG&#10;/E+GQgcJCnPp1PS79Sqn9chcpDfrp/FbowakQNkbDAty4rAWw9H6Ud6rjQyXd3LuhEaGu4ymYN+I&#10;o1CIBmhIrJkZVTSaMBIloi6+8MhGMX/UByEytz1JklTaliVR45Of/BNOyVdw7aTnDHcbGaIXWjKp&#10;/1qdtYjSo62R3g8QxoIRiX6bl98+QP3YFpTH+RJGWhwqZHN0TtsHFDjE+63YalxrTKr2PUc2Lmd+&#10;PUCnvbNw3TYEHDoEPCfDD6DPqj7BgUpHul9+4g/9o//IN5p/toZLNRf3hK80ss+Fl9AZGvXT7Bud&#10;DY09jQgNCJHfT+GOxa00LMYPxu7yv7/v4T3fMYx//bpa8rsG4FDyudag8lszIhuKe0Tco5HQUYh+&#10;J8TmsULZ+RvJuXxWRhEI1UGPGIBGVO5wPKngOf/AXbeb8Ph9yC3Ro/wCqUxoSAZxpMbRuDd57Phb&#10;e5/7WGfT90nyRrM1hJzwO1QokbJTIW4Ki1SIEiHvG0kfTO7IvXY3SRG20HmUaJPDYiib1aeeIDlc&#10;2zJcxzGgHq4ofE8bEkLz4PVRc3JiyfL8pIDXnFJRmxwsgv8AQvMdB3lJDh2wKlgVA20F9S2KnjAu&#10;ew0HHsW44FhHJpoxcY3J5Cmk4R+FmhfILRyPhZGAypd3XGy+UEQlXXUNw1MaF+Zdh84S8jIC8Jpw&#10;TdrKhyExu9OqRAir3/iGUoByp4KnMdFj87gK72SiN2U2/fLGw/vLHayyFHLuXQcb1sSBlk+/CgWx&#10;XVJX1B3lC1F4rGgnRgRlyAuIMCScN5HvkuAxzo1w7oneEYcPmRXHi6uStg2q9nix4RxQN7ZaW3+J&#10;9LsLh99ww6jdnYogzmXO7WXE02f/ENjjGnleXazorem/kWibf68HKlEcVm+TX9Yjnt7iUT3UpQ0I&#10;3xHi+0F5SSOCCNNuZdMzO48a7eBvlsfRIx+541+/Poe0tgQ0WISRCpa8B14G0unj+k2ryKr973gs&#10;lANe4ud2xKDgqGUTzxFrh4zZIh0dGF7nsHODn2+AIeEiGRe05PJfW3jflP3phmmswjjsqJWVW5w4&#10;79y18fskbjQYTBl50XZM28KfspGPA5mtkRtEmpRh1Jxz+eshThIzjEfWMAyNcRRJxEL5o37Ruknk&#10;14AuKWyLmujKwvqGfU/CZMcJu1byNSizWWV74BQ9Vi3fYAZTcHtsKmthvnUgjHMRIG+xo9IkUeFw&#10;pEbDIY5jFYehytIE3gDHPlEU8oWoImudN70NTrZyeIMKg8sIiQTuuMvr9HzEoNDbB2gPiMEr+RlM&#10;guSMSEJOsDm+8qZ2KWvnfrBlQyGpKHQbzG3mYCeKPt9Mp8KHsud9TlA3u9ddv2f/m1dfSsxPzLzB&#10;Sr3rORjFbWTEe2MbUUcJtUErMqnteMpFmEyDJEaF7IPyuL+WXgkH40LjwWt4QF5EZDsl7csEEWai&#10;9tCEjDwCWGnZByxL4yIazhpeNlavQ0PiOvnD0BBPeF4P7OejKXzJmQYF9MrAH1xcQX4E/bKUkSD5&#10;AfdBc7ZVOkegbnl91CD3+R9Q5gRwSvWhU+Ei+Vp4cO2PSo4LTDIoHvab6wRI4+jNPwtXQS/h+UYZ&#10;BO3TZSv6vWSH+fkn7rjptfsC4ssF8KUodwDlWP54BMvJEWihzXyBl8YkHUNOl5ZUuLCgwsVFlUF2&#10;OcfRwP0ASlukLoX3j+hcuLbKg3Jpi1JH3yE9TQsXw/RabbWjNyEGqIjxHGUVeXEVXJjFHE5uF8P+&#10;bXGve/jcu961fnjL9G3HDfhqO57JoEuoU1zflREFIh1bPUR8ofykC+enjXF6DSrn8Lvs3KWbdeWL&#10;rzR4yJvvuhShKo4uwVXsexTGKwevQMKvLjCWH4qduZOPR0mxQmWrDYlWdOw4GhIOIejll1pULyUx&#10;5AKJDNB5WZLKZpDReKSicARDMlYpfvOzmdTaVMY6Nz3cVa8NFw8dUK/SYD0YZTClvsZQGk/wOvIp&#10;uCwDQEFgPVNc49v4drOjGjt2w1ru0MNLyJb7hYnhwHmZIkcoCdPktyS47QUYMEG9s1YvH+9AOKPB&#10;KFrXIUralydDlApBQGr5QwNYX9mCAulsGC7Xa+jN6cg6lAne0M1BelwDCn3xHKMnZChtuiRRNwGT&#10;CpLOcoHtxlmdBzLlqpYsGo3seOWZ0bOzfXXP62fn3xoM7zeeACm+BbotWXYD+sBHv3rwZak7SFty&#10;BSlNMayQyqAeInwZsPZSLLKQK4TqF/upyo/LTYWv4LhwNaCs6Co8XPOhP+Fdu1OG4zYWnCB58Dvu&#10;X/8fP73rfz12r3Fv1cOvL0A8ockmALmBshcyAKTlZD7SBAfKTgHjmQyGKl6YV/HcrIpm51S0vKxy&#10;fqoa9IBmkMiEQ19cas9hLhlRoD/Ee5xYR2aMhuU36NdrttVMr4dzFAKHiyu3WCq/0CofgzMNJ4uj&#10;A/ni0jv9T33qwF0PPshwXsCzvNK1ubMfnTUOXbEMGBLojwS/RV8gsxSyHiPf82tz7SoaRtPlONkP&#10;XeHI4haWCnmlxDCiYkQDI1UMbOvZ+cA+c6oje+JcMVjthu9VOPfoeTV7tl/kIKzh+ggRqai5fptL&#10;bcl46ERaf2rhSwCZQ8QenoYYA0lfSihL5NJAXBRmzTkxhjxlYg8MrJd5EpFIMtJliaIk0/KPHg+8&#10;D5kwAyPIZJt49RXid4Y8Y4TLEbyXnCtGJidVawpGhCumqNwRMSAcQRvJWBxaQl6cU5H17dwC21dB&#10;o6GW5s8Vzz7xLTDWvap8QPlGYO2yzaybhcuoJhdI14qNVaFyA8K4ydJfCq8sQKkRhgP3OUyiFRbN&#10;kAYKtUw+ov7MaTuBtCyLNM7jcX8w78Qs/nUIkG/rJNTAc0HQyz2nDQHnR6KaoJELBySB8wF1aDnK&#10;9/mJGEPFcVI9+mqAfbeeIOz/yqjDWxYrRb4FrwyGfOMeps1uw8lw1a5dNxYzO7pfj/Iv/On74mcW&#10;kM3lddyRimFeQ9AxO9uktw2is09Wk7mMdUi5SSAzCRy9cjRUiohIhJ+qzhidLC6oCMcC0Qo/m+1D&#10;mF3mB4eNoTi3RSmo2OmJATRlC+WB7zuNAMakJd9d59Yp5HV+U8RwbDh6DZU7VjlIE8dbmLtr5tnH&#10;b1bHjtXVzuOsQCCScAMXRIZ611/KPR04cb5w5HeGwixSY26/XMF7i7PNhUE42R8PvByCILt1MApC&#10;+/lNFOoTthu6pXS67aXmtXtGEzdft70CuAle885/rWFX/Fg6vXD8Bcf1+qYXoKO0B8jhFm0EyHz0&#10;nkFn0UZgIKSofOEK6t/a2teMKooSz+ioAreRBxkuzxIYARgnMKIeJuKQlfAFctJAAyJHIq8jH275&#10;IQKB3yIETMMHKPyInXFFtkOJwewlDEcwMa3aO3bymxzInM8CYTDB+8i3MiRobxplUGCu8p0A57Ga&#10;aHfUtYcPItURRC3q8NLcievzeNiwuM8Wl4tV9SJJdCSOfMigfGWeKB9pojyQfXAPxkNwHWgDQnox&#10;wtFt3W6gB+raTsE3jK9MCa8eonh2Dj1wtNfbnVlU1imNr4MuZWSMyCQH74CeNuea0Fcc4qI3WS9P&#10;vySsa/RW7ZfpAeHrCpEqTRMZiyeGYYJ6wLnKXRgwz3Dt6SKOjbNF0f6S3535xuHDfIv10nD3ffdZ&#10;v/XpP2r+/R/87/Yfeerf7/mtL/+HHUc++nuTv1t+k0xyRSGDERanDSCT4avSBaAsizwDKEscyo4j&#10;JQaEhmQ80ucrSypbXFIjGBI9zJWJQeA7vZyA5w69RHmHizLP65BR9g53Ap7wW2qqM6E3S8Rvynyc&#10;RBAH6AyHKysLtRKODThwEztnplo3JnyFWCDNi2xhDEco45YHUncOl6foD87baj2QpNyVgu+/rUH5&#10;rz76lqzfv3U0ilzUCNG5DdmkIQEFkDsLIDKCMkpwQGkV6mF59IpB3ajXHZD1cSC+OrhfZc7o+LOl&#10;31yx4A1yDoET3LJ6BeeyPYEkXBPFzYWuVWRdGnaasO4agtPEg+HmaWRcGhSGuiQyY4TVl/wkG/6n&#10;UX4CKAyy6gJ/NBq0WmQQfsOZe2kxI+4ozC+pgUuU0+soe6qHSItKHe0ggwPB78gWiQ1bDAGHUORj&#10;VbjhwfPxEb+3/WoJ8JQ9kcYLXbscWq4ZowgdmjM/2coFzzMqsaDs+IlRvs0uRkQMB5GKkUdNR8HK&#10;iHC9PmqDK6SPvrdtAKJRoH3PNbqvy01SNOyZOXk+CNKnLMtPDINfS4RZiUFR04PBCPQcCWhJ51ec&#10;E/w5cBK0Yqzh4pRb4yKNhNrpQY7rEFfAnzGUKXmM30fhMCejI9Nsg0/93Labs0kS/7s8sz71fftv&#10;XoHSrLO8KOz2zkxnafmeN6nbfm16pf3fObnzG3bgf+TJ0yvX3V0+zjHQKwYpfRq0ReZGQC86iKJJ&#10;6fQQ4VhRJqj8JfqHTKoEnj2iE5kHIXILov5AJcsrKh0MaPll528aExtyxpEGkUhco1wjR0SQlA1O&#10;uCvV8nxEJE0ln9qGwiffsx9hClQKWY0QUYzyBL6X41qtlqPuuENX3jC4k+dslOXnsjTLKEUsI4PO&#10;IHBeBx2jcuSHzlKm56n6fcTrZqb3Njx/d5xnpnzTCOkEcY/JWU/hIzonaWoszi6ZV9iOiAZ43QG6&#10;zfjLX/ufW//rXf+geZ+6mzR+xQA+KIyPD+eLRndsuT4CD7HSHGCtCA4isASerBMb6RR9ivQaCTyQ&#10;cVcn0unxIR8aEXalVJbMBKZNwbQcNpP5FyINCdLUqOdlqowBPNNX8MfQB0xCA2KSm9FTssALpxxZ&#10;sgKEwh1fle0GB751T6KScp8ZsT0UKpxwApfjrqyP79k4Lqj+yuMo6uOWauycMay+a5YrpWuGaBsY&#10;WerJZ9GiSjBNGBH5yp8sAqgqUqURScUTpBEjEdKBd2Ssma3ikXXiKQ7bAaSRUdHn9QwTE4uzMCTf&#10;ApM86zje2LEQFXLuCtGI5/HN5gDKg5ECPGbQVLzLqt9eOVTEXmVc0Iq8AX4jX9LjZQ/DuOGWA+ei&#10;pwJ/csXz0y/b5ok/eu7Rf/Mdw7hfh6YvAd3Ev8UpzJ/v2o1f7lr+P2j7/n/t+/5/G5wZvr97am7H&#10;kfLIFesgB9W3OceJJnJIiNym+VE7VBKhC1JeeYf3kZgyWyODAc5rDoYqhkHJRmP85mexYUzAW7IK&#10;C/3CPwLzpY5H6CFXfPQXV24xapFlxSiP83dMxP22Yq4KRWQQp2kwCuOp3TsO+TBqklkRjgZpWSzS&#10;RLGeHJWgEWIZjBg5QsEP4HFOknO5NbhRdMCzrBn0IqqGZ4isI0cgcNSjJagL6pGkeToYRbCYV9aU&#10;vK6kkAT+xJHf6fzx//gvDg4b1l3tN+/8/vy/uPGG//Of/9teleQVgwETbzj8JggUIQguQ0e1IaFX&#10;I5TANQocLor8XQTo5bCTZc4D+RBF7yM3Kn164SWYSBsShKY0JmQ8djDzRmLGHOIlVeUgaBBDIUfw&#10;g0QiKEcmvFEZvvFKe8X7VJ6NTlO5nQCcjMQuHrR0vclYJpeQ4Fwyh7BwR1LbpkpPVRSuqCRcggd2&#10;qlAnp9oqvPX7VTqeytJ56GV+0KrWHyQITAIzlXrAkHDIhfSj5eV1SbN25Jn8Qrn1i19kaCTGjdpo&#10;MsWrBymN2ZH+r2MwjK+Gdnv87YmZ/l90u42zExMz6GYHESLVGoewuGKqAK9AEcFYO7YHo89hFLYP&#10;SHJtSbKKrhdAfa2+Tx4njYDgI9u1YLQ43l+oRtABP1AxNtXU5NSxztSzH/WM75y5+2554LLAN7w3&#10;g+W+f5DGTp/8DuXV7HWb/uLo7xnPHbvtwWMHr1hU4iMmoALmcF3KbfpR60pHixyQbmB9ie7o+ImC&#10;d+HZQ3Y1SUAf8g+Hx7hQZmVFhf1llYwGykCe8t0f0Q2UKcpAhbguL5bicX7VMKCih1zYTI8yXNcV&#10;GWU0QUPgBJ7ZX16cDmcXbup49v4HqSoA4TgxsiTl4l9xINgWVppzJXpPO12WDHlD9gTK0pp78ejt&#10;6XBwCAn40KpN5K7Esuwef9RHeDofpOns82bRf/joxGX36SsBaoDXD/y3jzZGvvm+2Cn+ad4J7s33&#10;dP+HZO/kf5/Eg7sf+aNPN48ceeXeTZqb8A0qL6Wy3IxI6FmQ6GQ/HF4SqBjF2wFjcZ5Fz3+g48io&#10;wnTsfHYsDRWXWdKQJOBXbrDOvtR+kxihWtilYBoZ5g02QCtpkHjkss4UhihGXTlOasAgOL6jWtMd&#10;5bUChMx4mIaEnjnTIx9UQStwtI3czqICz5UkK4sL8ECLYtdhLxgnxXX9bOffRgQ8VeYrRlkMUTc8&#10;gwckEsEvEcySAkRm5lJiCKLcI7ANLKs+00CTtYqsh5xvL9AIczlmp901OEfyeoZHz31jMCy/8HU4&#10;FYhOWpnvt8UpSOENczl2Cc+hhHnhvAmHvOIoBr/A8RAeqWlN0LTUgHu8vUr8dRSWa0y3TneAH9kf&#10;nNSVsXOUR2PFqARKeBCG6dNGaX7luedWXtZS387UzOTEjp0dMwhUCO06yhBuOTZ8nOZtU35wq5VE&#10;U+oKRSWUB5kAZ4XBDzSOolHxT0650AT05dwBjQm9fBkiYlTN54jsCI4rJvwCKaKS5WU1HqyoNBoh&#10;yuAXVan1IXNU7qSg8LMQXojEiKWJtvc6Hcmf9WF5HNrKadlQNwuyN45iExHP9ae+9De3P/ixj60a&#10;V74PL1EP24BKi3OJ64waKffMi989wm3pzJvUsZnUNLpFlvO1FxnSkp4lO1T6Rxs+5mzkzZXhd2YW&#10;zpxXd39Inr9ScEU6+JXCY+ZD+8Zp/EMIyX6i3Wnd3mq33275/t8dp9nPPvn4t//WnifPtqukLxua&#10;lrmQp2lIotOY6Jf8KuZjh2+QHc0oWwOYEv+zw+RNdHYYPYGqA4W98I95S/5ZKmvEGZXUwqxZkMAj&#10;GJ1/UgcyA/OGoUN+LIiRCJf7kt8ZDAQtV3UmO6o90YHngwRZjIdwk5PxiCZyGCypC/kObQMDgknZ&#10;GuaP30jnT7cyw7vplqUl/4ODUXoYDpTv2JHK0xHqDKHSLUT1UFOZC6HxpfPDORId0Wmo6CTGpvpV&#10;tRsP4ogyq/NtBxTGvuP27CdHEYt+3cL7Dz+f9sunnvCc5YdMKz7dbLYkKkli9DuUHSfaoW6k39l3&#10;XP5LttT9sBlIS9JU/2KfXghVGjEovE+e07zASzIHg7LiOFe+1zQCL37Mdec/0zR2z3/oQ9Vqi8sE&#10;u+lYfhtiCQOVoJ9HcaLCJDFdWMuOE1z3xri7+8iDG17Ee0ngBP4DRx6wH3hAI5Tr1v3LCXQQyoVx&#10;cGSekMCk5F3yh5ZvDulRyfLFQd8PlOWSj6EHcK+OnsWoUE6HQ5WswJgMB7KUP+O8CoCyzlVcdA6p&#10;7EXWUZSD/uIHrnbt2Ckfu2K0x1ViLFtqjapw6ClK4jKLksno3MI141mOOehhMR2J2GJExOixzsg/&#10;hd7ge2rsOR2xuFnvTG5f++8/804Yqx1ZlhvyygDyZjkyksFG41l54Zl6CXWejNX8zBNz8vY8y7xS&#10;8LI6+AqDccIc7UZ3HvAcxzdBTRdaD9a+ZVnmW8oweo/tNKaYTid/ebAjcI7bSTxXpJBSNJuCJOEj&#10;6KvnMNhlNfDs4sWwR3iXncUxWvF0ZOCUzEsPk/mRV9F7NAIIk+VdEHQ85w9kwr1C/Udm5yPMA/WC&#10;ombdyBwczaZ3Q9ZzA0O1e4Ga3NmTHXxNBUYPl8FI+rsjRQFPFtGPLGtm2fhjRZl/CoPDOnTajmH7&#10;O3ZEg0M/apftD4Xjec8oQ+60j3QwShQ6PKaNA+kDpOGQOlWGhPVk5TaBNKk61w2qUV/ivQufemXA&#10;/suScLCycPr0meRrfJG4KuX1B+iK4t3XqnM7pp/5S9cafNV3u7ljN8EbHGLlUIgvhKFRIdSK/kLg&#10;/fWo+eXSwHTgRyFQqRJZIAT+sFx0oVU6XiPrTORffuutX/vM4cOfevlrj8s4h+dc6hXmlhiTcZqW&#10;ObwJ1zD37U6s/Wpm7rL1zCc+8Qnv0Jnjbzxz89ydkYp+oJ/03/HJxz659xPFJxBKbATqeA4xyQu8&#10;iE5lhpJ0E0eHnIYWizySUlxi66oGogcXxsQQmYX8ciiaRoXeFp2oaKzyfl9FKysqGvRVHobKygpl&#10;U55AOy7vrxfQUJb5/ki32VJ7du2SvPk+SAZkAg41cTI8hmFhdAKqOFEau9FowMqhGzwqIlPSkX6V&#10;8aEPKZEJkPMcDjy9otuwTu1s7G7NLnwgjbNrwiS1uB0SH9BD7CXKha4BUeQ50MFvBIXqONZwzx4p&#10;70rCZXfwawFd1y0bhlPwI/b5OFYGPLaG5amZzpTh+a1dzc5Mo0r6sgCEtaYLc8VJ8mUuipCNOMF8&#10;7EBKeaU5gfRQqEjBfKIVae3h27OfgFT0fOGPLptMteF5ToTJOm50nISzdG7AvPQO6F1KaMpwV5De&#10;TW0ucGTZ9PihTAxaisr75/JazuVwJ90Ml1Lo7pIrfDuWCmZc1d3hK8ePYRzm4DWdwfPzqNAiJGtF&#10;GVkkEQjXlxT0dCjc8JJMI1OeESo7Gphq3rzLHgY/1LKdg3baN8P+osrh2bsyDkuDSqSYkME5memD&#10;FA0wPt+CriMSFIIUgkK/CsDYdCApELyuv3UPmoIm9byJPmo6b0CWi+fqqIZ5SD46WymSR/YFx6aN&#10;fHBsr/HgZ97x/Kdex5sJrsGePc9+3VQTD9hma85xp0rT7AptbfAQ6cj5NDo1fNmZvCPRoBCB9AUd&#10;TfAPd3WWeay6b/Q+Z/XcHoHdIWPkFfKCbAOE8xQKZ5TC4zU9RBPTapRbyZnh9MJ9z/1K9gfqAY9d&#10;oHO5PIjjdDQKh1GcJyWHXN2Gy/l7lbDP82KfG5X7On3xSF4SfvuhjwbnVHhrs+n907Jp/3Fh2386&#10;LrI/DqP8l8qnW9fch0ilSroKNBRRHCESyMCWqDq1MJGhfSVpdIg4t2eAzpYXKDtoKNOHIXfRXBgU&#10;6gHRBeRlrugajVW51AcuK2s0VF4aKw8KmluqyI69OCeR+AQlpg252TE9qRqNAPQGf0PWHQih40FW&#10;kH9awLigKoltFn3LoqQKLDcsP3WshmkxtR4q56pKLv/m+yB8v8hFfS3Pt0aBd2gw07ortuw7Q8vq&#10;DdCjCXiFUiPyAjqwXnwZmrsJW4aVB63OYntmOmndcAO54IoCKf26gabplRrd0oOP6UFjcG9MKy59&#10;r9V8Z29i/6EHjlweUxLIeJ/+rd9qqge/uv/xc8M7l0J1gLNf3Dk3g7IuoIyo8FMwSsHt1iFsnCOQ&#10;YQBc139kLwoqjAgNAxAp5aNS3N1W3ihnPmJIqLyRhh4GjtxHVybmKMBQ1HEUqiQew/MEQ+J5eZcF&#10;aJVgZtQpTZgWYbrXkq3Z+Q2VERgkBj9aPYTCu2BIdpnKRbxaqHNg2rPwiGaV0X8WXPmsModnYHxH&#10;MAoIiSk4bgBhcXFkaamys6FqZEvKmD/eyM4+GxhLL9pdY6gC5GahXC5PZUSD2kLwKCpQcFB0XB5q&#10;OROwlW1JI4YE9aa5olLjKb0iOtREmkuG87HJeR2G68gT0RJfWhH6QruJ0aBhpWACSSQpE/+4UIGU&#10;14YFNMR1WZ2CNDKByXJI16xIjKdmR+pJJLwKAE1IRuHpL48Hpz5alpN9w5qE4+GqOC1k3guyr6Jk&#10;BAeBy8bR7vpdHRoOA9eMGP1K1IaEfVOUDVAYPAi6FdpqgC80cs0FUQs56MeO8ppqXLpqUATgqyl1&#10;LvaKk2Hn1pEz8d7Fk2fe8eun/3DyI9/8XerHy4J+nh5dikfPpIhLJHZGgZzH4zYsuOLGBc3KZYLT&#10;fdNcw/kH7o6Jd8Zt55q+X+4Mm/a1K0n+c7PL87edbbVIkDUQ8qBNMCBiKMmPZAVhEJwWHOJFIsgW&#10;v5GTFZAJv6WczoSyuj1VIDIRnuWQFeSMNGInUSFbiEryc+eVubioXBgTP4pUD3IUoJwihvwhwqfz&#10;Q9rKENLEhGoFvvJQFw/8mkUj3INTAMPATRUHaaSGVmlkU01DTbKapbucGgejQl3Dj41wwUWByMeD&#10;PqFRAG/Lh+2SvDCiTHXM5egDwXL0X5zN8/2zCMFWkG6MtoeQdTqpHOUO8NtFe3w4e7i0smzZX12y&#10;2ks75uZw9cqC5rFtBtSaWuhlgw99wh00PXhiTg6LDrQSbqpmOI1G61qrULeoB/9gukr+ktDr93em&#10;lvueT37hwY8McuudWW5P8k3ilZWx6o9T+UA/lZQFxpdJc3Q8jQg4sDqS/mBQEVIaDm1IGNgS69+F&#10;pZEf/udvWdMNhpQ14GRM5oawk6tLuBcX5030i07oALRV/8EIgeERLEMQ6Sk58vXDhHMfCATcaVM1&#10;dtrKnUJdGwi/yzk4qLPKSU8rtUJDclSp8SyuRRLzS/mMnnA0HdTASJVVjFSjWIH0ny7z+RdKo3+y&#10;bMGQIMBG+/k+A4daoOglOqA8ol2sj9mEEWnJka9hCdsgX9KJ0YYoOpxTFmUYju2F0tI002lIT4lC&#10;KuNhMvznOn4ccxxLjk/D2JI24l1JLgT+T5OCEijEkj+ywIUc1qQcQTtcRdA+/4WjSfT4n0exfbwo&#10;/JSOQ8JVQ6BVzj84NBpoKOgzUURJQ6QRY8Jxcw54gr54ljv11pyr3R4kE0OCJ2FdhMdIMPwWvnRQ&#10;Hp7pJ7ZaSV01LFr2OG1938rp+O+Hzw5/pXXa/uCt/g3XcJ5CMnsJSPNkIc6zWchPwb3V+AdOQF+x&#10;zqVnuJ7XvybQXXkpAPOdHw/fFBfx+6zJTm/olcb5dFwO7ByevLo+zNLpTrBFPlDcXElFfqzdPjEk&#10;0m7KNaIN0oeGhPzN+ahWW9k9eGYtGGEXRhiPy3A0gAWYkFVrHCEiWVEFohLVX1FmBNnBPZ+yQhmh&#10;/Fb0ZuDYbjbUZKul2i6MCXOJ4WoycsEp9QedwsKxu6mR7T76puv87rPP3jRQxu1hbkyGaWHGMWQW&#10;ptiB3LDGXErMJb1JWhoLK0NvebF/aDgIbzuXJd48mjqigUK0Q3lj7zuQDXKCjWYEaKNtutFCoU4u&#10;mGZ4/xNP6Iq+ekDJpSGLnoBypL8HIJduK3ziH/5O59F//K9mXvjN+172Uhqb8gRiytu4HCNK6eMb&#10;yrfdMnACRP3xwdnWsQO4K5W/FJT3lfws4ttKy/q1/nj4jxut1jXcWXcwGKnz84tqER4HBZjvRXAC&#10;zkHHgJvkWa22QCEWBKwFVIZsBHmNvMqU5CyOOVfhMY0KakfVqg0J/lGZ8wS/ZXtnmbSjQtUMyVzk&#10;hSqJZKhQ0HRcTymMPhija6rOdEP5U/waIfrOApMrRh4LKl85A2Y/oTJEI3myouyScyQoA8wOL1Gw&#10;5LYnNCSINNwiUp4RQSC4vDEGw4ZoI9kRf6wnyqcW4h+7QV5KxJOybJoRGCMBqTHbxgRQ7SiLBqie&#10;a2IWYqBBF72SjYYMF5FG0dtGZFZEY1XGkcrh3eVRrLLxWCXok2w80vQg7Sqoy6JAriF+U9Vd0Vfe&#10;th9u+FEVT+97+7NlPvpqkZULtu1Dh+mtUfguBBdueB6UHelcN5awzmBr6rMfqAFxZBL2BekkyMO6&#10;Z4WWQkWUQf6y1Qje7kI/NAy75Zdl5/p04PyQFzs/0y1a/1UZx+/8gTdv8v4vAmAVSBCnCcH/6Gfh&#10;O/YzVzWaTtfIil1ng7MvGZUcUCc6/TTZBz7qmIFXJrBMEdqbghHCPCljYa5jVerNsK7dFQhJgJpX&#10;QTXwH50bDkqZrqe8DqLsDlRUuwUZ40ou0ou6hw6exhJOTTQYqNEKlwSPxOmhsg7QVg/9ZEsfgAbI&#10;t+P5as/ElNrZ6SkPNSUitERUAccA990G5Nexp7Lh8LbZrz3+tzpffehn8zC8c5SkzgC8z6E55CT9&#10;LotliHROUa25pYXy+Jmz5em5hXIp4jdO4Epw+NN1ZeEA07LuWqfw/ReX30phPJbEo9FGwrwSACN+&#10;oHiq/Yav/fnkhz/1B9ckt9x4y4ebzq3zu6dv/if3/X/3cORn2wwJrJP9J7/+/5oo7fF7EZL+3Fwx&#10;/tHf/pV/sveh334IFqDm6EsDO002S6MQQYvVIScnj6jVaFB29nZcFmEeiz+5Oy+N74N3/5adMzvd&#10;dhOMAy+fWUWyKRo9J1QLnUCbRWHWrLcOqks8iIdXXaIwa7EEiKK00OmWsmCM6peRyEecYKP/jCTy&#10;LJmTL0Dp/bi49QEYjUqcSgIJDBP3IDwZjEHG3SlstLlpq85koCa53LfXVmXA4TjGQzAS8QhMPq/G&#10;i+fVeLQEbz6EIkJYzrF03C+RD1x9nFN8NIoiYr1QZglXlUeWSS9XogY0lHyJ2uOaDEwhDRsPpLBR&#10;INkqPs/rVOi8AuUhoT4IzLiKKKqOwkkGh3cGyw2jEclqGA7zcZlrAkNCjIBj7syKayL8lfKriuDp&#10;BpAhL/xdjeA4c4O3vW3pk+2OfdT3W4UlQ4rkee1dr7WNjScn4ZxuL5GXhSC8XhNmE3Fq4GMVrp2D&#10;phwKgmyNYLShrEo/CFS721M7du9WLb/5RnOcHPL78rL1SwI5CuIKntF1F1GlIkYbPNtpF6PowNEv&#10;Pdx9qb24Op/7+H47L/Y1Gw3LceBfg2/0S4YA1v8loGpiRQrwpPC1/lnTgJEHudpwYQhaTThoNCZt&#10;eGoI+ekEAsRMU//gyBVU0XioVpYW1MpgWY3DMYVa+ZajmojsJHpAN8C9Uzv9lrp+5z51YHqnasDp&#10;ohq3EtRDvqQH+kAvMEIfhOEbyuPHfrNx+tR/ZvYH1yZhaHGkgrSzHKRB/2SQJUbcpCGNRAbZ4Qou&#10;rgajXDDtqrEBso2kubxrhuctDmW79vB8u/n8sxMTI3XPPUKVlwXQ2T/36U83f+h/+vWpm/7od/b3&#10;v/jEDzuzZ35ysDT8teXB4v8+TsI/iOPx747j/CMfHx87eMnOfTmwb8mdgir5iTkn/9WloPzFOWP8&#10;D52Gd88wO/d2tBR+9UtDlA2FyfkdY+5SSi+eISffxo2haMosLwPTe0mikI0eOXfs3f1w/P1ZmgTS&#10;IYZZ6smrpjANX/DhKiRuyR4j8uHSOy2+1R85r4K1sxoq5ckbFHp6Xw6/HcCVINpzF8YVtuRfxeiU&#10;/ao9ek8uHKlkud87lDlMCLy5SMH/UiVC+qDjq95UW03MdJXbbcIDgWPHfJHWgtFBhAbF21fxaBnR&#10;CDwmGA0b1y3eZwRChLEwDBoRGgp4irinK6KNB1sipkGuIw05Qs45T6HT0IjI/AX9DjYEwOfkvPpN&#10;DSLfwwYjm8yHUVCO6INDVjQe47BCtE8QBgTXBRPcZzrSA8Kw2sEX9DQKA72F5tWVqxE+85nP50tL&#10;3ziVpPmKMrzStHywJJBb/uOP75eQv9jUrYBkoZ+t+5Q8prthLXn1q76Ao94hFkc6arjAyIc58CaO&#10;ZQatGedwfYzSjVTWPjNYuKxYrw5baEAkN+kbnbPvOpbt2k40N3zJ6GYyCLxG4Lue72n3i0ZEHJ4q&#10;waWgLhuVoL/D8gVwkWdsu3A/fnPSm3OdEBTlBL5yYFDMJgwJosCa4ExfMhogjWBwU0TPw9FA9fnC&#10;IpwdOkV8GZKDvPItkwxRClyn3ZMzandvBueOshkPUKxxn3OhHFYcJUnZH4+bRVncCH7fGYZjj98S&#10;4dcNPdSFqz+5fTyX/lJ3sD7ioHJXCTipNEY0HEJhtJVtI0q0XyHlV2S1zAd5p/N0/33vg1IVz+Py&#10;AAbkpscfd28qywkzHn1/ntm/YDz53D9JHn3yH4XfefFXH3/yqR//+jNPvvm5c6dvO3ru9NuPnz77&#10;weFy+H+j2tgWcPx8Oi2zH7MbwTvdTuMWp9X4vunJqV9K8sEHv/LP/+JQleySMErHMLamwWV6LpfV&#10;kogkGpUvOhTevudyGVfNKBeBk3fe5ydF+h5w1s38IkyZFxIUWfAivAYMCQxIYYBJ4DnkMi/AjiHx&#10;0RGC6Cw5olOIyHN9iXKO/3iUc3Y4vQN0NJlCD3HRw9HklYiEnjlSi3BQSKg0ZVkwIgcZF+e20VCm&#10;iERKRBVuy4YB6aipPTOqNd1TRsOW6zIRDUVt0mAgfZmHoE2IaCcRw2GCe00eYZQsKHabEYZWIRdH&#10;GhYgvTijmtOgIqvvi7JiU9gQEoPt4KEC3uPeQLrFUCIM8SgMMP4FIg8ZthqNVBLCYHAIh9EYo0Kc&#10;J/S0gLLBpTyPzKiVtgB9Xx+Jl+Uyvw7hzBmVP/TQidkozk/nWT6C+whj4oHfydq24rsIMpKzkcoV&#10;aiAvVaZBeFRzGkGnE3bWF6qjvi6TyrjA9xc4hCbL1tGvTM9PMY/jqEwsY7d/8Nprj5QPXMbwFpMg&#10;X/QfMxY+oAJGfhDmEtFFYSwO1jdkS2hPThR+AD8eckSngvWk533ZQCMiNEG5VWlCA2QhRhQOag6G&#10;yXDkLBPnHw0fegaGxGpVw1ugCQSoeo7yzPlKXEPecThS/eUlNQDGlTFhy2ltLfHBSjXRgry2e8o3&#10;XEQq0AMgNedpuMIQSkENwfMrYVimKJtLpIfjcZlABzjoB5fls+0yUoEHaRjQL4xQ6FzL0HnVTxzp&#10;YBq+eyaRO5OC7rInH+sOnoCeSFrT03OoHoPGywMowUMLz7U7z3z7ls6/+Zc/e/b5Z38pTqOPoLAP&#10;L68svzNLs9sHabL3xGjZOp+G6uxg2Zob9t+Iavz8y+ipS0NU5oFtWzO9Tqf0OUbneuqaffvUuBj9&#10;8JOnnrkTqueSZR1RRwxrHKUGXFKkRf/Zhm3aoKEJhx/GxXKMwjP3jKasXaDUJWHRiNuu4RxqBe1e&#10;w/Gh2xGEmpZhO57hNZtGYdhGCj4l5og3LdPDfQeGXccu6DZxrAjsGp7yyI1t5KhvbQC5ZOFZ1BuR&#10;iWGyTMtGYt4UXauR8sFZNBmsRnPzBHXI4P/j3EzhD6J2TcvoTLWMyb1TRmfvpOFMNQzwJhyuRFBX&#10;IkdxqeECHXArIhHQirPPGQIDfgcyw31eL9A2iBJajYL1sT6v7pVAcry+x42piWistAp1rf70fV5F&#10;3CHtYh74hf6xK7Tg0xoZAuw4NoooMvJwbCAiMbIY7csyA0bdKNF+KAojT3MELUDue4/sLfYR8mAA&#10;RPmp9UJVqG52hfif4gMpdQ11k6S7auDee1XxMz+jTrpO8tU8678AXQLhIL+QT0FbCDTVg26oNFYA&#10;lNHtF2Kgj4joEzyB6+Qv3mfHrIGwc31JtqRl/tCPoHUQNFAmaO46hhsE4F3HSNBHeOA2J1YfmFwI&#10;XnK5PcUG4oo+zKS/pA/B/5BisEEuR3Wgq9STl+6jmc7O0vM8mkYjSVPND6jbKuB3lXQV5G5FHk0b&#10;ImmB3zjnLSJ5FWJu5IJws5AgxXmJdtuNhuG224bVbhrK96n1pWy4NZpunsPX2sHLoRH2V4yVpWVj&#10;sLxihIMBrTLkz4T8gaZg+4bTMLrNLuxTYHjQXTb1BQq3DAd1sLlc1wgp6zAYdAfhauG6MmBIpI6I&#10;RowUNEP0YViubSAqkt9pwZcPIS814llKJdxjObL1AsiLg1swM6SDndkD9t9l6/g3/Pmf72p+/pvv&#10;LM7N/op55tS982dP/dQgCW+IPNM/Ox4akWMqf2ZK9fbvVc0d06psBCq3nbL0XdrG7QEb4RwNCDq3&#10;TDkh1B+WSRSBZ8vrfN8/rO669LTovereYu/ZwRxM9GKC5+HhwOCCVAi36SAjQilhv28+nS294Z6N&#10;3z6+AHbMpXyZ0eA3AhxuPMWhxcIsbS8om+1eyc0bc3QzdJjsDg2zhS63tPziD4lh1PGLgUwFcpX/&#10;EWj0ab+RTv7JgflQ+4J1LORHtLn2AteRAISukHmxacA8K/M0KdMMXmA2hglISssry2bPK7u7uqWz&#10;q12qKR8dBdk3kLbgi16gB7cZxblZIj1+w5DAj81hD1IEKwnqnaFuOcrVKJqb1Zaqo7LEqu6Cqyes&#10;F57BkXVkWqpzuYPrYGKe4BehOgeyf9AhKBvpM/hLcYJAKQZGZQYeQPSBuml6wkgAWQW2AXmT/ryH&#10;a1ADoB/OVsu4EEj3GtkgGX27Spb/boZ3/+B3vtRqLnwuz7i/n8VRFKE8tDvoqWm7GUgz6UJJKSs3&#10;Klpu5FcC+ZU9D91DEguRbccu4SGXNhSAg/Msy0oofIgHbDz6epQluJbut8fR7WY0eMlJchg+6U/W&#10;lTyNjhAZyMgvyBsKUR2668OGuu/IJfvo5pkbnMAJbPZpTpmnHCHvVWBfb4Kap3kUFLqsAc8Fq0Qg&#10;Q5khS07gc/YQRqU0A7d0mo3S6/RKs9UslesiLWlWyHCfxG/MN45LRNbQa/1yeX6hnJudK8dRiLwh&#10;e9ClBlBR97teGQTN0sFFU0EHcAE22kLSJETkx/JN1yldlMU24jIjkxIRIXqzKGFYSkSMOEMdQAtK&#10;JBsBkwG9YqL/LLnP+S3KC/PO+FIoohzqFMq8sk3fGQ73z8w+wU9zXlJf3vXAEfuuP/nd6cljz/9c&#10;+/kXf71cXPrg3GjYXQEbLkLAljJEiChvZTQuF5f75XgMuU6LMmg0E7fbfS67Zu+/2zZD0vH90gWD&#10;Sobg6zxOVNQfqSbi1VarNaHuXh1OvSh0zy+egyo8HYeR4nJZUEiQY+egvXI9t9VqBIhDLw2tc0Nl&#10;ZXBzuWwqw7+Yb5uWynED1e5Nq6DdVZbfQrjrqRQhKLeW5+okMd5Cc3FK9LFC/b/oVboAggSOZYps&#10;C7/hAsNxhqEOJ985+IInyAa4zxLo7+ghGfA4w9OCK6sSleQR/IhYuQ1DNacD5exsKrPr0K9ASr43&#10;wiEv5EMqQnODfZBPoeDLCHL4issSOaGP0sG+4rJwWI+VrOpPWDtbO61PoL6q9PIbfo0G6irWla1k&#10;Wwi4r8VMP8lT6jTQOg/BeEScG2mJMN+QF6w4VgynSYYeeITPKA4ghzBlGJN041ALM9wEUsYWeDWD&#10;YTx9HF7Co67dzC3wIkeHOGThgm80f6GfQWByn7ieG/QBr3O+g0OCFV9Kuvqu7saanWtgvtxU0PM9&#10;lMNJfm4zA1nle05QGBydR5zjpXnRLmYXyQCXJjNHtFALGc4CnwvyMvkF57je3Jc7e/9h+Y5LGqXB&#10;1756S7i0fChJM7ACF6+g2EuXLCBJWCARjScd1i4AmGATctI7R/4JzlMOxTUayu10FJSiMjn0LS+I&#10;oulog0Y0kquqIE9xFKn5+Xn14vFj6sTsrFpOIvk+ewycD8dqMRojT8bq5GNwOfieeUEdaf2AtrF8&#10;GQZHP3MuhnTiSjfKF+dEONfKGJ3vn7D/9DXSpMJqroRIoAYivYXmSM9FSnBQO5PHTrzpDd/6dltd&#10;wvHmEt7ho8Ge9MT8zxSj8U/DoL0tMsqZkWOZSxDo2IXRajbpfMj7KQ3DUS3TLWe6k4nf7DwTu/7/&#10;Od4388e6JtsEzIwKgkqB2xYYaFALUUCLb1s999KGZOaZvxrEprEMQnAMRXH5KBmT2w5wXN2zraLb&#10;aJcv9XnuFv7yCB0PJQafA8+TyKgbGMTvtJXb7igraMqaekQmID5VMjp8VeqIbM1G+tOYoUL6Kv6T&#10;n/gjI9QoN8EcHNPk1uv8TfXLlDV9JGcqYXa8MACMCZDzI4ZfKm/CU+Uk0ANz5SMYwgGCKhhTRNmI&#10;kJETlAee5wop/BSUORj8lvy5igzIuJnOiTgkNJS1sZRK1ucE/VvMEarFqvFZ/vGetLEySvRzeQUi&#10;gIQV4p5Jd5or0mA8ikgbETRKVrUgTpU9iWjguLySncFJURoR7pbKsXrHdRS85Uo4WJ+NwCuCeE4M&#10;EY9y5+oFsHicFIeX2u0pRAgB+kpPtMv2KNI4NFLojB+r/Vc5J7wNziLSoIgB2UST6tIG4LfaTRTs&#10;+w3Q3ZNJXG6twcUsDO44h2gHfhHmqfMfZ09OqY/ccUm5zbjXG57kQhbWQTtH4AMyEfrSNsxJ59zS&#10;GxufO8kFNxftMieKDqskPYDn0XzOKVA82L7LhdqY1q1e1/q6VJJPyAhDgqPMleBSARq4zabyYEiM&#10;FgyJLAeu9AHrIPXgqJclumhuYU499dxz6uljL6oTyytqHo7uLIzxc3Pn1HPnT6u5cKgGuJZAq4u2&#10;QD5U7hyT5JZK1A00EjHSiLGAHNCBMsn/QK68ilO+c5ZWBoQGCfkAqWNoMGRlF2mN32ylAVobNvJA&#10;3nRM0zQK/FG4x59b8o/g/sXgiZtu6nVy8weMNPr5LE9vHRapt4KoJvJsosp9H063r7jbSBfOzpTb&#10;NCa8dr/XnfqSPTH5xwuBff/KV098h6TdHkCj0yimCoNysJUHpd1wfQ4tKS9Lusno9/bCKNRdelHg&#10;IDkn7LiCgXvws/NIKX5jGvbFiYus85nh9QGT6ie2gNZueOT89CXqwU/q0sIjeU5VBgFyOmCYoKEy&#10;3Ev5hrsJz4wT7+goXUPd+ReCZk7p06r4VS+s4lnxQqiCIQxcbkzvQnuXespbOh1puHcPgQqaK8YQ&#10;RoN5oXi5C0kTuctC9BAGdKjCfAjGhyEhw4FhRMBEoTNXXAPjUbHKORWxeEM2moCjvG1FGupzbsVi&#10;ckUJrvFterknOQGZhs/JNaYB4o/dJtEhhaHk0mNGPvDSWA+ggXM6DQrMz0g058tVMCKMT+HPSB58&#10;05qNl6iGxMI/Ohz0joncX4p9TVoxjVYipFYFeFyUZQU8R22l5lczTE72jGazh/YHQmfyuTgKa9xS&#10;IVurnQONVCDkRfYJjnh2jT7oP3rC6H/mQi+VWZDuCQw8jx5kq9VoqwYcKvZDCT6kIW91O1xBZMZJ&#10;vLOh/L/1wff92IRU7GIgPIFnOT/IMur+JeAC6tVzhsn1WRHAM1rXgevgd8vSmZ6Z9BpBwPEcg4qT&#10;SbVjhkwrWdkKWGidq7Sfj8iPdUhY/1ueoT7ghxVAbcgVwjNlIzKxWy1EJQ35vbpKkXIEhS7fBEH+&#10;/eFQvXjmlHr8hefVI8ePqkfOnVPfPntaffPF59Tjp4+rc6OBWkkR4dFIVHWiDFiQLe4JRt0Qw6DH&#10;CRfYsMIwUtATNDI0HLLzLwwT9YJsFik6IofRzmQyXr4thHNeo8Gm80V9KStHHVM+9RumcWm6buZM&#10;ThZqK88bffo7ReGZUXanmeY/kSbpG2Nks5Il5XIScidnidQ4nxOFkXLglPvwGRqptew6rS8/s/f6&#10;I198/9/7l8+d6H/n4V/5le2bIxkOBmWSJJms2qBHRWWQgiD8UIzrvvHZ26c/+OA9fwBTf2ngXjNg&#10;SlnNQ0LRwoqiAaFcuFAg37VGsHLdkbuOUNttCca5pbLhwJJC4LIkR54BF2/JqokcBmPXwWtVMLVD&#10;RVByYw4nmC6MiMNRMNAXJGH9a4UMBgBNpTN15uQsJkQH4rQOMVc9Bj4j16BAwTTcmZQrMgwwDxmD&#10;SO4SIwnHiyIKMsmxPdFSzS5IVIxVOV6EMu5Dt8fKdCGQHD3m+BHKrsuToQ65hHPx91Fv1h9RCJG/&#10;+X16fZ3kIrJNOIqB2YgMw203wJGRjFbmFE5GEVyyXEI4cAJMYTi4thHlkzi8hvuMQvgpX3q9rJHL&#10;bdGRL7d+oBBQyQjTs+0UXEFXCxD6nEaQBjWCQdI7HrNxLAblID/xvtgPQOYl7QSfXM2QjfjRMQMI&#10;WoPuXK0oK/PQVlGRPKJ/dTzHOJB9SHoAQHuhA1AbVk3DmieFT4Bk1JL8gvsuIwc8At9Xddtt1YYn&#10;zpdxSWmOBHM5KlcSuZa96w53x0+9beIt1x558EEWuiXY4G8qMQBqwL5CTSGzlFtuXogs/U7Q3tGa&#10;3sUd2S+E8j7rzNLDu4fL/f15mrdQSYPKES2T+lOfIC/4eRc+bttcNs2ySSm2AElAiDXTsh5As4qP&#10;9E/QhSMG0AccmpLpfdi6YGJCuVPTyuDLijQkcIgkgoY80+mjY0gPHUpXvTh/Xj3w7W+qj37uk+rP&#10;v/Q59YWnv6OOriyqMTz5sgk5gtxzuyQ+R3k3IV+UDUZsjE4YhdNwcLt4Ti8SyOOUPRoF2ayRvI5r&#10;0n/A9X0r/ct2sPXgAUG2Bc4eP6qVcjolh2XZwpJ85GFln/3247dE50//ZNRffucgSYII+SeoV4o6&#10;Q+nqt/FBLzqDTTig01YQBY3e56JDb/xn8dvf/ojasydU995LwoObtgl6ibHSLO1HYdnGUBoGBZ4f&#10;k6HQg0z7jw3n//bKePaS46QCqDwjA73EjUM7ax6sBV8FXNZKh2Hn5rknL173u27UDeNQC55Hl4HA&#10;NrwPU8UgvN+bUM2pKeV2J0AwGBkTRgT34AxVeplcBayZjsXrKmjgCS8AKJ7828ikFNxKqMlA6BQu&#10;I6SREblfzQjZ8FHIAmRCBR1EUE10ogNFXY5RlxCMiHPKkOxzoR82wC3igUoGvMzWAmkQeM4NIKvo&#10;w2DmYihwTVCnpVIhyjmNSHWd28UzDe0D86ezJlvLZ3yPB5hHyJf7DKFe3POJe2jxG9X8HjYUECwl&#10;7nNpMvKq8hVbg3pTSGphsF16YDA0ECQKVYHrBZSACBIFgspEhINlIAM+yxrjSORvETLU8WoGkAsK&#10;F22h4QcNLJveOFqFSAMNB7Ld7CsaEipN9KH8Zv9UkWiFGoQrhK/qSIQ/mAt/iPJBWvZP4EBxuvzk&#10;L5Uc0uM6lVqGE9O0vabr72t4bmtP+1k+vCVEKh1mebkEg4Zqs//g57OPwOuUI5y3R8v9N47PzDW3&#10;XiRznXn6+NHJOIqmkRoMUTkMSMnn4VgUaVms5JYK+3t3rrZyFXiFfMDKs2G4oKm2FWgarAJoIcNc&#10;KCwl/3EUAV64yZcU+cY7F62JkQTd2B7yIZ7hZ67H4M9zw7566txJ9c1jz6pHTh5Vx/qLagn9FnmO&#10;ymEkCvYl24HKcDde9poeHiZ9IR+V86T5HfWWtNpw6KFxGCGUI22heKKOIj+oizYieKDKX54DDWRI&#10;Efn6jttphNnN3mCp9eT9969rtIZ09pO9kw998e/Eo9EPxnkxMyxyYwRmhFRLmy3Iph6J4NYrhtGE&#10;Xgi81uONzvSnuh/40a+d3717hMurZGb1tgXemXdmdyXBp+I4OQePhn0pk6skIBrZWOqvXJMc671k&#10;eTEsKT1REpG1rEM6HsmsnmnnB9u7suuC96w2Yj2UR0qzfF+3V+S5Q0+YQkhrb9guGMBT8lVyRCvt&#10;HbvVzL79yutNyvAWIjeUh45nHjVWnfpygD2mnydDoyPQfhoRA14fj1yfTp5naAo7J8BPhgZNeItN&#10;+IkBGITvXLowgha8Fy5SBxpVNEJm5qS2RCNSGhBKQZCwek6Fo5XOKtb35D6NEf4XrPPCLTA6G0AP&#10;TCbAIWgmXy7kWHiC6DIFljAaBsfGgelQFdGKyuOBpKGnAJ9XKzY2tM6bgkqa8CfzhYFlRML3bni9&#10;Hu+VpKCRPI66SPhOQolDwHqxR2lS6uPVDzLEKH1E0oP+0tdoM45aWbDPwD9IZ+Iow5JsvSgVIs5J&#10;51qZgJakJ/leukCIySPuk474zc1C+VU/Riicz6SsEpin8CgOCRdxlxLB3n8AAIaGSURBVElxZnDx&#10;3WOXlH8utqwXUBB3jpc+o7yyX7htiu1YjWwcXTfOBv6WQyz3f8wYvXiOMbcHfhBuIfBIXk/56cOG&#10;/azdc+cXk+GGerAcOpuUNYKWEGCdyQXAG0ChFU5ZXxzEcUW0kFPnQE4ZcZg0JIhOFIe5GI0gPSM2&#10;Wb+DZ0IYzH6eqJU8BQ0yYK7GrqViF84quhPRgPA1ixFuxYkMQfI3L/IeT+QcxK6qtApIu0H3rDtF&#10;asmL1yhnzFNDXSb61nJbTpzeag7GndmZJ9aSAH7kE5/wBmfmDg0W5n4kyfMDMcIa9DWcAm6yCkB7&#10;LdBDFu6gP73CLNu2H5nt3ue8XQe/nDz4IIV/A2ju2QaY/t//H0Pr3E1fQVh7HIwMHwtER0dzTMkx&#10;zLLl+8XkodA/oi79tbQk1t+U1isT0CMkMAmGEyoR13O9xnU7Jm7/H9+9dT6tR4O8OP5G1zBauvPg&#10;1YAYnGjnTricxSkbTdXbt09NX3sdQtlpdLqNUJCiS2+IHgqZpmJMll8hZZqdpZF5a6x/S2XrISPU&#10;mGyDIErCYT1pBu+GTEnGFUHHE2iiB0PSanvKa8P2N/CsC3bgy4f0+IHGajQCJUDBES+FldHl6IoB&#10;WS7P698XQzZmFfQzckeK0IxI5cQvt8lEfo5IJB3BfqygP4cgTojEMCYFjAqNyGhRZeESGC9EX3ML&#10;beZKQUCmqBOVHg0IRZ5HGg+bL8PJC3EwrkgmEQgfQF3oJfI3V7JkYnD1sJgWRK1ARcF+TwAdJioS&#10;bTyh6fEfjYg2JKIa0F8lNbtEmSAuj6Rr1Y+kiXiplYPAp2B+NU1BN/FSSTshNGQBfUxj7yIS92BI&#10;OJdID5dAhckIERmqcRIbyxH6+xLgvetDp62J3c8iesg5dMMasUzpR/xwPa/s9DrFzukOmXhLMH2v&#10;hFiXlBGRmapvqUjBE6k51XzavWFyTt08syEP8oZ+EZJshnbjMUa1MgQsxpg30CBWhLRhAtJArmkk&#10;bUERedudw95cgMM5Eq7isie5sSN3wrBFLgRJXzilBRyhFIweIWSPIN+J76oEhiRnFMK6IJ2MbJCe&#10;oD+Hh2WBjVTgMgGP459G5oOj9BJPqt+r9yRb/rIUjIMKk7iMxmFjIc2C0+E76KmswlQYzmRp9PbU&#10;KA9GZuFEXA2K+vPjZNRPMp8J582CLg5As6btZO12+1jZdr6WHTh8/PPvfrfYm/WguWcbAEWXg1l7&#10;hI5PUC12k0wYieUEwMZ5U4X3xo98ZM8lt0tJ4iTK82xAdUaGlhAQSC+V3scgGu372rGn//b/9oX/&#10;sOXLUi8MX2jONqKbfZeDRHyrBZ1KjQ1vgx5HjOoUMCr2jh0qOHCNak5OqwwETEAKrt6iMWFyeh6a&#10;kZEpemlLvSW9KLfXOpNpUSb/+FPknmOtKEM2WeNwDhkTZYnQ0pCAAZvtAGE1OpP7QVswMqiRvOWO&#10;YJNCQTkX08Rn8KCUxVJQMakb/5MTdilQlEp1rBQM/2nEw/I8gSfIT9QP20xmB4owwqDDR+FWJwUj&#10;j2QZndrH/RHu8e1e/I4XYE/mEagsQQeO0c/cloX0Qn4clqJISZkogews0QhOQAuNUB6iBFg6q4rE&#10;IojsA4Ta9DoZlZBY+Fe1arUpVztQImm4pXG6c3FeGxCi5kNReDQmOHIxBHuMFNC8tg5IJlwT5cn7&#10;oHuNkCJRElwaTsPDlXSuAQ8cf2KUoOxYFnPk3AO6wTNsz1+8K9ygiNbDP1f35OdGJ/nyAt+fk/lR&#10;MQT4RweODhPfeVDuxeeyUgdUQAliwHS1UQ/0M+rHlZvziwvpCy+cKtSDD+oH1oEMN1XUwCNiK+SH&#10;/CIxmJlcqC5Vv9ehGAfcYhyVQVZLD2YWBsTtwZhwJVcTxgTRMzOW3iE9YUi4TJi6hEZFeJlCyqKA&#10;1UHzKxpD5EiQvEi1mmYtYXVYhZrHa+A5r9Ug6dEeweqc/cv5WM4/cq5xlMTW2U7jevXmXZ31nzs2&#10;43iXqdK3LKVRayEamyMauiCAc+fLpL8opihRdlqoluEYXd/vN/fu+dzMwYPPDgbPbtmR6+v2qmHu&#10;XQ/yO31QniAROoSeiQyPgGnBXm4w03tj5/D0Jd8DuaY3c3wqaD8OBSIqjZNJjESoZuQzlkXeNlz7&#10;4JSx9fbhp+1R81i6/HaU3yMTknnIa/Q4uAKBa8dzRifdCTEmDRgSLgUu4JnpLeGRHn/06NaCZsD6&#10;XgWwRtKB+uc6qK9oViBj811hTrrRkNgul1zqFUpMQkPC+QKvAU8ISpVGpDTRThgR+OQoRVgXScmM&#10;SI+fPGrAXXAQUThJX9qIdS2r22snOIrXS2VfIc519LN2DYE6ykQEwol/GJIyWcRlRCY5DEo0r9R4&#10;TpVjGJOEEckIfQWTjGiKYlka8BhRYS61pEGVcV9GZmRWtJnGtRQPrvLiWM2qqqJKwdDiUVcoHUkm&#10;x6Fu7vcKCKdVxrvapEk3kt0n/UdeBp1ASDEkOBdFVPWt2J8NgPuQHfyHFGJCqv9pTCiPfJeesy44&#10;B9HleaGtJqyN8MIv7Z2NIDi8fzw1AQMjNbkA/vW95cLwTAbgIiVR/rXjx8l27hvFtuUOY/wL4e6b&#10;7lYz+/Yid76YR0NW9T+VL/jF8Tw1Csfm6YXzxoVmBGlZXz5U1U7ItFpT5lT9YPt4k4woiYBoe00/&#10;8hvlnToiJ38iWrb4NcWJnnKnJ5XFoS7wLo2OrPRCOn6DqI4kZeid9SDgQBnl0nc6+yK3uEhZ4Ddj&#10;+GmFKuUqrBfhGli7GtYTX/JbhwTe12moe22R3jBNrel295ZDw2zfXeoenV1Z2uej5RvGo5XbV5LI&#10;gzEpx0jNJdDQq7r/IGdmkqkmBLJj2kXgeKeymV2fOfTmN5968F3vYtYXwPq6bgtkRRqWRplwIomV&#10;4ioUeR/EKP0Fv7j1qYlsokq6Jbzj+ttP7mlPPpHkMCRkLNSQISJJD2YFc5nFdGcy2TE1vYnsGsZO&#10;1FiKh2/GzZbWTLyKKAMnXJnBFQkpGCUPOA7aU+3pGdXo9sA0vkQOMj5MpYbntGzSk9BCWXtaZAqy&#10;j4SsFfOwEymy4iEK4jeOnMgTlcznUa4lxoRLkjk/AEZDWTJfELhiVFBDlE2EISmhjMm6KEPevyAy&#10;XyoIoQhNHv8oqrhXKyIeaRDkd4W6FvIcpE+nE3+YSotKn/MwNCQsgOm5/xedDxgGsJoqhjAilfGo&#10;DIjqn1FqeF6ViEpUPoDQRGgP+sgEtZGH3l0YTIpzChDbz40nZfNJMaSgGpHnQPZ1bbzXPHG0DO0m&#10;0rsVD5T0kERVFb9HgC3XwzIw4KAdN2UgeYSvwHF6OIvRA47sIrafB9KHfYrfMpyyipQ78q02Irgi&#10;RyE7GJwswsEojofTsJA1yPikNVJZnu3M2Fn69vD4mcP3qIus3PoVlfuFWoRDcB61gJ+GJyFDhHpo&#10;jVbCVL3mg+rCb7ff2elbB5qTcPmVDZEHrwgVpN+pN1wfHj+eohN5ATBYx4FkoKivijuhvkFYPfIi&#10;kdUgokkiS6xrZUiAnHjnEBW3and7bRXsgCHptmUVFh+TuRKID9/7ITtCMckLuDKUgUpwMQy/CyIb&#10;OpLOSM9KcE5EHFTIgm6jFL0l1LfqmgrgotYrFVaXeU5gnvw0BiNBrnocx4k5FWW375zr33j7yZMM&#10;qdTOR/9q//zKwlv74fDa2CydBDqPK7XiQkf/rBRnqlzUv2d5qm0Fy57XePREmT1y79TUADqwKm0j&#10;rNZxO2Dp7NmyjJPjRZYvknk50U5lSs8yL4vgVH/h+4+eP3/JD1O98PwT5vzSkph5eUkHzFR7ODxy&#10;sjDLLq49Mn5dyjL5bXeTXgKbSGFK8By/J11AgeeMlpifH6gWopLezIwKWvxwEy0ytDuZi2XhqBHZ&#10;ALekIIC6VyOYSHCtc9F0WVZMQwLZhDKFIuXwFo+sA+qih3pQrngqYDWufKHSF6VCTiWDIhPmCybX&#10;9OAPKmoyqD7Kx4SoHWqsnyXynMZjHdJwQFzQtHXX5DmUDyMGy4H7KRRPgsfHUBN9VYzmVbkCA7J8&#10;UqmVs4hGZlWZLaPtMdIxcsLjtaySZshPPDBc5Bb73DKDbZU0aJC0h29yc3wc53UUQuA94qoxQX+K&#10;54e+pGHlFNJVD1TPpLn0E/pUAMqHhpd9zHOJQkgH8C0RSTlqyEUXRL2svKINaLXKI+A5nhPIj8Iy&#10;POJ5IiMRyii/reEC6wl3oTXy4bJ7I0xuyF9YPKT+4Bg6bksobtp37Vl/ons0L8qIQ1zVdakLETxu&#10;Ga3gmn1cBrUpsknK3O8Oy4NgnSbn69lePkPgUBfrz6WzDQ4fbQZckp0Q8AzrS4NzUahJTGT2lFMy&#10;Kb03thu/yXtcsVYbEyKXBDvtJiIS2Do4m/LWu6Rl11lCP0ixlnlU30D4baNvarSQH3oM7cADQMpC&#10;DtQyoR0iImVF+qb6zeSsJ28R63RyXyfXzwHYbNQAdGMUiPrjepjmajAcmfHCwpuH52bfdnx5efeP&#10;fOKjMxOf/ub745X+9w/SzCsbnrLb/LiXrcZJosZRKC8Vu6BHgHZ1HV+1Wp2nm9ff+Ddv2LVrEY2o&#10;SrwQLkX6lw0TS0tFuRw+mqXpSZZIJsg4xg2EIeDLkTtzJ+PLhBctd2U85ucjEZ1B2UAYkIkwFg5a&#10;OJAmjWOlBgP9wCYwfBOOr2ND6Rh5jnJBFFnTjg6l3jE9Lsvj/AR6CgS0EJH0du5VzU4HvS6FIBMa&#10;D5QrvYX/eKxgPSXrzl27vy6hnCMPoF7aCh4W7xttQH2ILEsityqs5CMQBxyRKdJSmXC+Qa5TuCij&#10;Uh7rhpTgNm1EwJjrzle5UPJCq4mrUlTdX4fc9l0bFD2kIvMyQO6TSiOidxPm1wv7KhouqHDxpIrn&#10;jqlk+ZTKowVkP4JA8YNaUm1WV//HXq6JBBRDQoUAWy/148Qy0/O69DfpxRqSCnxGKxL+cb6Ac12y&#10;gks0KRIyl++hiESAfYK2c/m7tLcyEqIggGkMzxGYQFEkCbxPKAD58ibljIYEtBEFzlykI5ibVs5U&#10;lPoS75Ld4XmC7h4MBpFvp8uEPYyTrL5CiNAIPHdmcsI7ePCgPLMVGFk7C5MozfIUZkTnXRsD1oEO&#10;ujE/uGnyy0/PHJEeX4Od54uWtRzeConsgb/lnkREfA5H7hYNuTc8p2m8S55YA76/QtnWDdV025j7&#10;GvCysDt/MGlFCzG0q8isNO8xSQZ+lCEs8KxBI9LgdvP6rXc+y8UoPhxPLlrgXJMDS0bj4QBdIjLh&#10;8BZFmKB1QHXUly4OujqreDGoxUvO0Qa+E8T3Tzh8nMFoh3HUSIaDt6bPP/7T4fGTH57O1d2+Yd4Y&#10;wZ1O+IIzDCVHCDI4jtzhgBLoQP/ZmaECwyqs0j4+37328aey2y4paRT1bYO777+/SE/NP5zl+TP0&#10;jaiYE25vAvdJPmhvO4FfONMP3PVhmPWtIUu5LboMYQkBa0+L3mgtGFxzv7UZoZMC78GCHwCpoVDR&#10;NsjQGvNAlTisJIqMPQmrW/Jbyzt3Kq/VQSfjOq4JkjQVc1WqTOojKy8qIVmD+u6F12U1DZB50aCI&#10;1w3UY6xAygGXRnGpE4sFtzM5lTLrLUNfyFeUA8sFEVgWSxIFUZ3VuHaNDayPQOG2db/r+6K4UCbb&#10;VV2Xv2r1EIdY5BsnHGpLYUgQgYyXTqnx4gmVDM6pIl4EpcZIA2MDiVmlAupPnUSkYPIOx24ZjclQ&#10;FoBDVUzMKFDPGdF3Q1oqQ9ynYHB5qwAuiKcM1Ash8KyEurUYXc3AJuheJaeh5fKOZ5FAoaV6OW2a&#10;pPImdAzjEQrmagxjMgLym+8pX/okbUgj0IZuU4002OxPXpdhUvAQvXHS3bX0nlv8dAN3oYCkgKwc&#10;HklVCuUCUeukhuodaz+Lntwa+sOxmacxOw/P6/5iPwm76v8sz3BndgXN5s1q4zsN57Nhz0jTm+BK&#10;dNh44XMqeQgB5ZwfOmv4fjK9cxcostGU0B2RFwWlzixHXxfYfE6smZNpUT8exfEB34nQVXXXR/QG&#10;rnNONaE+4LAWJ91x5HdKRFKQB7mPQ0E6+ihgPDicxXPUDfcqP1BUiRQN5JE9fQFsdYnPV3lsCbwh&#10;GfI/6E84AGwLh9C5AGBhMChXZmffOHjx+H/aPzf3C2mevxUGsjPOcmMII815HnmfC8+QnoxGOJ1l&#10;pXHZCoL5TqP99LhsnXr4DhkHvyhclDleCZBWP/vn/5/ncts5JhEA3GnZoAzIDeGd0vI7ZfPQm957&#10;J4eetoaVVJXcI4tRLohSwqjQiNBichUPLYPDN1IvAmk6kg4mQ3Oii53rISuEKMpCPvTC+EGrUiYo&#10;QOxmVzm7dikXkYkZtFSG63w5sUTISyYVjxjPs79QERE0EXjkTcMmiCv8W2MTghZabhNiw1qYMuMM&#10;BcE74K4CnFbYQFShcCA8IhUUINYdzyEh/R6ZGKXgS7Y1s2uU/1EGUYqtlS5/1BxYp1/9TaiP1T3k&#10;rw0chFcQgoKjlId7Fp5zjQz1CCFV8yqLzqs0PI8weAH900eaMYqmN6NzZhtrIMW4kMFw+XY/x5hp&#10;rNlCINoGUy+CTFpb6A8uIaUiYbvZh/Ufc6aS0cumwQ9FCvoZgXHoDT01cce28vFrC4iuEfHpcTr0&#10;JVxWIwO9EvB4Alrgtmw6yo9/pakKIRMjGI0+hH0J50vwIgeIVGLwFlcdaW+XxpZTwgm6TzsEYlRA&#10;V6gI6E9gjrxz7iLBT8A24OSB9uA/E/3MSJSbhKbg0bjId0VJ/Mbuvut2HXngCLn0AgALQ87A53R6&#10;wDecExADQp4CM8Dwl367lU/M7FnPGgKL9nASEn4NKuKXCEmp0OjwUe74Hq6V5Fng2ienp7p99a53&#10;bXyeo69or2wdxCNax3+rIOd8pL5YP87fGvUdPgwWEoNCXlvDDAXkYkgaiEhoSHzIqqW4NJWfw85g&#10;5AsY+BJ9Q11jo+6cfyKwNIq9YJUfeZpD4LLEVq5pWD3Do2J8gMylRv7m9c0g9yUr6hb0Ghz3BHWS&#10;99c8GJIwVOcWlmfmF5ZuWV7u37wcp60++GWEOtIZ4bAo62QDXSJ++5CvAJzotdpf37t7z9f/06X+&#10;MvLfovQ1uCICyCEoOoohPBu76YvF4xt/vuFYvuXcPGjuOlwlvQDSMFVGBIVPZQKBgQ+LcA2Mj5rK&#10;5mbI24FH0MbfVhCPYjOKIh2yw623IWgNMImPfGzkV3JZG5SZ6XK8E8qN1njnbtU+cEh1duyBoBoq&#10;godHRWohHfmKROKSW7qJsqIBv2k8qAxF7bMTkY6RhnAEvHjOO5gwfMhduSUVA+oOmRbvB9FH7uL5&#10;AOcNdDiPXKkjhoQHiDsyhJOvL6PxqI1+FvWiYq2ZUc/L4FqFWv2yhjqtCIc8x4pJ5dYQCkUsWIVl&#10;6UJBw8iaoBYQmlqkAbVXAaxyw05VYI6BfRU4fSigIRTHAGQZywZzVBrCbSQV6gLTA5qAAm6gAhhs&#10;AzSn4ZBtaDiMYvuooou0ul4+07kNoTsViiDqTkeEdafY06umEQnjUJWOvys/+Na3qlvfAQt1dYJt&#10;x1CEHPrlUnm0MnFVGbrKTtAHiScbB+QpDAIjQjgZ3LaCn4laRCRyHgrsfJypRSD5VsFQ64ibHjr7&#10;IwTt0Av0SjguT26FE5WjjxOEGQkMlWO2oBu7kBdPyuEwpsUdp61URTh32oHX7HRvz88lH/Sn3tZG&#10;RdgZG2EQKyvO6SzKcA8jHhoS3XfgdSimfr+vzi+eqx5YgzAPG2lZThfciKoa5uV7Q5wDa8Cx6MA3&#10;Xhw//5UV//kz9+q3clchAodxOxcOccmiHtzdMGIgNeVFyD3nJCqUl6Mgg+LQoRwxeuQx1FUe4m+R&#10;d/wmgkdtv6UMGhLQly8tZtBJnJCn3PN5Oq1CZj6LjmTeNMQJbrDPoNFwGfSBU8khsNo5JDUFWVWW&#10;jnNWgTWh4aiRl/V/Oq08U1W3riaddtvnqwWliqCrUshYDgM4hp7rW7ZKWl01sNxyZECi/aZygUIu&#10;8JELx8SFDJsh5Bt57p7spbPLC3/95JNPPLL4tT/ZYqXDRmBVth24sIRfJJMhHNRUdrJEGAXVYYR5&#10;/LbnFubeUarH6chcAM4YlRLlCRqxY3BtdXijJpwMu1w4uIUOtXY50zMQOH7+QjrVQvlw+IGMDDhM&#10;BGalh8xohJENBEuBoFazpUyvgU6ix4aCKiWsPX5tGORcd+NqZ7I+9VGfVxVHZzIty7PhkjAikZfJ&#10;AMyeKzdyuFyCEgdXyHzIOPKT3g3PxXTgBuuFBEyD//TV6k59+aLABPXzVV5bIA0oozGiXEPjpB2w&#10;go4BoTX40uEIcjiG3I9RboQ2SgynaQJElaE86FkyHxoFGg0IIAyERDrIk4sYZIttEIMv2/HIaIRD&#10;XEQaEQKFlMKuc+b/+KuuwbFqLyu1fzkd0Xm9dPNfzwAjIlO8aGaRgh4JaBeB40K0NQYfoa0WeIST&#10;7wmVMmRpdjhW51bG6vwgUitQ4kM4PzH4hUvNRSFCgZEX84LRBecKQSEwiSy1Bq0LKLQCjoLJr/lB&#10;BqjwcQMIPqfHA8bjfCI0tJlm+cGFF0584ORjT3V0L2wEWnHJvuqE1Y7gCbIVfqCnDIV1v9zQgH40&#10;lD9txojJqXhpQLhkmGP8fB8Fcmv4hZWPx/3Bk+oTFygzXqCca2NQc8h6Rqiv8FhXDrUha60XGLlO&#10;XD0BEkAv8if5lHqCDjG8fC5b5/YneZUHD3oHbvxERWSehfItiLYjX7K4OHqQCyJ+viQwTY3rof5d&#10;tUqQNCawH6mPuGBAPqAFIxubVhmadpk4Lo/yUnbOVaMwvpQ5GkAX9eYnVRp4pmGZbN5skiTPHhvN&#10;Ld5b7ad1KSBJtx0yMbdc7YkKIyLIGPrlfOMZRHTta8d5fNtfNX+Dy4A302gDCBFrSvE//mNHXaxZ&#10;D5VT/nT3Bs/xEGEyHQ0A86AxgFJmhCJzNRAgzpNQeIhQWpyvkHAQSozjs7pY/C+eCQqkMZHMWBCP&#10;cncL5P+sII5MywN+atahSq6YH4IqKzfIfcLYQLlbAZKvL04IIT+qK+QWIfNauurORWBzyoul1nVE&#10;FXUZBBKc7SfKJDywhBgDOYcCkikbjgMFig+TXPrlOXhelWGQyI2KDEQk1uXoalS/2U+4x5fhZM4E&#10;QCUhiLJ5vwbOkeCXXeRmYHhc2H11QsYhJyDbSM+dnzzAQaWcG0lwDmspLEJlBh7gexkDGJHlQahW&#10;+okajFM1ioCxxgieJce9weTC25zvkP3KUAo3QKwXVen5N+2G8E8vAabXzK5mP2hZkUX4RdGy0vJQ&#10;pzCdi31UjuwrvbjWRQKrP4U5NsJnEI/vntgxAU+aIoLogsYmUQG3LkcbcE73a2Xa7uL23fqhTUBW&#10;4pC3zLdJBSq+WgW5qA8CvLsuRX199TIv1K3BJeRHrqcDxJWWMtnuIlJkNIIH+AjryqFZUxrPlug7&#10;EiUgG/GT5J52DNmfApuJ9WoAWUkJq1nqenNkiAaPRoXfTdVv8DNC0m2SxUhAShs/BdGAEfd9fyUP&#10;vK90du8+dfPNN5N5XhK0+nq8dD/6O78/88e/+Tv7PvV7H50UT+HVQC4vQcTy2VRUlfMjvu3gf8vo&#10;dnqmH/hT5zrlBFhDyl8PmY/u0PwMnaKBG1QzH32OXxbEyp24oI6fffrjNyypwZ2e50EPIR+klxV5&#10;OKMTYKA++jOWjmFC8+mc9XWTnxzFMzjlCJLuerjKEGXURVa3IzBgjlsD72y8izz4P3tUznQK/mZe&#10;0hyWa1qCui7EtcPqJfld5WEyH8mZF7cRdKHokNXit4bVCq0Cq2/apCHphvaJ3UY8inToCMMCrWHE&#10;9VOkB1CqL32C2KTKkpfhURmu68pzBPKiIKWiarIuQ9MQTF+qqZ28dlUCNxaBsTDKHPwlKw356WFw&#10;LO02GggpJ1GER0jXLMmMKEyNOCwN+SouEiRZYfAr1UNgiPspLbbFj9foT7wWwpj6k7DQNJBCIPIV&#10;xB0XeTsW5II0L9FXgqhXkRtZmsIhtNXU1HQxc8PBprqnerFtHXhQrADpQDmyNByk6vwJZJwT8XQd&#10;nFh65vqJOH6L60AgUXYOnkH0QwcU7S+MMIoiePVHrdwc3KSeuEDr2qCVyCXyFukiD6FU4WApl0f9&#10;WyP/WAcgHqiqfBFEeiE+zvFHbjMd0Mf3EEW5uj94HUnIs0RoMyCuyrEqS3LYBNWNLe9tN6AQ1lPX&#10;iTSCXwvkNdIbzov0M+ldgPaubRtOEMxmN17/yey2287df/fdtIwvCcIUR7/+2dvs3PxPLNv9r8Lx&#10;6Cf/42/9wc5vfuR3YX5fGbiFf0wl5VMQjrLIihIGpaTAIyoR9IPA+om/93PefXffVz2xBiUHpcju&#10;dJ7og1YgmgO3asgTuGqb4LnTz7/h3MrcO8mUfJbJiVyUyAk/kFI+TwmB4bwes9EJSFf8hiJE5I+f&#10;QN6AJ1aC0HKsQRxtGn/+kNiCF+WOoPjO1TnvyzmOqJ6k1Vfwx2UmyAudi4aJjqjyYqKqbhfAWr6r&#10;KA8Rtw/okoKzUBQRF+QoJ3IdPta6diK9lmGKJn7gaek4qi/SE/Tmp2M5LiM00HWtaaovaXryGli/&#10;tB1H+kjSV9cJ1U8Blg2lW6ZZghg+YtqrErIyKYscreEnitOizNK8zHAOzSSfU4UFFvoK9UEHLskl&#10;M4OapeeYZSNw4Y+bJbfg7UdxuRIm5Riywc9Iw4iAv/gdWNKSOhd/yIPPwgMVevJ9chtlQJmXDtJC&#10;yyANBAB9GMUx6JtK30BuPNsLbmk/82APP6Fk1yBOZA8/6SA5bgK5gv9EBtfBwle/9ZbxmfPvhWpz&#10;yU9sMxw6yBx4DGlRdn8Qj060BlPDe9Q9G54lZJyAwB+1t9CIMqSL0v/xJ8WK9aouXTbiPyL5LEN9&#10;0Du0vqUJ3jSA1AOspyDT1YhnNwMui+5aFdkrDrrhq3VC4US9do/X8Jsouo2728CTEb7gYLTQqn+2&#10;4z37ube/fUC6ampfGsSQfO3MM78O2/QLvuffjXDyP8/i8O/NTRR7JcUrgD3J5KNd5X+GVeXkNOy4&#10;TMLlCFvlM7pGsePMfu8dz+3ijmgXAsc+JRhfx648FVUEHuO6+c1AyiEUb8ExmKhfXNPkgp7hsAHO&#10;QRQ9bOLYCEU3yAJvCbIg+jg6PNUooamk2gybr/J3fY2ZSYXlWOePXsKfNvLiJhgcTquG2RgP6BsC&#10;eAqoz9ZQ56ehSrhNwNzEtlGGtixP35c0PBf7qJ/i33rgbw6dcMyW74mIQygEBtRZVyA54J5uLY58&#10;jhOv1fM1koCrpSApFKsK41StrFTXrlLgqAx5Vt4bAU3Jsxwq4ZBJTTdShuSG7yurozhUH7iGLNuF&#10;dlMxPK8BbCoMiRqAJnFeKu5oS97ii7YUdXYr1Qi7QfpPBjhKGXLmlvKe7cqEuQxxMX3KVY4V7fOi&#10;kZxb/JHsuePX3fPgPRwJWQWaEc3RGjZywsUBYdhex7YPpHlhcX4EzoO8z0I6IFqiA53HcRytzA+4&#10;lOACgBiDT2q+qlPguOE3oebh9df4m1iB/MT9GiUtqIPr5DMOO7Iv5ONRXNAAmmhJRgIk5XFdbqsg&#10;uWx1Y7sBBVE69F8FugnSHOowHb+xvrrOIlKoNXlB9l2jbjSM0HPcky2zdRaXL7nkdz0wD+U3vJ+E&#10;73I77Pt1nuPciR78sNVw3lbeRwP18uHOd37wuX2R91VGU2QOLuWEJpe5kgSGBA3ad8bqf+BsZ3DB&#10;MuAxMK1KJf2JbPfq2CIFBEI32PRC4u//L3/Zcl2v6zo2TDG6FSgOAHKQsWdyBBkBYTpDdQbdAry+&#10;ekRqEpt/qwSvfkuvbIatrm0E+GF4FmZxNR8qCpTE8ijooixAKfYq86uEgLURnq7+pC76KnCbgUVK&#10;1tpICEoxtQBWyDrjX0UWeawGqSP+CRLQHhoDWHcFJtDtk7bVLcJfTXvC+swAVA7knRrFmEifVQmr&#10;smxUtns1WxLwsrzjJHMjoImQXCt98ok+alqRBnzhrOFbynfonIGXoHS5mQN3sA7xbD+EYR3Fahhx&#10;GSieN9YMCQ0WiYYgGAiDwtVR4E9+7phfM/WBtnKUfEsGxoT/861yygrK8eykeEejMPapuZsr4VkD&#10;dgeBvbOZN7YCtMdudyY6QTNw6OjxZTj2Mz8ER/lmmTCSBmTanLAdzY6bIUCr6ISBNjTEAlKBCgX4&#10;ZMXHJKYYiXXXVmteQW1IauQl/PHTtgiZlP4YGxfraBllOTzSUWW6CwCXtq789sJaEbrOBFZfDAiu&#10;kTqc+JeBet7DH8WRMykWzl38CKgXPf+4N73z4etm9i8hgXDM5YAwxK52rzSitEz6w7Lt+qUbuLdH&#10;RfLexz513yFJ9TLBeLeRLR0/O0KAZfDLhrIkkFIBQWGk6dhOLzXyt5dG3mNy/ZSGlHyBWlV9uAo1&#10;c1bdtxmMiSC/rkiLG/O8DMQT5h8MB40HhVAMBBQboxGiGBJhrAolX9KtYjAWxudBYPEKkbz2qIXH&#10;mECfXAhyS+cpZdflS3IaEm1MOPYjbgGRBfBBXJMxISJzkLz43GsDG+nMShJZAX3O61XTNFTXa6VH&#10;YFPWPGq6jUBc1FEHc18P+E06yLPMXfMI09HgU5ERZYEE+YhpKzBdx3IbLW90oPWKHJ7XA2Rc85+h&#10;1TQiQA6xU4Vz0p3KlQqKThD/qGip7JvNJoyJJzIVRnTMoA6qqGSMvJYRlayMIjWKEpXBl+eqI/qd&#10;5EOcVH1MZwsqBoaELyIGyE8+csV3eUp43fAh+aY7ASaOOy8YQbPZbrba3mTr7OZOvCBqX03A60BO&#10;PNdw5MgR858/+fUbzYa7jxOTtZwxHdOLkwXg3BvnVuVFwC2APMERBh0xoD11BoTqoAE/pO0VVpcE&#10;+LO6tHqUe/wPKLLJx8CTOBdHlFEJaKbrDboSJWv0EtNWj14O1MW/WtwM9XXRaKgLjQjrxdBOz/iS&#10;o7QTAyssy5c9wyyLduuR5nt/6AuHDh+OmM/lgnRvBvcFsWXpokQLzNzwAivOovc/pB771T868ls7&#10;jty19YtIl4JRFKVg8lDGOwkgsouOYPjkcALWMKzJLJAgYyuoOwT/JBLhUc7xPxX7+tdIwJhGaZe3&#10;Ipo64OAeJ9pFaQGpfDj3SIYwIIj8wBR3oKVHoamtMydZtU+hQ/813PBDfhPr+kkW9TnwQqBK5KMs&#10;R1LLM/qdEypG1AXIc0F6o9It9XFdppKRPA3k8QpBnbUcWU+cSLmbgG0AUPC1wsMj0iy0mTQWOqMN&#10;IoyabsyuNq4EuST5aCNSgl2oGAjigVer7HRUUuUBkDxMtz02ggPBrmHzSpLjikIG7ibh0G7yOdlS&#10;eBa3BOWWpgmbHgS+6rZbqsNvZkCWuP2QbAzKFVY0JsiH0cjyMFIrw1iNU/YLZYDv9FTGvKah0LlE&#10;FAJDYsKQOIF8m4SfVuU1vs+TxqlECA4MDRVSmF/4SgEHmuv61rCeZXigIqsHpO+/+Ul79pGv/2J/&#10;afGdSZo54tzBy6f8cdUWpFfqiPN0fn5ufPLZZ9BCXeeNAIeQf2yPyA/TbJVO144cptcyEfVvqE5B&#10;1lWkTScFIh+gRMHkX6TmP249wm/bc7sfbs/CvtL9RZ5GMiZ6GVAV8+pRMluHuCbGHTThtJd2ZNeQ&#10;+ki7F2g/eIaemGvbfBvsxecnZ47j52UPaxFIIZUuDl5oGO6g12wpI4UXFCdlu9vZt+uaXT9uROXf&#10;PzQZ7ILgolqXD2XHWXQL87E4iSMyIgWfSsHjWmzu7jYcl3k08tVdD2zwJmVtOHAdPVYBbdcdTcFb&#10;Bzc/eTMuZzciZN9tQkPDVIiQsGMlBIUC4suMcL3ACESG+/gtmQGEAVGecIJG4U3crxmVf7iiUUhB&#10;0mlkd2jU7KnT6ZzgNsqZzgediF80rXKUQpAHDQmel3FpIJfKrrH6urxqYL315e0DqfZa7WvSaFj/&#10;oypYDjo1ySbKDr8kJQSLQ3aQNBnWEqweuxA23UA+q0aGQgqBlW+8V0LL5CQb05i2748N72Dc9uFW&#10;HLloCa9XoEzlCcQdDKHfFar+wBO1gqLXy7ZyiSu5wYMS43fWaUi4VBO+Ma6C9qQJjHYKoxHGuRqM&#10;EzUI+eImIhuEA9ytQCIT5C3yIDREjyFvmHvkYyt4/xARmhCUjT9GlHy5N4Ox8nxfhUmoloYr6vmq&#10;/jVYLafMuaiMeVbX1msLjjCwfjAZ5eyDM8ae61SwY2byZuS/exRGKAgloo8ZecUwJOI4oGzYs/Nx&#10;0/jmiWk1lsZvBo5u0wALrVggkwDlUJ1XyMdryZL1NHwOR17X99bO1/M+ZZLGhLlTD7Ccun56DlBf&#10;0+W8fKhr+GrgYs9L3qiaRm1AeFXaj6ON9sjb7LjqmWbRaXfmW6Z1Qqm55c0vf74UUBOq4NTKX3Xc&#10;4GS305VwOQ25v01DTU1PXgMi/ZczN3bvOvlvPn3J7d83g7+ns9S2/KfTJAnprXINu3QEWmXAEKAc&#10;a9GPb/jidUc35NuAgPBN9lqZ1N6YeCm4JF4bm7huiuSJ+58ox6PhdJkXLd4vUhhTCifuCWvgRKiC&#10;jrc8iB4YQWsjuaiPUh5FUsRSyqdQSyY8Y3rmhcy0xJB0m7FiRckXQAZjUvxJ6A1pklxFUfDFR6YB&#10;Q9K4wpvkaKWwOvLXamM96mpeEZCM10ogndeECSdrt6RtqwaDNKFiIuJnjhuaztpbg8RpI7IBNC1r&#10;XM2fdyQ/tBWFCOrL0vfkH60woPZwZD0s27bgaU/YBdzpqxI+FjR9ZypPCwO8C5oLd9TERcPxv0R0&#10;7H9QFqfc1aGBqKTd8FUrcJTrkGacD+QAFOgPWjFCibJSjcJM9SHLwzhTKAIEc6Gc+fE2ypQuC1cB&#10;KBAnHIb2HU+iEZXlijvbkm85Ec6kYZJ5oSq6o7ddg4yqRwFxYxkdI9/15LLSVU9deANtki+eBk7h&#10;7nHjH3tD4r176sdvn5yZ7jmBhwgqUxnnEYXpdN9TMOQ7Rra7sHKD9fjsjNp6mAUGju/IsCJSGT5L&#10;40jBkvAY55IfaEsdgkoTLVyrjYle61UZGDYKGYm0ybOoF+rH3w43VeV9/PH9OO6MTGQ79ZwO7qxS&#10;ZCMgt1UQ1XGRdNsFrGVdJvUnaVqt05K28iVtbufC3UM8VCZAxT1VZs3Jiad3TU8du/WTD18Ydr4E&#10;UPup7/v4C3+q4uxFridmwZzTiEejMhyOjVa7tdvpeT811198e/mA7Ah1WZCFZgEvapzACnDC1eFL&#10;PKg8AhTpwMlWx807xg8Ory33IfkqabvdQD7/yZ172UkkCJlFDAnO6QW03UDtaeuxrQeOPGDf/k/3&#10;zRSjKLDL0uLOlQmEh686M60mop4sQ4bKhWclk2XMDddF2ZPxcG4yBMSfGC9BFCDlksGB5FFc5JFV&#10;lkXZIKHOi8jyiOxI1pZFUpFCuDkWyWLwrB5rdRU/R02l6wctHPkxGgtCBcYE0piweoJ88LUAKVMz&#10;ngj0KrJtvM+a6D8BSg7aQmVHY0LZZTwsW/TDOHL7GSoTyQN9z8cocNogCOtJOVIWbq4Zl+o6+kxH&#10;lvoePUEiz3mNS0Udzy3tYVhV6CqDcnG3r5w35ElsFVCK2pDgMnhMVnFV7ebKJNPWRwsRNb+oGYCH&#10;G0CeU0ooW3TY9LAiP19swoAkan5xqBZWRmrMzaHAcwjvIAtwFilTjM6Rf873oE1OujswUHDkLFtl&#10;iGrI1xx24tYbSZYakJuON9091J3q7jxSqcPfLh4KrGaxB7I2A1voIqrgu1pV/2oHKisLMzDd9lTc&#10;mFCn+rd0B71fGkfxYb4FyS1RoiyR72ewPow+GQWh/ez89PgLT+efn3tyy/7N2jQkFX+gTTQW9GaE&#10;jqvXkC+u10NYMnQIw6t/455QCtd4xL16CFrngT7gClEwtucHwsOUbM5TtVotMSTUTdwDjS906sUg&#10;G6sqoiOUutJQlcsD+rSWIwEqHSLrj/qK4QQaCeoNMjMqsbiSvtf4YvamNx499/73v6xhLYKW5rkf&#10;fv7c+YUXz505O+Cbs5xQkrAX2gxRirUQD955fHHuh9XJ4/sl/WXADc6OwcHmni9CGBbAEVxvLde5&#10;AV08DrkUGI6kcX3qmBPrSZ8MRyUYqeRkIw2BTLSCscnUFDAHSgtGqNzRuUYy7LvPT0Ewfqrpu28K&#10;XL/lQSEz3BePGsyAx8g5WuFVw1pkcj20xRwAZJqK+HUH8HEWgCI16n4AciSCxoJIhYb0OCcp0R1A&#10;siSvg//QBnYqhYMKUAwjbtCA5DI8RyVMrwaGjXnQgCAPKmXeI4vXyN+6wnxum0GazP9I5ern6pn+&#10;pY+6DqwPRYrGjtWpaaSbgP/QB7Jai0ZU2oLrayHOxmwFLtKmzZfxDGtY9xFpKhHszDXy+2qD57/6&#10;RHc4GE1ZaBCX9JKDhMKizEgzkgBGgs3lfTg6suIK1xxoxMBz9VwJjQyMAUcjSBv5Dj5ozw0HuUPw&#10;MExVf5zIm+90ViQqQT9BTUp0QuAyX9/zVNODIweDwstcZh80G6rV7Sjb91S717WmJqauvy6euH4P&#10;HuFz5lxx40S688ecQl1vuxYNiQrhLNIYxGksGxtC4Tr+uHy7f6b/98fD6JdHs8vvRPu6qAeEg/xC&#10;ftLGUJxNlBsl8cBuBC/ut3fOqw/dL7K+GeBWoN6QOraZiDrLEbRiBEua8iuQRBoQKlCJMhhhlTTc&#10;UKgoV3MogPfxmywry4rh0HKpLykUDUYwKozSuGouUL12B05xLE4rl86iCAEeqtNVkH6s8MoB5VL/&#10;0QGRv4oWdGa5MwKHsgRx3wadPbTXghF0oezbXrAyTMtvnmnvPXs/xLnK9LKhouHdI2Mp+pu8H34p&#10;ReZkMHYuFB/kvygDP5gyHOsHv3TiC+99/Mh9HFJ7SZJM3fz+0d7Gvq9Ylv0MooFxBOagIhX/HEoU&#10;XWSBv6537HJStG4FzhhRlYSlFBowAJ4h1J5HkeQqGY3U8tzR8r777rPczuRe0OH9UF3XOaXh8TV/&#10;EotGR08mAlDbVSOCEJXj7shc31sPeE6rUpYJFkPPryF/A2X5CQxGPd5csSK6S1+vznVa1lu3je3g&#10;ZL82MjIsTgpAGfqoj4cEYFjDwX2mAZY8ruV/GSTffiDnEwV4XEO2Q5YUoh1iSFhP3JIFDVREaA8N&#10;CqWSafVzmhZyqE5fFsgzyA39RF5i1BpHUZHOzcntqw1GiyPH4OtPhsXdH4R7+EcOEmOJf+B4QbKr&#10;OEDiLXNr/1K1Ak9NdpqITLj5IrkEhqSSG66W45anSVqqQZSqpWGolkdU7Og33kO/cPwiRSr+UdEG&#10;UJoBjImPKMFCOWEYitwxWhiEI8Yt3DL2pvSZ2TsfHpzp3l2W7tKp5XdYqfE+y3Im0fcmX3njUBZr&#10;LSsPwbow+LZVlIe90vyAazp/B7K5B9XgvqSoBzoVPMNziTKFMgaMUDrOsnzh4MwdHNa6KLeQTngU&#10;qJ8lDbnvFe0TR/2IHDA2Cq6OS6A/IjixGjMYujyLEf0QQQnwE7eUod4QDufzMCaMNrKIaUh3U1bM&#10;tRtNGCQaPv0BMNaQ9Zea1rgONv1cBdaZqNvwyrB+niAGBPWgjhEWwn80JtqIgC5oG9FB3R0cAzzp&#10;WfaK3+t8I4vM5z7/+c+HwmQvE1gHZGWUf+fYLX+zrzFxf2kay3GWFVxxQ4U7Ho5UywtKv+HfeCZZ&#10;+Kmnk3Nv+92P/GZHnr4EGB8ycuO/fNPJ3DSOhlk6poGiB8mO4aRew/UR1Vp7wGjt6hGBsOG2UZ1J&#10;htekPiNcIhmaxILRsMLxuFua9o2Nb51+azJe+RHHNW+B19E0EZqYKQhE68tW4U+ISmJWk7YyrIUj&#10;qMvcpEwkQpFCB+kREQCegDyyTHgVOazC8V+YQUYRUPzIDGmZl36G6eXdEEnHpYkI78GgLEmuMQKp&#10;ohAqWtlAkobECSBMyEt24dVDE1xPo9dTMH/Cy+7fVwBsN0FqfAHWPhyP4EXxejkmL5sx8h+NNYe0&#10;SGP0s156uj6PV9cGRpJUqOSlLB5HcX/pbPbC8bG6594qxdUDQdsrfdcsHWg98ZjBd0KlmlSgFV+O&#10;5avofCdHohaTcpCJUmh4jppoN1Q7gAFwEb0zbUHzAIqDRnR0aDhGcaZWxpFaGkVqmMERY5+BRxk9&#10;0tViVEInAPKofMhHgL7jOWnNd7BGMCjLwyGiGxiiKL02H47f03zm8R/f/42//BFrGL3HTMoboDfk&#10;i6SMSOi0eYEv31tnvTnchV4PoJD3BI63y/UDM0U6Dmll9LZYDn5TxhyUDweThigPR8NcnT9PQlwU&#10;6ihmdQ4E+ck56mIAFQxECSe2TGA04lDl47FCxiojRmMcxyqNccS9jEZFDAkpQlNIVwlOL5Uw+E1l&#10;yJeGgzoMbWPkBiUMJxEyijJFj0i/XQYgHZOK3tkOrDIVHgIdxZCgPmLcUGehSYUW57/STDnQlW3o&#10;osBxj7m79v6HqU4xqy5zS5TNUGsopR768eGCHT0Knv1KUubca10qwQ/qpOgE9HXTcZy3Z2b6G3u7&#10;vdvL+7bevXczzI/7UQRXwPJAcHo68D5sMgyVD0JtNV6r9786cmTHspO8OXONW5pBwArIihGZXwCl&#10;6Gl5nu83e903OO3GR+DL/b9BoH+MMHNvg3E1mlMPbXk0GihLiIvK648qIRgWQ6IjEpBYOp/ItuqQ&#10;sAJ2NOpJ5a93uOYqDQgXmIgGhUtKKIXCq0B+vU4+ecr88DBDSfkuO+qSwW3n96jpdnGYjpvhMV/u&#10;7pFwYz66Y6ZXKV12iYiEHGX2skZWitflN06vAFDpE6UcOa5D0F/uk1FxnwZEfkMh0XjSWHNYhTv9&#10;0ojgh6RjdFYDc7oooE0URC0MyLfqlxrq60ROeNpZtLTbSb8x5R+eU/fy6asLRGFD0eIf2gQFSCUo&#10;CowyUSGNCKyG5SAdSSrGghPABZSYUi3fUd2mp5o+ohJuR8/vkIgxAUAWMvRBnMOYVG+9L8KYDPhi&#10;MPmdyrHiOXI++4YvJ3qeKxP63V5HeY0APg6ilFZDWfDEnWZgB673tj3R+Ddnhum/blrWj+ZG6dDI&#10;RPTo0RZ51wJyxk8os+uTEpFjlpYc6qJLZSCC4rUE6amqZWVlLXuQWQ5n4wJkKlUXbjy/Bhkn2yF8&#10;RCpNaQkVegoaJInspJEjkqCRSCMYChhEGpEShgOhLLzWoSqJEa6lkaYr8gHJhP1JlQJ1wA04vgEi&#10;mkyG5tEF+O2pTrMlCxRy2ZSW/Ye2yN9rDZQTLR+mOLta3mQUB/Wq3xUxcE4Dy3kRflKjiXTdRiNs&#10;+s0nDb/9wF8+cqyPh1+RHOkSAWh+2T+qjhtL8V+ESXI+y4VbZcuCFJ0BLWm0Gs1up9v9gd50871n&#10;jz57/QOX8X5JOk6eQGh8lAzED66w82kduXICF0ontie/8s8+PfHAX/3VdLDi/nRqFj/ltYMDMAQc&#10;VRMGI2PWE3hFWbhhEu3rq/RHgkbzbR3PnwRH2uBUzgjCy0hUjCiKH5uhy6zDVLQPhoOGhMsMkZHU&#10;TZQUsep6nqLI6jcVFhQkSKQNCpsKDoPg0WAkYKgEnl4cJyoKYzWCxzcahWo8jnGNX4UEt0HR0qBw&#10;QI+RCd/gpadAsnN+gR/qT/hxGUqbhyDTZIhMLiayPFwnUwBr5a27TNfvyoGuo5RdlynnuI4j2FHq&#10;Ighamqi36XjKgnBZPJLGtZIS3I76smxtRMgHGq0SXnrat9vUulcdgEo1dSn14FeuNsQRTRWPGBpL&#10;hiVoNGFIDIYhuKPH94mc8SigDGBMGpYKcB+mQ66TmWUhPL/3gkiXq4xH4Le5/lAtDsdqCGWSsy/R&#10;P1r5kdO1IWk2PHlfhXtoRTG8dNYRhoEzLINobMAIeJ1Oa3pyZmqn6doNXJOohosuGAmR1zVvcxKd&#10;7eGwMo2KCZ8CrhH4g3wj3xeSoVBG3lQxNAxITzmkroAKUuoSEYnYS80XnOiWUQgoTCp/DkWljDaA&#10;GYxIAWOiEhgPIo0D34dBRIRwBIgjnuO8iAM6k9YyR8J+AJ24VQwn7rmpuaxmQzkzk1Oq02qJwuCc&#10;L+/D5lfGRONm4OOrWF3bdmCliSiB/UAdJ4sMcM4FSC50DVdqwYgYHccrG83Ok9N79n7pGtddVpex&#10;XfzFQHi4hok//rOV8vjor/3c/BgU8GkqBP1mOpQh+JqefuB53cjKfvTJZP4Dk4f37uJbqtXjW0I5&#10;jr+GUPBhsEgSMTSmt8BGoeNdMBEClR8czJ3+udmvv/CLtu982G823toIGg2mkW+9448eCpcUygqQ&#10;JDWAAThnN573yiQtEdmUrmGVATxhfiqSngO/o8wIQqwyOxfEJaPX75CIB8QbclN3bP2T5yyX/9fz&#10;GZwcz2DFczBVCKMxGEAYIZBjGI8RDNdgMFR9COkQOAJjUYi47QUjDx1qMg88v86YSLTD6ITeTtBS&#10;Jb143BMvH/fXUNdlI14Z0DmzSzeXRx9Y16VGXuNYPCckbRgR2/VhRFzQGe2AEuNwF5ejakNy+VCX&#10;uBmqEnVfAgvLbS8WzvWFc7qNCl2FQO+WSh88IUJP3mBDKt5EN3BoiCu1aFA0GZm+QihDo0gQjcCz&#10;DBxEJ5QnGgQ8i+fFAWJfgK84lAW/B0ZkpObJq3R6qKyRjn2JlDBKkDWUFfiu8iFz5GFGDfImNBQr&#10;34qGQ1gmRV7GCLFjhNTcEJW1omxZiEBoSLh6jO+D8DtEPGdkwmFlDpczYmEAThFgWjE+5BH8cXnq&#10;qlxeDqBpHOGQd4zIE1pQVQEdk3Eoi2/9J6EMa4mxoOGgcYIRXkXSn8Yb5cvENHw4VEtojdqALqgf&#10;bhdoD4fkZTQFcjvZnQDd4fxxtAHl8ToXLIghYfXr4zqoLgsKbLq/LaCZRJdDHgByiyrWzUXjfNQ9&#10;ELTzlhcsIcL8tLf34Jdaris7b75S2GAE3q0+n73/o79x/G2Na3/fM50vg0cSTpw1g4YsyU3HYZmG&#10;UZkaxW0DI7n7hLfyQ79w8OAlh7h++ffvfb4VtJ6CMuFKYGFb6TgoWSp7wy7eG9vje8Bx//d2t3sb&#10;rLwHy14m8CjEkJDh8B8NAo0Qw1gHno1dwu+K4jJDNEACNbl1BJAhJ8cw+cU0rrCgcPJZQq2ASGYy&#10;Ce/hv1XO0fyrO0JXk1ad5eby7egxDMRoNFb9wUiQEQiNxmgMo8JzGJcRjQsMTcToCM9qr6DKss6T&#10;wsVOBV2DZlPZvi9irI0I6sIIBShDQoxQKsMjxyqvdSfbBMyP5WgjsVoPYRFdl9W5I1aD5yJ4+ut0&#10;3CNJ1tXDkHDFEOvKWJD5SH7yDLK6HGAfAXVfbQTpQ8kXOgOGJDKca+Jsua3uYa2uNoBTRQ+NGkd4&#10;EZfIGzjhNb1MHEoYyp2bJ3PsnvyoqQpa8BkYExdpG56lOg1XJuA5v8G8hO+hNNApKAfyiz4cgy9X&#10;wKuLMCZLwz6MSQjjQIcNSQWrHkMBjPpYPrS0SiGLlJOg1VAuopURlPPiYEWGqhrtJopBOvJEhTQW&#10;YjDwLK/TGKH2MhGfQJnXsxA1ilEhIi2NAg0Pv9qo1E7g1sB5CzqYspCF5dHooZ5FnKiSQ1eMPqAz&#10;tPEgLUAUNlJoDQPCc9aP0QePqAeIJnTjsl6OZtC4cFVYiUiEuqVBR4lv/ZjGyLaczKsc7fq756vC&#10;/hoDa08QZ0R0DqVOy5DQk3VEz3KwnYi6jqxG58ux6X567uzZ5+5997tBpFcO5MfNUO6LwqeGKysP&#10;jBZXnsnQMWLxUXgBYmYIden5+4F/uN8z7n5sJbvhrz5ypFE9uyVkgZMYpoU4HFaRE7EAKmUYJkYN&#10;frvd6vUmepOdoMmlJnAg4MmgXL36hBOGuRgRdhLXuvscQkGNuJEj3xsJcI2hbAwlzzFM8kOIkJZL&#10;EHkuXg6ZFeXqtd5gDF6rOx1l0BXRhCcz8D4Zk0Ykk6ErGgoaj+XlvhriOA5pLFIRsARGkcaGH+bh&#10;tQzPUIbJ3RQcdi4VLrdWYJky7IXyXA+BFQS8oNUZzi+WKEyvtoHnhnpoxQ3gf3JSswuPFeNvM5BK&#10;tfJfLQb1EBTDYqENHFAhzfSQlu0HpQMjbjuISNAXHFLRkRzzqp69DGAfabgwvRiQdUgBh6Mb9Xzn&#10;vLmzEd1TpbvagN4u9ZvuS0awoBhIyyPZknNqjErofORcWQSlyOv6BU3QAr85L4KARCbdO1D0fMeE&#10;aRgBk9XYB3xjIoNR4QaPIfh1CTw8t7ColuOBikrIG1Lx6ztc8kvHaAwUUQGkUNBcdZmiLCp9Ggey&#10;N59hpMLfNBJc6ss/dh95XUYSUBFO2DOy4eovvs8lMoHnifwtcxx8BnUTo4DrOC8RFZU3TPVqprgA&#10;oMM1p0BxckPYFMYj5VBcHYFQZyBvGg5Jx0KI/EXagYFMRF8mP6TlcqQC9UFayrzMy8LYsG5UBlwk&#10;xLf+6ZyGcTY4EcZfK017odvpFL6H55k1y0BtdX/q9q0H/r5oY14toHDJv9Zr+Ef9KYib8hlitIWR&#10;FTogQXufUtde+297H/zl79x3990g1KuDilU2gnHvhxJrFH+2uZz+SdBsDKMkKYEgJkJnEJTDSYgC&#10;2hO9iXekK/E/jEv15vLIAxedLxmGw5LjrWQ+Bx3HITMxDlDCsPQcyTU8EzYzBwlgCEp0pAx90cqD&#10;seghUPnKOyV8lkNMEBLek2toxhgeVgTmJ+Ea/LYyBC0X9gZhhXdEpQH5VxGcx5q5gKKkhCQUXAgH&#10;eAhNV2GUwXBAwIYRjEmoxrIZHnKnECAXGh8KNTNm3lKGXKPSZVmcQITHDuGiauUkogxzsd5j2JDB&#10;6LzqDT9WuPZpZTfK3OC4NlKKlkmRFz1GCJvUGCVIpMJ6sjRpBfDVQJUv6qONCPKWhsBJIcJic0gi&#10;gxClhgdswRPtGYUxWZTtHfOqNbVouK285Moz8gfrXuXK/5nVqwXJi/3E3HCUN+fzZFAk/RPlsDW8&#10;556quKsN6m4EkCN1JIJL4CcZaoFU0SiIIYEilwlhpOcrGOJo8VnwIZd3tvleCSKSJpcDk7tkLkCP&#10;/9NIsSwOPZKbVuBozfcHanE8VP0MvA2lOULe/WSslkcrajDuS33Iy1z+Slnk+RjO2TgKocUZnTRF&#10;Buk8cayBcxw5nSjIBtNyfpDAKBw/5RO6XMnFBtHQ8FkOvVBIRHzwnzha0AvIy8jASH3bq6izBZA9&#10;aSTSWCbQuQqrAOp5EBgTGQLEfRaviYqHgHDeTBuOj9dUTqOt/GZLuX4D9QHvsjqSOXnMljndBHS0&#10;PZxXhjwZDmdPxfEfdkzrhZl2J/dQb4mGUB77g/pG65z6hECK8H/mrkvgr+0E5kp9JEuqkTW0mMyL&#10;cJmvgzY46CcjDHPo0Od23X77f2i95we+8oc9tQK9V1foFQMpuyX82G//2vE3LBkfg+H4m3GWDHMO&#10;f6Lz+c0CDrZacWE0DHvaM8y7exPTf+fo4Nx1pbpPc84m4CoBcY0g/PyCNM0fx0uFjuBAKwOmRWnF&#10;CFpgJPhtdUfHHEIddoEe76UnTA8JXg16nL+Zip/zFUDHsd/oaZRcdQZjQm9JEOnJ4Jy3YCZgE6Sl&#10;l4YH6ElRUFkhXKMipbEajRMYjgjRSApjgnrnYBhoVBBCmIzyIcakYiCXbxxzfNnTq3EY/UggCcPA&#10;Z7ilvP40LeqCc36bK47LMB6VT8TX9v/Qbk98J7fbaVTCgIqHhHaZEZgeVMtDUSIUQmgDqecqP24L&#10;oAE0TgXaJpO0yNyCMFoRLkOAQMME7YjKpkrMGZi3PVmS7Dif+r0/K63GZzPVijKrUaZoJ/uGninH&#10;xkVZsO8ruKDKqwax/n8N6t98RgSECJ4X2UT/FkWaxOGoHy62YtL/6gP0Izh4lfREOA90gDhzK8NZ&#10;HDwqGZ1LDCgKVzxloSnT4AINCWgeQKZ6iEp6UHpdm1tfQAFmY+XkEe5zHJ+RMcoD70YocBmB8LnB&#10;WJ3uL6uT/UV1fHleneovqQUYGW5dQvmTiVqUxOFjDvEwgmBkwvpKhI3+oFyxGlI/CAV3kpV9rCqU&#10;euJZme9B+cIT+M1xezqBTMttO+RNcuSdsb2qbLuuPTWciQMQYMveRSChWhzeQiRSwiAqGJMyhSFB&#10;e8kxulKkD+RfyEWr7EG2GspudpUddJQFY2La3I8embE/wPuULeobRBzC9xnamBQp1B5kEW1x0rS/&#10;NEy+vNdtPNVUxqBMxmgB+6zqR5aOZutqa4MvTgF+yV1dGfm1LcCy5KCHD4kifyjHhAPvw8jxfY1O&#10;VhgtyzzTbDb++ra/e/d/vLG1cwEN3ZaK6LZdBGbLUyfyc8u/W5jlU5bvxRxL4OQZJ5vMJC/VMC67&#10;bqPT7LXfv+TFP6Xu9vdCYV/Q6V27Y8EAmVTwAzRsAC/JYEjJySswtQ3qu9CRDvrCLxD10DyA1hm8&#10;AX6jgUtLmS7jUBMEiC+80Qhw/JfFcQUVt9bmxnJ8X2UEjyQBfXIHaYjoRJkTTBFSI7LiuQxxIV9+&#10;y5guC6/JCl3Ul3YpDDO1sjJWS8DhkENYYC7Lh1fVUK7XgCy6KJvLoxmdpLSRiIQ81e40UBdfeSwX&#10;HUsDoqCAufyXobfJrSg81BtUiqE5CsMdtMzJZ/yn3/Ml3+s9nJn+fGz64FZ4boxGYEgshwsUICwo&#10;R7qML/ttt+ZkhWQ+plJuNCQot4AxKdAxORqYlJ6KzCkYkl1pbOw6l6fdjy+G4T/rn4n/YpS3o9Rq&#10;lhn6ibUkbWSXVGQlhkRzenWo/qRMcRP0H34KW1P58Ihr/CfJKKoirjQm1A2I0WzErUFgTrjB9kjD&#10;awxwN0Bn8h+dHbQJNM84vASlb8geP4xCuAKQhkSv3uJQL6PhLIVzQUWB33RXqIw5JNAET08iKplq&#10;OGrCKVWzhNhCubpFrBDnohAgOqVEJD/Cc7NhpF5cWFTPnD+tnj53Qh1bmlMrUMQlnCGJitgXlEN4&#10;tOwfj04SnByadS7nlTpweTJu8g1vOlDy3gWek3c6kJJNpMHhKizWHdnoEQVkDUcUabmKE/Wixw/d&#10;wEjc87ye7Xj7TzQT6MCLfCc+DUsDEZQaDeBpD+GEQr5AOxkvpPWDs6F1BOWbT+AiZNhsdGBEuqBB&#10;C/zkQw4d8DZ3AkBaMSbQL0jLKMtAlFfAMI+kXqVqoA86tmkExbjc2ew9qUbDs2Ua5yLmyJ6ODvkT&#10;KkSeJ+/KSIcc0WbQjSvuhMe3bNUrAZ0R6yfDjWg2HVZuAeOA5o00VV04xjOWle6ZmXpgot34yyfv&#10;v/f5eznUsU2AIi8Ot/273x53iwNfjfrRX+d5ftwJfPFI+H4G34CVVVL0K1znDWFLffCZw4MffuZX&#10;fnvqiNIrucp/W/oP3H3frrwf70c/yvYJXPlRgvFKdAiHuEhkMjeX1mnUZBHS4FyUyDrUPUIGEfGp&#10;kB2lkfdlaEVQPyMTlEAKBVMzXz5DY8KXBiEZ4B2ZgoKAQkCiWEVRolKcFxmjECgtKn3c53JWPV4t&#10;XYbnue7eUQGMSKMRqEYQwFPyFD9AJPVhM6q6cGRZvDS5ymqgPNMrU6utLyy98G0YpadNr1vG3P6b&#10;9UYqOg2OgxpD8hhRceiPbWCO2wckCigAeuQphJ7tA2kYwIlnhr6OESlZ3qTKzWA+NdLP+r3oX+x/&#10;sH8sN/YXhj9pKK8FbeIhPehEyeXQChEMXVVYgGdE1v5yWlA/WT8niAfpTHAu6Wr9rJVM+zGiRYvo&#10;QZKfqAyIwuJooxyZmNf4W56saEBFhROZV8CJKHsqDjhsEw1f9RquakC5Ue0zamE/MLqhYaLDFQG5&#10;cmsAo7Qcx2qFTh7OuVU8IxLmj2JX+2l9+eth9f5FkMBjLY/cvJTvR+n7NDj6SGTb5QaaFMZRNznT&#10;731E7aFZ2AB3l6V19tx5+/iLL6pwMIDNhYFC+/S7OMiDSOLwyIpDTiWS54gKjgXn8XBNdpOgseFT&#10;ILZe4EL1VdWONMYpX7J0PTiSHGlAx1kLoyIal0+WRfHCRLudsYIyQY/y8QSKZH66JhIfVHWRqrC/&#10;2M+8W1VxW4D1RL7c9JYvddKYtzn0Dwc6G4+Sph+80PR6n7KS8aP3330v/b1tA1LsooB6lbf+5o8t&#10;7Vu2P16G6ddCuP7cPTcGo3F9OQmRp3y1SQWJVd70dDb74ecN9d47f7m7c+4v5tpl9sitZ1vHfn4l&#10;6b/PcRyX7aRnJdQEwenFyPwHlJb0W1XoKjAZDsJ8cmGN4utpv/ZIdXVdHvI8ashyGHVIqE3vBEjH&#10;RZQ9FCWHyajYOdHPhQDjMJbhLXrNGnkOJmWdccwZfsNj48tbAYwHwkXVbDXkRS52Iteha6aqCtM1&#10;kY6mrGjS0yi5Rl661hMPPmmq+Ng3k8L8tu00izTnIgPc53gH0psujhyqg4BTYYiivgIg/QMaSQTH&#10;yA3t4N5iKSKVwmyoKLPgm42/091z7s8nf7h8yrj385nbmLSdoCHeEF++5LNSP3qfpFnFZav9yJPV&#10;Tqppc3FYf5fnm39fvQAPnH/kT9K8+iNp9BwbFQ6Ihz6pqbUetCGhM0MewTkUHL1dbuTYBj/2Oq1q&#10;FZdJTpN7MmQpmpuUowerh6pi8FSM5yVqQFrpItxf7amqAq+O3lqx1vUmfwnWmbKdUiAdN0hdlu85&#10;PB+8Y+Kziot5qhpogDloTu7euRdtt8hrQkNkxL/agSNNBPko6Ug5h2zKKAFHKZBOhr2lXmuI/3Qd&#10;pW58HvEJ9IOsEuMveJVmUZTJrgOPFa3mtzvd9kCVWck9vOR9EqQR1FlJvXT/AqSNuLuhNdsHop8Q&#10;KXJDRq4wS8cR47C82eo+l0+0fi/d6X/5zf+16ktTtxHY3peEOz/zw49Yg+zT0XD0hOk5CB4LI+TE&#10;GojBlwzDKAL1jIbR9n8g7/m/EO/wfubx5z77E99YfPYj9oz9Eath3+nCpSb/1mutOSlHJmJn6fFe&#10;AAlfEVg6oPrN8/q6AM+BPGxowPo0ABKVf8IUXMFCL5suNsvFb6IsoayYjfWIuMwX4X4c6Qlx4Qb8&#10;08xPQ8I6awPByXNGIs0mIhFEIz6MCr0B6HsAyoNQ6iBXAl1elCpqGWamSCjDSVzzges/8cwZw2s8&#10;5Tn2smk3UKIPY+YokBrJOb7LujAfepfMZHtB161STOhczlfa8MLSgns2Ocpy25CVwfHCOPe5Xbd9&#10;9SGl9GZ6lo/wH8IZ0viCgVkzfnMbFo9UpewAQDceAPJTQAixDtfu/P8KkPXJW6Joqj4l3zLKoPKS&#10;ucHNdKnSSnpkoPlJ/6Z+4PLfAAak3WqpdrupmoGtPLCYBQEkb3K1k83hKE7Yk1fZVXiODpL0EvqO&#10;73dcke5AHeu2Sv1XUd8WmaUyxDXPcSd2Ou2bd7eu9yXtOtihoh2TQXDYdCxb5jOqNgj8X+2dW4xk&#10;x3nfz+nuc7p7emaWe+EuSWklURJ1oWQnhuUkjh9CGU4QJDEcBxYhBHD8kCABjAAOghgJ8kS+5C1A&#10;gABG4uTFTiQnohLfFFs3WGRsUjLpFUXKuyJD8bYX7nXu09O3033y/31Vdfp07/TsLrdnyaXnP/P1&#10;qVP3+uqr+qrq1KljAkfbwhI7XTXr4LksqyBuSzNKWtwy5o1BUONBKW92uoTiYMBrOy4t4ij6D5+8&#10;99LoSOt0baFxkWleRX0Lz4iMSJLI9E8QeOuyovLhaJhM+3bhljdVxywbql+u6FpT9luHDl068rGP&#10;fGvr0c9+8Xc//8vnH4/f/ouHs4AY3RDxDz/WO9zL/viefvU31dFertTTrMHecd52FYMGmqEk1Wp+&#10;37HjeePY4k9XGrVf3drZeOzSYO0Xjz1w/MGjhw/zEqE6cjoV1yzYzsuDanhtHVcJsLcguReEo0AM&#10;9kdcgabvy6TAKA2UF8cmqHeOYq9QeKGIhyOjvtx7w6jH2+pSInzmFLgGrdEhwqqKsm+wa2RnU0jN&#10;zlqtuimTlIfj8s9DdJYOnBJBJCXeMTMu4lNaVgjlyf4Qdh7ap/HZ1S2CR0dqo4uNavZKki5nldqS&#10;deKa/Il3zr97qVJejWWBI7cPErfZmurT9s2LZ7AqqrKOvKA6bijtVnZ4eeMPjyRnvxlFW2t4Iyz+&#10;eJO50+nLIrZ3SuwFNHjAcR2K0/d2pEKQA3i4vgo5se5LcuVnIiiRisj+vB88mx/ZeDZSZ3Z6g672&#10;UBf/kmuWWhqSyWXNSu5ZXtJApxHZJ68lj4gOQxcOfkThu05P8WiQYjt+8CC7sDTjk7ptEE+x5IzZ&#10;l2lcNqTHMmN+pEhr9WZjYXjEHv9MoBlduafa75y4trFe4bgV2oXFYWFdHLJwZAWm3bhdn7Zt2kVj&#10;6eE1wOJwWfHhsVWc4qn1WVImLGdrjGfopdH5TlL9QRpX+5rnRHzng2c+xkJFTNTEGWZMUOiX5gvV&#10;v9KoqZ87pMHfgsra29yK7jt27+Dogx96tvHwJ/7wRzcO8x12K9G8Yd3RzeDHX1h7q7qSfaW9svm/&#10;h3l+SVo4GqlDy8QPKodDFjmWpFmt1RpJeqJZr3/w0OJyulhvVniZp61C8bIQwu5eIFLlqOCMutjC&#10;6yoQgVLfozgRpGncOgcUnw9lMx91dhz7rF7PGh4nrlr3r8rPpDzoCPtdKYGBKluzBTtjS+XiDfmw&#10;68KWqxAU5Z/ZR12dJg8fmW7xYDSTsLEVUKVTOKVdQZEgPiH3rnD2LRNbi+XZC83eIW+fv5B3Lj2f&#10;jRqDqLosry3puboEUQ2FsDQCBXPyAMGoXZh1y3BCT75thqg8crhkPuRNdeWjtjgajOKrcWP4rfsP&#10;9V5W8YtRDc+TuvBNZYEfaapWpnxy5pPbIIASVexzbzx3NzTJc7LuOc9gxb5rwRKM3z3kOnP9OS+G&#10;IEkmAZJje3FXN7RBZvx0dpxmy6SCD2CxxHVoacEUC29zW53YgCh0bU4+7U/xsKGGAREp7HeN0Q4d&#10;Yfap6QJf+r3B4WuXrj7855ffPPTY1AN35TBRu2qOKnncU3tz77BMdWfExyCVjj+pRXZEkjWeKX/T&#10;MMYGcvmjKdu7bTJzeGbDa5KzD544e7XV+M5ys9lZSGo5nyqvinXhWS8gG0aYRZRtniBu0/+0yIEG&#10;571BlGqg3KzURgvLh15dWmx9S4OTU//xoYcYGu4LbsDRMeKnHs/O/9pTr/dWOr+xs73z7c329mZ3&#10;mMV1RjqaKvY73ai9sQUTc9Uw88BqVfI57Gd5T268yKgmYi/1pJpbhxcTTTursgOTC6ZPMbtwK248&#10;+Qs8VB2PzeEeIaBKdaWTJ58jdXx4spEJkXI0vex3tjtRppkJD9xMeagx29KCketoeThKJ27fO6ip&#10;PLZjRQ1Q9iPbYeOeXyhqWz5wIz0/GwkZtpggsZ8n2qUB1+Lo1bO9ncv/d6czuNYfpXklOST+tNS4&#10;3XZjmgsN3+IiirnCGGYzN7iW1JcjvoQ6jFpqhK2txeXe05X60unHf/tyxwcwiH3KkfileuXYFzJq&#10;bxirw+LkWts9Y3k+QBnlp51Il3u7W4MbtRFk0zuY1AQyyM1mLaZk1MFJceAKmxng5JnkULLOBhOU&#10;xxK7CRcXolaTrx8idfIvhVIoE8koAyF7j0NX2owN7PYNVlpvFoqklC6/cmIpKG2mabPZfN/S4v2t&#10;KHqk6Ks+96UvVa88/acP5GtbH18+dkS9d8VWRVR0RY03zzTuUSTqnzjPy2Ytnmeaw+nqzEXywCIJ&#10;GJvpQ0JfZVuom87+3MezlV5r8bv3LC5fXqjUh5xjZduffRO1fowsWX26+Ox5rRys7xlb3xaIgqZG&#10;r9rf2o4qGiy//9jxLFle+u1G0vyjj6z1V1WAiaLOE0Xl3AwejZ4Yfv6//Nvnhhv9L6+vrp/a7LRH&#10;LU2bYS7HzXPS5kJSj+pxNR91B/mor5FCv28CzRvpfO/AzsVXsg3NQgBMNcbKHAiYWdxBexeKQWa7&#10;IuSeJv58AyiTrF2jk5nlNV5a5BRQ9cxykiBx3eloGthWGbrRIFMXWuGcLnZx+cQFJ1/Ep6mrBDKt&#10;12wtGpmywTkjPbnhB9kNisdFEEjhjQCFMQmTk+MFiH/+zfUkWnuulre/mw0rW3FtOYqTJcVdjzIx&#10;w53V5VSJxTE3+LzRsbDGymysthj1BtWoq6FzHifnjz6w9nvHFquXHps6abeaNiMOa2QUzVvBfb5w&#10;x5vF6rBiPgjBUpzVxUSwAxh8ExSLaEd2JArLgkwngLFNMirlbPJssoUSccutTsr4dd2idY3IIc+n&#10;RKyZcxAjR84vsQxb55RgW+lReLpTlpsVzneSrh8uYrJ8zQ+u/q0tUV67c7DyQf6PHiFOk7yx2Fo6&#10;vJn9xLXf+vPj4Vy/e9+//OBofecnKzv9h9O6GmKqAjHrUP7d4aY+ZhKiTOp7mI3Ye2jqbdk9Gpaa&#10;Qj/hckae4AW8gcQT+CxbYmQlhb6EWV8UhlKVv9P7aHfxjaVjJ75brybrDfU0KdWkdhp2kJky8WQr&#10;I/R5VJPx2XFlHkQSmoXYt0bSqJodP3bscryw/Icvnrv8yu0egXIjWMXcKn7+wX/x1Wbc+rKmnpfF&#10;XcTbOk/O6Oe4klbNXTm2mPXahmYfywuLNgvJ/PEnLGehH+0BlshGV9RgCQWTqIBJp10R/BfQjb30&#10;JAGioKZI2lIaO+roOMGOgZymgsON7aizthX1Oj1VMktvypt9G0TtUXmzNWhF5kaAqiQ1RtacubKr&#10;iYQQRpup+NEiyBiVs0Rg28OUHg1WBSnIYg2C/5CFAYeOtq994P5L3xjl8QXeBIjillJl67XGkmSK&#10;kaP8GePnCSswJwioXBJIjrmPlbYGtzvdbu9MfuyNP4k+/E0e5kyknDRadmgjQsAGBb6ySUPlhUTK&#10;bC9SWhkPUIZ7j8TJPbLFLARFwmnXNjuA0eKjIwXAQvIsn7oREU7+7NmH3JyyYQ0fOYT1LHGJ9+J/&#10;XfEuNhvRQiOJ6upUE4VzA1TJpg2ARBatfpDpkL6sJmv77YNokAJTWoGCXamc+CPtTr8XtTvtZtpd&#10;/8fHFluPZD/y0Ml/+dXfOnmoHn/+yOHDP5M06s2VjXU1YeVdZUKZEOcYMrOqUNXAUMRsD7lk6a5Q&#10;JpYpX1ZkVXyAL/a8SWTfjtfVbe2lPaBMJNdrLgVw399/aG34E5/+g2qSvtaqJsMUVqJEjK+K0+L3&#10;aaBIMsWldFyacyKlpIstkh9bOhQdWmhu9qrxn1S3N658+PBhMrKvQHRuGfGvVDbvXz76nROtI3+w&#10;sra6KUUwajQWJJzVaO3aKt9716xEjcQeaue2nMVx9HRSLHOxxdZGUxJat2bpmOwiHzPH306BynaM&#10;48fMquAy6ceu1jhF5IvmZ89IuigSjlLoRhpqR7kUy876ZtTZamv2xKwCAacDVJ4UVSZlwLIVKfGZ&#10;U1nbll976VCDIbKPomBpACVSteUswmoGRFiEiUJYow0wixJNIv6plW784MXnNZ682M+aeZY3I3UF&#10;0nuML5WgY5nM5ThvF4qLPNIRaUCQq+HtdKRUUgnlcvrKvYd7z8SNxUtK9zqhVFNTfniWxJIMMxle&#10;WtMMRR0iyyy5ZqoW9/VF/QsN3jVi0GGyToVa5+7ahetiVR3IkgnZGNZZemL7Kv7NbKNgtTeZg6IY&#10;8tJg1re32ptpzc7h4p0kZNnkmg5SioaOko51oh3tB3xZQ/smFUtPV3MK6cvMjtDeKEsWmq2HlxaX&#10;f6G2VPvFxWrtnxypJH93sdH8SC1NOATDlqxtN2ZoGC4md5FGdRsXeG+kojJKgC1+/cndyIcAxnfF&#10;wT1ku0z1x+kZDHgJRxLNw+bdcCX6VPeVD5z4XlKpvKoZQaeRV3IeutPfGR9VFy5fpKX7kPAcYdGr&#10;rxm0d3jQPhJ/3tw6dM9v/rC+fOGJRx99dyoS8OH3n3z1vuV7v5B1Bs+OhvmmTcdVGresMTAtzpod&#10;goHaZ8cWMxHeUDd/LHnpyojKmOBBpUJ7gji9MJh5Cs7GuwvEb7MS3fa3O9H22kbUFWWi9tXVaEPU&#10;2ZZykdKz/r5YT0N5eBapkirV3JRHU7MRtvrSfmmMbhQjZlpZZEB5KKyVz0XocwIorOwlSJjkcbda&#10;yPIjq6+M4nvOZtFCf5A31AiaUVJfsOcQnZ77BKqlNUcYx6zDV97V8GpJS8qgFaWV0bnl5oWXoi//&#10;cNfpsSZ1yg+dEwobGhdIXQbNUKZ9kGUVnxH8IX97t2F5+ahtNrFPuGoWz3lsKAXbKspQmc5GdWwz&#10;XK8sEBe3NOJlymQMfovT1kF5ubNqlFl+K+xqEiWyXG4t2OwkH/U1ZhiopqgfH2eQKZHFPWeQTgDx&#10;Q9iRZpgBmCIlV3LgeJK8Vo0182iktfpPLafNf3hPs/H5OBt+WkVpmZKQMjZlS6RcQ9tFBlnS4oDX&#10;RG1VfCa1YmYA4U2/oZ8IfYlbfhLpHjPOzELshWrP+45/RgKeiqLhy1H1fFpPTzWbC28sNZtDnkXZ&#10;UfbiMUvhFJRwxGXPXye4cXNAKYV6gqZhSliD5eoo3xHLXl785EdPnXn00W05+QLuH5DAt4Vjv/jX&#10;Nr/++y8/04qSZ3S7GvjCybwc406nDcOoHBRI+IpYo9GwJS5mJRYmCIEv6l4lvhnWF0KieGE2aTNS&#10;Iy+E70pjb6ysRZuXr0ZbFy5FKxcuRmuXr0XdnZ7yTAOUECsTVBr+EQJFRczWltmfz3laPEhntsED&#10;dtsOLHcahI2mCKu4gtIsBNWXwI1xqHjuUEOTIIjSWrknXTgt5XRRikQpcUJpQw0j1UTPTbPnDXLK&#10;U8JR1jNzvdmSkkg4Hn8teuvs1eh0UZAJsI2bBkeZYb49dxo6vvP1O/siJSWec5ZZs2aX2F2rSTRv&#10;t3eIxDNOQ6AsdrKA78ioYpMTOleV1TpBky/kEwo8Jy46YeQK+Q0yqFmynHlEZecuaba5uMA32WmX&#10;QykZDnu0Oa5FSH2ZdNJuFdd+QMlY3gxKYlKJjImy8pxIs9qcw2BU/uOtev2TzXrjY4NhtthVB82Z&#10;bgoYRexGQzkSv+/47ZmJ+hnajH2RVHHZ8xPFqwKOy8dFFPJkV1HgIccyMYupqU+D1exN5JWHCTBa&#10;jO9vN9/3wacXDh1+brlRt63Akfoed4AlWXLxMsiyZy2k77PqUr4eBZ88Qp7o14I5+KGu6XMXmH3l&#10;w00V93zzxdfm+vb6XnjbigTcv7TK90neVJexxZYRNLa9Q8AarwrlOsqirjzj3J+zGINKYjDhg+yK&#10;cpy7wdqUj9fMyg9T0kwVqtapitX0tDeIOutb0cqlK9Hl81Iil65G7bV1s2dEbY0WIRaRlHXzNEIl&#10;zIwDxYLZhj1clYaN/GbkfHIEpHj5k1dXDgQSYsT+ChYTOFF/47k02vn2UIqk1+eUVQpXixZaizZd&#10;Nz4Sz+5J3wIUrzLk1ohRUrwbNFJ6edTLbNfWlbxdvRrNOGFXYzX/cNFi8mUmTuduWcTs7+cB6tZm&#10;i5zOeZdqkisXX9Z4qt2vp0lOm2HgYc9I6Awom0FMCwLkEfgbpK5MjslImXMtSHXKMxMUChxLJcf2&#10;DXgFMvnlSnCZXUTj9OYKXxSXVwfXFsYI7tYy5MiLzwNdeUtJwzaT0MASxxYXAVk3MOIzkjJRGZnZ&#10;cDabnahNBkw2IfmdIuMDhFlWIQ2b6IjsiCfRbnj/z/3C6dri4qlaVNmsjuKc79+zJZsNRygUlBGb&#10;jpiB0tJmRFNgN3fsCoXr7wFlR2IOLbSiVr2xWk2qlyRhdCx3BEFa3xZOPxxlC586+dQoHr2hUXLO&#10;NwfCbhMeuKp4lsCNGIaHsVCMESoTYTeBx65M/ICSZbAKCB03IwAOm+QsvKzTjbZX16P1K9dsmWvU&#10;HUTs/yYsswUbLQi2NZIGqFuUCEdN8ClOZNSJuSKbwrh6XWyOXHyTQBF5RVKZMXBYXn1xlCffyuPa&#10;Vjdj95QaErMrRlhk6vrkbwMujzzrYTMZOeNczlqaZvXmsQtx61MrSnLXFO2QYo3VNN7zHZIvO1kk&#10;kOfnPEEd9Qf9aHt7Y3h2I+T+7sIHT/zgcpp2LlRqFVZR/IxAvMeMgULBQ8wG3xGWwP2Yv2M3H9TI&#10;SSFtkVmJBntSUpzmyyGLBtlZG5Nvm+GoxwyzS4uByxwRoi0jWJWtfVY8Me93rwNbq5HdmC8CNzAR&#10;XlAu9UP27EjEcyRTJCGEvLiEpiPZHXgJ+Qh52g2/Fsfbh6vJmYXWwul6Lek003rO2VwsbxEJmyJ4&#10;jsomJCqZaFzdjLNUJqsPbya8Mzs7F475p+7JoLhCHbN0ec/Roy/d/+kfO/Xww4/s23sj0yA/bxuP&#10;P/746G/8o597vRYnrwyH2SbTPiqLpRe+uQFcIc24J4IXY1oJY6aNYZ3VrDhlH5xsq55GeDCblw/5&#10;mpkqWGE1Ze30on57J8q7fbYrm5KxeCVw1kkD+bOpshx4iM6oMan7Pf5yQzTHqQGfuG3rxU9o+IEC&#10;8GTNQdbiWry7Iol/7IX12sdPvNi4d/F7cdLo8lIiR8+z9FFOdX5Qbqsilu2sAVbzJF3Ik8bxdrT0&#10;9/YQSjfSdfwQjAeuzI5D8GG+YMReyQYbSX/tbNJ5hWc3+8OSfUT88W+uxGn+ZqUa2yMR20kkAzvf&#10;qGFjI4QoBXMhR9wBJ2NhyBZsgWsnchWhQJwykSJR3dY1UkaZmLvSdKFJyHVMRfsqR3ibUFIWXZlC&#10;aSy9QFzkYJ23zFyZCZQ780AFiBwmUhKbiaid0vZVVpayLFw5AUs50B4I+REV6TurXdFoHj5fXT7y&#10;XJom7XqFXgeu+qU7BWTs6OwcAq93pQl36nHKDjOR+LJj10jSOK4nV7oPf/D8mU996u6YkQQkw/ic&#10;+pHL7NIh53xlzO2MuB7Ylek6iDNhBjKLCgZOQU5jIcOfKo9lAkBFsAEgpQHFEjLdVxhxyzOf0OTb&#10;9KYcTJEQv/JPJIQTl+zlw4QP/LA7CaFwHac9TIcsDf2gRAIVTdcRsbo/pQMpDpuoV3Z9hm049r5k&#10;femB6nfrzcVuNWlJiVQivsZoc3syqhgc3R6sqCoAo1sUCecSVTQVT9LFKE0XyfxMpBEPbVk6YVQE&#10;X8iXyqwGDLnG5zo5XOYBHn7Wos7V++tvfP8Ty1s9b31XQazpZcMlzfSkvREZzyPkjvpw9Xtjjpl8&#10;GZ+9nIVGIGATlIm1Ad0j680ktd2UnAuF3LrRrX5ljlVh7uQFn4U5wsrnjAUsHU8BVgT90UJMfkoU&#10;OvNxDxMsdBUPUCSx2rmdEIBSgS9ys/Zsicgf5C9FNLsgRGsksyk2dUJ88WQ3rKRLq1vp0nP1hebV&#10;apUP+bivutqmCs042frLZ28Z3hKhxe+CXodZ9jbQFYWwgTQgYPLV2+5u7Hzjm1/KnogemxXF3LFn&#10;B3Gz2NrYXBn0sxW+fmjnD6rTZXcRoJ5AURm7kfcDykI1TUGJFAIAZKd/R8He3NRAfCuwXRg8oOZQ&#10;NXmSeJkC4Q1UrtzbFNEF9L8mMiaXTE/5LjnbNe35j7VVN9Z2BAgFO31MHMbozcqJkaHwrvDhC4TR&#10;7MH++te+mvW/f7rdqC+NGgu85Z64GQkdQ4jzdkGexGAUiX04ivKxTl9Lo2rSjCr1Pb+krEbRV07c&#10;8RGuw6K8qJRx52ZLJXOEzQoHnXa+eepydNodHnk3omrPFNm8wfMRER2gPSNR+SZ4hnmSh0GuUP7l&#10;ZwBuOdGHUN2GkBDyz2zEDhjVVb2iyCRWtYSZiN2dk68gsPMDeQtUBrdlK1IO/oIyKZSK8+IMBelH&#10;ZUd52EqEaNzhOjdrvLrsDfklLlFIC746Hsu8R/jBzsXNN5cPPd86dvQlKbM2kbC5COVB/zPUIDBR&#10;G7YZisV8a3ADXUcTUFTSI7mqc00D3rOf6GyvRftwOOMs0PPdNjYvrV7s7uxcUFc9YjaCWnTHZXjB&#10;lp9A05i2362OrDF4chbyZYwMNI4HKuKQHzellK0n4qCJ8ClfUyDYDaUw1Dk74E/8txmHukDJIgqE&#10;mQhnanFiqiVtKTkgEvyN83P9/UR+uaCkRHk80ADQnqLviqtvXFvJ49VTaaPVTRtN5VadsyR5nPoc&#10;oVwM86F9c8YWKTUxNwb4Wd0s8LC9mg/FUVSHK2PRucnGRslFCad4Y/aFY2EdaOziQk06KNFLnUF0&#10;Zn/YcScwlIRypRM3WS1RKOvY7H5pU2bvrxTe2pl1krIr+Q9Xs5FHGjxHFPGSMIrE2RM6KBLF4xXL&#10;+M+Hv00Kv9Y5O6OsCoN3VnrBriiLLx9X3bqw/DhyPgTzr1JIXlHK9uLgRPzwJ5CzKug6hBQFxRHS&#10;ZZCFMpmFJx59dPjWyXuv1e6/70yepCvVuDKyXVo48hxW/QwrI4GvIQM3/CNMUZYxcAvIlUB/OGhX&#10;+8P1xXR5xoPX/YGV73YxfKv+atyrvtDv99uDTKqEsqnD5crUdBrX24xRdqPvx6KsSCA39ZfBfEOT&#10;KGxkICusk7rxlf6s0chOlcLLRsxybLuqKthVCWOXcfwIAV/6c7MRxWKebNiGwYF0TLqJn3tEUPeF&#10;9JUIoKhIQ91IjHRVBqXIJvGxX1ndXOjFL6XpYo9DJC2o+h4655mB3i4UId9ZyaRMwtu/zH54T2Qv&#10;eEWiCQ0K2JXdkS2sFOTg+GuJQVYI+3EoOUFjFxdqwgFN1QlMvTsx7PXEYxS3iiR+uyXhybKaKHo4&#10;XuLXFdv8ig3G38D7CZY4zhftR/ecE8fylr2oywBKCdBCKjYVdTIc4iHtkJ/bpfKvi5ers7M7M1Le&#10;YHZwRpcH+/EGX1orn0WIg9o0MxJeKg4734rWSuO1BlzmzyyEUoeUdFUwI7OdjXujM/2dDz14Jlpo&#10;XErSZGQve2qwypCBPse2BBvf8W0x3/BvFszVl119bd7r97Jeu5tF5887D3cIc1Ekv/TNf3P2UPPo&#10;qWE2vDQYZepRVCwnkwUFGEuwC+YSSt4MTvBF+ikIO0/T4Scgv+yCYUnLbqUQTKtzI8YjGigXiZuZ&#10;sUe5mLPCGenPFImmyCgRm42geSzl3VMnhqBUIEvJx+sd9eNF25a3MO+N+tfuHVSqC+RGQihhZG07&#10;xDlHmFCqfJTcOjTxgOP0Aw9nA4VYNDdP+lUei06uoFlwYW4ePq47ti9lf5AN+fyscdz4bu/kWEc6&#10;zQ/uxzzkFxvXtpx9CGH2zmgwkfNgIMXLuQnr9rQAE8GwkKV4qHdLW8StCzZXWJY9LCVvEey5OrPL&#10;B+48l7BlV+9oF90Esq7MZho4OrmzpT7dUp6CnWrPFnhGwbC2uO2uBOLRxeg6x0mc+dS9o5cON87G&#10;aW2t2WiOBl2//Vc852iobJCpfam2yestIsxMJmYovs4oYz4cxVnGmex3FnNRJKDT7K4k1eq1nBdA&#10;NaOcxWysTRF4c4DZefvbgc2CLHLG+myX1ejaKwX+rYMMZGIhyMwbwO5hsczcm1lUVcOrqfNmNoJy&#10;tOZOGAspuI4yjHrsqoKM1ELt2w6CqhxLux/F6iis9eKmOMWsau5OQp6JD9SjStpUJlLFxBZCliSI&#10;U25WVvM1ByCcyhNkpZIC4ZwstivuhSEVDhHOeiYro21oUB73FjIyT0E8WXm4cj8bxnNVdL7qLe5S&#10;DKu8ma3ySF4nSOUbc8Cb/MXGMgb4K4lAEcjO2evH+O86XmsP2FqDpH6ZQfI2kgZIcd1kj5NqY8ll&#10;pcr2fcktL6X6ONzJDISdB5Be8hmWdVV+DdMHssxE5JWUlAURZVL6Pi9D5W8o81CFZJBKQezPmMcS&#10;lhppJaGhitznc0eQpUSsBdN8cUr3JUz5HEOWgcc3EM0oevLJ6MrTz+RpNsqb1G9/EKkjskEpm1h4&#10;oZG+ybJxA5DUbskRNpDxFCJvNxXr/EH6c0HcUB0nVd7q4wuKUd8O6vOF9cy3CmBKN0VlphimLAgW&#10;CLsJZ/2YvUfhjyul0zTe7SNXUnIZKxKE0PlzgSRuUjp00e6DP8xYVPmS6loSR0ld/mXHtmY7JoEp&#10;6gSRhhq/0nSN0BEzB5YMSGIUKWwFUgdtmVdzzhtRbeC/kjMLn5Ec2vIbYiJhhGch73MGczTUAWWv&#10;aLifKq9JcqPl1lS+UYZqwPodqYx57HZyjYUcPvhaozdzDPAom63bc8ZdUcQoUgdyAx38bke1pkFC&#10;UlNHidpWHQfWqIILo8iVGLtgLx7Jj3FBxpp1vnSZtlwqN3W81gEjj4R0tcpLiHySFxFcrC+LfQ2F&#10;lye12rjaj+JEsq3IBry1QRqW2nxg5VDbS9TOqrwRovwP1O/3VY0QSgVQnkQynsgvJxQz+MoqWTSQ&#10;ohsqb7k8oGzt3CzGOjQ6lIh4GSWNKE/qRnyfnS932rMjIP4UZGXbhZQnY4fuiqI7a1O4vHhbVV+x&#10;J56MoqXKcpz0R3EiBdJQ/nh/jeePKJFRIgWn8loaU8AuEKlYn+V9FjMQoXiDX6BmWVmxNqaysnR5&#10;pzG3FDUlj9VBxiNVsgkwxRf3KTqVwKh/FuE+ZtEYoUIDheovWxZG/JYigc/WYbGLjMaji02NZY0Q&#10;WqVAZkEeGN3R3Hj8KUWiMlSZjajCNSOVGe8SAkkuFTseNbpG6kaSpEG5HTEy9F2/+RxFfJ5YapZR&#10;n4VnjTqJ0qx0cM9u+FjPlpgkh4LCoVTgndKbL5RPCb11OcYPvnzJm9CW8EwM1R2JU+KjGoiUrZt1&#10;qWOyEor9YkyxDGG2ZDxkngoICDUMFbVdQgjniY7nCPZ3L1hmQsh4g5uumwFPkCUrv/6tfSCjurHn&#10;UCXe4FYoEvNDXUlGrQ6QU+JEPqkJxUDPO8yk8qtRq7asa9N1QHw/frSjkD0RcjruwG4XxOJicm2s&#10;ps6YrwjSPjL1zgP1ssxIUHr4oSxOkTAQwZ8rT1aFlC8VBQ5YX6q88/0gtysGRSLlIcohZgPYKxaX&#10;Cf0MVX6ugOsUBZ7B/3EdwHfJMqREKcOeQ79HHokeeOCDUV0FqvWGqGrN/lQzmtn3aMRpOB/MtwTF&#10;Z/D1XhB/coMoL+7Wb3k767MUgy1zuZjseTCbi6Po/YS4Y5ibItnZ2Yg63Y60ropcU4HQipTtNmDB&#10;4VuZzGUPyIPkoAhnVuFaMk9AAezDPjSekRpUxtlZGmP790Z4I9WESTEU5+QUwByINPRnGXDEH3Bi&#10;49yMfBjruHM7mWcmumofQXG5AjjBcSnOB+P86NdINiaw1mTNzyxI9cpHUKYQZdTIWNcQn9VdkWHH&#10;kzG4h5SO0nTQlYC7wkfG1tX+3T0lUZetUsMvXyR/daBWxjy0OvF28NjY4+vJ3HUb3JyM8edioROi&#10;88kGPdu11Uyb6sercTZgSKMOT202y/pRv99TWGbhnJ5AWItgLrD8KQ90yHTG1Hc4AsWtGLjSURbc&#10;8esSnywTqwrGM1zIJMSSFiM+lY0VCGY3xkv5cdANhN8yQhLeeTY8j6G9m4MhyTo2o0LJh3D6V35R&#10;mC7veyH4Dfky+fC3wKxloW7Lrjja9R3C3BRJ1ukNBr3BpipZs3Q0I1rxHYBnvL8UFACzy/cBptXl&#10;wNlczDp4OM+7I2maajbCDhAXjmmjbd+7mVrzCTnx3wM3IZjvDG5VMvE/O0xw3Y3/B7h1WOcC+fu9&#10;4Pge27ZYDoiUTA86O+21nXb70nA0aidJkrM7kUES7znw4TnmKabY96nCiDZ0QJhDMrPL5BxsI4zN&#10;aLDSD2QzEr90wK4tOdms3WLysQW/0B3AnUjlzpTkxpibIvnwyU+s3nfsge9o+rZN4dyZW+9MMREb&#10;Uxhlws5cdweNDITTfJgipqkUiRqXTSdtbVWjEpmNfOcf4h1TMJWAQJtQTwK/dvDg3GrhnQbl9EZw&#10;fZF3szrAHFCMXmfBy587kTuKev2NtWFl44+SVvrf82r0wmA4HPKSp42P6KhFzA/2F6TnyBVANj5J&#10;LuXUcWX07Ubg+vFKgtmHLV/TTkXMSPg0hUF+imZnVvq5Q0oEhKT3Ba74+5vGLWBuXdhf/al/sPqT&#10;Jx76s6zf3eJhdPjC236gkDvIczIoDApkhZKbJe/tC8JuFzBnYLrMtBlPbPe1E1lFxDcayo0XF30M&#10;llY5XhGZKp4FmF24EsCCmWC7kZLg7d4remQ8ApyE1dXuTge4A4D9BemHDzR12yuXGkfOPfHJz378&#10;v/aj7IWsz1fdkETW8of2NdGiE547fCtCMHwbCc/RyrAlOcHakAZu9rAbvyMNwMyvwmggZh+uUjut&#10;MqNiGdorC5NHI+5kV45+/wp3h+DWOShFuVjvFObXh/36qcH2D35wdTAYbGh0o/LNv3gWIz+eyqIQ&#10;GBo6bieck/eBpoGVHZiHcCkSlrLsgEYJpn2PBD+apUBhxxRUxG+xWOpmKnImYXeyzMjI2x3gAPPG&#10;lNgV8CJpF5NTlmWrIjX7UXf98Mmnn/9P0S+fv7ZztcfOwlosmef9ErbSWigiDJHPC4rPKw3LV5ks&#10;/24eFJ4JhpcrURw8b0CZsMuM/NqH1GoqDwqEAZ/ubbWA8OU256I4wD5ijorkx7PN3tbrUaV6VQIx&#10;YHS/nzBhc0YnhM5Y2BcdPWYcSrDO3VuGh5usVPEwj/dF0npNlNjbvzbdl72JtwnnUHEzMwlpsHMC&#10;csw0e/9bwBudXNvPexK2BFgu9wHuICSbEsgg19fD1Q3KJElSyXdjtJ53B09GL45q1SRPNHiyFaJq&#10;osFT6pbA9rUuyYv+1BwsZzSLQn7U2ryRNoPSYTjHd3XZ0WVKRcrQTqxQe62kiV0tqODamUB8gd5z&#10;8PyT6d3Qo8xNkSAS/+rVY5uKsZPZjmmnSoxU2sI8TcGN683QdHgRkNMEgSCkZQTFUZgLOzVCcSOR&#10;UPIVxzpfQUz8CAeSTxSGSanIFIvA1dKRgE/u5phOGbgw72nsVuwD7CucVPErGTazg7NxsGrRDW9V&#10;I6+adccXo5G90ZRGiclu1uvbwYJsLx/pSpgg5/OGNRVFbWn4axj4AVJ1KdPWIq9E4ihRI03kwJPL&#10;Wqw5CDOoNLUX/UIIMMmJXRASulthjHPGdwPmpkjA56LTvDJUCctE9qfCmlBw3Y2CG9ebJISQq4JZ&#10;2AATyBKZXYn4CemiPIzEAWdWw1GgmhRJvek+e2oniMqNAY3NTIiCuIkLs7+SmSJNn27AjZa1bBT/&#10;nhwx7Rdm8/IvKoLYOc7swh9ZOfnkOR/vUcgcVYuj0DmQX2O/KOvzjokcpUSyfuaimrNshvZH1JDL&#10;G8NQyN1PuAsoGF7oS9RQU0jzkbRSGyVJktlXJTXDYpeoe6/Et7cy0VKtHOEecH+AeWGuiiR6mKqy&#10;hSBqTrG7yrLKLcTi9lAIIqR7E74SXIOZtKezNpnipso7D+7lL16C4hOeuX3Iyby6Ja06x6dLiTDX&#10;Z6jGUpbi4MwtNUUrTzkdSkncFr/AfTn9wiGg8Gg+nfkAsxGYPMHlA5Th3t/hujt/zNZkmKUrdb4y&#10;84Fi9nDVa5W8VknilM8G8KeIeN5gTLeA8+E5sRjZ6MysBK9E/OiQtmXPKmVvfQa7JaXYUCR15Tlh&#10;Z34UbyZp/XyttXRO/ob2fSCR9TLW0CGLXM6k5Qk7o+B48xivTBxgN8xXkQhDtjdV8rz4OpnAAWV8&#10;1AWECrGPvHg7YMomCMBM4qcEanWqZoNVQYid0qORIWzMMvgkMEcVZBrq9CONwiqVvlpOVk1r0dLy&#10;kh0XD2cIwwuWHItCXHyPnhGdvWeiOG8W+GV/voXx5YQQfXMTnz7q/b5TCKUJdUC+LL/QuwZT9X8A&#10;wRqGp4BpPlGHrh5RIHkm+Rvk0aFeFJ1QN13LK6u1SmW9kTTsgMEsy+xrovvRbZpcmSJxcaP3mHEg&#10;d/ZlSPoFZNDc1Ag1Mcp6A/tuUF1KLu9lna1O59n1hcX/ebV+6Gt5pdJTAzJFSnYtWjO7+B1rPD+C&#10;fXC7SYS2EPqSm4VK4k0uG/BzHBd3Hj5O6xfMYLeTebV26fsOPJjZHIo/+2da9g5grork9BlVej9b&#10;GY3ybe592a2AIDDQhEXENkOuxpxAe/2V4gLFbbDzFmEA6xRZHO10OvZeC2updrpqTbMSzTagSlrv&#10;Zp3ODxqV0bmjxw73F5YWTLJHvE9iUh5bGJQH0+exAIREp4Grr/wA3RIOg2XRl9WccPMK992AUAeU&#10;z/I8VZR3Fo6HB5iGqy9HoGweo1g+EphxfLS3HP3rJ6JRrxU/sx31vzHMBhuaGeQJu7eqiToHx+vr&#10;Y7o9+CEUPa1mIu4td14hRMnRJdHCSJP8sssshfhiXm/Y7nR3vtce9L74+uK9X7g4qj212Gr1aZf0&#10;JS63JfkwNugn0G0g9F2h9d8QA7c0WLR1n3wIfV0se2UvxONv7d4brFierOWahQbH0V14jHyBK9Go&#10;FSXPDgf5G4z66YApKR26fV5SVxMSlZV3MtCe4fAxO9zQKsoxeTe6FRjbTTDzqNPtmkJgWaun0RZn&#10;G1UadpxCPozz9dHK1hdP1Ct/dOLew+24xnFynM6JlCsIL1aq9fGxp+Eoc++VMAKyCiuhyKRrJMxm&#10;ypjyfYBbAcw0BhZMPoBgbCkIeZfkzRA06wLlEbFmKSjVz8l6I/rc56L8Vz/z9Wdej87/r36/t9pq&#10;LoxaDQ2miEc0I7q3Cdo+qxGsUihu2pCIvIWj7Vl6c6di4NedmLvcWooqw3hze2vz+Z1B5zfa6/3/&#10;89vH3/9iunPuwtLC4oj2SH9ijNhXzJcb7yXMVZE89tRjw7999EPfqFfiFwdDzZ991TLSYDshasTM&#10;Is6vCsS9bwd7EvCXGwLxzHixSlK7sLRoCmS717FZSE9KLpeCkLLbuXp15ftn2vUv35f2vlHpbV8Y&#10;jHp5nCqvnNDpFYodB+8bqymoElwjHlPAhL23O8AB9h0luZsGssvSLEtJdNWbGxvOIX5i0Hlzq5tU&#10;63k9bcbMAnjYbmd4OR9zA3lgM44biJl681rFdUbkC7BSkanNjgYD+5rpIB88v9Pe/G87a+u/c+LF&#10;V69pkKgB3yAf2k4zF/4A7xzmqkhQB/d85tFz/Up+EQEJo3auOctYfimLKaK99CdiNOGWffYA0UCF&#10;P11RPuGPW+9iBuesGYRTBEuHluyrf9uamXDEPZ/PaPe7vX6v//zRncX//PsbHzwbXTn10vDaa8/u&#10;dDp5yvesRZxi3B9KUBUXz3zI58COkZ9+RlIyYwwZMj+YXR6BtxFhj43UU3jragZ6vZGma/6miGEf&#10;UIo2GC3foXXPBJsQXBD3o18jbq7H2HoXP3Y/4cPDOObhTGIch92Ore9WTJWgKOkNS1b24MxFf6pb&#10;bMbkYh1qEGWmvBY9/S0N/h6Tpe4+tPRARzP3dr+jYRbfz2D3lkAYF7oc19sk/RDryKTFPRvkjwbG&#10;tuPRQKSZBX3ESMrFXp6MqvlOu73R6e18vZ9tfSN9ee3q44+7b5EPtuM4U5s2xWjPL7DVj12dsTDv&#10;hWk/dq8fF6EzFp5kYnVjLzzyiF2syVpYZwjROTgH4rU/c5wk9yeTfoqyGYVf4PwElM13EnNVJCD+&#10;bJztDLKehAHumBJBgQw0uhhodMFaJnblB1f2tTCUjVc8M1G4M66RmXviwlrkJw6TUBpIne0zZzai&#10;tOK0Fg/z+IUkbnzhp+v/7GtPPPHoMDr1p1uji6++2c/6o7imvIkYOaGIeOYnmabL173LP7DlBK4u&#10;NwXRUEjT2WKAD95YUOEmY3DdHfU6D238TRHDPqAUbTBazlhy3RPWm6sUvigFeecpjK138WP3Ez48&#10;Co4JzpSzQdB02F2OqRKMZcNdZqPswYUKNOUk0o93tNWBOIk2r5iroXHP0UtXss2n252dq7mEnoEe&#10;cNFMxn2rFODuef4ok9qlKRL1Azjw3oodmKr+AdjhkQkHptayrWHn2e3a6I8vbh65EJSIQ01qpmKf&#10;DGbW4hLTj12dsTDvhWk/dq8f8hmMhSeZmEHthSeftItl1MI6Q1EFMlh89u//LK1Jcn8y6cdlJbhx&#10;78I4H2NM3t05zF2RgDSOryVx5ZwJigQShUGh7YNQIsy8l0Gh7YE7Z1jJz+Qo/9ZB6EAwnucZ7NJa&#10;W1+3U08Xl5eiOGHX1nB7IV36vb/1s7/0pfjfx23CRic/slA7dM8y236ZcfQ180DBEZ5s8XwEooFx&#10;RL5VITqAtKao+O6J6AAH2Fd4gbc5rQTO3+4K5LjGB6DU6aInfvyvewfh313+wvnvNy/+D0n9a7od&#10;sUV4cqw7H9AybMOL/mjv9lyUxgoJDDArFY5qUdutVlAtb7WX8ydeO97/4f3/9K2JIQ3fBFlI6lIk&#10;jPRcf3KAdwb7okh++sQnvv3g0tHfkSLJ3QM0zq1yV1MuoqA4bld5XAekCblUZ06Hz44ojbKiAQ/K&#10;G/W40Vro72xtP3f57LlT0Y9E6y6Q8KN/6Xj0gY98OF1oVnpSIt1e1xRJre4+QtNnRiVKOFZesxWn&#10;KsagIRekBkgYXnTcU7hxlJ93066t24HV5bzr8wBzgtqDfmmDjPqHg1508tP1sLQVXfzZr3RqzcZ3&#10;q5X6Oc0Y+swQTDjnDNMZ9idIVkIfoJZqD9Z5V8t95a8WdbL+ymq+8612Vnmy9cnvXns8Ls9GhC0N&#10;7gb9aMR5kyrT3SB55NHK7G7fPgLvZNyzj7lD2Jce7Phf+ZuvpJvVZ3q9niYfo5hZCSMMhLhYX5RE&#10;mQB5xTJPOMaybVfTZQkYH+nhwbsUyrDfG7zV6KdfWFvZekHpF3VwflA5uhGnJysse40G9myEJSry&#10;Lsku4jLlpHyHVGwkWJIKbJ0yGdONQQQPOeMBDrAv8IKKbPIcQoOier3nnIDGPl/5zOM7nUr+g53B&#10;8KJkeLLTnhfo/NTeaUMsEdkzUzUS+gCemTIjQdFlgyzf7u+8em5x43df+7G1c78e//p133vuqgy9&#10;ds8/9znAO4l9USTxX660r5y/9GY8Gl3p9LvDgQSDt1nt7VMJDR0yHTuCxOgDCmt+ATfXAV8PwllY&#10;CSoPxqGl5eWoImXS3e5c7axuPvXR9SNf/+e/8fhlvAV0d7a2er32tdEo02QCTS/lwfMRubnnOVWf&#10;d9Z4SYOpdCBBP2O1NAZWYfYCs9mC6bSPhy2DMWN/xd3fAIR0od+NTaecp3dj/t6rgNcmXV7eZNLP&#10;tDwit7Q9OnKWj678uSz9jCRgpd97Uv6eTWu1AbOEedcjYzB7/qIrSoSXELkqQ0b0AYNeLxoMs3aU&#10;VM5cePjqn341/pW+Dz4JDUxpkzWVhRkMkU4VeTZu4BFn2vY8MB3LfDn67sC+KBKQ1LauteL0SY0a&#10;VncY4edSHqoalosQZojpqKRIAq8qU80Zg3V1leiJn10wu9N2YGmLrb/s1qo3GzYrybPs//Vfv/zE&#10;tTMvXcWL8+nw0ZPLl48vRK9l3SxXM7NjJEiDXcwoETebqule+Zfc51IuofEaMcJCASlMOBHYXCo8&#10;rHdJEW81r8ndN3p54IyvrDqIfmg+ZmOkeGgmNG7ClxXSLB7dPHwEXAK9LZT4AbnsubxOWh1gbvCM&#10;FZn8lWxA0a4E2gQDK54DpvVG9MPT1+mR6HTtge8sVat/lowqbFokVu8yB1hUyiNtRWY3eJQi0dV9&#10;ctcs7UytWp5fO5Q0Xv3MCx/ZmpUJVAeferBDG1FCeJwovCdCl2MI97vGKigMvHQteCzT1uTM0W1E&#10;uCEIxkXpuC7AJWrPhPzdTcHH824GXNoX1M9vXqq9vvZF9cgvZ9V81MkHJii8Yc4nPRNdrYoYIanD&#10;Z8ULftkDbE88tLYH154cXGUYIYj2x53+TDDHxDIU3ynoDaXIBoN1DbG+N1zNvv3Zpx4vzek9mu87&#10;WW0c/3RlpG4/Y689nxyV8tAMhI6wErvvHRjLUAQmTGMhI3shi/h3YiglQmuUFDEbq+VJVBslpkxs&#10;eUwBhnEWDas33BYVZfIHD9w33kn/+vJ6rhjNQtnPdeGNsB/TnpF52AYEZm3hjw5tioDj1E1FeZNw&#10;8f5FROBlQSZz/IV7rshgqERWqtAMtAv5q1Uj/xbJBJ767GezwebgUndr660oH6nJulnCdYLxdkj5&#10;IK6R2herEciFLWurnQ7k1tOgj+eKh5qtvNIbvtW+tPbW4hqjzRmQJmGlg+efvDBMR+9LP0nIH467&#10;UXDfLYwZlT+Z2Wlu3MRs/veG+2wxQSmnp6IufFsL17K5fNUfCG0o+C3sdHV2ZvB2sr1xdzJnRNH/&#10;B9s17s9ye0pvAAAAAElFTkSuQmCCUEsDBAoAAAAAAAAAIQBFaoxoAQIAAAECAAAVAAAAZHJzL21l&#10;ZGlhL2ltYWdlMTQucG5niVBORw0KGgoAAAANSUhEUgAAAB8AAAAfCAYAAAAfrhY5AAAAAXNSR0IA&#10;rs4c6QAAAARnQU1BAACxjwv8YQUAAAGrSURBVFhH7Za9TsMwFIVvicrvgBBiYGBhY+IhGGBi4h1Y&#10;2FukBiIlIDYmJFYQKysD4iF4AMTExIBQgSJo3HJNT4TjOk2cJmXpJ1W9x3FyfG3fxDTmP6jgv0Dq&#10;W0TVM370F9HbNtHpAy70oZh3Oa50IXLgPhM5SxAa4TVRsAPBHLwSNdcUc4+N2y7RUYAGC+S9tniV&#10;CUSg6nMGFxAZcc8RWOD9Jq1lHiFaRP4cRAp5spaIjpZ5hDOLhyqDKxLR4eScBPMIjzvlzSyJ8FYa&#10;y0gxFx8IDMgByF/jBg1DEGwi0Ke16CxN9DabRMm8Nq9eGAWK+QwX/igy/yNlw5WLYv65gWBkaGvs&#10;cmk5Ja57fE9p0+6zFk8QpWNYc3+lN8LvEzQURIs/tXEMU1zWju8vY0PmZdT68iSCGAZzyWFCex5E&#10;k2i3DREjwUSeaOQMiEc0DIHPb04zGafYfecSzPh9Vxm8hCnmtXV+7d5DWJK+dwwd9vlNN3UHkYOQ&#10;T67BHsRAYF5fIJp+6cXDYFcpemfW8vRiQ8iDDhYhrMgw0sYVF8UqBBNeEh3nOLGOiSD6Ach0Wfua&#10;L9hmAAAAAElFTkSuQmCCUEsDBBQABgAIAAAAIQACZGLU4QAAAAsBAAAPAAAAZHJzL2Rvd25yZXYu&#10;eG1sTI/BasMwEETvhf6D2EBvjaw4NsaxHEJoewqFJoXSm2JtbBNLMpZiO3/f7ak97sww+6bYzqZj&#10;Iw6+dVaCWEbA0FZOt7aW8Hl6fc6A+aCsVp2zKOGOHrbl40Ohcu0m+4HjMdSMSqzPlYQmhD7n3FcN&#10;GuWXrkdL3sUNRgU6h5rrQU1Ubjq+iqKUG9Va+tCoHvcNVtfjzUh4m9S0i8XLeLhe9vfvU/L+dRAo&#10;5dNi3m2ABZzDXxh+8QkdSmI6u5vVnnUSaEggNUnSNTDyV3EmYmBn0tJsLYCXBf+/ofwBAAD//wMA&#10;UEsDBBQABgAIAAAAIQBSr29kEgEAAN8HAAAZAAAAZHJzL19yZWxzL2Uyb0RvYy54bWwucmVsc7zV&#10;TWrDMBAF4H2hdzDa1/I4iZOUyNmUQrYlPYCwx7aI9YOllub2FRRKA2G6m6Uk9ObjLaTD8cvOxScu&#10;0XinBJSVKNB1vjduVOL9/Pq0E0VM2vV69g6VuGIUx/bx4fCGs075UpxMiEVOcVGJKaXwLGXsJrQ6&#10;lj6gyyeDX6xOebmMMujuokeUdVU1cvmbIdqbzOLUK7Gc+jz/fA158v/ZfhhMhy+++7Do0p0R0tg8&#10;OwfqZcSkhMXe6J/NXRncKOR9A6x4ELCiFEwI0rDlKWJL9QA1DwJqSsGEIA3AVATVQ8NjaCgDcBUB&#10;lGLD08SGMkB+vzmeS6goxZoHsaYMex7DnjIAUxHw24S8+ZbbbwAAAP//AwBQSwMECgAAAAAAAAAh&#10;AIQMPGGw/QAAsP0AABUAAABkcnMvbWVkaWEvaW1hZ2UxMy5wbmeJUE5HDQoaCgAAAA1JSERSAAAB&#10;DQAAAM0IBgAAAKKNJQgAAAABc1JHQgCuzhzpAAAABGdBTUEAALGPC/xhBQAA/VpJREFUeF7svQeg&#10;XtV1JrpOP+evt191ISEQCNMxGEwCTtztuCTGcWzHJbFJz5QkL+3NCObNZDKTZDJ5SWYmmczzJJM4&#10;CWScMol7ARcMBozBIEASQv1Kt//19LPf9+3zXxVQAwtb4Lukfc/5T9ln77XX+vZau8oyLdMyLdNz&#10;IWNwXKZlesGp+NR7q9sejbypmT3GmFfJr7j57q7xKskGt5fpRULm4LhMy/SC0gMiTmvWfY0y5ccz&#10;Vf+J1K6/Z+7QBRcoJfbgkWV6kdCypbFMLzgVv/WTE/MT3psPR+G7Flv9dZ1uZDabzXh6YXaPUr2/&#10;f+tPL/ytrHpwzjBEDV5ZpnOYrMFxmZbpBaHiHe8I9jXMa1u2/HzUj6+XNBmzDXNkeHh4zCys8ywl&#10;w+5Uc3bH/6k+/cd3T6WD15bpHKZl92SZXlBqbV6/ouc4r+h04qvssBM4/UWrlvfMWhFZo4HlDwfV&#10;y2bm3VvymckGzIxly/dFQMugsUwvKO1qNDambuPymuReLY9UTcXiZaEk81OStmaVZ6pGYgZXNS+y&#10;gmXn5MVBy8i+TC8o7f7In7zJ6O//Gentek0lmrWMPJJEGdJPc+kUhvijKwypNmfGe1967+jux+4x&#10;/ot0B6+eku7/tTddW83MNSOBnU11WuaGK8cONN9zxS4xfnXeMIxl+HkBadnSWKYzJrVF3MHpGZOR&#10;9UwzT007TcWKY3GzTIIiFztPERKxVaYCq7Ac5V0s1bUNpU5dkakHbnXUJ3/2Ittv3FJUqrd2bfdW&#10;q9a89cC8/eNPfvTxV8tjl1QHjy7TC0TLoLFMp6U/+qM/crb/6q+Oz33fj1+xfet71kz92S9UFa4N&#10;bp+S2ocPJ72F2biIEpX3+1L0emIAQHwLBoZjigngSMO+nQfj58WrVjXltlODxtSn5ocWHlt8h+MG&#10;bzGDyk2ZZX2/W6u8KozM90ztab2/9dihLerR5w5uy3TmtAway3RauiEpXjk9Nrb1wdXn/+7j5vo/&#10;3NMe+1e91dZr1R13nLb3bfV5wRMTTe+B4UqtaAZVCRxPXMuUqu9JLfDFLAqJ4tBOg6FV+cpNNbnk&#10;llOCxr2Huo2HpuP3OJasr6jQt8I5v5K2/SDr1pw03LJz53lv+do/XFRfblR94WgZNJbppETFU//u&#10;5yc7rQOvE4nfWgnMa1TW/f52d+5dj+7f++Ofe/yjr/3C1puG8OhJFXS4l8240cGDhaGU4TiGgsgV&#10;WSEqSTVgGCpDyJ2W1C7fHzfH73psy0njKn6uNn5VI3pFo+avNbOOV/SmlR+1lB0tKDfvqmalMuGP&#10;bH7dqkZzk2yVM7KElum50zJoLNPJaetNltTSLZ70rm7k7clKb787VMxW/XxmTbJ44FWTFfcdK93R&#10;FVu3bj15rf7Z22O4KIvdLOmHyig4ZryIEzGTROwsFbuIgTip08/V+m5aNG6+uXztRGTU6qN1P7uk&#10;5uamEXeUlXTEN0Jxsr44eSpBUPOtysQFlphrpTu5DBovEC2DxjKdlHaMBNY+x7pmxI9XD8WHTH/2&#10;MbXamlZj+T6zGe+rrvKda9bZ5uRt27adFDSMOyUX055JHLWv79ppaltiKSWBYSBk4uaRGGlP5Xlf&#10;kjyUuwbvnZAuWO9I1Qmi3qyyjUhqrkjVLvQ4dNO0RSkXro5hFiowJCyW3ZMXiJZBY5lOSvXhS+wD&#10;ifPaNA3XO9GcuX7IkjGnK021KENGzw477U1x++lN4n7ulD0W2VhjwfHVwcw0EttyxHM8AWZIEYaS&#10;97qSxT0xjUwFTqFOYWjIjHnxmm5l5WWeZ9iSRSIAGROY5AjdHNgraWHksRHms1Esj1WWJ8K9QLQM&#10;Gst0Upprh4bl2H5WZF4OJbVUVoY8EQO/YR4EcWFdNeONnK+2nlyWzKZKDCmiTLKiYFMJbYBciQXk&#10;sCwEXMjSTJIwgaVxcltD1VePm8HI+ZZtWapIpcgyvInoTEPyQrGtJK75zn7HGTsoE9cuD0l/gWgZ&#10;NJbppBTNZMVY3d3uWOZijrq80+tDOaH+UPYsy0URAtzmxc7qNRvvkptOKktGhpeg2zmeT3NAB5Sd&#10;Cm/btgSeJ77jigJohCH0/BT+ienVAsMOmkWe66ltBr6oR3GZJlwTnKksrnnmlLrw4mm54w4kbple&#10;CFoGjWU6KV014uXrnOSRmmtPWZWKhGkOL8A0PNdHcI00i42gOdQY2nB+7eZTtGAaQdXQPSeGbWSG&#10;YWSiDJXjrMAV2zF81zMcyzErnmmdqiE0D0MYOKEkUYT3DMPFH1GmYZoWgm3kuTLiKDGSXrQs1y8g&#10;LTN3mU5K2778OXVw52PdTrcdG6atXL+qwn6k8jRXnuMoWAuqkxur5rpqtWyfOmnDY9xKVZYCIWAL&#10;OK6tbNdROUyDKI1UFIWIJ1We7dlDdnxF/NT8SV2dXmfODHs9WCWpgksDuDBg7OSqQFzs0sUllQI5&#10;+r1UGyDL9MLQMmgs00lp253b8tbB6UcKsaZsAIbAjYjhRmRJCk8g0+sq5MocaRXFCrl178llycVz&#10;eSGZgsdgWWLBLTEdS2AjiEEXB3GpPMedYqXnWqNyybPHfaitr5mIFtpr8zRxbAtmBjACgDG4a5T/&#10;DMbtSjAUDK4v0wtBy6CxTCeld0LXjdn+w369ecAJKsKmCctyhbrPdgk2YsJbceEwTM7tkPFTzRsp&#10;LFOyPBdYAnBOiB22OL4nDoAI0CFZGCojTXOpmiduixgZX2sVxnp80a14NlAkHzSEDkSYkZq22C5H&#10;kPvltWV6QWgZNJbplHQJrI08dSS3GTypN0ek6lfFhOVgGwq6m4oZp+s7n3S+Z/dt673Ba8eRW6/D&#10;SLElKRQslRRHWBYAHCCG2AyiJE9iABHcCtcFaNwyePMYOn+lWBVXPLzmc6yHQWxZ6jkBurFJFNJs&#10;4TvLoPHC0jJoLNMpCTqaV834CSPq7TIdVxXKlDzLdUBVD1elL0aeBFWxx/3uhSeei+J6YjhQZHZ3&#10;wOJQUHpaHUUSSdbvSR7HUnMDyZyJK56c3vjyxx47wYpyTz0h+cKC5FEsNoDCMk0dDNMCXCBN2j6x&#10;TNfy7SF/GTReSFoGjWU6LdmqcyCNuodSTmRnrc4/BbtcARpxj0rcrI+tWzt5xUUnBA0X/5RlmZbn&#10;GQqgkRJwCB5xCgsjEQsWiAcgEMNbl2TV9e7ICvx4Bs3vhZkSKpOWDb5twhei8LKnlV25BKQiixd9&#10;O/7mkAM0OrmntEzfIi2DxjKdlrKovxgVyUyiOO6SroFZDt2Wgooqpu2MZ17zkk5R5XyPZ2lrJ+yr&#10;osgyL/CK3DAkyjOxPQAJ7tn441iwFlKAhxSm41i2XFC+dxyZNcs2TcshtrAtg42nAIsCqJFzoBhe&#10;K4rkUDXZ9gXj0Mc6+MxyD8oLRMugsUynpckV3/ymV1f3+LVargwYEwVdA1u3aXg2tLhI/D37D2yY&#10;iuZPWL3PTR3Movn5+TTNYCaULgrbIEyOCAUM2VB6G9aHlZtOYCm/efUjz55sNrF+yDXtqqF7bzga&#10;NcP7AB3EZcPd4fB02DLKYnfMkLMMGC8gLYPGMp2efvvpfrSn18tQz+fwLEz8c20HrkGGI4DDgnOQ&#10;RkHj65+cUFufbWlMrti70GjOfDUvsjbbIAwbVgFAwzgyjBw4Al23CnH7Ybp+/OlgnXrg6NR2IIAx&#10;36tfaTqVDbA2EANcHtfRI0o5fFy3lbD7lp9e7OHP/vLFlwgpde2aJ6d+5l2ff+BDv/axz/zgr3zs&#10;0z/ws19//I03KHVT7VQ9Vi8ULYPGMp2enpRMIplXuVpIEjZIGAALWwyVw9oAcBiFVExxxtetuFDk&#10;2hrVePCmprWNbeEKc+cuQ/LIsmFb2Gy41OgDwwNWAsEjLwgiTmGYw4btj8jo+iPtI7chvtyorDMN&#10;b9xSBaLJtZXBj3D8B2IaSDK+3G6/ZDBDKWXOzf3U2q/eP/Eje/cu/GQc9n7aNo2fMQrrpxbmmx/+&#10;5rYL3ijyI6OD5p1vGy2DxjKdCUXDL1+7s27LjiJJE5gJAx2FvQDlt4pUPLOoZCvPuy5eu26lPHN9&#10;jd/Fo08cho0AoIGFwLkrKZWdTgQsBG0jIB7XUMo1TZWqWEl61MW4bavIaL3OCe+qiGPdeJoiGRwr&#10;woZQujymZYsJt0n6vZeQofFfmwcOOTftOVD959OHFq7v9eZXVTy1yrGLzUnk/fDhQ/LzvZ59rchr&#10;vq2j2ZZBY5lOS0AANddz0zQrkrwwgRNKciisA4uB4zTSuC+SZtX9c97bdi/UN8olz1hfYw0sApjR&#10;HJNhsMESl2hp0EVZkkADD7BHRBDfwsG9smPnzvIGSN0uDkCBba823Rg2hrIHhZPUTMuEi+OIBXeJ&#10;c1CSEMnt5cd//0VK//t/P7hl7+7+WyYnh0aqfuZadstw3Y5p223LddqBaXbXbnui8/KHH65Vv51u&#10;yjJoLNOZkRkYynYtPwigubAYoLxsgKSLohsm08T2bG9lzS+adz02fbwAX4/Q9EQsmAq4Q7hgr4cm&#10;HniOeNiNKyoDAB2d1Y47trx3ctWh2YXzlDICz3bwxxXXcQEWnN3Kh9iDUhicxOLmC6E8OUVcetHT&#10;xMR4vdGsjdtmX1w3VJaxqMJkSomaR5hTphWN9ru119h2d9Wdd97ybdPlZdB4iRNqY0d9QbGW/pbI&#10;dszc8+xeEPi5C4uBLgUHWZncYiSHoucphNiwDdNct3rdxmFcPQocsDRktKktC46pKHiLvShUeA6x&#10;gKtiskGT49MJQhLp1zRx8tqWsbGZfnc1LB2Pa3Cwx4QDu0i0NnK8l4NM05gzkvgQLr8kFuBZv2ai&#10;aDadrNuZgSUF4HBi4OmMGMYC8jsLFoYVw7Aua3WTi91Vn6/gldNaG4Xa5G2f/c019zz+O5d+4p6t&#10;V330737uyi898PPrlPrIGY+IWwaNlyhRaec/85lm9xN/c/G+Ax+5eNuf/unoF2666XmDRzNvhTWj&#10;/7RrW5Hruoo9HwUUnLrrIBhFZnR7vaCTW6803ea1csczaj7blyQBILAdFbJt0kqhiNO6AGDgF9wT&#10;WCIAkM5CR3bu0G+J3HaLhJdcYSncSBMoDaya8hhLoeMiEBFwstSw3QOH1ly617j7pQEa7da0dNsz&#10;Evbn4AqmUqso8dwYLl4XuV4EYLZxHjmttnFp71Bt9R13nFqfH1DiHFCbL4r66Y8B6H8L7uAfOJ79&#10;+4Dbn0zV3suVuvWM1lVdBo2XKt39h2ue3n3fj35u+2P/bVe8+Me75rb/we7vueC9W7c+P+AYmrtv&#10;sbrwxANRGHdjeAwxRCdKaSZY4sDygMciSdQ17KC+uTl+3kWy8dVHZYsNk10boEGjBAAB68C3YTHQ&#10;SlEpFCCVHL9z0xFEIOvO3yhveEP56uJ/nq6kB1obPTOp2CYUxhyMzzDxXcuBMjl6jEaaixGnUkTd&#10;VUSSlwT1enMSRz0ALLwRztcBFnJsCwHTsmGdGZG0WoeM8dG6fePLr7FuueUEc3aOoSe/eWPtya9u&#10;eN/s/u672wuHb2gtHLiyWbeuMp2R93/5/uwXF7pTFytYIoPHT0rLoPESpb3ffOR6o7f/hybU/DX1&#10;cPc1zfjgm9dbnfd9cGTl277xC6957ruQXbUiyUZrs13Hj7tWRfXsqqRmIJmyIMp0PFIxVF+ypLcq&#10;Wji0Qf7v/3G0RX/NO+CeXAqDoipFAgUI+yJhDzfghtgwClC/RQAehgSgkaWrRO3cpF9Vi/VGklhX&#10;OFa/bhgdeD+p2C7ABWDFcakmPK9eLxJlOUXQHCrkvPP0e+cCARudx/a86pIv3vuOH/30XR/811+6&#10;/xdv/9LDH373tBpbiXun1b3mZN2ojzVM169LPyqkHyLHVlNcewgGmglXJcLvTNWrebZurXFK6+rA&#10;gasrGwv/kqjXvzmJD2zMs6drnrfft6x9gcoOruh3D1+/c3fztV977MphpO2Ubs4yaLxEKU7CiyvJ&#10;wsVD/T1WZfZxazKbqq5w+tfF/eRnJ1bUr1a/9d7nBhwX3pCrDVtm0qDZ6dme6hmeZACNvLB0T4pS&#10;ibgWTIm0XQ0XplbKhfuG6CLpd9deL+JvgU8+BHzwxEoh30kIoMHzAI0ctWYfj/ZNVyLlyfxCcMQ9&#10;ydaao5lXuca1opqRdwxDhQCfQgo2dSpTN4OEIWpezz00smbFwXRyBJ89N2jP1DsuaM1U35EV2S83&#10;GtkvIfyiUST/8onHJ99+OLr0PILK4NETkjvsFV4jSG0vkDQDoCZcRmAYLsoo+O2A95n4MNmKwhw6&#10;uNc8ZXkqtWbUsZqvsO3OGmVO2YaxW6qVAyrNnlT9/nYjz+eGpqet17b7/srTNaoug8ZLlFY1A9Uw&#10;skI6s0YVyjZshkbDTitRXrzCqzjvl4n8MrV165mX/3m3x3aUfKNer+zPTKMIs8LIEWzugQRwcIzM&#10;8K3CqJrQZDMfUR8aHQIqlK7QN580ZKZjOI5v1Go1o1mvGgGE3bJ1X4qR5ZkRZymXEjWgDEYjtoxN&#10;UloayVCxJjLcayxLVS0jgQ+TGP3FBaPgwyaNddOwbc/wfHl49PzK1y8I5s8J9wSAYD+5Y8UPttrN&#10;d6VZtLndebo2PfNopdNZuHxu78Zf7/fW/IDIa1ecyuKYmt7RnZvfN5vnSnlBDfyrGxn4I8o2PPDS&#10;cV2jUKnd6gxdc2hufMNjj2054YRB0tTi5pWFrLgqCCTw3RguZdsQYwFxzSGe0PA9o5JE5kVG3F9x&#10;y8Zdy6Dx3UjK9s3EcM2IwxkMS/V6PRX3e6oRON6+VvamB2aT75Xbbjvj8od2KvONvx83arXcdyxl&#10;qVT5Rq4qplKBypWdpspOUlXECL105f4vrv/eXX/86rJF/zMfV7JvNx0ZZSIewfN5Fiv8oVWgGDeq&#10;SwUAUpx8X5tbVMZ8mKvLpGrs2D+ZhKGTZ7BKODGfM+GpkkARjuzI80K5Pizs2dl49ktfjGRm2zlh&#10;aRw8CMPLGLpmuDm2ruLaYA/4H7eVbSl7eHh44tCB1W974PE1F98lJwfuKy/65p7R2t77TFNi1/GV&#10;bbtgWa7SNFccWWvbpiqKFBz2VhaGP+S6J577Q+otVFenUfMVYHFQ0JUE3OBdlWUJeJgosFNc1zZN&#10;pzAfHLxzMloGjZcomaa7UNjegvLqMN1rAjGTLInFhaDAJp1IE+tNT/z1T/5w8Seb64NXTkvl2p25&#10;ZSg2WRaCql98oIAHH8FB3GaUcPFfsZVdG/E3nD8RbPKg2XBP9sMN6YphcXxGBjM7ljgO2U0qUH7h&#10;uC0XmsE1t4BHYq8KRC6ZUPKWi1dZqXt+3O0ZHGrOANyAcLvw5eEWwUfhqFIX5rvKCrO1e5/5rDEi&#10;3yH6/OeRxNwdsQ3TKwCQnKJHxcyLSCVJ34z79uVRmJx3s2w7qQ5WjCfbiVo47HlBzrExBburwbOc&#10;XdzETgQueQiDy7Nd95S6bBhOxTat0SRJ7Iwt0iA9iwfRcPsIgHJSq+cHak13odPhTICT0zJoPA8C&#10;R82lMLh0zlGQ9na7hvW0Wx9VuV0R2w30uIqkuyh+EUpDilcke7s/n/Xty9RHznypqyxsz6oianO4&#10;NxHBQYB/IRYE0eH09jgSy7Dhh4yvsvwm4gWX1qwRWV0TU8t1Dv88lSTL2NOqTRgLAOAQNFQuLq5n&#10;3MqAtOHi9XZl7BJJYrzK4eZKUDPqyWqco6aVSPf52sLV0r3JyfK9c4AOPsJ10nPgRU+F3ba48Crg&#10;TSDvXWl3Z408TYeQ0VUdebhBFg5eO45u+3MxZxYrlu9WB0upprCxSuDN8hQAQisDIKISM8+7ru9P&#10;nVQeLbMtad5HHBEtC8QDcLbBd/CS52kahp4f7rUyd+Hmm29mi9FJ6ZwV+nOV1L947Yj83KZV8sPe&#10;Onm1rFFfljp4fs7x0dhx35OSp08WwYia70PIDFc8y5WkNSOjTiYjdmq7cXeDoS6+Rbrfv+5kgnss&#10;GbdL0TQe/5yrOt8MAgcyG0sBsDAQ7CSTysDqAC4M7Zzp3Hzgm0+uhgtkyA+iil0NAbUBCg7AwUda&#10;YB1w6Hc5RBSWCgDDk0zcdkfsP7hX5J13SmSvXqeC0YurHuBOpawNy3EdTClntcJCob+ScB6L6RhO&#10;Y/ycsDJIrxwTzv5FegGOUG4aAoaRah5UqwBAJ5Fe0j3/i19cuPCuu06wUhnoPe8RWbXWlaBS1w2/&#10;KSwCYCzyTgsDVh2CYRZGFEaNXn//usP+14ZOVo5pdtjtdxcNdtXS4mP3LSNzHA/AwbVNcul2WnJ4&#10;4YBx550n32aTtAwaZ0hAY1v9r3+2+W/2pv/6E50t//WLY2/9L5/Z9Nb/8tBd77vtwEd/7Lqt6jk0&#10;Kn476JsP7u0Zta8Vpj2dmT7E1tI1SmAU4qZdccMF8bLe0MG++bZecME75N5/swn3T6t0xsOP3Vtx&#10;/CdqzaEiTVHrxewx4VZKpsBG1t0Btirwsbzqwg2/k/u83rVH5MBDEvfmoPihrt08WAYm1+bgyuYE&#10;HYCNDwWzPDjp77Ri+ferLpue2nN92I8mPUBD3GnTtJBKtcLCKNPCwSFwlCJ8P46jvopa3Zvp1pwD&#10;NHGTGB4QMnAD7hGjV2/P0xB32AjJ8RahDDVGLzhvwxs2r179+hOCxgWGGM1gFAYWzLpBni2bc21Q&#10;TLAwxCxwDnsmj20x47E1gRrBI8+Sw4995uUX9qLOy8RMLIIXR/HCTdFuIgHIhaXmeig7WHw1bpB7&#10;GloGjTOk+//jW8//8v0HbkUN+d6Kbb3OVcWrPdt67cJc973bvz71zjf82p0XnUlt/W2jf5TQGxt/&#10;2Lecz5t+M7G9GipmV4ZrVTH6bbH6C3BRIsfIo7ULnegd8w/uvVmuv/70bsrw1P621GdS25fYcFCL&#10;2pBfipElpgW3gUPCk1A5eZi7G9Lklju2KHm5FNb5/SSM2iqOu5KhhjQhqBxCrgEnA5Dh1IQQVzx7&#10;1HjZ21/TC6798SwxblRpUnUBJjncHk5Oc/wApnkGrEnwKkxzPdLL4Ty33e7C9EG55c5TmtbfLtrk&#10;S+55Ttc0zNwCsLEdguuPZHARonhB0qIjnlvbmIXjl7Wr150QNECpVRhhEiURDTiLo2jJagAGsw0d&#10;xzmAGxaMqMKfrEHzT0CTI0Mrgro1aXuFSUtDv4P0ZCmtNwI+47LEDVyp6dXcT03LoHEGBDCwpvf3&#10;r13sZrcO17wRN+7Z2dxhWxZn7e7czHh/sfOmrDNxy2OXbDllv/u3kyBTav01lX3rmu6dll87YLlV&#10;+CMB3AIPShqJl0fwqxLlRi0jaXcuW5xvvyH9fuNKddP6UwIHXZR5MebnoyxKnQBK60H32emKCpET&#10;yNiaD0vGyrpGrtp1ue1OW8a3uOG6y0ZNq3C4EHESh9rq0YMscDDp1tjw96OeGHG2IZmr/8xCNvJj&#10;rhdc6BsFPJNYXDxD0IC466HoCdwhvQdLocSv1Q1vaGzXfY3qNNtKB0n9ztLdkvmOOhAmcT/lzlBi&#10;w8LiYPlEQoBGlrU53mSs38kuHM+mTzYKM0n7rdkk6czCBszZlsO5OTkQ0jRpcZhszwBfMra6Wlnq&#10;UOOfVXGtvtjOG01V2HCNMpS7oIw49N9GmRUAbN1WAhCxacFo+D41LYPGmdD/ePXkhurQpuGKH+St&#10;RbH7HamnkfhhRyqoAceaw+cFE2u+f+WlU5OQ2GcV2neMLvrlbqrmvtRMO38HJTvYhz4vLCxqU9Rz&#10;YdHCXPaLSNysb9nV4de2N7z636WXX3qpOs0clQ3N4vGalX61sBppbAaSwDVBdYc7nE+S428sdSux&#10;5KnZ18xaOzfs/5R7/t67/Z9q+v4qVGgm18JgTafVmzNmHUeDgop7Es7P+K1DB1ekvXnfSkNDADBR&#10;e048WCYmLItwsaMZzHYRaAt89cxoDI3K+MikeoO/7pywMkjGP5PkvPP8bTDr9kVxWrCHx/M9CQJH&#10;KoENdoXS681Lmiw0Vq5dOF+p1z8LOACA2eyit79Q/YOObUSObSvuhZuybYdWBoCDCu+5YFORTX7h&#10;wQ7HajxLp9vzDxa98BA8yQ6e74NtcEmQFs+Hi2jauFYgHalkAGKOtzsdLYPGmVDz+vMdp3pB0usY&#10;vpFJRcXiU+FQa1bzUKy476Sd9srhdasvlT8Yf04jLaE3LgL7uKqn2nn9+RBr3ea7/+tiI+v9aWCY&#10;X/Qq1dCtNg2lLO1jm6i1LICfW8TKTcNqu7V49czkmg/033vpVUptPWmVUx2f2mUF2f1JZSTPgqYk&#10;ji+pbp9I9JwSF+ZyES/a9ZHVLw82vvonJVv3z7OwuLaI+lWTvR9cpg+CykW4yoZQxa0WkY5cnDyx&#10;VL9tIT2GlfbFhlUUcBo8MmMBEmzWsFxqkDU3rCbX8SJ7fs+X6nM798nwwlkDDZSHr8vkL952tfqL&#10;G69W/652ys2gnkk6Z8FTdxl28vDw6MoizWBjQCkVLCXLLOBO9SSOW7A2+o3ZQ87FInX/RPEfWBhN&#10;kfM0T1OwqOw9YZczlxZIYYFZZIqZSsVvrh4fvvbCRuPZA7y2rH7/unowvrbXnTfTjO0q5Tok7D3x&#10;BjOWudvdxPiErFu3vnzpFLQMGmdCtldRRV7J477ywTE2JnqsoQEcAY5Fv63STqveb657uSxcefy0&#10;8JMQlfJvf/rm7//M+77vfV9/3xs+8MAH3vbBT+x+x4/87c+849IzaZA8UyJwjDyYPzFc9D/lGenD&#10;yqvlMQzTRG+8Xk4a8wrU/L1ZpbrTQWarH4iz9PXyt7vOO2k6hh86lEj2ZOhVYYM34bzXpLA9beJy&#10;6T8boCpx28oNc3Mvsd6RJ8XbHJU1VNSFIZJxRR093kJ3OhHA6KXwOtOicgWwUL7KlA1TGrYEFMIW&#10;Cw8xMVwXlPNO2F3LWtK0rNSd2bnN2HXPrDx2J64+P2KZqX/3A5PxR3/xstYf/eRbZv/DD77v8X/x&#10;PR/cN2t9eF9v9Yd31V//vn1/dvv3bv9fv9c4k/IlPfyZO7YrQ+32KsNFnMP+StiWkCPXzAt7PhKx&#10;HVUtpLau2wUCnoBq1dywLC6XDJCgdQZiQzITzHEuKF/6MCzLesUbGZ13KKHHUyGTGyynuV6ZCaIi&#10;iwhasFhoWcBK5Eruvu9Ls9mQ2ogrp5n39t0FGlowbr3aUbfe6qg7biH7zkw527ums3DxsAtktnTX&#10;IISbNQZdFNbWcFEg9ZVZd+K6/ZWJEX7oVKTUA86BbdEli0bz11rV8d+dG1/1HxfGJ//jguP8Xi9x&#10;PyCP/eHkc6nVTkfGnXfmtZ2f/bIceOhv+0kxnzjVPLXhVhQWlBC1uMqQhy5C27KN3moJO69L9vRu&#10;UD9/wYmtjVfOdef2RwcBPlHi+arwq2LA/OYq4xyhqKDsdhGZrdbiis78wuq822m6cWi4ABOAh57l&#10;yoFFBpSeWylS8glhpr4HS0Q/t/QslKzg9oulEaHoCuEX/2V5IVGWGsqvWDI59rxkWd0i1tMfuclv&#10;b73xgsg23t5vJb8G/vynZHjVf8onV/3HuSz44OGw/sGDauW/aRnub6qguEIe+KNTum9L1Dx4OE8S&#10;q9MLgdMmDRe8xrwDHLnqGXXfDxxYGJWVi4urwOtnC45uYCqzrAFCE+IgETwpJlHUlTBaKKJkMZfD&#10;+tZx9OTT+ybiOBptNCqGDwA28H0O6Ar7sSQxgN71dK9UGMVGt5vInXcOXjwJfVeBhvzBGydl7KLX&#10;yobKa2V/fKX80crRwZ1TkvrR9hNtq/swEB7WIdAdAsytBFHfweqAaQe/u4jDynxuvXIqCcZvu+0Z&#10;a2Q+gz7/u39+4faPt36japnXGEm7Fs0eDJL5mWCyHgw3Kv7b/uw/f+Ff/Kfr15zxgKszoqcWD1Ts&#10;+ueqqrjfa64KVW1S+uJqt8IBGAZwkiomXK1o1uyE3SsOhq03GJsPXnwil4nWS33VhoPrxxpfS/K8&#10;F+GRzAE3IIx5FosBC8zJeuIlkRkkPcNH8Nj4mqJm5QhG/IONg4hgSXNUIj9B04HgoFKAR6LBwwRw&#10;aEAbAAYJn8B1Qgb3hi1Qy2ZSwDcXZxh3t5YPPRf6vtUvy+aHfmVXdcOfPKmGf+3p6Zk3TO19en1/&#10;9mB12LeCugODstdyF2dnKvsPz15RiPNGOe/iC2CFnVZ3NnxQEr9Z2+1U7D22E+SG4SH9yD1XYNe9&#10;GDEVd/ypHb1XPvXUXF3kthPITQCQ4axe8qyElbIRGZ+HlUbimAtOQ2kOu9n45ZUSUY6hNO6qPA1x&#10;HTxlmxMHxCG+LOXiRfCPHVSDhWE+/dRe58EHnzhtvk77wEuFdv3er9701d2rfvFTe1r//K5dB/7F&#10;vbMjv37P/u/90BdqtbHBIycl0/ybUCVu1wsCBVsRwgpOw1wOUFX4bIZGRVKgSsGTdVcZ9m2D905E&#10;KDlnrLvrfDNOX+5mYd3ozSujO6u8qKWcpGtaRbbOduzXvPWdb71EPX3mqymdjrgwTT8xd/nGzN9G&#10;TmMmcoekqzzpJvCyIY0+fOOKGYuXtZURL1Tgg79yV/rqf9lLK1eoTTCsnkHDjtXzivhQGEdxnCZs&#10;00c8XFGcgAprDFeCPFawMJQd95Sfw4KgCwJwYB8Ca0nRU90IHhRiyjpBg5smccUOHjNCgwZpzTlN&#10;SKz2mhCQ8MKwlDEynMlF6wsuW36mpH756max9dVv3NG66l8qu/ruwFKvgJu2JlBR3U66tgoXVNpb&#10;UBzRmSMPjqlkfHzMD0zwYrpT+gmnp8KpF4fECp+K4c8x5+yWLkFT6aH0aRK5hahhx6mWCHACIkSy&#10;0bO0NNgqgrcHniNZ5+pRZPbQ9KHswp333TV5B6wnfXNASkUqzdmGgsCxGYiD65A4sDDomnAPGzhA&#10;rVpl/1dGJr85d8tpuq1f8qABVLZU76HVc/O997S64Ye6mbo5TLKbski9ud83fjz/oZe9Y9vb162E&#10;SJalcBKyu1XL8AMD3IZvCd+UoOG5uk2Ai9zCV1cq5nJsSX5K2X231JzugXVRe7YapD1pQkFGrVzq&#10;KpJsflrBRbCrnr2mMeSdL4uLZ9XaGPq9h9u+7Ph0Yjn3dsWfj92m6sHaiKHMJoDPQxpcXsk6yjXV&#10;qjAJ3rU4dP37kg+9ctMzLQ610CuMuFcoTnFnNytAgv3/7D5lm4WHQIPcTVJxokQ4ZssrCt3qa7G2&#10;1aBRjuhUUAjFQfkAG1NgaRwJ1E0CNO9pBwbHQWBNS42xbCv06mNKDQdympGMS6S2Xj7UiYdunlHB&#10;TyijfosrxflO2nLs/ow0rViGfeHEOYm6XYl6XfY2GfV6PXWk2K06nW/KXV/imntM1GmpMTGNQl3c&#10;3u9z3DyUU2A1UKeRJ3Y9Z2msfE9y3+8xY88iLkpCkOV83pLYFsS/pNLi4hg3y3KqUSgbGjU1fstg&#10;Ba+tKLOPfESGsjQdRtk4WR4bXIOD7GRjquv6AIzSikH5tdet2f/ANRfvbdGS1NGfhE6Y0JcU7fps&#10;TfYeePf04sLN0exsY0QKq5HHVjozbamwt1Ft3LDVH2/eKJPCGZknJeXYRWYigGWAB22KuzDJ8zSF&#10;EgiUBGLO8Qe9zqn93Y0XrIj7yfrOof12VYWyuuHJqrontSISqzMrTr+tGqYqrJyt3IvlO2eJIHao&#10;QaL9a5q1P8st/2tFc7JQ1SZM/Fxi+MUGu+PSvlRtWAo4mlHLCiubfnL/0JbX7z7v/ce1bwR52/dM&#10;1ah7luXbVGdaCXQl2LRh6RrMAyj4CgEWgccBXABbW1saSMvAWuCbSlsa+E09JPDAhDY0YDCUVgbV&#10;g3/LKnCgQLD6PI6gaptXHpyOJuWxLUuadVJC0ZmSjHzfrOXeOp07r63aqW/1Zgy1OKXccF5qEgHV&#10;YU6gcsiRrqwwOYw7Hx2qPz3/8Jf/+Buf/7vP3/mF32zjQ6dUrCU6z3twNvDmdxWpCWMMIJlzLEt5&#10;j64uTFTyzXbdBbgnJwE9pEPfGAAH3RPtHbERGXwsMgAz0tyo19SGNZuRrqv1cyMjuBz4l0VRfqHr&#10;eh7Xc9ffBJ8JFCbKx0AcBLEsN2TbNpE77jh9vl7yoPH1j3+6+uVPfvFNblGsHaIv2elIPjsrQdSX&#10;Wp6a/bnZUef8VZfI//tarqZ0UqFbP944OBpY25I0jVMwnbVjjhdi2J2sXX0PZicKZNxuX3Fb529W&#10;U/wHrx5Hi+fdsNkcX3dV1YJhHfXYiS7J7CGJpvdLYGRSAwIZvbbI9kdF/uf/HLx19oiDs8RvfDmS&#10;5teKymhRHVupTI4CLOFQXKQh77Uk77eh7KmRdhY9CdW7mt3hH1df2KoBEdm2FpzdF+6eb7/Ct62a&#10;r4dnlHNDFARYUKlKCg5AQWyAhgdnAyoD/sCwZtsFBF3veQSBLQghEGDuhULs0AsVExq4EBWHSgNE&#10;dNCyTJYSYKh4ZTeh4/lWZPmrW7nTfHDV1EnLj4T0+/Kn7/vBHcGqn0r82g1WEnrJwmEAWl9WVG2Z&#10;gCGZtWakuzgnCawvr9Yw1qxfZ4yY6Vcbj37j3zpTu/506E/v2//OO2n+nClNiW37xcjwJIzUAJYo&#10;KhxkzYalpWfrQm7iOBu2JLlcqacmniWDsDU58tOAjJFwvwQdrexQevCD4144D4VWGSod/RzpDW/Y&#10;JJdfvtnyAtfkkoEGCsG26eaA30gHx2VwjAZdRVodqD/k+rWDl09BL3nQ6M+27LzVHbf6fS+AME/A&#10;pRiyTKlAwIvWgkpmDpntzLkm6q9Zf6oGzHpgLvoq2xflGZe9BudQWBn8eNSuLE+OI+AMTNuvr5M1&#10;F46fDK8Px+4qw/bXNlzLsLlJR9iRoAhlsurKWOAKwER4XQ7sE9m9Z/DWWaZ33t4brdcfCHz3/g6E&#10;x3I9w9WjFQkchXg4rziwDjhjJezBvzMvEcv7EfWNxfepNw2/rPNLV785LTa93yryCUclsMFi6HcM&#10;UEih39AnCCJ8Hk6zgO6zNmPghynxOFDo2R6Bc9oUDNrQoDTqB6mT+iH8hsdPkMYv/EDAQ9pKAeDg&#10;NowXw3RcH1pxSgtPqZv8PY988aq7Hp//YGTY1w0N1RvjdUcPbjPClqjurNgxgBKgrXIYBYVpuF41&#10;N9P0b5tZ/PsrHzrwiVf+1ZOHXlWaP2dMDz8lZr8VocIPTMfytLLrJjFoPyfvUYlzVfid7sSNTz52&#10;9Ya77rqJhtgx5A/4Uua+ZCBpwAt9g2NeCACpzB2aE3nw6IoYXrNewCVRcRIhT7AGIft8U88QRjnx&#10;yHgcWM2rJ0XWvkK/dkriV1/StGJiXE02hjIrTpUZwV8NfBl2HZjXUAj4q06/L1mvuGCmZUyeqi0i&#10;zsKkSGDDW3Zh2vCCIeUJSt/kEEeUapbkEoWhFKZblYnVgZwEgHrzbT/rR9UAomFD0fTgJYj7aL0i&#10;FVhCXKfCxW+LDwwNXjrLhISp1eePfLNRZH/Tbrf3KdtNjKBipDDFcyik5wdScT1xALJswLTjJIij&#10;8Kp2nv1ccf6WD8bW2E/ksfc2L49tI+kpE3mglcL5C7obldYD9R5GB8FB/14S8AFwUPR1gPJQbPlL&#10;W99s2yir0iNh6ewolSBTIH1JFHE4tPIsp4zmZPSp0fN6Rv0ts3Fxs2UWdd/IjAobfznrMwslC7uS&#10;x12xURujZqY7GrlOdr+/Z/vvVp/u/b3cvX2OnxzEdsb02H2SdtrxoipUCLet0PNQoKwp0s48EKRR&#10;55tJ3ri61Wluuvnmm0+gk7QnyBwG0lFucFV4yqBeHR6APdtuHYMZO2VhZr/q9lvgUx/P4D3yFjzX&#10;DalsVyL4DlyUIcrb0idOQS950Dh/8wXFijWrEzfwUVappElflK7dExn1bRmv+lKBvAa9EzdELVGr&#10;HRthmkG3ApiU7KqkmrAV2ge7bQhdLOFiV9JWT0krPl7Gj6HFqUMqnF8szBh+KAqIDalcHGdhcUEW&#10;uy2AE4QJSisXni/ytpsGb70A9MWZfcGBJ+7Y0kj/e+HV97Xt0WKhCKRf+BLGhqSwFEwImK9SmOxT&#10;qnVghz91aPel3XUX/LQ0Gq9OWodc6c9LARxlLacnqzHdAbs/YVOzV2SJC9oUA3uXqswBLbVSUHHK&#10;C2XDXimWg8BGUwg4f5UR4lnUrOylKdJYkn5P2BhrRj2n9ORPTA9vb16bqNG3n79y2PXyvmpP75P5&#10;Q3tFwr7Uqw1pjI+LXQtktrsoVtOT4dX1p4bje36jlt3zDeP3P5kg1Sct01PRu98ti35+3oNI69PI&#10;XWpbACTU7llCdw4Blk5W9Awo/irPS9eJfCV4pouie5qg2Eu808YY/RQmCTyzbFgwhgsLhs/AxziG&#10;fPuQ5EkHj+Xiwx3SIE3zDHFakF3TDPDbljgyJYJVeCZUlsVLmIzDU/1GEn2in0YHMtieqcWlzhJh&#10;Q2MAYRsG26zMWLkw098in/vPx3P8GDpvYlyGazWJOVEKcps7KCg3gExzGX0fZi3AhGO8OqhGWpGS&#10;2247oZCNAGAq3DUwhZWL2tgLqlJpNCWBlZGgUHuoNRaAI/H4cCqXXPaca7YzJeP224uK/MMhzzT+&#10;dKpr/OVcsH5HsfFGteCsloXQl7TwoExVqSKbQb4g9fywrHQXLS/a5/vJlFM3WgKIEc8GuNgwuQ1H&#10;MghtnlnwHiC8uKZnRZnIAl0WLeOACQCIwrVyK4IyAKJwDzUuhJltFaU7wzYiAFFh4whrDu8SZAgw&#10;fJ6Nrj5M+wbAKEft2o9bV2/Ls5fdccct1JzjSP3J+17VzLpv9tLuukbRttxkDlZeB5Yd8mZBcTjE&#10;GyH0K5KPjYi1DmFNve9VnJ3GTSiwjzy7y/lMCTqtRkevjoeqEzBUS5egWa/DBYRNqRKJ0w4s1kWj&#10;F08HmYQAjVetFDlqpXJHOwtuDQw+vMuNtx2pVANIbY4KkBP/CvDclTC0JEpcWbHxB+XqWx/Q715w&#10;wa3+hRe885KRoeaQqNRIYli2KJcoTZDfQoJqE1gUSK9vGa2OkU7PGNnusqROSS950JBD05Exd/gR&#10;aPai3ahITEG14cejpnJQQ/pQXiMuqnBlV8nFV3Ep6+NQ/ghxjpD2dXNJUFBsdtIdg1xvDoLOxj72&#10;FFTtCkyPIV8vPnMCmvCG8rrpKvgC0CXEh9pXWbYkpoW02RKy89aU6TCxd8sFI8dsNXb2STeK/vzf&#10;HugMr/3YQWvyy3vSobQXrDJSbwT5cyVhTwess4pE0rB7UjVbSnX3Kjs6rKpmT1wDQgh3wkC6OdM1&#10;Q/5zWAbFke5QcpN+Sg5JhPYwr9AizWFUlwQAHVi1suYkRGp3hlZK2RZiatMZxjmtDV04+iFcKYes&#10;BwBb2JAc2j/RdPOR8Wcs94dXKq22+QYjVa9wwrYXJG1YmT24X1wMx4cSwmpEYXajXBbxvT4syTaM&#10;pcW6mnzogks+MH3hL/3C01f++ofv/uufvfZEgHQmFIYZcNLpZQmKG/nhCEzOUGVeDDOGPML6NTpW&#10;u9+/8NFt+y9/7LFtR6r8wPeh6KicAMqcM0SVpdHGphUunEMopVOLGgzuCSzetIXz0j/Zv3+mPnPI&#10;u9IWe8TIc7Aaz7MMNNdhocDqSQH0ae5Enjd0MM3HD553Bm02L33QuHd/Hnba+92hRs9p1I1QN12D&#10;8agF2cCW6l3IY0EFOdIdG193MpztLS7qNgvYkSh5tvPBn0bgNG09nwBC78NKULa/LlfuCdedQ9SO&#10;a7kVx/Jcmqgc68HFUPpIA9UghZJmqEJ92zq07Uuy0zBuJza9oMSa8Iaf/52H98WVf9p5YOHrsVnp&#10;m5URyVEDt3uhXrfCBcgGDkStCJHxLmpmjiXlqE0IoTaTqacc0sxxshRKjQrIcKngBAj9kx8jaCwR&#10;Aefo04O/FMmjoXRMjt49ShB7ukUAtdLiSM3JrGXdPLhL0l+9cnzVXGxdqwprpZWi/NKeeGYqVd8S&#10;D4EtCmyzDaFTfViNETC/i4qlZ0dr4lr9n/et5i8tpv6v50PeT1yxeu1lTz+PAXfDw0lc5OkuU+yu&#10;Y3uqlBmUOHjhQN89xOi4Ba4XGw8c6F514IBHFBjQMPhPkPGRmXJpvpjyAgCwbAAGLDd2cXMFLhu/&#10;Dz35OZHbfkJLca/XGkF8l8RxApMiN8Am7SnasFboTnKzqwSZt4Bao+Mr91nZuw4jScugYdx5Z/L4&#10;3vsfTCx71oBJGEIx4bJLCu7FEPpeGkkn6ctsP934tYXsmjvfeeI9H1K8q1AruR4KB5YBC5yNT1o0&#10;KfiIz3FsOVyoKx9d7Gx+5s7ppdrIqm67f3FiO8PKgleJ5wkcnL3IxXU585BxwvIwgrHut61s8M1i&#10;zS+t/sSWC+1fjTtzTwAUUxNmccoeIpr/bK9gyz+CbkDTrgJdBqRXuxMlD8pQ0uCxZ9PRR44/f47E&#10;FHASVxYnEvV70ouiycORrJRVm49+9bcuq6gfevlm0zTHK55rcEanwK3R7lKGmhrKl6Ai4LaOVlCT&#10;6ugKmVi1zqiPNFH7p0avf9B5+JHPOoemvzFmV9MfzibX/H+Zo65S6o7nZHFs2OCGl14+9tWg4h02&#10;TKcI4aZQWTOmQ8tNOUCrXq/XJifXjF3yiqkjM159OIGWVRHb8KCsAGXwmxUNrbdy8lkCPqSc+KbX&#10;65gN+3LnJRpbLM+zVyF7G9OsgDGWa7nlREE9ChQVHKfDs0GW7+dxBmOkekYl8pIHDdI1f/xg+rLz&#10;V97TrLqPF+C0HoWPIslQYBn8634SiRv47qaNm9yTzfAbGhqCL9nQi76wOLmKEhmvwQPST+TXa0E6&#10;rlupVN27nj3QyJBL3IryzJphmnpHQm5nSHMxg4vDVnVOHvP9qjTqDf29bye9yvhgdOXVnQcasvu3&#10;4IA9Zlaqyq8N620S2asSI9/sGbFR63F2KRsoaQVQgJjRpbD0V1sX9CcQNHgcfeDsELTCgSvhDtWl&#10;tTiDNBqbrMbEBWqtd0Sm981s2Ljd2/BLeZGtzfPYcAGAHEeSo6LIor7EUDAu5GOyp6g2ZBhB08id&#10;iswsto3Dc4dQQWTiVToo7Bkrzg5UD09vv6SfPPqhBfX0DV9Q5ZiVM6G7776reOCB++I0NXLLDMAa&#10;VhZIC9hDb4BtGylnqhZSa7fijZ1ts3X9ImhxMTWySJl4x7BMF/LG1dIog7DpABoFrK0Y71LxPa+Q&#10;zReKnqX66NffduHMVOM1YFQ956Q+PKclFR/luCIWBVcTo5vEbS0t58xx8LsCNEgTVnenreL9UAZg&#10;M6tSKLznEo7L/mvHboSWs1H92ydPbH6Oj4tfq+kJUlxmTlsZKDiDSgHA4CK77NayjbyoulZ28yWX&#10;aJE4jl42IjGbAbNU6QKj3w/iXBZGR2V0nUBqtWbZ/fVtJuOKP+9dfOWef6y46h4kZtGo1lRB0IBV&#10;kbJpAoJuchg054zQ0oDnYaLmY9AeCHOMP3pcxdKFAVg8mxnfGuELmmdcbYowAR6Ohb3u1dJbuFq9&#10;d7Ia/sYPbLInx97uuta1eRrW037PMOhOoazo0bOm1mNsYEHakAm4lXGS5Psys/3J1Ay3Q5ngP8D1&#10;qQI4qj2Vm1Oq3d/uJMni62fmdr/Ga93ZYBLK1JyaHnnk7vTJR3c+pZS36DhVAG8FlY6rrVNuos2F&#10;caK4jVo/dJIsGnbsNkFDx130Foper5cA6wo9cQ3WH2VPK74en0FXBS52zuHhsYyOsp9bZGRs42h9&#10;aHijGInJRYg1x1AItGzJO/7lmhx0a2D9GDmV4gzpuwY0Zu+7d77Tbs179ZpKYSHksBTMwKOFoYUb&#10;bJ3YO9+6ZmZq6gjKH0fVqu4toaWRwx/VzKcQ4l0KI2uvNEINhtJF4bt3/eEfHuOXDmhygwVXxAij&#10;EM8ddR31QBvEq016qsJxjv+3l4x3znRXNZ17TSN/opubKuG4AtRw3AawyJBGWlpsqNSNlWQdGygZ&#10;tFEBYj4olvq2Di8IgUMpQDrrtGW0AYsji4y0u3BVkqQ/G28YvzlxvA9arvFBM+64RdiGbqE2Rhmx&#10;FYNLHHBqOt1DF9YKUIH+/WK/NfPFifM+/5srLqx/YWxsRRaHNP37Yrk9cf0OAGZahfHcipnZw6+M&#10;p40b/uzQ5CmnHizRP/tnEu88+I0H/aCy1zD9zDK5pQSUFbV8AUsjK6KyFyXrKdNKnNpKf+LgwXJW&#10;fF/NpWHYOQT3og97FOXABkxauRQRAh9dW/BZIY6oI+1Bk8SqdaudsfGGq4wYAFNaF4QKFgitDfa6&#10;kDykQ+VKdTq9fGZmRl87HX3XgMZYL7zfDJz7raCuEtTwKc1Dg4NiUKGg9rFQ87sovmIl688TEFAF&#10;RSV+UIWwQYlYi4JYGByLyEYmVk5ZVtituZkNzdaDG+/gK0u09SZTJteOF2ZezTh9HO+XpiFMfggB&#10;tYBg1A175uGZGXv37rM77+Q50ej2hxai2Qen213Vz1AbctwF3JIUoJEROIhu7FaF21KCBYTyWHTA&#10;OTtBGMBmreBLNGDbt0w0sAnQ/V5HorAjQ4Epo74zcnhf+y2Hqxf8j65h/3Qe91araMG08xAQl+pt&#10;ErgMANuOmCadFNS0fWB/P472rG889ZdBf/b+NFm9J038NE9d6fVSuD8L0uvPShCkMju7w+jOR9cP&#10;22/81YvrE5vvoCafAd1+uxRht7vYavXiJAX2csF21g9QfDGo+AgWgmMPHZy94eYDBz4wunXrVnPj&#10;Rqt36aXO5x1XcYw8vBG6JcgD5I7jVWAw6ykMdHOipCOtwZ4xj3zjqfV79sxdAX8MHjME0aFVg+dp&#10;qRD42RCLc7bD5Spt93qt+Xpdm2Cnpe8a0DD+/JFe2pZeZnDitokAJc1ySbnKNYSePm7a7Tj1N1yz&#10;kgv1DF47Qk89tN16au8B3/UrBkdM6tICjwn4eqMfCCMnsJlcCNe2hte8YsPoxluP4e/u8+x988U1&#10;cVas5t6lNt4vzUwOJQbqAMg44KYi+d41FfXVYZsren5nSDUe3t1S8khuOa0YjnMGa6OAtZGzCxQu&#10;FFszIL6Dh5F0HfAHQYMCbmulRGBPE8NZI8avQwF9d6TSqEFpAOccZLZw2DZbM9WG9Cdqqjdkhy3H&#10;ijsy2qzIUA0uAV7jcoG047g7W4zyB3zzvAVr6ZGqJQ/I1RJWjHwHdPKbtjFaNCqrZXR4tXYZF1uz&#10;+HRbGWYvmJ09dGmx/6r3XXDoQxepM9y+YsWaYpvr5NujxIBxiTInC5EPjlnxPMCgrecxjfT7o6/L&#10;slXjl1yyzRgd/XSWpg+0TbNILMgurALIGHuoCN6QYo3aBA/wA8U0XINPJdLMsn3n5Vk0ZBgpUUJ/&#10;n4zTLhHb35B/C+faJbajPcPD049OT99HJ/S09F0DGmCtlWZsE7cNQzfmleZ2GsbiQoi4fL7EvarZ&#10;GLlErthcG7x2hGaefqy9OH1wB9ifWmyFp7DBOhEUAIoB8SntXzNS1GTO8KbN/tWD2YaazvO468R5&#10;qHqHuLQdKwp2u2lTEVJM8Of0iaAopjcV3Ucvrx34joGG+TrpVZqbDjTGxjuF7RXcVFC7vEif5QU4&#10;wzmqS81V/NeggZOys5XiXOrDUuDvs0209NgYzSHfcDZFYJrbcEP8tKukdVjM7oxyk7Zy2cVq5LA0&#10;Mugny6tMI9OVgu+hssR2zH1DDe8R1d+8yMp/fKjziGv5n27Uzk9dexJ4WIfewZ2AsnJR4Fy1VLez&#10;v5LH7luz2fb1n9jxF5QXMOXUtH6tedB1rWlDeYXJBXlQSZRtCxnykkmKtBYq8uG+XCJ2tT4+vsX4&#10;x3/cb2x/9H7TQn5Zuegl/vBPu7S0HPDVLOH2DjksIcOGtcuxRhc7Tmu9acbASbrMkQYKLr5DwOQ5&#10;xxsxP4zL8+M9l1yy//E3vKF+1Gc+BX3XgAZIGcNuzEX6DA6ftVzNMCsrpIqji8JwVVZvq8qNUW9k&#10;SOvBMfSKJ764Z3O275/iFI5nAVVHobG/XQ8FzmlvZrq25cpV+K3syQbl8gipbt9YMz6WBzY3+qbw&#10;sqs10Y2gKD+6NQAelDFLdP+uSM9T/g7S+Kr1veHx8fnc8rOYfbDIjWk7Yrh0tZFOtozqHJYQUQLH&#10;UTriniwFXGM4ewTFAe/Y+Jz0O2IViTR9S0Yqjpi9BbH6ixIovTaZdBemBda37mLlfBVOKzdQ/oXe&#10;uwU1fsPdNrG5/phxWahrWmP8f+2wk82fGq6tmQ17fn5of08WZkNZOb4KoBGgjNtQ2AXU7+H6MG/d&#10;7LR7l33hC6d3UzrdAh/wQ8dpwCrgDnMEDlo6GeQgkjBuwQXsqADGbD2gwyviLeqF0FyOAOJAOg18&#10;BBpWOARAvE/QoDxVqnY9TK0b9uydfA0g5fxC9c28gAWdhMg3hyIiiSgMtp8RdAiQuKAsJzrsunun&#10;RM5sz5jvGtCgDK9qrHhy0rHuS/ppFPZQd8JfH6k1xKYgQfAcUc1Dpve2p8zGOE3t42gbSi33Mg6k&#10;4aSuAoF7iAygW0sMXeUMcXHhlu6uvbhydLahsTe2Xd/zYZ3YLEAu5JqgtibwcIwGkT/sh6j5EN9F&#10;LzNky2lWd32BaTx/dFcjfOovw7i/YAdV5fp1CB+FlSYuHqBVtYQEA1Zp1+TbSGz9x1/xYW3obWLj&#10;vhhhV6oOl9cCX1HD+jYnpSmhDnIHMT22hI273KISVqfygjyNrC8u7I8flFfdXYIGlKlhHNrvZnMf&#10;DZzR6Ymxi1XVXyX9LurtOMF3ObZjFuW3F4JQeXPWvvaDN1/45hOvp3oMjU16X80z6wE/aKCarxgW&#10;px4QOJD2BIpPcapWDOlFM6rVm81uvvkSdd1b3uGdv/ltV9iuNdxPOno+YBD42sqi7JAFHGHKHhKj&#10;sFdJ9oafC8Pv++k4qV3Vi+atogDisM0NeafMautEN6SWGzh5vpk49vghpa5ulyByeiKrv2soTOww&#10;jvKeaftKd1+hKvSg7jZQ20atb2ahnYb9sWx++8htJxgGnqmaoYdC45y6rW3DI3xeMs257iJqju7x&#10;I8AX1X0jT84sbMkL1YCDZLgsOJiLbAm3HbYVAHYYWPNxfYvvNAV/MWMmU58Q25/nkGOOZ0gAGP1O&#10;V5IYrgmb7AmYGimeEY5wjidHfpwlOjZOVowoO/zUpUKTDbzn2FRuz8BeLbolNn1+KguvQ+syFF6K&#10;O7ntJTW7eKwm6Y7hg9M9RMMMaBoZf3DGi578O9OqHbAMepQ1wyiqkkalGzo8ZEsYTcFoXGgaTvE9&#10;X1v03vcP/3D1KXtTDOOP+67p7nRcey8AOO2HqV6PpbxZtm1w3VDDDGV84p4NIh9qmuZXJnbt7V+6&#10;sLgwEoZtg+DCJRhoLXARHeaHVm/cZ+9Jz83SdLzI0zFYLtU87xsm5/hArNi9r4sKMm8M1J6AY8Cf&#10;MS0/2bPnzAZ2kb6rQAOAkadJHgaVhuLmNVzklTue2zBzHbgYZtRXaWdeeZ0D627b9wfP3r/EdyQj&#10;HA+kq+Ty0bOlo27Zhk4dS8kKrzHX7a2HH+k7MEkMCDEb5XRrPnsiUKgurA/u+ykdCNK2xwZvfmfI&#10;eKPEf3OgeCozHXgmMIGRXgXt5G7lujpmu47WXeT5GcBxtMLSrR/6OHj4LNIx30TaSssQ38CR3Yls&#10;K+I5wYO9YxyfwXTZ4G8CxYkt1yjcIG46i59v1rv7RI7fKd3YcHc0mX7zIcvKPgPjca9pNIowZLl5&#10;4sNFcz24okULSj+tTLO3truQ/9jFl265XKnf4Qp9JyXXb85ZlrHPMD3u8wR3hFaAjYoDlgCshTjt&#10;wBromo5ZfVV78dK37dix9i2L7f4lWR5WRUWoblI9tJ9eih4vowCCcG0JJp3OopqfPyALi1Pc+hEF&#10;EQHbCZRQc8g62USZL2u8QcDvrCieEw68KEADxW9sRVoZeD64/Jxp1LBa45a7I6hWE/gKYCKi4mhM&#10;lAD3C3XA+Li94KSxuqzXXLHxuG9dDTceB4pmWWcdm4zyKmnpKj3P4+j7rzAqtpU5kGn21ghcFD3Y&#10;CKf0Tdmaz9WT4MHAJOLir995Ok8mbLhQGezowgGgcXfxoFIRp4I06hGEzPfxpPOPy7pRX9/mlWPD&#10;2aJBXGSgBi0QZX9pCjlvHwGOJUuDXYxc1sCVzKqo1Kv0O96Ou8X47H65/fZBJEfJeNWe6JobPvL7&#10;mzf7fz46uqo9P9NXvtsU16nKYqsFKxFy4ySi8q7Xarcv8u36O1B4m081zDzKVB86v1CpNAvfayI9&#10;VQAJB3zBYlCJRGELltyChOG6t+zcddFvLi6u+b/rjer59aZjV2qmVGqIWrFdBtktYC1lBDIADiq+&#10;OOlJL1yE+CwCCDqohyIAEvKNCkm7JpR3HDm2poTz8rfm23Ogcx40HvyFV63/+q03vPMDH7rpfb/8&#10;C697j/zy66+gmAxuPyea9JrzzVrwkKCGEfp0uEblp8y5+OMowELYkdjxzz9QW7Pmtq3HfOdB6Elk&#10;oyBKs5y8ZngWsTDxWg4hWCL1X24cHtoZX2SmiUewoAldcPgySl6DBo4c+0DQgAhY0wembfnOGhqa&#10;brpuRXrFSvcfa67xlLIM1Y9DMTmJFzlUvXYJGeTBEcWle1ZSCRoU6JK/Z5uWZL10CHlkQqirdO0Y&#10;4H7iL1QFCaHlAf9f91ZBgUxfMtvNvaBy0Ng7tFf2yXGuyfE0e1jl0T2OHd07MXFhUeQN6SxCEQtX&#10;OEOWIzGTdAHA360+saPznge+Nvvhfuvxk85Pueaa/TuGRrf9fbvV6UYxUs/xGlBmWkem7jqFJVd0&#10;jV7YGsolHHeDrB6nC1aczEHsQoBUqbImgM+2KnBxfRwRIJcmXJyC86SNPs4h4trdYaBE8j0GcuVb&#10;o3MaNL629b0v25vX3rPXHPqpg/7wT+yQ+k/c11Uf/uQPX3zjx1//PNY4uO++MNv39FxcKL0LBOtz&#10;jiHgQCsORfa5hmIWClh+4aw46287wT4aBrxDvRDuQCS1Wz+4s0TEAloajy2UF6O54aHFBeviIks9&#10;VAkGNwuCpEDEy3EaS+M1+DTcgHlvcWGPbNumvYDvJG2773NqKJ47CAO4a5gW/HfkSg+M4qhYgB/7&#10;/5cAY3DODB8flv6Vv8s/3wIdiYjf4jcZeIEgza5wigUD3SdeG3wd/GZ3ZQxTno2gmeF0Pcd+Kk8m&#10;ZuT2kwGGjrpY7M4/jGL5RL06tlAkdRRSUyrepLhWA8jFWaa5NBqGmeWticXO3GufeHrqdSL/XY/o&#10;fCYZxkcXLO/A/bartluW1efMVdQhSBvkwcEvl8O9+tLuTJn96DDcwXlYDodUlE4DTNqQE27NyIBc&#10;6bEeDr5PALHKAYYW3DFYQAxceAdIiWIBryCzbP9gho4pjcGR8nye/nUmxKfPWeomvZviXL0rMZzv&#10;iU3ruvm0uGEuyt9VBPWfeNlrtqx9znuffvKTRfuJJ1qo2Rci1BkxmJkzBgi7bQE4wGSn4DBwtboX&#10;5pvk7f/tGf4pCkJPLWTNgJ8ouHLIdClz+hJP4L0QNKLh8udUN2gs5s6GPEkcgzMSUU7aymAB8oh/&#10;bAjlYLOiyA415/fvwCPfcdBgt+/C9JyTpTnkG4wCsHGCFN1i7Z5oZ7HMf8kD5KW8pAsGcDiwOJCb&#10;8va3TkfiwR8AweAMRIBYsjJKS0MPu6ZS4AFaPCy0BG6gHhZv29NeXT00ckOzNUjdSenii//iUBHt&#10;/KxlGJ8xVX2h4q2CZToBa6MplvKEm2lz+ophz0mYHd4wNXP49fc/ZH/vU09tbOrifQbtnbluemQy&#10;2OV7Qd+xA0UXQzdsgmm2wykFPQmjGRUn08CGecTQAhNh2Zl9JDTRDe2oexDg0mSwqOCeaFnCl7i3&#10;K8dssAGU8KMtLOSOLorerkDzBB8iP3TSnpW80xLL9pylXj8ZN7Okbic9I2/NSOfgblFJPGQNrX69&#10;Z238Hnnjy7mt1hkT2JNObbhmey2o7MgUfEtcyC0wH5INhwJiVgA4tPy4RpadLx8f28Jt+/TLJLgW&#10;HEXHUXV8SruIvE6+D8RON5PQErGPVjSZHwSp5U6mUWQBOKBEMBchvDSXM9TeGYRAx8eaMHdbd918&#10;Rbd88ztMW7bA/EL2IY2cTu14LvztGEpnil2v4zJSPVDcI4T865pMN7jhXAsnT8p7Z58GjNegAQvD&#10;RDAAGBw9SQVB2glo5YbHHJtjo7wdTvnfW7vOvdt464HTLnTEKK687mtPXHvtX/xfQ7XRB6ruyry7&#10;4Erar6B2r+ueiTxtSbXeh3EzbbY7B66ZmvJ/e769+kYwkebPcQQLxzTywLKdAAYc0ks3jukHK/Xk&#10;MrgWfiWXSq2QSh1WzLCBc8Cgy3qEgEAOHwXJQq+YxnYxVFXcoY6roWkrIxXOTaHrQ0uDI0qPawhd&#10;Yt1zpHMaNMZHPHMosAzuw1GlCQgUrdvK8E1j+DOPhP/XJ/5q9G2q+BPYi2dOe5tJMd3rmL0iMzPY&#10;c/DVARwsLLY1JHoTYkgAGG8Px/Ur18mWY1ZrSrlFHk08vDdQgCU94O+yLPQfdvTJg4MRoY+0wvF9&#10;7eiqMEp8LvdGt0TXyAQObo2XsDZQqLwdTiBSN8uxS8l85+gS2ZaN3Xj484nV3ZGmMdyTRLiqdRrB&#10;b85i5BdSPrA2NCMYwAQNGgMqMbhU3NIaObtEuNc1pw60LqBEHPKuh75TsXidTiXdCJzDousludFu&#10;91v2/q9Ny50PPgP1Tkx4vTCM+YMbVgR/7RjmfUY+kqdRIFkMEEKZZkUX4bBUG4syOhl64sydv9iZ&#10;/LWvPrTlXUrdQu0+Qu7wmsg0/LTfS1W/Bz6CLRyrU1oFmfgAag7K6nQPSbt9SJK0jcqlI2nahRXc&#10;1930nJ3qORxCXwOI8F0kEPLEsYHlREqCC9tJwHXEz95oGDMDIX1+pNR/Wvn5z7zn/ec0aDQDV9FP&#10;K/SGREoq7J6E8CaLc6ZvOZuLxHnrQ//+s6/ArTPmxIWBp4abwZThmO0cAlSg9mEzEae7009n/cT1&#10;38I4n/zmXL7l//zjLkregIDktCLwfKkYtE8oTUgjlYcJoQDg6GeRXLjyQZaXMxrOr3Acd4j1Hl0T&#10;bsSjBxoNakGUNQrXFC/wJajVnn+pnmXSywHe8OiuPDHmYGFBLk1xKxXonQGLg5s5IeEaMEo4YNBs&#10;4SXeGtxeuvFCZUxbEwRrfgCh/Byvlb1cLN8EF2MUVAxT3jHtw03bfdLYZs/KO5mJMyNGOXqe9dki&#10;su8KvFV9Q8bAggaKHTIERU3SeRgNs+JVFlWl3vEK6V8fp8UPbT/gfK96tASOj398k5fs+eaV/V5x&#10;fp4VARXddQbLDsI9DUOAAmTJcemy0l1NYCHBZoJXTDAotyEoM0o3hYMCWR7a+oC0ccwGecAh6pwq&#10;obvzkfdCuzRcH5cyyrhKpdHtaUzYaQiPO1+97+E39jP1vnMaNOw0ngV8t1RRLloLkZUiiiVeOKRG&#10;7VRcU103czh8e/8v37XyTNs3Lq9Z+SXrgm1+xZ5VjquKDPV+wRF1EC4O8kIsNleKjvMVh1rZ1ZOv&#10;qjUGrwrMnNKfJ7uJFPgkTfWMNRiYz0lodD1sFFCziGExQCDfdtW6dY6xpYaC9YD8LgrfQQEz2Cww&#10;BFSDbCsRv1YxKsN1RnzuEIwmLx0u2M3INSX1LF+Xk9eorGQDrCUNGvinU05hLMGTY1HKhjhCaxmZ&#10;VuizQoyxBCKuZ8KFbAoDpr0J949N3FA2DrkmIhRIdyi+tJUnHRXIeDO4d/OGFV+Wi3+wg/efY5Ju&#10;3xe3m/dUgsknXWdFbJhjXPEKCu9oBeT8kTSbQwXQVpY9bagkekW86PzoLtl1RefQ902Oj6+4Jkl7&#10;7+n12ldaRsbBq3qgnw2Xit4Fd3Gn2xp4qED8KgAlgPVZhWUBsIYFxXEZzHeO/CZZV2KuCWrCMgaw&#10;kBklFMANMeiKsUGY1SAqJlgwBSxpVowcEcqxIVwISA8pZ7ZOQR//+M95X/vaTZfv2Tf77iwPX3lO&#10;g8am7mc+1zScrw+NrZXUqEuceVA6V0Z86Fl3SirJ4tiIabw131X/NeX++PjgtVPTXX+adXZ+apft&#10;qQWv3oD5BytGalD4QOMA92f1gfg1066ZVnDF6ivP36BBWW3N5eoLS9Dg9HB4M+wqowlMi4VduHWu&#10;JAWLxY76iDHRZdF/4+teL6MrX5fMHjJdFDR3Qs+SLqSjrwcdATuIPboXxw4CcSoV4xzxTpbIsGgC&#10;O3UImSWtxTaEFSZ0lSuxQ+AGgEF8ZCBQ6A2TABSaSawZ8bsEkLMIGUAoC7UofXTOVE45KMpoi+Fw&#10;fw+cp4vgc49PIu1NSf1RabsjRt8fyaez1ufE/+pX5ebb2UjwnAi4oDI/fzSM0r8O0+Z8nI+qXgQ5&#10;6hBQJ7WC52koaTiDfM8ox1gc687PvzFKh34ZSHJ7pVr5N/2k/z4xDtYdqwV3GC5fL5QsyiUAMNQr&#10;DbgiImEfVkRGYeNK4zbABEKv6gBuxE9hAThaHvLqdCA7cF2MEOCI7HCIPCyfDCCWM3BFd0RjOSgD&#10;K5Vev60HENZrQzCoC4kjfL8fy+7du8sMnoBWrFi4Os/H/51jz7/cdQ8MOn3PVTrY3SWpelAlaq/l&#10;NYtEgQkp2zeU1PNY/O6imc0fntz29J7XdoPkFWrmDNo37pZ8ZMdT3/Drtd1+ra6ADUBgoHxBRKbZ&#10;HQGflTQdx4Sj4Llff6hsyLrtdvG3PyijQ02p+mzboNDyHVOv2h3BOol7fcm6HehKP5cG6uK/EOfw&#10;3gObol5/vZtHBnciM4H2HKWofWwgPv4I1+DkGh/R7KEn7MMHtsvMtuelXf1vvvWGqU9/+N88+hdv&#10;/NeHv/DTt3cf+uVfmrn7Q29Vz2FpuhOQkRiFCbfdoLnroQZk/R6DTwQLYp7+Q4tJmxoIPNfE2q+s&#10;AXl6VglxsuGYu6ER6D2PXdewNuD/KyiP7dliu5ZEULD5OJXErYszNBkOBcG9VeU/LOmFHQLAILbn&#10;RMHwqqkw7P0DLIY7Tat6oN5Yq1x3FN+vaosYrIHCRuyGhZy0zNbi3tFOJ775kcem3np49uC1vt+u&#10;eHbHMA2CWox80LpAlgrkASBIfC2J6gnxg+JLTtAoLYeSoSlAG2XAQAvLwG/yWr9Dt4ztO3iPg900&#10;WHNpv0KGIL90azrtFmIxpFqrqebIUHbeeSfuclXq3euHvOT7YIVfPTxi1rxKVzvo5ywZfyqRMTf3&#10;TXOx9Y3cDdi4BVMQ2AvmVnkMI2X0elYU9tftno5+dPdH77lm4KqdlHBTGX/bn1J+Y65wXdSiVUkg&#10;WNzoV09VBsyzWFhEAX4UB3fDEcSF22EYPrUjZx8sUQSeBkxKtksAOGjmwTrhquYOalW/4jty3uZx&#10;edN1V4StxU152Pe5xaHJgV261kU62JKtG+w8SRFinGdR/PRwHu2Vx7Y8Z2F+6Is/+MqZheEfE9f9&#10;sOtVblXK+HASF7e2IvPHFr/4pcvUF8qVoJ4HwbIN+1HYyeg/Oy79ZLhlQJESJJB3MKjQgno00FRH&#10;1caMluGFIOAyQYO9Ohwezq9QAXVPARdKAhiHsAZDlK3yKkbuBOmwFX9luOY8Lx4v0TXX/ET62h/4&#10;tztMd+ajcdZ7wDC8aGRotUQRHCMEgiuX5eMSCFnWR1GELO6ROM1W5FlSs+FamybNVYAF0YIEXpaD&#10;/HheXtKkeUzFH4Qj4s2HUAZsONJW3jOzQ0Tkswh0IdmDD8FzXE6ORAXH3ePpXOaFnRazE7n/t41n&#10;6s5NEPG9j1du6sXea0y7aNRqDrzoDKV7jtPmB+7dWW8dvAt+SRsOXsEp7SbMLis1xAUTK3Dmarbj&#10;LrazH9y1f/6H5J7XnJGb0jWLVlTkIUduRvAhORmL3VgOlNdkOUaRFGHPtIYa/oD7Zu4HXtSeM1TY&#10;E7qQUA0AhwsT08GR79pSgwA3GyPDWTJ6XTI28cOwQzabMcAEgMHZtAa+pdtP4JumMD1Tw5ME30wM&#10;X+zmaM9Yu4ktjM+JlLrVUXOTP9bvVt9dKLUiCLzVRdpdGfd7m+LYeG3cst8RL1y07nSAeiLCC0Ul&#10;705lSWuBe4Ky4Y6gYUMxKMRHwQIPAhwYym5OCvhSoODicDaI8TA6zX/Ezg9T4cpfuAiwQDlw2loC&#10;HpO34tWN2LCSfhYfUP3d9/uH7l080bDx50pvft3/uL/TfvrjWdx/rFkfL/pdJCv3pFoZhiVZlVar&#10;J1xTtlINwBKlHMdRrucq3duB99mboUECGaKbyq584uuzE8YrS+FkNGDMEeKzAzBh3DzDx8Kop+9w&#10;xS7WfO32otdtT22pV2cuwGUW1hG67bdl6MC086pu37s2LzKKvG5nPedBo7JDptyRdf/QcL2vuLVa&#10;x4UvpuDrZd1UKnBXRlxfApp3nUXDTsy3P/KFdb+stp5+JaVV+cy9tbTz6dgwihCKHMHtYcNQxa/A&#10;kkskai2I6rfcyrpNL5P/+daG/O5b63Lllks6h6fcqI1vocQNWChse7YAGmxr8bj7lQsTMi4u3v7I&#10;wVu3zRs/HoXxearXhjsZi42a2qKkgPHc2j8BOMEzhXviSY58hHGcy8z0oOo5M1LFvwjkUP2VjdGx&#10;l9lG4c7t2y5GNC2tfduks3ebjNuJ0w9X/cie6PpL5M4Tb89wOlq5ubF7ZMR4ynZgdHCxIkgOu4f1&#10;KEPwTPf9D0SJuJTjvIACcGd9gYKwm1OPoj0LFgcFnoFM5IAzl+kIY1FwQUzLFsut6NXTe4mSHudm&#10;+DWxmiOwRPL7N0+2fqOWxp+R2/ecdkDXmRCxcePqhT+HNP7h7HQ/Nou6VLwVcJe4soIvMbtskG2O&#10;8uz1FyTNQny0gIGUovy50zssT50PuKo2l37klHXOfH4efMKntHdyIuJ1RJnDqumHff1dF+6c47DX&#10;sA8gqG1I4te8bPfu9x9xY4Ev9s2/sH5NbShbZdix1enMS7fblozTHwbPnLOEvBYXXLH6wPpx989j&#10;0zpo+w0wtypFAkbDwuMmxdLrSNqaUU6erDSy9FVqz//7CvCJXsRJafXOPY9a3e4D7vCIcppNUTBn&#10;4WFAhaEIPIlD8bLY8+2hq2R030ZxD1zeTSpvdeJ+1UgT7cKwqlDaymTgeItM8jCSvNdxVXuhIb12&#10;wwi7jhX1taXhITdwiPQ38Ipep5RL6XG3HKtSkZ6ZfbXbTZ54LrVga9uaoD83dmXa7Y/ZSd+cqIga&#10;rhlqxZCpxuxQ+b3DRtMyV64185ulP3XJcx5FC8rthRXgygrPdQzuck6XgHu1aB8c0RE69RH5oZXB&#10;UbZsw2MDsd4mAne14CLQJjgrxCoa8RtsDwJocC4P3Uugg4QZZ7F6UlTrkgd1I8qyhaTf+4orhz5n&#10;3Pa159FjcnK64YZ7w3VjT36p0dz1R5DLWdsclTT2Ue/A6qyNwFt0JIo74AvbHTLgLV0WyAn9bCRD&#10;d3kCXLU7p6+cIfF5gjXdF+3ClO8fJc1s3IJsDgJRhe08WcEtEyDfMMJ81HGwIlbs39s/f3uLI5ZK&#10;uu03L1/zlfuu/XAn6l6a5G1LGZwTAx6jPM950CAZP//7ycj3jX7etIyvWbbbsr0GfKsqFBUCCSVV&#10;UMqgiMVNOkbcnt3wgL3ugwtbL7xYqZNvo1f5/x6aLgrvaXto2DCrVWNp0+IMFgeHePtgcGDk3sxs&#10;5+XTD7vv3rvfe29noXe9VyS+i7pUgwYsFKZBz5aF9UBlyqNQ8m5bZa05VbTmlRl2lAPLxVUFAAM1&#10;I7tlIdwcjKMX86HAwB/nbo59iXfU3DUzLGudyDOhdlskhEfT7yl47Wqs6kiQdGTIiKWetSWe2m3k&#10;c9N2Z2rx5n1PV9/5+OH3btn++p9ji9opSf2ROAt//5oN0w/80JvD1P2+NM/XwJszym0YkUK6c8j3&#10;kbD0HgNvEzyQX2118Hk+sPTQ2SLEq10hrX/4DkIKl4lL+BVuDYU8ZPSVDfut/6l+t/Ppu3aaM3y8&#10;fPns0YWXPrD35Zd/5U+Gh/JPF5k5HfZcKTIuc1CFoQVLUiIxnBQfLsdV0MUrR2kC91D+eikF0NLg&#10;LB5PLQK8R56WTC3VeCkcSwALCqZu92C5AVMB+nrrAzakcrVsiQFiyUgYJevXjh3dvuPl107Ana29&#10;IVO9ySRbMDjgTBuOsIReHKBB2bjq12cu9q3/07DNe1O3kjtA8QzGBDILnuQy2aiI1VtQ7emDQweN&#10;oR/fa6x5u9xxaB3YW5bIMwgXs2T8vFlx7KRX5ErZbG0vV9NyUYhVmG+eZO6B/YcumZ9yfiFccD7U&#10;bs3WrCI2uIeoSfRG5FR+rmvAfSy4LR7rVTPtixV1xEQgYNgoOC4+zHU0aHqWw4DBehYm47JymIqQ&#10;8XZ+RkviH0tN9x+joHfPk7U87jRMUxntvvR27pFo517p7d4v7ad3y9S2beZTT09funvWfn8rK34x&#10;qtQ2sO4ZRPEsojWye/Sm87vi/5hMrfiPmTTeXJix3+1MQxlCvQYIXTFdeTELYITuUqWA6lDGnpNH&#10;+iulpjKUf751olXDb9Pa43LbhonSojzA8MxsH25JQ2LDT7tJsitqTP3+k5cO3/Wq2+/G3bNPkE/G&#10;+/h1Vz30XwzV+WqRV1LbGpJ+v4D1mosbsK0lAS/4GJuNS26UVgZjgGoDKFiTs2eDbQ9nRniO8qcD&#10;IwKzcY6Y9RdKKr9VPotvsALzuCWlDXepJ53eLFKUVxzX2jjmHtqCT7tKvX78uiuGtjSHVTNXi0ZW&#10;tLmUoHadBpL74iEjSz6ZxsWf5Wm+O6vV8zQIJENt5jiW1FAwjgrFhaKuDixj6kD205/6++6H5GoZ&#10;Hbz+LLpo0pta5Ref7nR7Ha5KzQWHc9agEHY28Vl5rMx+S2pFJD4YnC4eVhKxtQu+KDWGhUS/nr40&#10;QINrNbhAck7XaNhKhuEzcoNidq8ukQYaxE2kh3ijAPDlgts+d6Q5/NQKeez201oBx9H0g7lxaFvi&#10;9sMi2ntY9t+/XZ7+2ow89sVFefqBrnT3htLatVey2RmjyGCGFsVbjUl5pfzLj44iKUcTdgzdf+Vl&#10;l08ltQ9Ph+M/UakHmxpVsaEMKu7PwROchx8ci+IacnxdR8JmyBw8Y37ojJA/pYKQSwxnnchTWHrc&#10;SNvg7v0ou6SwwE1XlN+UVmoYU532vgs29X7nmvP7T9xyy5mtf/l8iRWbkoUHfGP9/c3q2KLnDKtu&#10;O5U0yaVSgeUBS5g84a5oWq0hP6VY4BeAj24LrQwSG5rPKukCoNVBtzLRw+lduClMUxguIOGhqlS9&#10;jTPdl/98Rw1d98Bj8bu2PWn9Squ1rx4nhyDifWBzogEnBc9fVKCx8nf+vHehdL9as4uPLZhmlFUr&#10;hqqiVoHJHEOZAxTIkANrdeawqudqolld+bY9N/7wB9WaNSdcTanfORwmnbmp+ugQjJeKRPDTgRmo&#10;HXCEz2dmkdTMQkXz0ypeOKxqAALXyKHkHGnIBi0UNp6nGHCQE/fm5J4mCu9ZOLqwmzlsnNKR4Vlu&#10;k5UiMH7OMTA4OSnvi0pagg9IsOHyd8392C//3jf+6V/92/3f+Fc/sPD0+0+/z9p9r6i2p6969f7H&#10;9k7sfmi70dozI8VcKna7ELsLZe4gdZ1M4sUFFbdbNiydITOQK9TQ3GrZuvVZoIFkmtXapd/bGFr1&#10;puEhe3T28A6n19knvptKA7VNHLYk6iC94BVrLgpkaWlw1CedEfZQI2/695KePusz3zLRgqE7yK5u&#10;gj17SzhEnNsqmtURw/WcPcNB/g/jm7qfMl63Ta8yPnj1BSMYkHG9uWnB9yZjJRWpVkd0RcL5Orr3&#10;2dKmUfmw5gmTpCUJZ5Qimv9c/rGctVrePxnx+fJfGRdDSfoXKzUdymuMnwnkIkpJGkk/7MJ68KRa&#10;c/XAuFZrttHtyk17nnrNrxbFig/Ar149395nEzCCAG+rGPLLxtsXGWhoch+bGhlOPyb14Imua4c9&#10;B8Z/4EqYxNoNCAggs9NSTUJVddyLW7n/gel3vP5Ns1u3Hh0OPqCoN6ug5HmlDtfGc/Uu8AU4oodG&#10;DyawVQBERRdKEnak5rFblbUBCxmFjULRzRlQGjIzxTsMigO4EAwAhH4OcXKZQBieABoqGpVLi7lY&#10;RQ+gMS9F7xCExXtlpeJ9uGrnvz4/s/Cz03PNVyn1F8PUyTLFx9Ont65d9bX9+Q/MzDs/ML93dmJu&#10;12FDzWXChehHIKR1yIkDXAogiCpKJel3xQPi5UYULUhvSXqPEAFD9t6wwTKCV1Zce1Ng9ozu4h4V&#10;dafgjkQy0uRIw1Cv/g0/Di8wCnyERwAmLQzmywaw2nS7cE8Dh37u7BN7Z9i9yu5ydq9mFixPq8K1&#10;P6Nm1fvilpXOnbJ3/RRY/8Ik4ARUrQzNuI6/V+VeHlSGUUs70o9QAaH20JPHyC+t1XyavyBPA6tD&#10;NzLiRLuvOKI89DPH09LLCPrW0u+lv4irfFHHrgnxl49yMWwuHJSj+CB7sIKrqHQVLN1ed86Oo2g8&#10;TatvAFOvitN5OM0L4riQY4vjOvq6Q5YLEr/oQMP4/Z1x8IqLH375jZd+tOcUu2ZZ3zdrXKJZD29O&#10;+32pQoEDMMVcXJRkYXFz3x/+3V6WvQK+YsnXAa274EJZuWLY6kd9WBl4HgCkUGC2B8a4EEi2sAFd&#10;6/hd92HCwHrgpB8607rmYKMSGM9YCRx0Kw2YfZZjlhYGZDVFWtjcxPEgihs+46hnKcJq8bhcnOqL&#10;Fc8BmA5I+9Djqj/7pKqoWTW9f+a1Epk/I/nsa0TueFY54XNjRWj/1KEi/r0Duw9dHITiDKVV8cOK&#10;+DHSECEtISoXJLfichlBB6AkRb3qHEqmd/z9SB49Ztx++3HKpA69JlDp+lcbceciiWcANNOyetKH&#10;60cgXBS/AlRBvvXsVj31mi/hD0DBGFhOJncLA7ASNOjicTQe54YMJBp0XBE8Z9KmPdUB39XbKVQa&#10;0u7BbBaUWdBkr0lexMmOcD7+pwe/PHm/8c47ifLfNlpRf+QR15z9QqECbmgvEdyTkslkFsEAfwkS&#10;vDoAC72J+CCwgbRcZby8N2DygG34QyE7EvRFTYiKYqnj1s/iUL7Jyg0XGGAWxxEsYJcjaD24Jj24&#10;HHDpXYIJnJRwTs3M7FKLi7uVYbSl2YS8WonuLu7CwvTxju/BktNffJGR+cO/G8qTh/96eM15T4xe&#10;eKGxY3oG9SY4xjYF15NmrSIOu+BabTEWWtbiwYMrvd7iW+V3/p8rWBaDaGBiZ0ZsmBOOY7HtEwzG&#10;PzCdM1bLiVgQfMRroyA5c5WtzlQWXi+x+2jQ8zAG5cgrS8TWffaQ5PhAAV+VloluOdfx5uJA0VwG&#10;FYmbc7+OA+KEU7Ju2BAryV6x7QuPvV32/eQKfP5IWaniY6N3/PQlW/N25QMTVbcBH8ao5bZUUk+8&#10;BFZTBG8MwAE9plEjnU4PZmkgoxO1pzde6f3GBa8efvxE3bp77k2cmT0L68yoV7ezNrK7CMXviG2h&#10;pnRicYJcgipb4AmHzDMyYyFZTBktMH4MeaGlpZcXQKL1cHmEJVk+yv3nSQOWc0tNbWFkhfjDY5K6&#10;VembjmG51U59ceefr338kXuv/uM//rYCBqk9e3+n0+kv2E4jN022a3MWNbuicXok74NMaDoRQ3iP&#10;UMNw3Isnp6XHdNSUU5wcYTqvsXIrgzYZBoBDUOH6G1we0DDgRhl9WDwcT9IHwLQhq7F4gYVyD7Q1&#10;HcNifVGCBsm4/Q8Prh41P16pmV+3xybkUC8yOuAVJ6GxYdJIoZAwoStppPy4a80tzL1u+44n3id/&#10;8DMv0+z86LtWPX3w0Nu275+5Io/6sNo5bZhAUQKHZi6Fnf8GSMBzXishHfKIIwdRsxGQNYd+TAf8&#10;WXqWdwZgQREoywoARBCCVnPSmg3ldhEqKpQgnRcPtfyI01cjTl71s97m+EH3cnWHnrIoH/uNXxn9&#10;+L/+2K2eCt4yZJmrG3lsuFGo3AhWSwZ/uHBhHSEUlh5XZQe2+EM1WXv+Otl4/urW6rWP39+4+sET&#10;jlVoXrZZ1dasMH1PGW7OUa89KHwP/AxhITGR+A8fWNjXz/Trpn8G5pUxIIe0KuiWcTg3G82QYT09&#10;+ywTB4tRfCOChwOXxK9T5Oer1ezvG719nzSefPzggOXfVooWn1jshtWnsgQMK3xIgIdUcsjQsRzn&#10;yanCEmmmnpwGbC9D+e8osXZkGJCWRZYDw9LT/MdnIL+wEA2z3D7BRCCAcEd6xsO1PrjwMRtq0/SY&#10;2uvFSKP+Zz5TVQt/NbRy1VzbcIsWNDOED8nWAk759ZG7JhQniLsqjbrnL4Ttd07vPfRjd//U916z&#10;88n43WGsPtBe7GzIum1XknJHcTKJxQZbACiLCI4JZFdZpOUT0A4oBQKYzsDr7GbU7yI2vl8WHf5B&#10;ycoj3x90XVHx8BrXf4UVKB5cIU8i8eCyeOmiuOmCGjbjhmmuvdowNroHtr65IlNP3Nhf7P5k1TLX&#10;BDnS3G0p6XTxPsAHpo6l8F0ilAYMU4KRikxuWCkTF50no2tHlfqHban8zLYTKtO86ntSGRkPPNO1&#10;UcNYsH5sM4IQIXEaNOC60Qd2HYlR6xRQ2CMiRJnUpwQOACgsAE7xLneUL/l2lHffOjEWTvSLbVcW&#10;wMPEdkLbtR6cHJ39iPt7H9pmPMgunG8/rbtBwswZ2ek6xtOirNg0fYCmi3KnPPCJJU6cLjw3Ktsx&#10;TvYeZZCFcxQ0tAyiXEpQQZlBENkmZbA3DzJoGlzHA8/iGc4z0o3Oumi5l++LmIwfe2pfP4z/oWl3&#10;/27svPNaIUzU3TPzUgQV4R4dfuBIIwAeLExLVYXKN/MVjxyc+dleZn1pXyv5jX5cbBmGkjtRpGyA&#10;hk0AgGlHRafiM+j1C1DgR0PJZt1TgOctBiCwfg+Wh7YoaFnowuFAGBQXzHZaFSXXEYWOF6wv4Ifr&#10;llc8itsqhWnPhkRWTPAjk9l9qLq6w87Ixi3K3mDPtdIbJqrFjztGtsqNe4ZaXJB0ES5YP9SjTT0u&#10;UgQ3KQcKGT7y1XSlOlGRsY3jIpMwLz18dxYf7jIBz6aphw6MH364/XorMSYtIzEsLmKLuAoHWulA&#10;IAEaDlw/I/Dg/XBuBwQK/KCthSoKwILANp5Bgx/lWAMvPgc263AysX6upAePMQ2WJwuo/Wwrf+L8&#10;yerfqcPFfYZxO7j5naPvuzGYu+rqysdszzxku0FhsoE2R5U0kJ2zR0vxkasULARtBTOwEqNg8R6f&#10;Q+D3tdyVsrlkCbNgylJkBchesQTFqKQKX5TzsfT0+TDS75s2LacXOV08tfh0c//sfxsfH73HGRrp&#10;JWwYY/Y9rxzOnPXFt6HU8aKYvTmzlvXt1YHpBVHLSWanTLvTklHXloYDEww1o14pHAwrVxxnTQrQ&#10;0OYlpxrzGtG5ZDLbJAg0S2DD62XhECq4qB9BA88BYCzcLwGE73PCEuIzUGvr2hqv4E/ciyVHAfE5&#10;H4UeFH0JbKOh7PplRv71a9vW7NvSOL7R6y7YQZJJAEEMlCs1z5eqz5meIilMzMjsS14BmI0qcSdt&#10;HCGwRigLRteSn5ioyV/iEyegTXnFaFbqbuC4pThR+c1cd2nnAGHFRt56XezmiJiVJr7DxW0gVMgr&#10;xa30hwBfSEjpugwAdwCgZ5NYAjF41sZJGtSMOdX9kozOfdKYv+47YmEcT59q+f6nv1pk2YJj1SBK&#10;AeoLWhpUUNw+otilrB0flhSd4QzoyKODd5fi0Rf5MfBdgwXPl8qB5UK51olB4CtgpIHKBiXJpQJ1&#10;w6yWe6QbFRvrO4IMr53dkvwOkPHHD6br/uTrD600sjtt39tmj60Q2KkSw4Tu5on0k64MwUTnWIi8&#10;c1hVir4q2qhuO/PKoWnfWpAaOIIntMVA5S7ZWCq+ZrRm8BLDy0Lgc5ZuyCwDG0sJHGUB8jm+x1km&#10;KCICS5EOLBKa64yPI3Z9QIqnMZ5lEke5JBzSmNLaMMS1cFcltmq31y0cnPiwW6SvteP2kB+3VABz&#10;MUABAv/Ed3w9PDg3ABiqK4kLM7MJWIKB4UxADCox3Lae9K282Wtef1Wn+JE6ZQSfPI4mZ01Vdezc&#10;Njn6hN3K8GGRsszCGSc3AViNWl38sQnxRyck5YAqg2uBWHr4dmEgX3AZGMr9YcgzHHGPn1sS47NC&#10;AHXulMZBl36tss+sVe6TFWP7ntkj9J2he6Mo+ur2Qjk9Sy8w7UHxlmQIHDhOsU8Wjh5OT3hwCYi0&#10;JD3zRcrsQHaXZBqhdJmQHv04/1D2Af+0UqATScyeL1Smli8Oe/74byDTL3pCtouJz//v/wNH5JNG&#10;EMymfgAlMaSXxTChYwlqqIXho5lpRzzU3tKZEz/pSwNKobtme12xOH2dgKEDGUkhLxX/OBcFLKPg&#10;c0o2QYMzV0uLo3y3tEOOvkPLxVIp7sPk06DBwsF9bWUECFU8z+2KARrEixCFHnJ8B2JiWfdaqji4&#10;v5aGlbdXVHqB05uVBvLk4wUb7o0FS4OzTTlzMcq7EhnwR6sQ0zGECXxmJJe+25YurI/EtYf6/TXX&#10;9Ba31BEzvng8Ja2eKhJu+QeXBHkibCRIc4YMZ3B9UvBUcYe1iUnxJ1ciCzVYIK5kAAiuf6abgwkU&#10;BA8GbVEtKcvZFzVOiIOVk6wedb588coNT8quhXMAMJB1sGn7dpm37XpqAdT1LmgA15IPZ5FYhM8C&#10;oJNRKdOlHA8AhEd9ztsDsNHWBlxtgEbMpQczSxy4gJ7rC1ek12uPlm+8BOjTsnDD+gc+st6f+t3I&#10;dYuuCWOLk2yqtrQWD0mz5shIzZOsOy9rhuvShLldKTJZN9wU1elI3u1w0L1W8rIwEMhD3e4AlEUg&#10;EOhl5nBddyci2GCug1rfYuDzuE+3RLsmKAdu+ejA4nFztn+wvuU99n8DNKyaFGYNSleBYtoSJQYs&#10;DbgEQHiB+0GLI2nNy+L+p5QVtsSJ5pUHN6uBAjYTJVkEDzSBK8Zl2zjoCsCkfCUBLIxgBVR2AoVf&#10;CaVTtKQvPVgLWWFUnNT3uDTC8cSky+tNFeO7WcoWCdRC4BHnTnB1Oa6DGuGR3EWtOTwqanKV2DXw&#10;zqviHqwNxJEg7+UIWfYWOTgnaJRWxtkmirjJLSw9L1adpx5wuv90WF7goeLPhT71F2I6Xh344UiK&#10;8iR4lIv8MolLYand4WwSi/b44iVW6HVOUA5lgNrD5VjaAY9HHXhXyz+lAdfZgAtLg+u/MEYTFqTt&#10;BHz7pUHEUBlt7Ws40f9ZUS3+WlXri2pkzEgcTxbDvoScCeuaMtGswdA4LHnYEZ+NdlkhATdeZusj&#10;JJ6gDRceCk/lJ3HMxlIxlNe0JaLpaEEcS0cKBpcNxFlaF4MAhdcAb6GI9IhGDhm28YwtvW4uEfuN&#10;U6QlgoAVsJBghTgAiNm9UypvdQV1u5hxD0AEsGJBQxAZT4YKPfMQb6O0MuxhvB/gOntAbDzLhkxY&#10;KPNzB2X3IteDPD7N8pVfX2f3L31jnkVBXgDC8Do3qC4g5Dm+kylHQjbm0a0KhkTqo1IEdSkAGilM&#10;cO2igFE5BYyfGvzjWfmlZ3zvTEnHNQi6VsUJFQDB9nzDbzQjy+x/XbL2rNaLc4Te9P5xNdoYKmwo&#10;WprCEqXLptvJdAYQls5JSyDC5OPa0uUjzx4bBtygZUBBXbp89OQIlU+W/8ga/U9bJSVpMV56RUdV&#10;VnY84zaPjVoNoKGk343gqoi4dpULDOlcvGTIeKfknUP9HWub8UcSr/5Yx2kkbTNALVuulcE2B+7Z&#10;mkVdgDx7BuAJsGr0K6gxfdSoA4bhEi0I1pGFbgjk8PJBraABAISXUX9IApMtsbhuBLQM75aAQqCB&#10;sunoaNIBBLTJjhhgfuRWhgA3wEJJ6C30UCBsA+D6Nkia0cXz/UCMRdTUc0rSuUz60xGsIbg47MaE&#10;1eIWsXgG3B6rgNIq6SGOsALRGDLFGfPFbMADgQtkJBYsKkeCFHmKI2Wmc3lRzByVnCVS8XBW5Jsh&#10;IoAYLs4Ld45WFNMOEzVPmT+4UnZTjGBUzKFJuClrJA0a0jc8iQEqtC7oI+sRoLCwuMsXG9cQAQL5&#10;Vwouj2U4GS1JMwKQYCmUK4OxFAbn4FLVdZ/sir1bPrCHgwrOGdqyZSb1nNaTWdiagwOp2Jaluzjh&#10;HsBWxROoMMACDvTTcnUMP+AZgph/EoVoEI48wuf50EAmSRRm7T4P3jvWomFFZXBQYhnKMUZLkeF5&#10;vss0FUgb3V1YF8QkDtLzHY5ehv7EqBCywCgKt82nX1J04e/vjFf86pc/GwaNz/Wy4GBbqip3m2I5&#10;AAYgftRtCQQNNS/XXlASojbtW67uCaCPzBqMq2uxfYPAQbAoIPzseiz9vZLZNLtzKEmMGiRESKj0&#10;2n3hXb4HYMAPBdOdreecuk2LgKNNczOGO9LFsY9rHAeRiQerx4dGWD0AzixKbBEKeDCT6OmeLB7g&#10;UHNEnMJdgNWh1+UgaEgIPzOFUZJLF58PKwCZEV/s0SExaQ1IXZy0In4En7RXiBdmVjNQldV1LbXH&#10;UWLMZ4U5Hymjj2qpA5nr6WHzAfhiEDRiCs+wGN6IKA0aKyVYdZ5k9WGkAqBBF86GqYO00R82ARo2&#10;0mUir2JwTHspqOXAubJ7WgMI/lPMy4BP8/fStQFYMLBcWF8SMLSqkN9pOt+wk2+YanWLj51LhKKO&#10;09YTT6S96UOB7RQGLFqtw7oSQRiAhp5+wPwiA8wDQSSH/PFa2aiFowYE/kbQxB/kHzhBcDgCSHyO&#10;kZQHrfkDwKAcHwUOyLMG86VIB6Ch2+FcVK5cD0RJt70ocGWlXqmj0nAlDj2VJOmTLznQWKIfetnl&#10;Hx9vDt9rQHly+GHaikDgOp5Ly+mztsrgJnBPV/bTaUgA42n1Qd71c3gK74LpugBwAzzWBY53OTSc&#10;vn6OOPXGS/ob+gFdI+rywzVaJPTv2UiYI54cBUbrhQXH7i32iVt4WAEYknYi4QzMjYMtyQ51JVlA&#10;ykIT1g/XIi3XI9VTm22uz4HihqWhrRcf+aoH4gxVxagEyACtGwSAlY2aw8e7Fa/WaPear4iydKXI&#10;8TNc3aqI4yHTHBUICwYOCdIEFUW2y94eB/mAqa0bbQEOVkXsxpi4zVGxaMZy5TPdNUcXDuCnKz2k&#10;DfFwzw1wgp/RxLMlcT0uEScklgCJT7KXiYHKhj+2bdh+wzKcSZbMOUUQKb/VXnNtlg5fkMaFVaRI&#10;NRONgwaEZ9KSfB0hLTwIS0DA4zPUVcsjOIJD2T4xuH4c8SID49ec07Ks5bnkpP5U+Ri/gyMuGJBn&#10;Nn5GcSztdiQZQMM2a6pe7XzpGal46ZDR6+6AeO9wAhjmNK+o6FA2i6vdQJFZa2lkh+Kn7CkgkJB5&#10;IM1inuuAJxn0G+Ul3i9Vo6TSTyyf0eM1IBVLBchi0XfwcAkkS7Ew6LoWZ2x0Yg1tSNxPpLPQlsVD&#10;MzJ/eA7nHUlj9k1wLVIbgX4n4+UwsEISKCR7ODhDzq95EjSrYnk0gctBOtqmgM5zpy6oHwwWc0Vu&#10;G89aKmD+8FOyODeLd9hHz/q8zA+prAX5XeYDX2fmOAFleFhqI2NSqzf1AkYEXUChfoszNpGpMpuD&#10;sCSTJecYSCWHlu6cKfFpDm2ucpPTxrMmMH/n6Q/FHmqumBweHnWzLJOYe+DCtdQp16gB/g5k66i2&#10;H3PtODqWL8eoLBl65B7j4XHpGoJmOMGG14/eKYkX+Q6P2nbDeRlYgpyd61e43QGtx0AqlRE848RR&#10;4u98yYKGfPh2GPjZ/sBzW6iOdV1HodZTPSH4mo+aizB5oeg0E5dIs5P8Ln+WpC8OwjGkY2JB47gU&#10;Skgi4Z5+B7+0sukPamuGGMXA+0sNUNz8p8iV9Hp9WVxYlDbAI8S5Xv8Sz2m4QFwcks65HxBDiQAY&#10;Cbt8XUs4xb/WrGgjQxRcgiIEaAA4YNVkcGeyIlJ5kblJmFt33rmtTOKAEtijheIGT4NEDdKuk7xE&#10;R4AAgS2l1ZpUAByNRlM8n5snwfrCO4zhCI9B5MaS5TW4MCCeLIXnSogVtaHjOYLPn3P0xEdHjcCv&#10;O64XGBlcE4IGZ69S1kpYPTbPSzwHkUdaKzUXeQJ6Jn/40ICZz2Lq0r1jAyNk4PnRQ/kOw+BbsFiP&#10;jualRRdImvlQnyYAZDjzK/HDELqnXrKgAb4UKLQp3zIPKotrcKHuheRyximH85LXx6g2fg+YfoSh&#10;zyBc5yNLgU/zUR0Gr5bEK1pNyp9HSNsT+qgfp6mK/7qLFoGWhseJQWxXgT+ZxlD0BLYEzssKgEec&#10;oLZiizZBkItdx/h4zsaqWkUqcE0qcFEsDhfXlgbbE3gM8bkYKdIAUmRRom655fh9P1ZceL41NDbu&#10;mfzYETTjh3UiEZBOpE0v3stGXZwTnTwARwCt9atVXLI1X9mWw0q1zCIuaMtOx8hfZ5EY47lJe5+a&#10;K/IiXoyiOM1oQQIwuF8w50SV85COJZSp5nnJ91JCEDTfWQa8fiydjou8f2yA3GnX5pj3EPdS21K5&#10;LoyGCvzj91DB4tDuFEgzLDlzFCLhdVes2P/XN9zw6cdfsqBB2ji2cv+4b9+f2WaWQuhjrWysqaEA&#10;bIxie8TANCM7aXqzRuSPY9gLGvwaFCABoXRDThZQ8DwOhID/nkk0bHQ6UJh6HxEoIwfRcI9NuiL8&#10;60Axuc+n3skNyaQhwF3m9XaQ7LHhzEMuB9CoSmN8RBpjQ3BRXNH7etr4NgJ3G0uyEPqd61WaqrVA&#10;GhN6wuxx1J5bszosJq6FKwJTjKMCkX4KLUh3FRLMqPyDrmINGkiz8gBStbq4AA9luQAKC4CBgHxx&#10;6URaHGwVPAELviUiBGcw+3vdvrT3tQdXzx2657CEqy7wvuL66VOe7+VU2qUFhUtQBn9Rq+vlFrSc&#10;MJBJvIYDw7E807I3ONe09BBp8L4WKvKaAeWjGzYZ8Fs/y+PSOQ/8AN9lWxaCwQAQQXmxi72XOBLU&#10;14rrjUqnXxzYs3fkM4Zx2RRjeOnS/FMLTntmbwZF1DMiwSxuoUhB1i3zIL2U/MDsfs5yjRfId90Q&#10;hZ9Hg65fy+LRBYkTVsG4ql0RnBMwWBPra1A+jrfQzwAQKFOMF3aHOAAMtrVrCyNFWnFkMad4PiGY&#10;eL4EwyMyNDEu1SZ8e7gpKYSgYOs4BUGvZwoBpezgmGWR5FC2Z9J8pxjq9c0NqAmdss9PJ47JQ8Af&#10;rfxIo7YwEBnTS1/EBkj5VY6ZwCU2CAMs8Cx5XMaiI2BMZ5005JoqV6mnuXsu0e0oycNT29ph1Al9&#10;vw62caAUeAJ5Y22u24mO4wurFnJsUPg6lHd0WejzQZk8g5j5pVA+yEDpQxkh6G5eAAcrRf2Mfo5x&#10;UZL4PR7Lqm2piuMoZcMaQmUzgUqodmh4RfGJUOoHDeNuPZLgpUsPfKEVHV54yqnUeoXLeRKm3qCI&#10;NaZJ4Qf3WIhHGu00u5a4uhSO0jOvLh05eKtswV4KemiXPi9LAAWBY9kthrcG1zXQIxZT2xZIDy0I&#10;6DPUQIN/2fhpATTwnr4G4MCR/ibnekTs0XACqY6MSXViUux6QzdExnkCUUAEFAaORIX7QguKq5N1&#10;w66EimPVjxLSZqVqvpkkSRUfoMrzanmTyWVGaW3Q0tDAMXBP+AjA2HAAGLanwYKBlgXnnrDGKjnB&#10;CM4uUbThDtnKCmrD3uFnD3E9B2jXk3udMEpND6BqcNoAKwSW37HcH7BmSVV10ILBwAePKYvB4SiV&#10;L+unn8ViLYE6lHLHUEZdyh2JX8U/vEtw121teF7p3jIfDzaNMLbmDde6+7LL0797043zfb7EWF+y&#10;ZPzT3oVkZPz+kdGxw6ZfUbnp6HYNjrGge0JuZah1tZxrpvMe0bisKXVh6IC/ZDbKTweeM+CiVjCN&#10;1McGvnX0nL8Y/dFyxZv49nEggsKim4IrGjC0zuNeeQV/WVT0h2kp4XoJGqjZnYoGDQuWRl6twpLi&#10;kHLYGvqD/EahQSOHTx1FUelXpwk0/tiG0EbTsRZWFHGIb9AKOWofMGieIA3aPRkEDSIED1gaunEZ&#10;97mSllYIAAqXNdR74yICZqeM6ewRTf3MsBuRHazv1Sz4RoMb5xB5QVM5TgNsCpB9drvrItRlrwkH&#10;WhtLSde2B8tscFW3L5w0Y6fiJ+5puSoD5VnLEgqjDOXbLJsymkH5Qp6oG5yBXahA4qRS9PL23Wll&#10;7n/ukNH7DeOTegDdSxo0SPHGzXF9fDR0KtVc785OLgE8uJUiFV+vDI4TtvwfYeLJygm0dIssZtDL&#10;2eFsaVk72i9QGT0PhYWjCwihfA/qNxAKWiF6sRyupwFAIGC4UD693SFjHggW14+0cU+DFJUS1kYG&#10;yctRu+ceDINKTYIhDrYaF6nVkZdBQ6/DFbYQ8D7dEXb3Oa4vY2MTpmN0L378gX+agIVRfmTxjetr&#10;7uiaeuARSpkw/tE3dXoH4Qh4DHKpAQPfUXBLMuSBo275bcMCPwagwajYYzD40lkjNijaXiWIxb+w&#10;WDs8/MxxJ+cCXXrpZenQ0Fih4PFlOSwv1OAl/8hXljuSrMuZFcPR5JdtSfop/bukZ/4+luDuHHeb&#10;8nJsGHxmQPyWLk8EvImY2YBN4C+XaygUrAyrplasWDMt9crn+27+tavlj4/4tC950Jis2+Gwrb6a&#10;q2Kae2MIfUtwkIpUUJEcRytmWShH6WTFQ6JVwraKNEkk7Pak14XJ3+3rhUoyLqTDpe6gJ3ptTMZL&#10;3wSkW80HLgYLjZvPcIctEpfipxVB8HCghGwQJXF0Jd/jN8uNlkrF5Ax6Aoc7ArdkxVpUa1UAAywn&#10;3GP7Ahf30f3MyC93p2ftj0/rLt3m+EUXnL/p1SuWFC3fueoiO/U2uUwOx2lAyXUeKVT4Pq0Uvmuz&#10;0TVgly7iWwIOBKZHAxUVgUABQWW6S7BAmnn9uRJZpgNr3PK85GJZNiwzlaeJSsN5r57ARDr3yHGM&#10;r1uO/bjnNcEKD1nhMPvS4sgzqCrKxibwovJIUxYWyg7lXuh2jzKfJS3lfOlYkr7PPwjlCFs+oSWu&#10;vAgeMRz3DwXLPV25JyuKCPVKBc9wfgwrG096PfK7aviVxrTTTP57Nl7/bP++tE1262hBL3nQqLfv&#10;Cb35vQ9EUQrfrKLoe3PUIplGrnFl5hKKS56UjD85sYw00/BuGidgMkGjg2NHIpwn3G0+SamdAA0+&#10;yNhKPC+3Oij76kkc2clAAOJsUt5noXIKMjcDJmXaShi4UIPSyvDtMINiBw2pTKwSGYP+w0KhcmdQ&#10;YssBOKLW18MuABgmBNMwXD17laswKTU2Zqjzj4yIKtL6BUZuri+SHiq5XOdvScAIGilBA2lz3AAm&#10;dxU4RJ7hKQDFkitFYpcsE0nQoGXDOShMN/N4SqY+g5bK4EjXJI8IR+JApLYD6ybq98xwflt3+95F&#10;kW99F/izTYb7Sw9mRvGA49a6hllFxa5380V5AzhYPmygJM9wlb8JwPyd0aJ8jrk5OsCQsS3R4BfL&#10;aRAfl/Cj/OmNnFFOXL+U65gS1LIMaZMGklDt+FXrnkebn//jd67+re3vfMaK7gMxfOnS9NOJsefA&#10;vJPbrskl7znU2RogPLcSALfALG5uexxfnkUl+2khoAaFgi9t4Evl5paLNh+AwikiOIIBRdcNoijM&#10;smuNAQ/piErQ0EqBoBWUDZ4AC4tChAJm/AQBFrBe2wJKyHRy450IFk7uueKPDkttFG6JB5+ZQAHL&#10;gytncUd6tjHoMRUQQFoXzJ6DZ6q1hhw+uDu/5+7PIhG36y0YnWZ93LaLZhouQKCh6NqCKEWD5rQG&#10;COSTjaA0ZXV3nr5fhrKdg4LJgO/yRRDlmDyg5aIzdRZJm9d5HBZRb6E7b8X8/DlIhWN5u3MV7giC&#10;WuY5dfGcivjcZxbgEfVjhBSsdSTgMu/gXIyKSAPkt8QvlsuxDEFcKAPyiKChrVf88PyKtDp9yBVk&#10;2GlIGDpy3vrLZMWq2gPd4hN/3tz+zTmyeRDJEWLsL2ka33V3unrmwFOO67YNKBenblMp9LgIKjtq&#10;U81E2oxa8qAAeGJQxw1o6TdUSPMfioxApaALonf95m0oZw7FzrgTFUBD17QD4KC5z7BUlKVg6OLU&#10;ukYl4LBo7rClK3B+Y/BM+TI75AqO3JSI7TBwESrD49KY4GI49EEt9ibAqoDFAR0tG3sJGlyjI9Pz&#10;CCp+VeJeX0aaw3LplVsAI1tFXScXzR/ctTmPe1VTEqSiBE9+mSwp21YgJoiLQ4vZHqTntBA8lsBl&#10;ABbHUgkW5Bfha5CPs0wsSce0ioY0X6AvfOu02J6eNY1819DwmtwGaKRQUJggqBy4aZEJWaH7xgmU&#10;Ze9KmmR6Vqkuu9PRMZk+Uf5ZN3FQoBZOLaCwaGG5Us4YwpALNaIizRyAlWt4zrhEsdkusuY9I0Pr&#10;vvzO6yUqYzqeXvKgYXxSUruz4wnDry1y6TX6/Gx81Mvu4Z8FhaRaHMv28vdR4u9nPUOlwO9jA0qd&#10;LauiaCHQrQCA0Pogk3Xdj1LUjVw6Gv4pg/4J0r0nBDH8A2TwI7pRkTuPc2MmRsTRlimlgaNAhxri&#10;jA1BBqnAyAfAi6BD0NDWAMdxIJ9L3bgUIA/vVX1Thmsc/QVaKcNpPDdkFR3bNWJ8gpYGCelg2wTe&#10;p7VhAii4CAvdIA0YR6wNHhlKPuqwBBja3tGJOXLvrBGYRivP83xEew7OPRnQqrWHDzlW8qRtVQrD&#10;8A3uZplyShAnEtoBjmzn4MAvuijgFfJVtrMdC7Un51wpQUcDaamCo1t8NOAK5DOKODMalSXKMea2&#10;F14VMlcHgPmFbdUW4yj+q7Tv/lNr5VsXTmRlkM5Z0Lhj61Z365Zb2OL2LckaXi6Mj/cPpUGjZ7sB&#10;dAcKSFaw3YmKhANdbn1yDIuW2E7i8/odEA9shCutBvyCcrB9g4DBYtYMxTWCRgpXghZH+RaeIWjg&#10;fCmUQ4cHEYN4Vgb84we13hM0oJB6lW/cw3fZjW74llgN1E71we5FTD/e0fcZif5dKjMtkChK9FZ8&#10;lYonaTon83PfxFO3G0a93hCj7djSVi43ReKwc51O5gQ5omuCeCjcbLgz2c3KhPFD+hkmUn9M86gc&#10;o1LyoVypDBd5ZJp4isPZIPKIPHE8pufcpcnmzsOj48XXYZ3uA1DEpuFJEpO/jt6tzIW7wpGzKfcR&#10;hjiw16lcVo88fb40YDaZPmA8KyvKGxvqacVyQWtaOBw/4tpD4tlDPdeTBwJz6g+femLha686xYru&#10;LNtziu644w7rjq1/UFNhcMXmqzde8tc3/tzYF7Zu/ZYlw+IK21yqjkIPhhHV9cAuqsegV4KKrcfg&#10;o7w0r09CrNHZ9qALliWNwOfpzdNyYe3KHpQUSprDlcgAIOw14dwRvqJX+eYzUCat4CBUNLr3leMr&#10;eNQWBmrSpW0fcwXLBZ8izBCxKgALpxGIBMiPiwesMt26T54+FM41wbrgClxMF2e6cqPssD0viwd3&#10;5LLj9VXpvfx6o+iMpOmMYXN3Lb3OAokMKS0NJATpQO0H14ejPjWzeF0/c/TIM/2LwAEB1aChM8j0&#10;LAEkn/jWiV+j9ZSzQfscJsN4pCe+ed/4mvivh4erB0eHx1HwNqxQlokPVnIDZridCfgF3rLdib8L&#10;CgJ5vMTUZ9GAr8+ipWtL9wlQ5D0ChJRjdmK2iUH2q9UhCXsK7lDDmJiY3N0cffx/jY8/sP90O+yz&#10;tM8ZUr9XePau2dcu+slv98cqvxNuHv+d6LXr/585b/SHoGCsNp83pblholig7/D7WQOjQLjUH1sI&#10;l3TsREXwTNJmN5UQLgMtDtakBAK2bbB9xISy87duvARYZKhBqKwFfAQCBb+i5YAP6S8i6A8TUBg3&#10;4kTyCGSs5NmVluLdGGlN+Sh01vFtqY01xK9XyuYFFy8M3BdGxq5ZraxsrKXi4lNBAL8Zjy3MTotv&#10;p+r8S8WKnf7qTrz+dbZjjOVpC1nhhih4By9oC4O500iEPAE4LPraMKt1AjUxD/iLT5VnJWmeLIUB&#10;aBx7/2wQAddxXRkeGZI1a89d94TUqX621U0/dz8UdSGoNFXg1+jFlr1SAD6VA5wBErblAUg8icII&#10;8kJ5INeOVdGSlyXhHm8fYf4xHNbX+Nwxug8QZ3n4LscCIU7WUrASuZlTkuRxFOZPeXXn7nvvbXNB&#10;o6WPnJCOTdF3nPZOfWR1NwnfYDv2jzaGmzfWRoZeZQT+j/Ty7P1/9cv/4bo/uOmn2ez8vMgzZTHL&#10;spg1cQkcbLyEGrNb4RluQlkAxxTCcVSa3ho4oDz0D2l1LLVHaH7rMuNx0DDKFb51w0JZcEfLhEe2&#10;XuCfTgPeQ+R67AYUnx8quzw5tR33oKtB1ZXaUF0aI034o0AQvWYG4sGpXlwF39HuEwWGDbGMBoHR&#10;8XtsTq2MV+GnbN68sFh7czcqLoYLXXHtELU2QEMP7tA5xONIqW7gZJsGG2nZpoEPaUAhMVIEDSyD&#10;X8jzUt51r8ng/KwTPgbeGGmSWZ1+zE+fs/SNv9mZtTuPPmI7C/fbdjJdqdTgfVpwU9juRQuDXZ3g&#10;L+USssQ1RTl4rSyHZxKvk6flL8rPs2nwjAYP3qfMEYQYIxwj9hxCmNim4Xs1w3Xix0w199mZ7S+b&#10;fuc7By3hp6ATpeo7RcbX1fw6GE6bfMcNbLDVMx1VDYJGbqhXZt3eW8zV7gSfKx9/bjQROLuNOJrL&#10;uYISsq0Xs9HCTxehFO6jEfPs1J/hXb37OzTO0b0eJSvZs4IS12XG+lixQZR+JNwUugr093Vj6CCU&#10;/wauio6V6YI7AOFhZcCBOBwjQZfFrRjSaAYyOjkiVbgm3Jah6LfxXozXYNEouEOwapasHS1QOPJ7&#10;SRrhXiZDI3ivMV7rty96Qx5WPtjrzASWGSvXpfsTMgM6aSUQME8IRCudJromzBWu6ZrqeNJZGpwf&#10;AQsdBtfOItFFTNI4mp4+sLirNUVj/pwlKuJNl8q+iZHH/taxFr4WePXctisADJQxCtaFS8IxMYN6&#10;A/IEN/AIMJ+IyFAG5vpUz5H4XCkHlLAE1g3dXlYAwCvleJVidDS9+7qXf+nvb775T1EDnZ5O98Vv&#10;KzVdVwWGW1jIY9qHAMe51NxAVgxPqEpQa1gOhzY+d4JCGuc57oFqWkxlcYGfyDYbm9hmAO3SE9a0&#10;1BXaH2cNqRsicU8PyybDNdN5zv4FPokLZL7jItDX1y0ZUDwG2g54GvdpQejuVy0RSzU/LQGCB9OG&#10;PxAcvZirhplyLAQ3HuK32EPHlcYVB7NWTQnGPBmarABAUijNLEzZg3hnEQ+08SAshYz7r7JesfA1&#10;Dg829ZJt3BncMyOxwo6lpqtvdMPxtwxVm5uMtGX1FmckjULxmA/kGylCYAqRFvhDHCnICUwGF/yi&#10;P0QQKRkGWhLgAWlGIfA/eajH0ZOniG0QdDcsgrZKyAeGI7/LmHm+FBVJHweB5xw1a+Xtnausz//9&#10;Fcmf9vgInzuXac2ap+6yjPEvePZo5HujELs6rvri+j5kJteNocyfH3CPEfKemcUjOmfg42Cd2tJ6&#10;YHsTBcMpOQgeL/FKs/2YwAv6PnhK0OglBeQK362OSqKseKYzvOfTD79r4TbZWkZwGjq3QMP0VB2h&#10;YrrKywzxUH+YUYFsFYFVrX3/+ZNXbVBbl1hzegK/DDasglvDX9/bvnYhlLUwzgyudZnDf1Qc04Cn&#10;kiSEJZ8MFIYrbhASiMv8x3g43RuggNqNa4Fym1zOYVEoWE7WUrA0cigSlxTUa4XiOb2IMAEJ11FW&#10;ulE0CkOYpKFuJAVcaROR40W4BifnCHAPEwUFdbyaWF5FUsTRBwBxNwOzCRdrhSXBSlO8sRhpOowY&#10;psQxp8XobBdpbRezCwCJ+9odYoOv4UPJPdRiLr+Wip12pJLNizH3dDU/tL1iLDztNI0OxJZbTLIl&#10;nRv7QHCZQwIpt4lX7BZsIJsjAMGGfqa0PCg6bP8Ar/gTeaVFzUAHh7NdYwAG7BfUpqjAclhDipzD&#10;83iVgKldIfCCA+FIuluZDb8ch4J/GkzIQ9bCOn4Asg6MH3xN88h5YmFRPkuNOvcJxRknram7e939&#10;f63UaM9yxow8dwH+SjyfI3dzAHxXW4Ucs0GXhZVIuc4FytRAuZsMrLZwXQFsUD5ansFPLlqNByFP&#10;S2EAHPw4Oc+CglyFhSsdvJd4EzIVedmupHHJoYlNN40ml126VW31WcnqV05C5xRo+JAdH8IewN9z&#10;c664DcWKCnEycWu1+oXQx0u/+tVPcZntM6JP/ff/PtyYmbnurt/87ffNp/J9cWZOJlEunW4kXfhz&#10;XOAbvNQWN4WZtgKPpR3BIx+A+OoCMfRaEXqBEjx5BCAAHEtHKqoGDJ5DyCng1A7+Yys/uzx1N2wG&#10;FwL3uJiwBbCw8I9/OdiHMwwthyM8IUwonQilnuGnO2ZIsMIWdxzprfYkU4dR0x4WNzsAQ+NJkYWd&#10;Iv1DqIwASqix2KVWmBAmpMd06a5wW8ieBHlLioW9Kj30pFILu1Xd6EqAvJmcuk2rAi5MOSqUAIA4&#10;OOzZrEKg6wAHjlqk1aFRgk/gOAAOpJy9O2zu5dvaSiLPdK3IK2xwxpFAwcZnumvs+QBIcQQtmMPZ&#10;t3DnACwASvK/lFz+Zex4DaBOkGeMGS7kRPJ2zqbgFw3Vwi88GfW+/pdx6u4rikqaA6zjJIUMspKB&#10;tZHF4DtziMKnJcEjcq1XYNPAgYDftCQ5sUwB8mkRliVALuGxAWBY1B9ERWOPt/TiSbDcY8OVduJI&#10;C4K1mFedTlK/cXFf/OH2fQsfNr+26Q1/8MRXVgI8TooNJ73xfOmBW//IuecdvxM8unXrc3YlNIso&#10;MKiuAMHgE+fdwSR3fFVxKypOupufli9uQv5LeToFES2L3LgmTYrbD87P/2alVt/EFbBaix05eHhO&#10;ZhdbEqGw2C9eCWDuu5A9XVhLIoo08ENktv7HOHFHB16jyvBJsJC9FWzToOUBRWEsDCVo4P8AOHRM&#10;yFs5aY0Kgzwyr7iu2zGQFg7VpoqluM59VDnh0G9A2MZ8CUZhttYISqiJpCtFPCtF64CoxT2Sdw9I&#10;kbQgJIke0s7RqAkUkEFBUQka3DzRL0IJDAS4Kj6Otgo1SOj8IZ10nShx/KcnoQHU6C5xFiQHix11&#10;TZg3MgJpBNCw7eVI2xBvgw+cc6K7s8kfmhe8D8AUWltRH0DBeToxjJBIsrAvSbsleb+vY9eNqQPS&#10;3Me3kJxjAn4zKc/LYf3O0YZXSdScvHxbHPa/nsR527J8ioOE4APnH3Gkpk/rkJbUUmZJBF/dHU7p&#10;0M4vAhjA8uEjLAvySQcejnlX81JzUbj0IFfl6iZK5tqhgcrAL7Lmxf0Z423mfP4zjbTyK5L0bx7Z&#10;cd1JwfisgQaL9I9uvdVp+7Pfa2+qvksFF75q6/u3+nfcAvfgDCmC/8D9IXTNDE5mbERk7waIPAm8&#10;QK0eXz3gyqlJfeqxYUjU9bD7rl+5YqXXrDcBEI5ulQ6jSKM7FZtmRg7mlhbZgMlLNLjEg57qPrhE&#10;SCiLAKRraTYswV5wbD16kyDCVGdUKDyLR1i8qF2pNIWuWXVXLJSZi+Xo9hNEzk5h7kuRwYzPFGpe&#10;G2ZrYEp9JJCx8SHxhxuiKvRhySMAQtyT/uKMhHOHpN+dhzXTh6LCBrIoXAQLKCgD6v/S7aLrwdqe&#10;30EgOOB7rOEG9gHehThqqWDamT4+i/SRAcgXEUE/zfd5HYHp0TN7ES8tKIK/Nqx1vgm+SC/vk+cR&#10;rC24aZwRHKMcEg46w7UIod/r6zU/yFn635SqwSd4ehwdBeIXHzUa860bbww/NjTk7gj8RgGHUwq4&#10;48RUPQYIssT86UxrSw3nbIdj4GXNEF5fYswzmLNEfG0Qjj03UKsUKI9Ot0N5VZVqVYZHRmXNuvUy&#10;XG1ebrXDLX6brWknJi0eZ4P+7Ff+/Yg3uvGte93iZ6cqyU8/lc7/UqOhtk5e718OATgjEzJiQx4k&#10;jb0RXGCXeWVvBMc7cDVnSfPCV67W9dPRXz12z02L/c73FFlWYVymYSoOnXXh0+kGTLZQw3xnbRpT&#10;iQdgdeSf5nRJR8+WaKAovEHh5ZgNB24F0s0BOoyf96hwZWxlHKWlDiVFfgpYAMyXtjhosuMmWwDS&#10;gptWw4WxM/GrrjRHajIy1hR3CC6CD9dAm/ycQQvVzSMoGSwmAEYGACFAcIMi3uPIzjIADFBDUdW1&#10;DcRE6IQQFKj+tHQIXAM3gxKhnykdDeaTlodu46A1xYyANGguZYykLQwCJECH3yRIsW0CLkcBkMj6&#10;oW7cTgEWyVIAUCSwMkq3LdFAqhuNB1EePVkifIzKpAHjxUvT0/dm7fZX9iGvLduG9ehwkBcCrDnm&#10;jKuW02rTuHECIlu0darli6EshqOPD34tXcCR7Wu61Oka4gK79cu5TTomlaE25Yr0wCWvr/Jq6tdP&#10;ig1nDTSyNJ7MiuwWmANvtJvVa9xG9ftHh4Z+pR+3f3Dnn3x1/eCxU1IvbQNoTcOFP+9CCbWy4zpn&#10;lVKgILdOUIG2P1uajiO15VG3k/ZfDz5cVsQQxBR1Pjhm2Z64lRqAqVw4hpOv9D6l0Fnep6YTLJZW&#10;1Fqq5cj7Y7+oz/GHR32OAmHtUM4RQUC6WV2zWEnUN13b4gqFQSE/nA271BWrirLxMYfSZ+w2NVNx&#10;KpY0x+syumpM6rAyTFoYAASCjIJCW9y9DM/nGRQSFoYBsCFI0NKweITSEjxQkYCHtHuODczsMeca&#10;JErgoLWjz495XgsmC4KmgyYNGUcJlymEfETnmtYh2yoACBowaFnA7VgCiixGPhFK0MBvuigsBAIP&#10;0VYL84mJ32AqGM7YhD3H6D/8Byn+8R+fnu+H+XSacMl4F7Lp68FdtCY4YrPsbTs5H0rQKMuPMnpU&#10;kUvuaDaWFwZHXqcuIV5cYAXn0Q2CcPJZlngf5dWLQpXY5ljPT1duLQfpPItOePH5UGpKxbLMlWPD&#10;w0XV9aVeqcqFmzZJJ2u9+XPfvOuVSGeZ6pPQVtlqpD04WjBLNHC4ruHYjgHgQMBvyzacqj+WrvDH&#10;jnDjJPTw6q8PuYb9MqRhLHB8xOMasAAM2/UNv1KBSkC94JOk4HuuEL/l4b4Di7CcVQK40NYviU2I&#10;POXRhNOvj+Wt40hfsi0DH4MBg4C0W6aNh3lTtwRQ76iTCCgmjhPOU2BJahQKxr6BczMzlJMbdmAY&#10;9dGqMbpmzBheM2644zXD8BCNihGSQSLwnJkaLoJjFTjHb4Mtg5lhqFQfbSTYQTCZcHwBH8aR58xI&#10;+dtEUOUacOUzRwJzxED05D8S3+VV2BPMl44TebNQRzKgnHQTMKcSx4mhosgowr6R45hGMQwP5DHL&#10;kWe2NxVGlmZGlmS4Dl4gNptlbFlHVhJAOVNm+CGdFBrtR/lPKEagQbpFP/eioTvvlPzDH5adcIzv&#10;T+L2voxFj9KzbQ/lYRtsj6O+lBnVmQXBVoYZTrYj1/hD3rOcUL4MWr70EEP99BJpcV66BFlXeAUW&#10;BnhtGUFQMWzHMVzPNbwggNy6RlJAJgzzKgDZD1Zmv8KW72fRWQMNWxwJ9EgzQyVRpHqtjj5CHTZX&#10;fO8i2aRO2WR1u9xeXHhofga+wiJ8XQXrArqE7CGAJ8p1PdXKwyt2RYdfdtttt51SSCaeTlUAqyJw&#10;PO4lggoUZQAHHqChKrWmMh1fpWKrBJV2Qog1HEi6TTda/wPKwyoHZxGWSF/lH1IJ3jjBA/yvD/it&#10;tcoC6OGbDKjm+SwfAKM1+EMT8GSB/CFkmYKFBqMjUnHWV5kRK9NXqjLkq6EVTeWvqCsZDZQKTMSN&#10;Zwvup5YhbqYvAVcSiEGmHPzWC+4VgMEMwJun+AJMTZqbCIYCQjLZOullpyVTzP86HDlBmvgOJ3Uw&#10;gAlUXX2nyHUYvFAeWT7IGwyVMm84lwzPRKnKw1hlKMcUNVcWxyiDkqdsRkFucI7f4H1BD02fE0nB&#10;vwG/Tkbk+1JghnQVuU3/ftHR937vN75Qb0x/OkskzlOLDaLMYYnyZNYJ+KDzi8u6fLhBDo/kH64d&#10;K68kRkftAQ6UpQYhsB1boTJTqESVg/MMMshSVdCTHOjTS1BuSbLBbyWvsPbMs6vsWbp21kCj4fvK&#10;s6F8OGfuUbNI2O5K1av49UZjVP61bhs7JTV70cE0Lw6wkYxdlMgt4irbAGiK2p49FFT80+6nVTvU&#10;FTNNS0EFXzO4KOCNOJ4vjaExCdgo6lfhBriSck0DqHRpieErOgcIAOiSX2Uo/w6qvxL+cYXGoW4q&#10;LANFl62IHDjmsJ2DqSZMlHLOX7TwS6ajvGHGF3BP0hxmOkJuJHrUZ20sEG+yJuawJ8qHCcr+eTZs&#10;QuM0F1kNQyTYz8Jd8BnY6cZNly3Eqb+DR9kzQx7i1iD9pKNnR0+XTiCqg+f170EemVb6wnp2JP6V&#10;hHs0ofkd/sJRIalctQyAITnKv4gSvaMThxVwPApH4aLyHJjT5OGAXXDnOM1dNwAi6AifQfobJwgv&#10;ZnLdJ3bYYj/g2H7GOScQdQ3pDl1czfvSpaX0EU41pB4hXkeZQwaOyKV+buluWYxL4rxE5DFXq/N9&#10;XxzH1Z0NbC+MkkhiohcKEXZfkBd5c5xrEpZRHUdnDTRInHtBa5FtETDOUY2nUvcCVfPgkB88PWiM&#10;PHhnK7atWWSkFFswjqCqV9ZKU6m4XjZUbxS36adPTrUumB9ByRIwPTPgXqN+RoFwGbxgqCleoyk2&#10;V0pyuP+oDbazUQisOMJhBrLmGG6DdDcggr6KP/on/jGNS0HftKESKHiuyMTfVDU+yRjJHw0lVDgo&#10;IZUxyxMNHLnEAktD/BGAxSgBg6DJwVo9NpECiGBp2hQPCAq+RTsGl3RYGmFJZaQScuAYhYyrdqGK&#10;weeX8reUr2PzV/7m22yOYNLYrsOxI7yn8zgAoBIAy7dLBiDgefYM6XVE2IYUJzgCMFIAG+7B/tQb&#10;P3HMq+Yh4iL+ceatCz55nESFwCX8yuH4S+k6SryiA97ToMOjvvPiJYh33Ms2z1RrI6joA8khq5zE&#10;phvTdeaQSYYj5UfelPzhnRIWBm1Og0eP5cng0nFEXeB8Kd+viI9KlG0bCa7plepR+DbAxPS9vA/T&#10;528W9zfkllsoBMeRLvuzQuxChMDQsHIHfc01Jgxo5idJIH//22c0KIuySvAhGnoI7Oun5ZIAgNIk&#10;dWB5Bw9O/cCzMnIcbbpAzAyIyoFiXGQXR43FpgOGVMSoADBwPQOI5LpR1JUCBQV3r9Qr0jO5raks&#10;BlYCRHV9BUpQBv0TN6i2zAS7XwEarDnLGwNMwpuscfG81h8oEGt3rvuZs7fDgwDUofAVFA0sjCzp&#10;Sj9uSYZ77CrTw9W1ZlNYUIA6PiphCUowbXER3wRgcYAXZArP4hpDgXgLfJtNGPjNSVOlIOqE4ZzC&#10;yPEBuKetgvIfQUfnEeXAMR20cGBMM/E6sOGzHFcDsIB1UcSwEmPUggRqxEUrA9xA/HicliMbgpFv&#10;G3nR5QxZYa2nVy7DdzWXjzB0QEjeUi1K0nkvT1/UNDo6YjYbY+BBRbMTMo7MlUCgGbZUNjq3ZZkR&#10;0Am+/GewxwvnpSWCRzSVzzIwFhS3joI8LWfQcrarKxVUnEFQocLp8uBYpZHREanWqmYYhxMLSXz1&#10;+ndX6vwMYjhCZ43v7U5khFGEcrdNTrghB4oEpk+3BwW1L9n9wYve/vHf+z36SKekwHO1eZbomaGo&#10;qQatvJwX4QWel5jZpsXR+y/YetMp1tjYOQW3KICgWnpPVA/nnKfWRe3HbQxWbdgoweiE9CHUPdzI&#10;YRoWhkNPRisMtB0BCgUBJou0FQ6maiJisDBxEdimGc6gzUkEjoTEBbyOr4MPTLvrs5Waayhw7AkV&#10;XuE6lIT9QHgNbNK63RjmhspgURGK6s/CUlqETkcAEgiEDRFhLwe+vfS9/7+9N4+25brrO3fVqaoz&#10;3unNT7JGS7aRY4yRE0ww8RgCxGBDI6fTdoeETqBX9wKa5A9WJ2shea1ePYQF3dC9WHEGSOiVTmMR&#10;0m2SmICJJNoTxrKNbT1kWZat8U33vTucsU5Vnerv57erzj33vvueJL8r2895v3t/p6Zde/jt3/7u&#10;3x7LzFVeVHQqG0/nCp/uCLEHL4Vd37fsBsTEAhCbHVUDB4oYyFiWrOhyJK51TzvNHJqIDJ/a8DCz&#10;RhntmMtCkdB1oUqDERG+cq/YuSZLveU/iwQzJpkpP4l7xPA0loVZGGx1x+iB4q9nuQCItTKs7DVw&#10;FHlT3Vudlg9iAMzSyTSUa5jyNBJQBNJ36bp0jpFDA1WAwGTrAQHwJo+rqsG/LB2kiUtZM+sLN+ie&#10;/PGL0vw1ilqiL3qeRInNEGVcck0W93KnpzBVYcpnPio+sjlMaiY34pNv797ynp/o/cCd9z54L0oz&#10;J2JwINRN0+1mEfyZMnuc5zk9L+Y5Jqvqllu/2D/3/e2L2OtXJpSKGj8vaFLQryFpiEhyI4wiKd6q&#10;at5Drz5/6vJxf9Wfm8n0lRSk+OJGoIyQmPgIdKpC3T18xHUOH3VRb8XNaKLIAqHXhEleVixR0kpR&#10;jXzecfDECTdExIu/Xe51Tn827fOGFZBEhZ5mkPxXACTJCr2cU+4pw3xdob0iq6wrEUWpKpuR3I3d&#10;LKRZghvC8y/7WsVC9XEBAPCEwk+1UujIgASWBS8bKPC8ciO3KBCMCviay5+zQxduTO76t/lcBgqp&#10;8nKiwjqRv2LWkaB9s9RmdqphTDUpN4AKw8F+ejz+Arq2uTEFQImmXR0lAigVEGWp5OSV2qaJyw0T&#10;+gq9ZAv/EJgJn0JEukm/v6bGvNaJJTlT1VbWfSAZRLHkhcCsgoBJN3lVVQrks0mCXyxM8kc5NxeF&#10;aYXplekWrBN84cI2j5JbljC0EzXXsfJUe2GxIk4+tEUzRcDTWU5ad6y1eis3LN3gPa0ITTkQekPW&#10;PHdr0Pv3Mn/Op1Nb1SHzM7IISQF6Zy6sv+Krn80ubx1UNFYthqlOgUPJcikhq/84CoHLJGjkJ4PV&#10;7Pb22lxMi0R9HPzNl3XzNItmGcU0dGx0Eghh2bGb77nSLOkdPeaO3HiTay6vuUwFyza4kVs8nbPC&#10;v8RMfh6yPDKWUuuKdSj2tTGhOdvy2UeZ5MD2yPAVqW0i3uqqSdZRMWtJIZpykAhqI6WZ2Z2hanaZ&#10;rOYrcZKCmZVhoYkp8FboRTU4mILBHgw8qFSgYW4pgPo1rv3So8q6oLai+UC/QyjrIhBoOD4vkrF8&#10;XiChppNUTNdDXW5L+VlhmzrwjSlKhnFYArXfUkqTCZeqGABTLI0gwoQGKAQQyBqn1I4igAtrg4oH&#10;ofEq8aH48EdR+lYg+3qe5RGiBzBMeHb0Fix5JlmVNPLgSgJ6RmG37+sganTDZObBlnEARGoqTLba&#10;c2+V+I21IywKWzFMsxDCT5YyzMKASaqTTMX3ubtfgQ9z8i4PgG79F+/bik/f/oCaJ48rYiqDijy1&#10;jgquCnq53Onkt36HdWtcMadzmgtFETAlu+4QItGGtVKmdqfdePUbviO5++d/Zn9/7n24XeZf/LYk&#10;DLumaFJaQIgl7KVq/JT+DZlkh152kzt+28td+9BRl+kenwihkDPwp9c8yzt0vmbyT2cV61oHy9/q&#10;2iLLxheVEqDmNEvo22Dil08P4xxKp0xQ/Zs+NAUavSU1wZZkkXRVsJn0KsCw1YwNAJQ3iKDOsb4w&#10;SwnLsk9sERMTLuf19eWYxMzJv2NPCEIFHfBkxkWMRcAzWRNlNjJwYPm9k6XhArEsIQdgjC66fLzh&#10;wmLsYnmiytJSb8qqOFG8zQDSPY50EsdqnjXENONwhmXhQQOlDeyaT0jmBq5q2ujcrAz55a20xTRc&#10;y2TjXsoSX2GZWSa7l34NGBCxPiUJrmQLhUL6IfZ9G14GwCj5Rf8RV9bU0O/cWsNPZMu/KgVG7AH2&#10;RFZlU7qZKA/s2zQi9J6JIHg9SCdufXPTuQft0Zy8ywMghVFeeLbbF2CkVRRtajCKDglNm8vDwbd9&#10;5cd/44r9GqPhMFctLPvXR37eZyBmC73+uH/z7z7yx9/3v330/k71yi56zj3XWe9M7monSU/NGRMs&#10;7XNq+ZkYG2gmAImPn3DtW25xnUNHXKb7LHW35e8c5RwzGWRGiCDDvjrKPeKJoCs2twqTPy4NQ1jy&#10;LRAMBVqAF/tsoihUxMpr10xCgUbbRV1ZQzp3EeMjU7lhRSMdY/QF+IJo4ShSFhahWAHilIhwQpYS&#10;6MKxUib+Petle78mCiNgoTNTWrEPSOqYCwwUl2zgZlMpUNaXo6GeCTDyLRkbF1wxXHfZaEMKOVY9&#10;qIaegqNzllrN/LYwJVeLkvKToWjJwnNlfeEe1zpXCSAGko+sTIEG65CsKaJ/8wLvKr7WSfCgZJEi&#10;5A0LLHSOBviZFl4PAQ52LPed0r5CQgJe1xYIMemerxh29IMj9gnNEgYrGP5mRCuRla2GovkDYBEW&#10;PtKE1CEum1Hj1PnzRHBOuy6uls6/+cEwDZhhqGDFbF7K+DumjyKZdE8euevwrfalmMvSyZXDT6+0&#10;uqekLIo+iQU0vErTTJkW+WoelK+6oSPbdh96zF3ofaXY+vOq2Vcjg0yPW7akXTyVbAANt7bmouPH&#10;XefwERe22lLoWG4avjtAKguD2MTBiDxYIDz22bKX6jtetalZc2XYTLUroBGpHclnDemowimgEavg&#10;NLtNPacJozBDNccEGAVzM/RLIUZNrP2qtOy0X6m5PZvC+Vu7uY5l9XjnREc8MyW1Imrn9MbPr8Uh&#10;DTqBgcu2fcfs9KIey+KABRhuvG6dtsVUlsZsoLxKBRoUBVlEYhbDAZwwIz82FC2QBiycmigAKku2&#10;fZ+GYlVFFdljXqNDsPVtGOupDnVyv1XINM3yQ2yb7VSJJPss/2DJSYJku1wb4VrIW8u2XYRFhtAN&#10;AsQqR/YLcHAu0NAzGjuAiL1PLWa1JHVsI2wFjaPdTve2l/+VW5YEJhYTCM0+UMpmNDBU9ugNV6QY&#10;UmM3bLW9msNu9G1nblu74uSsN732ex6/49DJT6U2U02qU8kL0xXQEAIWJ44cT48dvtWnbg+Nk0nn&#10;/GTr9XpnyaMndwVg+s10ycY2WBYF3yRd8V8oay2v2WIw9swoG1JeScU65HhVHiB8z/LA/n3vB3Mt&#10;rFOuIrLHkN9Y1zrS3LFiKXSgbyMy4GB4kfa8MkCgwWK3uE1nqTwHKEq/DmWmI+apmeV1ocFf4mHF&#10;CmCrwU3PaqXbj3luLA+Is93za17Yq6FkURtss8JMWmKGJtj7YySB9AUYAo50XWAhnggw+s85Nzij&#10;ewISWR2hmishHbcNAYb8sLUyCocVsWwQQ/oZNQnBe4CDXlab7SaBC1AwiGqg3qlhlTKlG6ulPhJ/&#10;Aw34Gh89WSRSjtxYLBiGWJfSM9M3/miOSAeNObcX/HuVnLied+JXbB3yVLzmh0GJ+dkQONDqZe4M&#10;IykAhzcy5ZdkrJZB1A7iG5qu/K7e1sbL73MPSlM9HShobJw+Tc/lU7NZsUFEbUs2ipcSM53lnccv&#10;nH7rw09/6XjlfF966tFTjbMXzzeIuA0fSZnolLNaikItU5WFXtJW/8IeKtDIIOSL6A3MWpKIIKcz&#10;Gfy6Waiw5vKrwN9Wxy0fO+ZWjxx2rV5XYUihGT2g+leY1s40ljfiKo8uIWp+ypohtrGcV44BbzrG&#10;afqoilXBYZMdRg0UluJgE7HMXAdBaMOyNwX9FnVtYzlpmUkEAAyTh5kdKBmswqQjGwvb5AgbU+Nd&#10;ubFY49Yroz96xqrwDTLcevb+yj/CF3CxnD4IdJyN1DzZUstEgLF9xgWbz7hg67Suz7ky53OOsjD0&#10;HpqFUppmITPFZ6b4kAdUJGZNidFp4mXpUfqxQHBjs80BBl7XNUyBoG1ej6aYbkjDSeY1TyYwEgKT&#10;V5DAQvJDDU2UoKk/0xOsDMqBrqvXGBpnxMlkI1l5HQEsJFedQ6hCpTIWnLH8oZnSlNWbiOlQhayy&#10;1l+z3XLF1vA1o4efuuvQhz5HTI0OFDSe++IXy2Bz8Pk8zZ4l+WBbTptUrAIfqwa/oejY1k8+dvvQ&#10;+taWG05SNfulWCpUSrXdJ/E2XKRzPrLs+mpb70NBK+TdWAIMGLI1C0HvZSq9GM1BM7GmgnUOSXmj&#10;I0fd2okbXW9ZBpDVemKFhQJLpj58jhXV2QqRAVYu588XHNq5/BCz9Z3lMX5jgZE2atoKFBlJsK+k&#10;6bG3GOSp4kIBprax+yBvBRw+foCEr8lhAKM+90CDwxooSDn34B3QqJn9Q9V4UzB+YpH1owAWqsYb&#10;AgxWzdJMmeXbLh1ccJOLT7v0/FfddOMZNxtfkPcDWZOySKrs0r//MV0n/p75jijDrICnxY88wD1g&#10;gkyoFPQElYXxzIBDf7Tvmb/A921VQiwZ5vhbjaq8swYyQ8+AgdKbK0tkaLssnYlVAU7h3LG141SV&#10;qM2atikKkpx0BdGY1WG+ibkn/dm549WdjlAmejXVbI5UYRpAIWLKS5GXvXYnOXHocHO5vexfFR0o&#10;aNz30EPF6Jn1TwkovkjUidWU4VIlJlHkokbcjqbhofff/ZNozb6UZ+zXmfvJPko06Emb1iaxVEIg&#10;QftDBsN9XSlnNCvliB53X04FEvKH7GCYz5SWAqj75aE1t3z8hGt2l6wJ4dsLgKpeJDz7N7XlVLov&#10;XyjAu6h+eun9ummDX37Gqed6H1EbBaVZgrVhwVLbG54IJLFEVGvIX8t0wqWWsfAIzf/5cBfvcO6V&#10;bw4WFNzF6/q5Kamvuev7prBYGgKSUJaCbexDcynbdhNZFkOBxujCk266fdoV04uK38jFapY0ADm9&#10;ZaQT9A8GAAjZLDkBJMAJ+ZmtiFvgTZ4oreYWxce95MSQopFuUHhsRmkti5nO+paAa5xIrdKrY5Va&#10;WdNK3lTgocY+U7+ZKcqs6FRAwY5zE90bVzzNCpcxcRD5oOfKSw+7VAAST4nMlKtiP8/FazQDBXGD&#10;bSiaNqnMhl4VNuWPvWIzIhG6btBqdC++vFNHbSePD4Lka/k3PvCrXyiS+LFchbKMmGysiOoBy54V&#10;pdbarPXyd37PLYeqVy6lkdrXrFmnp9hqFuZo+ATkMymyFAsQuDyxFwGCkVPFgfUZfIAskiBC+Wfv&#10;SnlL61BQrddbc/HxYy5aU5QS3yHKRGmmYPsCT8G3tCl1SotlrPcfS8RYd/iTuHGESzviJpKDaKaa&#10;lB5WneOiUOEqZB8ax8rWSBkMcOi+bzKoVta7mIs076ybgUJiYSyyv2/P7LG/ZxcEbkBRuZ1fQ/Wx&#10;Il2SDmazGqApTFJavxvpvRjLgwln6Xk3HZ4ReAAY62qabMkFn3PEWvE+YwRAvG1+CYSZqi/ENtkD&#10;ypjYrKBnzQ+WoG+GMhAo6SrfqPG8TGvZeqCwSoQaWKAm+cXBybU2YV27xHyX2hpUXjIhj21PM8mI&#10;jab1OGcJRTYxi2IsgGAWc19t3i1VnpsCi5FelfFhc40MJqSnvj/M7yeq2lOMFYIM5Sc8o+KkIm8J&#10;MNrOfwtF0SAe7NOigHMp4Wia3nixv/XK7ThactW+oQcKGjXRnsqlaKNZ5uKljq0uZfMKdrZYanZf&#10;Fd31enox0YRLKNuWck5UuCWQhoSjuslPc1VZp2DRZGlK8Zb0tx8N+hfL8Xisd2R2YQ4LiTsqDG35&#10;E/ERmnEqM0zwZZv3Nl1A/8LJl7mV21/pVk7e5MY2o0VCF2iw0xflECExzAn8N6S0vnAAHRSuqqDJ&#10;HZaEpUpgoIaZFF8Wlop9wsScTHFHNzAhYr0HknVUMLoyyzsAGagOaHAQaKg9Y7fEDUCHLissIIBM&#10;f9YeFft+FN2rmD9sE4t1bbLAeOwjt8NsXDtnAak4kyKVUqRQjFKBABTljpx048y1w6HrNLZ0vi2z&#10;diCw2JZYhtZJTasB0OAHUABGikA5mHRdd2lVR/Y9BzAUNkoaSy9Y9yO3SqV927Qtt8w5qEbczNpi&#10;9Iy4S+WttsykV2P2GG12bnCve9tfcH/77ymy1yZFzP5t0AEtvadQZJL/SLX+tOMaU8nLQENNQ4a9&#10;VaFMpf98B++iyscZ6fZZWR4XUlkcavsHbOTTVOtftQzfv5nNBObyV411lEiyl7ZK3rnyNZVepQKl&#10;pLHs2q1Vm8rPhtc0RaNYAKP3RgK0eKXbWj189PWHx4fe+fMPv9HWoaA9B0507tJ+BztBPmtzKZax&#10;ojTMRt/1ueeefoN7E4b5pRRLFxhxoqMGw9PU2xSeE7FOma/h9mmgqCYKjpc3HFK9rcqX2oqafqZC&#10;K3+lqLFKtu0ATo2m5pLVenBnyUUsl2/3rOZjN6+6wPmaHBAQc06JMPXVr9fl+dGfVxGXBuAWg4/O&#10;nDCXXwzLiPC+IGNlZeTigg+4W88U7+HAexFKMbwcDCb0gHjJAW704+9WT+rblyUc1O9XfhmTDbA/&#10;ByyxwswS454SZ+kImKQ3dXGgpkgwEO4NBb5D5ehEcqb/o5JJxYWArhAY4Y8t3hNAs2DQ1ubIT9+r&#10;D1gpPBBXQmHjZxatMUegnqFIPsLeV379NdZGXgYrW2V0m3tuXVJ8nuR/E1MZYhFgCUi3sTDEs4kq&#10;FibfptIjVVTs1EYf11SONqdTd244dGe2h+50f+w2ZWYMVSkzQbFAEaxvDknRLKlHxryErEksmc8K&#10;WPkSNFU5CsCpkIiAKjqzNgQyYVPlpJmEWVbccfpzj/9n2dOPLeOrz5kDptyqQPr6+MSc2lwslVZN&#10;xLhw2QheuZ2O7n7w4f/ieVe9ogWkVfH0P/yjMFRp+9FH3Gr70NKdcRxHmLH0g3g/KPhKrATGUKdt&#10;ACxFpk8DU5lChJVgCq12Hc0SH6x+sTDkF+1Cwy4YUsS8m73ML/HTEbcchHEUbm7YU9IgNIAZWTB0&#10;g+1pRXK+GJwJwi6qOyCVFegdd9WTy9Bel5dz7eOoKPowIFMmpR+uOkgDmbCYsewHihjtO7Y413tk&#10;D00PLApbPCU2i0wO6j6dOhwjCwf3yic9I4/IK6ju07J2ukXKk3WMCssmues+fXH4kujx14PUyJIc&#10;/OI8649Qs4OunmxaWIcnc6tRDZuxKR1g28v+YOQubos3U7c1zNxgnLmhytiQvg5VNDQHhQQGHmwn&#10;SQcpGQMY00SB6nxBM7FWAWn+UDMbnSIfZH0wjjfLi+XZcPztk/WtJhtgmbCVGeFv3PsbrQ++//2d&#10;F7IS9flINQd1YxFHUaB2OXVNkLB1XyMK1tYON5J288SD7ulj9yhZ1StzyluhDUPrVG96kqWhiNbn&#10;Njoiq3at0ugd+vSZj7583J3e3Wq15KQRSDktIrD0N1DTRgZGZFuchWzNZz7rvuzfkD6XRiPQPy0I&#10;+W3WCtAw55n5uD/xZO9Tkzylwc68C7u2eyKFy5aAAjBd1PHZOdix5toP5fBLQz5QVLM6s99LqY5Q&#10;xfqX6MSSYYWMlH2pmj2XouqZGhrIWHfkwNxYcixPZHPsyoowEOjbe5DlAWydLHarCkNyUH72Op0y&#10;PHIH965JCjANCqVTbTRZT0GRF8EsVwFSelW+rfI1MbORik7ZIjEdTYPJsGQnAj7TEUz1zmiSBQPx&#10;ZFrITpDsVN5k3kljGuYPnrAlI3rN9oA6DZRlAZrHFoux/Je1oYgon1SzY/eRh1k2pby4E8dO5Hfe&#10;eVt86r5Xe9Bw/+6pW1fWgh/b3s5/tgzX3vHA//GB3r33Xv5jKc9HcRE+PZvkT5SF6od8Vqowlu1W&#10;izEcerLYMr386b/6d8oPuHt3qo6KylD1sCodWfK+bqnIqhk94oQyXLA0cA994tFPvear5579y2GD&#10;fnxAlY3ryjLTL0dlAdIq9RyzQ3dE5qekKElK6aWJdmkPhP5lLujnWJNVoPLbomY2AzftiTH1H38W&#10;cn1Onah3cMs1sVGtYvGB8c8zXuDIIrAP+TBkp1TMNS/BB0dIji0CFckqSI52QulVVJUKehdMqnKP&#10;XNFELF/kbhnn02wqGIIM3pSydPLU/POX3OduoXvS4VKgUQo0vHvRotuaTLJFUaa5DPbpedxek5SX&#10;U6VbslQ5mWXStywvZZ2bHFTzgYySb6jUMhhYlFmeyY2KiGTcjMOy20lKNnTs653tcWo8nhbldMYW&#10;kZHMgViC87K0P5VJ5QR9AyZP8lNwUSZxUsZyKzPFmL7TySRVXBSY5B9GYdI4sfbKu93tPQOG/+sz&#10;H/wHxSz7qXar/d7BZPRfb61feOcbtlauOAnrSnQkP/SnS2XrPyismeAT3LPFTwVDRuOJNMkdOX/3&#10;2useuffN+64foccCrq1jiIha0oU77HK1H0VhY1lBHUNrbXzbirCwimudC29loqnNbM2T3ZUT8GkW&#10;oFjApTvKlYoFFEh4H9p71+eNJ/znHL+U77qEfc5xDxf6k4moqtgHjAP/wMijij/bYe+fp8rhARG+&#10;GY5V5fjS8Pxzrs2t4QJnZtjquENc2XAxoyLV8DlsVHtdkfnFc7upo3QFU7p+Z/6u//ckpzRbxuP9&#10;deFaIts2gCZYjt7qnGKu9DMMrUrO0o5kuI+UWMrUTJxrJ6FtVEVfUapatp8Vbms8dYNU5UwtEpop&#10;DGezaJI8IluFAFaWYD9OVtoalFbMfrqJ89MxMfVlAGV0ZSsPVTAEaN30qxe/P/z9R2/jXfbe/AmZ&#10;KW9MgsZdcdR4u0rn3wlWencL3OZ59GLozd9/zyO35EsPMgpgvd+UOgmD9higkbn85ieDzXdtuPOX&#10;DL2OxEz3hhCUqZF+agY0GLfu75ncRfOq3Wl1ms2m5F+tV1D4sM0mRGISPpPGbFu5PaBhElVogl5+&#10;7egDrK4lvK+FyCQDCXu98k8HyVbnFAyxAYdvXxLHmpA+Idt7VVw8HzARpHntYQpFsuDm4VVcHbAZ&#10;4EWJ+HgukEDQA4bvO5Ilwk2xl6b9mQwqWvRMhHsrOOSXGMXFVp875FW9Tx3strf8vWuRqB2ln7Oc&#10;Pg1kQrKURtWsFTRXSdWVZBpLd9tNFfKE7wPxQG4kn0zAMSoCgUbmNkep9W+opaKMAnhq0DCfJFvJ&#10;TRmsdpDyeeYSoVAnacnPlkAjVvEHNAAPwqN/qUE5aobj7E2NQepB46bDR0s3ycvxZr9cbnXKRif5&#10;niJ0b3U/e/YYz18sBa8Psv5Tz/WZE+G/X6IMV2FnXwS2hZMpdGgcZm9KR4MjOPdveWLHjUK8F66s&#10;v9DOAAJfUy9Sa3Xltuk4e5XahF0sG1TMaie9ZBaH3mNdSSMRlkrIFFbLIWWYHS1r6lpVTPj2fl3T&#10;cekj5QszP/Ic53uJRzXgABqw7EnDTt2rGxe0h4SqFkYVoIWJnW8TwfCBd8T7BfNSENH2MSHESjaW&#10;YI50LCjlPIIhu++VvRafyUqKZjN4qeWMPXDwt5twjP/+XD5VcaBD1O/Hsgs4qjyA6KjrdnuNMDm+&#10;19NrhnK+3ZpJK9Tatn1SlNksKGPma56zt4yO0lHkQnmiYPe6bVkZDIfP3HA8shnHfLc31XtD+bE5&#10;mrqt4cSNZHHkLKVnREwFAVXXiQd9OmANNFQeBSqdlt+QJ2kkei5ZCzhsaoJkji4HUSPsLi2trC6t&#10;tawcFkMFp9o7ViQimTXL7W40mGy/81fXf/G//a2f+6X2ve7F92+MhoNiMBzSGrWA0So2G+braXFD&#10;0Qkb8bHWpZ2ZNZmeinGwo8hWN1sNtDhNg/6XZsu9ppUkt7BxjFj6KZxESS3RepNzmcnUfGYuU1BR&#10;VLTdTvkjc+g51i1Y0fbAU7HOPYBQsKs44kV9Lr6UUH9eJRxzbXcBBu8fcVF6kBFhyRMDJHF9nJNd&#10;1n54f14Sqr22owKdx30PEV8RNRhjAKoXTAbI1taZIGcDxTqtPPTuayvDbpk/HjD8M7Sb1xjtwjJU&#10;7ac8XwQN3BZhtDyI2jcFr9ru6vLaJCwNuueUbkRso6VKp1nJc8vDywVdbrfbbmlp2S11OtasyKes&#10;VRIESE55ELlUmdCfCDQGE7c9SG0yGM+ZrEg5qPXXSP6D9NgU7YZAI2rbrFAsDZopzBhlJipWe6L2&#10;UBnyzXq+qSNK17eeaQfRcIWvj7FWZJqVSytLt5+8/cZ7pkn+nhve4Q7J+yqkF0aTJNmICveFdDpN&#10;2XCGRAMYLWYFquE2HY6K7OJ2InHs8jcTL9T3FqhFUjTXXUvsDr361KuDwmV3CSRuFCQYQiJtBI6J&#10;jIVhNTpKHHvgMNCoC0IlRDKqDp1bFHSKfK3Uc7Yo7zCuat657+Pvw6j9QdWVfP1Y3WHih33TBPvI&#10;Nw4WecGvmmweSHV+UGTRXkjBrgAXL6qA7eDPvYJjzVUuJVsPhGIAHq5eu5T2PFDe4hdk38dVngEc&#10;HjTkln8xrZIwbreHZev21nJTVci9lw3hm5nyCZ3LSpMsDK8BYrPKdCYmsciXPjo0rCn9Xe513bJA&#10;o5MkNo0BabEsYSYZZdLNUZq77eHUbY8yN56qOS8QsN24TM8qAerfT+Ov5hLpryWrLg4E0LpmN3u+&#10;KsBGxLkwoanwRtN0tt3v+9lGrXPDD602u8+traxaMyIdjNzy0oq74caTd8rXv3/ytmPf7d7/qRc1&#10;XXftFYfOH4qXPiPMGGJihYooGW9b62N6TaaNi83xzU/c848XbAbnOh1fq9SEEtK8IJ1c0EnHTNHF&#10;uV3333+/G49HJ9T8WZF0+YqXVzxAoLIQ6kkv/iPNmMt4KNqFWYS2wxR0/vnxzitw4B2aJhLubiYD&#10;cePJnHl4qOKzAyxYGFYzoyBMNFNmKWXGdE95FVlk/HqJyDzeCcGUeDGwnUd23LkkLR7cTLF104o7&#10;aSIPkTPtaVN+Hohqf0TzGm9OVVrJN7sEfPysUNMdcV2QcKJmZlQE4dE0C6/JqeRl+YFkqdPqMcyq&#10;NojpNjrHH9aGzHHJUWmVmOyr/Kos2HS722655W7H9dqJa9IrKqlbA1xKyg4oeGfTzSe5WR2j6Uxg&#10;InfMvpUMbc+YxXywHOQrAn4nL6wMmj40L3OaSGIAfJROku18wj75zr3uA6d+I8nKx5UpAZnPSMe4&#10;PyhH/SHtmJtWb+79tceK03eX91pJeUG0eS4LRsyXl5VBIbVltjrng78g2bFDRxJ3tPW2U6+Z3Srn&#10;c+05fOSw2laxTUhBqYgPkfYjxyr0Onbilkw0756myc/90o8l+eYwYIo3OJkOR45JlrQBMfEYOcEP&#10;aZxLFA/bm5IgsViwQEzbASZfxHFPLzaKaeacRU/udE0Nx9HXCVJiQNCewSizmE4I7prCAwSyoBQ+&#10;veS4oUc7TpoWJ9r87Y4S02BzY76TpozX++a0ZvPh60AWHun27AP3YGdR0LVvwFXxMSAG9KRkSieT&#10;urC0qfVY/s8UfQMMANMSRBbsAABk/T3IVA+xJOoOarNcpAOMKhAX7vu+DT/xi3uyZhgqnMXDQRWh&#10;a40mN7bC6DV5Om2gCyZvkS11ryo+k5eAoRFR6dJca7hmM5KV4TmO0UO5l5xsb11kKDlR8fTHqTt/&#10;oe/WN/tmcYRsRiv58W0V9NEsOOm3YEFAkltLYKnbVbNHuijAsUEM3cuUR+PJSK3NaKVxfOUO5ahq&#10;94tv/bNnzqw/++yzz8gv7xmLxWaCLFkf0Znh5tsffe6J73Ovdi+4Y/TmpbX+LUsnP5LPyi0riBW0&#10;ZUI+CnU+SSO1lu4oG8nqYo6Pt7ZdqsTyvSQUyxRFhcwAREKhY/XY6po7fuR2e+2NzdvXzo237ul2&#10;ktd2mq2lJu4lMEsYZOVXPyijhB/ayIkEzT2vn5ZZXKOYdp9bYmrNuvCi97AVaLGMSl+ecEShkmeA&#10;COBCfUE5IOPJdBSddFhbVZ4gY+QxY0GNwMKmtVeggwlpM1MtBd5f/KvPfcwOmPDWflDA6nLhzFN9&#10;7eNjrPhyx+SDnHRBbSdN89YTwFDLkyZVTd6bBbpMmvbexmv91HlEz35vecl1Tt5s19cafelPHlnd&#10;3hodDZkGUaXN9NZMPclUjAjmfXIheoot6lwiAOk0EzVT2uzwIOdqakjGgAajJfRhAODDqayNcea2&#10;mTWaMaVclZie+2UeAhvCEzE8zreK+PRHU2UEvWahaKfXcctrK64py2bl8Fp07MiJl1dl67396fnB&#10;H002+p/MzCO9IU+YBCXPyqTZPJ6HwVs//cT9b/7APR/wVcTz0K1vftfg1uYt/5/Q8bHprJhM8tQX&#10;TCWklOnUUNqTJL5dunWoRlio3EhLPVeLRMVH7uvCRm1kzB4C40nZfIb9AMugtdw5oZN3Sk1fkbiw&#10;1aAzV4XOu68UValk12uWZXteaJ4sksLzxcCzAQMFWdFjf0bbo1Gmn2UbwtfRtl6bZzc2lKm1fw9g&#10;0LvEH6sHE4/7wmPjUIARsWgrbuqClbexgUbtL7WFH0nH7yqrvp7kUaC6QCac+6PU0xQO68Lko2tr&#10;7AIUkjE1moQu9iDq36vymUN1+qLI3qHgSMJiWSnBNE2D0XYfz685unh6q1lms4QNcOg/8DarZwNG&#10;/WPX8Uc9YpYY6VdThVZJt910a8td18LiEGD4XMGdfBBwqyTY5xEGsho2BxO3NUzdVPlJE8W2v1S5&#10;AzhUUmwDab451BFwtJR/aOFoONav8lg8nE54pwwm+V2mEYpi+SOnX/Nv72gd/pcyBscTqsGYTqjI&#10;jQdDt9rplZ1u+889Pnj2Pw/vOHPnvT9+7/OuKgzeEuTBz77my1GUnJrmxTbNFACAdlNb3Gu1G4x2&#10;qPCuVa8Ylb2kJQujyzAtMWb82u/cTSsf9MvDrY2L7cHs2RO/e9+v3LQxGX53EMy+PS5dL5gq3gIV&#10;szSkzEw+MlNb72FCMz8jUtNnBzQqzZUbD+5VRpmiIxrcABL+mi4jlQa9Kj8Cmd90uMICEMtVMWPp&#10;NpyLCggIWCfDfiK6qWuAQxkS+XftvNGUFxJn3DbQYMVpCVfh+XrFsklUxffrQia1Pcxd5OEZK4za&#10;zL4Xg8zkBHM25CMudHgbcBB/qPbj6tJQAwa6NJmMsuHmxoXw0a9O3H3vq1xcO7TWbc/azWhGhUKz&#10;m34/JMTRTiQr2eiSq5r40lebuoC1oXuRjl3p8iGBxnKLjXQCNc1B8MxUmz4lKiAVB5vstSkA2GAY&#10;VvqYKU8KMcCBgWBGgsLky4gM5bYFGoxC0vnKYtPtft+du3hR1srQTbaHr6y10bmH3rV1vlV8WtF6&#10;WOgzJfNpb9J7mk1TKXqj14ij701nk/tee+jEt7/Q/o2zo41yVGYlhTUSktXNjYiaO53KakD1PP3W&#10;b/1S+2Jv+spxmL222+5IC0u1vTKbFGZjxXLTabVay0eO3NU+dOK/CabhPykm4//xyKG1W7vNVqT2&#10;oWs3EtcSg5gM1SF9hv3oRwAsuGdtcN2zgLFyAJaK54TgyUhqAPlrM0mVEeaPCnuoWpQmBdYHVgNb&#10;fViTgxf1DmkEdClJfFWNHdFx75sqgIXMx4x9T2mz6x0VtJn8pL4AJGrrwjdbYFJfMedXV/YuSx6s&#10;FsJaZMnDLB8UTgqZk4e6tuaU7oVqX6M37ESmRJoc7Lmspprw6bKkNFl5ofCI9+aJ3ae2lbLTto/z&#10;8fqJaPKxteDYWfe+l0oiLx21O7H1SUgVpU9ojodjgMJnsM4BCfozEumhxNpQbcjeGLijE3SppSZK&#10;l2YFn5xgeRlL4hmDFKFjygNmhw6mM5u/sSFroy8kmUqW7M5PvhEy1gwUy1igC6DbabnDRw+5zlJP&#10;TZO2a+sYq4nSWV3CyPGk7Cg3Ts++4rbTfzOcTLYz1lsoA5mmyvZ6pWr4pW73kNo3f/nEseW3u7UP&#10;v+yFrE/JJtmjWVE8xcpwOl9ysS31lTLM0rxsTqLOx3/5A62nnnqq3f94+mNpkf+1ZLl9m6wQ5GJK&#10;g4VAAaSgKU7JOEtvvjibvKvd6/ylte7y0SCbRWWaBQZCk9RNhIy5zu0jO3rfVB7gkB+2R6X8gUwh&#10;TSm9KpuZzaV/Q0qqSEvp/f4OehegEBgADoxfZwifqfETtRfHqRuNJm48nlZj2xQXFEIWhwoN77Ax&#10;kfkt/wrZ8uzClCpHKXxO1oZ9Dc0sC1jx1Pu6aUy71qcEkfv4vbRUhV2HVZ9X8ZizrtmRiyYWH9iG&#10;Q7MyJCulnbTu+HM1VMWB8MTognzO26Hrb4U3M4nYcu5aInKbXGZGgHUiYJGq6UFSqX4ADwxu2yZR&#10;wIFRKw21GioQcLBFYyQQWe3FbqXDdAaVFWovhlLJHfQ1TORL7Ka6Nchyd3574DYGIzdUTUczha0L&#10;qgaRaRYf5O4KhNrtlnR7ap/IBE74It5UceuPR1QRO/Sj/+jsxeBLm/++UZR/UM5m51RQA0DDNnpR&#10;A6ipArPU6R5Kk+wdHx08+YM/dPqG552/kQ+yj0dB42EVo+lEFgubtZTW7yBzShJpNsI3TC+W7/jE&#10;P/t/7kmi4Ceb7dZfWur2ejQX+FI8ibGaWUrISIoKZJhNp90yCm4WsLRkipTFOC3jWVA21RxgP91C&#10;idWZmXx0PIILKBpDWAAHtdW8FrOHiNifUq45J1xfQH3NyyhMLlsci2EigOj3x24wGFu7b6gmXL8/&#10;cNvKkIF4OBrbNod8as/W+Krw4DdNLBuVEUgYIhOKNIHNU/iAk5nzrNSzMHdzHRfPVxT5VZH3eW94&#10;nj1QVNZGdY8mGCMljAbFyg4DDekJGs7eHFghtjnRiyAvmUuJewbjmOn4GbW7W0F8SxE93pN8X1wg&#10;3xQk/abfTZGnTLCVgx9J4pbuy8qwPWSlt4yc2NwiijDAItAAZAJZFT1ZGYAGR5UhvSY38odmMlYx&#10;TUUmfk2kj+vSU7hPBSd9lG0iPz1s0KcSK6yurJeWmimTdOIm6LHCnOk+bidlvruJEbj35T/w27/w&#10;2F9s3/m/t8Lk48ocWdaF63W6KtyRy4bjMpukam7k332uGP+Xm8Hge7/007+iauXy9JP/9BceWWkt&#10;f5b5XGxUSiFGSA0VnDYKFmc/slmc/bV8nP4v3bWVN6ysrLSU1JIPCZtVIj/oQOQ92x1KzKdBYjEd&#10;olMVWmaaLreZ8CJud1xbQuq020xX13t+yA6y5obhpF7mj/swCqj/2h3P7VcHLAaaEFO1C8dqqgES&#10;2/2hWAAhxAY4BoCGGMAY6P5Q99jH0U9qwycPUlgb+Mc5+3nwuX/ho4sUb4DDNsABTIwVT8x6Y6RQ&#10;37eYVXyQhH8+HADBymAdLvd0bv0WXNsj3RNjedlHnNUc5Mgu68w9oXh7sxf/cFt590LI8kN+c9xD&#10;1kTBP0U3a8Rr23l8VxZvrrr7dPOaI1WgtgO9LxM6sSPrQSx3BY5+chuAwTN0R26RKu6xKIrMJfRv&#10;tCLpf+J6LTV55B4P0DOsPVt7QvlVmeMj6JvsxyE93Rz2BSQqZ4IFhFcDBwBlICVZR2qu0Jxn/RaV&#10;Ls2VXaBRUXljN/zs9ubWQ9sXNp6Zyjxh/JbeXVapTkcj141brtlp3fXcSvbXT7/u2LEH7r3CF9xF&#10;xUqURkmSM62YYTLQdDgcOgp8I4o7K2vLhw4dPnR0tbccyaoxwAAgTAuErjb/XgACcPB+V8BgO46q&#10;EMaSJh2rhYQhUFNTamoFczgYyCIYS7iSrd4DJPDPK6KUWQL1GSDCBlSBNbwld1RgeWRj3woXy2Iw&#10;HBlQbG5ue2BQWADDNGdFIc0UNTXEEzHNMACCjKcTdCaTkT4RmllkpE12k0ybfHuFvoxpVrqN86nM&#10;E6oWvSd3VktT4IiP4mz4bhIR1eemWgdK+GiFnDCQxQIHigcyMvngWHHFGmWrOA8aLSm47+TFmqKD&#10;1PtTx/vK5CUGXerewGKRpRdxI5iuLrXPd25ZvmaXujISjY6aBaH02x6xJm414ZVGGz1UAQZYCrb8&#10;ky6x2IxCbYaH9AsboK0SuCTQYLYo85yQD5UWI4DW/2TMUGvkRmq2b0iHz1+44DbSvktLxkyRvvSd&#10;fUil62yZGVq7yblU94apyhaWjfxV9C6l8Gd/MJ0N+h9qb2b/st3rZpgoE0x+KT4fjC2zrGzF8fLq&#10;0cPfu/7s+k+vf8XdVV6hf2M4HpfpZKIoOdeU6UPhmapg0cGplKn4N8JmlDQirDO18fnkQayoNWkj&#10;y8qwwiumg4YFTNT87LyM1UCPLx+yHWz3ldihJajblakvobIRsYEDkaAjVTLgHURB4fUqyk29VZm8&#10;XiQou4RdBApLJtkkd6PRVGAxcVtbQzU/JgYMAAJ+2AQvChaix7ysCpe3kAhLtYXMd+KPz7mBikw+&#10;vTce527YH6yXS/3fm8XhmSDq2r6aLFD0MaRTS5kV+NrAyKwQriwlFV8N1e8TO0ALSwGSCQxLkQkO&#10;EzcLEsWoo7vLQRkecuXy0aFbOjIM4yVhXVuGkcxhk4V8lYyvPm4LRAaSZh0x2V0ujZ9sP9mYrPVl&#10;aRxgQF9H8upWEQiifxXWGhip3QEIanqrgAAJAxPpFzpLslU2Yt1bEnAvd5quI+sgorNUFdqMHcWZ&#10;TcqfwmowqVDBbKryX1cFuDFWU2U2dRM9nyif+/lYFsiWLGdWDiNSRm1o9vgGhcqyRXlf+tFf/vuP&#10;vWq9vL+VtP54lE2k2v6jzDQp1NBxUToLl+PWicYs/K+WD6/+1Qvbt50sL7OwrRhT+yviSmSuxBUU&#10;Ulkdhq35rAzzomxMizIUYIQCBDbVJaJeKJIihVBCtBEd3WP4FhChUOLOlhXrGsHS4ckoDUPGeug3&#10;JFaYJjSaBowR6h9/AQbiI+2259b2NoVXPOVurHT2BwKLUeZGEzVRdI8pulgCDGlRJmx6r1JiGZmw&#10;Oa4siERWBZktUGAINWB74VA1sAGX6l5lDjNe8W80LqbjQfZn2SsGv97orjxSRD0ZjHQmqvDZh48Y&#10;uZoq7nxwmQIsPwWSpm3k6YER/hFfAZvAwb60FqkCjxRuQ8qnx1OlIXVdHY8EU3dylmbHNmedox9y&#10;ydJH1Yid5FG7zFSxADXUXLZoTXJhi4TL07zELJx5Wrz29bCYm2STAXI2mY63L1z4szI1PLnmiK5Q&#10;CRaVU/xlnImpTKRTkn8otv06qTTQMXOGJCRdyRTVRb7smKOcM7BYbTfdinRwWcDTkr5EAoFIGhXJ&#10;mqDT1PoGxSOp1kVZ5+f6I3emv+2eFVA8299wp/tbbn0y0HO2c6TqowqRX9JHOvWp7InHZWmQnHki&#10;f/bsr84awRONbicvIqJMkZFX46ycbQzL1WZ3rXd49YeebJQ/6t50976fJlhJOmE7aQV8km9rMnbb&#10;+cSFSpwNzynz6bRsSjaJEtKW4sq+sPLCvhl0PBo4qAZj+iuAwYeGbFk5gCEZpmrOLC0tuXanY8/7&#10;E/ZRVsGU0gJOdE+Xai7M1HQo1NziHMuAtret2ZPQAbWMTkpdM5oxGmduY2PoLmz0Xb+vpg+7ibPd&#10;e7PrWu2eTPG2dZqm8i/LUmVg6TpK09Jy1/W6LdcCtMhYal4VNkAoVdrZILbZFuAo2BQACpLN7mzt&#10;c81H3/Kh9tLJTxVhd3PkkjJo0aGoJlo4cY2YTtWRWBlpgNvyx4MkSqNkX86w8ehA071YYCXQKGQC&#10;5pLj1LXcuFxzaXRDkQa3bObZ4QeycfoLW2e3/vmg6IzSoFtOBWhTZQrrhRhmZ/pzQNvbSnxd+Ks/&#10;whQaoZqAuGG2udMPR93j3wqT/Mth8lXXtkteHAVhs9MI4pa9dq0Ri8RM0Eo4lRur2HOBxpS5FoC2&#10;CnmuwstX81UXqiIiX9TMUMFlGgTzKKyjVIrIEgo2uO+pbBxhuLQTudVo5joCjTgfumapqohKS+6s&#10;QpJVMlIFdFrN7MfPn3ennnvKff6Zr7jH18+4LSZithPzO6SAYRmriQKAtFroxxXoVb/+i4NjyW0P&#10;jvvjD6tmf45PF4I0bATSa7etb6PNGEUrfu14NXj3mTflbyn/3m92lVxFX/l+7wPR6fd+thuNosNK&#10;YNMyXSHOFJlSAmA836wJEi0FonOU0Q8iZRFDd/BJbDpt5/qhthVX3TZi+aH7MPBrloWY2tEseSmh&#10;LXQjH8wzjph3epdMsw5ZLAEBRtXpyTDqdCoFVYRppsgWUviebT2MNU1od4YCkMi1OrHrCCw6bQGG&#10;CjwZ7Hu7lVYAiqjR4SQZcBei7sjDVplFa4qRaOPLn5WSPNZorZapwqZ5FQg9ad9KVAZMsszUYhHC&#10;2hu1TwdB8lDyY1gZgLNOXBk0EoewRGmOmm4CoLSPKt7drXSWP9Dsjf/npd7Tj+ezW/KgeTgI20tB&#10;mAjQ5N6aJtIVY0DDR9iIM5jYv5AU1G/W7xnrRQN4StM1SrTOqfU8kMJYGTQFpSNKlrHSaTKiwNfn&#10;IpOJZMzRypDOZ9KLUICDxbGmZsqqgIO+jpiCr/xkqJbmDbqb6d5Y+TJQ/mwJEDZUoW2kVOipG9JP&#10;h37Lz1ABEKZxFf4VJS4H5ave98PraxeCDwbj/E8m+XTGeC0TrtKp//JukWcqn2Enbcy+41Pp03/r&#10;322cffMfv+dXlsovlIl72Q13/sfyP/z1i8P1vxInspkkjrpgWyEGPHSklp9Loz5CREAHahoTUvUL&#10;7ZwtvlLdXfDD3peAbEo5Qqhvim0XZmpsmdSYu4APgMEIyYjOWBVQOvSsM0nABhN/v6DNj6HTCcge&#10;B91uR9x13U5bIK4aFmWWOzqXfICerIlil0QSAIqCMogajzx4KnTDxz4pjP90FKvGFlDlqn5mhcGc&#10;Te7BYrJmmCwOK5QvAZm5a2mV4urItYGbmi1F2FYtGJdqAZ/qHT33r4+0z34meP3DWdQ+Eje6S7IA&#10;iLOXEyazImo1G1kOWUGvT+aZxJ0rp2Xx6V7XV37zm50YzqSz0ltmZn2RIomGCscqQioejtUbi2T9&#10;dZI11jq6PVO5xKprSVdWeh23ttxzS20mE0p1yA8xFRAWjG0KRdnTPTo4J2I69DPpV657xAbpznOq&#10;igB3rwgaNb3td3/kE+F2+vuDre0nGy21a1X1DlO27ZPJLbgcTyalkKOXNoMfyFabf/P8TY0f+sQD&#10;v/OmR7cf+xvuaPB3Z83ybc2YtbO08wEM9AmFUkIL2vcULJEiZvpUkSkZXF3PCTeVuwXnl5Ie8pwC&#10;Zp/0Y7IXzMiGalP6OGzoygLwwDARWNDZwyQtGx6VB5aVZCpC51pHmFGlthDdA0bHtSWbRE2wiI4s&#10;ZYz/PkvNvj4hPgYaZgKR2TIhypjbLviRL361aHa+EMfxQOabotlUdCPJSgVZwIaNCggZECk+B01E&#10;ghDII4KgD43+oXymJkempmSyVKaTwbnUnXngpu966A/dmx8iYUp3W+ASSw+Y2OY7hwEb+mCsA5dz&#10;UZ2P/grijpeL550n/6kQdRmF1wAAXayIDnvAAOv3Esio3Jp7sT3nFM8kT6xcphzQZF/q9XSuhpB0&#10;0j7QLZXT44qpNIEHKkHPfn6IfKTSu0x2vCDQCJ65ebw6mf3hoSz652me9cN2c5YIyUIZDyx6YUgm&#10;ajTKm264sWyd6L1r1o7+p7Pnz/7qqcHTP3f85hOvOH78mABQ6KUCa/Mk9A6zzWxjEUXMavsFQnQ+&#10;+TpHHmJravBQhJD4Y46+zdeH+avRuWIbKYHlgX3iUQDHJ+7MZAaoxGx8rIi4MlNzQOZdWjVNaKaQ&#10;KXT+1GPWPqN0n3jLbkvUvmP2HM2SpsCCITKAgk5OgNAsHL2jQDxbzvoUzFnAgbXx1EW/6Op4Izrd&#10;jsovJ82VPIx6Qv6Gm6QKV5YHfwyDNcT2+lwiV08WG+JKzaU0sx28LFaZUkvK47asLkaylmaHVzY/&#10;dLTz5IecG64jEt6dTukgk7k7GpviMVWfJix7UGJt6EeeW26KLeLXqSaJBB2h6PKHfGg223IFms8q&#10;okjM656J23SxFqNNDkOXVdhxCTPbmsGljnRyebkrqwPgSAwkDDj0rt/hTvWQUIQmNsWSPLJp63LA&#10;6mw/C3ke1Jx2l9YrUJC2nnLr+e/0z2/9rqJ5oS3Th34JRnjZn0KWhCqWwnWiZtRqJi/rdFp3Hl5Z&#10;aS63e4yZusFm36wLS5QhqCJUmVaMRUsiFeufWO6N6ddEXsgQYRF+JktC1aYsNIVtfwpIlkeeykQb&#10;ARgq9HyqSpHwa04QqjLREF+3zeLA5A5UMBpqmjRlXdC8AXuYJu9Higzxq84sa6caBELyRX5b0whr&#10;QxKRS/9IVGZfeTYcn/nTMuhkQWNFJn9X1kYsAPJuFRkLC9CSa/FBCQtI4ldxFSjitc3sLJoKa9kV&#10;jZ7aueFW2An+4MbvGX1eya8TJAuD5tzUmlPNZtu1ZHlYTWWgIZDGP3xH2a/TnDIZmXTqzmcHS8es&#10;kpLeWV+b2Bdc/XknRrVWmwaozLC2CXXAlsdKZEsGK2sq/EuygNdWe25lqWtL3u2jTMoT9gc1XSa/&#10;K7Y/+UPz21vJ3jLeSy8YNF7/j38qe+OvHXt0uD78Z+PR6FN9VSs0UxIVGswh9skYbm67RjErY3o5&#10;GN0RbM3yvExHEzeVyU8BZV9DNjJlvgVkFoESW2ug9ZRXvEgIaN63YdKquCK71M/iba5pK1pxkDSw&#10;Mqbj1JWyJnBkm4zwjM5PdnAeTAQeWBg0owQYKp2G+sagOH5WgKBrVh2C2JQPFhHVX7PCjR4LcEBs&#10;ZUhtZcxjRuLwTYpBbyPHirrZM09l47N/NBwXm1nZLMNoWY+7ykg1U/Tc10eVX3hzoCQ/JTS2rgdS&#10;4+aSG6cCtbDnwqQ3bHennxS+ft7dd55N4+c0EUiyD6Wt7bHhYCGKFHcmAJ0xDBYR0Trt16km+kFr&#10;Mo0QaKBrLHacW996UOX2jgRVZry14S0BX0nJupC+4Yf/6vtUQFK4NsOvnbZbVsuApfSCDVmUvnnt&#10;Gf1U6aPNTFg61n0sl6MXDBpQ4N5dvPef/IMHRhf6/2b9/IVT/clo1l1ZsgSM+n2b4dlqyDRVyEzx&#10;thmkqtkFHIaCrVgmkoRi31lI/GQRTHg/Y5OiuCMYjqCr8eI1R0MHz/zVWFmbcIttRNja6DraJxRG&#10;I/bjAE79KAvWs66ng6F1gPI9JxaONZQOgwkCtUySO0LH/Fbm0CHMFFslS+6UaYbcygSd+7kYWCo8&#10;I56krE4dDBEnPJUjPrRcUfDDj63nbvNjxXT4SJY1xmG8osK4pPTEqsl9LeBrCHNtvwdDVdyQHTWX&#10;1KsRL6tpFLhUTZMwaj53/KbN//fEifK5SyZSJT3VEHKjfM2x5gTMBR8tZsYGdrINPyvy8vs67aFF&#10;kVCJCXgZVaz7gaBaj2GynGeAivUPmh7hCXqL3ukcPaRZKJ2Mdc28oU4ncUsd9sqQ3io7IgEFNi66&#10;a++Zn6rWq+ESrB/zdh8Ve1GgUdO7T/z8b7dm3X81GI36EYVfCSBBnWbLrbTVhmp1bANh+gvo7GRC&#10;2HKnJ6BoOr7pSv8G+2qQPlAStuaKL5lzIs5W3EjEPpHfS7iH56QL2QgSEr8Ki/Ujg5GAY2yb+Tg6&#10;GDHltgZufHFbzRMpu+xFzEOGHiEAD/Oa4A3dFSMGgujL4Oin2tYZSlvS1xYQBcjMPGpb69dQxioh&#10;c1asqNFh5+60d6CjLXfutpPnPqRK4+nSdcsg7CrUtkDDzwykVWMQtCuxB0AmQIGitAoZzCSfoOy4&#10;8bjMh4PxF8uVJ//Q3fSJLbLKv+Cp1eoKRFvKI1mcstrSTIAhmbFuwleY1IQvIAP/EyObpyHdpPIC&#10;COg7s+aw5EbzDp2nWW2AYRmuGxKoXOpCTJNZmWEWM8/AZekHWhUBBDRFpN+BAKQlf3udlusyDJtg&#10;zaCnAA3AIaYw4qXcWdNSem199UR0j55Zlr5YCv77YOP46uGPHuuu/sH5ixcnDNO0WQ+iAC+ev2Db&#10;+bVV6EqZuWxUTHOk3WpZpw3z2plSbmPLSjB/KBRpNkJQFVeXe0gCtF//Y+cIdYH1Y8daoLbJiW7T&#10;zmOZP6BRqDkVyBIKBBTjrb4b99mCEHPNIy4Zouj6gm/mH8IlPIFGEgu51XavQQMwEIP8NEls2FLh&#10;8/FrAw1exASck91Y4D309idGjZuffXhSNM5MM4GF68jCSMQNsa9lFJTiYlI4IJJfxJHC3hK4y9Ia&#10;DHMXtVbdynLypUOH8o8EK41nFC7C2EWSruTg+39onmClASKBakzazzM1TZHRfkm9TiLykgy12t6D&#10;hy8X/r60y8496QluKwZwmITFOXrKPCBrOuOHZF7kVISpdHNmHaNYGixo8x8upX+jYuU72rTfSM5e&#10;+ppAA/q2W1752MtWT/yf09HkM7N8NrAVjor4aDi0PS1sI2DKCz0rFVrSQWNtNd1irgc9tFYAFmJB&#10;VC8f3YpIEAnD5T6J83f8L7KlnUdnK2ViKtCi72UqoCg2B2504aLbWr9ooOGFzqs+jvjNu3V4YWPm&#10;N3XttgSSiQEE7RtrksgZoyferPTufeaaR1VsIJ7LXY2KPFlIf0VFeXL9i7PGyjOF62TTWcvNwrYK&#10;YsfM10k2kfeV/wdIXqICR9IBADTa1jRqxeVXD7XPPOLuf3KxGT4nUIT5LOw7Yh151hekRBE/qkgp&#10;JKD7UhA6dK3S4cOHDGBZ3MiMZ7aAQJGorKzQoiOSoaXRdIn8Vh7pmf8TkVf0jEuneIUfG1VEx7gr&#10;nQ7VTKF/I5Y3fC8lobkImBdTG2khb6yDlIDJMvzS3cvR1yzx1fd8+8bnH+j/3krY+bBAa/4F3jYL&#10;s+gPUGSoeUiEH7WYWqHsyCJpyg2bB1uqlGh790qxfBGEnH15FPJKYfOqecG3UBDtRKABSPTPnHPD&#10;02fcxWfOuI0z624k64N2kA3PkmkCOrzBSrHhJwkWA4TREhi0rodX6cvALYXNMlTCxx/r0FIG8u4i&#10;kZ2W9CrNe4uTXmHf17NL8cqjYRSfl3EpA6jtYjX7WHDExii2zqZyf1BkaZBJNlPtRLw7vRWbJzLa&#10;Hmy404+fc4/sn0t+AaGU1dpNSq+apTRDGebGEguZmIbvB5THNWFFNllndFN14xqjdvuw9JKRMaZn&#10;+1EnQMS+PUyfm+RleqJ02londElu5/2AcmCVj8kV8PBQMddBsVm/YiwQgIMO0bZAo5yp0lb+UESt&#10;81TvWKVpVqNu6p3L0VXBdO/EaTZ1PVfIwEAx6J5LZNoyRm/Rr5TEEs6Jrj1CVtJYJNIu3luAFsn6&#10;aCo/9yOTX+UvI5QItpBCsyIVgZQVeI02+u6CQOPM06fdxTNn3eDChitYLCfE9itWyQAKu/kkT+kY&#10;pPnhx7c5JyUWGWWGnxq+f8wto6t4qVghlYV08MN7HL/EjV10Q/OJP2m74SeLslWmGTt9yROBX6e7&#10;ZBlr3aG8an5dDclfRcjPElSNI6bJOUlnLs0ZVm+tu6Jx/nIrSdVosvUPpEk++TQL9eyiIsuXheur&#10;JQoGlVKStOTrcnX32qKvPPFoOR6PylbTz2vxW0TKUlO6AABPSp5ZvjvC88sS0EKvo4vsS5pBR8W+&#10;w5ONeQANGD2OpcdshEW+sb4klBpaCCCVebQT3l6qY/Y10eDMR/LVO0/+YR6UT7KBuH3jBJRSgDk1&#10;vEX6SsFXJAd0dsKLpDT595WIWiF3MT/Qws36FkT66xNixR4ckSzlTG3sbQHFxtlzrn9h0xXjiQtZ&#10;GCc3iJs/e01/FCDCocakg5C5Gd4iNqOck11UvzuP0Jz3EgkCMOB9rX49fvbTkyJ8oCiidKLCO85Y&#10;EyJT1tbJyM9Lg78K8nH0Q8RKnaLFPs1BFBdJ89jTLnv5fDLXXrLFuLYSU+5JVp1moqiXXuzOXS+E&#10;SH+aZcHm1nbgrtHvP5/s/enZqD16TmXGC1166rO1EjRis+uaPAwskrndR77VqwvsKzZWHCdyn6jy&#10;oe/DPCfPFL79WTwWmLc5LNBVgca777+/+J6f+rFHZZZ/KcvyYUa7SPdtQYzMU8hM8J1UX5ZqJ3vi&#10;Z9dEcjGiNYjsSwv36VSioGMb0NZuCtD4LgolYqrmyKQ/FGCktsqWtXv4ae1BhAlVJiAP6L8AMOK6&#10;85MMviRhuuYWNQMx1xHr4lLCUQUYgaygxmVA4y2PrZcnjj0crbZPlWGSsSx/yvwH4vSSkNJEj3Gk&#10;lCmNsyAsk2Z71mwf23JH75lUjvYhajBAt4rXXAbV6SW5evVk1mCeDtz4wunOlHGwOvBrh9p3f/hc&#10;Mym+In1SC0XNeOkbTRVbvmB/lfyqxO2WZZ3cGkjg3bpWlxOAwmuirxgTyoLKBcCBA2u62PPKH6ll&#10;3XSeB7NA+2n0i6ZOET8ZlOUZQZfUZ+YADxsarJ6/KFKcaxHsJNpzfV0/v4T0DAFjsVCuaAuyYxZA&#10;IINP0WMzkdiEZua0MieWu25CH4UECBCgjHqfrMAP2pCMfbM/Bp2picxI30Ykq4TeWAtESmQHy2GJ&#10;tUJpXHnggA3Lq7s0a/y8jjL0i//2oxu/89D5Y69eeSjpLg8bcUeAHFofAovoLKLywfPVkaUV7wSY&#10;fLmH7Qf44FGSLLlG3MNQuyzRPNlZwUvaqrTTVlYcbcKQ7hBLnhwE0ZRslunZm9vPfebwyx68vAC/&#10;iUmimUzypXONkM8lAb2BWXhMQfCVlZfj85HXJt9cIQe8Dvr3vJ5JA9FjHWnU8mlHpkQAGlYOAAlz&#10;qz8DDB2NqyjsIdxeNfW3+xdkaVxIWiyLlpeq0e3bIqI6zDoddTOkZrtfuYGIKO0rY85h3YfRXIuw&#10;3tnx2L8P20zr+TMJo0qx9W2ouUQHnYGHfIkUMJ9u5LP+bHA8nx0q8r/mI2XIhAxYWLsTy0UR8V8M&#10;g3EH8RaML1gtxJbQFjFeNHeuE5u7gZWxv6UBbX3wg278qc8V7bhXtjqrsgRiKRaAVhfOAyDipPhY&#10;n4a89B/MJp3sLt6WddXx7i5D7OVVgwYWBwpHmlFRAw6d26cYDpAYlpxl477r/8lz7sGHaAtfk+Tn&#10;ZTAS5/syYJr41qdB4ZgT57vzGw2AGXFhfxk2tzK5G1B711bZ6lgzW1DwvVY+jEQfihUa3UNPscnl&#10;ge75a69ftcLu0IHkZP/chbOj4ehMoSqZPTMoab4zxyeKYGveS3vvE829ZJV5xf6GXBkg1LzjDzz3&#10;Q24MOChkxlJo+UFRtl5lHUHfIBer/e5JR1Deak2xyj5WCFv1JQmZKmFaAHVkCM//eXHCXPnjnBfj&#10;ywG/xWWQB7OAHfj3p42Lz6674uynm+3epNlql0yg4rOQdWwPlBSLosxdLjY7Uehom9Iq7VcitueR&#10;1aSYobI+jbWV4WtAyWKewlpWFdv9+cP57Zp3nvi3dj9QlXx2O3WnXhpxfD2oiBLhg28+W8VVsa/w&#10;PO+c+18DCu5XRzQRbbK+jZrtGeSPdkdS4sgX3Zhoyfaddg8rRE8oEQAGc5Vq0PB/1fsVHwhojJ9K&#10;v1Kk5SPTNB3bSAW+qnCRkyqq5uaF0qJrOydRC8y1DSlRsM0FvJsW71gfBaybvonjRW7zSHSfcWq/&#10;fXz9FjFWNgB+OmPuBRZGDGBgZZjEcLsQivnrRerjSKHWNff2MmRxp1hikAqxwmzBs91029/a2mx1&#10;0j+Nk86E9TCscLKaRG9e9qWvleQh+yuw+tj2DNEtpq7vwOP+RPMkKgu1QpBbHTeDXHFV++ncE/I1&#10;IXm2RNiPp4VH8M4T/9auB6DS4IBNmK83FX5kr0qcDjup9L+6Uz2D/B1xrUs8R7WQr0Rhsp8/g/zL&#10;dfnBBSOAtreujrYVo5UJyojexcogGyt/7LH9eZ/gAxH4T3z4f/jSyd7LPjbL87PTGR/OVyDy2YY9&#10;SctCGgjU7lXne2nxnlkXHPVTsy/4nvd7f5HMuqgmlJnJB4Lbn94XY47BXsXxn1+9J0nZrDjcUAMI&#10;LGxWqcx2m25rxWj/0M0fy0U7M593924vvD9fMg9fnpofODpthF35o+JJE6s2Xw+YSDErcq2nRQDg&#10;9zqhU/vK8SP+1jxZlAsKh9mstFfSrfg6LRLbRdoX+KRv9APSn2GLxSitu4hr5OfznTPTJJ3UoFy/&#10;wXHxbcpMTagvumzDu/qzMqZ7viSI65er8P3vbjowzRu0BusqYGfLEDtV3tKk34fqZHOEa7KIw9X1&#10;10rz8ioLgUxge8J6FaD9UxjopNXRwwIkkUtIiB7Wi8oNXwjov6CP1L5wpcjRqVe9MidOd3wSEQcl&#10;xuLhL3VDmco9GxCvcorUlmTWlc1/t7LiwnZXMk3kF9PibazHB4bnVThXTwJFOnHmICcFluyKTPG9&#10;ErG5Jat1VVMYRAgI+Z4HSTSunO1PPCUhhFE5rl+8ApFTfBLTnfELH69VQjOZU2z2kmRvHcdeikij&#10;ouqsOiyKhgoKC4HiNpezHKB7c+Ze/a7kjJXNDv6yNVw4Y6a0/FCeBaFionybMexuTF7y4txno6st&#10;o3OaNfIsjBvMHy/ZxGzKXgoigqt1wMIHwWgKcKzY3FRstOeGvVYx93Y91o/drwjVq1XcBGZDh7pn&#10;7ioLwlgFpH7RXpIxLaCgyRJLWLbgR+lgI+AoDlzUVIFosHeBUsf7ZK4xtWnVfjcmLDoUPWO90AlI&#10;UKz6LAK9bxYGAUfK8JaLs+f5nvYbGcZW/GW6ARr2+mKiD5BQP7qEffflVLIoZMai2lciejMAvsjL&#10;OJDyifEDZUbJfG88iRZLJnac0+I5CbtS4up3Yfl8bWOGazSb9qlQdMfAo0oWGbyYUs8eSuwxMpJ+&#10;cc6+unTqRypX+GLLg6QkhZ6zX4fppXKCvKVPrsyn1ofXaS4r19p6X45UasNInCj/5GGmZqrPB0Le&#10;TYR5INSwVTDCJmlJrggz7EqtbIk1PdAPDGDsYZ5fGjU5Jy0c9/DixfwUtwueEBS1Jt+NoH8FudBs&#10;Ah8o7NYUgeceABqIVizQqJmNdFgSgKVhC4Bkrtt4OkAh8VVv+IzBO71jm+6Ifab6YkggBhphZpni&#10;myzKxDIWaMiKuBK9JvXb6FlnrTJdtb/16eDFgRIJMKNV8VKqpEhN1ttIma5EhRRvJsDA2rDhVWqs&#10;gN2rkYxSqYzxmw5JhvrbKQ4QaYK45txyaIEXCTfIsmKson33v792KGKESqYsukmz0HRYuuF1WenX&#10;P+WjnmuBRbwoG6mb5CtWGWdHcr+ekLIni0H6NyM/rIvawzfwofami4rQLcXLwtxOlS9s3jlS3k2l&#10;o7k0Ve9aWJcS0j8QGo223CQdKbqKFB0sNFEs4V872ev6QYCwtxaeh+QAIfsav1JBHatH8/NdROHW&#10;S7bbty3koWnCx5lCG2r1M+fwCUCRgHdJDQ9rxkUFGBayzqsYk+FcWUbK9CN7KTzBzAPHlWjSVPAK&#10;1+oYSwCZz9/BUV2QUULkZx3GNOGsxiEtlyd6NIAHgJBFMygqSgvIer98tHdk72WyQ1wThsKaK6qu&#10;eXFfqjxj3/9rcobGDqkaMQuj1ldvGVQPLVd2ZOg78dEcdMzfR14GKDzXJe790LnXPZzwBgBLk3ya&#10;Tmw0sNNqC+YTqXkQ2ICAdHKajt1kojJc5taPR5OJ9/3PDh0YaGTb/WI0GqeqhVUJS/kYqvtGkJec&#10;JYzT+liTCb86XyTiTOXv9/dkQ9ygGmb1Y+g8kxMz72gT+rbe81AVUJ15l6Url8lvIL2ANO4i3F/+&#10;nfrpfvK/Ti+eaiB+Ibnk5c4Mab9NhYCjGA5G4/5ABbeYTdHzOIml46ooG4lr0Wyi9ADiezLswEDj&#10;8PFbN46sHP1UOSuHRM4sjW+QepiASGvF3CAmV4pNXW/XnaTEn30zAA5GX6wppeaBjcQIQWrMqP3d&#10;4fpsgRA8vCd7TU6YLQeWC99oIp3VKbQ7uUb73LpOB0Bmxe1Ru11k+kcjgAowcNPpcCsP+h9pxOFv&#10;yzI8pWott9278AS3dBvYG5fSganrW9/7nvU33nn3R7J8us3afGruHXP0YKlGWEtVpYVzkODcblRH&#10;3dsxubmxP/HIGhSY5Dr6xWnVrto8B0wQJCYHJMeL/prfdgRQPKjMj7ivXvP4gWNRde9bBTN25s7s&#10;Jsur/R9dp68zob55nrvxaP10+8gz/+o7v+87/9cidn88TVO1kqSJykNmT7M15lxP99DB6evPPJIV&#10;n/vChXQ8HvDRlXmJOEAyH/mpeYFIHrcoyHsL8yLzbC9xa76Zqjypp/Niyvml8HouwMAKYfZc7c88&#10;HPPFQrezeelQaTGQ0DuXy4DrdJ2umuqysFfFuC9GK01fdcEGSdwu8+GFI8f+48f/ofvxr5ztnxnT&#10;mRLpmR/Ob5jeeg9rz3fo4EDj/vvzza3+l8NGdFZo9nwj+1dNJKcOo5KNEfctqfqxQs05Dyqyc923&#10;2o/TygF+0fNAnwWzP33TxC92sw49XGCFABw62mv4L+laZ5X3puL6rKLqdCcjvjXJW2EL6b5OX0eS&#10;9koha72+lHgAbISuGbfoq5tdiKfpJ92pXEBRMkOUTn6+Dh+LmQB2ubw8MNAI3Ptm/93TH96Qj8Oi&#10;5MsZC7BxJT2qnpHYF8Lmdg9DPFpkqAaNRap7qSH8I5b+ngQuabDLeKvddM2WBKcmiu8gBQY8OAAc&#10;lH47FzEqUlsd8A7tDRna5eBbk/ZL9nV6SclrFb9Uezvk73iqs4UZxWB7I4qDizbA6sIkrDb5Zlhf&#10;lSIv2UfS5b7W80U6OEtDdI+7q5HNitB/bIVhxWooSc/qwnoJV8/qBD4f495qbLFemwMJ5Gv+HbZ7&#10;C8yPhcVRlza8JQn4aSwSkko9nyFstVsCDVZ4WreQEcCBsMxvf2uHuCcPbaS1CrcmmiVXappY7Ww1&#10;9HW6Tl8boV2X1zAR+gmrmVxMpxUgNOZ7FwUqBHxYPBvr2VTlNi1cZt8G4qVLdfNAQcPdpXBkz/uC&#10;rB/GKA+YrMAr1jCCqsGhphowFu9bwdS13ariVAgg+II9RyakMeEKoh8jZtmwLA5bbRiCzIyaCDTE&#10;NtsCS0OeYVlYWHoPv81/EdeL4VvY+wGHZYiPz3W6AtVCNgn7fLpOu8nmyEhGfo7QpWTaJzeRNT9i&#10;67+o5yG3uA7jgI2NsTp4Vn/9z7+4W3d5cqBErU3sGLK0oUoRHYgwZKa+mEJU34PmNTLxuyzzs0D7&#10;lLn61pwVFvGwMREVembfTYrMTRV2LmWcMNKTRKxqmwVR6JZXei5p8rEaBSfGaqInWd64VqtlE7+s&#10;Q5QbL5DqONg7pLPqGAWC6md3VG6/UVSnps4D4mXxhb9paE/+XycRMtkrl73X5KHPR6v4ZGnwPZRj&#10;qXM3OJc1Zo2BwGLcTTrllM9rZrmtgvV9c5fSgYLGI+JZlm0JIsYU0BoDbBiTQlIpIuf1R5Jq4OCe&#10;8ZX+9shnflnfq27UFZMHrdB272Y3ZwDDptXKsij0aNZQgU3iaTaePJkEs3Ora8t5b7lne2iwRNwW&#10;pykdfKOVFZ/1hDUK+06g+9EeYeuSDtX5m1Va7ZFufzNtw1/nAenzoOHvf3OQl+F12kvkF+Wo1kmf&#10;f3sJEDBNUx7THLgpXXY/f7+KYLf8VBpOP6qyOCjzUoZ3YNZI3Tjf69PBauuDKofT8nOzrHw6N0BQ&#10;wVOtantXqNAykYlo0Nliu4PrWPO8ZjsgQvFrpe8PBjZZK0wSN1GbjmND1oQkUwZJvBWc3/qt40nw&#10;0A03HBuGcUNyyw00eJ3RFFDIgEPpYe4GYFQX+jkRdYu+rRCwZtQiXZqF1+kFE8I0Ac6FfJ1EJpY5&#10;S0BiDvsRgMFqVpoC9umHKA7uaLbcPfe48u/++X/9+4/Hz/76cDw812m1Zr22Ks4KGvbz7kBB476H&#10;7it+8Mgd/zYJgs+meUaxspYRkWR/Tj5ZCIAAHv7aM9f0DzwfQ9XheYmCyzb8uQp6u9t1kzxzw3Qs&#10;VJPloXPZXzzLzpw589XHXPybJ1v5h6J8ck4NF1apmWXCAiJbFaucsE7bfdqLuzOuuinadb+6d52u&#10;00tOC3q3l6hIse4BFhZjpmnVFRr83vTCY+ujdtyadTtdK5OMpNicJO9iFx0oaAjLyiNve/cTeRg8&#10;Q2B1bWwmr6yJujmCqW6b21T9Ht50vwLhDTx3p6PO539cVk/sxD+21ajw8tqyrbrtj0e2ApemyWia&#10;FpN0eqo7St7/a5/9C18O+p/7/OzCk58cjccl325JWoljafG0mJrhx2pZLBe+DOetkHmIooVzC58I&#10;VMcqMrXz6o6Y+9wRJO3eaukSSlNB1jynah9eAlrwtj61eDNkf0ViFaV/xf/o15iLS2nn9j5u7HqX&#10;i4pMYhX5MwmOvZl3bl+rtCcF85Q+b8oWHfhzX+JEuuTODntfsfBZ1eqKyH3so6ro79NNvfbylZvS&#10;ySTLpuPU5Qy9smWbiHf82zt+HShoQMHrg2ygoIUTFh6AAVDQmQj7DXHkzsDCB1/3edQgc1maPwcz&#10;dc612Eyyin0iF0jKa99iUaFn+XGquARJFMjaeLzMwvt/oPUz9z/00Fty99E/2sieO/XFVCVUTRQX&#10;iK0TlM8uKpr1N1tza6ZUFsc8MALfITpdfXSq+8qkOur+/q5nOr1ywptNVQtzI6f24SWgBW/rU4uZ&#10;z7IrkJVcpaJKypyrx3to5/Y+bux6l4uK5hIT+bOSgTrDq2uc9qRgRzf84fK06MC/VfOeR2L98K+j&#10;7WLnIvcUnZAVHV25Yf3CdOuz/dFwY5blpe8PrL3Z7feBgwYUluWwLGeb9RZ7RJgan36O2tqgIiIC&#10;dm0TToRm3LwKIjH4ACMjhk9Z4ruxuemiJHa95SXr/MyDMl3pHrn/HT/8t/9p8ItBn3dd63AraiTd&#10;MA4FYuwHIrAQaPg0AGyKu6wV+kZobiFGv/wYkNjDwgGOPLtO1+klpUrhzVaVwtX6vx9RvBphpGPo&#10;4ihwd//F6oHol7/6f3/1063nfjMtZl9WNVvEfFr1Mj69JKDxxqO3f+z2laO/o8JVxnFSLfyKfWeo&#10;Ch3gAJLVIPE8Fe2LI7wSU4FbWApnezgwwGp2O0G71y0GW9tfOPvkUw+717kL/iXRW994tPWKu25J&#10;Ou0wlUU0mUzMAoqbMTUaX/NyUzVNEpYMy2pZrPcgMm3OEjbv+PMrEA/l5ptp9ORqyPKzytPr9M1G&#10;Kg/6pSJlEyes/jvvbtbNE3fqkftH243i4824/bQc5r5M7peXzv3/hiW29p27hZ4AAAAASUVORK5C&#10;YIJQSwMECgAAAAAAAAAhAJWZaz2aeQEAmnkBABQAAABkcnMvbWVkaWEvaW1hZ2U5LnBuZ4lQTkcN&#10;ChoKAAAADUlIRFIAAAGSAAAAzQgGAAAAki32bAAAAAFzUkdCAK7OHOkAAAAEZ0FNQQAAsY8L/GEF&#10;AAD/uklEQVR4Xuz9CbxlxXUfjFbtqj2e6c5Dz3PTA5MaAZKQQAgkJIFmNNvYSCaObdmyE8dyXt7X&#10;kHxfvuTn+Pc9x3nOT4pjO9ZLYoMSD5IlJCQDQhMSzdxNz+OdpzPvee96/1Xn3qabHmhQA01z1+3q&#10;c84eateuWmv916phFVukRVqkRVqkRfp5iM9/LtIiLdIiXXyk1PqNx579RM/oyAe9KOlXw4NPNlat&#10;/FrNGvz2fsZmGOdq/spF+jloEUgWaZEW6aKj65WS0d69g+N7d77HNsL3F1X+JitlpdyxjyVCPMbT&#10;7AGL59/9yS2fmJu/ZZF+DjLmPxdpkRZpkS4aWrJnT1fX+JG3VsYPf1JMTrzdn50bnpudrrRGx9aL&#10;iYnbCq3aZ6ySXEuAM3/LIv0ctAgki7RIi3TRkfn444Ol8bEbKlJeJoXojbLEakaBiLPYk6YxYNvW&#10;VlYuv7mhjg4wpcT8bYv0MmkRSBZpkRbpoiPJElcyNZALbqeCs1QaLJGcxSZn7TxhNb/VF+8/8l7z&#10;Ow9uXPnQX5jzty3Sy6RFIFmkRVqki46MslSpyVU7CZkP4EhNg+W2ZBHApIpjtXbTE0Gwtc8Pl17N&#10;CufUvfWgUvLP8nz5Hz/3xA3bv/vNj9357W+849offXcpe+yxNzwQLQLJIi3SIl105CPF0G6hylWY&#10;ZyzC98QU+IRHojIWCGaIglOyS+WeZtB0mVJnnXh0u1Liq08/vXbv44/dNjE181v1MPxXzXbjN/jc&#10;3PvfEjU3Xnv0qDt/6RuSFoFkkRZpkS5kIgW/kM6ZPK/CLNdh0rFYJjiLWM4SzgEuXANKZkue5Glp&#10;qlZft2d0dpjdffdZvYqB0dGu9o4dHzr81NN37j18+Mbd42Nbx6cmbjarc3f1Nap3dh1+djW79943&#10;7FjLIpAs0iIt0gVJv/6d7yz51a9+9bYP/uEf3HnTv//Xn7vpT//kAx86Mrn2C0rZ85eckUzPY47r&#10;MdstMC4li5nS4yQLYyUJeSZxbDUVK8cD/R674YYz6sLtSnnW+PRlWZxeXwvam0abjfKh5pwxFQVd&#10;UZZenrSb755oz17OLpkps+3b35A6dRFIFmmRFunCIqX4Hd/6m1XN6bH3NcPWr0R58gVumV+wBPsn&#10;8TM/+vAPH/vhMvbgg2cd17A558KQhuDc0CsOucGEbTFFIAJQIQ8lwpNM13KWdpW9y7rjM3oTtYee&#10;HDBmazdlQm5sMGXVuVJt12JN11R1lcrpRm243WxdPlQrDW+7+7Y3pFeyCCSL9KpR/s1b7Of+9M7S&#10;N79wdfnZ7dcX1Ze3mRDyxUWxi/QCUlbaalwfBq3PVsPWdW3JLslc+5KcqbcF40c/4R45fM271g9W&#10;4CmcUX+FaZpFcRznSmVccWYYBjOlCY0nGI6xNFcsF4KVpDOwzHCGtjYTa/7WUyhu1vtZ238Lnra0&#10;yZRowKvJykWWFBw2l8Vqxm/aIs42DdayZcl3dp0xn4uZFoFkkV4VupcxEcwOXWaEzVvtcvmjdebe&#10;ekSK9Uyte0MK3iKdjb7mhEawOXbEprrFy03XsKqmMmfSqNyKw0u6LXHr5kZ7G5ua8uZvOIV2jU+1&#10;jvnNw8qQTduylZFD+ac5/BDYLdLSIBLGMXOSfNlAKlYssfrP2F3WCht2PQi62iq3AtNgvm2wwBYs&#10;ciSL4SYlgktX8eXFjPc5GV/0SBZpkV4Jyv/oM+V3/tlvXD8aunfUY+dXUlG5i3n9/2T3yJLf+frd&#10;az46/bc3LVHq9sVFYYs0Tz8x20Zc8G1uNizOa6ZgVWGwOWirhsq9MPCvnhkfvXzPwZ8U5m84hY4t&#10;HWzMdvfuB2jUDSZzlimWJTmYEd6JMJkAmKQ5gCVLC0aeFK2seUb+a8exaucpi+CJEHCEgrM2z1mC&#10;30p3l0kVCx6GKk9kXHpDxu5aBJJFekVJ3XWXOVO319aC9BO+H92m4vRqzxRXFLzC1UW76yOuKt4x&#10;d8x7R/1P65XFbq5F6pClQlOptlCqJRlrQnH7tslCx2YtafB2EAzPzTVWTWbF4pmm7ebXviuyhlbO&#10;8dwIWZwylsEX0QwGIIHTYBgCtzKcSpkfhizwg/k7X0BKGa1i0QokN2J4IzHKExuKpfBtMtKeADjG&#10;edbOWbXK8tYBtwG0euPRIpAs0itKrV6nZy4339RqxtexVnupGTa9QhbYJZ64Pa7s7va8KwPfu+3w&#10;iLnkvttvX+THRQItZalhslSaLDYlC6HAIwBJ4lgswu/E4E4m+JK0d2BwHVBn/qaTCO6FMtI8Y3Gu&#10;eJozA+rdAOYI/ceZyjvjJEmqeJLkRlMArU5D/Yx5UW9fX2IKK0ImtDYl15lzlsOjITSSQipTyIxz&#10;eD5vUFoU3EV6RelouW9JZBcuE7kaAIAYhdRnThow1ZhlzK8rx1BdKbOvMjy3d81NBxf5cZFA72K2&#10;WWLCNFkO7yFFig2AicB3C+ACJEi5GnL9mY1rju08bfdWN5KIodrxKaHmJOCDklDwRKDu0yRlKbwU&#10;I1eeEqISF/vt03k31x+bGupW4YbYSAt+lrCI5yyXQBICkjRBRilzpc2GSl183cBydtng4Pydbyxa&#10;FNxFekVJ9veUCqViT1kassQVqwiDlfHJ2w2WNqqMZ4l0bLO3bLeWrzs0XVTnyJM//dL71zzz+7e9&#10;bXT7h67b+bvvefv4n3x4qxr5Uq9Sb9xFYRcPbVJSWUpkHIhBPUcSSp+xEIo/lxZr4zMxWKGrYvev&#10;7DFOO0hOQOIBeAQUvjTICzHgkSAvJAISSpwbzLakC1wanJ1rdrGHcNkLaMBgRUuo3jCNrSCPAWzg&#10;XQISDq8GIMIzxQpS8pIwRVduGINsEUgWaZHOSup6JnU380sgl3PugM9knnKTrLcsZR7LmcxiZqQh&#10;k3nCPIuJoorXlO28l20/O0+qe28X6ju/u8QtlN+jrMIv+4b9+cxxPz8X2p898NDE9ezrf9mtIOvz&#10;ly/S65NiIzOqLM58mbHcgi+haJgDYGJIk4V5jlNJSYThsNGMzjjbyrJtAAkgBErfoNERgEdOmeRg&#10;EICMAUCwTNPEuXLUbhVZ8K1TgCSGvxOwhLXgRScs0+tQyM2BP6JByQIYmfBr4jhtzLSCIPT9N2T3&#10;1iKQLNKL0r333iv2bt9ent76+TW7t39y+Mk/+GcF9eW7zHNR2P7sTOo3q4kKQ5X5PsuDgBlxzGym&#10;mCtgLUJD5EkgFHeWB8VVvarnlrN6FLPjVqG+a+IGw7Q/ZDju+3JTvl963vui1PjM5FjjM4enjl3K&#10;vsO8lwp4i3RBUZga7GCmjKMWN2OHm4ASCY8CnoVp6e6uzI8GWwePXT7z7HPdZxpwB2SA6BQNsZMr&#10;olhOU4CJcQ2DKYBADhWYI2veWxBs06ZT8jk0doRPteZ4OwlYpr0R3IfjCmBG4ORIyUxuRHOK7z0o&#10;C2OHLAuQ98ajRSBZpBelTdPTG6ZLpV94dunq3zso1nypISp3jfa86R3soXvPOP1ygdxiMF4y1e6i&#10;ZQcF02Y2LQyDhehaJis4cEUglnEYisTyBlX3YIU71G9wZnp8JCvumopuZZxvc0QyKOJWn5v7fXYa&#10;LTPCYNvcjHXTnqc3DMCzWQSS1ytxns4ODu6OncIznrDbjoKyBoiY1EUFd4BmXEGVu0kULJvxWpcs&#10;q/8pwOT0oUkIQjiAR6d5llj4zFXO/ChiYZg4Mku6r04mTxm4j2anvbTd6kqz1KQBdn1rTl4NvGqo&#10;T9uQzMpZmmX56KGyPbtj27ZFIFmkRTqRyKpX/+72StScu06p5NPCNT6kWPqpMGp+bnx2/I4fPPat&#10;tz/wbz/Uq84SX2hF3pgqqtphYRiRaVow6ExkqpgBQSSXxsghd3lqtoW3dsbsGdznrT5j6Iv8zt7S&#10;CjmyybDEpUYedBtBlZvhnLKiqrLThipK0We5y98p3OUbJ4qXuYteyeuXjl3+9iOpW3jOZWbTjDMl&#10;ks54RJImetotPBYV8czNXXtlb6WvjFtO4sEEbQ9OMwyuU6d7S4+ZAFBgzBBrIDsWJDGLIr/HrtU2&#10;9OwfLb/Qu+lr+INlxVZLKd0cEqEAIoo8Gj0DjAbyaQzGUJ5t+r1r1sRALHJY3nC0CCSLdGbavp0z&#10;s2eVzGpXe6q5wYtmu710ptdMZ9YH9fGbHRV8ZIjxNd+ae/TMkVMfng7i6ZFqkIZ+wFmeQMwymtcf&#10;xUykKRMqBmIlMsjYylrC+0MjPaNHwrvyrgEv39zlqJJIfc7DGrOzNjOTFjOziDmu45rFgY22WVwz&#10;xMM3dFjv1ztNM1Z1DPeoK2SVx0FmQOFTZ1UEfklgagSGYvU0FQZ33H7VbV7PbujcOE8VGlKRIuRM&#10;xVLlar5DCmACAODUKQXVB1BpAxjaaVLJs3yVFaeneNh2Evc5jC81DOlk8GBokJ58Gx3AC/dyHOC0&#10;lsR1gDq9nZvegLQIJIt0RtoxPi4mXLmpZEVru9Jpz6vtY4P5GOvLx81SNNo7KNWbh0175S0r+s7o&#10;RbD77sv9iNVClk6G0ggTARGEN2LBqnNYyqycACVgaRqZcR6Ilh+f2YvYtMo2PLOSJQ0h8rbyRMo8&#10;mTGTerphIXJm8yS3IPDCYU0pF7u3XtcUL1dqussx58wsjSWLlbBzllo5i2AiNETGqknC08QTXfEK&#10;YyMrndTWo4yFE9Ie5wafw4mURurTONbdWfAraLiEcZoBhpNV4EJQcMy8v3IKvyRxJuJUmUg8zw14&#10;HyaDX62n/aqYwj+C90zcZsIHUrPzd73xaBFIFumM1PuWSIzE5jVpHqy346o1KNtswGyxbjbHulhV&#10;yNhfxf2pNXzycYoLcVpegoiptKunbrhiDCDiM2kq07SoO4BxsjKDNsujNqy7WBkGdTbU5+88lere&#10;pT3twuBaZuQebuKCRUxyAhKlrUToCh7DZI3bLGZNSPo9OLFIr0/iXPUGAVwEnhQFVzbNlDJSlvOE&#10;RQAR2umQS2l7tWSVu3O6x95XPon/dkDVZ82jU1IYc3AYUpplldOsK5yj8RIDYCCEpC4w1uK5qsFt&#10;OR0MBEmmAmBGpCd7GWByo+PR6K4y4IclmLQALhY5M4seySIt0ik0e9g2ciF7U5WXs9gXjsiZA0E2&#10;FRR4FvEsjkpRGm+ai/gadsfKMwZfdHqNyDBVM+dZkgNZBIEIWYQ0DZO6BlTG8gwiTdLamL/pNBS7&#10;y3pzp3edZdkuz6FU0kTfayAzUhBZmqW2IaYNXpyaEX0RgVjnzkV6PVIehtxIYllyHMOzwF4UsRdt&#10;niZ6Ii4zpXTsVrjWGJ/ukTMzJ+syANGqw7vbDrBACJ5xeMKaS8jnoISrafYWzewCTrA4T1gMj+U4&#10;KcVvf+DeiuJGF+6SCsBBXgytiKdEs8CIjw2DAAUZmiY9c/7mNx4tAskinZHi8pzqLpgTUvAGZCgL&#10;wkivBqbBRpqPD4GCWWivU4We9bWuVZDZMxHt/EBx85RK8oymuEAhZFoQbQigLaEkaJFZkqjMtc6o&#10;/A3peYZZ7IbAwgnpXKb/Rz6kFFCouGDySbvcP9HnLcVDF+n1TBHnccJ5wzbt2DRoLQnUfgr+S6HM&#10;yXlVhhRJNhi3/N6RZ0bIkDlZk8PFgNOhlb3W8cQs+CTfJCVAgvGiu6ZwjEZNTqTr775bWFwthTO0&#10;HBc5NFBPg/TAEJbr/6h7DDmBb7MkQyLf5o1Li0CySGekcoNnS6xsX9kUI8K20zCFT0FT6Wn2lTR5&#10;RosMvUJXeXhpd2XdijMOkse4lsy2DOYdEk/znOdZSjYeN3HOtmxuwmyEzAsRnHmMBOBjZGkikggq&#10;huNe3KNVBDdoGyPKDvgGv8Q0kx1LukltLNLrmJING2bioeHHUm7MZFGs0iiB72lAn0u0uOSCSQmG&#10;GoxDteGAKvax7Q+exIOlIZt7tsMd8BgUHTim85erjGdZovmXnGMBS8mSkhcc5zjvbbztNr7ULpVd&#10;yyzjPNjdBIuR6wHjCd4KYRMexjl4GTwJxzokv1ifm8/iDUWLQLJIZ6Qt492qPbKvGvmtJuAjMyxb&#10;JUmm8iRXlhBKZamKmextcHOIc+OMM7es1KBeBUCIARsSycS9MOnIA6EEb0RZMC4Lplq11htfru7d&#10;fNpusqDd4FG7Desvph2NFDwaAotOMmCkwrqMYSGmyRkiuS7S64qOLl/ut8ulUSFEGyaDksACS9rK&#10;Mm2YMwLeLcAG3oJTqfSuvfKy0u13n7xd7tDKFcp1XCWlAO/BHYYboxOgRFFPF5ke4CFAEn4y5Eeu&#10;Roe2IQ0OLmXCgvOLaxX1n+pMOvxmCqlsYYFvBe4HdmQ0atK5RmfwBqNFIFmkM9J91a/k1emJI1Ga&#10;TBgW4MB0WAzpTWK48eSaQKogyN3NTA1VS/kZx0iojynD9TRjhkxACsYH34OwhcEzYYqC3wEKLJ4N&#10;F2Q2rELayu5kUttvKYezswNRGDrISEMIdS1oydZGIJwePYgKljYXZ/5eDHS4VstaURQ5tp0VLEc5&#10;QjIocCYMyRIYDM0wZM044XESrXBnR1dbj+47pXvVFobuuqIOLdp0FyACDAKvgAd1mBTwIxiIpWnK&#10;4ubzYyTh1JSR12u9LM0qWZ4Linuix0mQaE0KLY6ER8w0x8EUMriZUk6du994tAgki3RGuv0+ls9U&#10;53ZLr3LE9IpJTtNUkKC/df8yTZ83DG4lBuurl8Mepa4/4zTgFIqexkZSUvwQRCEhiLbFTAg09U/n&#10;UUzTKYVtIcfTxb3r9gZ5mq8CeBVsk7o2ACIAoeOiCzChIHxSWkiEQ2RTLtJrRhQ88yxb4Z4LRcvt&#10;ODblrC3Nlm2YucyRXUoOLGMxkg9+aoAH/Gb10vbk3je3Du2szN96nGgcjm6gkCbUH5VTAuNyk3gZ&#10;38GPZOBkEXgpbs7fxdjO9JhoT06uMaJoWZrlFk0SIXulY7iQM4MfcGDSiCCN1ViWtqbxpPnb33C0&#10;CCSLdEYiuXnbn+1pc2VHTNoqFyZzvDJzHU8vyBLkxauc53EynI3GVxz706iMI9r+O5Fsx2GS9pHA&#10;9xgAlOTwQqhz2jK1dyLpQXFEM3JymHpk/J1KS4csaUvbgkHoQglQbzUpABoiISyBqtAARbGQTHlG&#10;PFukV4M0gPQPM7Z7CN9dpFN44lxomg0EVqL2gTem0jjJkiRlURDCIEG7WxbLXZfFNjwLzxkUxcL6&#10;ZPmSXjzrpHES2jMkV7QanTwRYBvxGvQ9TQVOKc4bjtM1Ge2AOH8P0XCpGxiSDmZK9aQKGEZ8ptmd&#10;DBg8HyCSx/BiVN5COY6ULGOCPaRZ/A1Ji0CySC9GymbZuIrDMWbIxIDFr62xlIQJApmEQIewaMVs&#10;OZvsPX2fEoAErga+0Gz+jlVIq4RzvagrYipJmEWzcmR5xTF/6cY9h7ecmk9jSim/rehaAhHgBT5R&#10;EgASDZBk0BDUQW2ZsF0Nmy/6I68Nbb53+9B1f/v/+cDNDx/59Vu+/dPfu/Hrf3Hnxqcf2MryvWeM&#10;0ntG4jzbUq3WS9KKPMtmNk3BImCgc/A6UxgnNQBAk2dmKPN+XjaW3MzU891bc0jz3gjZHNSNRdxC&#10;v7UXggQ40KYPnTmxgNM7p1jVb5nNKDTDNOUAE5p1iHvJGwHvIdEwCwyqxLTNRo/L2uyGRY9kkRbp&#10;tEQGnMOaY3ncPpYxI07h42cUQZViDiElUUDQ4BVKfYPLVgxbp19NDtk2TGh5m9PYSArLjiw8eDIs&#10;C2EHAhwcEnLhLvfz4oaIF06dSjx6TOXtFsQ2VgaeSx4R9VVTCfVMUG0tZoHk6bGCEbfZhjEcWaRX&#10;ldS9lqtKl4o4/wVebX82azU/m/jNz3ePTX36g4/PXf2lI7Xu7S+xu0tKmZmVrnHT9eZs0870Frlo&#10;dtqlkHYrrGYxm4Yx08yjbiuaXdt1+OHSiR4QTcslD0KbGUgdok8kMkS4jr8FRBAqNmmXBND27cbj&#10;RVGpZml3kGdWBK87JjDS7EYPV/CiBXNhVLlSEHczGFJvaFoEkkV6UUqzqB4m/kyU0xAHjWgADyBy&#10;hl5IGNLM3i7Dq6xv20NFSOH8XSdQlihYf7ll27kSBouzVO8FQUSLEk0IJQc44LttKMMTFCL4FKIR&#10;GmVICLXIACQU7JEsSiAIzeXndFYlsyIa+2mB7ZliD92jDddFevWo0Kp0CduB96GuqDYbSyYate5m&#10;6G+yavXPWrW5X56oHr5y19SUN3/5OdHOVavSmYH+J1uSHzCkEVHQRcIAxdHucEsD02B1nrOQZX2i&#10;Ud9qjU4dHyeZ6yEHhi4GnyHR2ifNFBpmgB3Uvarjbgku8cNy3A4Abd5s+2VrdWbJ1cyxCwkuScj7&#10;gBdEfEb5EPcSkDgUhBS/Yx0L7I1Li0CySC9Kxcr+I6aXPSFdtw1pIp0OxhGwyhSz4BoYLHdnqo2V&#10;Y3PTLrt7/qYTaHRyNA8btVaawp3gBqAAWWhrECIMMSY70KAFioAZSyqr1JtIyG1HqBeod5kHi9Qz&#10;MjgkFDMpTaEcaDEZ1wqBwl1wxRMja9cYn4hRDuS6SK8mXXYsHuBpsjyMomKM5vUFZy3O7FYSL50c&#10;O/re547uf9djjrMEiH/Og1ijyXNqKvab8AZ827JyCY8WDc6YMOEGmEx5NvNNeKWC9Ygg2pY30v7b&#10;77tP67V1rIctHRpmRdfTXolexEhsQd1TSIKMGvASQMAsFFyvv9yl+19XXj1g20MD/bFrlhPJZQbA&#10;ou5Y2hlRB2hEFhnF2YJBlGVJ3I6CZiP039ArEheBZJFelLy/eqqeTQVTSpoJbedDbEMD2tRVYMI1&#10;AZgYSeiXzImDXezj95yiJAbMgy3bnNmp8ngWSj/juJcsSuoloFXH8CUAIsg5oyC+atDh7WF2+Prj&#10;XdaQW15P+tYy6a6UnEPYczwXAERKpZOJthQ5ZRYD5YLaySD0Oielrus+MHnXdd9/6vOf+l8PfOwX&#10;//d3Pnz7T57+0DalbqqQoTx/2WtOg8s2ZKZ0critSlHb2DaDC6FqLGO1LBwIgsb19mM/vn7Dnj1d&#10;87e8KO1/sqWOVRs+Gjp0halgbGiG0G4FKXWASQCPJGKZneb58FzJGrjv9mv1VPSw0eC4Qwo4sQAO&#10;2C0dD6RDMEAARjTuYRmi0CPkKldZfZt37pQrj8z2l2qNN/lZ1t/GhQl5IQReZLAATMh4SSMACYwf&#10;cO5s7FR2+3Z3U/PiG5QuGCZcpAuYHmZpVlcN6PpmElP/ANdz6GnoHBKqvRLPyGXFyVawzRvK6gXb&#10;5S5jjWDYO3AA4leH8Cuy7GiYkzYK0kACAZRQELhJwmjsEbk5wJKAAgRryYSTw7PcWSYMZwmuNWkv&#10;E1ovQolm3OA60LwQhxD98eencb6eCeqY57Xf7nni6cq7Ro617gxawRctwb4IDP7NRs365SefW3Jj&#10;W31m8GzTrl9N4qUNs8IqTNjCToAmeu0QxS+AV8Ka0kAbJpvduen39c6Obbt+8tni/G0vRtloykZM&#10;LqZcIRJBkzySDEdpHxt8Bx9SLIRmErFaGtM84RUb1XT37YCyvBDmdZZNR7mqCcPMNIjQenTyqinR&#10;uiNpMc/xbCeXS1WuutpbthhWbiyx4vyaIMv72yo36B06oyyEJeA7JBqwpwkipu3UkyXLD/pvu5mY&#10;TnPiG5EWgWSRzoVib23PqCuNQypN24QCBCMkXjDLmIFkG8oW3d1b2apNy9iW209SbPzvR5S5b5zi&#10;W+QGDWjCktQzZggp5gGBwIGmAUuJH1YkmMjmkQFAsp2xklsyLS5MniS807UVQ1Glug+cBkH14jIC&#10;kzBhbAw3Hb/79Uxf9fZOZFcePlb8/MRE67Z2u3aFKbKtllTbstT62Oy0vKs6ar6FsaWlBdB9LWkO&#10;/4pJdsS1nCZNc6J9Z8jiT9CkTfBKm2WVnKXX2FH4CfNw7ZJ13/zmi8/kuv32PLbtI91KjTvMSCwy&#10;OFJa84F2pk8odVoXUo9CNt1umEWWb7g2MIeH1D4ZbnxrfKSr66m6ae4XthMSu3IwC6cZguAXmkas&#10;u0UBJrSzSGrwvMXgFRcqg9JzlwaCeW2V8RQ1S4ZPZ+E7ecKSSXgprmUxy5J5LW8k+6Z2vmFBhGgR&#10;SBbpRUnLUbkPAKKaKlMJLDdFfc5wJnAGyjwOGE8Ttxk47zhQq2zafah0ioJIgtSghYI0YEnrPWgZ&#10;l55Oie+UDQeQULeFyDMVN6tKTdefF8x7GPBHQvw5mbWcAqzoPm+ySOl+CDYy73RVpARAF4dH8g//&#10;8OMVh44ENxUKxcssmfUyVrek2UJVtIDp/iBT4daJqdabn3ii3geN+5rL8sOcp+UVw0eKw0t2FJ1i&#10;zcwNBW7R7RNDcTfR2j5XfXm7fVOape/r2bxi7WaldDfUGYlCjrz1rYEZRAn8HFYEFzgKhgdN/YNj&#10;0hkjE4wGw6M8t7qYuKS32V7aMx2b3/va19SDh8fm5pp+Q3MY8Rx1R5FnAlMohWcTxxlr53k76end&#10;Y/cMjM/OzXXNKLayKVWhqVLuGzlLBHkjtBCSDBf4JnimSbO1LIubeL1k5KiY3vXQfIHfmLQIJIt0&#10;TtRMJc+lyaXl0HRJ7U2YsARpXn4aw9iLY5nn5mrTEINeKTy5q2UVUhmHJK4G+lDPMs3jJ+HUhLxo&#10;TQrNwqLPLIph29IiAN1XYKhPDvTO1mpLU6UKFKjRpv0fTApvMQ9C9D91gQPeZBpFLPAvivn8tl3o&#10;ch13pesq23EiJQVwPJ9GlczibWeVYbS7/JZ4S5LIFYcPT50x1tmrScmGzaNRT/+Pu+xCrcQtLoHr&#10;FNKEuzYL4HJW01DOtRvDZti+tb/aum7Dc8+V5m89Kwlp1qXB60XTzlxwXQdIoMXJoNEXwEc2pZX6&#10;4Wp/bG6gNrZPumvWKKuvL1VcZKg4GpbTDEWD7Z3+UPAivqfAhizLJeyjfOtcYxnAYUM1Cgs1lbEA&#10;oJHBa9GeD0AkJSAigwe/DWEkQopGyZBVFtA+CG9cWgSSi5yg8A11rxKdDqCXTya3ctOUses6uaXD&#10;mkB2YdnpGHU0FZdCpnBmCckHA2l03Xvv7TRDskO0C+oA9AVu0l0E+iApf3zMCzbF7SKvhPq9s+wE&#10;HNgOo3Nzf89Mu7kU1mMRzzQIwGigXfdV4xIKcwFrMecqawCIZlmzflHMxVy1rI9XypYRhzW4Yi1m&#10;SR91M4M2nYMym0V1tj3G5VYowU3HqvXS9heMTZ2OaDxlV/3f9v5k9x+sfujxf7/+f/7D72z4znd+&#10;fYlSf+jSmMz8ZS+bfuYtn52K8mcK0hsrCSe2YbPDV4RLabEUXmMtidlk0BCJ39oq5mZuYrOTm+54&#10;8MFT1w29gLJKcSSz7MOuaYYOikljJQYS7VKISukYFRTdsdnunZuaKY5Ozhhrtm3jbxtcUu5ynAKA&#10;xKDuKAoHr/kNSW+wBg/ZMqQrw2h10vQvWRkF2yqp2tSOEo/6cMkbyZA3dYVpXoOhs+CVxGmagOmm&#10;i6J7mr33N9/Q838XgeQiJTA9H/+DPyiE9//tirr8m1XH/sufdn/5rrtettVaMKKoIOJxR4qWKW2K&#10;vIujNNgO64wuyFIeRZHtx+pS2yhdfmmjdPJ6AYBPSoOvsOggw9o7odhHHS8ESoEKTMdhBcZxwPbP&#10;wiMhtXbbNh5v2GAlTJlREhspFFGuUwL8Ii+GQCQHfmQZN+R0szB8jEUsnIep1zeptkqSRh4E8D54&#10;yIDh8AJDKM0War6O+mlybsTFVpBdMjYSLu+5Zt1Z2xdVZYwzY6lq++9FnX8RnuR2S7LtypV3TM7O&#10;Xq7UP39JazxOR0cYi4yZ6mEp3Mct4UwVpZMLRdY8mhk8k6LdmyplU626E9RrbxOzU58KqxNLcetZ&#10;QWysZ+hYYDm7TSbbJgBEwhOhOeJGkmmvhG4nJyVIUtGMYqH3R3voIat7396tXhCu5klu0xRx8qYX&#10;/FgyRCg2myVMwzadbgDee4zpmdtUs3VJpDI7AXjo0Ch0Na17Ip4ng4eei4NhHMetRqsh2zNBx6J6&#10;49IikFys9MAf98wMJO988ODOLz05e+jf7PTH/mVpWH743t+765TAdudCcvaJtlM/vCuOgmpqGHkM&#10;b4RCtkOsdH+xlLDQYt9Qpr3e7B6+dNnyTc+HOTmM+wOXBRF1gwE0gCQWvAr8g2VICwsp9hY+IORM&#10;2KxYrLB163twAP92JVZSU4OWkXiCRZBWMvw6ikNwPFcrB0leiYpyFdescsDvuzhCVczNTbLAb+Ld&#10;8M48gR5LmRDksYXQWxFqIGBBMMMdSxU2Ll/tfnjrFWeV569OXObu+emGd0+Pxr/QrM99pNWcep9j&#10;5e+17dIv7j8qfuXIaP1Spa6FZ6I17csj6mDsWz4bLFn1HbdQ3N3rFmKbZnC1fdgIGTNdhxmFApuN&#10;YzbTbg224/B6vqTnll+c2bPkdgr0eAYa37TpWGhaz1lAVwtegY0SuvBw9AQN7RlzliBxxzWi7t5C&#10;9bpPWU9efXWl7bfX4pIBzSQEBAQ64D96RR27K01YPWixqXrVi2enr29Up6+absx1+SozcuSPjAEc&#10;mX5Gx3jCIVQQwRF4fSYtFCazkvuG9kaIzsp4i/T6perBfZvy+tiHy8nsB5x4/DYvGv9sP6/fsbG7&#10;ffPR7e/ugY5+Scqi0hNEZiEdb3PZ8g0n9w0Xat1mKZOMhrcVJ0CAssijwTT01/i7j9I+7p1nrLqe&#10;sdI6yK8HTwK/oUSMGIowh/wJHJA5iyG0EbyWGEDC7AHcuE7f2p4cLMSR2mgaQa8wfMPgMRMUtJG6&#10;tjh1mgiWxBR8TyhpF5Vjn/MShVecSN8cnblx6Q9+9pF3fuf7d/zCw49+8fPff/JXb93bvnoZzp08&#10;jnQa8ipF7lUcbjkehwPGKJqMwQsAzyLqR8LDQ/2pUBU8la5ZXsqWLy+c0SpWarO1YbZvpd+Kbwza&#10;M1cl4bFhpka6pJzs4qy6ttWsvmtiJnvXM3uXDD/00PVnVOjnQju2bQsOXXnpY25//8O24xyUcRQ7&#10;aG8XHqSkgXLTQVvbbCrLxLGwvWKu5d9enZy6ZSbYsmybeuy0XtV+sHTRYUcrrlkt2jKz4RLoaAjE&#10;e+TpACcipBaXMir3XuJkzVtKR/d87FhQ31JlqRdIQ69Op25QMlAIDGhBYcIzNpf47HBjWo62ZoYn&#10;klbXVB4ZPp6ZE0BRIwIAZZYwmhVg4oE4qmPNpZY9Gg0MHa33Dp+/3ThpsaZStAPoQqLfL0lWXwta&#10;BJKLlGbC6gYrqV5ZCcd6S7X9hb54pH9ANN9iMf+Xs0Lhavbvbi9DRs6ZQdXyt2bJytXV2Ks029LN&#10;2sJlMcAkU0KPaSiAgoSVrNJ2MW5MDWXN57rZ9k6vF422p+5WeC7dUH82M2AJsgigo0IACUBAKhYY&#10;nPncZBHOt5ouU/twG0oXFEuVULiXmzLuM1QDTowWcS1bNJWThn6CMKZdrmrFvu7pvqXLLphBz1n/&#10;/UPjE+5NSZp9wXPSf1ksZv/SNJIvzhyVtx5obFqt1LqzTn91ui1ll9zccj2V5CaABKpMlZlt9uKs&#10;rfvr4QnSzGev0UxdNmafUZ737VtRsVj5csnbGxmbKnN+xHCdEdTxQeS7XybJZF+9nr19Zqa0esru&#10;//kG7uGVPI3Xty+95HtZ0f6Bx1SzBwq4BCAxIzQPxWuzPFYTphrPs8JUo35Vrdn4iJpuX+uydadf&#10;X8J5WjLDGbfsjLiu1ZZwaxMKGIo3zgUHkMBfNSw2m2RGK023xdOTd7Ja9a5jQWPzuIrNNt6I/FkC&#10;AR1JAV4JjZco22RtHJjIfXYkbhhjPOJNC941yksTSqgLS8Ij4XiWBPDgFDORB42xRExMz3YNTh7Y&#10;svZleyQ0LnXXY495tz74YN+7f/Tgumv3PHnN5U9++7q3PvoP133gh9+77oN/+7dv+eBf/MXKa3/7&#10;D+HhX7iAsggkFyn12hbs89gx29OGG07zbtU0ukTUlWX5dbYtPqKGzMvZvR970UHOBeLv7UksyQ/Y&#10;bnEkg1YPMuol4JwjCQCS5Cm3jZy7PBU8j7qNS1QX+9wyrZDUXJuzWs4t4XHPKfCi63DHMqAAoVF4&#10;xlOV8ihP4WtAW1DkrcTkNX+l7pxWfVl/bFmXc8F6Id6UN4/8Fk9jmt1vQGUh4enSZAfLA84zPRt7&#10;CWlecyId9MQTK65rzHZ9PEmyd0Tx5IZm89DqdnP2LXMT3f+0NbPstpAth2ey7YxKu+ofDhv+dA1t&#10;lgrpciELUIUO6szmUtj4DRQxchGE3vqZRs/KZ2bJnTs9NfJ1vSkbusJ1jT7bahvSrHJDzKCOJ1F/&#10;VU7zKKKQbwIor7jSaP18QELE0bDlwWcK5dIPlvX3T3ULM/fijNu03zITPMEFeaEAdCgZI0GrMDcx&#10;fo1/ZOLGuanWSlTeaacE15p+dTL190dZXDfyHC2fw/8w8B4CD4PHAX5oZcyYnZ1dOXns8LaZxtzG&#10;GkuKLbhBkQnWIVYB0QcUH1wLsI/gPEE1BkLxpsh4Gy7H8WtRRt1pRmPrYHYaB8RzwW1oAdruV9EO&#10;CnlmqH5w6ksnApEv1lillblXsTD8tFOd+9LSwwf//eC+Y39Yeu7QHxb3HfjDZbXZP1gSp7+0cUVp&#10;4x3b/+LF1928RrQIJBcpOY4HUTEZrGEF91xlcahUHDBHGqVGyG/eNZdcr967/lxXF0OS7snZTV9p&#10;lEte27IMCE+qYKkpB5nTloVmit9pouBtKBanPfGUd/mxf9zQQ6vc+dPTih07pgyWKNM0lNQbmeA6&#10;HfwIKpdEihQDPkwcdf1EdddGc/ZeZqljI/1JGHSrLJE6WDy9DJ4FNaBon0Tq7jYtWzE/aAZH9s/N&#10;PfEQ3J3Xng4fZhbLKm+yrZ4rbLhiSdLkbX8arxl7tlnaFLSH37f7wPLLdu++/IxgXul5bsqzjj6r&#10;eNq0LAd1Z+N+rlDNSgiht5DNAcIZs5ekaWEwTbvO2F3WqvX3p2HXlRD5Hm6kzDAS1HuksixA3UfI&#10;DwpecteU3B61z+zZvBT6/3HeVv3Ln7RWrLm/q6tnomw7uQM/0hLUL4VmpEVJMO1z11StIOgORo/d&#10;2Pezh+742O7HNn6ZunVeQCPlcO6Axx9XjjlRLBQyz6ZJHxx1glrIMpXmmQrzVLUD3240G14zDIwA&#10;z4DJoXKD+IU6qjoMh+zASHh1SvgKmFAZXUd8RedpsjBSBoZLkehcRtfiBtr216KFtailKGyxycnJ&#10;TgFfAn1xamr4jh/84JYjD977m1OHn/jiyMT+X9o7cejWw9Wxaxp5cKXPkyvnwsaV43NTbw7ajY8W&#10;XXZj941rulG6C9IrWQSSi5S4YbdzaTUzs5Azy2MU/j2JImi3lAYZl7XC/F3P/u3ku8f+6y39Lwxp&#10;cjYyaPq8XhsM7wP6wDM4cyB6ZpowEcUsD0MG56TksP71XrK6zLbcDsZ/GHc2gSgkshmeH7M4jGDg&#10;QefjLM2mob5ngAg+UVwX7s4wyn3p8l7ZNFbGTd+m/mya5EUkaQ0JdUvgelptLC0YalnOgpERNref&#10;+sRee9q7lwkjswYc0yzR3B+aUACTluUsRqkTEfrWpa2G2CgqjTMCyYbesbppTB2Twgx0UEr80dRT&#10;WtFPug5VRiqQjjsAFiuiIaMzkJGbBc6s4TTN3CSG+ka9UeXTpLkU7ZDnSeo6+azjybrpoJHOEx1Y&#10;se5IbcXarxfKXTu7CuWgaFowOCjSMwU8DFmSR4xbkkXwAeI0XGm06x9yjx3+1M+e/OGWOw4dOqlu&#10;dm25PZhZu36kUOhuOZabM+STBCGYgCYhoG6g+xPUTwikDeNYhWmMS6jOCRNQWfiHlkCd4Te9PtE8&#10;T51E8yfpf7oePjbLBMwY6u7CMXjBeuA9zxKWtmcZm3xaX38u1KumS+//4de3Hnnqhx+eqo59fi5u&#10;/dKcat40a4RbpnjYP5q1xSR4pGqkqqZi1chiQxn5esMUl6pisWv76Uv8mtMikLwMAjORSa3T/KEL&#10;jpw0mLQMcVS45ZhZJWaYLnnyLA9aUPq+8HL2JjUV3clqwTa2pd+D7Lz4u9yNd45aLZaFbQlDkPxs&#10;E7Uh8oyJOGESAMGjkPqVbcvrG3ILgwVW7TbYqpWMDcJYdiCIAArapjcG8OgwKVwv7GImBJOCa1kn&#10;6rAVlw9xr+cSlcSuidJR6HqK+gtLnEncQwqB1ChtcmTQXicFPID1zN/82tLT34FwcbwtlFnkt5kA&#10;iFgWyp8FrO3XeBIlvSqKlrJklsaqTiuHX/3OtBqvy9y2C7CChZ46TeNROSlhJEUJ9QXbXmQqMqUM&#10;zgIkvgHvAzo84lka4Z5cT1iQNDMJlCRBbFnhmGvnM0bVOm9e3S7G2lHDf0pK65Gi6x7tMu1UBRQJ&#10;IYJRQu0HAyAJWSyZClGcVpYsS/zWZ9vNmQ9MdreWXn9SpGDOXGd1bgh4ZnBmk5AMkgD8pseKqMI1&#10;VBOYxKgbeCjwe+kJdGsHBDTPUMLleoiNzun/5unE75rAZwBx2h1Ub2SgpxcSECmWxQCqWh1Acg4e&#10;CTyJJfmu3uXPPHYNa7fubNRn75oOqjeO5O0VY0ZcbFdsM+sr8sAVrIG38FFqZUvuVIqw2OxGZnIY&#10;haZCfaLUFx4tAslLJPXPbi6wuzb0sju8QXYbG1B/yijO0c81y+WVID7+7BEVx3u52xW2UoMlUPkm&#10;hCFt11mRRazbTIt2FGwtqu73sGNXrmV3b37xfvF7wNv54adkVtvlWTzQe4IkCeMAEAGhcmHlOvAM&#10;hOKFST+9Ynx8dvmx1pxk18DXGMDzoRKkhAeBL3qvdvg1JBeEyARINAfM9gMmHjsCLfo0i7qWDyu3&#10;7xLblJ4AAEELa+VJvdfaPSGrEIk6yHIIuyz08J51NBD92tNlSDatYYP3kKWhfneaumsIAC70tCFi&#10;I8n9pQePjq/5znfYaXeWvOxmxrr7be4VqAeSgIT0O+oBFQYPAmAC4DZglaeJG8SzA9x4gqIBn5YX&#10;IzYpw7DOlUpQbxRbgGY8wQsEulF7gLPzOG7H9UYjjSJaPX+eiHP1yIoVtaA0+Fee5X23KOBjwtgo&#10;SIOVHAvNCA8iCsgjYQ0jZ5OhLyYCf6kfpzcWj7Xf1n9sZ3k+J01VJtnUXF2DarlcZpUy6gY8kQBQ&#10;cuQBxAVPwEHFtZQIRI6Dxnyi3wvqmHhv4bg+RunEt9d8BiABv+rQ9ZrfAGLg+5TAiqpusHPpi1Cp&#10;54c73+XtPfxbTb91+5zINk0YSWUCfDBrKdZ0TRagTnzUjR9FkASQECoxeL1e8L7WHF5+rz88PHpf&#10;55UuOFoEknMkWCBG/qe/vuQbo+rT347W/f4j3rv/1feXfuD/9djRT/zavr+4482HHrzjnAeuXxU6&#10;MDEacu+pRLiToZKwi4njYflD+biZz9y4Dq+lWWkk4j1Vd8n72ZtvXase+/JZwYTkzZ7e9YRl8Ge8&#10;YjGkRWY6nEmckW6iZe3MgnIyaMgkyfrSPCyaed1gK/Yr2d6vknCOqYym76IcnkthL2CZQvjhzVAY&#10;eRuWpSXS1OoHMr01XT43MXllEKWr4GtYGazYDG9h0R7duo8LAEQWIoQ7TmmhYxLB2g6yenxBCNrg&#10;uwEkpjBs0+ImeUyQ/xxWOIdKt0x4cDJitmOt6O3dvLF35a2nBZJhvGJPuYtLbunOfbKkO9Fnybru&#10;gAGsep5lsZmlfp/t1HoPEya/gO79xpuHgqC2Fu3hEpBDPwGToXxRn7CtNZBozwRWM/Q+Ve55Jcr0&#10;61u2HMzt4o+F5e3u9byogrYTScQYPFPLgYED7ySAVm9Zkh0JWsZUtbY5nKl9xIyNd3+6VuumfJYo&#10;5W2dm9kAz6bHEMLIYFiQR4LsmQBfdPZf7iQClA6oUJcXpXlQQVoAjpMA5LREJ5AfvGYFj5DWOZEH&#10;TWFVIgCJ4dpZ96Z12fDl7zoz8NKYhqp1X/fo/e/vqbZ+Ic6yt4367SXHksiaBXAGJgwEByYUPKek&#10;7TPqdiy7BT7Y08dL5e7JvNz1v+YGB/7HxLve9cSf9fW19MtegLQIJOdIu//TB4d+9tzUB5S0Pi8M&#10;6xeFEp+GNvhMu5V+fnxP9WOjD+y75Nntm88egO7VpOV72lmxf6cp5KOGVaobVgFWsIQV6DCZ+Ez4&#10;NeamgaXSeG0QZrfNjVRvUN9+oAtcekax0nSofCwWxRFlFZPEMGnmVsf0AytR0ETax1pAQYkshIeQ&#10;ZJNkrYWQv+5aGkb1PAob2poWUFzU1aYDHdG0UAiSBMiYghfNrVsui/rf+hFAwzuzKOqXNDGGtvRF&#10;3pbtwHammEewCPGbBFuvmM7yKd6qT9Sz5gUx/be/lynXNkMpRCZRTzQm0fEiQpS9iddu4V3cZba5&#10;bLNrbSzM33YSDaBmTeXA+E0TGlDWIAJ/g0MBaaeMpstBghVPoKszp7vI3VVs+BSZHhouDVieWm5a&#10;uU1GNZnhGfXvU3SADGAEXUfjTpZtsUIBgEKx0c43cZ43i+5T3HW/N9zdNWmGvlKNJkNrAlhhHAjB&#10;cstkiWuzmjDUdBD0zDVqb2nOzX7GmJ6+7Z9Nzb3jppGRd/dPjt9ipNmSIApFK2hrC56m/wKtUQ8d&#10;wKB4bhpMUF/0nXqjOmCC71Rx9Iki6Rkb+juOIek/1AX9dYg+qTp1Bvo3gQmNlSQAMVuxnqVh3LeF&#10;hWc0wJapY84VzzyxTU5Ofhx1/ZamYVSm0ojXVKpoASUVjowwGSvmKYv3OBVVccoNyy7scrv7/k5s&#10;ufy/scuuefIBzv0LFUSITmG6RTqVyBA8dijeNFNL7ig41mWuintVq9bFW7Vuvza3ujXTeE/SMG+r&#10;T1YumNVw/B6Wr1svRvuLxrek4x4SdjGSpstcKGJBCjtts5IKmZW0zLjtX1afbtzc9uuXsl+7nla1&#10;LUjSKcS/siOZTUW9luRhyC2Vc6gCPcEGGo6EF6jC4zYzEgrI3bCX8bpg21aK1roVJWVmVpIGPImB&#10;LAAOmNidBIKXwxSUgkiSYRaWPlHPBj7Ppftmm+euQcBEffoL/eAAkohWJUMR0iIz6XrcdCujzOwb&#10;W/+b918Qq4yXHGSpZxnTUNgtWJt5BgWly89iFsIbTJI6vuc9qIr1LMiKeI3T1XnC/WYtCtpVWMEJ&#10;eQ2ke2iMxCArnKxt8kz0qvdEGjlcn47GO4mWbxRGGS6AtFLcBa9IAcjRUiT8NHFOT3qAYjSgkHU7&#10;viJIwlhQ6D5Y6il8p1wsPM58v+7EsarAuDHQjjSZAEjGQvBQXi6zuimN8Xazb25y5h1+rf7FRrO6&#10;nTXqv5POzt0wNTXVO9uoGwmKa3iw5uHNxODpDB4tDbhrIAGIdLql5kEDX8mT1d6sVuCdMh0nfRFO&#10;HU90DdICkEDZ56haGpMjIElxyAn9daXDoxtL33/ytKFltj/4oLz6Gz9dOXBg9NaoFW6bS5JKzWA8&#10;tCxm2C4zYWAYYcZkK2HFxGCDdkWt8vpj+PVPTufGf632DvyJ3LLt8YcHBtoXMogQUS0t0ovRn767&#10;a8hy1pccc6UZB7b0W8yBNWT5DaSWUbSstYWugRt7LLFcXf/iK5ZfNbrh7kY/Fz8qZMl3YQIfjXMj&#10;bQehli8bAkvdXDYABUjiCdO5zl9y2W/U+lddxT527Vm76brK7Kgtsqcz4bYjw4VqpMW3xEoUOAKi&#10;pmLmGaHhVOcuT48eXjX9P7zlY4/33FqQ1mrTgEMEYKCuFS28ZGVDQVIgRpqeHDVqxeZMdWPYbq00&#10;sqQI1DGSdkOHwqDB9tgPcC+8F1I8MMfhiXCvUGaVvqGoa2hVBBm/MARuJ0t7+sSRnIWjUZTGQljM&#10;tm1mO7D8LfKkAhaGDRmF9S63NLuMsVtPF5okm21bU2nijwsjCyyTpvvSmEisrWza9pW8HOquyo2s&#10;su9IsPTHO81T1hq02vtUnE7BIG7DE/FRQVBelmS25YAXYGGThwdgVrRQFN4hhbR5Jejh1avDya2b&#10;do4MDf333v7eZ4aLpdhLMmbFeCY+MzyfZlmFaMSWFKwOpTsZtEsHR45ufnrXrmv37Nt72fjUVF/E&#10;cwGLiHHHYjmu01vhUleW7rtC86MiNZMTYCwkkPZGCGDIjZs/dlqiU8RFOuGH9rrRZsibVi+lyJue&#10;adtWpeyY3UWDBlBOpZjFl3Sl6SdYs31zkKWDtQwWGEA7pcvRgDIzWFm4rNdwWMGH3VWNci/m466y&#10;7pvM8//9g0vN575xgXsiC7QIJOdCPduWeFZlPUtjm2YmOVlI3ULMjXzm4dNRiaPieGXZUhvZmzaf&#10;skPg2QgcQvrRQXLV7acfKH25xGm5oL1vqpK0/zdU/SPSsuuM9IygtbnQWrBsafTEyiNlsaQ3jJN3&#10;tB33o3PXXnll/uRnC2ewktlQpX7UcpIduVtpZHDFE+nAdIaNCyExwfOWAQs5bQnHtK8oDF12exSt&#10;uiNt8Ftgig/xLKGZmvNdPciMNCIJKxSIALjwODTSZs0UYcsQ8GwE6tcEOEkILwzPTthwKAMaHxEU&#10;vVXI2Arruwvt6dEsnNNjlOeD8Ciajeyq//r+Neq/X3+J+vJwn7r33NuHPMJiT+0JJttPucVyABMU&#10;WN6pUKmVHkAzrLM4bpbiKFmHR9Gg8kn1DV2nRupDgRK8rVSWZFlGaybg2dAyOdL58+MkImOm6fa7&#10;zqq1Rrb1FOt43cDNPQWrm7a6NSPUKZnXtF95Z9IDPAJtfTNWKBZYX18vW/XKOCSaHmZdjWfXbXjE&#10;Kcu/KAv+037TDfqEw6wITRfRMkXBYiBChDpqmYLNAjjH/KY1Upt1xxp1cw78SuF0MrR9QkBKTEHS&#10;tpA0dd7neaLfnWOEMR3C7+PH578jdVqo071FXgkFnCSFzwF2tLWuBiGbpiszFmaJ6Sex1TZoj8aT&#10;6c+VcqxC4QrDlO9uZ/HqWp5YtEsO7ctCRleeoh2RXYFLVoBrVQohqkFai5X1Q8sb/uG6/vWjjF91&#10;wURpeDE6XvWLdBbKPQi50ZUHoUF7qXk8Y04eMSsFkGQRM4ImS5v1orK9y9Rg3yC74foXrVel7hXf&#10;+uI7tzx4xw237PjMTR948hdvu+3hwkfe87f/5GObv/nNL5xiVb5c4h+/LwtksLOcxd9zRP6MsL0g&#10;gbpPaIUVhEpPS6XZP0GDZ83pCuzCd6dW9h6221rN7rv99H2/PTunExXvCa1CGLtlntpFWIa2ttgI&#10;SCTNDIqbQgljbcTsD6tEfMrI8zV57Fs07ZOm+tLDtVBDqOg+WiciaWkdKTnUq5VFykQdC1jcLhSK&#10;hOYkndEJHw9YJEHHp5AiFbVju+XIU6PdO3a8bMFD1lz9u5sqwV/+xur2n//qtdU/+PgtR3/3+lvH&#10;6tYnJ1p9nzkSXfPh/dXfuebZ/7K9R23ffk5yU2vt2welvccpdIVQ9QCNHOAJxY/3hPuFK+AdiswV&#10;3Fs2PV0oMUZrbk4lmvpLXVAJ6oj2caH98knfUV6k+nQQR8ZLttM74HUNnzJOp9S6ZY7bu1KpFJ4m&#10;YS2BOK1HoY4aA6BCXpLNKpUK6+0lIHkFkQTGTZsXZ1Va/3thif9VKRb3dAsrLmac27D8Jd6VGoNs&#10;DNpZsU2AAne0hU/6HoIXqPsrwPvTVAHyRPQNdAd5IdrjwOf8If15UsJ/+pPum08LYPKCRH6ACf40&#10;US4ax9DTA5F/Bi8oxrP8ODbrQVCZEl4B+R7nie343oT11A6CqwhEmiyzW2DzBGWnqcRkBBmUZwpZ&#10;AU+YfszchEU2s/aEdve3q0vXHd2xbdt5M4peDTongbhYCGzA1e23C3X99ZKUAf2eP3V2yqYbLG1U&#10;uZFntCibLGRSeOSdWBms7zgE10eub1Uun7WXDx5+aNVZu7cIRGpHnloxy7vunHH7/vVM75J/M9s/&#10;8G8mbff/8pn8hcHRwnK6Zv7yn5tW/LOvBd0jT/9Mzu6/P0zy8dhw0hhWYAoYob5pHUsoajIZ1sHi&#10;/ioj8W+MpppvUZNzUG6noZsONpvT4WjAZJBYbp45BVhpbkeIaeGdCmBt+TxqtwZa9cb6NGivMNPA&#10;NgG6EsqPXDBSYBzWGNMJ39E6AuUgEKIuNwuK1qRuG+RHU39hw+lrOizbSaQTaKdFwBAMPZWqAjkR&#10;L43Ie6RJEv7vvnU4zc23xy32uSDz/o+oMvB/Bf3D/+dcbv/TybB05zgb/j3fLP++LBavmXjr2tPO&#10;snoh/eSr94V+yOowtMMst+BNAAC1V0JdcwBFFNe24apIe0ipbngSm0/hx35ULc2S1t0y+v2J5pUd&#10;feJ4FAfMD5tGHLcNHdnxBTQyOtsbhemgU7BNxwX40qwteI9REINtyTuxmOvSK1GImldBf3Gefe/m&#10;L8xFV1/5QDLQ/bdmkk50wWSoMAl5orfCexErQUJpMWBo4rUWErwxUuK0j/rCwLnW+OdKdOk5XE61&#10;S1xp0NgcGI32MqFQ8hmepQEMoIDfjsHFsmzJwPLLmHqeJw4ftvwj+6+ZadS2jdTnKg24fHkBp2kI&#10;C7malgNjwGJ6/52YxitpJp01qqT7CEuTR3dPLq3jvV4yL7+W9IYCEvblm8psvbiSvfvSa1j3c5vZ&#10;lzf0nlN3xarZo4208ZyUBi2jJRVGowJI8EzQ3oIGj5PIaTH7ypGksOwwo6kvZ6bv/8lPljz9N7XP&#10;29z4AMuiyyK/tiFqNjaUTOOygu18YP+TRz775c/+zwFcSvx8Xogf3HXMCf2H7FztkMXeuir05QGn&#10;LilSLJw5MLls7nORVK0oam2daTffFSbHLlF/BMx8AUF2cyH7pvrK5V2wr+sRISysZIWapNW+jALc&#10;pQEXUdsSYduywpZ0Yp/ZCbyRnOCLGA//k/UJAdVsqC1FmkGUQHBpcD3Gd/rE9RDmDojgFm0pkqpZ&#10;GHTPKAqrwcoe58v0JS+NlgwvK3ev/NiBvlX/ag/v+xfHqo1PT09OvL1dn9nimHyDbYplcRQtadSb&#10;a6erjXf4Ob+5Z6C0Xu198f3G3zvHEsMuTRqmOSYsJ+TwZ2lVNM1WgxPQUdtZWp6aSC/dv7/dt3Pn&#10;rtPKIwGuHiieZwdaDNexmjuXw9NAfmluA9PLZbKPTqZGqyrDpCWFkXCKTkKGO12UJjlLElJiek0P&#10;n5qeE/v2HTIeOvwKDZKcTOrI8LWHIsu53+yqfKdiu+MVJXI7SmFEEHeggvCe9Jq0LiTBz5jS/Hc6&#10;RjP2UDunJnq5ExMRnXrJ1AFcWlSq8QpAgiO0bkcPuOemyYXtdA0ahaVbGHdRXv2UHwvhhXlySTNL&#10;VkxGvtXAPTQuQjO+OLwa8jBNC3UOYFRoWrtgc9lVeCpeseo7k4Wlo+ydFEr79UUdTnwD0KH/77/a&#10;9NihFZ/64UT4qz85Nv1Pnxi3fv1no2/6xA/+ctvSe6mH52x0zbpWEPFZ03FS6p+nAU/q4LegDRxY&#10;SLQwL49jAeO4D5zmDXm0r9LpCXwteuaOLIcJeaOdJitEUBOsMa1Ee065WWRYKluTK/W+dSsKW9V/&#10;+rUClMbLEoFT6H4WB3HXAStvPpDa5ZHI7sl95jI/hUBAKGxAn2ckzM6aMLmq5ShJrplSqz4721x3&#10;ZX4zO2UmV/eSwVbF4sfSNGyGSQr1r7S1pjh5HNRdljInS5QTB0qGvrLSCHmTt0HnoRIJRDgsNDK3&#10;tULAE6hekZPB4LnA7hOMvlOifgXqpyDCvVqJotw5rWTGt0Ix40NLcrXs3JFE/eG1br79xjcdnbvi&#10;s5EqfU6a4qOc51fztL0iD6qFrDnLVdhUHOXPoraCocAc1ym6UvaZse8y033RdqFxEq87nxJ2chB4&#10;F1CnH7QHlDaBCc2WiihUjBNF6WAcG+7Ro0OnzZPUqoYRfRZ1jO/Uk0KswQmUJCxnIdwwNIanxsf7&#10;HvvyyWtJuPLzPPVVnLQZ2gtHCDzIgJAoi4C1TZ+wK7KZvQYbmS7NPksV/ooTbYJVsIq7Vbny145w&#10;flLIZcMDI3l4Lx0Qhl6YcBEphxeVgWV0AhJ2PDRKhCgLCT8X0gKd+P1EOm1Nn0o0PToDcBD/0SP1&#10;ynjwMJUhorGcJOmKxyfWpgd3erhArdu71663a6v3To+vr+ZxJbSkEZBXRWCCwlBxsgQvSZ47iQDs&#10;L+mI0Cq6e82lvfsn3335BRF09KXSRQ8ktJBQqae7q3P++6ut9K6ZMPvQnB+/vxHxj7faxp3BYPn9&#10;a27fvPRss60oYKEVekpYLuewLGjQlKavOnBvLTAJhWjgZImniZFHCZudmb/xdHQ9c83GyPKsVe23&#10;YCUW84BVYHnTJ2vOKh62bFfwlf09pfVsbVeJsbvPkeXPTiQD5T6v7lljDyfC+anP3ZkAT2/D4YgA&#10;ijTTygK7W3mLmUkLKj5b6qfFj7XM1Z/wr3/7RvWFW07qe1fNMDPCZpLFIeQKzj4EgwZ+SdhoPIMW&#10;JtoQOjMGeEQdELHxHBN4IKEoaLYQWdp6oReAhLABIoZywhM5nhL8JqggECGfhC46OVGkwcQtFdtm&#10;jzsZOefEz2r7Ni8Zcy6rqcKnEl7+RcGNa+y01WeGVavEQqMsYSQA0OJ2i4V+izwIXvDczDHlrEyi&#10;w9HExDQ7fG7BIXuG0aiifiAMEj9Pyc4GkGi7BXgNTzZJAiYpFECBc9dt6Fo4kWiBCb2UBt55otro&#10;wKqGFw0kwjALsW+sZEYyJK8ZtKCwaNkN//u/Zx4UYQltAwwHcOGZND5CW8xSFwt1axGYQC+2KuXW&#10;U6uWHJ7Ytm3HqwIkpHi/tf6aJreX/ES4lQc8x9vbI+3Ig9UuUUbynPAWqAC8rcaKEwEEiZhGJ9SN&#10;BpITjtF5uva0159wbD7R3wuPUaKOU915SuVAoh4nnS3KEsA6aLWCntrI2GUHD40MQQiEGwT9+eT4&#10;2/aNjGycTkIvLxU4rYrXe6FQnsTr8HKSKITdBB4Hk+eufZB55gETvqN+wOuQLnogYWM7HLbv2I31&#10;0L8lqNU3OlnWU8iTiqrXu7OgvcUY7P01Y7j3nYwN02K8s9SHzTJpqgwtT0BCMX1oERdMFmbQdFRc&#10;kVFog5DiHZ0FSa4d7knCYHlzeswDkPABGLbDRcm6eMLglTDp11mRZ8KFlw+OE+y+XcTR54X4PQ+n&#10;PBs90l/0/j4X9qNZodfPvDKAhMEy9pmR+nqg2+ERzeSSRhT0JtbwJ6d71t9ycNOqk3ZWLAQzplRp&#10;wZO5tGEtCngipPTJ+aeAdjQ914LycyDkDtSSnUI5o54onhapRIMEH9WtQQTXa62hhZQUCOoU9hvX&#10;/fWkMjsQQisfOt8oGZBJ6m+2ZJSa69q+MegH3lm7FIlIubKodOkUsz85lcoPS67WmFHT481pLtsz&#10;cL18VgZkOtSNgYtTKrft5l3l8qSaHv363L6d3z3w+E8m2DvvOSdlu9x5uuZYU4fTJAu0Oa3D0KL8&#10;SGTZqlx7XHAoWl5399jzaHEC0XgS1Za20DWRIUMflBfOIB8T6O04tlmp9JuXX96rewLvvpuJFiyB&#10;IAjXwvsoQvnBtqd1J5020l4JATqVIOV5s5W0p6amaBbAq6bM8E7qgSuuaAdXve1H5cHlPxoqdzfs&#10;OGWSYrfhdfWLaB7oQCdRp3uT3hsX0IIO2lmNEv1eAIpzTCd2leo/1DGxiE64RG9AQjHiaPhNdACN&#10;1kvRAkoywMI4LkdBsKUu2VacGUqjxiXZ3PRNk35reVXlIncdML+l86Og9HohLr7nYcQMvCcMLr/W&#10;VXjk6NplT41vGX5deiNEVC0XNe34xte9Jx/66bvQcFu8PLFtCvJWrzGz1WBuEtmJ394gK/bl6sOb&#10;lrDtt59REQ30uHMVRxxOVe6TY6pXyeI4bddJ/GbraZQ5PIv2yqvE+LDafv1p82quuWEFzNStNktd&#10;M/aZFcHibdVYVptiFn4XYIXLCEp9YkSxpx+dv+v8Eb+HupqNRyNe/Enm9bbt7kFlmDTjCkobVrgk&#10;L4CmiAZNZsFaBjgOJaG6tZjLD6s/+ZIOVQElBnf98JKpVmuLNIxuR1BAd3gk5JnQFF7ycGBV0swU&#10;CSCxlKRNEHUYFIPOQUJJmeb0SbCiPRISNFIsJHK4mGY26UTfqaY7uo3O0oWdbh1Y+JYt4O8sq8Wi&#10;PzAKp1XEC6S+fJfJvvrLV48Uhj7rO6X3obzL83ZVmlGDdcuE9VkAwqDOYmoPmkXmeLxnYJB3O+a+&#10;Sm3mL8X4wf96ZNfOp+675z4fpegU6EVpbyYtEZYKvZkpPShsQ+8SScrEhDISAKw0zQpchWsHBxv9&#10;qNtT+IZwdgFEdE3o/ygH3QGkV/nnqH9a6Q5vVrEpfSnbsmWzsX79qgLAtiCEgT+0CfKiO3Vc9BSw&#10;ouFQaODHZ+chrwHt6ek5OCTNZ3q52TahZCl2G0U7oFhc+q2JBxYSSDsp4C9OAEKLO04EESJdRy9I&#10;CzR/yQK94KeuU+qE0n9k4JgAWoAI1bGWExiSdBUZlCkqVtn2AKvNfXzpP/z1l5Lxo3f5WfSm2LUK&#10;bWB0E554hnYmo4cKQYYWreFy4QWWXDvp7ekescvlR2aW9R84wlZdEItpXw5d9EDSHJuW9fHZ5dwP&#10;Kl6WG93giyIsuEIaw1xrqnh2WiQ531yz+1ertRSw5/TU0+3WiwY7kqRJAB6GITjvmZDiBHPTtFRS&#10;opYpltuV4SG26vQzt6ZZcVDZhTUFS9gm9VfTYruoyUpQmj22YEWoQjMJmZgeZ+yZZxi77775O88f&#10;8Tt7Zl23/BQs7WcTboWGaXEJYaGpwAJKnKbw2iiPTcopaCuZsi0Gd26P4+QD6pev2Bx8ces1rWTp&#10;B5M4uQReiWfylBtZBAEDCJGgwYqHww43B7ZuCqsXQKKFnrqo8A+ypD8JDMj3oOkLBA7AE12XnYtI&#10;w+GTAvFRwi8SXs2yZI3qRP9gZ5uWyyRsBNob9QxEG0jNiCNrfrZ/5uNVZt7iFgorK55pWpnPOICE&#10;2sDO2lBeEV6Dwo8rLiwnt6V8rGykX+0ZO/ZXxu7Zp3bet6N5T6eA50RH64xF7VwUvYJhm7TOEzWM&#10;uiAwII/WRL0jMydKvCur0+vXP/XUZ18wiO/Bc8CHrhuqAf3SnQPziTpNchgBNNEhrrXAZNN0Adu8&#10;mTG3h2auZypF+9A1Cyu7qWuW1jLQ4k7KldaUdJcNdukKfeurTpOM+V6WHDakOAC8800aHIScQqhw&#10;lspIL92pdpxHgtdLCR4erfMwaK2HHoGfv/SEtIA/p0245BTCcf2Bk8RmGVArR6JIy+T9EZDkAGEy&#10;hGgnxcAynCyN3yKS6OORSm+qcTUQezBwABgUgJEmhei8cD8txKXyV0yLdXMzLyleHWq0j254fKKB&#10;djlnvrrQiDjxoqb+gse6KYRGmnDaL6PLMlkPkgeFZ1D/d6sJqztbXW2KZUdmdSSi05JK/DiPYaYr&#10;nig9Q4mApMMgNAtHwbSLwTS5Moqsq6fIBPVjnErNWtvLorQMy1GYEHyRRsyF0u4tWKxkCWaDYS38&#10;Js/glSIa81m1cmh3RRrfarVbh3NDhobjsow8AzA5RYR1kSwIjY3yySwpplF0lZ+Gn0u7+z7lmwO/&#10;lMbuJ8086zfSgCNBKPEulDexFFUK9UrR1htkMR5XevQdxyAu9BySGh3SWx/FAX0JPvWYyPOpYxue&#10;SAAd1Dmtg0hoERt+mYZkZ92l63urB6qR/c6JIL8lzbOVtmRWEa1dgKtEix5TeCIqbDJJezSiHbgp&#10;Ykvy/bI199/cudb/8PZP7r78gaf9lwIiRHt/xvJmNfDzjEeGMKHqTCghVAvKTjpd8w7s2iTxtjb8&#10;/o2Wtew0UQXIRqa6o0T0fG1QPVAQRyIa+2gGPtu5i07QkV0silt522+oEN6uQnvS02jwBJeSPkQ7&#10;EKjAR8VfgQZkTurAfBUJFkRT2CMtw3zEkea0i3fiULpU5gU+IL7QAz9IAoWnDTYlEn1SonH5hVpa&#10;qCn9/QXHT0yajn85gahdcLzTiY1yQMdrQ4dO4fnEotTVSlMX6llmhIKXYmn0B5J11Y1c+vA0E7wD&#10;tQnFhiPjSqHNaR2QghGLqubFlDWNRnhUjlSrO77+dXrR1y2R6F7U1N8/wIaXDMe2bcMwgHLO4YnA&#10;4negxCswDXqgNDyKfJMkVndI0XtOT00ATpSmuQAISduClUJDwWBmYI/gkqVhyoJGC9ZnaKiAWPD0&#10;VBub5MFsnRtxzGk9ikmWN8oVhgHzgxZLUC5OG1cMDjJ29TrGbp+/8XzT8t6xcjLz9UER3its50Bg&#10;diVN5TJfWSzOJSwnCCYEwCat15rjwfSx0uzM+LZmb/8vs0rfh/OgsYIHdclCWMApygwpMywKW+EC&#10;iWBU0+BwRxJBYLNO/wy+P181nV90gb5Ik+7C0ZfMX4s8On3YRPPXQjOQ56Lw3CRsMxVHzEhio6Sv&#10;OT3t2uVuCtKuW/u7yiscI5FRY4q15+D14X4CTa9UZsK1WAsKl7mSeb2FSdec/GqhdeB+J/36MeP+&#10;/bSY+fmCniP94AesnYZ9e/M0PQytEppSwtYGdOiAidRJShZrgMoWw0KoVUOVuVMjCgAkOwBN4jpf&#10;ClzUqQu61cIHuAlt1umqOpHGWRpToMyYmbQiHkc6a1nQXgLtZTg4Z7Ikkbj3tLbPq0ala6452hT8&#10;2z2eO14ypBIxvH3ymOhddcJF9MrgB1qNT/uu62PzPHOc3V5AC8dPSWc5vvCr44VABlA1gjxImqSA&#10;9jCpWxWyH6Ncc1HI5rJYpzrALwKvxyg3GWacZAIgRyFgKFsdHw0erxFGyuJ8l9e/7O+8N7/tGLvn&#10;HkLL1y1d9EAysKwSdBns8SxLj6XQ9wksTqVCWDABvJIY7qXBnZR3R9Vwpb37QAXsc9o6KRVLrGjp&#10;nZlgn1CfqcmUtOCZ2EwiWdxiRgQBbcH0qMMUP8NeN04IjyPOFKcEQTDBaJbjsRigQpOGfbBbyzCy&#10;sLecsk1DYK5XBkn41o/H9hPqcL8T/nUtEn83Zw3tCwcuSxr2UlaPHBaismzbYXCU4JXUmRWN82I+&#10;5Zn53BJLzfU5WVXaWQNASHtiIEMIVwZAzRXNxJKQGEo4oWtzXkagCDsztAgIYOHB86K1FHp2ljbx&#10;SHAhfDS5XpnzicaeYDGj3kkQtUVNA/HwgEyYoLQKTNHsqqC2ZjaurX/wz08N56/+82c2F9PkJjON&#10;L+sRoevifXhUhScSMgv5wjRAOaFMbY9FxQLjw2VmLSs2u7vzJ5w1u6rsGkZr0rR6eal0zz0s7S1d&#10;WS/Z3b5KDdqPinkOLUijukpZnLahdOo8TKuFLPeXFrt6YEFsf94zhptgGBZAAvVG4E4TGBwLSoy6&#10;VcE1sNhp76c4MVmY4HhxA9ty/a/putyy5S65fsVNyyrFUg9eQFC3CnVtxbgnyRT4roBmclkYCd5o&#10;8WyurtdvkwZ9TeiPDSMyk2BqyHWTAdvjRXAGzal/Xrt3Eg20E66Qr5qgyCTTtOEw7UeCk5q/FmZZ&#10;LXx/OYnu124O8TB5FSgLhTWh7rROJxT0ANojBk8vJJo6Qd2FOYDDgN1q52SoSiahFmBCaDBnaLei&#10;MIJ+yzq0tLf32c1r1lD0lNc1aTG/qGludyzr088kKhk3Ck4aS7CfAENAGVHXkpOBFRJVyJJ8mV0s&#10;9bG7tp3WLCsxm9mwNMg1TQAAeoUDeSLgMzJXLHy3YcnbyjI57YXXKp9W8fTbxbzMLUXhERSNJdDU&#10;S9NiKRRvDHAKDYI43vAzY4KZ3T67/V7Nsq8E8a98JWH2kgMzsu/rU9bgI+NyuFm3l/JA9uL9KMA3&#10;BBkC6rKAlXgTHlxDyWCUyWAMwtFAfVC4k0zPAKL1/hneP4WQ5WQ5E7pQTXZiS8zrAsAAdcMQ1xkA&#10;EqgCGiEgEOmMn+Aqels9nZPGVQAoEESa4UVJy7W+gFKGOlfMA1h1phYnQyUzGd5KCH8C4Uq7Gcjr&#10;eJZdb0atPjdpGG7WZK6ImQfPw6aJBilnPoyAOgocFOCVlU3W7hKlfYP9b5u44lc/Obb09z/62Ne/&#10;eOWP/vq3n1+9/BLItr3cNAphDo1Hm4JbYA8CEu2NwSPhRhuv3hB+3F6x90ht89GjU9TJpKngecyE&#10;oaLjKaBuDdSrJM8CmoyASBMAV8GryDN6dU/HnydqNptes9a12ZbOEHwVqYEEx0kJk34mgNKhW1KZ&#10;cF6cjeOe6bExWAavIQ2aMilbzpSdq5ZMM0Veh1baJwKJ/l9p4MhpEBxJkYbXfVtIVK8LQHC2dKbr&#10;Fo7rz3leJt5MwKeQW5q8RYxFHEzT19EgeD4ZTrC6NPsJPQmAZBy6BZoDbY6jtF0CjaPakAHXc0e7&#10;y+V9/WGrds/reGxkgUikL2762kgWVKtjsuDVZbmkYho0IzdVgiHBLORmZklCElqplUpLVKmH2vwU&#10;iloRSwLaolTB+lEsgstLexKkkEgCBGTLbDCcYTn9oSz1sy7zlMF2sKIoSceypG3yHGIAKydJUxYg&#10;kYjTkAKkOBOCT9dmjYOMrWrxzujzK0b8n3wlueb3/vNT47zrgSNz8VNt5jaY16UyWKrtMGFJHDMJ&#10;MHBNGoQHxCU1WFoNCEbATHgFHcVOQELfYGVDiAge6HeHcJ7kBNLf8UZIDXRIT/XVV+vTdEEn6SOd&#10;RH8LbNr5n6qD3AMCH1olnzJaPVIwMrOPxabImp3LQLiS80v6eqo+vyrLxHqRhLaIWwD7iHkWh2UP&#10;sEJ5YujjAKmN8ofwFlpSsaaZDDYKzh0tq+dfVHPvS0HButMaYJePP/kHL3mRKPRMmmfJBFC0IQwr&#10;U/ODwpSJMAERNmrOAg/k2bLR8faVe4+2Sp07O2SaDsC6031F9UORenUoeWRDHgZ5KXo9CEA1rh9m&#10;6jt/g2rmanx8qjwxEW6Mgqyf5zR3CK1CXWEwXshjTJEXmhckw2Kpe9wrXT62ZIkOvvuK8tzZSCkn&#10;DLm5N4qSaQMVQnGuOjp9gTdOrnp9SHsNVKHEi+e56PrZlDqApj1jSvgjLuysbUF9LgAOzYyAYUh7&#10;/xDv0ngK9TfaNHMLcp75Pqs4LjcK3u6su/KUuWqgpZ/zOqfjQnfR0ubNqSui3bFpTRoU7QntSiMh&#10;KaQwgTIKACR+HLBqGC/Z01SXPtzsO63VSb4n2X+0qx8FuSOG7vAXPAtY02Rom1JAGRnrD/nhhmem&#10;WifNvsG1xPI9QSNalRqyB0pVdMKAU5gKSDMxodYMwDlhpJEfJXc/RFr4lSconYAt6364VM7+Yxq2&#10;noRTHjLL1TNSKK4QhXagNQcUJLHjNeB9IUwd+SXBopo4mUjAdfeArqUT6NRLX0BUTS9Mp5I+iufS&#10;vtm0v0mSROVWFPeJOHkewO9YabOPXLESbtMKW5ieRR3UMACoa4xW3xuwDgkoyRhg0mFWuZeVBoa4&#10;VykzbuVmkNaGDx97evnY1HOXZKb/EWtw4P+odntvO3bs3tMMiJ+ZNmzwouWrCs+6BXPUMGQaw0qN&#10;4wxeAaxovIgJH1Yi2bZTKZd6hoe6isfHSTy4F0K4AHMHwkrdYeBbWhmNew3y6uAxkndGBjHlE2QB&#10;ezx6mtiSu67oa7fzNVGcV7I0M8iboUz1Xu1ItF3tfF7EjonN+6jJXxWeOxMdbY1kc2kwY7luq6tU&#10;yWmK9PM80+GFDm+RAtc/5w8v/HgFaJ6N6YOGO2j+CH3qcsyf6yS0BR2Ax5ijLWjIiYzOBMcldANN&#10;fxdRysqWm+de4dkxxnc+1vfM63btyIl00QMJv+eenP/en7VWDfc+UypaB5RhADY4gw+iASWBEBKQ&#10;5Ib0Sj2DlRUr+wklTqG+os1s2jubJJasQIAAJRoc1gO/ZCGTDApRUoYsy0LphXXL2Uq7kAvVg2sc&#10;3Mf1RkXIK6M1F7BqJNxiy7SZ6xZZqVzhd8/f+GrQhz/8G3NvXho9UlKTf56z+CnDcSOTgh5bHoSB&#10;5pARyMHKgmVskGVM1hYlyA2q8YQ0/02f6CQt8AvpfBEElraBkAV4Tu0mC+JkWW6W1yalweNK/vDQ&#10;JUP7y2s+meR8k1KpSVGHaUqpnt4bk4cZaCBBeyGfMpeFbi7cCvOTlFebs2jNNqz2KXieYzLNJwer&#10;9ZHro/Dwx2Xf7quV2n7azYxOR48//kg2Mb6/BvAIDMOB3UED2x1Mxv9IABWKIs25C89padCY62YP&#10;6Y5BNjsbw/GScN5MsEpnVTz0foffCMnRMnFKG4WlABLGKpWMDS+BQt79geHZ6fLVcHyHsyyT5MGA&#10;VbXCI54lz4TCf+imAsAgKx7HtCDjtaXDtVXheLn3ceXah13XjgUV+ri2nmcjzVMn8NWrQh3gIgBZ&#10;SBpIkBbKRgaWBpP58mWoVD11GH+kDBwYZAVhZcVCabrsFg9b5VL1Pv5xsgRe93TRAwkRtffKUnbI&#10;NbJD3LYT8kZoYIwkj1sQarJSTVEwPG+J8HOPZG3+1uepb5gVimWt9MmC1QCCLAwwC3kkFI+Hwh5Q&#10;x45rm/lptcxWh5ZVSJVlnAZJKeYSZULTiOmTrH4LiruI5xS6j3eTvyqE91GVjy+rrRIH7nfM7BFu&#10;GjPcK+bkmaRK0LbsEBcaM6GQGrSfCQ2C4zckScfOokojeZr/or0R7bLQseOidt6I8qP6o/UP5F3k&#10;Wd4bJdGlttXerP7o6nLr//zwsNk9fL1h2e/O82RJEgWCQtnQwklOwp7TtrewxmEMCIp8a7kpAGc2&#10;5dHjAfMPJCoBiyTMdhOcasHQmOCt8IAbJtM31hvT73m0tnNw+/P9d2elqand2Z5nDkxkqVm1zEIm&#10;4WF0ZlqRV9sBkShusiQNzSgOeyzZKrHrO0CS5zXlN/w8TVRu6LqHIUNAQMYMnk4r4/OcZn5R1N+E&#10;lbpStmQYdWMt7bOs8iVc0O6LAEvyftBO5KoQkQKk8T4KlUJJndjn+BrSkV+6ITrw9nfukaY1Bm8E&#10;4gLbDGXu8NYLUue/80+nzZaABEYf6pyS7p3EdZQ6hAJS3ZIsk3FAekFALwiCfLQy9IMH+e5xCrFw&#10;3H2Za48FDhrsIqFzEoSLgfzdz8wFjdqMcL00pU5r6rN04AFQCANiDs66p/1wy+zR8V5cfmq99OKw&#10;W9DdW7QGoNOlBQYHh9NAcZ7Awo0CMEwMmU1E3GiRIjiZJVeuMeDm8ois4YRmKuFeHNb7cSAPGkMg&#10;FwW+Codr0rnnVSRaX1K4+8hUf8nYAU98TwRHPKYNmaD09Gws0kVaD9GrQcTpO0wzmt640NVFpK1F&#10;+pxPrwih4tI0ZnnQZmVHMpslMvObm1UUfjINxTu4ULdZrvisVP5yFTWFitq6jcgjoYkztLkUeZTS&#10;gXK2PXgdRisMWk+a9qH/0rXU+E53T09TtwsLmbR9Jq06XnuSRcnsskZ98tp4emLbm4+uqMw34Vnp&#10;0Uf3J82xxm7TLBzhhhMbwmMCnqcBHiQgSVXA4gRAkrXxO7K4E/ayekXvmCjDRuqHrbk0TdtKDz3D&#10;ewCfEJDoAXcACXVv0UzENGuBNwPG4JEsW7PW7O3vLgi9nonGUwi0OjxLidbvUNsQiBC7R1GchyGs&#10;pNeaIFDTTMWelJknTEWRgGn88URaKCQBMf6jb+ef2Rby03l2mpi+UlGoa4vciJOKpa/FfwsGFE0A&#10;oJ0rSUzwO4WRWUBZexynHXDj6SOKjR6sOvOzJV7/9IYBEm98ZB8a9mkASZDBqtPDxPikcQoKbQIw&#10;ECxL3FwG4qEFzjmRYPBRXCIJBcAhfLQ3NLES8TFNxaT+amKvLM+MoFUfDPY9vuzBldBvC3Tv7Zwt&#10;WV/GfV6cRmAt8kgo2J7Qn2Ta0HgJBNqoNeqiVq3N3/jqEt4nd8uTu9pp7YlZ3/fbCUoKIKGpzikk&#10;KE0hHDDHNOjNT8s1IECUjhN97bwShKjzfYF0tZ0HoiwpvHfgN1maBKwAoS2brK85F75/gvXd3TCt&#10;38rS8M0srLtG0mYcVj9tkkUA0tkcCzkQbpsWvFPB/SSdKvCZb3az8fsNu38nZ0U/jSULg5S1Ww20&#10;yxzApM1arWNmba5+haO2fG7Q2noFeOVFw8nfcw/Lf/F3n26ncTjntyOfhiUIiGmglmYe0RxAblCo&#10;8ogG5gtJtvTyZ0duGd6xY5vsXi7DlSv5E6ZUx1B3KW2uREBCof8JSKh7yzRhFIGfaPfDZhyzsTHG&#10;Du8/0j893ViXZXGRbCaDAldpfsV9eCKFsaHuLb1JFsv90G/Xm82pC0SxAW5Ny7C5NEwwkQ7yCf7q&#10;QCGxF30jmmcmejUSREqvGHUmipAn0vFKoD+OP65TKl0OzVfziSLOAMZxF5zFiJlJyivCnJLKfOTI&#10;kiWHdm3ZsuiRvO5oze6qisR0Lqw0BSBAjUMh0sIwCDCEKofFkIW+USybXTdsv1VHT52/U9PsgRE+&#10;Mj5tGsI0aH0FWZPEPMQvEkxlAZAsmLpgN5ps0uMNFAa3vmsjhXrr5HMf7Nm62hhlbFmapbIze4Ys&#10;S1jFeiC7o3ENFc8WWLS7O43ad7N79K2vOvHpo400eTrM+WzMjSyldQwCnon2RKCEUc7OBBm8Hb3g&#10;8QQRp2N4YwKRhb7k5wXuPBCy7yTUPdW5bUMZMmbCEpftuqmqs/12Fl1u5+FGETXKRtQ0yo5gFc9m&#10;FqqY2oomLelp3PAs9TRuxXyUe4+TJz+y1ZFxkzuHeW7sM1QptGUPK3jdzHE8gEkLynpO5Xm70m62&#10;r07qvR8sjN656Zt7z21Hy+7u+KgQ8aEkVWGaUiGooki5pwApxYSkdR6sHEW9b2/4K1fE8TvkwMDO&#10;1HV3TxsibgppZMSzYJr5ashwPQCBotOLDOCS5iZcriVLmNdoHVnut5tLYNxbaELKt9NI+CRPS4+P&#10;EL+B94RIpmy3vq+7u3ahDPwCbOOxMI5m8Top+UzEeRoA6c2p2o4Dh/5BldFJrxSd+CjUoQYUAhY6&#10;vMD3mveRqK6pMGhb+k2iTdGwZc5blrAODprunnrXKgqJ8kqW+FUl/cpvCIJOTiKTYuxyJUx4IrR6&#10;G05/SJsnQRjJTPRbjlN01ug9R7dvJ9Y5TiN7nwtnJsYmwBoB7RVOip+UEfWJ4ptee0fWLjwbJaQw&#10;K0v73L4Ny5+v382e4TO5AizXn+Wptg8pdILusybLlHgQHpKj+MxqI3p2Sz7duvueV1Q0zkyf3d9K&#10;nSUjdqW7nkk3o51BUpIelI8CPOqQ5rR/9bzwaBBBURcS/ZGAUVroAjjfL0LdZwaA23YtRkGYeewz&#10;w68xK2pw2ZoV0p81rKhOIfGZC0VqkyYipY06J6GnMpE5GNB7CWPac8QurvpG+ftY3G1E+2ExfN91&#10;ltZcawmXABPBPa2ALW1itHirPV5Off4e3kyu642f7t5+Dvv0Dy4xJl3XGM1zM+acxkioawtloWnM&#10;AIJMBfgVOZw7m5jyBqKoLB566GF2aN+jKHGsYJ/ryqT61t1TYGDSRbmOLJABVGHJFxIaXFshxOwq&#10;IUKPAp7RqnYCDvJFSPfqOFvzHgmZPpaZjPf3zu2+9NL9tKH7hUABnOHRdrs9Q0s44btBRum9NaMh&#10;4T/UNin1Dh3/cp5JP6zzlYi+kuWI5y8AysJpDXBUPtSrpgzOHU3RxlcT1xeEyW1pzhnCPuDmooY8&#10;5i+8OOhFmf9iotQTWcZlyg1b6d3q6A8K0UH7W2h4U6UFZrhXtlN3kC0ZJ9VznC6bPDLVH489kmXp&#10;LBl0BAIZ7qUwF9RPradjgpFo8JNm0LhlyHO3DparSTXavK+7SzpCCHomMVxK88pxH80+1TO3AE6A&#10;t8ipzTR4Y+w162YA3+eDg2tbvQODc9zxKACJiontAb6G5QDwCEio0Kg4TR2L7ASRO+6JaIGjhGML&#10;V58fgugiwwz1n1II/CSEsOasYsPyA4AY7Tlmp21m5xGL2zUWtmra68ypzaABaC8UeKcsou5N1zzU&#10;u6z4bM/a4SYV1UrHDpvGsn/sLq0cUWklqU7nrFaNWanQxUoeAEX5aLtZPC1aE0eN63x/auttt7EX&#10;nRJsSdbOlNU2ZVFHAtYhSuAq0EZpueoMuMdpi0sLjyqYVn9/P7OnGG/WAhoOB3tQMIQOgBP/kXdC&#10;XVVZGqOyM+Y63BU83zIy2fd2eCEbFQvsPEdZKYozzAHN7xB5ApHO1GNqNKW4SGaKxeoIY61T9+l9&#10;LQjoyDPAdJ4FMPJySe9JRts8B3VMFbyy/rVAaLnj6TwQgRWlBQY+iehc56NzCqWhqiTw0MJMqSPj&#10;tMUEdUtULDsv2NYULxb2sb6+CwWwzxu9YYAE7Z1XSv2jFSGfgzJpxVEKfc9Z0XKZjYbmUEYyz4oN&#10;Yb/zsCqv+HHr5O1y+QNPR8ORmkOVxRS9lSJ/0iwrYjYKxkZOLrmwFA04CgLWqlYZo7RA045RKHi0&#10;uabI05hT33RGG9xQDB5SJhCWOEpYhM+kWGFq6SXzN742NGRPTJSymQfjKBhnwsql5UE+8JYkvSRg&#10;C5xDEk0J1PFMXj3qWNaw5mGok1dCYyAUOdmBH0SRi2UWMttImQXfw2T4jXv0mA48AQKRxDB5Jm2V&#10;KPFUlKgdrGuVXhxmbLg/KoTysMmS7wpeOFZ0l6a26Ec7O3DEFNo4wHOrUNDjVpblb0/idR+L+Pv6&#10;6d6zkZJyb5rLZ6RZCgxR4LQ+hBYSUl0mKeAaZbVtUvItFgT1fHp6mq2/8QNy+cqbV0vgSpqHAtoK&#10;nkdnLRPxDP7NRxYAHynZx9RlH/Mb138+jLreGkatQpq38b4ZPCrSeh0+I2+aFiWShyUlTy3bm263&#10;e8GsOy6Ywd80iGKFSpFoZL3+gspNAEoTDCjNe1Xaoyei9zuf3DfP15qn9fdO/elnnOYx+ukSzUMN&#10;0oIuoUWJ+FN+wKwkVWXbjly3sBf8tmMmX1Pv3HXx0BsGSIi4cJoyVdNcmfD1YYlmnLmwSE1i1CSi&#10;SLxmHEfLY39moNwYOckjIUr0cnjqjuhY2zRQv0DESCTO5JkkcQILuAUceR5I/OiR0tG5+qooy7sg&#10;1AatdCUPhCxKWqzEBUERWVkGywolxkpIryXFT8zY6tgDqeLHmCHTBIIUQ4mGQajfb36GGZKWspPT&#10;cUHT4tX5et7oxDzpeTmTBkAd5dAWIaxz6goBTDPaApk+TfgOunsE19DkhgwKIaFxMmGljsmPukrt&#10;KrVbE/yd9xxXpL1yfM6JD90vDHefJXtTg3VxlbgAezwH+RQKAPx0SqVpYwCt/o5M2e///uO3EJic&#10;8YUrlWU1I3f327Y1QtGAI7h5ie4ipLMob2ecAz/bzHH3991ww1+V+/qe7Z6ZVZubbX+w3W7KBEBJ&#10;PNbRnx1QJCWaRvC8otDJErk2zcQlaZYNxGkbEAu+FvTeemQLzdXxSjqeEPhe8kwIJwzDFbQYUed6&#10;IVA6NDiqiqX9trQCbdFBRonVqNyk03OaGaVZEP9R0kBCxX+VXuHEVsZ3+kk1DK2ix0M4RbuIabsK&#10;xso4Y3KjBpQ5GPr1sfvX89c0DM0rQWiBNw5lcZjGcRZalpdZtgN1QgYelA6SCSUk4oCl7YYh6pMD&#10;W6YPF9UL+71ND5YsFD6OPs+yC9+eP0L69YXU7pfFyXZrZaZUWYL76RKyEmk1PCk36i8nK0ZKuxOo&#10;bnSsc+NrRPzjPwnbB4N9Mbca1LtOa11oM68kTWCVQ5HRZAPqL6Z3fgGYkD5a0EkdeaP/O9/OH53w&#10;PNKqOtFP+iRLFXWIRGtHyKLVYyO4wKCp32hW+IQ8MZ3EkeGObqe5n/W6FBH8efr6V0KnsecpIfgP&#10;8lwcVaoA/KS4XBazpMUcit/JGixKZgzOmyviOP2EbRS35fnvFmEln/ZlaXq16bqzhhQjiks/TYFN&#10;CcoPbqANrqhLNElbUPAt7tjRlY1q/407d/a8a64RXh5G7R6lfLBNjGtieEX0PsAJJRntjQEDiPl+&#10;g9UbU6LZmhFhVIOqDZA36gA8S9Zxx1JB0XTx5hOkQO/Sdp4JzWA+qzYXv/H0dd2PHbip8uCDp9/o&#10;7Ux09Pr3HuP9fQc82w70jBUyEtCWGjPAd52YbVDdlPS7vHI0X1On0vyJBbYjXQJJZpaAcRqlzKFV&#10;7JDyHkGhG41dcRjtjPKgCUagWy4qOo3Ku/CI2mg7ykqJvs8ffslkJXlQMawRxysE0qZIKHh9ND6F&#10;yiAgkTRzq1kVSdhaN8rT1WpuHU0Y6dD18Ejwi5QqeQ2kKp8nzUo6nalwxlvWCROIAYuF0wIrPRBH&#10;io5O0k/qZrCgoGy7Mwr8GhNUi3qo0Z8lFOkPprIOn49k2QA7x9YLOc/4stRISNRYnYtOTOeL5vPS&#10;Zqp+EJ5LypJqFOe0bsRx1DEtQNSLEXGcwoBnFOlXuCqzvDCyGz/lfQf2M/61k6xEfg/Lu3+wo7li&#10;5dP3DS817uvp7p/wWzkMYY/ZVpEFNN6SU3eUj2e0Xb/d3upa7i2MeZsY+4szzuLiifBRlFnkEVtm&#10;Ed6Cy2hfLtqCVamERVEToFCD19f99iMja//53Nzy3zVNd5vnCc9xOUdCLrRPB70arXKnLiraKjfD&#10;vW3Was+xtj/H4rSBtw+ZhIfTWUMCvgWAEMZpr4SSrsOFOvv5CCzNacKBUtuNveoWe5xds84/MPR2&#10;N+19b7vZfxPr6Rmic/OXvygdVc3MSLLUg7SQvOQpvTNeGm1NU+87oyQo/YLVRl1KxwHyPNMCiy2k&#10;E4nKQid5zkzUswTAKz9kRQB2JeOsmOR5RTqzjlX4h6zY/cjAdPK6j/R7Ovr5OegVpu9/4br+p3/1&#10;rdd9+lfe/t7f+c1bbmH/4r1b8y/cck7TLV9Iq5yhWsV1dwnbbQhYCdpGBfPRILneGwSCrMIWh4G2&#10;suVVVuxxBp4P4PgwHBKfVnRTtwDu0wnHT8u3FGfn+Z4x9ffbvK5ZZ5mVZq4BM5QGRhVt0UslAA92&#10;FoghfxPeiCGNVq0pmqON+btfO9ryFp6tLssdJYsfhBUNZw5lBpAIWtE338Wi318LEkkYpQ7pngco&#10;9o7SOkM1/RxEdd/xDFF3+v+FxiDsp0SdDPRHBaErkFDfZDNmnUWWOfhgloX2AbazOcc/DhvhBURg&#10;0rf02wdLhfz7jq12FAv9vjC6WOQjjxhKA20MH40lSZOnSbM8NRXdumPH7KcnRw9emR/9w9PGbFu9&#10;sTZuuyM/DEN/Ok3gS8Gj4IryQTFRTopulmUtHkTBUJRmW1CJG3PmVzLVgBsbMMsCB+K9yYM1KP6W&#10;AWAXxDfgN6BLpgBwioZ6ApyjEP80Bkf56ifMJ/p+/kipdXYcf3zLO9/34Y8++OPJL80+se0/Pvuj&#10;y/7v8UPLfi+oL/2tOFrxW0FtyRf+5v6D1/z1jz52ThGU+w9NG14C+4Vzg7Zppn1JiN9ITgi16F31&#10;Il66mACGEhEZEOSt0OeZEhHl8XLodLdRlpRQOIAfk2HCrCBmg9LhA05pJqz03tteveG79a7hqfs+&#10;fnGERHkhEVddsPTTf/OJ5Q3e/Z6jvHLnlNl11xHh3fVEwD/7SH3ymr+9s7eENp3ninOkRx8NxOzE&#10;ZKxUEOFWMkFplSrlYqImbAgd7ZYX5XxllVmrGrTT0YkETwECDN24IIwd8Xy+EJ1v4FEdSq8ezscu&#10;2jFYbszy9VmSlAAinDwRYnyykHUgPSQ9XoKkeN5WQTAV1xtQVadl21eNwu8eVEt544jL02lu8AwG&#10;Io3sopxQ3BRoknTvAogcB5NOLTyfFv46vzv//Rx0PCNtY+M7JTpAbUIAQk1GCd/nxw/0H+qc9omg&#10;8DY5J6/ECoW0jsmka5yNrzjjbCXcniRt/zml6v9Y9HomWF5WWQSvRPQwW5ZRDGrFmLmOkkkSrKzV&#10;q+8emZi5edY9+PyUvROoVKpWewb2/kwZyV7wUQs+EvQjPAooIQ4nD/gGHgjhVUxLP5yGDq0ZUTKt&#10;gniapXlDgwNttkTh6A3aryWn2Gc2k4bUK/YFeNgwkk7SXIhEDEk8hvroLEhcqERdkaCXpwaU+ljP&#10;gw++96oHHrjk4088K34lS8Wv5Hn7cyjzJ5jKbpameQ08wCtgVV0tDO8jTqHnigpbfk5AIiqrA8u0&#10;67Y0fYo0Rt3ANF1ZGwY6oez4rbsw0abPzyA8T3RCFR2vL7JeyOs9yYKc/6SPjPRHxgqwcLpQ4l7p&#10;+T2Frp2yb+nXd11y2YEd27YdH4O72OjlcdCrRH6cXAEJ/2jArfdC6m+sZezG6Sj7RMtwf3FV1+p1&#10;7N7NpDnOne6/P0t3726kqWqEKk8jCFiqO8sUhJD2KYdXksPCzNRwO+Vr+obCF+xWRwIqcAQKX/Nz&#10;xyvRri39nE+oVYg6sMKhNbmMHWNesZrIlXmWeCyPIc6wXHTSl+oHEJDQLJpUZXNQEof66nsCHH6N&#10;aQdrzc6iphI4YCgtEg3Q6neWeHd6Abz7wh+9/QKedN6NlB0+9Q369M9Px/PBf6REjhN5gAQg5KxS&#10;MnEFDbGf8GzUL+1cl2ogMWtwAJ+TA840G95BzXVGmmwYk/j/YVOYjwhVmrLkYG4bg0yqLrybrVeW&#10;e+AUYdZFlM6tnq5OvGv3/qPXHj16bQ/45CQZ4/y+bKq1dqLU5Rx0HbsuJTxj3UWFC1FUaaImVcCC&#10;aEZF0aTKVBVvWQX41VDfLbxGBBuEppyTLYL3ywAmFGFAeyjER51Be0pkzmjQ0UxMnozuWEUeuuFQ&#10;J0j0+RLpm99cZ//0p1et2bMnexfn3ufDVP6LVpB9Gt7PW5N8ZkWtsb+csVlXysBWyjeTxLdyZS4T&#10;vNLHVfmcxko+08tbcM4nlGHUAJKpZUpFM9UICDV3dV5Wv5uWxZfxHmeleZ453g2I1OHjhdS57IQv&#10;aBB4I+CvEjP5oCywsuEe8czSQ5U43zNOLuJFODayQCcx+YVGrVa4BMp3uZEEXbnfLLRmJ4tp4C8z&#10;vK73WD2Db2PWkj517+3P9yG9OGWtnv4Rx3YO5Uo14WDAP6DBcxJigAisN0t3A9AM0nxluZ6sZb9z&#10;wh7aFB8L0k6JLtLjlvOnFr6QaqOxSworwljHKG1nRTfg5lASp04ex4y2sKWk16LAiqFEwpDp36I+&#10;KQpV9vCpXS2vPm2Dwu30AEt4IhQgUZcXZwzXZTrshlbmJ8iHrho6DtaiG0no9JfOufNPC88mNoBd&#10;YaDeARSKEo6R0iSQI6DW07V115ZkqRQTcgn7SfmqaIa9yMLPq676SlIqBXu7uvb+secWf1CwhoI0&#10;KLI08JBbUXsDXIXMdluMWzN2K5y8fK6a/9bhMe9Gpa4+ZSv5aLKYW9JNpHRzIQB61LWlE74q2h88&#10;RF3HzHRi5ngxzJCcuR6UlEkRfKmrioCB6hfvqyw0QWdxLXlcFCqFPBFaLU+GD4276O1icb1B0Zvx&#10;p9tk4Y3P+uanJ8vavPbQkaW/unuf+FLGzY+UuthGpaZ6g/iI54eHhB8dZUI20Q5tFqe0jiVWYSti&#10;zWrAWxN6hvWLEm32JNvVeppGDbBe6pi0GRhNSOgYMnx+socuPhk5aF/tbZ1Dwn/6GedMeIh2fOeT&#10;FnL9YDrRSfRBRhPFZ3ZxVcUwI1uYP+ZdPX/XvW3bOJ6p77hY6YIGklLRMss2l56RcdqMyMkC5vJM&#10;2FIO7RnNPnv/Q+J9TPT2nusgHonPkz1W2EijsJ1lud6cH1wKgxDGKo1ZJLBpadyC4MXoTsXwSrb+&#10;clqv2OE8OBQCf50piJ1DCyy5YKh0mJSK8zy+HQzj8qSfbgj8qJRS7OEO7+F5UHEJFDMSeSOwKaGU&#10;zEwWuqnH7TVnvG2w1CsraztjGR5KsxTGfMpi2vsjhp9Ili5J1PGXoYSbUAn0t0Ad8SGB7/ydf6K8&#10;6XkdIFHUghzJMJFoQgC1RUfJ6LD/hmAR9CzaopHWpkdY6yna4fhFC7Z69cPhhg0P7FzeW/gHKLUd&#10;eVIKkrDAshiKHDo70wEXZ5ntzbJCuVlmZnNbEBY+/6Mnln/gUPWDXfPZaJKykHJmZXGi4HXota26&#10;XLqGkJmppylFLE6qLAhnWKZo4NyHBwKlDBkgQ0ZKUqwus0wPOhTvilu0IYI2ojwIcAhQOjHgiL/x&#10;kvSWmklfHin1/3T97Md33BBEhV+ulCsfKBSNrUzU+nI2Bv05CiCtskp3xIplGjeaZWHU4JYpuOcU&#10;jd7u0o+Hl5SeHhwcOGdPO2ZZO1D5JGySYGF2IyGm5jAAB3V1kWumcQRtS0QeyitBVGsdTsL3Ex9B&#10;J1AO0gdUHh2vIOd+YrtfV929/8uqVA5+hfOLJqbWmahT+xco9XqOsnTYEVp1njMP3608VfBOZJ7k&#10;V8SxedsTT89dNfaV8XPeaKiv4CjblnVFq4wl/AJaGAhORK4QwkSHS4EJBSFOe0ZCc/2T+9wTIsLT&#10;IAlZtQvKknrpkYifSaGCifVR5AE1wTKnQWwt7MZMP2ziYdhSNlU4CQVZ+MR4xJPUrUGKjmZEOQWX&#10;uxTW/AIgGmy2PjN+AOUbxUvRRFUY/KYua5rQbpHUfYI3QKL3oKQrgA6RcqR0wgk69UpQZ+JDJy0I&#10;tfZE5rtxtJ2OMtA2wAl1AzGjbnF52Jxlk2xk5Jzn9CPbZOmg8wMjEQ9aRv8cZz2KpSUYARbyz1ic&#10;VdHac8wt1OFBNDxuxG+PU/bRxqzzlunnPlCiPGgabJJMrQzafHkS5x4ZFqQgLVjc5FHEUQi+UAAK&#10;FBjGUwqLnvQQgQJ5F8Sj2iHGu1GdUiJvS4+xEbBD0erWQGFp0aEeF6GskHcnvhb9IMCiT7rs3FoF&#10;l8tnnnn6qrlW9mkhxQfdUr5KWHUzUxMsyScgobPg35A5LrxtA3URx9ySjvJcb8QQ4uuD/eX/9tZt&#10;Kx9/29uuPmcgaSxZ2kygiFHOJuRS6WncMWQwI6+NJqjgBVKAJRkveH965/NLyF9Tp54XfnWIfiFB&#10;1kneBcrkCQJNp2l0VR6rDgz+9dSVVz66/JJLLrpV7KejCxpITBY1jVw1VQaFnxmM9sJQCayd+owq&#10;8dhyjHzbTC1+/+zYzAr15W3nNF5ybdrK1y9xDzuenIK0ZhQenen9rqFsIGzAKgZJh6WZ90238q11&#10;lvSw22/v1FMFFq92NHARoQcpKTAwRQIls4imWeopvcjHgd5dzyBV79vct5zn64qCu7aAvQzAsXAd&#10;BXmUJOzE/KQZIPS263KvVOJuTw895AKh8dAIi7EtXEV7aFgOvDKbLGBtP6MaqKuh871j7BLcIEHG&#10;Ous7OoKmT50ijD8PUY6dXMmbI4+SQjAyGmTGJ3APxzMcwzl4JhF4p6VMJJtB2Hev7Kv8tNcZnDrd&#10;bK2zUmX8SNAoPepYA3stOeRzoxfPLoJ3wEd43yxrAbDmUE8NZphVjyWtN6dt46ONvHVFY+y6/kol&#10;2xCn/vvDoPlmnqfdYCeD1h1QHC0aQI+BPBRDywJgU3BQE56HZdIUYRv8RV1ZHW+4s+bEZ3HaxO8Y&#10;7IM6Bht2TBkCFZphSN2rBKZgV6ofHXOLvBWKOk0GEfiXsOdFGkWp6+Vjj71z5d7D0x8II/8WywlW&#10;cWPWiuJxlGEOzRAiX+SNvJII7kMbb5WVs1Khb2ygr/KNSkX+3zAI/46xFWOM3XDO9T1w6eUNe/ny&#10;PQUuah68NwsgwiMYMNrr6lgqmqPwj/jtJVGHdc5CnQw7tUn1iW+oYD31GKCOF0Q9EohlzExiVswS&#10;3kVBKQreHrV+9d9Wr1rz6PfK5erFsB/7udAFDSTrw51PFnP2TLHUH+WixJLMhscgWYFCSUSw/JLG&#10;QEkl7+4zineGs1esPJfxEt4TZLL20yOWmUzJQiELQohe7gBAbC2ElimZDclylFGEyt9SGqqsZr9N&#10;HdHb82TTCpbTIDPOqxQJgk/eDAEJbUfrQvD1fKEkZEVaaQaK3vv+q8zBoXcqv1kyU9r4CgoOnzR9&#10;1oDCIDHXCgBJujYzix6A5MLwSDRBfkxZZMIs4LvJwoCs5IxJeE9Awo5gaaEjeZkHDdIoJOhQXrRe&#10;hvYAoUSK9nyRHgAlEUfFUaypNPHxdBh/grp+2lBsTZYnbd1WhoQ+t7pY0+riLbOi2jz7mWu0HmHb&#10;Si85VAXnX0lSs/gcPJtvRVlpNMn7sjAus5YP3pQVZkLp51nIsmQO7zwNbm30x63Gze3Q/HzES79R&#10;KHi/HSfRnWk+vUYYddMyIkbjZnmUozrhkeJ+WheSxsRf1I1q4d1MliQOqs/Du1GsL1JoAE3pw7Bp&#10;4XsbPBghoY7Bh9S9l5GXlMHLwSdZ6jT4ziE3tNZEwIjx3IJ+TgyjifZ1OZvZ/LOfLVub5z13Cd56&#10;ryGmhrgYl5kaZ9L04VnjmTDCBC+iucvg6SHminV5wVwzxZXx147X+i9Xbup7fPXq365x/s4UIHbO&#10;TDDGSrXZxN27zCrPDjEz98KESfJKNPbTDEL8c1ztdSmK/TaPiB2OPPMf8TRQGQlfTps65/VMN9SR&#10;ATnn+OxMi8P9OeSXR9AVirng8WLYpm0omZtFB1tB/f5GEn67z11K4yJvCBAhoiq7YImzvQclF48L&#10;ZY0YZimOYU2SjvLQmIAA5vgNkzdry8dHp947F7WuZt1ru150vOSeh/PCoZ17obQP24VizA0SXIAI&#10;BI66QShWlgUroySELBhG2atNF9kP9xrs7nuYWT/Kyp7LPFiHuoNEVx+gAUotBiNnERRC0GY8CXLT&#10;CnN2+LAcn5ndEEXpJTL2ban3xKDNlWBBQtESzxLDksWc4DNuN0aNRu2IXW+9rBAK+bGPrJ/83p2/&#10;sOuvP/QrYw/cdVfr8d/7xeqjd71r+rnfLc1f8nKIxwZNKoX/RIO1ursIuoO6FxY8DfqPPCvtkiDp&#10;g3QVGut4/9Z5JnoGeUVgCNpCl7qCDChTlbdQjEhb6GR0U+d0EzonkgDCYl/sFMp7hCkfq5szo/yq&#10;r9Dpl0yx0TeZJPG3kzj5JlTJUdMZzITowTPLKJLNEoAAAZvrJFDaLavVnFzSarVvOnp07hNTs1Pv&#10;M2RzrSVqjjBaqDYAQAoPGIaJAdiRAGtSzLRAlQCDZqLlGbyV1EZ1Onht8Kk+TooU7wvgzA0k5ENx&#10;qGhqup5kgLxyeGCKXGjSnXq8JGWOS734eAcCL9Qdbe3sOMWsz6W+tFNJqU/19RXja7NM3Vws5Csc&#10;tymZmkb7z+BsMK93Ka5UkTWqkAO/zLsKq+vlYvk+CMNfGeGO5wz+Wy8rGOTDNGNgtDbS6xaftNJ8&#10;zE6StGJSZAEa6yIdDW8TRg2xlyBrTNP54zUyVbQn0vnBDHjihkUAQ0ZRxlKAskQqp2nqJsm4TKNv&#10;+kHjG82xvUd12c+F0Jh/qdTAA0qt+VGulv65UmQxzD/09UNnV7qvPfliurlbtJrP5IYT0fIk6ua1&#10;MgNAAq8hDBRvNa2g3Vw11Qo+cOypiRcdL0EL0SqRcV7smjQcNzPsAoBAspRG3FEdtIKWVtK6sJwo&#10;cLiszWVs37SimT3m3t15AZfZsOhoe1mAXEexQrBpfUJKM7LgfluSCXtgqMyWrliT1ubW5oHfJdNY&#10;yIz6d4nxoTToXgGlgEQ7EEa02joIR+ygebjYmnnJQLLr0U9sGD1a+mhu2P/Uspxfx6Ffj8Ps11ot&#10;45fj0YNXqAc3F/HYl8Og0GhxGIVBSjO2TNPUg54ZgJOcDl1nyBZqGxc+nxamC2utRemVIFK2qHcT&#10;FW45FNofh3LUMR5HK/FpA7IIlmQ75Sw1Pa6cUlI0+RNd3NlbaVz2sqdX33DDL0V9S7I9Oav/TcaS&#10;n0jh1UulQZVnDosjvD/FcaM/KJw8b6OITal4OtgK4zVRFA4KEZpCxuAgmlFFgAzlp/UigYf+oFrv&#10;kNYpYDq91R51RxGf0jG6ALpK6yuy0DuK9Xmia0i8qQ2QL12DTwr4SNdGtJsn9eciQ2UE5VQcLt5L&#10;CHQCUSSJiT2Fy6LIfpfB+QqvIE3LTlHtbT3o39mdEd4IRTFmZJDBy8mc0LLcfX399t/bS/2dy5f/&#10;5OTQMy+RLhFhPTLljjDODrpMxGV4whbN2KJKgjFD3hx5wXqMiN7mPBLVJnXh6kkMeIZuJ11jNP6E&#10;lKSsAObvMWRqS+tnllX+ll3u3jV+213nxFuf++53B3/pr//y5kf+7E8/8w9//tVf+Np//Z+feeI/&#10;/48P/f7Xvnfplx87UNnesRheF3RBF5QGe7sOP33EqU39mJt8VllmyqFwDQiVpHkvSA4EzYK/7wfs&#10;liMTtQ8E+ejSF+viQr5pW4oGbLggF1LFUEgxuTqQIwGrW8CVpf1JWOTD8EnoYVoieZzLtNU0WAhL&#10;DNfr/cphQZIVSRMradGUIwUreOVi6g1sUZXe98E6vkxFgWumMRMAEgrHQo/KYSlCLbOE27BwbRZR&#10;15pdaHmV3iZbPkCa4ZxJqXtFMNn1/lbT+wXg65VQFptUFm2Kw/YVQaTek/vJra2GvYbd9xLX3YAg&#10;N7mdtqpp3KgnSZjROhIa1yEgpPp6HkBwIV2Mc5Q6mNW5RudyvqScsqHsSKaRaPNZ/Yz58lBSaMMc&#10;vxO0SkwzmkyXpwItkGezLK0/UU5Hxvjc0y+pjk8k6p7ZuvWe+PLLzcd8f/S7aRw8V/K6ozQ2Oe2q&#10;aNtFBnBhoR9ry98yhRIwmQ14uSB8dMROjzNp1CDmIuChhB9InaMvheZvPInmwYXqS/+mQJOxnhhA&#10;8bc4PPsgaMt2e3JVyvaufbsaPMkIu/nfs8KxCXZtrW1fh3avaP2N46RYn9/uVyBvGo9xWE/3El4o&#10;FcZVPvV9oSYPbFvyjUCzws9Bhx96KH08lc/FhnGk6LqoXepqwvtQu5NVaUDRgxE6o2Hnl/S7kueR&#10;pzp/2q4gQ3tSuGkL712G3HZbblY23dniwNLvFd/5wWc/+cHPtVEpL1qUzypViGujNyTTk78/c+zw&#10;P9+395l/evTori+266P/KvInP3e0evBStmPHOU8ieq3pgke8pbPVSc9xv4v0qOU4NdMrgWOgHIKc&#10;USi0irQZ9d6rtl/Jw/w99cmeX3piX/FFR6t7jPpuK20/CnuuHYIpo4RmbRnMNh0wac6SVoOpdkO6&#10;3cVVbO2lFfbvP+Dll21aGczNeFG9zimwol6kBMVF4GMaZCmZzIPFZCqxYvxo6yN7ZtQvBWG6Vflt&#10;y4gj4BEEmGZoQRDoWTElAEoKZZdJWLMwL6GNEha2z1kmlLrdYnOPXdJV6b1acmNZc3bSYeGsFcwe&#10;MVsTB20vC7rzpHLrdLj5yn3RlS+LMQeWmePlcnYEujiiwVqFd5Dz3VydMCgaZ5E6AELAQpMQaNwI&#10;GgsJ3xe8k5+TqGI6ldMBNBP5ixhlQrXpzka0HyCehQlnfgYwkS6D9wk31jhQLgT/3ZOtb7GjUI/3&#10;PPyygWSBVqz4f4LUn/tmzuKv+u1sKo0c8EAveKAf71pgYUQ8BY/J5ixOyIqnvnWybDszBLX3pK1p&#10;8BEUOwFMZwbWPKC8FEKlLIDrKUTHkB89N4AnksKgoTA3poRPlIU8Tfgynq3fzNpvpU2xNAHfjLf9&#10;ixX9TiVbbYisux00he/jHWBgEYiY8PgE+J32dklRzwb3YOeVgYz2viDLv5Ek9fGfF0SIHr777uxY&#10;3yX7+kreSNkrJCqMWR6iHiFLlLtpwwBDeXQgUQ3KPz+PHc8DlakIcG0BjxdgGfjMgBFJs7NZELNC&#10;xrgpnLGwXPmHhuc+cqy/f/acBteV4vU/+Q/vmTt69I7JWu1Nx+pzSyb95uBM6A+PteY27D+07/2P&#10;P/XEWx+p1X6eLulXlS54IOG7WFwaWnJkoMf5em6aBw2nmEkacIwgeEABGhgXAdz0xqwykniFkaqb&#10;l049+yZ1Myugvc/IVavHxva6vv+oUSj4RrHEMpOmcJKHAcUEkIAXQdGArYJd3sSGstWsZ2RDINx3&#10;8ajdR56KnooIhUpKFUYLmZdgbqQYtksYFOJ6bXnUbK3Kg1aFh23DTCJmgdHhPUHNUUgMXA4TnkBE&#10;mS4zXCgerva2Av8Am54+564ttfsqO54obYUiXSHiyC7wQJWsRHVZkSrndVUIZyHifFU3k29Zz2Y3&#10;qj9a95LjlPGy70HpFByKOkkcA4VEM4vIBSEoPZ6gVGhGUWdPa5yGQqSJCIBPLfRa2f38uqVDlJdW&#10;wCZLIyjliLp4UAYB7w4GRgBvJLE9lrklnnCjnWfx41289Y3i0vpB/sf7wT3npyB79vzj9JKe6kOm&#10;OfE3wpAjpuyB8V5kWQKr1Soh0V73Ido6gP5AORcsXFJ8gDziUA0kumsGP+jfGbn2BKJrCMCp64uS&#10;PnDijbqycQr8eULCY8DntKFaBDBRABOt9/rrVb52Yr91fKr7v/2PV/T+5KdX3NqKom2Jarm0eyPt&#10;mULKmiIo09Riqm8a26HAkQYrgbP9pywxe3+c1vZuWH//yxrnO4Vg3Y9vWxJ0V7omHGHVZKoyARkz&#10;UsgfnkgLEzuzBjt1eVIV/Dy0kBdek/YZERZNfMAbQ84tPMoB+zuwX3jGDwbl0v2TQ+bBXeyc14sY&#10;jiUvU7Z5WZ2nhRoybdtSNUxDTcahnGk3l9fDYFu7Ob5p2+hjJyw/uHAJbHXh09B/WBssv7z8fSXZ&#10;Y9K0Z4VZUAbAhLSVimKmwjYzE5/ZSdvM2tU1oxH78LFNGzazB68/o9J0do1PZZE6IMtdsSgWObfI&#10;sqEVwuQxUKiUjLksNf12uHXuYPK+8SP2R5qt6AYzi3pMleFKXAehoolJ+Imy0GfGMoog3G6yrF41&#10;8kbVMPwmk3HILJyzwYkWJJkGBmk8jYCLZn1B2zDh2rCe2YHDaWuE3XPfuTIkq7XnjDxWbu4Hpg0L&#10;t9cRrMhD1iVjVlFtpmZHOavO2PFM/eqxY/zWfUcu3/zkZz97VpAlUvcyMf6/3jIw88SHrvYz+dZM&#10;qVW5SixB00xxJwEojTlyPaOFAGX+PiTq4qIlnRlAmeal0ffjuu58EtUj6lMPTEO4qYufnheSlQxw&#10;Zh4wXDhpmKePh2HwvbSZ7WUf//n67F9I99zD8ssv949uXL/3f3aVswcEM8ejAK2dOMw0C4y2BshY&#10;BIUEPuWdqb0EIhqIUeLja0BQNzT4vZA6NXkmonO4gW7C5wKQd8T5xEomBYs/bSSTokUN0UA1eUXk&#10;/9L6FCNBeZIuP0yW+0nr+Dja5nW9Q0lSeXemovVJVjclAIdW0mrwRnlpkzO8BviYQMXlkEewSPNH&#10;5Z79Dy7t3ltFLmd7gZdG1FU0NLg/97ydBdP2PbQv7W9KkywUdTXRzMATX/t8EhlNAH/dHWhbMFyk&#10;NjSL0ADwyGYzYT7DpffswTU3Nc/9ne9juRCVzDYLgTR5CO8usE3WAGg10IQtya1QZKuDublNyU9+&#10;ekpkhLPR9WiQm1Ve+DWlituVgu2qJe8Vp9cFkNA+Duy9W8aXmuIfi0LuYJbnC7cChQXrE9YoTCXW&#10;7UhmxS3lVye7JlLrY5Pu0G1sr73qTOtL+P3747x32TR33TCCZOWwbGkvdj21Fec9C8zKM2t6eu6S&#10;yXH1+WbV/Hy9UV/LkgDNnlLoRjAwKTASZFhkNHZDXRJAFto/nIcNZgQNgAhsYzA6bb6kZxfNKw7q&#10;HiBLiro6qK9a4nkmXqVvrkWRHs9ZCLvHvpvYrV2jTtJuFDnLLQBrOjbF0mPjLB4bZ+2jR9jsgf3G&#10;2OHJS45N5LfPtuXnsrx0Cbt9+xnHS2gflr3q2qFEdL0/Hev/vUyVP5rxdDAMqkaWwFNDAWnAk9QX&#10;6SgCVL1mhJSVTrAPcQ31XdP0YFyhX0i/1Dm/2dlJT//Vj5vvZjNIYQNE8OCY47tdYrEoZEGaT0Sy&#10;9Vexmr6/9KhbJUzr5HA+6eGot3Lo6S1bRv+HNIIfAkRanJUZjZfQPi7CRFklGhdKm3rzF2qDPBCw&#10;gtaTHQDpAAx919X5ooSLqB50WgARyv2E+j7+ja4Fv4I/4VAwExZ2nocsCKsoY+iiOZf3dk+vhXNS&#10;UOqW8tXbuteVu40VzGi5SVbjtLuBNKkLi4wgErlce9SGgDctCnmamTW/7e2fPGaNrl+///x4IyfQ&#10;oa1XPVvr7n3I8wozJShzD+WgnU1VEIAHAHJ4Ke3RnVvFnTtRnSUxi6OIWY6rIwqoMNFjs1m59Ozc&#10;sv6fHFoyNIOHEzeeI93HfHiELUVxmjPmw81vAJUpRZakpPws7/brjaWtmca5dkfzdX/0R3by7D+u&#10;FD/77lVTP3n4LQf37dryS7XaqzJo/7oAEiLOP54NGer7Ism+hvqGdVKMEzRsQkocmq3oAkhUyETQ&#10;EGXJextN/sl/fLT6qfB/zywFa5EffhIRyw10O7M9FtsRRsFcrAAJojO9mARbgi9MBXnwG7adxP1m&#10;Eg2kjRmThS24tzRbhfgGuYChKRieQSErTJOZYApadFiAuV40cuaihvXCQ7qa5FwT2YlkkZJSob79&#10;kBnKZ6413rOmvM9FeY9f+aK0ZkfKZ37WtgM/UtM1NfvcUTby+Bg7+OMZduzxGqsfarDqgWOsNTHp&#10;hmG8ZibLPxAWjOvYsnK/uv3eU+qF6MlrN66osd4PzMV9n5Om907PFcOGEUpUEwvaVViiEVM0px7v&#10;TvqJ1BbN3ep0YtE7wU3D+1N3A4n1eRbtDs0rDb0THQwAJm2WwjqOaPzMKrK2MvlMGM665ei+JUPB&#10;Q1l/MsXvu48q/bwTikI9emHRmf2poXp/7FrdM45ZycMAdn+YMhtGDs0GVaiXTqh4AhFK+m4YIwQk&#10;sHqRaByjExFaZ31+6HgD5CyBUiSFawFIyCsJwjqeG3DblctSPvyxyVbfNc8caL7ryKhxpx/OrghR&#10;bTlrdkAQBlGqy0n4TW1vQrFSiBY7MGX0uGXzXZ63rE31Mf/A80bfZWxKxdETQoq9rrRbHhNKJOAv&#10;lKcjXHQVyeR5fjTkWW+hi6+az0lBwHCFEKSJYT/XWr316fqKS1udi8+dyn29yFuyRstnqSGYLJcZ&#10;L7jMx7kAD3Mcd2jQ8i5dLnDiHGjz7XcMlnY+/ensL/72/wi+8d17qt++/18f+/M/+9cH/urPb/oW&#10;Yy/Jq3k5RE3wuqGStWK2rIIf2Tz9dlsac4nrqMyDhQCLL8tCeBApKxmZsloNZQXJatuo3Dqy5sqP&#10;tD55Yx/Y61TRbNZ9EdaPWK7ZlsgrgWKCXoKgpPCWI2YguXS0VVNZY0ZZeAbtWUJAQrOXSE1CB2gV&#10;SnJFbKwHUPMYXkjMXChVEwqDPBWaoUNh2FNKlD95LriGFjepuMFUVGPuYPc7Zt7y/t987h/+379+&#10;5Kfbbxrb+4X+F10X89822v7omktnDkwOje48IGb3jjF/pM2iyZgl01BeVSinasjiak3FzaaVqXyJ&#10;cOTlc16ykm2mrVhPJhTTEOalV3qlwdsKBefSoD1VCYNJyC+AzoYVGjVZ1G7q/VTI7Se57XgkHRCh&#10;VeUGFCb9pknBHeqI4fkkcthpDQmFFWECHgitXtcTF2DAeV3csOwZV2SP9Hclfzd8aePItrtejf3I&#10;55pFd/2k5w61uFHOTbMEXWGTzsE51ActGNQGCCk7qg/6JD7SnIQjna6uTvfTwvkzEfkdnb8X1q/+&#10;hf8IrBYOk+lCPEpheKirJiJPGXLjwNKhGF7tdq2r7RvXT09eclcULrkziZNr682xUppV4Y2QYQB+&#10;ggFB09zJLhMGXBSKNKEcmo427TmNf+wp1/Zs2+a+rDUjL0pA4qyn+1DcPfCwY7tjTgZLBd63DVeJ&#10;6ktHOV548fNBVPXE1wTq2vtmLG77MFwy1uUVWVexwoa8Qu9V1cbWjz+3Y9svfP+BDb/24INn3B3z&#10;ZLqdYJCbhslN02G2W2Q5wCSAMsngWUV4B3iyHnh7RbOne9UwrUQ9S75v/uN/2zu4cclbu8qlT6g4&#10;vjVqtd6SROE2eFI3qmOjv+z+p//wvs+Ojw+8kp7JK5bxK0H8nnvyfnVktOLF38oKzs7AttqBaarU&#10;MlmUkm+SwQMAGNRmmROGoijszYEsfnJmYMW7mr//hT61/WSlnCVzWZb4kVvwcunCu4FiTCF8NNVP&#10;A0IWM4cs63aDZa0682C/23qMgAzbHNdB/NG8Wg1AqaW4J0FSEDhDJ3gudBZ5pgCTVANVx4oyACQG&#10;LEIjb0Mp11geTFEYjDfbheJdjpn/y2a98ev1OXZ9q2UBTE7PAI98aUX3E3PFa6em3ffOHamtmt47&#10;LqNJn9lBzsqQ9yKKaUKsbSpkGLHEb3GhUi6NDH+RONaYO4k5CUTY5DX9tlG+2rGsKxwzLvrNUR40&#10;RgCIbVYp0S5+EYv8JrAyxIt36kEDCr5TWBICEYoLJZAWVpjo81oyzy/pUCEQ9BQyFucSdQylDQs5&#10;k05ScJ2nVnWZf9dfKj7LLn/ap0vnb3vFiJ7hOL012yqOQ0VHjlOBxW6ziOKSgXdoBwJUEhJdTHeQ&#10;ekfdAFxI/3XGHzpjEPSJ9tDXnErzGehTxzOb/59AnU5Q3p3f9MyFXEyLlH/OaGteeoart9yJWODX&#10;ZBj4w1Hovhcu3Q0pa3bH6Rw3YEAIk8ZRaMMslBNl01PwOS2OhKmUm2ACOWa76meXXHJ4grH7qLFf&#10;ETqw/rLZ6pbLf+Ba7lEXaCijhLkmvCKUSXsmnQo7T4S8kB+1C+13T925tGaF5iYUHI/Z0oRf1Lwy&#10;27frU41dO39pds/uTx5++vE33/qf/3PX9hfomVPpdpYGeWbkXFGEAQqDk8QpCyGjuo8Czw2iiIdJ&#10;VGaOtW7l7LHu29l9Z8xzhWFtLBacW6RtXZ6Zots3lOmrXKZSeCKOr5fT1Q/mzz23HpdSY78i9CIv&#10;fAHSl3cE3QP2Uxs2r/r/c/cn4JpcZ3koumoe/mn/e+xu9aBZsgZPwtjGBttgYztgwiQFyJNwCRxz&#10;khwyws2T59x72zo3CeE8B3ISyIBvTm6ASwgSUzBggw2SAQ8YybbmWWqp5+49/WPNVfd9v1W1h+7d&#10;Usvabbr1dX+76q9atYZvfeNaq1b9QRaYz6yZVZa1A1XCM5HviieJ8iAkARSdPZl42WB0W251f3JF&#10;tb/51Hi8be+Rq67ar2bnOlB5ObwtjmGDWyjIHAvml67oVSN68KEEQpszIfDwaWDQ3Vy/bnBpIJ8h&#10;k4HvZD7Axk9clzEjPM/ln/IEmJEbRCp6N3iGk9Yut3rhcFy6BmN1UsVrL4XJ4OisV6zsGZ09+/5s&#10;Uvxwq7Dfq6p/d15oCl7rppb5nSeN7P9x/MTKe9Qg7XkT+IkTVwWxBRpoI2Lh6NuOclG2ZVZl6Nlr&#10;RT744vr68pMHusPt3uP973Gr8YFvMPPoTWY66BrpitFrZSr0EgjUCEqnlHrDZCJxLbiUXQocaSWG&#10;BAYdkaFNY0JDAuUj29tuAIj1GoD2gMjVQ4aFgMoL1TSBYqSm5ryI7Zd5UZ0o4+I+M7U+q3Jn/eth&#10;RBqYaZ9+wTXWv1QWzjAvHAX9AL5k8TQYmldkWEt+4wjcfIeExkM7JVxAwOQ1geU5+SNDSg3KRQ1M&#10;wiybtDjoJ/GPv5kZLhSIJPldD8eB4c35dnsKRVbB4HH7lKE1GJxuD0cnW2WxbsrW9S6upyM15pwf&#10;PH/PC9C/iABz8HLFc3to2erFogqOK/UinWkWe0ngGNyhFcs70nHdl1qGHfkUwjSDD0OH5tIAzCZ4&#10;mfvimbIFEo3KeDxSp8+eVSdeOHLo1OOPv+/U40/etfrC839/tL78IxM1/cZPv+XAxjLqC0DlQ1LN&#10;pEqrKYz0lGsMOYfqqIzLmxH1kYgo259NsoMLz704c0bduaWzt8OsF95s2+Y71tPpHIyIyjxHxWCP&#10;cZbCBTVD37Gvto4fuWn5S595pXp9zYDirizQjPrmYdt0PhHMzX+1dXB/ejaJ1RjMVHJFBbAdIFyk&#10;1z8aKbU28KcrK7dY47UP7uk6t1X/9t9uruSyEX+41ozJON2AGaCs0XuDTqpMCDMkk/thuVCGDu5p&#10;D5shtI4yqAgEKazoQG7HwyWvFGT2OlEmncF8hYWnEb7yPp/l531t5GXDw5chs2KizPSsMqZHlROf&#10;VDNe1vbK6puef/joR1Yf/qODkryGqvzPnU/8k9t+MFkPf6zt2Hf4RTHTQiHt3IMfHCo7CZSRIHqA&#10;BYN+Vwk//QlPtNsLzi7ut36td8j4/PC2ZJ0RXp2lwJODzFk9Hl1jRJMlKxvYZr6GCGwKpQNjZ0XK&#10;8WD4YIpBYrQYNGBbBfEw3xJjYTJcl4oB5jYwdMJrkgjqP68BNLlBQ9maUbanMYO2yt1QxZYPaQwj&#10;f7r+GefE8fuX//zoWeOuSzMvciEoVr+4HjOMs1qxYcDBqdjL6Hsq8m1tZ0MI5xOEEYMYHkHevwii&#10;NcmEPnhugz95k9fwH3VgjrzIWTuWwyEhE4bfMknNKSIPRN8lIs5623pGoPzWreNZ4jRxR4M851LY&#10;AHzRVWFQPrU4e/q+uX0nly+lERGA1T2+vr5qL+z5UtibfWLGD2O+XV5C/jl/s+sA2nGFHV/tkq1Y&#10;OPSE8qaTqRrAmADd0XTcHmbT/rBIF8fR6APJypkfmlnYc/s/rmBlLzwcVdlLS88klfFsOomjMsqU&#10;A8cghKHy4RBzrpXOxHQ6NQerq86ZU6es8cc/vnNeVeXEbaef28ZMAnuXwthncBISOAspHNoUXVIV&#10;xf5qefWO+OGndvxq527AFWdICKIAz3pHZuaCP+3M+I8UrXa6mhXGmC/KBSE6wlUWzxEq+mAyOxq6&#10;09Hg3c+fPv69avDIbdU9h93q//P9s0fPrL/zpdPrb8ziqAMJgRzQSNCDI6LfgCJyVFaNTPKPuH4a&#10;aVy0gaFxobBqgeWzgnIHOeOcRqVhrWZewYKh4kZ0LryQoIyVj+jEi8+oOQSnfTufseLxber46VvV&#10;f+t1+Mjv/NRPdT79Lz734TIJfyCo7Ld0jTwMsqTykkJ5EHC7cJWZwS7inJ6uhciKm0EuXrWkDl23&#10;d/26A5PP3fTOlaN3fPTj50ne/E03K2duxnW90vaqCYzAGB4njmYEZQJF40GhtGCsPc6GAKSNZCEe&#10;qUNwlcZEXlrkHBBog8tc7lw3e/cAeeYQvhTUz/m+iNc2EsMa2576Yssc/b6/8vSTB37ji5dmvP5l&#10;oEhfGk0j+1iZu1Ele2N5qCHf/Gbn14m0tn8ZbOAVqEay6wNQ/9t8hlGPRgHhRbH4gjQk+gnNu4YB&#10;428i8mRfE40InjEUdAUjA+VE5UbDk2dQpoi0TLODIlpGmrovWFbx5au65ZDFXHL4+Mfj1T37HjL8&#10;8MnZIIz5bhb3TSKfbSMdWvXaEVmizbIIArwsiyIgp1mWIUpLVQxiTGFdxpaqhvDbYkstwjX9pvjF&#10;5z/w8Gf+2947771rZ/0Kg+gF3VXLcFZ8y8k88DF3OuOiHEdGDsDTOSPEhHtRwkX0tf0/Fw4fNoMv&#10;/N7iahLtySz4zr4Dh0rPsdCIFDAmsczPGZ1uGO5Z7HQv2ZvyV6QhIcCY5Af9p/68ZQ5/t7Uwd2Js&#10;ufk6NHVs64lXvg/Cie4OPOUwnaosGl2/Oh58z4n19b/x9BceePMLx7MPTNL8h1bXRm9KRqNWlcKB&#10;FE8QRgR/5UysAkhUI6cqKJpMI0oTuDnJjHMxJmA2dCSnG3R6IvNCvoL4UTMqoxJ6OSb6mkNQHudk&#10;qik4YqKCYgAcGp1qOhOW3u1Rta+rPvYez8hfvHW4MvjbnrLfGlZZy4vGyhxD4XNn1JwMiXAKoRGj&#10;BdM3ldfzVf+qebV0w0G15+Bi4a8OxtXv/D60BuuxHaZhbNuduR5iYc+uUsOuYIQNRiPQxzYqycVR&#10;LfxB6ExPh63W2zPVmQk3gXIQ7AoeHPfBooDz7fdNlab/vlZgLozwEstTI7Q5sT2O0TzTDaJ7Zw4a&#10;X+jGJ9ZRq50F8BLCvk+chPvSP2Ka1jGY8cg0oSY4KV1yTzYk0H8uAl8dNPMiOz+r+VF3EPuLRxgR&#10;9Is2PuBlmfdjVAJjomLougT9zl5D32lhkOG2ouAzHpRdC0GANRmPw5eOHJ8/pdTXYzED4O67q8eK&#10;+EXHsJ7peP7QN+3KAx9Q+QqHCR0IW+nxtWINkGd+eIxzV8yeCw5S8HcCwqS4lzhQ2IjYIs82UtNY&#10;SlfWvql8/uie59f6IhE7wtpItdEXc4imQ+gsgx+4g3EqC85H5fIaAlSJ1Q+CYF8HFuKOO+oHt8C+&#10;fZZ75ujiMI4W4bU4mY0oBBjjwQSsLxvBoq6ouOp2u9Vsf6l+cPfhwg29EsAYvlTkk0927eKPOguL&#10;Z7OgXZ4cRSo2ERpyPNe1FPugmq4rN5s4jpEeen5l9YePDKP/8tJ6/i/HSfW+sCo6DowIXxrk+x7y&#10;YStA7aeBn0CibUjBo/hxeIqeUC7DXzzncA/fTZT9piiAYBT+lYiFnjoR2euIF3lBuZgUTMoxxZAv&#10;V1UwCPzmdjpUxeCkMpNhxwoWbvb33NB6OmvdPOtGdzoqu8PL47Y5HhrFAI4gQm0XhtOD8eCb55UJ&#10;JvQQkbVtFS6Eau7qOeVd1VOqCyPL11QeZgvPhxNfXumdfSr6RhUZ+y0DbGmiPibCem4hYKOSrgFD&#10;Ai878FUGb0eWN6AtbKtEJiwcdeAwn/yTtuIa7jNgIW4Rz9cE7Bs6DKnlqnWS1SiPL7WdP+5a3p+o&#10;1uJZ415qx68/cH+4m28OV2+4wb/fD6wXLcvPTZNDXByuIC12E8hHBFKVxAZuiZbl2gbFG17Wjobw&#10;H/hUrst/9iJdA46HJjiWyvd86CBbJoJTmEfJXt6XCvFoWMz0rQf3HaweumYpHIvv9PWB6uzjR5YX&#10;w85jfrv3TOi5UeC6kBku0W3osQtA2pCngTKEy/dUEJXRoJTgeYgbEBTjS8yWLZHAuMzUqEgcdHgv&#10;890w6r//ghWKJpOcdqcTBiU3geXinjRLVMJ3VmBMuJTHteywX1XXLiRp/5vOnDmfeWBcenv2mlGV&#10;W8M0MabQQzQiMCoqQgTFBeccCYlhmcZxloyjiAxxSeD8yl1BYPz4g5n/4uDZYLj+3/pzs593ev31&#10;2PGriXQsvEAYE2hneR/EyUbwDweulUwWZpzyFjedXJutr3St8cjsguBthILcPp7j+hQ+vTcUzQDf&#10;YecqWRgkmaZgnvTUKHSc48gFaYA2ZAkMRiOihw94pg0NIxBe0VPx3NqBb9NzPT9S4dEMUQW3oucX&#10;8hzk6aLOniraptu52ShP3jauTn97mSUfcKajOS9NDS8rZePKAMIegpEdFwwJpZ+YkSp8GLh+pdwF&#10;W7mLoEWQq7Edm9nttm/83/ts1HlwVeraoeH3fcv10VKD37GHpUOepf4Oi4MWhS1ld7owJnzhzwXj&#10;IhpAq1Aamo120buyKXCkE36L8uI5cfeA1WdYxR3y0OfGyEgfsoPRHxpL6ye+3vMi58LS0iOjpaVH&#10;vwSRPm5afsGX9rhJJxWQVlDUyES04jzU/KfxImAjaf1sk8/G8zX9G+dFkJNcDS9rXSdDrfBo+A6Q&#10;HHGZG5LCdYCXDE7n93eYNa6ZhmdkmQ0nevxYv3/6yWuuGe3qbgGvCO97Xz7o914a+s5jruuOfRgR&#10;7th9aWwZXSJ496Atd0DSUg7p5zCXIA0KroO+EEdEK5VTJum+1WRyzUv+Y10OP9UZbYPo1tueWlfV&#10;Y3meT7jvGssQlQM542IdLmxwPNO3kuTaamV11h6NzsuHQcrMtVeV06Iqh1GspohkuLCHbzTLawyo&#10;F1/ULFz7WD47+2XnxhvX9JO7Dzs28kqCfR9/MLrxufSBvb75CcfzHjdn5lMoFsVtB6ZQ4NN0olrw&#10;zGWZ7eRsFUA5O/FQ2ZM1ZQ3XKmO4ptroAC6LssEY2iAQtAnQypBCx3OSCwimoVGwYBwcIjwB7r0l&#10;zwovM51WohzasZGG0Q5fZuKctEmvsOKcv0e/D8j1TQxICpVF8CMQ5toWjACUuKdyx0ji/ZOj5fca&#10;efoRKx1f4ydDO8hTFZS2CmCMApsTdKgjjEhaTVTC7TjaqNcczN8iWtMtoPQjNTGS1nTpqhuifR+e&#10;Uar+6uMWWDirVNtxK3lXDTWSCAv/cjSCi3RylGG0W8qdXVDe7KIqnFDeIk9hTLheq4R3JjPxFg0J&#10;jjQsYnyZIY3rLvqMkDpOtE/hdJm+v1K6/pdHbvWY+sjvfc3bw+8e/F5sGPc/W6Tmqm0GCFB9ePN0&#10;RkhyUIBE2FD2F8LNwysDEm4YIeKWPARQ4IYxb5BDbegTGhiigDYkMkwLnuV8SFVwzJ4vHkKGQHNx&#10;gio7s037LJI8WgzXjxvGp6i/vq7wXGCdXM+zr4K7BjQi3J6Ilq5pya5BbZi5jXwO2nK0gfuM2eBx&#10;blpKKnP0qCyhL8TxNM0iyfpu5RxcNA717/jIPgrBefDIzVefWIvHx5JsmuQlt8/Bk1wpSocNT5Q0&#10;JlxeVxW9PI39yTpHardDpO4w9lptMJfhxkVupKwnnuO2QRWiHEZS3NQys6y1Y4Zx5InFxUv22V9y&#10;1BUNIga/9+D0qhee/YxjZJ82Wq3Tue+XXLUwQYgYl4nyOEEM5Wqk8PCLqTInq8qJRqpVcDI+UnY0&#10;VXaawCDoyILKn0u49EeBRHDqoxZCqkOmoSGRyXIaCjEiMshDZtp4Rqdj1JLKUeZFeF+ikUCjGBRT&#10;loqmMRQ4IhPckDf2jWSsyrOnOsl69WG/Ku9wpmthK+ccCvcDs5GvK4JOBZKWU0QI0KMBjMgszNQi&#10;yp6rVBJM1cSCgXGNdq723r4+vmpBPfj+8/t+Oq6qIgMiCkGbaEZStI/v1uRcDQIsg1DZ8zAkS0tK&#10;tTqq4BvlHP6AgmGMxu3b4QahfTQgDHx4xLVdF3EObXGy3cr6HefhA4vzD1fe3hHknLL9VwqoQ3nm&#10;zNpqabYjy/ZKfp+EEa02qrsIbGmt6PSPV2i6GA3yJvuD/FwjoYmEJBoBI4KXOaTFT5bw66H8AJYN&#10;J4HbxldVFbXaxqPd3twTltUfsr06k68f3LTnupUsih638nLEOTlZAgzZ2hXYmg0ja1HKkDCKLQyq&#10;6wUq9ELlg/cRC0GmOXQLpxHnnJAH3cwZM1h6S29x9ra5b68JvB0eB5bpmN4oZAaGkEekzPEvgyRx&#10;oFwGy9EPFyLutQ8+aM88d2avW6k+rZsJR6+i7XGQEWUVHcPv8nBO55nnn1Gf/OQn6yd3H85XJlcq&#10;rD506tbOyd9cClf/a+Y6axPLNFKu2fUN2QYidJXqBRaMyVDN+paagUy3oSyXwgARSqSq8Vg5YEZ6&#10;N8JIovegyKEETHiTBj1KMQ46ymA6og1FqyMSDl3hCQirnsQEg4HzGIXwLXcXRkp/JpT/6LEjIjFb&#10;yK5NlxrK2lZJZoghKSMIBaITcIDKxwM1OfGSUU2GXScd+F6yZnQ4XEdvMYXvmEGB4zzNE5WUMRQ7&#10;6tNHs6Hn7UWwYBchr4E81BiGoDAK23HdVs98zD9xvmZ/U14WiM3zlNEItAM8GnpiwtQQJg4lcZdk&#10;1e8rY3GfsjozCKwC3ENUgnv8VBPnTGiAGZ1w6SujOjGsuwwULg6hVY6bGdnaI/PZcy8uqovfNflS&#10;wy//76py7Q4cQ/Qt+odDRPzcgPCW1H4r7iawAClkA2g/9AIQonjNuEA+pgLU/Mpz9pIsONlQyOhH&#10;RCTiUOGuAUPCN/Wh3oZKnX5YlS+dOnIEmu+vAO41wMrTcW4VRWVCUeoh6d0EEWZRyLCitTExle04&#10;qhW2VAdOFF9M9MH7XLpLhEsHuYVDN4rt9iS7af7k5NCeZ5/dfN1gOxj+Yt/wWp4MZxVQHmJEihRZ&#10;ZJCnXI6TNFbjeOdAInj+ead45oU3uEl+yDQNlxtK0ouRN/EpG+hv9puL83bYMWY873yZ3yV43RgS&#10;Tq522o8/t2AMPzETVJ9UgXem7Paq3A/UEFFHksXKh2GZCeD9x2NVwdN3IcR81dNFB3BDRTEE4Ece&#10;5TvNtTzJG9R1p8hfCh+Oulfwt+a5TWe4FlrckncpaEBwpOMmO6+C6hXKFJQhIBf3bRVNKxWPcB8G&#10;QqV4mEt4IchGlKrR6bNVvj5QPo0S2mLD6MEuIH96HiaiAoTeDkS8jfYgGnHn0J4O7nGYy8rAWDQH&#10;iRpP16qVlVPaJdoC5Z/+8wWn9dZvLIqsX1SZIUuHOQmIfzQO3McqhstUcAWSz4n7OVW1eqr02zBQ&#10;vsoQ7nOoibvCwikTSjS4QaevBbbmpYkMrGkLwXDCVoqg/nFVnjiuHrv3r0Sp7QTv+8G91cxMH13s&#10;Gnz3woQRoTe/CVtFrzEoNbU2SCWNPQcJpEPNqFsvb54ICM3qf+RI+dfQkPe2PsvLuCDRMv+iriGi&#10;Tw5n8T2kNIXTBKMYeD3Y72Bc2uuPO3sfO3v/ez+72xr84oGT31SUkCEbWL8IVjeM7bgAigBuafjL&#10;AYdnoZjJc0zK0SYP5fKNep/RiegNXaYtc4NwoMrKCkrjZnOa3r4y7HRgiZvCtkFRTCEv3A0DkR9T&#10;1MYKREd2cMzyXI0mY3VmOjK+OByel0dVDSzPKDuWYQZwJs08g+PJcTZSBflwW6Yyz2AHHXXztdeq&#10;O9//fv3gJQBS9vUD/1Cl8FCeWuikv1567Ydirzed2GE1gRJM+U1sCCvfUqchKVOumYcnT7p7vjLg&#10;WXM5KRmG8mlxvgScU/LFRE44c3KDwtt4a1TgQG64xmV2HGYhOYWZ+RwEVhbHQCD5rXMemXeJzHV+&#10;mSBffISsQhBQGvzpnM7HGOkn8FTG8ITg+xXrhZqenqp8ECsLzMUvLTrwXFx4LZbUr1KRZagY0VfZ&#10;g9c0D9+o14Kg+cjQhPGxlA+j4+TQBslqmaZnqvjak9slqMxnqsK4paziDnJDVTkUh2iKXhYNCIxa&#10;WYFGVgeuFCLp7qKyZ/eoIuyp2AxUXLmIXCBEoAHDe85CcqsUIsfeG0XJfzxqvBCQhjVSgGuU1XA4&#10;FZNMoikz8T3vWOWHz1R7x0OumOLTlwPcccfJPHTiE2Y+XTaKQr7YwX86WtW8Qv2y+fLhJj3kkrSf&#10;oNMKbugjpm2ek8S4xPtNWv7ekobOyzkovCyAPJvnWLeK0TeUsjhSXDnEoS1GvaB5AQarvNgy20ct&#10;r/fUTZ2Tw7txWefzVwGQD66ootzWka+OftkW1J9tkHboI68JNnwlNN6K5wJoSDoKPyNntNTB823P&#10;U4uzs6qDI9+Vkn2+kDpHHjmHllzXTMtibphmS8uBdYGI5BmuroGThmgfeVDp09Gw+YG8+our8lJi&#10;kjiF7e298S0HZ+6stm+y6uZhVTomzRCqgApCx8nXXTnLDj1hcLTEtlTg20YrNIz+JXsdcYPrXh8A&#10;VqgWP/b4pPW2wf0Tt3X/uAqODaqwSO0ONHUgq2/5uUwXCR0ICLs/BiPGCE8TII0CPQG+jc05Dw5F&#10;oTdgJNBVfNlDVrVQbqgOqcwc+ZRrbDl4Xg/jbBoSGAs8W0rEAUNlepBTKGMo/QIGJLfgjQArK4Yc&#10;aIHlnlgWopJqHRUYwvM/A157EaHt8UiVY9Q2AT/DFvATvy4iE08hMkG0AeupJnalptyAbwZGZLaj&#10;TEQLhtGB4QmUn8KTjGAv48LsWrkz42eW769tk5zUG6q0GpiFOUU7EbHxWyY0VjCCjIrKBKoQ+ZkI&#10;dyp/Thm9JeXtOaSq3jzfKIchQSgtG/lRQcKIcL4JBtPkEmIDFadBgXHVL3vWCg3/+J8V0Qiq8ndz&#10;rTYgxCYq1HEd6IByyjIfhWb+uG91Tv3G+C2XTTRSQ1ZER55Nx6eO+yCCxUpTwCUy0Z40204dRV2l&#10;t0jhOXgGF8UYywU8J0aCdJB8AbxI+oGmtDpMKkYAeobpgMKGNBY10nnhsvAK/VAZuRyZhwYm5rPg&#10;VfSjCacABFbxZALFxp21QwiOq9LYq+DgHnN84y+MeOYoHvq6T7JvA442owncGol6lOoMVNQ0oOEA&#10;0oBwdKHBDYPCdKTvBupLGpAXO0WMCAsArdB3Dn77uNT3A3Xdgf1qbqYHWkHOgfyQ2xjEgdSoHPRa&#10;iVPz+GRondyDMOMCwA0bGS0wEuFcCOvngfZElwadfaKU3+n6N/Vne4f2V+/gAMoGPG9PjdVkaiQp&#10;rDxUE4fWfK6q48fGEjqCSoW+B2OiqtPLL5X3P/NFXLk08LoyJATwRLX3gw9P3nLtjff32/2/MLxu&#10;VLqci0CHoWvIK2w0fRd6uDkiCb7+zDF+ehSMMnREgjToXAqrNgoUQAol/+NpKDJGIfRAchiRAkaC&#10;H3LSb7WTV5k/jyyJ3jyUMZUfrhcQ5MJARMIPquFcNjnEQ/yZj3OVLMNwnETUBEyXU5UP4Q3lCN8h&#10;OfzLN8VdMJ+DitqMbmBIcg95t31lzYTK6kDwXc7BuKAHrsEQeFzhZfphknVuSQp3Xz+OoDU2wevk&#10;le0l0NOwOIhG+D4B35Ghh2NxFpCGgouRue2HifzttrK788ruwaiEbegg3GM7EYaRyrKfFKMlULXk&#10;Xi1UesiBwL9E9gXx5UHMDYAp0UYgc6JJN0yz8Lwgabnd4s7HbtHJLh+wB2utQ3kS7qc9LjPwD/U2&#10;6Mlv2JwP5C00ob5FownmAdZGpDnfCrWREH7GfT00dS6QLFIwUFOu4WnhZykXh61lMUfwGCfXuUVI&#10;HBcqy6DYqrBy7PTh2fmj999x69ql3xLlIkF0Po81EoQHmyN5UgwtziURH2jaS+o1T22BJjOhB5CG&#10;inMxMCwenL5uEKhuq6WCwFc2vH6RdxoE0CzDcYp0cPNacdHq3yIm71y4XjlQ8nz/hXvvyS7DoDud&#10;RBvyJis7ye9QKKVt2lnLtibGGVZmA6KwG+R5waEz16xM2UuWIyl8S55GBBFJRcufllm0FlbDszcs&#10;XjJni1R8XcKhdv/ptmk+7gbhRDlulVPJQ/Hz06zsNCp89gonlLmKO6fRqLup4SFJIMJNP1hEW5D3&#10;9NP6XAyGXIPCRz56+xO5XYuwLo8ok551ev2X+XL4AF2BjLj8d7w2VqPTK2r91KoarY5wDUodwsDJ&#10;WiLnLxrPnuvbuWsxlwu6LU95XRiSkAYEecMQsJpcl87wG3/ttLL3lU7Vs7l/+BaIzx5V0+EahCXD&#10;szryogmUOpJWoB8ZXbcFVzke3JtRQX9etbozEAoYGLSBaormlyvOhLuIQkM8U7db045IIIXqcjau&#10;XRxwPNr1Q0MFM4b6WH3xMoHq55TdCffsbbUWZqAMrDRNRSlra1K3F3SRfqrpw2voI7kGkm+BrfTa&#10;0m3CsM31Op+NtEAhONJLus07Gpi2eaYxKBrZgxyOdX04CPCOczgijtuFwgtyxOnPVVb1HJc4M5fL&#10;BqRxTXsuhA00VGiub1Jl8/dWFCZG14E+kCPKH/fEmul2VLfd0VEFU0GX8FvUHKZKOOCUp3tnnn/m&#10;xv1feGzH74HwS4t0WmUUg1kzf85xAPXWLBqrJOllpwbd3pOxhCgCVWUPe8VcMpnuh7/WtlA49ZqY&#10;I9SPNeY3btIiz+DEnHaS9NSDanTJFqNs4crXGTw9WrfK9Jjn2gMYj4JvnDPi4MqTEgZF2KrmEwlN&#10;aUh4DcBjo/Q2QC7WuAUo+GReUQA1MndmLYnlGfyiZhDtgBQQbnGKyDzyOFUrmACMwL18ptNIDdYG&#10;arg6UNPRRDaNo3GityJMh3NhVnBfDGZJyNwO9CkMSbsX8kUmFMVxMMg6h5YQsZRVovKS35PI/SKp&#10;nNV1frZ8E84Oh/A6+earfu1KKs664WwjIQRFkO2AF6bokfX7qt3tKQ8eGl8Apc9L502vEtJAakiO&#10;TUbNDTlp8NUC6Ix+5B5QHXdbxH9ZwMOfWjIDv+uFYYtTTSrhlyvzms94YVubt/wmjUQqea25fi6N&#10;mKgmpvCDPtXQ3NuKzLBBQHN5I1+Wg56jEYFmEyeFPIpoNi8DXO8qz58pXb86ghvPrr3Q+StZ8vvK&#10;sBPNmmvN9brp29KcAxv00SkJPJP9tiB35Dsakh74vtNqK4eT8ZRBpKH/JAqcc5lGOTdXpQf2j9d3&#10;2OPqWfnLIU0qfoLs5VXLtiDKy8vcNKJ0v3lmZd/gmRe3zrdYRafVKdJkDrrBtyy4oqgXZVPe9+E5&#10;moYa59Apq97J0VCp91E8LwnUnPX6A+7F5XjtM6DwKb5EkkFCMnj8sgsv2EKzFTtQK7wNJdcczwVc&#10;bxweIp/RT+vfm8ArjercCrxOctcKViqAdLVxoCfB1WOc2Czh96VxKpjz5ZIC6Yj0WMjMYDiqe363&#10;IIXw5+BefvPd77YUol1liyHBcxUNCd9J4bckUhSZQlFklWyZr5ZZiw04cP01Rme+h0gbrN0oOvFQ&#10;eSSi/mBOYVDUUSY4EZW4MCYhBCoI2yCzAzqi5UgqVcVjqCLSUynpdpMKuwkiPJefHVGzT5xGN+Zx&#10;mmWwH1yejcgRhkTehgZRSItNoOImzWu6N7hBe17fChdDRabZgjKE0/zWsHW+ShaH8HfNt+w7+DMq&#10;zXx0/YyyzFY00x388aGDT31l796/5If8LjOoaSZ0Qxsa3HodbaNcimySMeUS6LE12bkg6ZgXf2ge&#10;bhyYdhiqFhwoyi5fJee+eQQ6pvx4ned77uxcr7Wwjy8bnAs3cJIEeVkSxeiXPXUf8R/lTfqkguTk&#10;xVVqGF3ljFc3OP164B73KrMs+bk0lEs54HMicPjJ6IQyi98wNJWTgBibvt2uA0t/3cLVs53Tc4H3&#10;SGGpaQaiJiAjP4LE1TIyVAPiN+PEpDGNCT1p6UedRQ31r5o5yYh6COtCyM7Dscl3h/4T/myMCDqd&#10;Q1tcseGYMCYQetlxGE/zOwhcisksKlgPWENZNMAhOT0/4yi7FahWf0Z15qDQOzAkZDdEIUROsOaM&#10;TCwwdmhC4bsq7Dhqfm5eV6SGaXRgLlF7b6kMpw1PCFQoQCMUyqajDsKoqIds6UIj0qCL8hjetzrK&#10;sPWLlbIHEVCMCenJZ88nwWsEUBc0TuJYjVbG6nIb2vriMZXuOeQ+4ob5s5ZrIzwETQpGhiBKjVw1&#10;qD/ZvBVxDX/lz1aaCe9tu1AjgddxX5gK12g0BMk3NUpaXNtAQv0ckUuSav4W3lK2mia2Mt0F5fgL&#10;xjS1VlfW3c+29w6fvvrqFy+b93U2AE0RdmWTpF01NnQTWtcIOm3KL+5Jf/BY006WWwLJ97wORpYs&#10;cJuU5IgDIw/YCeUxMudkPJCblDKK4G7BBY1JEu0dPvfMm09/6Us9PHYe8AuarmPLt4I4z8Ll9jRS&#10;JuSay4yJ3CoFzqWDqMfOLZudKPAWPN7tFGFRlBaQBkcjhQ5HDplRr/ANfBvPuTY3Trl00HDU6xLc&#10;6Zn1IFo/AqMdczJcvzTHqUbQlEwCkDFIUXZU+a+S1uismkc3xFOjzonnmlFxQibFVTEPwrBUhLyF&#10;89pY4C/u4Snc4woOmV6HYYHfAmbWRoSeD5/jnE/KNeuup1xEBL2FedWZhecYcPdjMBT9FK4YMGQG&#10;CDYAwmDRpHG+7fwIdz12utPYuRbVDSERrGB9ByDGFUiDAGYHh+M3kN4cGNX0Q2X7gbwgyBcRC7SH&#10;m8VxkZKmBPESgMgMfHxqhcsM7gKRR5MjK3G8PnAdv7AsD3WlcQW/seKgj3ieG9A4HLxHxPnG7eac&#10;94nboWYnjZKQSO6j2gOiXPIV7zGNTlKX1ZRXn2/WgtFlB9HtkmG5M+utjvnFsrSf6Ks7uEEjE19e&#10;sK1daAPapJ1Etke3TTt2dHVkpg9yqw1KM68pRmMD6gx5DYqa1CQyP1HUOPPA73yXRF5GRr8S+ZY9&#10;k7DEIs9a4zjae8zzeniGnbEVKCkmJ8m13DNb1JmsTIWCoiUPCDslnivTFCLEDXjsM7P2w0/cYpTF&#10;DEqGwmCNtJOsFUtdR9dVAaIm379kO8gLaNq8XuGJB8fZmVMvma4/Lj2v4ktzKZQfJ4X1eKIWbOEZ&#10;uhvkAAGeN7gJ515tjpohdf9r1J3Ic8kSv/FfhLkZyuJ1rStoWmhEKPCoG+pXQQMLP/EqFLaYGPAn&#10;v7tAr4fMkoMvExiawvZVMNNX7YVF5fbAr3CVkioTj0iW3CLE5sQ3r3PcNkqmapJG1fLK5tAWqzuJ&#10;1jtJmvbKonQagdOVxEFQ00tHI4jUaUxoSHBuOL4ynXp5M7SMbHjJc9BYi2yTyW4C6wbTaDq+ZZeO&#10;uvXx3S7gNcNzz7xgjEeRYbs+yAVBhqfb9O0G1LWmutOqo2aMjd/1NUJ92AT9sKQ+r/W8QN3FJenE&#10;hve2ZC8H/MMFMTJibICi87jqr2ukhTeuLPuhhb3V77/hzcmJS/kp3dcG0gI5bkXtNtbIeQxBKn1E&#10;FYJ8YRhNJUIQxKDIszXU1yiLpKnQi9fwy4eS9h0XJtdQDvgesXr9PEWD76hlalqV/qAd7JutqhYe&#10;3NpL4AYzhahkyA9qSEczW1FeDYG8J5DbNM222RHruSMzzuroemTYhe6CEoEcUibZf8I2WgfxrfaW&#10;58GYXMKXSAAs6/ULNzwyiG3/kc7s7HE7bGWFZcOhp8BAoOAPUPpk3390Ou0IJ76EHelyyfkmO/K/&#10;OIpEnhNxURTuFo9OI5/aPOcvctBWLtLDWlq4tRaAuQBXyVuyfAw2gFGJBaEWQ4K0vC6KCGky/KYh&#10;yR14GzOzyllcUKrTVRkep8EomBhtYPjO8JjzKkmSqAQMmed8bX4bhI57ZqFKIoerthpNx0REoQkZ&#10;lMihLUYjRBoVMCrH0vgyJ1/uZBRCYpKpueV205zdBs41FKYd5k64JyrLrlp7/jLkZURrVggjwglr&#10;RGugI/QDZLwmPw6glPCH/ol/7DP5R7o3fLQT1HnsCLjHMmokP5PPZLgUPCWjWEjF2zobzclcpq4R&#10;kW7lqzQLqijLHonNyb2Ia/9kXydYq8XiMgMqcEYVaJjWojiymsBaWKngmzTyoi34x8a1rUiDQuNC&#10;g6KfJ4BAlEs0nNe0kkde+M3t61uerzzoFR/y4NHpo4MK/qePNU1T4LTtjge33PhHn1g857vrWSvs&#10;DmzHGSFj2Au4fnAUNcKIsCwgj5xvSVSupvjXQNDeYwQIE1kRzpFwk0aOFnDlGEG/FAwOhBzycwC+&#10;v+0r47sOl6Hw7R7wTef82jcM24sLEydsFaXsCQVlaHIJMAeM4KcUOegNL7/ufBGshod2gOZWrVaF&#10;wdB9+ijnvIcjEoqXA6Sd0XypGZD/mI7vE1Qcj4VRkPFMeBVEMRoi5XgWB94TeRDmAHMR0Rbuvlv6&#10;ofK6s8rua0NSom3gQ1nPXnFZIhibTEUG5V487U7P9P1sf1Y9u3DffdAYhPi7l9pOZ38LcTBHYUUg&#10;WVcpH7WtUU+Y6xYKWsifkQjC+wIGL8djNCScf+Inj8WQoB2cF6ibs2vAIQDb8b3MDq9Vc5159e23&#10;0R27rOANN99W9vuLCNB80AXKuUSUJrQDjUhdEkUIQ47ZJBD7nPTX0Fznb55vptuEemhm4xZyEyel&#10;QfZdfQvAsqQ8FKRjTzoIfM+JL9VyLy1uKNtSvd7iyG61vhhZxX3Z6dZpw/ir3Z7/VYEWGEEZ5qpb&#10;auHcwj1+9I4t5XSiA/kQwwIjoQ0JaQSgHPAEMsQDV21xVSUNvAXa0ZAEnqtc8LkLnnehtGWrJSAH&#10;hyd5oiZJ3FKDwc3dU2dmn//4mu58DXYWj1pVXoaWYdqO7RjcYZnIiXwi9/XiNvDcRimnntgSktiB&#10;iXiH3xmJqmmUwHmEAaLY0ugxAWWuLA0YEgtRicX3XS4lbG3Y6xLMpV7SdcwnIEinK8vNK64sgnDJ&#10;xBhwc8VEI7gahJEuABR0Cm7BkDOKVTydqnQaqyxOOC4KueaYqTYyzeQeFQFDYllCiHsEmVirmZR1&#10;YRXo0XC7FAsoteCzQDoa2liJLVEJjFBme8ruziEa2aeM9gyMCBU60iDclgl6WkZGXrguL0biHpV7&#10;p710aP+1b7vquuu+XxbA548fvNrOOtd5tulRldCQsBwxHjhn3eiF8R0chx874saNtEEsA0hFxMED&#10;UZIsh4qJbZJ2Mx/dxlcFfFRQ++X6jwbmRVMsIwJ5mlR2nh/Rty4raHW85x3ff9Z120kFD58ft+LE&#10;Nx0IRibcf4sr3ajlc1phtIr9L3yCf5s0axrfEEWD3NfEQBb6GZ2iviiM2piN+h/7FP+kT2H1bfCQ&#10;aXpwNMA7pafiBM5V6Ruu2xn6XesPnL71yWXLOPoNd5z/aebLBRglsOFbnR6w3Ma5BWa2ubIRFqJE&#10;lJCPxyobrKt0MFAFZNeCk+WD7h7nO3CUzoGDSSoiA8lDHD06R7hEGaaz56LvOkGo+u2O8vgcRzdE&#10;7k2IXqWiPFURDEk5Hb9hahrXWv/T/7T1O+6mY0K/244Ho2Ry92LecGGc2Ic5eYB1R51oyM7V1PHy&#10;cruMksUir4IYeiihQ4z0rBsVhAO5hF/IV4HPRlW5PJ6ML2n/nVO91x/sX/980hmfeiiP0+PK9grD&#10;5vc/oPjqVRb8RjKZjgqLoAXxwsDOFqIhPd/viMCIEzDmZDLiV89gWCL5OBXzpjrVBoreEBgDz2il&#10;TKVB/tCKg3nqMVFcJ9OCYeWLb7ghK31gmFgrRq9MTKUeI58KEYk3t6SshX1KeYhOkIyr0gwu26Kx&#10;zFA2Iy9EL4bJF8v4PgP39+rN2+61swcOLIoXb8TdQ2ZhXVulsafg5+hitADR6GWoQ46jBQPiIQKy&#10;uMcQmRtliLFic1gUK8woBDmwPcLUvMS00sqLg6YPtEKVE30uPwAoh98RL7MkrqaDF9LVtZWVP3r0&#10;svOWj5069VheZg84brhqcRs/g99wp+3mCi6mgCPBfsY/9mlj6Ek7ku7VAA0JqUYqb6c0flF31fqL&#10;82WMEHMoHxLXAl9AhaI8RLKFi2OIhGHiBPbjk/DMLw2vPfmFH735/xojm4b6lw1wt7kGWDntlOl2&#10;NkaEv7jEliugqGBTyGi8sqLi02dUdOasitfWVQmZdUHwAM8zRxNKGQTSRoF9Ah4nB3OYiA4e+ZrO&#10;IVda9lottdTvy+qtMssgg3AiKRaQbS64z1Xh5UlyTZ6ld4w+97kDtzz2mDhvAMOD/PJ9FNYR9+VZ&#10;6iMOt3MYmvOczUgJ/YytcyTRYDCrpvE1aFcL0Y8hW8QgHXmH9eZCgDAIyshULyyb5ZHTvnVJXyAl&#10;fV7XcPKZ1erUqbUcHjziWBoRGA4qV3jpEhEgDRW1KPENTXU+sLMpS7J7L9KKomToi2dETfIc+ZQZ&#10;PAOgwb2m5B6egSeklx4iF/zXq0lqQBrRAbhBJhVhQDpWhR6jfruVxoTHXGVZomIwXQZj48z0VGt+&#10;QZnwiGSICQajsrgEF0xNJS+Knu0jMn+E4jAEo8HAeO7Rx4zH7n9MqmB1+3Pg37k8Htlw2VAT/Y9Q&#10;twBZIS/QDH4UfnFEjDaoLoNp2Lb6N89YfwpbszJGR2W7B7I7QZHGRjxaNkfF6Pn+tVuIennAwYP/&#10;JjJt90X04gu2HUau3YKiCJXrtOC1uipLoDAi8AqHRRy+r2GhfzlGTlq9FnqxBxokIC/yJ45cZsoj&#10;uFc54JmIO/vCbbXMtspSVy3MXasWl+afsdwjv22vf/GRO9W9E/Dj7nbeLgGVPh0ayrJE8HUzG/nc&#10;RM4LJipNYlXC8avGI1WOhqpEVJKvrakExiQdjlQFg4LgFvnqyXNuekiLz/e3qCNogEUHgJcZf7tI&#10;0/EDGJO2Chitg9zkdaY1HBidlq8qz1FJmQXq7PK75h/487d1//APm7fcK3EqUR57RIwUjR37TLoO&#10;JQG54wY/vztNYxiSTVOympThaBy1YUBsg6MseJZzb2Ly8Lx0GDs5DJat/XtXune8kS+PXTKgFnhd&#10;w96XBkV75cXT8PyGhuuxi4XYZDztYaDDakXdKENRnLoratC/+Y/jp8KodClh+RlREHkdmUC5wQdB&#10;SFsU8PxZGhUp5BDFCAqPAOlhU9vyMTqLNB5kJBEInGvjRrcVKXCfHiffis5wLWYYC83v9/qqM79H&#10;WSF4Ex4I39rndwhoNEShM9TCeQ6F5cAABNzhGK6NB4MzO9sr1cKiKv9A7R8vv3B9mU1mDBWhqtqx&#10;F1FBxUT/01ggL/3VQzhUMMQbhoTI+4JsmQYZZ2bbUWeZvJSW7i6gRvwCcOaYbnkZ7rUlMJlOV8sq&#10;PdLrzkWeP4Nu5/Y1iAJMDxGiSccXvzkmHggNuRW4LAUnH7wSbGnxTo2nv6JfkgOKLdARMZ0V8loG&#10;XpDP6BYOzj3DMvpI1U5Ms/2Q5bTue+zksYvfT+sBrhcWpvi6QZpNUG/qR3ArHQvyIEGaqttMlhRj&#10;Aueu4HeHRiOlxkN0zFgpnFfraypFhBKtrqpsPFYmOsRDKzwIq3z+AdGBCVnnV0srhvTkacoCimAs&#10;1/NCNd/tqdD15J0v6oAkRTSBsg0XdEUEOIwjqB9jabbdWrx6b7eJSED+fDSNo2lWZIVET8g0R/k5&#10;dQsLwIUMUY6s2oITCRso8Pb/82duiM+u3D4Zj7tcFswPWjGyZbMN1hsPU/ZQNOuaG7aV+/RKLyHU&#10;lH/9gvGpZ7PO2SPPKz9csZwQBpyhKRQ2Ec3n7qZkCy0vmtbsw60gfSq42RfaKwFTAXmUezQk6HR6&#10;GUTOl8geV5IWTAnJFudOsuEfjfITQCPCl5J4jSsxKAjicYFJiOytHHnkXKdhm8rpdpU3P6vMgEs1&#10;0QY8bzLEFgOA9Jw8hXCBB2HgRPGC2Q0VeoZaWvSKW+Y8flttNopPLVTZyHf40VyDY8OsUd0qPM9W&#10;mjJEBhkgct6FO8WK3miQNORfoFS9NiJst+Sk7+0aoAwqRMeFX8hX+y9T6MwcW7Hs+DnbaceWFUJP&#10;0ViQ5xzwnid05bwJjQhlnUOJHN4gL2iqES7cPPbUViTU7gmQUUiD+lrKzycgO347I0sLlBOAji3w&#10;alCZRmeaZdVni8z6/SJeeP4ffli94ouHH/3dXwz/t//x8Vv/32u/9EM//bnf+Oi//tPf+ZH/7fd/&#10;9bv/2Vd+++rDlTDJJQbKFOhJ5U5FTiGRcw4NEzVf0vmroJQVjAnCMKUQnSBEUdTO5XCoknUdlRjy&#10;pVR+5ppxt1bG8jyNCYywdvh4EdEdrrdhQGZaHeVTdmm0UU5OZxL8j66WLYzGGWju2l7Qm3E7/VlW&#10;Es/DxJf5CqKV01mWc+sJdFslhkMcSPA20siIBP1C5doqDOVJdf3c7FWhbV+T5jm/DgHxA68A5eVf&#10;VIE8REfOgaxaYKJoFJnHVs//VO9ugm7UZQhw3cx71J1aQ70GwMOlCldP5a2ZdcsLigJKUJbcUrYg&#10;uKL0SAWWQlmrgafNT60Y9TkPTA4+wyP4hc5HzwmKymVadGQJ7yUHA3FCXj8lN8g/8pw8u4EaNq/o&#10;f1pHQ0jgdvMraqJvWHVWAIxldeDF9hCNeAjypUJ4CgeZT2B7qPBRKxojMCswVZ6Ha0aihmvHlbHy&#10;ZUPN+61KjXyrGhiOOUFx3LSRdZRWIh8cxUMGUyKS4TCCTLSL91cjGVgIiF8oW5sejTQobJHQD8jD&#10;boDQB0Xbjqtc7nR8mcLVe46uzParR0GG4xDtmLsoZykJYaPeAboxRH8haqTyARtJtMB5O6F7ncnX&#10;BCijYVwgHRgOxeaMliXSRf6oAyMjx+oBO4nj2k8b1fSXSvPsp995663rNZO+LMyl6qBnBN+31539&#10;qX1u72MLnv/TvmP/tJ0Z33Fq+sdL535DY1chhDHm8nNUlKM4eh6bdIMBoVNVO2CyoIaX2Rq2nUhi&#10;EyEXivOaMCIZDEo+mSozzWQVl0Njwv6gNFBfMHf0C0cxaDDI275lq7bva+8f9OU9zn1yboMT5ty8&#10;kTFTVlVOVpYtw3YcyKf0rD0ZDpO8OJPmRcIspR3MF/9kdIIGgvkh4uC7SCrQS3j3drr9TtiahQg6&#10;NCQ0ILp6KBdtZNTJnpNdiWGHoigtB/yM6iUEkPfyg3vuucf6zX/8r682f/Dqa3/13T80c1gdfk31&#10;5NcTLTcoDXlpjsvpYL1hRDjhTpBdO8looL7sN4TOEaa7AOhxWXo7eAgdT4Zkenr8wkj8AcWQy46v&#10;xFw8GoPp5HmqQbA+eln0LICMQAMhjMHWgjP1JzOhjiGKBf8hEdPx5UK35SIiCZTRgiDxAyt8ax3P&#10;yfAc8hfdToBA8KVGMiqH2wo4P9lkTU3WX2Ks6xrxHbfYarpQ5KsobYLnGieUGaBsEoNthcBwhRGP&#10;MtFe39+KvCJX0SiizBGxgUQYJ+FuSfHaQfxMZJlzm2z5EMDlCp+fVI751ZmF/Pd7XfeFmW4/45Ru&#10;UVAhQQHZrgxvpSl4A53GT9mSpUTX0xVtiHoekJbEc2HrdX2u1QwQfMmdoHMUyH2/fK8NHgVvmC1j&#10;dnbhdG9m8Hue/9iDd9z0e+uGcTcfekVAHHMLMvzgNImvn2bpYmXbS63uzEF3lH2n/cWTd3Q+N6z9&#10;6N2HFujIlVQcZpbvy4PXax0tckBsohUxADAo3H2B/CxCLmQBjWpjwogkHg5UOoUcwOAyKuF3gqgf&#10;DD7LvERXUNAou+BxSI2PPPXMIVdy0UHwELhbIrM5aG56jhFNJv3R6tq1nT3XLKFUemNqPEirFB1v&#10;wsrTeWBeKELylxVidChgDGTxjWvBjmhSnnrk8VuztcGtVVGFSKx7GO2hPmIesloU6dDqclrkk+P5&#10;ZPLc0NPK7hIBNcBlA9Xhyv7Nf/Hzbx29cOIfDPcGh9dvWfpY+m1v/qnbfnr2I/fdc9+OWzFfLKSF&#10;YeE/+ggdRo8FhJdluJBYKjsSvhG/lwMZpkJHicdABuM1IDtPjIgwHPkTTERjAkVHBc45DxoPliLP&#10;MJEASpWCmS+YTpiW+ZBhcRUKmB5ks3KKRsZyTdWaaaugBz7igK587B8ovQnmlnohU461guFZkuuB&#10;2cG+48EK2jAuZ2cTQ3XVbJxe983g1oNlOYSFhQBxCxU8IJEIMpTawkJxfoRKz+QH3yTSqevPugOb&#10;1vDIsreiTrS7QFPMlW3tdlvNzc1ddnttNYBuLou5J1eS6i8fMK3ieNiaKXxuz46O5JJfsAiiVyQC&#10;WogObNA3Tcg3cDyER7aK6FZa4h7v02kR4mvKC8gp02l+ExAeL2VfJ1GoVKTsR8NDWWaeZcZx23I/&#10;61brx5D6opXOTH9pYWZufp8VBE4EgYqgzaE4vZbr3DFjWd8Qu8aCukRRCT19GfoBNkexwmgy2F5O&#10;Ze4TiBZrRe2Bf2lMmIDyQaQlTxJVjkcqGQxUNFxXeTRV3PqEBgJPoW+o5Lf2heZsXufKq3bAhRSU&#10;C9AZpKUPwIiEHpzle5wwd5LB+Jr4iWff9LMPPrix9xaUPfqcw8aaRHyEecvLiPAcOUTGhS4Gt2Xm&#10;XHtVBROrnEdk2YUhs2gs6XzyMXE8idRDuA4VUlpx+mw+yo8ee+exS7o/2lbK/JXD6fTX5tKqfC86&#10;7Mdanc73tGd7f93uhD8cVeqHjz/x5bf9yk8cJvEoJq8aoGcnRVkl6Gb0C602OqdhNDJVI3ACLOJC&#10;xXDIBoSTztJzGoLIT4wA88F/MTjIm0NbXNrHbzNzvoQ3tYLVeaEG+l/t4TDzxpjwnNdpRDKOn+O3&#10;61sq7IaqM9tVnnx3BHnyKzbgYfIaDZh4TiyD5ygB2elVKDjPYdSc0Mk6S0t7Vif7vnkYGXfAe5q1&#10;zdgsixEKpHjKU8gQNZUwB7RiVAPPCNaEHIv7BKYDskukzQ3iD9tPutbnlwJIEVIKjTLuvffy2yKl&#10;gb+897PZ2vojT1bV4GHbzs/As4Tsc4iL4+mc/IbnCXWll6ly+SeV4qZ3fT5spSmP59K3viadoXmb&#10;RoS58UU6hx4uyuS35B3bh9NbHFXl6PNJGjz7pjedniLJuRleEPxO4LZnZ2zT9xHLVmoMhRxnmeU7&#10;/lzbD6+bdzv7vv8oP7l4CQByxXkLi0M/osQJbCV5Fv8hM7IyCnxImaARdaH0Tb6oi2QiH5BR2VW7&#10;NibFqDYmk5HKaVxwnWTkEBfJwvxkDoIyBuT1Thiq+blZFfq+REd6mJJSTQ7Fw9APSZZV6TSem5w8&#10;c+PRR54Rp5hVlnlRMRRIi2fZ73wuQx4p2sfyOIEOLBSM2wf+6FdvgpHZVxSVzSW/ok3QFhouGU3B&#10;PzZO6zg4WlF+ev/KdE0Zd120c/C1ACh+2YDx5fLEvqTKbvFse59jWW3PdkLf8/eAsN9cDsbfkY2G&#10;hz7+4z/ecMyrglnHOmWlyQoUO4y8DnWJmuO0wtuUHzIj8cLAuzQgDEGJEongmhgDMiYOQlwwR0FD&#10;Ii8qQmmwnE2NKx2vWYfIHPAUGEDeJwCjUgi4BJBeh+UZqtX1VX9+RrX7bQgGnk0nKJObyyK05x5b&#10;MARsFh5lbaQMlpcXYMoyV622q9yZGTfNrn1HNpn5m+PJ2kFlxJbr5iADXJ6KgoPnxDggI6JkyCEt&#10;kJ7IzGvjsRVYpBRLkDy24C4DjS0itWx1bTk6O1jOL9dVW4S77oKHvz441u+89GnXXv0SeHrCVVoF&#10;opIyBw8x0kN/a8PNtp3r/Z4LbGrT3G1UvwCAH9ld5APyIJUMeJY60bb9stMtv3LjDSc+8fY3vXga&#10;Xfuq6Jjxqzh4hrzKzTpj5D9J0goBluE7zuKSsvbfunLxk1h0FD96+HD4H376P/R/67d+a+5Tn/rU&#10;7K9//tcDXD+PIFy2TOBLfB7fx4DciJsn/MrkkA/URyt+pIM3SWXv8aVaaHEqWi62oc9G5JL9Kp7C&#10;mMCQDNZVhAgli2ORYUYlNEzy/pnIMUmKqBjtbrdaau/SHtVpdcSQcCUZpRqEBs0NWWlJw5DnmQen&#10;slUmMvuJsl0EEcgBzEy9oSMQbfjFINGIsX7oK8sPyzJ0W73HX/rWKsrekCaZSyeEOkO7jfoZIpmI&#10;w2MwmmUY+uWBCK74JYaX49avO3CTAM/k5+oNi98cVkmhWo5vznX6fui1FmynHfbX9r6S1OwI17vB&#10;iU6RHyuTMpPlsRRWhrpgOHYWBY0dKIoenSkveFGqcJ/Jtd7kObc/qP07CiS8GwvIvMQrANM23gjn&#10;EhjtMCqRaATneBQMXEcMzJMZQ6EYJVmV/KWxBJNLWfhJ5EvRFj8GOOup3mJLBW0IbjVQaXwaBmQd&#10;z4yRz0QZRSxCw/2wyP48prJ6LAd9U2UXkWlMwreb0b7v6vj9t5nltJWMl1UeT+Cp0pPRpNDxC2uJ&#10;esgb2XAq+UKdDIewjjoVbtRYg/zEdf6XJFRipKmeM9HzJhRE0IK0Jh2IG791rjwXmhPrLJubPJex&#10;4GJy3M+fuq+dfvasuvvuLZW4/OB971P5ddeNPm+avT/xnbmB780h6KRj6inH9aWNORUH2uZ5bu1h&#10;ozOk8UD+kf12wEcSZYBqsvqCypN8SnohDZ6XA5PXSPrKfdCU0W2UceWfC+XUVaXlZdMsfOH0yuIL&#10;hvHFV/3SWpEkRcTdHfJUIgPHdxW3/eSXO+FhX+XHxTW94fiiN3q6/xOfmLtmaebvhzf2f8nrB781&#10;rqL/7hfhj/7JM5+75oEHHgAjboccSppfn8wYUdCzB19QLjUjk34aaWQsB7T2Atmp2nRRJZdCBYNC&#10;o8KhYfIX8qrGE1UORsChMqZT5WSZvLBo0RkE8v0S9hOlgBXq2o5a7PdVtxOKxDC64Zv0Dhe2IO8c&#10;ss9vuue2oYYqV4N6Ti/2bTNzTAt1hgpiZGIhQgRyexQ8x4UENHr8aFw01+q9eGjm5sJzvjm3rYOT&#10;onD4QTtWhPJOJ7XgO0h84RhHREpG2AryoNsv1RKnZS4toHmXD8yaVtU2nSownMqFS0O00wrncCa8&#10;4I75+UPXqIX3vuowGQIUPLM8uW4wqfZUpW3LvkJ8cQ9MROWf5fCq4LFTQKGegTzSxvMfRZjGA0YE&#10;zMnt6LlAFuyE32AldDb3muJ5wXQ48pzjmrIcT5Qu+Q++G0LlNI0lXCbhORwmE+FgSe7QWsA7rUoY&#10;JjtUlhuifpaKIfwxtUEHTDtvqWAJXtUCFLG7hoqdhqIAxkeUGj2vzMkJGN+xLHNECmXQEYS3xnE9&#10;w8iUVYxVkK8re/1Uvzj94qKxfrzTLgami7ZbMGZ8SU7GmRmVkDkpJhW8Nyg8y+5BeXdxHQIoxoQt&#10;QFooN25Pz/SoKhfCyQA7jS0/ulVA8ZX85C/py3xJXzwqpGFKKDbuaoyb2qBDAPn+DSnPPuCQBK/T&#10;s2s2sWMZNLRFVk6DM8unZo48FLN41vhyBsN4dlTEky/Gk9VPFkV72bTm0aYA0SLZiFFCCS97KtEj&#10;7CraT96hguMPKAgjAV8RQU9RkuBhPM+RfHFueAlPbWzQKKiFnN0p2+TYPnjKURM8m7lzajnzi6NR&#10;d+lh+623/8fk1288XP3iq5ocn1Tl8UE6fjbJkqik/JA1YEgKnGdV6We5EU4dl1V4RfiFz/3xoYf6&#10;xg/Ye2Z/oOh53xYF1jfFof2egSp/5Pjy2rseGR1t1Uk1UItDztjx2nUjnYBw5oQJ6aAxkq73OeN+&#10;Z4YXKqcDXu72wNqh0I2Onx4mqoEGfQhDcuasMldXlTeB3CSx6oCYAcvheyJZinz56i+iEsh7f6an&#10;2u1QuZapHPYD7puoi+Mi8kOaMX6PjLKMWn6Rd9pS1LLpzMWlOmDYXlgWiErkHS9EH+wtESTyOmlp&#10;hVaUv7d7Jvrx1VK9bdky2+uObUzRnxHqSkeVL/H4KJffa4cGQRuMcWS4jySBd8ri9hiXGC6qg79e&#10;QL7w8TdEh3tQqm4BQ5LAi82UE/jhjfD8b7+6SvrV4fPD3J3gl3/5l1uf/vmfv/Ev/8+f//DJSL1/&#10;mtpX52llT6e5miLaSdFJ+A/mY7/SDGhDQrakMdG6CQyGNNzyoKBxoDFBSpoC+U1jJKgNiHzGF8wk&#10;ig9Pa8Cz0BYZjEiWRqIoOC4rH/oHwhdBbtqQlGi7ZQcQRk+lUKoRmDeDLbBmEI0smcpfQvoejJEB&#10;Ji9Pg0YnwfTPKrX+tFLjE8pMIQBgWomeLCgY1M2AHPM7alY5FUNiDI4Z+emnjWr1OdUq11WIMizD&#10;gyFw6tCYCp+ChfawV8wWlFwPBgMeNKISsCuOIIooOKSnAgENa94XQyvRFGjBVSuVXAHFmC+9KBgK&#10;vuQlGpQLESAIFF4OvcnqNnp8HL/Gk8i8RirCZhCwljMUm08zQ12OG23tACBZtf7gc8/F0ZO/lebu&#10;U1XVSgso9DSD+ifPwChnhXwOGa1EmxlxUCmwxTAkirMQMhMBWgm3ctvBAEg1Qn4jvUit2oDgsWaL&#10;dGYhCygcX6Wmp4a5q4ZFSw3ylrGWt9+0umz+4Oirg79lPuC+71889YmrDlf3MSR6RYhVfnacJS/B&#10;WYDPw3VKUJvgB1HsJdjbhL/P9euvBAjNT+aTmyZF+n1qpvOGyLeCM1VsDZzcnVrV7XGZXZ/7qPg5&#10;oOcTaTAoc+Q1NLz2aAzoD8oVnTm+P5bToMCQmu0u5KmvVLuF6Akygmc4t8hHhXZgLGsaqWplTZUr&#10;q8ocDZUVTRXjxxajdq6QADKqFsC1VqulZsKWaiHK8djRfEcFDh2qJr2SIv/MNPzCs3vpbMtpV9XC&#10;wLBuiSpjf1KZbsJogpEE2kFjwC+i8kN24A1jOE396Xp0WzJJ33c6z/acRiWHcDwSOLAZ9Ajpzk0o&#10;fVCZXrbPpfqGHa1X5rOnbX/l0dtvR+MuLey6ITl8+LBZ3XmPVeFYX7pooCHhFs8cXqKikQ6Fog0s&#10;btfcsq08v+7EykPX33//xy4qKpkfpzfGefW/PHfq9L+Ca/Au03S4rYBx+uyaOrs+4FiuMCC3WXbB&#10;AFpxkZl4BCOyQ4E1e5LXBenwaNlkSqB40mBmKG3Gmc26bllxgVviVcvzHMdEx3OclYpUlCbLYS7w&#10;QyQshwdDBYwH4dGB0aG2EY2EczCw89ykEWR1Y5Q7VGW6jDD8OIzIC6ocHVVlsgKaxaL+UQAUkh6b&#10;1RPwYGqVKr+MgCPgUHk4OtUENNaDzVQ0slIIWkiUNtsuQydcMo2K8OU5upwbbMMEVBgQAkYRPAcK&#10;/dhu0EJWnwFlyTDu0XCoDPVPppCuCG2Adwdvr4Dg5uMRjhMQFnkIwXUpPBElgTwbbJZpoyqGLDa7&#10;QuBdP/rU2Gn3HoUz83CclKvwX8V2J1A6NCAyKQxe5AS8XujQNA2J+PlkbaZxJJWZhoYG5xsEa4hW&#10;E4pAxUoa4i893BwOA+3v6iSDWQoRNXRvnpyxvyc7nf/9YBT8ZHfqfmD/Y0lXnn0lyGVvNvhOjKgo&#10;E6UMN7FoKPiWYViz1gyXSb0iuCsq2Rulyf4qsL3YM9UEzk8EAYGxsqMitdbi1Qv089Z2a2BCnVjL&#10;KDUpRxVyoPI8RCVtZXbRREQRyqenRp7WckPdY3GbowRGHTwZc3NHRCUm2qo9fzi5QI4o6FL1TsBz&#10;yG8eRiqA4XIQXRjIg2/UsyJ2EHDOYrbKkptPROND/h984lujOHsPfNr+aBobSYyIs4ScIE+uvOL8&#10;K4+s+/L6unHk5Enn2Omz/pnJ1BxAjhIb9zxX3p6XlVqsCeUGdecSZOo0i+pmwpeWdgGo+O65x3rP&#10;fffZh++5x/3QT/yE9xPAw/cdtqHXSNXdhW85a73hgavPfPAp84Z3PnD41YXJ2YBKht4oOh1ajF48&#10;pYzCxXDPRZzYabcdb6F7AYbahOp3j4e2477Z9Pz3z87PXzfT6wd8C5orVSZRpLj1Mice+U6JfF+D&#10;ngt7fCvU3MgDF0aRWDoFhVILJg2HnrwEonN5pIfCyXFOnKEvmURy5xfU+C4JDQnDUdmQUTw4Zg6W&#10;kXdBcIVGAMq9xG+utm31XDU731HBXFcZbVfSQAtDhscqHi6raPWUinDMkxHKypRt0ZvnChAyJ1f9&#10;1RGBDMjRk6JSAjIfKKcS56A27qGuuEadT/HjNfEshQBE3KChrO9IvYlsJ6MItI9OQENNkAFHPSci&#10;UQbaW3H31ThWaY1ZnMquyTHOo/FUxfD8xCDhH+ksRrYuZis0Q15XGqDakLtk/bZb4s/0+9ajftCK&#10;uewX5KFfIQZXFm/QoMsD7GsCaC/aGadCjHNxB0BaPiL9Vx85lMsOJu+PJhNcgxIM2063N9Pas7Rv&#10;ZqE3e4cbF3dM1tKLWm5P04YsDcth1Ms6gjeQN/nEtaxOESUHn37+6Xl133teNsJ5w+d/dU+Rxtf4&#10;nhd6Lnx61IuTyRzOFH6DpnR97wIN1SDNlBTgHpwIyq+67age5ZL7YHmIRoIeIpMuvDS+6Ee5Zecg&#10;lwbpHMUwIKO1ZTUcrYNHI4kU+BJiyA9aQW9wRMGDGl3wQ3Xtwl51aH6P6kJofTgBNohTpZwfBTk4&#10;dOlYVpolN64//sQ/7z/86E9666tvT6NpyHxZFiMrzSBoMZ6h+0k+4JD4mBvDTqeyXQo5gu+YaIPD&#10;YWvUFc/IJzHwoAU9ZHlOPG65J04szAwfHI2EKl8zwKN5z/KDN91xg/PN+9MTPzoxon9/4Lr9v1zc&#10;dPUvJif2/c//6z2/tA813x34hcO/0P7//vN/+a7jvvEjJ8L8f35Grf2Dvxie/onfPPwrb61eqrjq&#10;gv38shBlAxCHfQpC4IRMwRUSVLjcOqACtQLLBx33109cGH7rhd9/48p4/M1ZXuxzbNe2LafiC3U2&#10;QnsWwlVRXIVEhsnAsLK/Daq48W9Ldc+vOBmUihSn6EQKEFfByEtFQEYWFFCqZ4IkI5IDKBw0IvBu&#10;5P0SKZcahOJCbw6KlT6YCYPgWarTC1R/rqPC2bZ8m53vjJRU9lT+iD7iaKDi0arKoqH8tswcChzG&#10;AgZFI71cbUhYI6mEVETEU1oipqEZohJeZhptXFgnMXJiDTWjszF8bluPCuezXhwm0/UzIRwVGZ8v&#10;ZsJQ5FONGTBFBJLyOwqIRrhtR8YJUxoZenEN25/H/ixb49airzx4MPO8rx4xqvSMZQUFhzJNg9ul&#10;gHdgMDhPpZesnksA3Wp9VfebRp43dxvQdGpOyY98jvLEy1RQMh+Gm4gakAE7TsY42+DMXhmnFzW0&#10;1cSnmo9YJPtGn7v8yoZlto089tTT47oyO0OnSFqB6XS8IIDog8eFBuCfl32qBjRMygYPkmQ8Nhd5&#10;JotgUC9wuBgSDj9brq3c0FdOG5FJC/4uJ95JGEmPFiCNfnEZxgRR8mg8hDEZqoTGBHULoDt8pJM3&#10;4GFc2vi9rz+vrppbUh0b+fKF0xxOFJGVQH5JWVSjOO4mcfxNVRK/KZ1O+9F0anHkwmGUhDrQceMo&#10;guz8S9vGyAT10M4q8qSuoZBKG3X7CKS7nKMJqAqLm5SO98zyvn0r6r3vZdNfHcB4/N2Hv3Tth37u&#10;X337G//5P/xoes8f/YPos1/+iYcf+PLfeeCJR7/nqeMvfuTIqRPfh0jph54989Lf3jVDMjNem4Oi&#10;/87ct+6sWt77jU7wnWG7/c8sN7/rmc9+5Rr18QdfkTGHKZgNFEHkIWu+ZWUOCQTCcrIa3GW5rm25&#10;sy+/bwyH1lbiGEYk/8YyzQKEl5AfyomjvCAEofUEuQwjwWduXgwT3qMx4SoPOfK39M1GhxHkvL4g&#10;ByhZegFc/aHf/KaRqpUunuZBD19B3OhtgDkrCXv5pjmNCdpWkXmgcCt+Cw2RA+xdezZU/T2zqrvY&#10;RyiOC+B1PRENJY2ow0T6sphKZFLlYHA81xgSLgmQo8UJQTZOxKhGbUg2zhvDATQkSmEZfEY/J8qK&#10;TWGIwSPbwQNBNxGMSxWII+7IPAi9oyxWpQxb8XstNUYwJBwySFJEJDQkOIch4YubfGlToBaSnaAu&#10;TpBRz0Vpu8sMPvEJVXzhC0+vDUfZMsgUG4YDnaU/x8vYOyVvCC1ejg7kJ903TEbakyYNdfhk87Q+&#10;13cZLXCIlYqJq4KonKis+fJchH6Yor+SquhOu8HsR3dYJXU+6CRcYst8ZThTeF87hIguSiPFzQcf&#10;lHQXgvl+vwrafuk4VkXvnI6dlpiLBLYJqTfpgEs40aODoBQRdeP+V/yKaIZzgy/pwohYrRbkDfKF&#10;+srT8hzuU5ahtCmvjJRHg3VBfirCzAvloHIu0IYhIfaDjlrszqoQEYnDVZiwWtQfHAJDZmqKfh1M&#10;p0ZalW6cZTYiDCMGzRmtuAF3OeDmmUX9hVM8iDpzFwuOdHBFnOgX1IvGRi8Q0H0pVUYZ8qIp28t/&#10;Jay34xwf3nrrCDeR6CKhqqwb77tv/i2/fc/bjz740F1RNP0HkOWfmq6u/s10MPzw2bW1Nz9x4ujs&#10;s6tngiNrZ1onVlfeFMf5R0n3XYHIqkJlm1f3e/12K2z5nVYrvObQQWjA4gOff/j+d///Hv3cyy4B&#10;PKwOG6C0nIMBDdd1DddyDJur44BczmZ7dtee82f8vf2XrfdXzzgdp7JvC4PwgGf74E0EocjT8jzD&#10;DULYCMfI4Xbk4LACHGOYHu47MGF8XYumC6f6D/pFn/JoIr0c9a1tIJcsPOuAbWygZcOW8JM1vEk2&#10;kj6mngayYHAZd+8rM9iY3CiNHPYLRzs3TL8yWj3PmN3bN2YPLBjhYtcwAwdlIH2VIkNU3uR7+rlh&#10;4xoMhpzzyFFgo8rkaJkl6FahHihPngGi9YI8B5rACojwQafZQLaISIuq/+lneUZtgVPJE7/QTBtt&#10;Zx9xOsQocD1Fu+LEKKMpHNLYyKLYyHGtyNFGEL9EGp7nKTBD2xGxSj+zn6QolNMgi8Kfhvaa/qgD&#10;LTgLn0WaKwjuvluVp04lxwrDfiTPo6OcHgHjoO0u+sOGw4s+Qbt1Q6WxAPCU/JOW4w9pz35C/xKF&#10;v/TbUXXnCGz7SU8A/M68oXSMIPC59ZPhuLbh+r5h4hwuF3rVvMHuuB+4/ZCx8EojCcwaPWdwA1v2&#10;FWtp27aUwXbk4G3hr7WX76PQ8w3X5sbskEvwAxQa+AHtAeq6KyONt0/aQ8IkPUFog9rQLJJs2gXV&#10;tyniUMhGAczRbhgRIwWWLmjeCg270zaMTstQvocQgxzM9VagMngRxkZkukxjYzoaGMP1NWM8GBjJ&#10;ZIpM+QVCbrtpwXcCPZ3AmAl7RuiG7E3DKlGfEhQx0S7oF9hTYwqepyFL8GwE+c9LcIHnGjb6oMA1&#10;RCNSZzimok/gAMt1GA1gUR9lMBp11Mj0cAigd8gJstQB9CvMkl8jeTUAI3Lwob842D3x/Pd2n33q&#10;Z1aeeeInh4PBt2WOdehsNOlGthm09iy43UP7jdbeJVWAZyJVBaWpDu6aIYFfYoYIZLn8rcrzKpnG&#10;oEBZ5UV+g2WXt99SLrRhJy/ITHeru8uF0XRgJdkwS1PQCiTUL2UItRzbrSYqu/GF+Mxtz4/WuHTo&#10;gnDNC1PDMy2vZfs0I/DxoEkrq7JsvwrCbmU6XpXjd1pA5Yrpt6Eh+dVmqC9xrFBuCU4GNiBX+YdA&#10;o0+yI538lwN+i0Rb8C6RX43MkwkoGSC2HOm+SfOKHMFWAholqEuEmAQ0c8vK69hVb7FTtfb2Kptk&#10;67pVBZenLDP4+oyVWVpeISKpuErdMYuKbGjhGiQaNMtQQoZy4SYBweVA3Qb4pPgDrOsuuHHCevEe&#10;niPqQabmjr7HxgrgKA1H25CabbNwFa5khWirKuK4KiK0KZpWRRLLNfYlDCnqjXR8Fm5wCSy49wv7&#10;GbSCEpCy+H8nYH0aZIMgiFW1Kr+vKPjxH1fZW297/kut1un7iyxfK3ILTRbK1JYfpxu03gRxVXFZ&#10;hwB1P/Ec18iv7OMNwA/2Du0ScyL/woBwYryywZuO7B+oextWrCpxD8oN4psddKP8m9SJlbmPfexj&#10;L2sATAv8zkzQD0X9IRWoNcmX7/5CzZbBoRsLdc9hhsAXhLfd8KGsNzPLcVjqDDQGvIC8cUvywknl&#10;+uChLWA27cZtwbr9W2kgv/mHYggsULWMyHPWPXArr92q3E6nMlutSpEmeIA8CMVd0TxSaBE6V/lk&#10;XE3Xh9VgZb1aX1urkiQBv1bQTaQrjq4N/RJWYdiqPMeFTPI7iuxL0BaFZ6gfDAhcQRSByMt2EYmC&#10;7mhKlYLucZZAH0GOkSH3doSbAL2Q4xrkCU1g7EkTAS8A5aHu4BMiaie0z6F3C6RVECoYIbvsurOz&#10;UPTSglcCpHnnf/z59+y/77P/1Dp67MdX11fful6kc+sq91ey2JqCuOtxVC0PR9UE7Y5QFj9w57S7&#10;6+XSwv27ZkiCIADxPCoDtkrBA1XT0Vg5ptUOW52F9vz1PsKOl23QoRPZmbRUJ5Ioyvj1QVBf8iLK&#10;MIZjzTq+P292spcf0RgMlEszTv6hjko4uY3w0/VUu9dXAdeRcw25hVCysKDDyA4oQZBVBNIHkupq&#10;1H9hFohym1c4MMR/6DsiORD+EGJUPRmGkJXpNPfrsJujQzzyKoepOLTF91jSPFa5SlEvpVqzgQqW&#10;OsqeRxAHR0lZOfLNVGmCFhxwpbsOk4KoA15ZoVz85iJGq8yVVXBYi6vdaG/Aehwi4WiVlEnYPNs8&#10;bU4QIFHdNCIvDeUJ2sa6Ij+2UwNuaBnVv3gKPVJyGWOUaIxTSEiBQKqiMZcQH4ZCxox51HRE80yO&#10;/eqJQ71DgBR6HvDquXglDm01sLT0wvPQJV+Cxzq00INQNjDxmh6Mt0h3GVbkP0rWNn3Q3KuHHuU3&#10;aILnm1TsxoadGyCN5ZvgkAXH0e8NcW4qyVOVFpl86yYryxBR44IF8wJDojv4ZUHHAgTR2wB5Sxs8&#10;A+fem+vt6f/T6nu4vnxrA7ZB+tifHUjXhofyopAZ9TqeeEWQJHyASLnY+EEENO2vkTXgPAlCQCBo&#10;xCHpMFBut6ecXk/BmMAr5nAddAIFmjKEtkBIwcugTxSp9dUVdezYMXVyeVmNU77XgyQIlsag3ZhD&#10;tJR922GojjYAkRd8Ahk+5IpMIgy3zNNA4Us/yQrLnHKOPuIKUtxvdAsnPJqJdUE+yzJwzjYxjR4O&#10;5Pwi6A4sy7wVLK/ddPWf/PrCe+7/GNXnBeGmn/mpzjf87//qW6q1tb9VRdF3p1l2+0hV4SpyGtsQ&#10;a9+FwXOhUyCnUCcwf4i8OkbY6a4YYfBn6Uz/v+re3yVAMMY3KnHUgWWZZPLBl5bfclsdUO0VYOah&#10;q4eJZZ3NuCEUOpACRCJzNQJXOfFlnV47VK3Won7gAtAbgLhcTpfmYAA8n4PIdOQtVwVgGL87o+xW&#10;RxmOD6aCTw81B99Jcxl7RlCr+61AR4KKU67ij/zEPzpCDYokgwZ8CZCdTY3ANEzJHMlW7FX4iMKk&#10;YkzQXEQlUAkJDEmpgr6rzDlfVTAifAmtyCeoHxqCB7kknyEa60Jjwa+y6S+zoV7IU8oA/WWACG2i&#10;HWG1dMzAmjftao4NQHCAkp5ER3r4rjjR9acgiGFHZkR5khkTkR5BETtKlRA29juRK/D47hxYng6F&#10;tH2DhsiP/MKPi7l8I1r2SwLfkHZbq1UDLwnicSExj3LnSobT0/HkwMkw6Ce2E4LGcA1AQxpTbUnQ&#10;SCL7TfqP/aH7jXeE8GJI2Pc41Rc3YIdLouA5P+I3W4WA/inkI+IqOs5DkmchqgnclpeSVf+9H3t5&#10;JZRT+aEedASkxuhbrcw4+ILaWkbHH0fXLb241jm3LlshPXrqxmw4fAOMWkgeQFQmClLLzsUAeVLj&#10;ZsvPeZakIxlBW37Chu+XJ3wChsNthcrrdpXVbivDr1dxsUViTOiMIW8YS+qi1bVV9ewLL6injhxR&#10;x9fX1QA0GEA2jg3X1ZHVM2olmagJDQMdVC3tQndWh9ud0HhIHUArUk+6lv2N6zQS7Htuq0LawhBL&#10;H3GehIt4iAhxhDaCQm+gsAgJzhV5KDtLQn80unr+1Hhm3NmHGzvDR3/xF50lc/FmN83/dpVlH4rz&#10;bO8EpjD2bDWxTZVK1NFB1RzVtjw157WNWbedLXT6p8Lu7H1TN/y1E9Ps0yTt7gC8mhKKG06zKIfA&#10;gQFBJULXV62ydKrHvhCo+z/2suUZ6u6yQJhIetiiXPjxHyo3EAYKCgYBFDRsk2/qvRwcPAiJkU8H&#10;Kd/mahhadzyCTrSCUBncjhlCVNKQwLjwxT35MAwKRjip8ziHBzVo5mQSGjm5gktaucpP3EAT6XlD&#10;sPghKHolOi8wLB/Bw2RIBLxynUwg3gSRxsKBoLfBMB0ItA0PIx+rJBmojPtp4RJaj7Ko0KlAaDQ4&#10;BE4ToA0VBRAFS1u56gQNB+IauZUTgDiXKRGUz7fp5XqtnBqFxUE4elEy6sx7uC7thDBwGS/MLowY&#10;yq+NYbO014A3VsGAcJuGElGgRCLIC1QXZJk0RuxPenucoKcB4bbbjqu3BSHd2K7zFAguirLcAqz1&#10;lQzoumpmfn8101tUgd+RfuLHpth63JKjNHwD0S/oM424i04xxKkgavowVZOWyByoZPSNSpaSchWk&#10;h2gkhBz4UJqcpKWjQGXV68+odrdrpHk288Tq2ZueOvhSXx2+MKnzaAhZy0QB0nnc6F/WDbyIa91i&#10;ML5+cvRU92NN9XaAvUtLbqfVdsGVEFfwJVJqx0VT4eVg4z5PgBt80rT7PEQ9gVzCzne1aFRMGFan&#10;3ZKJd+Vzh2A6gWh2rZyp5KmP6ACtDQbqmRefV48++5R64uQx9cJkop4fj9WjJ46pR48eUS+tLquV&#10;aKKmkAe+xiCBGA0R8tF87siCiimXv8NYsD50Om0PDiTkAdSTRSiMFCmDHNVgn+VIy+1g2IcJVzji&#10;NyNK3pc9/6gvXTrF3PAxpsEyrBa/MXEHGr0zDPbvv8bznA8ZRfYtqSoWBkVmrKaRRFdVCB2J6Iif&#10;9jZRXy+pVCszytDyjw5mFv+PU9fd+P+cur3ff/yxI2d2TRZHa6k5jSeuAVeY2ymzvzicn0dokGFc&#10;M3nr0rd95Xtv6YPB5NaFwOGLNCAKLTgVJr2zZhWX4zpeahSH4mL12l//xz/Lyfud83ppoFpcOQH1&#10;xbdDHX7jAbIwhZBmpq3mrtqvWnOLKkU0MoUnnRsO7I6LDgCDsXpUwEQaBQojnQkwggA6TbiVdWNS&#10;/BEPiteBfKObjCehKBjGAXM4YEwuD6awkiEoHY7D+3wGZEL+qKYKOr4KZlwYCyjkbB04QL0jVdlI&#10;AJT3R6g4WCbKkqEOrXdwTuVfGwbWFdd5nx+kYni9aTBwToRR0UN59T0+T8MBw89l0bquNBRSpB5i&#10;JNPDgNBDo/HYAJ4DCzgSeZwAuR8R+hJl28ifQ16yxp3Pod6yCR0jEDoLYFQKlyMriFAu6MqX8yhg&#10;euUSSYR2AsVgs23SPhRAonFh2RUMeY6IuASyv0B/KgQqB/K+GBMqZBxo0GncdR+SHgSkE9prQyJp&#10;2IfgXfFiITvasQAPk1lx3wbP06DjruqGbfneuCtDOcwN/iD6iVGRZZgLt3nzH/mRA9/6xsN3/OIF&#10;5yR9zzcdi1POulKsI8vnEAzzQfW8Ttib7brt4FZ1b1PxTYDAHS4fnY3jyT7wVw+8jeAaxogWBPVm&#10;lMoFGMjTPHey3XGg+OnBg6fonyMznNO44nge8NEGCXgGfF6R3qg8V3Nx5ZY3M6Pc2Tll8GVF5s2O&#10;AYpDiGdkJRd4NgLNX1g+o/7s4a+qez/7x+o3/uxP1GceeVA9euqYWofwFTRGkP0KeVCWyPM29EzJ&#10;4V8qFMoBdBpRhqKA7FmWIToC92V1Ka4I38s9XkYdpI/Z1/qcTWKaJjJhH06zrIwV7KTraCE6Bw7D&#10;W/yFcbWnOHL0g+nyyndOkuQqaGqTX9jifkM59BN3xcjJP8jUg2PeN1yj5bQeLWaW/tPo+pt/++kP&#10;fuTZp37sx0bq7rvpqu4O2EUeOZk6CnogqiODk7lBACgE2OUDJ/LRB1ayuP9Kk3dQJ3SzhZhETXNN&#10;MIszU2XVT7JoIT0z5Oq7neHaxZJJZX5EhILvi3Add6W4nikEo7Tm55XZ6sAb8UAszjBw2prhNAWK&#10;ncNq1lVFQeTrjfJ4wgsAyg//bUuP84rKG8JE78PmmCc6BeyI+mgdqJkB2eARsV2Q5bDjqqDN8dEU&#10;3v0YCniMPsQ5Wyr7JuBBtKEZL5fSWA0aBTEiQHISd4hD8KY3gkTGFbyrrUYDaalKGsWkp7j1ddBY&#10;7tFekBiM/eQFRnidVZ4IGiURxkLqA00Oz4sRqUSlMAJcrs2oB6IjedGo8VvxZHQxJBAujg/z64Y0&#10;tpZ8vAtG2ER/IQ0VkERo4CEqVWECoTfbzfbjHEgBZd5XMmQjYIo2ywfsQDPQhgMXQnxBtJd9VPeZ&#10;9DPO2PdUn/WUmRw1CFds8FX9E+TSP2QeCufcMSKE0xb6oThqdIjYP9zgk3Ml6KfWjBu8YU84s2fW&#10;PgAG2hlKx0sg6RPIO+eDUWPUGUVR8UqVqjIsovjqfBx3P/PxNTLZOXC/dfa552an42gPIplW3aS6&#10;/tqUQtHGqFvSdrnhy3bQDlXtYEiJrMOm4j0faoIQQIsSxlZe1UU+3OqIEYkDYyJvvXNJcG1AaKTZ&#10;PnqPjBpStOT0aKgeful59aePfkX96eNfVQ8ff1GdSKZqAiWcB6548zTgrAu/nUMaM6qXKALn7AtG&#10;X5x7lPUmSCd1xzkdAUbofJb9It2HZyg/MlIgSELjOhKJsQEyL5YJPgqCstzvTZLewpnPnUf3kw8+&#10;6H/1d3/tnelg9cNZnt00yTNvDJnjcB+3ejLlI4BoM+oLXjFgso227Z8Iw9k/6V596yfe/O53v4jK&#10;bLhxO3Ts1wbX2cXqnjL4M4RkJ9I0ydkomRii1VeqfWawdvOpYyvtV/r+EHxRbUBADCoVGfaBMdJG&#10;he9EqKqdOdU1Xkga7wjV33i7Wxa5zYlfAwqNipuaurJdhSCNzK+C/oLq7dmn/F5flYhYMvSU9gF1&#10;xwvWnfNqoO5XIBkaeVIxMEID89GYyD5cuE8lSaNCsFyl3BBGtAUPLACDcHE6HInSglfOiXa+qW4w&#10;sa4PPXzJREoD0giIIQA0BmND6RB5r76+kZYCiL+CdT4E0V2gApiIQx50NWlezQIslkca6esIy8F4&#10;lFNVpSNVJGPcS8F0pTYfzJf1FNFH3qIUtJAj841QnMMpYvtADxphBwRxAAB5fklEQVSGDYHhY/jN&#10;qITRkBhQXGJ9qFL5j+r1dQFb+kScBfGo0WacU1eQXuw7bj4IygEbClCpgB5AeYS8ITTTyor0xH9e&#10;xh8eeR954siIhN8kkUgfyChCFwZSozxZhmSZZe6YVXxNlznsCCvpdD2q8uPo9pgFsVxGn+xtcRgs&#10;M5wORzetrq3NvnQgZiO3w8d/zVh++LhflmmIoIOrh+sbAFQ+g2eNaOFk6RvLUY8h8SbwJeXm7XdC&#10;3UxBVGAHEGJqlITkSFAaP7lwvgC/gxiITCCQ7ZZS3R68Oxwpt3iGtGTkAKlERFKo9TxWZ2E4ToL3&#10;TyUTtYY7U8dQEQKnBOTMYRLJ/lIiGFsbfeQkFUTZG9YfKVglJtwCzd0NqC9saCn8lzzlGoHt4UUT&#10;wZDfDnL1Jndtfa99dJVKYBPgVUwff3xp+dnnPxhH0VuTqmpHKJ1tSklLyj3aLHmj0S6ENjTs0gk7&#10;D/j9fX+8UC6cuFcrpA04v2O/Rnj3ojfond77p5bhPA5mjdCgSsbUgaiS4dmO6c275SsaEij/DA1l&#10;WC5hK0A8WfQILXoYBNUtb7ixetd3fRcJIve3QvUTf+Ap9yvXeJXRg3YyaUgoUIYFz9zlRoiIDIIA&#10;RmSP2nPoGkQmi6oQQ4Jy0B1chKoZhr+RX93B0snSWyxTl9so4ua3JGjmI4S0EHBOenPYhsJKgyLz&#10;NWBeGUJgBuBd8G2ISCRow0Nvwfnzcd2GAgVyxZbBpRLi/aOG6GyOF5CVdBlArW10uTyX35t1OA+3&#10;cax+Ru6wCNSJcyScV6IXpZUUjFkGVou5szAMBg2JAayAEKJyChGK1pSRTRD/cAM55ArCaNLoeght&#10;cUajIYzKseJ6TJh1Yh+LQuB99DNbyKhkIzKlcmL7kZeOUIHM+ooHth+Km8obZ9pxYX9rpCriJX5R&#10;sWLkKd8VAB8x2hTakmS6v7jYlD2pc9Crd7SBZh7MhDcoS5VsDujSkEAuPCDnIkl68j35gSwyzZJq&#10;OEZ/ryzj4s6Qf+BHTnpL+x8Dj49lVR77ETIvXckyPN/odLrm3FxH3VA/cx60+WK5L8ObLJvIupCD&#10;0Ibc6odPhjcvvXjg1kXu97MB8uEntI1Ax5O8RZT16I1BbtpNWokg85yo7/HAhTYF6MehHDqZJr92&#10;2O0oa7avDBoUyAF5kyMtktZ0VYZrCbKcoowJoumpa6nYs1Tm4D4ibM61MqJiO0gT2R5J6srCLxLw&#10;MJ8XxGPNufzZ8lvuMVu0jxLCxRNJmhppHHezaXLevoR//Xd+pzeM0tsLU70xs1QfRs8soGsLthN9&#10;Jq4aGMHMS+XmlQpNs+r44arpe3+ZzIYPXf/hG8AU22HXRNG4++4y7Y5WK7McIZKgipS30bmvFFnb&#10;QazWnxaHfuBo2GI366fOhyhOyixNoTVoTagswJxkciDHTqdptPSXx55553//yqd2XOO+Fjr+cGZ6&#10;ne85fXhczAEMgBJJJCjyFL/JLM7SkmodOqTChSX81pGKeCW8j8ozGqLwacGC8KGk8wqTXpTbm53J&#10;tGge//Enx19ZNrc24bdLmrffZcqaCdADrmeqVpurIzwYEaZFuWYGptA7vVKhoPminMWjQaUoJwSt&#10;VOVEo3QpUJRMfZRz3tcHqSjL3gDkB+Ql0hi11tdQCJcXMxqpYCTKZABLP8Qt8hGMSIljugZDsqLy&#10;ySr6egK1mEMp8VnkVwuOrhr6QaqCvmSU5kFpwJDQA5RhLaYXRE2oFPAkP+jF7SI4X6InLXXV65ZJ&#10;U14PAJHVJ6L8YEDQeg50sC8kihAETaAleRSsKdDw2gawawWZhryxiYxjqCb0HIkBmbSVx3ksunrk&#10;ETI7aYx/XIWFUyvHg8eGowuS+n51b7pSjCcFrAfllEMyzbg9o0kqYM6F2eeps03I+AdePFczoZoC&#10;KJtZMK9qnE4np9dX4784de4GhNAvdKxQBtPypjYkvMdfQP4QbC41vzeRT5PfRPYpq4hILBgQt99V&#10;Zq+rFBfnQGZZI+FotpHDVsBC0FWl70GPcNEO8sR/Ag+CrB9RmJc8rm+QzhuJNg8CPK+5QqBJti0N&#10;shPkOZDpuYiC84+UnWma2sdtc+8Xb35jDzTayG4hTaEbs9vHZbq0mkT2mLtuo/52wG/NO1JXleTK&#10;jDMVckjLDeP23NxX+4uLD/VmvLW7ZUx7O2yt62uGB/GPG3xQYYhXCU9SmAuMBc/W7Xba13cP7Omr&#10;O++9YLldt7Xc9oLnoDgkyqIAMHynkuHYeZJnM5M8uQ3eQefWW2/dSleBZ/y14Eg5ug3Kah4etUVB&#10;o27k/jpkkhR5FfB8jF5f2Ut7VDi3oAx4IDm8Mr0NPL1heB5AijOqoOGckjT7nXcZ0FwRIgjTkB40&#10;YgYYzkJUZLGzyYw0c7Qb/LB/y1e2j3pxSgMRCIJMII0Jo3nO2gBJD+qamnkIVMBEuUjgYSs2taxv&#10;b57guEVxUYx4rnmk/g2UL6/ItN2oXgAA5Cd5aUyyVdiTZVXBkBTJOh4fo68SKCEObejn+Q6ueIqg&#10;gbz2Dm9NmBUCCDe0NiRQWjQe0s+6hqS8jB3DESEf0ctlRKZREujj6wTYXvK49AeXPm7r6KYPGZXQ&#10;oQK9cC6KSK7jL5MzqQDPxGTgFOfiZer0nBuR9wHwG70A5Io63CEtaazp3UDwEP3D77Z6nuvuW7rt&#10;ug4nZyXrc+Bx9e/LE+tHypzLzfC8LP2nswBsHAG2jSZx9uAqe20b3HHHHaozE8pLdqgGRZ7NEQPE&#10;PDhPMB5PzRMnT5mnTz8sz2wFHf2QAPhBUhDPqykv4sAbZMRtowY8J6eK6VY55R9lcuUW50vcmZ5y&#10;ZmeU2UFkQl4FPdki+eYQ9Agn6+kcMRLYCpRVzuhwiJfn6DU+peWVb+XW6RpoRHhrLjxvfm89l/ya&#10;9MAGJA1kiQ4r6wNdya9bXXtNf/aq96gjG6b8dJXty6LJW4ZpNLuaThUNSenayoJjx1EgyRe+vAfV&#10;g7hMdWxn1Z6du79343WP3/Le90IZnA+k5K5CxldcIQ30LjgUxeWdfIcArOVY3dbVyXVLffXPrr1g&#10;uR+86e0v3ji3/wHw4IRDG8IYRDBLDs8URqXq9/vlIrLZCc6q5fD4dO3NiCgWEfqz/4RRKCfNHjs5&#10;6lSEIbyNvgpn5+W9EhNE1MYGCo3MhPKoCtn9IoiCyED+0x9EK1FJsd41UFDFQxTEb5aLc6pjbmHN&#10;uRK+FGlzWIfKVLwwdAI6j1+WM/n9HyiSip/M5e6/QKkFhUqiELSC+eIfWySMKf80k2ptcgHkfUFk&#10;IILHcxopRjwQDTEiQD25Idf0/QRMG0HSxqpKEY0kMB7ZCiIR4OSUUuNTqopgTGBgjHIihsS08ByM&#10;ScX5HeTFDx4VXHEGJpc9g/hKEY4IXcQTxUNAUBQ/JTJhLaWaOAfK0AywOdIzEAEisoqvG0B7QasK&#10;tNe7MIPPyG/gOzEEIJBGCjtusP18qqaT0Ex4dBM5ZCYLOyQHnRePjaLjGg5KJ3KsWQT5kNfACa5h&#10;Lfmm+RYnH1+vTnxi55VbH/tsaawNIvTyOmouQ080JMyODgBlFtlBhDxr1X07rm6H77zjXcZNh661&#10;ECVZcBTJ/aizbg+dLZdRK4eOkkSdPl0/dB4gPf8idx4FWFLzY9uRN4hCBX3O51AeDYQg5R/8SeXq&#10;9joqXJhTzkxXz50g7cbkODxECYjg7JQxo3bEVkJDGGvSFmmIHNpi4WwXZaFx/uTyBaC51dRUABfJ&#10;9xtYX25+47/MGdHnov6K89ycM60bbx2XN97y0khvUVVV7VPxmTesT4a3TfK0O6lKI8bD1I18hplQ&#10;BdjIpAO+6Zpu4pnei6Oy/Iujd9xxDNHIjhK3UcfdgBN790IHZsug7gDsWnCincsN2eSsLIOjw+V3&#10;fuXY84fu+exneXFHOHX2SLk+WEPAkdMtEq9EwmUYJt3hoFIJFbtttHQTPK/FhbL8zrsPRgaJtDBx&#10;vThDnAweRI78clpeRCLtuXnVm59TQaejh55QZ1mpQY8Dz2lExixbF3EeiFACtZewaUQIFCI6eTQk&#10;9F446c6IhEv7ZB4I5VC5ioeOTMjK/KIgUYxIYwREgbIaoCyeQXa6EKBWPppJxZsVpQ2UStQoxmE7&#10;0nDowbwt1/gsPSau1IJeMGDMDBqHaqrKbCjRhzE6rYzhcWUMTiAwOQMBwrViAmXEjSJBcZZbyyiX&#10;LMsb+VBgjbdkEKkhBdAe9i/6Aw+KEIjBwD9RoEDCtvF+oLx8+XKSeKUAun3T0Df9hfaR3TVJ0E78&#10;qD1oTpPLsBVniOvHSBMuShHa1DSR1UyUn5p+7BLplgbxnByRhl/448Q75zjYZ41r4vuepeL05snj&#10;L70x/fMX4JLvAHer8pZrbjzZmp15Bn08QB1YCbnVGDhUwlIznfn8hv2hVH4LtE8ddzoTYxFlt+CC&#10;okvrZwCsO1exNd9kP/+LsYinwDsEcfyQ8/bct0BDYiKzFzlleyHvJDRoi5pDT0FHIC++9Z5zqI07&#10;BM90lN3tQF9AF4N3yctMyzxMPCtGXbQ3j7iGU21IeESPIT/GLOxnfjmSThWjEiLrImKKR5s+EsQt&#10;3uMt4rZ7OrmcE3hOR4H14RwzN32M0kyNRhMzXV1/0/j4yW9cXS16THvg3/y/3jI6euY9oyReKDy4&#10;Cu1QVpdFMIKTOJadNqCZVAh+6DmB6oSdo529+z7bn9//3KcM4wJal+XvItz6+OOVGsXPFkl2DOyA&#10;vgDBEdryrXQoFzutyv2xyjoJX+G9AJw6taaG0yl4CKzFjqwVDpmKSpcE4/YpKp3I9XOhcGPTchwX&#10;SsdiREMyU6DYz7LCElEBV1KJqDiIBGZn1czSXtXpzSCsoxFBeSiLzCJMiaP0VA113wk0Hbt5f0tC&#10;OUceQG7HIHLPPMWYMBqBBmF7aExo1OilgyobkQWMCqMDeqWsAouRJY5SHutGw6G9fRqS5qgnGWsu&#10;FAMBB0KcCF4jPbTB2Ircap6LIBm087eOxWBAOHME3rG4HT0ikyofqXS6rJL14ypbfknlq8dUOYFR&#10;gYGxjBh1hXJHXTeowF5uiARkO2UptBgN3KNTgOsc7uKke+MssKbsH56z3/mPyolj7nriHSlkgul1&#10;CKQV2s4+4DbqYiDQXs7zQYxkmXDOb67DC+aW+0WNOW42Q4CijCUXEpk8qLlBFDRR7nAYypCXh7kf&#10;nQf6cyUdh73Y/RxXgDdXebYdzLRmWv3FvVpj7wCBClO4PeO0RO30OlxdDIFVgLZNBpMbvC89uu/O&#10;x+6l6dyA7pNu4K3FN5pluYiOhZWs6wlgK9hOXDBMZ8Pz2AC9bFmYDFjz/HmpNAgleJtZE3U1Rba0&#10;jBNxCwkoAZQYGb0AfeQDUi0fCEPC90NAJyZ2YHg9yDAXLDiGA8MBowxBd1FlIt/g4HoZGmxCM8Qr&#10;Q9360oVBV2cDLwQbbeI52iDvq3BCCvVO88JI06RbTKZvLs4c+eAHf/NXvutAbt0VltU7MlW0M+4D&#10;G3gSaeE30qfipHGo00FFOT+Cdp3KuktfXb/+9lUUUJd0PrAXdg3uvPde6JXVx8DgTyFooAZSGZib&#10;46TwRg3LdgJ4GN3OMWrRnemTqrEIhRgREIYrrrhaonk5jcB3EmhLdoY2COnQBsCppsdNmsJwIB8q&#10;J76/QGMizIQyqn5ftRb3yNYpwiBgDEHxzpCL/Oe/Wiw3hHErNHfPBTyHfPTkYzMHoFE+yQtGlRW5&#10;/MgzjBrpJUYAPykfeg8qej0QKZSpFQH/6/IoaPynG6Nx81otWHIECg9s+d3cF6OjPXxtaEglRkQZ&#10;yoMB4bb05qYhSSYrarp6XE2WX1Tx8ITK41U8MlEOv59C44ccBFD/xpGWCVBeQj8wIpFhLaSUPmUV&#10;cJ1KjAafpZOZmZ40k7XyBFzg+D0VpfQlacE/kcGvDkvyKxea6tc8BgTrcu894XXKA40GMYPKTpIc&#10;gQK8TvymJylfV6Rh4RALDQ/6UnN77RTgN42SvAgHkjXDr/SmXcsVhUyUl0LJn6C/bCsEuYXweG7o&#10;BEH3wt9dHyWpESeRWXJH65oD9EIBHtGfVWU5Zbm3l5tz7xiS4zdhquK2NUlvsspyid6jcK8oeTqh&#10;JdoKNWJb5WynVy6dE5JQiZCnKOzCD1u54Nzzrb+F5XV6NopzuCLrG9TXSDnli4p8Ka9CVKTCEIbE&#10;1/MiTIMyqXRdRIkuGN1Bvvw2CQ2IIH6jQdqQMEsAi96sSn2xgXN+EhpDscMtDc0Ntr8GLuixHBgI&#10;yNkoiozh+uoN4yMv/sDoyJG/Z+TFd0AfHoiLypmif/kejcxZoq0sh646X1uz8rzyLDsKLe/FaeY+&#10;/5lr+9M6+x3hgszxtQDaVCX+8InKtx4DHfmVpSoHA5OpuB28bZh+UNgH9ratfnXnPTuXPaYAgdz4&#10;Ly/vUIga5OoCFML3Gy4MdfRF4oNZGFZSbVkQMH5CkwoLlMNtGguct3rKmV9A+Nrn9qIgrAPFR+bk&#10;fUQKJDDKlP5CO8DeQAojfrLBRFzhv+1sotPIChkZM4VBwTlTiHhDgXPgrQCnlYiDK5EKPEOvHqn0&#10;2DURHS35COsC+LdB/OV1MhGLFWEg4Idwn1zUuPGb0BxrwE+2ozF0upUE/SztG1djcfiqSJZVPD6h&#10;otFxRCenVZmtIdspDA6NjYaGCnyatWa+MjkJ2pL2NNS8T1kmyhJpCCtfYiMdqXxkGxfJoaGtKCQo&#10;StANSKVYGhDzVmlVC5LgCgXxfdFMSAypBYVklODLDMorAS3AzvyWt2ysCIxgQKb4PUFUMoKhGeE4&#10;RRbcWUX2bgJyGJCGgw4BDYkcOVRKA42OlnnziioQ3qvpKdf2YUg8nHNek73HOboU3jgXtyQL66Ph&#10;NafT1ZY8vANw8B2qSJYUy3JxXiRPomQqePZcq91Rew/sVfvfcYB3N2C9m3Yh2Vcbpt1leLHR/8hE&#10;NrmO06plOePF/my0b+l6zZYNkGzkefxnKZp+PNYgp/zTPKbTSN0alNoyD8o76CL51deA8slrXK88&#10;RCK1IaEjRMqmdJKhl/g5Xc6PGFDMNmjP4Sw+zVIZgQjifKM0nMhw2BZybpzhngw5Apm+web65hMa&#10;Nu6jzqQbv29Cx4JOMrd9WZ1O1IlTZ5dOv3jim1aOnXjv2mh8cJjlLlANJ0gLh4FD5RzaZITFiTAX&#10;utJCcBmGref3X7X/wTf5/glcJqNeEBrZ3zX48Y9/PCsNO+N2zRGY2QzApGgQFSl3mem57av37bv6&#10;oPprC1Sd50G6mioTHhc/FGPBkFCZOowcIFuUL4Zs/CZxy9l5yHY6GpdxFFU2COtzKAVEIaP7aCq/&#10;owzG1MrZQahKhPGw9uxV7WtuUL29B8A0roozCiPS0INGPiSS6GAaIwgjf5NV9Mgn6oY0EraSAdnT&#10;EEYOE8GMwlOBxwIrYULnySgTmRURSMktcEJcCyHQIRSovDOCXHGZDCPGJ0fZdAoR8ZsU/JrZKWz8&#10;yxU4NFSbk7CcVOUd1hDIsqAcBJkx7sj1BuWN963owFhzywh4M9yGmNYNTiYNWYA/oZ2rwBwBB8B1&#10;0HcI5TEEWUbwllMdOSJnkU/UiwNm3BTTsAMVtHvKdgPQCN4cFRkMigkFZlh6+xpcgDILlO+2IANs&#10;K1oClJ1wqVVQdyoLeSEMkVLM771b7pxz3Te80bjr7/UgREx05YEfgQ+5yIFDiej/HPSJ4eOmobKy&#10;AMbElI+AFVkCnsxVClpMQJc18McZ8PNpKIIVKIUx+qkELW0oPG7syYiyLJG3CX6Ho0Jfn8Ofsv0N&#10;+jrJDBgmvifUUoE/A9rD04ajxjkxm3WxYbQQhRq+E7Zn+rftWbjm/b9w5v6lw4cPs7O2w1qszJgf&#10;eoIxgVIiB5IHOOxEJUXDP55Oq5W11erYsaP1QxpWi5V2YpR7SstAg7m/kqMNIZ7xwSMdVKSI1h9Y&#10;Sc8+MzTeybdgN2ACpzHO4cBATj08R11B55EOn4BwBM7Rbv39Ao3iWTqoIwSNm0tKpMa0dFApJ6y8&#10;eDmQ7RJOjwle9duQ0w76C31CQwLdQuQHs2QnB/C+zIngMfYjnUS+kJgJUj+Ap0F3G/JlI08OIVLO&#10;WS45l6eERkx54P0NlJv8o9PKM7xYH8VYgQCWh/5F2TF0VQraZ16gJrZtrZuWG/sdb2x75hh1KXGd&#10;O6BzBSD3SLTARy6NShyrALTf2+lUaZ587tjZk39aVGdfdliLIPXbdeA+LXAVuOaIDZRVDqgsCGjA&#10;s3rjc2tnvvH4U2s7WgIXHhh4XyasOG/MjuHwjkBNOKqrrIk8zoE5tdDOKSkAPmujbL4ozg3ubYkM&#10;cI2KiqNrDba7yunNKqc9g5zBJGQgKmF6yshHe/0QQqLuRmYvnSkdWR/1OZmSqE2NjUrza2kmPEyj&#10;oIjVHY+QowDmHmiECnLJrzSYCZiVtB+mipdQb+3nsU7EOg3+bZgNXKsvXwCYgM/WR/0UkOLXIJmQ&#10;Sxw5oQi60HChcUxlo0Ieog7HiIAjGPMxunkCRYRoRCbl6fkieY3cmr+gUaKvyi2oqahwZKRHA8yj&#10;IWudUR6ZBEThVjYcXpEFCFBCbB+9LKLOlX/1b/nmfWV0J6537WCg2uoVtt65fAHeLCWFCOVVZqAP&#10;v3Kb4Bih/TGNC71GDg9DjkDRETzO5ShSpyZTdXIcq9UoVxNEJ7I7A50GhpCMcuG5yBAljrKsm0oP&#10;tCVXFvx8Qk7+9tGPPowH+gKyohdXwHsh4/E77KFLt+ias88e+8ixv3j6gHqvsMN5YMCooVfl5kZH&#10;8AQX6GRlRaLiKFbHjulbDaRG10hV5ULpmlwuzKE5Rqc0SJ5hGwFkp5hGK48U9492en+BRoc8oSVE&#10;l7xRPq5vAs55g/qQmpk0aloi14kbJ0AC+U9LsWHDuXIRlXCIC4aEq7oK5EFZprPJSIwSJAtAUIYY&#10;KSggkFgPj0mWNB5oG/idVXglOLc2DTS/mUWDJAyPnBKgMmDElOE8hzzFllNNLRv+iYejqyLIHV/C&#10;llcRKGt42AXvuYiwPDre6PbAMadlEj119PSxF3/+r/21nZXtFmhIuatQisYG39Nio3IJP6WKsJza&#10;Hdby+nGSfMPzLzw5V6kdvJtzQOwgkX/kHMwGBasYvp0D1QNVOLOweMBzbJ8htTAlkrJziVyVIjvM&#10;grjyprsMs6BW9NLg1XD4hS8LkpGlKP4TzwSUhqIkSwmvEcgs8q+u1gbyb92tdVoxijVLSBoqQshE&#10;gR6UYS1JsJmDAJLrJ2rY9gNA6wVsLp97+3w4N+WFUjd15J86DWgu7YdHbMKEm5yEr+CtAvldeAv1&#10;56ufYszwHMlVgAUohPRIiWJA5IjrtcDWLUXe/KPL4lBFswswQYaywEMy7i+V0sD+paqLM9WZlHDj&#10;r2CAyKOdUPrgV9mTDHo8TwqVwcsvUzoxYFUQl2TjnON4GqnV0UQtr/OYqGGUqQmi+AmctRieMV+s&#10;5VY8VJYyYQ+PmcPLMjGNvEjGJloQQYVyk72bqA5IYhoUHLhEvTTlQ1PddH38luT0YO7k0yd1R50D&#10;FGTWk7jZsVuBKbZ3E/rTml/Y73FGlG5Ixn2+oCe4SotD0CiY/lbcMtzihqK1Y66sDOnGLYdE9nBh&#10;e8K6uhu1PqeCzfWNy7zAuhJxCUQnNWRsBHxpyEu0cIhAX84IsUzqC5nPRHqmRI3kOiMDppF0OOe/&#10;DVEnCLF2CZCVNGEjS11vPcdjICqC1KK/MyLqzuE6DuEz8pdFF0jLz/CFaGPguBH04dNm4L+QtdsR&#10;MnvFimpq7TbQi4YS0Z9e5QwafE/TMhyErt3ejOf63r4nTh/d+0/U/wUTjxZsgZyfi2TLcL0BWHw0&#10;V5+j0wwLUmX4HeNO/cgGPHv8y/vibnG7FwZtx+FSINkhRSMzQL6WbcunQHnUOeuM+WlcS5BF4Jru&#10;+m0IxqDmlvTnApoouBWYEtWqn9Ep5LdcA6B+pBA/ryqVE0SdWC2CNLzGJg/z3FJ2C3ShYIjmTP6+&#10;IiCZhT4TZL/hH7gOQRypjtvsL9DaxM2NHHFf38QfMAe/lis3eQ1g2/rTyDJkLnmB/qLb9H25hv7g&#10;A6Hvq053xrj31sd5/YqDAhZXPoWH9sFoGlyyDmMiu/LDJpBjpM3kEZ7xM7TRNDWmo8JIIsQxCEOS&#10;rDAmSWqM48yIcI74BfbBBTp4np+N1fxGeSRfQ8KE09BlGkFrROmGBYTHjMrQ5ZLORDBUUDbMuflZ&#10;tW/fAYMvEJ4L/LYJ0zbdyr5k1zaIzoLsGAY/Ej1x1zf66V6lFq7udK/1PS8kfxRof5pnUh/mNI2j&#10;IjPKk45lD/L4amrobVDpj6JL+0gn4QjyDFvHckEHcW/wm1zNSspl/CH7yPFlEc/XwCdN6gzPk0/y&#10;Gg7OeZtthT5i/YVkaPAm8rkdgBeZv/51aaEuh92qyQE6EXFVBjsgW3DSNKKvQWvDDcMVa9/SZ5xb&#10;rn7S6XZfMRohiCGpnqzmP/nzv/beX/nX/+GHf/vnf+mDX/yVP+hSeCXF1wK5sVLl5fGqKDMIhXza&#10;M/A8RnvcQaBqBaF6x81vKX/2Qz9F5thm7UqTTYMaglOlfVBgfRA3lGegA/KuwIjb4NMP/dnNz5x6&#10;4f14voOfCCa4Vwu/6Aq/jJmQffipURt+jskYBdeYCPmB2BsOM7PX9/BciacRAumE+It8UWE5l0OT&#10;h/yh3wyUc65sb84Z1vA5SYE7CMiRtzSlDn4kM/zXyXlyIeBzsmoeyMRM+3LpXz2Qcvw8L9uv68Oj&#10;Rmg8kBGt4KAC28EHSDO0A1oDz6Iudf3ZLhgD6X/y8kY7AdJ+gL4kT4HWyBvpYOgFJf0GkIb1qQDq&#10;gCxy9E8ST6s7H7uF6a844PdXixx0hJyUOBaZ/mQqhA98SrpZ4Ed+VJaLEJk2r/IU6dE98IIhV/pz&#10;zohGqlGcVKMoraa4n9E+0cc0gcyDPE46k8bIDGpVfrM/OXoPBSIIbYg0kA2ECIgOqgzIwmzHtt29&#10;3avSt765e+5b7nEcSweyf4jnApLIkW1opTP8LfDCZ3/zDYPHn/wQNNg81K7IoBY+pEQ9szwdxXn8&#10;gpqqldnjq9B724EfQRcxY9tIIzwPLhFekj/MilmyXvWli0b8adqi9Qdy5j4ZLmjkOsgXEoI6ImiS&#10;dpHlBXkuT20Cs6k1thbZSw664aQF66TjeT0bxNhU/2a99ad5+clvVSNjRjga0/UwfOLRd3/TqQc/&#10;+tGXnWRvQBjint/8j/9olI7/rhd4P5ql8UePHnnxO+75X//TvnvuvEePL7xKmK/6T/mZ/aewCSMF&#10;t4qFcL06P3iTxvwSYNU1DvVvePrt13TYYv3UJrDm5Jqtd5gHxYH5cRmk2uGNRBiCblEWV6FvHc7L&#10;aHJVEvaCEeo0luL7IgztYZTlGgFKENdwIsiC0AU1MkQ9zx0SYDpiA1t/M2+dD49aTngdvVvnxvKh&#10;KPRwGivABDqRgH5Kn52PhM20uwVST8rQRjm6/g3U+kdKZjpNw3pYZAvwqjhooDdRHMKmbU3WNUhe&#10;uNe0VvqIz0loqJ+TZ/V/DUjKVXxxytmyi3KaLluA0hTZgNvFCAUsDrqi7RzeaZbBs+WQFTQbNhs/&#10;HUi8j6AD3rwM0SbwvEZZoQZxpsZJphIuHSZvcaKYw7fsH6G77jsKNpeKkOY2yuAeTS7np/AMB2no&#10;unI5McvksBc0aZCvjt45ue+pm4b3/BxHErbBhnygDDFZFwPDyX4jK26BzLbZl2wrv41C9hNugA6f&#10;xPE4Hmfx42dv3TFXkVv+kVY1oOm1CdJw4E7XapCfuN9gnQfrIsOrQPYDP3tgysvDoB5uEjf/bctR&#10;QHI59+KlABREmul/NTTNAHk4DUk9BvsiKJWS+/VSF9BQ70DC11zMNbdSx17qHRyj0RdVe+bBNy3/&#10;ESKF7/It+x3olO9A0PYjLcd++40Heztvi/AK8K3u33j66rL3J2ZljCWakrEllAOhT6KY3zvYe9qK&#10;P3DWn151/8fu32asxkC+sENgC4gb7eYPCBk/TZvyRZItIck999xjhX7LCz0XppgCCcGkgKKjaUTo&#10;uDDcoILiJnKMRLcBOYaloRD5t1Fg/XujV14diJ8CMdO82eTH6/xLJUFhBwlQL5EKliGKA2lwqFNv&#10;PKtxl4HFSdZspQ6S9Dju1jLlghxYFd7XtdSg67kF0AaDxgDIFxCpGLVC1NSUf0KDGnhra4bQllQs&#10;7C9tVLRy20iER6HcFEKSyo2gNa9U4FQf21HzK0mifSv2giYKGye0Ev61leeaYkQ82AcxtjAkOYxF&#10;lBtqCEMymKYyXwK7hGfgpOAZ/KnzpmHQfSxftgQ6yINfNA24Ay/+cUURSkIfc3iaxozPVi7Cnnea&#10;q+mti3lwnl5oYpSmG+teelnwW512EIYt5G3mORcEGLIlCttLvSHvtZgmAg/us7sDwOjIfCdOKfPy&#10;IH9sYRN9sXGGmgSErde2gAjdFuQlIP150R/QHfyODl+elSQoi0dKOf/p1Ftgh0uXAjaL0HUmNE1g&#10;S+kycK5GjIm+LTSmU8LdKDzyAGhpO86a3+48Oed5p5DkoqIRgnTQgYXF0CkNLx1N7ZbjubZvvdtw&#10;zPe+aeH6uerw9jD2ouCfqnhy7PQqFEBOD4PRCMI6hdAdgs8X3MzZyMzes5ZODyp1hO7SBqQu50nY&#10;4PpCDTREmj9ACAjDuV5o8ry1N42zGxCd9UAgipdWXOxoRibsaionGhFOmlF5k6SMVChhQl5Ncjmn&#10;tmQdak+aWREJ0kGsScNF5wLv83nWlf9oTNCAplNp1Ih6hQ2QvSmZ6yMZlkuJJQc+A+T51wXqZrN0&#10;mTgkbaTBPOrferRAp9XX2Uacs3EENgP0lZ0I6sUM0EaalpL7VmBi5o9TlMMDgYO49Mg58d5gE6E0&#10;QEXT4vJylyOZVybkKlKFTLCDhrSHkHYqcL6MJy8Z1hPJVFSc0NWfyPVVCK+Yxjzh51r5GGicgNnH&#10;sB7rUaoGk0RNYr57RZpSxPhSLg5ISwrqvuVy31I80dB3VYDoxuUKOxgTfq+fRoR0F5rD4wmCYK7f&#10;menOdnrbnD8BikJ9ug3YtUTc3wonq6rVXVrqeYFvUy6hHpAHfGEaLTGoFfrVUTPtrlpsLapz50MJ&#10;bsiXKG3tLNIQSwVq/qgPGlgB3GQCnWjzPn/WlzaOW5+t+U0iD5xSd3B3BtZTssU9kVfc5wiItJWP&#10;6Mf+yqBpFruc+kMQfSBv1UM36VEW6GPwF5gNzoM2JmbYfjK85Zb7rn/fh06j7Q1FXhGke82kNMw0&#10;I/IjJqodhkGcjb/9Pz3xn/9vP/fYP5mRlK8CoCyq8dpKMRlPZMZDz3NxzQY9HLCp48Cw22HXhh80&#10;DHcmOa5Kh/AUzeEpUXwleFdc2dFwF9e29/rOdZ7vXWvapsfJeCodmXfDUS/lxTmUtnwXxIFhI4NI&#10;r2taicIXcQUBUKDIjjyGEyp6IvOosamfdFhzDtwJeFn6pEEAmU/nhxaJkiVjSkpUqT7qJ5lcg/yU&#10;Emu8RNBkLUcUuqXe24D15WUKEU64mI4MKzQSWqNt3JgRfaDbyptMTsOj85NL/IMb0gdyT2s8Xqci&#10;47eydWRCQyIsK2kLywojO9yTzucd9d779Y0rDWQcl4SjgaZ3SFYDz4IEJa6RTA292HYOZXXaHdVp&#10;hcoFTfIMhgZp+C0NfkaaLyaOYUDWJ7EajhP5vDSNiXysShNb6CokF6XKBe+G8i1GJIG86Q5K4xr+&#10;cpkojVkB5w8OmAmLU0CHqs52w81lPeyxrSARK7Nn/XEgX2S1y/iew4ft/+NX//33njnx0ofTLOvx&#10;E8tU0HS+uMM307OCWZYZa8ur1skTJ41z50MFwBe6PfzBP2SBndhAcpQUWqrwG2U15zJEy0u8z6SC&#10;yAco/EbZJ+Bc75UHz516BJG2rEpkGjzDvrqgErgAbCj514hS9EbdgbhG1E4p02jjQRo3RzoTEpVy&#10;+gEP24ZRpkZ59Phs58mvdrscHLpoEKrHK4OzTl5N265fWXRb8rLyfe/6/r7Z71+8cc93/8IPH96z&#10;44tILwNTwxsbRfU8mGEMb4ETUIhMEJbT40E78iQtzXFivlNtf9OVoNXIJj1YsNAFF2TIRRTNJnwM&#10;/7IqvsE2zIMOP9HO4SJcJ2Fl4Q+lk54/h1ic2pjg2obBZWKAeB11yWTOTURaXQONtaJvsGZHwc3r&#10;uv4aeIf/dP7iGNVX9SADHTwwqZyfjzqHLSDrVOrz3QKp9pYWbCtw6486BQ/6j9BNhhGRTlKKAa+N&#10;I5HeWyOM58E516k8RcHxUSg09JVGCi1oBHKwT9i3huUFqR0cmLrObHVVQCJecVCmdr1NmuYQ4QLQ&#10;TGLq2gCLkabniKMLRdZph6oLQxJymSyvghbyCQQaE+QwTXM1nKaCUYrIBvwqy6/JZxtMTVJzDoQL&#10;W03lwmj4kE1+7EobEUYklsqSVL5E6MKAcT1AFEdFura2lSHooVcFJ59NPbtG2JYAQH5vxkk+e+vd&#10;5kzXeyuqcGuUJgFX4Fjw8tntaZaIvDGaxTMDxFtPrRQrg1see+zcLHEXCLJoZ4y00pc1MPkmitJs&#10;EG3mW/Osrcnz+jqlTaR4S0nMm3ynz6lGTGXDERXHBnWkcyM7bWwr+9XB+Q17dXCh50nzDWOzxbI3&#10;WgeGQyOuOug/RPeTwDSPV8Pl059CVzCPiwWhkL0yub9j+y/1u70ccabKxhGiko61b/9VN0H5/5OF&#10;bvtb3q6ub8Mrumhy7b9lcXnWbX2lSLPVnLvModNIfBoTfoI1nUbmJBvPfWX9iXa11UhBOPTkmQY2&#10;nYpKOkroAELQgxujnbWb8rG7P6biabQXYdo8qMd1hKoCioRRgQHlA1NcQUmFBAR31HnyT90s5q8L&#10;aX4A9H0yEf9IN/AZidXPRc2qzZOSjFqC/1gXCrTc13lKWjAjKoSf8MjQpRR2Yv3WyhbcrNGug2S8&#10;WQL5reY5DVvPa9A/2Q4tfuyj2rFGmyjYbBcQ/S3EY1LCOflsh7qtpFUNVBAUZD1PgnwlLyDSwJO1&#10;U8NezE2vo/w2O+CKArTThH72oMxNEk/7B7VBAe1kop1OEP7rYRNED4jwWr6vumEIGcXDEl2Le4L7&#10;HAc34dVzq4wckQkn3nPZqYEv2ZbgMzE4kh8rgKyJOEVJIptEqEepCxdLNHt48Z2wKE+t1cnIPVJN&#10;yKR8TCBvDWkHudGCsA3rT5mTCAgg/M++a6licigwfvxb/8XCVYf298JO247zzMho0JA/n+WWIxy7&#10;F+fBc86a1/e+FH37vjN33303b2+HSQZDQikivfiXSVBxalCxu/UjPOBcGwsoCDEkqCKu1xxXczEQ&#10;LWCtdV4ayXN60YPcEAPSODjkSSlFmto8c2HQOqH+cYlg51oIh8hR3qkDIp5TPhoVAH3TKDvd7ok9&#10;M70j+86uXvQkewMifDf/4TP/uZ0ZD/mux9dapSOzKKqSaeS4jnfD0lUL33XD3v4d6r/ef95qjQvB&#10;sUFiTLPESBAWg+LK9T1RENxKg/HCbHfGsRba7zx5dXrjJ2dn2SaBPXtmVQtCQg+XwPCeoTUZnYzN&#10;1QUemL21ZWjrbnV3mQxG3OpScQFjFsGrAYNx7yDyEldc8EUusogb+PB+XDQTTac00dDwCOSLs2R6&#10;mZzHbxyEeUQwSCrhApwKiYV9cZ+t4T2NNDJ8hYJliQIE0zHPHALCFTmUYipF2/H0ShA86wdt2BL8&#10;hjGh90gsmA/KEdQFXnqQ8lBajbpw1Bl1kSrU1zVDAsg9UAA0zvw4la47k6NVnAh10EeggeRDK4P/&#10;NAx6mIoKkG1EbqQ/blIZSAQJkAgHXjhXM7FMphXhrYe5+AQSV3z/wUW/q3PemL4y4HcX5sPOzUWc&#10;tbiXlh7SAyXQdr65z/aTATlEaMEJ4gIRB4bD8xwVeK7Mk3iMsMG3nCNovt/D797wC5ycI1leHanl&#10;9bEMccmWNOiTHOWkOUSd3jTojSfBljm60lLtoKU821EF0pM3aci46eo0iQ3IYqfqBAcHb1xYeA96&#10;XCoLmHTXYX+sFu67YG8DBkBWX7GfKHXc1twO3MLbMz99W3eh85bB2/9GmpZvQ2sD8k6C+6wPHTzX&#10;9SQCgnDQihnLJ05UD//5pzWDnAPpDKKlMpeFCiCARhi9jXP5nSuDCNow+mClaZsZ75h4Vj7fDNSR&#10;CXiQ7Ec9QNqj3WXMj7rlopMkMgGvkg+DIOBnv4VfuQcatYHsmEGFsQVEdLZfukRQkwcH6TfWg7K6&#10;IUdoC+ihP1kNWpBXUG/ZGgUVtIoqKwL/q+q6A09YB2/laOWrAqoCtfjk4pdPrw6Onjp9OueacBFU&#10;MnOWG91Ox13Lxu999NgL315l/b3VPdt377wQXGcemix5cw+jiBXoEKoCuZ7HqUqmUzBqaoP5r4Fm&#10;WMhX+X1ZDel4VSXxVBQvO46KQ3aGFaWDTsT5bGdGLfX1BNx9h3+h/T9++r98a8tz3xp43qwHSeOY&#10;70aGLJZEJYdAcGRnTDAsjaVcJ4iiol4CO+CEV9ktFGvRf0TaACBtAXmcb1OIwWAi4RRtWMii4t/g&#10;GseXed2GYOolx7iHzDJcp4GUT6eaFDgHrhyZFL81i+M5os5X067BmmF2E5it/KG5rn9uOdPQ/Nb1&#10;EZR2A2oaySloWFGg0GZZo0rh43W6uA2cm/WF2nTuZTyDHtzoI/JCp9Ou2rOLCIHPHyK93OH5h77c&#10;W1ub7gFDefy+V+2SANBw/AY7aEUkDSfiMhxFpnVhXALXhuLnBDmNCXgNNBa2Bl3YBzTqfONdhrmi&#10;TE2hEKFC6sgEQRBKoitDIO9zIr/l+XIk8/ONeB/KsjPTRcAX4thzFvcsHXjz4tWH7lSPycqt/zR+&#10;fO+8ef232JW6zbLMNiJTI4UhoB5J0lgiDBgsx0/KW7vPrH/f0S8/93fWj539bly/2oSo8vMJ8jE5&#10;tJKDo1R8fLs9TpMpnJHjLad7+osX+A6Gy937IFMcbuIoRiMxbAt1mMzH4pzIIRwxFGwYWk7zSUkl&#10;LW3cp67BQejL5xmB6BWHHCVQKoFzWiDKoyMbeoHqdrroGBjJOJFhMt1vGjRFN0H6sMZLB8xcu5zi&#10;DqNulMUmoqfu2TqUxVa5SGOifxwosrblcAX2Q0l7/9PJm96041cQXw7q9n9sdbQ8/fJoZe3hBCED&#10;J2NIVVSgchwbus7eW5jFtzyw8vi7zpy5X39p6xXg2g+9f/KG3hu+CI/8yaIqJvA4tK7BX+6WaWQl&#10;dKt90PTs+dkQPVZDcjaqypRvaHFNFJWwZhRSSDxXhrIZ/PV4mqnHHqvy/uIsGP7DYIa3uIbTtXGb&#10;u5CSXyQ9S8VPelacZOeqLRnaoltyLlBBURKlUzaVJbOR1/Co6AtelwzlyFrySDalKiA7U83Jc6gD&#10;n2Vn0ttrPGn9rQfkjgiE3w4wgVzvX+E3fSYZ3uJmasir9pMEv/4AOtDANedSB00bKiARRyocoREQ&#10;t2VrDggf320gjdCwuu58jq2vD/XpqwJ5hnTT/cT/YBQTiouZX3GwcnrNzZPch8JD0CEDSqCUxqaN&#10;VA1UsRyHEQWH57ivmYPfLd9VPSj4wAMf4Tc5RnqHShX5kZeg+2R4azBJZVlwAv4VQwJelP2YkIqK&#10;h2X7iCRCz5Pvk1A8En71j/mhP1Mys2NVVmleW56avDk925YZ97PHjr7Biay/ZhvOdWiF1xgSRiEc&#10;BWDekHPbztVNfqG+31PW3yzj7E3oxxD8wiExkQ+ZFBYNgfbSmBTZpLCsk/3+0kDddS9t3o7AeuLR&#10;xs5KOzhyYeMGDYTDc9wT2kBTloh8Sm4wSuR5we1p6i1qWF967aAvl0iL3FJfgJY5DEmZcjsgS1a3&#10;dcO2CDe39WeEIn3F+guiIsQtsMOlDUD1dgUJYo5RB1YDHCQ8Q/1JA7hhRHDTgeC6oLOLo1epGA7D&#10;C6owHv/LJycr9/KLd68SSHsWWH7PmZk/vtab/W+wwssJ33Yk04KIKQjY9ltGq915w9Ho7Pd8fvWp&#10;aw4fPgyXZaPuO4LxPsTKS48+B6/ikbwol5Ms4z6O6GCE48CWH5gIzw84trW43gnYPgG3E9qOablo&#10;NFKDMGgoh4AYupM6OZTG+sqyvXb2TPg/ptNWppIbsrJ4K8K1BYSwkByEyOB5mUfBs2KZkQ9DaIlu&#10;uHQPR1AYF5uuBdPUhJdftfKjIeHVRpGLgkdXoEvAaGQw5rOpMIky8cffwtIQWDAb6y4loUyu+TcZ&#10;gfBFMVm37SMLfnktgM4GWbmJIVHK41EbFg1Nfb8eIFQ7B4VSG0gjKWSGEZEvQCIJjaUFwygrahiV&#10;QPD0o00er7EN4ApyBsvJsqQYra9NJ8dOpMfu/UKd4MqBtnJUAOXs2lYlW7izbbiuo2WmIK3AO5Br&#10;XqJiNGAwaMJtMGwIxd/vtlQXUYnvUFFAWcp+aEgDunOCHVKnplzFNY3U2iRSEaJh7sVV4J58UhqK&#10;h8jyuJTW91xEOlyyb8oQU5wkajgeqzMry2p9NFTTwfja6OTqtzyxfOz295cv7psuT79BTfNvRJTf&#10;ZX5iliAKDvLgOyF6PhI9Zpkdx3JuaDnBzX7QajN+4rC37JGFxtHgsLVUylylh8ikiCbjrBglL6vU&#10;yIPiMCKfRko5B2DCGFg0CEADxoIvMFcpjEESwShMVRZNVBbjmBAj3AbmicqLFMakHgYSgwK6Cg+D&#10;51EG5xZoaEMfkSAiP76Dwxc5afxFe18s1F3MeRqi6J+vEeV5nesGkEuEoEQAX+aWLzWyDeABG868&#10;kxWqjfb5jnfGnZ39o5l9i0+90zj2qibZGxBDIvDpv7s88IovIxx6pKiqCYyIVCGOIrHeYOJuZRvv&#10;nowHP3n9Su/tf/AT/5bG5GXBuOuu4tRkvZqWqTJc03DAWBw75RfFwGIKXGSVCLnVgMsvNAza5d6x&#10;kd/iuS43oZQhLjI0JxtJLB/cOTM3d83epQM/6NoHfm46GP7s7EznbfAQWr7pGIHlqhCKjHswsSy9&#10;ogNGEYqHhlG+0MchF1vETXc+UAzOVkbALf0sIyJbPBFRkmAeGgITSl/8Q0hNE6mgjyRPjj1LBIJy&#10;mIaTlXxXoHk3wnFcyacsKKx6iEuh3hyO0KO4WiR41BvjsBy2vkaeb6nqboIWxS1lbUPcA02ooFhP&#10;mcvBNb7zIl6wDAeAPoywaExAJ6YrORoq9de5XBDQJtGhkh9oek6fNNcZqst6/jwZ9KvpA33De+nA&#10;0OOrfVcUtOHU8uVCzlOIByyUp0IFI5EYPKem4PwIVwrxSK0BqkNzypBWB1FJt8UhKX5egQwIJQgP&#10;W+ZbwLPcsC9G8jH+rCMi4TsmI3jR1BZc5cXFHiyNrg77Bo6dyE2AfGfnZ1Sn15F5RTcMlB36Kui2&#10;vE4reOd1Z07/u3f94Z/93kxZ/C/w/PZy0jyCnuC4A/vGhXFzuAcX8oOjp2LIcJLGVs6vIEKZ8It8&#10;vMZ7ZA8ZBWHfUj5kDhPyROcxvvBwfcqoAkaCQ3BiSFg29QR0BgRLvhFSpKnKYUAy5JPRgExHqozG&#10;yHeqqnisSvk9URWMSQVDAmuhM6fBhmFmxML5k9D1RGHzpWoSjAPooR+g/zwxMHzvh1aNOmtTqX69&#10;gHJC8pGXqKuod2r5kbpxKB10Jo2gizicZcKQuPACu05gdJzgKPTPJ8/2Fl+89667agK8OthoMwou&#10;43F1xBzmfzhNkuWUVhn/qBBzeCUIA612EM53Z7of3L+3/213XH9g/8XMlyCiORrn+QkwdM5JPoks&#10;0CBaxypNEVQhcI4d0S//5R/9y2+e5On3WqFzu+9zZzQSA42HgqJSpiIHrdy0Kg6sV+lf91rhd/db&#10;7VvdyuwYaW5W6OQiTlU6mco3HGTlFr0VAMNUhuiMRuTdBhKawsoeqJWcODaSnL/ZFZotTChOmEEg&#10;OojKHopd1u8DaeSyJFMRMI4TeHB86z5HMETB5BAD84CwotO4mkbcNSpiHBOkS5AehIEwNdEN60ay&#10;MkhjWtGsglrUdd01XkrYWg6wqQfOtbqrEdc4RGfAEHJyXb5HDxpzeItGWKKzjWdfC2ypA1DeKQEH&#10;taxyGaIwUeq9X5MA/FUCqCS9zKEXLkkFk2iEUqUxQSwr7MDhXRsGR9iDc03yImEOGSqUC+3WDW3V&#10;ayGacBDDcht45oGn+bABh4eLODikxbfdl0dTiUymdG4gT7D6yJPRs1aAjERCHx43jAcVEYepWBNO&#10;oNNhmOYpI4lOr9u+Ye/ePW/0g+CqaRzbcQ5PnsYQmVCEyP+cpM8g6/LNDkYrBloJpBxyjobfz9Dv&#10;GzEKh1MiCg/tQ3r5OiKMwCvN+oq8ArWUoQ2UZxoXyFXGlzVhPHIYjQKGoqRRSmIoJRgM1FeOgrgG&#10;5UrW4qo4LmiQeVTUuQKdOBTP1az8rAO/3cFvj8y0O2qm25WIJOMQIIfrUbbYQ1SJeB7goviAxPrS&#10;rgMbIYgyaESAspgAtOX3nfj1Q35WI0Ciru0arbB1amZ+/oF5r3Xks+97H+dGvqaqkXc2YPDJ+9aN&#10;l9Y+A6v750VenIHiLvnRfXrSXETuWbbZaXcWzMD+thei4fsf+OovLm5bursDJJPkYXTBl8uqGsM4&#10;wUmAp4DO0QM/hvIM66ae6r/jD37mP38byvs7lmd/pNVq7cU55AQCgbIZ7hKptLK8MJM47uRGea3n&#10;OnMO3OMyTiszKyvuXs8hrQyGj53NN4RlVRBJg2e5+sV0qeBYZQgrbojHW3csT8WYsOK8KKg9dN7X&#10;cs5x0UxNJwkwFpxAMMejsRoOx2oEnE4jmTDk3klkb77dzTxkiE46l/UiskzUBd57FcA9tT1c4FCW&#10;jkjORd1dRNbr0oDOeWtZm6jpwGGIzfqIEoLh4Kc99TBdPefDiIsGE5pFXoZD6ouFhvLngu4NIPpS&#10;R0CuFylnMXLi1v3qynwhkUMNZAQKPVcK6Xk93CDfQivxfSeInRhOKjZoBdyjXNALp9HIVNu1VC9w&#10;VJtRCSyTLB4XRwa8x2FUGPkCRp2Ryep4opaHIzWIIlktJavskLJRxIxIQkQTXBVGHo6gePmV0xLW&#10;LkPZiDoqfkwqp1JA9nAOjQS/KV+MmrgtDsfoaYBoCDIodc5PykuluF+hLUQ0RuSQEUsjj1o2SAfK&#10;LM/hZ+LfywHfGaODKRPKvEBjBKVesN5oozYisQxryf58RNBsAwv+Bi1BM1bDRjtt+LWkO4EGVu/K&#10;kel5BuojHOd6s0av1ZEohfqGRoTXhXdxbQMlFw34uYECGye7CbpEZg0q4gS9i4P0LeoHfasCYGja&#10;Vcf10rDV/lJn71X3Ld5004o8+DXCNuG76/F7088fTZ98Y/fgx3tueL9tu1NWKOBKDiiHMs6qIkmN&#10;SZG8/VQ2+ZvDSfbu50/u60AMttJrG8x+4ObHe17rAbD/kDuJkrGovNkw7u9j2fmHz6Ynf3797Oq/&#10;D9rB98zMdBd9xzNp+WUZINNCCFiPnIyPa7Sw6FCkgfcPpc2IvuOHqg8voR+2VIh8uYzRR721saDw&#10;kcRgNhCTP+Qf7jF/CoGmP0tpsD4DE+V5Cf5j9JBK1DEaT9WQhgPe3XgMIzLm+QRGZKLGMCTjUQQB&#10;RGQkHpZkJWU1k+zMk4rQdX0VtFrKDdvyBbaKw1s0LCSnHOGybQwL8RpRcqtxN4H56XK04arLbK6h&#10;bF6nUeAlGnUiOhDKx1UOHA4OSTAi0R9P0nnQlPIoVWdWFwPSHzQW5z8gw1tSAfSL7fTWCve2cTre&#10;e/XV4txfYQBv36S4kz9Bf+lWCr6oAFpMGGV6x1S6vKB5menl1T96NvD6GZW0fUt1YUxaiCboVZPq&#10;2kmickcoA97KwFPc0HENEfsaDMr6dIJIhV9e1EzKpzgh66JMFxZJr16CkqYTh3scdvJboXJCX01h&#10;JJaHA5WgDj542IbhkQgU2pgjtVyKzIiE7eCIggwlI28OUXPJLiRD7gmyO2kkiQAZvkS53CLFl4+/&#10;7gz8zrwM+YkhYSbIUwwJ6ArDUTHSQD05zEU60VhIiWwvjTHp3tSCRRNBMz0MRNnlaAgMJB0iGCfu&#10;RRWAx7mljOe5JZdJ05DJnmSgDfUUlbZk+XUGTTkWrftd6zaRFNG1XJrson4u6ktj4hp27tj+S4gc&#10;Pz04eeaL//qOO4Y6h68NhD23wt2fvTufOxt/ZTQa/9lwbf1kFE0LeikkGnfd5dJdRCYOFMetp/zo&#10;+5680VhC3Zt2nAd33XVXYfeCie17qelYFfdHotsfw4vPpogcTKvX7rUPzszOXtvr9bpQSibLoTdE&#10;z4Q5c0iMRiWHIZHldz63coCHA6VMI8L3Smhc8lgPMxV4fop6coNIlkXFLcKH+mg1RIYmsbUAacUF&#10;hU1RQv56KS7lFOWizBQexwQGi5OO6+tDGIwRjMdURRzKQj25Ay29rxjGQwwIzjNEIyyDbyRz8k6W&#10;J4KOrAkFlx67B+PneQEXBxjGYN0w4xhVowpAOjIvBY8KWUsaKyrV1d3G893nWC0HrAMNAcoRw1Ej&#10;KSd1ETWFn2RQw7Bdx9CGxIc3h4gEbWMaWc0lebCuTd0vDJKnwPlppYvwZwOhOKBAyk47GDtzfpYt&#10;BbtPjK8DyMIQqTn/kBFAMSF3CcVEBUVFyQt0QjgJnIM6TANlC+RKJLPKlAex6sCQdFuBrLyih95E&#10;v5yn4hgApAdoIqoo1TqcoJW1dbUaDVVcJUhDxQ5eheedcukueJvdwG6n8zeJGcHA84ZB4FvonFOJ&#10;4d0jMpEon0/L0DWO0jeOno+kQeC+clzFxciFkQplSqJzpGe0wyEt9ikntaW9KJRzEFwdFUDWLwQc&#10;QRVewLls5QI55Af0CjEidfRBAwIZJBUkoWZjIOjNqAN1JPEMGCSGF5TXnBEXkHNN+lkd+XjQOR6c&#10;1KyqkpNRfDQyjNWw1SpYRy5UkEUShJoTeahPBc79vauAoiX/xoiwubgmkTt4gcaE0VM9f2QURbaS&#10;9fu/Zr/17Z/u/tiPrYKOr6lqJOt5sOdn//Y0XR3cZw3i3/Rcb4RON6gcORTlgKAGzJjnWL3OXO9d&#10;SZr98L1//1++8Z47ZSXXjjBI4zJGeMmJOK7mcNBx9FZSdniemwi5bFh6xzPg+XDuAWUxnORqCA5p&#10;0TMgs5HJOBFI/c+X+8hC7EAalZiKfTQSj8SHgubYawZGILMiuRCaKMMiPAHZNOV4EWQAihGpOU2U&#10;KYSQfBgnNEwJoo1YDQaIPFAWjQZfoqKHpckIxct6cgM+1J15yBJMtJnzIdyfh/uDsfycgoR60nil&#10;WWXA6A0La/ilzMpPQEqRnIIqrA/QnhQVDJsgUCtzqbtmH159DdA8z/y0AdFXWAPWE8yJW4xGCgMO&#10;hfJwNYTkzxhVe74wO3Op7XVKE4aEn9PVRhn0k0xea922gAgqEEfS1iyziZVOjvmFv3ZDENHFvPKg&#10;UWwCoBWbB/LJ/nQ0FlTc4GU6PQX4WTslID2vi8XBM1B2FL42ooJe6MGQQIlzCAxp9fJWqneoerI5&#10;+JCmaB2O1pl1GJIJnCJEJXDbVIb7UcENH0dqMFoXw8UKUS7ocVNGIsjslBPTUMJ+GMhcghgG1g88&#10;TSeQ+2URZMNO1FWGq3CfRoUrJ5kPnSr+FsWH+ySBRC5Mj/xQ5xIyXtgM4y8EHLCAHqgghxy64oR6&#10;DqyaeRCJRCA7KINyzXaIZaQOoyMKfnXClvJaHXHquKKUhVF+ybuy7BcGKoNB4jwV+4cv9MGZXj0x&#10;Hv+2VZSPzLc7Wcv3+JDQWcqq2VRONuSUeC7sdO21AeuPWqJYcQP1HBzaY5FvoFcrOKsodbl7YP8f&#10;d2+98ZPjd73ryMf5VfTXCCzrPEBBVf6ua5++YVn9RttvPRjl2TjKU+l83/X4Hoeys8rquuE+qzB/&#10;xA+C77pl77491QW+X1KAafnmLtWSjJGSgYD8zY/58L0QK4P+hMI2gFYOg4POdtCx0vk1K3E1CMdg&#10;ybhEMiS9GBqdZk8gJvfQsTIXwrL4uGRB5gBKJZouhKGAsIoFF+LzEklCbw68iHZO+SLXFIYkzmE8&#10;+NlgCEuBhMIkqL88h04TL4zDVTBs9MZQTx3qivmFMuD3kcHOSItSRSGkKGQyzfLRMH4xmZ/+d9Vu&#10;PVi5nWlqIJzH8/RKlZlBwOBZwWusOC7OckVRA6XCuwUNoVBfWVTAYsBfFgTSBAOiLhkMXGoEKjX7&#10;RqqWqiRbiHNv8SuVP/uV0uyMCjssc47Ho46kC8fG6TFyApSmeWfYbMO5rdn6u+62Dblk38JjjNPp&#10;+tlsLRqr+6+8yXY93Q5Ci6uo+Ygbb+nNt3DJAt3IAzTmoACHvLR7oWlJVmiGdGj6A/BdD7zfhSFp&#10;gT088Iudx8qGobAQuVjIlw4NtyOJoJ/X4lQtT6bq7GSiziTAeKzOTIdqOYJxgTKmE8R8wYnwxOHU&#10;gZ8zGIoIETrrx9VcNAb8RG4jQ6K4uUIRMslnkUzfQ2VpRLhyk3LM4Sgi/HhpPrUB28b9v+gAQilz&#10;6VYYhXhAQvLzgTbJ59ATJ85Rd67CqtAOlUUgF67RmNZP6qFZyg0X2/jK8jrKCbrK8TvK9VtwcPmW&#10;OgwCeB+NAt3ZL4y0kB0MBPeqyrg0mEY5StfHZ1f/cLGyHux73tDhx+84ZI/UFCEO7W3pJf2PciC/&#10;eIe4i4CCWBaRbjPdBv6TN/mhZxxggH4Js8Lwsnzquc5XrvmWd/zWO97zocc/ZRgQ8NcObNuOwCGp&#10;gXv6ufjM2f9SGtXjbitMC1legk4HpappVuXrE6Nju4sz/d4HU8//TvDjwk7fYZ8JucFcIB75CAZl&#10;PY1V5eqxVy6DhZpVLnQk0S8RQoK9WAa9mwLKnGOvfHEvB3Ny3qHCczRE7HAyCOcuQpbRasnk4Rj5&#10;x2DInIaEISs9OnoZXNUFIZClemRzKOQMHcz14tySAvYM3UA1byLPQq2tT2WLibVBoiLwJt/zcNwW&#10;Ip62cr0Qz5syjCWRFRiML3R1OgHsgQ+DS/GjgQHjcuVMbsgQmWHAn+eL/KBlyoincod+0XnYfHD+&#10;d1vhgc8Xdm9lWnFTfwipzbZHEH6umpsCKcAgr6MNza6CcCLoWaK+FG/2NcpVTqRKJ1U5aJiiZyZl&#10;V8XGvioxrk6ybM+jceT89PDs4N+NIvt4pIIqRcSSQnHQQ7VAD1voAHrXkqUP9T/qB76VBnprYQN7&#10;ST3wh0dc438RTFzj0AnXEtKOi7FCxGoijk2bmdErDCSEl6gCbUETCnRpDuVHRWpY7Ht6+aA9kA4I&#10;o3M6c4wUyHM8MjqRZa/wiKF5VQcR/3zgAR3Vd0oVlrHysonyeATtZCsQyJzheSqC0jyFSPvZlWX1&#10;6PGj6qGjz6snz5xQy1DGBXhUogbkzeEQzkfSkLnoTxf9yp0KUr53gbrKPAIMmn6nAvfBK2wbFxKI&#10;MqNGgCJmWg5x0bBwSSrve+Bnh2nozTN6glGgFPqOO9sO21c78/7CR9WDdKzPg5lWqmZ9B+2DXIyH&#10;8HkmyoTRlCie4gHDyjk8MSIMbLiHugUjQgPS6Ssz6IHuIeTQVUlho37gf2ijCjzMd7hE3cOOlT70&#10;Ftoaox88NKbnmqpbZdnBmYXnnGl8PBsPUsNEe3CdkRr5M0cbuXKN/8jXYpekqykLqB/naITZdwM0&#10;+7NPKB/QcpA/riIDQhcGiKjmIWML6IS9vc4jC/3eb01efPbz/0yp1zQvshXYxReEOz7ujxbsPfdN&#10;pul9WVUc81ohIj1EI2DoNrdOgEILDddyPP/2eEbdOXqb/S3q8IfbIN42wQ6jXgCauVzhkeGkALFL&#10;TuZxchYKkR6JrIaAxgDvCw9IxahPmBOQR434I7E/FVSNuCGrNqS3kDeSyMtR+NlEI1ROFIra+RPV&#10;xfRczsv9h7jaiNEPJ8NlYj3OgAUEFvzHCBkZ8c1zDjuxDsIkEAACJ0O9gPvveLJs0sfRY/soQciT&#10;BkvqDebhW8kcjsQvdDlXwrhlanWzSbKYqNGxJ1UaPwMuR+ADQwqG40umVCh8rceid0ojmJEZ0QjJ&#10;ZRcBdWQ0Av0kIX0Jj5jDkXwTugJ9Uqoqfx7C0kOcZn+5DKp/44yTz6po6WzpLBSG31cGh7covMwP&#10;ecAbQJ21R90A7zW1v5gWSF71cQNJTmBOtxRK8UoE8haBlNEqh5GIjkgoAPQZGl4hbD0nSISNo/A+&#10;L9CwAEMo837gqr6PyAR8Y5PnyEv0pnGfMpyCfyJcHyOKX40TtRxP1NlogvNIjaB4+LKgDEehAJZJ&#10;p0gUovAIC9PlE/iT5W/F5lqdVI5Nn0mlIU+UW+ZLedcyz8Lo1eNom2ZcZq3np6vux9Unmmy2wXNP&#10;Plc+8+QT1eDsWWWhzrJ3FpWnUHQL8mk4nfDIgAhwbA9lwKwaMBIwGkS+oCkvaUpIsdkKUlzWu8Cx&#10;YjTlQdb5RrgHT7OKsheqKDnS8r3E5Yo00Et2VEaZjEC07DMPPE9akZ74xSCSfSm9JzeBuwXIm4sU&#10;qIv4ikUXOjagDI+GRgck7QXdP+u0W/f1j39h5bXOi2wFUuuCYKi7y1vVnWc6g/KPVFz+ZVYUCSel&#10;aO2aFVVg3grM1U7t6i0P5yd/6JOnvvjuz7z/Z+Sb79VvjhZ/52/9h/efXD/xfrAHtAz5EC0FJdm3&#10;3ISOLeEElxYJAG80gHNepWHQd+s0gM2zrXB+HvI8Ol4m7vGfPCoXgVxtIau4OITGRQBgJL4bEk1j&#10;NYVwpVCE4AswB1iTj0P4mLWeRIe2RT/ot4FhQMJAtdot1WoFslqMY8fsJjLVRr1wFGUgP5kTxccx&#10;uLAadTHV8KlHplX+ZcsNoxzcm8GD4mSppHQgeDBMDK0Lem2s0CUAPVSC/8hfjy3zJwwsPLXM8ODt&#10;IAIwqhfN1vrvl+0z93W/53dWC3fJdsIexy4kmiOdKFBUbLIpXt1+USTNieRM4BV9/2KgSX3xT1ze&#10;QGdB5vGA2jCgZSCNzJFQaWuts0GtrSDpQWtxoACcKCfNXSg9Trrzrfc2DAp/8w1vWTJMI0VjhX8y&#10;CY5yU3hKnDjnwhGZEEed6Nk2Mim9VVfgtdFdZ0IfCEXrP4JyWYNuLulRVWk6P3+2uu3v3b8we+5n&#10;LO6sKtdfOthHWOxyDkOGnOp/Ul8m2sifmVLOEaHQYeRcCJU8aCtHpN5EFoMjnmuUP/Ogw6tfJIbM&#10;cmybG2K6S08lofeVbq+7xsEPDm+hIiLfUgf8YdOE2syPdQKIA9sQdJdBymR0h8jPh25SGWQQXqlj&#10;O8vV/7+9M4u15LrOc9U5p858p26SzSZNUVMkSIzE2IhJWIkFCyZsJIYdJLAIOAj8ICBw8hAbARI/&#10;mwgCIw95cRAkEJC3JILAAHEEWZEVW7IsA6JC0po4TyLZTTZ77judecj//bv2OXXHJvue20Qrve5d&#10;p6p27XHttddae6x2/SvVlaWv9e5qnvni73xRmV0c7Kic/SB9LJ38yjc+9X9r670/39xYf6uUVcaD&#10;yThlDJWlf3G9uHobyxvp8O93G5PfHny6+bkf/Mc/efDtt7/3G721zX/dr/R+M6tmK17zrZIizNlL&#10;wokuPgLFQ00kpuciffPnWAEzwE/ur3C7F/TC7xQBysTHHpCWONntSvewjkEeqWqGqjpSJN1uX8pS&#10;VrmDw1Q0dAWyv3Dvb12r29tsNaVAmlImNSsVuv+0bXXm9SOUeA0YwIrEXSVMHWMowujZ13vlpR+V&#10;K9V1dZPUG6+KZ9XFlkKxla/0QtrBWlRAB1sUkAlSQHZR8IlYzYsd5DoYqkzl1rTfH253x5eeuuOT&#10;r3z9/s/+6SVV57QlgVX2qa304Bjfhq4C0YiBwiAM57n1OwMusRzg/M3/LyBSuS4taESCSCMsf4RW&#10;3Cy4E/A7R97baCEy0dN7QZr1ZGlpyd8uqatnkkmZeI5EvUzkKTImzNlZzEmhBfTiEarLvenjqA8y&#10;GtuT7tEqM81C0vyJC/UsaXHHqaT50EfSe+984IEHdmRmOUnWTp9a+ejy6mqLlYIYm6gSA/lGcUTh&#10;AVqRiIezispfmZcv9xYBJ+VOP8I8b0Ex4ElvTGOFULP+/sP3nx2utX5YXWq9rWYwQGizaRH55nYk&#10;DPFRKxhXCk8+jDFR3i4GiBHTdDrkKJh+UpUQGveHaalS2V49fe/3p3/zY//5/K9++rtf/Y3fud4+&#10;z/cMKtG7gOd+abs8Tv5yZVj5knoPV9JaNq3QdVK3CTHZG/TN+PfcfbrSvufErw9XKv/ujQtv/Kcn&#10;Lr74b5bvOfnZ06dPL8tyT2095RXi5byeoKIh7IRA+IDmBaGHqXgpwL/ZTWmCttz4U8PwfY70NsJK&#10;LIVAYUlLj5UuK8MYdvGGRw+/qJqH6mUMJ2GviCqBoS2sHE+ii+lIB95CgUzpjYhbWIHWbKk3IqzX&#10;a16yiDsHwNFj8fJLM4/S8DloKpELEUpg9NlaWdobZmn6aDI+1Wicb9cqb9Try91K1p6OJhXlSXEq&#10;ScoRNqjpzjW3WCYMexPUgIlcim5AuuWWeiEN9c5Y1tuerrS6372z8fafrG5uvyqS2KrhiDN19JNt&#10;dhLTmNRQWV2nvonii4rUtSkkpdswA1gCsos2oGuZoSqEHpO+5l8opz88Bh8zMoY6I5KgvM0jurL5&#10;rFHLkuWldrLSbntJMIYP3+f24X26ZwrBu+ZJj0AeVlJc4rEw2RzMrEXVWChHGHom3qgIZ+i3AtLV&#10;DR/TWjt1Z/LBD39ouvtbuyenr5+obax/8MrGlQbLkuE5Ajte2qrQgDLgVuVhRz0T/gw547QbAdPY&#10;kRRQb5Fd8DZI/pN2kjztahueH5bS1+W4XTH5xp6vwmCGhnglSobCY5+JrAUZRdyLgqC4mG9artW9&#10;gm+wtZWcUP3fdf8HX2594qPfWLvnQy99+0M3vnv9MLA4uh6oyNO7n3vpjfqV6R9vXd36umTyhcbK&#10;0rRUzxLWYrE7lR3w7OxsZFmzUat/tN5s/NzK6vJda8sr9UzSuLu57R2gUBUB7zrSfegyMsFrBxfR&#10;FsJCiDynlyfbxQQ+OkVWsw8vU2+AVSOsMOH7CwMpj15vnAx74ghxSzkNiwFYfeXuaIhI2QyNtpKV&#10;rEDAcsbI7NiKCoWFNU6jZX6Dce/5MeoKqQJ6WI1eiWyIiXKR5Buvqr03L5Z655+Xcumk5RXxZysZ&#10;jDMxovzin3y4oZuCwoURK4+JCkAw8YA1XFNaS1IoS2l3nDFN8p0Td2w/kXz4tdmnOFka3evZIHP3&#10;v87eGKQUSiQfbjEstuXc8jCshiqF7eEJlEbgNVbNYZTIvhTNaA94idXs+/xKG/LnCsTD3oeBfwkz&#10;VgXS42g3G8naqpTJsnomNcUpvgxDMKFXaxQHzv4UaRhqk9jL+fw4wcOnRu7nqXHb7/dXzp996+NP&#10;vfDUqceftbE9gxPpyaTcriddlaU7yDf/FsIbeIbn6H2wcZHeiHt5ej6MF03YiPrJ88f+NHokyAyp&#10;JHwmb5ysnbvQqj1Zr2XXmoqfed6yiIj/CI5Gyfma3y8SXExFjIjBSM5kGNewBwbjabu1tLG2tvzk&#10;0vLKN8c/93cu5UEWDqLou4OPff0/9N/85jvPdy9s/FcJjSe6/f5WT8zI5qRMBGTnJ8qCpU9V9Rul&#10;Gqo1Sbx0PJ0OJGR6nQ5qWcwua1WWARsT1XTMqF5Pnlcs2j5ioS58H92o21mt5BDdi8480yOIjt7o&#10;2OsnU5SJLGh37cnBSNaG3Lrb/WTYhVkwyrDexDISpt6zIAEu74oThTDxPVZdlVNX3Z9kiC6ssJl4&#10;wk9xWBagRIItEjIC8BZEihA4MCWQbb5ybjg490SnP7k4mFSVybbkeVONO+wtCTZNHhdRLBQUp+iF&#10;YAp7X5pSDkyct1Sb7X69Pn2+Uqs9fXX15EVVF90MQ1/+OWUWxcPJvzRWGpz3MKRSIhRx4Xm99YG5&#10;drgJoCWEHnZY0u65u/DC9V3kHoQgFi1X3Ni/gULhdGD2ltDTHrEkVgqF1YPMlywvNX2QKYomnbJc&#10;F0UCXwqRQJZESkNX/sL+qOMCmCFiDnnhXE45w1ySCzUp1PumzbXWZrVd8Jwkb7701PLo8rX7ltpL&#10;DQkU8Z/Kw4uoJKK05h7lMRvOmos8ifscZ8kH/ztSCoCcwJkRCnpwDPkCr/7i/ZeuLjV+sNRsv9PO&#10;ahOWfahnImWiaITORkT9kA4yCYXtlwekdyNAFbJnZLTdSdLuIL1zaXnabC99t15rfq26PX318QO+&#10;67IImFP1XcCjzz02eO7uwbc2rqx/9cLFSy9sdjuDmpgUweENgRtbXn1VHolNO/0pH7FCiXDoIyum&#10;wsm/fGym4nXpNAbTU+9MYO5JKL9CZ2PxmWv8cbgwJAA6HmGoqPmzh790pacw6PaSMbt2pUjcBSZR&#10;WTTD7W6yvdVNBqyIwuZAFYrpUDVUNvXt1BWA+Phus7+Vot4BQzg0Tqw9GialQtGgqEIwZ7iAAIXh&#10;LVckbeiRpM+9crnTvfy97nbnhcEw3S5ly9NStqRQVelhSW/F5YnZ4Nu/iwPFSvxSDOzur1SXk96g&#10;IkXBBGX98trJ3p/d0d585Z6X2jsZsqIeWRkFwnzOxEqZ3cXeGcz0j4RZjPs2HAIYKww15cMvOdOZ&#10;bJGXActK+Q1zHPAP7uJBSZKwmEM8TC9Qilx2jpRJlrQa9WSJIVjVRUVuzI2Ybx1O97iRvq7UlZfM&#10;Eu1CWSzPv+I0+imAUlR6bsX+g8ezZi1ZPXmidWfrxKlPXNpsqfwO8i++9rXapWde/Pj0wrW/vbK0&#10;tMKRLVEBhlVSecxcJG9YBMI4Xvjgl8gi99lga4GuQMwT19B6kR361a2HuIXh0Ncc0l/ofXB48rUT&#10;SydeblYaG7VpSSaf/CpODzvyj/ccSSnKptD+Fwe0sppk66Qr+dYfTk6fvKvTXj3xlatZ+9tffOSR&#10;hS313Q8KFHl38Nhjj41+695f/Up90vjvm53OpUqt6tM8mROgp3GivSRcThpZlekCaeWJFchSo5U0&#10;a3UPI2Gt4hcxjXAfMRQkmI1r5mCig3J+NzTHPzgDPTA44+ECxc0XznpSFhzPwrp4uImeyWSzk/Sv&#10;bPrdeIgSyBWJ/jyPovwGZrKLemB8HreaVGtM3CljMDHMoT8sSXowcJ6Pb5ZySUpCLHM1WIrhZY8u&#10;EEN8DG1ls6Pp0seSyT318jv333X1z7PS5JVp0himpbZe1NVxKnuslb/QCEKYhYEJSK8Rq0uU43hW&#10;2VidbppubQ7OdiZXv5l+/NWzyS99m3Y4g1pzOSnXZYspDBtFOV6DM9GYz/EWD0yz27AHvNdCDT98&#10;tz/0JrxZT8jGW5jFQ7IWPPIMz8iPfBrN3eIz+LuMtHJj8Y+iEy/Ce1IoLPtl2SpfU2yJbxniYr8H&#10;R9IHZYICUnKOEkGpG/E1UZrFFsRnRAPXG2lLbk/86dnZVjlzVqGorCDr9DqN3sVz/6R6/trnfv9/&#10;/Rc1BL27c/LInXfe+Q/qjfo9V7bWSx35S9koDd1MH2IEdGV4VgqEXeuUy21H9IhHtHjEQvkgvaCM&#10;ZERBO5Q07UD1AH3JPF7Vuj1aUWFg93GSSKcffvjhK9UHP/FnpWbj2UY569UUWdxDg6Km3FZwpEEZ&#10;3eNXPphPlduiEKgpv3csLSdr7TZf4XpNVt3ZxvZ2z4U6RnjPigRI/9WDF9eWlr97srH8nS0BK7eq&#10;UhL0MjavbUggb6uRqAI9qc2mo4rPzGEOpdfpJv1u1wJ3Xumwcg56DJU6e9wFrpbwq59w1XMBeeGr&#10;Kg8ri6OxKSjLI/v9nnolUhh9KRK+Yy3rebi5lXSFgy7LCBUMISoGZOmtj38Qhp6G4sBSUm+EVTH1&#10;Ola4YtYL6il+mc3CU+kzMedlwuSSlrKjMDxE3AnpB17p1e9/60eDUvLmYNgYjaZNKREpEgl2vgHC&#10;UCALCwIVFgV5HiV8SrJgOepku8vEeTtptutnl5emT8jWejFJz3doE3kgg5qaeLamfMmSlmBk4rPC&#10;9xuqVSvSCT1AJMTeot4GIGcDeN6KQULfPQ3BDgvboBbDuxx5z5wZisgrioTYNpncYE1/BXDYVx97&#10;7A9W8XneGr0e8Ss9F4Qq8ym+ut3A43n7OQ6gKM53KC+puN3mLEVpwzMnSww5bTirVSo/e6K1+o+q&#10;9fZv/v7Xv/yP70nrj97RXPr5er3RZgyAI5XoRatR5EgigGLhnvYsvkSpMOjMZkGXUX8I4GJJkUdB&#10;yZmkoiGKIxi8HkKUH4a7K/X5cPSFu+7qnf3Ux34gjy83SpV+TZF6ngTNjnIiO86TSkfaUWEWE34P&#10;4Kh2gZ0U97Db42TfdLnRON+v1758be3uH6o8xzakFQH5+p5BGZt+5L6Pvnr/ibv/R2+799cSmBtZ&#10;tTpFc29LiXCwo7/IJYLxPWN0IQUNY7mMnU8koCXI5ehJbHKREwfaXpe+9pT79HUnBJfwC2PMxp1V&#10;oyMRmiG4wea2eyKDqxvJ5qVrSWdjWwwpZnS0yoyvMAN/etB9iY2B6o3UZNk1+NiP7s0sZhgbcxbw&#10;9p+nn0cUbg0UlPjzNPjBqQgPiNfvO/fqYLJ8ZpQ0+4NJQ91xdrrXPXw0mIQVZRYoC4SQU1lRFIRh&#10;gFTKIGsnS/XszTtXtn60utq7piSLhTHQPVE1B2tNDRb0wY1UrPKprqAiPkLLOQzEP7cqtFonRGvm&#10;k8Rn4s8y84YqD6SypQyPiOBxL0mQIBJCejcTvvCbuxJhAYt5Vv5mdjn0Z/e5FHpVpOJcqFpVglW1&#10;NlG9eBhMIa1IpISCVR5qyvEtEJyfHGL8uIWiUQ7yrAeVm3cj3U7EVNVmo91oNn5xOcu+sFrN/ll1&#10;MvllKcq7S1mlzKIOx0XeFdYI3RBt4kM+ccBQIb2SPDVFDzoZQygxN/Orew4wdS6/8AJ93JNRGxkx&#10;Ep2vJPu2OPzVJDuTjZNnGpXqW62sxjoKzxujgOjZ2PDL4/eoBYV2ft49OBuKI5wFFuIqgg0DphEm&#10;k0G9XH2jdmLlm9/6tV878/ijj9JEjxVuuBXe+9sPXWm9vPa1dlr7quzQ11UyTidRlzkTw0qQqKDu&#10;EgogJuPmPoq51nDvZDRgsk8hIDCe9tLlhmDOIFQcFa8ega4+5lkVOFSPaP3ylWTr/IWke/58cu2t&#10;d5Ir71ywIvG+EusFhYWBdEvXlkZOBpGL7Bht0Rup4Ub8Eup8TMjvCQEDEg+9E4SqGnjeOCPkzcXE&#10;d1Z3gXiMg3/PtyqnXimXGlfG0/p4Wmom1UbLQ0i9Xi8MB+7DTEcB8hJk/8ADJ83WskrYSLrb3Y3x&#10;5bPnk5d+KO2/F0Z9NkmqzB5eESV0P5GVyC5qD2/JCnZhF5td05veYaKeT/IHueMtBGunTinr6mmq&#10;mXMker0eDAV/DIoh15xeFjwoHF2DIKEnIcFJ/Zvhgz+rDwSU3IMQZIURo1TiN7UBlMlyq55wfJVX&#10;bY2HMrBCTzrES6877/HCCMcAzjI/EZRd0kKwko8wT6O0Eb7qmaXVbMoJw/Jz73K9+QtrrfZnFP50&#10;bzCocHKwj59XT8uoyMJRKDRixaFecZmREK7wCbIG+kR04uES8xTokKPuR4qL6PhUAo1jrDQ5e8vt&#10;L4IM6yvJyc1W48STrbWT31tdaq/XVQa+zsgZgygSwBsFFSdygQl7XEm1QI0dsINOgPMGbwSlP+MB&#10;gYuhe47JSSeTjXJWeq252bmmvEGMY4cb5hYx7PR/Pv+lSWd989poMu2UqxkDgpzTr8ZRFVOIGcXk&#10;sTdSXK2KWN0pWgW4Cw8rtedcdgUrgtsUiQlYLQsjcFYXXWSfKKpeEKu2Olc3pTwuJhfOnEsunXsn&#10;2bh4Rb2onuKGoWXFiMnAkJRyJObhyecd5UMGfktmlAaNNPRM9kLR+mFE2g1V7jN6+GevwaBgk7uz&#10;M882yptPT9JqdzCqJP0h4j1L1KNXw6iGss7iOQooIpXFx3Ngb005d4zznPhAUZr2R5X16ah6UWQo&#10;tJ4iSGGYDkIeKTPCQNcZcFt4PDIoLRZ5cNIzG+9uRXjp5VdLWxtb5SyrpCyfR5lgPbMiaC7IIZru&#10;I2MLrFBAvYvVP0dzl98EDJPqPmNLFch9HPribCxGDMJ4vlIqRuR0F1lhOSjK0BbmQLrFlOJ7kK8u&#10;Mjk+VOMcJtOylEpZHOpdWbgzNBV9hzjlAO2sjISSQ5FW/sAa74z4C96LyAVaIPu5Jy+kAWIncVyX&#10;05yPbAWQPFz+wheera6tPlmZJBtliQQWFjEXjOzBoIVf42c0UAIO5t/3BlE+gRHUHETHNGlJaTay&#10;yiAdD7f76+vH3hOJILLcOPzuwyeGK/fe8cSoPPnJQGqStdxIWSxFjj0RxezvusSSh1hZRZjVtYmU&#10;3xeRH6DgGJ0AiAta2Oui/kEiLvQ44qZ6JZfPnU/WL1xO+l62jDCM0YRYYE3mRJj/gCdZ7huO7+Yt&#10;5XPkPMwgho0xzXEfCN0fIXHF6fY5VGpv/3g0mvzFaFjekBJJewMO9JMyk6K21bZQCHm0AaNbDLsB&#10;VnGpPC5XVs+Ny6fOp38vbEDcDWHQAGUqOpuG4Y9/FCndq1ADCwTFORyNy+sbW9nlq50FR35z4I6V&#10;F65kje13siwduAA5n0I4cxUPwjmX7aUjz7ayd7kD0TVgMHZQ+HzYmo8csajCoaizWG+W4gXEB5cF&#10;Qoy2GO8+Tm4ZUS4I6Znki5bz7NlXDiZS7oIWoJFamajUoHkQyP04od2R7A94IQ8zxeWwe+G/Jcm1&#10;drX+XL3ZeEkKY7Oh3hSKhHkqeukY15mUibSI8xpr8yAMZme4dyaERbeZH78Lhu5Sq5Gsrp74yR0/&#10;88GnPvDzn76qNzcFjiSN0scem/zdf/lbz6sEL45Gw011+dyjZpiD82/odjkBCnodiF5MtAIEYu3M&#10;qJn+oDgL7mhslueWFZrjWbAQ/BEsKbx+p+u5kv5Wx8caZOLMYInQvc6rSUokMKfKoXgqWSXJakwm&#10;x9zszoSe7Z33hMcSKua8CG4m8qbuOce17wef+dHFwerpp0ut2kuTUtYZTkrTAcNGscEsHMTYntwi&#10;62580wpr4xt3XBtOP7kt0pDpfYHvhwe7TxBpEMmxp1aPDlSRepj9cXf9yvblq8NbcWjr5KefvFxv&#10;dN+Qgdxzu/FwhSxw8WP4y+kHK8X7GS15CrBTHM0hthMfVipf7pnomol4rO5BmUBHCzT8EZ7EYEvC&#10;Esk8mSMDbEt0RSSNWToFdJlDVmZC3KZpdM+vOyC2C4aiVb64d8TzEw5TpCqBIx4CeZQOJa8xT/t1&#10;zSVvpqtp+lZzee3pala7XK/UpgxhRYiKuiyEvkQa6idcd6OlyOyZOsprOr6f+dGNR0WSpFGtpc2l&#10;pXOrf+tnn//YQ4/MNg0fNxwk5d41iHiT9jg7U5qmb4s+LGwLh755iVvu6b2AqGFigUWC5ffG/P0e&#10;0DtXtBDaevmeupJY7+Gra3Q12cuSecMQuWXzEJ/m5VPCjlPSUv+6JzLqhwQZRiEuNiAyvsnwFJVK&#10;byVvdQTlQgYsRIkt2BxBmbjK8788rCqf1WATlgfv0yNRPqb3feYj508/fO+3asvtC+VKfTpWixoM&#10;WL5I9kjDidr/UcC8SHSUjW9WV9QQRSeOzc9q7VLS9srLfaGsMngZqZkZwgLKvGhuS1CEwZVcksQi&#10;gCXW9WR46XR26ccPnHrnWvIHjx2dCDcdzvaudNrnVZg+NArD+ygSGRezxvNuKGZuEn0DV3qyOec/&#10;qI6g8RCWriyAZeEJ/O52IH/h2yFwqO6VLItSZsPSi6qwAlCyWDoD6eQIH0agCLQQ2rPbdN6sjLyf&#10;xZI7RE8sPijlKwiFPJs+DsSP/IH5ZRbNAeBg8gcPG8noATBcuW99u778TKmWXayWS2PsMj7Ny7AW&#10;wp6lvzZWlTB/jjsE3QMHuc+GtWhbejaqDqlHpTftdNan33vyT9Pfe/mP7P9mAPxzZOj0B1elOC5X&#10;6/WRP1kpIcRqCpc19xMZIDLFjDnA3A9gRlZtGbkH5Q4q5pBhhZlHHMKDPv159k6EJQMCT1CxDJLu&#10;pV4qZ2HjpNLgSAMON2NSPFRtjMIxKg4suPCdBXbwg/ROaPi8n+d+HtJs4k2GpDa3BQ0xs4T33hJ6&#10;IyiR/c9Ru/YXXyptPfXXaS2pJvXmiuhal4KmUSAyQvmODHl+whHmesRMpQ7Zpc53ZOpN6ZGDFUkt&#10;6aukI0URJhMRQkGoMT5NI4YesXIWA+41Tvpb4+2XzibXvtnN29QtBeS5Uq4KazZ44h6SsLwbeuU8&#10;Y4B2O+kHBxilsJmTGgvd5yDinPdtgOkKEhuCraY0OIerSu+celGll/K/wNbiLNVh4K9jIGueIdq+&#10;73PgtljiPCtzOZFjfDbgaYb6gS/oaZl/USghRl771+91G8PvC/JHXPzP0go0dX4U/oDJwuSZSmf9&#10;bL3xdH1l+blSJducSsL7K65ChD2ni/voJRTcDUBUIlG2FWEqK0Rtd71cK79xslJ+J/kbv3vsy34j&#10;FOvthuHyhfNXO5vbF8NqdIEKyV4CL2WkAuQUcTcc5F4EG/05BgfQPznO4wHnJM6JLkcqMayzR2tL&#10;kcgdhYK4T2UKos0D4NkBdC9FIgqxg9278umNqKvs5XwFJcITf4GckUvjNcdifrkorOOQMpmmwzQ5&#10;4NPUG8+/vj7tvPV8tdZcr9VbylBmyzWSYqGgfLEqxd/RVv7YKJfy1ThWrHBK3YHgTW9SGaiPUMY4&#10;NzKzlF1mINIqR7vPXs6cI87fhFA7XozHo+lGt5u8et5sdytCRYYBu6XpYWHMxFVLQVAEjH8Av3BO&#10;0R0uNJ0JU0RDuPJr20VXeuZ8e5yJX/c+YEO9Q5Fg0cfls3O7OQ9/ZOQ3tBoEcgDd+D748H8x//mV&#10;MDEc2Ys0AIMPgcMpzyofCxboBewQuDRmI/54LuAeyNunU4W2Ie2Ieybbc/j25z43+slDD56r3n3q&#10;haRWvyA6jnxeH70kGq6MWZkKep7TNWbi0D/8F8uSA+9iLGqx0+F01JGMu9waTzoKQOZvCiDtjgzb&#10;r2+eG24PXh4Nh1sjte0x+cdq1zsVLni6AXBI/bgB5Miz5Tw/9gHuhKILxHdXUpwQhscCC9JEvNyQ&#10;eFS586EEcuwONYmocYclpllVvRF/rIrQ+C2k4nhDhfqa3weO34V2J2yeBrZNiZXTe4e2gA/88/Vr&#10;zdOj71fr7atYr8RBCQIuGBQhGwh9crGVST4uLTxssJXNbhVpY9PS/yF/CLcwKh8MigDQl5znyCX8&#10;BCi8AudvIifNXyjONOmVS9ONWeS3HHD+m7/YaZ4IpZtf+Z1TC4j3c3oWniNvmNfCu3iD79iGGLdn&#10;UyJzhtQMaVtY5b0TG2zEFdF/IaajIb/5vX5mbnYOT/73Szsa8jfG3TehxNzqGZSi8Bcg2UMi4c27&#10;GCT00hB5oEMdCjG/gFNSkIiHwcnvfGeY3vczr4xbzTMVVlARkwzTOLriIWDlNcqz8ENqB/8dBLP3&#10;ik/yZDoYDgaD7U5/dHGbWrxpsBBF8k8f+sNX7l760F+Nx9Mz/REj+CKbiO0luLsID0nslt/vhqKb&#10;LSWu+okYlEHA/cLvABhLjdTKxFZftLIUXkgzwjoIzxJ3ZjTdEbcrRumJMRlu4BsPzJMEJe+WJtwf&#10;isqkwOo5EC7H2fHyBxvUytK09uWTvdK0JVWXSegoNqwuLKsd8S4G+DofhoDP9GIN/YhvjFyPJ0ei&#10;ImqDcuR0Ufk95EIBnM+It6EIw1E3GY6HpneYH5FioTcME+6A+Dyvd1xC+9rLZ8XQtJnogA96PnFf&#10;VWxLnETtP/OuPDn90AZuBsR87AexOUUEuMQwIZxdZhfTxEhrVTnwAzK0JfeDChadiaYITltXWgJ4&#10;0NAW8NznPz9+9VMff2203Dhba9QH7Lr3kUGiO71Avr/EMLvT2p3QdSD2TCIaVLigRqbsb0mHg+F7&#10;jPXosBBFwsev+rXBhUq59LYqqpdWENwUNPdQAJxiUyi+hhmixj4KzJhNDMM3vvlGNJ8WdZOg5uQW&#10;NvKYvezEC09ICmmO3iWrMLan1SOV4WYlIj5wz9gZDwENjjbcBiAPKozzER7lEJjanxFlAshmHw6i&#10;kwfYDoNGkjWXkjSri6bqtjNJSkZIlMjzdBYBZs5ZxbH5if03ajZbh/RJxurnYzVIGLlh09RUxmh1&#10;HZ493lIQ6JF7nkuHA4FeDkfYJOt6OBPcbkVAIHmnMuUWz86HA8EI+R2XnDSRPFzd2+Y+ONnRvFbA&#10;ObAMVQKtJB7CjJrIahcdfTaXeJKTqjEmzL/CYDjtiOAIEOIJeSVeCT+Vl70Z3p8hhPVoDR5y03uo&#10;4Q294ifyxUR3mAvlPUYgSM9DoTyxHibXQ0ih4glDdTmQgDF/3gUHOAeacxWS/KEzHI8/mrzw9f89&#10;Km9uT5pZdToZqA3JvGZzc1bLkhEbGtmcaBrcOMT8GMlfju8HQJOFQK+xPSxVKl1JW/bMJoNpWLW1&#10;p5ASLn7BNcciQQy7HBwsR9x2vNaP3XNAHIERYkNC5qA60NrubcCoCug4iEB54nA7GCTTC3b88oHZ&#10;cmmcZFmaVGqy1vTSwz4s03S8YgVb3WF1UkDSikyvnMgtNHPSZ7hI1qfnReQghi8l9aQ8rCdJN5z+&#10;uy88LMtVPqdRWCuRWd4XDDTIYJtS/qFoMRItVI7DpkgUht4SzUuUVdko30hFZ2ArMJkFQyi0abIz&#10;98V7KqNYo7shhgUXxr7vG1QqDRkIZQlH+nPQTo4USxVcLOkcqRfewQCISnlX9YSjy/WOYRPFxLf+&#10;4T/3LuHLvCa8o1o8nMoqrldaSTVtKpzecTpDZZCUqmolioyP7aq1KMziwHlV22OpOIiCGEn+D3Ic&#10;KZ/UfCiPOIrymNEleMVPw7JypbxNWJpElkUsOm8YFFMUSLmqxltNpllNZQhze3xZdKIyB47SL/Ok&#10;BALtuhepA946wxH0inyxQIcVcId2SR5PkuaVfqk6GKfV0TTh7C3Kg9wxVcuSFzJMncYu2JkT8kEt&#10;KKzuZz0QQHHZURBVqQ0KySJ6PjcbFpZivVxP04qqV/VJpbMEOH7MCV4IBRdSCbvQvGKfO4EK1as9&#10;WHyY3eJ3F52x8Eqco62KM3MoIXKEAphZ3jECT8SruckPiz3YKsKHqUpSKJVMTM2SWN1joVuRiHQB&#10;WZUkVFxWIvJDAw7feAjNF9EMTFAipYH88B4XvZlkSW3UkDo5YLYdeKjroxboDqOWGK7z4gHHsUgg&#10;QpSIGFMNrSzhUiuPk1p1dJ2p9ppEVyaacz4XNBiKBhJKckW1sLjBTC7kby4iAYgP8OyKyK8RixDy&#10;N0c9t3S5T3irAqsAOdxSRbGQoYjCULcqv/5pHwjgmQKZIe7iImFljPCFP5BwCGkUCUichMJECpw4&#10;5VslEnCtbCmpl9pyRQwpXNqTF9Wd6nxEWKUZUjkazHOLogsKgi/5IUqHKsCgAipLancoF10S6TMh&#10;97QVGWAlKRHyJb9TUH4sPmi2aBWsPCmQpFpPpkKOR0GRTFAuKBkzpgKwaRoEEBK70L2fGdqT3T1i&#10;QX6UIFgxnQ+Az38+ufeBT6pNq9fXG6lll5OajEZkR49v9FRleEnAhPipX6XhGznoH3dnV2lTB6Ee&#10;5EfvozJx+ydf/MmNYXn+OBg3c13fXICvFgJbgytJl/FemgPzEUKIchRw8JyoJixXvzkEoLfQQh3E&#10;Sdf81ex+ByDwxdAg33DwUM50RBtPwoerVJbcivEQK1TbEQ8PwUHVrjRINaAZQIgQ4M89FSmSYEuq&#10;6scVJS9m7x3cI+lKx4TvtSuMCxCYJqS4GAgiSnHm9AvDUsq/LEe31kPB6kJZUxweniGbCqeyxvhi&#10;HQaAJkXgmTQUJjYqngm4L+SRgYdZhrcCiMcsMFSUIgbIa0VkKNYJAhhBZ/LIzUqG93p0UHhMGDgu&#10;j0X1Am/2B12H45MO9VIjLU8y94v5nvug30063a1kOOorfvGbwziChQH5i8KYko/FJyNl3rvGyacw&#10;WP6hXMFuD+V12yGMfIG8IZ9ukCiSinrFQtrKWMihj2YT+ZtRB0GcC+MZ4CF/fTAEGke8HjS3ZYSN&#10;p1aI4YuJCqR/6pZeInk/DEjC7SVH7mOY6Ew+MCKcH6H54X0CROJCYPPKVrK9sZEyOeu68oQCxb3J&#10;kFM5yvp4nQEEz2+LgFYnu3xDhA1h+GJijHPDGNv0kl+959h4xpjd5b4e5Anl9XwwvI8McDjcSMYO&#10;DhPpsB/9b8N7h6hL300tBT+yWMXLnFxdk9Xe7w2Szc1NKY5RmonPq1VZ0Gq3HFDorymy/BsBeEwV&#10;RrQx6uL9wWUKvmzTxXw5kH6QNxUpEyY0bekFsL/IeRZMOd6GhcKc4keElXZrq91ceUG366qpiTdV&#10;hVq+6QDbIOcjmodwy3F/CLn11wdlhftk2WrF+0coiy1l4awbuSvOOca7AuRhdwN+SUf/PyVAOfNb&#10;YG+R93O6DQuAmfV6EJgHJWelHPjc9WTc7wxGm8+Mp6P/M5lOn9Grrlc2Rt4G86DHCXHIMxQgpAtw&#10;yW8NLh55wiynN4M2kQ/7YyyMNuoeiXr4Kodji+0OT7PCzG5ufXDhw+37DQtTJL/+D3/v8i8/+Nm/&#10;VITvSBBz0KZ4Q5V2DPU24zswJ2SR+Z2kfnyVG12/+P4w4LUViTqRrNKa7WRXOTwmydJb/+WeC/E6&#10;bl9piLEx5lf8+0de9DyzknI34JCp9lsGKFccTCmC62qv8214n4BvAXU6ly9WWuf++JOPfOAPK2uN&#10;r/aHvQ2We1OH/mopc3LXHdI8IsAYOcZ2U2wUkV1i+4rDSrE9uxnRE2FppeeacqPPckdtFn7Ekz0G&#10;t1n0druVIbS10N7mxXq/YGGKJPm3zw4nT7+w3t3a2uoNhkFWLhhMLH4iFiBnlR2Mth/ybj/w2KuV&#10;iPyl4WwcdqSyqx0ioUjcsPQPw2NFMT7peB2DU/ddyE24mI9RQsLbcBuOBWJb2M1iuAvNmXqHnc7X&#10;/XieDLavNrIf/9X3Kn/0wzPrr1+dDCZjJt0rnFGlv/nHk2LkiwTlBMWhu4i0HNqS2wwXFIHehKW7&#10;8qt2x9wJ5WCVWUndEMrizwxnwnwne9grVlAiwHEU4TbsgMUpkscfH417114fp+k58UBPjJDX4vEA&#10;kUd7KTIjYCYURqVRfDcDuZs/udUVJC60OwZOVi15vLhaDR+gYeiJpaxMdCYcAsPQl5jUSsRpwPLz&#10;tHY2kflt5OufVvA8U7Hct+EmgrhXzGjMXXZCqBeEL8ej1OrZqJcOt19MvtFTnY0rnN4gQVzLqknV&#10;x6fQE1+ceNgLgVdmvXZnWnmk16Brrj/cZnjnlYRCL3PWK+59Ph6Gntqqz/jbnV33QGKcP22Q009/&#10;wP51fvNgYZySJo9N/n31zctJpXxVlsAwWPd58Q6rx/xdFOjXQ/vdhQCvighERVIE4oirYnyvq1Hc&#10;ynL6srrIfGSoVq+6MTGHYZQfFIZ9WyOElFlLZWsvxznsThmYh/uphf2KfRuOFeYctZO3itwW+Ffc&#10;q141pyJUKrV0VE3LL4pts5SVW2UvL+c8KHN73tgCzx8TKOqYrxnmyRXzDrCEPFPD5ZBVo0pRUcMs&#10;c+IE85i0VSuMEOogdToDvN7qEIn2vkOS/D/67BS+jR0eYwAAAABJRU5ErkJgglBLAwQKAAAAAAAA&#10;ACEAugaT3e17AQDtewEAFAAAAGRycy9tZWRpYS9pbWFnZTcucG5niVBORw0KGgoAAAANSUhEUgAA&#10;AZIAAADQCAYAAAAtZecpAAAAAXNSR0IArs4c6QAAAARnQU1BAACxjwv8YQUAAP+6SURBVHhe7P0J&#10;mF3HdR6KVu3a85n69NxooDESAMGZ4CAOEkiJkiiJmgVK1kRZsmlZtqxMjpPcfIGY98VJ7n1JrpN3&#10;kyfZie3cvFybjC1bIy1LJqmJFAlwBghinnruM5+z573r/atONwgQI0mQBIFeQPWZ9lC7aq31r1W1&#10;ahVbpEVapEVapEV6LcTnXxdpkRZpkS4ckpJv2L7dOLB27RVLdz3xyb5q5U47zMrZcN8zrYG+v5bF&#10;4R8WnfL4I5wn82cs0mugRSBZpEVapAuOPiGlM/7UE5fPPv34PZohN1m6sVSX3Ei5Vtc1flAX2o+Z&#10;a3zz8fd/7sj8KYv0Gkibf12kRVqkRbpgyHzyycH+ySN39ETBXUYQbvC9Tk+1WcuFjfqoEUU3u1r2&#10;IWdpef2IHHfJe5k/bZFeJS0CySIt0iJdcOQ89+RQbq56U95xejXXYZHg0stSGRtccluXmm4MZal+&#10;e//4+DIcLrpnLdKrpUUgWaRFWqQLj4pwNGxDtpNI+jJhqaGxzNZZpHNWCTpspjJbjp974a7iI4+u&#10;3fjNr5vzZ52WJDyX+6U0/+0LPyv8k+9+t7z5ofvzG7duNRY9mkUgWaRFWqQLkGKDwQvJZDsNpZfG&#10;LNY1lpo6C+B7NJKINdPIMB17aEm5t3TV0LIzeyQAi68zVpiozdzA2/pvCoP9S9M3flX6lSvX/PKX&#10;hYsdTBaBZJEWaZEuOIqZzjJ4H5nGWcQyFnLJYqGxEJ99TbLEEozbhuNzbWRHPS6yLVtOqwvvOXDA&#10;OvjggzfteWLbPUdmp78y3W59uVGvf9mZnfn8qrT1jg/87Gc9OOyiBZPFSaZFWqRFOi/p3q1bDfH4&#10;4/k909OGb0ZSLBmMnVu+5j94CY8YBzKchr70yHdu6MTRP9s+O3HbZBYVWoLzDHYzcISJLGFFgMoy&#10;bjI4K/9tIki+MdXiz7KvfS2cP/042iKlNnv48Kq5733vvjAJP9jSsnwt9GlmhRdKpU5v3+CjrYL9&#10;L37cH2xjl98dzZ92UdGiR7JIi7RI5x3d+f3vW3LqyLVRwfk9M2//B8vM/Z8mt/6R4C/edCdjZxxK&#10;ctwiM02HmZbNpBAs5Tjc0lkKLyUSjAVMsk6a8Ni1WGH1CF9+ZfGU14t27+4z9x65Ldb0DS3O7ZrM&#10;eIWnrKJrrK2xXL1Vv/Rwc+4a5od97P77L8qJ+0UgWaQ3jOSWLdr9928W92/uFpiUix7xIp1IUore&#10;qHljZ3bm8/VW4xM+zz6g2dYHDCbvjrb+8nNT3/nLdWt27z7jBDknsMkkXiTjmsYME6fAE0llxqIs&#10;ZZkmZN6ye0b1Ynlt+ZpTAkBnz9SI3my+F2C0osEy0RRcxqU8811TVuKQTTeqxczzr1pd1ZasyU/q&#10;86ddVLQIJIv0hhCBRmtse9/Vk/GK8urq6pHV1eXyr9blIeOLPLhIL6PtDguad4TS/0gtC1d2LK0U&#10;uEYpyLJL/Mr0Xb1p5/bbzGzJFilPqbSr1VbU6LQbmSQHRGOC4y8KEAW8yFmKksCMKTKxbEXClo15&#10;U9b8qSeQHwTlOAg3pBrvaXPG2xQBVnRZkrNZkyWyHoe6k7C1vUEy4oryIpAs0iK9HiThhRze8omy&#10;b/S8L+TmV6Ru/j2zWPyNZ8eHbnvyr28efv75zSYZjfOHL9JFTz+3fSMdilwn13A03nSEnOGpnExC&#10;2ZSyXLSsD5mtyq3Bvn25+RNOoKda9dquINrBDavhmE6G01kUxeSgMG7YjOkG84KA6VGypMTFkkFe&#10;MuZPPYFqfptVfI+1cXZoCxZYgrW4ZCEBimMy4ViapYmynbFc3o8uSp26CCSL9LoSxd57k6URc/nI&#10;F2bb4sutwPoVTS9+IrX6Pj8xM/Kvxx/v+Qf9z1bWs+0bTinIi3Sx0fO8KWKtJVLeEpzVUVqGztqm&#10;wZpc6tVKdf34vkOrd+zfD0Q4OTXe/cE2W7v+oKbpHZlkLAOQwA1hLOMM3zFdGMoziZNEC8KOFgeV&#10;kxsy4N9E11kA7oxNHe6NxgKesYBlLMV7ZhjwbHja4HKqkmWNUEvpLhcdLQLJIr2+9I/+kTtTlVfO&#10;NYOPxB3vWjMKRgoiG+h1zeGhYuGyHjv/gepkzwcO/tWyvkWvZJG61CsjjcvA0KQHq7+jayy0TRY5&#10;FvMMeARJ0tOJ42W1/v4SzafMn3Qc2cVi4hT6PBnJlMXwQwAkHN6I4DTMRWqPAwoYi9Is8/1YRikh&#10;zUlJr5UKhVA3RKTjeJREk8AjCVyiKwCYuMhCyTodkYbTfs9po8kuVFoEkkV6XWkmb4z4un2d344v&#10;NYK2Zfo16UQtaYctWRQp67Gt5UFov7/m2UPs7s2L/LhIoLVq+EnC2k/hDURCsAjvY3gkVDJTF5ku&#10;lmgFbflGxk46twG3gCeNhibgjYDNmA5PRJcAEYrZharP4DgkKGmaGpmmmW3bOSkg3ShZr5Z3lyW6&#10;tHyWsAgnSx2HglOzNMGfjNnwbnoMV+szynwpJVy5CGlRcBfpdaVxtzCa2oV1RcHNQhbLopYyJ4tY&#10;VJ9hQW1aCplY0rRX60OizDZsP2XkzMtp/z2b7Bd+90OF2X/7ocILv3tzYfwbd7lSbtEXvZoLgT7I&#10;HCPPDA2gkWmw/nVGCzwClAyA4stMJjweLLVm14+8uM1Vp7yMaHVgHqChcwCI1p1sB4QwATDJoP/j&#10;OAGQSAKXgsy0oc7gCudkIcWXPrdntC8O1gVZ7HbSiMVaBoAjIMF14hholbAcQG+03M8vGR7mS5fe&#10;NH/mxUWLQLJIZ00UeTX/9qxpYGRA9OQc3dUlz+HsEgSwJCDcoc8yv820LNYKjm4Pp7VLZG2uLLec&#10;nicJKKS836ys6L050bXP+p74XKSVPs8S9z3s5/XVbPdXzypv0iKdz1TIRCYiHqaZiEnZC5biNYJ3&#10;wQyTdaC8Y02zyn3l/KrR8kmNjxUoluUyIbpDWQQiGuEEjWBRqKAGYBE6cxzT0jU2MLdzTy/btu2E&#10;iCtnICeYzXUvCXkEBAKuMY4TlCSk8HZwTRsgxYOQx9UmZ0cuzqz0i0CySGckAhBJC60+9KH8rq/e&#10;aak1IGdp+YftBpOhx7QwgkkZ4DVkZhIzM0uZKVMoiUQaLNGEZKtZudjHJjee1iuRP7jTlH/+t1dZ&#10;Vv5j0sl9wdetL2pO7osVX/+Np56b/liw/fERgNFFGYJ5AZEvQz6RRrJmSC21uMG0FKoKWlwYFosy&#10;yRI/6A/HJy6p7t1zUo+EiBhJg+FCa0jwF+dLGsoCjoB5ASRcAEx0uBeSOYnOLDYzc4I+bOpRWo3a&#10;aTvugEszBSJcU2Nj6poWrmFwljRjdnjCZ9Wn63WaOLnoaBFIFumMtPPf/tv8U9u3r9t55brbZ3rW&#10;3LDslnWrWv/z/92nwOUM1J6d6gTNep1FccoAJhJgQsMBNoQ7b+qw6BIWwa2IzeKSdt/Ksrxs4LQ8&#10;OfVUvnhkf+fDQhh3Go51LdP4Rss1roV+uLM15919aLx1E7u6ROtTzgroFuk8JM79MG/tSIT5oq1Z&#10;gaPpUNY0TAV+oWgrlCyMhtoHj1wzfeTIIJMPnWA41FG64VPEBlTIE6HoLQISfKNxJjmHl5PKGB6y&#10;6C0ayy+99ASe2bP3RWOuPmf5sc8lOFMDkEhch+ZGBM53UBddasGM4DseGxgd3/O+98Xzp15UtAgk&#10;i3RaIrDwTfPWTjH/zw8X+/+Pql76T5E0fn+Oi0/v8p4efmjLltNa/1ddM7J3dMDa1pMv+KVcnrmW&#10;DStOY45loJhMg1THcaBHVm5E9o2W2PClp+RJeT8Tz8/U+3c34vdxmYw5SUsY3ixzgipz4wZzWLi0&#10;1ex//479a0fZ1zedEeQW6fylvWuv2Bm7xWfymt2xEo0ZKQeQdFlDo7BblNiQJW+UXz3WOTIA5jix&#10;v+EtkIoDTACbji0AEYAJeSdt32dBu1MsNKtLlx3Z7nRPfIny7XbZjuMRgI5FwEPejEwBJCg6rmUq&#10;kGNZLo6rbNVQBxdf9EgWaZGOJTLc2KGHlqSd2XcI6b89p4drRNq8IvDm7piYGf/M9OTBj5n5J0Yp&#10;7cn8KSfSf/5RK5rdV4lSuCSaBinjLIVzkgYh05KY5kgAJqnRTM3LJiNn5MWWfkpgkj/L9V9e8K8f&#10;KFiDIu0YWXuOmVFT6mFDGoknC7ZTcvtW3pzP9W2QbNxV9V+ktyQdXLJiQuTd3TbXWjwIJY9iJpOU&#10;BVHIYk2ygEvppYkpdKdvWBRPWE+SR98bKEJKqHsUmicBsOgoND/CofoyfOenMQvjsF9rtDf0zbVw&#10;2vE80+9Foz2aWGMahk2pVVJ40xT1pVbKk1eC73RdSKOnkLKBAfxycdIikCzSqen+zVqiZ+sd0bmy&#10;mNb7cu2DWp+c0grZdA/rTF7Vr6cfWJa5K66ebJ3aK3nwwThs1OvtJGx6nMWRApKEiTiGlZkwIwOg&#10;yEhEWdLfjuNCJ22ckid5f0/RtvlKUwSGlrYzPe0wRwuZmQZM0JyL5Rrc7BnmzBjiBc0kJFyktyy1&#10;y6mYzOuiLuIgFuhjrics0mIWWZy1tZTVoxhAkRdL7fV8Exs4DgAOMxY1Ga/D++joMss0mahwXZrf&#10;0OBZAFsYEIC1AQRNmeZiQwyEVgk8czzTAMCKWsbLmRQ6OSKUZoU8EU4fYAhJmQKt4KmYYGy67kVK&#10;i0CySKek3T9t6fsN45qcEYz1RNOi0NwnR9i0HMwmZW98RO8T2aWlLFm25kjzlJFSEK2M28VKZrFD&#10;ni6CFNYbjS3THIkN4TaSACLfgTwGSZp5WY3V5s88Ca253MxK+VwY1DWRBSxnSubokhm4noCVmaWC&#10;pmDSKBApa82fs0hvTeI8W5GmjbJt160sgesBVW5JllkZixygjJCskQIfAtO15kzzNnbb/IldepYx&#10;f4+pHYLTMQc1n8g0ZTHMmDTDNWjwiRYnCpN1wKFVsE6r5CZxv3GC6eHFLG1H4MyI5lZoKMtAgY8D&#10;EOkCE5SoTlFhEa45NX/WxUeLQLJIp6Tm5WNiLjau9+NouRY09JGCzspmxPLQ0kUeaHGntSTyptby&#10;aLxPblZBMienJW5bt/gs5NDXdEOapg09oUHjQ7B9H68+hBAeCq5Qnj/lZDTN1izxnZErLdt0WRZy&#10;CRDCH9w4U8MNcZxBwFknbfEOm4SkX7wG4gVBWpJwQ6a8ZFvMNmmSO2FpGrEgjVkC5e1YVq4w077S&#10;eHbfYHX37uP5D0C0+siOqqPrDV3XElL4kqYvwBM0xCXgjVDkVorPlO6klYSsER6/HcmWLVv0KGMi&#10;yTinJI/AoK7DAsOFIr50Q4cXDGBB/US+F98Pd0+8CGkRSBbplFRpetyyjIhWbiQkvBA2nkGkKJ4+&#10;iSBUmR5mxhUzWe96ufRtp/RKAi2DKEqaGYFpCGVPUS9qslJjhi6YQd4EBXX5IaudxiHhbn+J2z1L&#10;hTBMCbOSInBIsikCJ4OUw+qM8qY+bhX7jrCRZSF0xAkW5iK9dSjqNHgWxVrOtDVbN6mTGUtSxSsZ&#10;+EeTmiWCYKlsVIuTTz11gi7r2fsixZWjcEkT7ApFcBSlN0nAxwn4GFyj/tHixONgZMsWbedN60e4&#10;JpeAwwwKIabzu3yGb4jv6Di8SlyLWPFipkUgWaRT0tq2SIdy+i5HF9NM19O2FzLIME1dwjqTpMil&#10;MPNj1uDI8vpQ/pRAQjksIG6Ak0ylpeimpkiYBgCwTbI2LTAirhefPnJS00yTcd1N05SCN9UaASXN&#10;ACQl1lkW2Tqryv7h2sPstqR71iK9VSk2nFZsWQd1w2xzaP80TLtKnIamyLmAW8BjORj4cslsPclB&#10;qSvdvkCF4REOQ0WjCXbCEQIMooxABIYQFboQrXy3BD8u18q9S5aIoukswekjQuNm14PpeiUEYvij&#10;jKoMwBZHsfKULmZaBJJFOiWtYF42nLb2OFo2qVtOmkCSSI4NWIe2ZfE0jbnhujl3cLBQXnbJKXmJ&#10;awZnmg47UEAfUOSW5DJLUOCogExd56ZmiJyp51YW69aCsfdyomGwyPNkFPok06gH/tLUKUxODQXg&#10;pvlRLFKvLW47fsh8kd6CFN5+13S0Zu0voKIraRhKeCfoa4PrhsU18KAGiOBZNpBJY11grxpg3zx+&#10;ZbqrG7xguYQCNB+Of0AjKiwFryTgQ3Cj4BxAo3iwYDtH+W7kllv40mKP6RqGKQS4C9fiOIZGtWDE&#10;AMIE14nvyJQhycgCPtA1ay5KWgSSRTolbZvcJw/tfb7VaDa9jIvMtHIyDGMZB5HUaQUIPJJOIodm&#10;2unSdqN1yjTwgRcDN6DmuSZ1Q5fCMiWNdYVxKIPQl0kUS0PXNdfILh20mmvZnyw/IREf7WnSbsya&#10;gdfRYEpKjVEuVy4BRlL9w1vaCw8fZRxl8uGH509cpLcs7W5OpjW/HdiGkTqGIS2hS9uwpKkbqp+9&#10;KJJBmmlOqVi88to1+Xvec3xWBKuQl5apS8ANmAMnZCn+pjA3YKroAmigSU0IqYEviT9bcG3mT2Vs&#10;B2N9gwMcxzHaxUSth1cEFAHvqrroprQ0XRrk8Wi2nCWn5yKlRSBZpFPSxm9uS+NK63kpzEO67SYS&#10;7n0MlySBO0/x9LDyYNPxgs/ZYGNVfEpPgtm0+AuFQjBhz1EcP4xJyKjOdGUo4npRIlgSlRyD51nU&#10;fyJf7moOpi1vhUwSB4KrBrNobLo7XKHMTZiKOhO6yeAlsUWP5E2mkyRAfKVUjeMkSJnnWHaUM20o&#10;bUPlzYJny8IkY80gZPU4Zl5j7vLGC49f1Xn8b05Il2KAx2g+A9yncqYARNRiRmHiewIA/FNDXVHc&#10;zQo5T035N6K+78AKGUXDwBgdaEMIoriNljjCG8HlKB4M183gjiSyO052kdIikCzSKYlwYu1/2brf&#10;KZSndCcHBx7K37QBBDqj0EcB4YKzLxKWDPJ2PCZ333nqhImUkCjNaCMhgEnGYAkyw7GZYVkq1UQa&#10;BpLHcQwcSFjPiWGYrG9gUEixROPctk1DDZDRZDv5JVRT0lsqxt/SmWEs7pH1ppICkR+6TB6ijLqv&#10;WsccWrYsgHVwBDxW55mWQVmzJIxhzGSMwrBC8F+HSxZE/mVJp3JdaHPan+Q4AKMPyuDIujyXESCQ&#10;3wIrCByk9m+nubsUgBSGjfkzGAv5MuFXG2tw8dE0ywwFIlRwLK1sp7maFCASxUmEukzrLK3itIt2&#10;yn0RSBbpTMTTCBjAWSThyru5EnMth2mwvSjsNssiWnU8FBxKbtjzQLsIBDhOkIksqwQL0GYxfgwh&#10;1CGEMcNRKpMqBJuy5sHNYWnGbS8tODIsnMiXg70pN3lqyEzaUAI6zoFY43wNdSBvR6rrCQHEWgSS&#10;N40237/FvPHHfzC4+oh3/frdz99w3XM/WzE0+XSOyS2vXNdomt8/Pb2LBWEFij5NoOwjWiiUSaZZ&#10;cHNzeRZaJuPFXE7vLS2NL1/ev5Edn7BTwuABEABfcA6AhLhTAUcG8we8SO/xowKVY0lMTmphmhUj&#10;lrpxlmoU35XRcfPAo9Gse4RrM9kSPaX9Q3l9GqddlHm2iBaBZJFOSyR3rvT3cL+9h2t6lMLgS1T4&#10;JVl5EMbQBwhEdt50e3qcAdLvJ5INLwbKnRYNqjBKgEcCQcxCIJTnsQzKIWdYjJt9Gw62l9zwdLz0&#10;xIyu+55hWbWqUqvQUAVFbC1kdpWwTkmu8UYKTU+K3LhohxjeVAJY7PHM9aKWfG3983P3rd5++D/k&#10;d2//et/hw++6dfeH+7ZIedq8bCejUcvKisViVCoU05wNA0ZNb8Ob0AU8EslmQo/Nhp7WlEHZjCrL&#10;Byq7X8qXRaHkYAzYHoQVxHbgHQIOAha8ELOqy1HClGOqBq/mUDHTZjoNve77wk9jHhP40PHqFJo6&#10;gUeNAhiTtpRZPqVQrhNsqIuGFoFkkc5IdtaZjcPONHyPhICEBJOTJUdAEvmUG6/olAZWFEZH7a9/&#10;fctJpMmiuREubJvT7nIRZI5T4r0EohlRrq15M1KKfsnMITs+Sb6tKrRCHMISTFBSledIzZPgXBoy&#10;A6KQd1Q3WfMp22zX2W0vMzEX6Q2g21xedK4xEnaX12zd3Aza1wS+9/7y+PSvj1Q7H6xPTS19pWBS&#10;02tpXO55ITaNI7phxDSsSgCQgWkSeKYtnrI5eMVeGveZ9dr6/OEXC/j5KA/GUQivhIZAu55Il/CB&#10;DiIAofk6TccXNN41H+Ox7Zv6gbwx6nNtNDOETZMflLqeFjASWNCcCm2Y5Romc3TBNQAPPCbck657&#10;cdIikCzSGSnSGtVEi8ehwhMSOBqM6v6FcMmIaYL3+JmxrsMKztfnzzmWgs6cTIIoErqRkPcQQRC5&#10;AYUAYaTJdpNyF8UEKBTTzwUv0nrjl9FgWYci0VW8VxIzlsbdsWrILhXapAjAVjWDfU/a4YNVxu67&#10;eKX6TaKx6WTQZPqlMDSG57y2Pt5uyFYc9om294FkbubXDu7dfev3m80T5jFOS7dtjg709j7fYeyw&#10;0HgsyKOls0ltG4LFtsnaAJRYywa0Rutaq+WV2IIxUy4z27RVShPyRGjNByUNVagC3qUV7gpbMilM&#10;SzdyvX24uGS9yTJHy5VXScccY45tA7A4caSAV00T9GotC0o386+RZkkSJ77yiS9aWgSSRTojDcjH&#10;9xpWvNXM5z3JSWFrTKgIGsloezkuU2N2bnZ44vAe54EdO7pCfAzVZiai0KtMxnHgSw2mJLwSQIAa&#10;aqAEegLSTBnxRMoMnct870jkAhzI/HuJ7GUDpmGXSejTGDYiwKibTRxghOsJCDXqBHMRb+LhC4qv&#10;pdxoPLX/az0/evRLQ/d/9/3D//0vPjr4s599qCDlpldk3b/etL6WleGzljqhL7hpS57LMw/8MQfQ&#10;PzJxaOPeyYPvnqlW1y4/avqfmZ76wQ+4NznFTbBNzrLJ0AAQ4LGFqXZLZI7JAgHvRJM9LAyv6gRs&#10;gH3966r/V61axZYtWYbzclwmgBAYMTSvRrsk0vAoLTIMgoABB+xe1+0t2k4Op2mr846b7+kZ8gxu&#10;deBLJ2C0jEIU8UrRhoRDURCxBHwI+6jTCqPp2dgPacjtYqVFIFmkM9Mf1OJgbyeMyYOH0qeQSZNG&#10;n3gGqyxlNlS+mcXmQPXI8Oalj54QubV0eLw5WBp/UmbxHGWS12BJ0rIwQhJa3a68G1wX+sAIo2TU&#10;jIIxNrHxaDgxjuSzncIGxp01sC4pJRczac4FXghNgCoDd0GIOzQQcaj7/gIgKe81pCxdovHmZ7ie&#10;/Qvddu7L5+U/lpb+QcZGx6S889Rh128wWetvbAinUNc0I1HBFPA0QxgODYBA29ZMnoY3lbZvu6v4&#10;3M+W4MHOSvfsOXw425vEMzBgGrZuploMF0KF3FKAFDgDfOCDl7ws0UKWudM9+kgv2+0SU9T27WNe&#10;q0NAgZsBRGh+BXYGXGjwC7iOQoPhYeQsN1fKtLWOMPpxUVGcnF5mz1Zu9+J0yGdSJeqC2aPOJy+G&#10;9kOhKC8aEDNMa1ouXfV0vOb6ZrdCFyctAskinZkmYfCZ9hzEbzoJ0xDiIimtBDwRaDAaL06ZI5iR&#10;7y+tZaMr+2nx4PyZivqfeTEqt3fOAEN8TddlN9IqZaT/acKcvAq1twOEGMKaA1gUWIfGqrr0dYi9&#10;oed6DWGWeJYJGvNWYxLQoDTuTaAkyT0hcPI7wBEK43zrk5QP6ePjzqof/7T4mYlD7S94ndavAEU/&#10;heb6jOdZv/6Lrfanq9X+Sxg7Tdj1G0gDrDRtceOwY1iRjLp7d9CQkI8KNzUuwzRZrnvt9xaa4Xtu&#10;3PfcAOWzmj/11HTvvemsZu7PSzkFHycRtG97nKDEXUAB/yS4SiP05Vzo0dYga64KGgObwEvJqJ7M&#10;mNoun4txYdgxsYcCE2ItmmsBAwp4NbZt4zStJwoSmqgXUndHDS6u7Mi0pyPhkaD+ChgJscmDJjDB&#10;gbZhUcJGr9Ffnt27YsXxGR8vMjpzRy7SRU+QoSh3zbojBYMfgHnnS8gxnBF8D8mk+Y4kYhaXduz0&#10;3tAqjq2Q+eGjIKDoWaj4vT4l29Y4LMgMwk+ejcICsCANONDkPU6SNDgVZkEm08ZR6+7rWxjrKeSk&#10;TdPyUcQkCg0rUL4u5Y3AwiTvBFgGBQPl8tJygLc0tad/0Tc+lb6j0cx9tlbrbAyDetk24qJlpMNZ&#10;qt3WbsrPVeryHVIaPdBxb7os/zfOW4VM7M87hSlDahGQg2UJQB7Wfxs93RaZGQt5qeX5n8lNN264&#10;6gtfKKIDT19v2nHw1lsnSklaISBx0N86MQ71M02iQ8mj81k7DFm107L6mdhwqc9HbmMH9EMVPd5W&#10;KD9T5doBAEZEObJofoOGxiR4MIrAP0CIhOtxZJgVzXXbuKMT5AvDMu8UO5oUHRhKMQEJ6t/d752s&#10;HUo2qlP2YWYITWtO7dePTGy7ADju1dMikCzSWVGznsgghjRxXZLyVpEr5AUAVSgEOA1Dp9bWN001&#10;jUtm96UnLuSwIYCmroYFoAbUWgAVuz/PgQQkKjQzS5hXm2aVF+fU9yT28ltDThJELoTZpEEJi7wY&#10;iG13HUk38obDwlQbFlFc8YXhkLAf/nz/ytmZ8LaBvlyxmEd76w0Y0lU8b5WZeg3t3yrPTPsbt27N&#10;Bh5+eNN5Icvl6zYctNas+ruy21NzuCF5RPtHwXgwDdaEGm5lqR12WtdkWfyJHhZcvXFi4oTdDU9G&#10;MowzI02zIjwIFyaHRiNbAAEaFqWQ4Aw8IHXddFK+zuoEQ2zmgP7Ajh3s6e07s1azA0QDoJEjS94s&#10;mSjEwwCWMIxZJ83a6eDArt6Rkenynj0jjTBZU00iuwHe9tCqlCKUECQFz6soX9xThf6ClyENKR8/&#10;krHvfoeqedHSIpBc4ERaX2n+10gWrC8NxbZslfqdJisNKHRS5mkcAk8izdT1omvLcmjNmAQA86cy&#10;tefQICEJBB7fEoDQwi6SZ/WHAl4UiKDQ67G0GTx6YzZ8pF5ZFaeyYAqD25bJLHg2aoEZnUpCrqxF&#10;SlXRbLPw0AWR+Xfp0lGzr6/oMuZxXfekrrXhjE3jcSsyy+akEH4xTZybM42vKZdrZzWBTZ7LVnmv&#10;sV/+sf3trVvcb3z7XvcPvk/zLK9iweBJaGZk1WSFmdt6TLdZ1Cwo2u56H822WGQINhf52lS7njP9&#10;1h3l6el3rtq3r3/LWQxxiUJxQujGVN60Ixssooa4UGScwAjBQ4EnNdMwvHpz2dz+yd7JZ2fFvZs3&#10;y43X3yRdNwf7JFOGBmCny290Ds2RUN0y5qb15lhztla+kumXlDRtXSMMnBZ4MVRAojE0Nk4hPiMv&#10;pnstQFLETWOmt9Q/xdbSzlYXLy0CyQVM0Dgae+YZlz38cE5+4xvGltfQ36mppZapNWzHim3LUrsc&#10;kqGmcQikMvVimrAQaSZWRqI8uu0b9740vLUCpVBQ6SholbGaricQIKxRQp0xgdfuYrGUhamH3yp0&#10;JmN34BZXXVLoRFFvGMc2jUUoTwQ/EZgRiKgVxynN78pqxKxJ1mIXxF4kw/2FLOfIpOPNQRl3AOYA&#10;bFnHgzfwWmWcdyzO5YogSDccmk367r//ZZFuLyM0E6+wG/K56tL1Uy/Wb3di7X19Zu5960qXbJQy&#10;GpDy/tOefzb0PVZqTs20dlrc3utqTtvVTCkyGBxQ2ikNQaWpnA07suO1lyS1yrvSqHPrjltvLcyf&#10;fkoKegsHI8veZet6YKWS6TFF+YFf4FFwGuIibxSo0O4EuUa9ZtJOmyPAm6s67bES4wM4RtBwFM1v&#10;qIbAqQa8G92AcaSbtp3KFXEU3dJTq95uh9G6ThpbARicQIQyJqh5FZBKkUK8in9hFIdhlMy5tlVj&#10;t993UW9bsAgkFyjJ+7eYB/7s/xzbsf3RTc8d3nXHY7J57YZ/9hsjW7a8upBRJ5j0clFtn8FlQwgD&#10;WKCxhCbbIb80xEWLsjp+x/KluNY0em5csWzkpRXGihzIvGRxRGBBctkdnuqON+A7EKfhcnqLr+Zo&#10;ZIvQ4PY7tXjpGBRmxrMklHEcsAQeEEXN0NAE3Z+wCN5IArN0rtp36SR/4MKwDmu1CdZszrLQrwNN&#10;Y+ZYEp4YLHAOoOUdKDTYzLLN0aYrZGwv6XSWnzY3zHa2wRifWHlVpxJ8IQ3bW5I4+DdC8H9jCvtr&#10;e6bMd7flL/ugY18bmHCeXmIVDmf5noctyzncY7uJDohPaT4CHao5hvJMxlsN2Wg2rpW1yj1ChOu/&#10;mu2y5u2Dk9KewbFDbcN8wZDCo1BxAxW1wIMa3qt0JfgfZZmMYdl4hqlPDo1qP3v8hVyyd/e1hhes&#10;Bk+ZFCJOw2DqJsQ4IPKW4K/LTAhXD8IPR7OzH/AbjRVhJo2U4gPpONxLhf0q4wdEn/ESJqnX6bSb&#10;nfFD4NiLmxaB5EIlRyxvtKufOjQ3/q8r3ty/b3pz/0E30t+8g60a+8a9G19xMqr+xta20dqzo+UH&#10;DZ8L6XOdBSlNQtK2pVRoiKtDqVDG9Hx5bVI3XwKSA8sZiwssCgVLEwghhJ+0hoBZyBnN3CcsBbAk&#10;NJauO6y/fwlbf8s6pRyaf9F22wdbaywRlHQRwubsJoukdCu6BotSmGBiWI0AoRivHgDrfCFl+GZ3&#10;Wr/4xSd6f/DIZ0Z+9Iu/P/rQ1nv7d2VrzipkN2GBypgsDDxfRhuC0WZguhqmoZZnPGCdToUVc5q8&#10;9oq18p57PoQWOzmR7pt6brg8sbv3Y7Xpzkfb9ckrO+0jKxw7WCF0432HD0ZfObxv9pZG49bivJ58&#10;1TR1663tuWtvfDBXKj1TzuVaZpxI2e7Ag4iZQUOj+SJr4iYzgW/NJcFlkWt+evqQf9ldbJySPJ60&#10;XaZHR8c1U99la9Ij3rFRQwt8R+tKKNCChp4iFOk4RjS4ZCi64o6RibHCmkoaL48MngMoaBRBRosS&#10;leOLFgz9gHlRwKaaNbZ/ZtxpV6aunW1XxiY6dd1D+0ryQqgx4PEYOIPuRQ1DC2c1VJPn3XE+ODRu&#10;Ll197gwXev6Xl7cALQLJBUr7Dxy8mrcm3zuQzqzt8Q+sLIdHrh8W9Y8O5dqfuW3l8LKt9977isCE&#10;3z0ci7Hhmm/l/ZZwZUfkWKy5UHaiG4Elocah2NK41efXp8bsA08VoNW6/LViBWOFq2DRFRhMRsYC&#10;n0kK05U+XJOYSUOyAErBB5CEAJJWWGbyxT51qsl7ColmXqmLoFdjLRiQAdNMmlynEEzyhAAePjwU&#10;rsV2qRzaJcobeb7QRmfnQXZNrCdfMnXx/3Ks7N9aZvZb0XTpqjnZlz+Twi4PlFmxr8gtt8iCSGO+&#10;T1PLJWaZ1DYmrY9gJpxD15Wy4ASnfe65uZtzPZp1mUxa1yfJ9GiWHXBs+4guxAE9Sw4VAm9q/cwc&#10;f/eO3WNLt2279zV5Jds4j3eV87ud5aN/I039GT3wgx4AYQ4AqEcw3mGEpFaOzUjOD3qdwblq7UON&#10;5tzdrbnKhk2nWKw4zXmn7KaTPUV7ppg3Q0NISZ4pmI6laMUE/BDAsKgkUgSGc4M1M/Fr7uShr+7r&#10;VK+YzkKrYwI40OCklQV0M3kxtIYpAy81ecQOBw1tf1BzxllgVPWsOzZKx6FVddRdAHBMvMI1VltE&#10;U9SYL+zDjdEVhyZXXPmaQn+3SKndu3WrcdfWre5GxvpWyn2Dl8vpwXe224Obtm3r+8Sf/7mzZQu5&#10;6+cvndeVW6RXTzxLRt2kOZbvHNHd+h7ZH0/pA1pnXRpHn3Ut945r39YYfvl6j9PSinVptGTtlMz1&#10;VAJhJx1usISbNCbAKFUJkxEztRhWp2clncpA7I6X2f3zmfBW3MaYsZwZepk5AAoD4qxlZMTFkGp4&#10;I1rGSA3C02FRZrKwZrHK/NBWe8TqCw3naqHFvVrW0XhGYEWhvzQ/QmMSDJ5OCt2kT/QMlg+MDg6d&#10;F8NapLO2br/s8rlp+xNJnP26bfr32Jb3mSwJvjR9yL1nbnoFdMbGwrxuOymFVphyUwbCNKH2LACH&#10;jQsX0I49OAl2OSk5mMlRZAxVa4Xy5CRcvlNQq7WiV8jejYYRjGpiVte0cWlbkzJN98sg3I9mrLqt&#10;pnxbsy2WR1H1VQ1/HktHOPfNS6/5CS/kH+53nUYfFH0hSpgZwgOFa5DoFvMsW9YM3ZjsNFfU5qof&#10;SKer72jJDqyIk1vhOmtVM1s7IHStzbMUdQ8p8lutIYrxJgJA1aJUa7TbV7WmJ+4OGtWPzcT+6JyW&#10;ap7BGS0kUdPt1Ogwfmi4CkAH6OCswiI5nnTknEilh+8SAAbNhZCCFDSEm0Tg7RR1gGeivuPgVdaq&#10;GFarOTDwqoe27pXS2P/04ZGZSuVK1pp7T+9jP/r80N/+8osD3/nhF3v/9ntfHNuz8x6r6d24q/A/&#10;ezdvfu1zWK8XLQLJBUrDRTfNC5lIr8ns1OcuC1hOi4n/10D3fqqTipvZhoGzHgfi/Jux9XZrTynn&#10;TnCdxzFFSaUZ1yGTUGmAlZRbPOUOp30QszJbkRupjN1gK0X57b/h/EiFW0Jwx3V5Iedw2xJcUG1Y&#10;xlOZ8ChLINs0IK1xPdN4f3FUUsRWYrSADGKdJnhB44kGwOJhpwmchKirRQQaNyybmyLZmy/Gzxeu&#10;Jzfnzadt25g+N9d7RxCUP5il6co2AH22spO127VlnVb/PV57+eZJb/QSKU+9mLBSea7ZaB48EseA&#10;Ctoy1s7zTOrQoZybhslNy6C204Mwt2GuVlq9b1/vKSO35upjg1E6cI1l6UXTiLlhetCpDWjLBjA4&#10;4JapWWnKlwLoBstZ9JqBhOhPOT9QzJd/uXTpit0lww4cMJ4NTqKNyeDFcu46nBfzbCryWW12Zp1/&#10;aPwO+dTT12+q10+aj+tAJ6rsjdrPB0lUNwWgVBdcNwSHm4p24TwCr/ko1Uqlf/LI4dGZTtNpaSkP&#10;DY2natWrpnim+4+r9YkZWiEVnKc4JjZR5o8FF6tjcFuOqqghpgwNz1Bv2g3HRvvrUhOy0dGOTE6e&#10;UNcz0T3799tf/vnPB5s///lVrbk9H294tb/nV6f/pTU79a/y1frvm7OV39crM7/vNpv/qhCHv5U3&#10;29cXPmOemBX7PKFFILlAKRNOFmt2FsKkzTSYtUEs/Y4nc4amNfz0+h2V6J3jmr2EUnDMn3JG4vy+&#10;zHYs5phCAjikDTWW0zLpsEwalIYijGUWhBLGXW94sPfG6PmlZZVA78lJKecOQ25J1BPgTyLjKJAp&#10;zsFlJQRWioy2ocskaisLIdTB9n1QO+W82DM5HLdaRhqFtNG7hC5A0SDnAqKt4Vow6Uxbpq1ONvf4&#10;E9nU//hht7JvMo2MUCao/NpSoTzsWAYeL5K0llPTUlbIu07Q7Nt0cG/fFXuqfadU/rdueGGir3jw&#10;Gei1NoBDCoEWognlhJJFdduBsURyYfQIw8ybNF10CvI6+f44zF0BQ7xIe3FIEG1XmyQJCvqOJ6lt&#10;aaHlanHaY1G/nBNqXHXD8+01l/4/Pf0DB8q5fGqj3kBO1F3KKPJlmATSLuaklwIQ56Zv7t2//XeW&#10;7nnilt889FwPDfnMX0bR3tVDjX0jPc9YxdJsqVBKLN2geFx4JrHiqRQPFKW03ilifhgyPw7xGb/j&#10;ewrpAzThleL86OlPTsqXpFf8AzhJYLaawI+FBqsM32WwmvCdoZNfk8m231J1mK/iGWmTfEj/0M/+&#10;qpC1qtfMtpu/UR/f+/szc3u/dnju0Ae2zx5c90JzyprSQlY1UzYZtdmBypTl+Y3bXFfcNrBmTRlV&#10;e8Wg9UbQIpBcoKRzVoXtNMvsYsrtAiTXgAeRMB4HUkvjPE/Z7XOPVO6Z+b9eXC4fmh+COgPJLeCX&#10;NIb6iaXOMubAyLNQDJkxA8KrQ3iBWAxGoJtzh5fljTUuu2wHZysOMlbAvQVJYsqiKGQhjlVrP3C+&#10;0I35vR0Yg43NRAEe/IaVkl2xepjzwtrY98kAVZPs0ApqB0SVuVWJslRpLmA/ar4XaGyK9hd68+lb&#10;31Lr7V2YsQBBtAmlksFjpVkg/bDJAk+uSsJseZA0HTzCSZXDBDsUtqOwadk29BjtSpl1iwICGk6k&#10;UFQUlukSDl7hNEG0sLlNIbQcvBud5hZIV6pUH7SYD9dM4PXYbjLu5q25ZpFC6c4N/Yjz2Xr/yN/Z&#10;Tu6pklNoFE2bVgEC/1CyiCVZzOCLMvhAPNRkKY7DG/XZ2XubE1Nvf7r+NK18P9o2lf5bYjayoek6&#10;pVhjgkV+yIJOhwniPwOqDD4GzdcRmIRJJMlrppBzdQVyLvCfND7xzNEmP3r1eaID8PsC0eBWRrxG&#10;BW1Fv6hMDLheShGE7VnGjhzpHnwG2gibpzblLON++P65fTvunW3PfGom9d4xJ8JVrYIo+0XTrOkZ&#10;q0C+GjKVHmwl6RhS2EZR6qI/cF3Krv3yGp8XtAgkr5BoXkF+dY0lNzFblS1np4TfaDKDyiGTsz26&#10;2xMnmsO44TBd11nSaTA79WSPll2iN8JPmrH+DvbM5X0KJM6G4toRFnsz0Owp7GOVbBHGLBNhzIwk&#10;YXoUQcS5HRn5MfxcYrWyxlYsZ2yJznQLAiiU4qOYGDLtIBYalBlnJkDCxLcm5U+aa3WFc+maUVEY&#10;ulSX0jZwKE2QZmmssv2qsXEIPCUGhHnLuOUwq6+PsauunK/om0v+ftJfGYzlIAu8NtPRuvAYoMR8&#10;FgYNnsnQiZP2aFY9OIDDTzr2/a2Hmdb0HWFbeWoolqB9M+h4KikUMBUG4M3SSM+SpuvzA6eMBuO8&#10;weOoiWNDYE+MtkvVZLOBSpFSjJMw5lpnVqRho9jERc8VcR5v+NM/3Z/p5vdylvN8STcj6Xtq4to0&#10;0XdQ/h2/w2IozQ46ugojp+l3PuBHnQ/Hbb5uEztwrMfGJe8VQZBw2lxNzXWAyVTON1xHRY/DSUvw&#10;XYzrJ+BNtXOmOhNGCF4WjA8CF1Xot5dw4/j3RBQeDLnJhKHAhICFsjLQCvc4iQCIlFXlcPfY0xFA&#10;pL3z++vtHXs/4UfRbzZj7+MzSWvDES2wJkQiOyVHpr15GYLROzAUIjyPblvcKeSj1LGfDWz9uY6R&#10;dOavdt7RIpCcJZFLKbdssZ//Tm3ti+Ho9QfW3nDTnqVXvW2v/Y5L689+Gi7nuVkZfM5oxy8OJHGy&#10;IzWLnUYoZZTpzIBXknlNVoLrXOKBtJPOAE97P5Twy69hl91bOJPbzO9jWSF75ueW1tzm2jrl32YZ&#10;rEsO8NDw3oXQUb4LyEBuuulfMz09tfTwzqouP2PIhDwSBhAghUor020XFjGUGEk5TWJC6G2ZAAA9&#10;KR4/kMkdO5xmVliRiNwljqFbMP9wWIRrzEs6rQegyVIId4RzY/xgWjQKf37Qu69izKWlBwoCUnhc&#10;9IrnF2inHHlhkcxkPFZtmOv++ufrTjpXtfk2xpaNucxBW5HWSwCy0P3QbVCGsOapcLh/URzm/KAy&#10;qhu7KJzrBFD6/vfvtIJoquAHDcG1DCAMRQrlS3Y5GReGSftsUDCdr801GtqhQ63T8sErpW/+xm/E&#10;T9yw6S8dJ/+gq5uzFrRwyTJY3tABBqTwYxaAaVpQ+dORLw96Hc3zoxvd6fqdY/v8sYXNsIC4gmeR&#10;U201DZgivFQusWIhr4yLKAwUkBCDUcr3bgFw4EmOLQo86Di8EuG2R0FFfUflWDBRDQ5vBF4zB5hQ&#10;tCAtqg3B86nOpd7XJ9nSZfMHn4IAIpe0dq0p7q/+ipiu/nbVa90yrWf5KT2TFZHKli2Yh/p6YcS8&#10;dlvtBU+LJTXdCNqZ3DXV0/Nf9m/6yP8cXXrJxH2Ue+w8pEUgOVva9nVnPHf4mj2x+N19UfHfHTaW&#10;/7tDpdX/bro9et/+H8r3v/D/+RnAZIE9zwPq7J6JzN4nM27syYQTQhBgp0G5weLRow4z/Bqzonau&#10;HiZvb+q5zVIrXcvu/wdnznv05MQOQxR228WeiJJzpxF8ixhWYaZBSRpKi+lpqukyEboN8VwK2fzB&#10;HqY3tsvQm2UJ7k3Rk4Zjd1cZw7KU8GYEWaiwxEwTWuOOIZtfuuL62uTE2/2ON2KwVCQdeCk4xna7&#10;OhdaGH9xPtcZRZTGQdj0Wo1GkB4+d9b0a6ChdzNmOaZ0TItbBi3IhxeRQNllAX4NUW+P5fLF5QOD&#10;16wfG3zPSdt9EMUVPQAMWieDU8BdtLMkeRIcYELeHc0IZ1mipTLo6elNSjjlBA+ZW80VcRpuANo7&#10;BtxUAiIKHY5oeBH1om1jLSguSs1fKLw+DvZBzoOO6TwpbfuJ0d7edg7GQ9ZuMS0lYHWh5CWLoEzj&#10;nMPGo4BPVWqrWpXGR8Mo/syBAwfW/P1Dh3qvnZpafuXkzNv7CqUhyYTWwvnNehUKV2MWriHxKom5&#10;0EaqkDeBtqKigAT1IK5RBZ+PA5CTEv1AKhKF0IeGtnBNmhGJ4I04rq0Nr1qtjSxbfsorbAI7L2m+&#10;sHLZY0//qhvGH2/rfORg0NHpGZuoSUqpfnS4quRh+SEzuM4HSn3pSN9gp6dv6Bmx6pL/1Lzs0r/p&#10;Gc5XzlcQIaJWWqQzEAHET//iyTW7DtZ/1bbMD7oav15PomtMmVzr1TvvnTtY+Xhtv3fTd35j43mz&#10;Go5/k8X2QN/unGH8SLMKFWEW4KFbrOjAE6Dtcf06K7BAGEnQ2+n4d0wdmHl38Pjzw3LT6Yfq+H85&#10;VKszt+JLI4nIw4GxyMn0Ayup3EU01BDTr16m5TuZyO/n7HcgMesMGaYdFoYteBbwYsjSI4lOCYQy&#10;ZuEjp1h9GJ5Gad0HGublv8406+0iTQsiSWCOx0qRCtNUyo8EOYISojBNjcaMuH4YIHVkRW4wVhV9&#10;k2loP8tM3SBdEXKKY1PAB8UBIAmjOouTJrwUY0kS5S+T8SmjcaDtYy8Kgg6s4Iw2YiIQwFWUoUy6&#10;klw6SWHXlPzcYCbM4xOUWv/SfClX1MqmkwkNHhEtAKVEAJTAkBY3EijT9WioycE92Jr5E88x1Zz8&#10;s1Y+//2hUvEAazVjAes7j4cA16jdB+FSshB9GTiOrMjEmW411tenZz4Red69sa7/6nCr9UVzZvJ9&#10;7UZjsNFuaX4cMVqWlID9KIRcDZoqnY+HeTmIzL9Xv80Pc5HdpwKyFGAAnOkfkIU+0eejIEIFKpwW&#10;vaYAE+K5GErB8aPlw3sPr7j2uX0nDZigHGLOT39QXrlt17vjWvNOT6YrG0IzGrhSJDRgElzWCJDo&#10;w0CKOCsbRb4kP5C6wjkcC+sHWn//H+be+YHvPrb26skH+DkcbnwdiFppkc5Eu+80kzC7Igzlh/K6&#10;1m+FHqRiTlKJGnNu4oe3ZFnxY8OCw8+d58PzgEbflsyu6DG+b5vmM0zYLc2wFfMKGkKSMXOzQFpR&#10;U2ad9pjvRe9u9/ffKa/9wJDcfPr1JW2WzbXTZDbWnSQRDg3c4Fuaq0Ch8erYg/Hb1phfHdbSWl5u&#10;35CfStdcAkVVZFnEo9BXSgymtroeDRfQbHqG76UfDAc1/rFWbH1Y183VJk3F4HsTnEqpWNQeF3D9&#10;KXApghJMcB07V+DF3uGp/sEb5vjdD5wXAsf/hCVFlx0Jk6AWRil0kM4MizIApDA+2yzJAKhJWPA6&#10;wVjO9kpSnrTN49TzZ6OwNUPjWDQMRVZNkgJUoRBVJmUAAoED11Jrblbmuys+j6fykJc6hSgRIpJp&#10;5uMaiWpLg1ZuowtSgHRGgRikXvVXnPTgrOmRyy+fckb6HtGKhR/pMpsscS0rcShTeEYaja2hPgHN&#10;XxQKrGkIORX41my1uqFWqX5xZnr695qzM7/WqlavmK1Vco3Q59KEB5x3aXdE4C2eAfxE82bK4gCQ&#10;kAehyjzRXiSUpFH9TkhyLHWRRQ11KTCZ/wymRhvheOAvXRrcDdBC0Tmz42h1bnZujVuZPCmQNN97&#10;U89QtX5DcabyIS+Ol8/GkWiggqntMMN0mAUIteCcun7GCqHGBnguGzPLDZ6af7MjYv/5Oxvf+Wff&#10;4tok6nveeiIL9FIrL9Kp6fHe4aVWcXXR0k3ptaUI2iyXhMwNOywX+rLsuv12sXzdkKWtYF9VwUdn&#10;TfO8K1DOeV/wlfcFU+MvPJ+Lmt+CRb89THnU9AJavMdMGp9OI2bBQjZTn1mOfVVSXP61amn4DrlG&#10;nLA51bG0pi/aWzTSR1M93w71nFoIRtYaPQylPRGUF0qEwuz4t1ieecPUE7031LYbn3U1fZUOA5TS&#10;fSzs7UCD85TQj5JAsgTWerNmtOcmKTxSaEEb9rzPYr/VTU8ByznudJeJ0Lg+WehwaKRr2+2Ckzun&#10;ngj1hyrfuMuV//3dOfmNjQY+n72R8E2WjIwZOzTN25NKGQrdho42mWUZLOfA+uYh6/hVmcR1N+c0&#10;yAegle7HXR9Nkk1N5ecyGc/oQvq64DIFUKuoLXANWdOUUQBdifpmgxMz+uofP1E+YZiMs5aIw4YR&#10;+A0eA+RJLxkmlJhNdULfQU0lAGiKRtLx73VySBQ9N3b54cfXrP2/R5eOPrykVJxzAbK5FH0bhCxF&#10;Ie+oA0PBQ992TF1ORaHcefhA4cntz/U9v3dPfrxWFdKxpFEsMIa2hF/FJIXD4XlUr9HDKDDBR5Io&#10;VbrNqoax6D2V7lcnJ/oNl6BC+d+4WjpPEXNoe7yldD4peVKw0OySA/OIzJzjCXihuYl1A9rzV33f&#10;v96TWb6ZZbxDvA9+TynpJBztHivH+nSH5T3Iw0wzytrpziKzHyg0s1+ioyh76VuCTmiARToJGeuW&#10;aIa5PO50DAusm0OxSflCKHNQxCJsa0mrUc47+uVsaH3v2URA0cT27Bc/VJAffftw8O4bxoJ3v315&#10;e/P7hx/6yub8lu6C2nNCY//wf/n9Yf37ec5+ZFvWlJkrZrTvekr5miRlUI0BJpHUw47ht+ZWBLZx&#10;d220d5MczveeKoDAGDoyLu3o2dgp+albkpHhshgWt4RVSENUFoBEBg3dyeU3iIHVX8iy8ldhym1M&#10;fC/PkogWpNE4AZQGDlYWH97HCTOgBOApaZrf0cwk4CINmJ4CsKHsaDMhDTpCJ48KgiglWfcmAUqk&#10;Vw89kZvasa88sf01gYncskkf/8a9bv0//2bZ++qmJeyTV40lqXh7EpnvkqG9ofGHXyrLLVtIY52R&#10;6MmY3LVNCv+ZUu9QQEOAYdgdTqJRCgn+SSgIR/r5MBCrKxUTmnHLCeptMi5lnOs4jdaPxJJAmECU&#10;bqCihtSADsDEzPX39qxdsXT46hOs47HSx5YV3dHlQdixErSpCh0GCFG0lq5AnOa3dNbT28dGllAQ&#10;2SXdE18H2sF5NF5e+mLKav9fQ6Y/GM6XqkOGC3YixYpC0VH4R7sSelDWDbBHjWdaXaZaE6UDMA3A&#10;P5TChPKSgA3wLGSwo5C3seCJEBDQ1woQqDdUj4Dn6Ht6j2NUL80XhR4nDnMZOM7A8VxNxNGcFAwf&#10;tD9t79sIfL3a6dhzHpj/WIJs/0fG+tCo16aavLaZJaVaGms+6pbSXvNUB3pWeNUWLmt6MctHTDqZ&#10;OOxZPQ/KsctfPHL33bD4lF/0liBqzYuK0DPUO6rMf3VmknCeaeV1EkoDTGujWBmFuwZgBLCz15Kp&#10;13J9s++ajrlqiC3ZeEprnohARMqvF36c9z/w3d7Cbz+xfPRrW9cs+Xs/LuZ+q5Lw2z/zgz+Adaq4&#10;+5xQ/p9/a7LHqz5spa2fZZrVCuFUR5DAFEIicBcDVi3za5J7c3rGopuyLLoz3ZVeLv/99pMvlrvj&#10;FxXPC/Z5mh1FZp5ndp5lcNWJ6wWUpCZDGtriUZwu7/jJO5Mwvk1P4jKPPK5R+C4UGBmNCi9RD/Ue&#10;CpLWpliolcgCCUCRRhYyASVpGbRqoCviAsqFU8gv1YPARROJaM8eYVM766y68xUPaxEfEPDLezbZ&#10;0nJXlbTcO5ijf7Z1yYrffnH96N/b75tfPhCV793OVn9lShv+5O71ueXyobMDk90PfWMySvgRbrhR&#10;nBlqd1iVsRjaTOOUgDFhwEKHa+6SLOtxSc3On3qU+qHX8Yyc9m+hYTx6blL69IasdxriimDQZDKy&#10;dGHldUE76B9PrbYxyrgzphu0ZQzOAfdn8EBoh0A0uwJmy4JV7DqskC+wNa+nS0LEefCj93zlca3c&#10;+5dOKfdoAU5IMdO4C16g9DnUCPScNIQUgEF9Q5PdImRoAkTwHYEI5RNWcx7dxuhKNHhLEV3gZAVt&#10;pl67B3fLApi8rFBiRhoqIDDpbq7bnVOJKSgAfBhnqRVG6WBjsLcXTHyUJ+5FF6WHDl1VazU2zvmd&#10;/hYuhN6RGbmOAEGhW5ABXBFgolHYvA/jIBN1XbO3dZyeHx/pu6Q6f6m3DF1UQELDE+yffKSX/auv&#10;9rN/s7ko799w/AZMpyI+ORFHjYOGrsUalB3l27HoNYGSkykTlDwuiZ2WXrx2UlsydGDi8tMCyczM&#10;/5Xb8Z3mzamWv9cz3H/YdvNf85z878SG/Y9TzfrioSd2bnz46184uRJ/lWQ/873nxOTz343DaF9q&#10;FcLUKkLdw7LVTAgJPYvPjLitiaxVTsPmre1q4zbmHeg/mXcF/R1GdX1K6kYl1s0otWzJLVQXwqWG&#10;XWD1isTXwk6jJ2w2yrLTcq3IY2YaQSgTCCdN7sKyI0OOCi5Iyo0yAWuSjqESMp3G8ql9oe2o3cle&#10;7C527lqMFIYZwcNJLcfgA/0a6x09c1++nP6PIfdg37uX719Tfscsz3+62en8vY4v/0liOP9QK5a/&#10;FjLzI/XA+EAlcn+9mei/m3D99ra5+pTe2rEU/ZLWTxrNIJQtptlwRbqjnjRhDl5CgVVqaE4Q6GP1&#10;upVjbMMJ9Vez8OqR8cTzShJGBn2B0mWzKPZZELRkkLRSz1PZAo6jg1PjBT/0io4LqLHhgeD+5BmF&#10;fsSiAAAOxeY4Nut4Hp+t1diePfMnvr6URe/69KPNkfKfw9N8sVe3vDI3pAnPhBJxqscjwMMjxjrA&#10;0kDBa0jAiZLi++46pBOa7JwQXVU1O3mQKXgWAMBNePLgQwrykOQlW6YlTHvULZVX3AyHQp0I0mdm&#10;LL9ZfVul07zsSLNmtamuOUcNKROQGaYNAwLygpuQvND8oObYL2bF4t+WG62dR8Y0XwnEW4jOKAwX&#10;Cr3wR79bGJ9YdVmlY3y42mh/ohqJ987uHbts210q0ur03Hj36OEG817ULTMCS+A/KTYJq0Kq1d1a&#10;FNJ6CqudaZfXIj5YYdYp25WAa9c3nls9u9P7HSiJjSJsmFF1giWVKVY2mJG3xK1T49UvT40HYw+d&#10;5TDKWdFfsVreGXoix9OfGPmBuTQ3ID3uMKh8NWnrmJy5ImJmWIWCaa6sRN4767nsHdIc7pOb5zXW&#10;MVQcHquMlYvPQJnXvFTSgJQK4aTFbloC9QswsQGwdtjpFnhv9FmHYEIk8Y8uiaLRK5qLLEUIFQd4&#10;kEcjACawP/GeksOTo9GVKxIvlcIb31IkVACrjoCMFcrq97MltbD039xRSoyxt8k0/7WWlfvfp7j7&#10;2zON5jsqk4eGOrPjug271xUpS4Mm6zQqvN5qLUMN35br6V3J5GfOOCt9+X0sNntzR6yctk8TRsAB&#10;JDQLQavJNYoywjOGftgzPR1eefhws/zAAztOwjduF3QJbOe/UUCirGal6oDDpJw0yl9mwEagrTqO&#10;4+c06cg46sDp86VE/5AXQ0M03bwh5OEYNLUgpyeng10vvJhG0VS3sV9neoSxqmiJn4uB4fvzprOn&#10;mGqxHcTMQd+ilbpdPv+YCUoEVolRKEqLorDIAOm2wUKhg/FydEhrvhAd1yJnTxSIgAbB6TSsRXNS&#10;FOyQUN5JBp4nl7DUF8ilS2RbzU1RWpdtXrV/LvZXt3jWV5WJ3gLThjSsRXXBH4pS1GFIqCzW6Der&#10;YEu9r7gtuvranz1293vfkhtFU+tf0NQdRtpqsKZ22752/muPVYOvbJ2tf/mFlvkPdjR7v1K3jcu3&#10;AkzQx6dkNc7vS7TACXXbkZqa4KXokIzZsFBsMASHsqOtZrVMWnqq9lM7Na1hZl+0fxkPvHVG7BcM&#10;KCnTb0g7bknhNzi8m17T4NetXVm6/La14RkXCZ4t4SLZRFVOOXzmB4Hu7PH0QuhxW7YpshbCofME&#10;oAgAkG2pxw04Xenlc+myL89kw3fIkZUneCamcEMj82tQUFEcx5L2zchorBqFBp5MXNPJYliYoRSB&#10;L8kbsWh8H8pfpfGGcmScxvq7Hkm39QEYUK4ao9Xx9EogQtFEC5qBCAcqJQolSIqQrlMqcUpupdLV&#10;nwWpQIKnDw/7nvjQIX/pb6fS/qitZZfZmdeX44EDeBVa1JZxuyEjvy3Rt9I0hCyXS2le4wGfnPPZ&#10;k02q1JlIurloTmreviBMAymF1PC8BCT0uHHksygKBOeZY8K43bBhQ/eslxHBJnkjXeMbYE0tMs8W&#10;9B2lB8F1i60GX92cnB7Z/oAKo1NEuyZyFoA1Ax5GHo9wT0qrQsNjBqximpOgvV1gGLXyhdnHewf2&#10;Tuy47A2KfMODXyJLE8LN/aUlnIdc2PIFmBq0rJRCgokt1MQYCuEFSZYK7+2e/FKhiRI6QPGF+vEl&#10;evlnIvqOTj0LokiwDLxNJ6lTIPck+wRkXpzAi/N7G3v2bahtfaaAH/hfHThQzGbmrnlh/MDaShLk&#10;05zDIxhqEXhfmUN4qATAlMQRDgdvazLlll4xHWP/AAsraJM3pu3PMVFXXdi0bZvODlfW1Wqdj7Yb&#10;3keSVF4rk/TK1I9vjL3kI2y0dI85mG1gm5afdihJ80yhmRandAmUgoHGrNW+4eAuShMiKK01lGZK&#10;2wCejt6ZL2jezLKgNuNacYv1ioQNmNCFsH5lsyI1v6G5gvcUc/oStjQPK+frZ8nyZ6Yl39zm62zn&#10;VqZbf+dL60Bk9SQAFRaQsMBj0DMfir4Dhd+Rtkx7kkTc2rFW3lNbcfV1bMldx0cD1SY5CztCS2PI&#10;AsVGEv/D20BtaS93kxa5gb1oW1QLAmclcOFTmkyHkoDQK2UKEKAFXt1CzZYp4OgCSBdE6DtIHF5p&#10;YIvY9ZhCE++6IQLuDtdip2ei79Se4HEEEKmEhTsqqfU5plnvMVg8ZoQ1XbRnZEF6ssdk0kZ9oiCg&#10;1d7M0E1WLBQ8LQqej+u1ra2D2ybZd75zVgJfHh2vclHdG/iJn8Gs1mjdjfLGYFknEYUAUybzzHUp&#10;W/wvT+jrHApZ513ooSLn/xF124EMY103LJmJQdMw+i67ZUR5smg2rdNhA4EfD8GathiPYU2TAlPH&#10;A4AAJBqlSCEfUXqu09q7cuRAfbNq9DeGvnnddfGD179rL+sf/bFb6H1mwM77TpQwPenyUtcFJTCh&#10;9wttgA8EGjRpTq4BRVUplJn/XYEsCh1/9BwUBTTHfD6m0L+Xf0dtTBiVoTWljk+C6kFOCHoD/B2A&#10;pz3f723PVa4+4oXLcbiT1KaXs+rcO/fNzqysponBCnlYXYYy1ggZNZxHmRxi8BWHt6PDMAny9pNh&#10;0dmVwDXFNd6SRN1zYVPruVzjwNSH2753S9pq5gsQ3lzkS3S21IJOf5bL3yPKxdvZ0uJJ5wMWyHDs&#10;kAu9QyOmBBUUK6OB02ldA+X8sWh+AFaGSBr5NeE4pU8lbjyRLrliOOLWqrA+a1PUVz/Ucz+OdvDe&#10;8OrMDNvSpYQmYStjcwfnTzo3hApJfh+rDhXz35a689M0P+hrhX416R6HPjSbT3MbzIaHpccdqYfN&#10;LDZ63luz+j8yLUdWL0wy43G5Hs8VsyQezhma7RgqDgw/0NAUzX+Qx0HDEwATSCIVA4BCUVmUCoWG&#10;BSkihmw8+CeoFJpdCT1Vks4nm5tAZB5I1JHdv8dqOBru0U3LCEL90k6TD3f2W6cdCpRbtmjyz7/U&#10;29T63tvU7c81Mu0WPQsc3a9Kw6tIJ6aU+x2AHa32hrIwTFzfYbbjtkqm8WSw77n/9tzD337o3/33&#10;/1Tj9913Vsp2CXui5bqNSV0zIsArLFw8L5qK9GO3BVIYuTH0f7O/vz/ppt0/gQh0FzySLlHUWtcS&#10;xxVSgC58Dtc1ZV9Pb8aWLFHHPPAA00t95ZVJkq3QDcMRgnqGboyb0PXmFTKFuGYwsauzGt+2TZ36&#10;htP0TbduG1y6/BdLcqW2HkQqZxu5VSRbqOR8oReqL2pOkVQKSPAMBOnUG/QZv72Soq5Frwv/VAsp&#10;Du3ikom2t9E+Om5AzsJ829EWvbQoMUKzxyxdG8Thpr4Xd9yUVGY2hZ3GpmaW9TXQsJEB514tmMV1&#10;YHWq9TsEKNAbEPssZxq16lDP3z55w5rnH7ntNkp78JakCx5IHvz5L5xnHn3mRhGFo0WNCTsMmNaA&#10;woC16cYBC6tztixa6+Ttq5exyzafUhEND5Vm+11tZ5zEnQRiTK4tJYSLAR4k4CYsPNqCs6il60ta&#10;ezn7xsaTXmu8Z8NK1jtyRc7ULIOGGZo1ltRmWdqYZS5PWB66QafdAw/sYeynfwOH5L75M88dydoL&#10;O0NR3CqdUsUs9qXCol0iSLFBgUKJS4AaC+CZJDFn7QaTfnqHSNwvsedaa+RXNuTZv17f2zH8q6bb&#10;nWshT2VTQ2tkIcvI2kWB2atCJVkCgUt1ZsAKF5BKDSDCaS4EgkvDUmqlMAktBIsyq+I/QIQUxoLQ&#10;0ut8WVAkxLI4EB2AOgNIDIMnhtXXZnqxk6E2pyDCN7Z2d6ky1fnIpF2+J3EK19kstrNWhRlRGw+R&#10;sT6Sd6/J/FaNRfCiTDvHBgaHGgOmfKj84o4/KBw+8Bd940+N3/eIQrizooZsoGVt3lMagGHqoo3I&#10;+MB9UB3KYqzDWo3irJjG4qowtJYxdiLfkBHbfTK0GzWfag5Se+RJoA2hlFKVewuvHvpuYoIOZps3&#10;b2DrL13BaIJdtaeG1obxQ+1GOdHTiNK2UPsC4kyLlUqCbVylTn3D6SlgybDv7XY5r4soTgVZ60Bc&#10;4slu31M98YpCzqsA71DRACS0TY0CFHymdlFEp7y8LND8Iaci+rnr86FAMMDCKkMxDd/SPB7Nc1C0&#10;GzVdIoTMHKdg1Gc/ndu+9fejdv3LzSxZnRYdw9M5a8BAoyeg1Da0WJdOtNChJYBL2XXigd7yoWHN&#10;emrgsKC01XToW5JOKXgXChleqBlhktc6gWlFMetHB/bCSsjBimPNhkyqcwzYctmk766cCqxTTqDm&#10;LNYWcTQTp1mcklSjUDgmDXER45EipnFPLqxBNjzSy8yTR27VO2mvlNpwzhS6ngDUgjZzZMQGcYM+&#10;xwSQZLDc4dn4FcYO0jaB5560rz0YjpRLzxVs4yedKGpCG0sDxnw3cipjlimYi2JBcHR4b3oml2aZ&#10;/j4vyX5NJu7t1Znyx+N4+PN6mo0aWaALSnlCdYaQKKCgWcUIUgZMocVcHJazwgcSTHolRYhCSlGN&#10;96MoICNuXACShULARgWf8KFbSGGAdTPcB9Y2F8LQhdBFT4866OS07Y7CoXr1+qcm2nf7Kbum4FrF&#10;3rzJXUoZQmlb2lXGgzqzBZQtboE6SWGYbRYE37Ij/xuDE8FDV/zZ87O3vwIQIdrxGGOdWpuZwmSG&#10;sHBV+G4AExp718FDZKHi+Qw/KGycOLxi3fbtN75siNWdbxf8p8dfUHALbUGFfgcf0sSw12wxNonP&#10;8yRtQHzkySj0lOfS9UTwfGh8ar9u6hYoZV1jpV7Bym8SkKBiaWLqhyJNf8rURBONgMpRgO8xvKBK&#10;93HJMNFRDBgU9CrIsFhompcVNTJGr/OFjjtacMgJhO+JcFmWAXwzgLDEq0Jw9JtK3U9tBz4M0J4d&#10;jeuR4Kuk4NcGWraurmVu4FgMLiiL4VlRG9P2B2pBo4oCS1lRGKyUarHVCmr9h2bmvrRsGYRIPcFb&#10;kqhPLmgaHVkph/r7YotMG3RqDgJTgFXmQElaUcAcUv6xHE5hlOqTJ65QXaDQr6VxHAYa1KZu0GZR&#10;NIEGxQvrgiYr0yhhYceDIS5NZhZN5vaelEebczUjbHmWBdPUgKDoWcxMMKprCEbDQ5QSm9ZKaE6e&#10;seX982ede+pbN7qnh4d/FfudJ6Ax65mdlyGUXAylr0HhmWB0lZGX1n0Enh516qtaQevucHDJl6Tb&#10;d08aZO8EELo89CBjtN9GprYu1SjFBoX0krInlUtj2PR+QRuSlHb/dwspNPUen+hnkvT5bxbKwrtj&#10;iZQqpfWgeQzSiCZtdsJOjSTt/f3LW2n+/ZEmbhA8LYh0fhiPxcwgQxD8IOFVpRR67BooVsvSwofN&#10;6X1/Utj3zN/x//VYlW45f7mzpj17WNioajNJnNYE12INbUNKhTL50pPTEJ6UEY9Te12S2mt03T5h&#10;ZTo1DDhCvXbLMYSGUMkvyctAC3SiEA7JApLsYM3KNPO9Jm0kptpMDW3hQIrhoMgtmoGBkYBnp8i9&#10;7llvFrWc4qGaZvywYNtzOU1IDpmi1AVKgc9zQRcAul4JDW91wQGto17VZY5rpZe1lqKF34/+dtKD&#10;8CUuSCn7Ja2zwnuKbqS2piwMKo0K2o/mFytxqLU0KToQmTY6GUVt05lS+5LRSWCN/u7CBACFohmT&#10;lNsJm9DC7EnZ9ur3dR/wLUvEnRc0rV89Fg8P9M/qpunBkZcxlEcatZkF5ddjcDYAy6HAuK75gdtf&#10;mz7pcBRR2095Kjn0pEX7nLIECiElIdZMptPe5XEGw9ZnSd2TrO5LeeTkexTEs1WZNJoZD0hlS1ip&#10;XQXQ7LRY0+8wH4KTAqjSpaOSbbyUsa/Pn3iOid94TyV/8PmHNuSi/8pN5/GmMdBoGkOyxYqsHekM&#10;zhueizFHSxjvzMhgbr9oVw8tDfLOB7W8+Tbpz9maV4PX0VEWmloTottMmg5eYU9qFJE1L6HEZSRQ&#10;CkxeYjlSaoTvNMClFJz6jn4nBTdfCNhIUdCP6hgUeCgquAUgLCl9uI8+DZpFEUzlaB5EHXoMZX/w&#10;meL4hHlDJnN3jJVzOZd50q9NsFZlUm3E5VoOy5XKTMvnWYNWi5cslhstTPY5+/60rD/6PH/7nlfk&#10;hRxLn/886+T1S3fhGQ7DMo10TZcCbSGVdUqT3+CZrI3Hjnt1M1y2fLh1Yt4t2pRsPic6eRS0wRcp&#10;0+4Kdfwn/oP9EtPiClFmbMlGddqBA5u04VLeEVoMTofhQq4WiPbSoPU4wqBU/i5ATWeBL2S7/eZa&#10;xH96+eVTkZQ/H87laj2UtYCUL9pJCchC16sC74OwBXxHvmqKL6mQB3EyUp4FXukSL0FS9/uj7495&#10;7V6HPtELvqGCtiMQMdEXJtdhfIAvwfPw8Vg9imQjiWUVry28ErMkAEECZ92w1RAch37AXwbfGY4W&#10;vPc4jh1De7r3qhv+asnmz1M+rfkbvjXpBKG74MjxfavT+mkQhwdSV08iHYwJ5ajB+jTjgBXhn+Lj&#10;gN+M1smDc/0nWzNBNNbbx0owFml4IKIhFVjsktKDg7EohNLWbGYmsFYo7sJXS6VOSv3CkflURxVQ&#10;D1yHFibZuTyDm8Miw2S+0KDMWRi4TodtHIRW2zJ/5rknft+DLSarf3ukJf581hp90h+5Jmg6Y6yR&#10;5lmYWmq1swMV5Mo2K8kqG9Ab3A4OaXYwruV5EyDjMUt0PaiMdm2H0k9T5ZtAoaHA+1ORLjQ2rJQB&#10;4AICSRFaXIOSABhoKGpi/eiwAeoFpcmlgT4y8B5thc8EJtSmdHU6ntab2LhWgcKv/TYEt7W+nYQb&#10;Dm+gUZGXCHfVuC1uyaf+nWbQWpZLGoYV15gpPZVS34HCojH2EC3dARAmvT1MjpSYXOJm0bIlWXTn&#10;B5c2Rn51+VPfuqfn1e45099/eVLK9adZpMGJypjruirnFrgIQNIBADRhV8yZXthZFsjicsbe9pJv&#10;4DIYG5TxGE+OtqUUMTb4UKBdu2npoUzRTpECf5PlypcCR7o8s2LFOqtcvvnSUr5nCG0tKEqMUtDH&#10;8ORo90DTcoHTNvNDITue7teapjKk1clvEo0mSTxoOUBVK8ujz2mO+yXtTxzQ9QboC9rEKqZ1PiJm&#10;GV7l/BiWGgolpDnm9dj3L//92PcvHUs3xHsKHSMDiCZEAA6cUrmQl03DVahLRl4HeIg2vqJXZUCh&#10;BXkM2UaxYJDlATwUsUhDvyQWHAZQybLqo07+4GClOfNNznHUW5telWC8pegvX4zjmam90tRqeiGX&#10;RYKGo2g3A3Q0FJwO01uLUkoRNcBG+gbYhlMkK2xD08RgWjBQDG0XokTgtZisOzAOhWja+OvoTp6J&#10;Yp7lLyNuP45wOO+1CywPix3ujVICCb4kCyaGgEdgWB9qM9P4bMvj+2W+32PsPuLo14VQQcn//iP1&#10;dNU1fzep9T+0v2PNtI3+NLX6UR+H+bCiJIDT5BHLC5+5oim5Py15MCsd1sb3IdqRvANY2DQwR+P/&#10;EH4aO6a5bRJqJZgQSBI6mlTvrkamm9MRBDkoABmysJXCUOYgukDNqywACAqUh7pc9yC8UmBAqpZ+&#10;As6Zy7NCnxEVrNkjx/ffqnJhtsHfnkT8Oj1s58wIAJh5LGdmLOfSvAUseYhxO8xYE/fq2BYjKGo6&#10;2eCuQuGeyeL635stLvtay+5732M/rg3I++8/OX+chtLUy7KYN5OEhs112c1vpUJuoaMoTQqsD83X&#10;YOys2LmzdvXjj+87mlbedXPMgMFCEV8qUovaVbUBuEYpPfqG5rdoVkFnIXmJE93Qq927ZwszM2wD&#10;S7VBTcJdIc9RtT9anZQjFFxCwJ8ZoeWUpuJsGc3ShzjkdeO5M1GuICJhmPuyKK7zKMnUDpz0uPSg&#10;R0uXiKsIPLoAQm1BB85X/djDT1WITvn9MU1A3ylDB/2FQreioUHiQrWOiYYWyeOm1DUEKCgUUq1B&#10;xqnoOMek38FoaRiygmkyK+/uzvX07Ci78Xm76+ErIeLKC5t6e1OetA/puXzdyLmSACClyBVYsrQS&#10;O4wj2kNcRmnWu19zVk21Tz7h3m63cGwIfumufTi6nSeAhCZOKTOtCXMj0s3ls5m2rFYLTnYdiqzt&#10;1YTpQm9Cf9JkccL8KFIDPAQopLoNXas3psIJPvYfaC7vdRfq6+75J4fmtMLfTFWb3/cSPsntfCIN&#10;h3khvC9ywyEnatEbKbAEUEfzC6gt7ZXdDc8kSSPwoME6KvMSqX4jAccrfaSHIUW2QEAGpUzxtvst&#10;/SWWfKl0h7pe+vUlImkGgqN+KkcXT0wrC+wBm9L5dYm8S7l+yZJOLC4H1A/qWQLv02MGDEAKZKLU&#10;RzQGHkPYaRf62ICFni+wyOTM18P+0GAfbkbRp6te+CVp8V+3y+UP77lmdomUrwxMikUW2Va6xxBi&#10;TggzTWCp0hwJPbtKXAtD1rAIZ/lIO+Ab2kntmEzA/QA7F4BNkXXwYqDAIuIX8J4agsdRKqxU11E4&#10;82YPssM/u49Yi2taszw3568Ng7gnA2KoDMo4nlayU4lhZYeUjFDjYa5YnusrvKOC7nlTrePaVDNs&#10;AgPxfFVLN1Jac6QaQnkh803ycnqJRUCvg7jQJecLNAfevFQUTy9UgI4hD4YYi3bvhJ6gYBzaEtlE&#10;/9AwnfQ8VnZyLM3nn6mV8s+69tBbJsPv6Yha4IImft99iRX+0R5mGweFbbTgRUgafaJ8PREUkA+L&#10;uxX6rBGnIxOhcen+LDhuaOQoQcHoUK6wlqBYaYJdU6WrF8FBaEmKwOlwvmo8ilfu82vHAYniwTIt&#10;DotWRkIv00C5RjHm+EdgQhaqui6KppuaYVji61sUt74h9Cu//Y+ffNvV2n8UYfVv4zStcMvOKP6d&#10;hvCggiAUeBwqkgotqqMJTjw/PAjlTSgpWij4S3J1stp3f+7Sse9fIS0INGlM32szPwiHWjFfNuFr&#10;R4eFGkvfVqq//crrNYOPWgbg26C6o8VJoJNYbRNMk/WAJCbgSDrlftYzuAQ4modnFUo/mpP7Dz8h&#10;ZyvPOqlo3Aow+eehaL1/trNr8BT7h5yUli7Nh0tXWC9YtpgRmpnGCbQ1vD3aUxxNCEMWramlNGTl&#10;lop9/UMlyrvV7XtyTQQHz1EBZNLCOzX+TiCuXLQEHg8MHEFZgTlLrJTtHaSW3ejIOLcSmDMWxamb&#10;pinwBjfDL7QGggyimMKG1VwNTCqqFPzhN5sORVFSyYIpt1hslEs9GQ3lvZxPiK/QDMcAiPrz+hDd&#10;e/7+9ELjfhRprOZdqND3iv9BAHdVUGWa0koEDBQYUQm+o5QoJipuplwWnbzPbeeFXWl24Gtr175l&#10;FyEeS9QVFzzRXuNXjfU9XXT1ndwwohCMFwEBaE8B6EQWQhB1yzCHlwy7K/pHTqog8r29zAaYwAFR&#10;jNPd8hQF1yEnV8Xwk3WsCc21LC3P8vNnHiXO1hXNzFJD+5QnEcAjAESaGi6jCBCauDfNbgbWYn8B&#10;p7x+8yMvJ855tqJw4EC/duCPuBY+ym3LMws9kpuustZpXojceJoPoklG1XAEJnisBXnulvl35IWQ&#10;okNRgLJQzhWhD4RlMSOfY4HfgueULmN6YX2+1FemdPAodj2/6tI5o+8L+O2SJA5gsKM+sA5psjON&#10;ArUIk+YKOK3wzhWk1HNxIvR6vdP2aq1qJvSIOXnijbqWyHFjrrpr1A8P3d2OWu8+1OgvohZn9UTf&#10;/e6fyace/aUHzAq55pI6gVKCxaoahtaAhACWDnRQYnteuLRZnStv20bqiLHK4Zh7nYRnKXGaCTAA&#10;qJPi4hl4Bm2L54nTAIAA3jMyNjzA2G0rGHvxucvHWq3cLTi2F7zJKbsy9Y06FQxId6ahVeJhNdRG&#10;Cpu9+Rt8Oks/6+1eveEXqWHtM3RB+RrnDZV5os/Uj2jBY759A6g7LEsgoqZIUE7ga4A7DR8qor5B&#10;SQV0A/0OPnPRziXTSZxc/kCxkDvS0+dcECBCdFEACVGuXZ3QIm+CO3ZKCQapcMtkGpQRWXdS6MV2&#10;xtfERyoFMOgJ7cLzvcxySalS9k8aHaUvwTRKmOG+xhGLAx9fxdIGshTNeIG9XqKVBZ4AM1LKTQVP&#10;iJSw4rF55iMrUTdtWKY5tUDsjSbt/Q+GK/qferLosF9ogo+nhp2mwmYJACSZ9z5IkdEQC2GhCr+k&#10;JsCrGr0iyZ5/oyYrVaHvSOzPLanr0fCOTJhjkAmY5aOwdYUlvNuY3RlrWoVrrLL1MUNkV2VJUEh9&#10;j6PhUdcM1j3NFaDPUT/lYTq0Z7gRhlG8LxW1v9Zy8ROmbQak5A0zZqbjSabPyTA5qIVx5bp2Z+b2&#10;w+0dy//g+2e3idm2bduiF4+M7+HMmTJ0J9V1V6USp3BSWqRG2+8GUQsegicACvlcvlO89lpyP8Ab&#10;yWzm+56XJDLmmi4pPQcpfxUiTvMDMlJgksHPzjIPPArdBCAZHhkplPp6h4We6lLGxKRK9Speh2Km&#10;T7SWxMDzc67zKMq477/5Hskjt/NkzyWXTVm6aFiayBYykxArKV5aoHm+Ov7Lc0QnXLL7BQEHgYIC&#10;EmgIBSSKqHIoMAgVmJCViL7JCETgldAkfgLvNwfDsc/N+YlhbW9ybTrpzJCDc0HQRQMk1Z1PTvvt&#10;9rjh5hO1QxkEkZsmMwAm5PEnTJYqHe+S6sTsyS3NPOXMccAUZEmSEJJAEqDAqiPGgZKiBYlpmrAg&#10;aOdnXtiZB1sd377L1pqJTHQ/9HmSJBBg3Ij+KP7rCneaZjxOEg5L+cQ6vAHEv8bCwYJ8WvLouVaS&#10;hZQdOBUAW1ptgSrRqmw1HqP0HNWdQASAogpdgb4ilaUeS5XXhXDrJA5Z1G6yHGUupv09Iu8Svx18&#10;ocaKn02E8SVNyI9rUbPIgib0rcdkEqJDaF6CrPCuMtZtPJvhsCBl1cSrPFwoPv6H5bH8Iz09A50k&#10;ZozWX2SsDQ+0AQ+oKoNwplitVq5nreL7b7jmxpH7ybU4A913H0u+9KXn9gndPJJJEXBuwW6xaBID&#10;iqkLJEnqsSTzpRCJKUxn2czMjUWwGdzVMOLSOyizpIp2Tylsl0KtKfqKWhcmjJrjpWSXYdhhTTwj&#10;kZnLOZZllhiP4STTMdRXXRDpFlJ4BCRkFMAGgitUrbZft+56ZdTS8oahuZQP7ChfvbxqZISh5iQ/&#10;ROe65nQ9Vej63XvQRwISWkjfnc+cp4VjiUg0AB6q0vOOO0kDecA0MdpnOrV2kj2+x7SOPHjJ++gy&#10;FwQdr+guYOqteLukZWznlhPGsPwptyw5+zRhy8ntT2JppHFmLzEF2zTPOcdStc3iMOYUEmtYFPZL&#10;E23gGbzShCkVAQaCdyH8TntUNidWPPo29pJbsWWTJnNDSzIuyzF8InLPlWVJXggsFRIIckyiyI/b&#10;zbrXqc3BWrlv/uQ3mAa3v1iPKk9WOkGnk5A7b8JjM1kMKUpTAlF6drAOzLIugKjIgfmTQXhLbUNC&#10;d7zlhsc85rDXQnTJ7kQ5PMHIZ66esoKW5dtzrRs6PPe7sTA+nQbtpQARwGDMLPQNTcobgtZhoFI0&#10;TEHX0HUWwCqIoujgsFP5Xm+aPJMEAweSyKxliZ0mkWBhEDPaolbTQtZsHWGdVmedLpd9QU+WvWNV&#10;667ylrMMC07TTsXreHU/yEDdoRKCAprn0HXa8yKGwtdKHX/FrQfGr1j6wAOb9ctumg7WXZo9ZVjZ&#10;BJ45pdQm3Vxm+ETh01BYJjwyCqemNVJwq6gnxIsv7lk2OVm9NEtjVwgO7KF7dXmuGyEHAwjXUJtk&#10;sbgep83JJOlE3Zq+2VTINE2PYNAnAlYJeSRd/iJTi/4qFpsnvFNtcQyTvS7U7S/i524B/+CWVA9q&#10;WeWJUBWItwjkiSNQSEwodxzl1oK7mbpcP9xrOL/Yt2ojrR1Z9EjecvTAjjhuyyjmtJCQVAotDJIA&#10;B1ipEKqsuze4qRftpey2O8l4OI4zd+3cKfcfOpJymLkm5aYi5U8eCTQjpbpQGW91AAON/+habnDN&#10;UGn1tRuOWquyeqU40JYbgoQty9JEV4oAt1BDFeQdgeNIyG0pp5aa2dYrCnrr6/cdIy9vIMlDe2fa&#10;zH1Rs5xqCg0XaTThTlugUiAAZTxGfVOSARIgPMXRgkYjge8+2ktgQp/PFeHy3YJ2Bwi4+Ryzgf0C&#10;1jhvVDS9XTHycTPvxg3HjJpCj1qs6BooFjNQD7WYD1xPHiUNUZKPAhVQg3ey3Y/NHezhWa9gZnuB&#10;N9sMbcDPOUtYqTDCcm6JeT48E+ZJTWvr9cbUsrCW+wSfXnLdbdt3HA3XPR2NLc32O7bcAxAJ09To&#10;aiRqMwCJYaLJBOnxtBDFuZvTZHjk+us34IDnsnr9pyHPokQIHY4r8Rw1aNerUPMk0Edcy5hpSllE&#10;TfBrv+CT4DOvxFgIHqRALGo0/Eb9AcOJJtnpOmo41Ygn+ntr28fGDr75Y1tdanlBZ3/L86bJdYfD&#10;qdw+UlZdsekacV0DZf7NAl+8XqTuO1+If/CaUT3w7+gcDoEJcRNVlN5TwXEULUfzIwYXNWFYe/qZ&#10;NoVneMuvHTmW6JEvFoJJYUDkYL3pJpQ3rRaGBxHGaupTj2ENhr5jm/ZlrGeolz2w+bi2aR46UE/q&#10;s8/B42gTiJBbTSGYKgKIvBoIMvAA10xo9EvLjQ4bA8vXENsp4r1NbhhuP0AnL9NEjUyQQFPoMGEW&#10;TeJzKGuLy/rysLE/H02+aRNx2tdYmO9bN1voH2xIg5Kk0PZSqDCEQTMcAAnEmhZUkgulwIPkhZ6i&#10;W+gffjlaXg8Zp+EzakQanqL9YDg8BjPpyFwaSNack7w9KwEk0kg8lQqF0eI9Gqui+S3UmaxL9AIL&#10;aL2KoR8p9zjP2/baGgVmlPP+bktzf1TMLa8KPsCi0GZxoDPLsJnrEre0ZehPGejqm6Og8Y4kObDk&#10;oYe6cxqno/5BUTVMo8KYjVtbqD8tSiQ3A20JvRLFHVTPN3TDWGZqTrFSYdr99x/kh3bvBP6lR/e6&#10;p/am/E0KVHCFNKY0TSlzXM3QzGBJJ3Sv0IzWaiECUzIaNgtgNCVdA4CUH56f+I7eU7HMaHJ4eHbv&#10;ypVPnR/ZZ6Fko9CbDcOgoUO4ALlqtIieu8ts4EUSICVd6s88Hfv+XNDLrkcf1X1RSDvM/0wvC14e&#10;EFr1EVO8RiHy8BhxRME0uWuZM7pp7zakeUGE/B5LFxOQSK1stYQmqhLqRYWwSlrmxZkDi8aEutRl&#10;WgiFe/N0WBxmtfJxbXNd9aezl/ODT8Rp0kghwTTBruY1wCwUsdWd+MVnCiuNIwnHhXToSzRZ0Yb7&#10;itISkIQEYKN4LVahv3SkCgWlf4mUgd9M2OSbO1492N/X7O3J782E0QbESogEuAVtRrm06D0h39En&#10;JOVGIPISLXgiC5YjPcy5fSCuFCnNkyRRwAT6L4dqFWC+AlCYHraYnfq0voTFnToLO030C0VsEfCj&#10;a8nDokEvHWa8bbxQXm4/W7waF6IrD/3pFMtWPVZ0BnZkSb7dhjrrtHBtpwyla8N48KD8azAd6n1x&#10;4r2de+LtjF11Qpjey8n3ZDVMjIqhlxLDyHUn3NGmNESXZHiOpI33ntT1GD91gzXW9VypOe7youDc&#10;0XiCZu56EgqsVdAH3oP3aI4OnlmRy8HbpiYv+TA8nivitGPRBHya0ER89zxqt4V5EvSIBA7Dy5Zz&#10;iR7McL7nvLGStTiLtSyLyAejEQPa536B4dROnPT8eP8ST3WfrVvOAVFbUVlg4KNE7+d/m/+J2rLL&#10;/6gNgQktcqZDCfTx3kA/FU0rcU3riCwUdohVqy6IRYjH0kUDJOjvrL80crhH07enSdaJAsqjDeVg&#10;ucwkCyLwmJ4muQYTt8ym2pIDEy8LA36EsdgrMkHhl9CQNE9AmwPR0BQxDzVk9y3the2z9mSFVeZe&#10;yt7bGK9bfiZ7UiktCD6nTbFUNlDcW4OlT8wYwTuCPY2KjnJ26VJU+c2jcv2J8Xx797fDIBjXdCuj&#10;NTTAPBbHUMQkwuR+ESl91H2rjMXu2zeElEJEXSxTZ7qAGNNEM/qR4qtNGpdOQ2ZpCXPgK9BOljT8&#10;CGdRASLN+0ToSyaMDk+0bZP7wu38pv911CLvk/tmzWTyW5bI7yuXViWuNcLCwEBJaI0J+r3JougI&#10;9eF1WTp0t5Vfufb++zefNoqrd6jzooy1J00LbEa7UZAZo6Lg4B3Rwk9dMtsGH8QNFkSTxooVv9RX&#10;3VR23OK1V4DPBv2oTdMGzMTzqrQ0ZMigxWmIj4yZJJZ9Mrnkw1F02SeDMHe1H7ZseDhoGxp+JQAh&#10;voVyQzsQz9F7ofPUsIrV9tzlbVSjq6nPA4p51kDv1gymJbQyXDvqSQJCUMiIIK8KDzWv1KnMn3wu&#10;aJ6vFU+r93TxeZ4/yX3Ur+Sxo0qaH6JPYCTgHM0L4H9mGTyStmW6O6KIPfvf+vsXgeStTL4noihM&#10;fV3YmaCU3hmUCwECFDoNbWlJoCVeqyBbh/sL1R+cqBQMF+YbBJKEUnEO/SEuI+paJDRuTUxO+zwz&#10;Vun+BLLyh0v7K/W1cZKVoTo0pdSoCAFhhnrTBONgRE7rNFDedNr3Vw0tnflFIszZjGtZCEGmbMeB&#10;7ynAU5PtqsxL3LHlqKDRm6MfzhEde026H00a0wQ0WYWQYvIM6TtSmPisfCmNvMX57wEiFMpMIJIZ&#10;duTq6fMFHu4ZsYMOdW33ujAwgP1We+fDnJvbuXTasDHgiQBM4ShQcEQxj+skVRnFczbj4ZUw5T+z&#10;bE26XMpT77PP+QOR7ZSOGKZ2KMu4H4SJDCk7Jh6nu/03vFsGMOQ+KxUPre7rm1zleeNrJqaalzVa&#10;zf4gaIokCVhM62DUpDv4hp4j7e7mGPodEQadfBR2CkmivBFgBvga1+5OsqMSMIKg3rotiDYC22UA&#10;s7SZGUef/VwQXVrKTfr9z28wt27deMI+8mci79Yb9rLevhdcy/B1Onl+yIhAkGRPFRrWxAMoPlSX&#10;p0c4p49xaqLbHVPohbJbGGAii7x2yIgRxKzIdFaG94sKH4nSYK9oTTTBCOcNYJ8ruqiARPOSmEWy&#10;Ydu5xLQcPDyUNwSS8vkYWcz0yJNJqy6z5uxYLqmdmMARXgQxrxqywceXWHbhXfeVmOplZ7LaJb1O&#10;J4768WN3pzpSchAKCkMlISfFbFgWrGvgF6x+dqA+f+abQ/w+lvzRc85swo2gq4LxHax68gEISKkt&#10;jgLpy8CE9PGCTlZtof523507OuaeUDTd0r1Pd+ima61SO6uhESo4VjdMAIlgkWbyxHAiGIq/cN3Z&#10;fYxNHjesw6/7Zjwgf7TfcoLv6TrfZlo9Hd+DuGQ2s+Cd0ZxYJjsAkzpu3O4Lvfj9OSf3dtxy8HQp&#10;VDLNbkGRT2qaFTLZ3TFRFybqRVkOEng5LZZmTVTVvvXgwbHPUQkjeRXjUQFAowlBq9Fp7Qg9O/og&#10;g3cFdokBSB2vKev1KdloTskgqqEqPoAC/E0Kl4bzCESOauH5PlH5u8icP2fE4ZnhruvLWw9pyweS&#10;lWtDc2T1D595NwUknPV9dvavr+iF0rRrWDEBiXpIZTTghQw5FOVZEUCe/WVfFZ3y6vTDwo+oIxkv&#10;NJejA9idKGW5KGPFTONlwwqEpv80SuWTU1XaNe7Co/MeSHZ99U7ryV+9deCFL968ZPa37lgif++O&#10;0slShZ8NFVjS6nesXbab6+iWRSpGCaQGK9ZEMWgdSKcuUinXVqzSqgMblr/kGmyCsOIFR6tCaukl&#10;IqHuGhkL3xLbLxCl03AvXe7mdE0a0D+k2GgyToUdk5DgI7npJkDENCwee9EpefeNpJW9sL1lXDV0&#10;rW1aZsbhOVmuwwyH1kDQEfTcJyF8TWH0YkFZHVfOFeFa6pK4kQIykFKWpBhRVAXxPdqXRmyUR4L6&#10;CFiLKWXTFU6WWW7bE/Wn2NALh9m9206I6ee3s+TK6/7jd1ddov15b6lnfxTqic5peNNhXgdKGoal&#10;rpNSb+tQ4kuTgH9kejp8e7u9u/9UmYKh9xpZFh4Uuu3rRk7quqMWoaq9vOE9JXGLxXGNhUHuhkqt&#10;/9f9oPdLpmVcArvHdBwoKBfGD56X5nkodTwlcqR94Ok5E9rxM2qyCNdI0w6agJJq0iQ7QSh4VsWt&#10;dsGkq3xRqI/o+9dAXR26ufTI4x9e9pPHvnrp6suX37Btz+UfqM/0fjoO+n41SpZ+VgbLbvj2t3+l&#10;j0Bm/rTTUjJzQNdbnuFwwWnCmoJa8ADdKs//I6JV+lQB8laOgiO9nEM6ymIL5TiSJNC4NXgBn3Qa&#10;+u14LI+q9nODgMR3zNxzZmHg253+lU8/9slPni+RceeUXhsHvc60dctd7qFMXtYyzU9Geu6LgeF8&#10;YSYR73r8wPcHt2w5c5TMy6l/cEWjIMQuqRudTDMoVkYBAjGJiT+wVWH4eSzm2vKq3busw1a8dI9H&#10;YP+pUQh8pYZ0IJyKqV9G+IJUV0qKgfV1v/v3jZI4yNZCwvMsjeHYdndKIwuG7KnuxCdFIBlQUlra&#10;rjbi2vbDJ1z6jaYPXuYkV/ZpjxZNtgcaKQ5puA6eCMluFniod1ewj5e0LnW/mlda9H7++3NFSv+p&#10;9qd5AvpLd6A2pxFJKrTQTrUubt6dmu3OSQHkuUU5xBLDdiZEq2+cPT3qHTus9TJq+X7wtK51ftpf&#10;XtrUWA/z2wIgmWMmQIDR3ETSwp18a2bOu23PnupnZ6fq75CV6kkn36+66vkj5YHtP/L91ngYyjRL&#10;BZQkbk4GDRSSpmcslT7vBDUnTpoFzfCsOKlqYTSHCraZgd8JSCizgKDILzyLrtvwasA7YEvJI7An&#10;QA4gonFgoyp4aJxBIeZdgD03BPAwn/3pB8rPPPOuNXsP6+9LYv234yz438NA/GFlovdferWeryRh&#10;+fMxwDANC/84yeduYQNnl4dlpJVmOYiRCbSG8aW8SuI3JSvK21z4jIOpU+dBRjlXZypE6sRXSOqU&#10;+fMXiD6qgj8p+g9AYseS2V7MhgwnGyqU99eGV/zR9vW3PPnYTTe9aZGYrzed10DSYfblbWHdXRHO&#10;5+tm/tOT3PzMLl/8akOyu26b3dAvt7zC+v/Zn0Xp7t31IM38AG5HAM6gVaqk6Qy82jxlehLSKufl&#10;9VRbyYrW8fMkABKpqdF4JcrEQYo31Y/dv0Tgt2NXGvF60yk22mJNlsQuSxNlYdH+7urW6hoUz49P&#10;xIsyqbHYP9ijawE+vgpuP3e07Uf7pN6abfAs9umxaY96MvppRpGGYWj9wjxivFRA1BLqMFW66py+&#10;Uy2k/rwGOnohBdd4TwqEviDMp+6iNaBU4EzSZDp+U/+o7lA2UZKqNTGJZrYMQ9tt2eVptuOyY7rr&#10;eMLpMknSPXE69yPLzu9maSEQWVnaxiAztR5clya+JcsXcKRoFdp+9YZD09Pv3VubXSblBhO3Pe6J&#10;Of+uZ+RmX7BdvtMw9KbQ4AvTok+aTEZ1KV+WlD7reNO840/h+woL4xkZpnPgjSYuQFu3xkpvqs3E&#10;UwA7bbME/iEgoX1KNBGjwBOhPV9o2S3xG/2bn0+gHsEbVZ/uK30+eyJva3p6U742na2vRsZHD0/k&#10;/sHEJPsKftqcJPXbg3h8Axed5ZadDesi60fDDwvu3miL3pWuvvolL/805K5a3RKGOaMLnSItU5WJ&#10;YF5G1B/1ngAY7UXeiPJI1Knnhug+KPPco/51Lcf5cpToffczeU16nLEC+mNAuLws3LmiXfxlye77&#10;xb7h/BzqS712QdIr46A3mJI4ujzKknfGGb86kumlTT/Y0AzCd6Vm/rNDff1XsNXvdl4uqKelbduy&#10;5tTBCkRqOmIyiDMpKQkbJVcja9CA4JFXkmayL4jSVctkjcCKNNRR0mnQmbAERFEw3XQgXQ6mv8Qp&#10;sJTh7Qg2H7Ml51In10yNpXEUOTKJKMkK9B8KnaCsK2JFDRiT0f4kFYcVDvEH95wHq4y3sVa7qadJ&#10;AhkWnNbPpLDAaSEWMyliDa/K2l9og+4zqbLwT33Gcd2fXzsdvQ7+oPNfIvJGCDy63ggVia4jFUqH&#10;LtQnRV1od0t4pLNGXj6dH7Kr7P4HTivgq1d/s5FlE780tOh/GSK/1zZGUpHC20wKuLqjUoRbViJ1&#10;s4F+n+2vN6ffvu9I+6OPPVlYzdjG4/iHaPve69qFYm7Gtm1PN2wY2eAIMA0Jo0b5mRjtmtiAfqxL&#10;LlpwoD14HR7jAqYPgIRCgOl4meEZUxOveHaF8F0+pkKLHAnsKbSYgj/UgldOoEPcR21CYrNQXhn9&#10;9Kc/7nvsMf1dz+1in890/deEoX02ijpvl6y5MkrH3UZzF6pTkVxryzhpySBoA4xlTkamE9GuzGdB&#10;j2nch5hNw1mr64InlkFp8runqjk6AhK8Kr6jZzmHnpYiYi1VcG0UlWeOXGAq6rvjDlKF5uNoPieP&#10;/hzQ7TSnO8/qVu7BXNiauJBBhOgct/65pTDOSqbMHCvxGffqMq5OSS0ObOEUr2sl+ffvneHr2cP3&#10;nHV2Q3R/umNs44QwjfFYpn5MU95gxu4QMTFBClsWgihh/Eg2mnbMdSx/5UvXh0dC480klEd5jL7H&#10;a/cNiL4jRldDW12qceG2pbY0DCI7jWPFcAsWcgoLOaG1JHQBfJdmwj+UG37TvRGi1sgmaeRkPROS&#10;IpoyIaCEo1iteaFkl2qbdFXNY6qKipPCXmgcBSLqTfe3c08L9yZ9DRABkEjNJKCAzENpzvcV9RvN&#10;j5DZTzs5BjKb4QPhU3xTu0WGrbrEaejaa38xed11f/hHffniD3NW33TouWnkOUxLc3hGMgLazDRb&#10;TLfmeCpnVvt+8uXA6/n4vvHBlVvlxhOscJna4DoT9gTqjfNpIyTCRSnJk4iZYSS4VsiEGTA7lzDT&#10;SVB/com7Odoo+kzDs9LCRpowp1BglRIe3gp6Cceg4BVoRxdV96R7dEF9vjPO+NTHk5TfMJ599ktD&#10;zc7wbUna+9V6S/t1qWU35oqem/HDMkoPwmudkFKrAhDbMIra4PEY0KWxLM6mwyis8bZ/Su/vBGrO&#10;tcM4rHOhRZZpSR3PrNbMoAE0gDeBBw11qWzGFFAAcCHv/kzlldKCcUTzflSUtajabv4HXJKuitaF&#10;/tDIH44tYe7XzNyD2ehlf/fAddc16OgLmc5rIBko2jxva9zWM+YA0AtQXDmYBYaM3QOzyae27zc+&#10;Ee4Vy+VDpw65fDmFbl02oyDxM4icAQbXKSkheIOGC2hRIjEG3sPb6KmJpcsPt9dSwH+X+2iOBIpI&#10;Ackx/Eg8pbJd4DtaMd21LbtE507VOv0VP1obx7ELScMVVLyYmiMhFwRCpg40oOhs28FDzp/8JtNt&#10;X38kLW/avy3hwe4ECJhAUSUqXX7IZIxCErUgZfMCRY1A/1SjzH9NP3R9FvXhHBNdm25MhTyQbsnQ&#10;ytTSxOL0O/WLOhbKNMRjxGE8J2bHZ9jkd9GrZyacTpdorBi2f2Bw/hMt6+mkURHAaqk5jiTzWZzN&#10;MNOtsVKfJwynPhxL657xydxnrUNrxuRDmxSPbtnCtEE9A9LpRuCnWuCTh0EhxcAaGBgUkWVSThAt&#10;YkFQY15nlsW0UBHXTxJP5dOilDq6buIcGzxD2+7SpakdaJiHFlySB4JLgA27E+3gT+hfAptu6vpX&#10;TjScFYY7Vs3NxJ+S0vz1Up+zsVCK4ZLNaEF8CMw8w3IFn/X2M1Yo0B4xVdQ3Yo5j+46Tn1w62vcX&#10;11499vhll60668nmRt5uBbp5CA/g63BPaM8oroJUusa96lIaEqR/MNwUh82D5rkmupUqR3l6nvBh&#10;oUVVqiQKqxPmeKtU+uNw1YrvFdYtueBBhOi8BpK8pcVQ7LTBNMwtySxaZxFHMmpUucvlMBTyu7a+&#10;2Lh9+8Pbi2c7X3J1zpZDvc6EYWtVKJuMLFcaWoiVRUfrt8GYatfEtP9wM92wfyZ+Sa2TXam4F4yr&#10;BBJmOkCFvBoa4qJvVAggFK4JhdAzmMvYu690h8LmqKMbRdq/yMBxJgDMgDJQGw0p9qcTNVidNnPz&#10;Ls9TpuHzgJQOuvbwdBaJBhRdSsJqOi4TBm3ROj/EouYous+gnoMaYV7YyOuiggPVDwsCd66Jrq5W&#10;O1NdNKoPKZpunegd9RGtNaZ0KD6KbRhHem13uzldmGUbldl+1pRfkj6V+uZPbGN4ShcDCWc9UNAO&#10;CsCku+IdnVyTdq4luGitQTu9N/P19+7pt0ayXXdamze/rSeOmzd0vOgymWYFuCSaCRAhI4ISYgZB&#10;gKpnikdokSXNxtHulPSeqDtMRU0qAV7wDtEPZCZTuhhq825bownI+6B0/8Rj+Eql46Fjib/VEUT0&#10;7sy9QiCyb993Cw//fPI9nSjabFrZjZbll1I5zaJ0BjWqyzhrQJmTNyQZRBTGhs7ydo9fyOe3gc//&#10;Y19v4X8sX7Js9yWX/M5ZD9na69Y32cjALkPyFq0OFzG6ijbXJ7BEH6tgD8ha9ym6/84tdduyqybp&#10;yajgO9XQ1A8o5J3DuLKShJU0IfO5/CRbMvTD2eVLH9yxfv3+C2E/9rOh8xpIilHjkJ7JCS5yWapi&#10;7k217oOGufJZW9oyWBdH8QdLhnuj7P3MMduTnpqWFXm6qi/eY7tiRlgW7GywX2aBN2DFAkyUVQGm&#10;4HHW2wrZlXq/Nswe2iTYZhjhwyUVdq9kdX6sNIWgUs4m2laTlAGNkQoAUl7GcrhdhSJev2agkL/G&#10;zhLL5Kmah6HsKToVMCVZjIyUBM63XIdbxQLPDQ11K3s+EGTHjMvS0F3GNcpRRosm0QgaLEAaFoRQ&#10;deeJINgLAkbKjjqDGgpC3w1zJpVOgniuiLq6O43fzVkW4s5QwhptWxbivgFuDa+JbigsFmoua3KX&#10;tXlO2ra+bWy08FP3kjU1BZavgLj2bypeJ/ekaZSf4Fp/Q7J+maQFFsY0zGSCJyiEtwEvoQaWmAO/&#10;ttdHregTMFLeU89FNzDmvLfj+5+NoupVnPsFAx42CaHabZKYC64tLTCkDAqmacPzcFS4saY5UFy0&#10;3S6F/FKlY4BWGwZQE+/x3DCE1f7luJqkLXnJ6lHhwXhPTQV9JiVtdRAo0DFob1/ck7aKThL0TVs9&#10;3knp0Ue391Qqo5sajepHMta4xrAaxYxN4bw5YF4HvYDzM8gP2iAJcyglqfNhr5gr/3JwqPDfr35b&#10;7pvLl3xlG+cfaXFCxrOkvtHL6/rg8M5eYdZ7Yi7tMAaY4DmguAFV1Ghgw/nhOshut7PPghTr4I9q&#10;l1MX4i0VpABZp3ck4zSfKhnADO1J49862tSJfNaXJryQJnXT0R+NL1v9l8GlV+7awflZg+Zbnc5r&#10;IFnS/Mm2nNS3FvP9TWaUsggKnwaFipRPKawxO2wUnDi4OWmFX262xHr2J1vOPF+y44HU3/PwPkNP&#10;p8xCLo1oi29YlBqzwRw0xMCZDabMabpjCnNVT94eZStW6Oz+LdIYK9FOimrMVy0UgSDS8El3wZ6A&#10;xyQUiGhgrHwGs6wd8+qSZTem+dLbs1bd1RMIcRaxLPEYJRFUkVu4FClkSkkNbvUNTfMkmXSvgrIX&#10;PlSYfOg3Vrz4//vYqqm//c1VtUd/b0Xr6S+/om1hT0aZ5XAmXDwrLHqfdvOj/S0ITFB3BSJU3W7p&#10;AggUiyo0Pt8FkZc8k3NDpDzUP3WbBMqXJqLbaEtaP9HBlx1UAeCCWyZQxLFVZoHTm8V2udGI48dk&#10;fccz7IPffFUx/bph7POD6K+D2H4+keVOnJVlEOSg9PtQ8rDGYxYHdQBAHeZJo+A3K9d7vvy1ps/+&#10;UZqlX5M8vIvzubKhNWC4BDg2ADtkzOAWc0y0c6rBI6b5MxJPA+91WPngT5mD/nPxTMR38LGMgHGj&#10;A+xp4xnx/Mobg0IHeGTpfMF7pQbno7kS8B9FQJkAkgxMp7YFmB8qOhlJeafVW9SvTlPjNx0nvM40&#10;ZlGRcZlkU2rTL2IDmQoYSCUW+wU09hJWcjYEeXPZU2EU/Ne2ufMvS+yfvqrVtf8N8DY3Ee8dc3oO&#10;93PhOWEsLQiMoOdUQAL8NCkEGmACQFQsCOpy5Kn/kZyfvuAieFUwAj6jovjNghFFo4hoQwYwEegD&#10;B15ewfflQAI/NYkeq1amvl352c+3AkROA83HEKyCP5bSvl/K/C8y6eD1Ncnqm0XEqecvOf4Uj6Jn&#10;sjDezfR8FMMaS+CR2GAGoD9zvRZn9WpxYnrm+krYfqeUU8vOOF/yAMtK+6f2GIXiQSOfTzQTgp8Z&#10;KOQfCCjJmBlQfAUheA62tzF+ULA/eZixr9/HjN1Py5JjsZxF+2cTpIGx8JqAyUK43ZRjK/NgoaWR&#10;5D200YUo1cbHV0adzoiZBMIAA3KaDCUAgeWocmyhZALKQtNZ2Kjt47XpPbZfecWWTJZ9qDDXcTZl&#10;MvvHMJP+WSay/w3K4x926vxXKr80RxbG6F8NZbB7aUtaAk5SQBSqHFNySiggEjc8PopCRByNomxs&#10;kkZ6IcHtvj2nRNeEEpRQIJZpMAtCrnYMBEhL8voMgDpKiNs3oZQjeFRavj8qufY217KfO+KPntUk&#10;+8noYG1NPRLtnyZJ+wEYEjtsZzB0nEHUyUW7EA/BsIDV7Fg05NTmfjCT86PgiiOTjXfMVSpXCr2Z&#10;N0QHzUg4hq4GPxDuUkN2J8PVbUD0kKSp4V3AiCIPQ31WYkvDO/C4VKHJOwrHVmoSRA/WnStSfaIu&#10;TpP4kuXzACoAugc+pf6zwctOztbK5ZSi0l/eU5xVRlYbXLsNx15RLGgFyw14JuuQwwYuS4syAayC&#10;QM5hrSaHN+JkhdzwZG+P8ceGXf3xjh/yxqttZyhzWWom045VeCwL4oNOmsW9ts0soJdybPBcSQhv&#10;DNaCWtCp6NXd6lREtg/lJKOrauAnTacJfeJ7yRK/A4M2YD1ofJGlL3CZfMv3gp8c4aWzmhe556GH&#10;7E88/eiSPT/5ybWTjz5569O/2HHdk/c/ufJr33qo5xtbtxrop5f3x3lLxJHnLVGaDntqdrfZqG/N&#10;dN2XgtpWYzrcfxt6zYwSqUcRmW8D1Wb2saf2128/9MLWwkkE4ijhB8n/ulEP7VwtFXrCDFtt2ERF&#10;NQeYkoKRTHCPlcaZ5jUzduCg2mPKODTJDChQPYOigmwKSIjaenb+PBqvNcFgOQfiObB8CRscujEL&#10;2+sy33f1LOIaTRQCANWxsKIowiiDFRqhhASSGZsuaHKqR3ivaNyeGO6ZH5Xf0WoWP8c186O6ZX8U&#10;FtpHkjj5uBfKT4e15ttlWulDu7ya/pY8CVqB1wqSJJY00avmduYVH12yWzi+eqmo6Bj1jFReJ3lQ&#10;Ug5f0NBRaKHkvMZC/ShLMQE07fAYoA6JYckEPOTwcNuInR5c1px91WPXd999d3rHHf96WnPmHozT&#10;xk/AN9M9xcE0iQwWhzSfYYE3DChbyu4coHliSgmVS2UGnZM6uoAPS5sd0hwTgQgxLFWcFBZeqXQf&#10;hF7n+VIBAnXfQhfOH9Q98ZiyQAvam/qBfkGH4VjqDgoJTmHUSPjBURwbcVQdDvVtQEJCnpfoD+5k&#10;5s6D2o0t33wnmrTPtgUnsKaAAPI2Sb3SXAwN6XHmMNvuo8n/mhDJttER9vMbLvv+9N13P0C++6um&#10;Vfu2eRNCf8rLsgMOXCAHfapT/xI4on3JG1XMSM10jtlM8TSBFQ1Xos2yiNbw4HEoFBkdaqM/ejSD&#10;9eqm5xTKD7lL1/xszSU3ToFBzvjM90ppZI3Jy+0ntt67b+tjX9v6s4e+svUXP/ydxvhjv2X5c++Z&#10;aLVGv7lt26s2/t5oWuDK85bW7XrqsNWsPKKb+gFum6EwbclTMG7Eoew1ltd06cIcCb34+k4r/HCn&#10;nb/+wJ+cOSQ45sl0miQTiSaSEIqdNjkij8SEEqDka5nvsdRvCbvolNilGy125xojWTJQCuoVPW61&#10;Oa20VSk3oDB0FAMMZcCryJmw8Gx3oNbUN81I61Mwoq7QAt+g9Cs09wL9Ab6ncX1YrlIHiJgshiDG&#10;sOq4nQ+MYl/Ai6uP1QinJZoIleP/tNdIyx+IQ+M9YeANWXraG3vVXq8+N5JF8TVpYH5srjm8/sCf&#10;bCKT9hUR6aCCGUwL3pmWWZhQ2nyymgWeVa3yPwZIKKypW2CRE9gcBRJ6f45YbV5h0FAZXZGi31SE&#10;qxJdfEJbkiUOE4AF8DJjDe3qFHmq6fVERk+nSeVRPr1jlrFHCApfE9317j/e16of/EEStR8Rwumg&#10;/dGxOfR/L5RrnnXaEYvgqdo25SxMVdPoBu27LqCgaEiJgIOUMUwRmPbk6alJc3qw45TiAkgslJPR&#10;fMMcpWOOp/bCO1KKQUABAbQjIzw4WEye39bbXmO1yfX1c/JmuBZdomp96r6Bcivg1/qBdlkcR1aS&#10;xpK8GLoqZWGgEGTV/2hnApJyzwi3HGd/mBz5m8nJwzMLuP5a6Jv33ps+7uVf1E37SNHJxZzy0FGh&#10;oSy0nwalTjZginqdum1eHZGHl8L7oOtzwVkKL07SRnjoP8qn1QMDMG+4bcvJb8+NrvyRedsHDz9y&#10;221nBBE0Lp/4m79Y7c/Mftyr139jbnbm7iOTBz84XZ34RKNT/bVKdeaLhycOb/xJkpxVFoDzgc6R&#10;dL+O9Byru0vW/bzHcX6k28604ZbQryY6FdZ/IlgBCtwmy6RdB7ikN0ee/SXx4uTSExIuvoxWpBPP&#10;uHHr4UwXXgS3OAIfpriyRUM38CziTpNxv2W6xfKlbDA3yD42OhAvG7s2aFSLUafBBRiZp92hCNig&#10;+AfmgtI0wGQ8ykZnj1TfN1mJPxh44fIMwqpFoVqnojKZ4hy6l/KEcF6mW0xaNvPTtNFpNZts4sDZ&#10;K7kJZrPUuNZx3fW4th3VpriIayxtHGHJ3H5WTFuCJ4VNUbj0+gG9t/yKswGA+laYzVJJq6CaMKph&#10;RaPMBzDjWbqly0qkOWi+BwUKUUWz0QQlNCNp0XPhmcyrRvVXhcFS6GsISxHWItVHIw8T9fHQNwFA&#10;OrXyTDr5hOvZ00t7On/YV05+yr6+Q21gpS7zGmn3C0d+bhnx/+23O9vhP/u2OSBNvRe6woaeg4Il&#10;cIAHEkYt8k6URQvjgkEp43dY9eAHBSJ4Fkqu2AWUs22nY45Do5BzctIzqcHwA3k/EXlJuDfNmZi0&#10;ZSSL8LW+xPPG1k/uHzu60+Phw2+zs7H1Gww3XiVFYPphSw2HJQm8cbS5btJqeoreo2g1SteSQ6tr&#10;VZnKrX7AH7riiu+dm6yjnGf7PrjxyHBPYbJoO4EMQolCwTD0GzNoz33iNxg4aEo6QZ322mj+GtSg&#10;FGppG8xEIRkWKBZurfkR9A7uLIy91VLvA/u04Jm/ZcxDnVQtzkDc2L/vLq/d/Oi03+4d95psTsas&#10;Av1wuFV3D4wfumHPwYM37q1PD25+i8yZnPdAQvy/+pOrq6uWuN9JdPGCZrqhrucYz9CxwH5BEVZ+&#10;h2XtmtQTvyRDb2PSmn5np2dsUN5/ajDJbzt0kLW858yentAolhg4BYKN5iBhJG8DHoSdRgZPjSul&#10;L69tN7ybGwF/rxUHvXpMScgJEGhMHlblQoH1mdHEaaely1bdlp2Go/ktQ8AKNCHAFgDEJGsGzU6j&#10;WzEVCKPEvYXjskBkz9U74W7A3FnPkdRnmBk23eVpxy8biS/6bClLdioH8lL26b602tPMScIeNwxu&#10;4TXvponWXb1bNp153Y3Cuz/eZDeyj/RFPFqJqo4a0Bw6BIt+hDdHw/Q4qAum6h9eSajJgqPggRTA&#10;mlDBb0rIqW2VVjsHpC6De6L90gjtTsnycC8JwyKAtxfBw8ucAottV4ZpOh6H/qO5tP0o/7Wb6qji&#10;OaoEY/fdtyO6dMmh5/r69v+pZevPC17w49CRaaQzB86saZlQ3j5uGELaaKV5AsWLVwLkBRAB2JBX&#10;Qp/VeLxqrDMQjscDz5cFIO+CeZdUY+Nn8KgquC4KrQ6nFe+0a6IAwJkG1SPtq9ajlXGdZvS79K3v&#10;a0te3Lfk7nboXx1nDUtFfVFYCa5JWx/QPckJoAl7mrvBc+M5ao/k84e/15efnT2XbUxgkuvpOaTp&#10;5gQkJTbBet2hZfS38pCIEem4+XIu6Oj1qN3wSpGVtDc+7qnjdjkYCWamBTLTdgbl3p/tvO5OSoFy&#10;ts/MdcseYzl7qKNrRsfSZejasm0IWckSrZHGPSFPr0yrc1cc/MEPXtmqMng7BD5bpNRR3jD9/obd&#10;6DXRbfelztW9zzg6/7lpGAc1I59oRgFMJFjshywLA1qoyMyoxYPG3MjhyPmV/aXBm5l8TwkyeVLW&#10;Kv2vHY1ULx0R+WIiLQumjQn31WAJLB2adXTQMhZPzXq1efnhg+lnZ6ese1qNzkaRhjnYuSp4g9CA&#10;hlTATLgJTiBFQAv1/LYkYJOtmuRBWxpppBJ20B4kVEhxdLO3dqWNG7BGbQrVlLOVdAbW8n1nbS2n&#10;YTWT3qyveZ3YlZksQdEb7QZzvBaz2jUWTB7iwcRhUZ+obDw0wTZP+fa7Ng8e6D9dBmVSQTv/67r8&#10;VMm6Mvi74q/4mfk+KMClSdQWtK2tUn50EOpPqSO6QNI9U/3DB0qjQp6JmpYkpUcHnLQnXgtR+9H9&#10;qf1pQZoG+1pT8yKpmYM3UmBeJtoB838QRf6DBw93pjk/+7Y9Wxpe/ejcFet/+d2hIf8vYVzsigIj&#10;zmjFO5xFtX+GiKGEoIihjGl+goCCCumdlzwQGurK5gtxxel0kuIa/O82arf1qTtf3sDd/iBlSO+7&#10;95MAAhwNeclkBEDxUcJilsbLDHemH9UypLzXuPmW8jLLsm8Acw1FSYMSGcD7w52orrhvktI6FlwW&#10;Xp/Gc6izHcRRuNXK73n6ssseOeep0jur124Pc/nHC7bTzkOZ23hek/gr8PFoADh4c932OMdEQAUP&#10;jua7DMdR3hiH4ZIjDeDY+0PX2RYF8WHc+xXMuT0AsyK1Al0THUhUAO+ujXZtQFo8Q5O+qXOfZSPt&#10;RmW1N77rbIe3+BbI9FX1A6XO/ieX7t713Nhe2e4HmHTjxV9nOqUyOZ8I/CH5rb/XWqGzH+U19uNU&#10;N2uaC96H1RmCm2m8vNc1IauejOqzrs+MTU1Z2PziU94N8kvr8iRK85c6Svgi5UNDFWGKaT+Nw5gU&#10;vGHD0qZAXsbgyTKLJXqzWl3qN7K7kjZ/v9eslFnswacgywxShAsTINBYsaCVxjpcfAiryELUxWcm&#10;FVotj/rpeAjapU6gEL8rnqfoD56qosNahQuTH9OrZ/QWjqU+/9uR0/nFETf2W3YUZ9FMnTV2jrPq&#10;9glW2zXNmvsn2eyLe/jUoZmlM43sPfVE/3Uv33PN3GE311X5J9LMQxtyndzo1S1e/ByL8l/VRW5T&#10;xuO8583xOKRMtxkzDPhVeAjSUWq+At5ZFzZIu3QtYFogSK/U2l1VtvDntVPXE8IbCDqlPuEaegte&#10;apBq6DVHRWl5UngJj59khdb95sY9T6y875GjOyCeS0Iz0ENPXnbJs9+C//VTnuWbhuiRpOMieEqm&#10;RXM3ZNHDN6M+n28N8kIUH6D9CEBSeClq22Z8Prt2ouOoHbqF2pk+E7gef3r3fnRdCk2mITTTonVT&#10;AfP8KktlZBqmNmY54qaJ2sjIZGXnmmIud6tthwMZq/NMtphh4arz2iIF0Kk1wjDkaHRA6E6MSx8M&#10;g959E3tXU5TWOQfr74+Mvdgs9T/iWM5kTpiJS0BChhyMSBVyDnRUT01td46J1q1QuxkmPC9Ivwxg&#10;GEqZRfnC07NrVz+x76ZLW/OHniU9wKSuZZRdoxVHLITuCaAXfJQIchXoQiac9+lhMmbw+KiXeDoa&#10;uesu59szM+vsP/l/3hs/9NNP1n/+s0/X/uh/fPjR7/zFqo0vC6J4PegtASQL1Orkn9b87Fs8TbeG&#10;ju3FrkuROAAACkulzEUhsxOf9bIYnknyvsnJ7HNzYd/VbNOmk06+j7phrZ+HT8RJUks1kUkaJlG8&#10;CMaElSPSSIqowywUPWzCLKpLHnbUWhCIPgpYl5QBzYvAUqEQRDKMaPW6q6WsSEYLgQeOIfZemGCl&#10;SU/KqcRg3XPatpX2jkiaLFf21tgb1l6x93v/ZO3Uo/90aNf373wpPcup6AAuc9grJHN1s7lvnE8/&#10;u59NPl9hh59qssntHvOPhKxzZJZFc7M8DYKeRprdxGztpr5Bd4RtefiEoT969Olk5ApulD/lp4WP&#10;w4JdaeqBKWhtRtpmfqfOotBTHkf3hC5MwP8AMyXzpRuOqgCle8i5J7o/TbjCg+Q0x4RC800RZTqy&#10;SsyXetQI/F3Dw8GfXLWmvv2S972++5F3u7i11xarni/kBqumWcqSGCYHmqGbbBBvYCzQhliqvcAj&#10;C03Y5Qc1xITvukNdZ+j1V0aqA8hsoP7oAj2HZ8LBo2mKvsw6Eiw87If9nwrCNR8an859amomu6fa&#10;mBgKo1mwN20ZEKlorRiGFhlP8HtRaBEmLVTV647dfrhUbr5QKLRfl1TpFQaj3a+9IG37Sdcw6i49&#10;DC1QVO4VtSg92+vAaTAONYOeFa1G83AJDAMgqqGJ1NCduWF7qHPnVJDf/PxD+bNfA7KZlcplYJ/B&#10;KUUONy1mFIqwXm1GAeGUaM8yrMGybl+RKy7pR4Of9rpr/uAPrOXL16y3OP8tue/Q/+a/uO8f+rt3&#10;/f3WC8//U2/njo8Xf/7gqjulpBWo55KrjqO3FJCs/U//KVwu/O15PflOx9CnAttKEwdeBAQ1ijya&#10;gmcFHQZErSLdKC7mrNKmSs+yz1VXD63Z9dWvEpgc15DtmZko9RvVXCkfmTmHhWnKEmjSBAoeTgpk&#10;P4ALm8mkWZVxY1a6NEGJQiBDjEtp1WkUglRDRp9hVVJ+IYnzRBIyHZaMIOEFo9OxMbRKDA+FJlu7&#10;IELrSjyYrXWWhRVm9A68JxgY/ReJpv/LVpJ81hpZv4bJP7ZIuc9X+Th6/v4NZuPJ0dHKzPLbp3ZP&#10;Lxt//oBoHaoyXouZ5UtmB/COOvCGAtSr1ZZRq6VpPHU0k421jeaA7H32OAZV9zn8NlvnS2/MFfpu&#10;K+a1gWbtoNFuHsFz+6yYg2KM2yzoNJiMaPU4lBKdRN4IrOkumFAyEoAJDTegTea12DknEglSHGqY&#10;SDNgOgiGFmep4TDpFKTtWHsHc+x7fcXsp9wsV6Gfz7mV/HLCPZJ8fnndtvqaTOZSxymrFeQR8RIU&#10;N0VJobFwJBXqUnrtKnd6FgIWGuYS4OeF4a5TE3VW91/3WlS6pD7RfRYKSP3FDxaUFXk9FL1lmILl&#10;8hYAwmft1pzrdaIrm/XRX2NZzycz6S/rBNOwjtrwXqh+oUrJQu9oVZ4QMJQ5zqVsE0yfdN3Ww6uW&#10;TR7auPHEDcLOCeGBWhvWj/tjK39kW864BedNg2fg4Hmovchr6B7XfXnNRA0G3iKvW0XT4WPY8RjM&#10;TVYulFipUBCDXF665NDuDzgv7L4r3Tnxjge++d9HN99//1lFRiYBDFVuMNctok9c5bl6IXTH/5+9&#10;P4HW7LrKBMFz5+Ef3xizFJpCsy1bBmMbsA22wWADDciuJiEhOxNTFAVZq7I7O6sre0larJVdq7ro&#10;Lshk9bIre1WazF4FEpAJdmIaGyzjeZAHWSFZQ4QiFPOb3z/d+d7+vn3u/d97MShCUoSt8Or9v/3u&#10;dO655+yzx3POPReOMQdIkyx14jxbGPaDW25UG52XMgK3mdmN/cXOe1qd8Mdh4++MimwxUdVs5VgH&#10;1crKL5ef+dIDi889uf9Bdekx41cL15UhIRi71tZanezT7fneFyPPXhk4UGGhK8QHNymXM2GGmypI&#10;oiooq71JYbwXIfGvuO32LdWDD+4gpGeb0EFVZfs4Dc8DpkCPWzIVR/IhOC48ayuNlJXFyoci4Hvs&#10;VJji3SGtIBiOhiLnz9CeJdffMWA0OFOGy4hwGRU9ZqB5nV0ctsFuLxiSbF2Vk7PwdqLb4FO/2zfj&#10;Dw7XB782GmY/V42WDyn14QtCUzzOOfPE+O7HJ/EvnT2b/UR0brxrcmZgqbVSBamhOhCEELLFj3EF&#10;cDdNeO9FFle+WcHhiU+Nq2jD8P2dyvWxt1sq7x6C//UmGOUbPDWyVLaKGH5F2eZEdTscbESYD3pU&#10;CMlJb/yTwnBfxk9AA4tddUAaEpnvT4NzDYBudGW50r2ZcokOu8VurSo3nIFnO58/ONP6uB86p4x3&#10;fubaKLeLQNC2zrqO8UxVujHfcldQFkmGRpAIQLRTzQB6n0akiU50VxeROcHLZhLRaNuBDFqjXJLM&#10;uFPbDBp2fQ9zl/+4oPfZtapFQLrQwMdcx4tfUUzTkRXH404c56/PsvT2ohy4pjVWlgOVBD85QVRO&#10;z5+LRfK9ETq4hkI0UtmxZRknbM9+qtf79it/+fAK4KvdfYMzh1739Y4bnAgqM3MRHTBW4PSBKS9e&#10;NWCeNNYcZzela5qU02+NGYjKUyteWrpv8PwzH1h57ul/vPb887+xunHsp86tnr7x/g9/mKvyvQQ8&#10;AEfMSCwEhB6cILOAXoAh4UrgGeUUxirJ8irP81ZHGbcePHas/4Bu9IvCnGXf63n2u3OzuCFxTDu2&#10;Da7rUMF9MeD33uHnxY+oF144NKrOXva1iFcKlyzcaxWMhz+Td+/6+aN3vO62P6s63uEoDDJEJyoD&#10;5mj7IstViEbnlGBzMFD52ubeJKv+SZkn78btOwaZ9968FyFm1yuL3GQkAZdRuqo4N93g7CQIGkIM&#10;FcDjCV2cg/BxWWx+0In9xXCCsYXkIKmoBJ6jN8kpg1obSISTYb+goYK3wTfZeY/NyQEQYKeKoew3&#10;lRmtqGT9WJWuHanc9FyVjTbvMTLjgxtnBz9dnf3sTM3TAlX1Neer/69b7ykmzq+lZvFfb66u3+lG&#10;pddNAxjQUHmJq6wE7E5Oog6DCPieB+/Nijo9+4miOPfp4ebXnjd+4zd2dPdUM+teOurcb2SjW410&#10;zamSFTXT5QuWXIxvqFw/V7YDIkMhynIcU2DhYDjrKItRCc0yh7+5rpgW8gam1XhFIN1CpDblHEJY&#10;uogkQfgMCrvkALsVZEYaPVFujj+19GJx2PipvwYVvnuwYD95XOWr36gqf5wX8C7BlOCiGlB3/tFw&#10;oA7U/GSTLQOCs6gYP3JFB0SiCqaTtPX9wmzbsAYmFWx29J9GJuODcMCVG7iiguO42E8V1yOzZSpw&#10;WWXZoBoMTlfD0emqrDaVB7efS9qn+RjReox0XE8OEQiXYMmhABW/Emme9oPs2+O0vYpHXBuPoQHD&#10;yM6dOXOu1Wo90/b8lZblFHyvg59m0IbyagPaB9k27yz5LtfkU2pjY0OdOXeuOnvixPzSsRfvWjl5&#10;8m3DteWfmQw3/2ERDd+zcOjArstM262CdudcmVYb6Sgq8tFEedA9Ppet4TsyeB75oMwL11ufLLSO&#10;LwdLjz221djboarMIPRuMizjtvU08iNY1RzlTOG4joqsyk20lmnuVidO3b3xx5++ZqvBXneGhCAK&#10;8PnVv+8vLnx19oZ9a6tZWm7AgGRoDMfzVSv0lVNACEZjZQ+HZrKy3LcGG+8aTZberty1ORqT8vd/&#10;21tZW1/YiNIDaI0QrQQegQDj/3bUH/TXWy2kkBVGIyIzEPYa9RRL5KTldQsoXbA6Eo1QUfA685I8&#10;4VHBMDkwUG6ZKq8cKCc5p9z4rNoVZqpl5IeWXjj7Y8Mjz9yiHmPnP2ITeDtPffQ/HDpxuPObRuT9&#10;/KxrznWr0mzBqwkg3G4WwIj4MCIIYjg1E8/MYAzb3bZa2N0/d+Oh6t8ffPPc4dtm37zDiBCej/da&#10;g1E+b+Zx2ymHcKA3YQxGUCARjGuiLK9UXgiz5GiFJ7Oxmv580gX1YZcdjS2kG6dKYTB6dNwymf73&#10;KoDEBfLdFDoOlDuz3Vc5Z2gZDgjqngrG5/5i7sVvf3XxsaVrMrj+UpAe/+IoGqfLyoBBMzjhhs1G&#10;BwWbHXVvuORiBKkrKXjBjReHJpnchn/CqzUSUAC2F+kmYi8FYnIaLE4CSODgxMAJmnSC8xEMDf3a&#10;VCYLeL5LLocnjqg7t5RlteFUdDkIf3jv7MlPv+nOL31Xlksf7d27mRw48EWv239yptWJLE4dY8R3&#10;LaJe0Ivvp2RpBgWfU7GrHM9KYLyiOFbjNFEj8PsQvL8Bx2pSxPcVk+EvqnLwls0Th3sg3sUbzjBK&#10;b2HP81llHFVpkZgSWZkqcF0V+oEYeX6yYTyeqPXhZnVm7RLLdsm0z6q9blf91DG9wnOMHE5wCmc2&#10;ARZcpYnvLRX5XnuS3hMOBv9/Q3I+GA///sZ8O/104Bd/787Nj9bh+m9ywCJAuG0hsgSDOWCCsEgr&#10;xCzmcLj5g8fXlv+LaLL6jrOjL8xvVKdv35gkP3vi3PobkvGIS5YiUNgyJHwXgkLHZbjlhTu0mQS1&#10;FEQRUGgwpGf3DZpMts19eiAaKELbCDCFVrLRl8SQQIghAFbdBeXDO/QLeILZmuqZo6pnJl6nmhww&#10;1vLXq9N72tWDb7fnnv3y3ueeOvsrTuW9u22oPW2u4RVFlRMhuoGA2yWC/Zw9YSgvFL4bOqo111V7&#10;bj6gbrhlz2Svs3RkfvHLA/XQw7WG2QJr4QajtXuXG/omfL3YYLebZUCxWFAwLKRXKbuF/KFYxAeU&#10;+tHxYoWkUqggBBqGqwLtDRpzVFgvl8+KX0XA83LkG8N5iC2+eBiWmWmeBT98bDFMPuWffPa08Znv&#10;XpdWAydPnhwN0vYLVelsVKULduBEVRgTOqhTigsnvAQ2cBmakeR6A9S/LdBRz/TMtK10e+kOGiKP&#10;OMhPY5ICYVCMGG0GGwwlKeUBrRmN8J0N6FNsPWWZHShWrxgN3ePLQ/d5pc58t4x2fnph9inL9p6b&#10;8YKYZlpW3JaaNKBr9epQg24RTQP+OFkmB3/HNCg4SOBdcsru2DWrxHWC3KrujI8df3f5+c/seuDR&#10;R0n0i4JRGnFYOXHPDUsf0bRBg4hIVIbG8Dw+o4AzFsAxnun6WwXaDg89ZLl/89G9G3G8O0GwWLiO&#10;4jeWOFifQhY5dpzAkFiW5fZ73daexcWXipJeFVyyotcDzPlfebxdbvx5u9d9qgy70chwqs0MXpNp&#10;Q61D71mG6romPPxRZWSjxSibvP3Y2uDXvjPK/+HRM9mvj+PyF/NJdGM5GXtGGiPyqA0C7pU4Q7Q/&#10;EWQCMsDVjEWgkEIAq2ZgmWMnJYIA8fGA8ELlHvIA8oSCFWTBkKcIMfbZP8oJTuyC4jpeTpUoVyXK&#10;STeVOVmuwnLS8ezZe+LwhvbTm/5Cx9h4ZxHFP+dX5X43jUxjOKjUaKQsuOYO8uViknw+1/mzW6by&#10;ZwM1f3BRzdyyV3V3z1TqxVFh/OsntmmYLYhWTgbRyDvomlbXMRLDRjkskwPFKTKjtcNfy4fF4/pg&#10;qL3BDqxGXQEpBTQmOFMVQAidnpq6k25XA0jGAu2c2J5aBw1TwxyEvvPVnjf6j8Zb73jW+GsU/nsA&#10;93xApf3+zMl22/62ZZnrFsI4fsWQb7nzmyVgAqS6Enx5IGNRQpWL5dO0UW1MyM/kP2x5VkDGtDjj&#10;jisEJGjKTLnszkX6IivhifMlSiaE0jNgHI2wtEzjBPafe+bYDddkyu9FAQ96fKhOhab9TCtoLQW2&#10;k/v8fAMcipr16n+vFgmkDhB8zenFemFIUAm8zenP+oViHHNxUM9WI6uqJmXVzcfRnclgOHN0/VOX&#10;1q8rQxXaZjXbamNLx5eRTwJDnWA3gxHhKwGWN2fbCwdMK7i905k21RTuRjCeRP1JlnQnCBMTFC+B&#10;wY/QFBH4gW4Av7MEGc1dz0utNt+EuDZwXRsS49efWhsMx5/rqdGjM7t3HS3bvfRclMJDZX+5rWw0&#10;bgALXUXw8vNR5ZVJf2Ww8RMQiH81Gsf/ZTSO7giLzAZWHhqPs6wYJRC00QBCAWhvskFNMhoRE0bE&#10;EuS+jkg04j4OoOB+yUWucwyBirXOm/lwiW/ZIikeW3BROHjyloUUGcLZ4RIMxKRjtRfv9D1voXCj&#10;t4Rm/IBXRQf8NLas8VhVY04EyJQPhubHkDi6VkD5o7LK7loqWPRVd39PGbOOin1o3DnTqm4XCbkA&#10;oBY645PpG8zUXER0Bj0B48G3sW3UjWMjMMp2O1BmK1QFwm+oG6gdrX5kbS3OfYaw8VN2Ui38k3ri&#10;evPex9XiZBqwHMojMR0FM4r97Dt7euZfBW7vW8Y7P/pd79LaDvfdZ2zee2/5KTiTxy3LL6AH4GzC&#10;6NIpESAVLkWJl0Oh8/Ij75LIguTjJi+mA0qjEDVvUinLeaTXpgY8SvUjkyYqvVwQ3IkMhiRNeB5J&#10;OThscSl7r+zPVF+89abxt9/yHpm1+t2CSi0sDGfm5p82WuHTgedFNCScYt9Q46oAaVMjm62kEbGg&#10;CyBnlG92fhS4QIeRX+MswYsTyO64SBG7G92xVc2c3rPnkoPuY9NYqwxj1XVsrhUtkx+4dE3Orih2&#10;EaN5fNduhVl6u7++MestLVGQdsLN76/mb7+tmJR5tRlH8ny+mJCCDxAtQUMBUN6krIbDojo3Ybh5&#10;jeDCwl1ncOdzu5dmji3/p/le+5Nup3e67PSLMQxJ6roqg4BweYoA8S8VszFaMYJ0bM2YqRMkA7vc&#10;XIYfu656IH7XtpTDbiYxJNoY6G4AdhORH/huupgFETo2Pg0IjY9M88V92giRnalAGWxrQ8L4yELe&#10;vC5dPZKvi2f4YEIYPeYGxkwjMBIQN0Nnl8qDqvaMMoROv60arr8jrgbvK5LoTe544AcwOkEBQ1G5&#10;quX4qCOEyebAfgxDGqsyRJnmKuUsogyzMHt2pEZG5AzvmVk0/ukPeSjWBbB/7Bi9sGV6tm3qMSHO&#10;OOM8S4bJEBoaqnZbOf05ZXVmVWb7KKHELbUxAa04GCsvCKKONKaNIb66Yg6AgKAOQ5A8d4N0aJdf&#10;zf2Nz6qDx67sOxDXFP5y7Dh//USWpiuWHRSGGQgdxKiKcqJGfgmUxiFeAUyT0og02JwkzYGNARG+&#10;45ZtQr7mvm4XcXI4iYQtyS3yIA/LmHHTfqKsEaVUblXmVhrFw8NV6/QLB4w/lUmT30043g5OrZrq&#10;CQfulMOIgeGSRHtXG0AH/BAjIALhJH9NB0E8ju+GNa8B0LBAqO0yTvdGRXlrWs731SOPkHgXwLn3&#10;v+uplSI7nKbRJON7aWg3fvaAq1woB/UBWrbpVlm6r5iM2vbwaTbWDrjrft+Y3b3HiItSDRHNRKBB&#10;BloUNHaUR6SxqQcd50S0uPi4uvVNA33n1YcLCne9gfHoo8Xu//DEsRvM6GOObXzF6c2OMzeoYgeh&#10;ZpmpST5WYdeFAp8gMlmt/GJUGaP1ygT6k1Flj4YqoEcPT4CLKsq4hc4ZjSHzjsAcFLpGCIFgGA7A&#10;05A4NfKLh3KvyDDTaQGk2WHUYlcpjAnzRw6SH3t3A+TPr6vIyl0qTcGwEaKABEYAzADbppwittRg&#10;Y2HjnPUBPOfH3GRzFmrT8BH6esjHMzxZsZhvzBdwOBI1hmKFMujBiMyDkRagaMNYRdZETeyymwQH&#10;740Hb5xV6oEL2t5bzyoXGsQ22BsOA4IfhScDk+cwJBkYXbVayp1fUP7CLlV6LTCuB4TXivqWMBx8&#10;qVPBa+W37fm+gaYb6UjmvopeIzKi8YoqlQct7wWv3f7msDN/+rs51ffS8FQ2Gj1xsizdESIS6CFO&#10;l21ogYKTCDsMxsVwa3N5QELmtyPP84BKTh6s20PaRAyF5ufmPkbaHC9hP1aeFKoqENmDv/gdGk4d&#10;ZlcX0ie+bx1xLOfwJEtWcSN11ncVTu/vnNnM8m868LY5tV2vSn2Rer9aIGlAIr45lgP1l1BdidZs&#10;8DojbYiI0JAOYgUPNEvzsGsH++5sH+jff/PNF8gZ4W/gA0XRxiDj22vQD3wGF4ik06YR+Zocti29&#10;KpdBzwtg4VjL3LWcz5iV2eKLC5UNGcN9ulcA+3CGHc/jqxHR08vLG48d++Y1k42LVvJ6A5Cuav/d&#10;f/5qyxh9zPGtx1PfSyP2FULBFxAKrr7qOXwjNVU2DItH41Ikqo0G7EEGrMlYGdEESptRBoSJgkUG&#10;IXlKCA6XyZYtBVAPUdIgyCdzaYAEaUjkDoBwBe5BNIDzlszM4jsj2pDIdRMGxAzBMG0oYB+MCg8b&#10;zZzGpariTMYYWIJiPKzSMyf9YlK8ySviG91o3eqUEeoAQwYhNwpESygrv3yXlBOVmogPOjBPMCLe&#10;IsozkyvEIWpsjFXmwv6o3k1r0UL38cdnLmj7qjWqSlgzzk6R6YdQTPItBpAjh1Vjf3Dh+cqanVfu&#10;rj3KbHdV6aLsECj2rHOSMOtBA8IvR2oDSRngoyiRVw+EOlBspeWk/aB4/Oa51jNzbuu77hlfDNgb&#10;8thjamzavcyyvKogATm2ILQgaKW9ha8QeOvlDEgNpBf5RCPaA6i7VcnN+OE0+Y1jJdyy/fkRuTJn&#10;VO3KZ6S5FJAJJwFuxihsZ1+fmVk4evfiAzHrWz/muwZPGbtGiMxPWhzvhlMFS4KzL02DK4btWfA1&#10;ADpQUNBU7vzuTeCHqh20VegGCB5AE8o56MhFJMusrLI4MWYz+8DtlbV4vzp9qe4tvtgOtKQZShuy&#10;DoctqzKVQuYy6Iq8QuWKvEpUUZ6ob9oOvVOnnPDI8Zv9Ui0aaBxLXi9AZjAoBsrMST/y8TyUfnX5&#10;rP3kkSOozLUBSvj3B3xSTd6w+1ufvDE4+29N13w+tmz4BZ4qQ1cNxuvwqkrVCxwo9ER1ET620GgB&#10;1N4cpwrnGaKAeGoMJMxHllpGOYgHBSDIfTINCCfIqASqkvfJvUwvYokfBRX/cZ7Te2lsJG/mC+Yz&#10;LBesRGMSiCFht1AMNZhMIMTss+G69hkEeTJR0fLZKt9YVeYYUVQ6VC0wm82lKlIodgg65SiDoeKv&#10;9GFA5oC7wPQwJpUfqxhGJDEiKPy0yvjGTBrjATuhevb3PeueA3NplrtZDs1HzQKmBDODSvDI4N1E&#10;qHuBclfdGVXN7VZGu68qL1Q5zmW4zmXxUV2E+dAsjE7o8dJLk1pfXaATaMKoGZ6fZdHyt4OVr582&#10;RmdfA9GIhmeeUUYYdCHTnl4I1IAilq4+Xm3IL67sNnw5gPQXJeuFeU3tB25okCeEV7cj0mqbhBRQ&#10;mratZ5tx/TnymIV2dvkpYMMcJOWLTxbqK2tKXf1FMK8U4BdaiEYMC2VnrLQFUpPL4OWA9AVCOcv6&#10;S1z9lzShIQkCGJKWCsF/fKHQgVzYoBONCuekZ5PMDqPsHv/M4FDrCDytS4A1E0AFQNFDcXCSTmGC&#10;zpBtfkQrB28kRapG0VitjweGOlnftA3MI99wy+VztzhZsRvtZzO6lHE4OFg0IOxuY9cbv4J5YO8B&#10;9bY77qjvvPrwfWNIQL5KrY1Wuyr+3FyreMQIw2N5dzZP4DUMs0LFSQLHolJ9GJd0tK6KeKTYHUkB&#10;sdHWXMqCuZB3xEhAPIQ4OCGhJi/gIWRBCh33GH9QwRLlnYoaKKiiIpCB3AbUwNAYYTjzQ1m4ZSjK&#10;8QSwokphRJIRzkVgyAjMm0L5ZEDo/c3TazAmiKY4HpPFMrXZpSGjO4g8UtySogplFw7UHHKbwf2e&#10;DV8G0RIK4NGpQtQSjZbVOD1bqcfrItVQLS/tNovFt1Vl0iv4NUcYWjpjLDuX18/5kSh+A9wIlfJ7&#10;yujOKaMzK0u1p3YAQ2VLVxP7iTlbizPUpL8elCClXjHgVt5NZBuQ9KQ1vS3DsksvbG0arv3UUjFc&#10;UR949Hum1M6HD35wf9nvBGOwABxMUBBGRNbQ0hwEbPalZvWWyHMNNOka3JaetBXEsdzSpGkAtJIf&#10;HA5pA71lX7x+HlLwvuZxONCzuGjs2EljqYCflEaZs7QAgtuNADq1WzpeawXB3+HugbP85ggL9L0B&#10;+vrgA36TxmJ3al12XSmgZpat/QvOEy5X/OYe/AfZ+HXGwHFVB8YkgJGhjNDw4g+BOBxEGJrSNDlf&#10;5uYkLQ4t2Xum33g5H4pkJDO0uHQSW4QfzGLEJ12IpHteqMFkbG6kZWvjQBviPi20QKfTVa7nyLBr&#10;zjfjM067R04NS4hXVygfZbr1wAF1+1vfKvddC9jOedc98GNFT+TzZ/bMpn+eue0vj832xtAMyshk&#10;1xE0LRScyRfl8hRCw17PSnF6D98ELaSLRnvPNlqGYx7suuJgc2GigbhkCpubCpIthTRIob+1bnGL&#10;e8Fk2shAZMF19DLY/cKVaTluAC4R41FYGfJEwGrh6VYK74GD62AidoFwqHgAgRh7ylhD+iUYwSWE&#10;u2upKsaInODdsk9YXmDkULcFIbdLNcYtkwDp+5ay50NlchE4C9vCVQHQR7TjpAnuG6H+63jQeZYk&#10;G4VZmewujMit1BhUiCE4MFb0pAuEybRURltVTg+GBEakt0u5i/tV0Z5VpG9S0sggWgFLyVvZjMDY&#10;rWiizIiU2MtMuvCnFRnxUkAa1kgDXaM2ILwTW1HK1Tj0rGdzv//i4uLdES4x89cEHDhwEi7AypE8&#10;Xj+Lls/pNesl92tlLXRCPaiBpNhN0cE7wmKozZQOtXKc1o47TFTzJIEKFF7xVKQl35rO4MUSDgxX&#10;ZCDqd6B4bw2ifKmEGXGjvflteNyWp7FyoSl9yEaZwVFIPDSrtWZb3lNFPPvCbnUuYrPoTL4XAMo2&#10;PIFSaD1LOvBETW+gWSP3JTFpSZ6a0rfB7cBqMVMQgsoZfxAzxYW0ujAiN+zZrXphCDIWeDa70OH7&#10;oeFiOpVBYA6LPFyOo87KXhchhxTsPHgMFAcnIz2yRR7YRzsg5oNcu4hyGNEbfDHR8/vhzftvvWnx&#10;N9TOT++eHg7UqMqrVJaOZs+IAecSLgCioirN0I6l8n3k55kqSdbV6uoz9Z1XH2qu+/6Bdz78mXzP&#10;f/v5w6o1/3eFGT4zMTpZ7nbgLQQid3kC4UCYyg80sR+E70PEMAYxPWqJLNh1VSkHnCkzuCBwJRQi&#10;UZZGEQbjf3jfuC+zHBgSRwac+a6AMDGuMq32oKmAwX5ATpHlucJA+GpG2I9xnS+A5RIduXynZIKw&#10;di1T1SqE/0yqkhORmpxFmgTqJ4ew54g2oEQdlN7lWl0wSimMCYOYNIRXxnC531UGIgUDit8qAuUh&#10;VPFiE8bERJBuL/Z9r+W/7eadzN0fo3KbWWWMYUv5OYkI9OJ3VGDgaEigSEzkp+yeqlxEJK155S3s&#10;V6o3J0u2Z4YHfUQxo4KkOS7Y74B6c0YK12rhPpUZaVKjCCpO4y6NuI/HzTkKOzVVg8gbZlSrT9AS&#10;Dxq3zfJ41/EH6vBdbJjXEpSjlXPjbDxK4KdWfEEW+gaAI0HUjdWvsa6q0E7Gp+QkkpOfGmQCOUkg&#10;9cCfooBAdVwXJ0ZQbxpianprI6L5UvO0NkSEOl8aIvAwu3IrKKU0hjOBKw5f+MxdGJagKov8mXY7&#10;+nvHnzmH4lAHfu8AdgQ1lPc6aEi26qFRuuuI/F4QDXh9fpqOPNQQvjktQALWiLzZduyy4oKNXLq+&#10;57rqht271Ey3Ax5H/siGyyPFYkigV1y/WouTaimNrdN9fsnlYnr2IBR8GxEe6M3p8nVZHdDehVPG&#10;F4s5OgWJcGEMDjiBt9CqFncYknN93x7FE7fIM5vtT+PjQV4tljnLRH95Mm25yk6NTqdfO/XVa9Ze&#10;F6ng9we89747v7jY7nzNCTpxCSMi3U9QwAyDNUNRuMAnaMQEBOeMDDET0qDgKdoQpsFv+l0NQf5p&#10;xcbuFb30CQe2aIRwpWZIeQSQaaj8OF7QGBItyI13iKs4J328fJlylKlodaSy0xsqOTtQ8VqsiohM&#10;zDCa34dHGI98LJTbqvvg5OdC4Xd85fRDBCKIZjjoxsJwgBQ/sqVru0GUte4a59Xu7oBaYxskQ+QC&#10;AyJvNzfD5o1iZ1IO2lk46whWlq/M7ozyYEg8RD9cCpt3sGuLPwkY2HVH2okGRUY1cI+I0gG3zl8c&#10;mutNan0HZRyhnGH7bdN0+q89Pn4MfoHad7upZm9EAOwWGdpbuh1Ak4tWGSdr/tKAnYaJtuNWgjo9&#10;24g8S6zPXwC8UOeP7Q5D3pxnoRoE8MuTvhfCgFRqAuemKtHeZlg6TvbEzMKxr9x38KOvgWnWW8BS&#10;65ITNA9qapEu2xEnpZ7babp15xSaDClDtBQ44ArDnGbMBRx9x1Xddku126FyOI6CjGkQoGDgkFZi&#10;VErDmW0vDfbdf1qmaJ4HB8G/kEzkJd/1IaIs7FK3qHuQgsWUN+lLftEitsdnlnhaAxRVtHCgk6fF&#10;vFmZPnKStw+osyitjIBh9as8S8oszzZGfWMlf/0b2TVwTeD71pCo0ZlTTpEedXxvYjhORUMi/ep8&#10;ixReBBUSDsFHVJmMDGks9K3CQ9wXREqi3FE3sGz50yBGRq4D0ZB6wF5fI8gVJNbIu0B2OdCirPMS&#10;zauypFCjzZHaWF5V68trarg5xDmGqSw2jAXrIHmyw4ir3uYqpaJmF0TLU2G3peyAZgkeZ8m30nmN&#10;HlsKLPh5pX5mqcByuZDCFqysnFKTwSb0Pj9EXddFnoItn1kjaSeVo6fT6algZk61u33lejDWuEYh&#10;Ej+XafmEGqf1l8PmAkE/o7lypcDUJgTYd0N4dj198rUEjymzF873u92+R2XA9Zm4fpKMHaHdpAak&#10;M2kpXgtvqumOxpbzUkvCJehCgsq1Oq0ka84Bp0TXx/XZbcB7eC9bDGWQgUFtYNj9ZrttyAWXiw9V&#10;EMxUtm1vFLl3dGWlv4Tmfc1MbJhCQ8uGvju2xAYaKvAaYTtVeK6h1E7kTErKLMe6uAhqv9tTvXZH&#10;8SNvjAw5XknkopsppyNn8d6Zcy/eduCpr1z0K4cyo5PbWjA4tijfLKoxx/W8zA0zmuwuzy3PeyeW&#10;tkckTm5uzGeTyV40WWhZtsFysatMtpBF8l0GwS+S7Jx9crTylHr0mrXZ968h+Ye/N4EXftp37FXD&#10;snP62BkarIIClOihTkaF13QnNMC9um23QE7WuA1E2VIhYHs+SmLZIDNRrCQ3rrAc4Gt5JG/Hj1GD&#10;DUNBlk3iTI2GYzUajFUyiWXBOMqByDzvEy+FX4hAKI2MYCLkLf6wE6hWN4QCkFyQMMZNqWDBSYQV&#10;UpeZVSW5ubyaMNEUvI6nbPg1OwQRBdyRiGEG60DkSy4ccOz1YEh6ymN/Meevo24oGnJgJKZBxk24&#10;bTLjgYCcrfHlA7MzHS4oqI9fS3D643s466mybDgxqF6S8nOtfGtZK4mddd5Gc1ZK6NSkITaUbGCa&#10;CJfr7Q5orjdIviPWx9wI6Ly16eCz8Z8RJH6cYMHJFXkeoLl74KluFraTr7W88dN2nHw332S/QthO&#10;L12vnVu9P5XLBtkW3N0OQp+aVnJtS56pJ6ioPRiSbrejWuB7Sm0FJ0HsGOScYyZpnvN7L9250J3f&#10;22Un3EVAFD4H2NntxqLo/Bskn4BfDBWnN1ZnB/uTIyfYdyxwI+72rXaQpXkbsY/DHghx9ACiTyCj&#10;PIKTS6abhKcGsboGn5lugNz1fQlkgbAzsxTa9gugasLhdU5PZVeUKHJuxaDUP9HS3Or7LwCcl2nB&#10;NTItmUuwPtZI4PmGgRtg8zJz3gHgPfiTcBZCy4Z3ES3JS064tcwg0OybxZ/0f0M7G+wakb52jrNg&#10;F3ml7F/1XeV2Wirsd1TQDZTlkkHpfMCIcImT2qDwfRrLUZXJTzieB53FQ77X2TUHt4YvCiBnPEsk&#10;g4gEEolAZMD47C7jFENubRgTHwLlt9oyPVS68pBUlo/ADo0KBUbojV1mdbWA7VZCgJPv6YIoF4fx&#10;5pnC8vKzeZVuoOVKGv6MEQm8TFlzTRqfKUkVHNGz2KH0eH0byrkGzqfi9uu81hiObSiMzf363jpf&#10;MRxEDsbj+YJIxvYbTRitd9DMs/Cy3UEQDP/64B3fOvz613/ye7KO2eWhpsOUZtvoWdOQXKh7DHBN&#10;ZBD0qGVRkPThOVHKQPGKKA881sBeAQeKO/R9WbHXaMZR6rYtyhz0K+BrGR27THfZg3RqALYDZ4rK&#10;57mJcMKaiEJQjAwS4cFWUc0beT5jp9k0IrkXxdjdXeSCGVAHrIxoIuEvVkRaHeWkZkFRTc9xtipw&#10;DYDP+76FG1r+uTmrfDK3zJgfluInehiV6H58KEW0FMcXxIiAzNq44EbgTqrXRzWDSpMJM2okY56P&#10;cl44kyqD2wZ0XrgMHkU5iCgHX2ayoJi5peHAf4lQOJuL5ygTVYqygmHJ25xhlnGuON+yhRHpLMyq&#10;znxfeS3wrI0nsqOVa2TBkBRlQm6E505PyobSR367pBhTWF3tL0yymXtxYwusiTMQnpoulCmWUQwC&#10;ow4Zf0EerKHjKzNsKzds4XlcapyfK9ZjJfxAj3TlEbeT4CoAqcjJKkkWQ/eNr3Lurx5ue16ls3uy&#10;pyw7Pg7vNTUNsc9SZtkhj5CXSOOaTzTWXjMryMMG6rbYAh5sP4HrZCoysCDaRyZ/EEWtAJt76vum&#10;0Sfam/uCus04DpYUnnJ8RFbuXJaX5pETZ4KvnD4ansHl11y3ltRK6MV/db2EZk29yM8a9VJFjazi&#10;XN0emm6gE7ekF3me5+HAsWtZd13hNJ5BatKIeJzyy2iEhgTpGJkwmsB/lUWTXWvHj7/u+LnjPZys&#10;ib4FthUYDt9DgUxxmrX4akBOA5ZPCBNxEpE+xM6qbI9f3tbgqzOtYLSyuywLLsrBGkIvQBTE8IGv&#10;8GN5+SIpo6fwop1rVw9Ij+9fOHtk4AyWX6xsJy5A0BTqOa2VGy0+uY+rbAoXshVfLqDNyKsyfoHD&#10;LdSMRpRoBX8Nc7KBaTwkKuJ5HtN4iLHAHfDiydfkDPj7MrjO4XLxelhW6aflW+SoC9fpcn3l92ZU&#10;b2FBhb0ep9hAyjkdUc8yg+XRng2y51hQmsXIJq4W8i2mRDmMURR346TcA1Z0IQ0o7PQyCoNDZsIy&#10;bo9IyLScv+8FykQ5dLchIxJQAPTVX4QUKuh8rjJIAG9aRpLJq+OvKSABjx9/KhkONzPHCSrT8tCu&#10;cFzQfvyRpvxtAc9SHfDaNuSxnNNpLgZkrQZ1QmLd6ED9Ui3aBM+UNJJue956S/Wj97iFQ2J2gf3c&#10;sFsv9hfUJ/ftd47fffdT12zA9lXDNnrJZAI5pkqnY8SpNDIdBKgNCWdhyRp42FKGRVbl/hpIJ5Ff&#10;GnzdWnQ8eUxJ9qBTfBgSWeEC12S0u86Dv7zMnXGe9Vd6vTmcvKB7y0b4YIj2xx0oB50MQf6Ql4xx&#10;wECleValaa7G9X2E8gtfmLOeP3k3jGAPsgZRoGPM9qYOYQJKHsrouarlhyoML/k6y1UBctv3L3zn&#10;c4PxxuZzXthZ52dlM3jSKbtbSGIhOvbZXYRt07+ouYeCpLfbgXwp2BzLf6REozfRyRTlPJmQScBW&#10;ci+eIxIvt+l9pGQAKhGS9CngkuZ7yV8iFVznPHh9DXyH+3Kk5YKJuR0ovz+ngsVdyup2ZTkTvhHL&#10;yQPIEAwFwUG9+cg4S9UkidQ4ZV/QGeAUnMJY7adxHMKjMpvy60LivyDKRgMhW4hNw7T0yGwfyC/m&#10;a+NBI6K7wCiypDdrcnVBxhlM0y0sv29Xpq/ufurqP+RVwvLpgZVl4DQngMGDIQEhqRzYNFOoS03F&#10;I/QWmm/bF63A7dZmC/TNkvKC2vOExobvZCy9RoJWd/ghGVWjrNYsW0RPsgZcx4hz4xSi20/tuqH6&#10;q/sOKX77/oJSfO9B00lzWkMv1kzva2mmPNKA8P2w2ohwKwg5ozGpUd/fAO8jpyMHbBtlz0gygKcf&#10;uJ5yIQseCONANrRChcnC9ShPq7hM/SxPbrnvuW8gKtn6Oisg9zxnbNlWhHIWfHGYTi0RUQbkF+YP&#10;ZSFmOI7KVI3HW6aks560nKLaBb3lc+kWRi/8Oiv1mJQe97HcjJhCOHpBSFt27WB7xb7vwPj4mUk5&#10;e/D5mYWFJSds5yWX8qAwQxGyq4FhbM7ZFaA49aN4bGQYbusG0Yj/+GPDNKijEBE73E/WkTt3IpiB&#10;SAZsxFoDJRfCDePAOe6yj5z4Rqt8U5uSDRmQl6nkCv7LOWQkjAwuRPm5hHpBJunPKmtuQZWdDqIR&#10;Gkt2aSFfMhefBkaTGSA5vDJ48Epl7ZPr44DF0+W5Z8Zzsj1mmdt8kVAeLnVoyiy1rOmCfTEmQEYm&#10;MCA0JjQiyF7KRiMib/nS4OA+lGaa09UCGWsw3TAzgxvjtjOjbr5w7bDvNcwu7C6DoCeGlmuOydIx&#10;NQo95E84RdJzX3u+/LEFSDfi5eD8dOSpLWS7NcZEo24NFkOKIu1Lo08DgigX0UjJ77EbPX7Y4EuR&#10;O/6z1VHrCcP409fgIHsDWta4FWz2my6t2ohoQ4Ka4voUIVd2jY1xEZAt6AVZ4ngDPQBO4WbXFcc0&#10;+eZ/C8bEh5x5kAV2Q/MdL6ZnTD/JEjWJ4467sXJv9/Fvz7/9ITbMFErH9VPDsjJIOJoIz6lRWodb&#10;GgggpVG/+74FTr9X2IGXZ7BqzZvxlEsZX2H1RVegbvAiXc/mehTXFF5zwne1wbp5f9Lud5ctx5tU&#10;llsVtTctKhqEbn5sOBEqYs1HFwPNWkTcBaUrjMVFDhnZID/5vCwS1TMptdACeR//y721QJP8Ug4t&#10;zdJPysF2LsOgmwbpeB5lkzNkbKD+DjyMiNtSRqun3NkFZfZmlfJb2oCgfrIKrwUEc/M2KniOwbTa&#10;XSMM3FvmFtw9jz9+PzU9gpMf2d+yZm9o+56jl3ygZ9eotwZwRCblezjMlxGJBWPMAXbky4H/HPXg&#10;bB+m48Ch0JS38t/OzK4KmLZjp6Y9X/TM1nNdjyR6TcFNB2/e7PVnNx0rgMcJOomnT6WtQdpeIlHQ&#10;Ce3DdtKKhCm2Uml4KSLWSnR6WfPXFiJFc21bdtLCaDsajwJloyHhTK2q8sE2YdadmXnG6rY+M/Gy&#10;Jz72kY+8Bqc01MC6C3m2Va4WPt3FxUvaVHK1BqPIlAklbyFCtyC7/HwE+50c3M/oRCa20KFqaEq+&#10;Z1shI5lRhXzYS+Dbnmr5vgodF1EJXzOlrGre5/tiY+Q/TqJ2NRzeaSXRgnrHO7S8aXCyyaRnFmXH&#10;hsel3w2zlOM48q4b97kIIxeJ5PNLOpzbIJlEdhon7jiOrXGUqCTjWKhoMpSTdQUJUA4YltQ07bTq&#10;dWlrrhm85oTvasOuoIw75fgbiDzOlJZXVBwQBkMUYCB2a7HRROlJE2xBw5IXA/IrDQa/3xxPJmo8&#10;GqkIYWccRSpNE+Stv1euDQDyrbWEdIfimTo0BtNxOoU8G5dZHjACL1gok7w4iTTTUBpp+BIiz5G/&#10;+Q2CAp6uO7Oo7F375U32Am4Qu7wsMLb0ifMTblAU/BgRXzDLEeFwAcEg2LV/377XLd5//z3sn1LF&#10;if4tZubcalWFqz/CBUHCg4gUnJyf/UTZYIyV64eypQLU7EMlyHRAFk7qQ8anodW8K+NRLxfYHIJa&#10;OLY3D2khwppnqZGMz5X5eHjbILmmgvJKAM37JDyDJxyvM+End6t6OXkaWziRcDahKGwaF/AjHRFs&#10;OdDazOpiPTU0ld9GBIBc5z8glSXvEZLxPIHtwXbc9qMnzf53tinZ0rF8tI+L51toYxf8y/L5pRe0&#10;T5it+N8bM+pvVzbC9YcfFqf3tQeoLHmUO/odK/y41VWXfduGgybdPhwAj1W8tq6ilWXgikoGA2Xw&#10;2z5Ix7WzaExADMgjY3t9P38yUwvXaVLKnBEOaIe26gZttdCbQTQCuqaZ3Es5la4tGKykSMMimtyR&#10;mOru5YMH+yhsIwyGb7tO4HpQE4bKoEsYRTj8XC6MGKcPkwvIRFwOiMTfPkZSra/MGFFyA8oWICpR&#10;Ke6R8cnaoeX4TeD5VWSo4xtVfurcOgt37eAVSPh1BqMjqbF67liaFhuG45ey7hW7GUBssIwwGLS+&#10;Vnq10iJeCqAuxeLLzAx4AXzRLE1ilcQwIsA8TlSZcBl4dvZQIW8h76EQ66memkmF+fFA9okSqCD1&#10;4m21EofG4XRCekHgEJS7kGmkXCDYCtsqmN+tzP4CuNrDVQ4ncmyC3Xa4n71UnLXDbjycbwb488xu&#10;baw74enT2os3zfY++D/7ynQE95Rv3LCe+KFskh604tNNGGEucGmKl8QuONzOsRsi8paZXUB5Dg0J&#10;6oksUEc+5cqBlBDEw7llIWRfDgCkGwSsSGG5JxvHq6Vo/dGj65qoryEwg//TsbRU3zYt95xth5ll&#10;BdALHiJOF3WC4obhJ9uhNkBEJqQp9tC8cv7lQDN9vWk7/p8i2kMTsuZ38hH5E3zGKdoVP5MAQ5dn&#10;LpTPvBEEnWXHi/9+0/32x/5o/x8c/Y03feQ1OcCeM44gg6H00qVTy9IWowC4X2MJ5ZyPRyrbWFfp&#10;yqpKiOvrKoMjaECObShhRifNOnt8YZCTXhihkGYypk1mJl8jP46JdMNQzfd7yqPjxygGKFzL96wc&#10;GADbsOHv7CqH47eEX/j72+//2Membz05tlc5llnpngZKbyU9EnQc89qQEGkkaFi2w2CS9LNJvAc8&#10;41UWl1it2xrpSQNGOIhuytQxXxx0vVObi/xe9rUDUSTfz1B98aRaP72alpZdKNcTj51997bFEFKP&#10;IRRstKnk8syFoJuJXg/YBEJIQWSjsU+UKNMCkUfF/kouS8+xFzIiGxb38D4xGmR84XberhWkzpv5&#10;6DESXqaHStTKFIKPLY1Kirw5aF5CmXszM6o9v6BMzshgFAJFbyDcLjg7qFZO9E74fRHO3PEcX3mg&#10;wWQyqs6cPlYWx5+oqkdUuzLzPabK+jAk4ipTEfHHUkrpaCBQLnaXVTK2xAidrKNRj50gnSgs3sn6&#10;6Grqfmkyd13nqwRaaXBWQTLMNvP0gdfeWlsELn94pqiSI37QjT2HazMFUOYhFJIrqxikERe2dJSP&#10;SI+05OwcEp70e3XAtsCmoUrDZw0PisPiqDjO4Q3TiLXR9KHq928s5uZnv1W6z/6nMv7iqUfpm1wJ&#10;sDdFP+K7Bja9eNSL31LXsx7BhxBjkRnKIrZ03OiI5RkcPvgdJQesYUwEh0NVwqgka2sqWt9QxWio&#10;LPC/B2Phkucp45QdyiG/WY990pOSxR2m4QKO/fq764xKOBYj0QUMttnyIad2Nc5S2xqO3jC7cu6u&#10;uXPPNYakSPIyTVO+bYw4lXXA/UVdbvG+0E5a5lM12TbYfv8nP9lb34x3DYejsKhKBLaOjElSg4kj&#10;KrKIxoDs234wDOb3jLu3HHyZrsnLg+97Q2IsfymbWT96zHLcdcsLRLVTqdJicyzCFndZK3RRhrhO&#10;eaD63oLmmAqRbaTTc78RTLENyJ1eD7u2CjAAv8NMzqYRaYwJcyJIHpIjUHhGd2nJDCu0io5c5AG6&#10;a4jnkI4fvEmQbwnG8RBSt+cX4fkG5CAZu+CyIfJNAr5HIMJlqhxusQXjya/csXytwFM337y72L9/&#10;v6r66sDG6gs3QR+3+QV0SxbzY7lQUuQjA8NifMnouptMRzjSIwxEwVhg4nZA0ZvBzattRBqQlzhN&#10;p+p2WtfmAVcB4nJ1zVbZ0XZ7LnHcLviCUQAVX9PNxWhAT/4AqcA7BQwNu1tJX/LjS8C2Wl+MAKQ7&#10;FRs0yhQzdruS76F8EkTOhpTDhwHzDMucKdLUfLHIgs+78Y3f+MYdO3pTLgoPfvpB+//22f/PzH/3&#10;t79/x4Nf/vd3/qu//98O/fcf/w83/rNv/n9b4N/LVODVAUyg8DMqIHWSiSCi0vBYyjKRfExnCsag&#10;5JurjRGZ1AZlc6DytQ0YEkQpiExMOGkebmOsrqcGa/5txkGZo0QmkGU4CarnhWq221Py3XjKC9JT&#10;8bNrq0RUEkO9byaRsny305ubbe3r9ik0hLws4vVJGm3A8PCr4CypdJfneA7LzjblUvLykSt9j8Du&#10;Y0/fbkTjeyZx3OJ5yrysKsEqy09Tge+n8EwCZ0Gd453XDs6T/tcOkAmFtq8WPqMKd23lWBG01wwn&#10;QJCou3hkxhS2tN5iS7aJ4vkP5bE+p9PIMZkXx4KyrxlO3j4n04LBEdKCseDhN2kZgNKYSDb8h7TY&#10;Nk9ujBKP5ayJtPQwOJbCUXC0FqlS4DxiYmV328qa7SnDA0tDiOR+pGckLjIM4yFPRl2poCgMnmOD&#10;6elpcYVfwF67U+RrHaMc2K4Z4xHsG2YJtFDqLl16rA7KAQMCY8V8teHQ1/SWDMy4isXGnUT99BqZ&#10;4ioCyYMw0HZd6BCZIvCahBt2v7jiB+kzpuENTNNHIGvBsIMWFTxYJ0RUTEWO9kGjFfU7QlTy9CzZ&#10;ChouXT2m2Y4Evb3wCh0TjuHxmN1aBQJn2wrhwLRxKswRKZ0ri/SRLM4/MV7Zs/wwmfoykA72zxmj&#10;/J27zX3/za5q9l92nc7/pWNZv+2r5A2/pQ63NCNeG8jo07BXAXyPfzgD7oMcEE1xfLSXjz9WXhw9&#10;BZlUpAENEIOBOFEVDEi+MVAZIpQKxzbkBD6+rMhNRxMag56d0I9GhGMgQkP8bzmu6gVtGVvRThMf&#10;BScQ19ghTacvBlYQHjh8rjk3z9tYXlyM13D9bJrnXM9IRD5HudgDITLP7luWGzLHb6/zM9eEA/3e&#10;YscPdudl6YgGQZk4PiKSxqIKH7HrjN1tFaoYw45cW0uiK/UagwcffND8d//NQ71/97P/tPf7P/nb&#10;HNR4xcyIGyvjU+ubZdCNLM8DWdl1BIKDh8TDAMFpSIT/dFsKcNvsMw2RwI0od9wkTUfmJJLJcCx5&#10;YcsurjyFZwIPUMZEiDQ2vAeZiYyy1SVH/Z8Rh6TCdeppriZqQEcSmTFFkmkYbNgBmKuLKLkDdHGC&#10;Lcn7eJ25iXDhJDISpYG6ZuBXdt1m6VCNN46U6sVv28q6cbcyRm2j3MBjJngMtIuUD/ezRsxHBJJd&#10;gS6yZDSCTKaGhAWVh0/pxDoKLUiTuo6kLYvFo6sBuqXwTAjbaxlarWfXw1b2LcsqvmU7zrrvhiU/&#10;vcvVoB1OluDK1LDrGVcHRuNxpo6MNQn9XylomuvGqPkOW1FwcKXgCouzYXNacsk3q3uqHc5sBn72&#10;Bcs4+x898/En3vnOj17RLC07Lu8wU/WAr+wPBqb9vw9t71c9P/gn5iD7uerrT9/8wOFHyTDXBAIH&#10;UQA9cdRFdwPzrOZb8mSzjhUjVy2XvMz/QBKASOIniSphTFJEJ+lwpMoYDhWUPz834VAGcU99l+TF&#10;2ZWNzNPrD6HkbWTFxSQcXGNEyUFyfumQC6qWlmEkWRpORuPFzuJNjNSEaY3hOErycoCscnmTHfeK&#10;scIz2PUusyPZRTY1JLwL922O9tul2gfZdPgOCbUKW7mRQ5n6iz/cV2VFka6Nx+lw0pEk1wqkQq8V&#10;qB6szL988H+av8Wfu9eY6b/XvH3xp+buXnzzn/7uv7nh05/+NGP9VwwVF6AyXUgq+BoMRibgOAcV&#10;nBgF4TIqYq2MKYOXAjInxzLY4A1DypRfZEImoyIVgWWIC0PCr6DJOAU4hs+hIZEfno0/gea5ZLGp&#10;EQEz8hEcvpNvp+M5NCR88cjvhMrtBsqAQVGoGnua5F48gHwuFWDmQOnGY15g6niyqYpks7KqpVLN&#10;ttpVfPebjSrfk+ereOIIZWOwzEIxE8kQeeFeWRMInjL7Y2uGvRDrPTxT6FpvpRxCUKJO92qBok0B&#10;112Tr10wjOeT1m7nO535lU902vbxXncupwEpC5pasrQNHuFsOrSTCYVhezAqJc6RbqibMIzO60Ig&#10;Pc+H5hy31B10Cup9tIHNb3mDD+m18rO5eQZZUF7VandPduc2/tLrfefo3Xc/RSa4ImgH7dsc23lT&#10;XBbtYZapFO3ht9uBn5fvcjfiN2XjqIP2vyaNBBMoMshu5IxjGOwNqNVlU2uC8InIAIw0IgiJqoUk&#10;+EeDANnkgm05IpJ4sKGS0VCMi0QluI+zL2XsEtsGRXaRBcc1fdeRF//EiBClqwnlQmHkO+++b0wm&#10;o+5kbfM2c3N8y0e4wgkgYvSRFUgK2YIh4XPY1tQv0p1NOcM5E7LH7qsWLUlV2cunTt2Rjoc3wzHw&#10;mE7qChJTLpt8REKhLtIsP7eaJmtfOnkSlbx2wOe9dmDyF63Mct6RGeV/Z/WD/7Na6PyLcq7zLzK7&#10;/Aernzuy78Mf+tAr9m7gjIHN5O0OEJpRCRoApG1ma5HTG8Z7KRAliYZqpu5Sj7HNRVnTIBFxjt4f&#10;DZUYkSIFv+qQVbMf+aN5Ij0pnqWRQd64n102YkiQL7+FkuPeFIqF0m0g3nYDV3VmOxBYGBLqAUYs&#10;QDFGyEfCb+zpufD0V6AqXM5NN9RovAllUhRz+8LWyGrdNshmfxiMuttUY3A+DAm/ZoiyyUuHZFDQ&#10;iw6U9ONLRAJBlP57AiuK/0R9tA1JUz6bddR1vppAmkFwDN8PjG5vsT772oSjjz8+GUaff0JV0THX&#10;96IgaKP4thgM9odz6RQiF71k1Jcm4BlxOhpqNtDQsqanXAb/SpJtaaVBtqcFCo9rD9oFUtWUBfkY&#10;Rq0sN9M0f7pK21/fPHV2HY+t1fHlIez3uzOLC22n1TISPGSSZRU8cLvl+odmvODemZa56/7HP9Iw&#10;zFUFTiXjSrvkV7Ira8p60gBzw5mZpCNlkXLF5d4t34OssDhMgHsp/zBEKk1VNRkjKtlU0WBTpdg3&#10;YBh1VK3lXRsQ6gtSWtOairvlB6rPTykgamjGNvFfd0tRN8DQxGlmpqPRgcnzL7zu9J//TZv3shRU&#10;+g4NBYnO+5A97Rs/OcDxLFnBgfVjSKnG6g0rX1/MbXO2yEtOMKPGmPZkaMdTl1PeSTPMMhgnzwfj&#10;4Rn1wAMk1zUDaovXDHxJndkdmcVbLMd+VxB4rws77Xvt0H9HWpW/MBmdfaeV9xbY7VUnf1kAx32t&#10;yLIxVG3JWVvsQ6WsacZgM+BgCtuE8gLQAjltLDBBM+OC52RwE5zQeOViTNjFVXKeOJQ87iU2eRGF&#10;7cgw2JM8KBVgCvpxMucfyoYvIVJ/By0HRqSrOjNdxU9oIg5HUSEQXKgRdpLPEWPGvCFkUhOpqDYq&#10;/DKk1w2ryr/xrmjS+5nhKLrDssrAcWC+yzHya5xR3EljK2EO60YvCwUgooxSOKKkI9Z31fVuEBlo&#10;vMrAOoI2VRxH1SBeqs++NuFjH3u8WM2ee96x17/g2tHzQRCmFgwy3+mhDrNtV/MjOINI75IK5eKO&#10;PGlJmuqji0OdZptB0TwrF6H8EPmAmfh8xwlU6OdPh/7Kp2Zaxul3vnPHuO5lwfURRwUBtaEo9jGU&#10;7yRN4XO4Qei4N+wu3X3379nzchxAAzJu//7v/7737LN/5f3VX/2VB9mgu3QhcHYUeMuBAnc5a1Fq&#10;SfWgVYSIIgipp/obyoUB8T1f0ovDhtR8i11HzkiM/DirK0VUMhltqjiaqCKFPIGEXECVXUZQ4PJM&#10;3I4ced5Q7VZL7V5cUK0gwHVER0UGI0JTgjIgEXsUuF5WFqXdaGNj3/DsmnzoyrEDOGdad1BGZDYo&#10;ykuNwNlaHHjnM6Vry7YKe2Q4+z/2+R+q8uLGPM9tzvCSsRFBrStEnwHYnY17qrA0hrefjWKtBK4d&#10;aIq/NsBYNzbn0Oh7PNMKTITeTmlWoesHYJJDdq5+yDKdxb1nzlycqS4DBzzvpF9kZ/OEQT2YCI0n&#10;DSjNBhqTmbCtZQ3Q7PFsAzpFk4qNxTdPbSC9AaajN6GnHmpvg2Ml7N4qqTHQyHI32pSzPsih8pN7&#10;WAQtBIwnOEuKix+SCRki63ERU7X6vppd7KlWz0OaWBXxBq7CANAfhFEpyxTlQl58NguJojKHgiOr&#10;EPWWD+PnzO7Lxze9x6z6P5clg16Vj/DEBEmRhmXkjeTM2ojozwWz7x76QEIg4halGpAqccsDqdS0&#10;YjwzvdZQcSecf/zSwC6NMosH4+HpF6LxmYl66OGXl8F3Efgy30/eo9Zm+89+0raiz3p2Z8KpwJwc&#10;DPcd7QG9wrZm1wyISM+5cUy2ANXTDVMjQfPLxWA7rZt7+eMsIK7MXJkOu3srWIHC881v3Xn36c8c&#10;PPgXQ977ciAr0yKDduVLcbBQ8nGzqMgrqnjbMnb3EuuGm44ORXFeCfzJn/yJby707+/Oz7zvyCnj&#10;52Mj+5mPf/nj93zp2S91H9y5VhUULWqGqsmEGcgiaSjMT+Q+a4zrOo0efA4QPUClKBOGhwqakYbu&#10;XaCpQR0SyNBgKJFJMhyoAsbExINsZGKwKwr7+h0xTXkOsnMK8O7FRTEojHL4fhmbjt/KYVkyOGcc&#10;L8mNykrL3B7ZqTRs4Vdm5TgovgWfC23CZpLisywatH5xVdFtO2d3d/Z4o/G7iqy8NUpzhzSnJAmf&#10;QM44oabg9HGcp5OLupZep23E7XaT3TUD0uI1A23PqwLDqWxqTU5NTAsVIACc8dtmEHb2tb2Zfuzd&#10;/bLLTI/GiRGJREVcgRc4/ZLLeoh3TaZDIzAqIOPRMyHqOWNo3BqbVW35lil8eyDOs4tA3t2AgsU+&#10;0+hryIlNh7RsaHoKekE2PryOEnCFAiDevqAtSoUWQwa04bGyf5XzAlMUkx+qs3uGCuZd1Vl0lBPA&#10;iJSrYNqzkKhzkOglhOLrwEimLFLhlxaVBTxFOc6UU0XKSQemsZ7dZ22qt4ZGdaNTDN18sgEGTMF8&#10;NBY0dkCWTTrI6Ezy7We++9DCec4QawwJacS8sdVHoDUFgjTDPmeXIUriKsTsZtNvzdfGlIJZ01oj&#10;KQXEfc2x5HERZChPT86u4jMzk29/8Ub3Mxu4TxfiNQwHDrzwtFF2P2OZ/nOWPZOaZh+F5kuKnKVF&#10;J4QeKd+MhnKDYtTRICvNqpHOUBImtCe/eklqcckVGCMu2CGfcCa9SRsk344yJsfr2Odac1FuqMSA&#10;IxLOqYlyszPRzOQ/Pfcu5yPqkfYj1SNs3CsGeNrDcTwZJEVSmI4hH1iDdoXShAtUlAtWnO+xzeKK&#10;IpJ/8+Sn22sL/hvdTvDfqn7we6lj/UFmV//PcVb91onRxj3vOPYOMN9OYNcP39vgelNkSRlbmKr5&#10;RrZYJcq7qywvUE7YUmbQVpXniQwL8eU+AGdzwYFXG7Cpq+vKhDHxYFw85O+hbWzKL50yKmu0HisW&#10;Qsbm+n3VaYfSy0w+5zULhsRwEfmBn/nxuQTNNLTNcl0/SW2YXpiaRhf6w0E5DXahyVgLkF3ljFJp&#10;RCzPdTLHOZQY6t2RZf/Q2LHnh/A2Y9Sd3WeypItswSMov7BJZeWIFJfdXm88d8jFhWsLNfVeG8AP&#10;ibVNt2qZduUVFhoP1ErKysqU63r+m7r93be/bvC6QIvL5YED9F/78Id7K3/2Z7c9ux6/eRAbB4vc&#10;sjPkCx9DFVT+aPAcjFGxS4gKD5G9KFK5wh/kGEf0tMSIQMA5QTYD8liWTkfDlzjPz/k234ZvjA8V&#10;MvVAAWbnm+9pMlFlzgXtwddIy5AZ/9HwuDfHfZUHfgejg+Fz5B2hpglkwOgr5e2yVLAbIfosog9z&#10;CfecgTI9q8zREaXWn1NqeAqByVCMAtlcOT6cXnheLiMc1LgYqSDfUObGi15+7llPrR61u9WmCmAM&#10;bCgkE8qFXXEVl56XesO4cd0ls4MweQbKu4N8YNEkQmEKKjfQCtqKXQVSTyD4GIoENML5nHTkFDlE&#10;SobkKyYYdSbjQyFSKCm83KdBQrayhhmEkel0Vx/2hI5acPgM+oRZhujy3DiuPnfymgvK1QBUIS82&#10;XvzmZHz8T/M8PG1aswjAPZXkaC1EIYZVqhiOQFokUJD0SoVLhMb8MFnFqFMQDgn4hm1TViEo7IDv&#10;yG/yFJBRo4wI1sjcqCwNN1AxnIFh4asIhmw1C8rTaefOcT77nuHzk7cffja78cNf+8sQtJbcLgfj&#10;LD+5noyfh0GJS/KDhTZDkeE2sZ/fyeH2p1c4PXtjY3LH0Fa/5iz2fjRruwcGbjk/Cox9Y6N630Y8&#10;eePTJ8c7v6pBLQ6+E6yNpUgsGTFHOQooYxoQGJICTlrBF2m9UFmdvrJ6MOJhqPidIpnFBiWMu5AP&#10;KIVjczRSxfKyMlbWlIN9L4pUzzJUCI1Z1bMxtVOEKsPw93tdecudy8rzhUa+s2IiH45/sFdhDJkf&#10;m6WVdX2rmGuRmf0V07wxLtSNheX4OZiaS684cOY4+0tW+UYdMmCcVWExjN9hbya/ulQUty2ZhrOB&#10;SGUC/RBDdtjbwIV2AhSGlpYLSIIYow3D+ubA9pYmyy3keG3hWhiSukmFxi8LHOgUrl+DgBtKDz4E&#10;kecQPoR+e7dRFXeP4+f3PPb2hyhhl4fnntt9Jkrf+6Unnv7NcWW9My/txSTKzPXNsdocxfDMKGGc&#10;t2/BA9R9plReaIXplkiRagwDt1RxgmI0YEjAjCUaVd785j6R6cDQzIk/epo5Gp39nmRCPfQPhYoi&#10;0IhQaXANJhoAA54TYijFADiFMq4gPt4cjMiCo9w5lLPF15zWICxLyk5PK7X5nKo2j6hqcg5h+AQC&#10;BMWMomuzCKAugvIxEZEExVBZ46VKbZ6ozOHpKiiHyoOi4rpP0hUtwqEFRI/ogCnriISoYGyEbVB3&#10;UfxUHngSt/QOKTQ8I/QSWiANjQ3SctYYF82j8TA4n5/v2bBfmlsKZ4x6ZQnS8PlNG7AkmpUaRcGz&#10;fCJSGHbOWfTXDxz+my+eiTef+1QcW9/JMnsCx6GispAZPvwPY0tuIDdSAWoRJZ+CbnAGKiKOhTrs&#10;GoPq4JR20kRThju4H7v0cDXKRfzhHvAV/DI1yi21CRd5VLScSda+b2O5/OX4heg3vSX1DxLLveff&#10;HXvsirqjUisbQhGvoX1RC9QAbazrwmKYHmQirHpXsKAmmG+1jG+NsuSHq05rYeIZ5koRV0NEX7FV&#10;7kmzYh6xD5lxBwh3iCHR3KIrKpUVGugZhnDSQAeuaoGwCZFYS9n9nkIIgagEzpZ0S/Nu8ihkMkdE&#10;ESdKDWBMNjdUOdhQRjSGFJTKx6McyIgsoSJ3sdaGjI/MIL8etj7KYoKvDRgP3buBFoSeUI7TAXX2&#10;bQZWd/7rX78bkeGbotJYiNICj2MXuJ5hKV11dfkzFHx1MHZXVjf3rW+ODp1N0vYKnjlGtFPA+aCe&#10;IRFsJOaHT7kcvo82dmwvnVTG0rJpjpcWFtgcrw7qrgaOUT/wyCPWAw88INiMWV++gV8mfPK3/tXs&#10;N//p/3zjsQcf2VXhgfXpKwMSHx6xhGrYwlUQYrqMUGyPnT+7DGO4JwpmL5tvhWgkK4PXg8t+Hf75&#10;Pw7C9s225ZqTSYyIdVOtD4acSQGlDcPluQghmSWZie3SMJVuzO0Cquk5ZTucgtCy8cGMnCIrYyU4&#10;J+oVTMQMhDGQVs7S80G9uIwK+1qnihtKl9N66TVSGes+VZz3wBg9S3XnAhXOh8ps01jRO0Vkk26o&#10;bPOMKtZPqmx0FsebYPBUIXpGDrorjdEWlRMNiQUV4lSJcg2E6vBsHeTDd2/5Uo2IBHkSQskIQz6/&#10;ikrK0uf0fiEIRFzU9ZYaaioweuCLlzI7RuqDZPjHetNAi83BORrPCkajTCIYDZSf2ySR9cmyCTzx&#10;0VClXAZC8qmzF2B5dPm2UB/nF6iW1zZ84GGVdvfcc9y2oy+Ciqds2wfhLAVFSQ9eurQ4GMw+fwkK&#10;pjQAcFKFqC22Ly9pYkgS7O5I3BBKH+BPtxgVKp2VGEprfRgZpem5iDj3qix8U1CFP9m12r9q5dU7&#10;0tWhzCy6HJRRboFdLNuECkRb8ymcZQiNyEkoHaMod2+Ml0Nd2EvD3sGn+qM82YdW7VqebeS2WaXg&#10;wQyaPYFrnsG9zwIU+pKgKdJATRV5rFwBL9Lxk1ibg/NQ+k63p4xuS6kAUTbkVhgeKPoHyEg5QTQy&#10;2lhXMXgz53pcyM2HnDPyYG8CpZpjoR3XV3tn5tSe3qwK4ZSxM8nMIOd86RFg4xme63TzOL773Asn&#10;3hN+7Su/XI7GPzyBYRiB97OUJcOPugJ0FKROwfHmcLM6fW6pOruyVm1EMdxBSDd1DerBGWHyXgvb&#10;l70JiGQcC1GR55RwbqM4Tck0rw7AiD+8+e3+67/48b1H3nrnXTdY8dtbP/rmd83/yA+8M71z110P&#10;/uWHGahdHfjwhz/s/K8P/o+7N+ziPStt65dftDd+4d9++ch9n/wXH53jGEWd7CVhMtD9+zJIjWNZ&#10;1oDEAZH48qBl2+Vsr1Oq23T6l4IvHFndNymyNyvbvaffnw3brY7B/kZqNS20EEYqRTIXF88TF/c8&#10;XuchkBvxEOpTSIgfxRKAstIIyMAd+zbRwNDk0s3AvlGKPJKIxdZfOcSdDEdhSGTMhEoYAtNYLZRM&#10;ZVXG/7ISid9yVHc2UP25rvJ6kO2QXgiVCaObiYpGa2qysQRGX4ejzxcKuXaT7nyDm48ssRXx0YgC&#10;iLKffqtbkKaL8QvyRUUlepD60cDgOg2TfP0HFWnaBv913Ela4McoAvlyFgyFjciOQ4b3HKTkyKhE&#10;H2I4uMglkQteaoyJUSz7Is/48b/0/erH7AAROtTyOrMjAvfe+8L4jW9c/VynbTzv+a3MMhHxcZlw&#10;YNOVp/kMIBXnEZD8We+SNmwFjZpWF0B9y3Zku3FqOWUqSuSdw4qfYm21Wmp2fk51Wq0bVJrfPNqI&#10;rniAnHpMBojJGygG88ajlGe7QZXke5ZPLvXVQ29/SR2w5+tHF6D69vqB7zqOKxnxY0+aDy4PfJ6g&#10;JMdd5EvWmUesd41cugSaVrlQ7EEHkUmnowwuMQTvfsrb3AL5dHZHjxCVbA431HgylsFsF4YisLl0&#10;PPgP5PfBh3MwJDfN71EH5nerjuUpr7SURRHMNP+a0AkF6DRJkhvSpaXf8ZeWf8kcbN6axrEjy9bA&#10;aJgoA8tKh4JdbayRfk8GjiV1Bp01lhBlm84SBfKYmkY+ioWHcazKcqzx2PePnty9e/0z73gHM3t5&#10;AOPx21/6Uvc9v/u7B+74nx662/z7r723OnH0g+dOnvidlZWV/3GwsfYHgyj6vfXN6LdePLPxA1fN&#10;kJiHj81WcfFTY9/4R6OW+Q823fLXS8v4v056xo9VnxjO8mXDOuklIcKPShmMhLbmy0YgEghHxZvJ&#10;sgaF8uGC3qqTXxIq9aB5ZHPpLaNo8rY8TbvUjWQxTnt0vVAGx+XDSwhzGaByNd1cnB0KMH9oJLZo&#10;DVt7W8AGlSRsTDIBu8eQJw2KrHuDejQ5suJkUWFyCgeNI1+gomLlGEEJZL83lH+OiIFY2qhrx1O9&#10;+a7qz/eU20c04sOy4HlU/hbHc5AuS0bw4jfB4PTk+eY6Ig9cE4MiRkXv68448BPuFRSVQlGpPVx6&#10;uzivDQnTsDz6OgsukQoNia4Mztf13wassV5PjM+i8UD0IREIyjmeIOogxiqLcEyjgS0NB9tWd/np&#10;l8pYMoF6swV4YC04sqnPXm/w6KNPFS+++OUlRMRrhuIwgod24lgUe7jh2JAO7AYUhtkOrLFWdsJP&#10;gmw/3SxbAqbTyaYGKka219b0UK2ISEjkgiAZnj+EALLgoMXahe/4L2eqvbzvABBPum4fByGJ69h2&#10;lcYwIp+R65eCfrvlhL5v06iRt/SXArkH2FaPi0JNJnH2xIjVJ1hfIA2DdDWjNjlQvuJJeQ085bRb&#10;iPIRlcC7R+GFHkITRIT89AINWp7GajIeqeFgU0XYlmkq3e+ccOziugPdEcBtWuzNqD0z86qF9nTg&#10;FHBOBGefyovLQL5jA+XrZ2VxQ5ali1EUedFkQoKJYbMRXdCIcKVf6Ran6YUBonPKMTR5IZjthtN6&#10;ZmhNHwB7RaRXQxefCSao09GVW2/d5JEkuhKAAdn/J38S3PH013afO3Psh3O7/BVneeWfT549+l8n&#10;L5z8R0eOHvnprz3/9OuePXfq0LHlM/ecWF76iY1o8ptXzCiXA8ML+mjJH3Fb4Q+4oX+73wpePz8/&#10;+7Oqyn/+b77xl/d8YvYTl525kUcTEsng8gBwSyREY58hQTxeUwVVywyd2S5JdUk48Yt3eUmWv9W0&#10;rLsQovKrPWQxNAS8iKAFhcjBSXr2HICD38wXwiiGHKsQhCAI1sxZ58vt9ME4z9YhsuWkgRmKwtvh&#10;jKLmU7PNTfJiE1MzZGY0REGhooU3ol9W5LA09g2cgzFw27bqLXbV7D54iYt9ZSEyqcCZnBTArWHJ&#10;cDMKEONcjLKmYjA08ovuMChIZyOSsMRw0FAw7OI+yiDGgsoKWxmoQd7NMbZiQGoUVcN6gOEboIBK&#10;PjQ8OM/wWo8z8RTug2GoYCC43EQOA5IyfKcRSVIIJowGPLsMAqmPSQfdBSB9xELUC0GKUCNaB1ue&#10;uf5iksOHVfXkk+eWkrg8nqbZJgL20rSgSGhQwJM5DQk90vMMCevMGgvSYEt7gq+Et5rrdSr8yd3c&#10;6hvkQL4Zj6z5Ip3n+bXzo3mX38GYpEmVGtWearZz58J/9Y7LfliPy6wwX8qnlAXtx7ypzllIKMES&#10;/HCJFt2CsN8pUZ6KfMRZWHxHohn7uBIQWeXz633SgPUWRD6cAUlDUjB/JMiY0IOOaYXKhiExQkQl&#10;oAWVDO9heh7T4WRVOElmiMhksLEuxoRjepwSzLffGZUYMCYdr6Xm2jMqYFtCj4ghQVm4YCrCBBXB&#10;ER4kcZWiAWIY7XGMfcg/u6ccGFAag7SAEYHM6eEx3bPBLY2EVA51lFmgeDaxeWGR+seSrnG0L2S4&#10;qorMc81NtXdvynbgnZcFGJHet7/d36Pi++b+7rO/uvLcc78RReNfQ/V+YTAc/BB49Z7EMPaulZmz&#10;Af2ykkzMtfH4hiKv3idFuxqQ830fy5rphG2DH1VxoawX5xegsNO3nBmcfXPy9Wd2zrg4D2hbvSgF&#10;jdkXA4+bhIF7A5UMR9iAfnaMyjb2DtrV/mOq9ZLa48zxOPQMd3/LD/uB44OXHbSDbViub/hhC1S3&#10;jQx8SszhqpgGVxpw8BT6aEQ2DbE51ogW2joW4En8AXkJwgjk985sODNAPEcADQS+qBMSEYCWCLKL&#10;3EBEYhQlkD3CBljcLg2nZRmdudDo750xOkBnpmUYLrOBiFcZHolCGznokhkOto4Fs2jSNOYIKDLY&#10;AqSBuJANYSaRlsgSEptjICsEBOPVeeoOgJ3peb2WTblGGW3+6zwgc3g+33zRdTNy1C1FfaLYKKKJ&#10;USTY8ph9iAWeUSLPspTjPCuMgulxL5QQSIjcQC/IArY14kn1Q3eglIbWZBZ4HQHfK/ngB9Vyq51+&#10;VanBk3BU4wrMbYJP5Z0C1A3J8I/0Z2UJIDBB6s52Y+23YdNcTXIAd6en5YB5sLVgNyzL8H3yPagO&#10;XnWwbziUC7RFVd0OP+UnhmvxPNtCl/riYBr079HkeQ5+Bp9LG/K9CLglBdoW/GB2Zip15v6XzGdX&#10;e7cKA379mT2h0CZ1GetaA5TRqdM2IFelYnJ5WlGwhBzXG00DJC2AOZQJJSgBlqi3FQaG024bVrfN&#10;EXMEiAi7kS9ZkGWp+M1QMHeVJEY8HBjDjQ1juL5pjDcH4N9c+N6B3LPNfCcwOkHHCL3Q8KBPEEcg&#10;E5SSfU2UVvhpEejLZWRYBrpuLBeiDeHjFHLLusMRlRnBsA4QpQL35dBTJfQEEPeIi4H7pz8c80dJ&#10;RcQJ35nyXNm5XXB1riv2tN72R3904Navf/XHjZXlf1SsLP3O+srS+zfj8W0TqwpXs8QY4slmp61C&#10;6HV+woKfryhdNy9Df/2qGRKOzEFlg3RwTtKsikajKp1MyBh7fde7+Q373viS03ZZ88WlpRUzzZaT&#10;KC4KWOyqgL2VZVGrCtFJlZrVTevl+NZxsvKS0c2eM2nFb/h5aErHhEsu5hs84XhVq9OvbL8FJ9Cr&#10;ssqsUpyHugXbyKvhtGeQAaSnJMieBjmrL8kWj5Fdvl2NUtLnogqFS4S8TBsSBZ/E4VxInQsqzr49&#10;YJ0vbyqKKs/TKsuTKskjWNC4Mv2yCvpu1dnVqbzFVmX0vaoKeBNHXPKKosksEekhnwyOS17BxCLs&#10;yuHX4lyegdPgHsn8QVSc50pqbl18GAP848MvDoiOgFIbpMUJqSbqiLyIO0BXHHlLw+I5SJ7h/iSt&#10;iiipcnhcRZzgmGXS6UhheNC6POzDqiN0uQYzSJlv2uBiQLpPkcfMY02Orzt42w9965v9ztqn0VQD&#10;lVtgdfAi6SB6ibWtCbwNpL7cSkryAEMMHtc0BTYgpJ1e0Rso5wqOlUbHkbaGsqrgPHPKRTXhG9h5&#10;sWDE+V1hVIWXIyyUHpLwKfrJUHLC8zAikq8Jx2rxptc5D3z4o5eUfcLBYC5wTYfPA7uCX8ELMHLI&#10;WOfLJ5z/tqRQq+YD1rDBBnhecFsCmkkO4MNUVTnyV55dISqpvE6vstsdHMOY4TylGoobN+EZlAf6&#10;uBzoHo6q9dXVamnpXLU5GiIN64isEZ6UDMQcu3JhEB3HhWxyPqaeN0dVliEvSiaMSGW6dmV7fCFU&#10;15Fvvid4BrReZbtOBeMihScN2Y5ST8oG0LQtRHrQLygn5YXphN6QvQLyCycV6Q3fy7IDt575bEed&#10;9yLn+XD/hz/svOHf/uu9xerZX/CXzvxOub75s6vRZGEdTsIGTNcAnFGgnSeQ5c3BsIog13yoG4Qx&#10;aPZsumfXI1fNkNggnsvKiYGEukoLlYwmKnA8p90Ku93ufk51fkm4JStWIsM4kyRJLsueSxtywD1H&#10;hiWXOAiQV+B1Wy9Z7i4/n8l5c5ycjZYrEo6BwJo6nmr1EXp2+yhvC+EjP3RFVQzfnSqesaPYOiD8&#10;GtnWqP+jHaU9cUzfBwB6NvoQecgpShcIAjZiWMw7yCn4MVrdGmbAHSX7gTmzKpV3BwqFcBlxW2s2&#10;UO5iW5l9F61F8eZ030yVFtx0Zmlii0w5mO2Ct4jc5/RaTkvkZAV+G0FYjIUiW8mPsK1e9Ub/43nS&#10;ARv2UvCYNJB6Mh+0A5GqghnyHl0xQU5lBhfLLJUi4lTeRME60s1SFhykZvE7+TE9xQvZszuMS8zw&#10;JSxOw2Y3iy7ThcDTDerSXt9gGEfO5kXvac/pRrLmFQI2eJ7SNcTATNKAuJpmkCygrr0G8lAz9qXT&#10;4Zzw77RZpuwsyA3agLRGNCLfp2GaNE1VnMYqyTjJA/JiKgfqK0ySzH7ooYfqOy8OukfShNNO7sbz&#10;qPaYB3iDe5Zltjq2s+/mo7G4Q5LoIhB/86lDyfrGoTTLOVgk5YTixxXipUGq1iSp05MW0/uauhNr&#10;pmFXV66jAmwtqlzldjrK7fWU1YZL7HKlAdYHeZDHwdccn6UO4pgeDIl64fhxdezMGbU6GStwuoqR&#10;13I8VkvjoZpADvkelV4RgnG6HjAXUQSPS/2w5SxNOJ9CJ04soGwhcJHuNEoZ329hk7PbsVm4URD8&#10;gTBH8iFFmZbmRrrEkB9nfBZ50vbXVm5f/Nazs29/7NKiwnEwe7K2z1/a/MVqNP4A6vcm1Gdx4lr2&#10;Jmxc7FqV2WrBcDkqMF3VMT1OJqgW2v2o1ek9XfjBX8Tt/h9f8gGvBBhzoYpQGlwYDooBtQxdrwpt&#10;z87OPeeqh6Q5Lwnml/40yhxrBIVVMmilQFGR5eBWDsbaplkGLmdyvzR08as4tRdtDzKIAiQv8FOx&#10;XgsM0+4oC4ZEuT4CFQeNyYaTWAF3n49bQMVMxpKz+Kf1KH7YaVAULxseZbcsBE7YbwSC99HQCsrN&#10;uIdlK/gxGyhfLlPilsrp4z4xIjSiE5VlQzBHqnkSUbAwHJB58FUvMU7IjsfsZ+XUUfkIFVpDXE32&#10;WJEjOTNIFJKoJimNrqNGEUGkFToA9fst3MdfXVbtc9Lk4iSONWKfBOa4T5LBcGfaiGQsIwwFUnOq&#10;JHmD5WY+vIfjIS4ExGMfMVB/0IkCzPLshGkp8agpypXrF8AqWVEeHHY6swUngXCsjsvJk/fJRkJ4&#10;IT4O2H6641yQV/R1GhK0XJ1Ug6YW25MmBtSeAlfJZZt6biDLhTgO+B9tIgtF4g6vFSovDKuozL1v&#10;RcsLH9n7uB4EuQTkeSztTmeAiYSfgcKjqATauGeubR6yBkfaD76EUWpXxV67LPfCtXa0okS56ZxM&#10;63QlIBws2y0ENE/VZBFDQlEAl8ob53yh2A4D5cGYWO1QDAuEt05c54Nd6iPOIl3dWFfPHT2ingIe&#10;XVlR55JUnYWBeX55ST177pQ6N9pUm2miYik/241iglYAPfitGRoRjkcl1Gs4z/LwHGdtcVCd+oJj&#10;Jxwr0rKs9WCjYzggL4ZHkK2GesOokG50xLhOV5Ynjpskc/3VMhg9u7ehwAXw7P33z4bKeYuZp7+Y&#10;5/l94zIPNoqkiiyjSjn474EWKLMFJ6etHDUDT7fvtDeCzuzfOb35/3XgeX929IljT5Irrwrkg8jI&#10;koTVMRyOkaBxOFZCJeKWxWwcnr35xOD/cfkphXBbNfH0oB2XZaZgCRFV5aAB+vDcuo888BLvqHS7&#10;ysXPgYFwTP0dDUYcXB6igvHwZ2bAMB2V4XyGNHxJqRQEg1GCiQ3XCTNhIzypdySJvjKFhuE5nXiq&#10;zGFMxYNAHeiV6CbHLjLgoCTzYb2k5w1oODDCIa753KerF4khSYG5iWPyE8ooWoOCyrz4wzGNnN7X&#10;ioZWhyMzNFtaCRFxjK0gJEmWjuD5WjnJPl+qlH1dOxodGhcKNWdUMeqRpU7AxFPDimN57weebQGh&#10;IlaIRGiIaMhpTETx0+AQ8cfK841gWXAPzEqe4cAvaaINP6jF/BtgcXg4RT4X2+scwhA+nt+FHvFR&#10;H9KaPELVT2QFm1bWbcQ2022o09FMyAucSCp05g9EJB8IL2CfTSmINM3MOEYlLThTLb6cBz7lk6iI&#10;gjCEf+UZRZ4tBKn64R/d/479D376wUvKmlkUwmn6nQecYEbSbprXsd92CnXAWSlb6qGHeGYnwGt5&#10;sPq03+11Wp7jeVJslllnIfwux6zYBcChbl0/JhYeI+JIytIgYfsx8wMtaYJlPiP746nEYUSdTleZ&#10;0A363RLKh9QC4gRHSPjTUBGMxKmVZfWd4y+ox48+p7587Ij60gtH1Zeff0Y9efK4OjMZqgGUeYK2&#10;gVRQVPEU8Dt0go42oYsgL5ydJToBZeLkHHr9XBiVvJ/zGrbUfQSRCdzD88QMqGVE5808xQAjyuEn&#10;JyZZUuW2nVuz7e1+xBaA7h+uqrBYWflBM07en6bZ3ampvFGZV4M8peZRFQxqgTqndOLhFIYZyFI4&#10;K47bfmx18cD//OTbfuzfPXVq44mT/+yfReTOqwLJpCjyNI1R71IUJ2uYgyB8W9k0b1nZE/zUmVtm&#10;e1AOmjKXABlnoVUVQqKpwVlUMlz+2oHbirP7s3R4cH3mMI3SRfMyhnnlcV0dXC7g4fEbD5zjFGE/&#10;A9vP7t0nn6jNcT6CksxlXSuuiYPCs3hIQ8XfcCOrMlVqck5OyK4WWo08wdCSW04dpBFxESY7aBB+&#10;XRDtjnppBSlv05OBkRynYMCUanV9FfRcPJ7dQuuqzDdxPkaUgiw5hMOQj8/lj8/gzWQT3Mzog76/&#10;ZETuRShtyHnkxxdSpgaDOoECsh3ZXpRgru3DngUoFna9A7URQJkRNVVgMFnShMvJyJRl0gQPoxHh&#10;7DOJRmBI0lzuc/BcC/mDr6HA4EWRhig3BdJy4QUyCuGidDiWLi3wDdOQcWUFVbQ/aYUaAfAf+9IO&#10;DdIogU+uZ8hzCGpqoM6kjeb1JvKjkWA9dQSJ9kG7iZGvKaLpoNMwImUqzYtIC1oKyjHSc4sfZ0Qy&#10;J8ar3VZLdcI2eJTTjlEW5EMlGWd8qdWaPRjM/Pjr3RsPqeH9OsFFoBV0CuSpGwplQLa1woQ8Sfsp&#10;37e8XV3fDe5+9NG64DvAWDplLgyH432cqo/qWKi9KFgaEe2EcYSNNdwJjKbISxQiLZ8kQr29ADQN&#10;ZCuHLCjoyXJil1g5cGq6PeXOziqz1xdPXHiMskRzCVJT0ZtwfFLI7omNVfXFp55Q//Gzf6f+4ouP&#10;qc8++6R6fnNVjaDMqxYcgzqyYdH0DFQLcoAIiAYC9aIxp44gnWgUWG7+aOhpFPjeGyou6SnqjVHl&#10;FCTSWEeuvIA7mY6I++X9taq0cM6v8sK+/35d5e3wwOHDztOPff6uZHX1ffFw8MOjNO7xRUcqcOrI&#10;CrTlclAsFWW4Vdmqb/qTlt/5fL7/pv8leuc7v7p6xx0j9fDDTCJceVWgX0SDVm59K8+K9SxLIQsk&#10;PuqIxxRVuev0aP2tZ5fH7cv1ubJELBn7+5o1cISQ5BG0pllVgVWocGb90mWv3vx66UKsUipD3Edl&#10;BuJwHlOKQjntrgpn51XQn1VG0BZDwgmzepwE90nBWcy6qDjJ5/OagCTSR1o8z0uPfckDhZC+TTQK&#10;wjQaVLm1ccoFmAyyAP2t/I6jvBanHNJX4ot58Gm4SB+MiMEpuhQSPFd7XvLUuiyNccAZGgXG7XXE&#10;weXftaHYZjSQVism5oD/zIv3ypk6j3qfdGQsxeUeVBbDKHCqMRHGxIASLxOcnyAaiSGNKdIxYtEG&#10;SLrG5Nn4o6etG1GEiMaDgkJB4kNo/0SBIM10i3vY9vgHZEVZaubNDJkfOeX6BukZIhnJp6wfm1Ik&#10;oEG0t7SVdhT0lsdMrw2IGBGSh6BJo2kIlGZlyrp9pdXlHi4Q6Cqfjg4UpihspJduE2YAzwfO2EIQ&#10;eK2FTsyLF4X1PBrHZb4m48hsM63EtJJDnnhyKxqMDm2M0u6n1i8yuefxj1jxybOdNIrnTNNwqSyZ&#10;D4vLKuVggNKo1k3PGBgeJ9qeByJMNW/JHdiv9y4ETYMpoHzsVtKRCXgQytsMPGV1WrJ8iuL7JVyZ&#10;mVSjTPPHcsHpgSSo5WisjqyeU98+fVw9eeZFdXy4rtYgFxMHugaOUol0kh6FEcWPHyyGlJX5cexD&#10;6ks+xznKgNSd11E2GpNpraTouOcC1Ama+zCxzjsAAHvRSURBVNh2fIfNddxWWFZ3OBujuReXzms/&#10;MIP3zDP9M9/6+rvSyeRHsrLcNSlLc4S2h7YR4ycvb5NWjF5RnBD6M/BbT4Xt+U/299z7+PPz8wM8&#10;fErmSzLIy4UfMoO1PUXv7xA6H0sRJ7FSMqccCHJ64yjaPYn4leWXhhghFD0jhpKsCL1SeTmJXi+o&#10;7TpOcaA9X/zID74VqS6E6pHKMt6iZnGTj5ulqlRG8mU/MEWKBs0hPO3FXWr+wA2wSHMIbWFIwKJ1&#10;R4GIryAb5aJPuTRQIVP0eZdsyUAUVChMDqLxmLxPD51zAcggkGflt9H4bTIymMvD0+nkIf6qLGgZ&#10;dmvx3REIqHiraFx5gDQfULhVOA1bHvM86adpqLE+vy3t1CBN78UfyMzK06vlVxX5vQV+dtSgxuNL&#10;j/zWO7+BAkMnmI1VFW2qPOIEBy4hwSUEdcmkK0vypkDprj1RbmB09gUzGuFS2+wTFkEivXVyAVFK&#10;dCak7SnuuCT8hDLLr054nYOuh1AMyEYh99GygBulkXBYwoCU4CF4huIgkAq1MhGakHAkN1DTsqQD&#10;p40x6SrXsKUsYB++vCwQ6Jr1+1poE3kQ8qNy5YMRW2aJURbRTA93XBw2WrNLhRc8j/QRi8ooln30&#10;fJasYuy4HrziPWUat9ZnZliTnfD442q8fI6fR3cQxaA6Ogn/M48cnmkZ2EfVrHeud5sneq4B/b4J&#10;5EQYFvUm4jz5ib+dgItTPidit6YLeyv4fomsl0c9wWXm+W5JH1EJjQnlFhk3tKSIcPrLGKH2JiLz&#10;DW7h6E1cU2WepVKHXj3Ska/1E0UWKL+yL0XDs4Vg3MfZukhTkLJtO8Pd+nCqYfDHLCRPuaLrzWea&#10;phXYcXabPY5m2k/zNcwtePtjj3nj1cHN0WDjR5M8vykxTZsRVop7Jb6nESNPocwW2tNDRNiy3cgM&#10;wi85s4tfUCM1kIy2wY4HvBrY+5GHo33fueXbYJ4XQQCuzVGxPxZcBZY1K9/xqm5gt95/Zq/4XJcC&#10;mcaW59A7qAgaVkILkEn3+aLAlhVmXXf3C+aGJ1xwHlTH/8Yfh6cPeabTB5FNKkl+ohYxsCphZVOG&#10;bV6g2rv3qLmDN6vW/KIqeB7PoKpi11bjADN38RJq1DzOs/q50oiyq4+lOZvE2G8MCZ/NFxUZhnPc&#10;RM+sAKPVXOZ6hmq1PeUBzRAeOpygyubLiRBIGhAiHiTjIBQcFI55y81EKRhQCgl6EafKqcE6TZNu&#10;CryHShkbVEMMFfeRB5ULF4Nj9FGmXBsL/JMOQRQYEyNCYkYi/GbDGoISLiI5hiEplLwXhVxEEKa0&#10;qGkJJUXjYXmoq8cl+BmRgPZIK+mZXLxEMDXqyr5goozPUAkiwTSk/74A8AMkhIZW1AA1lihGGhJS&#10;gedAPyBcc9AAxKVRoTERh4Ek0/IhxgTAe0S9gp4NIgNpXzI2lRpn0NGQeJYjxoQOH1uJbSDcgDbg&#10;y3GjKFFnz52TfC8G33nL+1armd5xOAfQRygDT1J4JDf2DjlVu9suOx0Xh4d59QIorKByXJczg/Dw&#10;bW3LYpcwTaHzotrVWi7m+YrfFnACjtSNz8I9YkhQSaKuLEDqjgtTbM5p5IbqXVbuhqwWdPp8X7nd&#10;jrJn+8pgZAKHR2ZXoV4FaC6fZ0A6rs6dwFgmcIoy8HIGvs6lu7pGTUkURUfRMqbYlOsKgGSQ+4m8&#10;FVuhL3fq4+k1QcgG64ByxmnKabreSpG1v36g7aKiTCqwZ3NztlLZfalR3jxRhT8xQDEXBtSDC0hd&#10;xV9eKistlA+itiw3b3d7L3id4HG1r3Xsr3/qEL3IHaA58SoASll9561ugpZOUWQZauDS6Wwp1gDG&#10;xJ2r7NvCWb/7UksvFIW4vOtoYr7pJEzFqZDc0vuYpNGuZ1dOvO3p5aP9i3WTPTtKgmVrcofjODM2&#10;XwjE0+W1ChoSKC1+vqngYmfz88rdv18Fc4uqQoTCbi8yExmGSk28OWzZ9mwlluUC4DmWcdqQPCbD&#10;8KlUDKg+rkPuwXg0JlCe0p3DQQ8dmeCRMCSmarU8ZYdQrC5usNmxx1k0tY8AzxQkkBz5DN11VBeA&#10;BcOf3sqORuGbetvs1xvJRO7nP6KOw1Bb1LdWZER5LqIRRiD5CIZkU1XZJi6NcB3NlGM/XlXleBXG&#10;ZB2NB0Ni8Lsm9KSRH/IS/4hFQAU4mYHRCLv7+FaxgvAhBpdz7AKnAtgSQmQHwyFdLUQaOBIMyOIL&#10;HZAGZui6BnqA2k9lpbYbEKDwX4OgCZSYfJaXW6k9+AznebcQrNlKm/P6VtQihgYpOS1cJkHgiGtF&#10;ueBDGTXhPXi8ND/TQV5gsH3ECe32oQNoJCa4ED6jfqM4OzqVI3KQQIbOHw0Ku2zoCDA6wUnlhmY1&#10;c/PeppQ7gb0oYAneI8Dio848pvO1MRwWJ86eK75zIjrvfsiIjDlqChKk2nIghMAfMyPyEFsaYiaa&#10;olb4tFAy8A7erOjghKFyaEx6PWV2OuBVeHeoB7ORCTkwLuRdMTLstsZWvm3Ca/pPWki6HvkE1Ift&#10;y9Ww9YrY/KsTErc2AttOC2w/bvYbOZgeA+X7JdBvFJUozaxN1z8Y3HRg/u1CYQ1mOlo0iuj1gyyZ&#10;WUvG5piLbPrQPzCgMqGAfBCnyk5z1YZEdx1/GC4ufK5z4MDhJIrgQV4IrOtVg2f3Pgs/Fd4jX5QB&#10;M1ERc1qgHnwzHL/fvbV1Q6v30N13s84Xhdtm955aCPtPFnkBe4gGqAUBosQwl0olsF17l++13Luf&#10;euqCfE6o9fBktnEfyDZvIT6jgLAN2fg5kG+V5lDkVaen7LkFFQLtVgeKHsRHWclnDEnFo5OnEvAY&#10;Msg2EOYQPB+aM9xCeWIj34qgcIHh2MhEGRuA9wLSoPHhGYZoRBcHHGqE8s6hkNljqYNNMiKEhcJV&#10;M49UCiXkAo7aA6MGwJbnt2MDst8goVFazJ9ipBUY19qSa/JcilaCEBe8kw/FiFTpOkz8Bo5hRKJl&#10;2JMlbFdkJWIDBgaOKRD3Ml9GVEDxEpkv64u6NmNGUFKoPKgohoSo6aVLiXtQZnZL0pCwO4/RkoSL&#10;OC9VRrrvF2B9paujNiSy5hlRKtkoPdBIEAoNfC2KiMh9Ek2goYqWG2SCPZoNnV6OkJ7RC7f0P2li&#10;pNkL/KMGAn1hRLjQx0LLdQ+FjrPrQ+rxi9vshz5SrW6eyfIs5XeWSnlXCG1Jz4ftliOapFEgrB89&#10;3RRuCh/60IfUTfsXkR6eNPkZ55iayHxsyEqap8by6ppx4uRJ3nIebL+j3ps+RZ8TaC4I1vQkXYm4&#10;RllHSTXXc2wDjo4ZIDLp95Q3P6ssGBVxelA/ppPeCzqDuJ/Gt2I9yZvMDH8c0uSIDr8tIsObPIlG&#10;4oQZcZiQcjtI0xPrYwL3z0fCNG2NDfC6HIJulKMoz8yO7x+6yfQPHjj7LQ72IEHlnB4PbhmNR/fB&#10;kHQ381SNUQHWGYpanAA6qlZWqBCZdAy7CB33dNUK/37uppteePN737uje7EBUvKqQlFkE3gICZhA&#10;1s2RaZ30NCrlrZnZvS8U412PHt6yjufDPTM3LO8OekcQRqYStlIYcD8JRK/UgDbttjrZ4nwPzfOA&#10;vmkbpN7A38iiO/Kq7IE+aGWSV3clNS8gMSQt2LXS7qr23Lxq9WeVE4TgLSpy3c2AzIG8l0XQQqkF&#10;k38QcCLyFJQnkJhIg+dpxDlsGZpRTZPp2I1jwWOg18D55FwbxxTlCkPrU7kyF4hTBeXL7iRsac7I&#10;qdunzrL/UvN/89MmT2Z1kWsb3MFtOG6QnC+Gh+KwpfA5eM6PK8kiQdgHNQX5HRNVcLE6HYHQcKjo&#10;nFLDM0qNzqkqwbligHQxioU8eD+eL6sGA0tuUQZ6q5ytZQJJZ7YrkYOOZGI2FWsiBgS43SPX4yUa&#10;aUzEw2O1yNbPAa9rYEU0Sv++GBLUEWShVy5deeQuKL8psvmIuK2hi3R5goZUdqLMkYHsy/3MAafq&#10;Lb9boRd0ZveljlB0EUhv4Xw0k923iuK++NS5u3qfP8n3SS6Eh1XRLc11y3dPo80i3i5yghwaRwBH&#10;RuqE7f0P/OML5L51IrV3t+fbuMXlUjmoCakgbc4xFhe8IvwhKv7SQMUpwQYfTeCW9SFo0upEkqBB&#10;3EAiY5/PY09ERkRh5INXiE6cTqj8uRnl9LvKCDgLS/dYsLu8YHQoD0apUzCivLTItoGRRtvYSEPk&#10;S8K4gCIgHWtImcAW2VwSmmtNSQVwbrtIN+fpBIgjAMhRhgxOVwIjPkkSM0zSe3qrg3ucYSnrpi18&#10;4qM3rG4u378ZDW9Kzcpjd1yGOiUoI99rYdvz/T92RPYsV3XdYD3w209M8uqJP7zzzvWH2dVwESAV&#10;rxocOn26MpPsxSLP4aoaJSMRVpZ9i3lV+EujzTecGqztGqvxJZ979MTz5tLmmgnFgWgcjUJFg8YW&#10;gcIx6VVkUHAX9NJpqEzfMiybo4M2v4EtXQK4j5+bJZOwe6vgXGuWACFsMD+v+ouLKux1ZAB4a7FF&#10;LYQakRZYt9UFwEZlQ+40IvoaGSInIh9+3IbGZDr4Lh4AlCu9cypXZCJ+UcVuDa2MxSvlk5kR/qgI&#10;hB54AA1Hg8KYbGPxaLGVAmkGFpTzNBrcatRfhKS1xXPqe/WWdENaLgQJg2YiOpJ5KtlAFZNVVW6e&#10;VtXaSVVtnFLleAnnN5Auli4t2gZUFf+AIKNWjCwbyl3PYIN3odPUFJXz7O4C3cEq2ojwPO/RCcWQ&#10;0JFolKYMXqIal9Evr32gny/txBpvQ2EinKcS4gaH5GWOk5Sot57pBTqBxzkWySXGtTERxV3Tjnyi&#10;6ddkJ9saySI0Ip5l6xeIYdzJX82gskzLzsr9xvLw4Ey0yQ6oi0F15+Itq36ndQJFG+M+ERcBtiML&#10;DiYH3x+oll/oPyhv6G3BHZnrdjfSG61C9aHE5JrUg/dJ2Q3Fb9hzVWC1n1e3A5wxlJvA9A0VLwq8&#10;0CTgFoWVMSbUXxD7kgeQTqdMCYaCrXxXXlLkTC5Zbh4REvmUtSS1+EY/fyaKbhagd4FzaB8HzyDS&#10;kFBrcdUbyoL0doDwREYmbAciG63Zn54D1pud13RynaYGtpvmD1QN2xR8MY5iI94Y3Dpe2viBzZPL&#10;h979F390054nn3tPtTn6kUmWdwoPjm0bdUId4zyD4YmhW3PlosSBYcty+C2/dczde/Bz87fedxbt&#10;QcpdFHY06quF5aeeqvKV0dNlmr8AVqCLq3IumQFGR3RiGpY1C8q35tSxSz53aTTmcg1cuAztS2VO&#10;Qmqvn54Zb+RHYNKUEwce5S07wLR8w3YdAwJlcLYPebEZgJLZYFDYXKYAu2hlEHJ2VvUW96h2dwbe&#10;BpU5niDP1QaEW3l4DVrFaWgadvv1LeBJmgCGmTrUZPcajZp4WHg2n8MlEaSuYkj4PFCOBoTnxXii&#10;zLhXBEuQ2bJsZEwqaM2g21EXSqQF+zQe1LY8R9wyJFqzkEbswtLIYzFmoqH5Zi2RkyM59XeoksmK&#10;itZPqnjlmErXT8GwrOCWYT02ossq5OA/NhbOySsAKBPfneG7I5yLz+vSFcD0NKhiWGuao5788Zr2&#10;xnlSp5duLrSljJeIkpXKfv+AVAf1Aw2oUMV4QinwMwdZVqk04VvohXxTJxU5yOVtdXlBDbRhWhpd&#10;epakpeSFn0R0QDmFY26bHgO+R+IBOfiOlhC24ZIeWZFXrmN7/V7Xa3k+W/OiUNhhEaMQKAP0MJ+t&#10;20q2bDoEPMUousV87tRudfhRrflrsDbWWuYguRMn51FAEUzWnQaQBo3vFLGsvu+rA+dZEs76o4Mp&#10;ziIfhnrVFbwAeFpEgwdMivLhLuEvyqH2gOryIiFIIF3SjEz4JUKOIagWlS5fVNRVkJUZoFtczn4z&#10;wNswJg7EyqUhqdHmM+uiMW+tB3QRXhKQBn9TvBRInerMSDPqEv1+jSPSH6epl46H96RnTv1iembl&#10;1zql9Quead2VGpWX8EZ2s8Ohlm5F8A9FFZIoxtA37cIx3JMjd+bp0/ffzoHRS8IlmeOVwAOPPloW&#10;aytPZGXxNCjFdc1lwI2D5PQcbMv2/MJc2DvshGCXi9In4/crcni2uJcJKEw5hIRfXRPdoZNdKiDR&#10;43ZoYNAIPE1vG4QRj4M3I8ykAufSJcwITFD1eirYtag8bBXfgAdTyFq97H3jfVJKsfca63x2gr66&#10;VboGcB8bt/5Ry9KYaKyZCo8pUaSqWesEBSdPE3lYT59GXlrAuKtLImfkJydrvNg5QeG2i2B9nvVq&#10;7gNLgdbgJCCdEBvGhV9XrPKxSifLKto8pSbrJ1Q6OoOQfg3pJmjbTMo7ZSjsa6FE/XDIOsNaIPpA&#10;CzH6wHGjdOStXvAHPWgpgdRT067xqHmBxkMUZaMsJfX1DjTYpJDUXLhIukRxWt6DAtIZ45L7XBMr&#10;geGIiDAk45yYw5uEcaGhAV30JBFpQeTWdI0ywuV5EpFtDflAS/EdI8d0EQzzXRJ2t9KQ4Jl4eFGk&#10;cLywVWUnq8q5uMXZEReHLEmMPE/hdEvcKXVgG/LHZ6K9rMBxu4vdbqBaC1MWIWxUZbfM8ttQGq7h&#10;zN42uVfaHfLLRT9d20n73TkSagewQHQS+UD9vG2w/UCTloSt97nV+0Jv+cdicYcgJ8CC9Xpc2HIA&#10;XoXh1JBQF9HIc4fdhPzuiI1jB/scG5Gl5fmsGkQWuK1x61nboD6ln66BeQhyv8Yd0JyQ+qPFYQzY&#10;z2BwUo/rqY3JuFpbWT64fvLUz2ycOvNLcZz8IPyR/iQvzCE/4YBbqROlixP3uairg7ysLK1Cz1vu&#10;tzrPBFn44md0P/clYUejvlpAnapf+uM/PA335iT4usjBlSVXSIbHiYLyPWevbbcP9hb37lIPPkZt&#10;fSGMM3Amuy5ADBAFrYVcKSAkEI5ZUVhdj3NkLwJxEVc5PCl6GnyAhcb1UDCXRgWCR4trmvRkwIYw&#10;HCroKHthl/IWdyun14cXwnV0qejB2mBSiYJwvzAF80BZKGzCk7gmUYa0JrdMxFaXxEhboVHYMIg4&#10;EPKK5eA90LgFjEeJIpSoRkXrR9dFPHrGMOxXRfFwLxc8JCJIkWfoJtPiKkd4hjyOnMoyy1kAN4JI&#10;L9iUq76+lUDulemnMKA0GdPF5khBlgFJXBgTx4iVlW/Aii/DgCxBP8GIlJzFNQYf6xl6fAKLyi3z&#10;LpkH36b2AjC3D+9U540aTpHHNCLwMxCw0qqiFkCaUJ4XrxEpRVmA/vIZYr5hzwh8342L6p0/wy5d&#10;Jrr+wI5RD/A1JyigjgYYw8hBrxTMkcKpgcfEtcvyNEHUkaoYPDiG0hpAwNYhG2uQlSE0A6dLctah&#10;TFoAJWSMrYTs192ZFbakHcMDLlNbFBaMFZw7M1S+24Jj6gnfySw9+S58qjKUKYURyYzyDtX2bnnw&#10;1F+yn/1COqMKXNGH4yx02qS1yJdoN+7TXYCHXLbabc0W22AlW+tlVX4A4VEL3oTB7mtGIrhFe8bw&#10;Sn2jPN7qeCt3HLhlhzHhpFCJssCgMtZIJsB9U5BdciNQ+L/ZEnlZ86sckMeayEQuElkWzuaEvvBC&#10;+dY7l06pOM0X6WBgRXGXMOrwdtGMXDQVNKzLwGBZfwNF6wnmS+qIPJPH+ZwapntN8XQWU7jYOd7E&#10;U7qo1D94FsqESBJyDAOO6H+Aci0Px721zeHNw3F062aadwawNBPcRJ7hu2w0hnQhKEQO0vtw/NuW&#10;Xdqu943ZfveLb3ROr4I+JOQlgVrpqgMHjzNoQg7gMGySlwHB7FQTgWHdMXHVnUoNqT4vhHUwf4SK&#10;QVBMIPUrDQcbmF47mYYzQxCMI/GFg+3GyLKTNEUy9v0i1ARR+CEUfg7TBdGMFJ4zDASVmoLioods&#10;zC+qcN9B1Z7fAwttqwTsSgWovWQ2N5U16Ii8RHEjP/6fItJIY5JZpMUZNqO1oPCkgWAxrBzPzGvm&#10;ccBYRK4/GaBuAbaMJZv3RZCrhcPpu4gcwKNYiYLXxkIU7Xko4zP1Dwnxdx5KczdbYEWlvR35DTB4&#10;W1yTxaSFo6UDvVElD8lDK0W4OwYOVWAPle+MQCVEvMUEXgNfDqsFE//Y3S2rKqPMhu0rP+zAQ4IQ&#10;0njgvEQnFugPj1j3qlviGXtOALpDJUGo5aUolFtHJaRK7eGCrgkUa265c9nCTfequQMdKp7rEaSH&#10;005BhwzthzpkMB4xDQkUO7CKwUngWRpqdmXyg0wjpFuF8jobZ4IrMDQjfuoFCs+UrkPyL6ORBPdk&#10;ULLgR2hZaR0YdXJlCi8vRWaWEcLv6yIiwbOgCNm9aZHxEGGm4Eer7Tl+2L7LGKTvt09Eux6sHmRj&#10;7ISYL6vyI0+4jW3G9sSjRHbYNQS+GMaRWluD43HsmL6nhs0q8lGzfmHxZRbci7ZnOSlGAU51oNqi&#10;ycrhZ5NvnPwNdf8OQ4I4TSWInvgMHU3hmaRhwwtSUhYEOU4RckzPCPInU84h1zR6Ih80JLypyQP1&#10;kFly4FWThoQLvXqgk8NxVhhidpEjOXWDdvyI+IdncgwkB2aypTZAo4DuVgnjDUNOY8I6CqmILCqg&#10;ZnUpOq9PUS7yn07b3CfFBSI7mWwgiz5iS92bgpa5H6jI8dQQ7Z6EXTW2/WoCmaxQH9tv4XaUC86I&#10;A6fERftDeSp+FWa+E2ajaPDlp4+c/cZTo9FYHvwSQMpddaig6fVUTrAlCpVm+kt4NjRtVGT3nt4Y&#10;vPnoM+c6bNb6lh1A73s7AbUi4Y5GOiy6c2vnGEn16cre1ZtD7GwgwmRUA2MEZANzJgJZTYbGRLmB&#10;7aWbC+jCWw7AKPCaZUofW4LPBJIxZWAXoklVRsSTpo3J8jRbvc9C6wowLcyH9kAg6FT0BJr2ApUs&#10;EP/mTgmGxD3TSuMiN1vZyH38yUUpF3PR56ZXmtOXBCbYhvouIFmAqPebyES695hOno16sHsL3qpl&#10;JMAJPM+JbHnMmVomjSeTIxe2j/5+FfOhwQCtEf1RIMXoMkdsuX4RuV4MizwH7QPmt5COxp7Ark0Z&#10;fBWqMX/80CY0JlBQrWGp9myUiacut/TOaxagGyUC4GA56gU+KTNEDDQgcKhKKGh5gRAKicaAXcXD&#10;JFErkO2lwUQtjSK1GedqkhaIxhmt4X6OwdHxQpvw3WC+k0RG4ngC21nTm7Snc0L9za4NcKrwGh0g&#10;ei+QHY4nug4/qrRncGrpx1eOnl587CFhlh3A6VxwGYSDGhSYnkCbIYKM8p2vIHDg3Z7ZZ6b8CJNR&#10;GhznSRF1yfprkEvOfHIrxGhpMTkyeopr8pC9poBaoS41f5Dp6qvT5zcnZAusy6K3+NcklGNis9NU&#10;kbQiv5KPqS/gYHGwHca6gLPMTgZcFkMmn0NAehqVZuyygOKRz/siXyp6yrH0MAivXx6YpsHt0BzX&#10;tZoiAeIrCSgxfC5nqWaWVcXAxHaqBLKYor0LOsmc9IMbqB/ZnWXDkPioh++YsOvmOdT8+dPR6bVH&#10;P/ABuLUvDRcwxdUAMgUqg3KiAcD4EvqhobmSr+e7u+Er3fm1099cfEi9Q2uL86EulRARldRtj3+o&#10;7BZcGJFUxbk5YyY45PpeQD0lobxc0EqdBkmm3YJR5dvq0r8KpCfCKAVIj6iZHSbmgs9skMdNK6JQ&#10;9ZnzcNsR03IjKLWpr+CHk/QgyLwi4NhOQSfVvF7v15nUJwDMr2bI7XhpOD/l+an1sc4RWdf51wdA&#10;KAoiI6062mLfO6f6WogUuZyKOHRISpkWuYbCYh+2TCYgh6PsOnpjvtzKRj+xrpduI5h8yYx5gE61&#10;ohDPsQbuIx/IpO2lbqATX4eQ04BQ+bCOMAQcH+RsrBxeYpbqfZKGA+MkVA5lO57EajBK1GCYqtEE&#10;xwihx4hKuOXnXLnkh7yjA7pLBAcZZBtqvqYsgN2RKfOUrhb8l7Wg+Axp97odICOgPUhdBWiRfW3D&#10;D97xDl3u84F5CnvqQ32sdzWIhoPTtg2QVXiwv3fecGz6edIlkyH64me2OfU3TUEAVW14ZpC+Lutu&#10;Nf42IF+RfuzS0ZM6RNKbq0A+F1sSUYDZbMvqgtM8sfO+hmc549Lg7DEXSNrU5OJ4Lmkpdq5GkW9c&#10;IwpJeZ4lq5MITHeuAiArecI0SzwUKN1r2GX3mkRGRERklGJxjVkvXGdt2dsSgPa+Fw5UO/yyOzfz&#10;wg2zs7TXlwXer6oXKv+vfv/P9n/0f/jDO//6D/+3A1/78NcYpb5iMEsjQsuOpVsCxeT4iMfPWmIb&#10;Bm3TD4Ou2W51Zm9lv85OyGxLzJCID7h5CjxoEBmb8nLKTvj485+5eSnZ+CF4NCGUF/IxJK8GKT2m&#10;bcqnLXldMgK1BWRSGewzTvEhvANCBGdQI9kCzIDfdqjvxQbMItj8dB6sh2YjpiBqFhO24p318/hP&#10;dnSWdbY7gSeZB2vVJLpowlcHUq4auS+7zb4cCE5/KDbrYDbkxA/8CCQ1eA2+rtB6GyAfypTkZaJO&#10;TdXlHHxkx4HMoo0ooUjLvCQ/fVnOQb1hW0Hp2JVncqbC9QlFzNmF8GHBawXCEb5LUWTgNZBFNJTU&#10;mFuOZSN2yXMjiTIjjXAfXE6+c5vlpTGOM2MYpwaMCb8lBk5xcI+DrY37dD78LCwzRvQI1GQngtKG&#10;A2+AK0GYHF3ka4WlKZ/K5fNwRvW6PbVww6723kPv37HcBsFm4+MB2OU/5LgNeArlZkDOp+o7NDx5&#10;5Gs3eaurb3Isq0M+YZvmCGVZJj4jSeMoq/LjdlptJIN7aq9wC2x+ohl0oyyRdRopkxLwX43iqcku&#10;f9jyHOnL7eUQP8mfOZOArsuPudByyHkUAynq9sFlptPP4Y/319AcbENuriXIY/CPJWpKxS01GbEA&#10;jeFkaBoSQU8H7eB4znqxb/dn1Y/+0LE3/87vXLkh+dLH//xHkmrwQde1/stJOv4vzqx88/Y/+mf/&#10;95ZWgi8fzMQ4YeXVk1VWJFVeSk+X73l0jaoyzyvPdZ177ntj5wM/+0syO66+TQBRFXwLOGcwj/Ax&#10;pgABEBQAx5XseD0PTi6duXF5uPIDuOzXySoQq8rxH7mC1+C0IMSz6ABxHeEGqOnBB3BucB6HJu/U&#10;dxe4m8v9TIFlogab7nNnG0yPcb/s6y1u2XaNpdHlgSJGxWTkRSeShKzpNPF5wPwa5DH/XSrtKwNd&#10;AuQv0Gw1SDvII3m+vka6igyTLlvlYTroQvm8K6wCqoYTUr8t0Kf0XcwNvC/tw3sk/TY47xAOfFnB&#10;a60SroFznQJjBvIyIhEg+C3Tn6glHWzQAAoWddOcT/pAuQtTQ3Wx16kKfBc8ZFWTvKqGcVYN4rQa&#10;J0WVcJY07zVtEFXnIf4LaMaeFzilaJ8STnxZ2Wgb13Lkc9awXkhH5Gf3ocb5yWsAyuOWyrwnWV7d&#10;9eBjOyfK5LCEbEDsXthIAJ7njzy/fYRk/Ox3bo9XVn4UlerxGnmE7S5yj8rCqEyGcXwmScrB+tGZ&#10;CwwJJZNJocQFRYbkSbJBoTVKsepTV4z411QFBh56luWDrYDjYrgOG0CkWKiz/caLAE/rkl0yyVWG&#10;uuJ8Gv5gIsQd5tw9PX9PX0Ksgnqh7YAm6kde4PQCSxmDoW298MSdb9p8mG13BSCG5IXBmX9elPmv&#10;Bo7/s8j6V/Iq++C83Tr0+IcusSzCZeB285aneoX3t2jeiYxRQGNyEI5rb6VRTMabX5+p3rzUnp9R&#10;D4J3twHnmJFjhPu0vRfgRlQRw36EwOl5E4Dlk5GW2UI43gFlTE45BnOKuuVXyLhGPzUd++C5JIk4&#10;u9uerG03d/hcefrWj+ck1flw/ll9nwZmxn3WBljn3+RJEBeBfdMoEzwcVFCaQ98K2Mqt2duOhDrh&#10;VQTaAhHJiz5PX5c03Ge6upH0bwt4JF0n7A5g15Z22vTFnVnKfeJA1Se5z5l+7GrZjiTg9BlIynnv&#10;XAE25mDvdQy6Swv8CntIfqWIy0QD1FnoVjMmTstYBgJqeX/VR9DBbiAOoHMx0jHu34wyBWMi04P5&#10;9g+vyXs77Ofns9hmyI6WQHdVltItyeXkfc6a45iJSCy8KpSL0YjQvqz8cn34o9ELp+5snzjBfuUp&#10;kPrT5sTOtI0uA5DCBRiwfXAIXHZrsc1dDwEPdAafC6cfZMlSIzXzux44PH1EA6y6fDxuxxOxX9Nr&#10;CxqNcrFzNXBXBL1GSUua09xCh4BWzJfd4lyZgu8+iTrmD0mhXeR3PkguF56++oAHUTr0rwZdBV0+&#10;QfBX7U+wUCQT/BXhBQd8xo8RWqYVoY4nW8o5fYYD0UxwBSCaq90K3wWf5V5VFDd6ln0vopsHqtB5&#10;2/13zr2iqOTum991avfY+RYKlchS0nwMmKPky1MJvxtW7t4w0vesmhv7Hj/zkR3eDQ1JRr6vn8pa&#10;SL3RjjQkVF588SpBPtsH2/cGezuW483BUHCBOd3nXDc0jCOQNyMPEmtbHzzTbm01c8mvJjZR/y5G&#10;hsuTRpeBTNjkQ2VBcnAPVZexGZRFyoP8aiFgaUj55h4piz4LvMrAR0rW2kgIymMaYduG9UZIg90G&#10;pJS81gAVIA0Ix6KIVIpSt6ZGTL/tBl3tLUBajpU0qBcRrGlE4PMp2PBge/AS9cnrEDgPibzKxQeh&#10;uKmvRHlhi0PhE/Iut1SufMs78BwgHCKKFWSBS/vkpq0i3DeEjG1OEoXoRCUZ1RvpDvpzLIHNyTNo&#10;POkh54wnPJAv1YU0JJ6vP0ZGia1kWoriEvMc58LzXbsy7wos54DdKS7o+pasAdKMbJvLtAja3mnP&#10;z7f9VujIpBxUlu3JgXbyBfdd2zEC1zddOMxPPXrhunq0JByHJcg4Gp/Z8NE0NU/WyASizradE9wG&#10;InTbkKfwo2Mqjijor1+qBfFx3DyHTivTXQA4dTlaXA3YekRdIACLLwYE+3QZOPAvi0byGhNI8ckh&#10;/PSDqQLwkOn5J7z5xa/t6cwuo36XHWRvgJKp5sNOZSO0zoeTKkSI64X+bYWRvesTz/3n+z/x239w&#10;8Wm6LwHGB4xi+cSpmG+0y+wLEB2RlSC9Xce2W4VV3VlaxuySt/OjK/xiSTOItZ3+jeIiXgSM+XD+&#10;IKKf23BTS8Y6UDXpYgaKMkcG/CAN13qywHwULHmAMJfsADXJZZ8Pwr1kFu1NcxdboC4b/8nOhSCX&#10;6jz57Ob59XkqBRoTMqYYEOJUSTL/GmWf6SSn7w7gQXUpBDV9WIBmH+dlq9PKPxxLferTzIBGhNEf&#10;lRCNZU1AXGLu24GJmT928Ry5H/9JPhp7vqUrb+pKXlSKpJMGE1LtQBONfct99O6LKJrrAHLISJmB&#10;N0BAIh0mfp64xD6X+NG8gmv40WP3oPDh+KmW79ENUUmcKNyuuLR5CuWPgAQRSaY2R7EaTTIFuwJl&#10;wmgEHrQ0EshNBJ+zo4OGxAFNA9cFevKxK6sCvWlIoFjYXuwM4SKb0Ath2Gq7nsMlqs+DugkbmCbg&#10;DlAmltTA3oPf/cxf3IMo5A40qjeNVoXnkVaUMg+huHFJf8Hxwqn+NDrkL8qXGJLmYYR6owEHwpw1&#10;1qcEeFifmm7lGv8BRTZ1uVhGGhILhoQTSLR+YH84ENe1nGNb33ol0Dz+1eL5sP2ajka2I+hFfaTY&#10;/6mRNXDZzR7631Gvv/uLCz/+4xvM50pBmjcbTGIzLQq+kmTCM/JtB5v8bWfMlf/DaWfzrt/7xd/j&#10;qxhXSBoNZZImYPJBVhScASzAtXzgZcjgnImyI561blW36YvngRChfqJEIthOkYpnW3ANxjRszz6E&#10;8PxGxzIQqSN/UTpkUFSxRq7pxO+CSHcLmZc314XTogoC48fst3DHgaA+p8vXlHPKQBeAfg4jRB0l&#10;8ilsTJyVvGjUasMmSpJNun27LVPJSO4G6nJfE2iyli3LiR157nnAOuA0SdhEfUylFQPoTQeCnhvp&#10;j7pN6cZ0Nd01GfAPF6QFaoVKYBtKV6REJTRMyIPCCxDlYTmtyAz2l72yd/PNR0ms6w4qvmjAH40I&#10;qs1h6yZaJhVIJumihaIkJ3HNqU67o7phCKXvICIh3Tkrx5IpnSn2OYNrgKhkME7UJClVDu0h09rF&#10;oNf8y4YgrZE3eww8E4bE9vW3SXAs8QjScxYVu50cKE8qoSS7+JoS53OkPKE+wQ2vN6O2H997xkrP&#10;nX7fZDD40ThJ2mhcKGdXlBtXtmD5GH1lOFgfDDZPnF3J7jp8YdcWQhJgXR+RnbpeFwBvpZkhko5E&#10;fSwvGANZVslBJwUiHyA4TvMvgbQDTSRCBj/SmLCtpL1wj2bpiz3/0rBdd7wqZF7TsgPr89QzYjzI&#10;Zqhcg9KlRWT7gw9s3Ow6TgpeO3nWM4+/qHssrxiEQsXq8OnQsFf7rU7JudtFlFaddnt+cd+uH/O9&#10;8J/s6he3P/nAIxeEsy8FxkJvvWW5387SdMg3zdnVxAXOXL4ACBcrjaIqG03C286OHNQbVdWwY4wE&#10;OL0AQL11g1NytvHz3U/dbUzSyc3QQHuNAuYCFJSuLWRExSMjk1RANtiiZgC+2KgzRAZkRIBWbhqF&#10;N3GdwktG5a9OjMvcknQaxdsT1Oyp09U50cWUs8yHZ1A/bLinjQnu4wtCEFzplwaCtbex+lZeU2jK&#10;fTVBir1V+rqoNWw/qFNwU+83hqFpN3pqFDgQGpqx3tayeCFIRltQ50WgMRJhBW5FJDgvt4BStusl&#10;lre/9P1ut7tz6Y3rAVBPsBaIxS95QtqnP/DEVEGRd5GWKzswXHHhCLXDQHURlbQRlfClW6YgL/Gt&#10;dlkVjW+7c6wEOEFIkvLdFEYlDTJP0LBpMeYAUy3RCFcWAKXlZyMtx6ByRE0uDFiSZcbmeGicG5/d&#10;0WhOz61KLm+H4opoALZzDPf56opqe6U6eFDt/8GktbBr9mZEmrujNJWpv5RLyoWsrYX6sycDymKl&#10;6NhfH7aT9Ycfenh7lhomQBpg1F1P8CMgmTxQ/k2RNGoki70iHLttxgL1ta39HbzPtkD+mu/0c+gQ&#10;s3zc8liPt4Jv61teLrzS+xq41P1ScxRNY21E8GOPAuvroLZcEoXxnmeaZafVWu273ong7LmNR19G&#10;txZBhK/z4saftw33SLfd4fvX8iYtF3PD8aLjWA/M7em8x3lnuL965BFohCsDe7E9QvB9Eow4gZWr&#10;xIKD4NK9BXQMwy5a1m1/d+ParkcfeGSqBGZmZpTPflIhA/mEIT7CFzYmKMLohHNQvG2G5PCjh2GU&#10;hp0qz0Mwh8ElnQ0YmyZTElJ6MJEH+zf5opVEAELpZiv/6h/DfjIVGYQ5cMsdIDJjHzbfkdDk2441&#10;KzIrgjCYzlUvqKevawWp1+uhYDsO3/DWbxzzDVi99Hyd1xSZzzUCyXjrCRQkEabm/HRfw/SQNEFd&#10;ZFkOlJF9+uQ+1snkIC94SIwISTcFCuUWSk513nIMbAxTY1DY9lSqNCZiUIC8ZJqWiWeh3S3PcXbt&#10;eMr1AY+2ur65q8gKByjdWuS5Ke1JDonquIMT2Dg4DmBA2oGvWr6rPH6kFtcYtZD24n0iYQb+H8eZ&#10;2hglajjJZLUGeSkU3jTfeec6UXwW5UkMCvKgYgxcRCV0bHJ4qmg7ppMFIavCSIrcmxjVzKkbO6Gq&#10;tj5Ot1GehDGQD0TTh9PeOpCRNtuJL1GCyUvDLbI7e7n39oX/3Ztavf5+N3QtLuaRch091o/6gTxA&#10;HcE2N4xRNOu8cOTnzoxQVFLkPMggU6wYuY/kQQlQXhEsOpuyD4Ts8euazAIlQiGRP5HnJBqpDQzz&#10;QUbyKHqhNN6FXnGAhlRfg24DDbnIJbvc2N3IZVKElrx4EdhecNKHeC2h0Reyj7Iz6mQ3JnmEddJR&#10;COoL5LIofOkOxiT3u51n5xYXjixuLr3s2SvCDPf/1bH/VEySZ+M4LkgUzrbJoriKx5HRCltzRsv6&#10;6ZXh6tvU+Ac6KNgVkQFlYbk38rJKDcsG/yI0RgNnaQImLVToB44Kzfujjn1De/eZ6eww6Hkworll&#10;PKjwAXwokR5TxwvUfLeLowfUIw8+6N73uzfuq9JsFqrLdSF1Bbww8ThEwZGvIDgkIhrdAUPIqqHk&#10;Cl5k9twiDWcRaqFsEOdZBj4Z1cYpqQOzYmkMGBOwz/Q6jRINjBgaOSfKDvnyXhzwj/diy/5nrrAK&#10;LQEmDbFh1wEEF/fL5zzr5+nb8O+7AfLMbUp8ijWtmmtNeUhD0JiGUVY4Rp3FkPAcByRBZ16XPCjQ&#10;2JDuU2+baes8eZHXpF2m5xlV1ka9vq9ZtkbSW1bleV4VcvT4vKU3rgvYWJ23K+cWKG2P68KLUsNp&#10;1pddWSL4APKPCWNCZPeeC+PhObYKPVv5QH4Omcv+c4IniKN5CSozTgu1PhirteFYjZNCFeAvvkhH&#10;tuN6ZaK4yZtUwGYhs3baQQCd76qSA/XgdXZp8WNkkB+OVbTCXb2De+44tOe3q38gPRT/5tyn206n&#10;e6NtmPz8oY9b2FBSD5afMyY5HcA1zNlO4R2ojg7ut84av5Qk6d3gGZefFchgSDIqY9YPBijl8jcA&#10;VGUcby4nLz78t2SQCyB3uHQMLqH4egwWO0AqfvG6BUGJeitIloXF1pEJqUTjgnPYko2I1AEiwbiP&#10;s+ma3hQqBF524fi1W20xJOxa5Cd/hT9FV+0sqogOiXHNoX6ubLbkaAqkCepB4yGGhLRAuU1Gm6wT&#10;qpE79uPpTQefSd/7hldmSIz1n3lheXX43MrS0nKapdBnNUGgEdthaE7y/L6zw813n9x49nb1kSub&#10;Evzjd79heGNr75dQpVNg8Vy8EgCVPKcAl0lmgVUPmp4xNzy4W2sVQDmIq3QSc169NAyn6ooXKhGE&#10;7gDq+C2Z8/7AXYernrqlX5bZ+33Xvt+33RnXsg0OHgoZkV52yD2oE+vF8RHp2qIia2hNIlMAa+R5&#10;tgfFGLyjUfMoEH7PdoMhnMLi85ksnbCkPJqDpQROJKMXQ++F57lQmiyWVmnPXRD7/A63+EzCkHU+&#10;NeqmYoFx39UGoQP/of7N4XRPH+mtLgPFjCqvMXYNjTQpkIbKHghiI3l9DyWwge3ZClyiTuefxj0s&#10;YSMk5AuOGXj8BIA6KOeuJ3j6m8+3h5vjGSg826axQN0aCrOuQk8izpHF5HUJKjuccaF0QygyGStx&#10;OaKBFoGCJGn0BAcb/rqhoqxSwyhXm+NUZnJl5FtGw0gjkQnzBoITZbC95fkKciTl4HiF47kqbLeU&#10;hW3QbZvdVu+mhYl3+z38gCIgSe1buub8T1qVeadtWwEcMC5drqIkkeVOKPeQYcdL1euC9fSXs3H8&#10;T8Ybw7fDAMzJCo+cegaekQFgCBgxyzN+c3wMi3ZyvrOw8tRDT130pThbcTyHCrxGEItbvqvMKc2k&#10;qYNjIoM6k8YTRovLtUikgbJp463lVJiZdJQigc/AXxxYZ2Mk41h0F6O0wPfZW0OtptI4wXN09xeB&#10;//XeFkzb8fwLVxWYuXbyoFdRFSBOiRMi5bM0uVFOKnAH9XaRxoGhdOCBhJ63nhbmE+eq8OQj6u4r&#10;eglxO5BfAO+PgvXks+Y4/9u8qsB7KAoLwJeD4IL7vte1fesHnx68+BNfGDw181LfXJ/Ch+6P93o3&#10;fcOyncPwNgZJBhcHlaBBkK4paHWEhzeYnrXQL5NpfmZZQFZAAmimhkFIIu2hgUjw3KLBwMgma8Zh&#10;8FLZM/ZXRvkO+L83I1/fzMTvEs1GT0KYgwSlEZEZF1DoUOrI+MIWl2fxx+JA4FCMLeQxlLxMPwH7&#10;4inS30zFj7T6HrJ1bUyYnkaH5cBPjBQFHPVv8qSytW0f5eHS1B7y41hJjY1RqfO/sLDfDcAzUc7p&#10;/jakMaESkh4EpBFxxCWZ8ss1iYg0Jqzv9D4Kar2pd18WyD2alnQGyAtJEuXjtaXqxujcK8nxewrx&#10;KIF+Q/yAUIPvh1CZa+7Df/ILUKsFOFVggWYZDlkMFEYl9B3V74Sq7TmIJqhYtZeN24TXyDtZruDW&#10;52pjEqsNKENZ8RV8xpWC+fGmDPfwx3tcKM2QhoMzG3EsM8KgaPjlvMF4xI8fVWWU3ZKf3njzM8fG&#10;e95dnmkNTq+9wZxUP2Zb9i48E84hoxA8hM1NGWO5LVnTeb+nrHf4lvcuqzIOoFb8XAejFSbgf/A8&#10;ZZ5Kj91FeVzk2Ubf7EfI69JtK3Qih2mk7AviuVzvgNGaxMrglQoGquTHm4A5MeOHnBIEgw3yU95I&#10;x2nRNU0YAUsXH7x39qRQEdOAw8GWdqKe4bs8bDeJjqQiNW6DS1VAyFRvXylu1w6ibVAOrfY0D4lx&#10;FUR9cMGCg2ujLi4nViGdZ1mbfqf9Nacynhl95Stj3HOp4l4SWAY+rvrx5+99fF+r9zEo3BezEuYa&#10;jUsPOokifkGt8l3/hkE1+emTa2vvuWvQ3fPIAw+Ivr4UoDCl8U8PLSdVcSop8nEB68DogrO2PMtV&#10;voOo1rTmkKodlamUg5AEdhfeyaLr2Kw3rD4YE2EvDQmrZ0B7I8yebanO644nM+9J4vgX3MC5D8To&#10;wrLyonLpq4B1qdKlbZERlba8TMQuF0odOa1pXiSq82bBkV6zJckjXWs0TfWWc/JN5M2l6E3sQ2si&#10;LfPS94gCEA+AEYgeBykYHjN/CgmiD4sen3jrGtkVoRwfipirT0CodhgRkrkhT13eawqsN4HP4v5O&#10;hKrCFekYqLtIYFCAEkWhqFTw+pvsNCYOHBLQBzTZyuNV1gF50cNif36ZJVEx2jiZnhpsGieWa7fy&#10;+oFez69C16ocWIVmkRGhUkMq0gpRRgUPSbp9gPpDZ1wks0IEYauZdoCoxMO+CZ6n4wTLQX6GEift&#10;GZVwwH1zksKYJGqYwttHMi7mx/dPSDQqc7I+PXgaEw/tR+Uo3Vo4xwHwESKMGGoBUfYeI8neHp5+&#10;8Vfe8Lkv/kMryd8HxXQIMuukMCDsQqbecH0P0QydJHbXllyOw0PB5l3TWnAC385Rfn6Vj11sjLZY&#10;DvIQ3/FyoKgRwULnR+VklSPqlwZ2f7J7CQpCcybrjnKY7CoEKhjBCsaiTGE04kjl0UQV0Rj7Y+zX&#10;GONcEokxKRmxIC/pVgVlGLHQTFBv8RkcCGQ3l7zA6XhyvjEoQndptysApGNSrXeuAtaZUscQRSdR&#10;6QBpWJquPy51z+4sCx6Gg/0OdFHo+CfNmdmPt25YPPa+06dp3182NBpKqcffH50uiu8YRfkFeCFD&#10;cDaLAEucq4xvDhsVdL97N3T0b4Z++0fe/MZf7aKAlyXb2mRzHJX5RDkIfmXAHcwCanOqRgWmLif0&#10;izR85J//D/uHXnV/7hj3Br7ngSz0TNB2YDakomV1XNvzW+EtZWD9suW6/xJex290vPCgjxjUAUcS&#10;OfNMwlk0uCh2Yh2RiJLjQCDKATLvIHaDAniebhR4ikQaJqB02dB4SMQBvmI3Vc5piwjJs0IGOSkU&#10;vLd5iY6ruTAdIxSWSfr5KeRZpdKU39bADbI6Lg0Hm6RmBKAYtwaFXcggPMbuNQCwm6BmjeaZWyhG&#10;tmZU3bUFBC0ZfchbxhQsCh2xrg9ppcuvc7kkoE7IXrcXn7O9PQDTtgTKwHuRDmeM+KldXvecOv2+&#10;VyQA30ugsqbylim/7JYC5xA1B9UILcGlxGwH/ASS8nPGnPfPqITj7DQm3ZarOoGlXDC+weXmywy0&#10;JDFhKMBn+v2SUg2iVK2NYjWgUYBSKSQy14YelJa24WC+DwPSgnFqwUjZ/NQsohQ/9GVreg5EyL59&#10;3qj+qwXD+N2WZb0XhqIdw9iklFW2nw1Zo6wjL84mYw9HWuZVCsPBfXgBMCCQGShteVGY6fBslgGE&#10;wGXIB3ZTKLyJTM26OHBsoukOo7biFFaOATAMK5MUxiKFkUDkQQMiOFElDEgFo6FgWFQyURWPcZ7G&#10;hpEIDTS7xui+k8tLlJkGhN19VMb8NgzHX0PXB91b0oZ0FDmWIpMlwOcvyePXBCgnWj6aiI5loOzQ&#10;yPLzAMIzqAcH2W2cc6CPQnh+PS+cdIPOd9zS/ZK9Waw+/PDDbIqXDdQWAqh+ZT2/fqbaTD+RZPHz&#10;WZEjpDQqzlaQAacsN1qe1+p1O/d1Zvx3jezRvd/6P/77kOWvs7goJOPomaIongWpUzJGDmTDMMQy&#10;8qLyUmN+djK75zN/+B8P2Gn1C7mZ/4LXDm5yYDFo5UkMmW5HIwCGq8rKjtN0cVzlP+wH/n0tx581&#10;8tIB13Gqisw4SydgGGz5HHoXLKAQmczNiISKD0Di63+6CtzDI/UpUkQaRFt4GhQhF/b5Fm4KJk0E&#10;IZRRosbjGAi2H0eI4sDApBkMB3sk2T/JgUvOgOEYC/OhEpYP9UPAZcwFjGnwQ1t06yH4sq2fR2yU&#10;t24yqRHwWoEu4w6UcujnNlGJIGjJGWeWxUkMHpQdlI10a6H8pBnrPr331QDuRx6NIZF+X3k2lCF4&#10;9HoE2AVNXZJGeyXi8bKqNCacOk7ScQCaKLO3yKUwIlzqnWgBO4GteqED5cbxAIkVkQbyhZsZOTMy&#10;ScFjE/Da6nACHKsR5ENeZEQa4XH5jzLhOSEjHEQUlNUYRgeyK1E8o4hxGvNTEK4bev1uvzdnunY4&#10;4RcS6b2jfOKgIV9+/pffjOEgunST02hZkHpOtMMzZLEv1kfqRV5n9fEkKj7WHlv2RLx0PEKo+QH1&#10;EIMMOnIMJIchSWE8MkQgNCKMSBRXw0CZoCSA0A85tohCZMsoBgSwYQRtRHeM/kh7yi27tLTOwuNQ&#10;Ls7Jmev1VbfTlQiIY75wwOV8Ex00uB3oS02xPnfVATTQyCJr/SlGFuXn1xtd8AG7s0KErF3HK8NW&#10;6+nu7l2f37u4uHQly8VfCsg7U1h/9PFR8cLqF1ql9+d2ZT6Dxs+pxLlMAtRhRU8foVyYm+U7TyWD&#10;nxvlg9sOP/jS75f4mfkN3/C/Bqd9DI+k4gAel4JAfvCgOAhtvG2crvz6mZMv/JYXOL8chv79vu93&#10;YP0NMjIbht8f5gAiPQ+uRlpkmQdazdmG4SHuputSeYZVhVBkAQeuQTAPW5ZbGIGNixuagSc9U0UT&#10;WV/kkd4VxD4Fi//pcaO4DOnhAUHxI4KI2EUwjNRoFKmx4BjHwMFIkAYlSrUx0YqPShf5IA8aEx3I&#10;UchBVypeL4Br2VaVzehfp50q6hqFM3bgtQGd88Wet71M3NfnqMhpPGzOhkO4z3121dHwykwu1F97&#10;vFcOzRPPh2lJhKbI0/baQ+XdvJyvzz6+9+NaG11XAO9WlD6dDvIjeaNhQhyDL00oNs5ilFlbQhTK&#10;Ou8hU0I+4EXDjqgu/tGgsIuLL5ohAWhVG9r6WzBclH19Eokh2YSzNaaihwLFaaYUdCAfvudIVEL5&#10;ozInu5Z4OH2gEpmXYIGkyKpJGlW4H4VEezBCFKNAJwnKFfcmHHNA3egAssuKkQqD04Lyhvaj5mb6&#10;LXnU9RcaSEMDLwNNN6eMpaIiFZ5LJ7JE3UpEHjQgFXQOLBsKT6Qjq2kuCHkUWtJYohw0JiwakcWQ&#10;fLFlntRXHvSQA97mYHvLD2BcUHYYTRmHYH2QU01+jdvggtPnXb86oImmn4P/qAQnIcgabSi7j60P&#10;XvANuwhcf830/Mf82V1/r269dSA3vkLYYUg+oB4t3vfow+d+0L3pz2BIPlNkxWaWZRX7A9kXmMUw&#10;BFFcgRFujszyvUtW+pNH0s0ZNPwlm/xX/pd/eabdbR2FFzLhWrqSEg3HKAcsDkFR98NUfsixrA91&#10;Ot3Xh612yOZIyQz00KRlwHxofM5nZ5gGglQoX4VYuWIIy24sWUcfnrBHoweC6UYlgzIKIKOQOXCO&#10;boacJZlrweU55MHd6QOxT4tOLylPcxUh+hhDCGk0RjQa3DIKQTQy4Xm5BkREMoGhYflpNMRwIB/m&#10;x+z5PJaHhtEDIwZhCAWMaETzMtLw2SgPDYpsoR+FaNzX5dIw3blKwPx03RtDptlDo3Tl8TwljMUg&#10;vSh4dDTYnw5DQuQbyoxGGoOjoxfep4t/RSDP0MbifBAjwvz4s+wgt9zF0i7a989EV5r7awj40SnN&#10;iaLMhEE0xWhE6N2zG1S+9ULlC8XHb4vQw2SrsP8eGg78X0g00gkc1UY04SN6JzE4/VaiQQgZu7gy&#10;SFwMuRsiil4bjtT6YFONsjEiEyhX5id5ohDkWfwYYTCKZ7vRMNCQeIEe+4hxvDkeSw28MICRqLvI&#10;atQFxLY+5qwsdmPJN0fYBUYdgGc0U+2pxDlBQF7wQ3oaJeqdEL9LAafxs6uYxoTEKziGw24tGA4a&#10;Enh97P9CfThuBF2CNFJJPFmOeRvdDxvPZnSEMpJmBbvcUEaOl7AKjHRwEgbbkZltqA9jmgFkOPFc&#10;r3JQd+pHLkwrRuR7AFItQKPTqHN0N5vuOmXZZNYWykdEdUdmGH6+DNufPLq09Py/PnRo25t5Lx9I&#10;yvOhWszfe3w8HHwmWt/8Ohg3lUYmgaBUOXvBRYF8z72h6No/rfrZDzzyO/9q/qVmcuWwQdjAQbUq&#10;Kh0q8xjhYAqFi8q6Qeh3ur1urx0EjgmOy2lEwKg0BWSS5qUoEojTaJtG49giGYmD9zm7mRAJ8F4S&#10;L0FEwIUdtadHsdAtTCYl2eUcUJ9E0ZGPkB356usoMJiH4x4xjBW7rBh1bGwM1GA4hLGI9edeRTA4&#10;nZdlZFcVu+8o8MyYUYh+DscPyHAsBme1ULnyRURlwvOLk0xFG2erPJlAgqrS0O+UiFDyBhZTitqw&#10;i65DffKqAsvVGIHpI0kzoRvOw6CU/BwvlFJlwgB6QWVxOrZLgxignohIOIkATCxjKMxA7r08NG2k&#10;H7oTdBHYPhrJF9ABScczzvZne8PHbw6uPjG+CyDcNi05vGIckAW5JVs20QiVLr9Tr5VbhfM04kgA&#10;RuN4iQtidHxOB4Zz4rmQC82/DBiYPc0TZ2pxoCXBuQ04Pcvrm4hQwMtlrGdvwZvJoCLHkzEcIn6H&#10;X3MB+TVldxG2XAW3QDoaF+3voGxE/DKURY9nkt/ZHQ1Zx5bKmeMhHFin0RDnquYJ7otxxKFM86cc&#10;osDwoCvbdKpLmxEF+ak5hfWk3MFAckZW2XRhQQdQZwmNmI7/5LlAEFdeBfB9ZQeBRNQypoOyUn5Z&#10;LioBGV8AvfiCtjiooGGapMOT4+jL0FAneu1OHsIh1HoFgLKz/PXRDmA7EK8J4IGSP/6JXsOf0BT/&#10;qNm4DAqXvypJkzyPLd9/qty370+Cd3/g62/9lV/Z+enKVwBghQvBeNiAuzH6Umc9/ZMwDE8iRC0S&#10;WHeZrQBGBFchIjCCTqd9b5lVv+6a9tveuzbbBtkvRj94QJMqyqB0UTvxIuAxcZ9KGKEov5YgH/y0&#10;4LJUMFQMT8FSMpBFhUHC0IunImaD5iCKrBaKay49NhArgWKPIz1TMIAwkUnE4wEK06N1WTgxFtwj&#10;k5DepHaN2tsV8yVKsBlEj6JcTaIMApYiCkkQnYBpRQCAzAT3SQgMampFRw8SSE2A3DgLi10+2oii&#10;TDTIRDwjjooKkcy5vD34ROFZz1dWmHP2FoWTZeY3txWaA6VhTpKfjlJ03tip8dVAna+wA6MJbcT4&#10;XH4Gli+r8RMV8tlOGI/caKM0ffjBs2UZLJwzOnOnDaedVHZQFexGwb1bpWro/upA8mKZmBNpDKVj&#10;lOm4iAens81qePTozWK6r0tomhK1ZJtLZzudN0YEaGqykcxOopKulW7juWNDiyHjLS3XUT1EJG1Y&#10;FQ/5WDIOAGcNciaTtXGOk01oUDgLawVRyQoMxkYaqyEMyADpN+DLrI+HagADwxccyc9cKkUGm3Ef&#10;x0wmVNYok98KRflzGRVG7ywfexrI39JSSM+tKDYAX0rmjCy2HZU25UM4hd4z07MySMtooMhzqypK&#10;a+JwzdpLAKrHF+uMPJUB84KD6WmkKo6HcOyDUQev4xHiIKIe5G86byacHjhAyg3byg3aiLJQF5yn&#10;XOnSMDn0FB1E0IVdjEWpDXkeRatLw+Gftavq23OtVuKhnThQz4ixsSJa59Q7OjddR+FkTQ9JeJVh&#10;S+exFuAB0NNGu7jkEehwM0lyx7GfX7z9jo/tffMPfCnf21l/mC8gvUq4ZCP97B/89+duX1d/Z5fG&#10;J9KiPFtwFpdjiSI3QVwrLQwvN3qesn+80+6+P3Bb91Xv/ptQq+2dYIG+4u+DgfhReqLi8s/CSEaF&#10;65WdlZWVwliAOcg7HEMRQiMpQzRRymAGZCUhssz2wDmZFYWoQYQKx+yTF2Tjsk+WWzCoGCMwuHz2&#10;Fx4Gq86wv0BaCieFgOzfDGrTgNBwbGxCyMZ8wYqDf1Cw8MY5sMyZSfRzcjAQQ2EykOtZKgxcFfgQ&#10;GHqSUj8bTAzhgajzGZydYyO2ZHPTM0zSKsoj4ztFWP2x1577auV0hzG/VE3BhQI3zATeJzytAsLL&#10;gJoCQWNOobiQ1K8CkBeNU8nJAUBadxvPsyGYVipLUKeGp+Kqo2Jjl5Ea+/M823WqdHp/Ulbux9Iy&#10;XE+NoMogjGhC0BI+MNqYHrV0wdSy04jQFKYGsfm/Bc0x7yGng03q/nUc0Es3Ksh4Ms4nRvLA4bsu&#10;yPq1D5xcgehN6gSOgAGht0/acWSXLyCWVV4rdMgceZzNRAcGvCxKUp+QQV8fyrkLY9JHZNJzTNWG&#10;I+CBb+w8gjJhFxjyQHoOdqdo4yHkeAmR9snNTXVsY1W9sHZOvYjtSjxS/NiDRH70ZJE/n02HjSBv&#10;0LPZ+GyyDMuB8vMU3RDpOgHKVFzKKbe4V4+H1Ihjevcu7uJsK3nTGnJUQlkXqLNtGS039OfVXK/9&#10;QHXxpZl6CFdoNO0MhgOGz0hGMCITFAhGhLoRPEIdQYZhkcUBo+x6bUQhPWX7PXiwbZQrBBt6KDnl&#10;iu0BbUX5ghWvaCiRRYxyJTBY1A5eXkbVcP3wXrf1ZKusVqtkAkmGDmApSQ9sqGJ0Pz7bjLoJiCO5&#10;qgsjR1cF+CzZgH+QPyc+8Cdv8sOB92Hoe2jHPjzXnmWdCn3/bw/8wL2f+OmDd5x+uWtqXQp03S4B&#10;ifPkObU2/OOsyh43XGfT9GyQAEzFxqeTGuVVx/LCoB38SBy6P79yb3RIPfgonaMd0DHajmOCNcDF&#10;Y1j3ERUvGJ5RAz0aGXhHdYgeXB0yFwf2xbsBAcgMsqQIGI6RgDQwFSoam43FQXB5wxlIaxyjwVMK&#10;pLyRhHQibMgH+fGlJBoVqHlhaHrZzJ8NgQCEzpFEInGSqxGnSkKtj8e5SjPkgbjJdhAGuz7KTe8F&#10;DMM+WdSHszwCCHCrE6h2y1e+q/uppZuHXVXIuIBHwHcAOJUTj5e3jCHqkav6L+afP/CEY7S+DvN8&#10;OjGDooShQiwKTECnDAIJ4SDdWFDJk7lfRWC+VOoVvwdBeuCEjbpZ8MJsKC60VYKWSc0ZCNZ8lhjz&#10;J3PV/cvhev7/3jxX/XVUtjdzp1MVMIASO5HG9DxJNrYZ6a//JG/5UdCA0x/TSoI6Ic7xT5LhnPSn&#10;44IM+iJxSa3oBmbKpQyuQ0CMKrwpERy28q0I8G1eMQqkIUFtxZBwMBd6qlbEVOQ5xyxEgWsFRaVN&#10;7zPA9Rk4MnOhq2Y8U7UQUbowJg4NCRUY7qHslDAmEe5ciRN1YmNDHV05p55fPqOOb6yoTb6oR9lB&#10;XiIZMDjsJWCj8PsfnEHJ9mNXG7uyxLdBOThQz7e8aXBYFnk5EulwCs8E/4N/2WWEnEUe2Nbst6fx&#10;oSEhf9OQcLaabdtt1HdP1Mq7R9X6Rdt3snlGpcNNVQyH0PRjRF7sKtdujCYKnoT8G5aCZ1kbkhBG&#10;pA2PtQV6+yoFz2cwMjmQXbaUL5RI+I0Ob+XZcKAgB2gTGuu2VRlhllWzXueIGUUnrDxPweryTDo6&#10;wp845P3kXTI2/oDUO6h/3Q5CiKsCOiNxRlBy8pK8c4TneHiOD6ejBWMyZ1rZrl7vi/Mz7f88+Oyn&#10;nvuAYcBTvDpw0QZq4OBHP5rcat/1RDbMPgkP6BnbcxE34CYUkt1OPhDmwLAc+8Y0rH7ieLj+vq8M&#10;zx2s7v+wGJPqL6vwb3/pP9yYjJNbcBgKcVFnPfUPTMpBQVIYzCXLGwhqsghpsC9KZBvqFkGxgRQh&#10;jWwojbwugimo76HA6WeQuXmS+eNO5CHLSUBp8wU6hr9FjkghSVUcwxghQoKc4FYIOQwcckD5KciM&#10;TmhSqSxh+Lh8BAQ3aAWISALl+5wKC/MojMwy6PIgJzARBIh1A5CtCtOpMqtljFULluXYt/MiOmy6&#10;7UTPZmZaenMQYBclhpsn3RsUatRBMr+agDJSUZHPJXpDY0CHoOww4haMSAUP2u1BgfvLuZk+VrjJ&#10;R3dZ0XMWohPTn0XghTrAkOj3YVBADnQWLCsy1AUW4B6Rpb+SGjR3NvcJ4sZGAV+vkII8Ov6gAhAV&#10;gDpp1MuhgD5kdSGA5gNhoxpoXKnrOL2cgix8AWXsw0jMBJ7qt/iymYlIBPeRkWGQxDBhn2MdMRH7&#10;I7TTZpqoQQqnCU7YBAaCCymyO43E5iMFWR4++DyYXr8EErht5FGmxWNHX6dM6i2RP16AL2MkadqN&#10;1yeLNx/OLpjf/UBVWSvjwj118pQ5GQ7kBUQxXETmsQMBlHOLhgT8CeTkg5K8TmcURJancyvOFKlZ&#10;lw63MwdOOnBdT3F6NN9VMZOijDLrWYjoM51OK3Ko02qasTWlDuRP3Mu2FaPEp+C89FTwOq/q01cP&#10;kC+nMLssL/YD1NuFEJdJGru2850w7HzK9Ra/dcuR0aseF9kOpNglgXXd9fA7R4c2wr+zJuXnJlH8&#10;/2vv3HokOa78nlWZVVlVXd09zeHwMtSKpERdqYVkU7KhtR8kLPRgrWWsvYAWftH6YW34yX6yH1fi&#10;Z/CTDdhYwA9rSIBgeFeA7F2vRFnQStSF9FokRXEoUuKQM+y59PS17pX+/86JyMrqqe4ZcqqHGmpO&#10;96nMjHucOCfOiciIyJ16My2G6mR6zJOKoBOOTZgWzVFt+ujrxe4X3+gPv/CNfzh+7Of/+Ttnehe+&#10;/3cvr1z4o73h9j+up9mqOnr1rWIgqKi4THchDLwvMKKGTEugALqEvp87+wWqtJ9FuT4Ni688sIB8&#10;JYNcTKM5GjuL2NaB6p7VVr7ySopEIx2UCJazL00M1hTpqXOUDrGD2zqcxMqx3nxwSPd53jCLwOPQ&#10;icYMlTdCbUwF6VFKmcaWjXptqGbfevWFQVF/Jmt2NFbONPqSlWTTaQrJyEoZkiZTXJ4u6SwXaB8y&#10;tJVmKrK9gFQ5x1NZaWknGbBEv9h/bu2By3/efOjKC/XPf3OQrMh4zLs2RmZOOdIKLWyCHdqjbEdu&#10;ykYKdLlJIGQ1NLHvXECTeCdj1itI7UQaOhvvcNTuyExJrxm4IlFHjDJVtIJ3IerMmuKVbrednFpb&#10;TVY1Os4ZRYjvbKoD/gvTZigmlucyPctKKlZm2YoqURWDD+Bit+H55ltqEXjHarVUuVVpx5ho7BuE&#10;okdRnyRnHjjInvjo1n33HF7Ms5Ek3bPvOXu20ZIVJ2C2YtZZx8KSNm48Iz+Sc9672mgfJaLyiHaK&#10;MYf6cdpa2TxN2oLZE2sHOoXROLn86CMvjdfaP+murV5STD62L/q7YjTp9qSEXjZUjNeRNpXHCYC6&#10;HdkLGmgMhxo9SVnKKGaQ211bf3ly78afDs9ufOvS+9639XY3Hh4Fc41zFHzs6b9zLt8b/u/x3sHT&#10;omZ/Iv5m2d9ElDKl0h/Q1+bNbudjjdOdfz5Zrf3xL94890c/uvryv87OtL6Ur+WfbDSynHlThsDi&#10;Xx+aS4hoLK4GECEQmAaAmWPnE90NuBdymatANQxAXvozfkIrK0/bXGRDdaGufmIoARROV1Zo9XoD&#10;u9qhi2SgdF1o6RQtMVjDhvls3uowEulIYKVUcHMjmQ4iKpF49SKat1VMiWtYzTyCbPmk9s9+dqXZ&#10;Xn0pz7JLWdaWidVRGaRQRrwPYApOcZj7BY3BlwtWNqXL0mmZa2gMjRpzCWkmudEIK+uqxP1fZOml&#10;bz3wgZeffuDjf2lWDftHGKlBMxQxKSF40Mk2zkEzYSyx1d8AlyrOfH5TAPZz3qKzcSrAt7bBjo4L&#10;I+cwXUJ4UExr8kRMe9YVIyZvsju9naytrsjIYUlwKnfaVu3FIFxhDMVTyk7c6Z0df/A87zNOpDmU&#10;R6k0KW+J7k1ZUAT4ZVm2erq99sh9nVMrzz/++FxpOsn26ZW0eKxIk7aN9sVvLDG2ZCwk/CeEqPao&#10;Toup9KYQAiiOKy33joCTpVIpm9OXFZgskmFK0Xuj//rQ2ta42zhXa+fnFWZg747VoLxXUg5qw0Bb&#10;tTGzGN7NyC3QnJyWCSTJXADTQZQDZdesp7WVU+sX1x5+5Dv1v/f4X/z5F//lL5/67GeZp1wqiNI3&#10;htqPPzkaDsfPrI/SP+v3ey/WmtlBa1Wdiixvdc1m1XAa7z3rp4r2qZVPZO3sX4wno3+7XRz8wcaZ&#10;jUdPrZ/KWJ7HUQIioVXY12nrWQ8ITKCsAeQtUc4l4inwNPRHo0Q8/FxFIquReZ8x9uVvSU1MYdaD&#10;kG+X8BJ+NJBVJpMbpKwAU1/MTSPYzldSInSQ6szZfM+UVkvKhBVZWHv20t7qxpQOLCkRxVY3e50E&#10;uKhM9ifm5gWgmv6AEYlgLR1fatUHL6WNbr+WrSbjgj2XEpIx9VB4CYQt+7SWixS5dSDz8sVocBkr&#10;z6ImZVbrJqNpR7m1x6vdwbdPdzb/Onk9uSTSiltFzoMk6Q+n9l6JgnEMuZ3ThCIVLVAooeJCT/0u&#10;OEBA61TtT9QRn9kS2IoSgWLmb+1DGLkEMtJm5fEXcrcY8LUC8hGs1ZWV5NRqN+nK0GFaxk4IZmSi&#10;uKlMZ/Q9IxqUPe8mrDMmbWGcmglZ3TKQjqVJ2txT9gri6rUljK61pCkj89QwL/KPnjkzV4xusrPS&#10;mI43tve2G7wTNZssFNbjciMHkHvoKUXCyjFk2WhoQN3DrSDSOBTQkfKIpqxOQ5kQl2/nAwdZ/eJe&#10;o/58Vk/3JMEaRUmJKE6ceSFp0owjEv5wnOW/LFCeyoMDGVfSRtJRPScHveSetbXhfQ+959n2Y4/+&#10;r3s2Tl9Uxiazywbrjm4GfvfC2cv1y8m3D67uf01D4JelOcbTjBeEaiMRFSt2IotUzSSl39xoNppn&#10;V9srrZVmizNFkt7uvu1BUROa4kBYaCMsV/aGxEbjEkcih4EmfWsQGo5fJcyIZNRjqSBHSGM18KeM&#10;JIST/jjpHwyTQU8De3vrLoFOqJfCCOOqC2d6BFHWnAQz18gagWWVk00TiKltrb/yzBiC8cJUbefl&#10;AKiYGAylAPcrJSb54lEQtZ2XLk56bz47ntR3i1pX4/uu0mVUgK2h8Ai9LmblW5qe3jLAU1JJzYRS&#10;VswnT5u6Ydd9dzpN04ujeu372dnBz2sfOFe+qDsYDvh6noQlKhE+AoTwycxgN7HoZbB04bmzYSTT&#10;EfmxqVNR3kYhkd9sQYU1tPgncE9o6shJxgH64b0e7RX3OfB+ayJeh7tYRXhqbSVZE3Zk+KHcaZeE&#10;M7m4t+4tdnH6U3puPaP8pXTI6AQBRejIfchNF/oA1WN1f2f3sYtX3rzn+TPfpjolDIZ7nH7epTPh&#10;sEiOYvHSVkusezQlIxBGZKZInabHghF2hpSP6So7bklX6EyXBfzy/WsXNtc6P+y2W1dXGs2Cz72y&#10;UIjwJSi7UnkKkYaq960CaRv9lHBNvFDrqx+W0SyFUrS7a+c6a91vtyfNnwyf/dV+iLJ0mGuc46D2&#10;tS9OPv0fL14YXd79em/34Fs7u7tvHgyHRaPdsg512O8nvZ09acSiaEzVjYwmdWnnQqOAgjP7x+ps&#10;YHK26bP7nE2FppWF9n4CgVE+RvCAVSj9yoeA4WKNo5vyPj7DBNaSspz5ForKOVF52GQEj5nNMJzY&#10;eTn7ez2NSngv4qvEOFbArZeIJOrWNRvC7JsHKcsY5SJmZsUJSsRX02AEMcUjPzMCrERCgIRAPBmR&#10;gA6twc7Fce/i93r94WujaTZiVFLLVlQnWRiK7iIf0iOJpYLSFL1sJZrKlTVXJbBpMp62k3pjZWdl&#10;ZfiDjbXGT9cvndkLzWWARmFAbQdaqk7QlsPu7F0Ou0YbKqgpvrtwFMCHTHlEw8p3WuNBe1vLzAhu&#10;xgT86I1gCzDEE3I2g4d3U9Cf9yUtlgG3c41M2nYQY5PRNVOt8HFFkdg7E3oDXV2hnGR7WW3DvaDM&#10;KtSVKkiGGq08a6107+u07l/f6D8Ruu4k+fKXv5xd+JtnHppubn10feNUJ201NXJHLgVeiVmaLog2&#10;GmGUB5EsfeWP8rb8PKSDCXmE2T3lpR+hjZD5CBc+dHa7aK3/dK2zdn4lywctJR6VCWJvfZYViTgh&#10;P9EW48EUpzsvBciGaa3xvk0RJA/ec++w013/Zi1t/tXq/v4tnaV1IyDvm4Za8uT0D//Ln7zY2E/+&#10;+8H2wXd2Dvb3czEoKxoGfKxqOEo476ojTSjNKGNUFjqjEBEul6XaFvpyv5qt+IJ+Zj0Jjbh6jo1q&#10;9wpglknlOTaEfgzn/ng+hHI24cSqYETU13Bv3OuJ2uSphtXoo2CX+s5+0t/va0SBEmAkgqKDIb2V&#10;nb9ITwwuRuK47SYfFNK9jRYRSrO8paAUFiF3tsENpA1jTQAqYxymK83ve3hrX3x+ryi2n2sW+z9U&#10;f3CpXu9Oaumq0s7VoasLkFXkw2QLbb/LA6+fMnMlmraT0bghnmRjVu1Cd233f3bObP4qeeLHcwyZ&#10;Ntc0KmXKgMUBUsp864EpRJWyxjLSKHi0x104BGp/yCO0acs4/SKDyxxpEtGt5Gf4ylBhQYUJ0YWh&#10;a6QNxTzSJiZ7vAdpazSy2mnZVxV5GU9nyPQXs5OMbi1N5ATmFcZO1hJeGnj7W5L6mUt6qvqB4c8M&#10;prReNPK83Rj2P716YfN9X/7ql+3F+pUvPPFY3hv/g3Qw/rDK3WIFKMrCyq16UHYD3bNSi7Pf2IjJ&#10;yCQe1WIv58kj0NVLRpmghSUl9FEiNDZJpX1AuTUkFx7hk6OHuw+9sfrAgz9sNPILrVo6bor8rOyy&#10;/VOkTHEC2jthRk/U1crqVFkGkoWfo1XnOl5fXdtsrXa+t1fLz/2Hz39+IO8TA+jzluH31v7ND7qN&#10;tf+h1jg3kboQTRhh+stmJcnBZm01IC+fauqoczXkapsjl2U5jIY212jDd1XddodDdIhKC1agJBIN&#10;MO+1EGL4EvRAo3OoG30Z72n6BwdCPm4zkjJRACmUye5e0t/elfvA5M+Oi2ctubyZIrA5aBM4Gl62&#10;txRIZ0XWXVidFXPG10YhYmxc7VvXJGhjTq6E0Z8q48sfiYE4zzfDve8ZX3vPQ29+VwL+6iTpjJMa&#10;693bts6dUQnBLUd+lgkkKOZnhGm7eocIVUc1z/ZGw9ELe+Odp5MH/nZLZEBCSmB6L220TWgREK+z&#10;asc8Mha1TaUsu7DvBqAzUmNCKyEdF+/jypN+9W9Noh9TIggBYU1yPJ4imdIxjiOcaM83S2z7lLiE&#10;kQmn4bJ1aSXnVF8OZOQAP/JTM4aRCUqfJEgvYuzo/OfWgWTIwpRWxOjmFfX6ElaO/eEg2e/vt5OD&#10;/d9fz/J/NOl+6PF//xd/9pFTSf5PN05t/G6r01nf6ckAZJk5ipeRh+R9DvQML/s3hDjtQjItHvfp&#10;O9HHCkVdyRPpdsXqSsRnHeJ0IUrAFLgp+Rk0f+d3doZ//yNPpc3mi516NsiVpu24N9oqTUs/5EGe&#10;6hfJyfNcHupfhsM02eisJKc6Kzvjevp/1LW+evbsBVbAnCgcovrNQe3J2sGDpzaevW/1nm/s7uy9&#10;PtSwgzXWzB3uXruW9Pf2JSJqVKx7VjKI+HY8iGo10pBrNPDpdbPAaPhAZHecESY8HgKagF//sXtj&#10;wBnqx65ROH0UxAtr5a+Rk53J1RskhXC6e5AcbO0kPY1IxgNekpNwKJOSYuUWc6Pkal2+vFAgLPnl&#10;e9nsqaGzBDGM/JRW4gaGMSF1/xlQqyoegicuDJIPXnyunzTPD0btyajoiPk5LK4RSqFYikaZlgeh&#10;jCqvKQAp/8FQdWmsJqvd5qv3boyf3mi03lC+1zElW0rpEnx+X6M5xbWPd0mw6dgKzj6KHdVdKEF2&#10;lRhGvAJhaFAMEPGqYSCWywJiOiMefG3hQcVHjri3jk58R2swCrGDHqVEislQbTS1aS7ek/DNd5SI&#10;8Sa8rTZieqy6msrkaKn8FYBqCKN8Wy7k549W/vjM2V3D6SRtt1sPd9vd38sbjS91Wtkfrxa1L6zm&#10;+QcyPp6uutvGZVsc43QoM+Ee5YJiFl/SmXP0EcqDHGI/Q17EAIzuloa7eXu4wWvniBld5BNfkgg+&#10;kyTDX91338/E/z9rpdlOXsumGZmYwhDfW/ORrq5Ej5kuEUiathzJSJbkTVea+fnRWvvrexv3nftP&#10;T/wrVsGcKFDFtwUf/+B7z5/ON76ejCbfkbG9mWXZhGEf8+tsjCJhNZ/3nyIqDc1KKOZ/Gb0wKgFm&#10;S+EcjM5+ezTQmMZsfj0M7hL8haSPlYcdAaH3traT/tVryejKtWTv0pVke/NKciBFwlErlNfmLlEo&#10;urelsIA0PS/UcykPlvq2ZNlhmLDBi+MRzIox4YVJFFnlcqtLcRFaTyUAdDGWdShvSpgWK1u/qqf3&#10;vFLUO/ujIi+mdQ6W66hjbyZ9Pg8qprYOZYlg1LIGU9lV76y5omuHFW5vdosrL0tc+hbwEPD5VgRU&#10;tfc/7kO7UMTZwgB3WxoobVvBltyZ3yPZOHW/OvWWDA6WutLB56I376QkL0JbZSoCIldmwUBMkdBG&#10;8eIxo6jc3ArHeMHf+d35WDypsLYkVUqD4+VXO22bVpaQmoJhqYeCe5riKY8sYwXHJUM1ycgNuLmc&#10;uOy4EqWu8sdIa8gMzBtNjZI/sdZs/f563vkDieHHpDRXieDfNlF5A32MBtEYZIrQluTzeQMJq9VL&#10;YUgbJJh+vZ/gNrhAe9pAz7SN6QK1C88cXMm0WNKY9c1PKsrzyXCzUU+fbXe6L6632n21pPqToU3t&#10;20nkGAxKk/xssRHle4uAEoszOKArtRkoBxnv6oum04O8kf1irZE//1ef+9y26DIf8ATgrdcmQO2f&#10;fPLgq9/9wXPNUf0nqtHlAo4UML3VxBqFHdRoEM7mBFEwqjzTW3bwIs80IA1LxFDV42pMajeCkkmU&#10;LsQmH97BeOemTk8jkt0rW8m1i5vJ9htvJluvX0y2Ni8nvf2eGoAwYjaFpZEoGadw6N/y5oWkfYpU&#10;yJDXG1b1wIpXWIQBN4urNLDQzc2LJrBUjDZ2hwdp4FUBooj3dk6l6c+yevHKtGiPJkVLrSUDTPQL&#10;0Y6l1dsBK6kKNZ2y4VGdmzo5vhk26I+vJTtXN2tvvLnQsmH6j47PFDC0Q4/C6ELVRRahC/myC0wH&#10;28ql1NdFmzsQRuOJdDREq9Vyjeg54sdWMMpFpLM25sE4RnX1ndfwl/s5nylIDCcaEzb6cQPZ6Y9R&#10;JGBbvMueEsQVJVO+wlJY7+iUhnXKdA14LBdCsRyUfFQgrkRmiPxaGdK67cdX3dcbjeyRPG88PCmm&#10;q4PJuMbufKjHuw+Fc7mgDlYNxVU/kzJo4T2J0c8ydD+rH+EcjV6CSDeuIH0IuoSRNpsXNSaxF/tz&#10;w3I66tqj/e5jH/tR59Tp76+08l0+bVFHMYeGLN+f2tyI/uRP25Gr53w9xDJVIZYpli+GoRq8D2PZ&#10;r8yEfTlcbOzuLDT8TgICNd8enN04W4wmk1fGteSKpJr1Sklqnaw6UFXKmFwQ2soopqrbnzvMAIaw&#10;Zb/heRGQXkxzEYR+bHavsH6UNvObPs1WDMdJn+PgpTw2X7+QXJVCOdAIhc9yqmnFExJaGlmoGghp&#10;NDpEX6dv34ZgbZ+999DV6ukhFwLphHKBlgfRLTjMxZCc/vn6b8Gdzl7722bS+96kaPQG43rCjCCr&#10;qfLWii1wUIr2f1TWNw8UTK1iyPCdYfw0GYywwNJiWlu5XCtWLyVtK+x1kMoZq9fqpWe3+qyyBlZE&#10;7sPzMsAESJlgI9ypI5JLb7wymAz3eo1mOuXDT2apgur04D+HQDgjoEOkr3MdKLcSPXzV15H2cWXC&#10;LndWb9n0V+RfRbYcjK7cnBCEqsTyAmXeEYJ/lA4+36s+JpF5k4wU2CaYCBMwpkTRDVCEhpIRRgJC&#10;1b6kGTLpqLCH0MoCci+nmIct+qngIvj45z73St7tPtusZxfVA44Z+XFUCaMSjNlMyoiP7dmUlykW&#10;z+MoWOSHW+yfDN3Z6o6x3G21k5WV9pW8lZ+XiXVnKJI3Hnxj0v7Eh344TZNzw/F4OGSeUpWjPe2I&#10;eP2RwXHEMlCAGVPMIDYm/bb13bhVkR+g4hidIhixFdeUgBhLg91kOhgl+9s7yc6Vq8n+1k4y7Wv4&#10;KUuGstpIKqRCY7sSkbuYkZfQvGi3JZZWS2eGKnjTRvQUry8VQFwhConDGRd+eOHSuWna/O60lm0O&#10;JxlbXZKhmNA2qmFRUYSlgZfRRsFKmtKxiqKWNqZZc2OzyB++mnxmsSLJ5MqSUpsmCe1kiYhwsdNb&#10;NmDRTSaj6f7ezuja1tWlUuJ2wSMf/H+Xs+7B+TTzw/OiNW0jYhwgm3BWudARVgC/RfQNUQ0jF2Kz&#10;g5xx2UQW6GgB9UImYwrt07q60luaQAq5LBFisofhOmc9zDrvKI3eBYMzugiMEPwoMPKJMRumvED/&#10;ZkqII2/PSD9ziRwNs3IoisW9Hp6s1fqreX6u1V35ad5obLfYV6Jy8A7KaKx2stOXKaeQZEDaJt5X&#10;0doj3Hv9uJ+5eZtiDOBHP1Uk3XYrWV8//cqZD3/kmZVPfWpPPrcFKMvbBs5r+ewXPyvtW39ZFv+V&#10;8DrKNgfxgScjViDAjSAGMaJVYEawGVhndVSaco9esfPnhT7LWZtqVL5fQlooE96XFEM+1MUBZwpH&#10;umrsUtOr/LN5TXazKlxc8muM4H4z0L05kYNSsA6BlKoIECiKA8p38aKK2mef38s+/NDP2+9Z/VGa&#10;t3eKJCvGGmf7eVbVfJcFKm0qzFRuCaEsuiJrtou8dbpfa350KLIcmamtUrH6CIwGYBTeYyK+TbBF&#10;GpPRbnt67dWN6ZVe8pWvnARBThbOPrUtXnpNdB0y/25LUsVvtsDD/koyzu7neAhwHotmUBVcTuQr&#10;ZORRKhJ1rDnvZIIs+E54UhIoszn5itclgIpgyVUxQplncKTO1c4bZGQSO/IqegRFNFmVA5s5mc6i&#10;fjYqUa2NeSsZGBA5JnAEVIJza2URsRbO8Qq66+tv1jvrz2SN/GqeZgUU9qk7VwvYjVJx3vkLYr0X&#10;4py/t+O8m5BEQt15VptKWxXbV1qNzUuPP+6rmm4DzHPe24TmMLmoHm6zljUmNBjKRHWaa7II0f0o&#10;fyhj1tExaMT00HMgrxmDEY4GDFYXjUADYiHwzWXbdM5LTgXmE5o25CSc4hrakwIRT1RCIdmIhCkI&#10;MaYPlt0KsBYU2AUlEtHEdoak6n8u+tbNMpVUR5FcP7UF3LO6vbe2Onopb3f2m62uumv/2A4vt62g&#10;Ssfx1gB6+dSW0kRRqq5qT43AOkkz79a2s7aTZAE0k4FqN1b92fFPWQiK8Dqa8IcaH5nIWwTmvJvT&#10;wdap4rUXzySv7Tst7ixQkUd7w5XdNGuMzXqWg/Ou2sGalDrduF5GW6Ozoyfi8ZzrFEIJmjIRIgM2&#10;7VJXN6dw8K1ZtvzpPr4rNNa+cfZvCaiWVa0Clk/E4GZViH92H9yEpTLxoAI9ADhSY0bsqiPThIze&#10;8Y/vPS0TA4UlODhL6Dqo5hvzRM0fBYP0ge3d9sozjU7rNbXrgIbM1LcwbWnn/Y047BXjVmVTMpa+&#10;R70OjnKPxi6NE+Nb3WSNSCz6w3Fv95e//HHva9/+SrDsTh7gs1uGrZ29reFwdDltZCwNUUckJrQ9&#10;BLOOY64xDmMIA8wx1SGMSqRkAEBu+neM7uYn4QlSwKiCVWM0JIJjyyNBRUKRoGCCvaDQscy0AR29&#10;KxGOQWk2s8SOhxdv+uomwnAFiAU5Q0q2Y93vYydqUAbXje0twWhYPCIBLj/118P+Sy9ca6atUd5a&#10;Vd7N8P6OhEKatwqWFAIrOoEiNBxZU171rJ3UbbjsQRcDq3+Yf/cOi+kRFCdqhY6Ne5syWSJg5U2n&#10;416xd/5KsflNvhYTKXtHga9iZD8SI11H6wBRCHPty/08DSNfoYDiB93iM+S2GLAZyL0QjsyVZ6vp&#10;i15sCssUhysSiyiMEnESZA1ZGB6GqhM5G8oxKo+qEgGp2yygfpg6Uv8T3znZainzhr8VEbpyPRYU&#10;g7TAMi8zG8v81YEshDOfefzgwm89+ELr9Onn643GVYWeNFUWlDeCSz/E+lG2RHjKbw2iEol9WxWY&#10;QhsnxY7yev3hWvtq8pknF05FnwRQm1uGnfOXN3sH/dfG7G1nckup2qY8VdaZ3Um2iGyH3Rc1cSkM&#10;MSBENEJGnKUDlmkojK2O4D4whllmckF5mALBjf0uDIuJbD/01HIjrNrfRiKy4Diozaa1PEF+DMjB&#10;c5nh4efD5SUPWFPKRLJMP7j4GJzeoNhKiq1n87y708zbisAyRKfp0kGlmBaThA8QieVd8CCAlEqS&#10;HK1JNEayg+rYq+A1pCMLnZuoDcVN+AwO0cbcS8/SOeLMx2PNe0ynxf5oXHsVQt6ZIIUhNkNtMAXi&#10;MjPrKGKNq/dwnj/P3IOcESdi6edgT2IajDE+PsWIhFG4qQtkQH+mSNRT2vdC5v5mqd0Kxl8uxg+G&#10;wY0Hu53lGesCr1M3q6Pd4wlwMyufh1eNGGlRN5tliIHdb4Y8u3MZZA5ibgLyVhhDRQWPMv2erNWm&#10;Fx58cDs7e//Pp63Wm7U0GzMr4u+eFED9zMzEjDWd3R/5pzI4T8wDfrECUpV8MrQ3GQ52Wr2dkZxD&#10;BU4eRJJbh/rl7quNUevZ4XC8NZxwSAaOrr0XDQOPq13VT/xtDlVFAvrQXzcWGpyH0kU3kNjmKI3k&#10;+qu4YRUwxUVGpFc2B3+46Y+XY/ateDv0DUH3MJVcPJ8gGaQPx1lqJfdV0MDjs/4kYXt9nS32i+G9&#10;f3i+19pJf5k2Vnp1NiTCjGZl0UEvGZQgB0+y89eR9zFCSc12CLIITDA4Lp7CqY4ugtejg9M10sAu&#10;/uNQ8QJnPh5rzgNNNSiJekdCv8/ydBS36id626bA8Bdr778OTktdK7zkIZ2/zD9cI3BXyo98WHlo&#10;PC2FgiFF54Z81G06y3nYp4JAz0GXW8bqr6Vr6Gmbq914bvhFiP4xZLx4LUNNywgqP6NpFIr7WHDz&#10;RXhNgN39eIj58UsuulM079OOh/t/a3O8//73vTTtts83m42RbcoVWp+jstl7V59WUOiYx/F/R0Hp&#10;b3ScFqPRaDrqDye9y+yvv32wFEXypb/8d5vt7tpzRTF9fTqdDsSP/qExET1iBKsdbvG+ApVgBrHT&#10;j+1viFvAw/HnQGFtDTgryXg05gqsJaLDGiY8wsiMcfQS90DQNPai3s4m0lWjEQz0xaV3IH5UKqDl&#10;pHQttHvqB1YMV3s+HvIf3D9uZF0lxSd7VU4sLqyqE4BCJqtNb8GY0I/RiUZsyfZxqiTsowkYaWP1&#10;trrP6HE03JgO8xDSOuqt5x0CY/7C4gk4Lp6l5p1MFeLzjI64uHy5m9M5uAc8DIw+mKNnNMICFFMc&#10;jEC4El+RKIvd+OPSwUvpYDkFh+jO1e+9HPj7Z4j9Hk+7UETKbY7IgzCMNqCJTasa/ymVSE/1AxY5&#10;PB6G6EyQKpCFpRPuj4MfJ7+Yvjgd8pmF7XaeTyZDGQtCo7tGguy7op2vz+XGEEcmcyMU1c3+VDhk&#10;djie1MaDS2898VuApfVGRV5sZ2l6VT3cGCVCoy8CamcMEO4jOFPMu70dMIvBEhcjibK2E1XEhdD8&#10;WwcZEQeAfBUmviy2ob7dCzVkkfGW8J11lIjvKPa0HFyAK6pBjAbTq0MINEBAYXami6a8XLc9KKAS&#10;LCTQdmjjMfD+dpI0WjL9OUiS+VUm5TxNXRyXBKZazZqjVlLCnJMFHgcT6hHQqKB4qqe/3HUmO7qI&#10;+BAnoNWHK89HA6Uzq3xXDy+5250JWeBZ7/xKpH4hhNNmdoGmTk/4VC2mBGzxCP5g4K/ynRfOFtc7&#10;H9ollZA2660kK3I9y432SjWqzMSfqfi0Dp8qfWsHz+3WAe6inHFaV/WWcTaSI2hyi7+8UquT8g+f&#10;YZiofBOVaYJCETrrBxmgw+GlheTDkU8fyOiSwNoCBIWz6kcCWj7h/hCEIlwHkMF4WWgkOQ6+liSX&#10;n322SPujAgrXMWZ5P1tX/bM0GSuBibXKjYGsjsqOsoJO01g2puxvP1CGpcCkOZ6mjfpY/WIxVqMP&#10;7egQxMEJH1E98XUYCQIaHHIgWkTc5rz1Y+4BynBcqZ1GErYhSeFQATNFAhN6OIuAIpHSoRE44C5T&#10;qzDnn0qoZET4N9PlPpmM3GqUQMZVMo48i2EVBiVi3yARuuCinshflkhtKGEQbazwUgrTVpKOpCj4&#10;ZvtR8CkJGis+JpRZnTz9dCz7kgFR9z9GbEN1NpOkmd2I6TkMj3PA/A3kVPWb1kaqu9OTZrDOyiot&#10;FE3sWkL13ro9v10IllpAxYN0HxDeqcBL4SadXk3c4R2kkUNYua3UGHlxhAlwQ4nQRJn40lbPBUVu&#10;na8iG2+qJWhbNiEm4mE+5tbJuklea5tS4fsktfpAg151ceL5USFFYm1B7ssBq4dkL5OcZUqf8o/E&#10;IEOxDdeRTdmqHvppql9ooPBUBjbJjsVTYym5kSpaqMIm0yKWktJV5dcoPUlzRWwlRTM3lNAqHGds&#10;QSUB/Q0T76KT89gCVJloA57KqruzIfvNwMYxC2SAe/ONWpNj60aTWmtat6Pl2Rw9UIGnDdVKCtTa&#10;+hCQb0RKaX2WkOdyBAJQFxwFKFQzLZUg76b93dCae94mCBS+dRhzZIF0LdaCWQ1UXpSn6jSAmURH&#10;oDWSpTIPsUEjll1MxbG8JewhOluHxSoyGFQXGxrLGYvPGgU0B0/FLGibpmE+EyXCUkmTdd0TXLWS&#10;NeV1i+LsXa5bkuQh34BYhXKSL01NDlhWUiayslBsxKvLim9MWknnYOGORIezPR9VcVaDgDlWG6ob&#10;YZcJlNNLa9/3Zhe0FEmq8h63akuqRnWRtlVdfAoCa9bf9Rl1RBiY3NBcoQYIVOtQFfCytSsQ4wWk&#10;g7gzT0cpwY5EyTBEoKNkBx7VPbJj9de/yQdyogc/mnxGG/xQJP4xJcLgp87K2sBl0Kd4aAnFlBKh&#10;M2UJPIqkmXQUP1U7MXLvSY77UkUylhRPXW7I5daANDwdyo8iEYZ6qMeQEnGF4iMS+EUkIQzGncLY&#10;aQsoEyF9y0TNXlJBxDJEkWDxcYRQJsUsuhYS2kKjErhQCRBYkRSLK8D1EEaaeRsIK+FsQYnKBZ1F&#10;pGNh/d4Hk5YUXDaccoiiTCy1seo8ov8w45b2sNSNJn6jDGO+lrf+5OezJ7hJegjDPXGESKtNyZs7&#10;0sufiHmbYWmKZH+4lfT6YkRpXKwFO0wvVPrtgsWGoFU0n2NAAcQHZTxzitfK/Rwogn3YR9cpLz5t&#10;uYAYQALetJVa6HuSFCNRt7l6uY8jeejPCuDoLOBxo59hiMMIoz69QcPL6nZFpThWAe+Q+VsWUB4r&#10;k4pL8X16T+U0gYceR8PYRiR0Vl5GryOjMWFIz9quLK7TZAY8gxUhjwVZCE4DS3CM9XXnwjiTYaG6&#10;xvn/w3SyVgmkKJWJEBobeUI7mb8eo5/zGH+kggcJqyUln7xob8tyl7aojYYjRVenLV7nzLjRmOXo&#10;elan7Cc42ONSwMqnvMxgE9LeNvUmDzOsKKNCUReUiStGwoW6VOplxhw+xAGZd5YCweKznexy85FY&#10;FULYKnjy5mV4DFAuw/lEF0JjdCClI2NU4a0e5CGgbd2IPB7wNz4IaHyBhz86Wtp+xTPm8U7A0hRJ&#10;MagNp8Px1em0GJr+V8MebrPbAoHKJbEDRjBGCPdVsG5ZHnY2l4QNDc93xzmk0c4Okx/x7HsReuCI&#10;7htCyMhZ/xi4CcZ8Z+Ctcibhj44TfRfR/y68dYhK52ZaKYbhmCC+HyMlMeoPDi71DvqvjqfTK2mW&#10;TuwUCCkPCyNlg21riv2EGoxkYwc0l0Wo0/X1kge2ho3Ig9CYYAoxXG10x/QBdjpFj6mElGJY8DYA&#10;dbs9Ob3zENvxluEj7/3ta4/e/8jTajQOPpIieefICNuYwqgibua7GKJ1zz4KmJQRFdMO9h0VLDMY&#10;VwzsCkcY+fg6jHcVgKFLpp5BTGt5rfBOA/UMt8B8dQ0WON2FJUBpvR4Fxn8KglyKd0fDva0ivfat&#10;1kbzT+uN2t+MJ+MDOlimIa2jtlH5SbeW+F/5gVQg2mYmLlwDxqohJm6B+ygMX2Y/bCVWmiU1GX2M&#10;SEymQIUJ1fYE+MH9NgFdRMz+RMBJ8GsBS+vCPn76c7u/3X3ghclwtDWZTJiWvWlr6a1C4DtnjpBB&#10;VBjGbObg3viXygTEbQEwZvDhsgIJbP+IlIhtQlQs3g0yWilBweKwMqILQ0Tc4lV+IWMTksjdwe2o&#10;Mt1p4NUKdauAtRXO13vdhdsAkL9E/TDiHvS2Lqf5L7750KdX/ttBrf9/R6NR35YB6w8lYp95kEI5&#10;UTCecBmxhRiG7uVAafQrNwsj8bMpL5UTNH9VyI7zYSqOUZQUib07E8T3CJ6mwhMlQpTBOxa8r4r9&#10;VbVq7wQsTZEkzz812n7x1c3ReHh1LE1iSzOXXD1LLSYrrLIC9+asm5LxKvdVPAw42Tx1YK46+0ak&#10;QMpztchLIxKQHfAxnTJ9ixUKZeDpIBjOy2ruO55x78KvLRxiuxICS9rF+JTXsPA075XG+1nn3M+/&#10;mfzJG1cPtqREkiSrcZZcM8nqLDNX12DCEhNfFig9Ux4oCf48h4j8kqvpFAme9yNy1RV5Y1GBv3eo&#10;J5xXxXLaOsZeg2k5IYqFuFWZ8yTuwgnC8hTJk5+ZTLe3zk/r9UvqcoeFjT1DQ54AkHJMHT6JvBLd&#10;y46eezwqYCULjv6SL8RTpLRRT/K8YfPItptdIxNewgf2VtyJ0vbVWJ4HKydAJ6a5h98Swq3ztf28&#10;KwEBnqv3XbiNIN4UQ0a+vh7w8K6bKdt2nk9H9WL8bPLiNK1z3Hlms0QYTnb2Fy+vl9g9XA9eFi+V&#10;0MSifFI9wCAtumFWIJOwssw51bN9PltltVFIk9GIv8e04FHEcIj4roNIP6/bO92rLI1TVKHiqUv3&#10;9cTK/YkNnlkm6xUsO+pFGP243gweji8E5DWHAMwZ7yNExVHeh6vdixqs6c9bLSGf6OTLaqqZGBFl&#10;gsJwLRQVC+mHEYoqO7+aI2QyBx7nXQ2Lqn0XThScq/iV9Nm9g7s4WLPogY8s2dr4Wlrbr6X1oe44&#10;ewveHQ9GyXQoM3A8DZ+dnvH5ssHKZj8qAKjbaPgBwct+cWODYgOUkDYkwBpT1aRMVAMZe82mTW9V&#10;YZ4SC+DdwKfU4dekHks1ObY2ttiKVuebCrbxjz9V1JiC6yKMflxvEqOCUjSLG8EYsoLmVkF+Yr4o&#10;DtusJQqYIiFVRbKTfqVEQL7zHofK8fgUS5u0uA9XClPmGfKN4HrnkGMVLPGTtPzebXAMLX9DIbKd&#10;U2YBfeTk/Cl5FMLJtiJL3fEl+5XBJPbnKBwziCaSXykSe0cCfy4TlFyU9/CocqlEhty7I5cYBgXD&#10;JkUUSVOYJ2mtlTamzUY+SrNGkWkExbQW4eOG4yB4jiRo9YjPAM93YVmw3B7sCbWTzHcw9L7OFGo8&#10;/pYBURFEZjTGq0Bkxqo7ny61TUu654hpXqqPhGPVfijJmfIhp0CJZp4b2jHUfNBa/vZuRPXhnQkq&#10;x4Sxko9CWdogwHM1/znPKhhzg3fhWIhELgm5iJi/2VBOBc0x3gzMVWHScMYWB5ZyKMBD8mrV0qKR&#10;Nmp5Jr6XIPDS3Y/hkVBYxOXQm1QM1S9QVm/ToESCdYhsxXeVgK0g4xseuuYqs5RJLRlPt4tG/nKt&#10;031J9e5jhzFzgFzPlEhIABmLiJth9Lx58CT4CQ53YQ6Wq0gEU5Y2sR8o5eWXr+dmRycHKAKuY9To&#10;eo5ugCmbyABHIj8VIPFDDRudShTzWVQ9oERY1stR9+wwZffuSDwNM2qkP8zyrOiurUiRyELTSJk4&#10;MCeHrFGABrtmlZjvM5HTTQL1LXefhnq4MhIGv2P2td8WMFpxY+XzMkf89QEKdxfmITTYHG0O06ls&#10;XdsDxeCbUxLaYusPsydyWrski36z2WgOx+q04Xc7Yp4X7ssGeCpMF9ujisqIA5mIfYLPZuCmcKyW&#10;HI7t/QhqrhiM9veG/ae38uZXN9unvjGp16+xZw1F6vxKovoJ6TtpAj2ie/S7SfAopM3CG1OvNwWh&#10;FgbxztMJGNz0YBfrA+3GHmPGfk8d8I/IX/Xewuh/1qXeRkiS/w+xmIy1MGoj8gAAAABJRU5ErkJg&#10;glBLAwQKAAAAAAAAACEANPKsNGByAQBgcgEAFAAAAGRycy9tZWRpYS9pbWFnZTEucG5niVBORw0K&#10;GgoAAAANSUhEUgAAAXwAAADQCAYAAAAETtrrAAAAAXNSR0IArs4c6QAAAARnQU1BAACxjwv8YQUA&#10;AP+6SURBVHhe7P0JuF3HdR6IVtWe95nPHXFxMU8kSIIDOEoiQWqkJGqyBMaWRCmWbCqWLTtuO3HS&#10;3e+BTHeS5+6k8/nl5aWll+4krThxk07bLcuaLImkBpOiAM4ASYCY73zvmc/Z8971/lXnXhAgABIk&#10;QRIE77oonHHvs3fVWv/6V9WqKrYsy7Isy7Is7wzhi4/LsizLsixvvkjJtzOmP8vYZePPPrKzujD/&#10;ESfOBuTwwNOd0eFvxfnhH1Ts8vGHOE8Wj1iW1yHLgL8sy7Isb5l8Rkpn9qmnLp15/Gd3CV3eZuj6&#10;aj3jpuS8pQntqKGJB6Sh/btHP37XEca5XDxsWV6jiMXHZVmWZVmWN12cn/1sqHL84PvKgf8x3Q+u&#10;CHq9SqPdzAWt1pgeBjc5PP2Yvapy6TY241I0sHjYsrxGWQb8ZVmWZXnLxDi0d9it1W7IOc6gcGwW&#10;aVx6MpGRwSV3dMlNfTiT2q1ienrNdrZHXzxsWV6jLAP+sizLsrx14jpM2qb00kT6MmWpobHM0lmk&#10;c1YPPDa/sFCOn3n+w/kf/XRr/M0HzMWjXlYkIoH7pDT/+NmfFXY98EB55wP35bfv3m0sRwjLgL8s&#10;y7Isb6GkYPGRlsluEgD0IxZrnKWmzkKNsVYSsXYWG6ZjDg8PVEo3rii+MsMHqP9DxvLT9blrhW/c&#10;ncbeP3EC/cusuXD19j17irt27XpHY94y4C/LsizLWyYxM1hGrB5AH3PJQpEB9AUeOfOFZLEpGHcs&#10;O+JixbMLRpHt3AlXcHb52oED5sL3vnfD/l/u+cLxmZmvznY7f6/RaP2W3Zz74mDQuPVnH/lI5Z3M&#10;9JcHQZZlWZbldcndu3cbztNP5yanpowZ1mXa2HC87d0f9f/fmzZF/BUya37jp9/e3g2iP3quNvX+&#10;yTQotTXBM/BQ4D3TZMIKQrBV3GRZzL4548X/61Qre4L9wR/4i4efIrukFPUDB9bN/vjH/30QBZ/q&#10;iazYiH0GeOf5UqlXHRh6tFd27v3hqP4I2/yRcPGwd5QsM/xlWZZlec1y+3e+Y7HZ2Su7GvsHoW38&#10;K8fI/YmVWf/wcBy/507Giq/Epl23xEzbYYZpc6npLOX4ugnGr3MWAZ1ClrFemvDYMZizbpyP3zS+&#10;eOTpEk5OVsR07eZEaJd3Ne7UecYXWMpqOFdXsFyr19oy0ahd7dRrQ0ze97KRwsUqy4C/LKeJ3LVL&#10;3HffTu0+hM9UQNGWI8FlOV2k1Kpx+9re/ORdzW77M75MPsoc6yM6l3dGTz1615G/+outa44csRa/&#10;fUZJk4TzLOPkGKSUjIPRGyYO0TSWyoxFWcZSIWTOckqr3Vz5msrKs/bjB08fHtWb7Q9kQlvfkpne&#10;EVwmpTwLcpaspSGbaTWKaa+3baQlV655sGcsHvaOkmXAX5ZThMC9M7a/euVCuqayob5hxYb6GvnN&#10;6wuwxWVdWZaXyJN25rdvC7Lgk80s3NgxeTlwjFLAsw1+ff4j+aD9vpuT3vjdUp4VXGu1dtTyvFYm&#10;ZaAxTaIwIUC+uYAucvBzOAWw/gLXVq4K0jVr5tt2/8jTxet0KrHvb005q/Y4411DsKTgsjhns7ZM&#10;ZTMONDNhGwcDuXJlK10G/GV5Z4sEq2/9o8+WQ9v9YBQbX+WG9ff1QvHvPdnIv/ep/+v6sWee2WkS&#10;CVv8+rK800X+1A7MdDjKWfm2I3jb1eScSOVUHMpmlpWLjvXRYq91S+743sLiEafJo91mc38QPis1&#10;q+mYjhQZY1EYs4yYhwFs103mBQHTonRFiRtjI3r5rKmZjThg9cCXHZnJ0NJYYAnWwwlDAL90TKY5&#10;trA0rZzLWM7NFd+R2LcM+MuihHKXvePOaLSpetdcT/+tbmT+GtMLn5H2wF2zjeF/evSxwT/IP167&#10;nB24/ZxyoZflHSD8MO9ooehoGW/rjDUFZx1DZz3TYB0h9XqjsXniyJGNR5455i4ecZpEH/xEV9t8&#10;2TGumR2ZpjJLgfhE6zMOpq8zXQMRB9tP4lgEoSfaYfPMhAP6G+Orgc5ZDLCPAPIBl8xnGUs0AD6u&#10;K+E8bbNsboGlzanGHP3KO06WAX9Z+vKHf+jWuubl853wE5HnXWtEwVhBZENVxxgdLhS2VuziR7zZ&#10;ykdf+D+zYblrWW+WhcSUoaZJX+fSMzTWMzgLLYNFjsV8AGyQpiU/TsebKwZK1N+/eNApYpZKqZEr&#10;+jzOUhZljKcUQgLsAfL0xzhnKcLKiCZmBbH0/TMm6JDojcpgPjR0PdI4i/BrMQ7PmESBE8F5cM4s&#10;YqLXliKsBcV35Lo8y4a7LEpm88ZIT5jb/W681fB7tuk3pRO1pRV2ZEEkrGyZq8LYur0XFcYeZDuW&#10;9WZZIJcyoTmMGRZLNZ3FGjFrg8Vg+FRSQ9NSXayQlli7jcmz9r3LVlfwJGMawF4Hs6ei+vKpDz9J&#10;WQLWD3egZ0KYYeHMXTHbJKtoOWc81qUTsIRFYPcSzJ7yOzMczHAOWxispNtiyMnzkZHFA99hsmy4&#10;y6JkopAbi+3ilrzG7UIWyyJPmZPFLG7Ns6AxK4WMLGnY640hVr21OnnOKW0PfHGH/ew/+Hhh/o8/&#10;Xnj2H7yrMPn1O1wpd+nLYwEXg3ySWWaeGUIHgRcsZQYL0awBPknB8H28G/N4KO/Xt2ydfSbfP+ZU&#10;qaA4AHcdDFwXgHlORTAN55NwAEmcAqslwX+eSTHcckdz6sdeItv37l8xEHqXRFmc66URAB/cHlEH&#10;A+hnUcx4krAcHNPKygDfPDzGt41sWzzynSXLgH8RymtJoxweGtaqBVfL6YznhGQlMKMSQmMjhNn6&#10;XSbSWOQdza4mzY1yojEgd8IGX0YI0KW8zyytrtwQG+JzvqfdlYrSF6LQul0+1NzEjnzxZdP1luXt&#10;IMVMS7WIh1km4ozpgJMMjxHYuqTBVoBswrlZqlTyK4bLZ0ynJMC3TIvpiA4U0BOvB8NnAHsJoOfk&#10;BPCZbRm2wdhQe+JYld2/97RzudW8Jh2ueyldTgx2DyPQcR6yBDB8yi224Ji0MGFxo8PZ7Gz/wHeY&#10;LAP+RSQE9PK++zT28Y/ns6/dbqkc+nNk0knQZDLwGQ8jxvyQiTBkZhIzA8ZiSjKYWCJIFybn62J3&#10;YJBt3frygP/d2032n39whZkrfIrb+S/6uvUl6eS+1Amtu5/cN/vp1qNHxuUDwIhleTtLwCI2DZCv&#10;G1IkFjeZANLKDMANNh1DIaMgHAinpjd2nns+t3jMaaLpGuNg+Fz125MSS2B0qhRaCDgAcgaGQdNv&#10;7UBnFhuaPw23WnqW1kMv7SY9RBU4Vsdx+BaH7nLJmaXp0GOWtuN0ctKXteNT5vKg7bK8veXnf/zH&#10;+acPHNj03OWX3vpwdf0No7ds2ND5q68PyAd2vSKwducXekG70eJxnMgoAvgHDM+ZDYPLmTrTYTiR&#10;39NiLbciHF5dOV4svizgT++rFI4e9e7QuPFh3Ta3g75ttxzjmjRjH2rXvDtnFxrvajcKpeWunbex&#10;cO7HrvNsrBnP25rlu2DQhuqeIVaug2UbTIbRsDc5ddXEC4dWMPn1M+a+95GX1GBRFST12aNAOWiw&#10;lVQkTlIZEfaX88aKQuE03Dp05Fmj3low/ciHt+FMUGYO/eE8OpDfxvUgeA3rmv7sk5WhiYdyt8aL&#10;h76jZBnwLxIhZu9a1o1tx/rHE+Xq/1TTqv86DZ1/vtDxP7f3GBt7YNeOlwX9K7ZWDo8PWnvKuUK3&#10;5OaZa9nMAvNyTIM5lgkzliyOQy2y3NGkNF4ev3zjWXWHunueO14feKEdf1DKdK2ddnXDW2B2UGO5&#10;uMVyWTTWaVQ/fPj5Lav3fGX7Mst/G8uhzZceiPPlJ/LC6ViJYHrKFegTqybQZdCh2GDF7oi4ctyz&#10;hs+4pAEYPIeTOLXQkG3fAaRZxrq+z4KuV8h3Gis3d6YozfMUouC022UzDlfgqU09QpSbwyhKyKQa&#10;HzDhjBCdplYaNfzhQpftpC+882QZ8C8CIR7EDv1gRdqbvVnLejtyerhJz9qXR+HCeyfnJz7fnDn4&#10;ad3Or35Z0P8vj3fi+qFalAVxKvoLWKU0YBaGTCQxE1mCcD0xOql56UxkrXxyauCMbI1EDuQGLsl3&#10;rh0qmKNa2jNlb4EZYUsaYVsaiSfzrl10B9fcUK4MX7Z9xUJOXf+yvC3l8Mr108JxXjAlb/MgzEQU&#10;g1WnLIhDlSkTcCm9NDV0K1cZFxVnBxs6pa1Bs7mZphzxAAcxZ5rgqs9+qRBE0UxbH/oXxuEA6/S2&#10;5msRrdHTP8GiDPrxiorQNhqG4VJkkCWLXUL0h9caogYNP2A5TjZQqSBoePlF3S5WWQb8i0Hu2ykS&#10;x9iUE70rimlrwO0e06rpjCiks2Xem95W1pKPjHFnw4bi0FlBmt1/f9Kbr7d6SdTqcRlHeItS4rQ4&#10;ZkaSMCMLYTSRFmXJgJ/EBT/pnlV3+MpqIeeKNbYemlrazfSkxxwRMjMLmJbiXKZjcLM0KjR7hFWE&#10;xXYtA/7bWHoDqTZdMPWGHoexloVA7oRFImaRhQ9FyppxzLPU1Ub5GujMrYuH9aXLWNTT9CbQuafL&#10;LBNZyjLoiOp/X/rTdNYDIW/L1E10bVDa9mkD/iJOCiITQHJNTyntHtBGXUsC0YGEDlM3EfXrsxxM&#10;YHBg8ah3niwD/kUge/cy7bDQr7SNcG0pmjUK7UNylM3IETktB+IJbVAkW6osW104Nn/WzBggbsbd&#10;Qj3V2fFQ17xE19VMGUsIZjOAdBLAND2ZJX6aygj0qdU/8Eyy+gozLeZzod/UROaznJkxR5fMAFPT&#10;hAaD1iQChyQKgAZx4R3JtC4a4TxbE4btimG2LJYkhkiYZkkm7YzFDgAd7d5OUyFD3bV7FWOLUrUX&#10;ZQ9j/vNaMCF1bY4DmiXAPgbdoG4cIvGSZtxqJvMkZw2oTrtoJ70KTvoS6YVZ1gmTzIvoOI0ZwlTd&#10;OBJkhc7JQOhpcFijmEI+v3jUO0+WAf8ikGJxXJvPjO1BGq/jQdsYLWhswIxZDvypwAOR9Lor4u70&#10;5pKYGJQ7XiYzZlW1azhiPtOYLwD4pmmrGY9ZBAP0fZaGHowlwQlevvtzwdow2nNGt1mulWcy4hmc&#10;hcBxsFeyOxg0jDLhXtrjvdZzsMh7KfhelreraGnKDSBz0bKYQ7nvaOs0iViQRmpZA9uy3MKCd7nx&#10;2P4V9YcfPlX/OJdbju2vu5Roo2sx17iUXFF0laGj6bpaTC3F60CmrJPG0GqKP1+UHbt26XHGtUxy&#10;nsIxEMMnIc9C59ANnZm2oYqWK+ODS/pfeAfKMuBfBDLX7nHH1CMwpCzNYpbEIfg6wmKULAnBeDI9&#10;lsbWWVm8dO6yrWef8ch7sJk0SWWaJZQpQWEwrIfyow2wI0PTYMspqDnO31486AySWtUSdyrjmmZY&#10;iNIXU+wop1qNoVEfb+SaYsosDkwUi1t9GOYy4L+NJaFNRuKY5y2b27S0MRqZ9CRDIJii7YUUlh7G&#10;K7VOp2i/8MJpmFOtzcAvZCkX1LW+GADgWzS9Ks2gb6THUBFSErXWzsl4v2uXGLp564gUcgzKawHh&#10;yYmwDNeQpaRsi2lg9Bq6uJgS9I6V0yp/Wd5+0mFhNpLTX7B0Mcs0LekFEaNOF8YB0NB5AK4UZm7c&#10;GRhdPTQ0fvbFz0CToBKcBr1iGGqCkiIcFoKryTE2MX6cL46Tl8N7Zhi2ARfhpCltXCcVy1JWB8Qn&#10;o+Uyi2yNNfTyUP2xS6qIt5fl7SxeJnqRZR/jutHlKfx5RN0o1M5odKgUZ0IXaTbk9aKVB7u5HIH0&#10;4qFKItPilmlymnwlCPBJSSAgHixBpECFg/XTgK5BmT8nafCOW28VVc1aYQo2hs9NRAlQM0SlwHYF&#10;8KrQuAARFdhFRvOA37myDPgXgdw6ZqUjSftQTrBJ3XITQLRag0rXDW5ZFgfr57pj59zBoSJbvfKs&#10;+fORXqBOdtgp4moUmAqwOUXJOAyRrInbmiFyupZbnetYS+TppRJ1fRb6PRkFPikYjqP8C5xBIFZA&#10;AdkSfhBradDTti8esyxvX+m8/xNzwabNDydczFFWVxYl0BYd+mdxTTfR7vD/qRzMuLFZFgdGtl62&#10;85RundXDozxnOdyGvpLmSZ71i0yhKwn0MMM5cEZDUzqYE/YJvbt1fl6sKlVM17RMoWlC4Pfw2J/H&#10;Bd2DE+E66R3paoogAraAWEFtuLJ4ineULAP+RSB79uxhxw/t7TRaDR/QnJlWTkZhIuMgkjpx8jST&#10;vUQOz/rZeD1Kz8rwZS+SWUIxAZcwLqlb1DPLZBiHMgh8CYYkNV0TOVNuGTdam+V946d1D9Ga+l57&#10;1gx6XY0GzKBgsCzYLmJs/MP5aCFmPOJ9L0rlnsXjluXtK1Pt6bTTbYeWpqWOaWWWpkvbNKVpmKrN&#10;fehNkGbCLpYK27Zdkv/QjafO0raKBWmZOnSLEiihHzKVGYqkl7oG7iEkiIIUgO00yaDXwWIM0JdS&#10;tcq5obEYWgV6onSLBIgvTboW3ZR0TYZGCywgAoA+0tjB4uHvKFkG/ItAtn9jT9qaqT3LNPOIYTuR&#10;NAyWgOLHlEcfJzTxEKgr8gFnw42xzDkbM2cWwuiE/ANCYFgLmBKCcVqTXMc5cAjC4zSKNZbERZyz&#10;yPkZZtvu7Q0lbW9tFieuQcyK+l4zhPj9zhz1J7jGNN1gjuP0j1mWt07OA9N9wY2SHtc827ajnGH2&#10;16wBtNAmaeAdrB1GlJrJuu3a1vbze648/vD3TltIzYCeAatxPSn1RDKAPSXlQ6UNtbQCUXaaNZuG&#10;MYto+Y9FacvjWufIsTUyiFakMjUUitN3UegPnF9dC6P1fTIZ0n4oCC/gE96Zsgz4F4EQFF/57546&#10;4hSq05qTQ+AKQDUtRtPbM4CtwBd0oGwikyHd91axIzvOmp7JDK6YUgR2DthXoG/YNjMtS81YzMJQ&#10;yjhKHJvFrHR6ehwbqQ7CyMYQRtu2qSMS76+LghhdfUz4QjMpKXPC0Anwlzt13jKhxpA/cJk85uD5&#10;Wbv6XklaHS3MsmwSkN3gUqS0lE0SxWpZ4wQ6E6Lpexw6FfmXRN3adb6rl1/qaAiIKH0S7F7N0M2g&#10;tHRFVDL80f62RERSyqmnpIFFCbmleQuN9QhDx9M0MxEGUEgJcAfA0wAv/tF8kihOIpCYWUOm9Vkp&#10;37HjRsuAf/EIl5HqRIkyhLBursxcy2UIiFU6ZJZGkkfxUDqRXnfkflYGUp9icCSWXWaa5TCQMhbB&#10;uNQG0gTYBAUwJFpegQO8ZcqtblpwpJ8/XX/GKhnXRUpr71gIAwyKnond00AaHmgzC8q+0DSDJzQa&#10;vCxviWy9b5d50w/+7dCmic72Sw4/c/3Vjz24Ti1hfIalh19RVq/2V/Z6B1gQLgCQUwL7KAgV4AuQ&#10;BZ7Ls9AyGSvmclq1uFJuXDG0FdRi8WglGTSXQJrGWCkNE34Cz0E5UBL1SB01Cr/Zi3DPWK5t80jK&#10;QsTiXJylgmJJ0jPK0qHzcToOTgJ61xWl0pHRojHD7r33HbmODsky4F8kQvbh8OCQCDsHwKADykhT&#10;a4krQ0polhPAOrJc0y6P5EYNMp7TxIZC6IZi9ZTpQGyJADpDCJ16HkuDgDn4XBqVSyf9Fdc/N7Pu&#10;9DXO9+5lstFgqY/fw7Fq5yKci4rE84xIpeTS0PQ4bxrZMr9/CwQNYCTaJt7yf2fTM/V7Nzw18b+U&#10;D++/Rz908IM3HHp6aJeUtMD9q3LGq30/KxWKUblQSvKOK6kzj7KyMuhSKCRbiHw2F3iinYZlLW2s&#10;2dQ88uJ6OHW6pD5Ak16qEVeF7jSJCvqn3iTOoRZKoJ7HvuAajxRTMdvt6K0gEAFN2sIxFJlSFyKd&#10;hdbYN3ENJtTPwi/olNd5zz1n0v53hCwD/kUkJvMWkrA7G2Vg+rSBBFgOpcRQWloaedQlWsyVBleL&#10;wVGX3bPrDAZtk5lw3bRhKZpi+AT8oGpMgrVRt6oBIxJcr2bMGsk4zVN/iXRhvXHYX3sHv6sKmR+O&#10;TckLEQikcUuk7afyZrfGKj8k0rYsb6bMPZjTrPxVRsY+4ne672773WuCoPfh4szcb6ycqX+ifuzY&#10;mrvZq1u6ujGmpUm1+lxkGhO6rscazXKl6JDTnrKcdfBYy0LZk1HV7LS2FCdfOGU9nJiye4DFBPTE&#10;5tVHpKE4B6VqEusXQgdnOKnnac839H1pMuZpfGWqaw6YP1c6yxf7/PFcx0lcw2IOIko9zYQev7Oj&#10;ymXAv4hEJt1GJJOplIuon41AA1b9Lh0uY2AtL/lS39KWuRy7Z/Ggk8SPvCyOoojrWio1TVK3DjM0&#10;MP3+eSycj5ZMJhA3QLc0k2jcS2Skquug74gDOE8QOVO/LAxZMTgUlZMvk4YeH3nc8n5YYzvvXwb8&#10;N1nWZGzQ1KwtaJexmt8zJrst2YqCKu/6t6e1hS9PHD16y75O57R+9peTx678YHxkoLqvy+RRrolI&#10;tTMJ9akbOottg3Vpg3GeDfJW9+p0vlFl7J7++atVgLILnYKWEdhTtyH+FODjkRZRUwuiyUyzTGhX&#10;eUSdfCAYsY1SeZ20zTXMttxU55xm5Aoa6CWHQw4E5zPgAAympVmaxl7n1Ayfd5osA/5FJBX34cO2&#10;m+w28/kug8Iz2oiCMiZgBCaMjcvUqNVqw7NTLzjs/n2nGXPj+LE46MzNJnHYA9OXlB1B1kFKQiyL&#10;dlPRYEACeA8TLJRGui69pQ5eEnNs0NTdqsikBu+BawDTxwlUtoSOa9EMihAET3BhiXVR6Z+U242D&#10;9btLP3z4yyPffmDn6H/9/qeGv/PI7UUpd1xQWzpubkdlEUcVLww0bpiSw//7aNFaFrOp2eNXH5o6&#10;/IGJ6elLx1Un37lJ9N3v8t7UFKe+wrxl9idIERvXTJAGBIKOxQKoZCJYSUThFUEcj2xn9yjd2QjA&#10;Xzk2xgt2jsuEJv9RVaEowAZJQLQZIgJIo8gu2nZ1OF+kzVTEytEhp1CpDnumZvsIPxFWsAxFERQc&#10;QxIFkZoZHkah14rC2WbovaNnXi0D/sUk/3M9Dg51wzjjaUzdJzAak9LdEE6bKDZswJSJWW5Mj7Jf&#10;/OQ0Y1696nhnuDL7OALsObC0lHKbadCWtITGV0lZwJMA/MyIonSFloWr2cw2ewnMiJMtePktTDgb&#10;dU2zyORMGDuldRJDwz98Y9GeA7D/bpcOuyhEyruBavkNvU74a9xM/x9JJu8FWv1RXrifaIcD6xj7&#10;4lknqr3ZYm6+oS3cYpNrRqI6UcCAI6HJFtq6YwkD0Hl98bkn7qg++tNVO88xe+cFx0n3p8k8QL6F&#10;U6S05SGlQlJ3otIM6CGtoeHJRARMuvMlc3SBPUH70/J6vc78ni8TKC3nKt8eDB0/SwXXJkASaMVM&#10;13bdMtM2Gmk2vFFKffDI8XFndvZWP4rHelKKBEBP94NIFscQ2cHrJGU6AhXdsufEyKqnssvf3VA6&#10;+A6VZcC/mGSCJZJbNTQqWHoCu2KSdvvhEmbAofgormBGqVrYyMYvGZIvWR9/8Mnno2pv3zxnmS80&#10;mvACHk8hNuyDQnTF0nEumCFiby1naWaBBZUT/fj3kHka+aoujLJIpaZCcxxPSE/nIe6m6D5JAKI1&#10;1ek/f5uLlA/o8/P22h//rPqrE0d7v+53ur+mC/mrgKrPeZ71G08/Vf7sXENsYWzHBQH6GivNW9I4&#10;7upWKAHMSZIwym7x0TQdEOQwi1Zroff+fOh9aPK5x0Zwg6+ME7femtYzcdRl2pTDtZjWKOZxojJk&#10;8AOq3am7pRUGcsH3dLxcvyqMhrezPfpBz0tnDf5Cj4sJTbdwAL5IegugB1VXA/3USWhbtq5JrQS1&#10;cnrwDNzIr9A14wqfyUqPMnQA5DR/hFSO+vCpK4gu3DJMZtqW3x6szD+5ahUl+RD1eEfKKzfksrxt&#10;BGYSV6/fMpk3+BEYm8eAt0TQ+xkPCeNJxAye2rFVuraZW7Febn3J+vhPwUYP+LrKqTF1FRonsB7Y&#10;Ls5A+RFgTwix4SWkCS8SZj2gePeE8dyzi7Gy62Y2TWSPI0ZbJaa01K3Kr8YXcD5Bk7hwBi0G8yO8&#10;f8vh7/VLd+bB6qEjyc3Nlvu5VsO/zg+aVcuIi7aZjMiM39LryM/XF6JbpSxVGTvTYPmbK9/ivFPk&#10;7LDr5KcNpoUsymiGtWL6FHN1uDRijW0xg+hXnVrrphv37qX+/JfHCpq5umPHdCUKahZ8iE2sWoE+&#10;2pkeaawUANyLQlb32mY5Y5de6YuxW+Sw/piux4+VB56ucX5IN4xQ0iQpig4A+nRNMa3Ng/OlXEsi&#10;w6xL2+j2GLN7bmFU5txST0id8vxjXCH1/VO+PukbTfCj6NKxLMrU4Z35o/rs3gcvAo177bIM+BeZ&#10;zDUSGcTQeoTGZCQ06Umj/lRaiCqkJY4ju+np75lvO1uenMqdPgHLIVIFAi/6iyDTuuT0t6QpHMZE&#10;EQOF6lGzzhp7Dqn3lV/59gpbRokLozMRH3ATAE/jB+RwKNtH4JxUOK6Hpsiz8EVn8XaW7/xkYm1t&#10;PrllsJKrFPMZM/QWHFsd91rH8wbT9U65Nhdc8/DDbGTPnm+fUxfJGy3Fq7Yed9avf7Ccqyy4lHsV&#10;0+CogZYzAPhMdrLUDnudK1OW/Ypt61d/YGbm3KZFR1lqJmlWNEzpcrQ3TXFCaKfmg0AHMhSp66Yt&#10;tU1W019RrE8Z+/btY0/u25+1O14fq5V6LWbqKB3OWBDGrJvKbjI0eKC0enxa379/pBMGm2pJ6Lay&#10;mHnwN9SlQ4eoCVrkZPCcxhJM6t6hVT2m5jL24IN4950ry4B/gQihs0Lo1ykW2IwgRmM7/enqMAHa&#10;eIQeU1oqOY6EIbSiY8vKqJWaCqiXhDYjGrbVzkAZNAMmp4oSeqAUT7JC1U1DfbMnyU7o0tXZyERj&#10;fn2YyKKp68K2TITT/bx+Oo6ydMgYmcwClnS7LJ66KGY8rl8/ZgwOFlzJfaEbntS1noziWZllNcBM&#10;TQreK6apdaNuiU1BzqKxk1dsZ1QV3y3vNh44vMv+1u5d7te/dbf7nf1fs6Q8daXJ1ypHxrbPLJju&#10;npLhNIrCYoaktEcU22IRDeBGvpjptnJ6t/3e0tzU+0tH9w/vOoeuHT2fnxGGMZ0z7IhYvkajBIqx&#10;o6mhNzQAi88Nv9UZr03MVueePaht37lTXn3F1Szv5lSGDiUI0J62St/oGLB0eo240ZGtzmpvtl29&#10;nOsbS0Lf0g5Dtw1dDBBBpBRFEOiTniGqpMlXdC5oXMQNY36gUplml926PGi7LG+tQEEFe/JJF+wj&#10;98yuXeau19EuhhSpZYq2a1uRZZpg2MSswdrBgARRJwkql2Vamok1XeGM771v14vdOmtRnCJAmQyG&#10;pq9A6GDCpyXjQ+kz/IxFqc8a+FPyfpz+8rWFdhJXozixAeowtX6HNU3AIiOkfvw0SWj9tHrKnWl2&#10;jAX4nFzJ21pWDBYyx2GJ79cAcV1mmSHuqoUbb+K+wfR5z0TtrAFL3dqb6w7ueuAlmU0vEQL7Bfau&#10;vFtfscUNi7c6sfHhAbP4YW1Gu7YHlwzQf1U58meShxjrzM0u7Le4edDRnI4rzEyHGlJklwJgu1kq&#10;50NP9gJvNGk1bpOd3i17v//98uLhZ5XOYOlYZNv7bU337BRRA8BegG0zMHSaz0EATOFez/NzjUbL&#10;mu95/I4jTNsWh+NlJoZ5khq07wJNmFLdkSiGbjDDsJitGbaVZGuiKHpXpdm4zYmiS/w0dnwCe4SS&#10;SuNAckhfaeyIQgVyFFEcR2EY1XJWvsFuu+2iIBmvVZYB/y0Wed8u8/Cf/otV+57521uePr7//d2V&#10;xWu27fra2NfvpqyPVy8iWvDzcfOQJrOW0EzqPFXrkJCd6QhtBaIIP/BMPxNX6W7hhqJkL5ktq8NA&#10;EB5THyqMDUS9j/nE6Ans6Y+IHj6DT2AK7wnV372TJ6vWWELQFiohGG7A0jhUa5+oCTUK/ukw2uhC&#10;rzXKW6b5906ZJf+2lXp9jrXbCyz0m7jPiDmWRGRD6ag+6qYLX9mFv+uyKEzXhD1j5da58Zdt2/v3&#10;bjVm5lZd0atHX4hC7/+Zpt4/17Ts/6WZxu8fP5bePt9rDUm58/V1DXGebmH5CZ6rPIRo8EjJdhMj&#10;BXBSfzk+FrbBIlNjU5Sj32lembYad2l6fNkXDz8AZ372SPRoYWiyK8zn4Dx61IdvgihY0EGNwJ9I&#10;A/5FqA2axucD2ucHR8TD03vd7MCBqwzP2wiWAR2i1N0laCIHAZ2D7koOqqBpjhaEd0QLtTv8Zmt9&#10;KKWRUgqm+j5IDZwFfVcdCc9JC26GqMCe32s3pyff0WBPslSry/JWSV5f1QvaO48tTP7Tmjf/v7R6&#10;8/+K8eC3Nw731u/++vZXDfpDRx/pGe0Dz3lhUA9gYj4YW0CGDFKp9vQEAUoTD2G1vspyK5td3aEp&#10;7n05sobpSZVFEZxEBGMBI6O1lGllfM5gKzxRTCoBi5K6zaoDo2z99vXKiJt/M+d2jvc2mNyvGFoo&#10;BO1tCuZFe9jqwoSzoTm6NIGGw+A5v5DiamLUWXa79dOnPlv57kOfW/HDv/39lQ/svntwP96jzxa/&#10;dlbxkzacasQ0Q8An0sYxtAm3hnruuzjOQ+b16rzgMnnNto3ZTTfd2D/wDEK/N2pWS5PPVT7RmPZ+&#10;pdeaubLXmVhrW/5aU9M/NDWV/NbsROeWdrteJjxbPOw1SfPWW7vTV9/ww1yx+HjFzbWthNbR7oGV&#10;x8ywbGbmCmpcfc4PrIXY3xq7xq/2tPK2D8gZ3MmZQX92w4ZJkdOftzXWtYC4lJtrk95Bb9RifqiX&#10;CAwicx09GhwdCa+5bcXkpuqGBZmsCQ2RB3gLyuahCFMFpKj+MAiZH4VsttNghxem7fbC9FULndra&#10;qW7T6Ek4KFJq+iaOMeAxKAWILq4P+Hh03GkxODJhD688fwSD7v+l5W0gy4D/FsuRg0e3ZZ2pDw1n&#10;C1vK/tF1lXDi2hWi+cmxYvzZSm3Vumd27Tzr+vVnEv6R0Vhbs6LRM/N+T3eynpaDgbmAa12tM5IB&#10;mAQLWBZ3KkF7bhU79DRI/mIXw9q1jFWvAEMqqRkyEoYm/S6YPZiqFjNpSBYYGvN1k4WazbpRAQy/&#10;og7NuuVCptmXGVowyFkHWO/DqVAXAaXGUWQhmO+HMEctsovl0MoPEBpeILLdOXA4uzL1e18ydfFP&#10;HCv7Y9NgXwvm2tccalSKrwSswyurrDhY5JZT4LR6tOeDZbISWP4AHk21Y5NhptJypCw4qRwfXzzw&#10;DDI3tyOXT/Jbs6R7XZrOjGfpEdeyjhu6dkRP0mP5wJvbXGum73vm8Njq+/eeupHIq5WHOE+OVPMv&#10;WGtW/g23zce10Pcp5zGP6E6nLdO4xhIzx+bhoI8G3uBco3FHp1G/M67PXn4jk2eclDXNuVd10ulS&#10;0Zor5c3Q1KRMEO1REg+tgJlAH0IQgDoU0jPt7fr8/JfsiaNfO9yrXz2TBE7PBCGAllBXjgbAF6of&#10;HvplCtbhMTseNMXhsGlPMt+o6RkLVOTIFbAbGUgGHIMJp2vhfaIYDNFqoJmTrRVjx1pbtr8unkFj&#10;GHfv3m3csXu3ex0sZZ08NHy5nB2+odsd3rFnz8AdX/+6u2vXK49zvJWyDPhvsfAsHnPjzupcb8J0&#10;my/IwWhaHxTdTSwOP2vZ2gc2jEZj8oFT8+VfVm7dkkajG+ZYrlTzNSvpQe1jboItAcCpLxWAb4qY&#10;uL8V9+qDqTVZYX9CmZbqYLD3NczQK8zSXGbCaLQsgtnEsL4EBgsDg2H5AIJAWizqOKxxCIAPu+Kr&#10;9Epg2ldqWjoosq7gWQCGSymZ1H8Po8xwFoAI17SZ0kjl8KpLVl0QJJ8Y9WPPXX7pXM39lTSWv2EZ&#10;/hctq/c5mXhfrh0zvtjrbIBtX1F6OdCPtCzlJgeuANW5hfumXo8CM4wSgK7fA0KbMclUH5qtmQPz&#10;88Nn7Y5pt0crMqteY+rBKiFqhtAmpGVNyyw7IsPwMC6j5rQ72fXtJltXSqzX1O13shxFsGVecvXP&#10;WDH3wKDr1Ac0jRXihJlhDMaMSE+3mGfZsmnoxnSvu7peq384mW7uyGR9ADd2xjrhSaMpbe2I0EQH&#10;Ny2TBMQa36QNL/uAr7NGlPJWt3dFd3ZqZ9CqfXou7K1eEKnwQBJotXuVR49HNWZE3TkGIlWDszqP&#10;5VTSk/NaKn1LV8sv05pRBPg0E5xSj1WEgmMpZYHOEae809Ds9tFqlTohX5PcLaXx/GPHRufnm1dk&#10;jfkPVB7+0V0jf/PLLw391fe+tPJv/vpLq1/Y/8WSZt70VP7fDu7ced9Z2/etlmXAf4tlpOimBRAp&#10;6bWYnfo8B/adE6CJnK2XXOyMuPMelmyhqeTnJJx/I7Z2uAcLeXeSG1pEe9PKNOU6bMFikiPk5RZP&#10;uYPnQOUyW2mvaN5ypdoURT71fc6O17gpNO66Li/kHG7ZOjCawtWMJzLhUZbQ8iR4LbgZC152ceZd&#10;jPuiMxJLvgXRdFEDUnAZ8bDXgT+j7e5glfg+LcpmaMnhQil6xl2ZeouX/JbKnj1Mn58buM33qx/L&#10;smxDz5syFmrPs26vvrLbqX4+9FbdWfPWbWZsx1kjrfrCY51G89BUHIehbrrctPNcSp3DDXBTN7lp&#10;GXidaJ6fv7TZrGw4ftw+65IFTW/DUJqNXGlZZtm0AFyGj9pr4fgW1/WAWya3cN6VMopGhhud1w34&#10;JN/k/FgxV3505crVB8qW6zngBTa1lxA8zkDvXYfzYoHNxz5rzM9t8o5Nvi9+/Nnrb2y1yvIMXRkT&#10;vah+MGzv6yVhHeeQtqFzw6DtLWm/ZE4ZoNxHadTrA9PHj62c77Xdrsh4aCDk0FU/oNIZ2teQ/gj9&#10;wRd4qnGe4vPYRDEET9R2nP3vkuaTDhPdz2hfNVQSrSZC2yYaQmixFwk2O7t4hecuX9u/3/r1xx4b&#10;6j7wwLZw4eCnWn7t98LW7L1WbfqfFhqNf2YuNP6ZUZv7Z26r8c/yUfA7Vde4obLzpeNiF44sA/5b&#10;LJnmZqGws5DsWJjSD2Lp9zzp6lw0veza/e3ktmNFfVzKc+/a4fzezLEcZhsaM1kqbZiAK6R0WCaN&#10;JJYijGUWhFKGshpNFK+PfrFu4P77dwr+2LRkC8fAlSKYTQI/AYgPQ5niGJxWwt6klgHKYOUmaJUT&#10;BpK3/Iy9UM2bR6ZGok7XTOMQCJBKGLcqYGeABA0MFRTJtGTW9bP67sey2l/8iM55IYhhSHdj0S2P&#10;OZahy4w2FfBx7SnL5xwn9Aff88LB4SufPrbyrHnoN16+f2a4eORJENE2beunaTgNbjim9S1QZ1QP&#10;tLEHPGeJG2ZB1wtntbteOzcQB+7l8NMl1D9ADBUHSRK0RUztkGS2LULTFXFa6J23Ouxsu/7Z7qbL&#10;/qw0OHiwmi8kDhfSBHxqAvcR+TKIfWkWc9LPUj1YmLmxfHDv19bu+9sd/83x45WXpmsevGm4dWDl&#10;4JN2sTRbKiAO0Q1K0YI+xQgyU5RMgjjIIOr3zaPICLqm7hRhAxRIdd/3c7vozdNl6SMAPP7nEr5V&#10;RhqXMQrNIaMkHeroMXSaj5LK0O/K2VcB+DvkA/rOB+7LN7zWVZ1G7Tfqtcn/cb528PeP14/esXfh&#10;2CV7m9POFA9Y3UjZdNRlR+qzZs9r35w35G3VtWsH6KIWT3VByTLgv8UC3W5woc8Jp5hwuwALM8HI&#10;E8bjQIosyrFY3tL4ZfcLU99orZdfV5HqK4rchXaVMWhOjCg6Yw5a2QZRMmBGRhwxPQyZDAKEvtJx&#10;nZGVrr0xt3PvVs7WHmWsgN8GaZeMdgkKWRgG/QE0kCja7pAmseAKmYXzmnlErsP4wS2bRpgobYp9&#10;3yaFogwLMCwgKS2WtrTSoWSaAZ8F9PO7gWh4MxeEQezbxwBtwgGyGhnAh4a3KekjzQLphx0W9rK1&#10;QRCtS3mLFoo74zXvmToWtsKwbVh2TIPUhDZqKYmMZoimaBAaO6HehEwHGdWEiM567zxLaL5aPkkj&#10;gxb9IuTrLw1MA8IZw/uRY8dTTk5b0PXR85Z18n3O5zvVkQdtO/dYwS40i6aV8SiCf8E1yBhuhpZf&#10;yFiEaC/SWRHXcZ3RaHx5/ti+2x5uqZm4J+5pnt2asJVbO7ZbBgZrLA5CFvR6qnvGMPA1/KMZ3BHA&#10;PwSZANgjxKXpfdA7RdZRZSh9vVk8KV6fJvh8Seg4iXqi9fdpchccLYxABQfQ34glvQV869wAfzt0&#10;Ya5RXOkx7fb60ed/Y64x9dm5uLdjXgs3dPJ61UflNPSM1WUsWyA3PhhQ5hhSd4xCamqDnmm6d16g&#10;2HrRAj5tpi2/ttGSO5ityi52Qa1YuCROUDuOSPYF3S2HqXAAtjbTAayJ12ZW4skSlxv1brjT7GW3&#10;MnnNoNy5OMD6CiKD+pRMerOmxhK6cVrlkicp08KYgeUznYCfCysxcqvwaZldtk+wtWsYA5HVLTIU&#10;Av2TjVAoIEckDcDPcHzMWL3D2N55HLN+TMsPXwou5dIOV9SXmtFvUEqnBkOk1+QEYIgaZX9Uq2pJ&#10;3AtBZp9kNEcB2Bxkgd9lupDMhF+SMoCza/FUBo5MvRXMnxjC1884lrLvGca7saPZdh4VBYCLadJP&#10;qkA+SWM4D1oehpaoSPQ0abuRmDh79o/exvFdsOEQjJemTKcK7A3D6INXEkaM9xYEi5uuWzl/aYac&#10;J+yRR45kmvGdvG0/WdJteDxfDYSaBgFoxnqBR4Aveyj1NMq1/d7tXtT7pNb0L71RHj+5mwowX9XC&#10;IBG0CQ8NwNIcEHBv3DQ0CnWcoZADiSmrCYXmfsC30XXgnqn+8RqFgF8V+uxFfD/1OQkdB7BPNQOg&#10;r+NjijNR5yArcQLAD3po7HMAfIB9c9/3NheefP5XYt/7rXbk3TmfdC+bEL4zpSeyW7RkWs3LyNJY&#10;D3UDd0gTHcHV8nFq28+ElvFU1zA6W0+/wgtCLjrAV/Hdn3zN2vPXc5ue90avPbL5+puOrL3yxuP2&#10;LZe2Hv5M5T44gsWvXhjy5CPHkjh6NjEKvVZEC1fpAB0ord9mRYSMJeFLJ/EGRFr+aBJv2s4++VvF&#10;VwoX+b0sK/KnH7F4e49rGx5QgvaiZcTYRJKA8Yv+urcZy811gitnFuZXzfyiabCduUzPI7LgcAYa&#10;gI9mytouWLqpjBbWw3Q4DhtAZgQ+0548krH9x+xGmluTaPlNOdOwOQEcDIzMVmk8gJ6DMhPzimDU&#10;+ERqVj6r5MYuCIPYdiWlDeISUaM0oUyldLMY95ww1+VwWrTDbzJeq9uX/HDP+hdTWE+Sz3+AsTUr&#10;XebaORxLjBIgh/MR0SR2nGWodwHgiUPXj+pjuvnsAA47zXn8yZ9stMJgshj4LVrZHc6SQI+iBFwX&#10;TT6idd4hgR+IdrstJiefelk9eLXy0G23JU9cv+NbtpX7rqNps3ZKSyQYrGDS+kcEyrECuDYUZxYR&#10;6DG/J3p+dK0717t909HW2rvlbhWBwjNqGQKRRqerp1nGS+UiKxbz0DfUAUUthDogAxLRIg3kqoL3&#10;aHG9k4v63uIdkv4tgb96j8rJGgQ9oyXBJeqJwX7I5VCOQhRBH6GM+kBRspGRxS+fRSRtFnF4fXmi&#10;cac2U/udRq9984yR5WeMlNW0VHYI5HHdHs7pdbrQ8wSO2GSaroeezA7MlUvfmLzxQ/9p1datx++l&#10;JWovQKEqvbjkr+5xZqLuVZOR/d8cSir/8pi+5l8eym34l8fbY//DoZ/rH9u80BzYRV0eF4rEz8/H&#10;+uDjGTcOZJrj0360pMcuFMuIPWb4TWZFnVwnTN7dYLmdzMptZ9/8wzMCzyny9OSzhpbfb+cROeB2&#10;0yilXh4QNQFQM1UGg56lQstSEP1UsFEcs28fS+pPsdCbl0nUpb4OZjj9zdAZmJpEdIDvg/XFzLYy&#10;qd80ZLPt67d352be4/V6KzWZ6olHaZwJs11EK/ij7g2lZlxnlOmH8L4T+Y1WlM695oyJ8ynbtgHw&#10;LVNahsUt08K102zgANdNSUQo3GM5N7d6aHDbJSsH33fmegf4WFoFhwK4FkGIWDkBPheUZZLhOQ0q&#10;JiKTYSlXiMuSjZ8G+OuvHFsdynirFGlON2mJX/B7REoRQBLRgeoeMwH6JgDYts4YbLxueYHz0LPd&#10;J6TrPrqiUmkX4GyybgfRIYhCzgFIow0B0DHadyoK+HSzsbZdb37C99PPecfLW37/2LHq9unp1VfO&#10;T797IF9YiZsQnW6XtRoNUgFm4hzkVSnaUxVEk6TwqDYfR1Fgj+ugalQFr08B+jMKfYDzUCEvoaJJ&#10;AD5OEKL+oItieO16bduV8MxnkR0A+/Fg79qxR3d/oeAFOz0hxo8FnjFJ2zLiSlI4EkFRFkUsXojo&#10;WOODxYF0xcBwrzI48pS2bvO/6W7Z8t3e2uGFCxXsSaiWLhqhMPnBh3ev33ek9QXTtD7uCn6dkURX&#10;m1lyjdf2PrBwtP7p3vPdd119/NyzXt5o4d9gsVEtHixY5g81qzCvmQWQFJsVHDDrGCwagJ+XgWam&#10;YcX3/PdOH5v7YLj/uTG548zdC0vC/+RosyFzNQTlcchp6BYQ39+NvD8bEYYsIl8aSS8z8n4mnIgz&#10;xKHsEldGaY8FQZdROh0lSVDFEl2i9BwaORZxSOvzDBjVzbe3rMt/Q3LjVjiCkp7EQIJYsVsNwERd&#10;GhEBFhhvijeF6sPXJzKvNzE21aHsu7dcRksstU29jachDfLR+iu4YYB3wMKoxeKkDUwyVsi0sDXo&#10;lc+YfYHbTbRIelEQ9MDuM5rgRmBNnRRUfYRpDMCfcYocUr1I++2pxYJPlbERu1gqa2XTTnWBCAOV&#10;jqpPQYxRaOYzEIz2JaCxEQthiVoK4w2QlunutXLF7w6XSod4rxMBsVmefhef0TgOsywWIfrzXUfW&#10;ZWbPdVubm3Nzn07bwW/Guv7ro173S/bM7Ed77eZoq9vWvDhiMSh6gnPQ/gq0aEeGR2L1p4H94nMq&#10;J7p3iDio51RlRCPwBw9Af32hR3Uy5S3oe9SFSDWM+IpZvr967Ojk2srzD51x4F1FzA8+WF778IH3&#10;Jo3Wh3sy2YAYy6SFMSJKUYPzoNQi4afMhplUjAJfmR9KXd2ZiIX5fVYd/He52977Vz+/bPsEzW1Y&#10;PO0FKRcV4DO20xBhdlkUyo/lDD5ixR5nzZrkzQUZNxfcLAhvTGX+Uyu1geHXs17N+Zbxcbawqqx/&#10;3zTMJ4RhtYRuZzRQB8bMTBkzV4bSilpSet1xvxu/z8sXP+TfeMeY3Pny3VNdLuvdJJmPNTtONIch&#10;AMW7xK5QcG4GhyKSnpBRbdhvHi7I9tZ8XW7YoJtamWWRiCJfdU8Q6yUhxTcp/A4Dlnn+aNiUn+xG&#10;9ic13d5kssyQUcCou5dWRUyTFA6D+rAzgD5CeTxabo7nKiNzZmXrAr/3oQvDMP45S3OWmIqzoBbG&#10;SUrL8RomzUima++yOOvA1wV5r+evgl+o0O5Vi0eeLHEIBQv87jwqNqAxGDyi7qjvnpg66gMMXYG4&#10;yEx44nytljvtPNVV3dR0Q4RdERwPogu0vY76prVlCPloBi8xfkAkvD01/RuD+D/etm22ODr0U1F0&#10;f6jLbLIkRFpCvYgwwq8SQOsspP71fJ51DF3OBIG1UGtcUq/V/u7c7OwfteYXfqNbr1+1UG/kW4HH&#10;KYdey7vwigzOP4I60To3uCFiBsTyqTuGyiKA0/o3ai9leo8Q/2TpewDVxdMvOGaJ/tMjqpjUlcJH&#10;WkwtQ6RsJ+nafL2+sXzkzCt+/uO//uvy2vrctcWZxseCMFq/EMV6ExeY2DZ0wWEW7MYEPXG9jBUi&#10;wYZ4LltlVdp6Zv3o2SD7X/963VX/5S9EbgIXfsEy+yWhWr545M9yI2NOcUPJNizmdaXm91gO4bkT&#10;4hFstuw4A26pun04J9bt+syLm9+fiyzqF3jb+a8zftu9wczxZ/cVos5fyih6Okh52EHYSBuQmDAW&#10;ASMxs5BZqQ9mZ10RFld/zS+s+KDcZA6/dBOTk2XjQHiwaEWPpEa+Heo5WjIQJBGXD7UU0E2N1n0R&#10;oWZ3vZuKbu76mb3V6xv7zM86Ut8MkmpQd4zK0CFDgsHT9dByCRx1Grebeq82m087NY0HHclCj8Ve&#10;B6EuVZLEcwIsynmkPk6w/UxKx7J7lXw+ytuD+OT8CLWHKl+/w5X/xwdyctfWU1cAfSX5BkvG1vLn&#10;hPBfAIEO4GyZbpogsQZzHeoLjpjnN2QU192c01vPWL6A2zvl/MCtbOZYtcZ5PANs9HVNZGrAEIBN&#10;V0fslAZggY34thyamNU2PHHAPg18RBJoSdTWabA4jnt4h7JaDLS5o/rwaYIROVIScipvEMFX8tia&#10;LZO7L73iT0dXjv94ZbE4n0tkmsNP8yBiadDfcNzDtXhQlJ4J0I9D+fzEsfxje58eeOaF/YWJxoJI&#10;bUMaxQJjNiJM6JsE+KIS+j9AqKxAH8/JopYKpI/f+G+R5Z9V6CNVpXiKcIEmijFamRPXRmCPOElt&#10;oC5sxPtF18wNnZ4OSymlWjW33dDF3/Wj4KaezAptmfEuRaWargiLwH2XTZcN6i7Le3gx147SdvJ8&#10;Sdp/7mbu37LBwbfN1m2nVcDbWsSaFcJw1sRe1zRlwnII6Ow0YGD6zMWjFnZF0mmVLUdexi+7YkDe&#10;p2jSywqFe7Nf3ZHvferm0eAD168OPnDzmu7Oj4w+s2tnftd5WqqWZPUf/Lk/INvfzwn+N7ZlTZn5&#10;ItgmABoKTN0vGtiimUVSj3pG0K6t8TT9M7UV5dvk7RsHzrZkrjn4wjS3k6cSq9DL3LKMobS0layM&#10;Y2bBWCxarDxqaabrXqJV139BapXfQbVdn4Z+gcUR7TwLwwRgEW9ZdBQyTqjvH94gpvxKYSYB11G3&#10;ehoy16B1cwT1XlAGkOr7pwmqmm6CKZmR3pzYk5ve+0Jp4sHX1Z1DTm7y63e7jX//e2X5++9dwf7O&#10;lauTjL87icz3yWrpMvmv76ru/vq5LT6HO5TMeuFxKfzHS5VBT4LNhSGMHQZPA6cSTjaJaVwiyCFy&#10;XN9olIqIJE+r70AbpEXhMgAhqpcGalFHAGv6gQSsHJCPHwLom+5gtbRh7UD5stMAf1XpkyvLufG1&#10;YeAjJPPxDiqSQA2gZ6AuKcWR0j7LlQobGRntL4XxBsk+zqOJ/Mj+1Gh+Q5fJX4/kCrVhK5e5sVQr&#10;YNLa+XRH1E1DW+a04dgaQN2mzEQry0QPehDgWmnpAxroVb2JigCjUO0pBq9qX72lHpfYOp6TL1Dv&#10;9Svgxc8WX7+0ewe0iBkZwJ02XEGhjDKwJRqFYZ3A1+udjjPtR1BIdZK+4DncURVHXZ1xeU0ni8uN&#10;LBE+ri2jwV98lce410QCRzgz/ZjlcDN2pk2GZukH6fglz05/7GM+7kNd6dtBTlPcC0VQgyeitsW3&#10;XlkAQjJJOO2yRHu4Uq64RUsJJGDHYMjM68jE67ihXr4ydteNsr0v3yVCYC/l/5R/0DRvf2Aw/9VH&#10;16z8vd0bx/7+A8XCb++fEe/79H+2S6r/7zxJ/h/eP5P36z9xs85PAfYtXDWLJA0+ATTxKwBZxvym&#10;ZN4CrSJyg5TB7ekz4Tb2zYNnDFXZhsfqHd8/3NOdMLTyPLXzLEOISoxToywQiSgi6YJNxqt7fnxb&#10;HMS36Vk0wCOfa4gqaB19ZXykJrgOMkJi/bQ1ikWjAlkoTRlLA3WrAcwsA9e5aIq06QoHQKlX/RA9&#10;1Xrzk2zhQEO2D/Zp6qsQpQu7cMlf3GFLzVhX1dz3oHE+v7B29e/sv2TV3z/s2X/vSFS5ex/f+NX9&#10;7viv5tzx9bu//vVzAv3vfvcbs3EqJ5iRCxNpql351AqfNM7B+10x8Fm2pudWZNlADhTvtDbXCsB7&#10;NTALEATYUw++GuyGetC4AFVlFPsszUJTaHo+5xZP071GR4zB+6zWLW4R3lAPAe3JGocJHBB+A6ze&#10;sm0aRGb5cu4NZfhKOA9/dOtXdotK9f+yS/mfFyXvFKXgOeiCAZ2gSkC7qPGZAKGdb9AKmEIGqmgs&#10;hA7QamW0/qZK7VXfRiEiQYXOsPjWaYXGUpQjWPye+u6ZC4V4MAjYBy2lQNeFOsf5id3HuK5YZmYQ&#10;J0Od0kh1O76KkynZhSrlR45c0ei1r10IvKEOlyK0dJkiCqEF2Sg7TeN4BOCLMGZ6QF2sWsvU7Md6&#10;TunHR0a3zi+e6m0jFyTgy7u3G2zXZyrsn35tkH19Z1H+ycZz2wtUTs7ESfMowrMIPhpKKdUkIQIv&#10;C0aoxwRwsdPTi1cdN4ZWHC+Ovyzgz8z8C/e5v5q9MRGF3+xp7h903dzveXb+dyPT/IexMH5jev+x&#10;6/bc85Uzg+1rlMLTf72XTTz5nSiMDqRmPkisImAZ1i+gfLgXHczPiLtCl51yFnbe1W22b5Wz+4fP&#10;lJ/PN7MwmtVmpTAWYt0MU9MGntiExgAhsHti5okv4l6nFLZbFdnruGbocRNsHawOhgRFp64cRAWU&#10;8qaAGyCEYBmfRfgOnAKujr4LM1EZPFTvxL/6ky/7DIx2zQrjmKemY8hiVeMvt3rYWUT+zyPukfKH&#10;Vh+7pPSeObPyq/Wu9/d7QfpHoWn/IS+Vfy9k5q80A+Ojtcj9civR/0Fi5N63+hI5CAB+RR3/8HGW&#10;xbHVCULZYdxKGKehaQAJZSlRtpROj9wJIm1VrSYKe/ZsOU0X++k7+CkAm8I2EkVT6S3qdafx7IAF&#10;QRtBUjcJgtNnyR6fnc57oV90HEOzLVphEphHud5BhEJZOiZzbJf5vs9rCzV25MiRxSPfUJHN933u&#10;0fZI9T40/b6yMLwKN6QVwhmiatW9gpYRwBK4RgYYPRUCW1w/da1IYtsnKgVCd37a3b82UT9P/0PH&#10;aDc2ymTipk7D3SpZIIOTFKZpGaYz5lbcdfj6iUyrg1Jagde8rt7tXn68XXM6CE0lZZfRGAw5ENOi&#10;yFT5FWoHE/fCbftAki/8yO50902v5B7u6zzdyZsjFxzgz/5/duUn1my6tNbkH6+3up+pT4vbp731&#10;l8/ctc1FzZ6kNWeQX1070cq853VTD+ibNDBJm25TxwLNNhVg/lkUml0ptjZ8PnosaZ3w9i8V+q1D&#10;//vBdbPPeb/tZuwGLezYcX2aJfUZVtKlkTeNm2oz9btfON5cv/s1rl1/Rvlz1jTMgT05kf7UKAzO&#10;ZfmRzBMuQlPK/BDMMTlzNUQtYYNFfntNPfBvq/NkB3v38BknZZljG+urBopPSZnVfeh/DKWlTIks&#10;i+H84EqoyysJmB15zA57zAYo2ZSFA2Oh1M3+8lMoCM+VuhDrgvLTJBqKEDSAvoZHgehDqKGyvv6T&#10;GQhYCv0Rww2TjKUWHE6+hE/PHfDVBLo/en8pNFdez6X9tZZe/OM55v7ufKt968L0xApvflK3swB1&#10;gpsL2qzXrvNmp7syy/gNg9UV69nxh19xrIZ/hSVWxZmy8uKQ0GjxGlPdN3ULCMquwT0GQViamwmv&#10;ODoRDMzNWWe0G5XNQaCAPxJi+6orbNH5oUKYZQluO4Zh5CLjpSQmS7oyjnqSlq9WK8bjUxUlZQBN&#10;FIPyy+FL52fngv3PvpA++OYAPvslY3UWm3+rDY78ed7OPVfMRGQj6nDQvjoRAmpysjfcJg3MEtCr&#10;Quqibp1uk54sFXqNcqIrZ7GQ0EevWmhsI2Y0M1n1P5KTwaOa9IbzQedpHf3CQChWXtKbV0s7U9/9&#10;4enDAwuhv6Ej5GBDpjoYPgvJPnARnCK8FGRRh+M1cc1AezNvSaNaeNy/cutPn7jzw4s7/7y9hGr/&#10;gpB+98luoxH7Nx9uuL/7i3r41d3zzb/3bM/6/QPtwa/uj0tXPvmBlwd9zu9NZM+JdNuVlD5GzJIa&#10;3qa8ZYSYAiBFW/yJlJbp5oJmv5xVtjKj3Du4igfdLWbiF8ywxcygJe2oI3W/zbWY1n0X29euLl5x&#10;zburRbnr/PTnkxlYmTvjZPPfD3TneV/LBx63ZTeh0BQMn9PEKfBZ2ZV6DIclk601Of6b091VH5Ir&#10;V5/G9IuIqs3Ua0ZBL6SlElI4wYwDmEHXKGKgrH8nS6QZhVILfGkuRkMGQJrWTCOGzzj1L/QZfr/2&#10;cTxAkNY11FAEI7Dvz6Ik4+sLvkjUCEUBFgFXvsDZyhHg/arF77y8ENizJ2aGI0v7yLS39qsJc3/F&#10;4ukVVuYN5njgwA1qIgJI9loy9rtSJpFaO6VcLGWuJgI2W/NZe+Jcuo9kvhIvSNE7FESJn0lNCtyz&#10;im7wYRwFlAuvIbqxHUdoGzf2DzpdqDsBx6g6glOlGqH7J6XFe7SsAOdGod1kG1rz9bED31VZrkru&#10;u4967SK4BJ9HAHzKkKJslv6EK4vRZtz93P6sU8gv7B5defT4WpWT8iYIWKy4/JZpViz9pcnNH7tM&#10;n8lzLQERQmSHz0nzaeCGGDLuQE2iQul345xUKIlfOUC8XFKTJXnp6yWhQ89ByLnSuAl5kf4hFGXS&#10;9XDm0+Byz6u2Dh+5dGHf/iJ9+u1DhwrhzNSV+yaPbqnFXiFxHREB3EOcI6VzQdcTEETaxIfmBCPa&#10;S4Wl1w1LP1JKkgXUyZtT9+dZqKkuDNmzR2fTzU2tpv+Jbsv7ZJzIa7Mk3ZZ48Q2xn3wiHs5/kY/Z&#10;V7DtKxyyn8WjThMjpg1zLE5bnSVoOMqWMCmswxE0vVuj/AmAWxb5skbLa5xNthcKuj837jdmc0bU&#10;4RUtYUPAvRIHi2gDG7yWcHWaQGis4EOWwy677BxV85WF/6tHAt199jGpmw94zDoUmuUYb0AZoYhg&#10;43pGU957zMx60mZpKU20dwXW6rtqa669YeHaj58yOYg3WoivPU2TMSeHxykdE4CtxgQAICZCYAtq&#10;YIHNWHECto/QFeyGUl1oyztiuYpl4rv9QpaJcJ6MQAF9H+wVXSNkQ9OoPv+TC47TDUOEmjvSigtl&#10;xsNTnNJZ5ZcvjDQi+32zqXWXFObtBkvWGlHD0HrzMp95sgxvRYv3xEHAAs9X4FjM5309DfZmrfpu&#10;77l9U+z+vedkmEMjMw2uNQ4FfuJlCe6Z5i2o66dBVxh+ElCSiXTMVFtYmO5/cJLQxA4KF9UWfotC&#10;tUGF6oDOhWqg7BpLZtqQKbSBTduHFMuniYBohgHPj0ZR2TY8F0/geAnECOhpez8125mcLzyCZXuH&#10;Vo8caNx660Pn4szOi1B++d9cteNwNrzqx26h+sSwnfccRG069IV0SfVsEOjT4ylAj5uGw2eUQbNU&#10;+t6gX+g79P2Tj1n6bOnzk0o/ejq9kF6iyfqDw7iO/oQ31DsqNkS02vODcnehduXxVld168Sd2io+&#10;N//eowvzG+bjyGQFtKBF81VovAFtRf1pOC72fShYTNlnYZCzn4jK+ee41aUR9beloOYvEGkccpsv&#10;TN3RDfyb006rWIBnzYe+5HUC195Alnc/x4bc97Ery0Nqw+yziLCtiOt6L5VCbTgEH88ELDWDYtJm&#10;CrT4VwYDZkEvt849ePaxgW1XjiSavS5u1m0r7rEBi7FBS0JTaPYr2H7YlS4NWkbdjPmTOOD+/nHn&#10;QXBBkv9j1hgtlr8tdfsnsjDYFYUBODDAaxiA1PtMQ7GpHz3uST1sZ5FWfH/TGPykHBjbuLRpCt2b&#10;LicLSRKP5gzhOAbx7H53DMIpBU4E6JTTbYF9UTEA/AYxSxTV8wyjoyoC31eG0DdOukg6ntgU4eki&#10;4Ktv9v+nV30hVqtRqqMRxsaWToePHVuQL9sFRtGS/NPPVtrW2PtbmvX5TiZu1tIgp/t1aXh16US0&#10;lDQcHpyXAbThlPpp2Qz0u1u2zcejo/v+w4EH/+JHv7z/Xyzwe+998VJeRgbYw91crjWtcyMQuDyA&#10;MpMpzk34tXRHMjaFaA5u3eoDlNWtniIqf1w9Ln20OJahBry5ysunYV03Z8lKtZqxYZrpxsAVgCdm&#10;dW0Sw6Hphqvri24DP96HOLzCeSh6yDLB6/NCPP20OvRNl8kb3/P44Mp1Px/NlVtmEDMtpHEculT8&#10;RwX3vCSkOwJgT2sbM0SoqsevryYodE/nXtS56HHpDzVExEK1DH2Ful3g/aWBH6A8StVwqDN4WbWk&#10;RyZdRMgbA5bcXH326XcF9fkdQa+9oyWToRa+FhpoIxNqKTQ4Zg5HS+tGAfgRHVgAkZxlNVpDxR8/&#10;dsOmp/72kncvA/7rlb/+2YPOU488cS0LglUlxNJ2GDLRaTMbAOfECKnrCzZzjc3xjZtXs4988ayA&#10;sWqgPD/giOeTLO7E0EBaOY8WYaJUOVIR06D8AslyPNkylok17J6tZzzXdHXTmrQydkXO0hwj9pls&#10;N1jSmGdJa545YLV5sAkt8Jg2eYixBx8E3p8/wD8h9rH9ES/tzuzyglEcSHXbUb0q1FeuA2xp4pQM&#10;emDlMWe9NuNBfGsWmF/eNDi+JfvSloL855dUu1a4baHbuxr3PmAKBLhZxDJijyiMcrpjnAfGKFIw&#10;SVAkDdajNp2AkZChUXdMBrCh4VgCfAp11TWQQZH1LnYPnSjKmknwJXyRNl4hINQMgye6VfWFXuyl&#10;pbPqHfkhNrK7VKslH5uxy1+MneINJktc2a0xPeqwipEq5yuCNvM7DRoMZobtssGh4faQqT1UeeH5&#10;f106PnH/5PNPH7/tIeWJzklaDJEQM3ipNMgtM486AkCDMaA2VHqlbiJiTGSeOje6XbnmwIHbT3TH&#10;LEl/XBungShMU9VB8ERdQ6g7GkRU9R8z5nmMzfWTPLZu3cou27oODguqqOoT5AQEk+qNxj+yKOun&#10;5+IcJpxbsayx1avVoW+67GNsfrTbfSEPika7LegJ2C8cb9/Fkw4Q0PYfqZGpW1CD/mikB4icTmH4&#10;JKqiXlKWZPErZxP6GC5V/U8viN2nYPYpdd2maHpEqhTQEmtPNCFTxy5ozdrfyT/7+P8YNxe+2pHJ&#10;pjTnmL7OeSvwQahwGrSfmpSYpQxRGCuC9VdcJx6slCZWCP3x6tT8DH4QX3h7ylkN782WQhyDWyV5&#10;zQtNI4r5ALxtVddZjlhRB364UWNRKC+d8/Lra+3kNGNbEsvNenqazMVpGgHsoXVCTZ6AqcGA+kpC&#10;aZtgnIOsMjzAxt5DkfhpUu/ICsydmLFhJHA+AFZbhmzYNdmgY7K8BiaM16zbZGyivnjU+RV+5/3R&#10;SKWyt2DrP+lFSUPquiTgofCZDMw0NZbDa4uYbuRLLZUrAdwfSmP5JW4PvLc1V/5UHIx8Ae+vMbJQ&#10;1zPcBwCHsmkUoIPNg/qg4HwwRA4mSkxKGRD+LdkwETeCGyqqDklrlgB/qcDIJRW86tcyCrFbOg6/&#10;kyQZomtd5wLcyTz78sDswO35SZFe8/hU7zO9lG/Pu1ZpIG9yGpTlYYel3TrjfhNkrt+VAAYtdcPq&#10;sjD6lh2HXx+abv7o0j99bPYre+CVX4UQY24veJz23jXUYnE6GDmunaKdRcaX8czw/cLVs1PrLmm3&#10;V79kExO3b0xUP1QWa0K9oQo+RZ31l0qIWbfbZXP7XszqiwwuQ7RhGNFy1IjAcBI6iiZb9ZdaJmij&#10;rgbBCkXxlgE+LiyVJj8eavoThiaaFm6UU8YXgeTJ+gAhFSECoatCefKIJolQkI5R9bykkJ+gHsOl&#10;QsefKPjKaYL3SXBK+BDUEZg92ojewb9+Id0jwhLiDJ7GtUhjazONXxPobEuLy5wPW6ZEBjV3ghzE&#10;Un3DOXO0QxFevChFbHWjRnWuuXD32Pb+fo1vU7lgAH/1pjE5MjBAm9mktKpjjhRbF8yBtzajkDko&#10;PGbDsZ9Wex6N/pxZQr+bJnEYaEJL1XouKqTLgPtgGfDYWZSwoOcxkBOT2QWTOYUz6lJ3oaWHnZ5l&#10;gqLSErF6RpOVMubStHsoFPWFU3eCnncYGz+vmZmnyOCm6qEqi7+V+N1fSKHXMzsPN2OwGFUghKkm&#10;5BgAcBsgooce/rXWtoP2Z7zK4G+kuYG/m4bsfXoS5HnYkyIJ0OCoC1rrhRK9iZISKKtwm4yQQIlU&#10;gqoEOt3/1y9AfTIlxajoY7LIxXeWytKzk0WF3jAc6mcn1AJreulXTpHuY8XV7aR4eyT0G+GqS1pK&#10;3Vces4HfNNWHEXuD46JNw3VHZ3rO7Bpa+FO7cfQ/Fo7+/Ef8v+xZwOXRhb0qOfwEi7pNPieTrA5Y&#10;jTXUjVSOKsW9k6tTiX48kdamKHY22bZ+hkZHvSqTWjKrF2+VnIBAW1H3lvKz0PH5eQA+1SV4s9ec&#10;kF6vLaOon+mnHAaBPIEjDZgzHdUHtYcjAka9pTLnlibaXPwwb9kzOaFLHlObLOkCtRGuf7Go1F4F&#10;8qQyfbBfAvClQnLy8yV56XdO+wJJ37sqRyrJ8Sz23VN6poqr6PdQ5wGuox4FtOei5kFtevhKF9Xp&#10;49gE2KAGWPAdinoVGcJFZiCGVpJyJ2HTWpA8Lht+7d7+Tb5tZUkz33JZu3YsGR4eqOmm4YGPZxEM&#10;PQ27zARIlaHvQ67Fipzrhh+4lXadkgPO1Pws8jM45kxQFwL17SYwshSNSeCocQN4IVnYQfjW8qRs&#10;+fJsa2QH8zWWNDsZC2jqE9g8wJ26htq9Luv4PeaDASQ0/jY2JuX1GxnbuXPxyPMr/F2/Wc8tPP/Q&#10;Vjf498y0f9HRB5sdYzjrsCLrxgYcF0JmKL0NdsN78zJcOKx168dXhnn7IyJv3cSCmss9RCAAEtqU&#10;RPUV6DaTJvBKp74R6kZYrEqFVWRA6ol6i4TAhwCPOnYUEKn36HPyu4uFHBAcRv8o+g61EIyPuijg&#10;LGn9HenjGvxOIY2D3JmymuR9X81PTJvXJon9gVXlXCnHAxk0p1mnNoPjfOZYNsuVKkwU8qwNByeL&#10;iLRWFqarzpH/VM5+9iQvTrwqVn+yfOELrFe2rzmAKOcY/BIIgy5pTSA1TR/Xn9CM27TLM55UdCsc&#10;Xz2SlKU8deKeGtwmp0mUEzVEx1N9qWwRqlboHy0/lyYGS7USlHqHqqatWzfywVLBMfRYLaqmxiVw&#10;BjWBCwdqhss0+Jc00VngC9ntqtyYt0z+bNu22VhkfzviuLWybsJGiQ2jnQkwF5teNT/qgiJGAlCK&#10;/dTCaQSkuLkz3YBi6nikz5Ye1fPF75/8Pj2qal76hPrPKMpA9esAe0phNVFofIpmBVOHbiuOZTOJ&#10;ZCOKZDuJaRojo/X6qdtRM2yGFlcza8k5UUQnk5hpMdw7F08Xt17+f99x5120Xg794NtWTjO6t0wi&#10;x3e63Z+HoX8ocbQkpqlzFLaDz1KeeCGVNOFx0O8km8yZ7hDboZDmNBkbKLBSLqdSMiNQKVoPIwOw&#10;gaerTAdbWMxKoQYhbr1HZnhmGdIcmcf3RILrwHl002JOrsBSAyCL4oOpthFQ9Cy7x9evitjOrW+c&#10;IvzRt7rM7f5oyjP+bM4c2+2tuNpvu2tZKy2wMLWYadrMAVS4rIfws86G9CZ3guPC9idFnrWYKzxm&#10;ofJo9qtargGKnaaK6wOryULocdFglNECpqgvE5rPyZHQrFwUNUBLhoW6pQdafZNLA6TKwHPUFV6r&#10;yTi4ZDo7fZ8GiC2cq0BRRdBjUdDZwpLOZXuH9p2STYRfFazeeldRRrdbYXdNPmkZdtJgpuwxFz7J&#10;BrCIBKF5hGbTwPcrZSZXlFg2lpPR6vEsuv1jY62P/vrqp779W695z4NicW1acgdTmrCdwvBd12W2&#10;2iecFlLzAMBtHsTzZhB1x/0sv0bKk7p1oHO6YSnwyFC3OiIE26bsGuggwixiwBnqKI50FsJRO/lN&#10;7LJbfxsHktp82KpWbtlSLpRHBSoyBrOkpqGuyBj6Z1hwzprD/FCXXU8POh3Lq9VwUW+hDKZxPGTZ&#10;8YBuZXmYog4b6femUOv3y1LXDa2jk2ioQ+hgiiLBwglVVRcgHXTS48nPX/r5yc9f/C5+gAoRFWLp&#10;IHQSUbyIaDkS+gocDD5WCwYiqs1A/CSIoCI69DktFYHvWqhytCAzcR+0WRCZBYdLKFhmayyXO7qy&#10;3Z39CuevmVBcKILbujBEfvuXSVyfPCQNrabnc2lEkT9AnwyGVo2kHZZElFrQlSFZzA2ztWdZNKwT&#10;qjQq6oejrStoVT/aCZRWayQ8Iy8OM2S2ZuW5VsyzbMVpdUAqVHFyACmLCSgA9e3hoZ+PAvYbgcn5&#10;nFPCRK3bYUeY5XYZuxffeGOEzIZ/5Yctse6qB2f0oR8f7lozHX0gSaxBFgmHBaTkYLwmj1heCwDw&#10;HcmDWZR56TBESTyEAhPbBuBDqWmpZFqugfo21dAaURoyIIA0cXkanFU51Mpu6RvkGoj59MN0PF00&#10;7D6zp77/PtD3GZ06Xf9LeKQB5hSgLxmltrgizQ+5WX60RGkVL4rcWM3PtbV3A+uu0yIvb0ZtlYmT&#10;Mwh4wSIB+AkaoBdmrA1Q7QFM24Dbtp0OvZBzPj+Z3/RHC9bqv982ch8dM9eOSHnfqwb9JOllAPt2&#10;lvBAcF0SaPdz8cnxwWEaIR59ESbB6hcONa/6xS+aJ5ZLzsE5GIic1FbxqA9lWuQVldYQstA7tIGJ&#10;peor8luM7X2QDmUHDhwqzM9kl2aJNiqyVKNlqClPhzJMaJCcFq6L4eySTI8suziT8NVTMzNqmZi3&#10;TPKlQqSZ1uEsTuo8SlKNUJVul26U7l0VEgJ2YvV4VECPonRt0VyUjr1CITnr+3QeUji8QYXqHPZK&#10;QE8/RR+RFqp6BPlTSE5dmdSlCebPYQ+qywnH6DjWUk4DjikMWR7Ezs65h9xSaZ9twJAuAllqlbdc&#10;eLWaRr3OhMjlmgB8GaGZaFo2NRApSwQkCKNQRllWmdQL6w6NDp9xBmUnwvdoFzjy6Die9s6kbdSI&#10;8ffXR5FoVNr3z1w1J8WqydQ7U4+ozUNe4ZpFs/KIi8DgEubj3IrnKiWSqa6LZm3en77n2m/QGlGL&#10;GvzGyZV3/aOJWVH4m+lm5zu9lE0yK5cw01E78ISoH9JVmtxD6ZKM+uup/xsMm2YbE1j3rYRAnjqp&#10;qNBrMhL6jAwRj/SSboaMZ0lQAwr08LT/Lv1PqvNiIbA/+dMXBeeFp+UUHuO5zRPDij1bS7p0gBI1&#10;WWzr0Aov1i6DAY7oWaxxWkIChIqWfTdR1Nr68LoxnFVC6wHl8yw24Xj1aCA02B2dOP5s3Q++lBjZ&#10;b7rj9iePPDe56oEHdp2ZFJxFSiUJQE0O6YY2j2gwSdDQCQ3e4d4RoCCSQv2qRF4x6gfs0kCyk1bO&#10;zDFDc8HsbeCOoaqUdJYG/6gXrU9AcXe6DqwR1GfPZh77r6rChfDKtZq3yffjKr6PQIzakIPsIBIF&#10;MMW4jiiiKEuEhWJ5oVy9unb55eAdb4LOnU38WhB1pDwI+1owhYYYj5w9Plhk9acJ1dKSiiyB9PmU&#10;k07ZTzzoa+wJrVWVtaSv9Bbeo5U7VXRLn1EklqilNAQepeezsg3zz+WfbpaKT7KBtcuAfz6F33tv&#10;Ukz/w0HumEd0W2/HYNC08BKNoEdoDJ8yGyKfNeJkdDrSLjnsI64/k8AqhQVmTrnZZDBAQRqw7QvZ&#10;KhkvZ54Qa6fCeP10NzoF8KEznFXZgO/762JNq2YaBEZKCgEEIKPDealfkIrJDdfU7tm1a/HoN14+&#10;/zv/8ImrL0//jR7Wvp9l8Ry3nFSaltqRJ6WBRgpVqYC50AAfAbFi32Axip3THZ4o+B96r+zjpdL/&#10;uC8nP3+V0u+N7o9/+H6XeUE43Em0VWHLOeGwWxveU2zcdNV2rvNVMDjdxL3QtUqAJfWj0vaMNOhL&#10;JFI4eWaXh1h5aIz2EYULiWQQ1+TRiT1ybuFJJ9NaN0lT/Lc9K/jYxiuc0VfD9FetiqPx1cbzlqXN&#10;ArTTmGY3I9wn0kBuX9MJnOG0bMspFgcGh4qcGL5SLheArwnEjpzWPEL9ZyAVcaocFSWLUcZBCo2m&#10;SEFXU/Xhscuz+GC7k8XOWtzimiTJXAA+V1n4dK+ka9Bd2kqPVu/MspQnUSyiDo2yv7VyJJlJFrJo&#10;xinmm9VyOTWINZ+Q/uWRXvU3NDnxFuQNvHTSUxR6oACU8hDoURX1GX2IQmNZFO5DMzJcNmWLxmgj&#10;2kiduj1NXLiVclm03EDP5Z47HEaH71237i2NqM6XLCHhBSG0F+u2ldWnS67xLKhQGELxicYgyFUN&#10;E9LaL6ZhjIyOuptWrjqjIRcGBpjrFqmbGW0LgMexlMqmQmQwXzIcWndDhxdwLEsMuadtfsXZ+pIp&#10;LTgUEDIKDWkQiIyPNlqmgTkaBDLBMouFAqvkyouHvTnCcROXXtE6MsiP/XuuRT8Tltk18yXJzRwD&#10;lwcLxn2ra4TjU0ZI1USDqQT9fXPrl8VnxLYIkFAU8C+V8yVoAw1O2MjnWEh9+HGyMtOcS/QBZ4CW&#10;OZZ/crvVsdZsWdCHvhBn8pIkCQw1x0AC6Gnz6ShgceizmJi2bjLdzaNBcnEs9Far1/UanXomRMjs&#10;fMh0qyUSOWXUmvtXeMGxz0Ra44PPdx6p4CrO6Y4eeeTn2Z5f/NLz/SzUhAucUkvv4RZwOAAizSIW&#10;xx7wIrG9Xriy26xX9u5VFcxqx5o86CY8S6ApalkGOF9CGdQvkQzKIIkRddE5dC1lUFO2Yjtjzz65&#10;dbzXLd+Ebwxmacz7ywPQ7+F/pbPkLBGhQYdJ79R6OheAGKUv+4fWb/lFatgvIGoJiSi/SCj6Fd4f&#10;3ySq9GZKvzuSwF6l/KsLWSxLV6JAXwEEXTR8M/Um9Lud6H0HBK9o2omTLxzNO+7EsD10UYA9yQUF&#10;+CT5uDYlIm9K2HaSIBaOiJ2DwWpg7aQ6UtOKPcY3BEdmSmie06+/MMBMgAstq0AgoVr6hNFlCkSi&#10;wEPDJtIGsvA4VqpwimwocrzL0zgGyUxwhkXDIyXBt2k3KuqvtWyE8ZU3f7dEfvn90borHnu86Gh/&#10;KwSfSE0nSXULgE/LSeACoeWAB1zzSX2UuHQ167Gv4/3/UE4MelEtoNBH51PU+VSXUgJDokgjy8dB&#10;73JTBjuYG6zzmuZVWtH6lKVnV8skKGa+D2uNca1gWwB+6p6ia6T9RDU450yYYRRHh6VofUvko1+Y&#10;tunRZCXDjJnpeHAGCzJMj4kwqV3V7cze1m4+ue7fP3Bum918//uPxAcnpw8ybk8bupvougvegWgR&#10;YIuAH2DtsyDqsCjpaYkMcqbbK9IsWTo2SbpZz+/5YOkR44akLsV+KnA/KpDUSQknplJKcR7TidjY&#10;GEB/bFW+PFgZNYzMoM+prqjSCORJ3+l/ysE3aNAaDpx0OorU5b6l8tBtPNm/5YpZU9dbJm6Q8oao&#10;H59UaUmXTpT+f+dfznLafmTRZ/hLoK/IjBKqXKpjsmVlFMAU1DFugPQsjULmou0G3ZyfGtazXU2f&#10;nsvN00DMRSEXHOB3ntk95/U6k4abi1Q3BbFzywB7MxVoJ0wW6z1vY6fdpGUXzwD4BdAPGjwjI100&#10;HBRiGwo8UloQCcwxiXgYdHPx0SM5fO/U86xfbyRZYgShzxOE06onEICvzgelhpqwVGY8As8EZVWH&#10;vNnC72TRUDF7ivHwqU6c+j4NxGoWrs1EFAPMJF+nYmkioH2NX5qejmpUQgpOT5fKGyL46SQOWdRt&#10;q2wbRyRMxN6GqBfc1eT5z/uO9iXdkJ8WUbsigzZw0WOSJrrhTgy0PaXHUZit2zaTaNcgkc3Iq//U&#10;cZ7430rj+QfK5cFOqrpeAhwBKqC1EFHUZRjOFZv1+vY4cG/ftPVdKx94oA/MLyf33suSX//1J49o&#10;wpzIpOYzbkkBwO8PnhLghyxJeyzJfCl4aiLiWHXs2NVlcAvBcjGCUe9YlsV14goUFdCy0uQsqHbJ&#10;YegAFsloLKrDurjPKXySKzu2ZZnQ5cQQYP4aIlJomWoQlc5J4ATpb5vIE78XRJ7X6b/5lktb5NFA&#10;OTgjtRb9S5Ro6SXZDv6jZ/03z6eyLZ1PnZN+o/9U2ShekhmcUllLv01fJdOgi6Z2wXOatEWDtQ5s&#10;vGJaLZ/zX+7T9OMPHVEj7xeFXHCAX1gIDzLLfAYUKIjhaWOAFg2bUUitpvwnsdTTKNMoF2z79n4L&#10;nyy1DotxpGk5TDcB/OoOCez74zPUf6+hcRFuC6/XG+t0Jtbt2c5eHA/YtUNIc8UY9LcSpxFoMlim&#10;YmqUakcZG8T0YbZhEHfbLa+10CCdemtkdN+BWrjweL3nd3vwO4kwcYMmAIkAH44JN6HWvwHd6QM9&#10;6oHC2CXBU7ytGBAxInq+JIqpnQehU9KkGNQli2NfLWNc0GTOq3eu7aTuH8RcuyvxO2sB9rrarAbh&#10;Ne1joNYxQSGgUEarayyA946S+NiA0fzuYNJ+PAuHD8exVc9iK00o3THod7kIEbBOZ5J1O51NIlr5&#10;RSMcv8289lPVs+0MdppIr+Z5vUYQZmmGilFZSwQbHDGUTqCMCARRfxCMv2t6evvq7373duPyy+eD&#10;LVviJ01LTqDuEpq0Rd2IpHfUlcgBKgat2ApGmaYBC8NYrpBMe27vgfGpqfqlSRrnoZdcGNRmqHw6&#10;Dm21lLFDgM9F3ErTznQcUyrahSDFTNN0SqhLdCLKUCTa3hIWonCVsmP6arSoTKQMJ8D/jZJ+lw7p&#10;s2L50CEC/hevg9oRD+RY+43TxwgUlcaA6FJDGJXj5kRFcx8+tvm6CXbbbcuA/4bJ/fviFFEzgAAc&#10;WgcYadT7ota6JuXPwOQSr2vmK9YYu2M8p/TrJHlu30F5ZGIqgZFK0wI7gxURU6K1Xyi8JtZo0ki8&#10;yDjXRa66Zrh0zbuuf3Ei175hcdTjl4BJrs7S1FADaChqPRhlkXQspXZms+NGuufSKijlPW9cSubL&#10;in9g3tMKz3PbmU91PYmBQqlAVATVFdSHj2umdb2VotMNniioNAJ+umOUE6BPr8+X4PT9QoOdOnPz&#10;ObVMtUYzSVs1YXRrRj5u5XJJx7GiNmCjw4quzkquzYB5i10huCa0HaXUhnD8uOomHO++MLX38Q/X&#10;uzlHHkYD7THFEJ6PsVJhjOXcMvN9Dz/sSaH19HZndmXUcD5lzQ1c/9zC8XPqf1s5zo7ajjyISCmA&#10;CvSRg+oMgG+YAHItwvM0nyb5GxI5vHJ4+AYNZFB26j8LeRbG0BOoHClmv0KJ3VOEKWkuAwDfgEej&#10;QBRqVWXa1CqZeSUmQ8JNfLkPk7SmCw10pxkdC0NFZeh6PF2qNvYNDByjDW8vBOl6Qe9Iy/NmcaGx&#10;Se2GN+mu1T3gST+9t/+OUrQlvXijZPGnVKFmIx3C79NP9vUeT0j3qdB3aPB2sQeAgjFX06F/oik0&#10;/WA1EjP44ALoQDt/glu84ITHQGICLcTmMC5auRCeOkjU2u2Uj8+jwDF0e6vMlQbYPTtIx05IfOhI&#10;M2rM7k3SrC1o2jdAjwbCKD1ORQlgWyrKhhcRQgp3dMjgK4vU9H3Z6grDMAdgtPmMMu2hKup4cjb4&#10;mPCTQnXYfXs8ah8ZyPYj9O8f+mYLdesUKxsWSoMjLW65lJgpIzIqyi82bNwrqoYWSKNugUVlV4a4&#10;WOiP7mmpKFtAOZ+i+t9R39RVoVbpBAM3k55000DyTg1lXhpRWxopmDkiAJb4aCaEKzRIi2smwKCp&#10;77QBjDS0qVLZ3luorKzh7axiNw7q0vlxPrd6QedDiLpsRHdoG8NijkMDrj0ZBDNGliQ3pn73ltmZ&#10;veNf300pNC8vQ0O8YZvmAmdOLISF66eYA5dE4MBjsJEe9CAwNMMYNzW3ZKOqH3zwKDt6aD8qPBa0&#10;3AUlDJCoLkCKTHEG6krEDeLauKEb0Yp2z7xC6L2NnAc246Fi/jRmRGZJRKM/WYvAiFyHgLOJZgeH&#10;awcvu2yePNpbL5zHURDOR4Hf1LIkpVw26i58kUzgP7T9i5HjG2Uo6sf6T0no6RJ7V88X31MPuDYa&#10;GKdC10n1jUKRr4nvFwyT5yxrXrOdAyKvXRSpmCfLhQj4zChZHU0YDcb1WFJqITSG9iCixUvMhDbz&#10;TvKRsG+cSSsrD1S3nQL4V7R/XLtcHtsNkG4koFlkMNSuBPi0TRktL0CNm+E8SRIBQ+BOKI9jSaZr&#10;YrhSlrYuQMjgFJROJMBNOhbP1fnwJs4cBV7C5k/fqu7NlOrIcKdUyh3OhN7tr1uI6qCuJ5pYQoBP&#10;M8YIzZUQ6BPYvyhLzF6RLyp47/zeUJ+pqs0kEJ0JgLmLyyqADlqJx/Sww+zUZzaAMPFaLOy1EcVF&#10;aB+AHdEzgG2mWSzWDMlt87nqeO7J/LitAE+M/tksS9b/ouAM7YVKdLotXfbakuXtilqGQWa0h2wD&#10;nLpdDePee5IOv2V94xK1AcbLid9LG0Gs1XS9kBh6DhEKgT6iTShAstiPn8meBOPWdKefIhlF2zTT&#10;WlU0OIeaJghH+sxcOVUF+BAFNCAuBi8yWb1lobb142libEulZ6cZzpkEff1U3wY0kZrRf/gf5ITW&#10;AqzJKJpj7KELZ8ZnGic6TMFATEODtrTnxJIGUcdOn0ycrFH9e+uX8yAK1FGWFPgUoc/6D/2PVIXi&#10;JR7RJjT+pkgQXTeeG9C5omklAPxJzc0/G63a3KGjLia54AAf7ZJV3ZHJihB70yjrRkFK+0GwvOUC&#10;6PF54DM9TdwOEzfNZ3Lci2hazknyEEpQATEEI0QoTv3Y1KWglq2lhkVjq64CNHjk+6w9u8DYoRd3&#10;K2vOdsyQyRI+t2WSCFpOmZwF9YnTpghkf1EYszDlLB4Y5nJos1Klt0qq3kNT+c7z3/YD75gwrFQz&#10;HTgysGJaI4QuVg0CQvB0ye76TP/NE7oOMn1a3ZPWiWFJiDbyGG0UaAKORRriMWYOWhKOVvXfawR7&#10;1KUnTBbR4mG66aUxf2JuIniGf/A/nWC4A/LYghlNfsvS8/srpXWxa69E+5gsCMjBB2j3DoujCbRh&#10;cnWaDu+085dc+p3v3P6yWTvVUXu/jI3HTCsP0mGjtmjzEZoli3qlCWQabQ1MkwFbAPppfeXKJ/Sb&#10;bqo4xfJ1W7mmjwZRR88YiAlUU62ySTgP50V6SKQDrytwVHfEwWW/Gkb5a/yg46aIcOi8Ou6dBnwp&#10;MiCdpe5Deq7R6tJGoTHfW9XFZeCMF4ZE8KZo3wYcHQG/mrHaj8zgsKnAAfRJ15LykeadR+1b1Gul&#10;0+o5zk1EgX7jDD9Db9EidlA7Jvywn/1EuuYHzE5SmTPMnmHaz2eaeHJrpbIM+G+GJLEe+UEW6MJO&#10;1U4/aESdCpRJTyImkkAkfjfP21MDldovaHOmU5oWvAuHUJ5Hv/37SvaiKA8PRUxxPgqzT96c0jKP&#10;Fw8uNDaHqazqnAsCHzJCyhTpOw5iz3hEobxolRX0Vsq+H7SjeOqRTLdm4JLSCCyFlpQI4MxoxrEa&#10;tFVFWcOp5US1qErqPz1vcvI56ff64yhUVMivmCzew3OO66XlMzRB0dfi+6hnBNoK7FPdjh0t3VvU&#10;4wOiF/bQnHRCJUUtblu9F37Cufk0l25HpjkpUzg9WlQODrqQ18HIGzKKF2zOw8sznf1adTS/Qcqz&#10;z8Ll/BuxY7mTpimOAmu9AMoQUjYWXT+FfALRHoPT4j7Lu8fXl8vH1/d6UxsmZluXtTrtoSDsaLRh&#10;eUw7ZYEoEPlQEQJOFgUh2qanhaGXC8NuIU56YPcefEmszq0GelFvpPP0jOqQ3KUQnAZIEyutklqf&#10;N1HVL3fo9z2z1dy9e/tp++y+knjvueawHBzcZxtWT/WVUVccOSulczi/qi/cEdqTHvu2SM13ognf&#10;WDn5bvCcXtJGSDqujyb4MZA3LYhZUeqsgmgSlzsFp/yCnJ9q3Uuj7ReZkEZdcKJ5cawlsmU7udii&#10;/Wlh9DxBIwEkaKliLfJl2m3KpDu3aqRRG2S71FjRiwJWTpO1yNG/qFpLz158R7H+l9RAvDVv+0k0&#10;AEtwNVgZZQapLAkAPg2CEnjqlqU2olCrmUxSct1bJ/xelvx4ZtV8JDVw2r6TA9IB6AETNAIBx4QL&#10;x5u455eAPkHJEnb27YL+7z87f3LSbxLQq0Lv45fxnAbU6T0C/f7GK/3+bh1tmNCaMxzU1nQi3eg+&#10;mjfnXxiwT81C59d+Ix5mPzhimd73dF3+0jCKXd+jriybWboDjKEOBQ/MvIlf7VYDL7rdtpxb8JOj&#10;Lwf60rIRRIoZwa2ASRNg3Z/MptN0fLiiKOqwNGtDhaybDh8ev2tiYvVdQSSvgbstChGDRNLsWFpa&#10;gVoEx+B4qC5LcPm0DHKrOSOb7RkZhHVcig8ygfuHjhHIU5Wc6GdbahMos1QLwpw3AdDvAr5trew+&#10;Fq8ZStZtDs01Gx7cu/O0RIiXkxeGttZ5sTLrmLZa/orWkKcbUNhO+qdsjAC/f29vpCzV1mmy+AGp&#10;He6tD/iLxUaIkkcpZoJXDNs3dP3nfhjviUPjouu/JzlvLbD/a7dbz929fXDfb968Yv633z8m/2hn&#10;6bVu7F2RZqdqOwcsN9fVTRu4gNMQawDgmwT6SciSXlMDQ984bec2TrHtLy6PsAOgDcdNOgu1U48v&#10;impyVc6kGLTcbbZlbc7VAeqSZdQfSQOI9NjHyn5/LHXzmKbN0yji7AII+saLEjFNWgfOdw3LzGi9&#10;e8uxmenQpCHcqbr4MwgpPwrtSvSiuSyV8yU4lzolfmjpOlR7ko9GURiG9xXKoMWI4eN6aA2ZDACb&#10;6E6WWW43MLwnZO6ZY/x3v3da1gS/jSWXX/evv7duo/g/K9XyC4gQY40XEDE4zPdCnDdluo5oJ+vq&#10;vt8eSyL5selpb4fnseGXLnG8JIgO2jINj+m63dMNF37TAY+w8T7AG9eYxD0Wx00WhO72Zmvgy55f&#10;+bJpmpfYDlyFy5jrgNXT/SrWYeL2QFoI+PFWAv1VE7hiOI20hyqgxe0Q4aCewOVV9w/pvGL5iulT&#10;BVKdUV29dkEVi3p9Z+mhhz6x6oc/+cqljz7du2H381s/2p4b/bXQq/x6EA/dFXaKN333u58ZPNcV&#10;R5NDh3Sr0zMcoDkBqKT9A2Cj1NZqwTS6YborYvaEtvjOCUdGD+dTcGqlYkvlZKFroQ8paQO/q9OS&#10;zj1EaIjABkEoSxkPbCO31ywM/ZW76tI93/74xy+MgfHzLK9PgxblW7vucA8LcekML9wZcvvLnm7/&#10;+lzS+cATh/9yxdfvfuWsiJdKbmSkUzDEgUwzukAv2loUUEDKD/KO/wADTIQeSzlf3XSqq+ZY/kXA&#10;fwjf8fozTNXqkBT/L+rX6QIoAEqekH/rFfXDYpOIkwJPaTUfWsuFQlQCImKk9CXqKqC19XnWa7bj&#10;9oHpl6rWmy437agm2wb4oxWb7QerimghNQmnROQqQz31DRBfVApPl/viJfffWgQWer74/vkSqntF&#10;VvFHXLvvaqnOqcmoUFsR+6Mfp29kYMWUVQWSzi2WaGZiWPa06A5M8kPVU7pzTha834m96EmNez8b&#10;KI81NF5hfpf6ah2E7g4ugpY47uJ3fGt+3rvl4MHW5yaOdna0WhvOOIh72WXPTJVKT//YC1rHw1Am&#10;WUp96dS3TuwVRU9ZKn3uBQ0nStoFoft2ktZFGC1AT7pwMNBYVaHUnQPHi3vRNRvF6GeJCVrgz8dn&#10;ET6j7iIwY3y/D+9UH6rB1LW8XoFTM3/6049W9u17/4ZaR/tQaulfRej6x2kivlGfG/gfOo3Kb2dR&#10;9QtpOPClJCr8g8gc2JHPm+eUwrrKtlPUbmppWvbi3rbUZ48PTzyndoWoRl3sJSEH8EqFpG90r16U&#10;0b9E6C0q1IYxLYkMhu/HbFhzspFC9Uh7ZPw/vHDpzY9+e/v2i2YphZfKeQH8SuZc2mP6zprIf6Fp&#10;5j87y63P7g/Er89z82NX8CuH5a5X+Tt/9mdR+vz+ZpSmni8zGaDNaYEjaiwDjzaAQU/BklK+qpXy&#10;dZqpnToIR/YD5JMUVy628lJb96X/DLrEafSrFfQzLRqzbqHdFeuTOM7zNOX9qeLEuWCCUEAatKN8&#10;aIItBOxNmfjHiu02bZrzGrXy/Mieb+xhemeuDSflc11k/Z33cUmg72onIOqK7CP7iwVCN0011C8v&#10;gRn13+uQEyciECOHQ9dAb1CXCAE9NRkV8AEalKX6pT+6dhhkBGBIaF4BNxHliYOGW5hhD66lnMUz&#10;Cg6XXtw6FEXzPzKt3H6eFXwtq0hLH2amKOO8BLSS5fPQDL2X7/m166YXFj40MXtsTZZtPG0ze86/&#10;7RlG/TnH0Z41DL2pCTPLoISqTx6XqwPdpPRZz5sDUZyBM1lgYTwnQzymsoUThMAV2jYPJ0txQErr&#10;SdI1aArwablq2uBBaDGAX30JVUVOgnQM3z/RBXKiIiH0+txlFyLsLNuWq9eTzUmif+LgkdzvT06x&#10;34YHvjOWjduCePIyoXXX2HY2qutyEJHLqC7s6yy7ut4Z3vgiiXoZWRgb62qmNadrehtRUULzXNTs&#10;4qVLpggO90KOUrF7KudTlqoHZVGD0NZ4sVToAyWLj/QAEqehFKCLQ5rDK5pbKznFRytO+ef7hnPz&#10;aIRFr3TxyavToLNIEIWXxWlyWyLZVXGWXtoOgq2dILotNXKfyw8Ur2Kr3vWq+gXZnj1Z+9ixBlRn&#10;Fo7YjwD6CUCKBoCIXZmAaRMGkmZZNYqzdWXmD8GpEJIsCmVSaPjFPiunrId++/eVjf6nFqXImdIY&#10;M5uGhBmbT0WuLY1xAL6TJSFXa7mQEaqT4Ah6RJVRv2ySyrrUCsf4IxMXwKzHPazb7mppnGgaHB1N&#10;NqO5AxQZMRMMmqg+7gU1qP6oBk5g/9Kfek2VpD5+/XLiPPhP1duSELsnkO+zeyoSTUdulb66dD1E&#10;BFMasNX0BSMnniiPaAvswYcIGc8qmzf/aduyjj5qiPjPdZHbbxsrEj0bhIEXcXZi+jozzVTqZkum&#10;YqHa6My+e3Kq9cndu1duYuz0zewn/Hd1C2VnzrEtT9edjNa5JzWgaqVlEKjvPclwLtmUXOtI3fDA&#10;7D2Q+gC6hiiLnC3pXob7S3G/tAKg0jQcT7q1uLkMgX3/u2QkNFaEyAT11DcZapPFx1cpt976YPWv&#10;/mrotmf2ibuYMH7DMMXn48S7OZPt9UkylWu1D8AOFtS1x0lHhmFPJhHLZaFwoxo1yCvLUc4DWM9c&#10;JjOaFJdYpiENWktaNSaumUjX4hiSup/zOgwBIdWin0IdKf1FFKZWhqWwsh9avvilE0L7UdOC1hob&#10;BLvPG84zwsx9v8DY8cUGuWjlvNR+kmYFi2WOlfqc+00Z12ckD31bc4pX97Lih/fP5bayb9zhKH0+&#10;B8GX0gc3XjPNTWMyYZkXIzbOwBoyGhWCcVBGB60ag5cIJNmYFRmbJdvo4tP++cHwaYC1P8iK5l1q&#10;d5LFJ/RA3T39Lp1+In5b051OxleGQeSmEXXpEDBCUcFOVC4+yosn0P0pdyjAqd9yNtBZsUNaBdmS&#10;OqM+i4wmOcFpkUNkgtYgUr1W6o7pSV9w4QSsS5WjjEU96X92/mXptxe7cwD4UpiMdiKj2dT95Quo&#10;3ZbSaAH2cASAzXltMHiC3zrfIv+tTvEyctllv5y99tr/338s5wvfd8zqTOihKT2HiTSHe4QjTLvM&#10;MNtMtxaACXPrPD/5zU7o7tx/ZO2GZ+TO01itTG3QDNrNWI1AAg9w/bgKSZPIRMwMg2bfhkwzA2a5&#10;tD0B9FOnNHn6nO4H4M0pj58W/yNHDA1OodUZrdFEgE+P9P0Y5ySnjFbBgSreOllxX/HOXxQpv25M&#10;7f/1Id+v3hxnA7/damt3p1ze5BS9vOQTiJ6OyEROSSmA6hoNPvdwDE3bg/Ik6Vzsx/VeLzxn4JOd&#10;mV6QxA20XWQZplqChG5U3QvsiwZslTNDA9J+s0RA1PNXKPhv8RfOUVBHRFxoXEpxu6VCsshw6IGm&#10;1dO8HhOBuq3rRzTd/UE8Mvbj/7xt28kJexelnBfAHyzbvGgLbgN9HZhGAUQmp6XcyBJ3opZ85tlJ&#10;Y2c9rq5j37j7JBb+8lJ2m7IbB4kv0yzWCcUQTkNRUhiKRKhM7Jv2SgUTLHeM0dWz7IoX18OJ+334&#10;pDAE6ktCba9mydNb6n3iUX2hz6Ya3kDNSzaHcZIDi4dp97s5SIEYwpcM4QYpLs2ktC1LOjQT7AKQ&#10;W+95KC2858gTsQj2JwhNaNMOPMJJhbjmEPcG211U+H7BQagE+lsyCnqbPngxCjjfQufu1zmBfp/V&#10;09IZeKQ+ErxPn/fbC84dtR+lIJxBXIsmpufZ/EPnNMV9sclbG1Y637MEf1DLSu00KrIkAuAi5Emy&#10;gMXZPIC5zkrVnmY5zZEk0z8/u+DclR6W6yg1kc6zaxc4cTs2s0QzoyAVgU8rXVK2Fj4GMKcp5dnj&#10;WkXEgrDBvN48A0sGzlFGkIfn1D+P7+sGjrHU6qq0MfqJOobDIFavFvVTjoHuG6dOoWcoFEm8FoF+&#10;8jB8Ye2BiezOVDp3lyv29YVSXOTanAjjY/AhsyxX8FgVgU+hiOg8aDJKIXVs23ec/Mz42OBfXLFt&#10;/JGrr95yzss3dIu5rqdrE1CpnkY9qdTOtOggbkIBNwkcgNI4ulmqA9jRGyH0a1ToV5TdLgnqeelS&#10;aF0sU9MSoZuTnXzx/wjWrf4rMIV6/9OLW6heXrfkTRHDXBMWp5JDWU14eBHHMm7Xuc3SEYOJW585&#10;1r3twEK9fK79+VesGMiGK+60bom6FHpKTJBC6gSsO4GxEWTgN2DISfV4O730eIvn2S7V1owZqhMf&#10;T6BgCt1pASWACJE0vCSTI3gRWcrMNGLFqpexD2xzx/z2mGvoRQN+gMYKaM0dKrRJOJ2Z9IfYl2nb&#10;zM7nueNU6dfecsHlSX7tsTkW6E1acpFYleG4uAmwZNTVyf34dA/KDqha8EThP7EvMkBlhMoNvCFC&#10;Z1eTcehaaOYLPeJd9T5+lbIOY7RMgHYOEK6YmjFVNu19pWZ1lt0PyvwqJD/iPZX55k9sc3TK0Idj&#10;zsrAHAcFoJ96LJVNIHpDWrkOcLizPkmjD6a+cftYdWQs23+79elPv6eUprXrvF5yeZpkJUR7wgB4&#10;U6F+/CAIcNHQHyiKDkJCwE27JekoJDThqF+R0Fe1CToN0vbBfamulQOEs+tP6gK9gHLShinU9386&#10;4r9yqxDY79lzbfEnPzvyvk4Y7jRseZPl+OVUzvEomcUZG/AnbVwHbekt+5u7xDrLOxW/kMs/LjT+&#10;b0ol55vrV218bu3aI+e8hkw2tqEjRoYO4A7aJgxUZcCEIUIZODW0sUq9pffwXbKf8y+kQVRDdG66&#10;M9Qj/j+hWbgGlfYLIkQz9UtCyLzrzrLRkR/W1q767hOXXXbw/otszZyzyXmp/XzUmjAyNiWEC1ug&#10;PT0RGYMRM68l81lX2jLcnAXxHVZq3cTKXywSviweelZZu8/L1g2Gh1xbzArLSmhPT5ZZOBCMEPqj&#10;A7wNyvlNWLUbsG1BQV/BLtups51MxmMl2uwJgp9R/XgEJjB0Ci1RiHXRqn46Gr8Iax70DMmu3rx+&#10;MJ+/2pKJQ1lABle9+/heRrECnuM8+E3EwMx0bW4XAfjVC4Tik0DPtbgkDS2vug9o4I9TCqG6Z7p/&#10;qL8CfJgCoTwZAu7tBNgDvCgrid7rG835Empq4ny4Bpw/y2jzSoCBoHRJPIJxZ7TJN10DmHAoXNbh&#10;DutyV1qO8fia0fxPnTVra7Q5Tv985yZc/Ku65xUfN43Ko4IPNiQblAlt+h7TonIWdIJSK9tozgZU&#10;YoHxpLsp9ZJPtVrx7c18eIOmWR8MouCzQVi/hnMfJAB+FLUi4Iyoa4hCReqe0QDYpuFApyjnHwXX&#10;zmmbQ+q2AtfNwIMy2UNU0cYNwEnQztoatQVRDtIsihgobROEhqoKuiclOYhQsX5aF4hSNGlDcyov&#10;Jz/72efKSbLyPa1O8xNp1tpuWM1iJmd4nFDmUI9aALYDrU4sloQ5FOgLH/YKTmX3yHD+P22+NPeN&#10;Dat/91HOP9Lm/N5zru/Cpm1NbXjlc4PCrFdSIZ2QJkfSffSjGKLaNEtdkS8atH01ykU2R/XyMoV0&#10;q78aLBE84ITSeapjYDgHORQp0xHx2pHPBtKEF7O0ZdrGL5LNa/6ie9lVz77A+QUwDvfmyHkB/PHW&#10;Tx7PSb67UBxqMrOUhYvAXITOW2GT2WEz7ybhDWk3vrvRzS5n9/0+7WdNzXV22Xp/khz88WHNSKfB&#10;phNKeSfAhzopY6GJUBaUJ88129KstUVbW8VKTYPdt0saqweBHQB1uj3ihQB96jboQziFczotz8D0&#10;yJeOjKWs+6I2turarFC6mXVbeZ3CcQkQwiNPAEwUelNNQfn62ULcR+jq2cJ5VSC0JPPPfrww9aMv&#10;rXn+T39l/czf/Nb6xsN/tLbzxN8bfrmJQOciQEjONKofMOQgRKieMMrJp2rogz1ZWr/0gR6Xrwoq&#10;ie5x0QHAStX5zoeQkas/9TOUbkkDml0YJOWf9/BmD5cQAgfAhBEPJlaFBU41i+xyu5mkv/Ta+59g&#10;e/+/ry0nuuQc8f3w215sPp3ISjfOqjIIaG2cKgA6r8Zl4qAF0G6CH7QKQae23QuTL7U9/gdpFv99&#10;APTHNbEwYIgmCEaA74YsCVKQAYs5posqEywCS6b1+Am444iKDX3LQVVc3BOAB4DDjQClBx/RRaTp&#10;Qx0p4iL3QdFCv2QAfBKhQUM1mrQVMhqLUYCP3+kvT0Cu48wis9utgZLchrj0bscJbzTMeZexKZZm&#10;s2qMwYAa8FTDfZRY7BdgFytY0doa5q01T0Zh+O999/Cfryj8dwuLp3tVcj9jvdmF7NC4Uz4+IDXP&#10;CWNJLk8jYkFjoNA/YVJqKkAf0dGSfvU18ux/CiFUdH22svS5gL32xzxUMUF2qDpBLhiNTfCEOXhe&#10;DHw5lMSBmUS/bCzMfGvm0Qd++Tw7x83JET39iZTW9zOZ+9tMOvf1d6p/2wnB1+sX158TQfKUDOP9&#10;THfDBAaRguFbaLM8gNX1ulw268Xpufntc17nvczrrXnF/vx7mcwdrx0y8sWjei4XaxYMNDNRwPDR&#10;uHEcMQMAlYdV5KBb1sKMYD+YZeyee5nx/OOyDJ7uWqaaQk0sjMI9GoUKYeS0hk7qAXCySLIi7VTK&#10;io3J6XVBtzumx6Gh02QrFAJ61YcPByFRUs1ktEZ/2G4c4Y3ZF8zOoVfNDOazjxek77wHofwfMpP/&#10;tzD+/46J7A97He2zM48cGZcP7HjNoJ9qWRZT1IP6IaBQyxMgiiGwINCFLaAQ+lOzoygvRlZDD4sG&#10;dr6Fzkl90mCnFgzRsnRcF8Ar8XAZCdOARFRolc82wDMkppwfjIqO+3jRcp9sB7nWq2X3SzIxsaol&#10;WOPncda9HzD6jO0MBY4zjGtyWZzQnrOoE9SXDUUVWo97/lzOD4LLJ6Zbt8wv1K7UtE7B0HuC1tdX&#10;mQDQBxUALQILYVJf6CZh/xRWQkeJsffTT6l+CdxBHlShpS6om4Pqmo7pH6eYPrWJOh+cNOonl6fo&#10;UbIe9JSWSLYAmA7C3VIh7S85f6pwVhtZZ+tsh8zSKwsFjuoL4bsbaP8W2h/EBUcgalGEqdPG3QR2&#10;VnBHZipV+5tOsf2DpwpJA985cUevSjiXI7PdOdvO/SKL4sNWIqOKbTEb7aoyHFFvtLEIsXvqP1e3&#10;/hp/6kxCp+vzFOgZ6pYbcAA6fgcsn7raksBjRuizEp4amXxOS9O/TGX44My+ekN94RXkiw88YP/q&#10;cz9fMf3QQ9c898hjNz/2033X/fK/Pr7+9/7i8fLXd+82qCtt8asXvJBGvm6h6f3O3OwBvdnckwm9&#10;JzVakoNmqwpmA2XNKJFGFIIOhYOdXvbxxw813zvVmSqdQXFPCD6Q/P5GK7RzjdTQE9rFKiGgJ4Mj&#10;poBH0nwzy6SZRZnhNzM2C8C/F59PTanuGlqKgdZqoT542mdUbWuD6yEjJ5N0HNu2BsfH2NDg9Tzq&#10;bMkCP2ekEdcA9qBYUND+b1FGSQYnFguLBfSYsnlbiplCrkzpFecspBiTPyy9q90sfh4M71cM0/oU&#10;EOSTaRx/2vfTz8pW+xYZzA7J+wg9XrUAT7xuGHT8JI0ytW4/Afpilxa1R79QYP9i6WdD0D1SeYP0&#10;Fm1A/R+UfaOpCWFLyAKj1GlGraGWPw7hmBPdkrGmB7aIHx8x0yOjxXWvuW/1zjvvTN/9oX85Z+bm&#10;fhDL9oP40elSaShJE7Qh1FHTbIArGDaNBcUBfGHMhSbdVMoyFMzRtBTViFcE9Kqg9ujC8Ui3RGXx&#10;RlQdK3NSwE1mdXJd4kv9A08qLxVqhz6zpW43ymTJ8IdIA69THsexEUaNES6eGN7bz2c9IX9yOzP3&#10;Hdaua/Ws9+EkQ5YFWIXToP1zqUuJfg+cCPdK8x5sZtsDzDDcJiKJx0cH2M+vueRbM3fy+4kPvWbx&#10;Hd+bEeJJP80OuYYZuWhTSi6lTDcawFVLXqvkgf73z6dQbSJ2ZAnsnTYip/ZUef+IbonwObCBEuy/&#10;qlu+XSj9xF618aeVy94/ze69lyrnZWWHlHrWWrjU+NljXz722C9+d/dPf/TVx37xg6+1j/z8dyzv&#10;wO1TDX/VPffff0p7XMhyXgCfZOPuJycL7YWfGKZ+iFtWoBmARISqPEJYmgmWE4bMCV0L/XR7qx18&#10;opPkrpv6xh2v2Akei3guTeOpVIg4gPLQhByKpgxiK0QeAoTIva4mLKvELhs22c6tOl8xXAybNSPp&#10;dJmG76up+gATA41Om0CbQmc500AEkBto9sybF6R1J5TlShH6Fhi+chZ0HHQIikO7btGaLsTuUWiO&#10;l5MPcpWyz3K0kuK5idptqfXVsp4O3J6G5gejIFxhaEk18RrVoFUbzcL4qjTUPlnvrblMyhvJH70q&#10;gR3JkhHNCdaby9IQt0NMH06R+vIX2eYS4PdnH1OhbBiowAnAp+fnSSXIsBWG0a8Sj8ULxfTpQ7xC&#10;XVI3WwzdCBG1RQRGdoEnmt7OePxkliw8wucPzLKpb7wuICL58G3/8Ui3Mfn9JPYeNLjbSUKTszQH&#10;Zl8B6OfBommNe5AA20C1pP0liAwN1aOprqZ+dwpqDnVGmTc0+Y4eVVWdAmCkDkvlbLJYMafI4jFU&#10;X+qZZAEYKWWk0S5ZlDns+T3d91vrZMovWdm80lWHQeiy7tiVK/difpUfisuiJHKSBLAHWyHiqSMy&#10;pcledLE0H4AWGS+XRrnjOEeTdPoHE82j07gtojavSx568MHsl7F+QFj28YLrRiLBKRM0nbIjXCTA&#10;N8UPESC/XO28FqHzkXNUm5BruBm/B1wIVBeSDrAvQrcQLfYsO/+sPbzmx6Vb7zi6Z/v2VwR7qkD3&#10;O3+2PlyY+VSv2fzK/Nzcr07MHP/YTG3qM22v8eV6Y/5LR2ePXndk09CJ9rjQ5TxZN+Qoa4Vjqx4p&#10;5XI/1G1rWndLKaOuHZ9GxjVWANDaAFLWbTI9zq73fevL0fFsjdyh0OissiaYezoXth/MhNaNofng&#10;rkqHTFrWFIYYdzugFx2jUCxuYeWhFewDQ8Px+Kqrw3a9HHebnEbmRQrjxHHEcnRSAhSDjCBOVy5M&#10;NT40WQs/7vvB+szr6iKKmIHzqi2wYDApjoupoKqoS4eZDq5Btnrddpsfb507GE0xW3aqV+dyzqUI&#10;4t2oNcO1qMGy9iSLFw6zQtLGzeVv9uMV1/vRioFXPTsZUllrdMoVbcGwYFeErLgPQBPuGwWsUw1o&#10;qdMSw8a9wQAp1VVlL9FAF4EC3jsfTJ+MsG/YAHyNxlzQzCGYF+qXrkcgYiNH6qFtfDji1Moz6RSA&#10;9/LJ0UL3fxtayR9g9+x51YO1Z5Nea/Zh24z+k9frPC0T07PNQWnqA6gjytzpT06jvvMg6qqUSjVx&#10;TWXX4JrV4CPuQ32HIoM+4FM5Nznpe0qv+o+nCb2Hr9JvAbjx25TZkzFapw/MCSCurwi8lZfOda48&#10;sezBww+P24UNV19iuvEGrodWEHaY53VVVx4BvQ5iQ5sI0T7HSYprFzmpca2B29vjR9oDf/Vfvn1+&#10;0hHvvTc7+KFbJsdKhami7QQyjKT0Q8YJ9HFTpkXbjULfYI90f6fUyWuWxXNQhepoD8tglo37hY5p&#10;YQiiiTYLIubEMGRuHG4Ui/91Iu0+9q177ulBx8/UAi8Vbh89enu30/yVWa87POm32QJ0og59mOi2&#10;nMMTx647dPTwjfuP10YpElg85oKW8wb4pKdXjmyrrxq2v5Pq2l7NdAJDz0meAZjhSymFksHzZt2m&#10;1GKvxCL/6qwx917vkvGRU2fJniqF544dY73gab1U9o1iiaFFQRQJvNCGxN5hGFYWmSLTL0fYeLXf&#10;9G9qB/JDRhwOaXEsdFIuYmjELpN+yWIYM5QxRWQgO01bdtsOh9NA+MEpTZPGHkwAIIWkKiLFbyVg&#10;o9K0mXBdAFS6rxNF+9m+xjn34TcCxwjrzuqkF1T12NcHbCnLdioHc1IO6L60enPMTYJSPgxv4nXv&#10;XbPRx4Ye2PHKg7jE8LLv3G5l8jPVxAjW4lbHDY0bBo1MACtpYFJF0lRfVOgPjwTs8GMAfSoa7o+W&#10;I8b7ZAYo5BLOi6jT4DdpIlWUqLqnCUgSBCBE9ETMPnMKLLZdGcp0KgyCR8y48zAznNfep3wG+cpX&#10;9sRbRib3ViqHv2lb2pOaKHpJZEvaC9e2iwAkC0Af4AfRpFBYAnna9IaA/wTYq/5nqiPoEEofuF5B&#10;qBlQ3/2y5HBPNjtV2fgY56MURuqrxHNEGPgkBXBTtg4t2EdRRlJtdaI19YWui5+mM7Pdz4yN7juw&#10;8tOdINgeJk2H5gX0513gemnAHr8JnVCAT2MLtKic4K2f5XLH/nq0cnjm3vPkUJVwntnF/CTlt1ug&#10;MyZsTu1zS2RCMXuliOp++1d/HmTpXFR/lHgPhs9p7ADOzsBvuyAVZsZDnonng2LlZ/KWT86Sc1LH&#10;vrJwzXbGmeuMeoZm9CxdBq4lu6Yma1kiWllcCnhyRdppXtF88C/zi8ecmyB62CmltguOAuW84fAr&#10;yfn9oXvuTYvvW/2UpfOfG4ZxRJi5RBgF3JvOEnhaGQYsxxNmxT0ethZGJyP9ziPF0ffIre+pqC6P&#10;M0jpPz/dSmVpUisUI2lbXILucNqoGyEj9eHbOMriqdlqtrceP5Z8dnrW/Luddu86LQ3zhoJppQuq&#10;K4E2ROkzXSgHTUjyuzLrNCTr1KXAcx3GRaMPtAb+iU20FegTQOIZFEkHi0DMv3CsXW/w+8+937M8&#10;Xctk2PKF78U5mWZFKKbRazPH6zCr22Dh9DHuTx3X6lMLVx+b4Z+ZaFnvH11xfFjuPPuqhWQ6e+/f&#10;mpuJ+BW1H9t/x0vsj2QyXZ1EPXgnxCRk9LAGBfRQ/j7g949Uf3hB6arE9Kk/v8/u8XH/S+dRCLnp&#10;96nuCciE2pye+u1TMwd2X2R+pvdAC3/gxb3v7Z3Wp/mdr69P+UyyYtPPalduffQ7K0b9/8pl+lzo&#10;G1GWUkaNDYBAW2sgJUaMeiBW3wd6KkQGX2T0/S6efkEL4PXZhT6jOu1Xav+PdOqllbzUHovno99D&#10;oa4cytohJ5TShK40KqRxvMoyGkP4IrjMduNdNwyNW7Z1neTBaJK2BUUDOg1a4lrpLwHo9kk2paO6&#10;uGY7SKL4sbx97PFNmx4970sAdzde8mxUKP0ib7utAqyPsnUsRI5Z4JPXURHSiclY51MUqUNEBgKo&#10;2bZabRVhEvAG4G87R0LHfoxp1tF9ryrf/k4WIzgJda71NC4Dw2Bd2G0LLdIzhPRNnTzJSLdV3xBM&#10;T5xrtw6nNY6ubD5R6h1+bPzA/qdXP9/tDn0tyyj/9g2omFPljCD7WgXtKPnlv9Ndq+sP5Dn/YSbM&#10;BeEWs5TyqykvH8ZTdi1mxp6MmvOux/Sb62lh53OPsxvYV75ZIFVfPNUJwRuZtmpFTTf0uSBNgoQL&#10;SVvOUU4yXbwNRLdlqnXqjZV+S34k7fGPeK3GgIw8oXMoGBmRMlwyAnB2OAsNzIcW0tKyiJkI380Y&#10;BcpCYK/jJijHX22ijR9XF6RYFyARzkpD2G9l3dx4VntVAzV8+C8ip/3zKTfqtu0wzuL5Fmvtn2L1&#10;vZOssX+WtQ9Ps/nnX+Bzx2bH5lrJ+9qx9uWO61zbqGzPExQsnuYU2fvAVviOkW2dzP1cFha/JrTc&#10;ezMtLnp+jcdBB/WTMVrXhICfqkH1p4Np9eGdSA4xSgCYYpb4At6l/6n0/3v90o8s8AQGSQO2HLqQ&#10;SIMFqaClj1mku8yTmp+I+AlWaN7vb2794tp7v/2GLE2LaqCbnrlk41PfMkT8kGD5hqGVZOBzFiHy&#10;MCxihgluHbEOtfdibRBA4Z/SIwJ6ypqhpRHo9bnVE32P6qFfqJ77dX1SfZ94Rt+lyAwOm9IyLR3O&#10;J2Q9r47fDUxc4yrTFTfONFePTy3kN+Tz7rsdKxrNZFPQpCrDhF2QYdC14lS4LRwHfUc9C82lLvTj&#10;oV86ND+/ublYH+dVfjC2Zn+rPPgT23Imc5qZ0Ho1BpwOC2neBeqUvJi6R7rX8yu0BEqCiNaA16Pu&#10;LBnCpqHaST739OymNY8+t31ze/Gr5yyUE+XDs3fjiIVwXAEq10f9RobOAl0DreJVLYpWa73onAB/&#10;/DOfsb9dm95s/e9//YHwxz+/s/nzn32282ff/MSBb92/YetLBuPfCDmvgL8k3d7xp0SY/iW09peR&#10;bXdj15UJKkiAeVgGbRYcMRtAW4H/jDrJB2dmsrtmgvFr2B3bzziIu9pOmgNasDuJkxoBfqbR7kGk&#10;NmSUKQG31KMeM1GMoM2415Qi7DGe9sNbZVhksVACmoxEa5qDaOA6MuaK/lIQDoyLQJ7UsD9QRwZD&#10;v0CGTSmaAc6HcyYdliv7G6rXbLz84F//o82Hf7FrNNv/tdNWWzxNfh7zZMLLA+itzpEpPvvUYTb9&#10;9AI7/kSbTe/1mDcRoiywcH6eJ55fbqXZDYmlvcstOCvZ179xWteO+r1wdGtkDfydQJY+jQvcaGoB&#10;gitgZdplvtdgUeipbpv+AUsQQ6mmtJcUFTBaODEF/P2vnH+heqdBl5iMHSQGzprmScPVMmkVwfKN&#10;qB0EByoD/jevWhM8ddOdj7yhk2BwObjNzmGTb3im6A7XTKMMbEWkgaqgWbLk1KlLh/rOVX3BWymw&#10;h9Ds2aWMnf4ALpTo5Vv91clSA5ADVrqN36bUQkEOJiCWDzVOR5K49JleuO4Ts/POnXPz8gu11vTK&#10;IJrjQiM/GSmWG6POU3IwYNkc7J72BhCa0XSc7k+qVX9vPl94Q5YAnmesZ3md56RpPG6bVs3FjfCI&#10;nBfqCvVF99W/0fOsbSA2nDAGT9U4ETwdrZejC5FqmrMwnFvRvX1Gul/62V8Wdj3wwCt2lS5JuToI&#10;vbBYEEBBTIOZ+SIYpqP2PqICDzxU1pwrBt3BISjGy5536333mSuGV24xM/0r/Mjkfxc+f+AP/QP7&#10;f7/97L5/3Hn2uTurP/2/N35RShvnOZ9adYq8IYC/+V9/L1wbR8/mjPTbXV1M+radJo7FUhhUGMHE&#10;ATYFWiSxUZduGBVyRunmVnHF5+fHN2059vufcaAKp9xwtzUXSb9Td4puZOVzMkJomADxKIshjYEP&#10;ScBcjiC8XZdRa146MFgTRiJosA0KRpBPbIe6Zmg0P4HBqsE4HCdQaBIWTcmiX6Xvxjg/5bPTlHja&#10;pkhIKFDqA/dbCE0XmFmpvjcYXvHfS13/J2kc3DXZ4VuY/Je0U8sZG+qZXVvN2UeHxhpzq3fMH5xf&#10;ffyZI3r7aI3xesQsTzI7QLTRQwlwbd2ejLodmEbq6CZf5bndIdntnqJICuyP32gLfdV1bq56azHH&#10;R7utY0a3fZwZMPqii7uJPRb0cL0q/5m8Iw4idg922gd9Goame6PnS0Z4/oVqRHVX4PclIqwYIXbI&#10;KP3SZdIpStuxDw/m+XcHCvIh9lF3AThKF/OGCn4jyefXNi1rEOzATR2nAmZsg+VTnjwYstq6ieqD&#10;CjUpPfZBmO6FHAB1mWjQ56VunrMLNVb/r38uKn1Rr/CfGj9cfFvVFd6kMQXqVgoCkBhDY26OZuP6&#10;rNutub1edHmnMfbrSVr9tZQHa71gTpe8g2NIeyPYBXSbfhdgrwlaYgq2R2NpXJ+xrB4A/+CRyy67&#10;nzz9+RfcTGvLmml/1dof26Zz3Ex4qgZOLRvACXYPe6J7VDd+PoSqXhlE3wEToEWeBxKYskq+xMr5&#10;ghgW7JLxY4c/Yj/7xMcas94tzx05Mn77n3znHLpQdrLUBzZAZx2nwGw7r7DBCyOW6TqjuaBBHBtB&#10;Eg82S/bGcXm8+HLn3HD8+OqBkfL73YL7fqmxrX6WDIdMVuGV1rBG7de0n+65s/fLX67ZRWlsb5C8&#10;IYBPwlfPNwaq8qH8YOlvQ0ef7egCoE8bUhP4ZGqrQtltAew86cpsFA70ds+tfM401m9kd586KcvW&#10;w/8/e38Crdtx3feBdeZvvOMb8TAPJAiQIEWQFjVSUmhbiiUljgypY8eyk7gld8dxutfqdHutdC+Q&#10;3VlZycrgdobVETtpx3Z3EhNpRxYl2RoJSrJISuIAkgCJgRgf8OY7fPcbz/Cd/v92nXPvfRMG4oEE&#10;nN7f3fdMdWrYtfe/dtWpU6cOo2VtXW4ZGaBti6AhFtYSl4Kn8sziYu4iMeP6sXXJdQ1vSQbFYxEU&#10;Da+94oGcfuapAYC6n4dKPNdSD8I/yFTUeFghSywEhSBqKq9h29XTcwo0u0vnPpa4+c+Ntnb+9d29&#10;5Z/Pd/N7Xf2fXzWdUsklW2527+Pl8ufOnJ3/xOTc5KbZK6PIbS9dVxrDOFZPiSUyv656IEwHrfJ5&#10;nUWsOTA9M8lnO8FoRHYO6NGPquTrd8d1/aEsrG5Lg3EclJfqZX5RmjJx0nF5hYUr86n6s7xt2AC6&#10;MsN+wPi+yh+pbDbsJXnaW7c0DG8BqfJUV6kN6+W82i+wr5JOXQXxXppEn7tjrfdrw3D9pSD47FsD&#10;QtegQT8+n8bhU3WVzXjrllczF0wsMI/aUAQFEPt9wL719v0QD0xM0hKCEP4y4iLmZYrXHNsNFiXD&#10;a7CPG7KT+7HwPV7IPzRmmEJgproqikmoRmA4n+cPlMXi3qoadVw0dnGyUA7nKsPEyhAzi02ePQ9q&#10;A9fTVgFC93LWTZ44deqbb8lwTkufX71ldP7dH/jysNN5oR+GeVL65Unw721dnRtKkpjkSLvLnHsb&#10;ktVZfH2kX+RFtLhw/n17Tz/50KVnvvFv7H7r6V+4cPaFP1d0v3Xbfa85f/4hXtbNBS3LLExsGrhN&#10;+Ch5mM68f+lzUdRlVfYGLrrznpd21z/66KPXBeuVbnhfpxN9rIqWty/iIJlHQT2VJ7SQKsnHeFdW&#10;VD+UnXvp3dOLF9+yNVuQyVtCwSc+W2Z3n3r+3vff88vBIPvarNfJp5k8u4SVagSoRSk1DFynlJc5&#10;Grlqe/fEbLH8N+ZV8ePu1iPHDn8ecfPUzepaDbNlXYZ8GLrGGFSxPEQNYmBZNaF4OpFUm9eq8ezx&#10;zmlcFEug835NeFMPayzUqrpQ9+qSTtMIyLNXnPRCljzwURrcw1h/So+hVk8gl0MoDz/ffr5ebD9T&#10;p/nZupyM3hMUy5/dO7f3k/WlpzaxY8u0iGVqv/xf337fbC/6eWnN3xht7b43mS47w6ITdOc9ly3U&#10;1V4InNU35FESS0F0slTeRDwbDOOvB8Hu7770rW8+FXziE5c/aHrXOM13+98TVdN73OKSsnZRnkzt&#10;+j3JUp5elgEQilPltFkfVmqIzLGKIUNUuVJjcGUpVu8CQ7zMGPeL8W2RDUeIwTQ8+yUetFpdNc1u&#10;mfRdESmz+eJr5e7sd559qvxa+HP/06y59TtC64MvvRhUF78s73dUVup5SClpVb2kvK4YwHPmKqDX&#10;WRWMj+ADYOah252Ebe63rs0hbslH5++B/Z9YP4KRkE6wvDUea6KKtLelK+lfzGydqq7KUT0avVLv&#10;jV+pl9WOdEaNdlTI+5y4nGVBIqbBAvSJwElA5foujaMzvU7xtekioRd1uQNxoykIyrOvvHK+2+s/&#10;1U+6FwZxXKprL0cG54PS3njy4vTGx1vJbHd3d92Zc+fqMy+9vHn+hRfec/Gl0z+wc/HCT08mo5+f&#10;j7Z/4vbN8ORrTKdcdgar56W028XerCrHUzmWkesk6n3xJFzpWd0VyzQbz45kT7/UHw+Hhyr7ENV1&#10;2O13bxPuvGs7n/WmymypXtxCdTUu1WhIIZIoPh68cvb+0e/+2jW/wnYj6C0DfCj4xU8W7k+2/tnK&#10;0aN/tH7rqYuX1Cxuy7JyCS1RF6/f69g3akMJMtrbC/NLF1eX450f293d+RGXbh8F9Jd/58ezC5fG&#10;Ry9N81sUZV9ykUAbr/0Q4z0wa4c3a81QzbOnYwuI4e17tnPYFGy59GSxYgnMKMCg7brisTjloagB&#10;SehJqMnPluo+L867dH7WHe8u3CCo7r700oUf3fnGY/e4TzsbkvqlX/ql5Ot//4m7n//6+i/U085f&#10;2IjDY6tqavrqPvSKxKWFHLNF1wUL6RtdCuUulxL1hgN39Pja+dvudv/9HR9d+er3/ezVswouPndK&#10;4qo2w3wxSMpxGNUjgfaedGmqRpBZCpXLWG8iNbhSWVTN7XizZOOnLLHcrxrFSuBPHehSpHBsCeb/&#10;vQmyhH3aTGvl4WHQW3VVZ+hmYVKFSfpyb37xV48+/8QX7vztZ7/j3w8tXvniZDaZXVC/Kg+CrrJK&#10;5wxHQpvLyk5BoGsJpCmk8VU3XpvaYHab/lEfxlzknP4kM6szaoOuqZ0GzHiYzNz8hZjll9VGBjO8&#10;ftVlbr2ArJtZ1KyjVJa8tCXfMx7qWv3NE0fOfebB+5/9jiwDvHf27Ki65ZbPp6trX9voD6cxjWPR&#10;9jZvMEl2PEgveMNWigYYFzltTO6mi4Wb5HM3lq7vhZXblZs+rRbvK2ejnynn8x8YvvLFNdXDtStO&#10;QNI5evxZuVHfqtWS8llEPpXUTVPX63TV+Kb2XgHLX+zu7Ljze3u1++IXm5sPEfHXlwbbqVvL47qz&#10;zPgwf+xyhrjFVRK7hfK/LMsTySK/PxwV70zAh4K/83d2jq3MPtvvLj+bbWzu7qqHusuceAnMsba4&#10;uvmsetmrirqbT8Lp3u6Dpy+d/7ndvfM/9kLx+ePbZfauncn0p0+f335wMRkPVJMyBUUiI4EBZ1WM&#10;UmLKHywPDA2w8xgSSOPBnvsO7vUAb25wY1yYFOdbhjzgM+wjT1hRsfJyp1qoZzJyWbHlVsJxvRot&#10;0sFydnMyWjxQ18eG7uGPRief/YOTzz5+9i/GdfZnh2F9ql8t4mQ2q5OZvG8ZYsxiWXz6jnwngUt7&#10;iRtsrriTd97sbr3r5OxUb+fZjej3d91Dj1xlIcG9twW9E0fTXi+MknoexLUazEBgH83V41EGU3Xp&#10;+/LwskjOCWWlfPQ0KSsRgCqK1l55F4jIGG21QQvXFPxGkWTMMNlcXv5cXmeZ9ZZlFJ/LOuWvr3fz&#10;3+6UT5wOvvhFZfo7S6v5i2PZ1fNVFW+7OlWT25F0GNaVnEBMI3ZejVt6DZnpsonduNFPY8i0ztio&#10;0cW2vnxottzBw2I10IC+uoX7rMbb4lGj3s555x3HmsUGg6HqOKsm4/TFC9u9Z5x74jvTuD74YPnc&#10;kbUn1bA/tZp1Z0zPbLTdynJArSzeDKusslPYTFo/9uklMUw3Xy7rhcB7moT1OA3rRRp3yyi4Nz/z&#10;0semf/gHNz30yCMI/JqUVPG8U8fzFelth2EdZhxhL5as0pAN8a5LliVuDe/+wQftvsvo4x+P0t/5&#10;Ryd2ZtOT8yBIqzRxRRI5vp6UyxZLefkAfhiHydpgpX9yZeXVeh1viq5b0BtJa2uPfqVfbf/Pg9Xh&#10;15e94XQSpvWuutA5XX0VOosCt5KG8prHdVBMjs6L2Q+9vDv+Ky9uL//ys+eXf22WL/9COZvfUU3H&#10;HZfPgvZBIyZi/rshtIrSMFMwMSEqxHv3PJxsH1Dy0JLxehoLYhHbwwAf3l4QgYnYUF8qqkzytm6o&#10;PIcypEQVnLiFfMIFc0xcOLtY9+vxIA1X73fhHSvPT/pHetX0h6vZ/F/O6vq2JJ9Hwd6oduOxi+R5&#10;JIqXMUZyR4cy7oWus9Fxm7cddet3nnQrJzZqd26ydP/Vk2T+Knrl6ee703F6WxLEa4lJcSFDx+tT&#10;5iJlkrnYPXVrO5kNU6nkJgUvE7ENb1nqAgPxUleUJxpMfxby/98sIcaKHMaZ25EcZXh7nU78xWE2&#10;++Xk/rVvBH/PJjt8xyn4kCsGg/WXh8Pk62rotqIwW9pXqVQhrJmvHYV6PfzGyC8/3fKV8bR11AA+&#10;+oz+UTdcJpw5LzyDEfBLdHwAPUkjAR0zjaTX8uxJggXZgkCNWNCroyh8WW7K02cvHXtLx+4vIyX0&#10;1b3gTC9Mnxx0+me7SVJ0o1i9UGxNZPK1nRvASEeMXkeRHB9vz8Jlew+hUJBCDWHJg9YsdpOorqf1&#10;cpBPF+8uL002n93evi4OFhcvBv0wrNVLcT2GemX7hXoNRbmwoTZ6FlEYpRtptnly6Xp3Pvusr6rD&#10;JFQYzorV6WK+OlO3a67UGMqZqSpmqiyGuAvZYLkMqjjL8nRl5S2ro+sW9EZS8Jde3N6+NPvcYDn+&#10;nzZOHHuqHqwsLsyLeiYPf6nuTCRPtCMv18335DWP63Q5X90a7X6sLMt/fzJZ/G+n4/l9vbJIxHWH&#10;+fI2c8bLxA/mqBjmmR1mioahyEAE9JEAn08jcp8grvHiMTCUA7+DWLjOGDf36LqJh7gTHROnblKy&#10;jEUueXVdp6Ji7NzovAsXk2HUP/LuIF05No32vjcLZw+l9eL2TjGP4snEuclMYF+4TErJRzOY9lfx&#10;VmSncvFq5LrHOm7l5lUXbqYu76p1WZEF32IZuIqKFxfD6en8/cEiOBEFy4jlX1l5chmr98LHOlM1&#10;KIOuC/o9V6n7yRAaI/YG/HiQTJFT5ms1tIjJepyHwcXKfmMIAOM7BAuB/lggVAXlU8dXg38iEPhy&#10;8NNvzXz710sPPtgZve991e92usvn4qRThJHktWTee2uzSOF6kngjEroiPnQXIbe8j8GEQzGpFBjd&#10;FLc9L/tDojgtuPCAfu2yBGBP5NEuXb6QTtGAh6ljfX65U9XqmvvCXXfPH/uee3a/k/Ku3dGje0c3&#10;Nr8Z9Pvf6GSdSSdJ7KGqFflGkeJr2czTdFtelHSephGH3GbnSZZ8RW0pvZ+qVzupcjrsK7MkWTt9&#10;+yg1sV6D5lm8VYXuYhaHOcs98/6FLbkhoGe2H3dladTrF+W7huPJkfuOHqWyLqc7f6o++p53VyzY&#10;sTufWfpMGM+lBwveHSCMbETn9vaq5bm9On3LnKCrM/cW0f0vHLvQP33x0xsrg99Kh2unl4P1asLM&#10;DQFSIaHxWnsnFfyWYxdMLgadfBytBXnSXYzievdCGI623IqENFSFsUaGPWTUsQ1XqCLxaFhfnHcX&#10;WhDnOr4tK+HHAnI+ghBJwN7f5TKNhbwjnWFPpu6vw1ISdZB9fEEmZVHjpJBK2uVzVfhMBqdw6iW6&#10;TrAQkC+7gtm769Glj86D0U9Wi9mH08luj49BdJcCdLnd/SSzJZttJEse+SKcu2VXeZJDHx9THjak&#10;oPHcjcJZMr53eDT4Wz/YUbauUsS7Fplb6fajTpqo9ApgzyUqt1Reqlh5ZE5yf+DStQ0XDzfUfezY&#10;VEj1AxrQp1uROlaq5BV07UgW2hrA3FiVIPssfTxWdZVpNx9Fyy8t3NYfuPkTb/glmBtPvzpJ09/+&#10;Wlnk5wSOags7yrBfftuDSAPI12OVzvProP2g+qf68tyepIrFIFbT8HqmTujds+/VwB5Mqq6t32Yz&#10;rGQDhxuHJix9yEB9yaqM88ls/M148NyzJ07kb+k7Dteip7vpmYtR/bUkivbQVoZGKcONJ3PjJBU1&#10;esIGhmv917V8E8nsPGbVKHlbmkVyjqtFcXJa5HcXVbru3KcIfBV96yf+9JOXqvLr83w+KSqJT/XG&#10;+0QswcxQrBNHPCEvFzeVk9HwzFNPXRXPfQ92go21Y+FCvuRekbsZzxt0a8Xwm9Wgak44WMbpy+Oj&#10;R79UPfDuHX/njadrFvKtIJYhuP3vPfbCLW72a2nsvhCtro6LrFvP5eFPBMbTcup6Qz5aMnP17FKd&#10;VeM6mGzV0WSnzmZ7dTzec1151l0JK2489TbzHuBb42iVXqyKZYYdnn2i+6T+uhcw9x68D8d96gbK&#10;2KxRqHPrDXBfQHw1S8ryUA/spUkQgOVqnefyqlWD3lnmOcQicjvbR+Xs/0xcVh9L8t0j3WIv6Kg1&#10;zwT4mX5plCk8fY6Fm9cTAaC65qu694j05qgAsTd383jqZlE1nHVvee/e4n1H3KNXLzmRXaCBkWtv&#10;aswkVSmQylRIGUsBPuODTt59snnUZUePqwjMisnUrWVMn1UL1UDK45bmyii01TET2ZAFxgF7eLkB&#10;JMOjkZnXQZn20hf6K8Mvl5tHTge/+J0ft7+avlju7X35lbLK9uKoo1aTue6tDkkCCOEyYL8WH2xe&#10;mxTwqsYCbkkJAvqWcKOb1In00z9b4Ly/x3v58jBV7+WCB36M32cuEXAwpRN3RQ1BnmXRc2mYPr44&#10;P7vo3Gd1w3eWvt7Jz+0V5VeiZTXCkfKruJL/G0yNyNTHdaXkiyPIl+0yOVmJdB15ID8aRxoC9WpD&#10;AX5vEHVuem986/pDj9+HsK+iP3BubzwdjQoZO9O5rT1Wz9icKzELD6rllRdVZ8uyjBX0qqIdfb4f&#10;Hp3UqwrWV/7COlb6+71s3+tOWMspqGffunBh53dPn37LbIPsf8dIkqiHj/7al3rx+NNpJ/rjspPO&#10;Zyr0TEBc8najOllpUrksyF1STlxWTF1Xnv9AnvmKwCyeTVwwnQpcGaKR0kj3GYIwD0fwF6g7ztZ7&#10;O1bFCgerSaChaNhm8uiaHwqSMizVMNBraGbixOaFNDEwrhv2xH1VTFcKFTrhvABfSsWHrUsf13K6&#10;V+fnXs7KcfnBbJnfnk234+Fy5jrqU0aV0qjk1iuvvMw1X05dLg8/HKg7LrBPjykn66WbpWM3Diau&#10;SNVOBGu3TSfHVh8/eo06WquWFS9/lFIfjAglR4bKSCllKqSEVdZRz+GI4j6pdFbdUl4+Y+l+aAeo&#10;ULQCe5Yo9r0jgI6krtLXN0VIh3n4ZRQXa93qy7cN0ydX843vuKd5LWIU4NFH3TRKVosoyuqlzZZS&#10;I2iygDy4HvC3Sdx6FdBfm+wKwO69UGNb5dTAHq+V/8TFA1zfyy1ZELBiUm/iEjmbLInNOv91vRx3&#10;+/OvrGysf2s0+rEZ5SX67yRdOP7esdvdfiUu61kgu7XhrBuVjcPRSO/ts142TCnLlSPZ6fbdoDtw&#10;vUT9azk1oew8kixj9L2s63yWB2tFfPNdVXL81rJkeOAaVMv5XkZRGvkvWwpQAPqyLlwhXDK7U59h&#10;vlSTsCzr3srKVYVbfeyxpPfUs3d0q/p4GIZxGCt9AF95ZqE3eiN8ZEkUbl28GD/92GM31ggPkVL9&#10;DtNvuekH1h773Ts6Z/9bNb1PLuJoUfZkbN3E7U13payVW+lJcZe5W1F3qR8u5V9XbrPbUSMghVnM&#10;7eWkiHFK9L6J1o+xC1jNK2ffe/d+lo1AVwyQ++Ea7mUsEU/Wb3mgy5CPbxDoPSiMlITlAFwk7z5U&#10;LljZkRd08sAtpoJZefrqP4rlY09nbnbhXF1sX3ThZLvu5HuuR+NREC50lTwwViwsdI7fslO7dFPe&#10;+nF1CQX6dXfhFgL7RTATcOeoU5VHuvmJpoAN1U/9nSx7700bZVmlpc11lASY2qU8474xrXSuspcy&#10;/HplzdWbx10wXHd1p69zeBFqEJYCfNmdXxSu8SB9iX0iN5Aw7yBVzybr5sVs+/Fg7/HTwbEvvQ28&#10;e09PftYFrJaJd1wVkoIaQNZR92Bi/0QtSLX8RkjhrynWq+MC0/1zpQPm5L6utqywvu0g7sCxdgw6&#10;T/7B1FD1nKY9XQv3iuWZx9P4yxeeffaTFOK7QvEyCuVQBUxpjMSXk5XmVfi1CBmIeYuXl0/sxRo1&#10;2XzvotMV4Pe17bgsEqYobT7KlFC/aiSLeRH1Zvl92YWdd+dPvnKdtXCU542hi7s4RwzDSMb0pOXt&#10;C+htCGlRFm4sR3Q0n7jnruHhpxcuJPX5i3fERXUyAECUB3tOJEfIvqanMCzbkcpObj11wj14rZk+&#10;N4i+44CvYtbqJG31q+IPj/SLR4Je79lyuF4usp7bE6DPFwsbF1/rpa6Y7LhqNlYF4cEIsCWQRNzE&#10;YoDO229sbX69duwjCD5EYxzecOg2AYZ+imJbJwyv0D0jrOeWLK7LWI2CPKdI3kE+q91iT+emalzm&#10;UrIicREsr390Zlugv+cyA/u5eiOFS2lwyLLiKOLa2WdPV2Som1K+NXmUndie9sfKQCYPIlwu3Hxy&#10;oR7tnlZOrkD8nfPHluWx76/qxYZULcDLM99AeWd2SblM1P7wha6uq7NVF6yoNRHgLztDl8dd3RGr&#10;ufEKx8M9ZiTZeLJJ4pAA3ijpVu6G/QfTtQ94ieXRLNN+fyRv5ptZfOm8+9Hv/NDC9ej/8J/cVq0P&#10;OxM1efmy5NGejNBmkpgGiVt9sZI1W5hzLbXhWm6vNbI11j12ug3bhmHkmR/9NNNGv9/ewzWCtvei&#10;0wIMwZD2GYpkwgNevRpyOQCFHJDQddRTXlmmyfBS1K2eyE8+v/3QQ2Tmu0T4ztIDv4YVTpnK33JT&#10;pv1C7he22bdjCFm8GjX3yAYQHYM4PCQeylHsyqPmGHFaG6ljF/Nszj6tfnuZV+8apSf7utgmdogE&#10;8Itdm+KJR48QucuwQHrCVFiWWxDgh9uLvDe7qS9zvyKeFSWXMejvwrIoA7Hjk58UyQLKCcUD66Sx&#10;u+3mm93H/nkCfIiPWnzNbZw9sTn/5TIdfm4SDrb2gu5yFnbUZqoyBEQhY318AEJAyCw5HluXAvsq&#10;VRgJ3BSIisVzF2jVNutFFcJSC9Q4NQtJ9pixTV7UfXxEBZOgMUDirBRpAGWVp8ZEXWG5eAbyxFdF&#10;c3XjlHqkvCjBRF0xZj6yRpnbk/jGmQu2BNjnSzc/n7t8K3fVRAHwFlWR9FRs+mYkY9T9EyH/rCPA&#10;XVXTsdl14cpQcfdU3tR1YPUespyhpalcgaufa9b5uFdUsxNVPcuW9VRSYB52qS6rPFNmmOSAVV+C&#10;Edh3Nl2wesylR292y+GGm0UC/DpReZmUgGcvgKFHE5RSYJxuGJX2EOT34esRMmxYOWkZkKfOfGPK&#10;eGk97UXBM8vO2gvBXSdmutRUztuBXijj5aXnynz7jCCg4FmOX0pa+gCoSlewX56W+Gy3WZfumKhU&#10;mn05HAKwfSIQ7VsjRwO6tkHhmH+NnNFF6W8NB55Nl43aeD3QB6rH0GaPqZEvFi6VXnVkH8tCOp5n&#10;qtZ4O4qTb7jg6LP3BpdQlO+izBub0p45Gsi0lZkBtOewYfZNgbiOTrVh9/lKUtGoDGN687yKErgV&#10;efa3nDjh1vt9xSkcUS+eUbuZws0RSLcbjquqd3E+Hb7c58WYa9EzXgva/OteGqyUX52q10B90HMv&#10;s6TfufOud995/OOPP35ZXCOZ8WRZsgaYteWxMpHqvki9jFq2zqzATidxnUzOZD52z24/29x54+m7&#10;AvjQj37is+VN//svfKMebHxmGfW+OQsHeREL/OSFql5cmc8EYuqCxYw3y6MWcMwAbQEbH+vAYyfz&#10;sVUwVUHDIMBniqLNYuAcqiDPXvcV6tItxDb3n0bFjAfvifvY6hxrj4ht+pbOVUGhtObaznWdD1GU&#10;PJTngwoumKiB2VJaWzLSswL6l+Zuoq2CqhkXmArzmWuv2FSOXN6APAS1FDOpwqInaFnvuHB9xQXd&#10;oXS676KqK6BPXTYPXVYE8tmSI71uPOgfPX95HXXHKtxO4aKpRDCVarPOuBoIqWVUKV0ZfKj4XLLq&#10;lqlAv3fEZQL8YPWIOiI9l/NykQE+QIb5MI8YYCmsjLZ6pkCmfbHNWD/+WnPDZHXaM8cYJQbUsuJm&#10;UAyY41mBGpZpL16+0A96u+7RH/EV8/ah5WTr/KSY7M0FFHKsVXbm8kmejOWrpq3syMrk5YuqfQUW&#10;W0OAENCnlglgRDxIT0WmcdWhNSiHwrI5EKb37Fuwr1t9NkkSF4GbBqMdvpQuFgs1+rrOZz+FO7Kd&#10;Tr1cFk93u4vfH3QyPmFIBN89ks5jopVslSVMKIeX6wFbb1xdbeu9NMd2jXD0yo3Z96c8KS7igxW3&#10;urdKRHggljfkVtLU3XL8qNtYXXGxDfWoJhTNXODPS09FmtVbi7w+N19EO2sdhg4ut7WGkqxnw2Ys&#10;V225V74SyT5VGxHztTS7LUh6/c6pqJscc/evq2IO6OxGEe/NxllZlpGqV44ckziwV+mGvH2GpzP6&#10;GkFVvjJ+Jf/6ua+9ZTZyzQJ+J+kn7nn3Hx0dDP846Q4ndco4uZRZ4B7zVptEyRi8eYxqYZluxZuj&#10;pv6mFBKzRGNh9Ntf192YPw9APBSxj3w0DQXn9GdhWr0ijI3cy5gY9gHwl9YYHHhaLNkgOGX6s8sn&#10;hZtdGrv8lR23OLPr5lszt5zybEHdR1Up389lHfpISsLzGbkuikuNhHp24SBz6apAvtcRrqi8KLMa&#10;IqaBUuo0TruLoveevAxPTmg3DtOCRbJ45pnrPuZhA6keTOw5hmLgAWylrfoXwgY1LMN1l65tumyw&#10;4sJMvSTKR6F1t0RtWmBAQ0trKu2JPdiHPDh/bWqvt6H9HTCf2EuyYZh117n49qJHXVrWJ9/l3JE7&#10;yjzImPHiu9vSqGsWWScb/fKknVaJDvNBgCZ849Pqmmd/6Wrigmf7NffaObZkyg75J5Kjwng9Y/ez&#10;mfTV3q7tLZO4/vrxI8994T2n3g7TXy8ny77flUz4Ndt92cA6aWVt5Anv33WI9iPTdeyIfQE6XiNz&#10;/hnuGg76biAvP2WMXwFYk59hHbk2vIUre4jXk529U3+aqXhX0d3SX1mmYYbYjMXMWYBtqVo26VwU&#10;VR0ti3k8ri9w2pOAanbsnkFV1psqU4/BIBo/Pu6OtWLctbx/9dKWi6rYnayEF8/fm161nMqNIsz9&#10;u0vV+VeSqnw2zbJxEDNxkrF2CZYn2QwHmJAlFG2lzs4+gtyI0+qafWNVJEyFNqe4zt1NcIW1O3Qs&#10;Vi35h7fNtfaKAnvWPxSIu5swVDZTuvBCCgHDeDRxuxcuue0L225vZ8/lC7UECmtr0hjTiNT2YCdX&#10;yWAWe8v6meutymvo4o1L7ZYCcLzsGI+xkPLwStZybbGse1Gy2mbf6MLoJTcd7QibecVeQO9zrSti&#10;soy8xD7/OsfDrJUV113fcP3VNZfKW2GYhalr5E2B7b6W98tvh+0FqEmjufJGCAPLeHA2HDj38ebk&#10;24UedeFa7+jq6sp6iiTznDcoBfpYpSRk5UWvkKXk7YvuZW5r1ZsCwdBheR2S0b6SQj4+k3sb/kDp&#10;7Piwzlr49h7Lj/SkeXDFD32M04H0hmnDXdfprtVxkuyWRfT89vn1c0w9JZa3DVkRkWMj233muOWW&#10;Wim0YQ6kcnB8JesK6CtAZRimI8d9Tfq/Kt1jmWni5wUqAJwHpXnF0iKLkyvbZ+4e/NYf7n8r+DAx&#10;SQTx0zvz6I6dHnCl9MplGbjF/Fj18vbR8rHnDg/pJLPo/JHFdHKTqqwXRXHAonjUm99KkxRHUS+L&#10;ZV6c658eXXjG/cRbNqnhuw/4P/+fTqNweSZLkktBFBcsBcA3h3kjznvdoqYu2250S+xZHfhDT3ay&#10;4UNkoKhaM0O9gi2wbRQZhqjKsDt0jN2TJGyVrvP2sEa/fJ678d7ETUZjN5/O3VLds6YzYHrLQ1G6&#10;sAJvN0e5lEiUxq437Lr+igA/Ix0WlJrrJjz2nAlesG4twrIqw90Rq24fUMYDoA6K0iRieacc5Lgh&#10;3HaYctC9ENh2VlfdcGXVdXo9A2BlzbPuIhbIhnnYthFxYGRnG36j5PMWqQFXD/ttR1/81ZPqZKV1&#10;JGcDnFjkpSsE+Aw/HIzbt3RI5vsCb8PAzbV92g+k09oevrR/7UpGJ9g2G9tt46aJbn6qfxwYemqF&#10;rfbZ1a2rLklXi16v+PKgM358NAq+y2P31yOydFCmA7kdPn/INmEzQu0epn35NPKyewjqZQSgsnLm&#10;ynDo+r2+PH7JtgFvzNwWXBPgJ3Ew3OgkR29eHVxbQ2VDPMg3gNbPskIaDRvoCyyCeX5reHHn5vE3&#10;LjI8ZHSbaqWbHelURTlQ2CRQXH4IlD+5kMoT+dHtlYx+2t/ZY4EkBPCWENr1XSWVu+531i70k+h5&#10;CXYusK+ZNnjgu4olFOraqhHpsE/NXosQpCqgZe7aj6k59gxxvlW2lojYs5214NyrypFnzy+NYpcA&#10;+uSzXKoHqTj058dnFRYk1XnGgoX/joEX5sbXWeKSYU/e/dB1BfpRqspmgR5AnwfODfAHccXbuHUY&#10;B/XqihzPQ7Sy9p5ONjixGUUKsWyaRNNgWAEM6BkPlDcTqsPYcNzpycNecZ3+UODLuwW+J8VXkRqH&#10;yO6lZ8Du9cT77RD1Zh9Tf8s6qt8+nd89U0VZea5a5jsSQ8XbmGWlviQ9SRhpmDCQCgauUPs60/C+&#10;/A+dM7pSioevQVZhl7Mpdnvs70fnPcCL5d3bVnkgKD3iySxQz5d63RCIdfbSdPxb73nPY1/9gR/4&#10;le/oktOvjw7J6DK5NTJtZHhgszqP3VJY2za3IxuTVcPmvRAHR5yTBKXLsQCWaZldAT8wWjO1W2E9&#10;UJd45mrww0G2LI5VO1vXGNKR3Sf+4y2wwnqQFtsWe6OqFDBa1htSno04L/eHYT+s8yd7G5FMtS6F&#10;6Psls7yqUVIebTRAUUWKrCp4SvjWkc/qd5lu63UubITV48sonLDuCrjA6/h4LzYX3mANBZeoJA6r&#10;e3b83yFqjhol8gpzwAzhXMl23leB/Q7Ix6XLPh+WF8byVOlhYlvVUfMiR+RSNQAxICt9qnPllYZA&#10;9/JWa6EGYpkkLh323crRDfGaywZyAhKlaFONFJ4ZQUsWQKtcJg8+y9QT6EXuyKZlY58u7W4emRZr&#10;79VNA3u6Lbn44QbtmkzEALcU017uUJ6p5jrJXCgvJ5GHz5Q0Zi7xijmAb0PW7b2HRXBDCOVWl7Uo&#10;6r18/LYb0vmJZ1y+ear8ZpzMns+yNPcvLIEdCAWWbpjeIZjD7F0SkzuHLbV1sU8cHD6h6yTglVis&#10;+rF3R2CGHKiv9p72PsChYVDLmEaABjt2i7Ljks5xefebRbkMnztzofdHnc7gZV1+ew3nQIinYTvY&#10;LxcnfdlsqFJs78Ngn8Y6dxn4Izfk0+g456XISJDns2ypH7ZMz+yw3Iga8sAe7MretI9eas+V89mx&#10;7dMvPHDu3IvXXCo5ibpBLBuO1TOmdw/Gm5nJvuytZjGJ+vd2IkbW9ilxr/R70wvHl8uqpw4FJZTt&#10;KV1roMAfbg2URiKbz1y3e4025wYS2vXdp51vjpLdiy8to2guYKz5WDDvM/EQ1VpQCWTJUymrX4Nx&#10;f9/rJcWFYENYhwcM2Pt9gJ9wrRLhJQDyHPtLvkJ5KYfztbx7mBq02fkBc311nyrRvAg8fIVjRlEe&#10;JK5Kuy5bXRfYH3Xd1VUXpJG9pVcxC4NxIHkbhs3SHV6iKoq5K/JFfdFd1ElPykcwmsyHs8XyhMJ0&#10;5G0qg6hQQ2ghkcBSTPPupagWREAWZOpVZDwoVgMkufIAm6090PZSsGjeAlJbqYp7GxI1/OKL31yM&#10;xrtFHHfVRnZUr9IMZlBQ8ZINvwPCLUCgXDvEXnkswv39K6hRJ892hsBNpcMCfJ4PoWuEscuXxd3u&#10;t2ewBXmu0YpuXytdMnhp9Uj425unkuece/wtGwd+U3RFuXzvhX0BsPWHmWFnT/LEHvCZxcIaV2x5&#10;I95s1SRwmHSMgTQJAOT+2LmMJRbETOFmSsPhj/3wv1iWybSsVs6vrGze7dxVwzpRVfJaDh0r3SZH&#10;rmV+iofhP76ApXjqnJ7soX7V8vd/byN45qX7Vatrtdx51q6y3jf1TuKKBw3I0tT1O123vv6WfezK&#10;iLS++/Sbf7I3H42fTnv9rTrtLksBlZxkycODLBXIgxG2ePuouSf2Wg06IPTHuD22/ygKXoJXmH22&#10;8ygHQTBy7lUaDXPe9u1nPr2OqSzdCSjQDum6ef667ucRc97HVSisLVoWM46+4bpHj7lYgF+qHItl&#10;IXC3CBSfFJxpX0pyUeZums/cVKDvLlnmW1LXYmu1zGe9uipDK4/PuC+ksfIm5g1aZnAIDXRS5wTy&#10;QaxeRZQ25qTAwmBbPA3w1zHsI7lxZMMiQZSWUbam/e6j7tG3h84dovOntyO1rUHMqpMRSyRLFqpD&#10;/R1QIxbVqv1vFONg36yX7cHmgPzNFvKa4vVyb3WOoUF7LntZlPopPdNYaxTE8u6ZWLKsB8GiDM/U&#10;Uf27x46X/+R77926sJ/htx15TfPyagtopaNkns1OBfCwKsGWRjGW+sI6Z8CvsPuk61QHFmrx6V7q&#10;EB+Ir8j1BKip7IIF3JhsKys2ETEbb17l9XSZd+bV/M708T9aNwEfUJUm8VTe/EwaUTHuz0dPPAvs&#10;lS7p2OcOy8JYltvcqrRHVa9TLI+pZru8eMmsPD7Tag9rCdCIIFGD1JVDJpTg7FtGbwvjC754ZrpY&#10;u/tba0ePnUv7/ZJPDKpNVWWoauQdA7A2BowyKMd+nFnMthGcZ/3XHxXfsvfqzTys8ps7L2dTFpSE&#10;6573CSM0ELeEdY2xO4G72L8gQjqNkepHCM5Zd1HXK5UhDwWy8vC7rF555JhbDlZ03r+hh4dtSqCk&#10;+KSiPfGnh8B3GV0x2Jqc7ZI9n5kH1rJkfjJcLhNeJPHacpDnQyVSVgF9xQ3j5TMljaEc0tVtao8k&#10;GDVRMTLWdd1jXtENJoyhjpJeEfduzbN049T3dmmB3la0eezksttbk8hZJE+9H3RP9el792L783KF&#10;2PeOBz/kjtyuJzt/j6crw6FTB4wut6Dv2d9NNoxNiyPVE0CPr8pbHl1V8Wq+cPUfzePRP3qxzr8c&#10;Br81aczibUaSYGNrZmxk0bYYkecW7NvhnOQwS5fsvZtm2w7JWjxISrZEvRAnz9XwvrFIxu/7zBKT&#10;nXXkTGZi3kxm9IAXsaZ8GWs+HWajrftPfOMbxx785CcP6+gyS/uLKIwLs3LqqGH98wyQY7tKjc/H&#10;H16DOl7ZWMaDflmoS5DTSOgcdsnwMPVrz4RUliQKgzSNgy4fhnoLSZr29qD41lP5cG3lQpx1JvJC&#10;5eUzHx4gxBgwKUlHEvIgrxtg6vk61KiAWPcIRJlbzVCLzbGWgHnBxhoDHbJtGwjTH91j9zZG58VE&#10;PjirvCpvMUpD/gDUhuwBjMK3iui/k6vGi3VN+qsu3TjqQnn5rsvUSMrH1FMxgMyx7qUjw2vb/cFK&#10;MBhktx85Nrzp8cfv89O8nv/+U91w/bZBJ00TpdV6+D5XLelIcQV49MQrgLC3h+XZM/OJlSsreieU&#10;TXln5gHK2hTbbr/RxMpTVRBtVitJv7M2OBDY24Ruv+220erKxm6cdOW08XzDOv5eF8TooO/ZSU6q&#10;H86bwZvAYKgVHMfsX0uQDUAdunQ5wCv+9tqh6CwFemrSF8B+KaBnCY2qpkfSK1bX1p7K1vqfnYTl&#10;Y48eu++7+o2BVyMbIhOZ6NryHTY+Mc9K1HXVafVBmXpcqn9c5C6Sw8daWCxTgu6jRDY5Yr9COOFr&#10;yuSoc4Ap77Z0Ynn4fFJVwM/LnDbGT1jpPx7+RGlM8kV/uTe5N5gujiXvex+G01Kcz8erwothHIYR&#10;U64Zx+dbw4zrM4bPDLQIhypSfDiGh4Z08sUkWsym6XQ2jyYzPjLPR1MMzZRPyom9mxOZyx6LIuWD&#10;Fm8dvW2M73jq5sNq+pg8+ZerKK2cda3x7OUFl1JzCZVh4Aaa9qnVm2sRioVQSynMfDp1k/HYzSYT&#10;288XC1fxjU0pEc05SgaAYl72UAUPAfRFOXg4g0egq5efF/ADrErIdyEBYOpd+ZRkCTZT3quo49K1&#10;Yy4+dsrerK2kFHznNeLtPbw7PskjkOejFWwBZBZGy7pHT5266YHj99//g6aA5YX1O8I8vVsefsd/&#10;wQsDoZxewekZoEzEm8pTiJJM16x0KpbCAPQwmaOB0XnzwMmoyJ6XvKpEr0FUh7FXYv/PEzFRZ3WV&#10;5/V8en5Z7u3dssIDi7cXyYCfkIv1WJoOx/IHVRQZLy/goX90tgSykXpHCJtuPGeYpmegot+BxNrC&#10;t0LxZNf5JwbQ27v8nWJfido7+BkYSafQf9QyifnISab0pR9V6hYLOQp1Z5lm/ZddP/8fqv7yt6vl&#10;3Zc+EXzCV+bbkAzw9WeOBqWkzFZ0v2/2FPOcTLo8m7nF9rabX7joZhcvusVozwXyxDsK11U4gNtW&#10;31RDgI1bHCY33s7HGUPvml6Cwq/0+u7I6pq8e/WQ8sKesem0HC/n5lXJMGp3OZ++ex4u759tdjeU&#10;WQwHCrtpN+5mHZsCwZo62HqSqsFVLzsvmF2n9HUVZ/QKvHfV7qW1cJ7fot57z4Z9ZGs2t65xPHm2&#10;oLjruatP77rl6WnASzlvHWHhbwsKyt8oqouvvLhYlNuBPC08UpmilN2bBaArCXlwMkMz3bkuYU4W&#10;DgHLaHIpCyC/mM9cLi55YzUvVSPqiKF0poneDLnPQN8aAK5JUKZQgLhP21plKQ+GqaA2la9a8ho8&#10;95BP5vgqXd0V9gaue+SYC9ePOiGxwtD9w6vHaHU//UpmadjQCueUC8VZ5FF/dyfonT/P2q+SQdC/&#10;KQnCU8tiIheUyZ7kTT/ljUzZq+s6F0p2SdqVYy8ZAvg0KmiiwB6y8JZvP1aNjDiFHN4IIQdj5Gwn&#10;tDXmQKRIkVFZzOf1bPvF+uJsyz1hWXxbUdj7d19Um/u1KE7PxHG3iKKeGoGOenGSn+yeoTlrE3mo&#10;iqdvZgP4q7a9irxu8g8ovU5fLm4d+dZApEbbqlz1afrp81Cz/Le8+rJMXSc7wiqfl+LO/A8m3W9+&#10;+h/c/l8+/bPv/cTbcOIrs3Gb56Cmdx6YfVlbRRHZPix7ZaEyOWaFAD+/JLC/eMnAv5DDBugnEjps&#10;37bQ1rOitjqih4BNSH5NnEymWFGv+sjqqrz9RGGlgnKY7DJAnahxjYO4KPJj1e7kI+kffeXeB37z&#10;N/cH06MwVhD/ON2GYHQjXj7Dr8zj54VQHjnzTQp7aHuIxrvztWIyv0l3d/k2nXcJYemA0qfHkCbJ&#10;Mk+il/YGndOXNlf+lwH47qtZPTq3nVcs7CLPtMK4mP4Y0XXicSjYDKi2I80I7Wry4vTdQjWj+lNV&#10;qCJo8dUl01bXVWF8iIHPFMqFkqLwCNPf4xmFISKfEv8BMg69JyIPQhVOEOInX6QB2NNQ8PkzHrzO&#10;1YOo5G1k62tuAODLy3CxvG772pQvo1JTLGIBLz0Z1CpNWO2w4xazSX3u7MvLJ5543C1/w/XroDgh&#10;RV1f5nvSNuXbfqihqY8yp3gAcuWtDvBSaUCa+GGuEYawMjgrYsPtmKkNOdxAQl7qnudhtdgLZvnC&#10;PX7fjU3gxlAt/ThXLBfPZp3hNEtYLrkrT7GnBiu1t6rzmXpUapA7HZYdjuRAyLDRhyaCb48a6R8C&#10;esAEMo8VJbTeYuzmc7xJ+cVBXzrXc6srt1SbRza/FqUv/eP0/O+9+AiPYF4PPWwK8+ay/QYplR1g&#10;P/bsS2WhvBQTZ86GW6V7fqpi6UqpCA5ZbZ8FHTu+A+32Rm65I2//0pabbW27UudYXNE+F0rPmzgE&#10;tKHscKmtfZif9FRM7JqHtSvq8a4Nhq7H9Gju0fVC9s/U5ajf4VOr9aQoomA8fmD10tn3Hv/WV9u3&#10;bquiLIs8X1QqQ01vgZ4Iq/caJuAliUuluSgWblrO5eF7H/9Pff7zK9uj+bHR3kTe/TIM1diwggAV&#10;5YdxkIMEITlEWTbuHjsyOXrLA2+pQ4T1vz3o+c+WGxdfeCGKs62w01WHR4KUVypotTfkYnM/vZCl&#10;9dqnKmFvIJ78MT/AmaBWKdp6EBcTvFGQShVeVYWBv42H6+I+W2z+fiLiNuySOBjDp8dBF46W3cIo&#10;NF4FeMq4IEtA5PIi+NxgtgLgH3VRr2seBQ9ReViqeta9GLHvW5Y5DVPsUl6MkvL2sszdfvOR6qP3&#10;3kJbcvPO1vN3COyHUb0IbUkGKylxoDjKnMXF0JfA3tj3GJSgWOni6Vs4SuYJeXiwp7Gx2PyFG0jI&#10;JY2TOnWD5szbj+b5+e0oWDw3HB6ZJemK9AKvmh4c3inj+v7hNt+OlahsqIWGn+ctXlNehQ6J9FrS&#10;Re5+OFFMhWjL0AHDYXy1icZF0KY67mg/E8asV8Kml4qi+4fB8rYvfexBt6ebXrXiPvqZh+O//Zm/&#10;u/Z//IG//e6Hv/wP3vMf/N4/etf/7Vf/37c9/PVPDR6ur/6q2o2k3DFu3Uy60M87OcisYexZfzbR&#10;gSFT9b5rwB6eTbUV+O+OXCUvf4bXv7fnQnn6qe7hZXV7gCs2/WUIzKOHyY8tNbiSdd3GcNV15WzZ&#10;mvwKU8gpsyVGZJML+d6jxSyI0nS4vrnZv+nIba1MBBT1tnyV7UJdAIyddPiAuUDc512pMJyKzfPg&#10;tn2IsvmVP3xXsJi9bzafD+j7A/bM2Sd5ctZKgkaEo8WidBf0eyvpTVe0ld+q603SZ12Vji+8sOz1&#10;L0VJRz6yH9poH2YB2Abaptdet69M1IsePrhuXivCNkYRPLAFqnAUg+EeKs+DfhOOjhf9Q4umTc+D&#10;K7Tvfdk5nQ11j7oOIdOtYEkV0K/ENW/nDQcukpcfCMC5SCnwDFqQ1k2KRfvqttuYrcA+TdRQ8MZt&#10;NFMC51xwezIoy+2VoNqL03AuCGdVewiHTax4zKcR0LNYmc3MAeyJ30I2oG+p+732AfPlMvJyu2FE&#10;GvSsojTgAw9vV7rt5CuXet38ySBMd8MwW/IFKTls0onEJbG8/Wa6pi25YC21HyumbDpq6PqSI8xh&#10;hprm+ppcKHG8Xhs6KOlV0uMY6lq/jOLO+eWy+EflLP+15dbdZ6WKtBavSh/Kj2/MJ+FHT8W3/M3j&#10;i7X/80qU/ntpHP/NfJZ+eOr+V33suAl64wnfgx4xNmPc6CS2oPM2NIrHawCt8gOkPF8zZrxdjcVc&#10;jcB44ordPVfsjd1yLhvQeUVt38/AISRWvCgbBlY69ixNoqGGeknq1rp98+69vkvKAmjqgC/FLWRz&#10;M9a7l8clhzPtbDSzyfD+isn2oirOLliH2gjAZ0hIOKH4bLYPMWlrS6c0b17dsX7kyDDLTijWFLed&#10;aZmM35ulUUymyukvwXFQkecTRf/W4r2X0bdLDz/8cPjI3/qPVv67v/LvrP6dH/+3M+X921Ya3VgH&#10;/3RrVPfXpqEAv52hwycEeWsVwUheXle8nIzYtvvW8jQHbAyYrdJFKBEMwOkqcbHF06cbiadvq0U2&#10;npZViyLztgT7iPnPULidBdBJUGDPomg2k1L5s+tiRlSibuzilY5cDHEqHTLc5T7i8lsrFN45xo3n&#10;Ib2KFaYqx2609WLt9p6Tu3nL8SDcGwT1tpKaKP8yBBsRJAKVBEMyw1GfKEptuz9+T6bg1tBENG4m&#10;h5bRQG3NS/J/N4QoI0Rj6N6+eO8Gg2/sDFaqr0ZB+ViSpJeytMcadtKJyB6YpmL7YllRSY0EJnhr&#10;yNdr15sgyadV3MbRoMeoxJWeWKf5RrZbJtKJFTforI963erzcXjxf17tff4r3//9f/t1LZ+wspfc&#10;E5XBz3Rc/HPdMP1Xe2n282mn89eSefkvT//ksXv+5tP/pBlov/HEKpXIC02w92nYQW4A/j7oA/h+&#10;mMM0FH2G0EcaWMnDg/6ey+Xt74O+ZJTImBPZHsO2bW3QeAD4dr/+8KK7fO9X12xaJ+CsPMlY7AVI&#10;FjZkeCcvyu50MjnaWVln7RvLSjmazOblcqR6Lxhzx67Qa57fMWmD3jo9d+KLU9l51388S3k9ldTu&#10;lLKQGdgrd+CGt0MP+lR7GEV1vlzm2/kkf/Lll3XmrSMr0Bul+uE6/K3/4L/YvCNdf++sm/14ePzY&#10;v7hy/7Hv+x8f/n/c9ku/9Cc0ut821WpgGeO2IQkEq+Lb7BftqI5MDwBjewmF/VcRDy0vHhKV3yqO&#10;ebWKxM+6URyqaOue0b0zT5/3nzE80qJaCQP7OO2Y6JQX2Dx7VTYNCx69ffqM8ApDQ9Ad9ly20nWB&#10;gN/6nw0GA9D7qy0SudieMxCX1GI+G7lytlNHxUX1E4eDavHeD6vbf6osttS0jHWf7yL7KgSYyLAa&#10;SSkgM0oCeB+QLuf9PaVpcm22lg8TKEyIN0+kZt6W+G2M98rjM4t0c/HUYHP7nw4GwXOrqxtFmnQF&#10;ushWdafeEp52WeB1y7DjTPrCLBrkJlmZwvi4LqdWnlfS4fPeqUAf7ZxAP07o4Sp+OQBp2tdWeajT&#10;utdfeWWwMf61/vpXn77nnmde99u0WdK5W3F+aF4vV/bkNefS185g0OkU7keT3cWfOn3h4qpXohtP&#10;iZMDIvnQmy6K0spkfpWodakoOYl7G1BjyoQDeqpkyQBfrF44oF/ujdxstOsWAv86n5uXz6wdaywa&#10;ezdnT2xevPSaYVi/xAJLJDBEHKohVzpyRPDOmdMQdbJgOpusTLd37673yrsecXLWRflCLX1ZKqh6&#10;66oX33MAR2ikZGMAOHhi4K+GBQdfSnP+5Zffle+N71JhO1ynrIiYRs6mcyoSrBeYKcvy/Pl5demr&#10;FYV864j0vg16tDcqqh+uwvr/FKx1/pY7Ovxbwebwb7ls8Zc3tx675VMPPYy38G0pT1kH6lhJBAiF&#10;yhM62lurDegTKcrxWmRApq0XbOM5GBOvhG5KQb0sDeR5scvG822mjXXALC2UxpNXHH7miel+3owF&#10;8Klv1rrnYW0uAAADUKS0m7rBxtB1ht1mOF0BEzE1rPjMoyEdvBflg5QyKRQfa5hORgLuqjp6S9ob&#10;h527R/n6D0qZbgrdRN2AicLi4UuBSFxHVlrJCpDnQTcPG2kAuGaE0MiXP7Itd3k+BDY3mCipGteg&#10;0+0Gw8Hm22955EP0/Je+OZsWf/g1V8+fS9Ns2un2lX1WolTdWvdbtSVk4BkJXneRozNyEExHWslC&#10;h2Wp81yXfvggh8Labhu2CW96wFRCvFbVpX6oR8j3lGs3Korim2W++qX33Xn+kqJtYPO1abC2Mdw4&#10;dmyQ9Huh/OR6UsinlWvVyzp3b3T679sYxifue/zjb8pZux7RKtkwGGIQmw3hXAj8bKNScJ1ZccjS&#10;FinrMLmBRo6LEoDkbMww+nTqit1dNxMvGN+X7dr7NErAO0zEizzZI1HhgGyNRdTWVlZtBU2bvQcr&#10;HO/LCBhcmMby8ItwMZqemjz/0gOP/+PfWiH/mK5cFsMSBbO4dasJH5vn4a9NJlHe9Vvy3OGDF/7k&#10;aBXHG2rcUoMuhW1HBpQZYQa2SgOlxkfdus6s+NaR0fYr7gtfeN2N+LdDoMUbpj+ZPHl8GlQfidPk&#10;X+h2svf3h8P3pb3so7lz/8pk++y/sLM6O/aphx76tuLuRW67LsqxhCrZIGAZmCkGgIu4EF1LkqDx&#10;tagFbIyF+fKeqXiA3zxaKZk1IlQggJ/n0ikpFOftfh+HT9ODtOWBQ+JQ3vz8W6IS0KvyaS4A904/&#10;dsONFTdcH7osE/AyvRavPJKSSTtpWMibxc9LJhYlEcvf0HEkPz5d6dZ159Z7p/ONn1Kn8j1huOwl&#10;SaEOiJR82eqF7gSIrNuAEvFgSBmAVVafdYvdb3VMMp71ryk/W+MbTCi1jKGez2b1Xn75OhFvN/r0&#10;p79YnZl+89kk3vrDJJ4+3e10F5EazrLwnrw1pPSipJcyVTN6Lzbkey16LZlyTdxWSNPwEhu3td+A&#10;LZU2zxG6Wflkt3Pxt6N4dlpifUOeYNqLgqTbkXokduNUnvZ0sQijJOl2s87Nx+vk1I+4+9/IsE7w&#10;0Ycfjj/1qU+lT/36r2e/LpbNRuKrhQFIS1gJyxuIkZ2HHvRTJZa9tYuZAZl43sqTiwkLMEoYNp9N&#10;W3rfqhC3nE5cIS9/NhbozyY6lbtAjTIvQ4KqzHjz040NhAFV+wjK8aNH3UAuOE6eTakEVyR7cq09&#10;lkaoi8ViZbGzd9PupQt+aqZkZjMFG3viXmssdMDsHDXClne+dRvHSZXFWXzzr//Bh4UpdxRFnviZ&#10;heCEyooJKk0/5dsDfhTHdb+ux8fnF2fuE2/texRI/Y1ScDbc2VQtnEjCqOcXewzqXtrtqDLvievg&#10;e8NlfMK5+3Av3zDdnKWvdIribMWXCSSd9qGIJ0mbStf2QKvaPc625EO0x9aK4jmrS2dPyXUNgPZT&#10;wmRYVITAmlk7ALEBsCqEKZoGwigEP5+89hplRbnEtgiZfv7BjeTRCV1/res2jq24/iq9uYWr5ttK&#10;U0Ad4F/NlQ4rYxJNUxoUgTjUy2COfV9xpOn6yXJ228fi5fq/lM/3NutyrFR1Hz6T8mcYYRqkiAB9&#10;yw9jy3j3+CUkcCCpljizf3a/UKpItqL2+uVSbOnK41cnelN1OR9Nx2eeP3fxzOTjH/9Ec+XtR5/4&#10;hFv+5ANu+9iRZ38njqa/30kHe1kqJ6/GI5Qx8yKbdMlevJMceNty/2HkPkk+vmLEre1ynbq4NrXy&#10;9vfqv+5nBgidCoY16jCtw6RTpb3ka/e869LvPfjuX9224G+AyipfyqSWfDWulg3Iu+dTf7WOmQB9&#10;fDV3t905L/bnnr8W/cN/+A87P3Zs/XumdfnnnutGf34eFD/9j//wHz/wy1/55VWB/mWF5T0nvOJ2&#10;yMUUH8auYcqsssLIknVlOp2uvTwYMu6uBoDevr0ASY8aXV3IhvZGLsfLH41cOZ3ZVE2WYGDohynX&#10;2DQZkWUY4A8V34mjx9zKYKjEvL1j3wzD1IqXcXxm2pTBMsyXZTwpCquWuq9Q6joo72YOZiaKuB3a&#10;gcAWJiVUw17y8lr3RLq7+LE6X757VlRp+7IV5cfO7GVSewdoaeVS47bMBv1grXtXG91bRsjjDdMw&#10;7NTdIK0T6nUhoeWV66rjs54Ng363f9NwsLJe1ytvGPDxELI8qNyimi9zteXMU2csnzE9CQulARQx&#10;JJtGifJiXFxr2N5iA4ClSCxQZjPspeByF6yLiEfedq3UQdQ9MHLWfRiZWm+G0XxvwiuLryg8DVhA&#10;KuOnq2/Aqq49afGZkpyPospkotXAdY8kbnBMHk0PcL8kD+ScrA4+L3ltu6CQgtJVpcuu8rG8QmFA&#10;wvdpZy7JR2GwUzwQ7rrv77r6jnS5l5XTHfVCFqYkKCo9eg82NGL0xjs67suWej5v+6AvsiEFNFVZ&#10;h01xkZm2Ou/XWef5hYxEim/TNBXS94AO5G3HnNd97bGP42pGzvZAbrk4N5x/8/N3xf9kC1C1TLyN&#10;6eTJZ56K3Pqjoes+FUdr8vLXVGKBj3QRedvHsCUn//lKyR47sEJzN3KWMfNRePtWsKTFUg01697g&#10;HEiDm4f29jzpMBMBdaENb2LPSj5RL73tbrip6xRnZyuz3zr9o9En3acGn6o/9Ybsa75YjCfz6WhR&#10;zKsgkcfbkb6k6iZQ78vySDBfnpzvFK/rMct/+ZnPDLY3uh/oDLt/s+rF/9ksdv9Fmbj/e16Hf6Na&#10;Jg988oufvqrhwBnKeaFKPWkpkFSWf+gmcgPEsSmKJN1WIxdlXZf0+i7qDlwtIGVZkMMNBKDuZnPn&#10;dseu3tpx0d6uS+czlyn+THUTc520ZFOkgnX0Fcfm2qobDHuOWT22OJvyFSfSUTmENpVatTSXpzdO&#10;wmX7bci9MO7lUbhiqK47GHHIhCXMrrGlFuRoRcKXMEvjMk3uLl34sUkSf984jY/uBUE0U4Uyu0uK&#10;4+1HeWKySKCeW1iHZdztXcjW1sY7a8zIe2sJWbxh2gijuievoxckdVZFLqvUei0Ez/kyS9LOB1eH&#10;J+/dOP5Az6v1a9Nn1DX8rV/6pdWLn/rU3d+8tPjenVlw53IZJgWzIiTgCo9EMZVLPHB13RhDV8fU&#10;AE+sdDAVsQBeFWlL/soQad+ZvGjr1qiClmI7r0pi619QAvQUOR6HqJJSLuZzt1hMpVO5GaI9SNJ1&#10;9ROoIJ1XnDLgKO2rknuuVCMyk6Hmwtdg1bnseOQ6J6QUGwtJ+KIq+Yw8j7MuGH/Lue2nXbB3Wo7+&#10;SK086qV0k46UWgqTStnDUso6cZ1yx4U7L2XVuaczd+nZeLjccT0BMrPZecWebmXNkspWbh7wsYzC&#10;QIq3pq7liuKRzQH4lE2pAPiBjJtD6bV5jzIHk0WhLMgnsviUKeWXeK2pVO5QUMZPBWBmQICYbrZ4&#10;/PCTbwBktGKTJwpu7OMvq7qKzk/nwe+co4V725OKUO5deulrk73n/1FZ9V4MonU5Hx0BVi2HG0Cq&#10;3aKcubxi6iSi8EDlWDUiyCUD9eKMbYBP8lD91j1JWKCvyGkIvQBlN7BO2Bi04tIN0kt0ousWque9&#10;quOm0aq7VHTqs/P+uy7Nh39m8szsRx5/Zn7HL738Jz1myhHba9FkWb28M588k1fF1IYT0AWBLj1T&#10;9SaSZSh3iBbsddBeOrtnN13+5fDo6o+Ww/TWvbQ+Mu4EN+255b+4M8s/5Pb2/DSVlkBblRuwBhFa&#10;a5VQTAmDSo6U5Afo8+5DiVOV9lw0lC6vqrEV8Fe6lyFT/5IjkUrf5CEH47Fbnr/g3MUtl2g/E+iv&#10;CAN6KkpQyL7E9p4JNSE7XV0ZutV+z9bHz9DVfC79Vs9A9QqSTGTz06gOi2ESVSfXUebOxSC7dVYF&#10;t1Vh0gWnGS5KAHmKICVfCrgLbedF3avG+Q/FO/Ofv1CV7zmvTvqOGpKZ8IvlG+i9q+l3XclA1mqL&#10;uAmcJrsu+uqWS8+Wz83fcvtAx15XJV9JfHU9E/glymIMCw8SudK9zuB4FNT3FXvPn/rkg5/ExXxN&#10;qk6cOF7O8j/zhcef+utTF/6Ymo7j82kZbe9O3M547tQtsly2T9c90FPrQLzfwqZMZlA6KwaKjO1Y&#10;VY7CSfi2YJk1DD4sUiYGEjEvn4cwAn57E1dKZsaIUSoBFJPVFBlVZM47ceUyuUKSXHalpxuh6x2N&#10;Xbqp8H1598GWlPq8i/JXXDB6xtW733L19JyUcaqC05PQRrECvoYZAomwnrluteei6fna7b5Uh3uv&#10;1N3lnhSUYSbAXQF1YwvKHpZlVQErJ8q7D5kmgLOmjKl8HqAppQpiJu4B2aSo6yYH0wQaBMULiDO0&#10;JQXFaGwMFnmw5TmHGsRlsVAYXw+wbm6YOvBNMGcB/aWEXOZ1VPOs+Z1CT/yzM7Pps78zmwVPFGUy&#10;VoNaY9R4qoJI6YDqScVRLavAAD64iwxBsEIyEFtoXzesbOlHon2NEZa7rWrEJn5/2oehx6de2riM&#10;3GgRC7AH8bRceWDvYvAXZ89P/zeds9G/Nj174f03/dSDr2sYZuaKcb6spIx8gl/ASS9F7KcWq7su&#10;L9YNV1+78ZDynS8Xd86r/AfcoHti2gnDi/W8HslRmUf1CWnHEcHaVXZvM2dgs8VGO1B+Y86j/MyY&#10;YZ0psewqENCzlHiwIi+/k0kmkqVpEBJSnAyJzOVU7Qn0d3fccrTjgqmcJZULULWlF1RbsIlWafPg&#10;dn0wdGvdnr2pGxSqL+m2PRsAC2hsI/lXbnlqp87XjvzxH79nUrgPyfc+PivKeL4QcOOZK684gm29&#10;yakJtkaT9OLWzk1bu+N3nZ/nw4sq20QNSSlxgDNkOlbgRMxyzx3VcZqk+cwFF7aSZHzhB34AA31z&#10;ZN32OsAReOhTn4oeeugh49YxCL/x7/+DE/XDn3ldwLxPUhn7eox1UwQkavEAxTSM6yxOZdnuWFXs&#10;njx58hXa9lel+jOficug874qjP/NRV3/tazbf1ccZ9FM3bWt7V23PdpTy6kEBdRplqlXJUVo7vVA&#10;o8pvhO4NiVNWZvGBaVHZeBgM6TBmx1isnxsLKFHZVCLmixHqLimAfb5QTbp90ERhSM8e1DLbRvda&#10;r0PnMWvwtbMSupUjPdcVR0MZeYTRT4Sbu64cnXXV9mlXjs+4aqEuaJ2r8SJ3fgipZIYQnrUAg5eq&#10;knqhHvdcIL9wSZjrnLqvum6mgu4oC7B97k75teV8dYJei1wZu+jBxktAgfQnAxe3M564amLRPz9z&#10;SbcpNGOLNd7RYiZwn/rtYuFKGVcxlWfLXOjJpInHR++JvPn8HbA/tqkO7yD60C+64pa7HngxSfLP&#10;h3X9UhJ3VJkR87RVV37slQW0GJO255T7MhCpTqhX9AUySZsQvDyuCMxJv4veIUP9t09PUuvCo+29&#10;mbQiScNwcNIVnQc7y+6fHYa9n0+X9Y8VVWgzSV6LEnkpsapZbnyAp0uzxbCUsiY9jIY6OLEVnOvr&#10;QpOZa9PNu7+xOq5mp3TvWpDGYSUlpp9aSKEWcnXndbUsO0LEa9KVZff6diAnv2c9dK4wLj7su2TF&#10;g77jTXXZrg+M7oE7ukM2ymydyc62m41HfthT1/DiuwJVvkQn7ZY0QzdMO+6m9Q13YnXD9YPEZaqq&#10;qJCdM6au1BM1CGmWDKtF/p7zp898rP+VL/1FN9774WleDsdTPkrk17DCZmymHix5Ev9oPKpfOXe+&#10;Pntxq96ezeW2qckHa3gOIV1hwgh1bL1z6RDTT7M0VSGimbCvdF/8ohXt2yYp2Ud3vrL6/s/96k3f&#10;+P677rs9zH949Ye/92NHfujDPzp597H3/se/8ff74QU3/5m/N/rCB3/l4f/PEcbQm1tflYpdeacy&#10;dnvYiWIq87woYgArLyiJ4uXayurySOe110354+d2TqrR/HAdx+9bXV/vD/srQZyk1uLn9has4sZg&#10;hEbgLg1xA0sH5LXGNtbiNqcgFNsyQQUpzlBC5kUJWwdeFUXLy7x5QmkX/fcNGU/5pUjMza+WsnWA&#10;EkNuWDCt+3L5evKA1axl/ditbHTd2uaK66wOnesm5jXjhS+LiZvtbbnpznltt+UhqB8jDzCSV8Sg&#10;k9xmKa+2is0PVaF8UnkprQH6PtO0YApSduIWeGAi3pMkf8q3fSFCpZAickV3+fMw9aN6MkPRvvoK&#10;5nPCPE8IVF5mQJg3bwA/98NbAnoWnoPnsBrjnJdgiE8/pGxjk00yh8mGepSXdyJNJk9PP/CBi58b&#10;rrqn0k4vj6KOql4mspSBmz5h5k3ZrOCN5gHgKJOdg1Fa+ArhtNTcchkjU+Smupot1NhrL2WJ3/7A&#10;rW8ecYP+4JawqO8spq/vQSsaBbVz1MkKExdIPI3iblAsj++8vL3mPvngqzbNG3/84pG4qm7qdnsp&#10;0xuJx2ahEJeifT1EMK8nXjd9eRspaR/GmQLcE4F8B9AfDtWBbQDfwpsV6F4srLb1d8by8Ed7O24s&#10;8K/UMPOaFUspZLL7WAkwjLKRdt3tmyfcbUdOuJW4I8CXp45w+EgEvXjm5ct8Jov5LYvz5/+t9Oy5&#10;nw/3Ru8qptOMlRUM5BkeVhiGmPwDfGVJ51lMr5QN+UUUkQcNwoGucAyaMSyFXZJWFEfTaT997vm1&#10;te0v/sIv0A1/YyQA/rc///mVH/8P/8Ob3/O3/y/3VZ/94o+7l5/72a3T5/7G2Yvn/6Pt3e3/fDSb&#10;/afj0exvfOOlMx8Jd+Pyf12k7t8rs+JP178yBvTBvFelmdu1ggDM9lqwGbQgR4UteGtVyNyRsG/2&#10;wa9LtXs4fGLn7PfuLSY/UC7ytdDc8KCOw0T+TE+edPOglSEYtUWFGhbmRKMh/idhoi0NHey1hNi9&#10;QiFsv/wBD1iUZ+WbXgNePkpnQYw9cGFoLMJUS3GWYoZ5tKMAqBfTueTtipexyjpI3aqAfu3IqkvX&#10;ei7kgZgiA4RDHtwJ0It87PLprjxlplTKA5GWRQzftKxwbFFf1KJtWBTY4gG6OW+fQ9R5D/iEQblg&#10;9huQYCjWRNlIQNuW2LWZCVZm4pS2V36sE5CXYjcsb2amY8BdW8CeumWNF+oZRTebhfZ3WmrTp458&#10;I/pOpCeeeKJ64YU/ujCfL7YClxRhyIwrmI6rHBBmW8gRQJ6Xkxe4P9vK2eDJZHG5PBpZNbvsc1+7&#10;Uit2ZpMGPNuHsPOqqItlFcubHiw6dff1rIUDihMIYLZkAC6i1H6SJGGSRIl6cgr26l7mkc1u3Ol0&#10;EqG9Si3NNEcPvWwCvBqpYATD2TDHzBocf5L7YRti1bZUZgFe3l2Ju5lLBn0X9ft+eRI8Ze5EVuph&#10;gQ9Ewwq4k8nY7Qn4Z+OxQD93qSIViviPp6jjoSbbHV1ZdyfWj7pBnLlYicjvkklhE0pYjuW8LOvR&#10;Yp7ly+pmOXzH5tNpZzadmsDSrp8u6t+IBwdUdp0PDFfEiX/x0YCePDaNISWF/JvFNAKWlMqwlPcc&#10;Pb/10Y8y86oN9tokoL/tM3+3c9/jjx8/8/IL31+4+V9Ozu38u4unn/8b82+99G88+9yzP/mlZ775&#10;/ifPnn7Xc+fPvPel8+f/zPZ4+othZ9B7YHNz46cFHv/KP/n6px/43H/2qdd8Uj+bLFTCOmC+LK9N&#10;JxI4T6tRVQoYRXUn7CfdrdsWvmauQ5/7yH1ZmecfUYPxXgk8E4pYgVlVLusJOKNElc/MBv8A1j4u&#10;QHsk9jNmLBtilMj0xohtu9+K0DaSslWEKibgybwA30+rU5y6RiUQDx1eWZw0Tgy4lQJDhlxoudXz&#10;UlUrXzon0E7l2a8eW3Gbpzbd4NialJKhHIxAYQXigfa9Fz+XbObKV67jFux5JK19hYvlmUcG8AA6&#10;DT37St9AHVDR1h4mKO722Bofwnn2oCJqLVmEEVk81ITO0620sUcAX2DF+GXNFDd58iXfCZjOPNgv&#10;1HtR97VSV7fI1WDZscpML8CiQu6K9xpEkpac7fvfq7qNb1N6/HFXf/WrZy/M5ssX1JXfUQ1Vobz8&#10;WMyzFAN8PLzLAL8tsZeDTTCgvlQHpqf7IbyEuNPuVmDqqoFjxat9yZeXfTLmpJvjo3vUexPYu1me&#10;10VYH6/7/Xs3nv6J11yVjkXYAEp64xavdJ64LWFlLlKv3J7hvsaoQqffr7u9zjKWkTMHneEJM5zX&#10;Sa0MWkYSVm5Y+snzJCZelGKb+cb5NHGx8CAS6NuwDpNlGpu1sXGVA5vGeIsFnv6uG9nwztgmRjCW&#10;nyidRDIF3AdZz20O1lxPHn4iC2RqOc/oWLhQ4ONmqtfRfF7nkhPgP9b+Qg4fwzIM+VAPzOEHCZjO&#10;SZ1ggcjX6oiCqSZptP3kBfZVcOxO123pa+UVb7+WQWWxPOggWIhNFV6TBParX/nK6ubF6P3rv/+b&#10;/9qlZ5/6hels+leEBn9hd2/0/XlevDd37tRWXaTbyuXFfBpuzSY3l0X9E6G6c+7okSPKQPmnzu+9&#10;8pGLT77ULgt6TaKt6kxl/TbOAbirAKH/9hMsRyFYJuHJSae4eXtQ4Qpdl1bcqJsF2ale1l/vph3J&#10;IQmiMJZj3wmyXl/SSYJSzbh6W0Gpmg2CVPJM2AFuqOqG22PP0p6DYyNO6k/MJXk3yqxUPo4D9SB0&#10;LIYkSPn8XpVkeUG91ClxVYqLQEWW6ebBMijUDVkGcT8Mhpu9YO2mtWB403qQbgyCMBWU1oxoSlUV&#10;UqqrjkURqCRBElZBHMClHPRCWMA830Lp0aRRQJgcwu0xcehYLG/Ax8n2qvBclz2J7RompLNYVBsH&#10;+hip7Cz7Ey51TylfKld55ougmk2DajEPKo45z1dYFEYNuB2XRRWo56ZyKR79qHOTkXdcPSulJtED&#10;FhFMSBkEG+TtnUNMIf1Lf8ldHAzyL7pg72vloprVgkX1DlUqmkzwy9fNQYFRrmYXPbK6aetKbHrF&#10;tYYb4hSX7LQ1p0I8HQiUg6yTKU30NQqSLJORJUFRV/KRlvcktfszZTA7Rr002b4mLSvFr0TUO7M6&#10;tTpUOci/vFXeWXKuO3Tu5H2vGs/NG7fW/axL6KAkLvJI3cprM9L5fC4NO0QxMqGALVn59U/3SiVt&#10;y8ZkoKAC/KBUlAL9INe5KomDqNcJkuEgiMRBr8tkfX8PdUAUHEtGdbEI5nujYG9nN9jb3gkmuyMr&#10;c6KE+IwgMu3EnWDYGwbCnSAL0yASaocw81VlHbl0ei6BMRlDPQ1ZrLetkDR0nMtuC8VJnUSqC6G4&#10;8KkK1AhoK1nCKp+5Arpv/6djfsQmuFd9yM6EJEVSg7mvipWH6UN/9+/efM9X/+THknMX/mp1/sK/&#10;s3Px/L+0O5u8exbW/a1yEezR/Az7ritc72ysu0iNZZWmZd3r7Iaz8aTOJzMa/ZNZkt15//r7e6+m&#10;POTw+Nb2pTCvLizmeVEVar8qWC6xGqw4imv5wrdv1bN7zmzvvmpv4eZXekwytO9MqpdgQ9SSQR0l&#10;Wd0brNVxt8/MfHVjI3Vj1RFU1QiulFU1j/pB/AeFWrKz/pK2CkV7KJJx6MdWzRR6Eiou0lR+w0Tu&#10;tc5BhFfh1X9o4uUmla8sF3UhXpQzlW9eh51l3VvN6sHxYZ0dG9TBWlbXfCwp4jMImGOlvBKfmqy6&#10;qJnlm+hYYF9HS52T5xDYotpibdXS6xiE9dmXieofiV+b1NsQW2ko5kE5FRd8GTXRmHVTPpw8pb9c&#10;KJ+zhXheV/OFHSvbFg4JS+I+PwoPkzOTjcwDW9PhdYn8HLBOkKctO37H0Q9+5PGvrg4vPapSbddV&#10;LHUQZiKf0AYhKVzDB2QyY2shm3q2/cv1FTLR2tnmio7lSMmWklqeeR0nidV1KT2UP83TpHpWFHVe&#10;lEddvnxPNs5f08Nnga62Pi2rikOnVRbile6pMGu3vif58Yd/+bq2D90Rr3TTqNPDKeYNasqvey0u&#10;I23TKx7ahofK3TLHzR1GdnwoEHCI26QmRbYkjcySOul362xltY6GwzrodOpaNkxRKnS+ScMtcnWk&#10;Z/Vsb1zvbG3V58+fr3f39moBMsFrufuqQtVNHNdJt1snaerrEUyRXhNfqX/qCFj6akjqOOPFN26W&#10;Gyc3eaHeValwEdfEnKduTKy6DyyB1UDXvEXr9YTIgBJhSVHaFpsQoGbSqJvve/7RVfcaQ3MP/tIv&#10;JR/8r/+zk/HOxX85PXv+3652dv/81nRyYlt9oh2B565yXUpvpsrfaDSu5+qZMKKkcs7jwfCZ/NiR&#10;/ylcFpVbTKYsKpQMer2VZHUjdR+31ui6dI87fXERBWfmi7l0hWEO6bditiWG1d1Mk0Q9v1735Prq&#10;q8bjdtWTUeHVN1ZfTN2fnIek6jUkmeuvrrveypqLefGChaoEweUyVPdIMjEmajH+uGXXs/+PHJG5&#10;9vknkrBb3BKMckbnm66grXaneLyW8hBTl3TZx6w7eDijrmtZLdSVWzh5+S7q1K630XHZsb4L11Jp&#10;OcMrzMuWPGg/iIS5zpINM3yZisWoJ7rGUEoEkwWVw1SBTOmPEvgcHypXs/H/OK8+AZm1fqTCW5+E&#10;/aYeYCIz0gX00JgsKS0esrMOzJw3gJVne3lOcpdTz1f9GfKxH+ExBUWPc+SXp2DhMHWD1bNrc3ol&#10;cbblthTvxCGdA3r6fJ73v5kmgwnDOQwt8rk6ZOCfX1FGdE4ysaHGttQQ5+kGNcM6xroq2R6EENtJ&#10;OzRCbxnGybLM3uAkDF9ts4fmZcGsGIY/YoFdb1Ysko9//OOH7r4WNUNxjHeLsFl+jEELqKjf3koc&#10;3fSBl869qsM3e+wbd88ubb27KIoueaTbeDjf1yMLYgXlwMvh4ISIAC0jPjFiZGjH3hNB35DFYODS&#10;1VUXauuyVOFkaETBGJj02jHEJBzlmdP2pS33/AsvuOdeecVdnExknbWbK/6Ls6k7P9lzU9k1T83Q&#10;Thuf0E84bEMw9o4Ow72kK7Y+skLygJqhGv880H/MhIe35JVwPCPkvDH4YkM8TDrx5oq87ZGtjm2G&#10;X1X0uzs796x/9YXNjz76Iwp8bWJaZWe2fTLbmv75ejz5uSKff1iWe3yaRvGuWvJ5qga931cDk7lu&#10;kLhBmLlhlNZHB2uzwWDtybLT/fRkdeV/DFMpgPxc10s7dS/N4uWll1L3xCNI4boUfPaz81kYjnEl&#10;qXSmqLEtBf7+ww2uztIs6PVfdXTIrerHm7rootpC1RkPgRR/mLhMFZoMhi7q9nAZXBWkYgQMMO+b&#10;zSE+IAAUgLOz+meH/KjIhu2iMmoPW6JEaRInVerv0xXPdjP3UDkqX5WrohYuSJdSPBkPYJ8BslNX&#10;5CO7RovB1E1gd39GjCK1RkT7MCDNuiwYIBPGzHVjpAbNaZ5VtP1BcuMz7NnKr7Bmlwqn7qjOEKYp&#10;n5SS/GrHpMXWDELytb47jXTOTBzG76Xyam8BdqmoTWEz1dc9xMM96uy6VHLKUl4fTwyIGIu07FxB&#10;+7lExC3blXcuSbWLMnzX3mCwWWVZX3IJHcskG+BZ4VRIkzMbnbDJbtSH11V/AcBHH/zhgUx8fUrS&#10;FqolHghCmXS/y1unCR9h4W3VXFW5dBnzyPu9Oldn/fG9c0f/67u+pf7loWivoHLGTDOmAnpbbR0D&#10;zqH7cRiuRLvje6KL51Y+7q7feHRceTJZLk9JN1IDQ+wGXbks969Gpr3GvsQtHyJSF9N9YEyfsfSF&#10;eJkIq3pdlw2FCwMe4PJau3fWPBEPIzuyJ+Vpa2fbPf3cs+4bz37LPXvhgjsr5+bsInffunjePXXu&#10;ZXd2vON2czWgOEBWX0pP+4ZpkjfgDSgvwDXkRX3Lrnkrl4ezVLU8ftWVMA97VrooRIsx/rOnPOfx&#10;z3qQEQ0A4ZjKWS5Zh2eRpPPF5nA06V248GhbkKvo2fe/f727TD8SlvnPVMvieybLsr9T5fU0Cupc&#10;NlnyMDtOzGnry5LX465biwe7vcH6Z6P1jf9ulgweefa53a+GKV6EAmLsWbVcK3t7d5y9df6aU70Y&#10;+raFyMR+HB/PUApumovnUa+O54vV+qFXeQVceC9ol+eb2GwfViBE8IUkWScd11lbd7Eqt4wyeTRq&#10;EATMxqQjwXprO8T7uuN3LIi/sk+qB79FSagkNSI8JDbGW9C5Vn2peCqSeKhARq2YwslQX9JV5XcV&#10;JsEwZ6pQAX41c2VgrZd5+KbUGBRx8TPPpt336ROwXfvfwN5Yxwb4YoGLf+1c500pmzBqKATT2tcp&#10;EUBijYDyyHsD+0skaGvTTMk3+3hAzLSZ8wKVQECevT2wUpyAvgE04e0eIsaAwmbhq0zA49c28aCB&#10;TAANAjZEATncZ+USnXiH08pwNeh2VlV2TAM9x6gpWAvVbc36OqLOfB36cEC6vaimoCZnfqZbnpEz&#10;Dy3tdpH/EI56htL3QbfvBj05QJI7osZJ6fS7vJfCc5UjWRV+349sPHjrL3zxl67bkQoD3nmWYQJY&#10;SrutG4j/KsUgqdzN2U49eOKR+ynM5STv4uH6M521tbVeJ8v42FRIvttofONHqa4ew3fMk8FBMFJg&#10;u0kB2UKEviZLJuiZDmgu8fZrwFagnwxXXGRTNQH91g6wOxw4r58z9YheuXTRffPF59yXnnvafeH5&#10;b3n+1lPua6efd6+MR24kJ26hjMgqpM8kac8kjcE23rlgOQjvlSt+rgkrSAfdL3UNMCc9iH2mXXIe&#10;tnt1zmSkH3Ga5696YCl19c7qIg7LaH1t2b3zp1qJHJDk/g+Xy24+Gj1YL2Y/KUfgfeqpdMfLsh6V&#10;uZtJt3gpjU+pLmTXsRyRXhG4bhVfStLB721tnPzPH/+hP/v/+tov/o2vnPnFX5z6GiuV8dlcrWl9&#10;5+7x5CeeuaXelBH7ElyHvOGr0DyptwLLO1Siic7JG0mqujo1LfZuf+To47z2ee24dnu8qGWNTaWM&#10;toA/l7LzKHP95E1ucOS4q5LMzfCq5OUv1TgwQuhfNPIAjWKQBELdBx87Zydsd18h/YEpElsqkCma&#10;AFoiwTEzSMVRZeEBMdSHAhHWeopK37n+Ssf11jJVOm+e7rhlMVK+Z9JrpZXIwHlc463Ap4kowQXd&#10;bCCgEltEaBnDeJzHKFS2A2CnnQToDzOKDUCwkBfTAwUAisOGApWGgUslEGcKqbZMIw1sKilyUAZU&#10;V8yz56v9lbz7Mpd3r/sSpUsPi4FLgIYuLXm3RatSNcR49fJ4eOkNz0QJWxhbG0Xp+Kl5yoNybIIi&#10;H8QBt42Hd1jfsVTOGVKRq5+rLKofFvhCpi2YU1bfI6N+2zr0EtFFC0sYRrsJ5XVRYSVLvOTL9FLX&#10;7cMaig8tGPR6btjru1R2QBhkP5enyjeT5WSt35Ku/dgHOrfee3Jv/brPzJKst5R9NgPNlIFqFLjh&#10;xQJI6jTIFo91O1nvvqNH24wfpmB0Kdvc2xndXOa5XDVGBym/4lL+fY9PrkMQLdMO30I6IHonOA1W&#10;PsKTPjq5j/iHyZffM6St8siX43hjnmkOtbAnXVlx6caGC1bxGtNGx1QHkimxGjDL6y1ku6fl6X/u&#10;ia+5X/6Dz7hf/sNH3e89+TX31PZFt0cvvK8Go8OaWLpPN/r1ceRc4vUrTvQd3QfkAW6Y/BMW3AO8&#10;mZ5u5o0clb+2PunBW8OhfV+/qABDymLFQe+hXFaR5NjRYXTns88qxOX00OOPJ1/4vc/du7h48c8t&#10;xuMfGi9m66y4szBZKM+yTZaJIf1YNtyr5d2HnekgG36uOnX7f7P7fd/3+a177tlTBgginUJhyQsF&#10;qN3RM5Pdj5zfnqy89pigwosZk2pfQLACKx4VDz3tRlXVG+yajl+bfvCDyEZAo/sECHhFgDgFyZWp&#10;eDB03Y0jrru24UJ5OCUflJYh+aUNpDxIkMyzhZQQ6e+nxw4nRMqT/S4Lr30MzM+jlYEJ0AKxrb2j&#10;yy1DVpEqFTbXGSYu7asiYwDTRgZ1jwrA2x24swawyp0BvKXaRIZYAG6dAbwZumk8eJY19oDOdVj7&#10;NrgCgPg8e1Bv9jlnYfw+9kS1ByzvLHSCgxpm7SHljeWZi5kaKDVMLIsg8Lc1RhQf6wPZuDPZlhKY&#10;UUouGDGNOAptzzl0TDuFsrZKa1vdQ93rn5iCkmvAzcuB69a4vYNJopNzo+KJqQGpiIiyYgUw2khd&#10;MUTXMseE90BvYM8tkORuxo8M/aE/3dSvr3Xf88Ip6ljvCjDSdcWBzWF7qpMkS9LNXjcbbHQHKMQ1&#10;aXe+mOZlta36LUgXuwewLS3q2i1789HknunOeO2JCxeuEc+j4daTrwwX88WG8sXCTZZjskuR7IFy&#10;uNxZxvVeNwmuru1GF/YBX+x/16NGIJDwgOEU8/LZF/iHcs5sWGc4UIvYl7PFeL6XmpVPgq7V0Zhr&#10;e3E+cc9eOu++9soL7utnXnTP722xBrubJnIi5dAQXztGT4NBrx49tiFNS16xiq2+YJ2zvGvfwgv0&#10;obZk2I5v0A+zv+hl3z4nUN2mWa9fuXenO3tHe5PJ5XKXMgwef3z1zGNf+tHFePLRoqpOTpfLSN49&#10;r3vK4NWg0NgpD8wJYHCrJxToZP0ne8Mjv71+4j1/8sIdd+wo8X0xh9aK6QaGY1SkbDKbHZ9O5+lr&#10;faeCucCs7kjXhtLg5dkbZGIpU92J4urU6rHqww98D8Vs7jogFTqsPzLaCJZVty7sObwBQyAvPxCq&#10;5rIoPPvB0WPuyM23ut76EbfUMcM9VDxC3+dGiG+EAE5MlLtsi7LY0A5DPPKcaTV10T5OLGESLgbs&#10;ZVNpX/LqCow7OsvD2ljM63oCfeZcm+dH4ycvwRedehSbdVDzbOGZ/sEAAHJESURBVDnmPMoCN+ct&#10;3OVhkc1hsCdOPHsKbz0rob09aJUiBAWuKB+FEFe8oSmgh3Vcz0fyVEcKs9ifm2wpU1CLW4qj+DwI&#10;eYVkrBIPJ0xojBuFR94+uBHAYeOUDSLaJcXTghbbfz6IAsOUB+GjfbQAOE1UEqdV2qXAntVUjRsp&#10;qH5MJlaPEncjR5OdyU/7Vg/+Gg0v9ULvl/dcUvU8YcanDTzE1I+4LgJWRCuqeWndj2vS1ubR83mn&#10;+4xiZp0/SwvdVmIGWAKOTPp6oixmgxODM1dX2Cf/h2By/oyf3ch4rmWiIcVXVcuyzpLn3GbvzHST&#10;ruQBMcZtk/iUFvk2mxVbZsnMZdQUrmUuc58ID79d+HDJsEpHvdzBwAVrawJ9Ab+8c0RostSWkYCF&#10;ZDuRXeyqp7sjr3JXdTVVQ5BnciwTHggznOPt22pXN/qhN1ABQtd1lQCcIUv+QkO63uRvn5rDfYTR&#10;X6se+3HqhwzUC+hGRXlXujfdyHImgh7QRx99NNvZmdw+2d3+4bwq7lqEQZKrxyKXzneYsU/lOgLs&#10;hTVqhZf9OJ1Fne4fx6ubf3jU9XcsokOk+mOqkG5X5UuV6q7qfbOX9h4XvjVhrkn5wk8tUo5NYfzT&#10;+sa82SZhd9lPjr/UWdBduYrq/+QfdBfJmbuzMF7XHSFgRneJBmSpVivnAW3Wdf3jJ93G7Xe4/pFj&#10;agB0nnBKgyEdq1wvT/M8qQirDJMqZ33CJmzb9ccW4LLAYikRHw6xF7LwILQP+NESg9toQ5oFrj9I&#10;XTaQovUElWpcAfqlLYUrsGVWjhTIlEWKJs2TMhxKY99S2UdepmJXcBOmDbdP3IN8tVExrEFhX3HY&#10;DBpdkOm7pVzR5WIkT35P6U8VgDV4tM1HrppecuV0W97/RJVb2lo+KKQpbJNP4jRZUq/q8kbynMLM&#10;v/FMXZtnQniCc6w78DYZq4TtoZfyBsyZ50ieKdY7njAHyUflMXNFBgb2nv05XRMvrRsEY15YlRcA&#10;tUd9WeNtZxRE9yHT1mmBTV+l2P5hf8AaVR7wtcUx0y0Kx92KRXWwkMM0yXN30WK8Nr30oT+7FWxs&#10;vhCE8Yw6YZTSR0KZVLo4rgfDwXK4zozLa5N0vk7TtLYXthRHq49kSI1WtexFLwVHe+fL2+6QQRyQ&#10;PWjGGSDfyE83eXtVeVvjJC9kh4vG7MP+Ghtsfh/w5YQwfp/Iw4/X17ynL3wgfjCBtYhqhmd1rpQe&#10;53KKFnJe8k5iXn0pAXivnvz4cni79Wx5ep2k2/39MLdqazXOTnO8f81YdkEZlNF5kdfz2Ty7WBbD&#10;LxyTsXnAMDo2mazJkN+fB/VdU7fsTnXjMlW5mZ0EVhFrKVsrSteRQPtRUg6GKy9kK4Mvzu859uzf&#10;+9E7bE2Ow4TDYetOIFEiiJZBuuKiu9P81tX6VZZereQK6J5tKagte+G7QopBCoi3N13Mjz1z6fT3&#10;fenC8xuP/OzPXhXPN4tB50wyfXeSpBtxBGSpIqUTDKewjDGf+ShVuGhz06U33+J68vRd2nGlGhZW&#10;tKO1x0jaaWXUEdJshX8ZWQbt8j5bWBWedCm52aeUgGWUQ3WfQylKKKViHEcQZqCVpoHr9aVkfQk9&#10;1YlEafPGrdpcVlDE8Hkdx95iVWV65bEc6FqTMdvajmer32bb7jcbu9nu5x9MTsz3Vnmxy4bltfDW&#10;bmDDNmMB/q624nqs6wL7UvvzS8J9AJ/VO8dqJFi8jftolIiTeBSc+hNbj0cGYuObKJjqwk9VU0jl&#10;yxsuBiNdEMDbjASYhgiLs/IfFOWfB1LN+h0rGEBvcC35UR8tSyYCeGby2Nbukf6YrkkSCAzSFp31&#10;K5lI1pKlZ98zMtY1fkyVTeUA4e0zTGiIZtWlMDIdVVdHjtIg2uinysM1xf1P3V9fvjJ6qcyrnHeb&#10;DHBskoJupndOjx29TNKw3rh1q83l1STgtCGOJhU0kHzzLGA0GVcvnDtfnf3qV/3FfcLDJySW5kVg&#10;6m7itKPmBNxcbIY7LVDD3E0syqmBfo0j0uu5ZGXoEqZqauuYuSN5EZY3dh06jO7C2q9l06yYS7kt&#10;MyKG2shKO4PO6lV17FeQ5a8J24RvNkaHThsdPm73TV18VPvMMCnOFFU5K8pwN0tuXdy0euxB98V9&#10;RzuZ7BwN6vyBvXK+ubWYhGOex6nMscpoEyd0r1vIjhcVM3OClaQ77mwe+dzabTd/7STru1+DpC0o&#10;p5+uZQ8YojDprA7uim5aX3fu+vNC7968+ZUjg9XHde8MDwUFoOKl8jY1c7ksu2EaH1/tZpl76KHm&#10;rgN6sdrpnc53H1hGy2PKRGSZF9Pq8uGSAkWM1ODxNH7ziOtuHrUxfebks5qevYKtm/CtMDtuN1GS&#10;kUPkq94r2uXUnmELeEmJxMQtd0eVkdn4mAlWpxi/Z3gj66oxkIfA+9gsgctomsxFKaCGSgdZtGAH&#10;W84ASRoHTnjFb6z9gFuy/ZYhLBtjpBNnqm7H9CTsmnXu1LtQPkI8+kqevcC+zvHk1aMD7Gfy/aYX&#10;1Jm/aA+Zg+VEFb+QwdNIea7F5M+UXA0fQzhMTTPQ1z5dCF4j98MIvoH0udQ9yjNj+AA+w1g29glb&#10;2Zps/nNClNd7pb5OrEcHmxrxrwEnY4GSFMsAA+Y2mIjac2IPKF7JDsCe8fsDxp/jqnlo0i/GbNli&#10;tR0XH+mlyT29fnjik4cA4zL6+Cfr7a3TpWxzTnXZ8BKNuvLMujClemfWYAklt17c8Fk8RA8++Avu&#10;lltuMd1gxgrJ68/uAUMAsLwoQt7JPOfO+ZsOk/SBsBQVphjw5cRJbdqLxkAQ7K9h68qpMEKqbaCP&#10;p5+5ZG3VZZsbLl4dyhkTqHNd6dmqo810blNLllo33SQdM+N99vjuL7T2qtOXkdWfhTsg9q9kaD9s&#10;wy1x3Q7BMR3MyyLsZ9277w43b7/z/C3+wXtdJ2fy0R2jyegDoyJf2ylzN6kr9VawRdWdGl7yG5aV&#10;o082DOKqFydn3bD3++mJE9+6/Ud+xIb5ryQ19vIjdDMP5/CzRenIlfedDkYn/snGTLFfmx44cufF&#10;452VZ9UtWRjgcq+YguB1S4mXw/6wWF1ZOVTUAxrXo86onL2rWtZrVhtNBaNItuCAhEHhmF8aCuj7&#10;G0f4ELOtnkd3Bk8D8KFCSM0SkfK2nhJS5awxSgkTRIxBmcdlrHNi6y7qPGv3GOAL7FgkKeZLNiZg&#10;QFDnu4xnEzmenUBSzNYAn3JLmaxLqD+MisgPfiYpFRPtOsRtJuCmRMZ48dZA2OMq7Xtg5iFsYBrq&#10;QQcPSh1n3T5XtiY2a6iWR+9mF8QyvvEr4rOuXsjLr0ZSlJlkAFjpfqVvX7sS27d2lQc/pksvRnKW&#10;jKlXmHnXJncdUhIDerH3bD378WjPGFYrC2uX3vFEXVAY6hCm4VUZDfQlItMssUBqn80j97e1cqEr&#10;b9rY6qpkbMMKsP0QNzFpq/vsBVGd5SM89qyGCmhkLf2W/5GsRuXy/fXLW/c9+8VnL//4SEufcNVK&#10;GGwnneQVae7UKouExG2dKalg2ev20h//6FWNxk9ubkY3ddcGKna2LA0OvQwUDQ0H72eAI2o53LXw&#10;3gpDWtqYs0DaEFtECnnRNvLiQssmCe2qtLqOg1nAOms9fuFEPOi5zpE1F6/Jy+/5qZqUyFbCtToQ&#10;44zIGWXaMmlQN5hRrPqAbfzeyqXSwa1N7GfwaiI/UJtTI53DlPe5OW0ALYZ4fsJikLmcJL4t3MmL&#10;96xc2nlf78Lz9tb08d/8f9588cLFB0ezyZ15UHcKOV2FyjRXT4z3AsxJV1yZ5LQix3gl7ex0ssHX&#10;pkH82N/9nu/Z+kQzK+dKkl6xbIV8B90IvpTLqnNhtvf+l3d3T5RbL10X8F98+VvBxR3e8aIUUmwA&#10;odmiAKh0re5Gcc12xrl+NmDweVUSifEwEDUAbgsTSPAM6/B2Hd0y3rDrHTni1o4dc/2VFQNepl2Z&#10;lYn3hxcaqTcyvYoQPgL3FYHh+H2IYvCQh6Eihi4Afebm22qdTe/HvH08XkWCn2FrywuMUXzvcYuJ&#10;CGXip7wpOlOgllEkA3zzELW1DFE3DTeeo9965kEwiogKWz3aObaKi+lNNV/14eUPFmabSalHbjm9&#10;5Ja7Z1y99ZKrt19xy8l58+4BexZpU/tleUNe2JIHMPKmfPMMQwZsZQfsG4kiB55vUN+qIjFyIB7K&#10;SjjO+alrLbi1Y9HveGKlEysiZTnErRI19Y4NteP4jJLweIxps34FDYa8pDeNbKBWdq382uisept9&#10;bJMX4lj3yh7cYmcK7xtYefmqk6hangp2p7evvLzLiwLXovo9N927lfYHpxXlWKBpHRW7QD2S/1Bu&#10;RBDckr+8vf7QFZ9QvOnSM9lgWt0idV1Xmhh4UwbtNHm3GV19OajH7fAQyXkKZTfcQ+OihJukryYu&#10;NNHaVnK0Bg5HDHtXJZio9a/19Jl6WXckF4F+POz7ZZR5EYl7dD8NcSz7RYb2ISO+sCWOFT8LqsGR&#10;9FT9BWI3W6hUUNjyiqD0Z/IiK81+y1xrNpdf88F9mIZUmkY/KIP65cK+yWweLHZGd80ubH149/zu&#10;u//0P/77d5x47IWP1XvjH56WxVqZqX4HKlMndQsp1HQxt2F4NbH2adlhlAlP+y92T97yzzZuvfWM&#10;6kOad20KVfEFFVaq1WDtd4E1tK64BsvezmWVfpjOjrfdbD4D3YXzFEsFpiZE3jtRYXg2MJnYuStJ&#10;4CFcSZglFDKGSAxKVwbhK9K8S2aGoIwAzfq6Gx476QarypqUHtCBebCKPpjS+WwYHVaptgIOrh8K&#10;aPtUM90rGB3RP4xK6QL8KpD2VSZ5+s6Gc0wtdF75VBDaB5YTQQwkY3Kw9BROCXsg9YpzmH2mTKu1&#10;D8iLfQziA8D31g/IM3TjmeNG5RWWemvX11/Ig9lzCwH+bPtlN7/4gst3XnbV9KJu2XOJGoWIfCuv&#10;lNz+YUc6x/g8eeKhXKxyAvxctyEawqsBZgYTskDmVjfkVfvUOT8OCW/DO6pLP56PF8WVf47I6k7l&#10;A8Aor3SYB9a2Skghznm9vzIbyHO40LnmRRwZrc1q0r2NBI3Y4wznTZBiNA2A56WrTD1Oe9tZjkiE&#10;rGlQSLMq6zRJko2VYdZd26A2r0nBMl4KMIpCLjoz6TjXbHx55IItp/M70hdPn+w9OqGJ2yc5Fr14&#10;Z3ZvUrtjUhOPC3ar7E96wDsZJNxnDP0KxE+T1NtSozNG2r8WcdqYYHCTP2wLB6pVXLMh/ZCUDQOD&#10;Hdgqq1n2AUflg2NdQ1YpDWYo2QWxAD6wL/XtsyKxlTSbrKHbHgeaIr4a+ezs8/WI8liZ2Fee6EXb&#10;+wmqS9y4eZ5ni8ne/eWZ0z+Tn7n4VwfL6C90wvC96o90eDGMaadMnpC2mW1xSi6Zi+VIdIKoUrle&#10;mWYb33j25j/Vfor3moSZLwAwHtoQkb3wEcWdrA6Prl4I+tf9ZqYtlctDP6CdFgtlJw483wNBXcfB&#10;F6kAEV/rkA5IaUnEPBcDS0AHYG3cKgmnXll1XXn4Gd+4jFOBE7NoUCKUAOaPnzeSNp7LyV+9uhpV&#10;AVSCtvzHy0WJPHuFsmdIyhJj2ZZZuvKSOopIN5vZE7Z+otJsAb/Jidj/fLqer3XO2LTiGtycp1zt&#10;fVQ+vQy5j8oLXjvzl+iyTlwugJ+NXnbT7ZfcYk8efn5J4SaSMQ3DISlox8Bb3BqPzVZSN7E1GHuo&#10;Sxbo5XBNcrccWDkVnnvERpySAtiLKzCNBchEu/SOJgpAWazkJj88z6VczFrgDpcCd5aSZs2bhQB+&#10;LoDn85wT2cVEQM+yuzkNgozUTzawGlRsvqcowUmmvqFE4PvDQvLi4jCVd58J7FN73oa+0rvjO6m8&#10;sam9oeI/MhnUqrhr094iD8oqp3tmVguZNik5qkkcZkm6cqy72rt9uImW79N4uRzKvu/WfZu6VYbL&#10;fcoj0aieq8WCRd7yjaPH87uOriGkfcKKcQq95Cibnfa0v8/5a1xrzpm8SQxbNwO0M8bYq3n6wo9l&#10;ptQY9rVPIsY2RGwPjCVThmyYwog3z/r4gL2NjFKtDZkttPvN1qdziJpDn7onzNOY/YYvo/aEysPP&#10;JjnoZMDkEIH5znRSb126cOvO6dM/ufvK2b84ny++V37DxrSsQtWbDU0xwsCDdoA+VZkpQyTvopum&#10;F1d7q0928/TFL97Ep/GuTzy2K9BZXlKwaXiSaiJrH8aDW2/avPX4x2/6Kd+aX0ljyVBKjPMprbNK&#10;R2HtW5koryo4oVVXK3YtqqtZjbJ6dUbwzCOlpVUhZBj2xJwPTRhLh7sDFwP4x064VKBf6RwLqtFU&#10;AER+lpAXummu8kK/k+MWwBszNYFbdfrAlhbrCSW1DIkVS4Xydo/0qooFXsrCUpnDlPi+Ms2kgb3i&#10;oFvoH/owHigZEq2l45XS/7jF58U0ysyNsyKfJTvnuc1Xc/0ggN3rezR8H0Cgy8taNHo4XLqmdluK&#10;UMmLn0uxd5xbXBDQn1chtsS7KsREFV0o7L4EjIlbzYWiUScxlWeUYCwqtAH7AXOMnPlCP44BaQJ6&#10;Nnat84AQMQIENBKldME+PB8GnfDUTUeD+z/KK5gEeudRTK9KssNiVMagkixKGWsuOeVyPhaBf3u5&#10;WMigclufZSwzGAngtwUyW3KORrJgOf2qO9WhdBbZ842Fpb28R/y6qKt+qJBpe7zJrm0F4Pfk3fdl&#10;Th2krR9DeGrc1WMrlKfc1RvLKHhXp9+96z8+8xt9VcBVcu7yMriSUJNtzhUaii5YjYjx+qMkqbqr&#10;K8uVDx7xqtHQOTddKery5joMhqwkDPAYkGI7ujkp6iqtqxcHnfDi/TfdiZD2Sc6/yiSZ0UuWkXq7&#10;JPomCdvwT/GZ/rNt9zmPPjXBsBHlXQrnmWKCAzJW1toKsp4Af6DCCvSTSJ4//V81svSoGPsGs4RX&#10;fAKRPFB0nDo+tgLrLInoWmvPTRoN7e81WbPsHaJrneMmTvmsgj9KS+mzpj41TSO1pzxd2JuuXNod&#10;3zEaz+7eXZSru2oRpiobOsNifTRaHqdUNJUjU5n6cbSM0+Sra2srn3v/+vS8ZCLBXZ9CxqkWFFPd&#10;BZuGKAXN6jjMwuhds7R6z8Wd09ccE8zHuQtnS+tSRLqHBwgJD23o7hsoMm7GQj7XdjjyvWW8WBTS&#10;gcBlui9W5kmoK+kkijOQd2TPFqTgvIgVxOKNY6576jY3OHqTWvTELaRWAB9LDJgO6H4TJx5vU5n8&#10;32el5etP/6xmqF7CqmcjwaZC9qjEkDEohWFmSiLuaJ95910lwhfbhfBtFLYOjRoJcMDGBpl3DQhL&#10;MX0sXmkOsz0/aH7keF95WzZTbLdiBHoZJ1KYWIoq2Ya0RLRIyofykyl4LypcJ5yI91w33nNZMpYs&#10;1UJXUyk9nzJoAB9RyVCs4cRY4o7r9IYuSlmHS4Ck8/ICZKiSvRpYjyHqGqsusqRrQz8Mw9mMD+Xb&#10;e/nIWkqsyAGunK9khfFmeeS297o737/iHn6YQO88igvpoViytXcsCoH8XA1knhkb4MurZzkLhvBY&#10;4XGscFtyXs7Nc3d2XrhLUtixdKWUE2PPSFRtdSAQYsG9UPYUSbfkbjJcEdCDFZTmQqy8oDHvCvBX&#10;bHmFmhfs5NXbLCvlJw/VhPR0pdt9Tz0qf3L84uTUQ488gvJcTnM5fwvZrOqIB8DoHzpgdad65GHo&#10;ZDZ129vbzp1+qbnJ0ygcZyrZ2pLP0VHv2Dqk+zs61ZdhVNPtbzx9/ssvPeTu53nqPqnPI1uV3JQG&#10;Q1OWMgBG4pBphPZV7suGPGVG8l5sqNF6QoQ3s9A/dI1jY8qh/EiHw7Tnwi5v3kpOqTz8WA2T8grQ&#10;MqEC7x6swlbQVPCvFPMCFjMD+TIFL8zFsBpcmxqrsKSL+rMLNapu2SGr+2wX+efD2j0WyG9pXHAk&#10;bfE1bXkxjJdMy07XzVS3e3K0FrLBSdKppypPzcJ5nb5ulzCKpbBRjjEjMepFdlX2I4NesSjmf/y1&#10;F1/84hMXLuxZwq9CobwvObRSQgmDrmjJvE7pW14W95/ZHX3vK0+/sIr4m/D7lOamm5cVdL9bbwfC&#10;F+ziGk9t68/U8S3Dm48ILOTQK5AqwS9VLbtSUqhExA/P3YZ2Gs7k3XR7LgCQVDEssWCSF3ungFYb&#10;9hDvRX65wNu8mUI1XgRhlZLyIEBuPHyCEb5SISu58SVz7lt33u5TAKKyaBQHW93g7xRbvpow+7/L&#10;Tl+HCHCI/V1iDAz2+62n74e1dM7SVjnkJfI1rShgpG4qw/bMMTNz7B0BxWDS0T//nRPiAdiFQEyF&#10;teEyYhNraw2YZG1GZenwvJ36YWYXVqkqlOxhTBMC9DFQewO7dj01OSdGrrqm8/DOIJ6XqLcioGWW&#10;zVJ6shSqV3MB/UzHC0lL53mWwwN8PMqxGruL46k7N5q683sztyvQn8hdW8jbl7Mvw5dMTbTIjrh5&#10;nIYzofNWm8ibAEC0cBZ5GyCpynFqrFegHirPlbKYj2+c2Dtz8UdHzzx38r6jj1PNV5F/Kc7rwH6A&#10;5gB9Jx9lOXenT/tLkOox6PRuinIhoaTAxz/s7VlAy9aeUZVnS7k7xXK2lZzjmyWo12Vk+oZ+SEYG&#10;3KL99O1qSxROG19IsQ7agHYebndae5CslHkrmRofhnyZr86LWIzrM/GDstHg2CKP3AHuSHbgQCX0&#10;Nw9fYWDi8wsK4qBx/Orkc+D5MLXHRHGYIVWxBcBimIbOFNMiiuq5eBEn9UK2mKu+S3CPFQBU7zRS&#10;CTgpOXZ1TycJqygKz6sb+OyZ8aVLj/zsz9JFfFWyxpYFwuiCtyv04XUnWXpcLdG9z7x0+tgn3YeU&#10;6hWE406mG9qvH4rUluo6VOdnN9zR9J4sy3qm3Aife0wRpIxKP1J3jB6Hf0Cr5JEQrAqDeejBVEmL&#10;jx/3GgM42rbSVqb8z84e4kNHTViP4xxYKSxOPzdd+zrdVtI++aBeJ5v9yxjiRvG1Ll2brgx5ZWh/&#10;7GMkj9rC/kDcNHr0XJreix/jV0MgTY+RHaJUcNmeMUCOQuGtUx8UxveGCOWNhRssFTvHRjoig+ce&#10;yGR1hUFDliU1IwIveYg8BX7nkkqo8jHGLoAWaDP7ppTXVeR+H8kwtRkR8SxrMpm70R6cu/FU3v1c&#10;5xaAPmP7DHlJdubM+OEde2lNO3jPrR3hfbf1ws+GYlpF5DrndL96VIi9I5A61Q2T3pmnbvIVdQXZ&#10;nbqvvcj2MPsQl5v7I871T60d2wwTIZEu82lDHtLirbMompw6DHinG2Ss43FNIm6GMehF2IHi8RKD&#10;mhNsG/2ywhk3dNVpThzwvoMitokFqQBKXj4q5/0UXVHdePnpDhOCdLVh87zFdkws/rKn/Z0bQIqK&#10;2A5MxOcfnLEGR5ljVVC2lfANK8aavePVSEl60hE2djvdvaDb/ZPsyMYzp26//fqPSw8R/ThW7JFM&#10;WL4rDDpJGsRC0l6vH3a6veGyk66ktw2uMtRSXQNlwuSiWw+IAzsh+Upbg04nuPK1q1957g/uODO9&#10;9JEojYdSGPWaQnOq+ZQYW1VMwOfX4lgdz5inCkTXpMJnxcQWt8JaFdVLOVeerfoaV/sq0imu+Kv+&#10;Z3Hox31cIQTs1QD212V0Ok9e2Ir9rdcgThKH+k37ga4Z8M2RyaNh9m233bcD4/2fsmxfoov9VtVg&#10;HSGhhF0XyKgzxUUTrCeFQfctrlBlai75c3wdMvF1pHt8fJKXtUB22Z/zZuSyJK5ZXvmR+5/g/DuO&#10;qrn0S9Yn7z6oKv+5x6qQvkkWQmQkJEIOvEMYBKWu5/NSrPvkwgmkg7KqAwF+sDfPg2leBIXiUm9K&#10;9yfa+vuIxzRecgQG2PfsgkTp8AlRWEYjFdMVbZfqpsnj5i63urpSH7/11v4P/vT3XvXWbYcZLKTR&#10;sBHbhqlXtBYXfZLu7N97/pk/uq27vfMhefOrofKpxkVlqXy96548X8xzV76YVMnW/aOVq7zMmk9m&#10;ohtKo7UM9VCV5CE7In07x9ay6fOJGNi+Fjf3KRW+4RkErOAMCz/MhglE/MozovPW7lPy9zbUHhxi&#10;Nm8lWTL6dzhPbKVdxmokpXd8Zk1HsGTPZyOTNN0pTh3/Z8vvu//ZY/3+ZcNo1yNm8329ruqZKqVG&#10;fbI0lY0KQsuSdTOS+9/33sFf/asfjw0QD9EyXPI1wlpdIek8zoUYDWvYnCHcjvmylodwGZ05/9It&#10;W+NLH5JHyNd15BQqLm3l4WiLOqkBikL7PJjKpfoilAj8UB7V+7ERDfW7SEgXiKG0WNjzYcmXv9E2&#10;bRwt7R8TR7MVKXv713yu/DnSlULqABu306L9nWsTeTO2g4ZvHBGbNMAf7G89WT1YkpxvrqFTxirP&#10;ofyoYtXmSt589pFymgz8tZb8KX8XsRGO+lHja/uH6YpbFX5ZL4q8Xsyn9UOP30c87zhCjgJW2QVc&#10;1XzakxUiKXvM5wMlO3QEAUmvbZ0pef3mXKbC825HdqUws7Ku9xZFvTvL68miqhd0GBjMDGEbWTY5&#10;Q6EiA1KpRyQsN6dOo6QW8CpeyV0h8HHyvKhL5oNyTxikamLvu3Dp7MlPfvGTl7nq8/ncKpDor6wj&#10;SEFsS/3284OZNtNnnr57fv7iD8u1X6cuhfRW74TkDslhOpnPzk7HxchdkOVfQaajCgiOmYxMX7wu&#10;2T8OEZ32OXxDrH/tfSVyp0VW/OqN1GGaWHqggk1EVSDYAl+DON1k5XpBbjAdSk1/qkpzW6USxvt5&#10;pW+EMoltHruYR/rSjz11qZ7/8vs+uv3IQw9dJfdrUbi+7P5uuHR7Nv6opoWx7KW6a/mUz/kVR7ZW&#10;gz/1Fbdz5JGHLn8IRP+BR/GmJYeaAnZt3KtimiYhLu9pMM0zSrKePPihlCeiG8tQACphn/yiiArH&#10;4mWsv27raFusnnxbyE7D6E370zH3Xk2WS79rdPiYSNhHXtZ58vFryw+SW6BzPE8QM4TRDHu0pDua&#10;kG28hxk6CHujiBSt+blmev66hWHfwpEHcx7sekscWzeXsqn7237FyOjyKO1OGZO2/iT7DD8w5HCY&#10;kc1+KgpalTwfYi766+p1vm2JNzR5eWopbPUQhq74MrfOKVLSaRt24ZvXaSLPOtGWYQZxLj2a6P7R&#10;vHC78ounReUKpBUmikOBdd0rMnGrv0CMDMmJmRTBMslZnLk4SFS3WKs8H9maPTjXdTVInXJr/IPV&#10;t87dv3M6uuqZyT4qKI/WtLwOUumOZnFyk0qe8f0DHHs5g1ZOSqzyK9kqL/KqfOLC/VfHyqgsz+Mo&#10;EFfbEI28DojccfFa5xqy+4mnYQvrZd5Ao04zJJy4iAfjkondwn8VuLVq+DBZLFeefCtICWEd/tdQ&#10;UwyKQ39YwG+stsAyhZjUbpkuqJen+gcX41mcJi8Pk+Tlc0EwtwCvg8Jje9FX5dnPmdvLk3skwcdI&#10;ipy5O/WxUTD/2KVwfst991l6+4TpVvIfSKVlkuRBLoAPyPByCS+cMAjY0t3u7kEaxpsxa+4qnJou&#10;qyh+VBbMIJu9PYiRkCcjUmDDVmF44MKvEQrsf430LqNrnbucfB5QloO4UDUMG4C3qZ+AWQNoFp+2&#10;5MZ0r/lZXvxZ8Q0mkrWoKWXDlkxrFIe42VhxtNuS5ZFrLQFUgL0aWGPAy8rXlkg/k3lDXDocIcaF&#10;7qiuYObp748xQ7oVkcWxvFN/5p1JRSldlSzUeAGwqKm8M20Dm5yAnuCssGWggvHtbiZOIxmpruPU&#10;CMyrMHYz3be3KN1olrs98aLQNZpmnlVpKwfOZA5U2QguY0lKMJUguwL8btZRnAI0+XmAPj97f0bx&#10;6w4ZVnBv14W39lgq8gqiywG11Xi4Kq9Fykc82Dw6yPo99RyCgBe9qFA+imN6QVnVhekmWdiX83n1&#10;qlki5QjdgJCDadNVGeBsw8RrYA4dOn+YzOgOMafE+4CPPjYvfNndBNOW+kHa/ugQWSC/+1bSQRI+&#10;zxB5M6DXvj19Q18Eovu51DVv73wbO3Ad6UmYZi9nm8f+5PjqiXOqg9d8WNtSeO6Fl+YM32C0zLgw&#10;sMbbFydx1K8id28VlUf67mijKp5yqVL7MPMy4n5tPBReRUFvvXersn6PPCXG7+UY4SHpDli3GMBI&#10;oWzdmqQBWbvQsMXrRWMMohFEgjAvS/vaNfKVrJy0tX0lcboBaPspfo4vUw7tMIvJUKtlbtQ5FMuY&#10;GCwuf993hJSQkjM5Ww5MPmSg3dd52/qw7blmY6esGPKAqHs8fP3TCS/AQ/5HQwQmfu0qHbtf/038&#10;kglvDfovGx16+NtQEKVxJMSohp3UvUPH8Etm6DBqUomlFIEslI+TAM6AoNcVXdMPTzsTMA/6fdfn&#10;Qx2S22KuHrPUtWL2hQB6qs4vs3Z2Jws3nubOZnQqPj8dVgl6ATd16wEfh6wrEAP0syhVvB70I3oH&#10;+qnHTNpB2ul0u4Nelq6vXy1rVUsTtdF+AKoWPqg25aMO/m+/+6v3F1V5bxiHHev5qW69zvvyklk0&#10;hsc7APu1iDdtkQn2ZYBPQma0ov0MQGTAx2ncnDLisDm1v7Vr/BOb3nKbLiorfi0sycd6rVz3YayG&#10;FMbKKt6P/zWoTf7N8pV0+Jr37g+z5AUeOcb9hOlievUpw9yd7Onlvfd8vvNjP3aJeF4vhdESXVzs&#10;Fbyf3QiamRy8vh2HUjHpUKdSh2x0/tqi0VkTnIjGgmrkEAUUbPvZPE2z//DDDwdRFt2TJcnt6p4m&#10;EXCvikBXAAkGLFEovvfo16VXS0ZlWe0gEgQjITRMQlaPxpcd2LE/19zOve2++FrEaesZNcw9CB5F&#10;AcAY1pH22DEltRFatlZquCG7x+4Ws32LqI3atkq0zfuVhBx0mvr1vSiv8L6BxCBUNjGy92Xlog9v&#10;OtFEYed1AcmYt0trKKLuDrx8ARDxUZci7l+GcW8edW+uhuHq41f0FN8pVI71T2AvlDMRo5aUG0IK&#10;iMlAX4AGZVnqBoOBGwr06YLTk+V2lvXFy+dDPtO5vHxm8kxyN80rmyKLs8MDKgTudVhxI2fVG/58&#10;Fgrw444tE2Aj+fqxTgxv+TJ7Js7keev2BdOh9y6flj0TX6mR+ypDEtqg70Uz8v+hT34ozi+++OOT&#10;0c6PzOaLFVWsASm6w0fWqWEcsrwo8u3d7dH29sX8kcPd+X1iqKq1R182/fOXLiOfETTMejbG/lhN&#10;q/BFx5IxUm/z3Bq02WdTH77XKtngNEofbUYfzmxbX+19b4CaZN48E9d+3sXNeZxKA3mBqHc6PdtQ&#10;Dqzy23o/ujlNklyadvpcVr7wuHv1N2uvpLDcHOx0XfJ4WRS7ZVVIX+VJSDgAPo+Hy9msXozHvZvP&#10;5/a11uY+o1Z5mnzvk/Jn4I+SHh7C/7h+i2J6u4p2Sg0J/rsBAgIwDJUV2RK8AD4VReusSmJes5El&#10;4u9pUzYd2mdVtAVq2LJLxJ5RFc+oUBvOx7Qfn/2UJ346xVkrpzJob7ZK9PIfdN7HdaCSh+NqCEH4&#10;0zeOLNsHuSeJAzp80IRg0+wb+MI6spAN4MsixCobBuFt4hpkER2Q4tlvDHSfnyYL2HvDauuEEGGc&#10;ZoswPVV3ktX7+73rpvB2JZUzSOSeCM3Ns9//SScoqwGJNXDIl9619Y7dsNt1K72eG2TyyCVjjNeM&#10;XuFZ9WheLt145od2mJ+fV0zDk2kzNKMwvgdpsYrRNl6YYhG11M9/1z5OFct6sKQDIMy3pvOyDLan&#10;e8Hzs4tkap/i1aRmCQKGDFpNMRM5FIpe+zKO6qfTbnDnxx7sHTl+5I4sy07M8wUrEVjPm9zwURMa&#10;dYaSgji+VA3Sr5zr1FuPPPQp1OtyYmV29Y5w7ujNYy2WA9s0+w17S2KAywM8Iw3tVAmuHVgv53RL&#10;Q75xbJnqYKgxtPzBfJfaRhLeBB1K7tui691vJVfWPKMj1LYvM+Wl/5Yay5EIw6V6jlvDrHO6+/Kl&#10;7c/a90tfP4XJRjbpRNlL8hDGkm1tLSIGq1wgbHzsqhvd/QfHZyceffjRfe9ssDFwmZSrNXqckHYR&#10;NO6FeU/JAL9p9D/+iY+7+XQyqMuyxyy/Zc5rzlQshfZqoM6LbvZjhCiX1R4XVHQvEQ68QMwQOLbr&#10;lrJVOPdYfBYefLma/XXtQiiCTiNoeyiHp8W9GKmAkLLh2ce88asueSWp8Hq85yatfW6y81aQRXyQ&#10;Qivn/fP7+572D80CVGZYh8IZ7E/lBaQZu5cHJqBWQEI3dNiAOM8NzRWOxci+ZcgbtPf294eJdE3e&#10;lXApHuQL162jyeFE3iH0m71hlh2ry2XqlxOhpvWj2DDioIckRodQ6EROS7eTumGv4/pdAX5KI9j0&#10;sHSLeXS6UY69m8jT38XTt/F83R9lYvSsltdOKFNP7jK2uNPMJTggBqSCR8kZD1/aqziLbB4Ga1u3&#10;pv2HfTfUaJycpTuQKqi9PtjWE/ZGzPYRlCiuo2GS/wubVfp90Z99cLC6cmvSSXnhyuVL1uxR2ZV3&#10;mJ6HB9ZoXBwJnvvGB8cjK+RVxPcxlIIStspHXzg20Gj3xfYwBLC3gS3zZgH7UOcY0oKtIYCVjFkc&#10;TqXYlkxQWFumWXmCAHoeLrPoHB6+yVKXDPd9kOtSC8BvJfkSNPvKu5+Xoxq0MvnlH1hyhvKnCthR&#10;5qUZZafff2bz+NGnT034lN0bo3CRq5brerdcLnMBggDfP4wpFgulWbl+p5sEveh7xuvh7edHX9of&#10;pBtIiLEUjwWy9kFBmbJ9/RD2oNN1xwd9+/7Jpx56OP3eh0/dFCwWmwkTptTcLukWojRNy4vS2nCD&#10;WuNEXpF9PFvKqAz5CmIrtpmaSsy8VWMd6jrpUks8SGv0wARqk1qlJu11CyM7MLZzKAEGiRH6dEiK&#10;8zyERBcB/DTryTZ41oyB8QqD3xLWmBu+E2T590BrYLvPvizs27U2PzoN4OOJA/pACEVin8Wb+GCE&#10;twKFp7DaIIt975UrTZxc3K/v/fNSVN3HfnsfcmOfO9SLqLM0k4Mf1+7QG5zvGJo9vykYvKvKqx4z&#10;dby36csOkJmBitBjhiA981wj4v0D10tjJ8yUd46sMGgBqyKgoaXRnReV2xlN3ZYYT58PddvCX5If&#10;M9esnrTPw0beyuWBcF+9Bz5uzgtgAG/SOEgyZlVp1utvrt125M533eTc8/bg9u+f+Uq/01u/NQ5C&#10;nQu6ukuZPKhDZsspZ5Hscn0tD2+ZX8o/GG8lP7dYFA/UYZCxeq1fG0kOpcrHQ1EmZJTyFJWz6WRr&#10;d/Hyr3yhUbjLKU9y0w/TK+WVF4fQMw/iDahr3wBO3K6DhZ0buHNex75f7VUV9fNti+LT9VqNnb00&#10;KrmpQDonb1gO2qA/sF4P9cRqwIYEkrkv+QE1sPAdoEZEtjmwo30i78orIN/KhE8YhmrQAP2UVyDS&#10;+Mvlbbd9c+Vfup9RujdE4V23H53cOrjpj5T4aSlLwfdJTQGk2Pls7qoFn82tb1WFbwYr2b6HP94a&#10;u3w6t/nGtKh+CqW8Ogqg+5lR3E+68kQ6y0fk4Z/4wK2riyj4FztJ+uFOrH5FwKIcAhQK3sjAalJs&#10;s0ZsSEeKrtStdiGEYYdeUJzlVswN0N9nr0/aPwTsVqOmLrqvHZbhurrRUhT2bSooZWCIQ/Fwns/2&#10;cj/GyVu/3Mfr7l4FfXxsW+aYivQ5u8FkYuCfL7sd7u/5I7/1eaBMBu4mB+WokY8XhfILKGMglFdG&#10;YPeYETV0OFqj65TpytO6hxy2dYReZFnHpYNV526+xYd5B9FTj32rvzearklX5eNIT1SqVsIU0OQp&#10;Rot4DoWP4sFKQKz9Xpa4lT5r4QD6MmCx6TGNqWTD8M5Mnv0eD3GnuRtryxg/L5yw/AKePr0CiOGb&#10;joCsn3W1lUOkcwAZk966cq4ipdUZ9sOVwcptJ5e9d63UE/sgyjk3uWNQr/1Z+fT3qxffk6MUzFnR&#10;U47dolgIyNVvFXWK4P50N/+L+aT8a5NLox8TUB6VA6bbKBTwi235ho50F0UxcWly+uja8QvPbP3T&#10;a778k+rn33AFbL3sjLXPB/h5ZsjsE5gH3AAdHm695Em2QJqRA50zecMoMjlRhdgQkWTIswUEv1BP&#10;qWIdLsXZ7WRuhY+b6/5ivrAlWwyfGjrY89TWI/zWEZFLT/QzfVFZSI/hMXOwJGoezvMtY1mmi1Xu&#10;VBwLjxN5Cr0k2ymr6Gs78+iljeCe1/Wy1WEKb/qFn5qfGt76mOr662VV7S54TRrBK2OAdqq+qrpJ&#10;t4RpeHS9e2wf8HEb1DoLTVhF3lckRbEpZWKWWs4nY1fMdoL77ns8mnb6N1Wu+uE4cHerq9YLS/u2&#10;lNWbtf5UJAUXyDM7J5Jx8NAWJbOIDxNpWcW1qgOgtSwzg5fEjpepOJRS6x94daN0fr8NT77Jgymk&#10;dc0578ESUJQpKD8d7XdkiHj5fnEr+4xdE7fnKzP7nSClqXzu7x9i8sOwkz0wtPJQNl2yRlVGAgP6&#10;lHf/PmTRbJrdN0R2j2JrZMmKkIvFpMpHW8srF+V6J9BsNJe0UEshH9gnGfFDg1rnw5svYC5tAIQk&#10;RubO86H4Xid1awLjQSdxKRERzsIqDLop5st7DO3sCLC2JwunXXn66l0yFKFwhcIzXEPt0HB0M2br&#10;0IA4PwNIHmAuAB5Npro3r8t5fmfx8vb3nnt2dupP12f6ey9feH84W/5oHEYnGcth9gcr26ILvueH&#10;Stird6fUA/9oN8o+Jlu4VVXJWobW6ODZEx6wMjsRK91FXuS7aZDN3CeUwesR6dgGK0EGHtxpR/Dp&#10;KIfJRABfl7lb8pGP+dyVcM4HP8TlQpwbLyuFE5ADIMiaoWgajqVkwMiBLN9mNA26fasnMIalQKg3&#10;QFb/vJ7Ch+gap4zIu0eab5/b+yFkaGCvxMiT2QryMFZ5dCGSw5kI6FNtOwrXiaJRNux/KUvCb15K&#10;073rfdXq1UhpBMvgF++9OKurlxfLksX8lnTXEgEBU786cRomYbwRVPVwUbMGoKd5r16RN3M0lRTJ&#10;LF1L1ni2sToVRmKNq2W93quz971UbP7peT76mbSbfDANo9VYdcS61ImqPZFCU/kmfxXUHvw1U6qY&#10;UWwasV8FircRkB0pXUsJUQqwAPaDLb0NNRpMWTPQB6CJy9/jn+oTBo8e4MZTontOEOVB3jzLAHOt&#10;vd9ejJF3tQTw6xbsAcoW9GlkoDa/byUdqI7fv5yBFPLGFoMtJVz/fU/JQEiD1035WGBKwpbBqzyS&#10;50Ecb7IMiguPhaG9ZZnPqvHodH5mtBOcfqJ1Vt8xNJAudpOolqYzn8CM06TUigpZ8V4IL9vKWnlY&#10;aIuo2SJ2tTzxyK0NeYCbCaTlzfKyCkMjeK2G+gJ81c1Uvhbj+ID+Ht63gtnwjvQU2zDQ1RbvlaGi&#10;TPYh+7PhHJ4h5AL9qcBxzlj+cnm8nhc/nJ0/95c+8Pt/+FfiafVTYenuVS4z+/aFFB2gT9VwJPKE&#10;ca4qeTiy4EwWsim7PJp2Okmp/M9Zc1/30HtprdswgvVqdLiY5ctqOnlVhWF4mPdy9A9H0WumjgPl&#10;NRQL0V2tngZAv5zPBPZT8cS4hGewzi10zVZ8pQeg0kiG1v8BICUrm2yCEQskmXzSUR7pEdmXwrB5&#10;AxrfcFrVvRZRPWwQ/Y3gJlI/68/bqIGPmAagHfIKJa9I9RnxIF6gP5SNduPslXB17dcHt29+6yc/&#10;/elvy45AQKPtyd5kxpcz5JLwAWsbh5VG0ybWUr564deRg/77h/+jm0bJ8oNF7B7oZp0OLaj/dJv3&#10;GGipkkTq0O/duexl/6oA/N9TPH99kHXv7sb2WMWxCpOt7aywzP83I4LZlzIB+v5zeh6gDwuFcXsd&#10;edIlLzwBmLHuFXi1i655b196JtSrytrZ14h4sUwKgaooQQM/gN+eISgc4TkG9AF77slzxi+VBdbm&#10;3288PNiztecEFB4mU1y3Y+2+BYRMTC6WjzbNQyxZNutPWC/FwqtM9nKV5MvnG/0nHJFT03Dh5ln+&#10;fSzXJcRmSfg6857KQUH361JMAx5X+Xg9nH1jI+mfdY/c/44DfHCNB6V0sxk39n0mtAf4a1jnGbuX&#10;fyTdBZR1DoBTWIZ11GC4lX7ihl0Bdaw4ajzU0ssN3ZOuFpI/Qzu8hbsl0N9dLNxMAFBJhtYgU5dW&#10;k8qPznVkSb1u5vqDrgE332BOex0XaT9Kk1ANwT2bbvnXjwXh/7UfRz+5rKvVuTxgGoaKYSWVyX/B&#10;zDcosmC+sVpz3Z4dqBHhIW2hfHoPXzqicGZ9OA26VwWQXZVu9iqTA5nRw3MOnEEAl5IwxVAelnCl&#10;4OMpAnN58gL7UmBfAvYC+Fr7Tg2YW0y1r2O2ahRseWjF4YdzyIpypHIpI/KCpdcSPUtVA5483F7p&#10;D+zBLflkqNqqy37facJOvH3Y+0fgFmd1kmehNIr0WgB8HtayKibdq54wZiXrTld7wyezKv6Cu+Au&#10;fOITn0Dx3jCBFkb5YvZ0VS6fVou+yCW4UsKhNbYn5WVVx/PgyMo8PvnZ/+p/vmWxt/zzVbj8mXTQ&#10;uSvhEzwKwzCOeY3yPDBy1W+8KBZHJ3Xx/Wkn+55+kh0Jy2US5OqgMue4KNxC3c+lKobW2A/rSBiq&#10;RGtwpMwoGFVjCoakGjBiF33xqu+rTndJkB74fbHk2SrefJ4bz9Xtnc8WbjqZuYnSnWgrz8SUAICX&#10;+uoOqSLKoshteEhnYZ7uF7wNCSDygRC+BmVpkFaTntJuGcP0133+3joi7jathi0PPt3WyzdGNgL7&#10;SHlntlHE+C8evg3nqAzidv73myPdb8Do2RwHGnEBljmE13wV8+1N0kQvXYrmFcSzjm0oB/BUABuK&#10;lJNiz510RYEUntkj8tTEw07sVvs8xJWjI1QKa64TDz0C9RrFuXRsKl27tMdD3Ikb56wmj+qj26bl&#10;lhcaoF4vdT155+jwnO8OKC6+uYxXPs7ngTzzJO1mqytrK5thGven+SLAU2f8xIZxlEUbChIgF3jg&#10;xI+TJadP3nxNXIA+kyj8shs4BioVYSk/di+2B7mvNR1c9sTPgI495RWQBuyL2cwVAnkDegF8rXMC&#10;JDUI4kqll0e/z4C9BJAkkiGNq/KHXMAf3oIGGLBI6oepSBsrq251uGLnctm/jNmGqltvG76KqNeW&#10;m1M3nJRnz8Csl6M1hoC8jlPpQUcZ6AkQh0m27PcGTw2PHf9nG+vrZ1/PMsjXI3THKBqVX83C7I+V&#10;1iiXS8vyp1Sqqtm6Q3IEPzItRv/muZde+LeyLPnXur3uhzudzqokol4ZFa44ABQpEp5yURZBlZfq&#10;HrpNeUYduRWSeFmnQVQL/F1Xyk0rT9zMOqDA+jMhGOhLuay7qwT8NV9DBGHXmEStyrhALwNlXPol&#10;a9UVmqmC98Yz44l4PJ64kXgPQxqNdTx1M75ShKIoDt/F8nEwa4HZPrJCKSlj+PIcAPvuwNVxplCE&#10;NT/jEPsGYj9Pxm8N+ZipvivT83nyYH+QHwAXkI+yjjxBdeG1j6dPj8p/y1dhYYV+vdSmeCXt54S6&#10;FC/jdLDnsjvOLRebjz/+uNnjO42YNYE3YMDCdl8JdWzevcAHj1ngaGrL2+4CdO9BMButVJfcuZUu&#10;Xn7kenL7Gd9H4EA4w4U2awfQ1y2705lAf+J2cE4EfkymU9IKi2uinoTsjOEK2aINpdpwquKzYRfq&#10;MRKkarNYlvUsn9cCdHXwdLeAG1DHvlQK8/YXsnUaAitD67ApbIXnrLKYI6X0qEsyzH37Nqmj10P2&#10;NT3Fa2P/3CbgZay9UtkqhnHENWst4anbw9pWfg3bMXUgWSsb5t1b3jilczomXjz7RLqeiXlnYaU/&#10;tBlNkQrC1E2GdewBsrJgoN+y5dIT2WvZaH/nRpJP0aej/5RBeWSUgmHuTNuOcVypl7IdptnvpWur&#10;v3fTBz+4bTd+m7QP+P/63/vE2dVB/9kwiSeqUvpeyoSqVmBIixhHwQdcWv21OAl+YbAy/GCv1+/j&#10;E5d0yegmQZI+QMnHEeieJGFYS31q9RHr5SK34ZtukriOwDNT48CMGBtXo/AqsI3/a2sGQE1KEF65&#10;/Hlfw/tZ9uRl1aRL1zK3r/ZMBOYA+56MZoxXj3cvT2IiQ8K7h2kQ+PYoxmIATzoN2UwEHePVZB2+&#10;BNUXUHZkuMoCaSI6PH6xf/ArHMM67Dzl8fEc2rlBRHykAzjDyOOALS+cN1mRFe1jDDJmW/4gy+QZ&#10;ZSoLPSg61z6e/QbC7lFUr4csDQ/qV5KBPRlQrMsw6lRRelQ2OOjffvkSHe8MkvMjj9wbZqOL2iIx&#10;wB4wtLVbJGPAyKZeGkD52rFxY4FYrEagJ8902E3doMdXw2QdCo/eI3uhog3tCJbspayReqXbclC2&#10;RyO3l0/k6TPAYiF9nE1eDOwEqNQbvXMeyMqzd0m3o3gqNRq6V2FTAR9DOKYTDTdqI/bH5ISeAh6/&#10;fYJP+5xjSIct9udnkyhNMdO4mYHV5aPh1yGWVrBlW3SfMiyHiqEVyVRgX+PJF3jejCgA7Ngg6YjZ&#10;Ukb26TVZg6Wt/pCvxUN5ta9TuqzrstuO9JqhHGWwUsx7cmrmTAvmuSQM4BO18XeYyCdk0lTd4UD4&#10;aeOAPczQIWMNwlzlT+EnYbf3OdcZ/tbutHjyE3fc8YberL2SqIF9yjNbGkqa7MGB7td8NvddobpO&#10;5dEPhysrq4NOL6XFLAWWePcG2boH5Sh1TEHspQeEi4IorL29Kw+mnDOUM7N7KSjdyYW6cKb0CEA/&#10;hEIbDPDbObERFWVKQ4Mg1v1UGj0RxuVZlXsqQB+Ppm5nZ+RGe2OB+lygLlORYvDxaLx5341l2ArD&#10;RKpSdABezEPadqEnezCkXNgLV/K8mI9QT7fP1eViIs2refMW79iMhx/ZtKy21coWbvJ/A4l8ASd+&#10;K7Kk9A/WeRqipZrbJcNUofKf9eqo06/Vx7eGK+SzhfIgfDjiaO+FX50oq6erw/osSB9aVn1Jmot+&#10;Epzvr/X3Jv1jWPQ7jhgXNgwykrQM6CkrOkPvVhorxpD5VvNS+sY13vCEbVqhGgIZjht2/DRNZu8w&#10;o4dxW+9g+HownZIO5jq3I8flwvYOz9jcdDm3cXbG34sKXZczI27fA8CG1LO2MXe+YKdYpZuqLdIQ&#10;02EFvq1HYLqtvON0yU7N41c8PNBlvj37xEGRMTNsgZcSqV8Db5WV2tdejWPHx0mvR4ISC8vYtHn1&#10;NlYvr34f8PHsPeCbNnsl4g4JXrIDi9SgRGqwYjks9KL88zYcNZxN5VP7lJ83kFtHssiL8SvT6R8V&#10;dfDCymBY9Dry9C3ehpr6tDL6XaMrj28oKXmLX/8M1/RnMtU/em6MegSgsBzkuirncafzjeDEyUf6&#10;f+7P/fF9Dz30hl+0upJAz32azOc14MsHc20dCjFqAVjWTKNUXqytrpRVVZx1kRSFAbu0ngKY0KWs&#10;NBiMhfu32wJ7yKRqcwsB8FyeNiXu9rzHgVrBKJbXjP2NCcQEhFQa9t6jB36MpBSQM5t0Pi/lxRfy&#10;4uXlM7WN+cymFIy/YxS6CwVSNNZIacfGFKXAXMNLZ+aKb+yk5NyLF6E05vOqnkzm56ve3m8ss/Ap&#10;F/fyStLwwyHUGgYulkma0uq/+sVi8ql9Xwrxm6EmXis746mMu+uYt6vtA9uqLdmefS5NIF8GA+Vm&#10;TX7l5nLZOXo+GGy+EqTDeZ1064pHLwBLEyv/iRl+M2RxkSdiQr4CBlm1sGr0Sr5Tje6XWAnyjiOv&#10;bg2hqyqpZM2wox+C1CFFBVIFmPbwTSIw71s79pKQzuFK9KRfK/LAB2msrrtqkXHpciFAVB0iHu6T&#10;V1ypfsYy/ItyXC7KS98RUO6pMdkT2O/mU7elRmBvuiebAyi9d8gjNYYFcHIm85l6DM5lPMiNpROy&#10;V/98SnnE2aFnTjF0HzXmHSs5a3jCaWqNgA3/APC6gs1ak2TlVE4Vnxq2UF5qNIv5MoZFcxUlKpbc&#10;IxuuqRf+oewyn0kt5KzigwPaypOZET8SwBmRkxUmAvlOX72VgcoxUA+1pwbUP0MjD3aH8mc9fOWH&#10;78kgfxrcYjrbujQa/eNuVX9lo9ubd2mQmfZp8rLEGszZ3/Hx2X9i9yn48zeWDjDPy5RnpXzXO4WL&#10;woWLRRWH4XNH333Prx3/oR/4w8WJE5e+nWmYV5LV4z6Zrqlw6h7ycV21wa5OvCYrXzVAHxWqXYFr&#10;UtQuUR2rU+rvNfkpHFqvCsOqSxWCN2e5n1kvLLtsXUEaBwWz18tVQcx1Y8zQPBF+jTKyMqEXv+JT&#10;WBs7lUCIu52BwsNUAH53NHOjceFmc7wf792GUgyYWPBomElERpM0UmPDJ8JSdTfbYaVY9S5FwmtH&#10;IQSTOPrkJ1c+1CGZlRP3ZB6Xj8TD9S/Uycpo7jIiUxqqh3Aho2IGgaTGgyaUSD0aU1xTphtFisuE&#10;x3AAZSTLWJQMKMptnZRC5ZjVAzcPjgV5cKosihNninjt/1u6zq8slt2LRdhbFjImDy/q0NnDRupY&#10;dQWLWlXfp/2Gq/1/QO0x96CROAnt+C91r/qSU7mYlPNg4d6RH0BpHttSJoE8Y+V42cjOT8XEeAV+&#10;PKBV2f1wh+QhPcIrRm8N9NlKvh0Bz2qauDXp32oaur50LavmLilnLlky9Lk0j49nLIUqeCz9u6Ce&#10;6+ndXff89kX37PZ598LOJXdxPpaNSro0KorXlkLRfd6LRXOVPwCFRheVAVTJn67iLvhhAx2Lre51&#10;Dr31jRiOEHbh48NZI6y9+WnlUu9ewKoGrZ+k2ZF0dTB4yH2KqK+iXs+5PstEM3SjBipQB7ku5PQB&#10;9mgMwjLHQLnjwQPv0EiHw6wvv2rVRZ1VF6YDhVFEfEyf+pDuw+2Chks1TqUwZC4bX5S5clvzse95&#10;vbvzjZuz3tcGdX1RfofgSPLCJJGHkpVoJRdySUnBJl93JgvCmkbfICJK20h/TGPAMskQmUo2HQH9&#10;qjKzVi2DlSh6ZdDtfmbzzjt/40dvveflR97AEsivRpdV0FrYj7MoiVC0qQQ3wbNnEqWOYfn8LlWy&#10;cCbXQVViT8IZUmHaI8rClEhAnu4gaORnfmirymQIhelRmbpliHGuism1VzEuJ8BB0vZQDCOhB4Ei&#10;kkXFg9fqh06C/UrCs58vKjfeW9i3QyeTQsCsuFg2Fs9ATHcVqhQfLwBJLwzoB4Oe6/c79hIL9sFD&#10;zUD31SxgJcEb4Ce6oOSZLlfUyTwOVk8HX7njsbQefqkOk9MCzmJJ/Hj2AnwD3hrQlxdBzaKMMpob&#10;SqYxirPmXQDUWieU7jISx6oH1dPCZQKKDcnsaDEPjryydCufno/q/2Z6ofz1WTnYzqOhq9QQ8vFk&#10;usZ44Sg5bzRaxv2fxW0/kFu8/yOsBWgC6hx/FkzniBPvxYYQqDMJvU67YdClot95hD9JPZr+SVC2&#10;VrlAuaxV36FAlPF9+7i59ECCobcLyNqwiGzIgFb3Ap+AK95cR/GsZYnblOOxngUC/UJ2JdAXCCYA&#10;jZj0llHsZrKhS+p5A/jPXjrvnjl/xr0o4N+RlwzIGThTEfRkGRrRfqxGnLffqZcScMaJkdowhMQD&#10;X2PFLw01wMGy0AEqFiDfH85RXqlrxpXtZSDCkjeVldlJSqMvPjFOl6uPG5ReTdPdCy4f7bhqPJLR&#10;TwRuc4lNThGNFZGrDCiVT487FE3UMcCPOkOZc0/y7kjeDHOxxAPDTzx/gnn4LFJPpFajMqcelK9M&#10;qjYQD5fL5WY6eC6azl8My3zBh8WI3haJU9rcC5ag58pCw8iCcuoqGSKPN4QQsKK0dJWiBG6Lukme&#10;mdLqCPd6wp6NICxPrKz80eba4Fd3Hvv8N/51PnByg8jQqP6Vl3u/9dDfu3Uxyu9SNvrySFRcncfr&#10;JkM2xKHMSgkYj/fss29FQGDaOcxecoperNANAxaeuW4GZOzvsWEX0lANkDHkTFS+VxAJUFNVvlhA&#10;yleUGLOfM+2SaZ6s6CGEYYlZxaD4ZHD62RQyVRqglvLaubrSPcZPe1179dp/iJtUyIPPizJhla0j&#10;S98amSCtq6iv1qLr3Oy5x/Ni8XiQ9ud5qcaAFgjDUIbjVHmVQtlLIXSZ0SaL5QaS8omRgwu22JuE&#10;ZVkwT4f11uUFJSsC9eziMiw+u8yKv7+YvPRk7U4VcWfTDMnFmYVH0W38VMCkTCty8uuJvTb3r6cE&#10;7Z3tfca60epWeX6nEpNHTJdUIrbIzMbGxabiKpptm/DoweHSAprghp+SqGNkLcDsCJDWpI/rfekk&#10;L2QRj4EMdaF6FUjzAJXe9kz1PJaDtJvLuRGzP5Vj4WfvoK8+fWPiIeEraP/6dRhi29YZeWbHx+1t&#10;Emafk5RfJwJ51MP5zujYR745klLtR2X0UF1HO5NZ+vLLp8PJaNdesvLPM7x9KYE2IZ84ThI9Y4Yc&#10;6Z3Li/cvnrWMjdK8KSf7vc79mKy3ai+TMRzFcPKsqKeL4FtFXX9z2O9P+IiMf2ZCbWKz3E6c4Ibq&#10;1+qKQigF4QLXCcef8Y0ixctaZKkaqlSJdFVG3qitF/k8TZIne72V3+m4la98z0vTSXPHDaHwqf/2&#10;S0dnL738gd2NC395lO/8tIB1LRCaGMDDDfgiBP8Qsyk1gmrJhCJutoclc20ZXR2H3a80UF68fANK&#10;8EdM6yPRK7fSLipM+yzcNJ3O3XS2kFeP0nO/qskqDGVq46PbycszqbC623j2PXthhVfAaGF9eyv0&#10;tAQtJyq6mF0rPY5LHFTLJFxMpW1bLz25CNyXo7Qz5qFoKa+johuq9P36P8qj8sDQDsrl47yxZPVD&#10;mSm40J7uNw0deVmGXZeXQZnX0290jl74te7dTz9x6899fhZ31qOwwwACQ1zKXyMrwMcM0Bf4oB7Z&#10;MUlCrWxeHxGy5X8eqJ1U0AKC2YFEY547emmIj1NzNXmdlD61joUaWHpTLKE8kPOxOmTd/K7LEnnR&#10;pncMKao+GC7Cs1Ja1lvQPcycYSqlPZtCx6zOvJSttpoMvDm5N/lUJOTbdlp7bElBKHslgQhYjxyZ&#10;JA/ecrp79GH3cJMDTyec6x+/+dRNSbdr03jo/WNt/MirOX/k1tKxEzI3OXc4Yuqt2nsAOueHey9n&#10;yGTb4gVnFZaJF95BrWQQpXvu6J3fKofZl/srw/Oqqgr5+8XJvHU31WL5svrVPmnaxJDm2o0mOjUs&#10;IcFU1I7Ka+8jqYp7K8Pn6o31f5Cf2vjt9SS59O2+YHU9Cp8/95W/8sejJ/96dKT789lq58PyeLv2&#10;tFiFRSD+xSS6cBKGCVVEZhtBeOE03OzvE/tiNgh2/9LhMCIqyQBdETBuzwMX845p8ewrQ1J+VZBV&#10;Kn/aXywKm1aJh8+8easZ4qXCADEZgn0KWFLkoxxdXlKRUaF3HXn6PFiWLomUBuXjHgN92JO3JfKl&#10;gOpCinXQdcHPPbEVd4bPZHF8Po67RS2ArSoBP3XGcgtokLVSxEkkN5YoJmOudM9l8fY+SiiPXRAi&#10;MGBcf6AsLJ4P3fnPrtz0whc27/kj7yVkMiB5SfMFvSJG8KV4tIaAPePPFBi52RWfjicTxCE+uPK/&#10;FEL9rBGX3Bs1lBgYwhRIA1D0QC3kYUIHW0bGvt4MRHWNhdgyOR39Xs+tDPpyRDLXSSMbdkQ3GeWM&#10;hQww51BxD0r236rBj8+/FfVxOO8U+BCLzGKVIV1V/pLB0d7arTdvrA/uf+T+yzITup2NQRjcpeB9&#10;QJRC0Ei1sRhjY5gKZD15ySDBGWOY1d/TBmuJUxbLoXyZvSogvV57L8FCOvfL71nZKQfxM0E3fUny&#10;n/EiaSicYUaMpGdxWfy639cvEemE2TEXIYv8hhAx0rdmsJkXrVxRyssPg/7KyvmVW2/7g+Qj9/7q&#10;p3/2rz37yV/8RW+kN5DCvCz+d6Pl7C+sHlm9a211JQVoGe+GyFj7Vh3lNnA4RIhgn3V9n7ko4v5W&#10;Mfb5yuPDrB8gz9StUi0f4/iB0mduLcM8eLJLXqpaVAb4efMOAPWDl+XXMMG7Vh4AezGgm7DYlDx6&#10;GK9eSalSVU41LG3XzkyJ5yL2bATr9iXwP5UbIBfgz1kNVrRaVxc7Yf5MFPdmUTIUXGZuUch9qHx4&#10;DJHpY6ZR+xJ582QytQKqTpozpbJUB2p0XN8Vyx77Zb+X//764OLvrM3nZ1Vea8Uqwf6C2UwLno8E&#10;jmVj7bsDXGaYAXlZXmEf+/+fGkIlELv9JB0cIsAJUDKw59dcN8BAgjrTiBEwst6e9JiHoPQFqEfG&#10;9LMkckMB/trK0A16HXXzFTcevuLyi7HRg9M9RAdY6pqBpqEVTMj9pN40EY950doh3sPAb2xXCaj/&#10;7ARBKmtanYVV5/GHjtqllnpu1kvqfH13OkpmhWy6yStk+8RhBzrLvuyG5T54r8F6Trp0JUMmY8vc&#10;Ieaq5GuzkYQb5uV3eDTt3DiNzo2T5Ik4ikeZ6s7AXnF4mfq6gwzwFVlbRo9N/tqNIZ8uC6P1osT1&#10;VNZqNndrw2F+9OZTX+3decdvbhy79WUl2rZXN5TCNE1PDrt9OcCdKBCgTscTe2iJCtubcQCoAjKU&#10;0s5Pp3KQNw/lDgN8S1cevzZ5AdueIqZXUcpzZy6qgb1+ZlLarwTyc74BOlel8hWPJd1gvHV5BWLy&#10;aw6P5ZFBDgGbDIg3ElN5TwpiYM/SrszaYeTO3njkwZtkbOOSRr5w9lKEWRYPhxja8S+YBIvnzlWz&#10;M48tq2CnDvrq1w4UbyamYdC9KIoy4odJYDIFv3lqY7LlKPRnM5GWqdLjLeCBshSer6Lw8+WGe9Ld&#10;/gJTIYx4CM+LZkxlBex5AQsgsbXEmRIoeRndWA1/x1ORSjS0+VaVAC894EbfGHMWgCAzqt20pxFf&#10;q0l2m+k19YVnz8qOyJ1nT14HbUXNYd+tinsZ0yGki1YnNM6+B3oAReg2UeGN+mtvdY3ROHlm/yA1&#10;MKBcVoPJzt7dp3cvbX7h6a9iJPu0rPcS5bofqJtdKJ/2YpjdfyjHHCNDeis2lIMdN12aV9NFE2zL&#10;+tfkz0YEtE/D2iCW+8btJ85dGHb/pJd1LvaTtE4UjgUcD79fYdEoOduKDd+4cIPIiqkIgXLm2gfC&#10;uERObT+M625/8Gxv0P+srPhL09s/cPm3KW8gherehOre1FVe1vl84Sp51oArr/emzctTbQsI6Jti&#10;a98E0/Bh2r/G1v413GyAFKubdr89FrfYyHrWzNevAH1Vnj08IQcSTj716+Hg5dcCe5sjLKPjQa4f&#10;c/N5xZsip4zR25rbeNzkSyD//2vv3HokSa77nlWVWZe+zAyHu1xouSJFUtKCsixKLxQkwLAI2AB9&#10;FQyY8JsAQ4DeDH8EifAn0Eew9WAD+2RAD7YhPaxtypIoUZRELZfkLsnl3ufGvkzf6pb+//4nIiur&#10;p6pnd6e6l7Oaf/epzIyM64kTJ05ERkbO1ZCg3FCQLd4dscKPHIkAdxNZ6ceKHzC4d/Du5Oj2nx6f&#10;jH90Nq0mRXdXlomUftHXQCQ9AMolJIqNQnGKYV5LrQ6mrHY0uuBZwkhD4e3DnZ3pn++Mut96dvqF&#10;g1RdBkY8a7u9B75UikdMUjjmBZLPjFWW/idowHoSahJYErE8LVOy7lFSWUR0yGQgt/hF8AQ/B1BM&#10;XNJpIKNewqtjX7zfHvVl6Y+8eqyPvJIqoy6UukZh8ZAYIoKs+C+zvlLBTAlOLrUSOVOiqt8vR9tb&#10;T+8On7nx2Td/iUbiAP/4d3+3fPt/f/3Z2Tv3Pn/92rWdnjq1mGhRaJXflBUIZZJB6e0+ZGjGnH0k&#10;F2OdxbXh8Om8BQw8eAvf6ZCzkXr4+X+yXw/7376+vfu6FP7ZQP6s9FOkzgZNHKJudKBDNXu5uSa9&#10;D4KsSWbHx0UhHffMjZuTnZ3rf9SrRv+rN3/r7U0twVyFrnoaGRKyllmKKIEcSMHzWrKXYamEbMEK&#10;AxHWvOIl8cjI/KA3TFXpax/zj8O0/rg+R/qR0pWQ68iU0hkbKh2fSMljwagCpJxqKfuzg6Pi5L7u&#10;TZSaLXs6JFUzaQlRJ1zIcpeyZ2UOUzrMgcYwmQYUOUXGbIW3wqga0nmKkLtW9iIp12zhd3/rb47q&#10;4f5LVefo68r/u93e9qxT7irUoJjKf96qgRg3JikNlDfKoDSwNLu9kUYslWSnZFnqu8Pd+3907bmD&#10;HxT/4IWYm0vosa65Gqnc6hxUl2PeeNQoiri84RcKH1AfT3AOqn+sULHIykSKxDu6Yi1YRnRIsmx5&#10;xh+KR2H8YhPn4VMU6stqRXXIPjuMHyvFO+qz185AVj7bH7OEkpQZ5cof8uv0UWg6QSTl4Noi4o0h&#10;6t9pQb4KuHwapfioP5tIvU5dDgaj/nTyxd37r3/uP/z+73sl6y/+8y9+tjqtf70cT35BjBrF+zYU&#10;SEeIAgASUAP1R4as9KXw1aDdzSkdd5OJr5EzgsA/RaUf9FOsgAoe+xpdQqdMC+ATq53O9DNbP/PW&#10;7jM/9Rf9/uiNUaecDBRZTO2oLRE3SoQIRE4LfUdZ5UC6myKSYK+foXKs41Sd4a2tnZ3/d3d07bv/&#10;+Uv/fmNLMFeh6+1EpUz5tuxA53wwgL0vpuoAmEdn+EkGUfgQgtvMuyU0hYFRy7dWIvtvoAsqjLTc&#10;ucjqPJWyPxMxhVNM5EGKf3Z4VJzuH8pdIxHl2cpOyovwnstnjtQNg0ywRLJXbLFnyVCNk5YjNzdG&#10;Hb3+VUKBT94P8EtZeQ7fHYMOKkwMX6lwmlxvaU/ApyeT/eeevfMnaojfn9VbyuW2/Ej5zntS+kpF&#10;0miekOQmQYQS0tiZkYfFqr/OiPzdn84n3x7Pj/+s+MTX78LKFMLgtfQe20QoDFF4rbU8dSp6Q/EG&#10;Hmw8s48//F4nCgq5EiGjflhr/uMG20K2zD4qHSVvFYTchcInjCXO/rD0YzoRhYPM1zM2/iqK7aEU&#10;/rDy3H6FpS8/Nkaw9hF2R6l4FB9Hy5ic4ufRQTSKMgj5gPyna26mcvpUxItOR6fHw/rk6F/udDv/&#10;4sbnnvrF//iH//XzH+uUv3nzxvV/Otzaunn/9KhzyhYKHk6Lb+ZPBmfh7q/K6Yjg+vu/SiimrpSS&#10;8oFXFDPdAJkhb64PlDt1xKgJJS6P6JRimid1lMI/+unD8Ref/7/d4eClrW55yo6UPWYClA4t3Ipd&#10;ceU2y7tFrlPSc7qbIf27zm9sbRcf29o6nJbl187q+vs39vc3/pD2PLqVcoCyZ/6elTmsXsHSn8jy&#10;m4yZ9oCpYaXAcDJstAqQLs8hxMG/+oljYmAibviYKo0Ko3thR58JWzCw587JWVGL5rLqT/YOihNZ&#10;+JNTXo9Wimn+lBFA7PWBmKiyVUG0BR7QjlD4svCRMwuIGg+rWzxNRGNR+vltSEN+lgvDRaZz+Fdv&#10;nxU/99q3T4vq9fF0NJnUUvay8OsObwNiwUSo4MKmQP5EavwsXWPN8tlYZdHoYmd78KOnrs++fr1T&#10;vSl2PiA8Pf3BYVs/sjDY79+7gNIBoPzZltYNKfw/QYDnHRKqqEUdJUCSHZQ4aiWYFYoCTbyADY9E&#10;XrmFUHIuheQ9z+XHn0yUM8qeZXo92bVDWfZ80QqF31OnwLJZpn2oIxYZ2PhKbcft5zJAsVwmymap&#10;i/SSLJsbvsYWmxfjetYbDIaf2t7e+mdqd791c9T/7d2i8693q+HzVZ/NmzTqxSgTiRGO20RCHHlQ&#10;je6hoYqPqGCxqUkz5yEDvkdH5BgUY9QFyt66QOFgecmAPG3J/RvFz4zffObT31Gwl2VZ7w87vbmn&#10;dNz+1Z6oEAIpHvOVe5k2BGJXJr3/f7/uzLf7wzfnw+F/P3j+uZdf+MpXLl/hwySULA85mC9HaVIx&#10;3oBIxM6XwMNI5zbwnvhgT8mnj8sIl6hQjq53VTrNBoYc7e0XJ/f2iono6NadYk90fHC/mDGdg37O&#10;pLi9PQL50zkW0UBDYqx7Gg7WPAqSQSJwu6M8KHn5X5SNyDJwIBz+uNaP/SxhXmsM2+s99YOiO7o/&#10;rYfqe9jgaavo9fvFeHLmqZMlxm0A5pYzpWahwlT9LQmr0qzrWzvdu68Wx3dXftz4TFlRv+4ap4Hw&#10;Ap0jE/zegePMtEEoGe+pE++sPna4efMZ9at8CNtLEDUCZjM99m+RsSBaekiflDoszKNiyzf33SFg&#10;CKBQdIqb5Usyq3hif/yZO4Jdlg/LYPFDW3UGqEBCNiNtMqbwjovzDcJxJxC3swopPU+XmFCwypFu&#10;zNW+6lItsF/21Tn+w2uD4W9e6/f/rcrxS+qkrqkzxARXR8lUjfxCChg2liKQwdEVT/mAC1Nl7igp&#10;lw6ZQOgJTuKYl4p7BEA9KD7yxV1GrxO5twz84qsK8rfFzduDbvXXo63tl68Nt46H8s90Nit73IE7&#10;b2Hxx0N56ixl4D2CziLXk+s/5TeDuDvSser0T6pe+cNro/KlF3/lS3tKfNnjJUBFisoDtiAmrNiY&#10;e1qHrUTdK8NCGGFP9poPK/Fe2LOoTMWrypryHEHKMRqAlJOs+sO7Py723r1V7L31TnHvzXd0fsfz&#10;9xg9XS+boHIQeV1baXOG4sK6L73GOU/lePkla81RknhQOIdVHDE1pLhwJnOpBCHScRUu7Q4hWKJk&#10;D3c71XeU/g/mxfBsWrMtK5+MY/sIeHYRpz4YiBUm5QfPvWoo5VOxedz+bH/vdvHaK6stBeqS0Vww&#10;3nxnCOwH3HLiC0gu6IazzDz3cDAsdnek8H8vOT5G4KFtPZOk6j9vDcLICF6Fwg9/SAsKP94EDfcg&#10;fuB59oesIr/5HtYoRgtyLcUupT+UwcKnEW3rqn5sfDos8UoOVWExyqDCNo8m3xnkTWllIl2nzZG2&#10;1+vVU/Vcyu116Y1Pi0efntfza2fzaWeqMvgxGPJVUhLFLb65OWFWS9ewWZync2QYxA60yCJE+Ugn&#10;DjlPmW8Q51auumTkSpjY+kIkRd7AVk33bPSp5/9qdONjf7o97O979xRyLR4rUyleyiqDSPG4rAoq&#10;p1x9D2CJTwk5TxwzARdD5yN1ckr7qNubv1Mfspvk1UByhtKDUmZw1bmy6L9wWAC5fdhyJcd1gYek&#10;bxbn/Km2UPhWPjBqPC1OD4+LfSn521L2P37ndnF0b98rd6iC3BtDJOW8qsJi3TJypQpDXpAqMpPL&#10;ad8PIiwPjsTlFPSXyqFwIZ0xQjiPp/s//Nawc/S1WV0ejac9HrzLku4Wg6GsblksxOhkVyf9PqAc&#10;KUMxp0gHptGYeHU24TN0PamJ7bu9+e6tzl7RkvI21OE1fBBcZuL0VWTRhfblZmDeedawK95sMuYr&#10;w623vjeejO+fVP3ezA9rZal6/yErXAmZkRiXBVsImULiQuraFEDG4m5DKB/VJEqIZ+is1vE8vu9B&#10;CrUUUUp300hFWeRVWLpY3HfLUKb4CCpf2xqLZIrw0NW1b3+i8O2WGlBH4UaaaK5rlT54luXSJL/n&#10;yAdFlG/nNCD0E3lxmi0LP+NXvvzl17Z2r3+z6vXeruruZKA67Yu8R/9sasu+UudDD+LOVSCqdVh1&#10;D7esn0zh7ObAyHpnOCq2R1s/7g+Gb4yq3tUpfG99nBTARYUy5CEztY3MdJ4tQZwvET+g5Zid2qAC&#10;vTOfev0KER+Pi6ODw+Lgzr3iaO+g4CMqvBKNP5oZvS+gUmxb6Aayw5u1bB7lqRyGA0nQ2kjqPJFj&#10;S+fnQYGIQ9RF4a94iH5j7/uy7P9kXlTvTObV9EzqlnlNv5DTKIRNIfLo0Z+iJmdsZ93plvNycON2&#10;Mfj5e8XvrFb4yH5Pt0J5EBN/ikRRNo0sxb8pIOzT6bQ+PjqYHBzdnz+OFv5nPvvy3Wp49KaqE2Nf&#10;doW4Lv55WgKHxDbOfa2LaFELcL3M38X97BpSKBlWrbJajQ8G9dW58GwrRmXyJ9JVXNvySufEwGGD&#10;yNG2413h5DJ7lV6QuqvcIlMW7SuBC3cDukHbUGfGMkyODJe9g27jUXBC5yNZDbzkfJhdolUN4aud&#10;zuluv//qcHvnW1W/2huV/ZqvZFGvGJ7oFZ7z0cGS11yb1A/H8+T6SOdRPs4XblGvamm+F0YpD+av&#10;37jx2lM/9/xfPfvlf7OvO1eCLl+Jos9tMvsQZC/238KiYAtYqayLU+5NXGIwSpp5eB4ssvERvS7T&#10;TfOziR/g+otZcul3Yo4/95yRsmJiPKejPyRddT2lE5UmZ4tQTg3o3N5TFUoyggOZ2rDYyllizL7z&#10;KxR+55f/5mjrC899d+u5a3/RHQz266KspeMKvgUQwrtpKLfss2INTkPp1WV/qx4Mb552qp8diy3t&#10;wi7Bw1flyl7Mgyh/cOiCgB8QTLX16vFBf7L/Wn9+9/gx1PdF55N/fFD2y9c73c4pfPLKEY9IpSD8&#10;12JlPm/kaMHR4C/uqPUFcjtBwfjtT92FUPR8NIglfJZU3yd01NlS+8rHDUDJOLo2kWuX6NyNJD7R&#10;SnTEsj6vdKEluK3KkekXEavG/Nay2n/4b3OVwJkuAF7ToUk/nFai3N29XW7f+GZZDe70e2XNzqEx&#10;hcNoSryVbcdHnkJJK/WLSF4W16phaMlNRKIwlrLrXyMKVqnsH/R7t/724x+3IXEVyOV5ANl93X1K&#10;YOG7gFzo8L0E3VoIA/5gtCoc0CRQ9CzR5OUvdBrLRkvV4Kis1BlIQIhAYfRv/0TCKAXrnuEvD37Z&#10;BdMfOLZyC+s/AqaDE1cAK/3cxIKINf5SE8Vmka0w765/iL57497Rzu74leFo67A/3JnPO3xrVPlS&#10;S4jqd6L2+yiAXzGlozjVufGiShe+DLaKwWCne9jjM8KrMSjOVDrxQuUx3wwaWVA0kij12kjeJ2jE&#10;5Wyyd6N+/bufHL50+Htf/eqjM+GKIVZPfnxc3e/1ymksz4TEJ8udfSR6GDKfdeQ8NwLzGzkL8qv3&#10;umY6h0+CovTdnrA+5dMqydcKB3G+qQprgaK5eBmkk6h9gyLQ9Vl+WhTyBGXP2UFHlYEGa/mVgZdX&#10;51j+7F0/LpQoHZpo1iBHzdEdszK6Zm6z2P/EJ/YPhte+2RsNf1SWlay4uvbXsmR4Yunz7Q6/TS2K&#10;2lmf/Dr3xihFVnRtoo7ntQYzndPp7OTwjTe+ffI/Oi+uniu+BHS7UowUCH6CdoU9QMkPyBW/irKy&#10;949PBLnpPyi7+54YkKQVZvjtUSZ85ZEetjRxLlIA977+y1HYtpCssIJCFpHKA1FxdACxmiUTIFQo&#10;ecfjl6ni3MImMnIQpnO8Nh9lT0e8errt9osvTk6/99J+vzscD0bX1NmwqoMOnRhTnI8K5wdlT+MS&#10;qRjMexZKq1MO/ZH1nZ2d8LsCPSl8T+koTxBTAeRO3G6UUEwPbA5Y+HU9Oe3cf+tucevFsWLPFfFY&#10;oSr5OhsrvmL1WszjY5XCrzbPzl9T4CRb8uspCyuAuI5pHldrExJC/nnTnQ+Vh5FDZSOvSeEn7Rot&#10;Anm+BLZGEiZnKuHcpVPO/jK1lb9hT5n0o3Kj5L1njhV+eOS2IXl8IKEHIN/EJWrSVoDgMW0jeVuB&#10;P/jCF47f/eTHv7P18af+rtfv31Uc8/g8okxMGWroIc84kI8PgKzss25rgwUk0nKHiv2tp2ede0Xx&#10;patT+DwVh9khlGah6TzWubdhoU0UDpB/Ei3igRaskMjKH0KeKxAPFmWYriNq2ftPeDgI8IP5jMKX&#10;qlK9+NOK/Xizlr2mvXqgSY1U4i9SXkPt/HJQWFRiTOlIX635dOfpwXyvrA/+ejDc3quqoQL18uht&#10;81C+vPkb20Toz0qD1Q4w4SHozGfySZmijI0SErdR+E0DtY/wY7J7c7NxzrS4E6HaNzrz+Xx6OJ7V&#10;L18OO64C/piIwIgFWV1u0EH5z/5EcLntHpIYPLecZTLiyG9W/oxyedOdB4q0hUWnoCtVlN9F0XHx&#10;l+8/KvEbstuWh3AOH/5v5z8do4wRzpT9i8KH4HAqg5Qr74A0bytnoGQbwi9uiR6AOeqjPei/SRv/&#10;UW0PQHmv36zrg+5PPfO9+Wj4dqdbTvx+Cjelf/JoynWMf9zT2YV/+E+8aIN7ORYSGM8mp/Xs7GD7&#10;cMwqFDJ/JUB6ozdckeZ7zQX6Gc9thQ+F7taPY4KWcd4FBQ3L28JNBbinxbMqwUMiPCt0/iMhLEke&#10;1FYiK3t7is6gAXFaCohfx3S+JCFL7oQlBeLR4LDL+7Or33z+1L9746Q8Kn/U7W0f97r9eGKlfFuJ&#10;hpfNQRHyVaJ4EzHeRuTB7Vhp3k9eVoEvFJeS5Hj/gH8kDSKP+Zyyg8TbTBziJ9C6BS3uRKj2DcUp&#10;Icv7NjyeOJmcxtuw4jViEVsUL5c1fgPByzjGdSbkKvHasubbQvg0yQ2KOXysTo0mHDiUUCxJ1pnD&#10;RjzxAHmRh0cjftO5fho3O8eV/33Tjka6Yzp/EiXmVNcQilHlowM16VZurdH8Mjcejpxf4JQULI8w&#10;LsLnfu3XJsc//5lXZjtbb1SD/tjL0mexy6Z3BmaILmvffHYScXLR3zo091V2SU49mUxnZ8fj2elk&#10;vD7QJSAvZ28ow7nALZ+3cJ6PWTlTRw3hluh8+CXIr9fQagiFR1vlioD4YA6CYiEX4QZRIZzFOvJo&#10;eO4UmL8XsTonfzjiotSz8ndciQw7kRlEUORpHc4vxvDF3VlV7irDlcqkPHfLNCRM8W4Q/raq8ug3&#10;Li2osvbH62YsM3gPIUra5k2eWojyZ1qH9fxcDcUF6x6WtZ90TCcFuz36JR/xID6ML15AS8jXCz7i&#10;EqIWbo2cCe3QiFx2wBcKnykGli8gzoigvzaHB+rdaXPDqmTjWJQgsoUSbaN9Hx/WIVkuORfZj04y&#10;2YRjNEq7yHInimkuyuSofM+0pmDZmRjbcB44ih4mdi8WL9R/Nzm5Kx24NxoOpuigqdoQ8/aVRlYs&#10;E2cU7bTOJ/QQZEt/yeKnzvjTca6RtuJ/n7E+Orp8n3NVYXCyzkvnGXZbHeR9waMKR850AhZqrCm3&#10;+lb8YUkl8h9QU5GfeC2dh4+6ViP0MjYNATTy9QodOucchrgC0dAQArtDFkylSYEEVQ2OzsPcUzg6&#10;8z11N3WlUQZ73MXmaSvxsyPe+JL3+Awj01GubKJwWe1rI3AXaMuIUkms/fq9Snf/Aht/JgbNRXUv&#10;eMd7BSpnvOzjpnhBFrljrgW5PBy5Xo/guTzzCZbXw+1xxLSsrExCkS0UFeVbcCCdcRC5adlJvrhW&#10;YEaquNtDkq+sIB234wulzrhLUlRU3YGOojn1PZO+VMddSj57yC5yqhBOSBFsBG4JSpOcuEUWMxli&#10;U2VqIrKaEvm5msskG0fp016kxuRXpLxhTCpjji1G1DhI/ljjnqiWUTSHJMsxrdiC01lyacAtcP4u&#10;3i3LidbM6AReeKHY+8Y36vJ4XI9U2h5GJ9PGGJ0lm1xg4JMCdDEu8pXYFXUqT0G5BFeLLt/ERKlm&#10;3mZi+uQ85Yw3WT3nQLBMuC3d1o/dExp/AA+yyvNmY1a4ylMofIQlxUEAK3wpKblU4pw3n1KIXneu&#10;Xrnjb8piQPBxE++pIYGzMDXEtUjcR9mHUlecSiBm8BBxhe2MJbhSoiSsCDv1oKgmo2J4smYSH/yq&#10;93iTta1zhtzSv6a4u1GgEuBBTBpNNPSfFn22Blz/zFaIPf3FtWClyjfvxAfbmUUNgVScFkYRTFnK&#10;ffs8d53r4NgWNMDt8YX3NpTVxzYCXsicWSPhbE5FucS5K4DwY3edlmIbXznyNgoob/EeOYwXl/DN&#10;EyuNUmkLkmHeWNsqd4phh60ziEVu3XEofEU2JbzrYnNwOdT2espnST6VP5T9WNoTmpI3+ymKSnqh&#10;L0KyeBmQNjPpyVIu1YZFZJn977FF5lywlrgno6g/KOr+sKgrCQbfr9Wo2G/XApSsA4g4d2oPEnXA&#10;mTOcIQd2+mYXTDqiC038F4rixuBmpy/Gl+NZMZBSYPMPdslEL84qtZVSLawdf8IiF9ESrLNEXDcW&#10;PUB34ijQ8bl2FSHPC9gd9arBZz9UoMiRDzBpDXF/RdkbxmeCARzbjs0pfs/zAwapIfE8Ie4H43A3&#10;8yA7LBpRF8FXSij7Eus+Wfg9P7tUqSSoUbZFCBPXTkN3E6GVqQwUKD55R3DGC+GKB6tLMYpRsgBm&#10;WPcXWPifPJFFIHWgQjmYju60fLFJLHIbK248N1/0pAAu0vds7KZuUYUXH2iIaqC8W9BwRxltht92&#10;JeM581RARq5hqKntFnK4FmFq/bTocQWDOwkXpRXXJB8qdSKXX/9uH42M4nPBG+6FRSxpsp+IqT2S&#10;RDYxSuDX3CO2qV9C3Cq3pYhGCoe9rzDzExmionrizsdy7lQeDcQR8Sh/yiMdkz/BpxSmagsTFQDF&#10;79Uvyi/lcQeGDFKe3Hlh4dN21CM4tPzFcwYFZO09m9GJao2a5lBXitXLMkVmqgJkhQ+4PkfBr0z2&#10;ZPdmWStH8n+Rxv/KV4qnn362GCiCajIv2D2Tx+M8n5nwjCwbock7cceJEkx1b+JP96Csc7LSx418&#10;2Thr3JPid6O4WnRje9fI3AeFQ+unYQDkOxdAHlRXTTg75WPrfAkK4A9AUMnqhXnAgjDyRav4IDmS&#10;GAz2jpgPlIvrcHMlOQNB/HGkevM9UwrTkcKH1jyzNTD+vUabMC5AKM5IcTOIHBK/2WEhhPyUODeQ&#10;tcCyz50eRDYVhg4vxRduyTuJLIFrSGEQZENHAq5Eigy6yNJ6HKC2GXKxKBIUSLWSWJHrxLIkB7Mn&#10;u3Fflw6qi5Ax/iIW2iJXzB/zAuKwP1L1dDuTM40BFJ4FCRgzk2nso1Rq1OH9e4jPP5sB+QtjInKW&#10;pz499eSSSa51y51X8gMt2o38yj13Rsib9QwWmS0zySLKVOSpLEj+IuXkF2oDD+n2eiQeixiBPAzV&#10;ZOJRCp1XUxb+lQbleFiLIgnLQYtyso2T444jN338kKCRBT1rurpKJG40TEnUAMak0zasQHUjtomV&#10;wtcFL1n1JfhezaBr7nu/cp0wt/hQpIRSfazHh1hRF+ODZGx9mMyHVfx/gveP3Dm8l1oKP/Hi4aA/&#10;kBwXk9Ozk9snJyc/nM3nd7plb+ptQ6Qo+cg3SzZZGGBFdUkVRrQx7lgQWF8mbkiZe4SLQZHyRsNk&#10;GkNWfQzFRQm2hLPk4S/TE2wUsQ6/qcKrBdVrWWgTbolWI3LrZXGydBB8nqhDzIvJkZuOgOGTDViH&#10;Ok/5rAX37qJzwK+XjJ7z/viCcqZT8GCRVzk9wQbQWIPrYBlEL0ph6nxydn9/3r33f0bXy//SqTpf&#10;m034FL0lsijY2kEjgbCwLxfNKhsXgGsfLCft1LmLNRsWrX5S3jyiZDah1EhZbRUrP96T4Wbyh9eI&#10;XmhOHn9QrmDDhw60vSvjMvjbyAeUCpwVOxYDxD0nndwbwm0l0jAxCZI/YybhYf091j2fQuRN3ZiH&#10;jniW4iUY9xrCLR+JMRAyaM+6EW7gghn8xwaUKw20wyFBbAinZecnuEI0Mqs/liufnu3f6Q5e+5+f&#10;+PXqvx33xt+YTCfHPEBAZmMLgKmnTi4H5EJAMBLl5zztRpFTdxuKGcJQ+vPw7/YmY4xN0lD2fOjE&#10;06/WO9Gxua25HOHWRH9pZbsqRFuL9rYo1oeFNPm3WbhQ/CRqJ5GqtFGwUJ7fOk+rwAMzC7gi4ev2&#10;TOdA/jyi7jOEjPns5bk8nzuGlClDjukQ8pYE7wme4DJwTuwaJJH0QfdQs3y6s+Q9jmJ6VPVffeVr&#10;xX968/bxnVNZzbX3mSor3Y/vOQdy5JuE4kRZx9mCyD/thQMKW65+iUxH2lp+OB2bj7FMWm1Tyr7H&#10;l+e85YmUP9NQDtdqc0TxBJcKOuHE7cuBhSJOXZ+5TrN7o5A550YLVsLJ0Q+LIJ/X/rAJO2L2B33v&#10;ncMumcg+D3RjKDkTLR5G2uJQijQPKNKL36DF6Udd53uqq13uJ7hCSMFJIOPB5ipEvfDHyLXfH9ST&#10;Tjl9tXhl1u9WNfP2TC2yZzvnHKMuLwuRl+VRsNLDCtcx6Xm3GbczXXj/KzVU9sBip65SDdOKHute&#10;I3GmcpZgiz7RRw6Jf/oDZt+HiC6v5i+epEeGVlK+x/G90PnwIqBbSwQsSOk8Iz+5b851NNFQdI21&#10;MBwNi8GwX/SYzrHVEGyNPkxkzQ2Fm9ORIEILpESWsAj3kcWqYj/BpWIhUcuy1ZY2y68uptOJhrMy&#10;ULrdzol+XpczSwb5JAMf9p+PNdadqu1OdJScX5bd5lj1E+0qyAZTSo5DO2VexKogljiqoUrhd3rS&#10;8O6cKjb5y0sRI9S6bq/BR0FOM+N+AtD1C06J7SZlbCXle9nfeyD0KkcFc9gMK94W2a1F/OR0Ufbe&#10;Y1tSZlKMWPE9pnOw7kX+Dq78YCDw3DYLpC4XcYJ2mindBvCBDuK8e4I7EyL/KEziXwnWMPLvMbLY&#10;Ba3gj5wa+WThgcCK7YyqW9EAitlUbYAFaih/Kf1YpNBI+UZA6rkNOickYVI78M1wzwQYRduqV6Pt&#10;iwZFrzPolPWwGkzKXlVHO+XFP4Vp2luLaKkuR74Gmy3X33dgFusXRsPjrPofHY2wQLq2kLSQBbvt&#10;zsoEMmL/Oke586k0v+Unj+y/5d2M5Q1Fj3XPLoZM57CHB3P32PgIlrsG5vJb6RA7cUPAqeUL0D4H&#10;zXXk6wkegszkhsvnGfoE0SYkr2vEyVzTvZiuYQ6/KxsjrOKq7tWDsiqGspR7vLojpcp9mzhm9eb4&#10;nfPRFnsre5oUJA9W2EIkrfam0QYfYx90urLypVlm8/1Of/BqvbX9vbrbPaZ9067RMflN+ibL6KFM&#10;JIp7iv/9wIaZ43iCVfCyTE+H6ILJHX94V3+ZcVQKbhnuFHJFrSV+Wkh12EZ2akhCkgemWNLM+bFZ&#10;FeQPGXSlvjvFmbyd9fplvbO7IwtfFg+yDsnfdKZhsNJmiSYg3++n7ilv8zacMtKUtXVv+CGb+Jlf&#10;mde5nvRjXvxkIHj2BG2kCmsItM9Brt2QNSz3uaz54XRa/EZRTHud7h21jVtVOTibT+f1TO5srnYZ&#10;G/RZrmwIBhE7FjztyxsWikJpk7LuarTB9BLW/QCf4+nR0dnpX97r91+4Pbrxh5NO524Mv4mviTb9&#10;EC/U4kXj4X1A/nN7WDzMfjjQe7ke4pcSteKym6BzYL3gE18u5xU38yURf+3zhRdhoVevBkXx/wHK&#10;XGpjeHwfowAAAABJRU5ErkJgglBLAwQKAAAAAAAAACEAWENeICB5AQAgeQEAFAAAAGRycy9tZWRp&#10;YS9pbWFnZTIucG5niVBORw0KGgoAAAANSUhEUgAAAZIAAADNCAYAAACSLfZsAAAAAXNSR0IArs4c&#10;6QAAAARnQU1BAACxjwv8YQUAAP+6SURBVHhe7P0JuF3FdSeKV+2qPZ35zoPmEZCYBTbYBgEGG2Pw&#10;LDvtMZ5jJ066O528JP3+n0y+fu/rfOmkv/9L3j/tvPSQOC/phu58TuJ5CBCP2GBGCdAs3as73zOf&#10;Pe9d/9+qc66QkIQEFiDQXVelc84ea9dea/3Wqlq1ii3TMi3TMi3TMv0ixHufy7RMy7RMrz1SavX6&#10;mT3vGpo4/N68F6zh/QPPtDes/Eort/pruxmbZJxnvSOX6RegZSBZpmVaptcc7VBKHDlwYHD2qce2&#10;CxXeVeTp6+yEDTDTnI0t+XOWqO9Zif2dn9x119HeKcv0C5DR+1ymZVqmZXrNUPToo8W+if3b+uaP&#10;7rBmpm4NFquratWFcnN6eh2fnnmr26p9yLWbV2xRyuqdsky/AC0DyTIt0zK95qh//+7+0szUGyrc&#10;2GZJMRRlidOOfBGmkWMIPuhY8hJeKV8j2JGVTCnZO22ZXiQtA8kyLdMyvebIiBNbZmpQcZZPJGeJ&#10;NFiMEpmceSxhDd+reJNTN+W+9U9XXfT3/9ntnbZML5KWgWSZlmmZXntUtFhicdVJI9ZJIgAJZ5kt&#10;WYTPBrZVvZaTdbyL+jrRukvy5ll1b92jlPivSo3+X08/8cbfv//b7/n8t//hzdvv+8ZatmeP3Tvk&#10;gqVlIFmmZVqm1xxFKLHkKmKpCrKUhVxpryQUBuuolPmCcZ6z8lax0K9SK8d27nxeXbhTKeObu3ev&#10;fOahn751dm7+8/WO92/r7c5vqHbzna+fnbz0DU89VewdekHSMpAs0zIt0/lMFFm6VM6aLKvITNth&#10;0rWZIgBhGcAEAGNwAIxgqSV4zFSu3mqvfXpqbhUrlZ7Xq5iu1Yr+z39+26HHn/jk3oMHbn9mZury&#10;ybmZm7Lqwif76/OfHp49dCm7774LdqxlGUiWaZmW6bykL3z960Of+/KXb3vvf/yPH7/1D37/k7f+&#10;p//rPe/4+c+3fEapXO+Q05JVtJidyzPbyTNumiwGiCSCs1SPlQBM4Jn4SWw2k6QYVvIFtqF8WhCA&#10;N+K4+49cnMbx9qbXuXy61ew/2KyK6aBTDJJkSxJ4b15oL17LnH0D7J4donfaBUXLQLJMy7RM5xcp&#10;xX/p218Zb9Tnbm2G7U+EKvo1Zlq/JqXxK8nk3vft+sE/bcIxZu/oU5JlWUxywxAojHOu4NAY2MZM&#10;AVBR2kOJcCduW9ZAXyV3xRUbTgsA3g9/2C/mazdwQ17R4sytc6XajsnarqkaPBMLrcbwYrNx2Wjb&#10;Wb3m2s8/b71eq7QMJMv0spG6Z4c1+6c7Cj/ZeXvpB7/1hqLaucVSJOHLtEwnklSNxrVB0PlgI/Ru&#10;afFsS+LIS5Rg14Vzc+/lhw9sf+vhpwZp3KJ3/EnkNwMVxlGcZmkK3FAG8EQKOB1CsEzBO8F/Kbbl&#10;pdm/SphjlxyNT+vldKbDPh76V+O0DW2mzCY8m7iQY0kxx+osUYt+x8yieP2Il66rPHrI6Z12QdEy&#10;kCzTy0L3QISrQXFz0zDeFjL1Hu4W79w3OHAp2zWU7x2yTMvUo3vt2Aw3JLaxtWXxgabDrYbFzcU0&#10;KjRDf2PekretazXewBoTld4JJ9GB+VnvcLM5GTGjapmOEkChLMngyGCnNJkCoIRJwmSihgdjsXaV&#10;sE7Lh3Xlm41Op+ylqeubBvNsg/k2znckiywUYQiLGaPFjI8U7dyyR7JMy/RSUPaHH86/+S9+9XW1&#10;wP5QI7Q/nYjiZ1Jn8FcON0b+5dfvvfqXnvhPN29QavvypLBl6tEu2ZJBrmMxu2VzXrcMVpOcVaGt&#10;Glw5fhResTA1dc2RPc+cFkh2rxnvVPv6D2aWMy+4yFjGWEpAknJmGJIJabEUXkmWxC5TScEGvPRO&#10;PYmSLFRtlTEfnkhkCRbgs8MzFuJT2QAlS6jYYJHPVOQnCUHVBUfLQLJMLympnTtl1bdX14PknZ4f&#10;vSeL0uttblyVz7nX5uzyXRYvfTTplG5d/MvCyM6dy/y4TESB8kTKOoZibSjrFiluy2SBY7OONHg7&#10;DIda9dbaqaZfgYtxSp4pXvvmyF61vsaZ8FgExACIUHpGTmMlXABMBH4AGJKUBWHIWq1278znEK6/&#10;mCtZgeQigjdC81Ai1CvBxXSfmcDtuZH5ijWradaabzXS3pkXFC0L7jK9pAT5KtVSeVmjFb8p63TW&#10;mUErn0t9u8hip98xKv2ueylL3LcdnbA33DW97YKMeFmm59J6KGhHpaapIhMeAEpIXUiOpT9jya1E&#10;8pGwUB7bxtgpxyQE5ypTRsrjLOMAEQEsMYA5gBAUeBLwG8gjSZKMx5EyAsM45VjdGK6fDA4N4L65&#10;yMg0iKTgUoXDM7pIljFpCGUaMjWFlfKcu+yRLNMynWt60ioNe07hUqn4CjcNZT7xmIvC2zXG2jVl&#10;s6SYceuKSDorB8YKy0CyTKBbmWWVmLBsKGwB619AgQNMBL5TKC+UPjyCATPpbB6afLy/d9JJZIcp&#10;l5niEmpOAj7ok8ZKWMZZGqcshjcCd8IGrpQDu+gCXU4Ckxv3VQcqmbcpNdI+L4t1tFcmcQ3DYCpN&#10;mEoS5giTDRXLfP3AEL9y7dremRcWLQPJMr2k5I4N5oqlcl/RElaRK1aGJVeCuIqgzeIWwCQOhWPJ&#10;Sl8+WDFoHSmrHZD4s6BH/t37Vjz223ddd3Tnu9709P92+5sO/NG7r1A//vURpb50QQ52vrZoPZS+&#10;owT0PE9QoPzTjLEQnkUqJAtwRKBULl+wB9cM5U+ZJ2sIJS9sJgFCEjynPRHgBFiQKVwL7gp1STFL&#10;SgcexVCn0+lnu9hJvNPn+jlH8IFYJY6XRrpLCxeE5oRXk6aoX8YcQ/KSsIwCl0a+LS/IKMRlIFmm&#10;syZS8hC/F8QzVsYMipGx0pSbsN5sWHEuS5mZxkwkIRNZxFypRIFFq6xUjarR0w96Eql7dgj1rd8c&#10;dkznJubkPtbh9qdTy/1UkMqP7N/TfHP1K/80qtQyX7/KKTYi3mRh1haxyizqjErhRZADAes/wgsO&#10;0jgnknhENILTRltJCT8EXowBwDBodIRABIiksgwYgu3YZ5o4ShjF2PdL7OffPglIIpsxH5Voxz4L&#10;VQxOBv6AQ/XMFNTDxLVtbmRJlHZq7ahTbZnLYyTLtEynont27BCzO3cWGoOfW7P4258an/3TzxfU&#10;Q18y1Sm6Ap5LQXUh8ZuLcer7KvN9pnyPGWHEbJiFLrjPBKhkcWAoJUaj3IphftH25/Uo1GHbae6Z&#10;e53B5bukm7sjNc07uOu+PVbWL83Ndj48NTV5LfsKK0HGL0jL8DVCYZaqIwkzDknD7LiGBetCMgNa&#10;XEqLKUOyLIgHvInpS+ceeXz0VF1SRHBmoPHpX283mCIDkGTkjcCjoLmKxCYZN3iWdwS7+sqTrnNw&#10;YYrNtmq8FXWIUwEiYFoOb4TACLe1CYw4jzuMHdon3SP7NvaHvVMvKFoGkmU6I118/c1rDpRKOx5d&#10;verf/Kww+ntPBSOf3/9MfFvr/r8Z6B1yWnKL8XzBYs8UbbOeN21mwxKE4DHHNFnesfCderdCERnm&#10;IOsb72sYK54XSL4z08k/ORPeEqXqjbZIx820M+hknUEr9VcYgX+l11C3PHN48+r7v3h2XWTLdB4S&#10;52l9bPRA4BQfd7hTdwEiFkDEpGgrHXElSZfbSRKM1S3vonWzfzEMV/U075uyM9Lkdhpi7+LE0icN&#10;tgdRzPwwsAVLyldGR0/uJluoOkm7UUnTxM5IWwKAgEa6oBbgZ6qbkWZJOnPYlbP7Nm2KuydeWLQM&#10;JMt0WqJeZPVbnyjGwdy1aRZ9gFv8fRlPPhBErU/MN+Z+edcTP37zN/7dW8fu23n6OSCrjIVaidUO&#10;Ca46pmlxKUzdxWBQtAt9KhLKRAaGvXpBVFYsVtzTpvTOPjySXy8WNpqSXc6zaNgIakL6VWUFNWXH&#10;TZUXquK6I29gcuMVV1auKFD9e6cu06uMpq64fjopFXfbhrloRUoZUcI4FH+aJHqcIgFDhVzZicVX&#10;litDMGjWn6DLYrgaFhCEEqQYQB1dqDsLRWdNgerLcJyfRMwP/JLR7mxYOTc58FzvptJsDJRTtc40&#10;ZJmOzwAg8MS1N0I3JHgyDZHlLDMorl0bArHosAuOloFkmU5PO3dyNm6N26q+Laeal+STxYF8utBn&#10;xQvro9b0TUZQf/cKkd/a17ZOnzn1u7UwnJ5oeJHf8VSWxhC8LIYwhhEz4pjJDFtULMJMjTcSPtpO&#10;Tz8zmI9mxcFCtLnPzQYs5nMeNpiVtpmVdJhMA+balm0VhtabTmmjnSZFtnMZSF6tNMV4M8fdiZyQ&#10;CyKJYiMKwCcJi1jMIpGxwFCslcQiYdIZ4mXrdjV3gi7rp8AscAhXKjKUygSZRSgU5St6QEKD7QFA&#10;oZPGhSRJVvMwrrAvfvEEnrGwLaf4CilEPsP5NEhvEIigcN29Rd1d+O2AbYsXbib5ZSBZptPS/ex+&#10;Y9I0Nrh2srmcLpbyjYN8MJpkQ2xGlqKjfYPcv3LMtjauG8ifPr/QvfdmnTRrhjybCSTvhAJiDYE0&#10;IYAOS5mVRQABH05JKKM0kGHcOr3y37TakkW7lMQdiyVt5hgxy0tcg6fdiBxu8lRZVppaLldCst3L&#10;QPIqpmRNHFcrlly0wBxCRUqYKUutlIXgtpaZsRq8kzC2jHwyKhi7vXdal1qMRUdtMQdeWzBgqXB4&#10;EmkcdT0K+iOvAt5xAGCpQw92HNNMK/mT9GEUKyNIlQwTZqSZwQQ3mUVda2nKsojSPqa4DthMj7Ef&#10;7Z50AdIykCzTaemmrTcZM6l5WazCLXZUzw0aLTZqtVk/q7E+VTPs2FvBvdqGYnVv5XRhuxAxZQ73&#10;tbhrzGSmaDJhZjRgalI3QxIzFngsCzoQ8EBB3slsPC213UtK7fzYWiBHyVAhwCNkkiXMhGKgLoY0&#10;4TwKVZL4KlT1NGH3YscyvTqJc1XsdJIC43FeGJkroawo0wlPWGykeoY5+MnKddSq3K6F4cHHHz+h&#10;e/UBBiul1VqwDD4vDBHiaPzRcDkARI+1SFxPMngtAJ1M1aXKWqfooA0SpcI4Y1GqWJqRH0Nggv91&#10;Vxml7RLMtCUzLRpeKXVPugBpGUiW6bR0f+eQoaRVibKsL419aUOIHQixRQo8DblKolwUBZvmU7FJ&#10;FS86bfbU2DJjGH9t2IQRZFFR9wK5CtTnzcmiQ9GTu1CY73dPOgV5hRWVzB7aAKEtc5XxjIAI58Li&#10;xF4FMMoSkxlV08jNxmnO0xuX6VVLWZJwlsSiYJtG3nGgrOBJ4J0nVGiMjUvbCtLV5nR1pG9q6kRD&#10;BkA09vjjgcMyTwiecnjCXabrFWg+8kwogIvgJQLv+fBwjpFS/B1f+YsimLM/U9yik6lQxJeeg4Jf&#10;1EVGvKwnxUugUHG8e+4FSMtAskynpRXNkurLyQXHFFVKd+fDlY9jKHwSQLj2CiYaZGw1dyubFwcG&#10;nqeDGOCgYBFCAhMo/oS6BRICAM5s00SxmJFBoKNYPQ+OQHALDrNyFQ4FQtdbwgmF6+hvaRo7Ui04&#10;+fJMe91VPsR7GUhexRThfUJnt0xpB5YhlUrAQyhgIvAfqXUuZJoNJF4wNLngU/cqQcQxssoBjBby&#10;ZKjbE8yguUFzL3gw0YAEP4NG43U5nnbce68xkK8MmQZfBQckx0V3kJ4uocOHCVDAgxQGnMTUzXUc&#10;CF2AtAwky3Ra2uSE2YhMD5clO2xadhBljEOGuSFMLk0TDkXGhWUVi0Nj/YPrN5022iqXg9svBc9g&#10;uyXQ+imsvTRNYTMqLoXktmlzC58m50Zewmc5DaVxYqCIOAoh0RmXuCZOQaFPXB+aAgCVxJLHkTV2&#10;QUbPvJYou/jiuj828nhimpNplKgkjPXYtmFIvG2JNy8FHOSBOFIb50M5ynY+eUKgRsVyeM51uQNe&#10;JSyBd6H/qIMMGMWTDB4P/nAVzX8OxaV/8Yv63C1DQ3y0kCu4llmRhmELE/eTetY6rBYFbAGKofBM&#10;e8Y8zQJcua336QtcYLQMJMt0epp6RvnT+5tBp9GA6CSG6agEKJDBTjQNAZnMVKxEuWOYI6341Mnz&#10;iDzqZKJUqYAOIQxlmALflYqTWMVxrFSa0vWMnGWsGMotrlFfGjtlN1kQdFjotVkS0niKUoIbZCDS&#10;4D2Zp/r61OWRhjQn7JA+Z5levXR4fDxoFyvTTMiGhMqWeNeWtJRl2mBHAV7UYb62yOf6V118aenO&#10;z2w9YZRjCH8528U5EuYL+E+BeakwFIr5AM8AjcCTQsEcURysuAQkRCPDK5ltU74vHEznoxCzYZeS&#10;OMcWqAs8JUkhxnQHVtDHdM++sGgZSJbptHTv7gfU4uzUlB/GU0yaoWHZLIZLEkUxo24GiBXNHi61&#10;UzXazGWnzHm0RAl1baWQMepXlpLMQEgxrE4aG0lQMmWILB0u8GycGX0ngZL6w9vy4Xx1KPKCPMOx&#10;FMBJ5qnuXsBlSSuQKEOk4f1QNPKFmTzvtURTi4tZO/QiS4gkZ9uKkiOahmQCBezH2lHIWlHEozge&#10;lfWpDZVD+wu9U4+RDS2ve63AJ2AYgAKYBe6JYUrwIc0rASdhUwaepq6uYzQ/b8T1WgUMWkmyVMdk&#10;6S5UFPqTNLFWCBp45wYcHIPJBFe6YL3gZSBZptPSjnshX7Odg1a+vN/OFXy9shwcevLeUwAARcII&#10;wU1IUH/HDQeU2nL6yYRgNT0+QoofwqjzHFlQDDQ+QgIaA5ziCJtjwQZO0b1lVgZEFq8FeJVMKQwB&#10;6ScQwoW1YNP/ND1Moo5CnLYay/RyEa0Tcpq1Qs6WfMeJY2HVLNNq2oaVmpToSkdPwRNB8fClCR7o&#10;eK2NnYXDr/MPP0K5Gk8gclHI4IEnom0Mnf6dxkQog68w9GA7hQSncG9in9JBdunQUMdoz8ysZJ6/&#10;NkszB1yrDR/tkqBovwMljZI0UxkFfjUbi4uENxckLQPJMp2WSG6u+OvHPcFzQSatLIOCBqCwnJPT&#10;4bY6U5HKODyKQT4fXzbxn0aHSMZ6pz9LuZy2AEnKaHnTKEtYRt6DCaUPMKHsrAARlsVRBhsxZbkK&#10;iemJNDJqSte2JeeUrhXWIMmxRhHtjei1IcDNHDuEdYo4zmV6+UgDyPeg1B8fx/d89/cLp+nx8cBN&#10;04NGEB5NYhC8higI4TnAg6UoKcdhsQ2jIWcNyIK9KRvpH8G9ThgnIRdB0dyRDN/0yDv1gcI7Bjcm&#10;KgEuAUTAOymOSdizHsnaVmTEQToIlBjCMRbxq8YOMoToWjTYHuOMNPFT25nI56yjbGbmWSS6wGgZ&#10;SJbpjGQm8QJP4qOKGz4HmFDuIrIMaWZvlkRMRWHOTNW4bDgl9sVTAInrMmk5sAB73VkoOqKfurUA&#10;ICqKmAlWFLI4Np+OXDRTW3NyQL53VLFOW7EoJLuUFi7SherSBRKSbYNLwzJs0+HLPVuvDG370s7B&#10;6//XH9325vsPf+6t33nkt9/8j3/12St+/NVrWPboC1+bn/Pssna7VRTCz1m2ovxsFDJOepy84wQG&#10;QwOc1FCp9CXvT3Lm+HbGTrwPRXpRxl+ABWUBJuYkMIAXoQuBCm2j+SGUQnSJpqcZW/Dashl5pp8k&#10;RtwDHAr9JW+EjqZeMq54IqVoF1y7zbbee8GGbi0DyTI9L0HIlCNbc8xvTcCJ91OwDK19rcN/4Vkk&#10;tFJ1GruuWx4eWLHOZbt3kFyeQHrkXEDtSxPanzwT6hRDgWWZBoHu1rJJyIUz6qfFzfPtwslAcuQI&#10;Y52GAmhBmVAtKFc8AQldiyxPqmkaCBZP5WXSWDuvNy/Ty0nqS2ZWyW+SCX+/Ue18TDXbH0z8xidy&#10;i/Mfvu3hxht/Zd/08D1K2wFnTUmxmJnl0rzp5hYsy4kF+EcbI7hKDO3VzGI2HwesmYZFkTXXrjjy&#10;s34gxTEeTGDoEK+S8u/6FET0SYX4Bz6woOAPQ/FMB29QaiDjMcMv1rK4z08zJ8hSHpHRRPvIkwag&#10;SPCrCzBzpWA0Imek4Ul8fyHRMpAs0xkpDry2n4QLccYCWP3Y0rXfaLA7S6HYhSoKt7g+civ992+Z&#10;O0mglCUpmiozLSujvukIQED90wQCZGGSN2LgWgYOEVxANp2T+6akRb4HrW3CBTwZQyuHrqWZ0iA+&#10;7VVpg4VzjxSyZ4A6uy/Y/upXikqNNUXm5i+G0r6y2fFWTbfq/Q3P2yRa7R2Fxeqngub09fcdOfKC&#10;pn/XtjnJwvDw003LfAoM49EgNxF8A5ZJQy/D24T+91hSUV57izk9PcxYN1/WPIr2Xog9wCfa+MEn&#10;2Ry0keaOkEfL4ckKIQxhWRweNWNr11peubIyse313LbKqTTgkeB4gBgV8nAIcmjwn4pepEdHfNF1&#10;L0xaBpJlOiOpwsy0dOPHhGtXGXVtAUwMGtiGQFqQKINlTr3VXjlVXSiym3onHUezk3OZX294SRwH&#10;NLN9qXuLrDtKfqezAEPIRaoMXM+yK4Ekue2e3aPiiGtZbt7IlNAD83pWOwSarmGgNgYtpEorsPpN&#10;Fi8GbNe9uOoyvZx06VzWZ2fJqjAKKiHLjADGQhvvs50kIwtz0zfvPbjnrfepaB044KyjIQ6wQM1F&#10;HS9mWce2zNSEIUITA8mzpTE25VrMtwx4J6oigujyrNZete3hcY02W4aG2MqRMVbO0wR1MB71fxKq&#10;UPcUCs1MT+AVx1EkHTBX/0AfnIsv8ouu22TmVg31R47ZF0puJgCsFKBDKyMaeCaiNEKNcG6WJrEX&#10;Bu1apxXpHRcoLQPJMp2RRr77YEstNucUl2GmLX+dOhtKHC4+gMQGGqRRkM/mpvtu+ts9JykJNzvg&#10;29bCnjQLZgAeCZcSvoXGEQgzjXXgk6y8jJlZzAZkGo2xmdtyS2AC0edVVVmV8tx6yUWOPBE6j8Iv&#10;6SI6LTjVhyzGBBWM2ieC0KuclHpdaar+y9d+//FPvf8f/vkDH7n32+96//0P3nm9UtsH0UbnjQwP&#10;DG3JhF2Ev4k3RJ6DZbFICtVgGatlUX8nbF1v7Hn65vW7do12zzgzPfwwY1Odtg9PwnNMM5PaCsEO&#10;Yh4CFFOyEB8BS82EqaGG5GMPX33FsVB0HE/B5gKuCXEKzqPmIvbAL/Iu8FVw7vYJc1XFsEfW4IrD&#10;rflKvtG4PEiTlT7uEuEc/Ty4H4UMEwCllOEBBYzcSO3CnrgwssDuvvuCNV7OGyZcpvOYvsqSuMba&#10;acqbSZzGKoUXASEkIBE8Bago5hqZ6JPJGBsb7H9uAsf1biNY4e4/LFi0YHAjPTaHRMs1vAmIeHdt&#10;EgWnRPXhc4S1xAmTEpM0P2IY7kppcIfmktE5lOOIrEwdsUW6gSCHJiNWnyfPyquIoDy5Up8p79o1&#10;8oYDB4KP+p3g12FJ/2uTsV/3ffuTDz+x6q31+sdW45gTIpVeKbIraxqmnZ+2hO2TsqcuRwoS7+Dd&#10;tPDCIpauNxuLbx2aO3z9m+qH+3qnPT9t25ZOhMasUGzGNWRokldBChzegO63goJPwAftNGaNKDTb&#10;JhvbGIqh7UpJ1hdkdZXU/CSrGtyM9VokNB8d3qsuenzEZI6bM10uR3mYDHrAHrfNhu0wvSZOs9Vt&#10;lQpK7LgUtaWX7SUAA8/RevCW47SSweHDc9dtr2I3HXJB0jKQLNPZUFJcu2Im54qDLE6bUN6ZHugm&#10;uVEpACAhr8S0i4VN8Yr169itd564PskP9im5bzoxkizlsCApeosiYHTOIrITSTjhZdDACDwNSswK&#10;CW9oaNCEwwbyReHQItxxatCAO6UEp0WOMigTLb24po4mIwVTJZl+LdAfO4cO5S/Zf7T44cmj/vta&#10;zdo2gPFWU7BtWWq9o1q1PjU1w29hrDZwPngm84w1nbY/kTedmqDMISElVwSY4B238ZbaLCukPLvS&#10;SpL35ncf2bbtoYdOm+jzOFLh2NjUQKomHcYDi7BDT2nvgQmeOoNL244ittBpSZ7Fa18XpKuvUTP2&#10;7nEnmawMPL1omk9x2+4Y5AbjfPJeFfEg6kZB7DTvSBkSzGlkEYDE7+8f5LncikjyIoCERzCYdHwX&#10;jideEzifxmp0njjLVCHz4z3sCPlJFywtA8kynZHIeYgqeZ+lrAVLLOxmmqDIKRCAREUBY1HktEP5&#10;ugmvfMXeYOikUE8exJBfQfmK4I1wnb01BXjQxQkxqM9ag0mWqtRrKjU1r/FBE6RdwI0x4b4I0pgE&#10;QBRFQxYpARGUAkXzAIGgvWDFvzYcEvbtf3hq9Jm9ne2OlbvGtfkI7Hpgacs0rY5jCm9IsOCSViu4&#10;5qmn/PGHHwbGvML0AOdJZdXI0fz4+COFfGnGVpLSjuAdAf/hhbZ4xj2V9aVB8KYoDu40KtaW67Ln&#10;z4iA96vY5s2hE8ShHSUsDwXukieR4LooZNDodPD4GajUzAm5bihQawrNRfvAn/9Q/dPEkcZMs12n&#10;aSLkvZLx0e0xBZAkGdg2YV6mfL9YOmAOj040FhZyi2G2uilYpQk/pM0zFgOoyIOmuSbEcxQkIsFz&#10;jmVyE1wXz82Jxre+TRe9YGkZSJbprChgDksMmxumBb0N3wGCSxMJKQw3iUOaTChUJlbAVht3WXSi&#10;R7IFpWIyZsESxDnUpdX1JLoWnv6PetYJGAAmWRyzdrtNe2iXod5VrFQbC+NBkpYBRcK2JKxBuC29&#10;gc+ubwTpBqoJhcrU6im7W+96VZPIV4q27a52bVVynFCZsqWybAGNtgAsrirDaBWDINvWaDibHadw&#10;Ypu/QpRcccVcNDT0s7xdmC6DXygHJ1nwhmOzEGBSTyNR7TSHVdC+dbjRvmVw989Pmo1+SpKijevU&#10;ctKM8wASSUBC0XooOm0WZWWEraHCdKV/tDo+PzlvFTZvVnZlKFUSR1P/p2Y2Yj58oYLvKVguSTKe&#10;Zpkk7tvaCoYcZVzUiqJyPY0ZpZBODIoXpLHBDMcCTHDPbgp5I5GmaLlS1BivU4K3C5aWgeQ1TvAd&#10;DHWPgiFPNtWLJzuRynJl5LpOYpt2d4xCF+xUCYWxEKhYwJihSIr+h750XL/9VpShHFmXkOVuNwF5&#10;JdrMgzxTaCYVAhHyNFI9w7gLJGwHpH3r6spi0BkPoqSEewoa6BewCOn+RDrrr551RosxsiqPFsgn&#10;0Wrj1UyrVg3wSsk20rSNR2syS/p41iqedRG/F3FEy4E625xk6tJa0O5HM5xRnpXaLg+qnZWHd/3h&#10;mvt//geb/u47v7P56/d9YeXs7OcLSu38hfXBo2y0OROpp1xuHS4KN8Cnong6Q5osBfhTSpO5oG0E&#10;XmejUa/eIqu1y3c8+eRJObKeS7y/OJva9kFHWG1XGUzAmzAIBSh9ewzvGIqdS2n4ntdXm5svt2cO&#10;i4tuuolfP746P+TmizylzqwuqGmeA5DQOB+l6AHT2laUrkwarYvXeO2rKqnaGsZxuQVvOwJAUcSW&#10;gtFCngylU6FClGTwb9K0WjDzc+wt/+Y14ge/OFoGktcokawc+aM/cv2vfGXFnLpn3fR/+S+DT+7c&#10;SRFVLwpQpJVErgrmHc6aFIZJAkmwoAfc6YAs5XEUmX6YbVYid1VJ2hV94hJZFkug6WD9EVZQRzPT&#10;cfwEINhA65FQbD51lcVhzGame0Dy+e08umqdGQtuRVEkEkqlQpPMaEZ8CoHWIIKSklbh1cQdmGCH&#10;GIVtveqBRKpAJUkz8zyAhvKY46QAkxBKE8DCG3jAFpA8yAVhtGFxJlv75S+PPG83EQHNAjOH29PB&#10;mxOR/mqWhv8fpuKdyhCf9rLytTjkF17ibx/nkTkXTprcedS03Im8sBPKkaVtBG6wBIq5A1NhwW9Z&#10;7Ubtar64+AHx1FMX49Tn5cupwuCsZ7tPC0PWaJxEgo/IhaDxEk451/Bw5KCEmeKtJBJzUcSrP56Q&#10;fXue3lRq+5uBxjkabCdvmjxYup0OGwfAWdI0LNMqG1zeyGu1d/JW6/IoTfMReDQjT4SOBgzhZM1V&#10;xLPEq1GcxK12uxW16h6MJNTmwqVlIHmt0ne+VPKGouu/P7XrN3Y1Ju7eFUz93i678YEv/96nzzr0&#10;8nga9n7iu80De9PIm4m5kcYQsIiUOPZJKWi5EZbEvgG7b7VdGb60MrzyWSDZhdLJsTDSa2Bra9AC&#10;iOA0CCbNkEeBZFJCSGZYLOcW2cZN3WqqudCEHh20WFQ0eIyjYugMmsdOf/BKaP4IFAQuqWKl4o7M&#10;+fwBSkr86qd6rcYCrwmQpCkKMUA7gS4jIKa1wgEo3GdhUOOGEbvj46P56667SmP66eieievsx3+6&#10;/o3zE+mHocTf127Ov92UydtcJ//BozPy07v2Va/LsouKeK0vytjQxLlyNmxoeOMrv2/mC4/25/N+&#10;DpfLvACvOmHSsZmRz7MGjICFTru/FXnXZ4P27R+efXKDjrQ6DR287LJZ37SelkrVLfCLDY3uQrHT&#10;EiK09C1FY9GgfmZaRlbsc+ubtjk/v35VsR0Ea9GA42ASW69yhYfTzII6xQChCEZJM/DZQrPmeLXF&#10;a73qwhvmG9WhdhqJlBhUGzspOA38SudTy+Aa9JtLs85y+dnUKVzQ3gjRMpC8Rml+/1Mb4sbUnYV4&#10;/t1uOP0Ox5/+0EBS/eWL8507Dv/BO8bVzhf27nnJjaxCOutx0WhzK+sYLgsgzglkX6cn4QADbFEq&#10;HIgjbz2fn6PMi917bN3CWGUzAKMATwJ+DBCF61Qn+DRiMi/1YGxomiySNpRBH+OFjfrU5u6Sm/ly&#10;gzTCUWm0pcEDpjOtQImQVySgQGjQFNaoMsx8Zprnz7rZZLjOzNwy8v2H3vWmb3//Ix+870df+NQP&#10;H/m1dz1Rv30D9p1xUp5VENwuOdzO5ViaGSwI0aLKBQAXoDhNWhASOjFQrpWmq8edZOPGcRxwalJq&#10;m7klcMeDTnRD2KldF/pHV2XpRJ8UMxXBF9d22vXtizX/1icOXLb23l07fqFw4gfWrg0XrrrqCXt4&#10;6H47n39axJFvBwFz44SZGTwBvOPIdNhCpsSk74/O+f5dzfn6Xc7C4xtuz/accqznCFihmLeOFF2x&#10;UHTN2IGO18s0wyMGSOh5HiGMio4hZKdQXm9WBm8d2L/7vYeD+jULKi56knOwHkAYpg9O0Z4wwCyG&#10;d1RPfHaktSgmWvNDM2FjcC71ZZvG6sBb+vI4TqKtTXppBFzE73CAY2HOeQPDh/zNa3ru8zkgSiFD&#10;iSefLRLlxQP7y0TLQPIapVpQXSOi2lXlYGa02DyQ7w8mBoaM+jU55n0YIrG9Zb1vQO18AX3i196U&#10;sTUXNaNcX9OXubgjXBYBTFIGhQbhzFQEAQsZSzq5pL0w7NcODLAvLGXB28GYuYUJs59JgI8Bxc9D&#10;Dxaqz5SAhyEzFlKXh2GygNvMC23W2tvtNs/GrUJkOZdIGY8L3hYG06tkaYsS0AFB57DKSaHyVq5S&#10;WqisGTtvMrDOtN89OLXg3pCm2WdcO/mdUin9XSmjf92YiN77+OxFF0G5H5t0eSrKVRzlFHOZmXNV&#10;qiwACfRKVmSWOQBDGW2PdqeOfym5E3oq12ikp/VI6vWV+TQtbbGMDlB9rp+zw8JxJpkhDuK6+6Dr&#10;p/ra7eD1s9O5S8brxV9s4B7a/Se4pdy05kdZ0X3AZXy+D09ZgvK1ophsDhgLDmtJW82wzJ3z2pdV&#10;q4vvCuqtG5u+PdC7yonEeZq3G7VcyZ50XbNpCvixCQwXGnED75CHHMKbrSWMN5L0krBR/VBWm/uV&#10;Gb957VQWOC34OiGhAvhFz1mCV6Lng1gm88Glcypgh6OmcRQc2ADEh9StRS8Hx0qAipGEGkwI/ckL&#10;oq7YWBm1Rr40c6S84UXzHI1dfuzgQedd3/nOwG0PPLDuTbsfuuaKR7/3pqsf/Nqb3vLD773pHV/7&#10;+ze8/W/+ZuNtf/iHecZ+8TGsl4qWgeQ1SiM5yyzz2DGDReH4c7ySNYw+IygaPL0Giudd7ph5Lds6&#10;Xewdfmba+sWYrxo6LN384cwy/YAEiQzCjHNKeSdZym2RcsdIBc/iMhtO+tgX+m2tKKerXDUzbhp5&#10;nnPyvEDLn9oSClBx6AfolZSHacIjHAsPh7MEdt+iqxVsPGj2xabcyoUxxuGv8Czkkd/mcRjBtcHp&#10;tLYdh18i2GS+z3pieEWpruv7ChOe23jykbGrFxf7d8D5ujWKFra0WofWt1pz1zYWcp/w59fsqKrK&#10;BsZuP61nUuscilreHPRiDGPb4cLMAzcdtIvNpUCBa8aNTESJtaba6Fs/M1M47byMQzNrK0k6fqnt&#10;mCts2xemWUebLUAlzqL9qrhWYOMVbAj9bB3ntecPyT0bAmes6Fu5x80VfzA+ODAxaLtpLgJ/JGTn&#10;UycdiuvwrFgy5qLQnZ+fvcKfnH1za7G9EY13ytU2m/VWayEODrSTcIGrLBNoDQkfFU4Ih0eir+lB&#10;59dqjfG5icNXz9cWL6llUaUllRGa4HxBvIImo4Ia4nAOEOIJvBVfKJgpKW+bjAem4CkdhIegTjOA&#10;CdgUrhQaiGcpeJ1xC/cjfyVJsrSF192r4gsiApHfXlCFaKFzOVj5fU57/t8MTRz+9+MHJ/5o8OmD&#10;f9S3d98frZhf/MM1XvArK6zSFTt2UsTK+UnLQPIaJcuCHQgLLaERbnBsFocqizyypvJBzN+0pxa/&#10;eWIoPbvQS5AWp613d8qFQtu1ZQKxhA+eKptnylGZMtNUyQQ2WpwoHiXlrCG3Hr3/qlF27w6DVb+n&#10;+OQRJbJQQfBRyI+gziiK4YRpSBXENXiWUSe5sqNEFbxqxt7PTLXv0GDs+QNpGls08RGSjENpIgs5&#10;JQadpaRpKyOJO9H0oWrn6SfOlzBMybLCFtvqv9qx7KE06Rgdb0GliedYVn5DmozeduTAimuemeo7&#10;LZhXyruqjnX4KfhcC5ZpAb9dPDdaIYYGAnxLCe0HizzLrKEkK4y1WsXTLnfcrFX6A798OVPmGCUX&#10;4AbNvIhUmgZQyaESBq2fzx0hDUeWKenIL07/kfTzitW7zDXrvl3uGzxQcdzURb0tAzeDGZDiL8b7&#10;TB2pvCQqejPT1xd//rOP3vXQfdv+v0qd5BXtM+LmHid5MrbNI/lcLsnZDuptaN5JwH8x+CJE6YSB&#10;2Ww1cy3fk36WKBpVSyl61+DUSQTW0YqfmI6iguFvoFB9UOhT7wdfUYHvrAAfeh9xHViUTBe9fC+l&#10;6QnTiDUaR7oVfAH0r5vNwU8++OBN+3/0d59bPPTov5o8uueT+2YOvetwder6Wty+yuPxVfWwddVM&#10;fe6adqP6DtdSt6+8fuMoandaD/aVpGUgeY2SEmaQSbOVmrmEmTlGw4UUDSWhjFWWDLcDdcPCnvQt&#10;k3/7gVXPTWnyfETZ4AVMNROy5kLWchAmB9+tJGYijJgKQsbjLGexyrqisWGA1frAY7uhs+oAAZoM&#10;ljKKvIrCAJ/0G0xoCAajUPeDWdjimHB3hqRioxvLdshXRe1OgeaWQIB1PxDNH4HCw5FQo2T6S1N3&#10;NQQzs2x2/2NUzVec7rmHQTeb/ZawKhJvg0KkYdaizlDgKjLCQGxu1aytQUucFkg2jM63LTFzFM/b&#10;ougispGh+fTqlKT+8LP7aTALmtmBV3ZaeeaJ5RrKHsHphTiOCLNpq9aa3QwB8GvsrJYrGHURGOcs&#10;WOHwyOqZxVUXf9suVx6qFErtAkDfzFDnLGaUOTpKA2AbdU0xI0jCccNv3Z5fmPng7oe+f82Hp6dP&#10;mNh6YNu1YX3dpmm31F/LWfmMgjaSQC9jQEGAeBy0Lq4dprEKokgFSQSvWa98Q84rPa6ewwQ80M+t&#10;iRjqudTbSf/T8RT+m+AGOgwY28gMonkkeBksasEBfgFAMqZU7q0//cZFh378vTun5yY+uRi0PrGY&#10;tu6oGv7lczwYmUw71owKVdVIVA280kgjIxHZajhdlwvHGdpxnurs87JS5zuBmcCy3dLbdN6Rq+IF&#10;qJ4j0il43C5B87u6T1iFHWbEnsipbIvRjD4czzZvYG9ZWYbsnNWzJEELRp7fEVADFs4gxS+orx6K&#10;XkYRg4ak/mfLdCrDIjdUZlYIkNrC2AqLAXXAcRD+LGERgIdmCpM2pH4pmhtCJqiJbYYWfdDFmweZ&#10;O3QRT7MypQOmkB4K+ZUQaooUgzrAkSCaIGk7nLsuzxfOOCXhZaHJn+A/crKSiId+RytOC0ipVMg8&#10;v8GjMCzDtRjn2Xxf79FOoj/+8bSarpmZlHklDRpcTzWIdOcyaIMALYDfipYLj6Vwo9PKMzc9njFf&#10;JElgpBQ+Te2s25FuDUUeh4kQ/qxjx3NJUj5nmWwfphVz4/gpwfgPXCe3r2LZoaHD98AnOlJPsQCG&#10;RQhUCCUTnSwZDb3OezrN+R2NZGrDlhMyBa9VVvmizJAuOQYwjGCQBAHaNsFzgBmh6Ak2CExoFc4E&#10;z0hLO2seIRDGB4EInasBhQrt0//16PjvmiAz4K9MmAw3xrUIQPAP16C1TtJWi7Ejjd6xz0PwJNar&#10;/eWhXd+4mjebH262a7+y6FdvP6ra66d4VGwWTCsZLBhh3mRNGBwd3Cm1KNgin8mc3UlNo+kZWQZJ&#10;Ois5fblpGUheIKl/9T6X/erF/exjQyPsDjaidrLS6RTBK0n88NPTMPv3MLvU8pQJwZJQ1hAGv83c&#10;1GN9Msnlk2BzIbJvZZ1Lt7AvbjtzvzhYOJ8deUam9SdsqVo0CAkNBB0WMRHFzIEAUxFwVupBdsnU&#10;fHNdbdazuxMSTUrUChDINAiYJrwICCexIEXQwGoHkKTAnYCZz8wx9lc/ZXFp9WCWH9rsWFZZwuXQ&#10;ipPmDKAelOyRFAfF+af4nZGfVChzrzJwXgjaShRXcmVQBw4UDtwTPDfUkADgmhTGG9FEw5G56ty6&#10;+x9lp0S/669jrG9IABzzeF4JDw5qktockADwABDH+A5lmcROGDQGffV030O0vMspKAhmZOg3DPIC&#10;mEET6miAC8CN90CF0DuOvTj02pHvR1r3nhPiXH1jYKAVFEe+Zpu5rxakNW+CXxwASMmxdPboCKAS&#10;oD4tfJ+LA2M28IdbUfxGc8G7ccvEnhO6Xxt4vIVaiwUAkWK+wCrlIlWdxfBMCDJo4D0Da3SfEHxB&#10;Bc+pQaNX6PeSOiZrcGm73kbleDABj+GlwWuCDw5+pTxdlCcuBt8n4MVE4C7l3rHPTzn7Z7vekN9z&#10;5HNes/HhmkgunxVx/yyP5AI88KYrmW8KhjfAPICjXv/EENSt1mna9rfaI6P/b9i/ce/d3cc672gZ&#10;SM6SYIEY6q9+c/ibc/V3faO59rcfcN7wv39/zTv+7U/j933hmT/78I0LX//Q+RN3SvTM43NR6j4R&#10;CXcyZGYU6jBdWKBQxk7qMzduMjtuFf2E37gohu9Sl96wRf3oj54XTEjexPzep20WP5LP5xrUp5JQ&#10;d1aUQJ9Bg0HZWVDshBVJkvZnWVzy6lXJ1u9WLNyr4nCBZUkAB4Izk5bfhXBS9wSdL2BtWyplNk9T&#10;2RdF/HpzuDZz9Ao/iDdIxXIqDFkKj0cCjagrDHKmhZoBHCOIFq3ojf9824KWPg9o1Q44SWgM25SG&#10;BaufJm7q+SDwSEwCEglAscVYqbzu4orzzhMnb/ZoDZy1SmGAm5IG2KkbiiKNOPQa/SSvjbrLYNOr&#10;REaJ1+/I2uAq3LZ3+jH6u+9cOxCE9fVx2ikZADM4gNqj0ZM7AUwCCozqiItybOfsrEfOzo5ofO2r&#10;W7dOKif/E8NydlXcfLsP717i/qgEk5Q6B3UK8Ext1OVo5BtTjcaGYLF+l2wHd3xifn6crrOeMWfz&#10;wuy6ku2MCmkKytVGXaSK5nnQOv0m1Bn1caEQoHRBBQWISeChQQXleFA5BiCnpN5O8DnNcVLEd/hO&#10;vYIR5eyyZFretDbpe9PbTg+8elRmoXT9w9+6eWi+/pE0zW6ZCbzVE6HvzpPngTonAFS0Oot9AEgQ&#10;8Zzt8uG+AV6q9FdZqfL1xsDQl49cfOmD/3nrqhq98N6VzytaBpKzpL3/546Bh56cvFUJ5+NSWh+V&#10;TH4QSuyDnq8+OXuo9YGnvz9xxUM7t50/URVfnvWCysBe1PWn3MzNGXZBGdJiecdmNqxSw6szJwYb&#10;J+HqMEzfUpvz3hw8+PgI6efeFU5J/IA1G4ryRCbzQSIsWMU9848Wu4JSJ4YyoDAFAIObUVa4zMko&#10;1SOrNNM4aqZR2FY0oY7GOAgQGIUCJ6kOsdThlUbmOmtWXhSvvvFO4MZbEj9aaaSJpK4QaGJm2bRm&#10;PG4JBUSZZXV6766VWE38zrSYmzkvwn/HxphybTOUhplIWLIEfJnulgrgQbRR9xZ5AsOONX6JJTac&#10;MqU6tGeaEyYgMo0TPCxlAtBAAl1C+gQ6jTKhQ7nR4HlkuQ7LDbM+bDmRiqXSgFtQq6Sj8gKobMC7&#10;IyAhqzqlmeGoG3UX2rZkbsE61zjSJWCU78o9PJ//3lCpeDiXJCprNpkFAwLgD16BoQNwScCfDVOq&#10;hSgsLTQb1zSr1Q8Ei/Pv/ldzc9tvmpy8dcXs9O0iijYEYSjbfgfWu89SagcAyVIeN/rUYEJdufiu&#10;k/5qMMF3Yh76RJWoN1eP+vcAQ/9B79Nfl+hTczRdQP/WvIZzYvCimWXl4SAeuqpdO22Qw0a117r0&#10;iUe2ypn597AovqnN+dB8FvNqFquQ7k0h7LQsQwQ3PpW8zy6pslPquHZhj13q+4a16aK/Ene+94cP&#10;rF3bPF9BhIhaaZnOQORlHmrUN8zVwl+yTHl9TqXDrNOosFatL2xUV7erjZujOrurPZNfgcOXuPAV&#10;JeLRDZeks2Ml+T3HdncJu+Cblgvl5ugBdzPusAKUmpN0ZOK1L2rUGrc2q4vb1Cev63s+MOF//nC8&#10;oKxmI1Udn0Y0DAftQ93Y0F8kvLD5eOwzI25D4dUtP50w2faNwtuwNq8cYFji8yiC8EMQtWmHQl1b&#10;JgSew62HdhticeEdzXj400wWbrCEKgsCJtRZkCWO42j+BFmEIRQh9YcLy+FWvjzLRWlytP2d82KW&#10;8dpvAwQsUc1U3EgoERgUFHkSFHAQwhuMYgo+SMtJxDbEUUbjJKdq80SosBH7nSpNmtAZjun50RZo&#10;uG57AMUVjwEqqTAyZQI2TpLpDRdLXhqglWShcjk8SBVD8HE+7SQwBpiQVU9rbdBEz5eK0smFo/mC&#10;c1+xmPuJiIMFK/Dxcg1m4v6oGIOVoOdvpPkca9umMRt4lYXFxdd3ao3PNevNnWmr8VtZtX5HdW5+&#10;dKFREyF4COY7S9EOwFrNUxl0rQaSXtcnFQ0a+KpT8tA2CIfeeDzpg7DrWKFjUI4BCX4Sy6KeBCS0&#10;BoqM4pWlozNb7EceO2Xn1j333COu/MdHxlcemLsta3tvrEbhYJ0rwyNP3HaZCUNMAEBkO2b5CI6g&#10;WVRr8oNxwcg9NZ+Kv64Wy38qrnrj97/LGIHI6b2e84CWgeRs6M9vLY2z0vqiba4z0ygv/DZ3gg6z&#10;PVhUXtsoSLkqXxm8caic37jn9jPPWH65iL8x1+mT6udOFn/XSNK9UWpEHZ8UiWI2jVNAoViJx2Ts&#10;uQY3t2VDGz/duOiK7exDtxd7lzglVQpsxjbTJ5VhV0OamMhhTZLZp9UBAQP1gYeG26lfZBysb5r7&#10;K7Zy6ueVN9vMuhSGJ8CE8mVR5BFJLM6RJoQK5ychi1t1t7NYWx+02utZHJaNKBSJ12IGAIMiu2Kf&#10;1iJJtDdDUf5kqNtujpX6huK+4ZUhv5tE/jygKZb295tThgiPwHr2Kc7NtuENOoLSjuG5QxaETeEH&#10;jZLgNRggO2isjTTX8ZRNL7BqFAfTAKC2ZcKVgD5JoDRpkJrGiUh5CgMKVWSF2YVg7J9/lpw03tIM&#10;96g4mUWTt1Waemj3hEnqzkJ9KMUMAXOMNqV3ws7ZMPvJ9M077giDyzftnVox/j9z/f0/XlEqewUo&#10;ZyvE+4zhJaEOCTwUstTb4M8GWGMu8PIHZ6Y2PfnMU69/+pk9Vx6dnR3xssSERcQYSobjUhOwCDAh&#10;dtLGCX1ZAoylAtLeCAGMduW6205JtIuupQt+9LxuipgjCCcQgfPALMcslFynb8DJn1LmHxsYWNvH&#10;jXcZ7c7bgyhe3UhTWUcbxxQcAldSwBMpGDbrFw4rBLhePcpcj80XlP21epb9jwcH+WP/wHkLdaWa&#10;nNdE0r9MZ6LCVcOlQnmDzNKCgNVsp5TuwWcuLOscPu0ssiGJK0wWXrTp6otPWiHw+QgcIlBsFFdt&#10;P7eD9pzfnfH/ua+a6zS/ZansezBJ57iFW+lBbuzPoFBg7dtpqGwel5Mkfn0nk+9evGrN69V9v1E5&#10;hWLTNFquzjh29Gjq5BYSu6Ji6bKY+pDTjJnQ45ZBYx4dA6BxsT228V0Z2/TRuG28PQviNUaWUFou&#10;LZQ0bnyMBaHMjDQhr8RI23WT+00hYk93kZmQYkpZTw1FgKJXqYMwChMWnZAJvKsDrl89XFH1c9at&#10;hVvRBGhH/d9vWaX+8tZL1J+uGVVfOvVA9qmIAK3YX3uKy9bP3Vy+IUyXevE0QfehYUMWhQ0WRa2c&#10;UsHaIDAHACYnyCN0nZqYGgzxwjpooIjmSlBuSvJKKBRYe3U0TgIgkcLsN+0V60v5y04aq9s0eGu5&#10;6IwMR1HHCcI2no2AuBuxZcE6plxV9MCu67D+oQE2NPSSdG5p+gc22Nm19vKfyaL11wVT3D9o2s1B&#10;6TAnxrOE8KzADzTQTGDigYGq0KHTftucqC+6U826tRgFXM86pySg5L1QixnEGPg8xq3EYL2vmuh3&#10;d5sGG0108NL23neULstT5xb+sF3AQJK4iRFlTFEdab8lWYR34KeJ2Y4Cuxa2T5L3e+Cmy3LhEiHF&#10;W4IsuaSeRk4L20MYQDRWmdFaKkClHES+kBisGGTc8ZJ2ksqHmDv0/eE1lx1i624+b7I0nIlOYNxl&#10;Og2Z5XzGRV8a+KYJ5ZuDVejA6iZr3gWoiKDNsk4zB4G8WBVWrGRbtp9R4Si1Q9z3O9s33vfLN936&#10;8Adve8ejH73rru+vf9ft//jZ919x387Pn7MYVn7vvWmr0Le3oKL7XB4/YlpOMzUsHtMMKy1/UP7U&#10;1RG0eNpeKCRZcEMs2R3xtHcR+8fPnHrwfejBasb9PYGZbyS5EkucIixDB1hA0VcEJhTJ1SabcFVs&#10;uG9PI/FBmWWXqdCH+xJwitQkcQUmoA6oB31SWC8NthNoEHgkoTLTkIkMQCcN3fWll9iFIBoCoEVX&#10;AHhJ04xle+6AdeTRw/zJh170ZEQ0BVc7txfUX/766vp/+dy1zT/6F2+Z/N1b7pz23PfPBH0fnOBX&#10;v+dQ9qtv3P///B8j6p57zs5QaOw7Esbh03ah1GSGw0IoIz0mgTaCVsI9QzxLYhvCGmu3c32M0Zyb&#10;k4mAkypI1joNjtOiSgQm3XTmCtvgRnCVc+zKkFtcfdI4nWCbh21ncB10c0HB5aD70/wTnTAZ7W+g&#10;HS2AcrFQYv39/Wx4+KUDEiBg1uS8zlLvu2DDe4r5wmP90vGLmcEdPA4tX0tKnDCXlrj18ZxtWB5U&#10;OigU2RQAQKj/Er61dha6hDPou/Y4wBsEGHQR+jyh4D/9SRzYK/T9FIX8AFoj3kTpBrphA65NXlBM&#10;dYgj2Q6CYkPJAq57jCd2KmXMBMGKIPKv7iTRppZK8y2weQTPSQG8KUjEoGsCTCR4wvRj5oQqcrh1&#10;IBb5f1pYs/Hp3Vu30loKrxo6JeO+VonYQO3YIdT27VJ/djnpzBTPdVjYqEHpRgLcpa1uKDwziZlJ&#10;k6GigGVh4ERm/uJ5d3zVQm7D8wKJUveIxcktYzNs4ANzbv/O+cGR318cHP79ebvwf7RS41OpyTcr&#10;9dBZW79nos2/8Sdh//wTj5vVA98Ko+hAwJ04gjsdQ+1T1lSdSyhqAxAbhlCdFUbq3RAuNN6kJmYH&#10;TtlGN817rcVkOshkMzKdLLHzTDnQX+Syo114BgBIPUplMtBpNDZEXmetiP28BWCgqLFuwxv63pwS&#10;TpADBwE3KPqGxm8IpFWIEunxHAInsuO6RNXRGgPvE1Y5lGGSqQSWH6SRnIgXRrgtV1/aZrZ3Xj8U&#10;OIXrWq3go2nm/q5fHPh3/sDov1tUzhfmg/zHp9Ph36zJvt+NCs6bj+QWzipC797/372R7/NGGHE/&#10;yQClCpyDxyA1KdEIEtW1bG5J0xlKknJx7177JHksFvGkevIl8W/3/24b9AoUWwwvGZ4GD+OO4fvt&#10;k97Xkcm5iufFI7ZjOq4LDwRNTgP/UUATQ+GdYIOD92cIg2dZeNL555wAJg/c/PFGeO3VP4hHB7+C&#10;d7u/nPG0wk1GYKLHJ9ASlBE6AWuEUMBUAipoC8rLRt1LNHje7cJ6Aa99qQnPQNQI1FGrjRcykABQ&#10;BgCEgIsALEU9uCktGDWjaX9p9TZ2Qgi39A/tv6zWrL/+aLM2UFMJT/MODFLqAYOHY9rMRKFrsxg8&#10;DldVCHOeW86DPDV/tLe1ag5t9AIe6pWnCwpI2B+8ocDW80vZWy5+PbvOvpT96bUjZ9VdsbU61WD1&#10;p7jgMKag8KAICEwElCalszYTWHlxaLWVuXU6dtYfFvJ5k97d/3//dGjX3y38kp2aO3gaXx16zYvD&#10;duMiV7BLCznnbbWZxof+2y//nxtw6LkT6m/umrU7jR+amfqp5ZbnWWE4DY0crD6az2Ew28iYzeEt&#10;JA0zDpqbG+3OzS1v4nL2p+yE2cVEZJRxa7RaKZb3QLoWIk5xVRTCSd0tCVMU4gsgkVHHlEHHsoK2&#10;tEOf20nIzAzAS6BBIALLDDfXFyTppmyuBsCDiuh9GuQtYTt1OnSP6XY5UKFMrhEs/JhyrpQczk4Z&#10;+3QG+m9rRqb8/jsP5Vf/zn7e/zsTjeBjs7Ozt7Rqi5dbhrrIseWaKIpWNJvt9Yu1xhvbYXhbsTy4&#10;VU0/elK7PJd2wYmwcvkFw5JHuWl7QtioNaxRPK9+dIPGJdJCdSG5+ODBznizSZM3n0s0T4JAl9Ra&#10;lwhQSAfpcCRqBxp855EyrSwtFmmVjhOp3a6JMGrDaoihC6EY9YWgjGERJzF1Feo5PbzWaBp79hwx&#10;fvjDR84d352e1OLo64/Gxdx3Rb7wzYKbO1QG9zmw0Gm9EaGNC3o8PB8eM8bPiErvO3VpUSiu9h50&#10;yxxXuqzybCGiXS+Y4PGQF0jyje+ceBzyn1DEIPZm4DsurVK/mRu/mF5UL33Jg4uLDryQDV6WbpgP&#10;vFwd7yc2oTE0gpP+gIeN3waFPeOtmK7JzVJuTzAy8p3qJeP72DX8VeWNEOFNXBh0+I9/Z/0jrS3v&#10;/uFi8pmfHK5+7uFZ/vmHZjd+8Ps/uWXTl2Ar9A47NV3xZa/dZlVhWxEsX929QH38NGfCldSPCoUA&#10;Gz9LVT+82oLUCx+cmsDXYrh6cIy3vRusNNosg6bFmvPKaFeVk/iGzdKV4N7bBgfsbeq//kb5BWXo&#10;fT7azWKvUTriZJ37UruwN7QriQcg6UAiSSgoDD9nwKhPW8qI6/kg8a5azAZ/aa559RvUZ1gZ9T5B&#10;FHmx4vfb4qhKg1oQRxn1a6c6sASKCYqf1oxw0ljZUaDMoKOsOGB4XnhwKflBWphoALpblvQnAANt&#10;KeCNSNh9Aj6ToP58bH9WI+DwnvKgxEiUrctw3ZSPjGZs/fruAWdBaucaR/3+zVunZrZ8wE/Ln5RS&#10;vh+G8htZ6q3LgnopbS8Ymd9QPPKUijpKof6mbedcyx60Mj/P6ofO+F7uvptl1iBfBIIeSjPVTDPy&#10;AE0NCmRI07ySKAqsIEyGgkAVWy2YuackAhKApwbcbktQ2KjWW/hH83IkjBew4EhtoTr89a+fOJck&#10;UZ5K046K4g68Fx/nkQUMTxSKjTzCbjp+FRpZ42CWHJ6OVzReFkW2m3qvAnXQcAtfcQznvkImF/Mx&#10;y3JgIwsPpp+Xct/AM8kAgJTbWBc03lIYr1ZhGlCp4LduHH35Lh3//XiiU8+CqMuVQs0pqo1uRwEi&#10;1KVIk2DJMwnjpBjPN9a1n368DweoLU8+aS3WJlbtXZzePB95A54ppA9DLYBcUB4Cqo4ONIHBxfFc&#10;aH4lbRG6BeeQPdT/zOErr2x27/zqojMKw6ud8OK5qj5UrofpLbVm/KnFMH3fohe/veVn72v5xsdD&#10;x3zn5vdcumHP7RtP60WAoZUVFpUwc4xblu4qzUhZQu6pGBBMeBbg8IRDM7BOb73xU9KdzM61Jsey&#10;dm3EjNpWPvNYmYWsmPnM6NQU85qWxdWKwXJuEyu6/eymc/OOSAYq3uaWK+Z+mpjWjz3uTvuykHjQ&#10;OaHW/xGEF8pedeBhtbipkuFYuXe0jZF/UVt3/RXqDy8/oe89l8nUiFpxFvlpmkZoZggHAQksNhoD&#10;oVTbFoTOgtCYIa5Ng/oQQG1tAgCoW4sARE/0gmLt6gCqCA240rK9VOg7BA7t2yVtF+pPfQI+oQh5&#10;YudzvtmXY7nBs2orDSLB+otqsfveUBU+ZhjyRiv1R62wbueVb5QlQJAnLPE9FnTwLjPFXcfJ8rZZ&#10;M9PkMFtYmGHpI2c1HlMstJqGbB4Mw7AO9qChW72GCnVc0BxKCoU2jJQ7jsFPNcZdRFnySPRz95RR&#10;Vz/i+fFHYcCGkG4cGSvCKF4xNlZ2sZ+iqvl99wHPk6gIfrWp2yoGIOpIL4CIaTlMSgtAQmHFzHNz&#10;4VPrVk0cvmntAy+PRQy5un/rTR3Lzh413OJ3bCu/qwLPrQD+MCmooPequ2CCZ14CEL0RRTMNFfDS&#10;MSDpFdp/DGx65bn7jyv099xtVGjaJxXyROilUY+EvizqEqKOHT8sNedmt8xPHFkFZWNKx6mwqcVr&#10;D0wdvXzG7xSTgsuVY+sAAtIbOFGDUxwCWuDpGIZKMsecTHPW3rKMacLhErO/quicKKnzmg4dsll9&#10;7vWdLLq902heakXxUF7FZd5q9mWd1mZWKnw8t3bsjgFbDeM9L5nGpyAJa4iSpcOCJ6YAe0kTAk7S&#10;Coai3nkFEIkD3zAimqd6Gtq2phSF3srOwkzRCJrGEOBrLC9Zn4DC9WpMdmosB+c9J5WljEiy4vTp&#10;r/UCiQbe2fjhowOl8re4tL8fu331NF/pqm0wNnwWJhIf0BJRMIHgUdCXmv131osXv3OieOUoiVLv&#10;UqxUn5cyDXM5oSzHIDggb4LmA9CAONQlLF4LCsqBgDtQDA5cBzuhgX20Fc6nvLWkVjWIkANHWkML&#10;KSkQFO2J6A4EFGzX/9PViWV7BecKyxRxZq1ptcWK9rTuhH5eotfF0jWbZjPzvfOp9T782mLGnYIB&#10;D0S0F1gubbOSzOBpdlmBlgaWlpWVi8VFo7343YV9T37zwM8ePsK23n1WynZ934OtXH72cBolTUpB&#10;C9Ma1ijVH1+h0FVGYJlSGncnyw6f0jOm9qQztE4EkVWMf/iC9iAFmqGOBgcYWWa5NGBeeeVlhLjs&#10;i19kYmLOXunT+ujcLOM6sIFpzgjaF9ckMBEwick/VHAng3biT0zMEEDS1V8WIiPtq9e8wwtet/3n&#10;hZXr/nmkNDCXhwMqIEvUGPTGuzzwrH7tdm3Sc6NBqE3JPaBCv48Hi7Mox7pKl/7QyMQiuuAQWEQM&#10;VgXrTpXqAhpeCGwgoVcI9aMoHwbB5nqWXo49K0K/uTGrzd+06LU3L6SxTGwIOICE+Jyu3W1zPBWM&#10;Kx7SYlk8aBfshyY2rPzp1NWbXpXeCBE1y2uafvCNL7mPfu/BN4Rt72o3Swo2JRVsNphsN5kTBlYW&#10;eGuFwy8v3rB6FfvSnaf1SvrKbrPftQ6D+5pkf9OkJJqclFDsPRgK+kwzvZN64xuSoyvUF07t4dRX&#10;XT8W96/cahlZxaS07mGHiU6DZfV5JoMOc2HZ23GgRHVOsScfV+zhh3tnnhvin2WxtLLHfOX+KHP7&#10;F63KsBJ2TntYFEkk4QUYUYcxr8WofioMB5NAvdmM8+9Wf/4FmnBJj8s75tPDc53WJRDzYQeyQV1Q&#10;DF4H054ZeWhgLgi2hOKkNbup554GLamQcUfdMjT3BFtQqa5Xoi09gIg2yugCxwopkSXdRgJOEk5C&#10;D2VoAkgMe6SVipGZCOb185C6b6dkf/nRy6ZzK3+paZffCct8Y+Y1LBE0WNmI2IAFjylqsbhd1+lD&#10;hGnzyuAQ78+5E+VO4x5z6tBfLO7Z/ZOn9/9NU+ubsyDFjqTUbZTP9yW2WYDOF7BEUXs8v4lW012l&#10;aZbjKlhTKvljSm05+RkgpaSE6I9uSiCiAQRtRyCgkznCoyQAtqlJezkE77prG9+0ek3OsZ0CvBbK&#10;i0meB45D+6FZKQQ1pWz+uBbNJ9F9ZK8Q7S+Xj45I8cSgkDWbUu4EgY7io2fS777nEegC0k4K+Itm&#10;hev8IseDCBEd9tyyRL1Dlug5P3vt3PsjAwcGYwoQSalzil6eDjfUbM4SIHJmW/2Z7719xVfv+a34&#10;wNOfb8fBG0Nblj3TMFowFBJ6d3jXRPR6aJlpWia46JjJQKU8UyqVHpzO557azYZftUv2vuaBJJmt&#10;ivrU4phqdQbcJJUV8EUJFlmOstV6HRUvLogwjDcuyP5NLVY8bYqTocFCKy/YZJrGTbIjyRqm5G2U&#10;uI0gRa/nDMaHwI6W+gbG2Yq1p0ybMB/nB5mTX5dzzIJNS816TSaCFsvzmPXZnJVghllJyIzqPGMH&#10;nmLnGkg07RluuIX+Jy3HfSLlVgsmN6cJagJCS+MRlEgPQMdsgJoReMpIsg3wK94dhva71a/dfIX3&#10;+a3XeNHonbDWrzSypGTyxKAwXeoeIy3JodhYDCmjqNQE180khJ68N2wDkHQNTAgrhD4lQNGaEtvo&#10;Q0s1zu8ehA0ZdIPuXMBv2olCSlQXugbUoqQ+GstpG6dfIVCp7TKY+NGqnx+q3zUX87usXG5TJW/Z&#10;roJhEeIdhC14TG1mZSFTSYT3mnFOKc+lubsg1d9WFmf+Znz3gQe//LcP195/r67gWdG+RcY6jVTk&#10;nJzhWHnUHr4bzqamoDQxwEF6DCtOrC2t+qpLjjxx5UmD+Fr505Ph0XXzaKJv2IFCbUM98JQZOPah&#10;i448m9a8sqIAdxFmQhaqVIHfdBtTu+EceFsAMRwFwDclK+QNtnVt97yXmyYZC4qhP2kYYh9apGmh&#10;ggIeG8lUlxfo/dMnnhhf9fwOKuArPc8DhZOnR4c9pxyPQScVHHISYbv+6LFaClnIUGicBA2GgrYD&#10;ABMrR2jLwBRWopIrRRTswOfbmka2KnAsGVmSedRLgReur4XzKTUNRWsVpcn6DDvD22kO+dHEippY&#10;xIuhh31VEnHia5qKxQIbyLncJmsY7mQJlkCfZbECKUy/w4x2i5IGrvB8sSrKSqf1SDK/EavYa6lM&#10;hRQ/qcgGxzWJ56i/lAbfY0osmLJc5paKbN2aUyo1r+45sR+XdDAgrBUJ0KD+eHg7rGybzIGUmOAn&#10;aRBAvehpEc9L/O67szWjw4f6LeM7Qejthg/hcduBsFAgAaO5GcxFG9kQXMrLZaVxLoviy/w4/HBU&#10;yH8kyQ19JA3cfyFTtU6kPjcSH0JMaTcoGouEmaSPpAyFuh50iD2xWk9sqdFQSC3oAsGiTRpESLr1&#10;r2N7lw7vkT5IH0zzVpIItYeTQ1FHDjttyiPGvr2qfypw3zAbpG8L0mSzLZhTkIzn4SqZacAyeCVZ&#10;AEAB+pmwQA0paBn5IyLo3GM2qn9VjP1HBr65r3VvF+XOmo4+wbJGLfShfwJ4UFB1tFyuQUCln0RH&#10;UPHUiFJnU8fr39qKVtGwyHOI2g6Kcqn9jrUGtqAddOoP/CncJIQlf4TSmutDH2attqc8r6kCeL6k&#10;xJbOpffc9Ww0GOPqaBDXYPlhvfvlJ85VXBqYaRnWT/Auj+QNQAWAUaPuEi+Q/YZKL4Xk0libRKFP&#10;KgQwujl7hUh/f87244umY1+OIwJbbO92YnfH/7ogjEINR9VBu1E8VzNNDQ9NF5l80JesD0BidWAk&#10;xHgvZGwq8mAA2jRhlyINVRIzFw1fzLhndqKjbLa2sO/f/lt6Oa9aIg59TdOm9evU6Nh4nMu5MAvI&#10;jIj0bGk7BaiA8/oswQqcWxYkOWx4p7VoGxDQII4VTdeWtsUyQUPB0GAAFclNXBaaouWxqOPDRIGv&#10;HVDG1pOpNTvL/GqdQ7J5d7yALJyEURYNz2+ziDKiUrbYvgHGLtnA2LZtvTPPMY0Zc7lg4TtDqn2P&#10;bVlPRlbZh1/EvMxiUYpapVBNaC6LPAyvzv2Fifzi3OTlzVzhQ2nf8Puz2L9Ideo2x1kUC08CZli2&#10;ziFEOZN0NBYBCmSuu5OkkNjt2WaBqOrSPYikvacY9V4ifIM0L/VhP3sczkOhBY2SwKM5PMyIQsON&#10;O8+e+hzavddc1wn739pfLl0M8LCS9gJrV6dZ6sETQXvnCiVm5hzmgzdSi7HcQG4x77T/ruA985Wi&#10;f2i/8R9/gherK/CCaH6e+SwdPgCcPQCPrC2F0OO2lOYlo1QnsEuyjC7NhrjJ1zr5Kq0Nc4Jc0ngG&#10;dWEttZ1WjKTMem1G80C4QYkhhXYET1wdY4LFcQPvM6JxFN2tRYqN2tQQFs5z8NvCMQbLUF5JWuB8&#10;tmWxfyrb1t6SbWWSHiaBfNCz6oKD6JF7PEHrruttxF/0ck7zgpa2n1SeZ/vSLxpP0n2R0BUGvEd4&#10;qMxEe5scnjY+aaCsFoVsEQZhFe+zjuKjPhEZOcS1JsWfoV1pXWpcklZVJL7lQUALfB2wywNfLV59&#10;41OMxi9fxfTKcs7LQEXDiyqc78qS+EAsVBhR7D45FZnPnCxkfWCaXCZKcTtaJY/M9J8uTUnZqbCS&#10;48Juo9EAzhLK6Epd8gal6bDBWBaUGVivnaoUzgtbCIgTTyIbToYFLhMRdVDD+wCj2bgudfUGYFwP&#10;TNiG5dop5lK1aW3GPlM45XV+UeLXfDZ2Zp6eHJD+P3Ri8b9qcuhJb3CL38qvZY04D9CUzAIg5G0a&#10;LIeyDWd5IZt3bFUdMVVt2Mmqlp01YV+HUHSookHTBgkW4a3RJEPqE6Yud9qnLUp8QkJpfEMLKll4&#10;8LwoiSGt4E3dXjptipZuimoyjxWDLGZs16fhWt1ILnhzuIaNjRxgEnmNFS3lbfrBX3ziJIte/ecP&#10;rq8kwc0yDK6pGFE5r1p4VzUYFB6zUC0Ldaaw3MTKsbCQZ2wEoLK62CkMW7vypV0z7Kbdhtr54mTl&#10;/e9n6UD+da2i3d/mmUwUzBkAN9qWFH/KYnhzYdLkYVJ346Q1VugrjjK281nXqlBE++JYeHaU4Z08&#10;BxuGDC3kRFmUaWKhysCTscmCCOBtrmCr3/Q5PLSCDfIxsXnVW0cHyn1DEg2pQ07RXgmAJIJ1TGlb&#10;pJVnYSx5q21ktbZI2tRL9grRvZdeGuXr3uKoY/sjlmvQDBpJYKEBo/v2uwWvgjbjvwQ8FFOEHT4z&#10;8AMYA4d2y/HfX0yh8zX/0psnIEObGZBZ6k6j8RkylGgF+hgGUtQrOh0m6psRcABlLLybnALw4Dxa&#10;AM6Ep0Ih7jAzw0HLnhjLF3e9Z/36BdzhVU2veSDh1mQkW4vPREl4hOesKDGhyAQN4lEa6Jg5Scph&#10;+eR4nI3Zgg2zq687ZeQMpfekeSOACVh9SgemxlCeFFtELq4J5WlnEkrXBLxAUyi4LKegATOvitym&#10;KnTddjAfxxkJrJsI4BRwoB1nLS/jMyzfB3P/ppdMsPndDyTsqvaRGWPgWzPW6H3Tcmyhbo0z3xxk&#10;IacBeILNjDmAuILRYmWjoaxwignvKHOzBoTBZ6ZBSQPpUQEiEBhKK5+h6MlisL70qCjgRRuUGkRo&#10;GzZhe3d0hKzjZ4tWY9QVRjO19NgKgUovpQTJNpRHF0zw/iDoOcF1WLGZRYOuEa0YjaIT0rrgFKtd&#10;F9tUnN1ix94KJ24IN2mi7iHLUf8WBXpBSdNaTg28x47rMq9ksXZJ5o8O568++qaPv2968Hd2PH7T&#10;v3rdd770mbNbwug5lMtZyjTykYpFTGBAxoMFz1Z7VdQ5YsCrYk0jTLzRqdnWloUF79j6JIViAaBB&#10;uAIvmAAW7UpLDVMq+O4KidQeAPGMZs0T65rg1W416/W647UqGy2RXyV4ZhHoUIugTfRAsQYoHB+n&#10;ZPvn6mnUNz+9Dy9bN9srQyU3TYrSrtoZb5pAPEFdgJonaG8XSLr/k7LP9CB4hqIFSjMIHdj7PFM5&#10;3XFL2/Un7ka8TGCGVuKw/7TsalYlfgavQnZpFUWdw07nscN7oq42OhY2pQXeha8OEIIcUDg8Lum6&#10;9lylVNw7LLOF97+Kx0aW6JTK7jVFXwmzTm1mznDsqlkspAksuRQMRwEqJMjwVGhpOJ4pVfTc/FjT&#10;Hj3lgDv1PdOynjRICXZgEZQerUmg8x+RpQJGs8FwpmX3BTI/zPjgSeMtYEVR4JblCtuEYuTUXxrD&#10;dQ8oIyj290rKBa95Hj/EGyN1SryoT36JiN/8QPL63/lPz8zbw987UosfaiRWNXP6skzmWQdWVRjR&#10;xMCUuTIFkAYQpCYz4iaEwyMVpIGGRBstim9LyUw0UnRvoIURj4C27s4XeZblqP0JSGhshZQDdnbL&#10;sfO7XTpUcLQ+hu6kr4lCgQE0GZRW28sDdQZFbK43KYSnS3RntrlQqrXVFXEqtrA4LIiog7oDROCK&#10;uA51T8CKhBj7aPgOFHVg26wDSW/JaKDuive1rf7fbmT53+kY7mfctbnX73/o35eVemGTRKMopLk2&#10;82iBmhAmtD+emJoE+4SAKrfQclYKIE5GF6rh5Y8/Pn3CjBLLcrTXawBM6FxaY50G1mlCWzeBI00u&#10;hEdswDr2aqz+yH8Hd3E1P18vzM56G7xOMg7kMCmjAMV50QRE6pJNcS0aYiL/2M2X5kqVS6Y2bWId&#10;wvverV92yhmlMDLNA2GcHOVxGus8V/p1L/HGsdfbrST9pAM0iBxDnHNH+t5UwKN0GwDEs12tBCQo&#10;FAlBfE2FPHHqzgKg0MhTdzwFhg7eE3kkqe+xgjS5lc8fSsvFR1i5r0q3ebXTCxKIVyV96UtJXvoH&#10;IlNOAkyiGO8/QklgRZM9FyQR60Q+qwfR8OFOtuWJDjvlanVkppH3AUWAQr1fPZUGRqF+VGIrWkI2&#10;MMTqiTC56Ola9YTEiziW+LAc1YPVkSGG4LCYlAac3HNaYEirUmJE0rVcJJCL6N57d78slgqUTpC7&#10;tu+nbjH+Eo/b309U1ma2oxIoqG5iPIgEnpuWeyUFSOasFioSqN6DPUs9AcP/untAf3sh1D3/xHIy&#10;0Vbq66dZx3FEi0UF+SAKBmfC6NluoZ1bTPa+bSuZLdeYwiw6QkD3Ul81zZ7HM5AhgLZPAOYKitoq&#10;9rHC4CjP91WYcLgM0+bQxOzTqyZmdm0Os/rbc6MDv5MM5N924MD4Sd1nz0eXXbYuXLe2uCeXl4fA&#10;PyFFjEcRrb/eBVjoFdI9aHIrX8iXRwcHK5RSXstmEX/SyEH5A0g4dYeBb1FfSt1BXYpdYxbfNSBR&#10;d1fIHj30mNZ7xaJVabfVOj9UAzhHaOMa/xHg0Kz2bvp4GFJpotAygJQSBSG9otbxTOdwthAGNeFY&#10;jXKxlNkSFv4xFuryQpe39MN0N+nN3X0vCfXYmD6oR+uEKSu0q7dfCwf9gJes8E4phjDB+43Bc2Sw&#10;0FwzESYAEjsTbn7/rBSPs4tadZz5qqfXPJCQZcZ/66+9lcN9z5SK1l5IpReC6QhMCFQgRrBGQ4r1&#10;dnLlgfLg6PpTd205DnOcgl47g7psaJEiPQhKFmGP02hCHvblcUxJCeuk6/CVrsvMrI8LaAYSZxpU&#10;x/m0ZCiFhUoayDNt5rg5XiiW+NCWOdTw5aFbt32med3K9MGCmv1rzoIfK9PyZL7IDCsH0KVBRTyl&#10;TqcBSwuF6tu1uJZss+eI8hLCoBwzJE844Bck0rQU+IAmDXSgQjgSG/kN3KkcU/JHvI2D+0ub74qY&#10;vFapxKGBTspCoOKIJQQ+ga8j7TIAuMwVuMzj1eTKLADW1No1eCotcMcCPM8pEavpwZZ39LqWd+h9&#10;rG/iBqX+4ykNjlPRoUN/k01N7m2FIUUD2KiAqYMZdEQP7kBAQOMdXGVOmhpjfjsa2PsNOHygVgtK&#10;KwIGQDPpnFi6GwtnESBStyGND6Q0Wx3eIRRXocRYZS1j03vfNzg7Xb46y/halaYmRWzp5idWJTBB&#10;oSgvqgHlPSPNfMrBwZeZ9kXXhbPFyu7EcffYOcenuTbdwIIuaTbSPNUtLx91pZwA5PiieVvvoQ8C&#10;EuiAXt0yAL0OHcYfHWZDX+QNM8s7hWqpUDokiwPzd/ObX9XRWkv02vdIQPS+15bFZM5ID0DJe6QY&#10;KWwvo35qi7pjMsqw6ohcbsTkvAi2OKld+MgaliuVtLlGoZskjNqB6DFSmpJlDIgCM5mmofKuczKX&#10;X+ry1DJEmqXQZ7AisYn6vEkxENGkMGk6LJcrsHz+jDkBzykR4PbtGmutMSYeyDvqn0xLHDWcfMIA&#10;JDSAHkHx0Sp/FB1EQEJJgkiKul4JFWyigmsdE/JjXQ760HNKpACp7fT8F3qDaVqJ4uQSYcRb1Z+8&#10;eSD73duHzKG+64Vlv0WpdB1Aw6Q0Nhrs4ZFQJA69M1IGhg0nxnLTWIl6zKInAtZ5JsoijxaMsJyY&#10;2W4HpuQ874QHHD+euS7wq7c/Off4mnuop+gs6Gc/m8+efGrfPLBrQYh8IgVl2qUlg4kD4FXBiwgj&#10;itgLZByH5SRpVDZdhUYHtdstFC+LghSPTIYHdU7Re6CCA/AsaUqRXxQqHjE7l7K1VwKajPGKY5U3&#10;QQ/3ZyoCW/bGqVB065GiIzDG9eBhk5XAU0K3V5h279gaH9p+60HhOIdNQ4TUCMRCWldT7Y4v3f/O&#10;PZ3ystgImSd+oYj2JRB5lq97jQsvTwMKKq30+A3aGW1NXZHU9d3n5mILz5Y6zhHJk5cmvv8VIGLF&#10;C4Lae59oBI3avHDsUC+KIyGQNjwA12Ec3kXCWakaRBfPTi+O4vCTjbNymRk5Uqo4FszSjTAC43Dq&#10;5qFBtAjWrQ/9FCmeJkbQbpAne4zNNG1eZ0RMGWEYQWnEmvHoAAIS3UWmwUlwAAo0NA3JvbxE80uK&#10;bE91ICcfN2W2OzJ4O4TCSwyaUSJhbKFKWoJIfwKEVTd6Rcfx42G1wJNAEZB0v+nykhBVBUCQBh7L&#10;o6lckQkWtjcYcec9ULm3enn+NmmLD0kWbFFh28xoQSd4ngYUqgTXm3jnOtmhYzHh5lnCpBcG3i6D&#10;TX65tDL5h76ByjxZ6rTGurB8Ju0GwGSORcniSKu5cG2rOXHt0KE1Qzt7XVDPRzt27I6z6fSAlIUD&#10;QtieIVxtMJBHqgeMVYDrtlicdNBekWnlg0qbDxdIzwuRJoHXaiRJ0gRTUOwP9BmUP3U3Ujsr8JHu&#10;3oqgrNrwnrp53lasHzEHRvryNKeS/G4crqnbFdsFEfqkxa3gGqskTjPP67xkr+usCQbNNCrsCFqv&#10;XjIaGdKZSVDX53ITddORctfMcK6Zbel6+pp0j+5XDSS9gmo9S/rY3gkkCBQAAA2Qkb2F3ymMTAf7&#10;+23HV0I8Pcn5gR+bUaTPfQ3QBQMkhcX5wwmPn4D12cwgPHqYGB4ApwgYCCRMNrBuAlSJJdvSO+l4&#10;gu0goDxN6UDwTBrzBAFEwMjUpUCpHKh7GVad4XutQW/imZX3b9Ep2LtcuGOHwUbWFZjg+TgNBaX+&#10;JqtSW4Q9KSdwiqKIN9stY7622D3vZSZa2c8pT+0Ps/rPq22/3o4Uiym6R9hQeJQSBsJB0qRZh7q2&#10;SG6g8fB5rML4vmSt6XY67kno+HNBZJVTFFLgQ3nCeXBFyoom64va8S0zQe53m3b+32RJcKMKmyUj&#10;pqV6CURigAiUJ3WXkCtJwG2aeD7BgzSryrR5X0VOf41bo4/CMW3Qiq6hn7JOp8X8oAavtc2CYFrW&#10;qwsXs3DlRwr2m950mxo4o+uI26gP/OZPfHhAVd8P21GENw3vggIP9BrjFM7MKXqLQqnTnGIDlxxe&#10;ePOavXtvN4eH/Wj1WrbbsrP9OBSuB12PeA51p8ZEoZBSiuKKYh/19Bh1uh/YM903N9PcAH7qMwTu&#10;BNCkY0nv0uvgMIboOgQkuE4QBJ1Gp9M5XyxkwzYdwxGm7sxbMlKoc4nYh8yv7if9D9IP1H2fLx3p&#10;wUvojK5HQhmItU2l93Vro+tBfLVU8I7IZ9XvCYYm3E1e5KLmMOvBKTv/9OSq65c9klcdfenhpoqt&#10;+VTYYcIpbBdqH0JJawsAQHTCRVi3hmlEJXbXrS50I7HFMZrdf4AfmZ4z4ZEIWy8CBFND8wsUE5jG&#10;AiBRJmDCJdgiJacgh7ddsfnZ/q2+PmO+ZawNErYmyRKbRIHGRwhEKKW3XpsDFzSypJFT0d6BNKnN&#10;76Y8kq8AOftnFqL4SY+pmZDxJAGQZBpIdEcDnrk7NrIkP1qGyBqjRqPf1HIoJGhL5ZzRsXviXtTu&#10;lq0VqZlBUL2mZI2Ffhl5lzoq3CLidp8RNEUeNnk5ZzMbylRb8jiPqh9DmUZAuljxQGXZAVNlDxaN&#10;ziFHOBM4ai9X+ZYl+1ne7WOuA68lCVgYVVWq2gVo3iuiRXmneejtVz06/Ztn1Q9ZKaWzQsYHE1wg&#10;oRWbdBuSXUtrqFMkYQqwUvk4Ll3baKy8qFrdZI+N/VNq289UhfDqwDswKkEoxJZOJf8Y3AZ7SAMJ&#10;QIiiUNO1FWYHycGxjtdcobLIpX26G6wXPUdn6kmJ+KZTyBtpzbJb+3O5+RPnMr5y5GdpOhNE4QLc&#10;tJjm+nSlgwrqTs9+DDj0D3qkbnmp6PhboS01oBCw0GbN97g5FWpfrVXpd7e9qe0tHCsV90zDPDKg&#10;rD2zG66glCh0+muC9CNfEAQGSEJ4IpngijwRFHrPSRgxg8J3ASjc9yzXYqtZZXiAfXE78e4xmj64&#10;N5ybPjqXpEnbME2YeLAm6QIQSB3Cqi1dCDmMTewy84MV17hq7FgXmbJtw1PmeML5WJZmGkiI8brd&#10;Y/QLFYRQ24zXVqjwqS1ubXHHlnux8xWgHfOd1B2ZsosDi9zOwY6StLxU14OTqCENztKMYzw7PQbJ&#10;Tld+6Cm6VSYJoUKdLlTO9YNQHz9Z2ZZrMstEu8ce3l+dmUGTm52qITuLhunXuQlvhFLQOKiyTvev&#10;FWi33WmUM4BmyAxesy35jDDKh9hd075p+BMAnB/a5si0a63gphyAsgVWABGlJKXsca8zU4iC6Abu&#10;GTfHC7tG77lH67rnpfF12UIxb0zAG/FoXgjN/6CWyQgQhI4hBE+F0Dlyo2EUVmRZv/zmN/exAwd+&#10;orKkoyT4g9hliW+6S+3S+BBF/dF4DuP5XEwp5FeY5vw6w/BKnIW06qH23giCCHx1tJtOPUKsB2aV&#10;6Xy5Untm48ZDNb3xlafQr9dn2p32rEoSmmaJxiWvF0+mFTrJCvGAPhZ07Ms5Jn2z7lci+or20/JK&#10;hbRnb7fme6ofyQR9p3ej25wxWlIhJySHh9UUwjpguzatgNh9Aa8RunCABBTnjCwzILHCUgYsbLLs&#10;eJLpdTNoUpvMYldwa2vLKK9SpauJf4/RFd5j1XF/6sE0jiaBFSkJMq2/rQdsyaPB+TTQzrJYD6xJ&#10;WMD5oRMTF/X3lUXONGEAQoUBvOh8PQ8Fp1EoqB48RjVlp9niUwsRu5s48uUnkpHRsUs6AyOjNcPJ&#10;hyHaKSL5gCLTaVDIG0tRNSq6il3h0YCCb0R6K350rcde6e46R4RK4oLU/kkIEIkDvZZ+2aIMiG3G&#10;O1X9aUOJpn6TBe0aPE4fr4feFZ1OXZsWi6jbzpZHKyPOkyObilV69spab8pMxr5fzq/ZK1h/WF/k&#10;rF6NmGMVWIlmmrMQ761qZMpfFWft6zrRwhW5sfIZl9+1ueGnTHQMI59ISV5tF5S7yfxo3IwG3Ns0&#10;BSHnOMK1rKKWz6jhCZ6llCgYtaNBc/IoCEgIuKmLD0ACvrMlza/MNk7O9L8xy5JLFfMLmfJYEvvg&#10;NQovoVbrBnfQmiR4I1ofovHqubw/WSrt69D9XnHisPXiKOBp5gH8EwrVhuRiB3EQnl3/Lf1aou7T&#10;dcs5IDSMLkvMewLRvu5HdxdqgXeik5XqQgKNgjqTkUqz84t4MUXbrgrX2a9KA6+JkN/j6YIBEnrn&#10;xWL/bJ9pPcUTVY3CROewy0mHuWgGI/SZSOJcIKzrJpWz+WBsWb1TNfH/ORkN+nEDyj4glUkRTAZ1&#10;SUH5d3MXkVdCvJPqRWv8WoN15ud6Z4Omp42c4wJFmMiShEt80RMSodiodqQUoyhmAcAldmH9jq/Q&#10;/PlK0aiaWSyn8z9MIn+/MsxYWDnAhdDyoQWMOGdJkpcK0ctY565CpRh9GjxnjPwmCUBxYJ3bKGYW&#10;QHnHsP2xXQHcgXSkiznZtwCRRJg8lRb2mM/4ifoZt4YW6bqc3xvZEZ+0WfzP8BH35p2xyJEjeLk5&#10;MjJZgutmWZ0lyYwJJX1NEo291xE3rNOVeh6KuXUkSszHTTNfl7LAhXAZrcpMXkJCKfiprlaG5+qw&#10;MG5mUdTK3va2O8WK1W9dadulsSQLTUogaFqU84k8agAC2qCbi0sbImWebbgj6Nz8ad8fvSWM/L44&#10;acOIhu1ECg8mtNbHeH8UIUg8h1NTy3WrQTiAZz983gz+RlEYszgJJVAWBUACqUPpRgTCC4O86QSI&#10;9BBExJMk5eeKejytjSP9nTQIMT0+T3EbfXfItD62E6C9qcsabewHzIxiVTDNKOe6h7iTe6hevGhW&#10;n/QaogsGSIiEyHUAIos8FT5XUtFaBjYsQt0HS+tPpKGMk3gsCOqjLX/PyZmAbWALWZD4SoUYZ4mp&#10;6IO6dmhyIq7BQs9nbM7r7gS1zcfzE9XaKi9JBnCWtHTfNBgPAqBNTVyLrklzGjLXJfele+IrRYVv&#10;10R65AexyvYoQ1LmIBbB2AoDWM4hTVPEE2s3nw5eapHjit5O/+kv55COvybdC/CGeuixZLIG0fZk&#10;weo19WEp0Kx8U+C3BhGqMrUz5UcSLDHM1JTGtGtkT7Gmf5Td8SfHFOlIMNWwkkMPAKIeN+VAKHgf&#10;V4mLZ8dOKC/XJau4quK43g8H9TpTWHc8vOs9a7DrtA/c1/elJk/cA6ZlH1GZ4YUUyICW1coQypHW&#10;cBeSorA8gMVE5brr/hFM8FilWss2tzr+Ss9rWbRULhkrFHVFne8UWUZeBmVBjoLATiK+JknMS+Bx&#10;jMWJb1N3mYHnpwlxumsLp+EsAh3UHwoavo4QVhjFejIiwcx5Qdn42tm0XNwrTbNJXQPUJUntTvLS&#10;HaNA7Un8yHqjooGE+IHKy0DHv2XiPXxQC0sUGg+h+DoOgcklipVQUYcZbTT5oSDqTH51nL1q1x05&#10;HeENXDiUejE8fBVI00lMWNgGp1xO0Oows02YmiKCpdlpGrwxPzA2P11SO7TueZasAkth/tIgmzZQ&#10;9MYl5n22UKMCJ06gZCjJzXfaK6NE9QNAKOgGVgvXA8V6sB0KQZiWnpBoUK9DtXYis77c9LZ9UTM0&#10;D4bKWgC4ZRTyTFqG1l/RM6uXBJie+Vmz7bhCRA+g1Vfv+7mkZ++luxRJsRLp72SpdgvNZKd1Lbpj&#10;I/hNo9GQ6AjQk0g7MWW0q9/p7B4ohG3UcKnijN30l6E59dDT+PYDpfi+LHODJHZZFuMdwZtxHFJe&#10;HRbFC7h9cyxOw3f4Ab9hovHJvtOlUIESVKa0G1KKSVgOzSw1MhiruGmXB2jwPEk8eH1tblneRbVa&#10;8eZ9z4y9udoKrvaDznCWeTgo1N1UelY85d5SlGML3g4MId9rsWZzwWi25oQf1GHEe1C0NOudoAZV&#10;Wop80P0xvaK1Mn0/t4TXIaezy/P3Hdxeue+R7ZV7ntxxgod/Jlq84c2zbHRsX87JNS3UXRsJeJfa&#10;dsF/esEpMsSonHPeOpHo6qe8Q2+H5kL8Rx4TwTpNorRgINhBzIqoaJ9hKYuL/VGcPO4321UwwrN8&#10;9hqhUzL8+Ub0jnairlToe2/zCyYnNYI8+Nt1c23TcZWeywvLgZKpEZCYMDezTt1I/NbqQEXrF4oX&#10;PZt3awdF6neZhlRS1/Bcqgpt7fLG0hZSusd3OPPrNxmmbQpYV5TNAgeQcoNgdC+ouykk9tq2zUwK&#10;CaGcLK8gEVZ++0cDWZBQMg7ghmkyQfNuLEvPvTBo4j4J83NoqVW05YvSPeLYVv3r3NDStegm1Igo&#10;Wkmi7agsEVmxPUChyZMU7poJi8XCUamVCyMzepw7e55i22rPuo8gev7Bdz7TXrlq1zdWrMj+tr9/&#10;4EAYijRLLDimRT0PKElovfUAx3p24Hc2W4a8dcgevoKx3GmjuNJEBio1qjBkfAuGiRQujAeaV0J2&#10;N+U2a6HUAQzO1VPTa399bnH1/2YYhe1uTpYclxsoGhwovxtFrNOKixSPmiYZzvNZx6uxjl9lYdwA&#10;W/kAKBhI1CRoL+qOpezK3QmkpH6pvVCI39hpl+I5K6Jm3rkTTQwQVWqHNceuXjM9MfgG1ijfzsXo&#10;bascuea++7YfCz45E+1BrZQXpnhkZeLiSo8rkoVFwLv0P94TAQleFo7uPss55bEe4dIn2EnHE3Ys&#10;dbeRV6yzFfshc+GJVNCuBbj0ZWHV807uviSf/277aE13n77W6DiJOz/p4G9srzz62Ruu/eAnb7z9&#10;V3/tzW9Tv/XWq9TOHSfksTpbWjW4utVfcPcI213g0oZc6Z5l8AKUOL6ZNLkr7MD4ScZbufLaxqrV&#10;z2aSvRcOCXVjk81B3QKkaU7Ft5rRaEYJmranTtT/uM4tzznjdpIUcXFOAEJZQLWVrJlTaTkQUCZS&#10;WjzwI1E7svASSMQLo19+g52uKYrdFcd4RkjhUZJKZpHnBH2QhFBkEO6lNuhJWvevCyLdWe8Q9O6u&#10;c05LBjaBNinKri9ICrlbuqqSxg5wBIpeWwL1yTiNj9iKWbl6muQPqUPpHLvmYRqsOoHoFY+u/dak&#10;5SY/sq30Z/l8pU4RXFEg8fjwIij4wICHFrc4SqFWjW554snGB48cqF+XLew85eD7wPjRBTd/+GdB&#10;0JyMItiwGXWGkB2L9qIwXU7BGh0eRP5gECWXKCO7GIAwkGYtQVmCTQtWL0UHwoM1dP4tFHxKiqjD&#10;s6Z6fRMyYQByem4KzVGh61JbUPtQobudO1JqG3T9ezbe9s533fVPP5r61z95ZNMfP/ngdX8wuWfV&#10;77YXx/9l1Fr9G7Wpod+ohutu/vLXP3TGoASi/NGjRj5NBeDNoDdJg9Y0JtKdSKktL/2puwXJJaNC&#10;TEagot2W5ylEdN6LoVOdRpekgn0GPBEZwCj1IzbITT7qFOppse/rtZXrv2qvunTy4c9+FkrmtUfn&#10;NZA8uHPH6NOsdMukKHxs1ip9Zsosffrx2PzID6aO3PB3HxkfIAuod+hZEX/oodCcm52Pkqwdwb0k&#10;D4NsHGICE1eyIcgiDVms1HibyXUtRjmxjqOQ+M+AMac5FRu6ZYk3jydi62O0ezBfXzTWpVE8ANPR&#10;ICBZApFuvi7j2CfO9NMoWJD+7Cvej3r/1DNqldU+WjTiaeiumLpTMjwsdBgsxKgHJCS8VPDE+NSy&#10;inNPLEt/vQ2/CB27qLaxcT+6L/2mtiODl3pQqBCY0G/ajgNI6cCipfQ2KRR3ys0QwD1lidzRyV3s&#10;tItW4XmSMIz286x5f94uHZRGJU3DPDN5hdmygmrQPfQguciUP15v1G+enl9463S4OA5dRTU7gVav&#10;3tToG9v/KBPRk9jb4NzMspSCGIgZyJjASUbI/KAqvGBeplldROkC86NZvIAG6kODNN3IM+rW4spi&#10;AsBIA7s0ViSoK8ugmexU9Gwp/ey6/dFGVOihem+jRydV86wInkf5J99/+xXf+u7Yex58yP5UEtuf&#10;zjL/U3FW/SDLorcJU1xvmuZV8PyvEYZ7p+NWrhurDBd7pz8vDY6PB7ZwGraUHQkXjKCWnu9ZWcMX&#10;+kHAQt18FEF4yjf4Ionu0yvdtqJ7UUH7nWBB9j7pg3oYEloilcMbEXxAOMFArrLXKfd/Y/LSa574&#10;5qZN500ww7kmkrLzlrwkuhgS/k7YYXf6wrqlkfJbFoLsva3Y+shwYfTyz4xve561VU9B996bersf&#10;7yRJ3IyyLArAhJSdk1IYCHzSOuW0/G2SqsFWwtZHLKvgkBPaSBiUAB7eOzEtFTq/x8FLm5Zmvy71&#10;lRxgbm4hlKvSJCnxlIZ56aIoYD6KjcclIBP4AXlIsrSRKHWo0GZNbOle+JWi+x9gwdyCgiYl7NQV&#10;7j4t/qi/hMaBes9Pf7q69CxU8AtqS3slXc+ku/sXpqXr6GvhP1Ik+htVhsCDQIS6aSy9ben1dSdQ&#10;Kj0JkSakZsJsGSbfWxy0j656//XPK+BHjuxbDOLpn6AJ/tlg+UnTGEptMYK79eHZHN0nnssxZVod&#10;I8oWV9aa8zcemJh8w6FD20dwyxNGy2hZgPrM2oVC2Tno5qxFKRy4p0IvwkcsQBMTaYA8iKoqCGZV&#10;ki6qTNUA4A3waQs6jOaaJDDAKfwXz5cCyCgHF26j+Qk8bNB6O4IuSAP53cF8UoYUqaXnAGnuo/ag&#10;t0TlhdFDD20zf/rTa1Y9+WR0Y8zcjyWp9ZttP/nlLIu3p2pxfat9sBKlc66UPl6Eb8axZ2UJHzN5&#10;cSQ1+s9qrOTdnPumMObwIFUhRGSZUlGko5YTKmR0oWjO07zwwp/jeanHY8e6AVGIj7tgQqV72HFf&#10;IL9kiGYsrwQflnlWFrlpV+Z/WEitJ/Yx1kK9jzv4tUVdKTtPqeMnQyqOV4kk7M+CZsGrzhXCTnOc&#10;27mbc0PjN467A+MKTN07/Gwoaw6PTjuOewAsUoup5xXSR0qfZgibsN4sCB/E0+aZWtEXdzawP1hP&#10;SRy7XBpRVwF5DvgJZobe14X4ShMOXOpuIYecsa5DE6R5G+bvUJQk+TQKddeWjotHoVTeFNNPwkCu&#10;e5ryds0s1vg3973y1stN22G5Kw4vBGRwIWlgN0UrQQ05jl56tNcC+nBN1DT01xO2rujQl+6+c090&#10;AyrEytBRsM6p7SlTcbcQ+GEzPrUihZeS4jOVcoFX+MO5LcZRtuNeeojT0s03P5CUSgcO9vUd/M85&#10;0/pm3h5pqKjMYs/FeywwadDkwpCZdpsJq2p1oplLFhaDzx46mrur1bqyv3eZYxSGpcwU+VhKN6Pw&#10;X+056YFzajO0LrwOIXE9h5IwRixXSGGKpMy0qJuK4ufIwwAfUhoteCTUPdZlJ/wHkNErTur5brSU&#10;LxX6jjMouIRwbUkZvkiq1UZXHTwy/tH9B83fCVLxLwoldTkTi0NBdCTvh4elFx7GO6jBc+3o/GFJ&#10;HAIUY9Vs+Hxh8uxS/9wNKeGdaiuOwwZOiG3TZJYk769rOHCAd9ewoR84oufR03s+U8F/dNbZE27S&#10;6x3V5VmWpx3dQlek7lzqhiOuKHIR5QzzMZYv/b07Pr4P99RnvFbpvAaSQs42C45h5kRi2CpiThbg&#10;JSXCNsXQ5GL2nq8/xN5Z/9mlK5S65wSr73SEl63+ObcirKVx0E7jTC++ACuHPAhKy02TCSlslFN2&#10;QsXKzBxYpcyrC12mIaJuBLL8ADXEOcST3Y9nZVMzKYm6cWywfa8XFKY78YaOHw3EEaBL8x6YGu64&#10;ilO93jspAQpNFYbMhJWnnHCvOOPdxB7I+tZV9ynL35uq2EuhpKI41KnXtQlNEtUTpGcbgj6WfnR3&#10;0XdtOb4Ej0Qi3PU6iAUAHPBGMo5CaV0AGLofjmqE96JDYKGA4pTzjh934lb1KMs90sKuM1Zs8+Z9&#10;4ebN3927arj8zaJj/TiL8404KLA0sqG78b5THwq7yixnAbqjlRdW+7IgMj766NPrdjx8+B3jvcto&#10;qpUF8NlOk1hlYZRSj5tWgvQ0NLlJSjyRQdMoGswPFuGlNsFbHvb5MDR83ahS0nK7NFCfw3MBTGjs&#10;BzxEQE/AQUBCq4CSh0JEPWfacj/GqC+clPqL4mOPfeq6OC5/pFgsvydfkFcZsjWSshmb8aN49kVW&#10;rPisWI5xvzoLgjqXkvOckzf6SvknVoxVfja+ttzsXe6MFKWRH3A1l3DVltJQ1H3X7RLGW0d7kbzQ&#10;Q5HIGeQhg47NKznHRC1Gd6CieXrpNrSDGAiFeAxAwgUtc2TZ92X9g/9D5fO7/3Ldulc4dOalp27r&#10;n6fUV7SUA6uXIm4kBMSFBWIraF+/I7IovjiO5R27J9vXT/zxPWe9BOobSyVlW7INndNKBU8ogSOF&#10;siaKvAFYc9Sf3A1xLS2G5vrdCwCUrmbsESkmKKQuB4Gfep5Jj7v0Vnw1oRBcS8dnGaX6Qj+AY1Qp&#10;7tIwvYn76ZmJ5NmAqH+crmdaJnNyuZc9hfzpiBI48g/WJoBzR/BsehF6A14JzXmhEFQ9o7M3NkKk&#10;/6dHwpdjFhx97+04rhHPLfUEWWsUKrgTJUSkZVAJZMh+J5s8gcUQo0Dptm0mjrA2m2adZ85ayHHp&#10;ZHyF/LlM5fdM1j8l+VCmkiI8Alt7lnFG3U9VeBF15uabMIHCa9B270k7zo2Tkx8ZoKa4554dIj/f&#10;Gg+8bE0csWIcpQaNW1gABmq37lIE4HeACdcZfT1sj6A0E9Q7xn1oZRhciKxv+kYGCc7XKyVSJXEu&#10;4EhXlhKCdueZ0GaAjI56otbAjUjhUoWovTSIPT/hcPH449/fOr8Yvh/v/71uXl0s7ZaTqlk89wxM&#10;jAUmLY85Lk0QzWheCw4zlevmZuHJfqdcyv3l668e/+FN27aeNZAEA6NeXC4fxkNURaYUrTAIS0ZH&#10;b5FRktEDJDTe2G0PHNc781wRrq+Jrqtb7Vnqybsef0IRqBP0E8/ZtifL5Sfa/QN/V9269YFk27bz&#10;Je3MS0rnNZDk0rDDk7TFEiOhdcB1ApEEAtusKjf1TddQWzut5PapxXSz+q/bKUHiGTkp6p9Rm1fm&#10;J/N5Oc0tM6L06IzWu6YQSggb9bpKAIkK00q1k16yEGQju3ZsIZ+alqujHggNHCTA3QggnAcmpgRb&#10;NGBOYx7UT2rD3ByixCJ3bu5ba6brS5KVbBhUFvxfS1CsOYAEQkxFd5VB6C3H4W6xyHN9p1zt95Wh&#10;Lx6OuF+ITJHLpLCZZbtM2jT+0BVknb2WCv11EQNEShBFKyu0lhY22vccYfyFqas8KXqHQC3jUDKw&#10;5CnyiVMEHm3DfTMo04hbwA2TtRU9g31w5WDhp6tLqybZNYxcq7MnV063G/mHLGtot2kOtwwxCCO4&#10;CAVP3X5KK/40q6GN6kyaNYenrctUwN7VaTau6xy8dmTrxtn1Ydi5zfNbb8zSeBg+lJ6cSoHh5FVE&#10;cXcZXVMKZtsOs0wbBoajC2WdJpHVrAfAiOGdREkbbRpiH9oYvNU1ZQhkqBuPhiPIS4Oxg+MpDQul&#10;UyEikCGjiHSz7hJ7HqKw3SefvGF8/+HFt7Y7nbdLy99syJobJdPwmiialbwlujYAJDZY0KExn0Ja&#10;cAfnhvoq3x0ctv+DbWR/y3nhMGM7zjpqyX79lW1n5ar9OcOay8N7syMYelGkl2ygOTeEIEt8Rqx3&#10;jP3OhqiZnpeevRhpHs1pkPUuvxMg97w+fErUJ59EvExmRc45yNes/FrjdVsf+NbQ0Ny9r7GcWqej&#10;8xpIVnm7nymz7NF8ob/FzQosHwfMIlkO7roTN5gb1QcKLNo+bOQ+5s1s2sp27jjjeMnW3dD7iw9N&#10;ScObsXJuRGvv0twAYTiaUWi5XBs8hJIzDHOz7M9v3PqZN7lM7VTRlk0sc4Ap2A8TDFYeLF0oqRRC&#10;Ses225bNbACDhKlZSCJVbLdZfPtdW8yx1TcZkT8sIw+iSyMzMILjAIBDi/dCCPAWKBjEcCxm5V1u&#10;2aUzsvnLRndTRFsZ7VJABS0WhrFWdjSvhMueYOk/UkbdoicIknKC8iJlrqPUNKC8EEk/E+lRAv1/&#10;lpAHCQWuaAEqmoTXwa1bLI3xiXsb0mWJVWYds8JbZll1DPFkytvf5xvSWdLJvQueFXF+dxKo3IE0&#10;k9+NksLeOBtIghjX9sCbRolZVh73hOcQwRDN5mF3NPpSv3WD78W/3LEGPu9WnN9IsuDTaTJ/meB1&#10;2xSBVoxpCIUEoHPMnObxOEaL0uAdtqWJSfNKcF3s47g+9lOqFCZ84EQbHnUbPBigwFInowYAkmYo&#10;qYXXQGCCVtJAQ12TaB+8s5xL16L7UPhywkI9Zf/UNDS0etzzRj9kSf/d3JhdzcW0lalpJsixp0F9&#10;vFpBse4pnPdkhDliXZYz11d56nwNXsqfb11X+OGWLb+3yPn7I3hAZ93edVZp1zLzwJjMz6wQblII&#10;AbAUNk8uCD0/BcnQWB2BMAxMmotFtMSRp/sjTNBemDbgTlW6+7WnB8HU67RT/zd1nxH+KmqrEGCf&#10;MRdAUgg9PpLErKSSST9sfa/RaXzTL40fwgUuCBAhoiY7b8kWz0zwRD0KFX2Qi3yQMFfRIm4OeLFA&#10;4yVBSxrN+nh1bv6W6UbtjWzLyqEzjpfce29WOrT7kHTM/VY+7xsyBwa0UZb6mbvdaAUhZY6Lottp&#10;FdnPHgF63K0Kjf2qDGWfd2wmASC6j5agASZiBEZOYS1lPgQ16mSG8OE6RWJ6vrq2E0RbWOCXZALw&#10;0OtiRLq7TndHgGFxMIvxGXfac7xVO+x0ai8qeV524D1r5u7/5I5n/ueOz0x88xOfbjz4b365/uDn&#10;b59+9FdOzB75wojHEjY+hWlB8XTT3RNOUF88WYR0BBX8p01lvaW7jTTMUh/XS0BdhwceJO5tSurK&#10;oZBkWhwqAHjAuyQHFvVoQ+cEBt5zfiC285WDUloPh55/iGav9y71gqiZOIt+GN0fxfFX4XvuMe3h&#10;SJqDuD9NkbChnHFfGAq2FcGj8Ey/MzfSajVvnDxa/8D07Pw7FG9uMWUzL40WeCjQXkIK4CBlJclD&#10;Jj6ECqLJgwQkCoCgYOzAikGzEjDQO8ABIoSH7IN/UDi+k95CW+hoNQIbRV4OjsV1tPUMILFtU89D&#10;iWDsUAZg0zSV67hZwaycUsEr9c5KnxNvwwu/zXXVZjfvwVZawLnz2NdB/anzkOae51mnJZnfzvGc&#10;vaZTKgx90+DxX2edyUcM/lsvip8f4DxJ59V0v+U+bmfssB1FUUlSZkrwocYjgG1CxgqaArLY5bxT&#10;PsaLIjJT6K/3A3aUZMKmeWS4ISxJSoZpBB1WiOM0lyTzMg7vi73W38/P7d6zj2K4z4agdP4fpfq/&#10;lal1D2RqFT7JUujd9NVD5zWQsC8yX9a9fUaz9YTisplKi9PiShIWQg784wShMjpt6bdaKxte+JbD&#10;B+eub/zZfc874QlvSDFvfh5KZYY7uZDWJIc4sYRW6ocAUj8y9cXCP1F5mNGO107V/meod4BFu/cq&#10;qCNlU7cU+BVQogffqRnTVOl8RxxaxMIOd6CvwPpXrEnqixtTrzMA91fKNOqmeoDyIxCiJWsVrUCI&#10;EmlrP5oVXvugjOsnzLI+G9r18HvWTE7n7ky5/IxpWb8Ky+9X00x9rhMYH08XGq9X911RUS9w3k2P&#10;Mh5HEYQmotFhmhkuBZQU9blrC1B3LpAfgk+yhrtFtzQBrS4vkVzgPdFINXmRVk9BkjdAwEXrudN4&#10;DgCQdWB8RMLmmVtMXFs+1S/lbmWVzmqQ/VT0trf9elQeGjmQscbXUhb8Mxf2QiE/nHFewDskECCe&#10;IBVEVrKnaDJhpqJBL0jW+UEwznngSBkq6oJT2rUlxdT7oBodXyutU9CGeqk9FA0itI0OwrkchUCF&#10;tOkJJ/bOo4Kv3a4g+CrUvwoDJqI165OYeoVEZsQFnj9SxHe6wTGiTBIzuwY3dzr2LTB6Njk52P8O&#10;3jvzIC+U8wv8jGvTYD/MO9SfvCk3tE334FCf+82LNhx66L//9394USCyRKtKsANM+wkvTp8xmeEV&#10;LYs53TTIeOSEZQBEQl09D+sc85l+FWiUbmQl3iW+69cBPtNrCQHEXCikfi5TV5i7DMv9prQrj9Z2&#10;+S19gTPQR77znYGP3PM3N/z0r/7zL33jL//6w//w3/77B7/6n/7f9/zmX//dNX/y4IMD92gr4NVB&#10;xGnnLZGgD+x6eqpQn/0pXtxRZZrUpwKLHsosgR1EYIK3TZkjolDdODHbeddEfWLjmUKC+b0sbUmz&#10;HXLlpVLo4csIjEIjJLQKogC3GHChWehzBQCAN0TtxC2eiaTTMuB1cJppS8cJWOmCQ4lBYdJ4hy3g&#10;5Lv5HMuPbE6tylu4SK5RcQBvJNJjL5RCnqxomgMAR50ywsIbsVnEbZZaOS9X6mvm+teddT8ykVI7&#10;RDg1sr3dLH4kTo3rpSkugYRtifzOFYGX3BoH6V3Vem4L2zb2wubdgEgH2anXyIJmPY68hEKVSUVS&#10;KCkHn1ObdUeWoDbx/FR0yC0BiGavXjlXMk7XQaEPCrekrLDd63cNAfKaKOw3Q0nwLkO8m1Q6HGCd&#10;4h3Xk6T1ZDGcOjQ8v+tFh1dT98w113w23nyHetILp7+bBK3HHbvQgcfA41DCCynA0i+wKATMhBET&#10;0gDrwnQAs4AMStJJzN2dpU2l9zzkob7oduo1jC5L1AMXAEh3q9IJRVPqbsS9yLkMo0C02/MrsujA&#10;hkajXNSH9egNv8ncibnsylrbvDFK2KgONwSREaF5oNf9o2OVACSl4ggvFMsLjNd/khIEDf6offfd&#10;uhIvnnbvTp9U1n6g0b6c7fg23ivloqO8VrDecAApd4JJGrHr1u9cEV0tBbonaC8Kek9Cn6VhgBcl&#10;mAl3twDZ7bPctGy59VLfyA+KN77tZ1vf/6kGu/vuMz7z+5RyuT/7OrUw9a8XDx/+vb3PPP6rhw48&#10;+Rvt+uTvpUHzV47Watc+/PDDLyqDxytBJOXnNQ1n84u24fzAzbk/sh1n1soVUk7hnUHGTIBJSdgs&#10;T6ZIEBTTMLnR98offezbV50xpXdZ1Q46SfunsDQWfUhyQF1TsFwtSatEw9brtFnWboqcY6xgazYP&#10;sj/dkUsvu2hl0KqVw3oNxmQMRQZhgjLVS/CCqSyAXM4ywWTmWHXOv2PvXPKxdphcqzpejtLUS4CT&#10;zgoKNqPlamOUCOcnODfFfWNDJEGMg+LqWUuEUp8x2fza9X19lWuFYa7v1BZzmbdoRvVJsz2937ai&#10;ZlnE7i3NaP11B9rbT1AUZ0ujq935Ujk7LMy0QzmPKAKIgFNHBaH+1I+MlsCRXXWlwQX7adxI9y9B&#10;4Zwrz4Qapts4aEdcjwRaUP84NB2FVBtoxwzgEcIO6KQGPBFgZ74CF9GcyLvB/yrnw7/nfu0wu3v3&#10;CwLrU9Fm40/CoFr7Z3gFfxV6yb7Yt8AHfcy1htA+5J3AS9XdR1BImc/imALESOGRhRuDB8gjQWuh&#10;aSh8VQdr6PIiAAWN0uvtOZloG65H9wJwMArhJu9Nmhz1CHmSZCNKrbwkYG8/lnIaImG85T+s6CsM&#10;J2uYSIfCqCM7MLQpOSSBh6nT+ZgAQ/Av2plzV1lmEW/AmYhC/i2/ObsPz3Cq2rwgunfHjuxQXk4M&#10;FNxDlXw+oJnjaYB27HVpSVrtAcabXteHELnHg78Y9a6BBsXjMW4DOBwYsHh2w/N0Pi0OBnMhwDa3&#10;FsJC6butkvO9aHTN9FkNrivFwz/7D9cvHjj8sdl6/Q1Hm7UVM53myHzQGZtu1zYeOHrw1icefeSm&#10;n+7dO9g747wnkv7zmvjDLLZXDR0dquS+DS2/y7DzIS0KpGIoMKgCG4pZwkrImjUlwmBMZOn2SuPw&#10;69Q7y9Tpe1qu2rAwe8hueT8TtrMoCkWmTHgEaA6dhReMonBNEflm3nQ2sBEU5+CmtpG7UUThagpL&#10;oYyyZA1TNDL1GlB3lU7TQGnB/cCNGo0VUau5Nu10+lnQlhLCa0KQKcU0dYlRAj0KR9WzrHFv5uRY&#10;YvDDzdjby6rhWXcHzDy2yUpqfZtUlK2XceDmmc+KZqTKVqhKrKXyYZXn0mRFmVmvW8fCrepPt7xg&#10;Kyctt1xp8YJtCRjUpJHgvQFMGICXAIT+158AFPJEaFySxolpXWuKaKN21d2++oXgv3NBUBpdqxrt&#10;R5FOsPxxczgm8PAg/T4NWFO3pVvkAGg/SZNdMAG/URqf3cXufvi0KVFeKH30o9+rjvQ1fmzZs18x&#10;hHpGyn4wQJGlCc3zyDPLcsAWsY6wghrHe+9GZdH4hF5hE9VYAo8ugKBmp+Xa44iOQXvTM+ty0km6&#10;sbW1fnzBqyAYIwBhgibh0oqPTPW1Wnz9kaPZsTD6f/9nl5V/8OCVtzT9+I1R1i4nymdJQnm8AHwE&#10;ejQhsDeWQ0EBBplzLN5ryoVvMVl74sorvvOCu2dPSfD+Jq+/PhiolOYc063KVCUCnp4RU73Bc6iL&#10;bgZCld4znxNaalJcm1GGbuqvxm/yhCzcysFzO7CpjMyY9G33e7MjA7seALzQqWdB3DbtTYZlXt0y&#10;VF+Np6ptC9WyhJpLIjHXaY/VI//KMGlu3bb/obOe2vBKEjXTeU+r/vjeYPWV5Z8poR4U0poVZiEV&#10;lAaLZvTCElUBrP2ow8y4I1WnsXqx7d2xf8X4NvYXFxVI3/QucwLlvz5fzaL0gCxWOrJYhJPjgCsk&#10;gAFvGUrSxBeHJTIKos3Vo/5bZybku1vt8M1GEoxZiuZGk2dBQAL2hUIlpUrKNQ1DlnotlrXAHo26&#10;wb0mx0WYBeVBazLasNIlWev4TuM9FPWlTIsJ14HiMyZnfe8w++KXzjrP1qhs88hPHOYFppnEvGKT&#10;lxaxsghZmXnMqE9zVZ03k2r98tnJ8I4jE+uv3POhL5R2slOnOl8iSqHf+Ls3D8z97M6rA268Adpx&#10;I6DP6U5yw34CThSuI1pQjlPL+KmLjmgDi1Ha9lPqul+UyORFZaDbcDPcE/eiFUhCaJYYnojKlXgk&#10;nTRU2e4k8r/XaAe72CM/6qAax9X2FyOqwtVX75m55OI9f18phV+Dh3Q4Dqw4iRwNJKYFD4ki9Wjs&#10;lVM4MilxCsVFhVGNZz0Q8A91r/bK80+so314CgIdfHbBnF4nleMbGfxJfzrYAQUviTwRWhZaoU60&#10;kBZNfIRnVAzCaGXU8o6lBNq0cWQwS8rb4yS7IkmbDgUy6GSRGvCENoTIlqBufHgjqH4u4yp6NJc7&#10;9L01o1NTqMY5a2PcQBmDoxMql3vSMe1aHnxl4f40HwvoxhQtk62b4vhnP1eEtqJ3hsJpsB2eGPUq&#10;5MBnprTqmRBPCZl7fN+mG6ov6JklKyS2LIamNHxTssA2WQvt28QjtQU3fZ6t8rzWluTxJ17QwkQ7&#10;8ELuVCr3eaUKH1PK2UkRRC8DvSw3+UUJXKrY23fPj0jjh2VpPGhIu264JdTeYRGAJItjVoTF4Ka+&#10;Cmrzxfkge9ucPfTuheboRez+7ZSD4mTavTsOK6uqynW9yDCyBJatISlsEpIEaXJhhdg8M5v1xvrZ&#10;6ehfNBaszzabrSvS0HNN8iN05Ab+kYyCqWgNeJ1UDhqNxz7jfosZfhMAR65wrFNME+PTYlZU6E9f&#10;gAaGRQYXHYKBa4kQsNQNSTk7yh9KTP+JOStq1IssS5woZunsAksmplk8Nc28iQlWPbDfOHrwKCzO&#10;6J3TDfsTDRFs+8ydFE9waiLwfeLdrx9sCeeWbGboX8Zx+UMwOtcGQUMmcTdSh/JLkWdFzUC1pfBe&#10;qEKcTQX2IZ6XQoPpkx6GgFM/1Nk/2RkIba1vAuUIxaIDFyCdEdwhPS5i5WEG5FM/5Qs+9/8xzrX+&#10;obp3doomWfYucA5pX9RXOPjMpVun/mfOan8vjc0qy4osjS3oObxfE6xqUmguAAVQ120JtAiqT7qQ&#10;PrtzYahAMfY8lTMTjoFC1VkSNFITT9HVl+5AtPSNjqWS6ihW0yRjJmJ+2CBvyeZCjefybRonKSu1&#10;vfCmy4tr+/rFOkN6hSSrcxPMaWmrvHttei443+B7mwmZhw1ltXzPPVhfKBwZH3/4nCccffLybfsX&#10;h1fcb7v5yZIw4f/QYlG4P41Z0NgjDcCTy/C8APwiCNdTFCIdAUgtS8/nYdA5FnVR5/L7GysGf3xk&#10;tAzgfCGhvl9k7TTibXilLbxrDy+khfs08O4DE4aQLZXHWdFrd8Zb01Nn24PAt+zcaU09/N0VwcPf&#10;vXr6Jw9cnzzz5GVHWtMDO84y88cvQq8KICHi/N7UCflDIlL/C8bcE6nj+ombUzEUODFQ3hXM4RGT&#10;YdMoGKoShPyux3cFHzrwp9Ob1TZ20uA7sdzG4UJtwDEei6NgOtThWhQCTAIJlQS3X5LV5jcteBSD&#10;dhwOp62qrfwGPJYQ55MGpQtBmcJCg6fEJC1MBaagSYc58FXRSJmLY2jxf7IZ9eH66vQHxUKgg3tw&#10;FQK8PGbLhfLG3N78C4quWvzL1Jx9pON0GoFabKr6nqPs6M+PsgM/mWdHHqqx6t4Gqx84ytpHZ+zA&#10;C1YvJuz2jm3cXFiRW6E+86VTBiX8/DtXjXmy/Nb5oPwJZuZvz+XMNVIEVhRWmd+p6dBWaO+uFtQ6&#10;qqu6up1YVEhZ0vN1B0DPsWj3CPen+8Is1hP1TFcHLwTwUlNZYD53+EIQNaQbfG1sxP9WoXTg6DV/&#10;/vAvPC5yKiLdihK6ZvMJpgZ+6Fr9U45VSeIIoEYpxaG0haD2gMIDX2lVD5AlAKHn6AZfEIh0u7uI&#10;U7rcco7o2AvIKFILnzAEAAocHlIYNrGtwy3LGDHdvrc3kw03PTPZueHApPho22tcGkSzMMAbeNcR&#10;6gaFijqSJ5Lp/iQYT0KvPR9KGe1ybfWYbefrPaw5p/QDxmoq7TxhcOMpx7TqOW5kMgZ/UWXodrq5&#10;NDPSl3NHZBzCqCSiEDedIw/AQoMyiSEONIc3Pbp48Rur+oAXQKWhASVtW3V8n4VkDBWKzMjnWYDG&#10;IxQ2TWtw0MpvXWlVhrpnPD9d/JGP9LuTk++M//or/3v099+6u/mtb/7+1F/9t9/f++f/5d3T7PaT&#10;8r2da3rVAAnRqj/+i5obeQ8BML4TSDEZgHNT12YKgkoDlxSnUwDb215b2X44bvPCW4LBi97T2Pqu&#10;1WCvk541DmuBDOuTEKK6dN0swUuM8VJ110MSMSMJmZ3FintNlTQXlBl7cKljRku4agsSjIXDwbqk&#10;SeiTfoPJMlgvKKgdvBowH/aRSiUhjKl/HOfTcTqRfUYT0lpMhXXmlpyrw2ve9Nk91/7er+37wc47&#10;Jh777ZVnXAzoH7eZ0dH1mxcP1FdNP3XQnN8zwToTLRbORCyeRz1rUGC1kMW1hopaLRP3HjZscWlQ&#10;jtezDTQSfSKRbrbFRRfnCmN3uIX8tjCoDfidaSl4h7kWnjnqsKDT0HNm0OjdE3QhUCQQoRg4ApIu&#10;mHQF+xwqxSWi9iYFDMuYBvQpr5YOXICFzJwSdVXWYdg9WCgk/7hybf3ptYdejvXI5zuueclcLjfW&#10;kLKcSlGEonU0SOj8V91wI9JIOJbahD6JM7qFvpPFT2MQ2rrW+09HxHVLgLNUuqR/4T/t2PY2a0CH&#10;BEiLotrgi8Q0G17plR51tmG/UWi3k+vqtTUf99prP5Wk2fZme24gjBe5aUEWBGXFDgE6BIjUHUdr&#10;zTv47uBWsuaY4Q+LxZnHoe/PzdjIc4lQjxeORv39PzTd3AE3M1IjjBmtXS8tmi9DbUjP+2w7/EJE&#10;TU98TYYivG9SHokPWYXHX3JyrFIssSE3X7kyCi9+79NPXv2x++67+DPfeQjenLZEz0BfZDKDH22Y&#10;XEqHWW4eL4aMIMVi3CuCgQYtYoNvVoQFZ+2Agnv7PNfd9u//fXl07aprSv3l9wiVvSPsdN4YBf62&#10;LI63s4XFD7E//pN33fnQ91e/lOHEryogoS6fsXRxtlwIv5fmzEdC2274tpnFtsnClCz7mDkQDtVu&#10;MNnpiDyXGzKz+O7F/vLt3m9/YVzdc6KLl3WaWRJ2Itu1UjPnshQCBhWPT7IOaQY6gASeBffbLMU1&#10;HXx3KAcSPnXAIR2Hc7QKANNRmGBMk8tSCB6KQKGuBGIBWp4Xar0LUigcQEILvhoZ5I5Ws/PnIRDG&#10;pXau+HHX4r8b+Z1fb7eD267YfNO4UvedEkx+srO/9Ng0u3pyxrq9NtW+aH7vtO0fbTOzk7ISdFYB&#10;xQopIAFtB6GLO23ospgLnorIiIXyaLjgWSK5YUev7bcN62rXsq/OWUl/5M1wrzEJj6nJSgWyrGMW&#10;oT2yEHYTnqMncfgHS5rAEU9JIyO4B56PLkiFWoiOO7ekwRuCnuALgQiFUqd6FrubOK7z9Mqy9bW1&#10;OeMhdtNjjZemS+tEwitWjtPXssz8jFKOZ9klnVJG8wS1B3gHDYkjUXotr0EEfKQ9FLJ+qesTQEJj&#10;J92DTtVutJ0evvtr6Xf3f1wHL5J2dnd377V0KCxdqqeeR0JbHZfWMkmY79el77WHwsC+OY2dt6TK&#10;H42yRejRNnQcGT+BNoDIC+XcBOCRDUIgaYK1zTnbNX6+Zcuew9u2nbxA2Lmi/Zdd1qhevu2ntlN4&#10;Bn5QJKOE2agPpZMhOSMGPneEa2mBgPNN7wTvRlGkJjygHN6pa9rww4KL2f69O1pPPfLx+YO7Pzi5&#10;55/f9JY/+7OhHc/RM6eiKEgynijl2jlmmw5L45QFQchS0iPY74chD6Ionwq5fvXc/pHt7P7TXnNt&#10;0VlTyru3mY75+lQaQz5XlqfgsAnDNdLkWrPafLezf+Kyw/TCXiJ6VQGJpv/2QFha5Ty16eK131IF&#10;88kaz/yQvBIXLwO7KXrHDAPmRiGzPM9KGq3Ncep+bsHI39HYteuECIjhkWHWP1CGCQhLgBZqIq4B&#10;01B/q2FR04CRACgOdVVJyl6EO+A3bBMIPAk+WY44DucRkBAQ0ZwxWiOb1jchBUpdFbpnHMfReu9K&#10;9+WSsqD1T+CxwBqUcZ0xb/b/z96fgGuSleeB4Ik94t/vnvtSe1GAgEJCQkhVCAkkC2HJEiW3rJbb&#10;Hrcsjy2rbU/b3dPtKardbj+etqxHnvYCbY+WliyrylpARgIZTBUIhICCAmpfsnJf7v6vsUfM+34n&#10;4t7/Zt6s9SZU8sx388uIP+LEWb7zreecOKHizTN+1D8942SrS+ONle+JhvFP24XxHqWenWN9pwHF&#10;NUOr/X1nVfwPzl5Ye2+2ES24I9Pyxo7yI1t5qaEc2DHofQibA2aF54bAzXONQVmOv9xfv/Co8fj+&#10;navDHnudU06Ovt4p07cYyXDOSNbNth+rZhCjPUPluYj6oAzJ6jSkMkFE4a2NCN/YR2v5BrUF5Ujk&#10;JpglPfKqCK30Xjlow4Q6sFzuBguhjjJDxRnMlttSqdPgxyeX8yj/bJaWn1KHwotU8NXj1xwOdNbP&#10;evbwiwiRlrlFCbfgSXPSjPWulD3+00Oj2oAwCuFkO5E8p4e5po0vjkI2/CdDSjVKbryhkzDLOi0O&#10;fFpKRhlSKA45l6DjnMt3OR9Dp4e8aNv8XvzYHAwuNQfDC80sW7d9P1MOvJA0G6lxNBAj6Hu+bJuf&#10;Z9BrhY/+dsampc6khXuWERmyZrHXBKAI40uFdbbl2CdbljMMwHVmCtePE+7XqFSSkkvduUDGdz3l&#10;gOfCyVgtr66q8ydP77/45OPfc/HxJ35i7bnnfm5w6cJ/m0SD711ON150gtw3g9DKjKgME5VPIlkB&#10;6kBOs1hvWcPmwCHwOll54NCZi/PBH4VXNSQLnnvMdazvHKbRgSG0kDjW0EHjPKVU+p5rH3JH/VtO&#10;/9mDL2vi/uUAteV1BWRU4+9/eNQMOp9szM5+vn34IGKFUm3CW8g4V4GObvieCnDNHI1Uudn3oo2N&#10;m4vBxvc1s/Fbyv/j3q3JK8PODMN12pZtBTQH7DxZJkkZgdBwywnuE2VDGboi8BRuRhj0IpG6RpTF&#10;j2Np+UYFSdVKvvmEbOwIL7OAIeFOw3xGNndEXjaUr5NHwDGU/royJueUHZ5XPTtsBGV55/Lzqz98&#10;4Qv/+dbiaflak0BZfqTxh//jm987utT8a03b/u6gLOYamWG1Mlf5SQOGNFAmjIlKUBe4NwmiEb6N&#10;3u4GG4v77I/sP+Z8srk/XjYeuIe2dwvORzfYaxfCQ/lkdMBMB56ZrYO5x8q1+d4BDJ4HDzBAvTmz&#10;QhqwnWwPh2HQftJGDC3feMbRBO0YlUgyPgKs6fKKQZMb+ciyBtmexoBXV3hNFdu+UVhB7GbR5/zl&#10;s59Qz54+a7zzoWvmIe8G62c+PQoHKxcN0x+ZJnpG8V2LKjZj26X9dSMIVxJET7bXSHgJRKvzlqzx&#10;3BZ/8iav4R9oxhy1SUOdwIN8s17WunGzS8Vt6qGKigHSjWFoJrgfKcMCn8Kxkl2fYRQzGG3DCGB8&#10;OjAs5qm5ztqnbzhw+vS1NCICsLpQ4H1ndv4Rrzvz9U7QGjocio4iBCTs5j0uHrSjQeeOFTnnRWjg&#10;sxyGJFSD0VD1R0NnMB41h0nYG+TJwiiZfDf6/i+6be/b/yp38rz6cFTpLiydzkznqWQcD4tJonfr&#10;gKEKfG7UybnaUoVRZPTXN5z10xfsZ6sHr4CytEcdr5c5aia1lJvAW0zhNMZwWGPIJbe3LPJ8sdgc&#10;vjn66uP7q6f2HCjf1x3IqqaZx891Z5zPtXrBI0WrMdqEczfMICLcMRUdYkFibEQnPqITZzJwonH/&#10;rafWLv5YeOn0neWv/71m+cH3d0+tDe48eWn9LZPJZA4KEGSnkaABIUpBWuSorCrkNS2gFFYUCpGD&#10;iZBj/ZxsaU4uJFJ4a8QVsrpmdxqTXFlAG+GyA/RhUPx0Q3nxiuqZo3LWS9tOHN5mrS2/3nikMcNJ&#10;+I/ce2/jj/+X37srGzf+YlDa39VRebeZJXgG0Q0E3IEXbKawORm8dfxZYCwbhnV237w6fGzf8Ojh&#10;4ks33Hnp2WMfOHbFnMGB/QeUO9d1fM9w3HJi2MUIxg7IjRBtGAcP9WxaMCg0gdQabF9tIiqacIgB&#10;Qk3B5rcjTFza3gdp74DmKYPFj3FM3UDlfsuIuGrSKb/SsMI/bPaf/+rcxS+8qu05Xgmkk+XxaOyc&#10;yxJ3yD3cDFn0zTe/K1Hb0nU1J+yGNbwI1Uh+faiwPiOI6RIUEJ6sTTr7g8g/pkFvcsdkE0bDDOEb&#10;8Hvv3AKF31hJ0f8GZIptoBHhi7s27jfxu2mkuXcuy8qvzM6urLCYaw6/+qvJ2r5DTxZ+69GZoDFs&#10;gLfMHA4LQ5Jp0qF2rx6RJYyy7CsHXpY5Ocgp3xmOkwSRcFpO4CaMrLIc2KoMLWM2N43vSJdX3n3+&#10;k791/K4HP7B7FAH95QedvmlYq55pR74BmULdZc84roYUg52rOIpRFhfEcT3nLnDvvWbzc388uxxN&#10;9semauSIRDIXRgTOXQJtlsGYJKg/jFKz7flL883mNXtT/ro0JATjngfyA+3nv9yyNv6gOdN9LnEb&#10;ySasegh3OQNyrJHvejShyRpZpIrJ8Eh/Mvyhi/3BTz731aff9tTZ6O4wyn6y3x+9LRwOukUcmnrC&#10;GMYA+VO8aCKqMEMjfmte5f/sW3rcNdKYaCOkDYb2xbmMW/Kj9yd/BC3CMkkN5uQcLIeg3DxVfhkq&#10;Dwo8gFcYZAOjrUbtoDBuT8obF850vtNLB0/cPFzt/6RdmO9owoh40cQw4R1ZCJHtlPuQWcgTdQVT&#10;mh4UQNdV3QOzaummw2r/8f15l7safvyzsTLu01WZgmfGY9tuzbX9wIMtQYhTIAoxInirSM4KOohG&#10;Gi6CZVc2Q2Sr9VYo+LEle2g95044KQthoM3lm++8qQu8othXBMyF0R33KOPHZdDvnHk92fCTj8wd&#10;sh9sHji9wq1wdOpvHBy7+1Q8cRfPloZ9GqphhB4oOTHNec4S/Flz14vjywPS+erPslzNv+C06kj+&#10;08ZE+gzRtwzZwoc1FAyKESubw7fCw3gevKq3yUd6fifebJZl7obxyDt3aWX+vFKnXtEGmC8b7ruv&#10;fNYOzoOaTzddbz2w7cIDD9rgBWE/GhSBmhavBiuALHFlJt+f4VV+biIBf8cwLgj6VQKFHcG5Cj3L&#10;iGFMkvHwreFzz98QfG39qsNRamMI+TbVTNBSLcdXJg00jFMuc6z6hVW0xWxDFg90W+7BgOs/rwDT&#10;uPTsHCKipbDIfYlGWBcwAzQeZJRbP1EfIdppNtXs3NJUo/YWyFHXLxyPL2Th+JNNK/tYc653pmh2&#10;smWEiWMyvm3LEscWrLQZQ9UkQ9sp4kMX+/33n9gc/8vzm9n/3o/z93plMe8msWkhcrHRiYwQyC06&#10;xqAAghc41lUbE0EWzrsZlCSQQzhUntBbnCfhUFaB5yi8JLB8LIv5gvHgwIhgSj4F9w2CAPANcUbm&#10;Ej5zzBr5pSOVDy4pY7LZ9Lz2je788ZlotXd8nxe/z7fSt7t5MgMDYhaDvlLjiXLA2B68EPASskY5&#10;bqHslqWCuUDNHplVweGeMmZ9VXJm+ut4ZhcYPn6ptfLU5E3ZyLjRUplnmVAqfPfBRoRBp4i7UQSe&#10;Mhu+MCxnRHK0gwZXDAo8KYQfbDDajj8qTho1HaaJstsrTmbUx+37U8tVA9AvVcXyXMv59KLf+IQ6&#10;PDhj3IfO+SYAqlXeftzv33Zb409bHfMp0/YSy+RAqx7iElrsGdR5karoHxnSmkJe26J4xXN63Ba/&#10;gaisXJd/7EW6BnAY+CEtkM91XWWDvlmaqwTeccF3JzjRbjXAF42i3bYeXzpcPNw96myw3VLMtYfy&#10;/Mc/vrnot55stLtP+V4wbPD9Dsi7nmPaI2Be5Gkgh6tBCGXwZUSuEEQfghRAHA1b5RbQsaF3cjXM&#10;Y8TuqlO4XnNz3ztI6F0hioa5Y5VJO/AL7masCv310ThNVEJjgrxsy/J7hnlkfjRZPJwkVxqlu+9W&#10;s8cO8nV6a5AkxhjGpzYiIY0cjCrtPgxeNk6SeBBFVFLXBK7a0OsBOP5tPFecam1u/m630/mU15tZ&#10;ib1GPjYdlaDTuSyYb+/aEAwnGykr7jtmPJzrmNmtQR7elPc3Zoxh32qj0zpQgHwHmSEyR8708BTJ&#10;w/7join9whuv8Q4Fj0bHgiGxgTynLPEelQWNCDdD4ZlsbYj7onJxj+aFV0vDBTJuwiP4L4vAQDGU&#10;NxQC4irlos5umTZMt3WTMkZvSJwL78yS8XvscHTIiyLTg4C7iEIYGjcQ0vKFsdKG0JsRzECqjG6p&#10;3HlcX3SU0SzU2IzM8HDhlX97yVH36qpOQ6/v2w0VdAPTaSDMNmROCOFSAcMkm8+CnmYjUFa7g2MH&#10;xoRLBfTwEkfaZW8tTqBwN1ieUxBxfRuvKPIVA2nGUX1+XSO0PWNolE/n7vA/q3n13Dd6XuRyOHjw&#10;T8eLi1//alkMTtiWl/BTBdzSnfuriR3ZUvZoxRVYK3/iS4CtpNWzdT5bz4PuWwas7gd2puZlJAby&#10;EfI9eRhRCVfa4rLFd7SQVj76ltEBQjpummggXk0dI82S57rt5Ue/49iJl/zVwz2Be+7Jh93WhYHv&#10;Pm459poPI2KhcjK8dQ2APj0cFZUh/1rK4Q9KhFb5hmJUQCIE4qVdpNniKA6Pf1U9M6vuf/+VBgAw&#10;uf3mU5um8fU0Tzfko2DMGd1hQA8RTXiEcIQ9K8uO5P3B0szy8hX53HW3Uu19S5zFKmAkynGawrlD&#10;HdB5rAvrxS2ESsdeydrdR5yjt1zUT+49kJOuazj2aw/FN/TPf30psP7Q89yvWN2ZSeI3VQRDMkGX&#10;h2moPJ/jj7EqJyullwyUGw+VPdlU1nCjNAcbqoGQkoOHnLjjFvIiVMIwWuFrweOxFkQoVGFcKHxE&#10;IkROyFv0CNF5Og3SQ4C1OeF9GBtGLuxc5KW/K0HTRYSw4kqawosI4f0nXD5bIsLAXSO1zSjcH16I&#10;f6hM8x+10vFtXjz0gixWQYGIw/BUAIXuor2cFE3R6tiCT9JEmbNo0xJa0kO+dqjGVhyMe73j40Pv&#10;XFA/8rNXMOb+kVW2HKf0bJq7Ak0he0OAUI8cJMhomGFInJk55c0uqNJvqdh0Ed7bsr8Vag0y0ZAQ&#10;8QAM3LTSImn2zJRA6hhcjbkwznM2VRB8rW8UX1c/euwbq9R2hYcgz585Befykmn4ucGlsvW3Qcgb&#10;YkxIjRfC7cOLQ/WMGKHdDBEKpDERvqwRfYVrOjque6WKsqnU4PjwGyncEt9EFGKjT/npA3IzOjmz&#10;DHsN7P5kGK2eUurhb8yw1hRcdIrVtSL5GpyuZXKXDKeK3O4xVIYZbAbK4H8UIC8gw8gyOiHkNCYi&#10;+uRx08yTHL6qOnyosX/+pjf9FZ3oMnjmtttW1uLwdJSEkyynIYGTCeNhONA7IDFEmwbFtIyC20g3&#10;Ym9yRdNG6m7joD/rWqbpxXlmpuj/HEaIQ778fFCBSMpyufu1M7hQ5qef3zezWT2650COuq5BxODX&#10;TkWHTz33Wa+IPm42GqeyAGoW4eIEyjssIuUE3K0UXlYKDz8bKyvchCHpqwaUsZ/gfjiRjR+dXEcW&#10;sgBJhEuEBkhlyCPIJQIJwiENDQeNg41niDQs8qzUSj9LPtRRC19S5DAYBZ15eEgWoJgGUGIhWSaa&#10;RGApRCa4IHqY260U6yuNZDW5yy3Kt3vRZq+RDo0AYawLbrOhoLiNPQpTaREiQkB6D/XpoYQFqPE5&#10;XG+EamLDwNhFIzXnbxtPjh84kzSvYHB/GMPlgt+FvPkCnQgPjrJ8GQyacRIwCJAnDMnSPmW2u4hU&#10;fBgaGBJUVmIuulUSjTD7GvF770VcyspMK201nKcOzHW/Oj9/cM0wXnwL72sNcAiLCxdW+7nRGZm2&#10;B4sMrxBIb35P6UBeqxSdoFx4ARCjQR5mf2j+1Oe4Ls+T6WBMOM4KXubXE/MMygj86TrcO4xt4DMq&#10;Chrq6ZmZma+r1h3raO81GzK5Grzn8B2bajB52kiyNX7jhxtTcEJ8T2CajBzWAt9zeEtGBC1++8ZX&#10;DR+xOxw4fohMdr8GmkJTGJY0MwPlzt3uzy28u3uEwnkFPAwsog3YnQL2HNGeBWOFx0FxyBuMODLi&#10;O2oZwli9FPxKaD34oNV7dnkhyIx5dAzfbpT6lRzfBrLO/CYPm3P24sXyj/7oj/SD1wBImm8NWPva&#10;2o3d03+0L9j81dIxTo0txCA2rLtnqhjGw4W33gngSWQT1bVLNQPvugUlueC7yucqo/FYtnm3GR7X&#10;jISjwXmMAt4+kF6lMAwEkqE0DYkYERgTRjJcCy4yDYYSRFpe515bLowIoxb6dBwu4B5FpdkEtlRu&#10;NmSsle9CJBEYKATjICqBZVH5aKQmF88Z2WC95STDwI03TX4d0uMb3QkUdwoFDruTZImKcT2zUE63&#10;VP4SeGkJaXqxCq2hGpVDlViZUbi24wQN69ChQ1UjtyF862aZFmnJl6NQVWFEeUEThOB7MPLGLRmz&#10;Ayu1AEPSRcgDgcq54y60SQK6MMSX+SG0R5a+8hyt3mtfUboIglM6blako2e62clnO/apPd/j6ZXC&#10;f/hn0A1Gq7StoKQypjHR33DhXSqGaawZbi+Aee3Mj/ZDvhODPqi8ZlwgH1MBcu4KCkcUIe0JO75+&#10;Hn0H7SbzXLhLD5xbAeH2JCtWn3Ks50+rV/Fdl1cD9/EzhdEktfOi4CaKdNDYur0D5MXO4rwfvHqt&#10;mCHPiPwDWNF2s83vDikf9HBgjB3Qz6XMI4pLRrHlj9NjS8vjG4NHzjWqDC8Hw1+aN9ymBxMABw3G&#10;JIMBT4tEJURIXgKdEWZxOUzGamNjo3psGxZXVmzjueducCbhTRZ3zoQRQSfBAUUUSTmFo8U+Z53b&#10;gW8s9np7K4RT8C1jSLhCpxs/d3quWP3jrl981PKd02W7neeNhhqliUIIqVwY7G4AY0AvPxqi4zOg&#10;oVwQnxsqyvwIeIdRhSz5xR9BRB2CSBNBrKMOfR8oPKdVJZG3RViZggaHTE6kkMo4Nu7Day85filD&#10;QHRaHMX958IRFHeMBFwOkoExIcgmIpTJylqZrG8oj59wRSTFb1dbnKQHA7MsYUQHRqhZKgf63Z0D&#10;A3VwjxPlZgLGgpdpxGoSbpbr68vq7NmzKHMbys/8DzNu8PY3l3m5P6fmQ/FchkitoScWLRXnllCs&#10;9NtKdeZU2eypwm+h3ECGt8SQyAS7PCZ0qGGLVi8XqnwEtZUGwlgBDcc1nEYzK2zjWT88eVJF/+kb&#10;PsRyNXjL+46Ws72Zkm8tc5IanaCHQoQE/G9a9Ng64TIg7u0gkzR4CgmkA9KTEacvb58IMDdZ9IA/&#10;Kln5q2nIe9PP8jINS8W3HMYKPESf4M8khlLj1u0cRvW6hus2J6YTP2Xse+z8HXc8/k2bjyoNfkrO&#10;gOzqD01J3dkoaRjbcRVEO3UaAqn0AgC9QC9fJjCQlDsOeDQmDr/UaEN3wDklEZEf32GTzxrAX/QL&#10;47idZN82WTcgKFuF7YCc7+3AyUzhiEpIR3ljeTT6wARR1nAyNlZHI+PpibdLHhssrWWbZoOj5lwU&#10;kcPBpOyxnrLSDk6yZxnq0P5D6gfe/u7qub0H1PpbCO5Dn6j+icVm8vulF3w+9HqDkd0oEWtACUKY&#10;0MM+eELRkMCwUHg5gVbCq5Bt5KnUK1GSCAMakSugZLIZiG6RZwTAG1TgGUJ9fm+dHnttbCirsn0K&#10;BJ1eAYc0ZEhAGAS5cALbSnFMkL+eZLM5HJRCEfPNhxHOJ54yxqjXANc2CxWuRCrZjBTf5DXBfPxs&#10;r4cg2GE5CIsjPBKC1zIYD2vWUXavIW2ChZEhMB9epZOlpZH0iyi6VJ5VZ9iKKSjbZZrfUhrxXK4m&#10;pmEkMswHMybGjO8O5CW32m8rw51RZntR2bP7wMYzKDtQMQxMDoPImEuWOpOzOXlbIcWGtKMy08JL&#10;vBpoOgqSphWSvhyj1r0g1xLXdS+YXuPZS21r3bhHy+NrAe6++1TecJNllY1XjDxLoWLAT4wANFL0&#10;6mW1ukXbNJFLAmijoE5PntNQPzPNj7xfpZPfU2nAI/ol2m0UQySAPOvnpG7gVUThXEJO/ucoiQXe&#10;zBEtF5mLCvuxaTXOl0b3mZsa59bYJTqfbwa4qDYqKMqXka+OfmtabX/iQB95TbDmqy361ng5gIak&#10;I2etgVABiDwM1YQRme/1VBdOKkclyOukNhdP86Xo0nVMiHJ3GCf7Vq3yKhHJY3AW+RYKHEcOI9PR&#10;RL0tkx/Ic6GxGAmWfF/FSpSxcOSGufl7L9sqyY2jMreMgusgZM85nLCOfJ2Ay++p72zToOEzmoFt&#10;tJb0c9cCSPVvGQArlAc+cCG03pX/2djvfnKsghPDshFHVhtGAv0JJsj47RJ0HnfpJU/FYKjIclVs&#10;eTLWz4kqOnoc4nLQEVSAhZkJsodoPjRwYNiGEeF2BI5KcOSkuby0iDQUVu7Zpb8SyA3uPByZP3KE&#10;EclMGDNrgnrxzWH4+bju4Vkb9q3cRBl9hKYrhkrPxGp8dqLSforKwggljHD4dgI8jTICoyAvK1dj&#10;GJOJj8ikiwB7rgVF30N5HVS5obzEV0EIhopyg5uIzDUy66gb7ZScYAP5DBBcj9GEEeRnDO5E5AMB&#10;taBYygQmpUS+MCJlMKeMzqJyF48oY2ZRRU5DhaULJQ/BhtGkcuSOADCvEAzUmwsUOe4OI6pf2qwU&#10;GnUQmsqKaMRz/F1fo7BXSCNCv5riJsiwvSjGgUqfaTjumX2HZ14z0UgFWRmePJWOL5xyyjykvywK&#10;CTxCGml3Be0AreQyf7GtaJ3eDVguCM9uIW8L8AHSDxoDvExlp4eowGtiUEgvJKGxqJDOC50W7tZQ&#10;oi94ZB4amJjP8XkH/Yx+BI9F4USMSdNv4OghYvbKNDUuwUF/2LFbz+Ipbtj1zQOIFCmRgV5ENpp/&#10;0ngaDhoRoDmFWwaF6Sre0qgvaWBeFbIjoJQ5o87hbH7au+t56viB/Wrf3KyYLvlYGZh2Au9/BHql&#10;iOT6WWGeHw6ssy14clM5T4Pn6kUy8n0X5MO6uaC/B/rzyDmXojS8IHBvmFnq3aDWgh1G6UkvNDaT&#10;sRGlscEP7HGIzefCCLJEwp0lChX4KIMfzRotF3/2yGdQ+2sDbOS3FIAnyiNv/3z4xmM3fmGuPfM5&#10;0+v0C7cJGeEqKXhc+IMKEqQYMZqQkSSe4x7X+tOQ8M14vZwQQgihI2pPjuqMgspVEVCVkCp+y4TH&#10;gl4RwwvkJ5EHjvqdEs4XAHGfE2jcwC+Hgs0NKllEGPgt3AZdm08ylaxHKr84UsWFkUqXY5UNUF8o&#10;ck6sc3KPb4o7CFcdVNSGESmBGaKRoukqsxsoq4NohN9NgGfDzxLTELjAwPCDLG/fPIm9o1kIzXAZ&#10;mG5SmmYEnR2jTgkYkSvN6OVAwdCYcFNEw0cbAkRxLWW1Z5XdnVdms/7CJNpIIQXy40ncMp1Ki4LG&#10;yXvckHL4f83Ru0rYDtAxjE6pe06rQPw2rMJx3KTZ7GUPPiiJXktgbWw2DsZh42iemI2C804c4iLT&#10;1YpsGsR68uY2bSSdGAZidT79XGUkeGV7vkPf2gZeYL5EUg71AG7xM68zg62yJDdcA7/Ru4YMxHGm&#10;UvCfUTZK2yye6fQuPHjz7c+dpawh8TcfUAvR+/pUgDLKlsgR3puOBCv6SOK6vaRp/dQU1JkJPYBC&#10;PtAayplfOW1BQXdaTdVocKsYOAfIpoBzWkAXpDiGMCiT0gxi1Zk5JCbvcrhDWR7f00GsCj2iv30P&#10;04Hy+FKxBaOgNRWqbEG5BJ4VzS2wMluQt97oRnnZhuPh4zmKG2QVOgFHyi2cOVjYhPMu8cBJhk8f&#10;4+571wZIxW9JONZsn5oxzMfcINg0HL/ky2sSbaDjuHxPzIHwEieUQW90PBU/oeYh8o9wnggrnyDq&#10;e5pN9bk4OdUvenAyX8LH6vs445BPvVUKr9Xpac6YTrYRAROlIWKCzbEaXlpX/YvrarA2UPE4RhUM&#10;pKER4SCJzllWdeD5lHVHO+yGq3wYEbuBCAgRCmMmJuW6dC0JJWIhazE1zNm4yQW927CxcUKFm6uQ&#10;FX5rhZGXbjNBmByKhewihpGEIx3bXeXPzKlmZ0a5cJYYfXHAXLwr1AcOFR4mIYgoncgM+WMLpV4V&#10;8vdLA0kNgbW9hmE7TYMvZ72WoPwXsOfB/oVOe3HWMGw7iRPFDRO1EtPtFX4CbYhbcPnvLahpU9MN&#10;UCs5ATxT0XkrjRCcylKnqa5WoOsgz0gfACvDJDyJ/na8Jn4jUgerWHQcrCAvS+cMUjzTUw8Nmctr&#10;BqRxdXuuhjXUVKivb1Nl+/c0Uk3iyOhEhmwZTbiq22qrbrutfBgESYn/+AkA5hAjXZZnc83VCzff&#10;9tknd90sEf5flTv+x0Oy6oxriYE8z4k4L9K0na9u9jaeOr29Aqwsrf5cfyaNwoNmVnQR1ZiUUzFH&#10;qAiPzCPJ8yxP8tVikl44MbNxzRajfMsaEvX7Xx6USXzes61103FSfu6VY5iyPA4GRYZKpPcpQpxQ&#10;hlIXAdestK30KpCLFU6BKFswryiFCslKcp0oB2RGLqtQUsAwQP9r+dXdL0heCsNIDTb7qr/eV5MB&#10;ohJ+jxweBr0VGhvmySERviQVwdMn0yIYUH7TU81uQ7k+vBlGO0WEzPEsOBYsBcaMyNxulueuGfKd&#10;122Y5JtlmnPtMV9lquoO3JGI9acUiZEA6wSB8no91er2ZCULwiTxeXWzampoEGNbZ1ZfrMqYuvAy&#10;ALmjHx2bq2h89doyI0p9/rcOmZ7bdhtBy6aAx0mql9Oig8lvO9tcMUJ9jXTaUvB1uun0kkCf8rLc&#10;qu/X96aRYl4joL689TDLoVZDzWRej7KABIg+84Jv5beU5/cK1zPPG2b+9Hi5+U1Z8vviULelblf9&#10;u0b+rpq+I81lsEUfnZLAM5n7A9JJ4rBUB0akA2PiMiKBMFPu6bMx+uZ+XBxo7hrp4SPxWlvnMg2P&#10;yf8czpTdn3HOvPVQZ4U0JGVulEmyWK6sH7ZOXgzkIQ1W0eo20zSdQyc1EbRAHOC5MS8iZIMAtZGV&#10;edH3+uNNpe6BUrg2UHHWtx4YDzyQq2aw5prWJXRUlEIyU2gzfkdcdzlZiN1XqXzxZuTn7oDrkqRC&#10;PlMn5+9t4JVpFboNZBcaCwEwSlUwnudVflmRq09QN0SkCWqchAhLE3ix0O1GtViAyDF0SjG3QOCr&#10;TNzR2+Qy5lZDNRCROAGjLnq/lSFRMRgqxjPcKp/mJy1HrMMUHDx03OjMzVm2TQsxJXhbjcY/1G0r&#10;OoFB5sd4nAbC+3ZHBc02QnzOkTDqIgNTGJgDKIFnmAGbSyCF9gaQ42uUg+dXzxaIQOIkg6ij/zTm&#10;YkhqhVTTQ9oxRXNSSqgldMc14hXwYlTk/SmUIZz6t4bp+Sr9WWTWSZfFIUr4MypK+L5TF93ajlvN&#10;+E8PHzzxZzfe+Pjue+x8U4E0rLCmmdBt6jrapiNtXK/lT5h1KsnlINeZF39o2nFFG7dkaTYCqJhA&#10;tphHxwJ1BpxA57eJLNdxZnvdxtL+2e1IYgvuUApRDRcyyHf7KVfCzNQRPGzJEWx3sWSMosPlysbW&#10;HMnrgPu8Q6ZRcBYSZcO4yRxb1QaJSvgbF0ooDDsDMXZTSnsEr1Ex3Bu4Ya67utjyHkVPr2emUcYg&#10;I02yXo2HjqPSroRH01h3HnuSh22oflWCTUbUQ1hXQygCHoVDay7dCcLHzI5jt6gLGYn7Gtmmo7hS&#10;imPeXNxIJuWwFyrKfbIUrKHeYBdp+H0TvtfBbUsaM13Vnu/BkICxPTCVDJTm0B8IsQtOdqfwKk1E&#10;LY5qNFzValYVqWAUH+3F5dKtpenN1nXX2+ajLWRIoRWQw4L0fGrkTsv0yvipUC51Re3zAnVD/aEz&#10;pfV8douGewQUNyrjNElUOBypB19jkyS/+axKl477Twet7EnLMcbkNYlGQNt6m3jDBJKnhEqa1oLC&#10;Z9XPGkQxTl8gMFGdEPeFqfBbhrOI6J8aJR37oUZC9RyRA+xSBuqI23S4whSetjWLCHeJu/wiQLY+&#10;73Tzry0uPn5tvoL4agBNEbKxSdKuCmu6IdKqhxEpn9vyi3vsj2nakQCkEeWOedCB4zO4Xd2RgJzL&#10;gH3uikxG5z55W0NScBi4EiuN50dnT7/x/Oc+t+t6KddtIZpxlOvYcMIs+GaQexoVyDWnRYh82x3G&#10;xnJMmC5+6KiCG+DGzcyaATSCwyW/sl0L6igvL7Ku6G/kJHMwiNqN6WevBZAm37LgbSwPg3H/DOg6&#10;yk2+fc3dMOHg8yaYhMpIBFsYDYrp5ZIaj1U8KoTcRjDr1O9tJuVVlCpCzrIr84V60VjwT+7BmjFf&#10;TrhxfbwNoeYkWsk14rJOHBEJGC7BvZzfiWeIPT+n2rM9RAie4tw4J/RLrhjgDD4H9XBucK9qXFeM&#10;Vi6DcRg0J5FztCisLqQBFcOzBF1lIOpFg1AbEEYlbI8BQfICZfmBbGpXsk5IK4jHdBuZwTUA0oSS&#10;C41w9x2LJOVrBu5D7UaTk5thtL4BhZDyk6rcIoUCrw0Jycq/bdDRAJH9VKEAz6uj4GWAe+wKwfqC&#10;cB4NCPtJ8xX7gWnktuRdlScOg0bUTvLQC0Sa8KoXDMubGbot6xHTt7/29MMtfpOdiV9bULdJ2oU2&#10;oE16MQHbo9vGaouDJEhjog1KPa8pcroFFaF4CQaC2ZKi+gKfgyGAEeC7JFzhyRVSRJWD66nU+Vie&#10;BpMoXLqk1Czy3jEnSTCyjGtSDP2ZChZf8Ya0oy6aBqKAD8nxhG0IHvtoR33hK7cYWbpYQoHIcD0e&#10;kiXleIbGj4bPYx19XzUv9xz3GDRtvlXh2Scm6fL5s8p2NgvXL1IouYQ0RrNlDJESwc4nkOrkHQGe&#10;1LgNl1/dOgpDIotprJit4jthklqg62vC88gFZgTptcBrHY4bqBYNC/wSiDTOhDPxH70eMEuGtDHu&#10;ZJavvHZXteYXlDczA/+EbeQmC9USzxJGBBUp4ZDwe/FhFMJohFC/oZROQNWMcbrajNO4m+W5h5AH&#10;Tatu80wajf9oPGBESg5r0ZjwBo4Gt8F29PJmflKYTE2jUzAtDZBQirh3IOrOtEzTclwDDptaWN7b&#10;AvYAnn3ueWNzc2SYMCK2zeXnoEeOmtOYVGlqsugrxEqRTP+W4/ZhG/TDkvKK1vMC+gjIZcHku3rV&#10;0lb2csAfLmglJFyLI/uW72i0jawIJoVynpiZMz522xs3n7377odYodco1A3bRg4C68UjQChj2TyV&#10;xgN9wJVNfF9MVmgSKQiUU3m2guoaqCd/Qq/KEZAXExGRc6EuF3TbILl+Xpec8s10lbvDprt0oCzh&#10;oO3opdI0jBR6KEEkATXEqGIn0ohkkHe+mJgkqYqT7RXu9pPLbWe1fwPaMQ8ZQ/jBlyE5Nwp5q3QI&#10;9Y+La00YkpbLVavXDijl37pw0xdGSeE92ZjpnXKazbiAdaYC5jYeVIoULq6KoJKv7YgIFA0MFaL8&#10;1kwhJ+CfOlIWxEXxcqY8um2sHgDyeeZdY/0kpV8LN6/KgBY6H+fU47ABzFZfxf9UBLQLUETgMbSD&#10;H62BIYGScruzyl1YUEanC8OCSCXLcB+J0AaG77KSBNVJkkQ+yJPmqTHZOdkeOO7F+SKeBCpLUQg9&#10;t+066/oiDzCpRhqIyphwg0bQlZFIijJkmJjlclWXpCWFNDXq3PYC2GeopZ9awVJimjMnT3K5wWsN&#10;PMUt5MWIIHKjHmHfyRJp0kLIUZ1XIBOl8kea1ZTT1NsJ289cCbjHMipkH8g8HBFKRkaxkIq3dTa6&#10;t6FWK2Q04qs0bZSTJHs2NEa/H7vZxw4G8YWqO19jgNqTZysUuROFDqyElQq+vi9bG0HRMpKYRhoU&#10;We6Oc/08AQQCH8t8Ay5pJY+88NOHIWl4nkQlPtJ4kAn5LgqUCUfHQsjSOAobKhzffPxTHz1058Mf&#10;mubRrOf3Bo7rDpBZgnxLfoNEIyfZ2ft6EVAK4xcr7uy7HZM0uz2j0WrDkeIHrVExjlzRkFSKTKIb&#10;thHXuMLMda7ZN60EvqUNiXGfKoa33zZqLS2NvFY7VbZXwgVAJ8N6c0gGzedmb+g2ugfaeKAT2C9X&#10;g/oWVKRGPCMGgEc55z0ckVC8nAo1X+qnqSYkWoFQC8cB+SQ7XdaVMxfeQ2X0sJdWLeLtgDnIyByq&#10;y+XLgA3ltGeUM7OoVKenCtsVQynRABS8TIqTKQt4ZGD0ZqttNAJjn2dcXHr0Ub4aDAj//FzgdA9B&#10;KBoO6KB1BStI9YI/0EzmSXDOVrOFgibyRyTCcvgOfIY6M2gSwUO5soU160KmpkDvIUjUZnte4TQP&#10;p83mvqPfeeMuE5rfXLjjlluLufl9COB80IA7A+iFHgTSlRHotjYXSut7taeyA/i7Tns54B55Y+sW&#10;cqLjsYUVX1egS8IF9CldBtZJ9kYDljB+JYxIqRqq1Z6fBK3eI7FX/JdJap42jG/u9vwvC4SGYEaq&#10;WVG1uqVUu9xZ2wGypRQA7vothgVGQhsS0ghAo8R8aBx4Bb9LcTxlTGPLkLjgc4TF4v3LVkuMxkHb&#10;SZ6ocRIG+XB4o3/63P7W188zRKzBCtNBo8yypm2YjmPbBifw+U6KjXz5TX0eLcow8uZO11y8WUPZ&#10;tIpUldk4jopxFKk45Vwo6oqakcP0opwCdsW0EDlZvi8CfM1Ac/W3MFjzjaTjmc9ClM7llpMWpgv2&#10;gZIFj9C7oAW30PEijIIaXojqvEfMs1ylYaSiyUTFk1ClUazyFN2bZ+jIbZVbWRHkjj8yI91S5CAT&#10;ayxbeJTXkR5KmC+CcTUHlbcMg+B5yQu/6XAwtwRKm18HtGhEFvYhGplR3MKdL1QaYD5uEKi1B3iX&#10;CgL5ilkAUzaa3f1zB95w5HX7ftBHApU+feyAm3Ru8kyrRV9Uxnur8sTzp7FFPQwYL5uT6zAePJeh&#10;LiBrp988oUKqTCwqSQNCqL3slwV8tELxrnisLjEn1g0XiyxLk8zMUmOW7xy/tqDZap2FrXvGcVsj&#10;7vRcFFBbHN5C3wk9QSeOypFL6u99yBJOANt8JcVqCmiQ+/xPULgLfzT21UXSqKL91h/7FH/8ZCzf&#10;V7MsrhzyUB8YOtQvTkyV5VCLbmvst60H3Z71B3G798w7j/3aa23nAA2QmVpGKMvCa0SKVXVu4roN&#10;j13WI0I+s/FIpf1NlfT7Kh+PlYkInnpW5jsgjzJ5Thlmh9T5IUP5PgvOWR6NswNHquUHaqbZUgGe&#10;BeEkJKcM03GKEJFMktjPw/CmLM9vHr37v2qhouwcgukYru9bjm+jaqITUB4NCMuQ99qYiB/UEp6g&#10;RG5DvjEMynG4UGRFK04zI0J9UbrQgXXgvKrnuGS1jagolsfKuab9t7N234JwfPRc0h5eejILJyfR&#10;dTHH82lIMnR6CWQUQEabFtDtsyuBKUk0MhuNRhiGagzGHI+GiGDHKsZvfjKTk26STnLT4q2VMqMD&#10;zTQsV4wJUuiQGddRAL15RiZkKH1dWARpha/xu1QxFQGHtRCJ2AsHlNFo4zoYkFlAOdFglClVBvKB&#10;sjD5VjqNT8LFgq2e7R6cM9zXSURijHv7VeLcqLKkacDP0aqIwqiVDoQA+cJMwEC5iIBsz9eGhB41&#10;uZ3IZlLgGAmhReRnbTC1YEnDXiJoigGRCf8EJEN9KuVwuC5L4iLcPGsMNi6V/RPXbI38K4VnTrvP&#10;xVn+RdttXLSsZs5dBvR3aBCZyMgiHQkoCtJLlKFWWOxfYt3clwJaPWk+20lp/OLNSn+R53SfZlKm&#10;ROaoV1Egqsxd1CtAggb3MHs29we//bz/+H+553BnUzJ+LQJYq6YU+Yx8S9DKX/+ijHEFFFNmkM9o&#10;fV1Fy8sqJK5vqByOILdDCpDOwzPytVMYF3EG2SeQG3Iwt1XSb/vDAcU9jhS0goZanJmRyKSEPuAm&#10;iSaNOuic4piVuZtnyaE0Td6cPXHyhkNnzojzRgjcQPl4jn0Cfwj0z0Qf0QGL4xgyBwcO97jJCqV2&#10;erJ9vLraRShyDHXoIY0hy8rRWHHecM4oqeEHZWpb51Ys9dyaY16+4n9PgfT5loZTX1spL55fycMc&#10;ao3DMCI4NjpP73FDAlBR00MTa/4CIELKMJneAjuOIQSeYR5QBRBMCCcYsJClgGAo3CdTcbJbLz1E&#10;T+O4haIcWSbZvTIqrBM9GlynImbdZDmh1DFTaZaoiJ/jRDqr01aNuXlld7oKGh7OLqItq/pQFpU8&#10;alUXw3F5Kg3fayCCGpsnn3nWePhhfhVBKbvb7jmeNZ8nE6/IoloUt1AMA40BhRF009/V0PnXKPd5&#10;zoiIz7BZ+K9eGaP1EHFvgBGJUWSJEU/W4n48eOhcSGv7moJbbvmF2DHds2WZn7Atd+i57dKxG8p1&#10;mhIFZAkURsTtY0x4oj7aZEN/wUGBs/FivPjCsN13GpAXeRVHKlSyIRUO3/tJU07kkk8bYFlPdbuH&#10;1NK+fWfcxvJHrfQzf3b28B9vvha+8XI1oEyJzACpSUUkRW6mMYPhTFQaRzAaY1WORqoYDlXBiGRz&#10;Q8UbGyrZ7KsCBsWCMXBBLm6DIvMtcKL0MBGjck1DyhQoqBykaSFC7yIi4UaO/M35F3H8uGy34Snl&#10;I8orcj/f6L+l9dUvv/3QAw/M8mmCzIfwxUXkp4e16VRUfcZOAnJVaYLIRmQexqWG5cz0h+OwBYcY&#10;IaUNudfDyPI8nmMV4SiUhutu2ouzq87r9v//I5JXA8e8Ud5YPbtqG8am6XpwynWYyNDPQcfVW6Vr&#10;r59AkyBmofpNYOdK12gmAkORCbRHp4fGRH3iN5V9jo7nR/zJfOAEnSMehHMh/EGY1hM8pUBwG2p6&#10;PDUD1QsBpHggWFlWgsQsA2W6bb47sqScVkcmvDnBbSLElhKFqdC2woTC4qCTDSMSoE7wrEy7nO12&#10;i31LM2XxYbU0Wnn6piwczkOSEGXDE5NasQ6sPpmSFacRQXTDeREYJBQI3DYe4g5NtaleAUNk+zVr&#10;7y2QTMg7ayo3V6+9vbYEkiTs50V0utnsDoOAO2Vw2yU6MR6cA/QN4ij0vBgSRpF8J4A9J0Ob+HtB&#10;mCLpbtTVUwS8AxTGBX+WnCvjUA/KAn9xV988d+Cg0BfvorvaqWm0n3CN3oNPTM6fvQ80lsxeDBj6&#10;MtT/RkKcgLdpiClb5MWKXtJU3WaypRgT7ioQRaqAEVHDAVz6IY5DVW5uqgwRygSYDIbKgCHxkJUH&#10;YeWciZGBXpR1GNyCQ1dSFiXLQC8aqoOoYo6rJn1f5kd4P4HSl8UurqMySNQojagc5mZarX1H55p1&#10;RIKgMB+FcTjmK6vsa/YL9YqMljAFfnOlZYw6xTA4cRWTfM+//GeH05W1N46Ho/kEfcgPWnEIjIsq&#10;SAJGSpQ/qjbkmheOn7r8vsQ1BFL/Wxs+9HDeHZ0/rbzgouU2UtlYsYAHA+VnAWFgRMFPw2U/5ffu&#10;17aVpChKMo8MmSEqAdKglFx+W93nC340KBWn70D+T2HgCiskhvRSCJCfhfrRU+F1hrl4PjPA1Lhu&#10;80VA7kDaDJAOrA2kIaHyL/gyCedG0EbYHtQJ5aMQtjdwTdXrOcWBA3ap9qluHF9cKNNBwzFiwzb0&#10;0Ja0Ds/KkC6Xj1ZRnKzSkoikRuoOoo5EhC54XAwI6IHScUXrIk2zPQKUwQjOceA7upf34GsHfP90&#10;3/OjE7bTGFhWCzrJgvEgTek0IAohTamD2U/0O2TewhakInkxYE9NI0FzE7GmPVFf4wucVLw2HI8M&#10;PAHioQ4tKDC+29aKitz6QhKXHy39pcf/+p3qRfdmuvdXfsX/X/7g/3vzP/rEr/34//aZ+//6P/3s&#10;7/7V//Vjv/nj9372P9728+XTu2xWuHcgLrZE+1TClBuqM32kUdZIvkTLwYuUS/noT4Rm8cjltGGI&#10;yGQgEUlCAwNjQwNCluJyXk7MM1c6j/xyKPOyyG4ol1zPSETPkSAwgNGWIW8aA5THIakYR34PKbdM&#10;N+i0vODAvGSHisGmZ5tJnl6M82SMKAr0h2yjjnwrXpQSUIY52XcO+MHTa2MO97qLHc+7IS/yFvfZ&#10;A7MIyh54SEoHl0ebc5qmaWST2Fy7MGbVrxnoRr0Gobz3XvP+97/fAj1eFQHwcKHsS2txa24DXZmW&#10;8CNEOVK2ILSi9PDzcpnFZUEBppmqCBlX+rlOBeYhyjCO/Ebnw6DkZCAwhgyBTQl0bViEuZm+gio3&#10;uSZ/lAkaCHA0kZwrVWevuYim2lBE3Sa0Fd/hwA38E73PzAiMIkSo9DJnzo84DifyM5WGy+Xw/ClD&#10;LTQCZY0Ds+ybrjGG4CTkcU0TYQ9WAgYKxoPfSjBrQ8LKsTBWCveZmlBHILxCQRNDi2tEVqxu46sF&#10;yQNF2hAwH0rxtQpHjjyzOTuTPwl6ngTNQvkAgKyw1lGI63DXC062c/gSdIJx1PN2pN6rAVBIW3RB&#10;Dq2S33S0DJ6UHuI8nAsd1Vae3U08133eVNH9prPxkbccGV4SJn0x6EX73ML64UW7+3cPer17F5zm&#10;/9Zw/H+Ctt6j+mcO3bvLi3h7BR4UKw0u5VGUrfAj+RUGhMNdpKMg+RcyRB6krELRg9gaOQzNSGU4&#10;Ukl/qNLxWBkwtjbuOciOUQZyk5WXJCWdPQtOXL2U2EP+TU9HIzQiEg1URoDfOophFFIc0eU2oodG&#10;kTsuDLkIiz1aGcd5vhJnOT/IzvcKUT0UhHIYkXIYkt9eh9VXDtrquW0+pvY3eu1u0JwzTMNj7MJ5&#10;FDwFqDQLDQmQfISKFHGS5BfzDVy8dkBues3B/e+/3/oPQ/tg7t9447+/62fnPnXXXa+KGfn1RMP2&#10;C5MTYlxdwaiEvARmIW/JpDdpDk6p9xwi01wVhFkqb4edhnxEWZLhcI9eDN1LTqBlmZ5E47JBMrF0&#10;tbCRNiL0DllUbSA4ByuGYisSwQX8RnAuigbVhowirA5c5cKQGC0YEcbiqL+8WMa8GXoQCXhGJiGF&#10;SRklRSoJN1W4fq5oZ6u2MX7TTWaZHszzdcjNEGkZPpMtWQltEvjOCCfwucKIS3rFQKElOg2PGuuz&#10;el5Eo7RuCpni1YPkguxIW4iqXHttwsNhy3ceb3Xzj3dnnMe67W5sWwHqTeXmQdg9sAoXQbBnqTP0&#10;yjuZJynQSjLLriSr6bkb1Nd1Gq1mgORr8BPn27ipoOsE4EuuJAuMbmduvdtLP9lsPvbZtvWRNcN4&#10;QFfoRcBOvBvgqX9/FMV3TNJkMTfNpaDdPuwmxQ+YD5/77qcf/FCvSrrnQP+cy2U5J8I96SgfOoLW&#10;rZb3Z4AS6eMow4XkX6IIHDKg/HLIClFKhogkGiA64fAXZNdFEpdGCPImDh2NBXUF5YlyS9nCNQ91&#10;4JwKTJpykLfLPbTg4PDjdjTZhmfDNkWd0cbGMc9tHTypxzdVOCjKJE6hbozSQh56/oq6Bc4EfnN0&#10;geVatiV8US3WVxcfe/SGcHXt26BTekiMK+hhtodGjgaU7cZV1jIp8vBCNBk/zW9CXENgLV4zUN5f&#10;Wn/4j//16wZvPvvfThbb/6/xrQsfiN558z9Y/v4f/fGP/6tfX6ySvSJIC9PMEehxtZFJxUhGIxNB&#10;qLTHXCV8MaCSFKZkp6GrcAk/q2tAMhzOuQMolVw9X5KjH+tvcmhjojubv/mP+VLghWnRKxR40dcw&#10;CDkUMj/HSc+GusV0TBV0GyroNZXFTz4iyoBLJMaHIIaRJ+Ld0BSAB114NTAVk9GmypJB2ZlBeN8q&#10;e1F643cYpndzWQzdMh+hDjJoL0IoY64imCwUHhKYmWP7smKrqr2+v/VLjtK+GlE+E+jfewfMlQLX&#10;DBpqpj2j7n6NbSNfA8l44cIn+oX9hUdKNXk+aHTSRtAGLfTEegaDwS8bFxkUFjSFbflynTsFVzlU&#10;SNC01IBr7B8y7uWElUeYjpqySl/xl0OlRB5Fv+kvd7oo38yTzLhkWI3PtQ8sP/Obv/nSLXNnbnZ2&#10;Zm7+oNNqBhEKCWkBHdtpeN7reqb7HV6ruV996YPXJGSkyyMv7kGOZR6EcxmVR0+24ymv8xollYra&#10;5BveDqpDskhkApQhr0QVozGiEjhZw75KJyNl4h4rTgMhn3mgYG4BOZo8aCnf9eT77Z7D7eQ1n1Ms&#10;5OureMRENJHmuR32xwfTMxfe+DtffHRBsgAw0pHl/hI94GnpLhoG8AWcT9kihb9N9Jht01J6Y8+Y&#10;g4PaQ9tsyiiHtNjTNHQSgVE34RpqXFhxeqaY5CfW7cVrtoU8YZoy33QYfPnXe5Mi/S5Y858JWs33&#10;t2a773PbzZ9OLPMvr1xae8dv/t175zncVSV/WQD5CYu8iNAvpYS90NJ02oXxiMIW0osAkUR9egVo&#10;RmFnSYfRY5D8dOfpp5CGWSFfDm1xiKvg5DvDYWGLuhxdJlmFf/xF3cB860iEEQvHTFN6qLjkeJYK&#10;2oFqz3RU0OIYO+ou3Ii0aBAnUwmyWoxGErkyTz3eyyqlECYza8zNzg/zI2/rh+XbwH1Ljp3AhYIn&#10;Jt8jkRyQIRmbOVDJoY1cVgwvSVs4pqqQFQOKThPEf0B9RN14vAaAEqgfKmK9duHmm59NL65/+XlV&#10;9L9q2+k5z/NSDhNmKfo2BT/QsSE/ko9gpGWJOCPYLRpfDpq+W+eC01Bdk87QvC18gDM6PPSaubyc&#10;766Ypsst0i6pfPiFPDEev3lufXjffaKXXhL4nZbd7HUduxHwwwVqDF4PkwQi7PTajcbxBcs+/L6j&#10;S1tLXvcaOG/BiWYOcdI50/Qi7/KepiMXrvAyjajr8T0oGBMk4ZYpHI4ighgyZ8LJ+LjfV+FoKKu8&#10;ONdJWsuCGuQhqzuZHcoiLTnn2Ax8NT8zo1rNhugTLq2uPxcgL+LiQRiSMonCXrS6cdO5J5+WlVti&#10;pFAniURwzraIQUR5XHKfcDkxZVgMg1kEUV6+52O/cQw67Fie567wCXuW9RKsygNQxyHfspGVazec&#10;vrSq3vrWaxq2v5YMifGZ4sLipEhuh4U+6lpWx7OcRuB5i4WpvjOLxn9u0h/fWpaHqgDv5cGs56w6&#10;ebpSpjn3UkffbnsY7A5yR9UHAHZrjbsD75C5KJAci6wjEeEyMiaYgbnL5BsYQibe6+hHBLxCMhtZ&#10;Dtf1L+QhddOrMLhSi+9wcCwUMq8abVfNzHdUe7aFKANp0xD5RuhJpkA5Jec4WAbzqXLEMYcBYWTk&#10;B45qzHbtzDz6bdFk4SfDcHh7UYa249ADhk/JCFgeY1vYAkocDAfnRRiJEEk3uY/bU4ArUxTDTbRJ&#10;Y3VpD0HecYGUDweb0aXNC6laefwalLI3gK4o1p8JL852zj7kuyuf9T1nnUuAi5Irp+iM6LH+elhG&#10;hky3jPVuwKbWzd1J9d2Bmk8rGSo4Vojl0akyLbdotcwnjh5e+ejb3vzFE7j1suiY5yGVWMkPnnGj&#10;zhiZjpOkTMB2tm3PzRreodefHL7k/Tk4f/CXf+VX/F/6pV/q/e6v/e7cxz72sdlf//ivN+8v77/S&#10;gawWtPKNcN+jU8WFY+TXCgEyD4k6kUJcpdnwPdnE0OKLf1C2/KY53RAiDUsZoz0c4oIxmeCYcC/9&#10;jPs2IAHy4dynKHdQiSXQeeRW8kuLi6rX6bFARJP8uAPoDP3Afec48c7VV1mWO1kWN8tJLBFaYcKd&#10;NWGKoDtIdRopjj6IRkAZGY0Yy0C9uYlD6iGWffLs24xJ/JY0ThswTiJeuiZUOyiV11BPjko4rlPC&#10;aSlt/9q/rKtr8BoBfp3F5XbJ7AF+hyPOVIArc60Zrx2051qNZjP2ce8VwK2ev9wp8jNlnCMyAeeD&#10;iQx6AiC4VrrCSVtj+2LZcUne1MY9WnyyI3+DRaq5CniQ3MYAqJff4Tp6VsJRHOlJ0EBwiEuWFyNf&#10;FkNPhrMPPJcehsLWnwMlu1JeuAJDI1d+5LhUgPXMwFD+jKs6C03V7EBojBGcqGWUt4Fnhkg0VkYe&#10;IX8qCwi25GMqfgeDkYhtJMrJI9OaeG+0xvve23bn326X6Uw8WjOycAShqJcMsqWoHJ7nBn6cL+Ui&#10;BYNDu1z6K0qO3cA0bEGN9Smvk674wbCPR9BBliQKbs+f6LKApA1RnuQjOj/JqjpW2cpRIsIiXnbT&#10;U38yY3/ulHr/A+yW1yzcc4/K2+3zXzXLzidde/ai780attlGOz140xwu5NJPKo4SDoLeIkNoLPRk&#10;DvhPZnzBRxJlgGroG66oEwpWdCEK6zJ5hbiE61BPoCmVT4RIBNygTI/LxoMszBtnL/bnn1PqKYSk&#10;Lw+g+PIwikq+52A4cKx8V5U4plxZmOeLXpzfMBva7Sr5i8JH//2/770uHPx0c//8v7MPeL8bmslv&#10;t5zOf9d9YuH2p4srV4FxhVQKR43eO+WUMs1hWKoQygBlS+QLPMtIxPYC1DFA231lcJirmouQN8hJ&#10;KOYzHqtiMJDVXGo8UjbnS1CORcUOh9BAP9XL+dlLLRjl+W5X9botMUzc2YKGyXERJSFvfsU0Q/oM&#10;F8eozZrSu/CHDcdM4THDoIGd4dqi3jR2elt5R+ZJXNdXXqOh0l6rdeaQf1PScL+7sOxbxmCTCDqF&#10;bWY9tMMK4xOj/inKx9XAD/L2TDfrHbtm01RbQG3wmoGeFZQt0y4bplO6UPYu+s1OyhLOsuPY3h2N&#10;1v5bDy/eNf2VsJcEECDvuY3o6NowP5QXpscl77JViuVA0RpwODghniAhh4KozIj0C/iHy7xCxQzm&#10;5Cd7M5xzUS8/3csXgfgOh+x9xTQ0ALguSM4kMwMYkfCFoqQKlyng6GwwHP6nAQFynJxvGJt2Q9ku&#10;wmQwdwzhj5C4bIIx50wVLMGrWoQy9vuo2CU8e1GZ8SnYkRPKGJ9DUDGQD/+zBQbHbF3InkMhgSAU&#10;E+Vnm8oeXurkl04vlutnu0G2YfuIaGQzP8MVAyhLlilUqFtZ8v0Gfma1i3p1IJ8gP6MTaRsVG0ri&#10;Z33xmx41om0xslw0IG/2UqGUiKoL0FfemmeoXj1Ok0zvDkKKh3EdNyiB9AxhVDTl8SeSwvy1gWYZ&#10;YmjzMrL7/eXmF7845m3S+bUMi4sr4yLNv5JMNj+WZt5pw1yAImiC90B7KBAGeyk8/CyPwQdsO3kH&#10;ShF05OcASjgCpRkD9TwWd+gtygD04Lf0QVnyCUmF/2SDRkEt5JKchLc9BbWoxgWOzozaLFv52Ulj&#10;9mnr1jv+zfC3b//l8g9hXV46jOJkZRCPn5uk4YBeuLCGQ9lA35eFm+SqkfETOy8B/vlDf7T/mUPd&#10;P28cnPtLZc9/d9Sy3h4F1veOLOOnLq0Pf+CzX3x65ydraVbY8WicHkjS/EheEiYET8sUOB2hAk4Z&#10;joYDQ9LqKhvRQxk0RJ4Zpem5iArgeBmjsSpXVpWxtqbc0UgFkNs2UjTQFwYMC3ev4NAxzTjnOPjJ&#10;3U6b3xcxZbWXgeif72Q5LlLgN4f8RiorwiZcuXZHeLXv+N2wMA6VtttB/Qx+IsJBXvwGkcGhTTC6&#10;yFMJFzIp3ta6GP21jVy9c8U0uxu2ZY4gLyFkJ4M+YT18dK+D9A4NZ26EkeE8NfYapydpU4c21xDI&#10;Y68ZcKFrAjA51Kjy4Ia7cMdhSIi253jHYWFfXxTx0qfu+hTY9cXht3/xF4P/9M//+Q2f+8Vf/oEz&#10;I/XuSWLfnMaGPwkzNYnhmaGvhHnIHFRw+MUjuVCfs7+1cMoSu8pA6M/2AqnM4DXkwAKKgBsl6jTo&#10;Vqbn02Qq5gbGSNJYpUmEjkdMDmXJtc02Oh2+EnJDHmB2bu5nWlDejq9S5BmhhxJGI13EA4um8pYg&#10;Gj0oFHsNjHwREQYMyeiEUptPw5ichVHpwyOBskHBNJY5DR08RH6PhIbEy/vKGp438uVnjHLtWRWk&#10;a6oJT9dhpFE6EhbDokn7JRphJGI0tBGx4FgatOOMSsg6SFt5yIw+aiXPp7lBTAZa0BPDVaQVioHU&#10;OIcAciJTJjmBBYysHOHJcZyY91k+6Q/yAXRPMCqEiWHNtIBR1saZodYk0WseqPPGp754ZjJ64qNJ&#10;an6lKBthXvgSfJNPqPVTGNxU5tPwmxGH6GD+gHDQkBBBR04fF9x2EIaEWw9ySIepCOQ3MSCgT71F&#10;ug5iUAEaEtNTw9xVgzxQm2nDXM9at2wOgp8YPbnxX29+4dJ7/tEjHz5+f/noSxpCHhfhxiiLT+dF&#10;NuJiEhmERWFcsQR+oIvBt/JeXM+AYfteeXRUJu812sGdcdNtrqrEWrdSd+IUt4Rlfns2GV8xRMal&#10;vXRAJPoHDcltQjwwCJQpqIJ7lFPQMqMxsTxlNtvK6vaU0YJpQPRHp0fmFvGY0A6GxeKQ1vqmKlc3&#10;lNmHzEzGqgHnpgVHhxE113DLm+9SCUMFjUD1mk3Zrl0GTRjZwNjQLyLd+b5HDPHNHKtbdB2vW5Yz&#10;a6Z361gZx+LCDGJEiRkiCo5JcHKfX0Tlu19pWhqjKHVHg/DmaBTftZalxy9CsvtwDmPoHVmAA3mx&#10;QW8fZdG2evBIbNOJRrk6tWJ7F5YXFq4/Q8IxTi7f5Xsg0i8vA8i5/D6ACSJyvxsTnoEN7eFZrmq6&#10;Dcsu1ZFw8/xNK87HXtJXWrqt2aMIG//K2Y21f5RZ5g+altsLJ7Gxsrapljc21QjMwtCQ31/mkj06&#10;vgR90AxJZ5DnPJA/RUHjSBYiUoD5oIxzSlitGZr35DvwOJKRJE/pdDIhhI0IpUnPQ8+bII0YIBgU&#10;MD57nqs+cjTagvgEs7ZqzqOeXRgGnwplCAd/DZrpPIzISVUOTqsiWkF+IZiRyphzKwj7OawGIeE3&#10;3E2VKq8IlV+McBwKuuUYgsH1L6gePSGpB+uNP2kv2kOPDtEKwhsgXc6KbYQ4aA/KkS1cKGBAMQCg&#10;iawegyQJ8hkmh5JUKeiehNCNPCJCQ6SWRyGMwlDl4QhpUF8WXoFQkQZJkPUk4hz1hBduIFrTXXYd&#10;wJ0/ciEs3O7TcHAfiaP8koF4uyhMOBlcUKHnQ/kdepkzoRGRoRlcJK3rj5QJd5HKNPQ0NDiXvqiR&#10;UBFKjvo6/+cyUXrmIaLfDRjhuPRQge4N4zX3zyUX85/zh87fbWfm+9aevri1sujFQOJp05TP0DAy&#10;kD2icN1E+GpY1kzZtV/KZLt9LouWoiQ+nLtWM/EtNYYFDKFRwRlWWMbW1ff4uLzt0mpBoQ1Q5JEO&#10;ILCErNstRNldBF/84BPfw6L8MhVkhU6Ohf7g+yTc4DEebMqRkQhcLdmPy0Vj5culFfiOo2bbHbXQ&#10;7qqG5SgQVZl8G54GBX8WyvD8oANH6qa1SXzc+dhH3x5NwndN0nL/MIyNMEQUCrGl4WN0ynkRHilr&#10;G8OhcerCJfvMxUv+xeHI2kTCCPUtPI446GF1qQlknvqEUY3v8t0Wq0jCsFQnT0odXxVQ8d1/v3XX&#10;pz5l33v//e4P/vzPez8P/NkP/qxDnb9NiT2CB//mB248cvTCux63j7/j9D/5zZc1ODcaQaGxA8EP&#10;DO318jd6pxQXkxuRWc1G4DQWey9a7/JTz4MVrTuU2/i+3szC7d3ubNvzAtC5VBMYkMkE0QHylzkQ&#10;EF7bVM16W7DNjRI9bKcga1RMiwucHOX4Jtd7y1grOxnMpr8poL11PktPhx0tu+nSAxeB0x6cZCyF&#10;8FqGZ4E4h/OoGh1Hzcy1VHMOUUEbXijdTHioeTZW0XBNhRsXVThYgX4egHbwgvCcwaEQeLdEhChI&#10;z4iAxoTDaqAxIwmko3IqcM6oQaIyCC8VAuusa4//pfKsnzQW1yiUuCfKjXTQxkReyEKbSc1p1PMf&#10;uI9200vLI9AehiMRhAeO3zH7ZDxREVC2n8FzpDNBitCn20CDhz9Gc9cToNrlgQPu4JZb4s/OzauH&#10;/WYw4pJfbrhJRUJe4ti4XlquaSu8UVtQgtCdvVAT5nLiVFA9Io9VR0Z1fMmNvDnmjtV5afhBw+l0&#10;us2FhX29hZmFNwaF/e3FpfGczuTFgWbM4sp6Kj6AntCHZeCHWOL00OqFC4vqfr1B6NXgtk//xnwW&#10;jY85rtP1fR8BBupI+UA95c80yqsbEg3STCEF0uNEUH5VbQcPM/qAu67cZkMF3bZyaExwLkuC2TnI&#10;pXKFRD7jcKyGm+tqMFhXYTgRB9CHkW84Ljx/S9nI2EWfzbqBOja7qI4t7Md5Q/lwABz0p0rAy9A5&#10;ouwdy8qy9NjGcyf+Vu/hR/4nb3XlnVk46UbwKrjSS4Zw0TeyQADtJn9zPpVzQKPREP01ka1S2POy&#10;LUplcOj8yZZKBfUG5Bd52K6VRL5z6Xy3u/7QG97AmrxygDd5V/Tk0bfe5r9jMT/300Mr/sXjt9/w&#10;6/GNh//PXnDn3/mHH/53t1A97Al88N4PNn71f/gnd57xrb903s9/7rli/POfWD/98//hH/7r7y7/&#10;sOzQalVJrwpJAm8UNbLR0Rx3lAfAlDQoJCZCv9I37eKgs+8qkrMN//Grn7hlbTL67jjLj0HBe/Dy&#10;SgooJzblhSTmD6SK59JafomMHKfVE/5QXf4Rrqw4GZRGiMyKVMxLjAgUAFBP+KFzRdjrPHHkT3gq&#10;ZEZ5vwRIo6I1CFU2PftUJRCZ1EhgREzV6iBknm2rJtBpN+CBcH4HTEZDkMdQxAMYk3WVTPowThGM&#10;QApe5GQfjIYgjQZQPFldjq4Iy9PI6/yaIg0amoO6kxBMC2NUPyOGBP+R2QFXdoDOl2/Fy1YwNEoc&#10;LgDj18Yjg+LKJhHqCgPCI7wwzhklCY5Iw+07+P4EnQgBHnYUhLJZQdK8unI9wsmTD2WO8+VzZRFf&#10;sEwvtewApPVANw5qwAkBz8uSVcIuDdUkqVVerfYuT6rpVJ/W7xowX6angtIRJHmJI1AI7Syiwb1S&#10;unGevKShrW3QnVV1j5QBvWm7jt3I0jhQj41fUNfMm0nQsOwOjIhNh0wrRu3I7GCBqwBbKvZVUNeF&#10;F3lG41m3X4axYKRMvlcVwGtvNhW8U8V9scSD4pNMi3M6mOyLGAp8OByqAVdzwZhwDiXAPX7Mih/E&#10;cqA/moal9nVn1KG5JdWFIeGwvIUA0uQSaxaM/FJYlFEcN8Nocici8jvTyWQhmkxsLvW1ESXx7XW2&#10;VlZ4QXYYcdMp1cvCgTjXy5BRT2mjbh9B5ijlBOXpUYAQVub5lSNHLqg774QgvkyA8fjrp586+L5/&#10;88vvfPM//Hv/TfSh//i30898+W899oWv/LUvPva1n3j89IkfObV8/sdOXjz/F58+feG/fsHOfTnQ&#10;npzvwSK+K/Ps95ct791G2/1hpxn8XSjYn/nS6U/dfub+7e2TrwaTqM+XPPGIA33piDEhw3Oog0to&#10;0augp21ZKde9Xh3K999vbUbjO6M0e3ueJL0izUoqJ+5r5HkNbUyg8BUn2+HR8h0qveMqFNQOrBiz&#10;yncH4Dr7kp3H0QfxDsRLqA0JGFG0L04FKexMDdHgXAA9C7RJjAmMB6MGTkpniCgyRBuGB+bs+aq3&#10;1APOKK8byNgfx6ElemC0AkNRcHI2HcGIhCgjUTaUP9GqEdGLCaMgRmQLRaS2z2koxHAAJZrRZYgR&#10;AYqiYiMkvABKO4gA/gaSuXU7gTSMaBPnaoo4VHlIwzHRBiSC98XN9oCpLD7gvBGMTG1UJVv8V2V/&#10;OVTFCV5fscg2PPigKv70T58f9PvRCthgDGYsTdNHX3FhQ/2iImnPftodNA20ISGxxPZP3SH5dpKw&#10;ug450MtDGflwCA1UxC16siEM+QT9M8nS1jjwZn/56Ze6VxZqIfKDM/IB8qY1ofJzbbd06HGdPFWl&#10;3R2ChVbZaAWFwzfC6Txy6Jc3KP8vBVA4W63lrLqEExkZRB56MQKRi0A00njYTRhxGBIjgHxRJ7A8&#10;eQ7/UZbRHkbbSQRjMthEdLLJ3bORQS4T29wp2EbbiR2vqRa6s6oFQ+IU0F2wWhQt/TKjpUK0qR9O&#10;jCjPnRg4DkMjhCPFSN+FUbMR5XCpP79wKsuAURfWw+BOwqCLvOlOBxV/eoGAdgRYX9ZTXkHAffmQ&#10;V5nHjllemtxxxyZuXp2RLoeytN7wmc/MvOWjv//mkw/+yY+P+ht/s0yTvx9urP+VaH3ww5sbm9/+&#10;9MWzi0+vXghObqw0z62v3D4Jo79Mud8TCGmgbesQQuSZdrPld5qt4OjBg91Gy33H02cf/d4//vRv&#10;7VxxcRnQEnMvKMoF38tAiGsgigANbRhlrreGv+Y6LbvnzBQ3+3Afrg5PnnMbbune2vCD44HjB47J&#10;fCyDn/d2goaBXjEyuCjEnB8zNxCcIg06G10ni3NlqoBQzRoIwl+T33JtF0BPGoYDtLmiD/Xmb9Sb&#10;D1O0KLLwTgQNLtXJUzjtqVGUGXo6M0oTRzszTK80go5rzOzrGXOHFozGUtewmjCenD0sE+QHsQCX&#10;IvLgJotyFDTwLBDRh2EgT8so0G7taIKX8AyQR1hJ3ZgC1YO/VqPcm0ojDa+tKqH+n6/ZgmMlX/xC&#10;M8HEaDb6iWkKXE/RnigyCghLHoVGFkZGliRGjuswGAYUhZHhPEs0wtJzOAN5cB0bstV6geKuiwXy&#10;OlHTnxJGxA/oAS1O1wfwhb+vfS28CG/h0SydnMxSvgjkoJ9coA2HGpqXkxlsmyABphrU5f9s9XZ/&#10;siekNyrerPlXw46fOIGjyV19kNA0OITkuC7kyuYnlgwL51Df5LIjTsP7vqKxfOzFRhJ809e1IT+j&#10;D8EK0oe8CIMAGctRO+Qx+8L90zaakHcP7YBcIi8+S5nX8gNAft4uZk1uCNCVYfs1HbQLqu+iyQbE&#10;3MiBGXg0xe8EmKPdVqNhOO22YbaahvI9A8YEz1SLe8nYHvQC0hWQ02g0MAabG8ao3zfi8RiymxsO&#10;6oeeQ9tNw7M8o9foGjAkuI68UbCJ60wB5WOkoPsky2S5RAK6RllqpKAPjIThoByaDkQjwsvwlyFX&#10;7Cv0B2ihEXJTn2tzISgUQFqmp0zKoHOZm2WRvTyZAHMcevqRfc75Ez/Ueurx+0ZPP/k/ba6v/xDo&#10;ddN6EveGKg/8pXm3c+SQ2TqwT6lWA2GP8lDKgT0zJIXyTB8UcdkYuPfxJEI78jIv06Nlmb1xyWrP&#10;wlhctTxQozw0Gg3tNOtD4YC+iCFkGRAkCg86llPGRnb0fLJ5x1ODky+4RHFheWh4EI+G49kB144z&#10;dC/RrbZX+o1WaTkB/Hq7TEBvOBYoxILms9l/NPBAiBrLBtYgV/mfADiBtk8nFaSjhy4F/6Ecy+ag&#10;sSA6WZ4Q7YAHkAQp0TQ2D3Qq8gQBSlwmeVhmKioNxMluyyo7862yta9bOkvt0uh6Zemy/BT0RKxM&#10;TY3YxSgSyEdaOjCHDnwYC/egqUEzsCnOwUxoQ46yiboN6Cn8l8s9hmlSf4G6ISQ73UuNrDBsOy6j&#10;rkB5rk6LvmF6dD7XF5UWfsJAlmWKID6KyzyMgJMyiyK5Rr4wkYYITaGrgGrmzAcIGRAHUgOu7Qa4&#10;r2lPJGcg/YR0lWvXDcCYZK+79flHu73lTxVFfCHLIPfoQXIKeYZsQz65nA41X/Je3UdQ4NvXp5OD&#10;NEwFvaNzwW/oxhIOTgnHqoT3j7KQA5+Dt4GLJbxldFW6z46y7zDWJoc+QNF8AYDCo46WOkg/ohCo&#10;czlmGfgRqtSb35erv/HLL+gVf8ct35fNzyym8LpzAB6HskA92a8COEx9jmMbwHtss2hctkMn3QL5&#10;zf9Az0q9lilRzs3S9B3IW6N0O+3SarX4Eg/Skl5oD/idMTJlAGFzmY/HZdgflv31zXJzfaOMwhC3&#10;CugmuPFAGyd+EJSNZqv0XR9yyf3F6W3pfs1Qvxh0iimMSGu5DnQShxWph7IySqEHQDNes1kP1A+K&#10;UO6J1KEucPegV/AsEI6XIGWAuiRjOjyPjqAdtMqW12up4fRXGa8OSPNdH/pXdx77o0/+vPv8qb8F&#10;A/Ld62m4uFmmjbUsskaoQT+Jy9XBsBxCnkNuHY2I1m21R+XC/Of3zJC0oDR9xyVTkTNVFsUqGo7p&#10;6CIwaM7PzRxuqPtfmCmd1XgjLcvzURSDprDbCO8ZVnLIgxUF03ZNz15sdxovPH67vq4cGDETnUb3&#10;q0g4J1HgeVc1Oz3V6HSVHTRUYblQzXpZoLzcJYMlLAnVRDu0DGncPmO/4yj3QX9wsvAykSzL6wjp&#10;ORkG1wzpEBqTl3Ff2oDbLIVPs20c2uLHqtIsRl1iZXqFavQ8FSy1lL3QAGHxlM25ihR+BmhhoSSO&#10;Y4CtOHHOr6W7kGMu/7OKTFk5EPc46c3JfRCPtmOr/nUrBLcvAvQPCJCk1/frmygT12HbcYv3CLzH&#10;elR5S5VAA65UiRKVh7HKIfmkPV0x2baffiL+SE3+kR5wO2Tct97tlEOENW2nQcrYBa9nOHTo3Fnf&#10;yr5kKnfZ4hLeQk+Cc2gIji5SiJ6v2oo/0Qd1q3ldD1lysGM73XYKam7RxPUFAOnMVWGu6ymHQ7zo&#10;N84/xuBDfueGn2xNysJHX8/bufJgSOoO3x244A8FSSwA0Lyuh8rIL+hLp92Z7/7Czd8b4OZUTXZC&#10;+MgX98Xra8eTNIU2R1vQfmGDqz6xDVtJaIOlujUC6jwqZA04Z6LjdtST/Ob7ym13lNPtKrPVUiAO&#10;0lZySxni/GnKuT7QKApVf2NdnT9/Tp1bXlYD7hzMPBHITGB2RqAjoh7Fr4nK3CljaHA6s+E31fku&#10;Gudf0BHKcvWLkOwnDmVyI022vX5BkotZRB7JD6gn5UMQ9/QwOsc4SH7627lM2HOpDp+Bbgns8eiG&#10;Oz7z8QN3PvwhG0VcFe784L2NO//pP/52tbr+U/l49P4sS98yVkV3A704hGpMfbfkHmUivVAnDgLh&#10;rt8y2q1u3wwafxY3G7+pe3+PQJQCCtMTQmBvMCiiFNVuNB2n6TrqMenOq8LNX/iNYewGKyn3xCLl&#10;kVr6EkTmnlXcqrnbaJSt1tZHxnaF2XU8E6UK5l8WLNGIyLcXTFv5rY4KYEycZlsZbqByjkmjzjRV&#10;wufC60SSZmd16SRKheSHZlUilWuNAhyrlA7XY5o6nWZyqlExV6KwpcPBBDAkeYwYI0adCuX3HGXP&#10;BYj3UScTyjiboEvhjsF5QcSMsvXYOI0Ff/IFKBoPWR3F4sG8MkDENtGOkNN3tK3Guvvrc6RHWtoe&#10;Sgd6EndwDw2oXFstXNIWPMVzIg0V7iHmhuEAM8epykl/GBFONvJdGXhnkhtKkPS0heQRbiDIvQw4&#10;Nk4BkfcCdjEkBF2mRpkTAJKW1y+cjUbxDRc9b27suk2QEk4NeJXtJx2kwUJ89gF+1yhU5E3cqw0J&#10;+qGmTQ08nfopQLmi0vc8X7YK4ZwelVgEhcgFD1zRxSWlEBvzYjzy73jgnhccRh7jj66UTAaj3uQP&#10;KjL68hJcWWbTjuJj+54+N3tv1aLdIL9w7ki63r8ji+Muk3GgigqyNkwvDqTINu7aek06kBDmFx5d&#10;gtowyCnAe06jobxOR5YFGz5kjwtyWF3w6pYzRp0G+vX7fXXi1Cn11PPPq9Pra2ojTdQA18+PBurk&#10;+rJamQzViAYZMqTXMOrn2BQaAtBE1wF3uMRfdyvKQp1oQDhSxvdOMug8FCoGQ1/XSGeVtBEUegPx&#10;uHZiqcu4OCn2neHo8My5tYXW192rism9n/qU3QpbN3h58f48jX80ytKjiD7cEEZuwndVPM4jtSCj&#10;cMJNV817TWPWa2Vzze5Kuzv3uTRo//alxPooSbtnQG8UOk6WwyE6kX36G0T41I2zz/vqN//FC8o9&#10;fS5E+OixQnEzM9dBI0g4dEImE9McS8clrt97IbjpZnAm1SDqwQ/OwIAIe+FogkkMMI3yAjCQr3Kb&#10;y2kdePp8fwMdjL4QuIwHNWjmZBLxEJknGUFQEkjHU1DJLBRScI6+zozZ0YI0JziSR8Gg9Ny49h5B&#10;rEQfBqIQo41nHYhoPlFx0ldpEXJ0TibeUJoYIGbAnMiDvCpyUjGTlAvlvWUcya2IvAxOAtJI4DdR&#10;rrMuFSKeFpQ2IEf+8XlpIz0zlEtW5bsq7Aw0QJBLew14YwpeGw1JEaMdiEQslMU3dYnMkXnQMeAL&#10;mvS6aUA8eDt8j4fbgtBjJmh6TnUCq4efPBB4ZM2vZ0BXlc3mAdWbWVCNRgdtgiFJqXBATygDEFYn&#10;3GotKYg+ZP+AFuwTQ5wKHEmbLebdTk9u1UqG5OM8JJeNp2K8A8hCEATi8Ehe4Nl2twPsIteifWqw&#10;euPFeN+iul+04e4wgcOQc6UgagZk3dm/lFnyuWUYzXISHRueWZ1XD37gql124MAhu9PueOh/2BAk&#10;Y16QjS25egHYSsKTGgkkw66IvIGopVbYKMvwwX/NhrLEkPiQPchfVQ8tT3pxAhswGA3ViTOn1KPP&#10;PqWeOHtaneDv8Vg9fvGi+vrpk+r51UtqdTKSD1oxChEZJDlQJifUZVId/M+FDfyMLqvLPuDKLQtG&#10;nP3Ffqo/rcvnuCQ+g2HhdX7PPcaRv7VjQIeMK1KhL1FvmHHki0jJhLMZBIY6JtnsCs+sjQ/6TuNd&#10;Zl58X1YWB0dFZq4noRpytw+uIvM8BeMCBzFVblyqIDGKpuFdiptz//bsTbf+j2vzhx54wu2cvWrH&#10;vlwYbYyNKAplk1nblpf8ocyhJEMQIy8PFjfMfe+pv3/swL333vuCZboBCA2ikkBCJHQiFQwZ33Vc&#10;B6bk4Dgc3vD7//2/baOLUMgu8Oyaalqe8gwQAkbdls/DWiqCoeObFN2l/aq9uA9GxFUhPGa+ZlRw&#10;O23c4+xDibSwAniGVQWiZ8nUAug0LcVagKkMORTBzuQ9bYygNGm0wHgOhxB8D+dsE6cJOClDawhz&#10;yDfOkT31M6qh3KanGj1uKIc0Gd9Q30TaiSptGA1O4XAdIcqmsSBdqDhouMmJVPo61gHymtgZ1MMg&#10;80MoZOiuao+kAeqZjQr1dRNMzl1+qQeo7EUApLlQcPCyEB7xhhiOLSln2EPjgGiE74TkUYL7JaIQ&#10;MDdQbnMVDtKQThKeg+HJ9NK3ECAKAT0vUXYQEIb5pJWUQdIKtVE0+4HCKXVjxriICPR6hSR1YDy4&#10;UousrGlDpU6vvo74SH8afd2/dR8S0CekAeVEyESngrwHRD4S3VEJUilTWeI5C/0hw4w4bwdN1UVk&#10;7oP+fJqeLffi4vJTpJ455nS//+f2fefb/sHMB6+66aLf8gzPdlEkNS5rxvLRvyif8guF6TbcxsxS&#10;d755of0jkmYHQMv+g/K5bhyPD5RpMoPfDnlAontkqYdxLDQDuRo7J4/hfqAcrqxC+5heBIHGlebz&#10;ctD01UggTUBrOpAoJyNJoTQ9GFJ3bk6Z3R6MCfQGeRC8K0N3IneUEUcimbMba+pPH39U/e6nP6Ue&#10;+PQn1ccf+YJ65NxJtQolnPElRyC3OSLLkibUQ+hWoQs1lwxXUS+g3vp9OV0vOpYE6g+WKU6cXOFP&#10;1KHq4/qcD0oaIIfD+MmJSZqUYV6CtSxKyBVwL7zFfzYo58v+6l3pysr7JuHk5gi1jUCLCPlxV40c&#10;8sndKWgIuZy5hxChbTeeK1tzvzo5fNNvPfOe9z5x4p57+uqee7gYbm+gVWaxm5Xn0ZY+CAFdic4U&#10;gee4Xb5vtQzvenY0OHTHHXfUPbkrUFQ4HERii/JhPvjTAmIh6DM6SRYuxNEl/wPqA7vmZSwcKizX&#10;5tyaKC+KDUNMGFQYDUQpYJLm/IKy2x0QC1EJOphDXDkETMwDOogdKD1UAbIS1D8qBLBu/NuRHuc0&#10;JvyIjvY0+PYpjRV8eWEkJqEBQlqgMBV0fdB0VNCGV+5CkPMx6j7CM2BZGhFZC1A9zFMaEZbHevBN&#10;q9og0J1ht8rSQyofZFwbkhpBC2146grgXBQVKAVacFyXDE8JoHoQ75jbdmQx6oT6cKv5grsMg0dp&#10;qRmJwPsilogcuUMqFRtEB0oL5XFBD50KShRLB5PSiHCzy3rDSxKDdOAoMYdauHU+BUqEqiK+KEtB&#10;/VuMiliS6xhANpKPQ68UWBn6YCPZAbWXgB7Q/aX7Tv/m/+gfoUeFuKb/J//hSX2q/8MPSpIMQbGf&#10;kV5GDRCRuA4cHdIfKRMOybBCBm1EcOOi1z5ywDt81TnJojBTsNwEBg0OLfqEvILiqHClDmXp52l6&#10;KJtEs97yMhnuMnjA3DjxWHc0Hu1L0xxhGfdV0HWnHOKcE80xejkqGt4VnU2xE3KJcGrkHym3O+CB&#10;GsSQcBcJvqrL4S7QJmjouZJOBwK5PcSlKa7rZIB3U3TDCqKOx86eUn/y+FfVQ499RX3lzAl1ZjJU&#10;QxjwFA4xt1/hUCFrpecBKZd0kLcdKg5V0WjK/AnS0aiIzkNaOtRsIO9LX0IYRW9QFwqy8ayUbr8Y&#10;EvYBrkHvuIFh7G9F6eytw7kr6H7y5En3qT/47TeFa8s/lCTRGydZ2hyi7yHhUCfaWJI+zI9LkRqG&#10;ZbRsb6UZdP+kvXTTR9w/9wNPojKcIRPYpWNfGRy37f5S3vwCvNLnY8Rd3JaDzMnvBqOdjbXB5k0X&#10;LlyaWfiXC7pHrgIIqEBUWmwQEBwik0j0TqGcJEIBsYLCKRdjr4QhYR9dCf+3Nzt5XjioC7iDRokE&#10;R6dwch3EYSTidWdVZ/GACnpzMsSVQpHSJ9CsOIVVB71UqBtXMzMZFRwhzEfDwn0kaKxESUK5MmsG&#10;TC5frm2CXgE6kWLLqMRC6Arkke+NUGLkj4wm8srSgCJ17MrqWBmLbeS96rrcr38jB5RPlGeBzJsV&#10;F0ZF3WXIgjXmppZpBAwhDDiKTwaFU3CrExi8GIYvjWWLG4oe19vQkRAi1PXEP3YFvWMaD4lCQBtW&#10;X4+rS0XEkaAACe2R39ZQCQByyeES1F6jbt91DkIA9gnbXXUIjTTpLqTQ7eTmgzTMdIx067ViEQu3&#10;B08AAHkESURBVHqQdEIvKhMdzYtS4TXcE9LyP1ynDNGYUDYdRJ+M9qnUpHwAHR79Qp5R5rbmjqvB&#10;apEOJ2V+Dn03Yv7iADJyxTnztCzTj0fjG9eX+/viLLuysz7wmLH6lRNeGqdNhBz8xHh1A4D6p2lW&#10;5ka5onzrkuVtKy5CQm0BGZLoBSBNrLBqymXAixVKQpEmqgjZOoUT4RzSMrj1SAsCCYOiGgjGGBmA&#10;XsLO5FP0C3fe7cOxWk0m6kI8UhfB/+tlqiaOoUJgjJZm6BTNtSgRfayNvnaIWAFZNCOACrBKrNoU&#10;1He3oLqgXQL8wD/JU64RdHvolHmu22go83Zrc3B848LjbMA2wGMZP/TQ3NrJ5783Gg7fnpRlL0IF&#10;Q7SJm8TKC5vgCfKICcPnQB03lF14XvNxr7vvEx21+PzD3HNpCsi9ewJvm1WjufWjX7As56sQ+gE6&#10;F1EJyIiK8DNenuOYQdcp7/6bKxU5doc8EUMCp1hbbFJIGAVIgQl8v7zh6KHy7ve+d4uw01B+8EuO&#10;ajxyqKmMWSgyhiIiUOJZuB48CYRrnq9ai4tq8egxGeLifAn8aygyWv8ahY+1jq5Q9xYL1VjLvP5N&#10;YGWpoElWeiL4De+eQ0V6JQYn31klhNKgi3ihSAnHENGIjWjEVTaOKsBVMSTamBiMTqtohBPapKmQ&#10;RCqEsiAEUjYryXNRPLoOcv1ylMbUoJ+XO8haVpTiPhUVXwjlttjcUkW+ewKBUekY9eDH1mhMcOTL&#10;kOGGyibrYlBsCJODLLkSn42T+RbkxSLRGjEkZHS9pbcrQ1xILEZEVpvgNg0Nz2hsGZ1woYUMi4kS&#10;1HXTynW6Hdcr8G1mqAX0gfSnhII0IuxzUgxIOoKvuIOtKkCvHHzE+S6hLQEUIZ+B3Ukd0pDKrl45&#10;ReUuzpDkg/+AyEG5cK488KYHmeBCFupwJpNM8SPK0nIYTcqLoyEL2RWi7/+ZVf/AzU9Yjr8mQy7M&#10;XvgTrUEefE+l2WyZvZmGoQ5cqJ66DDikBKeCc6JbQ0i4TOkAT2RGy33ePzZzoveGDhlvGxgcc1Kf&#10;53iGvKURT4qnxQYTcV8cKDaQ50R9jwf5tDHol4MOBfjSQFRit9vKnukpo9MWR5A6SLZsQh4596FE&#10;2hjtm6CMMY+OpSLPUgmYP7dhdKQ+bAVIiWdleySgLvwlAh5nDoJ4rD6X/6Z+yz1mi7qhFMXPRkRx&#10;aiRR3MwmYaD4lYkpeN+HP9yKsuy21CjflFrGYmwZFleaFRyGoy4gL4GQ3OvQgY4KECS2PG/get5X&#10;05ngYeOeN18xmExNsydg3Hdfcen0TL+wij7YKGUXiQJAZdho1NVqJ9aBLzx0qccNHavHroBxFJVJ&#10;knDJNagPxqyQoR4ZK0yjuceXz7z1tx/544MPfuADV3g4y+eH3qATHfU8ZxEel83xYBoSRgL8XnsC&#10;QjEicebmVfPIEdVc0oZEdqFCx8tW8KgvFRurQLljbwlPEKehulZ3pHQm/+N5dVP4l240GI3hoiwL&#10;RIdRccioKG+5hmo2IUwtD0yMJsF/KExEI9VOr/iF8jnMBOFEnWqvRpQqKqbrxoroMiVTFlwf6/P6&#10;dlXHbaAKI3XrPy2EnMgF9cBUHNYKVZH0VZkMUB0YFL6KVMCoJJuqgBGhISlgVCxQkq9WaUNCwdHC&#10;w3pqG4v6ov0mwn56ftAeYA70DTQQq8T7VGI85weBuKRRjEllPKvWCfL8Cga4zoBuXYFWSHeI8tM0&#10;Yx8IVnzItjOylhcJ0O/sMaEAeUDOK0A6pq3T1PzBI80OI0UTiB6Qzf1chMPc+VmGIOU5/oc0kBf0&#10;g+zwoa46Q6LUw+pD6UqxPMmKPJP5Qjh/jGZZpToish27dLydTvE0xPgrOGjNIU7hYVZFt5DsECZx&#10;tDIeTp44E5M4U4AABbxBB0sqD6AhQfWr37otGutL9e9tZEnMgfLIbeXhzsvb7k6vo6wuDAkX51RR&#10;ifQD5Zl8C5Tdg4m+ByPEoSzkiX/E6lDJK5AyQT7fuj+VaPsgwHPyeA11sh1pkJ0gz4FM70LHcdKe&#10;3MMvVV4qy/lPv/nALCq+JSrzSrUDo7gtLNMjG/HEHUK+c/SPxYUXaIuIbgIHlt+DQhDQdryk2Zt9&#10;onNw6WH7wNzyAzKmvROm6/rq4e4H0bWw2uQjcIAMRYExZHywNJym5x9dnJ9dUAcOXFX+Z4PGRtP1&#10;T4LII4lEwJTC1KAUJ1/jLOmM8+jWJM/mVnap/0lvw3s+698Cr+CAbVl8TVX0mcxPgMlT1IfbvqtO&#10;V1mLSyqYXwTTtOQamYgTb9oP1CEsaiC4owcBuvM0s+8EfUdXTXsI3JqB28yT8SxERXyfRaITCg2S&#10;cdLdb8C4BfCGEBYzEqER4dIAqFKpDc2ohLFA2btHAIKKC8QtjmJlp7Guj5wT6hMekVE1hFKf61VA&#10;/M3rLDeFbkP0kY3AXH0YC7g3OTzUktHJJlzSNVWGqyqPcB1pLCNGf2dQAFNURMVl5Ab9yJVBnEA1&#10;PPQBBY9GFbShYa2VQFUzKKEqIgGKV02FUXnUTMSWfesAG0QE3TmMWQ1l6u6T/4Q4elUd6CV6gaZB&#10;E0xsELMR4BnvUW6I20NhW8YEf/xMLEwIokgdSYgHJZ6TPG06pdn2XWdfcGCpd/+UIpqGhx/89+Wl&#10;1RNFEk/orqP/tx0/RkScuKccs+bNxZHOfAruulupmQOzJYyNrHOhAWEiEX3kZUGBR3FsnLt0wTzd&#10;P60fmgLOu8kTFYmI4jftAF7EgTfIiFOjBoK4R0knx3IFV06ehGHQxqSrnNkZZXb4fgn4VfQD0qNu&#10;dEw5WS+T9mwhrtfAruPeqpyLIm0pv3QMRF4hwNNpCdLVxOo3oW4SYfpc8qvTA2uQNKgLdQvrF8G2&#10;F6576Gh38dgPoEU6lVIb+WAhigbfNkzD/WtJqAZcHIA2WzCgnJchVQwYEjcp4EPYqmV5A6/d+Xz3&#10;+C1feevMDLzHK4HP7CkkBXwTLkuqmInLeLlCCcxlm+3gUHK0s1D23gAtsjv8wK3vOH/74pEvgx3X&#10;wYjICB0ACpEZM0Q48MLLXrtbHlhcBAnvqJ7ahrPxmeDCZPN1qMchCI4jhAZSMXHNRwpGSEGsDOEr&#10;V2YEs/PK78yAiIEoNBoSioxWo3yULII/dIwofv1PGGPL08BvAo8SJQjqc3qGkheeZ4gsm7PBmMhS&#10;Qpg5OkAyIe/DuHC5NxVImUEI4SUAyd5k0e2ltsyY/zRjCnNW/0sra6/2cqzvI62WUl5nzRDxcHNG&#10;IB0Ng1aKdZBaMxpKUHaIpDAkKaKRmENYazgCJxeVGl3AcQVGZhNZjmBAYugtnV8Jg1IiP25eyY8u&#10;KYT8pgNGhUCKhwfe4DVxOxmVwJvTbdF0r71xPd6PO7UxEbpLIl3NbxGQNku/sC8oQhKUo6/5x6Gs&#10;ajhLjprHqge3aMW5RTy8hfwtQ07IQSPJTWMCpY+iKIgc5mKUolkEmYHGeMp0TWvON603OGl824mN&#10;h3ePSx58qChXR1FR5n0o4oh1odyzbPZZBpnNGUpZtmmuL7D4HXDr3T9i3HLkBoiAYxXcGoUcgIbx&#10;j/k44BXOp3EfML6/cQWw7fKHI5rAowDOt37sOPIGUSihz/kc6CGGhFgZk4IbO7abqjE/q9yZrjID&#10;T3hVhlxBpxweMwMiDrvyUwhcaKJpiOaStkhDJK2lcLRLvtMiR9S5rtcuUN+qayqgs9jG6nL9G/+2&#10;64bM0yw3m4Z99NbIuP2WJ7/SlcRlGZyJRjdtjoZvnKTJ3AQhLgepufcY2888RFSRTxN92DGdNDCd&#10;c6FRfvHLRw88d9/rX79jnqqGKzr21cDK449zK4wNcNAGlG7KdwK4/JNikJe5d2m88ebHLp26+bdO&#10;PHLVDRyXTz1b9jc28yxNSB4oWu3hMGRmJ4qwoOPIoLtBw3dtKK0FpGrCW4GepzCZMkySgDicbOd3&#10;djiOqfxANWZnVXdhXgVdhLFQ8vLuBzw4jVBugqB/3Wu7ADtRex5aIOuOJZCvZKiMQs2lWTQgHOKS&#10;YS5ORnIJYDXUY6PWUOZoHeSZ7aOSp6ZELhRwtF2GKOhhihwwPVELH5mUiltCFnKyVKJC3JO8ppCG&#10;gwNsxK1rfJZ5smz5TkmC8mhMJuC2AaKPdWWMLiljeF4Z/fNKDS8hGT+yNZJhLU7MyxCc1I8IwQGS&#10;flQMbDdfeGNkwnLQHDmXYQ3cZzPFaIiUUQlqwvMahaQe88d/eBxpUO3rHoT2aJP0FYH00zRk82kA&#10;hIA4Qi2BNjjmQD4ipCBdpqI2wNYScekIPEkWqLBmEUH8kQfp7MmqIkDlvsEBdywjzW9ITl74tpXP&#10;fG73t4DvU8WNB46tduZnnzEcaxXPQh+h7rhVGzf0oakawYzxbbe2cUEXUsGtZ56zZ0Zq1sqNLjxQ&#10;S7N5/RzYmPM3kMvADVQXfzuBy39JHRgtpCcrMKrdFUiWGklmkVMSmPJOc8ohcEgcKsCPRdHp5LyB&#10;gvFwui3Zbl7eP+OEJvkUadkPIovMh0JOkUW/kK7akGhjIrtMsGAxInSqtEwQWRf2CQk23Uc1O/AW&#10;ccc9nVzOCTyveYQvtHL5fJRmajCeGPFm/5bxufPftdKfyPdljv7iP7xtePLM3f0wPJza6PEWHGg4&#10;sVw8MI4i2YGbGjsATTqWrzpB+2JrYd/nZuYPPfHwgQM756imYEenvlp4AGiMotNllJxCMBGxg6n0&#10;Za4EgSAU+f6JymZUNIHW2B3ODpZVP0T0BC5CDCNHIRX+iUHBMUN+GRqt1GPyzDRAOSMmd7kxp8XV&#10;I6Q1BSoHh6X4Ieu6JfTDOQWo11OdxX2q05uVaEEKAN/Tk9vh3VXA/Kr+2+pY1k3Ddjp9rpExBQ2J&#10;DO+gfIPKlB45jJooV9SH28OL+ymcDpGgW4Cf9EpZCP+0luVv4RkgFfSVuK2UqKBojITDt7EyGlvG&#10;A/e53QrYsErDI5GGQRsSkwsDEZWkk3UVb55Xyeppla2fVTmMikr6SBeirswLWeJJ+U9Q159Ip4DL&#10;frl9jNyDgLGefMmSRpW0YLvQCkGmoSHhH9PJi4wZ9JQsOMB9Pv6tBtJ3mgKcSKaBkEletJe+E19Y&#10;FAQdMigLInfGpkzUKxs5IFBRVrLU50Aq560r4C3Qlt8I99EnnOx2oLRhTlA8eBXlwWjz0wtu22+1&#10;DncPUNvuCgtzC1wfOU7yLOZ+W7wmXVuDaZhJGB8tP//c0Z/40/t3bL04+9yi5y2HN9hFfhCVd/gg&#10;60ng//zGBo8Qa+MKO8IAoTIkVQs1X+0CvFyzoiRlNflbbuA/QVxCAh2Z0EuHRIA+8gGphqcMKF0a&#10;Fnh+kp5vy/GbJHqxgqNsRIo2DAm/Q+ICeeQrYCLCLJIIma5W50s1rgq6Olt4NdhqE89RJ3lfxUZ9&#10;UacMEV6SxM0iim7PVy/+wA///r9/3yHD/4lmUd6FiGUmYY+iPSYMCakcZ4nwDw0J3FwYE8vwDGut&#10;8Dpf27ztjfAc65KuBGquPYP7H3igGF9cfTbN0idQ0TENNd8c5ctlVBKO43ggOIJFj7sv70ofvrVJ&#10;oZDtAKhYwFQUJhokDWRyRiT178uhyyWNomdlpQ8IRE+LipjiJUqbSpwpeL3TUcHikmr0ZnAPfMxI&#10;BJ0xzVzVQSOFUVzBaZqyFN7djc5g88q1pGHiSg4xUiybERaKKrnHCZc61duf4BS3UW+EyDjh/N2W&#10;gKHeeiKVpek/Xe426mt1HavzbQnaiZXi0m3SCLUFOeM0cIq6ZMrm901gUMpsrJJwTY1hSCarp1TU&#10;PwuDvopHRqg6PBlu4cK6EnBk/wuibNKefcoXHrkUmglF4ZGeoDk9TyoF3XFoAasKOtURCasuS1tp&#10;TERZIo02KIUaSsOue2Cv1uQDy8Noor3wMGkgaqORJhlkBB4njvQ6IxiRmNeZBrSh0dk2JlSJoBEM&#10;Eo2SRBqkN6jFoTFuo8Plv67NVVOuki8zkt54XsrkMl4DgUmAP36/9SqwsRoZ0SQ0c+4AXAHLZ5TA&#10;P5RrmUW+0E2NhTtMfjh6G2IzCso4vhEe/EEULS8jysoyUgJH7rnHjFqdVtHlctwp4Cp5RgQiV1LW&#10;FEz/4Pn0b2FzXMAzYE8xqCJ0Qv1tZL58UZEv5RV0MvleiQ8PnnqCT+J5aCkoXUu5YHQH+fLbJDQg&#10;gvhdz5EIsEk4bFeF5UzBZT8Juq92vaWhvoG61CDL9lFfA306SRKj3988Mjpz9scGz5/6G2US/QUY&#10;wJtSVfhjOh/UMXRsaZCRBdsjr62leYl4Lwps71yeec/9Z2vfoMp+VyD19gzQpvLI6faJ3AsehQof&#10;lpZZUs7JzKg87JvluYVxYFaZ8+pnP7g7Y3JbAO43RDtBoaBwoMF69Y5ENiIA9J12B77fACDx0Wsm&#10;GIYFccxPPqFJgkFpbRmMRltWcDkzM8IkBd/qxnW5D+YSj5hYZaqFXQujKD0i7mx7RWQVgk7DiU3Z&#10;A7Sa5GN/57jB0WA5gtNkI0ZWsuI6iIW0jkLNjtUrbZgny7gMkaEM8fA+BUIAP1g4UQDXd/yujxXg&#10;51ZbkIcIpr4MYMtIQ0QtxUTl8ZpKRhdUODyn4vEllScbaNcYho/r3vQT9bOsjW4NBJF6CLSVuRHS&#10;H9dpB/Q7PqCPOA5sLUpDn23NNVV/BCpBKgwqSnAFO9fIrdw22lWC6xI4d0n/lwzPjgDPFXB2oMHK&#10;BLTgwqSUhiSV7TFoQCb4PUZUMkSIPQCOYXBwWaWgG4dwKXN6WSzlhUdgiXMaGNBcRpfowVCKTBoQ&#10;H06eJ9GJyeEWLvLgd3EQYcZ5OjMYjY4tZ/0uHtyVzvzuNadoHfQjJ/BFqZAnUbIYfJx4QUPtO3hQ&#10;3cTti6bgrDtuQZ0dRs5z6H+u3ZLrZGXydZnkhWtak6XezOS2wzeSSNsAUZd3jiAcUgpQZKEGOeV/&#10;bBNBpxFkOknL8lgYai3I8+oakMt9U1wXQ8KhrcCHBYM0QJYS6BM6yQUMOedHDOgnGwTmcBZFjblX&#10;Yq9HQOpccVLzdw1bZ7hHWScyfY319e0nNGzdR51Ja26+GSWpyLCJSGqQxOr8peXZS2cuvHX17Ll3&#10;rm8MbhqkmQ9Ug1DzE71WLvVn/yHuUh74xM7TMvDcc/v2H/jy6w8snFTHasW6O0if7yW886H7Mttz&#10;Eu6GH4GZETcrBwqaIbNb2lbPaR1cmN93rPyeb4N5vxJi2r0QSgtaxoKAyDgjvXdOxFLZwnPn8Igv&#10;n4G+crJ9srpWTkIoNpx7NsssFFPya2b0FuDCoUM4bAaSIQ/D8ZW5sKiax25SnQNHER0ESEKBhHKD&#10;8pMVKHiea8E5sybfkmdBuForyXrFUR1tIBHuIB2El2Ei2o22IB9x8HDfRnquzgpwrQHl2UDDOBjH&#10;58BlzJ+vjtjsYyI4EXGJeF/sdJk8ZRuANDJ6ArZCpNSiDEQ6phfkOcuu7xFpvaawlM3oOezH0Bi0&#10;oc8HJ5OfE/Vpc1GhwJwo3+zjN9AeQHEM4PAOoegi7Q2jGVpGhQIQOOQNOvsw2LbXAH1YDso2OUfE&#10;PvBwjeP+6B+mc5uIbHAP9eUKIEZkXFZKY05lQa+ab73HScRlAD338K23q/f83xdfaEn5axkcF/zo&#10;QAnZQEajOQgdu8pMIDMpRCS2ZAPMDO3l4osErZyALptguBXw8zIih1UYliH4JTc90Bj87HCmCgqO&#10;q+24ig6OigknRYY96STBh+ZYVIzMTNVQDa8LuqNvaGWKFOkz1CeB5ohhASy/0e3eMr945J3//NKf&#10;HOfWGlXVt2EyQX256zT3fAKfCm+haNSTQy3khzCKy7XBevns+s5XEDaNfiMqsyU4nWAQuIjwjmW+&#10;A7LmQv7appXZ0fCxgXHh0f3G23asGOIMXsQXZcEjnuuIrMlLsGwHgexOI4J2c+6wRvHSZHUkaFZF&#10;apIWTiYqrRmY+YDGfHeHPGt6TWWCh8HI0BGQE+gWrnSSuU/qBPA+dRV9QXIqJ9P5QmIqyKFtLWMW&#10;lJiNPC3KNNKyXJCN5BJg8bzGA+9vodzkfzqtPMOL1VGMFdUD+p7t4pxHArqkrq8mjmv1TcuduA1v&#10;4gTWEHXJoOfQs3gevJLwG/WFcsFLVhQpDwZxodmEKisfOXdp5ZMXz61fRMXqKu4KUr+9Bnjb8mkk&#10;6EDqIfGQMjIa5ATe5M2X+oNv/9qTp+bI2vqJbfD6qBR5Q/e/EJFDPDWBhXAgEoJ6/LhyjmRf8yg/&#10;NuKgHFGdnL1zgR6KcsAYYpjIGDaUpCA8ZCq57qxy2zPoFA+Kir41nqYCBnDYhyZDjmQy3NV/vKk7&#10;daturPQW0pNnvA7GySBgsiMNEuEg75XBeGQuhMYFg9NySKOZqTwKpYJa8DJQJvSku5BAyqJJ0n9y&#10;p74MvCqQIiSkUKZGSlWNMCJEg0N8DN9xDeUyT25T7xophDvEcYTjCB7sGDYRSoS7FosHrGlClJe8&#10;0G6hgMUXD2m0PYlM9NAc8sU5ekRLAdJzHygOr3ADOhoSMR6gd40ElgBzJYoGZGmGtnd0kpUz6o7H&#10;X7Dpr11I0Q3waEFbiRgkEgGNYmCIc7I5InT5yiX4gzEGtypfi0J1aTxRF0ahWg9TNYIiSMA+HKoA&#10;Icn4yBOpufKPLyHXvCWGxAb9gHzRvITxsQIgnAfSGM4Pv7wpOylA2RoBPDfLPNg/t/Lu5S8+edvj&#10;D3wAHXYl0OGhrLGIrY6Q8tC9VKpQ+BMYHLW+pu9VEBltfmTKSQ3Zx0GGsRll0EP2DMsIqHjDtP/4&#10;xmf791z2/gJdZL07BHlju+St8tHSbcC5JMFRlAp+kP0J9aPTSkYAR+FVNJn0cT15x4Rvv3PHYO4g&#10;TLEkn+rRA2bNclAnlMHRBpJYhsckSxoPOMLgdxqcF4PLa1ND/ZtZ1IjelaPJmI6GC79S6K8M8hRb&#10;Tjmx7DJyvTKEDIZ8oZKvIPBVBDh0YBXoRurJAtFIrgJk0bDN2MrTE6fWzz/3Gz/zHnTcC0NNyj2F&#10;jNtcyUgFfCwoX4bkWZpI/4FVjo7S6M615TP7lbryhcJp2CIkKSRkwv+1UqGVugzK50u/szh/wPPc&#10;Nswp9L6eI2Ej2cHS2Rw/tKGoOMwChQWLIsjhLCKv6bfPqxLFMwGlmZdod14EVJWr003j9BmB7M+2&#10;1w8zSxnagnBvfV+EKA2VhAJVERrqsoXZAZKUZmQ7XXXnKnB5yqulJsWqWoiF5BHth6GgsTChmDjx&#10;ro0HkBPyaAPXRVA2+QS7Rw9b0RhwuAT0JH1hHBixSdTGY1WWLgfnfBCgt9bQrMFrHMqqx/dr0GPw&#10;yoYz1RrlhfvgY8tVZa8v0C8kcpKTEQTaJPMioF8MoxHBWOJIn0ScKdCYinYcxmp9OFGr/YlaG8Sq&#10;P4EhiTM15pwJjA6XTcjWPOgQbXQ5rKUVNIF0pKFmv4j6g3Kr/8hmeo4CxIWyRD5llufNqD96fbLS&#10;P7DvwuyudKaMSS+irlpeNeicAGLgdoo76mEuHrmZL1VZ4myintQVXMXocHUULppFGbsI2dzu/qlc&#10;t4GsRLpxfohOBiuxM2FV3eowVSMN9fWty7wgGoM/hFe1G0lPH7qBQ1xA0lfeD8NDNCQcuWDreIU9&#10;Kg4PCCGONFBWV+KP9lzrAsA0oV4tICtpwlaWut56jgdSivol6G9iishLhuuqEQ5G/pym5ffnA7Qr&#10;cNwYTt7zyrWene31RsjsRSuqqbXXQMWJRsiSQs6NoDdseBeOZRntVscNmsHS+eHagb+t/gixFRJO&#10;QdLKjEJm/IjsIw1USeKjyg8kcF3jdZcNbZ34+sOLk1Z8h9dozLoOX9IwERmBtysEMxswIobtOKAT&#10;aob7NXB4lu8vcnUIaIsr6Ga4zuj8LaSPh1z0A5eBGC59ugNQreoZYqUx5RoAxZvyKWEbRxTMC4JT&#10;p1OXrl7KXkBdCPUNYavQFwbSC1rOsoFsAp4HPwrtJC/QmLu3Wmgfz8Fwul+FAPjPRDros7o4pDC4&#10;ezSR6aUPiHxdTZ7Vj4Gz5ei6nhE0esbdd9+N29cfGCnUTY720F7wU6o5P0Nc8EOT3A2HHCN/NX/k&#10;WW5EYWxMRpkRThBrpKURp7kRxqkxihJjkuQGLsE+gP8tB89DBkg30rWiP6iK/Di/CrkE8nOxkFWc&#10;cx0S0pRMJy671IdastfrGgf27Tdn39hhP+wAfsaagFPdOcizllcRJeEHw4DyMiLb23r+91Q5c9wN&#10;jjd8r2eiv3MkSjKmAs8gjyiJiqTMVlCv9X3paEc0QpBP75I3UC7pJLRCW9AyqYYIPC0YfrPVmpKs&#10;J5A04vEFEc9XIBQEjUzPlU/y8vO7bCdR+B/3QDIUxzrUyOd2AV5k/vrXtYWqHHSprg/qBb9BaAWC&#10;wtGHXisLOZY5P5VsGV4Q9K39c3+ibr/pK8Gtt151ye80iCEpnyznH/w3v/1dv/lP//Vf+p1/8Ss/&#10;/In/88NLFF5J8QrAyIzNMi3OIyQP+X1J1L/0XZdBirTBR0h165Gbi//5rh+i+d5h7WD1he0KhBCo&#10;Af7TIG6UIP90gserZ2r42Fc+e/ypcyfuTop0Cd0uD4M5S36oEs6N5AcOlU9ZoueRWZU/60Baw+ng&#10;YzjFNaTnc3AR5TOzkhDAOjG9/MBVppOb/I9+M1D++EoQn6vS6MeqO7jO1zal3OqGIPNhNkxY/5gG&#10;XQbz3UJ5aLe0rxzokoKrUG2UVRWJCsuJdld1HeDr6mugF5hUaMd2wEHUzyA1xKyEEaHmIkPJfZ1G&#10;ElQ/NT3lEs5h0IF0P6gjttMSmJ5Q0xHedpmWcfnggw8KD1xvkJAXICM15mlWZnoTNvnULBwN0MEi&#10;ldHWQu5lCZ8p5RO3vsv7ZjlJ83IYJeUwTEoYE/mMNOJE+PxAg76mpiX7lN0ncQj7BzkzHwfpbNBd&#10;Bl0ofLlRpklaJkmMYCbnPdOday/u//bXz4D8OxxQeQUZgFP+L+fToK/rPptk3INbwzOf/Z3jg8ef&#10;/P4iSY7WfQ3tobPQbR1HaXw6i7NLrbUWg7cdEA8TMAefAYIGYDKhk5TG/yjHzA7n/PmyEP9V1WYP&#10;CUJbloYDersOKGCiiqgj6ilSgLQ1229zqwZmU2lsof21B91w0oJ10rNAkBUcuexC/2ZvQDNy02ag&#10;qpCza7CL4cRxnnviDa8/87Ef+qEr6L4bCEPc/zv/+r9bGQ/+huO7fy1L05/dXL3w53/vf/4XN9z/&#10;/nsRx718WDDaJ4PM/hNEJiskHgthdAImVmkcswktc755w+iH7py9//3374x3ATo4BFLzyBWwF1BG&#10;f6DfGKpnGQePd4LrWE0QaT86uMGtmqnq2Hd8yYirWZgXw3kuNaUDQXtdA5TgFupdOZleI0PUuh4v&#10;DExVY523bg2LkuKAzJMgP8U1BAkYZrJwXt1KByvDhAJ1vtO2lwn3DnSx2i6A3/CrLk/Xl6BrxJrh&#10;HHTVVaH7VVV6Cjh3yVVyfEdEHMWaCHXW8qx+iveoS3jOFVwy/FiHhlO4BXiWmwPGaaKi8CU5Ta9Z&#10;EP2Sg3NT8Cz5m3RFW2XimqsMq3ZLz+MWSKkcsIvv0DnmogVXxZAyzpMMokQN41QWjPDzYwYXNcgQ&#10;FhmbXgv0IRF56cGPkisqITuuLAGW+UM+h/9ZJ9GfLL8o/XQwefPmF55+4//7s/+OC7V2wDaHAKp+&#10;fVHYmCyqOH5dmWezXEDBhvH7NDWQKpM4Ho+H6OCVnUUQGJCIzOI/cIe+KMDz6d+sEHG3axXIT9yv&#10;scqD9ObQGV+EZZ/w9QF+dpbDdHyEfbf9tyNHAcnl8ovXAlAQaaD/KqibARrJZDwqIrqMFRLkfc0D&#10;7HEuakLMxU0oBlZhnDt17I5NtPkKuu8G5CeuLvgFCPFP+Jb1dmT2HiiSv+zYzl03vO6WjqR6mfB9&#10;iz996rgx+2lHGcsSTaFjODbIZYxxGIHJk4UNFX3vGWNy48LrxtucA+AEGlem1LTncavdRObD5cAR&#10;I93tyXYaJN8LvMDVn5XkZKyMOaOjyQT035kXlRTHfimgO4A38d/WX13g1pVXCngWRqwqQB/5T+pD&#10;AaCwA8WYoE6iNLZYQZ6S0qfqo3EPgcVJttqIwPGqajBdHhD3eKCdFcTV7ZoScLEGtIPtouDJ2DiY&#10;VLeNaTRFpV017MxIkrKP6vkSbVR2KgxxuaB5GcpUl65PgEHkOzFshrRJWsNe0BQWiuE/tpy0gMOk&#10;fNeA4qexRho4RrlpqwjaYhDnajBJ1AjGBIEJ+JiLHZCQ4Tazxf9w3BlAog85npZDgRgcF1cBlwEb&#10;DmIS0Jt8yUnhyvFCTg5CnTfZ69Gb1WnVlqymoOZw1nEaXwiarW4jaLaaFEp51wydzi9lsp8JjsW9&#10;nyyjMEzjwtMXrswOaelw8DmRp5pIOxiTtaprV9eQMH1tCqaNSWVQJAf68TiyPP35Aw5fIAnK4pEu&#10;J//wCzgFu1y6FrBdBOusoW4C601zwbmaaadYdDOuWbjm4MRHPzu2PXQajWdnGs0zSPKCS36nQXrs&#10;yMJCMzBsPxmFjg/3xvOdt5i+c/eSu3SgvJ9R8MuEv6Li8enzG7BuMT+lKuvTUXvEqqpMMzJ/J7GL&#10;tw2yyS1ZlNCx2ALWnB+NESLoSwK18uJVevQwJXK9huxN3nwcZzdmWTEH+nCIVRgM//QTZDQQi8vj&#10;xNvlwDwfpKcheoioSS7nvMmH8UydT+0Z6g6SBPrH5SC3WCr+GAkRYQHFI8A1TguKYUMesjPwlpIF&#10;8hpQb0NdlwWUjK89VLUAVjShcEoF9DmvoxlyS0DO2U6c1KRDckZa4gkL6gUNEn1J7tPAxMxfn8uB&#10;eeBPttih4FYo7wBVSobASVm4DqodXKHXrh9ARMWXDollRhrS6YIRgRHI6DDBIeL3efhHY8o30BsB&#10;P2HN1+AMlSSxSukogb7cf2CMfDajVPXHsRrjCN8NT1KELWF1+jTsP8Qb+AHlDQUphgRKueF7Epnw&#10;LS3uBsxPVHMFHacXSPggCLrtdre3b2ERHXoZVAqVsKOH+YPdu91tAqfLMugcPNh1WSj6VbMOep0K&#10;mn/gJwey2mm01L5eT92JvysAmoN8QRDHseIhgcsrIfxZYXVJgD+rS1vH6Werc9EfOKdjJB+qo3PE&#10;bHFP5BUnHDASUeEz1XPfLKibRbpSjwiiD7hwtI5MwDXgBzIIYle0z6PMBsFJ94YbH9z3fe85iT6v&#10;KfKiIN1rxrD5SQZM5V2Lphf4aRZ/zx+dfOhnfun3/85RSfkyAOxQDlY28vFwZEAQoNM1F9HPYbiO&#10;aMeyTbsROL5r+4u7krxWoqKU0BxBXBcfvlIwNYDpjFbPONLw3ZuQfxOGypD3D+jB4ihml0hFxGEW&#10;MCgS1A9LxsK88qclTcoVrJ6tUBsVKntdP1J66xx4JfAi1WLVCHmCaZkH82Idpzx2yeRynAL5uZ3P&#10;NYE6eykCBW51gFyYAl03Cr1EfjznJdCJ0QS3uJHIr+6Dmnb8o2CS9gA2W//HInmdxpd9gHAb/czh&#10;Dh61YdJ5EHLDClKnsTBuWL2Db+P++9chcAQayl80EdpMroQXJKTX0xmavkIP/NFjb7Vaqt1sKh80&#10;oQFKORwGhZ/SmEBwxnGm+pNY9UexmuA8w7X6fSfSuaYfy6NloUHy4f0HTqA8y5PhLdnuA8faoNED&#10;N1yTwYqVmkmVgQa+3EGFNQ3TLIN/whd8RYbw/vvvt375N/4/33fmuad/NIrjfZRROndsPA2C8AXq&#10;iCjF6G9uWmfPXDAfVg/rh6eBQ0x4drsyPCMFLwfWQN8lZWtZrM8ZhUtdeV8qS0Q+QHCy5l+hGWgH&#10;OvBdFxnVoC4BT8oSBj4iz23X5qXAlpJ/lShFb9UdiGtE7ZQyjTYeHGmpj7rtiFUQDcuL2wa/mFJe&#10;XG57T8Zzc1d8c+SFQCgQrfVXzDgftWyv4DgTtH/pue7h3mLvRxaPHPgLH/pb/+j4vXfde6UX8gIQ&#10;NoIJpOBUlqTcgRHGuoARgUdliydVFgmujSbmm5e58GwbOPOhvRONhDqB0AYXZWx+Cj7wgQ8YuZ0c&#10;QX8fRyUDW6INUhGEogLjAhQihYFGhEwgzFFlUIEIbFWyEJnERhrJq2IkQTKLMMw2Vk8Ibl/ngRVm&#10;nhRgOYhyEAUhadgFO1EPLtXIPJlWo8BWnnsI01WewqvCVAIyMA2JIC/gukQfNJD03MR7e6Hcpu6B&#10;MOQVAvuIQzk6GqHQbtOQhZqm68KQHEg9Z757JNwxRHq9QC4TeQYCVqqsCsG/MpRHRIPZ0xyeJXUd&#10;8HC7EaguDEnDg9InMUh3KLMCxiTDs2Gih7eI4zhHxEJlwqEYanKkJxGB4kHjWUoLX+fzYExci2dQ&#10;lkhLh43bsiRwMDmck0P7TKIwXx2PdzCf63slPF3ENpfx6RbQkKENcj6nHti4x+y23dc5pnpTnMQd&#10;Ruj8DgZFKuHnmlEnvkcCGMVl9tx6NF7ZmNm43FYpxe9tIdMtZ4xt24K6JhpZgy1Eu6k4ZRiX59X1&#10;WtqmRYt5i66Qcxp5OMM0JuBHPexHHmU/SZJXBFfS6+XB1Z7ndTEyQH7KQTesaiOQKlGW/eKqA2UX&#10;eF4UOPZFWO8LH9Kq+CWDUMheGz/YVs6zvXY35lfTUngzgRtY+w4cOI5w9mdhYP7c29964yw6+CWT&#10;a/7m9uZs0Po6jNKFJIfPRIYF4bm3DzsxjSIjisPuY/HJTjk14Y5Ad6vjCLrpJIL+IZ1PRRNNDW3d&#10;B69oPFwosnwR0uGKXeW4M9LKcxSayqBIRCLKDb+lNZKAJ8hfl7aNBKbTAk6ou6H2WGrlXyPvkS0l&#10;ByaTPyoBXOE/XJTnJQ1YmALAoR/QnV1KsaaPyDdgdD41yuPXBiTjqRJw2GGn6lsVbp+yHVWbQTs4&#10;r7QDaDdoIe0indEu9qcmnwY+DKCS3PKOK9hqq/Qd7uNZmXyvUJQGrstty7KhOOfS0uo5wa1bPHS9&#10;QFnea/q+7yL0QIejQWBrtFj/UYGxveRTkE8PboEzEOVB4BGRNGBQPMgpnSLSDTyGpOQbBjjc+oJD&#10;W4xOZKeGArwG40Bjw0+pilYmEYHsa/I3h6Bd3KcR4VwkV7Ny0UqWpRLBZ2VhDsKJsxL2Of601XGJ&#10;GRuFVfKjettsw6iK/YRkrDeHVIzAztdnlfq59/3vMwduPDTT7nbdtMiNBGVwiJfpM86V4E+cB9fd&#10;sA90vzy+a/b0A/c8IFXeAUmCaI4tplNBmrF0JGNKsWpVbXhgO3GDLbfEkKCKuK5rSEnUR3EekZzn&#10;1YO4hrQ0FmgDb04PucocFUGoUT9zdRCdIGmvHWzXXIM+ai3Eo7xTB6TGcdFyHw30TaNoNZvLi73e&#10;yaPjqI9GX0nvFwChwm2feObftqPizwLXG5N5Ob+QxXEZjyfcaPjY/NLsDx463vqujQ994iVPvo9G&#10;Sk3SxOCr+lQsDt8IBfDFRPZ3t9V2gtnOm0ZHg9d9+NiA75MILCwsQEC4qYluNBUKN2jkM7JMG3nZ&#10;hqN8n2TQcJ+6r4j7o6JMoFKQLovAYGmOdLrnOR9Rj6E6EELWRYZJSCpyCYuih4JCRO2D0WQOg9dx&#10;m4wtJzQCzIRp5Y+KDUgxFMOC+5JGp9feDO+jDiifW4gwT17jTsPauBjw6BoQGl9xG4UMeXGnYqIo&#10;ZSJy+4YAC5J2a9SFg0hyXSOZUZtF/GAzKWAwztDy9FihbJCG/YTIkxs0ijHhs3VjcG/bKJBeyI2O&#10;Ae7xNxUCgeXLSiYOdeA+7/GZeohLAB1m0YPmOO+JE/radQXf1dvXbt1SZuUMt+/WdMA/HLnLMZU4&#10;6SWLDvhaCIwIlb3n2TAmjmrAi/dc8Bj4VhQ+HSiQjws3CvDSBNHI2sZYrWwM1QhGRVme9EkG2nJy&#10;m5qR3rTe2hycB6PV8APlO54qU9CclgGKkisewzgysjRtFg3nUHLb4tIPqqe3VnQOG6cd1K+JPvNz&#10;CALnEDgcyf4in6SQRbShaMx1ou++qevfOf62H05T4+5MFW3uBE1DktBYoSxuGS/9nmUcaDFG/ZXy&#10;oa9/lJJKLtoJbci6SkWu8J9G0G3rXH7DMBFRBqMPcg5tM901s+B1thPnuEdjIuwHesjcQY4a8jsj&#10;iMh8Rn/gafYN2xXwExQNyC14P0m5K4GOoq5wjPCTeO2hIg9FjPoI9aDTLbyEthRsC+hR4ii0ABqo&#10;twXauKigzTcdbOspdfTQV81vf+MLbtC4G4ghWXxs8csr/fHzFy5djMdjbsBHpQjmRGc2m00nKtNv&#10;f/rS2fdsjvJj5ZfKlzSEcKt7Q3jAnX0S7H8RXQV/S1OTW6UkkxDKPrWKMjuE3PYVM9Q4GuLBAI5G&#10;pI0HqldbftaJyoXflu612upgb0nxhcSP3PvBxu/9ow++vem53xG47pLnuDY3HyPDbPWfdCb+4zuK&#10;MrapV3psJUC+POUwmCgy/GO3kHtr/ccj+gSolTyVptyj7Aun0FzQr9PGS9KTwQEc/yXz1XTN0Hmy&#10;zDOHIoXAUxlKjSVPCjbSiRHUeRGrGgKR8V4Ds93Kn+3Y/n8btu+zLoJVu1kloQVPSVcqeggdtAmt&#10;ZpXNVL2rx14uSNbIj44OnydNm/DMW7NzSt1wQ5Xq+oHnv/yZ9vr6ZKnM8gZVLnmWPV7Th/QkBwlN&#10;gVxtRaQidGAAfCjsFkJ436Xzx5RQfkwKurAPGLNPuDkfh7nCVE0ge3RU+MIU38rmpqGaQ7UC5bBz&#10;0/PFkDAj8qkLp6vVbaug3VStma49v7S07+alw8d/WGXyoasPlk/O72ve8Z2QqjfD0euxojQK3MVb&#10;9kNDHqiw7RXmTcG5yY9c/JPn/8rq2bUfT6PkNtTTk88noEEc3mLkQhnnUFqUJqFhWhcaXvfiU5fO&#10;XXWYRQ/BkSeAqDOaITIsTgfaydVIRL2ZJCMPTSeWSJpzw20uNtB8xdojDX+DvhIRQnZJ+zRO4Vxz&#10;VwfS3Vdt6CCWm0QxsqMRYsnE+v9t0HKh8doBMxf3jlQUOnJxEeVP2gZakAaCSMMNkBykoSFxEBU2&#10;LCu3CvOpsd957NixNyEMeHkgfKvUB9YHm9Gjg9XNr8ZJPIL9klEbeAilYyNmdewFBN/feS5afsfX&#10;/+Qju3/g5jJY/MDd4S1zr/uKbViPIr8+mKvg8AcVKXfLNLIc/WUcsFx7ybVlakagGE3KLOSbWbnQ&#10;gZPz9JpIIb3cE50G16uIwmxFPVY43UYXHXQXGOJt8IHmHEb/JKqkFzEUGhs0IjRI1SSZTLaDqDuB&#10;v7eRipIvVGsjgmOF9WdOiXxLRr8pQ2T0UbEzn8ODUgXx/LQXznx5jYYElYCR5A4RHM+DLZU9rmxQ&#10;HyyOMpgvWZSo87+8vtcYUEU9fEeo6aLrokWSBhVtqenEZpOuNCLVklO2vTY8OsPqUJ2+bCAPISvx&#10;uAAQGKPIUPhGdf86go2VDSccRQHkAMEG+AM01a6ItK0iuVawHIcRR4eX4b3YuN5AZNKBIW1wY1SE&#10;4haMiVCbStXkMKmNyEPJ8BaNyeY4USFCRtnvDLxIQ8OPOVOJs0xZEQbPO2BEgYIYJXFuhh97YxRT&#10;IPRBHQ+ZG8m3qRUF663UxafOHDdC892O4b4eDl8ACTUSzqvAmHDFGesOvrec0jzmpcX7fOX8dBGn&#10;3wnZ7PJNSPIMlR1lkfpBFCDaBy8/So1iudVsr6u//vBVX4oTmiEPzZVaAjlyYcM40UA4PMd9RiBg&#10;FDjHaHGKdhF5ngMLovbYxWsv4bGDvoyQOB/C9ucx0gOZdwDj2mk0pewURo8GhTqKdRf+3IW/d7m0&#10;BdLNe4AE4RahIX+BX0ADqR94ojYifD3Vhh51iehfaJ448Lyzlmk9/uylzYv36W0SXxaQ9ijOKP78&#10;yvyf3ubN/RaY4WTCGUAUSsWbgVCB7SEyad24mg3f+9zG+dt/8e/8Infureu+K0AQcvVfvn6mdM2v&#10;o94XYs7a4Ql+PMeDkml4vhl4wX7TNvcjPN+KSBw3sBx+dxO9iL4U40HPnkNDpE6eZ8Zgc8PevLAS&#10;ZFHUBMcfy43izWZZHrDyDHEyfC5oN46BUsuJ8WHGJCaMCCcN5QP3Ykjq7gXT4CAdIv9pRamVH5Vg&#10;/ZuGgOErWAhKny97wTIBqTC10tRj+Pq3QaOAfGWvI8mWBoxLB/WzPFrw/vSGhj50tosmoqu5E29V&#10;ni5TugnAXL5RIDXeBYVagugRGcqiMan30RJPDoaEH+8Sg8L5n+o5fXx1bagMiBjlLE+L4WAj2rxw&#10;PimeeOQbSZw9AQ9/MAKlZ9slDQkjrVopCh8CwPGCJB1fGMM/3OOS3ULmR3qdhuo2EEVw2IvKD0pQ&#10;egcJGXlwoj2McxiRCBhKVMJlwjn4k3MlOnc9JAa5Uz6UZIC+4xAa39diZDEcj9Xy+rpaH/TVeDg6&#10;NLq0/o4TZ86/5a7izKHJ+ujbymH8nZDXBX5jh/nR6FHOZAiZHj0aBiPYtC3neMPxbw+CxgzSGgnk&#10;IuWwC8oWJwTt1ftsgX/gMkZRlMSDCdnsqiBRDD2zemiKCD1hgg4WDQLpwZcdOfwEw1jEocrCiUrD&#10;sUojYIxzXEMABKMbgaeQhsalMijkNT1khZxRDjem5IesAkSC6DfQHHQHn8vKLa29XxqgvfhHUgmK&#10;/nmFKM/rXLdAdBeuCwI45C9faqRjgLbZGTFTDVAssNwNq9N7qHVw6ZF93e4reru31lBK/fHZzYFX&#10;fK2wzK+iUzcMcirqgs6EMYnJwC3w3rdP4uHPL+Xlu37/r/7b3b/hPAXGA/fky6N+MUwj9oYwFpnE&#10;BeG5Wt3MCzOPUyOUrx1qGMyb82MjvR3puuQ/MnMKJuC8BcFzXbs70zu8uLTvRw3ryD+ZrG3+Eryy&#10;7+82Wl0YPBNmCIIAAYVnhbSoNxQ7kF6FXgOuoxKu4JIhAwIIrD2h2pIDcKue4+B6+jqioPLX6CIJ&#10;lSQZDJjrSEOiB0mLZ6hQkYcMY6Hj2ATmVS9n5XNwinAfhcGw8FO8opC1OAhKRFCjsAuQUk+8JlAb&#10;zqqsaQS9tLjSv4Oi4QSuRCKoG2lFI8K2s93cWRl04kohptV51P9fBSgQUow2FnWfbAOuQ9OyTxmp&#10;2nk6bGeTry1a5jNzz45e1iqT1wJ0OvD+Zd6DfAGqQyuQ+uQiepaaIECwmcVNeOFaWyKWdKoKGd5q&#10;ew4MiataAeWKz2sPm149+yQH/0Y4HScwJiGiEuAQxiRCtgVoyPidObJElseVlS74k2sAerMd1Znp&#10;Kg+GygU6jUAF7ZbTaQZvOjAe/q/v/Pin/6AXZ/9P17ZuSorcCOHl850WDq25fCfF97UzirrwA1xR&#10;EllpkXHMycgQPfFaSoVN9hatSAcB8gG5pdNV4h6joqtCjDZAP8iSYY5UoBxOpHNORAwHMMfzGYyh&#10;GIsIRmMyUkU4gmKbqBKGpJgMgSOc43fKDCu7hf7gfHMp8yi5GFfOudKxpnPqQFZlPsmDEwge5ZwW&#10;vUZGdpTUbyxovUVdI7oKCEnR8oP+kEgLbeC5fJMJPr0JdOEFti3XaDv+Jdcw/0v0tlsffeid73xB&#10;w3012Gqzoe4rLm6k58tB8qkoik9H3INFGAsKg4o8SU0o5tlOt3PX4tLsD7zxjpkbyvsf3YokrgaT&#10;8eRSnGdnM7NEgA2FKtpWd3qZZKUZw0ffcKUe/9d//0/fMoqiHzMC507Pd1tcHcEwjcqDngoRCsZJ&#10;y2L/wEjfYze8H+s1mm/2lN0z0sJCyIzwE8wJzyuLYulcdjqpzDy49JffDKeiR4PluiiqSinztEoO&#10;0MqMbCHjr4hABNFJZJf6q3U0cjKmi7AXDpQc+ZsTgNwZjWO46F50JsSfEZIUzEiFk3Q50qO+MtzA&#10;etXGiYq3OqJsChiNHp8V4yJ56DpfO9DlbpdV4Y666HOJvmhcYTwsB20gQoHIi4i4J23YyuNVgJSl&#10;+0UMPES/YWbrDSsYqsfveEUC8M0EzkSQMoxCOFwFhtWKjEoV1NWRiFbuNgwJWYRzJNCauMyvVvLr&#10;lSWMiK26TSg2SKMs14AhAeMzMf45MPSOSnJTjMkat50fjdUYfMsv/9F50QtG+KfnXjhU1gw8oTMn&#10;krnwhNE8vwk0yRIjzvNGsxkc37d/6Q3NdvNolCZeCCUMaau6mkOeJYyEjjjoJ3GcGrzCkQ5khp5D&#10;/8l7JciTTh75iENh3N2YQEMYo+wRZOmFgOqE8sq6sxWMRjhJLnoAOiANqQv4QbZQFRGc7Rj+Bhxj&#10;WAR9FMQ1eHRSNRp26AnqGg4L0ZhxKN6Cd83t1vlCtZEVqh00EA12YLxBccg89CMMDtpf1YV4BZAO&#10;NVaX9hxAR40og0YEKIsJaECgk/gZDX76yEdV27ZjtBut1e7s3COzs3NP/6eDb+V28a+oauz2LVj5&#10;/NcH9vPjz6Rx8hAIdhaefMYXoKgK0cMlQjqj2WjOug37Hcv5+Ae+9NSXDn/q3hd+v8SIs6cgAg+j&#10;/utJlpVcJ04Fz1CLY3ZuaRzr+q3v+Ng//tV3lqXxM6Zt/QW/ERxHuOiQEOQSvl1bb4WQZbmJcLuZ&#10;FdkxRDiLCC0dGCRlQBvzeyMc1mLHcg2kNA7Pk7dIXPGYaUxwJLm0EQGi9+vOlUt8TliBOVTRAS6y&#10;OjQGXDAwGcfASHA8nqjhcKwGg5EaAScwZAnqQGNDd0uGupCfbNWCzpRmoa7aaKEctE/5TfQwV6tB&#10;yPCMlDmFdV00sm7XDrRKubxMjVfUyWCkp4fobNSfRxoUtkm25odm4TCpGJyXCExZ4zToa+hHUZD4&#10;ZTtuYvlzkyLuqPeDcNcdINJnPADmquf/yPOaB8EknPOgooVyo4KjYuM1GhK+lU7DY+apajiG6iIi&#10;aXmW8hi14GnmiSfFkNDIMzKJ8SiHt1bBo/1JqEJ47pz7IL/Tk6YipiEJEI1wiTH5N4TiTVFeiXz5&#10;VcAoS0uJPNCrVAy4I5PryBp9jxyggOn80QDFiAZS1I9sIkPKMhIA3iGiXRwpkPe68Js9W+9pxaPQ&#10;g4Iin6+6OtQjBTJagDxk6T+jFBiIDIajNiIlohLuIiBIQ1sjP4xFA07jzHqinUTuxYfsmKMYCEY+&#10;zB/cLt8zn2l3DaDosHrFHYcehUdB0C3U1RQgnWsU2DrZe9gqh3yAE+lbNNCFLvKBDdMu27aXBl7w&#10;aHNh6ZNzt73hLJO/UmAPbsFff/hD6Wb2pRN3dI78xozX/ZjneOskBY2JLAnkrqOw9PBK3ngpHf3k&#10;yqD/rsbKwvwLfZ2utf71Ez2v8yX00koKK5ChQ0h0kjygB2uX71hPL/3TzY2Vf+UF7l9q9zpHGp5v&#10;U6iyqoNkeIpGBFaVnxyFNlayR3CSGukk4sS9aro+vLI2wvwWzj3V9BsQhkA6UsJ8EpQKSJQ6iYw/&#10;XBOpZSr8k5+a/ADeB4+BiXIYJXkxiytR4OWM4NUNaDiGEzUahsCxGo5GaggBHfZhTHB9gnQx6iUL&#10;DJA585W8aEhwje1xQdOg0VQe6m36LQiYB4EEKcWq8Yi6CpK8bAmvs26ErZM9Al1PXVcaChxZj61r&#10;HMLSR6aUKtI4MDKAIXFAcw5d8lvRYhhBZ3mmerZ+5iUB863xMuAV0o4ZIoprDQrntrU0PaLU8otG&#10;x689QNSMCEIiD6pizYBgbJ6TXlBiUJAy4QsjQirKcEWdlt47lCA/Otb0TNVp2KqFaMKFYiadhL/J&#10;84h0Ge0yhhnBCdqA48OoZHM8VhJJoDykFJnkpCxfenQ5BFwpe72vlK6L1wiU2wxUDK9/bTjgEn/l&#10;8pqPCAa8IHMzSJuhboxI9IgCcqbxQBs4RM178h4m61ihaCIaSgD7l84ejY/rXrE/5DYgpKPxkgU5&#10;whNoh0QQHEHhsl1GHzQe1BlAGl+hHbGieV0DXTROQV3ckyWz0D0yGoJ2lZBlF7RpkM9RHnRiId+5&#10;56pLMLYslgAyYNQN+sbCVvWJ5BFBfV36FZGng/p5gjYNSm7b7oXSMB/ajIafbv3e761KBq8QrjAA&#10;9zzwQN5bLh+fjIef6W9snJ5MJgln/RnCMZJIJhMS1HY97+aBm//I6YX8BnX33VfkUwPzc3v+xPa9&#10;2HTMUrZCAMRhjLwiepetZrtxuDc3c2Ov15v1Xc+iJ0SPXpbPgkEYMnPdO40IeQ2GBp4XlBZ4gS83&#10;kjDsQIaXsroCSj8KJ7IrLPOgd6NFRbITRuUvMrkWNl6EEIihEY7GTe0hZSg3Rp5j1HVA4esPEHkM&#10;YEwghGhDBEaNUW4MAyvDW0DxxFJtRBiq5xxnZWeCAVmWzPeQGf1AeTB2/CSHMRwa5mTC6BqCSCWs&#10;hZdKGCcV1mTGuaBu014Dc5WIg7SYQvkIQPUn6XAZnpvhOI4h7+fAmHMVmrQT9ZVVbsJiSE8avwhQ&#10;RV4N2Gc7kAJuWUWz4U+as8344i3utSHGNQahjhBcU53KTa8YKiD8UFBUkoygQT7yEieCSVXekwgF&#10;1/ixMQ+eFY1Ip+mrRuDJM/WqQfYBF7vSkCA1jECp+nCG1jY21fqkr8ZFiOuUMih35J9EERymSGQD&#10;og8Hji83hiriHAK6lotV6FRw6AmmAlGFLbyQQQEzFzZKFrYgHedIqK45sc70jFRkRRcqRmNCo0Lk&#10;Y/KiH0cfUCjbzaioScfkKsA75AUC50moH+h8cl6EE+tiRGhAkD9pJmwrBCeyQBy5/NhD1IYjfUwa&#10;Eco8X8IkLWiomZS7ZXiI7OBco40qWQ6jC8OyXPaDIGsEDZlwZ70lc3YjgIfqVODy33sKVbG1EZHm&#10;4hr1GR1xRiTUkXS6oZyMIs82s2bzD8w3vPkj7e9+16X77ruP3fSKgS2/Ag7/0j1RMRj8mbkZ/p5r&#10;2RdYPsf9Of4o249AQ8Iqt5u99lstz/2p3/noF9/26z/9967qOgzTYRklcUnm4R41DhiMISwVbpFm&#10;/LSTBevu8NOaBhQwGYEhKld4yaQ0ymU0wolcTlRTScnyWQDv8215vo0/GQxlPseDoaHB4tbUInxV&#10;F1JLy7AIf5Hgch2/yABAUVAVp4kXDUWIYsGPmQqR/2gYqf6mjkQiRBxJBqalF0RFi+eYp0QcUjcK&#10;OowB6sp8+K4Iv/pGBcAFBDL5jmfQXGM8CiepGnw1s5PnQSAQ2lX8FrTuWVQAyF+sP+u+bVikJRW+&#10;Gth+XkcjNVuwBiifkgTM0c7McKA86N0GaGDHUI253GjPpZbfLkw3UAhLUC06C6ThXtRtCrRk8ESE&#10;Q5VpZGaT805Rrg7PW3Q3r0/QTQJoOnPeQIbuaCw4zEJvHn2RF5x7o1Oix/JpLMTzoFzhWhNy1WlA&#10;+UIxwmeDDFXLXSED4kqRfJAfGpMhDMVqv6/WEVWMMn6dvVApSBpBeQ7CkeoP+3DeYDgoE+h3ToKz&#10;PjQGkxiGB+W6MFiUZxkpoGEAMnLnbwLnEylTMlwH1FEGFTaHl/VwFIGjDwTel/R4Hk5rmWWQXlrD&#10;FwCm1ZvBQhZlKAvOYxJCaKuhLNzfGuajnAoycuJQm6+cQI8IeDAG8sIhUrJIPCLyS1lOkY9EhEC+&#10;0JeE8WB5MPzjPEk/P9tqhe0AziApjHtoKEmGMoj4T2S0xstht2uvDkgs0WzoH0oxKWyjPfDOlYm+&#10;K6PIgBXpNxcXPte+7ZaPNt/1rqd+7fjxV71QhWVdASBZ+Sunvnjy5vXiw22/+bmkyDfCLOFHoZTP&#10;OZMMjJvkZsvyluBz3AMv4ieOd44fK3/2g9DyV0I04qoJfocEDUQeJUNlEQ4SPy9hPEorLUozQafH&#10;aHAGgwUScDkiQ+2KOsJ4sqYdTKnfzOXLRgwnYWjQ2Zz4Zt/IEAuQ47Uci9UTfciCDEIlT2stnQim&#10;4b2qAEYAwmggC4qQyfAwhDc2ydQkQpQT5zB+EBbIiV5dhWdpSJAhH5OJOheRBr0xCgouQg0Aq4lo&#10;DlGgg7kahOvWUwgQ8s/G4+hs3Ax/v+z4ny2c9iAxuBSYk++ol8ntKSAQeomKtFlcJ2ERtmGvgAQi&#10;rSn8XG2G3/IhbpRrwuBDMWWgdWIEwJ6RGEtlnC/Gqb34OIzJl0qrvZpbjSKzaATpAQMofMiHtaQw&#10;7w7bbbi8NdO/qWp0LwF5g0qnKOJkMlgP18PBuT8Ltfa6rqCabhcCsV3gJCB3imZXGOh/RiZbjgSV&#10;1BQl+JhEJbhOGQjAX13fUx3PVi3wvVdmys5jZcMgWOAdvmdCHoTGlJVcG1GqViahWhmP1Uo0VsvR&#10;SC2HQ7U2QdQdT8QpohdLTuPLitw+JYPchZBlOlAOymLkwWv65VskpuKGfuC8gpYQXGXfgw/EiUSU&#10;QeePsiyIVLI0Fe3ifBGX3MqQWJE5UPxBbuOBcvehc0YkAfjA4VwH6l8Q4zEEF4YE7UYlNG0B4tBJ&#10;Szhn5CnTayk76KANbeX6TchtAyzlo5o0mDQ0KJKGBBnIggH0Q1YZ8jKJhuHq6mfmUuOzs663jgqi&#10;upAR1p8ihDLrXmIF5A/tZyN0/xH3EFAQyyKyDnQb+Ed+oQFxgAH6pZHmhp9mkWtbj+17w+s+fNef&#10;+7GHf8MwuOfmq4ZdO4jwwAMP5EkwOp2ur/8WiPcFu+GFhQPFDMbl90XKMCuLwUSB/HMzne5dfq/1&#10;3jOT3lE0gL21A3otbjAXyDj6BI3qx5HKwOhcQSXL/aAY3dxQLvSWV1jKhzKzGQ1AkWdAaml6C/RN&#10;Enor6GS+UCWfNERdUkQMjEKazSY60VQTeCMhOj2FN4fQSZQOeZmrLxjtcDmccBieT9HBHGriZBoV&#10;uxZVhP8wGP1BqFbXh2pjM1STCc2Fg3C9oTwwn+c1wBxceQUPheOxYDYPRqTdCoA+wnKbehRVJ2Ny&#10;2wdThuvg3yjX47gzohG0MSvtsZ01nzSfmPujhnvkIeX0LoTKzwoabIeKJMIxgmDBC8wiYRZ6/VQG&#10;0oa9AnI/uq4sYEg4pUhFjeBIsWwH3h7ImBoe6NpWobG/TMyjSZYdfDoee/9Hf23wi8Ox+WSoGnls&#10;uIqtpKKR4Q2hA2rNDmAfsKj6j40paGyJFDa0iNdqZPvwD2QSJ4TrCDmUQm+YK4FyB+yLONZxSenr&#10;EfgiKvoRfEQFRBpTYaUlPEcDChnnXMrLdxtIOdksEMghV07wcsiJNKPAWbhGL64JvpgLfDXfcNSM&#10;iyiljJWXjSFXIUrjIhdwOGQHTKhiyN5KlKjn1tbVY+fPqq+dOaGeuHhGXZwMVcZVYpwnQUdwOITb&#10;hKBgWdHkciiI/IB6cTKd55yc5q4TUFIwODiiLibSy5Jcahk6IjBmfNOdfckoiaMOHuSVcYDF38iL&#10;ChkpuZ19p9UIjnoLraW/rO7edXyr3VZqJrChJKE4xgNlwhBa/OAd6KdtBivGEQ3oATqQssweRgTy&#10;67RmlNXoqcJuqqQELXIb8kjDwSXrrJFeFl2CBmXgqjHqPoFBhtiqLmg8Y5Tpkd7caT/OTqejTRSa&#10;KouLT0EH4U20kR8o4x/7SOwSkE6kOIScrxFm3wvQ7E8HhOMvMHeQFQ7JMQpB/0M/zSLNomGW+5rN&#10;Zxdmuh+Jli8++P9QakUe3ANgF18V7vhXHxgvWrOfn8T5J9MsP+EFfkzCcCyzhXCu5UJ5G67pOt4t&#10;acv80ewW6/vUP/7kPDwQ3bIK2vGMB7nwoQjg44JN0L8llIzBMVQwNenJZWk0Hg6O5AFWTPQPcwKK&#10;nhPEf2A+cq/29plZZfGlt2AIkIRjuIw2oKd0Z6Jj6dxxCR/zlY9tIQ+G33CV5KP+nCyUUBaGiXMe&#10;cZTDSKC+GZiD70yIt0LBR75gEhog8XMoOD4YGqE+vxXhAz20TYYe2BIqCjwjL4tVz+A/YdTMcIvM&#10;bKelmo3V6MKJMpk8ZVjBKCsdURSQYlEojk26o/L0/FIeayZERnsCrBNpAgGCJHB4okB5MhUMepcw&#10;+gmMROnOQEBnoqR0H8s89UG06aPFYP5CYS7CzvQgp4HQk7XjsAM8AdSVgoM6y1X9/yutff1szQsF&#10;FFeG8q5LgNNM5azVDdtFZwV/VDYcmiLroJ2kkWB1TpAnwNP4h3RQ+rwDenP/qADKrOfDkABb4BsH&#10;fGfS6ADp8NCrTtEfIXAER2gTEcZqNFEr4VitRaEaQPlwiIvOAGVFl18pRPzHo9SBhQP4E1XdgfW1&#10;Kqkcaxlm1Wk55cPh+EF51zLPwkAPFgrRTIo8WEk2vV9TX66z2QHPPvN08cwTT5SrF84rA84poy4q&#10;T3AF7k4hnxbdwCgfPGwjhkBUUoCfuTSayBc05SVNWnQqjar2aLU4z1y1xjkfD3rLBV3sOCrySXau&#10;CKPnGo4z5nY1HJ3QH8BimSiUcoMjayG0wn22kW4Pb+s+5E3gXgHy5TegqIv4Zj8diyYKK0cjwy+K&#10;ZKbZ+lK72fnP+Wp6Djpzz0omta4KVH23fuCn1pobxafNuPwcPPYBIwFOqaVUEAwRoHlRz0Zmqzue&#10;y1Z/4uPnH33XH/+Ff7ZQ3lua5ceK2U/8Nx/6nnOXzr47K4r9hok/oS//Q5/iyN+y3K+mJn5vQXUu&#10;HSGo/ydUqQWYTCedymMqH+0BIRcc5XKVjRgUdDaXRxKp8LnHVxQiouFiAAgZ5A79D2ZAWj1cy3N6&#10;x4xqIAToKA/Rd6MBo4rIi3s/8a1XG96QZha2jS0gCFvq6jErSEtROkZueFaYQyMOnngmLJKHDc/f&#10;5Kg31/7TgEk9wchc+ULjlTOMZnuuAVB5oYo76QU2yeGpIZYC+gZ8xosqGHyi6F78xNx7/+N5w1oy&#10;7WYPriV9XtaZNMd/orxgPJkhaSH0YP5CgQp5Ra5eFabvXp6a5+DE6xQ4M1EpH9BL84rmcsqIDAvW&#10;WoekugyonIi1cuf4PQ23A0PCreZnOk3ZIdgD33DYiF4wXCKQX0oVQ0GDEsNoRGmiuKw3xvPcRJEL&#10;emuZZNHMnzBN+5cPOhOKEaqt/xOUyxqQhGWh9LLI0p6/kd3+Nz4R7L/3suGtny1Lp3Xklm6alz7n&#10;MORN9OpP6stEW2UwUzzOSAwOkZZ1qHTQliMYtVRqrAwInquVP5ET6fpFYjq+yDAp1KXO0snIdb7c&#10;6LQuwcAgyOLLijS+VR3wn1SB1GZ+OCfUq1CvBUi2qC9fypQPVdHhTDLDMa1NMwg+YbQ7H24cWXj2&#10;Y7/wC3Rj9gxe0JAQaLXe/Sff+fXOsPzkaNA/gScSsuIYHkAExtVDOwhxi7w1VOndY6/8S9Ex791f&#10;mv+DN5058akfHM5M/nbohj9lO+Z+NMaQeQP0g0ywoZEMOeXNVHYaCT9FX+mEy64J8HeNLwXYiehg&#10;YTYg+hW/ddkkugDLwR/bMwkjIAwJWipMD00ucyGV8ZCUOGc473EX1mYgBoTGxOcbvfAIyLNoGRDC&#10;jaMUCpBqSxYgvSBcL4TU4HClHnns3Nhsf92w3FV4T7BbLmgDb4kfe2AkxEylLrRuRGa0t0CGEN31&#10;/2vvXGMsu668fu77Ubde3e5uu20nnjiBeZiQyJowBIRiiQmCaPgAShQkBiGNlISP8AGJTyQSEkgI&#10;8Q3QfAIBAiXwZSCQCY8EkkyYJD1JHMd2nLbj7nS7H9WPqq7XfR/+v//e+95zq6vK3a5b7emoV9W6&#10;55y999mPtddea+3ngUZDNSuGD6VgB+pGlirtfDAa7fRHt15ceOLiV3/pz/34ohg3b64uetkvk619&#10;9eSoT5okZcYeg7kl6hz/LIQw4QruF+YXG9DXNlJUl7ZTIiBomEPw0lndz1JGAeHpiIFuorgiQ2ix&#10;DwKLdLHTyZYWF3TPkmDFp15OuZJ7VNQo/i3LzUMi4u+0kgoe2/8sunlAyjvtyQUP6HJQCpSi+F2P&#10;lby0sjpuf/j9jcefvnLuLI1kAgtZtvjk6c77lk+srtbr9C6sIs1FgeFoW7riYEc9i56casGQ66R8&#10;MVgCnBxLIW+011QDXgEaD937/gefut5/rP1ifal9oVwuddVIJLjDvJJ7HsIQn6LRr5UJ+TKmRPGd&#10;DxCjYrYxwanFVQo2ZNlOqbt0+szLtV95/785/3de+B///q/8Nl9ymSs43beFc8+rFzz4zsqw8kUR&#10;8mJeq+QVlhg2mFjNvAQWgpw+daq6fPbkC9mJ+hcu37z0L7939dV/XDu18ImzZx9/rNlolBHcFBZk&#10;eR1DNzDUhKYRAuEjyg96hCGqBGY3/2GN2SLjL1lxEYOfGqL+UFw+TqHP0QlYblGpDJWKMB+oogey&#10;0Fi+yx6QbhCICFWskTCpqX8JcI5NIHf0Otqy+NoLDSmQphcH0FvEwmT4IC09dklKSgvpPCkFhSZO&#10;5nlqpQEfkvxClj/Rbt9YbFQvNBudzUq9I1ley5Qlr2KEEJSRozLgRUdRoMpRwLmJjccDJcoXC19G&#10;5WY2ZIJ92FAAWbjNwYsnm9f+W214/cel0iWfyyOyyj/Ldrqi3WBg5YP1ppIpvqhIJ2V3ph9BAaxE&#10;RJvwR93Cb6AEn5S4+VekC0oDCoqG4m3fy425BjQSLnA7+xo4rJDhlkX1kpcXO14SzGZDvs/NJjru&#10;6bl417zSCW1H8VNPcg+TzcEcmFeNEQ/lc5vmXnmfQfsSUOnqBvmy8thq6amnnsr+xvOfCYWPUM4v&#10;LDe37rznzubG0nZv13OOvOxY/L5jMj9bE1C+ipRIlSFnlVf+hCgiYBo7cwWUL+14yDwqK5/0V65X&#10;spcVe7+3datfLr+pYBtVVSJzVUa95Z4HUciT+RIUHfWMY5BRxD0vCIqrJnnaUdtblEHLKjZW8p1+&#10;79MXO3/y/f+r84Fnf/hi+UNMrrtU84R7UiQqcr58ce1KbW38lZ3b218eDkcXm4sLo4qE6BD1q0oM&#10;m3P8TWkZQ81nWs3mh5aWOk+uLi23GuqOdHd2vT6dCkHAA74XscOhZ3JLlYh3wiNDpJku7IPxWTlC&#10;VpagsZlOZMWL98hIeTAvMuipuiX7aMQ+MwtLhgYd85iUH93cRrMevlVQoxpZgy4FJCRMuaxwwlzI&#10;HwzoQqEQhGXGiZV+YLswzl8ZXbpd7l17Ta1tvVRZVtCFbKBeCR8mcjOjgdMxcc0ViXVUSA2LOJVX&#10;6kIJlXI2mi1m48piqT9u9EeVyvcay/1vnf61Czd5C9jdHPp4mL4UMcucUaqMJxOPdw4z5EJ88205&#10;Dz30pJuHqkfXK5JTV4wWb2xTD9TnTYlmQThCv/AeNZOu1JNPUEB4iSk4DwreYykqRjcKZHW5k60s&#10;qWfSrLl+PQRjIy6JtoDhT9XF+/jB507p+MCK0Mh9ITXd9vuDzs1r19/3yvmXz/6zc5+fmXB/vHQm&#10;q6q31c05Hp+l+DLeIg0nwDM8R5tRL8S9EYameD6MF03YhPqJ+UNGYHxaWUNcwcWzp9auLza/X67V&#10;ryC0kSkVGcyIxQSORsn5igNJH5L8/YKLqYjDKILkmrCh+9pgnLfrre2VldUX2+3O15ZPtY+0e/0w&#10;CNS4B3juS1/ov/id6vmtGxv/qdsbfn2337/VGw1zzlRicodudXdrJ8t7g7yu/htT6fVS1T1nW/lS&#10;JOwOhdGx3Dm4cdKDUKWEBhOIEibLI9EjcG/39JAwgh/1U/QCsfYMurJRkfN3Rnz4ii6o8mIFNpS1&#10;ISWyu62eyC6KAGWH9SbmU0lsGSqvgVih0XHP0FZdvZIaPQQaoZcHsm6fsWgm4fVOBSFwQG8EjeBF&#10;bgjdoEgavUtree+t7+30+pf6o9ooq3REnwXFzqo1lEn4c1xwz7xBdHKDUdSVWktkIt1WVqp2+rVm&#10;6fVqrfRH5ZXTl0W2ydSE+vRZj8qRsvWx+F4po3igBatTaFUU9xHMwN5B6sCPMl4iz1nY6X9GCAHQ&#10;0n5wGaMs4kkUiXjUm+LGwaBBWTQkOPlQ3BLzdy31mhWGuZLcSD0L4U0jvBr4y3Nc0xTnDC5AxAgx&#10;KZdTzqQugV8XHc6Wqu3V3pMfLQTOstde/Uand+X6Uwvt1lKlVc8GanM2fkRD04ZIAO7pgaBAQPxj&#10;utAu4CT5ED6+WgRaOM7IK3pxGJfAz/7Mr6zfajde6rRbFxfrzWFToVg45EU9LkQB9UM6k2FMawAQ&#10;v6MD4oA9I6Ndydqdbmml2cqWlpZ+2Gi2vrw0qv34d8NZWscCQTbeI3z23GcH5Vsf+H9btzf+6421&#10;Gy9ubG/tVGWRY32iKHbvbAVLX3w92u3nHJzog9OE3mBoBSJUQ0GRwPRUvlHxm8jxmuhcbESTexgm&#10;oVwmNlWMK1RUjFdoJlDQ0OvoSmmoZ8RwFvERBQqG/G/tZr2eGpYEfLlMLwlBTy3rfVV42vxFW+Q0&#10;Vi/HZBjApoAarhowvRISM//qh7DhyIuQ14BAiNdVwFxJVCTZJ360fnPj5vd3t3de6g/yDSmSvFxb&#10;UtCmLa7w5UZKSzy8Py+Y5s9zSeoBVar0hupZd8AEZXN9eWn4zTNntn60sr22hyFbHjLgVGQWJPAB&#10;oBH7hrB8aW91/aBMLJwewQwUSQK/qHfPfgsLqlS9kY+NesQAw7Dx7na9E9yjWIRHoTO9QAlXvlvS&#10;qFezhTaf5w3L0lk1Hb5dQo8joA0ltUcP4RKbeM2LL+fJYs69ixnQTwFcgsjX/NErqqoHtXhitXVy&#10;5bFTf/pmffEfxqOYPvnFL9a3Xn3jmdHV288vNdunm1KSYeJcb0KPFDMXFKtkDisJWfZMOC8flxek&#10;T3RNkPLEFblB+4Sk5NdD3FIiHl52KEHpA/1nh49dPNlZfa1db99qSIXQdeLIdg8V80+uEwosm9Ak&#10;li3zA6LnLK2M43F3e+NTK6u7J06c/vrV5spX/tXHPz63pb77QSzavcOnvvSp0adPv/C19rj1H7a2&#10;dy9Iy485tA8LBk29utARLvlMGul/KZDcSqPTlEUkDek9KBJUnFcjcS1hM/bYoyuU2toDVLF7J/dI&#10;c8JPQA90Q/0dB8XNHEl3u5v1tnd9lArz4Ewoj6VA+rc33aMaDmhgsgjTprxo7SmDgbHEVUxmcsx2&#10;Q4zu+QryB9PIj3TSqgzWynM8inskbO6zwiGY3qFA0EJUyAs9Er2WP/P4zo2nT218s10ZvJTljd1S&#10;uaMw9A7YjKn8KpxxprBzAtWjdKM3epb4LoqaRbdbLm1s9q/f3tn6Zunkj89nv/byzEKp5uKi99cw&#10;Bs2yYb5hwQd/EGoo2mk/X/ePYAJ8jwRBh3DD4kBIeShVgs8HGcIMtAsLHrOg3DywopuA8JmHw+B0&#10;/MWrVgzwonob7G7nGHR6Ih3xbEfWe6uJIUfPh2QJH5SQpQGGkfykgSwAXXOp+o4Izn5C5dvoPz1H&#10;hqacBjlyrMpOt9vYunX9t2rnf/pbm3/irD+q98T7Oh9ZPfnYX19ot99/Z3e7ssmJvqzGQlnQ9hwj&#10;oCtD0uxix9ARXWl29OBYGBKG8JQr6Cz30BsTzaAd9SF078NtIdA/jVRU+qLR10milJ/58IfvtD74&#10;q9+qLC1+r1mubjdFSL5bwj4a6gKwgiMN6lIGLfKSTb5p9GUeCCBXT3Q62YmlpWG5Uv35eDy8sDy8&#10;uu1CHSPctyIBSv/gI7dOrpz87mMLy/+32+3d6KoiqzUJVjYcbm5nu5tbmU/ildUvk9YbDjk3h0k9&#10;egScgeV4osB1xesaHAOa6MHFTkXAPflRuX6mgiIGxxCCik+HutEjGSiv/d2uFIlkYX+YlSXwhlvb&#10;WVe9qd5OP+PoFbq/5I1vbbAcmCNNpP1IxfHTE2GSnVNSvRxQDGHmU0YRnFiKwIB3se6pw7vqkTAJ&#10;98DiWq/1zJVXB9X8jf6o2R2O22LvZjaQYKdXQt5sOSrOvbEeDZBWEkIMVao+ZdQo/la20GldXVks&#10;fbfTqL2UrWzcoU3EFww1KV4EoL/TwrCM7vkmfZlNyfobq0fqb2AfLy8/3KDqNHXUIhl/h28DZ0Ds&#10;PTxCm6G9UBHcKzxWsg0eISqGiXQUBXMlo0FPFrI4SD0Tvn7IcBe6AiFHvfh73vSm3X70jq/HVFcU&#10;xflWeUE9Ot1QepeWZ8Qvp1d0Bz2Jjcovr3ZW/mrn5NIn//7v/8dPnx5VP316YfGj7XZrlb1i/pIj&#10;bRTiiW7EH0Bxco+c8VAhWxfYBKz4Y5oI4GJJLY2gKa8Jw5wVBi/DhWymJAnJNnrZEVpnz/Z+9tx7&#10;XxlUKy+jSBrSwCiSoESUCtlxnlQ60k4Ks5jwfcCkeAUITlKDMuIaYorlRvvWuFH/8p3Hz3xjY/nZ&#10;IHCPEd6ZIpHUfOLx0z9/74kz/2XU7X970B/erFarY7rjKInuthQgDA3RISio0tMT8RJFPVMpjsuV&#10;LDJE4kDbt6evQsAIwnRfhOAa3EjXykSMRNMcdvtWdD0pjtHmTjZQT2T75nq2vbElJSPlorwFU0wZ&#10;ivGGLipWivoOtVKYYG81s7qYCYuOLjmUTFaMy5LyZuFJbkJcwdPs6r8Qxh5TeF68/vSVi7vjxQuj&#10;bGGnP26p88RHgoQS1ukMsRDP/CDkUlaUyuDdzyW+cNfBCLj22FL3pZX6+prISROYAS8oE71UejU6&#10;KZWoTDweDW1Ycub8zh9IE0X2MMISxpUUrllAQo7TG5gbCeymuoAHkRpqI0buqXDRdCJ8qSvoLDog&#10;unD3K7onKHQvjTknbyiDjs/z1qxQvFjWR6hTL2Fy3XMtIdYJzhOcnwgpftxcLP0YcbHkFdvoMpJO&#10;rTcb7Vaz9euL9ebfWqk3PtfI878s4/Q96rnVOJmYCJApIU5owPvQTEYew4TqrcCPYmy5y5/w02T0&#10;Tiyp22y4Or6I7i3JC9r67D7d++PgH3Po7Et6fCt76kplNPhxq16/sFBrdBukIRmHgtOt21RKJ8yF&#10;hbzcD/A2ebAiSnktAHJqzAra4WjQqNUut1utb/zP3/zEa//nhReCsD1GoDTvCJ752x/baFxrf62V&#10;1X+vVir/RDzqg784R6cuYccSxPBRJ0keKRAm3DnQjdMzxRTqHdC9xEoNBIo0PjJMGSRUnIeWlA5W&#10;BUNczNvcuXk727y+lu1eu5ZtvHU1u3Xlera1sZmNOUERE0WMYwZSnqyAJFSJk54HSmQhjjXTCyF+&#10;JpS9Y93pwnxEwLsIVUg8W7jYXBw/V/i0OFZkPi9lN5rZ2dfL5YW1cak5yEvtrNZYyGrNpjpSnKIq&#10;htmHmY4CzpPKmFvwqC/SZqK/LeNgsNVdE5F2f7ivZTNUYxkOlRfTTplXr46jvGlItBestxJDXPPN&#10;rhunjxFvSUjERv0wwdJTT0moqy1gwabVblImdOSHLFenfvVvwWNFEuYUESQW+tE/SUTzFUyIs6Vd&#10;6J2w3Jf5EIa6Oq2GJ915zqXgvRxYcRMVvRLi8mkT5tv5g7PMTwJlF0XIkLDnFJWuy4pBRs+MzxKR&#10;lVLp1EKj+eurrYU/L1Z6pjfo1dk4SY8kY4UgqPddbtHOEbPwo9HKqhziKoViYQ59EjrxcEl5mtJX&#10;qHvOG2M4uar6oVcT9tuwqEbtL4EEwbWstNPOF3/UXj7x7aXFxbU2w2hqA4N+LyThvClfisunHKuM&#10;uJNqgRozMEMnwHmT3JQ85TrhgQgoEj5aVRmPt5XchfooX1PCx2PB7YF3zC0iTP6vX/76eGt9Y3M0&#10;HG2rL83ArCx2hrjqQQDHsICFJmWm0uLfDOBuv4D7Ae9LzoV49gG/T+3Ee8YhOa+Ltd8skeSsLQ6P&#10;3FXvY/3ajez6pavZDSmSjbWbWW9rx0IwLPNVJVPxjgmlwJI/F0/lguGVh1QgFAgo/5j0DATrB9S9&#10;QvCXyhBSAKnroioh/ix/vP7W+XZl/Zz6Quv9US3rDchFLatLoVTrnLKrt1MURwIKpBoReuxW5eWg&#10;Opbz9galUm9Y3Rzn9bVs866FRhGkeNRAXK7o4h3DECyCszl9PDJQbuqKT522Wotyefg0yRuvXCjd&#10;ur1ZkQAt8630utoOioTJdnom0dwIhPOMbSBg4KfYA+G5gKFJI6SCL3wZlEhE3TMBz5wJwmzyHW/V&#10;HzzpWBxZTHvekIoTH4HQFqaQ/EEmxod6HpTyMks3hmVhiVlH8WqMK2QciRIdRBujaGiMtPJBq8lP&#10;NHSie5ALfAzrcu+8CJ2WXkOpqZfkFjsDEggnf+d3Xm+ceeIPpbKuVyUOwtljzDOGfWUoSLY6kF2U&#10;gF/z7/2Be24RJ6A4mXdti4cW6rVBZTzcGe/emRUqxwgiyRHgV7Nh5+zqDwb17CeD8bjL95epAayZ&#10;MJEVhGvCA0Ge0ZiFHhOY1LWJFO+LyA9QcExOwETI+l2vxfI3TOiVbN5ez25evW6FgmIZ9+hVwG7h&#10;L8WkUuhW7kqMuY9qFesRPxghMMMspPfD/RT3gTDDKLxbkQC15ps/LQ3zrw8H1Wv9QaXEqmUOlgyb&#10;qhieOCDedwQhLu97UXklV7KesqXGNypXOjf62dmr2R/sr0iqyjqHqFiZmtZTGkwV6TzzqjQUnXq0&#10;5c3tnerm1vZ8I39A0Gn88E6rtXlVhvOOhYJpB8Ct0M63vvIcIIRIAMcG2s66A8k1oEWplUlVDnWE&#10;Gm0VX9JVIv5zYgXEn8scIUVbjLfolJwpc5ILbKOSUkmLloOsAEPQcKOyGdACTBCBug9n7kWapjcU&#10;xD+TCA4GgpAeQ20pXXf19sC/y7LNpXb7tXaz8aoUxu2melOcmsyIjL+wKAXGZLiHyqVIQp3MlruI&#10;aXgSdCaERbdJGPuZE3zW38rK6luPPfmec48/96euyueBwJEUCR9D+djf++03StXaK+oW3+6PhuNw&#10;6qW6fwxtQCwV0gW9RzDRCjAl2KxfEFj7QCEtz1nQPVYF8h0VjsFuCLHA+LKiJ9jVE+EbKLITPBwX&#10;Vl2FyoIx3VVWpBg27GSvNRhzpcdC+sFvCrq3kzw9zxJxX4hKpDRURoWctLsX/uzLt7dXTr9YXmy9&#10;PK7W7gzyMp+5l5IupjlPEDPKHBOplG2VTlZWpdoYN9qrd1rNX94sfcHnvewLDJtMbOREgwmF9q2p&#10;IwGCV41zMNrdWt/dutn92NrLx0WUY4Mzv/HKeqOzfbFUybfIPMYXO6BZyRgmgyMpQVjK94GuRZi6&#10;zfJaansgdeOeia7sem9IoNEeVM2C4B6ElBxgS97Di0TnBLAt0RURmKRTQJcX1GMS4phbtJqJn3AG&#10;Urugx4HAThh4WfFA05QILyc8BGKU6S0rNV3Jy14QT+bLm5vXm4srP6g3Wpeb1frYiiP586dMI2eg&#10;LxG6buJ1L1Kb02fVMlhwc8/Jz7qxX55JeZVaC+0bS8/+0qsf+gt/abJp+LjhICl3zyDijTuj2hUZ&#10;spf10MVa8Ef/pYE9xnu/IEqZWGCRYPF+gg68B+QOc6XKRtj42weyvoI14J33cQ5HAYYj70Llk7+q&#10;dDckwEpCiYT6ISDLWKVIqmp8is/Liak4elz0KtyzcDDnLSgQ4qJqQcjsKjcGV5SsFJWuXh68T49E&#10;+cif+ujTtx7/yON/sHCy82a11hpxiCPfSRkq34GtQv6OCi6roqPBlVjSjLKkrHW+4rhYypaXY8i7&#10;gU9dWYlAj0leTETHRwO2AAgezvVRgfqsl4brJyu3Xnn21OXr2Se/FCvhYYLz/fWNpTXxxza0V5Xa&#10;SMAQS0MfZsZ7oBiUT+jJ5sh/UJ16CUOPcGKYE6mL3xtllinIcIKFlbbf0D1L9N1Dwe3tk75vgA8S&#10;LxhIJyL3yY8iuIX4qmealdC9Ap4nIaODPYRYQiobhzOGjZ0ssRdt/FLhHf0bk9MB4NcUrpiP/RQJ&#10;sH3i2a3t5vKreb16uV6tDJEzHkJkBEFps+CIJMO3ikJrOSj5g9yRa6Dbl56NlEsFZP9zv7eTv/iT&#10;72af/eq/JakHAki3I8PW1u7mcDi6Wa3X+5W6T4PzaglbBhFc2FQZBcQtEcOgGxjbyD0oZ1As4etM&#10;25I/74JhUi6iXUIgT6Ch2DyZjuBTD0UJ++h6XfkWsye/qCC/kSBYavixmZId/CB7R8iYdwQ7HSAl&#10;HHIru0NXrJHwHGKajT2cv0WPhHUK+w9n7n7r97Kt754rVXpZqdlalmBvqzyKKzaIvTl+R2BS6Ufo&#10;tfQM3WFJSdhIeakX1vZhlAdB1YqkL5KoV6J8UWeUmcHE8Nlg0YDWN4+8RvDKsny4U9q5dDm7/tXN&#10;OUb9wAA5UG22x9VqM2duhP0jYRl1JQhACpXYyzBbSPgpoGgtHuU7PWEeQG5uJKoFvV9sFgi2uuJm&#10;GTBGEcf00BD5C0tjFIpntQvfz2ZgPhAzQ9v3fYT0mJxIeSIj9qDdQ7BwY9QP5Vb5WM0VjkNBkQSB&#10;60B0wUD9HwwKR1z8k47D8gNdpUQOeff27Te2rrQWflRbWvxhtdG8rXY6Zr64IVoTH99XklqRcYsK&#10;v39ISsSKZC/IchddNsv12s87WXYl+/jrx77sNwE8dmRYv3ZzY3tza22Yj/tMjsGboTHoJlZiwr2w&#10;130/4iaj33LbDgplQk6xmEZy5ccEF1MwROWVWIqDxsVKFq9m0f1kiTIvA2aiaN+pCMyLcKKvv3yo&#10;e4a/QkoBQpPjD3KCUxdnImHKM1cXRvFLkcTpRD3fDZd/dmEr377803q9udZoL4ywsthLouweCzAn&#10;NJJCCHNDKovSY/VLljVDgH0ARVLJR6Wy2JgSUsbQEwkWMko0lD1BgTYz7oLoPPHGrQBFmubj0Sjf&#10;6XWzSxsQ8JgocrxQ4jzscrmU9iu49ywMRk0oJySaljsUFAWS/nh2T8QBC2jgGu5tK+jKvirOxmNy&#10;X6mZ990LwfixkUIolEpQLCmGoyO/If9TRaAbO4cQ/i/mX1eXV4+hxYR3HTBiDBneEc8ynOWNnRhD&#10;YewuAPxsJBzPBbwLoLCpqntoG9KdIHp+H/jSpz41euPs6o3q6TOvldrty0qvTz5QHG60Q7ZFIHug&#10;bUo63B36pzzvpzySP6DeWz4YD7v5eHhreVCScXW077DfDyD1jgwbF27d6G/2zw8Gg/XhgE/5i2Cy&#10;aiG+xHcMdW9QDO17foRuBBGxxoNFXsQpFF0gvuc9dG+lofcgO0MjdC+xl1kuyJLVkFdQ9Jci4R5d&#10;yJCWeyPsG/GSrRQOLN6GCsWaozFOhhhmUAGsqLih487O92E+2G+ORPCBv3lrs/XE6KV6c/FqtdwY&#10;l2jocrfVydWh5gcskGCfCl8jpB4Zbnn7RegD0ZFFrGPvvYTCqRmm0fdA9QQFWpsOBYjOE2/cCjCt&#10;I2ItZ6Oe9NelmcgfKuiLdiyDT2RI5U2l5Nfs4vsAyW/iZraC31ACURFMPENICETd2IiScPVRRRXa&#10;AN7B38pEUtI2ju4TDxdq64jIb4BUJrvZOTz53552NESfKfghuAZOgwR6xgmBqx4ApyywNwchG0IK&#10;LYgtCQgoPBxSucO94tErxuh2EJw9d25Qec+TF0adzpvlWnUXXcYSgWnvUDfQ3JnijXBz2N9BMPE3&#10;vTglZDDsbXV72e72QaNvxwKU68jwua/8kwtPLrz/22LA13ujAR/hpYvlnomvwlRvLi5u8X4/SO4w&#10;tF/VzwTlGRTCwe9PgABSEjCTl1Oq4QRLT+8LsQnozqfKDTZCeM2TnaQjZcM8i4e0mLhX4MCa+yv7&#10;FLdXvzgkDKj7EHUE3qVwDG0JyyiR/cW1Xs2b//lUrzJcUEBWgBCV/rCsZiM9MsCQfJ2P/ognfkU7&#10;Y3+cdcM2oQOAoS3GfuHdWCsuv4QaBaD8zut882vAMvTBGQ8nDHbC/qo0L8K+JO+vsmCItJyBUO+J&#10;koGTIp8FJ0PxnrZioRXBpwTbShb3Rz8MFMwqlIlfjukXXjtWSHncl0PIUsKpUyHveojtLQiJcBt4&#10;j3fE1w7DSzEM9/tAciaKIqS0oTf3cPpBcO4znxm99tz7Lu8utd9stJu7JB6ODCp5+S8jIz4YlcB7&#10;E3obSD2ThAZklf5Ch2eU9Ye90vYmnfQHB3DlkUEFyjeb27fK1fJb6qdvq7eeM2ErjxhiCrgkEVj0&#10;hRmmGvudgyvcicgaFoH5RvRQ6N3nih9rxxt5QDcWAOsg2M0gS/MsscUu7GZnmFXtTg1PeStmML7O&#10;ZRpTRIVzPiZhdaP/XPFNj0zBQUpO/eTDd2cvZJX2YlZqNFUuuu01CQOsLQE/vpkHRAadDAdAKwm2&#10;kZTcoXqEbnsYFnHRsACY5NL7k6IeCKRFAMILXZ63fUmg/g8WCV9XOB9cHkZIJkTiWQs/EWGKCXTH&#10;QyJN9PBr8BBXuwgUgPhmMHpxRw+dg1NlHslYk+U+RokoNXZnCDEmPFcmXmXRSUhlHhDi4TeUjHzK&#10;/FDGwTTH6bIo04ECKS9StMoXn38ObYtY4LeAtihoqEy0x3k594gVj3toCXjPGJ/3wAHOpjl+CZXK&#10;IfD57Kf//cujfP32qFWpuVs/6g2twGt1GYPKHQuSUABHgWJ+nD+QZvQuADUwFxgtSOVWK11x6Yj1&#10;3mxoY5x9ppDQDeKhOrlGLBLEcJeDgkVMbhPvQhiAMEGECeXHMlavI+eeP6UXMAYC/JJ+lGcYBB3I&#10;pq2KYqqUR7Ii9FxXY6vRwZFictnEoGJIbwyL6DkBowQwTE+tKq7QzOXOX2mQjZgXMTEUZ97IKqOW&#10;JEpbzwfAbyhdNY6xhLUbjgoTaBm85wv0y+incacqlZiriQaHA99oRxHGb7XTp+Fb8yhiPbn0CAYL&#10;Bwgi5DqB4v3bFSy9uzeOhxNq7bp3548rfL9fLCi0XFQFB0FaLG1wC3WDQ2hfGGDp6HL2iUB3lIJ7&#10;l4qHb+R5nkroRSW56lM9zXqlmTXKbb0HX6lXWRlk5boiUWRD1R/8Ok8IeWVlkdoZeVDehmpwnH8I&#10;DmlPhHEW8qwm5PBJeu3kZ6D8DVXIMUuTVBxTQ2FtUJTEf5W6CNoQNv1ddub28krVixACR+kXI9FG&#10;JWXD9W5EbuDrDCeQF83ZNEZWHNYkPp9li7cGpcZuXmoM86yhsJQFocOM6Ah5JKuUbO+FaS4ConRA&#10;7ic9EAABhqOANoVZGZA6Fi0OntI8FjA/zgPK7M+tiU+qeWkgTuiLMRG3QBB6FFxogT2L5hWHnAUr&#10;Aq57sPgwuSVsDG/gRs/+1rkqbXJ8tMPpR+iKmUSgfIjJYLmqGJXDV32CqlppVUYFZ2wxrOUTfdlg&#10;pFdYIcMbHEQRFAhxw+RYUQoRGzoVzFV2iNLvi4lk+dEQpBzKufoiw1bWPkyRPLed9Ud6ry+ONJcr&#10;DRoEkc4blDFW8mDTVVSHdeW1odbTbB72ieeq6lqNVmWBlOMyirJvYYZiNoMr38HK3CseU42lwkDZ&#10;SaXgsAdg2YjUHw3mIR7aqumvLCvV/KnyusWoXFRzKj/tA2UBbwZRmzD4eYmpWKNq/qV/k3oWIEYN&#10;b6WawFv9oOE4a1cWhIuqPVYQIdjV7awE/hzyroRtSOVoMM2t2pPaGUKVL/mh3vgwXr8KypZSFskv&#10;tYs+qytclTwoLxhfQ+VrICU3QpGoIFNxAr1s7QUlUpcSAaVUcikX+/ECgdk0DTo7et6Dbr8TdCC7&#10;e8RCyNcPq1LCDOUeCJ//fHb2gx/MWpyA3lP7UXtqSLgjO/g+/ohz/GU8hPipQ6XhGzlQrohWIvLz&#10;MDv5kH9SJl48JHe3KLnRy+SPhRpVlbf5gDUJdTYX6PY2sl5vNxtgadDG43wEhHmn4Ff1MyEsV/sc&#10;AtCbuo/hLZYK73G9Ow5ViIS+rZ984KXCmYQoPRE+XMVR0qEBE0bF40f/AbhJSEwIA7OAnriG1Hjf&#10;fkqD7nmwRvSTV8ScagADToHbH7YXFJMXL4iwQQPpTfKUUp0HhNiIFaHlPSFYbapPehiHwVCCiB6J&#10;e2hYWxRLjT8oUhqhs2wMEGgyhUBbm3luVPEZZbwvxMigxUHLZx4SGKjqsVLNLSrSzO5pgekHiiQB&#10;gwDGUAnP+CHkTBUjdPPwlP+gZqgXnvr9rqp0nLU4867aKlXzeqksHoT3B4NutrMro0XXUJfRkvfP&#10;fID8sSEYgUzvSWrBysQGXiwBZfEx7BaUpoycaTuUC1rBkQH9Du2CYa2q2pAabV6tSNlIpcrLtCTh&#10;GDfC2FgEAkTvgyHQOLQNVPLhUN/sZ00paytDyoIS03+oY8qrh0MAX/NARO5Ta0jOppOQa3hB+C6B&#10;amA+0Nu4k21t3cmGHCaoikpLGB84RCqb0NNHI7D3OYH3JSAEPcEMi4ovKxUpEvUYWG8vP/1n4Zh4&#10;We263xvHXRADpAZ9ILyLDHA4vJOM8c7+7yWft6XbI7gnsC4FuQ9OB0LwF++Kp1uths8oG/SG2ebm&#10;phRHrwSPN9Qz4hggJoT57EMtbqI7zgo7KOr9yxMKS5Ym85uWMUKUifJr5D5CCBcxKZF3Qy4dI/xx&#10;KM3cFEm9vrCz2F4+Xy5V11R547CjdG7R3xeYxeCbiMHh7QgefJmU55A1eI3D8+o0LmbaAVkV7gvI&#10;M6zKCm/djfwWwHnQT8zHFAipsHuCP7ywp4wud7hNsI/TI5gHJOY7CEz43Cu12NMwzgfd/nDrtUHe&#10;/9/i+D+S9yZn5GEk0WZouQ+i9bo9qS2F+TOB0nZWC5iK5vZM5wTrnqFd+VqRYtUxFu3JTCm/NBoS&#10;NM40EsPk5uEHyhWL927D3Hjlr33u765//Pm/+If1au1NSeLBcXKimQd+ACMVk9JIzsnocKOImMIc&#10;BmE8Ut1uLDMxZk09En+oSozLXhNDTNdMXYzXGBtFwT1mxTeBt/mZuuF/8MDWQwSmXSrYHsD5AK9H&#10;8GCBVXjd3fXbWf2t3//AR0/80/YTS18cjPvXOCGbsXe+ocG3eeiZHy/QIALaMAOnrcXsYhfdgKkd&#10;Jwz8pBAYeowa8N0RXW3ASgDQzkJbI6DCIRRS9HZ7mCG0tdTeUrHeLZifqP9H54b5d17a7N65s9Xt&#10;D0YI5HmDicVPwgJEVpkw2Ywg34t+YwpykgIZe+8EFcMeDXohVXWT2YxID4Ti+PwjW0RhHHeSlmNx&#10;6vEaITaONDH20PPuI/jjCYnl9vIX7kIu5lXdsREX23882LmTDc6f++nCvzh3/uYba/1ef1jJ4fmw&#10;tHwihP32vIFeT2hDMYsBSU7oC21OrmHprlCOrObynIDbH+1SqHbKUSiT42XikPo0/+H1R3C8MD9F&#10;8rvPD3dv37g8zMeX9LQT+eHYgMjp3CZIvIK7E9ZPkVET+F7uUcZPAvAOaoR5Ep/yy1lEdSmSyXyI&#10;UpOi8f6SnM13nuYT8+sKTqOKyG+Ewm1I6RcU1IBnyv0IHiBIcEoSG6PL3SBezjh4tJ41m/VRpZlv&#10;38q+uUNfmzmScCip+L7W8DwJQvn4ILYSNcJk3Jl36DXoWtAf/gl7ZUpZRUoEZcL6M5RimSOL+OKj&#10;2qwbahGIK+EvHIS2ZpoJDq7zBwNz4xQVKP/nS5fWR5XSbTFmXxZ+sgfwPBiiH2GTcD8MJ2ELCOB1&#10;F8qTaxGIY7qSIygjnu0m5Ih4f0pXyNAWx9Bj4chLyFsolKQ8ggJhbcts7wQIb8xCSvUXGPYW+RE8&#10;EAicNctfPCWXxI30vOHmqpTJUJrjB2L5RokFoxIFI1RK8A8Njndm4zwOcN6c1vRKqsWUURw1NVLQ&#10;B66qVcrIK7kXwvCz2mqYkg1vHaZODSTysIMJFm7fXciy/w8KORmI0bdlrQAAAABJRU5ErkJgglBL&#10;AwQKAAAAAAAAACEAa3s9aHp5AQB6eQEAFAAAAGRycy9tZWRpYS9pbWFnZTMucG5niVBORw0KGgoA&#10;AAANSUhEUgAAAZIAAADNCAYAAACSLfZsAAAAAXNSR0IArs4c6QAAAARnQU1BAACxjwv8YQUAAP+6&#10;SURBVHhe7P0H3GXVdR8M73L6bU8v0/swhaZBgCQkEAIJSYAq6rZsJBPHtmzZiWM5X753IHnfvMnP&#10;8e/9HOdzflIc27G+JDYocZEsISEZEGpIDH2G6fXp7fbTz9nff+37PMMMUxjQAMPwrGf23HtP2Wef&#10;vdda/7V2WZst0iIt0iIt0iL9PMTnPxdpkRZpkS4+Umr9xmPPfrxndOQDXpT0q+HBJxurVn6tZg1+&#10;ez9jM4xzNX/lIv0ctAgki7RIi3TR0fVKGdHevYPje3e+xxbh+4sqf5OVslLu2McSKR/jafaAxfPv&#10;/uSWj8/N37JIPweJ+c9FWqRFWqSLhpbs2dPVNX7krZXxw5+QkxNv92fnhudmpyut0bH1cmLitkKr&#10;9mmrZKwlwJm/ZZF+DloEkkVapEW66Mh8/PHB0vjYDRXDuMyQsjfKEqsZBTLOYs8wxYBtW1tZufzm&#10;hjo6wJSS87ct0sukRSBZpEVapIuODJa4BlMDueR2KjlLDcESg7PY5KydJ6zmt/ri/Ufea37nwY0r&#10;H/oLc/62RXqZtAgki7RIi3TRkSgbKjW5aich8wEcqSlYbhssAphUcazWbnoyCLb2+eHSq1nhnLq3&#10;HlTK+LM8X/7Hzzxxw/bvfvOjd377G++49kffXcoee+wND0SLQLJIi7RIFx35SDG0W6hyFeYZi/A9&#10;MSU+4ZGojAWSCVlwSnap3NMMmi5T6qwTj+5QSn716afX7n38sdsmZmd+qx6G/6rZbvwGn5t7/1ui&#10;5sZrjx515y99Q9IikCzSIi3ShUyk4BfSOZPnVZjlOsxwLJZJziKWs4RzgAvXgJLZBk/ytDRVq6/b&#10;Mzo7zO6++6xexcDoaFd7x44PHn7q6Tv3Hjl84+7xsa3jUxM3m9W5u/oa1Tu7Dj+7mt177xt2rGUR&#10;SBZpkRbpgqRf/853lvzqV7962wf+8A/uvOnf/+vP3fSnf3L7B49Mrv2CUvb8JWck0/OY43rMdguM&#10;GwaLmdLjJAtjJQl5JnFsNRUrxwP9HrvhhjPqwu1Kedb49GVZnF5fC9qbRpuN8qHmnJiKgq4oSy9P&#10;2s13T7RnL2eXzJTZ9u1vSJ26CCSLtEiLdGGRUvyz3/qbVc3psfc1w9avRHnyBW6ZX7Ak+yfxMz/6&#10;0A8f++Ey9uCDZx3XsDnnUhhCci70ikMumLQtpghEACrkoUR4kulaztKusndZd3xGb6L20JMDYrZ2&#10;UyaNjQ2mrDpXqu1arOmaqq5SY7pRG243W5cP1UrD2+6+7Q3plSwCySK9apR/8xb7uT+9s/TNL1xd&#10;fnb79UX15W0mhHxxUewivYCUlbYa14dB6zPVsHVd22CXZK59Sc7U24Lxox93jxy+5l3rByvwFM6o&#10;v8I0zaI4jnOlMq44E0Iw0zCh8STDMZbmiuVSspLhDCwTztBW4Vnzt55CcbPez9r+W/C0pU2mZANe&#10;TVYusqTgsLksVjN+05Zxtmmwli1LvrPrjPlczLQIJIv0qtC9jMnG7NBlImzeapfLH6kz99YjhlzP&#10;1Lo3pOAt0tnoa04ogs2xIzfVLV5uusKqmsqcSaNyKw4v6bbkrZsb7W1sasqbv+EU2jU+1TrmNw8r&#10;YTRty1Yih/JPc/ghsFsMS4NIGMfMSfJlA6lcsaqaO/O3nkKtsGHXg6CrrXIrMAXzbcECW7LIMVgM&#10;NymR3HAVX17MeJ+T8UWPZJEW6ZWg/I8+XX7nn/3G9TOR84v12PmVVFbuYl7/P9k9suR3vn73mo9M&#10;/+1NS5S6Y3FR2CLN00/MtogLvs3NhsV5zZSsKgWbg7ZqqNwLA//qmfHRy/cc/Elh/oZT6NjSwcZs&#10;d+9+gEZdMCNnmWJZkoMZ4Z1Ik0mASZoDWLK0IPKkiO9n5L92HKt2nrIInggBRyg5a/OcJfitdHeZ&#10;oWLJw1DliRGX3pCxuxaBZJFeUVJ33WXO1O21tSD9eKsd367i9GrPlFcUvMLVRbvrw64qfnbumPeO&#10;+p/WK4vdXIvUIUuFplJtqVTLYKwJxe3bJgsdm7UMwdtBMDw311g1mRWLZ5q2m1/7rsgaWjnHcxGy&#10;OGUsgy+iGQxAAqdBCIlbGU6lzA9DFgRnCLmllGgVi1ZgcBHDG4lRnlgolsK3yUh7AuAY51k7Z9Uq&#10;y1sH3AbQ6o1Hi0CySK8otXqdnrncfFOrGV/HWu2lZtj0Cllgl3ji9rhGd7fnXRn43m2HR8wl991x&#10;xyI/LhJoKUuFyVLDZLFpsBAKPAKQJI7FIvxOBHcyyZekvQOD64A68zedRHAvlEjzjMW54mnOBNS7&#10;AOZI/ceZyjvjJEmqeJLkgrmnXwbSz5gX9fb1Jaa0ImRCa1PId1GCsxweDaGRIQ1lSiPjHJ7PG5QW&#10;BXeRXlE6Wu5bEtmFy2SuBgAgopD6zEkDphqzjPl15QjVlTL7KuG5vWtuOrjIj4sEehezzRKTpsly&#10;eA8pUiwAJhLfLYALkCDlasj1ZzauObbztN1b3UgyhmrHpwE1ZwA+KEkFTwTqPk1SlsJLEbnylJSV&#10;erHfPp13c/2xqaFuFW6IRVrws4RFPGe5ASQhIEkTZJQy17DZUKmLrxtYzi4bHJy/841Fi4K7SK8o&#10;Gf09pUKp2FM2hFHiilWkYGV88naDpY0q41liOLbZW7Zby9cdmi6qc+TJn37p/Wue+f3b3ja6/YPX&#10;7fzd97x9/E8+tFWNfKlXqTfuorCLhzYpQ1lKZhyIQT1HBpQ+YyEUf25YrI3PRLBCV8XuX9kjTrum&#10;hIDEA/BIKHxDkBci4JEgLyQCEkqcC2ZbhgtcGpyda3axh3DZC2hAsKIlVW+YxlaQxwA28C4BCYdX&#10;AxDhmWIFw+AlacquXIhBtggki7RIZyV1PTN0N/NLIJdz7oDPjDzlJllvWco8ljMji5lIQ2bkCfMs&#10;JosqXlO28162/ew8qe69Q6rv/O4St1B+j7IKv+wL+/OZ435+LrQ/c+ChievZ1/+yW0HW5y9fpNcn&#10;xSITVRZnvpGx3IIvoWiYA2AiDJOFeY5TSUmG4bBoRmdcnGjZNoAEEAKlL2h0BOCRUyY5GAQgIwAI&#10;lmmaOFcO/XaJBd86BUhi+DsBS1gLXnTCMr0Ohdwc+CMalCyAkQm/Jo7TxkwrCELff0N2by0CySK9&#10;KN17771y7/bt5emtn1+ze/snhp/8g39WUF++yzwXhe3PzqR+s5qoMFSZH7A8CJiIY2YzxVwJaxEa&#10;Ik8CqbizPCiu6lU9t5zVo5gdtwr1XRM3CNP+oHDc9+Wm8X7D894XpeLTk2ONTx+eOnYp+w7zXirg&#10;LdIFRWEq2MFMiaMWN2OHm4ASAx4FPAvT0t1dmR8Ntg4eu3zm2ee6zzTgDsgA0SkaYidXRLGcpgAT&#10;4wrBFEAghwrMkTWvFCTbtOmUfA6NHeFTrTneTgKWaW8E9+G4ApgRODmGwUwuojnF9x40CmOHLAuQ&#10;98ajRSBZpBelTdPTG6ZLpV94dunq3zso13ypISt3jfa86R3soXvPOP1ygdxiMF4y1e6iZQcFKAGb&#10;FobBQnQtkxUcuCIQyzgMZWJ5g6p7sMId6jc4Mz0+khV3TUW3Ms63OTIZlHGrz839PjuNlokw2DY3&#10;Y9205+kNA/BsFoHk9Uqcp7ODg7tjp/CMJ+22o6CsASImdVHBHaAZV1DlbhIFy2a81iXL6n8KMDl9&#10;aBKCEA7g0WmeJRY+c5UzP4pYGCaOKeOuq5PJUwbuo9lpL223utIsNWmAXd+ak1cDrxrq0xYGs3KW&#10;Zlk+eqhsz+7Ytm0RSBZpkU4ksurVv7ujEjXnrlMq+ZR0xQcVSz8ZRs3Pjc+Of/YHj33r7Q/82w/2&#10;qrPEF1qRN6aKqnZYChGZpg2DzkSmigkIIrk0Iofc5anZlt7aGbNncJ+3+oyhL/I7e0srjJFNwpKX&#10;ijzoFkGVm+GcsqKqstOGKhqyz3KXv1O6yzdOFC9zF72S1y8du/ztR1K38JzLzKYZZ0omnfGIJE30&#10;tFt4LCrimZu79sreSl8Zt5zEgwnaHpwmBNep072lx0wAKDBmiDWQHQuSmEWR32PXGht69o+WX+jd&#10;9DX8wbJiqw3DcHNIhAKIKPJo9AwwGsinMRihPNv0e9esiYFY5LC84WgRSBbpzLR9O2dmzyojq13t&#10;qeYGL5rt9tKZXjOdWR/Ux292VPDhIcbXfGvu0TNHTn14OoinR6pBGvoBV3kCMctoXn8UM5mmTKoY&#10;iJUYQcZW1hLeH4r0jB4J78q7Brx8c5ejSjL1OQ9rzM7azExazMwi5riOaxYHNtpmcc0QD9/QYb1f&#10;7zTNWNUR7lFXGlUeB5mAwqfOqgj8ksDUCIRi9TSVgjtuv+o2r2c3dG6cpwoNqRgy5EzFhsrVfIcU&#10;wAQAwKlTCqoPoNIGMLTTpJLH6SorTk/xsO0k7nMYXyqE4WTwYGiQnnwbHcAL94KlGae1JK4D1Ont&#10;3PQGpEUgWaQz0o7xcTnhGptKVrS2K532vNo+NpiPsb583CxFo72DhnrzsGmvvGVF3xm9CHbffbkf&#10;sVrI0snAEGEiIYLwRixYdQ5LmZUToAQsTSMzzgPZ8uMzexGbVtnCMytZ0pAybytPpswzMmZSTzcs&#10;RM5snuQWBF46rGkYi91br2uKlys13eWYc2aWxgaLlbRzllo5i2AiNGTGqknC08STXfEKsZGVTmrr&#10;UcbCCcMe54LP4URKI/VpHOvuLPgVNFzCOM0Aw8kqcCEqOmbeXzmFX5I4k3GqTCSe5wLeh8ksGm2H&#10;EaRiCv8I3jNxmwkfSM3O3/XGo0UgWaQzUu9bIjkSm9ekebDejqvWoNFmA2aLdbM51sWq0oj9Vdyf&#10;WsMnH6e4EKflJYiYSrt66sKVY7AffWaYyjQt6g5gnKzMoM3yqA3rLlZCUGdDff7OU6nuXdrTLgyu&#10;ZSL3cBOXLGIGJyBR2kqEruAxTNa4zWLWhKTfgxOL9PokzlVvEMBF4ElRcmXTTCmRspwnLAKI0E6H&#10;3DBsr5ascndO99j7yifx3w6o+qx5dMqQYg4OQ0qzrHKadYVzNF4iAAZSGtQFxlo8V3NS5aeDgSDJ&#10;VADMiPRkLwEmFx2PRneVAT8syQwL4GKRM7PokSzSIp1Cs4dtkUujN1V5OYt96cicORBkU0GBZxHP&#10;4qgUpfGmuYivYZ9decbgi06viISpmgp35EAWSSBCFiFNw6SuAZWxPINIk7Q25m86DcXust7c6V1n&#10;WbbLcyiVNNH3CmRGCiJLs9QWclrw4tSM7IsIxDp3LtLrkfIw5CKJjZLjCM8Ce1HEXrR5muiJuMw0&#10;DMduhWvF+HSPMTNzsi4DEK06vLvtAAuk5BmHJ6y5hHwOSriaZm/RzC7gBIvBTzE8luOkFL/jgXsr&#10;iosu3GUoAAd5MbQinhLNAiM+FoIABRmaJj1z/uY3Hi0CySKdkeLynOoumBOG5A3IUBaEkV4NTION&#10;NB8fAgWz0F6nCj3ra12rzhg9FQhBEsgS3JfkGU1xgULItCDaEEDbgJKgRWZJojLXOqPyF4bnCbPY&#10;DYGFE9K5TP+PfEgpoFBxweSTdrl/os9biocu0uuZIs7jhPOGbdqxKWgtCdR+Cv5LoczJeVXCkEk2&#10;GLf83pFnRsiQOVmTw8WA06GVvdbxxCz4JN8kJUCC8aK7pnCMPI0T6fq775YWV0vhDC3HRQ4N1NMg&#10;PTCE5fo/6h5DTuDbLMmQyLd549IikCzSGanc4NkSK9tXNuWItO00THOaOMMN0+KGYfKMFhl6ha7y&#10;8NLuyroVZxwkj3EtmW24FfdznuY5z7OUbDxu4pxt2dyE2QiZlzI48xgJwEdkaSKTCCqG417co1UE&#10;F7SNEWUHfINfYprJjiXdpDYW6XVMyYYNM/HQ8GMpFzNZFKs0SsBDAvrcQIsbXDLDEJkajEO14YAq&#10;9rHtD57Eg6Uhm3u2wx3wGBQdOKbzl6uMZ1mi+ZecYwlLybIELzjOcd7beNttfKldKruWWcZ5sLsJ&#10;FiPXA8YTvBXCJjyMc/AyeBKOdUh+sT43n8UbihaBZJHOSFvGu1V7ZF818ltNwEcmLFslSabyJFeW&#10;lEplqYqZ0dvg5hDn4owzt6xUUK8CJEzChhRKmLgXJh15IJTgjSgLxmXBVKvWeuPL1b2bT9tNFrQb&#10;PGq3Yf3FtKORgkdDYNFJAkYqrMsYFmKaBPr6RXp909Hly/12uTQqpWzDZFAGsMAybGWZNmwSqSgq&#10;PLjHcSqV3rVXXla64+6Tt8sdWrlCuY6rDEPCfIEfDTdGJ0CJop4uMj3AQ4AkJTKO/MjV6NA2pMHB&#10;pUxacH5xraL+U51Jh99MaShbWuBbifuBHRmNmnSu0Rm8wWgRSBbpjHRf9St5dXriSJQmE8ICHJgO&#10;iyG9SQw3nlwTSBUEubuZqaFqKT/jGAn1MWW4Hpag7h6gYHzwPQhbGDwTpij4HaDA4tlwwciGVUhb&#10;2Z1Mavst5XB2diAKQwcZaQihrgUt2doIhNOjB1HB0ubizN+LgQ7XalkriiLHtrOC5ShHGgwKnElh&#10;sAQGQzMMWTNOeJxEK9zZ0dXWo/tO6V61pdBdV9ShRZvuAkSAQeAV8KAOkwJ+BAPprq64+fwYSTg1&#10;JfJ6rZelWSXLc0lxT/Q4CRKtSaHFkfCImeY4mEKCmynl1Ln7jUeLQLJIZ6Q77mP5THVut+FVjphe&#10;MclpmgoS9LfuX6bp80JwKxGsr14Oe5S6/ozTgFMoeorqnZLihyBKA4JoW8yEQNOs/jyKaTqltC3k&#10;eLq4d93eIE/zVQCvgm1S1wZABCB0XHQBJhSEzzAsJMIhsikX6TUjCp55lq1wz4Wi5XYcm8asbZgt&#10;W5i5kSO7lBxYxmIkP8tYAzzgN6uXtif3vrl1aGdl/tbjRONwdAOFNKH+qJwSGJebxMv4Dn6kKcFZ&#10;BF6Km/N3MbYzPSbbk5NrRBQtS7PcokkiZK90DBdyZvADDkwaEaSxGsvS1jSeNH/7G44WgWSRzkgk&#10;N2/7sz1truyIGbbKpckcr8xcx9MLsmjUAxLK8zgZzkbjK479aVTGEW3/nUi24zCD9pHAyRgAlOTw&#10;Qqhz2jK1d2LQg+KIZuTkMPXI+DuVlg5Zhm3YFgxCF0qAeqtJAdAQCWEJVIUGKIqFZBpnxLNFejVI&#10;A0j/MGO7h/DdRTqFJ86FptlAYCVqH3hjKo2TLElSFgWhnvDBLIvlrstiG56F5wzKYmF9snxJL551&#10;0jgJ7RlCnjB5r+SBaDCAvqepwCnFecNxugZeh/acF2i41A0MSQczpXpSBQwjPtPsTgYMng8QyeOU&#10;xSpvoRxHSpaYYA/p2cRvSFoEkkV6MVI2y8ZVHI4xYSQCFr+2xlISJghkEgIdwqIVs+Vssvf0fUoA&#10;ErgaWtFDnLVVSKuEc72oK2IqSZhFs3KM8opj/tKNew5vOTWfxpRSflvRtQQiwAt8oiQAJBogyaAh&#10;qIPaMmG7Cpsv+iOvDW2+d/vQdX/7/7n95oeP/Pot3/7p79349b+4c+PTD2xl+d4zRuk9I3GebalW&#10;6yXDijzLZjZNwSJgoHPwOlMYJzUYJU2emaGR9/OyWHIzU893b9Gmh/PeCNkc1I1F3EK/tReCBDjQ&#10;pg+dObGA0zunWNVvmc0oNMM05QATXE/3kjcC3kOiYRYYVIlpm40el7XZDYseySIt0mmJDDiHNcfy&#10;uH0sYyJO4eNnFEEVIEJxh5IoIGjwCqW+wWUrhq3TryaHbAuTC8vhNDaSwrIjCw+eDMtC2IEAB4eE&#10;XLrL/by4IeKFU6cSjx5TebsFsY2VwHPJI6K+aiqhngmqrcUsMHh6rCDiNtswhiOL9KqSutdyVelS&#10;Gee/wKvtz2St5mcSv/n57rGpT33g8bmrv3Sk1r39JXZ3GYaRmZWucdP15mzTzvQWuWh22qWQdius&#10;ZjGbhjHTzKNuK5pd23X44dKJHhBNyyUPQpsZSB2iTyQyRLiOvwVEECo2aZcE0Pbt4vGirFSztDvI&#10;MyuC1x0TGGl2o4creNGSuTCqXEMSdzMYUm9oWgSSRXpRSrOoHib+TJTTEAeNaND8K7LI4JFkIc3s&#10;7RJeZX3bHipCCufvOoGyRMH6y03LUkoKFmep3guCiBYlmhBKDnDAd1so4UkKEXwK0QiNEgaEWmYA&#10;Egr2SBYlEITm8nM6q5JZGY39tMD2TLGH7tGG6yK9elRoVbqk7cD7UFdUm40lE41adzP0N1m1+mes&#10;2twvT1QPX7lrasqbv/ycaOeqVenMQP+TLYMfEIaIKOgiYYDiaHe4pYEpWJ3nLGRZn2zUt1qjU8fH&#10;SeZ6yIGhi8FnSLT2STOFhhnCDvCyjrsluSEk7By3A0CbN9t+2VqdWcZq5tiFBJfQGijaC4X4jPIh&#10;7iUgcSgIKX7HOhbYG5cWgWSRXpSKlf1HTC97wnDdNqSJdDoYR8IqU8yCayBY7s5UGyvH5qZddvf8&#10;TSfQ6ORoHjZqrTSFO8EFoABZaGsQIgwxJjtQ0ALFXEnLUFapNzEgtx2hXqDeZR4sUk9kcEgoZlKa&#10;QjnQYjKuFQKFu+CKJyJr1xifiFEO5LpIryZddiwe4GmyPIyiYozm9SVnLc7sVhIvnRw7+t7nju5/&#10;12OOswSIf86DWKPJc2oq9pvwBnzbsnIDHi0anDFpwg0wmfJs5pvwSiXrkUG0LW+k/Xfcd5/Wa+tY&#10;D1s6NMyKrqe9Er2IkdiCuqeQJBk14CWAgOl5dqG/3KUXNa68esC2hwb6Y9csJwY3MgAWdcfSzog6&#10;QCOyyCjOFgyiLEvidhQ0G6H/hl6RuAgki/Si5P3VU/VsKphShpnQdj7ENjSgTV0FJlwTgIlIQr9k&#10;ThzsYh+75xQlMWAebNnmzE6Vx7NQ+hnHvWRRUi8BrTqGLwEQQc4ZBfFVgw5vD7PD1x/vsobc8nrS&#10;t5YZ7kqDcwh7jucCgEipdDLRliKnzGKgXFA7GYRe56TUdd0HJu+67vtPff6T/+uBj/7i//7Oh+74&#10;ydMf3KbUTRUylOcve81pcNmGzDScHG4rPE+0jW0zuBCqxjJWy8KBIGhcbz/24+s37NnTNX/Li9L+&#10;J1vqWLXho6FDV5oKxoZmCO1WkFIHmATwSCKW2WmeD8+VrIH77rhWT0UPGw2OOwwJJxbAAbul44F0&#10;CAYIwIjGPSwhC72GtdJVVt/mnTuNlUdm+0u1xpv8LOtv48KEvBACLzJYACZkvKQRgATGDzh3NnYq&#10;u327u6l58Q1KFwwTLtIFTA+zNKurBnR9M4mpf4DrOfQ0dA4J1V6JJ3Kj4mQr2OYNZfWC7XKXsUYw&#10;7B04IHhag/ArsuxomJM2CtJAAgE0oCBwkwGjsUfm5gBLAgoQrCUTTg7PcmeZFM4SXGvSXia0XoQS&#10;zbjBdaB5IQ4h+uPPT+N8PRPUMc9rv93z1LNdN44ca90ZtIIvWpJ9ERj8m42a9ctPPrfkxrb69ODZ&#10;pl2/msRLG2alVZiwpZ0ATfTaIYpfAK+ENQ2BNkw2u3PT7+udHdt2/eSzxfnbXoyy0ZSNmFxOuVIm&#10;kiZ5JBmO0j42+A4+pFgIzSRitTSmecIrNqrp7jsAZXkhzOssm45yVZPCzDSI0Hp08qop0bojw2Ke&#10;49lOLpaqXHW1t2wRVi6WWHF+TZDl/W2VC3qHzigLYQn4DokG7GmCiGk79WTJ8oP+224mptOc+Eak&#10;RSBZpHOh2FvbM+oa4pBK0zahAMEIiRfMMiaQbKFs2d29la3atIxtueMkxcb/fkSZ+8YTik4haEAT&#10;lqSeMUNIMQ8IBA40Ddgw8MOKJJPZPDIASLYzVnJLpsWlyZOEd7q2YiiqVPeB0yCoXlxGYBImjI3h&#10;puN3v57pq97eiezKg0cLn5+YaN3WbteuMGW21TLUtiy1Pjo7bdxVHTXfwtjS0gLovpY0h3/FJDvi&#10;Wk6TpjnRvjNk8Sdo0iZ4pc2ySs7Sa+wo/Lh5uHbJum9+88Vnct1xRx7b9pFupcYdJhKLDI6U1nyg&#10;nekTSp3WhdSjkE23G2aR5RuuDczhIbXPCDe+NT7S1fVU3TT3S9sJiV3Bg/Bc4RGDX2gase4WBZjQ&#10;ziKp4HmLwSsuVAYNz10aSOa1VcZT1CwZPp2F7+QJG8yAl+JaFrMsI6/ljWTf1M43LIgQLQLJIr0o&#10;aTkq9wFAVFNlKoHlpqjPGc4EzkCZxwHjaeI2A+cdB2qVTbsPlU5REEkAMaUYSYYJxc/1ymQ9nRLf&#10;KRsOIKFuC5lnKm5WVfVgtXMj0T0M+GNA/DmZtZwCrOg+b7JI6X4ItjCQqKsiJQC6ODySf/iHH684&#10;dCS4qVAoXWYZWS9jdcswW6iKFjDdH2Qq3Dox1XrzE0/U+6BxX3NZfpjztLxi+EhxeMmOolOsmblQ&#10;4BbdPjEUdxOt7XPVl7fbN6VZ+r6ezSvWblbqjBERNFHIkbe+NTCDKIGfw4rgAkfB8KCpf3BMOmNk&#10;UgcEjfLc6mLykt5me2nPdGx+72tfUw8eHpuba/oNzWHEc9QdRZ4JTKEUnk0cZ6yd5+2op3eP3TMw&#10;Pjs31zWj2MqmoQpNlXJf5CyR5I3QQkgyXOCb4JkmzdayLG7i9ZKRo3J610PzBX5j0iKQLNI5UTM1&#10;eG6Y3LAcmi6pvQkTliDNy09jGHtxbOS5udoUctArhSd3taxCKkPRmxBIoA/1LC9sMKQJedGaFJqF&#10;RZ9ZFDNW7QAJzgj1iYHe2VptaapUgQI12rT/g0nhLeZBiP6nLnDAm5FGEQv8i2I+v20XulzHXek6&#10;ueM4kTIkcDyfRpXM4m1nlRDtLr8l35IkxorDh6fOGOvs1aRkw+bRqKf/x112oVbiFjeA6xTShLs2&#10;C+ByVtPQmGs3hs2wfWt/tXXdhueeK83felaShlk3BK8XTTtzwXUdIIEWJ4NGXwAf2TSs1A9X+2Nz&#10;A7WxfYa7Zo2y+vpSxWWGiqNhOc1QNNje6Q8FL+J7CmzAeQP2Ub51rrEM4LChGoWFmspYANDI4LVo&#10;zwcgkhIQkcGD30KKRBqyURJGlQW0D8IblxaB5CInKHyh7lWy0wH08snkVm6aRuxCq1k6rAlkF5ad&#10;jlFHU3EpZApnljT4YGCIrnvvvYNmSHaIdkEdKNFkr04XgT5Iyh8f84JNcbvIK6F+7yw7AQe2w+jc&#10;3N8z024uhfVYxDMFARgNtOu+alxCYS5gLebQBg0A0Sxr1i+KuZirlvXxStkScViDK9ZiluGjbmbQ&#10;pnNQZrNog7bHuLE1y/JNx6r10vYXjE2djmg8ZVf93/b+ZPcfrH7o8X+//n/+w+9s+M53fn2JUn/o&#10;0pjM/GUvm37mLZ+divJnCoY3VpJObMNmhwkBI8JiKbzGWhKzyaAhE7+1Vc7N3MRmJzd99sEHT103&#10;9ALKKsWRzLIPu6YZOigmjZUIJNqlEJXSMSooumOz3Ts3NVMcnZwRa7Zt428bXFLucpwCgEJQdxSF&#10;g9f8hqQ3WIOHbAnDNcJ4ddL0L1kZBdsqqdrUjhKP+nDJG8mQN3WFaV6DobPglcRpmoDppouye5q9&#10;9zff0PN/F4HkIiUwPR//gz8ohPf/7Yq68Terjv2XP+3+8l13vWyrtSCiqCDjcceQLdOwKfIujtJg&#10;O6wzuiBLeRRFth+rS21RuvzSRunk9QIAn5QGX2HRQYb10nSKfdTxQqAUqMB0HFZgHAfsIHkkpNZu&#10;28bjDRushCkzSmKRQhHlOiXAL/JiCERymtufcWFMNwvDx1jEwnmYen2TaqskaeRBAO+DhwwYDi8w&#10;hNJsoebrqJ8m5yIutoLskrGRcHnPNevO2r6oKjHOxFLV9t+LOv8iPMntlsG2K9f47OTs7OVK/fOX&#10;tMbjdHSEsUjMVA8b0n3cks5U0XByqciaRzODZ1K0e1OlbKpVd4J67W1yduqTYXViKW49K4iN9Qwd&#10;Cyxnt8mMtgkAMeCJ0BxxkWTaK6HbyUkJklQ2o1jq/dEeesjq3rd3qxeEq3mS2zRFnLzpBT+WDBGK&#10;zWZJU9im3Q3Ae4+YnrlNNVuXRCqzE4CHDo1CV9O6J+J5MnjouTgYxnHcarQaRnsm6FhUb1xaBJKL&#10;lR74456ZgeSdDx7c+aUnZw/9m53+2L8sDRsfuvf37jolsN25kDH7RNupH94VR0E1FSKP4Y1QyHaI&#10;le4vNgxYaLEvlGmvN7uHL122fNPzYU4O4/7AZVHEWBoDNIAkFrwK/INlSAsLKfYWPiDkTNqsWKyw&#10;NWu6cQD/diVWUlODlkg8ySJIKxl+HcUhOZ6rlYNBXomKchXXrHLA77s4QlXMzU2ywG/i3WB18wR6&#10;LGVSkscWQm9FqIGABcEMdyxV2Lh8tfuhrVecVZ6/OnGZu+enG949PRr/QrM+9+FWc+p9jpW/17ZL&#10;v7j/qPyVI6P1S5W6Fp6J1rQvj6iDsW/5bLBk1XfcQnF3r1uIbZrB1fZhI2TMdB0mCgU2G8dspt0a&#10;bMfh9XxJzy2/OLNnyR0U6PEMNL5p07HQtJ6zgK4WvAIbJXTh4egJGtoz5ixB4o4rou7eQvW6T1pP&#10;Xn11pe231+KSAc0kBAQEOuA/ekUduytNWD1osal61Ytnp69vVKevmm7MdfkqEznyR8bU76Wf0TGe&#10;QKgggiPw+kxaKExmJfeNvRoRdFbGW6TXL1UP7tuU18c+VE5mb3fi8du8aPwz/bz+2Y3d7ZuPbn93&#10;D3T0S1IWlZ4gMgvpeJsbLV84uS8ADNxmKTMYDW8rToAAZZFHg2nor/F3H6V93DvPWHU9Y6V1kF8P&#10;ngR+Q4mIGIowh/xJHDByFkNoI3gtMYCE2QOsm63Rt7YnBwtxpDaaIuiVwheCx0xS0Ebq2uLUaSJZ&#10;ElPwPakMu6gc+5yXKLziRPrm6MyNS3/wsw+/8zvf/+wvPPzoFz///Sd/9da97auX4dzJ40inIa9S&#10;5F7F4bTiGg4Yo2gyghcAnkVUrAEPD/WnQlXwVLpmeSlbvrxwRqtYqc3Whtm+lX4rvjFoz1yVhMeG&#10;mRrpMozJLs6qa1vN6rsmZrJ3PbN3yfBDD11/RoV+LrRj27bg0JWXPub29z9sO85BI45iB+3twoM0&#10;aKDcdNDWNpvKMnksbK+Ya/l3VCenbpkJtizbph47rVe1HyxddNjRimtWi7aR2XAJdDQE4j3ydIAT&#10;EVKLG0ZU7r3EyZq3lI7u+eixoL6lylIvMIRenU7doGSgkFdBCwoTnrG5xGeHG9PGaGtmeCJpdU3l&#10;kfDxzJwAihoRAGhkCaNZASYeSCBCAyupZY9GA0NH673DJ8Z7/PmIFmsqRTuALiT6/ZJk9bWgRSC5&#10;SGkmrG6wkuqVlXCst1TbX+iLR/oHZPMtFvN/OSsUrmb/7o4yZOScGVQtf2uWrFxdjb1Ks224WVu6&#10;LAaYZErqMQ0FUDBgJau0XYwbU0NZ87lutr3T60Wj7am7FV5LN9SfzQQsQRYBdFQIIAEIGIoFgjOf&#10;myzC+VbTBRDiNpQuKJYqoXQvN424T6gGnBgt4lq2aConDf0EYUy7XNWKfd3TfUuXEVRdEDTrv39o&#10;fMK9KUmzL3hO+i+LxexfmiL54sxR49YDjU2rlVp31umvTrel7JKbW66nktwEkECVqTKzzV6ctXV/&#10;PTxBmvnsNZqpy8bsM8rzvn0rKhYrX27w9kbGpsqcHxGuM4I6Poh89xtJMtlXr2dvn5kprZ6y+3++&#10;gXt4JU/j9e1LL/leVrR/4DHV7IECLgFIzAjNQ/HaLI/VpKnG86ww1ahfVWs2Pqym29e6bN3p15dw&#10;npbMcMYtOyOua7UNuLUJBQzFG+eSA0jgrwqLzSaZaKXptnh68k5Wq951LGhsHlex2cYbkT8LaOhE&#10;UoBXQuMlyjZZGwcmcp8diRtijEe8acG7RnlpQgl1YRnwSDieZQB4cIqZyIPGWCImp2e7BicPbFn7&#10;sj0SGpe667HHvFsffLDv3T96cN21e5685vInv33dWx/9h+tu/+H3rvvA3/7tWz7wF3+x8trf/kN4&#10;+BcuoCwCyUVKvbYF+zx2zPa0cMNp3q2aoktGXVmWX2fb8sNqyLyc3fvRFx3kXCD+3p7EMvgB2y2O&#10;ZNDqQUa9BJxzJAlAMnjKbZFzl6eS51G3uER1sc8t0wpJzbU5q+XclC73nAIvug53LAEFCI3CM56q&#10;lEd5Cl8D2oIibyUmBAYeCRmPfVl/bFmXc8l6Id6UN4/8Fk9jmt0voLKQ8HTDZAfLA84zPRt7CWle&#10;cyId9MQTK65rzHZ9LEmyd0Tx5IZm89DqdnP2LXMT3f+0NbPstpAth2ey7YxKu+ofDhv+dA1tlkrD&#10;5dIoQBU6qDObG9LGb6CIyGUQeutnGj0rn5kld+701MjX9aZs6ArXFX221RaGWeVCzkBbTqL+qpzm&#10;UUQh3wRQXnGlaP18QELE0bDlwWcK5dIPlvX3T3VLM/fijNsZTb6VPMEFeaEAdCiJkaBVmJsYv8Y/&#10;MnHj3FRrJSrvtFOCa02/Opn6+6Msros8R8vn8D8E3kPiYfA4wA+tjInZ2dmVk8cOb5tpzG2ssaTY&#10;ghsUmWAdYhUQfUDxcc0+kvME1RhIxZsy4224HMevRRl1pxmNrYPZaRwQzwW3oQVoKruiHRTyTKh+&#10;cOpLJwKRL9ZYpZW5V7Ew/JRTnfvS0sMH//3gvmN/WHru0B8W9x34w2W12T9YEqe/tHFFaeNnt//F&#10;i6+7eY1oEUguUnIcD6JiMljDCu65yuJQqThgjiFKjZDfvGsuuV69d/25ri6GJN2Ts5u+0iiXvLZl&#10;CQhPqmCpKQeZ05aFZorfaaLgbSgWpz3xlHf5sX/c0EOr3PnT04odO0Yz95VpCmXojUxwnQ5+BJVL&#10;IkWKAR8mjrp+orprozl7L7PUsZH+JAy6VZYYOlg8vQyeBTWgaJ9E6u42LVsxP2gGR/bPzT3xENyd&#10;154OH2YWyypvsq2eK2zT6E6SJm/703jN2LPN0qagPfy+3QeWX7Z79+VnBPNKz3NTnnX0Wbxw07Ic&#10;1J2N+7lCNSsppd5CNgcIZ8xekqaFwTTtOmN3WavW35+GXVdC5Hu4SJkQtDtMpLIsQN1HyA8K3uCu&#10;aXB71D6zZ/NS6P/HeVv1L3/SWrHm/q6unomy7eQO/EhLUr8U3ooWJcG0z11TtYKgOxg9dmPfzx76&#10;7Ed3P7bxy9St8wIaKYdzBzz+uHLMiWKhkHk2TfrgqBPUQpapNM9UmKeqHfh2o9nwmmEgAjwDJofK&#10;BfELdVR1GA7ZgZHw6pTwFTChMrqO+IrO02RhpAwMlyLRuYyuxQ207a9FC2tRS1HYYpOTk50CvgT6&#10;4tTU8Gd/8INbjjx4729OHX7iiyMT+39p78ShWw9Xx65p5MGVPk+unAsbV47PTb05aDc+UnTZjd03&#10;rulG6S5Ir2QRSC5S4sJu54bVzMxCziyPUfj3JIqg3VIaZFzWCvN3Pfu3k+8e+6+39L8wpMnZSND0&#10;eb02GN4H9IEnOHMgemaaMBnFLA9DBuek5LD+9V6yusy23AHGfxh3UigiEtkMz49ZHEYw8KDzcZZm&#10;01DfM0AEnyiuC3engF+XLu81mmJl3PRt6s+mSV5EBq0hoW4JXE+rjQ0LhlqWs2BkhM3t39e56DWm&#10;vXuZFJk14Jhmieb+0IQCmLQsZzFKncjQty5tNeRGWWmcEUg29I7VTTF1zLRMXwelxB9NPaUV/aTr&#10;UGWkAum4A2CxIhoyOgOJ3CxwZg2naeYmMdQ36o0qnybNpWiHPE9S18lnHc+omw4a6TzRgRXrjtRW&#10;rP16ody1s6tQDoqmBYODIj1TwMOQJXnEuGWwCD5AnIYrRbv+QffY4U/+7MkfbvnsoUMn1c2uLXcE&#10;M2vXjxQK3S3HcnOGfJIgBBPQJATUDXR/gvoJgbRhHKswjXEJ1TlhAioL/9ASqDP8ptcnmuepk2j+&#10;JP1P18PHZpmEGUPdXTgGL1gPvOdZwtL2LGOTT+vrz4V61XTp/T/8+tYjT/3wQ1PVsc/Pxa1fmlPN&#10;m2ZFuGWKh/2jWVtOgkeqIlU1FatGFgsl8vXClJeqYrFr++lL/JrTIpC8DAIzkUmt0/yhC46cNJi0&#10;hDwq3XLMrBITpkuePMuDFpS+L72cvUlNRXeyWrCNben3IDsv/i53452jVotlYduAIUh+tonakHnG&#10;ZJwwAwDBo5D6lW3L6xtyC4MFVu0WbNVKxgah5RwIIoCCtumNATw6TArXC7uYCcGk4FrWiTpsxeVD&#10;3Ou5RCWxS51dFLqeov7CEmcG7iGFQGqUNjkSls1ZAQ9gPfM3v7b09HcgXBQTBsos8ttMAkQsC+XP&#10;Atb2azyJkl4VRUtZMktjVaeVw69+Z1qN143cNAt6hhpNnabxqJyUMJKihPqCbS8zFZmGEZwFSHwB&#10;7wM6POJZGuGeXE9YMGhmEihJgtiywjHXzmdE1TpvXt0uxtpRw3/KMKxHiq57tMu0UxVQJIQIRgm1&#10;HwyAJGSxwVSI4rSyZFnitz7Tbs7cPtndWnr9SZGCOXOd1bmQ8MzgzCYhGSQB+E2PFVGFa6gmMIlR&#10;N52tnekJdGsHBDTPUMLleoiNzun/5unE75rAZwBx2h1Ub2SgpxcSECmWxQCqWh1Acg4eCTyJJfmu&#10;3uXPPHYNa7fubNRn75oOqjeO5O0VYyIutiu2mfUVeeBK1sBb+Ci1sg3uVIqw2OxGZnIYhaZCfaLU&#10;Fx4tAslLJPXPbi6wuzb0ss96g+w2NqD+lFGco59rlssrQXz82SMqjvdytytspYIlUPkmhCFt11mR&#10;RazbTIt2FGwtqu73sGNXrmV3b37xfvF7wNv54aeMrLbLs3ig9wRJEsYBIBJC5cLKdeAZSMULk356&#10;xfj47PJjrTmDXQPvYsCE8of3YCCZ8EBoUSP8GpILQmQCJJoDZvsBk48dYey+XSzqWj6s3L5LbNPw&#10;JAAIWlgrT+q91u4JWYVI1EGWQ9iNQg/vWUcD0a89XYZk0xo2eA9ZGjK8sp66KyQAF3payFgkub/0&#10;4NHxNd/5DjvtzpKX3cxYd7/NCwXqgSQgIf2OekCFwYMAmAC4BazyNHGDeHaAiycoGvBpeTFik0YY&#10;1rmiqcS4BwXT9WgC3ag9wNl5HLfjeqORRhGtnj9PxLl6ZMWKWlAa/CvP8r5blPAxYWwUDMFKjoVm&#10;hAcRBeSRsIbI2WToy4nAX+rH6Y3FY+239R/bWZ7PSVOVGWxqrq5BtVwus0oZdQOeSAAoOfJQ5JlA&#10;q5E5QolA5DhozCf6vaCOifcWjutjlE58e81nABLwqw5dr/kNIAa+TwmsqOoGO5e+CJV6frjzXd7e&#10;w7/V9Ft3zMls04RIKhPgg1lLsaZrsgB14qNu/CiCJICkVIng9XrB+1pzePm9/vDw6H2dV7rgaBFI&#10;zpFggYj8T399yTdG1ae+Ha35/Ue8d/+r7y+9/f/12NGP/9q+v/jsmw89+NlzHrh+VejAxGjIvacS&#10;6U6GyoBdTBwPyx/Kx8185sZ1eC3NSiOR76m6S97P3nzrWvXYl88KJiRv9vSuJyzBn/GKxZAWmelw&#10;JnFGuomWtTMLyknQkEmS9aV5WDTzumAr9iujvV+lUZWpjKbvohyeS2EvYJlC+OHNUBh5G5alJdPU&#10;6gcy3ZAvm5uYvDKI0lXwNawMVmyGt7Boj27dxwUAIgsRwh2ntNAxiWBtB1k9viAEbfDdABJTCtu0&#10;uEkeE+Q/hxXOodItEx6cETHbsVb09m7e2Lvy1tMCyTBesafcxQ0B/4/AEv91os+Sdd0BA1j1PMti&#10;M0v9Ptup9R4mTH4B3fuNNw8FQW0t2sMlIId+AiZD+aI+YVtrINGeCaxm6H2q3PNKlOnXt2w5mNvF&#10;H0vL293reVEFbScTWliUMMuBgQPvJIBWb1kGOxK0xFS1tjmcqX3YjMW7P1WrdVM+S5Tyts7NbIBn&#10;0yOkFBkMC/JIkD2T4IvO/sudRIDSARXq8qI0DypIC8BxEoCclugE8oPXrOAR0jon8qAprEoEIBGu&#10;nXVvWpcNX/6uMwMvjWmoWvd1j97//p5q6xfiLHvbqN9eciyJrFkAZ2DCQHBgQsFzSto+o27Hslvg&#10;gz19vFTunszLXf9rbnDgf0y8611P/FlfX0u/7AVIi0ByjrT7P31g6GfPTd2uDOvzhrR/QSr5KWiD&#10;T7db6efH91Q/OvrAvkue3b757AHoXk1avqedFft3mtJ4VFilurAKsIINWIEOMxKfSb/G3DSwVBqv&#10;DcLstrmR6g3q2w90gUvPKFaaDpWPxbI4oqxikgiTZm51TD+wEgVNpH2sJRSUzEJ4CEk2SdZaCPnr&#10;rqVhVM+jsKGtaQnFRV1tOtARTQuFIBkAGVPyorl1y2VR/1s/DGh4ZxZF/QZNjKEtfZG3ZTuwnSnm&#10;ESxC/CbB1iums3yKt+oT9ax5QUz/7e9lyrXN0JAyM1BPNCbR8SJClL2J127hXdxltrlss2ttLMzf&#10;dhINoGZN5SRxlCU0oKxBBP4GhwLSThlNl4MEK55AV2dOd5G7q9jwKTI9NFwasDy13LRym4xqMsMz&#10;6t+n6AAZwAi6jsadLNtihQIAhWKjnW/iPG8W3ae4635vuLtr0gx9pRpNhtYEsMI4kJLllskS12Y1&#10;KdR0EPTMNWpvac7NflpMT9/2z6bm3nHTyMi7+yfHbxFptiSIQtkK2tqCp+m/QGvUQwcwKJ6bBhPU&#10;F32n3qgOmOA7VRx9okh6xob+jmNI+g91QX8dok+qTp2B/k1gQmMlCUDMVqxnaRj3bWHhGQ2wZeqY&#10;c8UzT2wzJic/hrp+S1OIylQa8ZpKFS2gpMKREWbEinnK4j1ORVWccsOyC7vc7r6/k1su/2/ssmue&#10;fIBz/0IFEaJTmG6RTiUyBI8dijfN1JLPFhzrMidP+lSr1sVbtW6/Nre6NdN4T9Iwb6tPVi6Y1XD8&#10;HpavWy9H+4viW4bjHpJ2MTJMl7lQxJIUdtpmJRUyK2mZcdu/rD7duLnt1y9lv3Y9rWpbkKRTiH9l&#10;RzKbynotycOQWyrnUAV6gg00HAkvUIXHbSYSCsjdsJfxumTbVsrWuhUlPNRM0oAnMZAFwAETu5NA&#10;8HKYglKQSTLMwtLH69nA57nhvtnmuSsImKhPf6EfHEAS0apkKEJaZGa4Hjfdyigz+8bW/+b9F8Qq&#10;4yUHWepZYhoKuwVrM8+goHT5WcxCeINJUsf3vAdVsZ4FWRGvcbo6T7jfrCVxew5WcEJeA+keGiMR&#10;ZIWTtU2eiV71nhgih+vT0Xgn0fKNUpThAhhWirvgFSkAOVqKhJ8mzulJD1CMAgpZt+MrgiSMBYXu&#10;g6WewnfKxcLjzPfrThyrCowbgXakyQRAMhaCh/JymdVNQ4y3m31zkzPv8Gv1Lzaa1e2sUf+ddHbu&#10;hqmpqd7ZRl0kKK7wYM3Dm4nB0xk8Whpw10ACEOl0S82DBr6SJ6u9Wa3AO2U6TvoinDqe6BqkBSCB&#10;ss9RtTQmR0CS4pAT+utKh0c3lr7/5GlDy2x/8EHj6v/905UDB0ZvjVrhtrkkqdQE46FlMWG7zISB&#10;IcKMGa2EFRPBBu2KWuX1x/Drn5zOxX+t9g78ibFl2+MPDwy0L2QQIaJaWqQXoz99d9eQ5awvOeZK&#10;Mw5sw28xB9aQ5TeQWqJoWWsLXQM39lhyubr+xVcsv2p0w92Nfi5/VMiS78IEPhrnIm0HoZYvGwJL&#10;3Vw2AAVI4knTuc5fctlv1PpXXcU+eu1Zu+m6yuyoLbOnM+m2I+FCNdLiW2IlWvMLUVMx80QonOrc&#10;5enRw6um/4e3fOzxnls9w15jCjhEAAbqWtHCS1Y2FCQFYqTpyVGjVmzOVDeG7dZKkSVFoI5I2g0d&#10;CoMG22M/wL3wXkjxwByHJ8K9QplV+oairqFVEWT8whC4nSzt6ZNHchaORlEaS2kx27aZ7cDyt8iT&#10;ClgYNoworHe5pdlljN16utAk2WzbmoqTcFyKLLBMmu5LYyKxtrJp21fycqi7KhdZZd+RYOl3fypP&#10;abtWe5+K0ykYxG14Ij4qCMrLMphtOeAFWNjk4QGYFS0UhXdIIW1eCXp49epwcuumnSNDQ/+9t7/3&#10;meFiKfaSjFkxnonPDM+nWVYhGrFlSFaH0p0M2qWDI0c3P71r17V79u29bHxqqi/iuYRFxLhjsRzX&#10;6a1wqStL912h+VGRmskJMBYSSHsjBDDkxs0fOy3RKeIinfBDe91oM+RNq5dS5E3PtG2rUnbM7qKg&#10;AZRTKWbxJd1G9jHWbN8cZOlgLYMFBtBO6XI0oJEJVpYu6xUOK/iwu6pR7sV83FXWfZN5/r9/cKn5&#10;3DcucE9kgRaB5FyoZ9sSz6qsZ2ls08wkJwupW4i5kc88fDoqcVQcryxbaiN70+ZTdgg8G4FDSD86&#10;SK664/QDpS+XOC0XtPdNVZL2/4aqf8Sw7DozbTyR1uZCa8GypdETK4+UxZLeME7e0Xbcj8xde+WV&#10;+ZOfKZzBSmZDlfpRy0l25G6lkcEVTwwHpjNsXAiJCZ63BCzktCUd076iMHTZHVG06rNpg98CU3yI&#10;ZwnN1Jzv6kFmpBFJWKFAJMCFx6FImzVThi0h4dlI1K8JcDIgvDA8O2HDoQxofERS9FZpxFZY311o&#10;T49m4ZweozwfhEfRbGRX/df3r1H//fpL1JeH+9S9594+5BEWe2pPMKP9lFssBzBBgeWdCjW00gNo&#10;hnUWx81SHCXr8CgaVD6pvqHr1Eh9KMBXX6ksybKM1kzAs6FlcqTz58dJZMZM0+13nVVrS92XnTLe&#10;sm7g5p6C1U1b3ZoR6pTMa9qvvDPpAR6Btr4ZKxQLrK+vl616ZRwSTQ+zrsaz6zY84pSNvyhL/tN+&#10;0w36gH1WhKaLaJmiZDEQIUIdtUzJZgGcY37TGqnNumONujkHfqVwOhnaPiEgJaYgaVtImjrv8zzR&#10;784xwpgO4ffx4/PfkTot1OneIq+EAk6SwucAO9paV4OQTdOVGQuzxPST2GoL2qPxZPpzpRyrULiC&#10;S/medhavruWJRbvk0L4sZHTlKdoR2RW4wQpwrUohRDVIa7Gyfmh5wz9c179+lPGrLpgoDS9Gx6t+&#10;kc5CuQchF115EAraS83jGXPyiFkpgCSLmAiaLG3Wi8r2LlODfYPshutftF6Vuld+64vv3PLgZ2+4&#10;Zcenb7r9yV+87baHCx9+z9/+k49u/uY3v3DeVrDyj92XBUaws5zF33Nk/oy0vSCBuk9ohRWESk9L&#10;pdk/QYNnzekK7MJ3p1b2HrbbWs3uu+P0fb89O6cTFe8JrUIYu2We2kVYhra22AhIDJoZFDelkmJt&#10;xOwPqUR+UuT5mjz2LZr2SVN96eFaqCFUdB+tEzFoaR0pOdSrlUXKRB1LWNwuFIoBzUk6oxM+HrBI&#10;go5PachU1o7tNkaeGu3eseNlCx6y5urf3VQJ/vI3Vrf//Fevrf7Bx245+rvX3zpWtz4x0er79JHo&#10;mg/tr/7ONc/+l+09avv2c5KbWmvfPijtPU6hK4SqB2jkAE8ofrwn3C9cAe9QZq7k3rLp6UKJMVpz&#10;cyrRNF3qgkpQR7SPC+2XT/qO8iLVp4M4Ml6ynd6Bbnv4lHE6pdYtc9zelUql8FYIawnEaT0KddQI&#10;nb9l2axSqbDeXgKSVxBJYNy0eXFWpfW/l5b8X5VicU+3tOJixrkNy98AkFBjkI1BOyu2CVDgjrbw&#10;Sd9D8AJ1fwV4f5oqQJ6IvoHuIC9Eexz4nD+kP09K+E9/0n3zaQFMXpDIDzDBnybKReMYenog8s/g&#10;BcV4lh/HZj0IKlPSKyDf4zyxHd+bsJ7aQXAVgUiTZXYLbJ6g7DSVmIwgQXmmkBXwhOnHzE1YZDNr&#10;T2h3f7u6dN3RHdu2nTej6NWgcxKIi4XABlzdcYdU119vkDKg3/Onzk7ZdIOljSoXeUaLsslCJoVH&#10;3omVwfqOQ3B95PpW5fJZe/ng4YdWnbV7i0CkduSpFbO8684Zt+9fz/Qu+Tez/QP/ZtJ2/y+fGb8w&#10;OFpYTtfMX/5z04p/9rWge+Tpnxmz++8Pk3w8Fk4awwpMASPUN61jCUVNZoR1sLi/SiT+jdFU8y1q&#10;cg7K7TR008FmczocDZgRJJabZ04BVhoMYQ0Q8CpUAGvL51G7NdCqN9anQXuFmQa2CdA1oPzIBSMF&#10;xmGNMZ3wHa0jUQ4CIepys6BoTeq2QX409Rc2nL6mw7KdRDqBdloEDMHQU6miRYwvkch7pEkS/u++&#10;dTjNzbfHLfa5IPP+j6gy8H8F/cP/51xu/9PJsHTnOBv+Pd8s/75RLF4z8da1p51l9UL6yVfvC/2Q&#10;1WFoh1luwZsAAGqvhLrmaPmLYrYNV8Wwh5Tq9hjbfAo/9qNqdbXqrpiF15tXdvSJ41EcMD9sijhu&#10;i0bkn5LHyOhsbxSmg07BNh0X4EuztuA9RkEMtiXvxGKuS69EIWpeBf3Fefa9m78wF1195QPJQPff&#10;mkk60QWTocIMyBO9FV6B3hkSSosBQ1M8n+CNkRKnfdQXBs61xj9XokvP4XKqROJKQWNzYDTay4RC&#10;yWd4lgYwgAJ+O4LLZdmSgeWXMfU8Txw+bPlH9l8z06htG6lXyw24fHkBp2kIC7malgNjwGJ6/52Y&#10;xitpJp01qgz3EZYmj+6eXFrHe71kXn4tiSTyjUNfvqnM1ssr2bsvvYZ1P7eZfXlD7zl1V6yaPdpI&#10;G88ZhqBltKTCaFQACZ4J2lvS4HESOS1mXzmSFJYdZjT15cz0/T/5yZKn/6b2eZuL21kWXRb5tQ1R&#10;s7GhZIrLCrZz+/4nj3zmy5/5nwO49BSl8HKJH9x1zAn9h+xc7TCKvXVV6MsDTl1SpFg4c2By2dzn&#10;MqlaUdTaOtNuvitMjl2i/giY+QKC7ObS6JvqK5d3wb6uR4SwsJIVapJW+zIKcJcGXEZtS4Ztywpb&#10;hhP7zE7gjeQEX8R4+J+sTwioZkNtKdIMogSCS4PrMb7TJ66HMHdABLdoS5FUzcKge0ZRWAUre5wv&#10;05e8NFoyvKzcvfKjB/pW/as9vO9fHKs2PjU9OfH2dn1mi2PyDbYpl8VRtKRRb66drjbe4ef85p6B&#10;0nq198X3G3/vHEuEXZoUpjkmLSfk8GdpVTTNVoMT0FHbWVqemkgv3b+/3bdz567TyiN5XnqgeJ4d&#10;aDFcx2ruXA5PA/mluQ1ML9sE0ydTo1U1wqRlSJFwik5ChjtdlCY5SxJSYnpND5+anpP79h0SDx1+&#10;hQZJTiZ1ZPjaQ5Hl3G92Vb5Tsd3xipK5HaUwIog7UEF4T3pNWheS4GdMaf47HaMZe6idUxO93ImJ&#10;iE69ZOoALi0q1XgFIMERWrejB9xz0+TSdroGRWHpFsZdlFc/5cdSemGeXNLMkhVTUdtu4B4aF6EZ&#10;XxxeDS0uNS3UOYBRoWntgs2NrsJT8YpV35ksLB1l76RQ2q8v6nDiG4AO/X//1abHDq345A8nwl/9&#10;ybHpf/rEuPXrPxt908d/8Jfblt5LPTxno2vWtYKIz5qOk1L/PHUvUAe/BW3gwEKihXl5HEsYx33g&#10;NG/Io32VTk/ga9kzd2Q5TMgb7TRZIYOaZI1pJdtzys0iYalsTa7U+9atKGxV/+nXClAaL0sETqH7&#10;WRzEXQesvPlAapdHIrsn95nL/BQCAaGwAX2eSJidNWFyVctRklwzpVZ9Zra57sr8ZnbKTK7uJYOt&#10;isWPpWnYDJMU6l9pa01x8jiouyxlTpYoJw6UEfrKSiPkTd4GnYdKJBDhsNBoUaJWCHgC7gMigynh&#10;ucDuk4y+U6J+BeqnIMK9Womi3DmtZMa3QjHjQ0tytezckUT94bVuvv3GNx2du+IzkSp9zjDlRzjP&#10;r+Zpe0UeVAtZc5arsKk4yp9FbQVDgTmuU3QNo8+MfZeZ7ou2C42TeN35lLSTg8C7gDr9oD2gtAlM&#10;aLZURKFinChKB+NYuEePDp0hT5rEQHVG31HH+E49KcQanEDJgOUspRuGYrjemOx97MsnryXhys/z&#10;1Fdx0mZoLxwh8CADwkBZJKxt+oRdkc3sFWxkujT7LFX4K060CVbBKu5W5cpfO9L5SSE3Gh4YycN7&#10;6YAw9MJ6DIS6sFBfYBmdgIQdD40SIcpCws+FtEAnfj+RzlDTLySaHp0BOIj/6JF6ZTx4mMoQ0VhO&#10;knTF4xNr04M7PVyg1u3da9fbtdV7p8fXV/O4EliGCMirIjBBYag4WYKXJM+dRAD2l+HI0Cq6e82l&#10;vfsn3335BRF09KXSRQ8ktJBQqae7q3P++6ut9K6ZMPvgnB+/vxHxj7Xa4s5gsPz+NXdsXnq22VYU&#10;sNAKPSUtl3NYFilAhKavOnBvLTAJhWjgZImnicijhM3OzN94OrqeuWZjZHnWqvZbsBKLecAqsLzp&#10;kzVnFQ9btiv5yv6e0nq2tqvE2N3nyPJnJ5KBcp9X96yxhxPp/NTn7kyAp7fhcER4H5ppZYHdrbzF&#10;zKQFFZ8t9dPiR1vm6o/71799o/rCLSf1vatmmImwmWRxCLmCsw/BoIFfEjYaz6CFiTaEzowBHlEH&#10;RGw8xwQeGFAUNFuIurb0Qi8ACWEDRAzlhCdyPCX4TVBBIEI+CV10cqJIg4lbKrbNHncycs6Jn9X2&#10;bV4y5lxWU4VPJrz8i5KLa+y01WeGVavEQlE2YCQA0OJ2i4V+izwIXvDczDGNWSOJDkcTE9Ps8LkF&#10;h+wZRqPK+oEwSPw8JTsbQKLtFuA1PNkkCZhBoQAKnLtuQ9fCiUQLTOilNPDOE9VGB1Y1vGggkcIs&#10;xL5YmcXJsHHNoAWFRctu+N//PfOgCEtoG2A4gAvPpPER2mKWulioW4vABHqxVSm3nlq15PDEtm07&#10;XhUgIcX7rfXXNLm95CfSrTzgOd7eHsOOPFjtBspInhPeAhWAt9VYcSKAIBHT6IS60UBywjE6T9ee&#10;9voTjs0n+nvhMUrUcao7T6kcSNTjpLNFWQJYB61W0FMbGbvs4KGRIQiBdIOgP58cf9u+kZGN00no&#10;5aUCp1Xxei8UypN4HV5OEoWwm8DjYPLctQ8yzzxgwnfUD3gd0kUPJGxsh8P2HbuxHvq3BLX6RifL&#10;egp5UlH1encWtLeIwd5fE8O972RsmBbjnaU+bJYZpsrQ8rQQjmL60CIumCxM0HRUXJFRaIOQ4h2d&#10;BUmuHe5JwmB5c3rMA5DwARi2w0WDdfGEwSthhl9nRZ5JF14+OE6y+3YRR58X4vc8nPJs9Eh/0fv7&#10;XNqPZoVeP/PKABIGy9hnIvX1QLfDI5rJZYgo6E2s4U9M96y/5eCmVSftrFgIZkxDpQXPyA3qTZHw&#10;REjpk/NPAe1oeq4F5edAyB2oJTuFckY9UTwtUomCBB/VrUEE12utoYWUFAjqFPYb1/31pDI7EEIr&#10;HzrfKAnIJPU3W0aUmuvavhj0A++sXYpEpFxZVLp0itmfmEqNDxlcrTGjpseb09xoz8D18lkZkOlQ&#10;NwYuTqnctpt3lcuTanr063P7dn73wOM/mWDvvOeclO1y5+maY00dTpMs0Oa0DkOL8iORZaty7XHB&#10;oWh53d1jz6PFCUR741NtaQtdExQbqRvtleAM8jGB3o5jm71dfebll/fqnsC772ayBUsgCMK18D6K&#10;UH6w7WndSaeNtFdCgE4lSHnebCXtqakpmgXwqikzvJN64Ior2sFVb/tReXD5j4bK3Q07TplBsdvw&#10;uvpFNA90oJOo071J740LaEEH7axGiX4vAMU5phO7SvUf6phYRCdcojcgoRhxNPwmO4BG66VoASUZ&#10;YGEcl6Mg2FI32FacGUqjxiXZ3PRNk35reVXlMncdML+l86Og9HohLr7nYcQE3hMGl1/rKjxydO2y&#10;p8a3DL8uvREiqpaLmnZ84+vekw/99F1ouC1entg2BXmr15jZajA3iezEb28wKvbl7EOblrDtd5xR&#10;EQ30uHMVRx5OVe6TY6pXyeI4bddJ/GbraZQ5PIv2yqvk+LDafv1p82quuWEFzNStNktdM/aZFcHi&#10;bdVYVptiFn4XYIUbEZT6xIhiTz86f9f5I34PdTWLRyNe/Enm9bbt7kElTJpxBaUNK9wgL4CmiAZN&#10;ZsFaBjgOJaG6tZgbH1J/8iUdqgJKDO764SVTrdYWQ4huR1JAd3gk5JnQFF7ycGBV0swUA0BiKYM2&#10;QdRhUASdg4SSMs3pk2BFeyQkaKRYSORwMc1s0om+U013dBudpQs73Tqw8C1bwt9ZVotlfyAKp1XE&#10;C6S+fJfJvvrLV48Uhj7jO6X3obzL83bVMKMG6zYS1mcBCIM6i6k9aBaZ4/GegUHe7Zj7KrWZv5Tj&#10;B//rkV07n7rvnvtoRLtToBelvZlhybBU6M1Mw4PCFnqXSFImJpSRBGClaVbgKlw7ONjoR92ewjeE&#10;swsgomtC/0c56A4gvco/R/3TSneX+sym9KVsy5bNYv36VQWAbUFKgT+0CfKiO3Vc9BSwouFQauAn&#10;yKJfrwXt6ek5OGSYz/Rys21CyVLsNop2QLG49FsTDywkkHZSwF+cAIQWd5wIIkS6jl6QFmj+kgV6&#10;wU9dp9QJpf/IwDEBtAARqmMtJzllhnrHZ4qKVbY9wGpzH1v6D3/9pWT86F1+Fr0pdq1CGxjdhCee&#10;oZ3J6KFCkKFFa7hceIEl1056e7pH7HL5kZll/QeOsFUXxGLal0MXPZA0x6aN+vjscu4HFS/LRTf4&#10;oggLrpDGMNeaKp6dlknON8+YfWvUWgrYc3rq6XbrRcGOJGkS0GxVsqKJkUjhkPKjaamkRC1TLrcr&#10;w0Ns1elnbk2z4qCyC2sKlrRN6q+mxXZRk5WgNHtsyYpQhWYSMjk9ztgzzzB2333zd54/4nf2zLpu&#10;+SlY2s8m3AqFaXEDwkJTgSWUOE3htVEem5RT0FZGyrYI7twRx8nt6pev2Bx8ces1rWTpB5I4uQRe&#10;iWfylIssgoABhEjQYMXDYYebA1s3hdULINFCT11U83qBPgkMyPeg6QsEDsATXZedi0jD4ZMC8VHC&#10;LxJezbJkjepE/2Bnm5bLDNgItDfqGYg2kJqRR9b8bP/Mx6rMvMUtFFZWPNO0Mp9xAAm1gZ21obwi&#10;vAaFH1dcWk5uG8ZjZZF+tWfs2F+J3bNP7bxvR/OeTgHPiY7WGYvauSx6BWGbtFYQNYy6IDAgj9ZE&#10;vSMzJ0q8K6vT69c/9dRnXjCI72nlP19FWsV1KmP+IBJ1mtC+7jTRwW+1wGTTdAHbvJkxt4dmrmcq&#10;RfvQNQsru6lrltYy0OJOypXWlHSXBbt0hb71VadJxnwvSw4LQx4A3vkmDQ5CTiFUOEtlpJfuVDvO&#10;I8HrpQQPj9Z5CFrroUfg5y89IS3gz2kTLjmFcFx/4CSxWQbUypEo0jJ5fwQkOUCYDCHaSTGwhJOl&#10;8VtkEn0sUulNNa4GYg8GDgCDAjDSpBCdF+6nhbhU/oppsW5u5iXFq0ON9tENj0800C7nzFcXGhEn&#10;XtTUX/BYN4XQSBNO+2V0WSbrQfKg8AT1f7easLqz1e3AWHpkVkciOi2pxI/zGGa64onSM5QISDoM&#10;QrNwFEy7GEyTK1FkXT1FJqkf41Rq1tpeFqVlV3JpQvBlGjEXSru3YLGSJZkNhrXwmzyDV4pozGfV&#10;yqHdFUN8q9VuHc6FEQrHZRl5BmByigjrIlkQGhvlM7KkmEbRVX4afi7t7vukbw78Uhq7nzDzrF+k&#10;AUeCUOJdKG9iKaoU6pWirTfIYjyu9Og7jkFc6DkkNTqktz6KA/oSfOoxkedTxzY8kQA6qHNaB5HQ&#10;Ijb8MoXBzrpL1/dWD1Qj+50TQX5LmmcrbYNZRbR2Aa4SLXpM4YmosMkM2qMR7cBNGVsG32+05v6b&#10;O9f6H97+yd2XP/C0/1JAhGjvz1jerAZ+nvFISBOqzoQSQrWg7KTTNe/Ark0Sb2vD799oWctOWZmu&#10;31fXHSWi52uD6oGCOBLR2EcQBGznLjpBR3axKG7lbb+hQni7Cu1JT6PBE1xK+hDtQKACHxV/BRqQ&#10;OakD81UkWBBNaY+0hPmIY5jT8KzgbZAHsAAkSOALPfCDJFF42mDTQKJPSjQuv1BLCzWlv7/g+IlJ&#10;0/EvJxC1C453OrFRDuh4bejQKTyfWJS6WmnqQj3LRCh5KTZEf2CwrrrIDR+eZoJ3oDah2HBkXCm0&#10;OU3UUTBiUdW8mLKmaIRHjZFqdcfXv04v+rolEt2Lmvr7B9jwkuHYtm0YBlDOOTwRWPwOlHgFpkEP&#10;lAZsPtsIYrs7pOg9p6cmACdK01wChGD8wkqhoWAwM7BHcoOlYcqCRgvWZyhUQCx4eqqNTfJgts5F&#10;HHNaj2KS5Y1yhWHA/KDFEpSL08YVg4OMXb2OsTvmbzzftLx3rJzMfH1QhvdK2zkQmF1JU7nMVxaL&#10;cwOWEwQTAmCT1mvN8WD6WGl2Znxbs7f/l1ml70N50FjBg7rBQljAKcoMKRMWha1wgUQwqmlwuCOJ&#10;ILAZmdUQzo4odqjziy7QF2nSXTj6kvlrkUenD5to/lpoBvJcFJ6bhG2m4oiJJBYlfc3padcud1OQ&#10;dt3a31Ve4YjEiBpTrD0Hrw/3E2h6pTKTrsVaULjMNZjXW5h0zcmvFloH7nfSrx8T9++nxczPF/Qc&#10;6Qc/YO007Nubp+lhaJXQNAzY2oAOHTCROknJYg1Q2XJYSrVqqDJ3SkQBmpTQAWgS1/lS4KJOXdCt&#10;Fj7ATWgzijZyMo2zNKZAmTEzaUU8jnTWsqC9JNpLODhnsiQxAG5n7Rl8xal0zTVHm5J/u8dzx0vC&#10;UDKGt08eE72rTriIXhn8QKvxad91fWyeZ46z2wto4fgp6SzHF351vBDIAKpGkgdJkxRgtJjUrQrZ&#10;j1GuuShkc1msUx3gF4HXY5SbDDNOMgGQoxAwlK2OjwaPV4SRsjjf5fUv+zvvzW87xu65h9DydUsX&#10;PZAMLKsEXYI9nmXpsRT6PoHFqVQICyaAVxLDvRTcSXl3Uo9W2LsPVMA+p62TUrHEipbemUkPA2dg&#10;ImVY8ExsZiBZ3GIigoC2YHrUYYqfYa8bJ4THEWeKU4IgmGA0y/FYDFChScM+8m4JkYW95ZRtGgJz&#10;vTJIwrd+LLafUIf7nfCva5H8uzlraF84cFnSsJeyeuSwEJVl2w6DowSvpM6saJwX8ynPzOeWWGqu&#10;z8mqhp01AIS0JwYyhHBlUHi5oplYBiSGEk7o2pyXESjCzgwtAgJYePC8aC2Fnp2lTTwSXAgfTa5X&#10;5nyisSdYzKh3EkRtUVMLwAMyYYLSKjBFs6uC2prZuLb+wT8/NZy/+s+f3lxMk5vMNL6sR4aui/fh&#10;URWeSMgs5AvTAOWEMrU9FhULjA+XmbWs2Ozuzp9w1uyqsmsYrUnT6uWl0j33sLS3dGW9ZHf7KhW0&#10;HxXzHFqQRnWVsjhtQ+nUeZhWC1nuLy129cCC2P68Zww3QQgLIIF6I3CnCQyOBSVG3argGljstPdT&#10;nJgsTOBFuuvZlut/Tdflli13GetX3LSsUiz14AUkdatQ11aMe5JMge8KaCaXhZHkjRbP5up6/TZp&#10;0NeE/liIyEyCqSHXTQZsjxfBGTSn/nnt3kk00E64Qr5qgiKTTNOGw7QfCU5q/lqYZbXw/eUkul+7&#10;OcTD5FWgLBTWhLrTOp1QAjwvWQyeXkg0dYK6C3MAh4DdaudkqBrMgFqACaHBnKHdilIE/ZZ1aGlv&#10;77Ob16yh6Cmva9JiflHT3O7YqE8/k6hkXBScNDbAfhIMAWVEXUtOBlZIVCFL8mV2sdTH7tp2WrOs&#10;xGxmw9Ig1zQGAOgVDuSJgM/IXLHw3YYlbyvL5LQXXqt8WsXTbxfzMrcUhUdQNJZAUy9Ni6VQvDHA&#10;KRQEcbzhZ2KCmd0+u+NezbKvBPGvfCVh9pIDM0bf16eswUfGjeFm3V7KA6MX70cBviHIEFCXBazE&#10;m/DgGsoIRpkRjEE4GqgPCneS6RlAtN4/w/unELKcLGdCF6rJTmyJeV0AGKBuGOI6ASCBKqARAgKR&#10;zvgJrqK31dM5aVwFgAJBpBlelLRc6wsoZahzxTyAVWdqcTJUMpPhrYTwJxCutJuBcR3PsuvNqNXn&#10;Jg3hZk3myph58DxsmmiQcubDCKijwEEBXlnZZO0uWdo32P+2iSt+9RNjS3//I499/YtX/uivf/v5&#10;1csvgWzby01RCHNoPNoU3AJ7EJBobwweCRdtvHpD+nF7xd4jtc1Hj05RJ5OmgufBEkYZqUsMdStQ&#10;rwZ5FtBkBESaALgKXkWe4dUlikhLWUHNZtNr1ro224YzBNPH0EBCl+OxpJ8JoHToltRIOC/OxnHP&#10;9NgYLIPXkAZNIylbzpSdq5aRZoq8Dq20TwQS/b/SwJHTIDiSIg2v+7aQqF4XgOBs6UzXLRzXn/O8&#10;TLyZgE8htzR5ixiLOJimr6NB8HwynGB1afaTehIAyTh0CzQH2hxHabsEGke1IQOu5452l8v7+sNW&#10;7Z7X8djIApFIX9z0tZEsqFbHjIJXN8olFdOgGbmpBhgSzEJuZpYkZPB21UqlJarUQ21+CkWtiCUB&#10;bVEKSxD3RXB5aU+CFBJJgIBsmQ2GE5bTHxqlftZlnjLYDlaUJcOxLMM2eQ4xgJWTpCkLkEjEaUgB&#10;UpxJyadrs+IgY6tavDP6/IoR/ydfSa75vf/81DjveuDIXPxUm7kN5nWpDJZqO0xYEsfMABi4Jg3C&#10;A+KSGiytBgQjYCa8go5iJyChb7CyIUQED/S7QzhPcgLp73gjpAY6pKf66qv1abqgk/SRTqK/BTbt&#10;/E/VQe4BgQ+tkk8ZrR4piMzsY7Eps2bnMhCu5PySvp6qz6/KMrleJqEt4xbAPmKexWHZA6xQnhj6&#10;OEBqo/whvIWWoVjTTAYbBeezLavnX1Rz70tBwbrTGmCXjz/5By95kSj0TJpnyQRQtCGFlan5QWHK&#10;RJqACBs1Z4EH8mzZ6Hj7yr1HW6XOnR0yASS4Dy8DJYVHU6ReHUoe2ZCHQV6KXg8CUA1qR5j6zt+g&#10;mrkaH58qT0yEG6Mg6+c5zR1Cq1BXGIwX8hhT5IXmBRlhsdQ97pUuH1uyRAfffUV57myklBOG3Nwb&#10;Rcm0QIVQnKuOTl/gjZOrXh/SXgNVKPHieS66fjalDqBpz5gS/ogLO2tbUJ8LgINaZjAMae8f4l0a&#10;T4HryGyauQU5z3yfVRyXi4K3O+uuPGWuGmjp57zO6bjQXbS0eXPqymh3bFqTgqI9oV1pJCSFFCZQ&#10;RgGAxI8DVg2TJXua6tKHm32ntTrJ9yT7j3b1o/n3xNAd/oJnAWuaDG3TkFBGYv0hP9zwzFTrpNk3&#10;uJZYvidoRKtSYfRAqcpOGHAKUwFpJibUmgE4J0Ua+VFy90OkhV95gtIJ2LLuh0vl7D+mYetJOOUh&#10;s1w9I4XiClFoB3pnCtXR8RrwvhCmjvySYFFNnEwk4Lp7QNfSCXTqpS8gqqYXplNJHyVQhyak/U2S&#10;JCq3orhPxsnzAP7ZlTb78BUr4TatsKXpWdRBDQOAusZo9b2AdUhAScYAMxxmlXtZaWCIe5Uy41Zu&#10;Bmlt+PCxp5ePTT13SWb6H7YGB/6Parf3tmPH7j3NgPiZacMGL1q+qvCsWzBHhTDSGFZqHGfwCmBF&#10;40VM+LAGkm07lXKpZ3ioq3h8nMSDe2EKD2DuQFipOwx8Syujca8grw4eI3lnxJKUD8Xdejx6mtiS&#10;u67sa7fzNVGcV7I0E+TNUKZ6r3Yk2q52Pi9ix8TmfdTkrwrPnYmOtkayuTSYsVy31VWq5DRF+nme&#10;6fBCh7dIgeuf84cXfrwCNM/G9EHDHTR/hD51OebPdRLagg7AY8zRFjTkRDvAJDhuQDfQ9HcZpaxs&#10;uXnuFZ4dY3znY33PvG7XjpxIFz2Q8Hvuyfnv/Vlr1XDvM6WidUAJAVHjLMGbE6AkEEICErimbqln&#10;sLJiZT+a/1TqK9rMpr2zSWLJCgQIUKLBYT3wSxYyyaCUJSWMslEovbBuOVtpF3KpenCNg/u43qgI&#10;eWW05gJWjQG32IL16bpFVipX+N3zN74a9KEP/cbcm5dGj5TU5J/nLH5KOG5kUtBjy4Mw0BwyAjlY&#10;WbCMBVnGZG1RgtygGk9I89/0iU7SAr+QzhdBYGkbCKMAz6ndZEGcLMvN8tqkNHhcyR8eumRof3nN&#10;J5Kcb1IqNSnqME0p1dN7Y/IwAw0kaC/kU+ZGoZtLt8L8JOXV5ixasw2rfQqe55iR5pOD1frI9VF4&#10;+GNG3+6rldp+2s2MTkePP/5INjG+vwbwCIRwYHfQwHYHk/E/EkCFokhz7sJzWho05rrZQ7pjkM3O&#10;xpw27ubQTFTvNEkber/Db4TkaJk4pY3CUgAJY11dGRteAoW8+/bh2eny1XB8h7MsM8iDAatqhUc8&#10;S54Jhf/QTQWAQVY8jmlBxmtLh2urwvFy7+PKtQ+7rh1LKvRxbT3PRpqnTuCrV4U6wEUAspA0kCAt&#10;lI0MLA0m8+XLUKl66jD+SBk4MMgK0sqKhdJ02S0etsql6n38Y2QJvO7pogcSImrvlaXskCuyQ9y2&#10;E/JGaGCMJI9bEGqyUk1ZEJ63RPq5R7I2f+vz1DfMCsWyVvq0D4QGEGQhwCzkkVA8Hgp7QB07rm3m&#10;p9UyWx1aVmGoLOM0SEoxlygTmkZMn2T1W1DcRTyn0H28m/xVIbyPqnxsWW2VPHC/Y2aPcFPMcK+Y&#10;k2eSKqlnA1F3laRJBYL2M6FBcPyGJOnYWVRpJE/zX7Q3ol0WOnZc1M4bUX5Uf7T+gbyLPMt7oyS6&#10;1Lbam9UfXV1u/Z8fGja7h68Xlv3uPE+WJFEgKZQNLZzkJOw5bXsLaxzGgKTIt5abAnBmUx49HjD/&#10;QKISsEjCbDfBqRbLxQRvhQfcMJm+sd6Yfs+jtZ2D25/vvzsrTU3tzvY8c2AiS82qZRYyQ7owQqir&#10;irzaDohEcZMlaWhGcdhjGa0Su74DJHleU+12BPZSudB1D0OGgICMGTydVsbnOc38inB1wtxKxpYM&#10;o26spX2WVb6ES9p9EWBJ3g/aiVwVIlKANN5HoVIoqRP7HF9DOvJLN0QH3v7OPYZpjcEbgbjANkOZ&#10;O7z1gtT57/zTabMlIIHRhzqnpHsncR2lDqGAVLcky2QckF6Q0AuSIB+tDP3gQb57nEIsHXdf5tpj&#10;gYMGu0jonAThYiB/9zNzQaM2I10vTanTmvosHXgAFMKAmIOz7mk/3DJ7dLwXl59aL7047BZ095Ye&#10;FwHT6P4DcDgNFOcJLNwoAMPEkNlExo0WKYKTWXLlGgE3l0dkDSc0Uwn34rDejwN50BgCuSjwVThc&#10;k849ryLR+pLC3Uem+ktiBzzxPREc8Zg2ZILS07OxSBdpPUSvBhGn7zDNaHrjQlcXkbYW6XM+vSKE&#10;ikvTmOVBm5Udg9ksMTK/uVlF4SfSUL6DS3Wb5crPGMpfrqKmVFFbtxF5JDRxhjaXIo/ScKCcbQ9e&#10;h2iFQetJ0z70X7qWiu909/Q0dbuwkBm2zwyrjteeZFEyu6xRn7w2np7Y9uajKyrzTXhWevTR/Ulz&#10;rLHbNAtHuHBiITsD6AI8SECSqoDFCYAka+N3ZHEn7GX1it4x0QgbaRA0q2matpUeeob3AD4hINED&#10;7gAS6t6imYhp1kJuABR4JMvWrDV7+7sLUq9novEUAq0Oz1Ki9TvUNgQixO5RFOdhCCvptSYI1DRT&#10;sWcYmSdNRZGAafzxRFooJAEx/qNv55/ZFvLTeXaamL5SUahri9yIk4qlr8V/CwYUTQCgnStJTPA7&#10;hZFZQFl7HKcdcPH0EcVGD1ad+dkSr396wwCJNz6yDw37NIAkyGDV6WFifNI4BYU2ARhIliVubgTy&#10;oQXOOZEgnxSXyCAFAOGjvaGJlYiPaSom9VfrLoo8E0GrPhjse3zZgyuh3xbo3js4W7K+jPu8OI3A&#10;WuSRULA9qT/JtKHxEgi0qDXqslatzd/46hLeJ3fLk7vaae2JWd/32wlKCiChqc4pJChNIRwwxzTo&#10;zU/LFRAgSseJvnZeCULU+b5AutrOA1GWFN478JssTQJWgNCWTdbXnAvfP8H67m6Y1m9lafhmFtZd&#10;kbQZh9VPm2QRgHQ2x0IOhNumBe9Ucj9Jpwp85pvdbPx+Yffv5Kzop7HBwiBl7VYD7TIHMGmzVuuY&#10;WZurX+GoLZ8btLZeAV550XDy99zD8l/83afbaRzO+e3Ip2EJAmIaqKWZRzQHkAsKVR7RwHwhyZZe&#10;/uzILcM7dmwzupcb4bJl/AnTUMdQdyltrkRAQqH/CUioe8s0YRQRhMQoXxCwsTHGDu8/0j893ViX&#10;ZXGRbCZBgas0v+I+PJHC2FD3lt4ki+V+6LfrzebUBaLYALemJWxuCBNMpIN8gr86UEjsRd+I5pmJ&#10;Xo0EkdIrRp2JIuSJdLwS6I/jj+uUSpdD89V8oogzgHHcBWcxYmaS8oo0pwxlPnJkyZJDu7ZsWfRI&#10;Xne0ZndVRXI6l1aaAhCgxqEQaWEYBBhClcNiyEJfFMtm1w3bb9XRU+fv1DR7YISPjE+bQprCsqlr&#10;gqxyEmoaWxPMAiBZMHXBbjTZpMcbKAxufddGCvXWyec+2LN1tTHK2LI0Sw0SYh1OnLpn9EB2R+MK&#10;Fc8WWLS7O43ad7N79K2vOvHpo400eTrM+WzMRZbSOgYJz0R7IlDCKGdnggzejl7weIKI0zG8MYHI&#10;Ql/y8wJ3HgjZdxLqnurctqEMGTOzgBntuqmqs/12Fl1u5+FGGTXKImqKsiNZxbOZhSqmtqJJS9St&#10;Q5ti6Wncivko9x4nT35kqyPjJncO81zsE6oU2kYPK3jdzHE8gEkLynpO5Xm70m62r07qvR8ojN65&#10;6Zt7z21Hy+7u+KiU8aEkVWGaUiGooki5pwApxaRB6zxYOYp6397wV66I43cYAwM702Jx97SQcVMa&#10;IiOeBdPMV0OG6wEIFJ1eZgCXNLcNlS5ZwrxG68hyv91cAuPeQhNSvp1Gwid5Wnp8hPgNvCdlMmW7&#10;9X3d3bULZeAXYBuPhXE0Cw8yJZ+JOE8DIL05Vdtx4NA/qDI66ZWiEx+FOtSAQsBChxf4XvM+EtU1&#10;FQZtS79JtCkatpHzliWtg4Omu6fetYpCorySJX5VSb/yG4Kgk5PIpBi7XEkTngit3obTH9LmSRBG&#10;MhP9luMUnTV6z9Ht24l1jtPI3ufCmYmxCbBGYJoWDHIAETEKWXZgJ+g0be3Cs1HSkGZlaZ/bt2H5&#10;8/W72RM+M1aA5fqzPNX2IYVO0H3WZJkSD8JDchSfWS2iZ7fk062773lFRePM9Jn9rdRZMmJXuuuZ&#10;4Wa0M0hK0oPyUYBHHdKc9q+eFx4NIijqQqI/EjBKC10A5/tFqPtMALht12IUhJnHPhN+jVlRgxut&#10;WWn4s8KK6hQSn7lQpDZpIlLaqHMSeioTmYMBvZcU054jd3HVN8rfx+JuEe2HxfB911lac60l3ACY&#10;SO5pBWxpE6PFW+3xcurz9/Bmcl1v/HT39nPYp39wiZh0XTGa52bMOY2RUNcWykLTmAEEmQrwK3I4&#10;dzYx5Q1EUVk+9NDD7NC+R1HiWME+15VJ9a27p8DApItyHVkgA6hyUSgkNLi2QsrZVVKGHgU8o1Xt&#10;BBzki5Du1XG25j0SMn0sMxnv753bfeml+2lD9wuBAjjDo+12e4aWcMJ3g4zSe2tGQ8J/qG1S6h06&#10;/uU8k35Y5ysRfSXLEc9fAJSF0xrgqHyoV00ZnDuaoo2vJq4vSJPbhjknpH3AzWUNecxfeHHQizL/&#10;xUSpJ7OMGykXNoAAgkx/UIgO2t9Cw5sqLTDhXtlO3UG2ZJxUz3G6bPLIVH889kiWpbMZpJhAIMO9&#10;FOaC+qn1dEwwEg1+0gwatwx57tbBcjWpRpv3dXcZjpSSnkkMl9K8ctxHs0/1zC2AE+AtcmozDd4Y&#10;e826GcD3+eDg2lbvwOAcdzwKQKJiYnuAr7AcAB4BCRUaFaepY5GdIHLHPREtcJRwbOHq80MQXWSY&#10;of5TCoGfhBDWnFVsWH4AENGeY3baZnYesbhdY2Grpr3OnNoMGoDCjsA7ZRF1b7rmod5lxWd71g43&#10;qahWOnbYFMv+sbu0ckSllaQ6nbNaNWalQhcreQAU5aPtZvG0aE0cNa7z/amtt93GXnRKsGWwdqas&#10;tmkUdSRgHaIErkJOkwVUZ8A9TlvcsPCogmn19/cze4rxZi2g4XCwBwVD6AA48R95J9RVlaUxKjtj&#10;rsNdIOWWkcm+t8ML2ahYYOc5ykpRnGEOaH6HyBOIdKYeU6MpxWUyUyxWRxhr0Yj9a09AR54BpvMs&#10;gJGXG/SeZLTNc1DHVMEr618LhJY7ns4DEVhRWmDgk4jOdT46p1AaqkoCDy3MlDoyTltMULdExbLz&#10;gm1N8WJhH+vru1AA+7zRGwZI0N55pdQ/WpHGc1AmrThKoe85K1ous9HQHMrIyLNiQ9rvPKzKK37c&#10;Onm7XP7A09FwpOZQZTFFb6XIn3o9CZiNgrGRk0suLEUDjoKAtapVxigt0LQDa9GjzTVlnsac+qYz&#10;2uCGYvCQMoGwxFHCInwmxQpTSy+Zv/G1oSF7YqKUzTwYR8E4k1ZuWB7kA29J0ksCtsA5JNGUQB3P&#10;5NWjjmUNax6GOnklNAZCkZMd+EEUudjIQmaLlFnwPUyG37hHj+nAEyAQSYTJM8NWiZJPRYnawbpW&#10;6cVhYsP9USE0Dpss+a7khWNFd2lqy360swNHTKGNAzy3CgU9bmVZ/vYkXvfRiL+vn+49GynD2Jvm&#10;xjOGWQqELHApXfCQpesySQHXKKttk5JvsSCo59PT02z9jbcby1fevNoArqR5KKGt4HnQWiaKIkze&#10;DDlU1NUFPlJGH1OXfdRvXP/5MOp6axi1Cmnexvtm8KhI63X4jLxpWpRIHpZh8NSyvel2uxfMuuOC&#10;GfxNgyhWqBQDjazXX1C5CUBpggGlea9Ke/RE9H7nk/vm+VrztP7eqT/9jNM8Rj/dQPNQg7SgS2hR&#10;Iv6UHzArSVXZtiPXLewFv+2YydfUO3ddPPSGARIiLp2mkapprkz4+rBEM85cWKQmMWoSUSReM46j&#10;5bE/M1BujJzkkRAlejk8dUd0rG0aqF8gYiQSZ/JMkjiBBdwCjjwPJH70SOnoXH1VlOVdEGpBK13J&#10;AyGLkhYrcUlQRFaWYFmhxFgJ6bWk+IkZWx17IFX8GBNGmkCQYijRMAj1+83PMEPSUnZyOi5oWrw6&#10;X88bnZgnPS9nhgCooxzaIoR1Tl0hgGlGWyDTpwnfQXeP4Bqa3JBBISQ0Tiat1DH5UVepXaV2a4K/&#10;857jirTXGJ9z4kP3S+Hus4zeVLAurhIXYI/nIJ9CAYCfTqk0bQyg1d+RKfv933/8FgKTM75wpbKs&#10;JnJ3v21bIxQNOIKbl+guQjqL8nbGOfCzzRx3f98NN/xVua/v2e7ZqtrUbPuD7XbTSACUxGMd/dkB&#10;RVKiaQTPKwqdLDHWppm8JM2ygThtA2LB15LeW49sobk6XknHEwLfGzyT0gnDcAUtRtS5XgiUDg2O&#10;qmJpv21YgbboIKPEalRu0uk5zYzSLIj/KGkgoeK/Sq9wYivjO/2kGoZW0eMhnKJdxLRdBWNlnDG5&#10;qAFlDoZ+fez+9fw1DUPzShBa4I1DWRymcZyFluVllu1AnZCBB6WDZEIJyThgabshZH1yYMv04aJ6&#10;Yb+36cGShcLH0edZduHb80dIv76Q2v1GcbLdWpkpVTbA/XQJWYm0Gp6UG/WXkxVjGHYnUN3oWOfG&#10;14j4x34Stg8G+2JuNah3nda60GZeSZrAKocio8kG1F9M7/wCMCF9tKCTOvJG/3e+nT864XmkVXWi&#10;n/RJlirqEInWjpBFq8dGcIGgqd9oVviEPDGdxDHCHd1Ocz/rdSki+PP09a+ETmPPU1LyH+S5PKpU&#10;AfhJcbksZhkWcyh+J2uwKJkRnDdXxHH6cVsUt+X57xZhJZ/2ZWl6tem6s8KQI4obfpoCmxKUH9xA&#10;G1xRl2iStqDgW9yxoysb1f4bd+7seddMNbwijNo9SvlgmxjXxPCK6H2AE8pgtDcGDCDm+w1Wr0/J&#10;ZmtGhlENqjZA3qgD8CxZxx1LBUXTxZtPkAK9S9t5JjSD+azaXPzG09d1P3bgpsqDD55+o7cz0dHr&#10;33uM9/cd8Gw70DNWyEhAW2rMAN91YrZBdVPS7/LK0XxNnUrzJxbYjnQJJJlZEsZplDKHVrFDynsk&#10;hW4Uu+Iw2hnlQROMQLdcVHQalXfhEbXRdpSVEn2fP/ySyUryoCKsEccrBIZNkVDw+mh8CpVBQGLQ&#10;zK1mVSZha90oT1eruXU0YaRD18MjwS9SquQ1kKp8njQr6XSmwom3rJMmEAMWC6cFVnogjhQdnaSf&#10;1M1gQUHZdmcU+DUmqBb1UKM/SyjSH0xlHT4fybIBdo6tF3Ke8WWpkZCosToXnZjOF83npc1U/SA8&#10;l5Ql1SjOad2I46hjWoCoFyPiOIUBzyjSr3RVZnlhZDd+yvsO7Gf8aydZifwelnf/YEdzxcqn7xte&#10;Ku7r6e6f8Fs5DGGP2VaRBTTeklN3lI9ntF2/3d7qWu4tjHmbGPuLM87i4on0UZRZ5BFbZhHegsto&#10;Xy7aglWphEVRE6BQg9fX/fYjI2v/+dzc8t+1LHeb50nPcTlHQi60Twe9Gq1ypy4q2io3w71t1vLn&#10;WBspTht4+5AZ8HA6a0jAtwAQwjjtlVDSdbhQZz8fgaU5TThQarvYq26xx9k16/wDQ2930973tpv9&#10;N7GeniE6N3/5i9JR1cxEkqUepIXkJU/pnfHSaGuaet8ZJUHpF6w26lI6DpDnmRZYbCGdSFQWOslz&#10;ZqKeDQC88kNWBGBXMs6KSZ5XDGfWsQr/kBW7HxmYTl73kX5PRz8/B73C9P0vXNf/9K++9bpP/crb&#10;3/s7v3nLLexfvHdr/oVbzmm65QtplTNUq7juLmm7DQkrQduoYD4aJNd7g0CQVdjiMNBWtrzKij3O&#10;wPMBHB+GQ+LTim7qFsB9OuH4afmW4uw83zOm/n6b1zXrLLPSzBUwQ2lgVNEWvVQC8KCegYPPTnA+&#10;Q7RqTdkcbczf/drRlrfwbHXZ2FGy+EFY0XDmUGYAiaQVffNdLPr9tSCRhFHqkO55gGLvKK0zVNPP&#10;QVT3Hc8Qdaf/X2gMwn5K1MlAf1QQugIJ9U02Y9ZZZJmDD2ZZaB9gO5tz/GOwEV5ABCZ9S799sFTI&#10;v+/Yakex0O9L0cUiH3nEUBpoY/hoLEmaPE2a5amp6NYdO2Y/NTl68Mr86B+eNmbb6o21cdsd+WEY&#10;+tNpAl8KHgVXlA+KiXJSdLMsa/EgCoaiNNuCStyYs6CSqQbc2IBZFjgQ700erKD4WwLALolvwG9A&#10;l0wB4BQN9QQ4RyH+aQyO8tVPmE/0/fyRUuvsOP7Ylne+70MfefDHk1+afWLbf3z2R5f93+OHlv1e&#10;UF/6W3G04reC2pIv/M39B6/56x999LT18kLqPzQtvAT2C+eCtmmmfUmI30hOCLXoXcnrpJ/U7aUT&#10;ERkQ5K3Q55kSEeXxcuh0t1GWlFA4gB8zwoRZQcwGDYcPOKWZsNJ7b3v1hu/Wu4an7vvYxRES5YVE&#10;XHXB0k//zceXN3j3e47yyp1TZtddR6R31xMB/8wj9clr/vbO3hLadJ4rzpEefTSQsxOTsVJBhFvJ&#10;BKVVqpSLiZqwIXS0W16U85VVZq1q0E5HJxI8BQgwdOOCMHbE8/lCdL6BR3UovXo4H7tox2C5McvX&#10;Z0lSAohw8kSI8clC1oH0kPR4CZLieVsFwVRcb0BVnZZtXzUKv3tQLeWNIy5Pp7ngGQxEGtlFOaG4&#10;KdAk6d4FEDkOJp1aeD4t/HV+d/77Oeh4RtrGxndKdIDahACEmowSvs+PH+g/1DntE0FRCXJOXokV&#10;SsM6ZiRd42x8xRlnK+H2JGn7zylV/8ei1zPB8rLKInglsofZRhnFoFaMmesoI0mClbV69d0jEzM3&#10;z7oHn5+ydwKVStVqz8DenymR7AUfteAjQT/Co4AS4nDygG/ggRBexbThh9PQoTURJVMqiKdZmjc0&#10;ONBmSxSOXtB+LTnFPrOZIQy9Yl+Ch4VIOklzIRIxJPEY6qOzIHGhEnVFgl6eGlDqoz0PPvjeqx54&#10;4JKPPfGs/JUslb+S5+3PocwfZyq72TDNa+ABXgGr6mopvA87hZ4rKmz5OQGJrKwOLNOu24bpG0BC&#10;6gam6craMNAJZcdv3YWJNn1+BuF5ohOq6Hh9kfVCXu9JFuT8J31kpD8yVoCF04US9xqe31Po2mn0&#10;Lf36rksuO7Bj27bjY3AXG708DnqVyI+TKyDhHwm49V5I/Y21jN04HWUfbwn3F1d1rV7H7t1MmuPc&#10;6f77s3T37kaaqkao8jSCgKW6s0xBCGmfcnglOSzMTA23U76mbyh8wW51JKASR6DwNT93vBLt2tLP&#10;+YRahagDKxxak8vYMeYVq4mxMs8Sj+UxxBmWi076Uv0AAhKaRZOqbA5K4lBffU+Aw68x7WCt2VnU&#10;VAIHDKVFogFa/c4G3p1eAO++8Edvv4AnnXcjZYdPfYM+/fPT8XzwHymR40QeIAEIOauUTFxBQ+wn&#10;PBv1SzvXpRpIzBocwOeMAWeaDe+g5jojTTbEJP5/2JTmI1KVpixjMLfFIDNUF97N1ivLPXCKNOsy&#10;SudWT1cn3rV7/9Frjx69tgd8cpKMcX5fNtVaO1Hqcg66jl03DHjGuosKF6KohomaVAELohkVRZMq&#10;U1W8ZRXgV0N9t/AaEWwQmnJOtgjeLwOYUIQB7aEQH3UG7SmROaNBRzMxeTK6YxV56IZDnSDR50uk&#10;b35znf3Tn161Zs+e7F2ce58PU+NftILsU/B+3prkMytqjf3ljM26hhHYSvlmkvhWrsxlklf6uCqf&#10;01jJp3t5C875hBKiBpBMLdNQNFONgFBzV+dl9btpWXwZ73FWmueZ492ASB0+Xkidy074ggaBNwL+&#10;KjGTDxoFVhbuEc8uPVSJ8z3j5CJehGMjC3QSk19o1GqFS6B8l4sk6Mr9ZqE1O1lMA3+Z8LreY/UM&#10;vo1ZS/rUvXc834f04pS1evpHHNs5lCvVhIMB/4AGz0mIASKw3izdDUAzSPOV5Xqylv3OCXtoU3ws&#10;SDslukiPW86fWvhCqo3GLimsCGMdo7SdFd2Am0NJnDp5HDPawpaSXosCK4YSCUOmf8v6pCxU2cOn&#10;drW8+rQNCrfTA2zAE6EAibq8OCNcl+mwG1qZnyAfumroOFiLbiSh0186584/LTyb2AB2hUC9AygU&#10;JRwjpUkgR0DdCf9PXVsGSw05YSxhPylfFc2wF1n4edVVX0lKpWBvV9feP/bc4g8K1lCQBkWWBh5y&#10;K2pvgKuQ2W6LcWvGboWTl89V8986PObdqNTVp2wlH00Wc8twE8NwcykBetS1pRO+KtofPERdx8x0&#10;YuZ4McyQnLkelJRJEXypq4qAgeoX76ssNEFncS15XHpAWl9Dxi+taaKkWwzHF/bIoPbRRXn+8yWQ&#10;ZW1ee+jI0l/dvU9+KePmh0tdbKNSU71BfMTzw0PSj44yaTTRDm0Wp7SOJVZhK2LNasBbE3qG9YsS&#10;bfZktKv1NI0aYL3UMWkzMJqQ0DFk+PxkD118MnLQvtrbOoeE//QzzpnwEO34zict5PrBdKKT6IOM&#10;JorPTIt5KsKMbGn+WHnlv+/etm0cz9R3XKx0QQNJqWiZZZsbnsg4bUbkZAFzeSZtwxjaM5p95v6H&#10;5PuY7O0910E8Ep8ne6ywkUZhO8tyvTk/uBQGIYxVGrNIYNPSuAXBi+hO5fBKtv5yWq/Y4Tw4FBJ/&#10;nSmInUMLLLlgqHSYlIrzPL4dDOPypJ9uCPyolFLs4Q7v4XlQcQkUMxJ5I7ApoZTMzCh0U4/ba854&#10;22CpV1bWdsZGeCjNUhjzKYtp748YfiJZuiRRx1+GEm5CJdDfAnXEhwS+83f+ifKm53WARFELciRh&#10;ItGEAGqLjpLRYf+FZBH0LNqikdamR1jrKdrh+EULtnr1w+GGDQ/sXN5b+AcotR15UgqSsMCyGIoc&#10;OjvTARdnme3NskK5WWZmc1sQFj7/oyeW336o+oGu+Ww0GUYh5czK4kTB64CPRwqK1nXQHzIz9TSl&#10;iMVJlQXhDMtUE2d8eCBQypABMmQMgxSryyzTgw7Fu+IWMkRoXQ3lQYBDgNKJAUf8jZekt9RM+vJI&#10;qf+n62c//uwNQVT45Uq5cnuhKLYyWevL2Rj05yiAtMoq3RErlmncaJaFUYNbpuSeUxS93aUfDy8p&#10;PT04OHDOnnbMsnag8knYJMHC7EZCTM1hAA7q6iLXTOMI2paIPJRXgqjWOpyE7yc+gk6gHKQPqDw6&#10;XkHO/cR2v666e/+X09t74CucXzQxtc5Endq/QKnXc5Slw47QqvOcefhu5amCd2LkSX5FHJu3PfH0&#10;3FVjXxk/542G+gqOsm2jrmiVsQG/gBYGghORKwQx0eFSYEJBiNOekdBc/+Q+94SI8DRIQlbtgrKk&#10;Xnok4mdSqGBifRR5QE2wzGkQW0u7MdMPm3gYtpRNFU5CQRY+MR7xJHVrkKKjGVFOweUuhTW/AIgG&#10;m61Pjx9A+UbxUjRRFQa/qcuaJrRbJHWf4A2Q6D0o6QqgQ6QcKZ1wgk69EtSZ+NBJC0KtPZH5bhxq&#10;I+pCp22AE+oGYqJuceOwOcsm2cjIOc/pR7bJ0kHnByKRD1qif46zHsXSEowAC/lnLM6qaO055hbq&#10;8CAaHhfx2+OUfaQx67xl+rnbS5QHTYNNkqmVQZsvT+LcI8OCFKQFi5s8ijgKwRcKQIECw3hKYdGT&#10;HiJQIO+CeFQ7xHg3qlNK5G3pMTYCdg3w1AB0vNPlRW1Ai2Y78bXoBwEWfdJl59YquNx45pmnr5pr&#10;ZZ+ShvyAW8pXSatuZmqCJfkEJHQW/Bsyx4W3LVAXccwtw1Ge640IKb8+2F/+b2/dtvLxt73t6nMG&#10;ksaSpc2kUjmIcjYhl0pP444hgxl5bTRBBS+QAizJeMH70zufX0L+mjr1vPCrQ/QLCbJO8i5RJk8S&#10;aDpN0VV5rDow+NdTV1756PJLLrnoVrGfji5oIDFZ1BS5aqoMCj8TjPbCUAmsnfqMKvHYckS+baYW&#10;v392bGaF+vK2cxovuTZt5euXuIcdz5iCtGYUHp3p/a6hbCBswCoGSYelmfdNt/KtdZb0sDvu6NRT&#10;BRavdjRwEaEHKSkwMEUCJbOIplnqKb3Ix4HeXc8gVe/b3Lec5+uKkru2hL0MwLFwHQV5NEjYiflJ&#10;M0DobdflXqnE3Z4eesgFQuOhCIuxLV1Fe2hYDrwymyxgbT+jGqirofO9Y+wS3CBBxjrrOzqCpk+d&#10;Iow/D1GOnVzJmyOPkkIwMhpkxidwD8czHMM5eCYReKelTCSbQdh3r+yr/LTXGZw63Wyts1Jl/EjQ&#10;KD3qWAN7LWPI56IXzy6Cd8BHeN8sawGw5lBPDSbMqseS1pvTtvhII29d0Ri7rr9SyTbEqf/+MGi+&#10;medpN9hJ0LoDiqNFA+gxkIdiaFkAbNt2YHSgzk18Wjb4i7qyOt5wZ82Jz+IU3gqPwT6oY7Bhx5Qh&#10;UKEZhtS9SmAKdqX60TG3yFuhqNNkEIF/gT3krZyNlLreeOyxd67ce3j69jDyb7GcYBUXs1YUj6MM&#10;c2iGEPkib+SVRHAf2nirrJyVCn1jA32Vb1Qqxv8Ng/DvGFsxxtgN51zfA5de3rCXL99T4LLmwXuz&#10;ACI8ggGjva6OpaI5Cv+I314SdVjnLNTJsFObVJ/4hgrWU48B6nhB1COBWMbMJGbFLOFdFJSi4O1R&#10;61f/bfWqNY9+r1yuXgz7sZ8LXdBAsj7c+WQxZ88US/1RLkssyWx4DAYrUCiJCJZf0hgoqeTdfaJ4&#10;Zzh7xcpzGS/hPUFm1H56xDKTKaNQyIIQopc7ABBbC6FlGsyGZDlKFKHyt5SGKqvZb1NH9PY82bSC&#10;5TTIjPMqRYLgkzdDQELb0boQfD1fKAlZkVaagaL33nKVOTj0TuU3S2ZKG19BweGTps8KKAwSc60A&#10;kAzXZmbRA5BcGB6JJsiPaRSZNAv4brIwICs5Ywa8JyBhR7C00JG8zIMGaRQSdCgvWi9De4BQIkV7&#10;vkgPgJKIo+Io1lSa+Hg6jD9JXT9tKLYmy5O2bithQJ9bXaxpdfGWWVFtnv3MFa1H2LbSSw5VwflX&#10;ktQsPgfP5ltRVhpN8r4sjMus5YM3jQozTRfPDlmWzOGdp8Gtjf641bi5HZqfj3jpNwoF77fjJLoz&#10;zafXSFE3LRExGjfLoxzVCY8U99O6kDQm/qJuVAvvZrIkcVB9Ht6NYn2RQgNoGj4Mmxa+t8GDERK8&#10;EfAhde9l5CVl8HLwSZY6Db5zyA2tNZEwYjy3oJ8Tw2iifV3OZjb/7GfL1uZ5z12St94r5NQQl+NG&#10;psaZYfrwrNGuMMIkL6K5y+DpIebKdXnBXDPFlfhrx2v9lys39T2+evVv1zh/ZwoQO2cmGGOl2mzi&#10;7l1mlWeHmJl7YcIM8ko09tMMQvxzXO11KYr9No+IHY488x/xNFAZCV9Omzrn9Uw31JGAnHN8dqbF&#10;4f4c8ssj6ArFXPB4MWzTNpTMzaKDraB+fyMJv93nLqVxkTcEiBBRlV2wxNnegwaXj0tljQizFMew&#10;JklHeWhMQABz/IbJm7Xl46NT752LWlez7rVdLzpecs/DeeHQzr1Q2oftQjHmggQXIAKBo24QipVl&#10;wcooSWkUhCh7teki++Fewe6+h5n1o6zsucyDdag7SHT1ARqg1GIwchZBIQRtxpMgN60wZ4cPG+Oz&#10;9fVRlF5ixL5t6D0xaHMlWJBQtMSzxLBkMSf4jNuNUdGoHbHrrZcVQiE/9uH1k9+78xd2/fUHf2Xs&#10;gbvuaj3+e79YffSud00/97ul+UteDvFY0KRS+E80WKu7i6A7qHthwdOg/8iz0i4Jkj5IV6Gxjvdv&#10;nWeiZ5BXBIagLXSpK0hAmaq8hWJE2kIno5s6p5vQOZEBICz2xU6hvEeaxmN1c2aUX/UVOv2SKRZ9&#10;k0kSfzuJk29ClRw1ncFMyh48s4wi2SwBCBCwuU4Cpd2yWs3JJa1W+6ajR+c+PjU79T5hNNdasuZI&#10;0UK1AQBSeMAwTARgxwBYk2KmBaoEGDQTLQcgqNRGdTp4bXzXx0mR4n0BnLlAQj4Uh4qsEj3JAHnl&#10;8MAUudCkO/V4Scocl3rx8Q4EXqg72trZcYpZn0t9aaeSUp/s6yvG12aZurlYyFc4btNgahrtP4Oz&#10;wbzepbhSRdaoQg78Mu8qrK6Xi+X7IAx/JcIdzwn+Wy8rGOTDNGNgtDbS6xaftNJ8zE6StGJSZAEa&#10;6yIdDW8TRg2xlyRrTNP54zUyVbQn0vnBBDxxYRHAkFGUsRSgbCCV0zR1k2TcSKNv+kHjG82xvUd1&#10;2c+F0Jh/qdTAA0qt+VGulv65UmQxzD/09UNnV7qvPflyurlbtprP5MKJaHkSdfNamQCQwGsIA8Vb&#10;TStoN1dNtYLbjz018aLjJWghWiUyzotdk8JxM2EXAAQGS2nEHdVBK2hpJa0Ly4kChxu1uYztm1Y0&#10;s8fcuzsv4DIbFh1tLwuQ6yhWCDatT0hpRhbcb8tg0h4YKrOlK9ak1dl1eeB3GWksjYz6d4nxoTTo&#10;XgmlgEQ7EEa02joIR+ygebjYmnnJQLLr0Y9vGD1a+kgu7H9qWc6v49Cvx2H2a62W+OV49OAV6sHN&#10;RTz25TAoNFocRmGQ0owt0zT1oGcG4CSnQ9cZsoXaxoXPp4XpwlprUXoliJQt6t1EhVsOFCQeR1Nj&#10;6S1pJT43TBbBkmynnKWmx5VTSoomf6KLO3srjcte9vTqG274pahvSbYnZ/W/yVjyE0N69VJpUOWZ&#10;w+II709x3OgPCifP2yhi01A8HWyF8ZooCgelDE1pxOAgmlFFgAzlp/UigYf+oFrvkNYp9GLUdUbd&#10;UcSndIwugK7S+oos9I5ifZ7m76OkvUZcg08K+EjXRrSbJ/XnIkMlgnIqDxfvJQQ6gSiSxMSewmVR&#10;ZL9LcL7CKximZaeo9rYe9O/szghvhKIYMzLI4OVkTmhZ7r6+fvvv7aX+zuXLf3Jy6JmXSJfIsB6Z&#10;xo4wzg66TMZleMIWzdiiSoIxQ94cecF6jIje5jwS1SZ14erZlHiGbiddYzT+hJSkrADm7xFGahvW&#10;zyyr/C273L1r/La7zom3Pvfd7w7+0l//5c2P/Nmffvof/vyrv/C1//o/P/3Ef/4fH/z9r33v0i8/&#10;dqCyvWMxvC7ogi4oDfZ2HX76iFOb+jE3+ayyzJRD4QoIlUHzXpAcCJoFf98P2C1HJmq3B/no0hfr&#10;4kK+aduQDdhwQS4NFUMhxeTqQI4krG4JV5b2J2GRD8MnoYdpieRxbqStplAhdUvlGkwkLEiyImli&#10;JS2acgzJCl65mHoDW1Sl931MRJeqKHDNNGYSQELhWOhROSxFqGWWcBsWrs0i6lqzCy2v0ttkywdI&#10;M5wzKXWvDCa73t9qer8AfL0SymKTyqJNcdi+IojUe3I/ubXVsNew+17iuhsQ5Ca301Y1jRv1JAkz&#10;WkdC4zoEhFRfzwMILqSLcY5SB7M61+hczpeUUzaUHck0Em0+q58xXx5KCm2Y43eCVolpRpPp8lSi&#10;BfJslqX1J8rpyBife/ol1fGJRN0zW7feE19+ufmY749+N42D50ped5TGJqddFW27yAAuLPRjbflb&#10;plQSJrOAlwvCR0fs9DiTRg1iLgIeSviB1Dn6Umj+xpNoHlyovvRvCjQZ64kBFH+Lw7MPgrbRbk+u&#10;StnetW9XgycZYTf/e1Y4NsGurbXt69DuFa2/cZwU6/Pb/UrkTeMxDuvpXsILpcK4yqe+L9XkgW1L&#10;vhFoVvg56PBDD6WPp8ZzsRBHiq6L2qWuJrwPtTtZlQKKHozQGQ07v6TflTyPPNX503YFGdqTwk1b&#10;eO8y5LbbcrOy6c4WB5Z+r/jODzz7iQ98ro1KedGifEapQlwbvSGZnvz9mWOH//m+vc/806NHd32x&#10;XR/9V5E/+bmj1YOXsh07znkS0WtNFzziLZ2tTnqO+12kRy3HqZleCRwD5RDkjEKhVQybUe+9avuV&#10;PMzfU5/s+aUn9hVfdLS6R9R3W2n7Udhz7RBMGSY0a0sw23TApDlLWg2m2g3D7S6uYmsvrbB/f7uX&#10;X7ZpZTA34yX1mg6sqBcpQXER+JiCLCWTebCYTCVXjB9tfXjPjPolP0i3Kr9tiTgCHkGAaYYWBIGe&#10;FVMCoKRQdpkBaxbmJbRRwsL2OcuEUndYbO6xS7oqvVcbXCxrzk46LJy1gtkjZmvioO1lQXeeVG6d&#10;DjdfuS+68mUx5sAyc7xczo5AF0c0WKvwDsZ8N1cnDIrGWaQOgBCw0CQE6q+HxkLC9wXv5OckqphO&#10;5XQAzUT+MkaZUG26sxHtB4hHe3LmZwATw2XwPuHGigPlQvDfPaP1LXYU6vGeh182kCzQihX/T5D6&#10;c9/MWfxVv51NpZEDHugFD/TjXQssjIin4DHZnMUJWfHUt06WbWeGoPaetDUNPoJiJ4DpzMCaB5SX&#10;QqgUrb5Oxzl0DPnRcwN4IikMGgpzYxrwibKQpwlfxrP1m1n7rbQplibgm3jbv1jR71Sy1UJm3e2g&#10;KX0f7wADi0DEhMcnwe+0t0uKehbcg51XBjLa+4Is/0aS1Md/XhAhevjuu7NjfZfs6yt5I2WvkKgw&#10;ZjkMOTxUv5dpwwBDeXQgUQ3KPz+PHc8DFaoIcG0JjxdgGfhMhIHeX4QFMStkjJvSGQvLlX9oeO4j&#10;x/r7Z89pcF0pXv+T//CeuaNHPztZq73pWH1uyaTfHJwJ/eGx1tyG/Yf2vf/xp5546yO12s/TJf2q&#10;0gUPJHwXi0tDS44M9Dhfz03zoHCKmUEDjhEEDyhAA+MygJvemFUiiVeIVN28dOrZN6mbWQHtfUau&#10;Wj02ttf1/UdFoeCLYglWK03hJA8DigkgAS+CogFbBbu8iQ1lq1nPyIZAuu/iUbtPRb7QUxGhUEmp&#10;wmgh8xLMjRTDdgmDQlyvLY+arVV50OriYVuYScQsMDq8J6g5ComBy2HCE4go02XCheLham8r8A+w&#10;6elz7tpSu6+y44nSVijSFTKO7AIPVMlKVJcVqXJeV4VwFiLOV3Uz4y3r2exG9UfrXnKcMl72PSid&#10;gkNRJ4ljoJBoZhG5IASlxxOUCs0o6uxpjdNQiDQRAfCphZ7SedAtHaK8tAI2WRpBKUfUxYMySHh3&#10;MDACeCOJ7bHMLfGEi3aexY938dY3ikvrB/kf7wf3nJ+C7Nnzj9NLeqoPmebE30hhjJhGD4z3IssS&#10;WK1WCYn2ug/R1gH0B8q5YOGS4iOPAQXRQKK7ZvCD/p2Ra08guoYAnLq+KOkDJ96oKxunwJ8nJDwG&#10;fE4bqkUAEwUw0Xqvv17layf2W8enuv/b/3hF709+esWtrSjalqiWS7s30p4ppKwpgjJNLab6prEd&#10;ChwpWAmc7T9lydn747S2d8P6+1/WON8pBOt+fNuSoLvSNeFIq2akKpOQMZFC/vBEWpjYmTXYqcuT&#10;quDnoYW88Jq0z4i0aOID3hhybuFRDtjfgf3CM34wKJfunxwyD+5i57xeRDiWcZmyzcvqPC3UkGnb&#10;NlTDFGoyDo2ZdnN5PQy2tZvjm7aNPnbC8oMLl8BWFz4N/Ye1wfLLy99XBnvMMO1ZaRaUAJiQtlJR&#10;zFTYZmbiMztpm1m7umY0Yh86tmnDZvbg9WdUms6u8aksUgeMclcsi0XOLbJsaIUweQwUKiVjLktN&#10;vx1unTuYvG/8iP3hZiu6wcyiHlNluBLXQahoYhJ+oiz0mbGMIgi3myyrV0XeqArhN5kRh8zCORuc&#10;aEGSaWCQxtMIuGjWF7QNk64N65kdOJy2Rtg9950rQ7Jae07ksXJzPzBtWLi9jmRFHrIuI2YV1WZq&#10;dpSz6owdz9SvHjvGb9135PLNT37mM2cFWSJ1L5Pj/+stAzNPfPBqPzPemim1KleJJWmaKe4kAKUx&#10;R65ntBCgzN+HRF1ctKQzAyjTvDT6flzXnU+iekR96oFpCDd18dPzQrKSAc7Mq/BQOmmYp4+HYfC9&#10;tJntZR/7+frsX0j33MPyyy/3j25cv/d/dpWzByQzx6MArZ04zDQLjLYGyFgEhQQ+5Z2pvQQiGohR&#10;4uNrQFA3NPi9kDo1eSaic7iBbsLnApB3xPnESiYFiz9tJJOiRQ3RQDV5ReT/0voUkaA8SZcfJsv9&#10;pHV8HG3zut6hJKm8O1PR+iSrmwYAh1bSavBGeWmTM7wG+JhAxeWQR7BI80flnv0PLu3eW0UuZ3uB&#10;l0bUVTQ0uD/3vJ0F0/Y9tC/tb0qTLBR1NdHMwBNf+3wSGU0Af90daFswXAxtaBahAeCRzWbSfIYb&#10;3rMH19zUPPd3vo/lUlYy2ywEhslDeHeBbbIGQKuBJmwZ3ApltjqYm9uU/OSnp0RGOBtdjwa5WeWF&#10;X1OquF0p2K5a8l5xel0ACe3jwN67ZXypKf+xKI0dzPJ86VagsGB9whqFqcS6HYNZcUv51cmuidT6&#10;6KQ7dBvba6860/oSfv/+OO9dNs1dN4wgWWAIJiH0emorznsWmJVn1vT03CWT4+rzzar5+XqjvpYl&#10;AZo9pdCNYGBSYCTIsMho7Ia6JIAstH84DxtMBA2ACGxjMDptvqRnF80rDuoeIEuKujqor9rA80y8&#10;St9ciyI9nrMQdo99N7Fbu0adpN0ocpZbANZ0bIqlx8ZZPDbO2kePsNkD+8XY4clLjk3kd8y2jc9l&#10;eekSdsf2M46X0D4se9W1Q4nsen861v97mSp/JOPpYBhURZbAU0MBacCT1BfpKAJUvWaElJVOsA9x&#10;DfVd0/RgXKFfSL/UOb/Z2UlP/9WPm+9mE6SwASJ4cMzx3S6xWBayIM0nIqP1V7Gavr/0qFslTOvk&#10;cD7p4ai3cujpLVtG/4chgh8CRFqclRmNl9A+LtJEWQ00LpQ29eYv1AZ5IGAFrSc7ANIBGPquq/NF&#10;CRdRPei0ACKU+wn1ffwbXQt+BX/CoWAmLOw8D1kQVlHG0EVzLu/tnl4L56Sg1C3lq7d1ryt3ixVM&#10;tNwkq3Ha3cAwqQuLjCASuVx71ELCm5aFPM3Mmt/29k8es0bXr99/fryRE+jQ1querXX3PuR5hZkS&#10;lLmHctDOpioIwAMAObyU9ujOreLOnajOkpjFUcQsx9URBVSY6LHZrFx6dm5Z/08OLRmawcOJG8+R&#10;7mM+PMKWojjNGfPh5jeAypQiy6Ck/Czv9uuNpa2Zxrl2R/N1f/RHdvLsP66UP/vuVVM/efgtB/ft&#10;2vJLtdqrMmj/ugASIs4/lg0J9X2ZZF9DfcM6KcYJGjYhJQ7NVnQBJCpkMmjIssF7G03+iX98tPrJ&#10;8H/PLAVrkR9+EhHLDXQ7sz0W2xFGwVyiAAmyM72YBNsAX5gK8uA3bDuJ+80kGkgbMyYLW3BvabYK&#10;8Q1yAUNTMDxBIStMk5lgClp0WIC5XhQ5c1HDeuEhXU1yronsRLJISalQ337IhPKZa433rCnvc1He&#10;41e+KK3ZkfKZn7XtwI/UdE3NPneUjTw+xg7+eIYde7zG6ocarHrgGGtNTLphGK+ZyfLbw4K4ji0r&#10;96s77j2lXoievHbjihrrvX0u7vucYXrv9Fw5LERooJpY0K7CEo2Yojn1eHfST6S2aO5WpxOL3glu&#10;Gt6fuhtIrM+zaHdoXmnonehgADDDZims44jGz6wiayuTz4ThrFuO7lsyFDyU9SdT/L77qNLPO6Eo&#10;1KMXFp3ZnwrV+2PX6p5xzEoeBrD7w5TZMHJoNqhCvXRCxROIUNJ3wxghIIHVi0TjGJ2I0Drr80PH&#10;GyBnCZQiKVwLQEJeSRDW8dyA266xLOXDH51s9V3zzIHmu46Mijv9cHZFiGrLWbMDgjCIUl1Owm9q&#10;exOKlUK02IFpRI9bNt/lecvaVB/zDzxv9F3GplQcPSENudc17JbHpJIJ+Avl6QgXXUUyeZ4fDXnW&#10;W+jiq+ZzUhAwXCEEaSLs51qrtz5dX3Fpq3PxuVO5rxd5G6zR8lkqJDPKZcYLLvNxLsDDHMcdGrS8&#10;S5dLnDgH2nzHZwdLO5/+VPYXf/t/BN/47j3Vb9//r4/9+Z/96wN/9ec3fYuxl+TVvByiJnjdUMla&#10;MVtWwY9snn67bYi5xHVU5sFCgMWXZSE8iJSVRKasVkNZQbLaFpVbR9Zc+eHWJ27sA3udKprNui/D&#10;+hHLNdsG8gKYQFDAIxCYnPbQRnLpaKumssaMsvAM2rOEgIRmL5GahA7QKpTkithYD6DmMbyQmLlQ&#10;qiYUBnkqNEOHwrCnlCh/8lxwDS1uUnGDqajG3MHud8y85f2/+dw//L9//chPt980tvcL/S+6Lua/&#10;bbT90TWXzhyYHBrdeUDO7h1j/kibRZMxS6ahvKpQTtWQxdWaiptNK1P5EukYl895yUq2mbZiPZlQ&#10;TCHNS6/0SoO3FQrOpUF7qhIGk5BfAJ0NKzRqsqjd1PupkNtPctvxSDogQqvKBRQm/aZJwR3qiOH5&#10;JHLYaQ2JDlQo4YHQ6nU9cQEGnNfFhWXPuDJ7pL8r+bvhSxtHtt31auxHPtcsuusnPXeoxUU5N80S&#10;dIVNOgfnUB8CSk8bIKTsqD7ok/hIcxKOdLq6Ot1PC+fPROR3dP5eWL/6F/4jsFo4TKYL8SiF4aGu&#10;mog8ZciNA0uHYni127Wuti+un5685K4oXHJnEifX1ptjpTSrwhshwwD8BAOCprmTXSYFXBSKNKEc&#10;mo427TmNf+wp1/Zs2+a+rDUjL0pA4qyn+1DcPfCwY7tjTgZLBd63DVeJ6ktHOV548fNBVPXE1wTq&#10;2vtmLG77MFwy1uUVWVexwoa8Qu9V1cbWjz23Y9svfP+BDb/24INn3B3zZLqDYJCbwuSm6TDbLbIc&#10;YBJAmWTwrCK8AzxZD7y9otnTvWqYVqKeJd83//G/7R3cuOStXeXSx1Uc3xq1Wm9JonAbPKkb1bHR&#10;X3b/039432fGxwdeSc/kFcv4lSB+zz15vzoyWvHib2UFZ2dgW+3ANFVqmSxKyTfJ4AEADGqzzAlD&#10;WZT25sAofmJmYMW7mr//hT61/WSlnCVzWZb4kVvwcsOFdwPFmEL4aKqfBoQsZg5Z1u0Gy1p15sF+&#10;t/UYARm2Oa6D+KN5tRqAUktxT4KkIHBCJ3gudBZ5pgCTVANVx4oSABIBi1DkbSjlGsuDKQqD8Wa7&#10;ULzLMfN/2aw3fr0+x65vtSyAyekZ4JEvreh+Yq547dS0+965I7VV03vHjWjSZ3aQszLkvYhimhBr&#10;mwoZRizxW1yqlBsiw18kjzXmTmJOAhE2eU2/LcpXO5Z1hWPGRb85yoPGCACxzSol2sUvYpHfBFaG&#10;ePFOPWhAwXcKS0IgQnGhJNLCChN9Xkvm+SUdKgSCnkLG4txAHUNpw0LODCcpuM5Tq7rMv+svFZ9l&#10;lz/t06Xzt71iRM9wnN6abRXHoaIjx6nAYrdZRHHJwDu0AwEqCYkupjtIvaNuAC6k/zrjD50xCPpE&#10;e+hrTqX5DPSp45nNfyNQpxOUNxH+xzMXcjEtUv45o6156Rmu3nInYoFfM8LAH45C971w6W5IWbM7&#10;Tue4gAEhTRpHoQ2zUE6UTU/B57Q4EqZSboIJjDHbVT+75JLDE4zdR439itCB9ZfNVrdc/gPXco+6&#10;QEMjSphrwitCmbRn0qmw80TIC/lRu9B+99SdS2tWaG5CwfGYbZjwi5pXZvt2fbKxa+cvze7Z/YnD&#10;Tz/+5lv/83/u2v4CPXMq3cHSIM9EzhVFGKAwOEmcshAyqvso8NwginiYRGXmWOtWzh7rvoPdd8Y8&#10;VwhrY7Hg3GLY1uWZKbt9oUxf5UZqSE/G8fXGdPUD+XPPrcel1NivCL3IC1+A9OUdQfeA/dSGzav+&#10;/9z9B7hn51kfin6rl3/b/11nRlPUJau4CWMbG2yDje2ACU0KkCfhEjjmJDmkws2T59x7xzo3CeE8&#10;B3ISSME3JzfAJQSJFgzYYINkwAUj2Vbv0kjTZ3b719XXur/f+621y8weaWTtMTN6Z9691n+Vr7zf&#10;W7+2/iALzGfWzCrL2oEq4ZnId8WTRHkQkgCKzp5MvGwwui23uj+5otrffGo83rb3yFVX7Vezcx2o&#10;vBzeFvuwwS0UZPYF80tX9KoRPfhQAqHNkRB4+DQwaG7OXzc4NZDvkMnAdzIeYOMnrkufEd7n9E95&#10;A8zIDSIVvRu8w0Frl1u9sDsuXYOxOqnitZfCZHB01itW9ozOnn1/Nil+uFXY71XVvzsvNAWvdVPL&#10;/M6TRvb/OH5i5T1qkPa8CfzEiauC2AINtBGxcPRtR7nI2zKrMvTstSIffHF9ffnJA93hdu/x/ve4&#10;1fjAN5h59CYzHXSNdMXotTIVegkEagSlU0q5YTLxcC24lF0KHGklhgQGHZGhTWNCQwLlI9vbbgCI&#10;9RpAFCWQs4cMCwGVF6ppAsVITc1xEdsv86I6UcbFfWZqfVblzvrXw4g0MNM+/YJrrH+pLJxhXjgK&#10;+gF8yexpMDSvSLeW/MYRuLmGhMZDOyWcQMDHawLLe/JHupQalIsa+AiTbJ7FQb+Jf/zNxHChQCTJ&#10;73o4DgxvztXtKRRZBYPH7VOG1mBwuj0cnWyVxbopW9e7uJ6O1JhjfvD8PS9A+yICzMHLFc/toWWr&#10;F4sqOK7Ui3Smme0lgWNwh1Ys70jHdV9qGXbkUwjTDD4MHZpLAzCb4GXui2fKFkg0KuPxSJ0+e1ad&#10;eOHIoVOPP/6+U48/edfqC8///dH68o9M1PQbP/2WAxvTqC8AlQ9JNZMqraYw0lPOMeQYqqMyTm9G&#10;1EciIm9/NskOLjz34swZdeeWxt4Os154s22b71hPp3MwIirzHBWDPcZZChfUDH3Hvto6fuSm5S99&#10;5pXK9TUDsruyQDPqm4dt0/lEMDf/1dbB/enZJFZjMFPJGRXAdoBwkV7/aKTU2sCfrqzcYo3XPrin&#10;69xW/dt/uzmTy0b84VozJuN0A2aAskbvDTqpMiHMkEzuh+VCGTq4pz1shtA6yqAiEKSwogG5HQ+n&#10;vFKQ2epEGXQG8xUW3kb4yvt8l5/3tZGWDQ9fusyKiTLTs8qYHlVOfFLNeFnbK6tvev7hox9ZffiP&#10;DsrjNVTlf+584p/c9oPJevhjbce+wy+KmRYyaece/OBQ2UmgjATRAywY9LtK+OlPeKLdXnB2cb/1&#10;a71DxueHtyXrjPDqJAWeHGTO6vHoGiOaLFnZwDbzNURgUygdGDsrUo4HwwdTDBKjxqAB6yqIl7lK&#10;jJlJd10qBpjbwNAJr0kiqP+8BtDkBg1la0bZnsYM2ip3QxVbPqQxjPzp+mecE8fvX/7zo2eNuy7N&#10;uMiFoFj94nrMMM5qxYYBB6diK6Ptqci31Z0VIZxPEEYMYngEef8iiNY8JvTBexv8yZu8hv8oA1Pk&#10;RY7aMR92CZkw/JZJak4ReSD6LhFx1tvWMwLlt24dzxKniTsa5Dmnwgbgi64Kg/KpxdnT983tO7l8&#10;KY2IAKzu8fX1VXthz5fC3uwTM34Yc3V5Cfnn+M2uA2jHGXZc2iVbsbDrCflNJ1M1gDEBuqPpuD3M&#10;pv1hkS6Oo9EHkpUzPzSzsOf2f1zByl64O6qyl5aeSSrj2XQSR2WUKQeOQQhD5cMh5lgrnYnpdGoO&#10;VledM6dOWeOPf3zntKrKidtOP7eNmQT2LoWxz+AkJHAWUji0KZqkKor91fLqHfHDT+341c7dgCvO&#10;kBBEAZ71jszMBX/amfEfKVrtdDUrjDEXygUhGsJVFs8RKvpgMjsautPR4N3Pnz7+vWrwyG3VPYfd&#10;6v/z/bNHz6y/86XT62/M4qgDCYEc0EjQgyOi3YAiclRWjUzyj7h+GmlctIGhcaGwaoHlu4JyBynj&#10;nEalYa1mXMGCoeJGdC68kKCMlY/oxIvPqDkEp307n7Hi8W3q+Olb1X/rdfjK7/zUT3U+/S8+9+Ey&#10;CX8gqOy3dI08DLKk8pJCeRBwu3CVmcEu4pyeroXIiptBLl61pA5dt3f9ugOTz930zpWjd3z04+dJ&#10;3vxNNytnbsZ1vdL2qgmMwBgeJ45mBGUCReNBobRgrD2OhgCkjmQhHqlDcJXGRBYtcgwItMFlTneu&#10;q717gDRzCF8K6udcL+K1jcSwxranvtgyR7/vrzz95IHf+OKl6a9/GSjSl0bTyD5W5m5Uyd5YHkrI&#10;ld9s/Pohre1fBht4BaqR7PoA1P8232HUo1FAeFEsviANiX5D865hwPibiDzZ1kQjgmcMBV3ByEA5&#10;UbnR8OQZlCkiLdPsIIuWkabuC5ZVfPmqbjlkNpccPv7xeHXPvocMP3xyNghjrs3ivknks22kQ61e&#10;OyJJ1FkmQYCXZVIE5DTLMkRpqYpBjCmsy9hS1RB+W2ypRbim3xS/+PwHHv7Mf9t757137axfYRC9&#10;oLtqGc6KbzmZBz7mTmeclONIzwF4OmeEmHAvSriIvrb/58Lhw2bwhd9bXE2iPZkF39l34FDpMRYa&#10;kQLGJJbxOaPTDcM9i53uJVspf0UaEgKMSX7Qf+rPW+bwd1sLcyfGlpuvQ1PHth545XoQDnR34CmH&#10;6VRl0ej61fHge06sr/+Np7/wwJtfOJ59YJLmP7S6NnpTMhq1qhQOpHiCMCL4K2diFUCiGjlUQdHk&#10;M6I0gZuDzDgXYwJmQ0NyuEE/T2RaSFcQP2pGZVRCL8dEW7MLyuOYTDUFR0xUUAyAQ6NTTWfC0rs9&#10;qvZ11cfe4xn5i7cOVwZ/21P2W8Mqa3nRWJljKHzujJqTIRFOITRitGD6pvJ6vupfNa+Wbjio9hxc&#10;LPzVwbj6nd+H1mA5tsM0jG27M9dDLOzZVWrYFYywwWgE+thGITk5qoU/CJ3p6bDWenumOjHhJlAO&#10;gl3Bg+M+WBRwrn7fVGn672sFpsIIL7E8NUKdE9tjH80z3SC6d+ag8YVufGIdpdpZAC8h7PvESbgv&#10;/SOmaR2DGY9ME2qCg9Il92TDA/rPReCrg2ZcZOd3NT/qBmJ78QgjgnbRxge8LON+jEpgTFQMXZeg&#10;3dlqaDstDNLdVhR8x4OyayEIsCbjcfjSkePzp5T6ekxmANx9d/VYEb/oGNYzHc8f+qZdeeADKl/h&#10;MKEDYSs9vlasAfLMD49x7IrJc8JBCv5OQJgU9xIHChsRW+TZRmoaS+nK2jeVzx/d8/xaXyRiR1gb&#10;qTbaYg7RdAidZfADdzBOZcHxqFyWIUCVWP0gCPZ1YCHuuKN+cQvs22e5Z44uDuNoEV6Lk9mIQoAx&#10;XkzA+rIRLMqKgqtut1vN9pfqF3cfLlzRKwGM4UtFPvlk1y7+qLOweDYL2uXJUaRiE6Eh+3NdS7EN&#10;qum6crOJ4xjpoedXVn/4yDD6Ly+t5/9ynFTvC6ui48CIWBxTQXgsH7YC1H4a+Akk2oYUPIofu6fo&#10;CeXS/cVzdvdwbaLsN0UBBKPwr0Qs9NSJSF5HvEgLysWkYFKOKYZcXFXBIPCb2+lQFYOTykyGHStY&#10;uNnfc0Pr6ax186wb3emo7A4vj9vmeGgUAziCCLVdGE4PxoMrzysTTOghImvbKlwI1dzVc8q7qqdU&#10;F0aWy1QeZg3PhxNfXumdfSr6RhUZ+y0DbGmiPCbCem4hYKOQrgFDAi878FUGb0emN6AurKtEJswc&#10;ZWA3n/yTuuIa7jNgIW4Rz9cEbBs6DKnlqnWS1SiPL7WdP+5a3p+o1uJZ415qx68/cH+4m28OV2+4&#10;wb/fD6wXLcvPTZNdXOyuIC12E8hHBFKVxAZuiZbl2gbFG17WjobwH/hUrst/tiJdA/aHJjiWyvd8&#10;6CBbBoJTmEdJXtZLhXg1LGb61oP7DlYPXbMUjsV3+vpAdfbxI8uLYecxv917JvTcKHBdyAyn6Db0&#10;2AUgbcjTQOnC5ToVRGU0KCV4HuIGBMW4iNmyJRIYl5kaFYmDBu9lvhtG/fdfsEDRZJLT7nTCoOQm&#10;sJzck2aJSrhmBcaEU3lcyw77VXXtQpL2v+nMmfOZB8alt2evGVW5NUwTYwo9RCMCo6IiRFCccM6e&#10;kBiWaRxnyTiKyBCXBM4v3BUExo8/mPkvDp4Nhuv/rT83+3mn11+PHb+aSMPCC4QxgXaW9SBONoJ/&#10;OHCtZLIw45S3uOnk2mx9pWuNR2YXBO8gFOT28ezXp/DpvaFoBriGnbNkYZBkmIJp0lOj0HGMIxek&#10;AdqQJTAYjYjuPuCZNjSMQHhFD8Vzaweupud8fjyFVzNEFdyKnl/Ic5CmizJ7qmibbudmozx527g6&#10;/e1llnzAmY7mvDQ1vKyUjSsDCHsIRnZcMCSUfmJGqvBh4PqVchds5S6CFkGuxnZsZrfbvvF/77NS&#10;58FVqWuHht/3LddHTQ1+xx6WDmmW+jssDmoUtpTd6cKYcMGfC8ZFNIBaITdUG/Wid2VT4Egn/Bbl&#10;xXPi7gGLz7CKO+ShzY2RkT5kB6M/NJbWT3y9x0XOhaWlR0ZLS49+CSJ93LT8gov2uEknFZBWUNTI&#10;RNTiPNT8p/EiYOPR+t0mnY33a/o3zosgB7kaXta6Trpa4dFwDZAccZkbksJ1gJcMTuf3d5g0rpmG&#10;Z2SZDSd6/Fi/f/rJa64Z7epuAa8I73tfPuj3Xhr6zmOu6459GBHu2H1pbBldInj3oC13QNJSDuln&#10;N5cgDQqug74QR0QrlVMm6b7VZHLNS/5jXXY/1Qltg+jW255aV9VjeZ5PuO8a8xCVAznjZB1ObHA8&#10;07eS5NpqZXXWHo3OS4dBysy1V5XToiqHUaymiGQ4sYcrmmUZA8rFhZqFax/LZ2e/7Nx445p+c/dh&#10;x0peSbDv4w9GNz6XPrDXNz/heN7j5sx8CsWiuO3AFAp8mk5UC565TLOdnK0CKGcnHip7sqas4Vpl&#10;DNdUGw3AaVE2GEMbBII2AVoZUuh4TnIBwTQ0ChaMg0OEJ8C9t+Rd4WU+p5Uou3ZsPMNoh4uZOCZt&#10;0iusOObv0e8Dcn4TA5JCZRH8CIS5tgUjACXuqdwxknj/5Gj5vUaefsRKx9f4ydAO8lQFpa0CGKPA&#10;5gAdyggjklYTlXA7jjbKNQfzt4jadAso/UhNjKQ1Xbrqhmjfh2eUqr/6uAUWzirVdtxK1qqhRBJh&#10;4V+OSnCSTo48jHZLubMLyptdVIUTyiryFMaE87VKeGcyEm/RkOBIwyLGlwnSuO6izwip40D7FE6X&#10;6fsrpet/eeRWj6mP/N7XvD387sHvxYZx/7NFaq7aZoAA1Yc3T2eEJAcFSIQNZX8h3Dy8MuDBDSNE&#10;3JKGADLcMOYNsqsNbUIDQxTQhkS6acGzHA+pCvbZc+EhZAg0FyeosjPbtM/ikUeL4fpxw/gU9dfX&#10;FZ4LrJPrefZVcNeARoTbE9HSNTXZNagNM7eRz0Fb9jZwnzEbPM5NS0ll9h6VJfSFOJ6mWSRZ362c&#10;g4vGof4dH9lHITgPHrn56hNr8fhYkk2TvOT2OXiTM0XpsOGNksaE0+uqopensT9ZZ0/tdojUHcZe&#10;qw3mMty4yI2U5cR73DaoQpTDSIqbWmaWtXbMMI48sbh4yT77S466okHE4PcenF71wrOfcYzs00ar&#10;dTr3/ZKzFiYIEeMyUR4HiKFcjRQefjFV5mRVOdFItQoOxkfKjqbKThMYBB1ZUPlzCpf+KJAITn3U&#10;Qkh1yGdoSGSwnIZCjIh08pCZNt7RzzFqSeUo4yK8L9FIoFEMiilTRdMYChyRCW7Iin0jGavy7KlO&#10;sl592K/KO5zpWtjKOYbC/cBspOuKoFOBpOUUEQL0aAAjMgsztYi85yqVBFM1sWBgXKOdq723r4+v&#10;WlAPvv/8tp+Oq6rIgIhCUCeakRT149qanLNBgGUQKnsehmRpSalWRxVcUc7uDygYxmjcvh1uEOpH&#10;A8LAh0dc23URZ9cWB9utrN9xHj6wOP9w5e0dQc4p23+lgDKUZ86srZZmO7Jsr+T3SRjRaqO6i8Ca&#10;1opO/3iFqovRIG+yPcjPNRKaSEiiETAieJldWvxkCb8eyg9g2XASuG18VVVRq2082u3NPWFZ/SHr&#10;qxP5+sFNe65byaLocSsvRxyTkynAkK1dga3JMLIWpQwJo9jCoLpeoEIvVD54H7EQZJpdt3Aacc4B&#10;edDNnDGDpbf0Fmdvm/v2msDb4XFgmY7pjUJmYAh5xJM5/mWQJHaUS2c52uFCxL32wQftmefO7HUr&#10;1ad1M+HoVbQ9DhKirKJh+F0ejuk88/wz6pOf/GT95u7D+crkSoXVh07d2jn5m0vh6n/NXGdtYplG&#10;yjm7viHbQISuUr3AgjEZqlnfUjOQ6TaU5VIYIEKJVDUeKwfMSO9GGEn0HhQ5lIAJb9KgRynGQUcZ&#10;fI5oQ9HqiIRdV3gDwqoHMcFg4DxGIVzl7sJI6c+E8h89dkQkZgvJtelSQ1nbKskMMSRlBKFAdAIO&#10;UPl4oCYnXjKqybDrpAPfS9aMDrvr6C2m8B0zKHCcp3mikjKGYkd5+qg29Ly9CBbsIuQ1kIYawxAU&#10;RmE7rtvqmY/5J87X7G/KywKxeZ4yGoF2gEdDT0yYGsLErqSC25H0+8pY3KeszgwCqwD3EJXgHj/V&#10;xDETGmBGJ5z6yqhODOsuA4WLXWiV42ZGtvbIfPbci4vq4ndNvtTwy/+7qly7A8cQbYv2YRcRPzcg&#10;vCWl34q7CcxAMtkA2g89AYQoXjMukI+pADW/8pytJBNONhQy2hERiThUuGvAkHClPtTbUKnTD6vy&#10;pVNHjkDz/RXAvQZYeTrOraKoTChK3SW9myDCLAoZVrQ2JqayHUe1wpbqwIniwkQfvM+pu0S4dJBb&#10;OHSj2G5PspvmT04O7Xn22c3lBtvB8Bf7htfypDurgPIQI1KkSCKDPOVynKSxGsc7BxLB8887xTMv&#10;vMFN8kOmabjcUJJejKzEp2ygvdluLs7bYceY8bzzZX6X4HVjSDi42mk//tyCMfzETFB9UgXembLb&#10;q3I/UENEHUkWKx+GZSaA9x+PVQVP34UQc6mniwbghopiCMCPPMp3mmt5khXUdaPIXwofjrpV8Lfm&#10;uU1nuBZa3JK1FDQgONJxk51XQfUKeQpKF5CL+7aKppWKR7gPA6FSvMwpvBBkI0rV6PTZKl8fKJ9G&#10;CXWxYfRgF5A+PQ8TUQFCbwci3kZ9EI24c6hPB/fYzWVlYCyag0SNp2vVysop7RJtgfJP//mC03rr&#10;NxZF1i+qzJCpwxwExD8aB+5jFcNlKjgDyefA/ZyqWj1V+m0YKF9lCPfZ1cRdYeGUCSUa3KDT1wJb&#10;09JEBta0hWA4YStFUP+4Kk8cV4/d+1ei1HaC9/3g3mpmpo8mdg2uvTBhROjNb8JW0WsMSk2tDVJJ&#10;Zc9BAulQM+rWy5snAkKz+h85Uv41NOS9re/yMi5ItMy/KGuI6JPdWVyHlKZwmmAUA68H+x2MS3v9&#10;cWfvY2fvf+9nd1uDXzxw8JuKEjJkA+uFYHXFWI8LoAjgloq/HLB7FoqZPMdH2dvkIV+uqPcZnYje&#10;0HnaMjYIB6qsrKA0bjan6e0rw04HlrjJbBsUxRTywt0wEPnxidpYgehIDo5ZnqvRZKzOTEfGF4fD&#10;89KoqoHlGWXHMswAzqSZZ3A82c9GqiAdbstU5hnsoKNuvvZadef7369fvARAyr5+4B+qFB7KUwud&#10;9NdLr/1Q7PWmEzusJlCCKb+JDWHlKnUakjLlnHl48qS75ysDnjWnk5JhKJ8Wx0vAOSUXJnLAmYMb&#10;FN7GW6MCB3LDNU6zYzcLySnMzPcgsDI5BgLJb53zyLRLJK7TywS58BGyCkFAbvCnczofYzw/gacy&#10;hicE369YL9T09FTlg1hZYC5+adGB5+LCa7GkfJWKLEPFiL7KHrymefhGvRYEzUeCJoyPpXwYHSeH&#10;NkhWyzQ9U8XXntwuQWU+UxXGLWUVd5AaisquOERT9LJoQGDUygo0sjpwpRBJdxeVPbtHFWFPxWag&#10;4spF5AIhAg0Y3nMUklulENn33ihK/uNR44WANKyRAlyjzIbDqZhkEk2Zie95xyo/fKbaOx5yxhTf&#10;vhzgjjtO5qETnzDz6bJRFPLFDv7T0armFeqXzcWHm/SQS1J/gn5WcEMf8dnmPXkYl3i/eZa/tzxD&#10;5+UcFF4WQJrNeyxbxegbSlkcKc4cYtcWo17QvACDVV5sme2jltd76qbOyeHduKzT+asAyAdnVFFu&#10;68hXR7+sC8rPOkg99JHXBBu+EhpvxXMBNCQdhZ+RMmrq4P2256nF2VnVwZFrpWSfLzydI42cXUuu&#10;a6ZlMTdMs6VRYF0gInmGs2vgpCHaRxpU+nQ0bH4gr/7iqixKTBKnsL29N77l4Myd1fZNVt08rErH&#10;pBlCEVBA6Dj5uitH2aEnDPaW2JYKfNtohYbRv2TLETe47vUBYIVq8WOPT1pvG9w/cVv3j6vg2KAK&#10;i9TuQFMHMvuWn8t08aADAWHzx2DEGOFpAqRRoCfA1dgc82BXFFoDRgJNxcUeMquFckN1SGXmyKdc&#10;Y8vB+7obZ9OQwFjg3VIiDhgq04OcQhlD6RcwILkFbwRYWTHkQAss98SyEJVU6yjAEJ7/GfDaiwht&#10;j0eqHKO0CfgZtoCf+HURmXgKkQmiDVhPNbErNeUGfDMwIrMdZSJaMIwODE+g/BSeZAR7GRdm18qd&#10;GT+zfH9tm+Sk3lCl1cAszCnqiYiN3zKhsYIRZFRUJlCFSM9EuFP5c8roLSlvzyFV9ea5ohyGBKG0&#10;bORHBQkjwvEmGEyTU4gNFJwGBcZVL/asFRr+8T8LohFU5e/mWm1AiE1UqOM60AH5lGU+Cs38cd/q&#10;nPqN8Vsum2ikhqyIjjybjk8d90EEi4WmgEtkoj1p1p06irpKb5HCc/AMLooxlgt4T4wE6SDpAniR&#10;9ANNaXX4qBgB6Bk+BxQ2pLGokc4Lp4VXaIfKyOXINDTwYb4LXkU7mnAKQGAVTyZQbNxZO4TguCqN&#10;vQoO7jHHN/7CiGeO4qWv+yD7NmBvM6rArZGoR6nOQEVNAxoOIA0Iexca3DAofI703UB9SQPSYqOI&#10;EWEGoBXazsFvH5f6fqCuO7Bfzc30QCvIOZAfchuDOJAalYNeK3FqHp8MrSN7EGZcALhhI6MFRiIc&#10;C2H5PNCe6NKgs02U8jtd/6b+bO/Q/uod7EDZgOftqbGaTI0khZWHamLXms9ZdfzYWEJHUKnQ92BM&#10;VHV6+aXy/me+iCuXBl5XhoQAnqj2fvDhyVuuvfH+frv/F4bXjUqXYxFoMDQNeYWVpu9CDzdHJMHl&#10;z+zjp0fBKENHJHgGjUth1UaBAkih5H+8DUXGKIQeSA4jUsBI8ENOelU7eZXp88ic6M1DGVP54XoB&#10;QS4MRCT8oBrOZZNDvMSf+ThXyTIMx0lETcB0OVX5EN5QjvAdksO/XCnugvkcFNRmdANDkntIu+0r&#10;ayZUVgeC73IMxgU9cA2GwOMML9MPk6xzS1K4+/pxBK2xCV4nr2wvgZ6GxUE0wvUEXCNDD8fiKCAN&#10;BScjc9sPE+nbbWV355Xdg1EJ29BBuMd6IgwjlWU/KUZLoGrJvVqo9JACgX+JbAviy4OYGwCfRB2B&#10;TIkm3TDNwvOCpOV2izsfu0U/dvmAPVhrHcqTcD/tcZmBf6i3QU9+w+Z8IG+hCvUtGk0wD7A2Is35&#10;VqiNhPAz7ovnfR4VeEEyBmrKNTwt/Cz54rA1L6YIHuPgOrcIieNCZRkUWxVWjp0+PDt/9P47bl27&#10;9FuiXCSIzuexRoLwYHMkT4qhrekjLzT1JfWat7ZAk5jQA0hDxbEYGBau1+oGgeq2WioIfGXD6xd5&#10;p0EAzTIcp3gObl4rL3r9W8TknQvXKwdKnutfuPee7DIMutNJtCFvMrOT/A6FUtqmnbVsa2KcYWE2&#10;IAq7QZ4X7DpzzcqUvWTZk8JV8jQiiEgqWv60zKK1sBqevWHxkjlbpOLrEg61+0+3TfNxNwgnynGr&#10;nEoeip+fZmWjUeGzVTigzFncOY1G3UwND8kDItz0g0W0BXlPv63PxWDINSh8pKO3P5HbtQjr/Igy&#10;6Fk/r/8yXXYfoCmQEKf/jtfGanR6Ra2fWlWj1RGuQalDGDhYS+T4RePZc347dy3mdEG35SmvC0MS&#10;0oAgbRgCFpPz0hl+46+dVva+0ql6NvcP3wLx2aNqOlyDsGR4V0deNIFSRtIK9COj67rgKvuDezMq&#10;6M+rVncGQgEDgzpQTdH8csaZcBdRaIh36npr2hEJpFCdz8a1iwP2R7t+aKhgxlAfqy9eJlD9nLI7&#10;4Z69rdbCDJSBlaapKGVtTer6gi7STjV9eA1tJNdA8i2wlV5bmk0YtrnepNNcAwrB8bw8t3G1Bjzb&#10;vCNtQIOikS3I7ljXh4MA7ziHI+K4XSi8IEec/lxlVc9xijNTuWxAKtfU50LYQEOF5vomVTZ/b0Vh&#10;YjQd6AM5ouLnnlgz3Y7qtjs6quBTuM5vUbObKmGHU57ubT//xI37v/DYjt8D4ZcW6bRKLwaTZvoc&#10;4wDqrVk0VknSy04Nur0nYwlRBKrKHvaKuWQy3Q9/rW0hc+o1MUfgAZaY37hJizyDE3PaSdJTD6rR&#10;JZuMsoUrX2fw9GjdKtNjnmsPYDwKrjhnxMGZJyUMirBVzScSmtKQ8BqAx0bpbYBcrHELUPDJvKIA&#10;amTqTFoelnfwiwJeC7mev4/LZB55naoVTABG4F4+02mkBmsDNVwdqOloIpvG0TjRWxGmw7kwK7gv&#10;BrMkZG4H+hSGpN0LuZAJWbEfDLLOriVELGWVqLzk9yRyv0gqZ3Wdny3fhLPDIbxOrnzVy66k4Cwb&#10;zjYehKAIsh7wwhQ9sn5ftbs95cFD4wJQ+rx03vQsIQ2khqTYJNTckJMGXy2AzmhH7gHVcbdF/JcF&#10;PPypJTPwu14YtjjUpBJ+uTKv+YwXttV5y2/SSKSS15rr59KID9XEFH7Qpxqae1uRCTYIaC5vpMt8&#10;0HI0ItBs4qSQRxHN5mWA613l+TOl61dHcOPZtRc6fyVTfl8ZdqJZc625Xld92zPnwAZ99JMEnsl+&#10;W5A78h0NSQ9832m1lcPBeMognqH/JAqcY5lGOTdXpQf2j9d32OPqWfnLLk0qfoLs5VXLtiDyy8vc&#10;NKJ0v3lmZd/gmRe3jrdYRafVKdJkDrrBtyy4oigXZVPW+/AcVUOJc+iUVe/kaKjU+yielwRqznr9&#10;Afficrz2GVD4FBeRZJCQDB6/7MILttBsxQbUCm9DyTXHcwHXG4eHyHf02/r3JvBKozq3Aq+T3LWC&#10;lQLgudo40JPg7DEObJbw+9I4Fcy5uKTAc0R6LGRmMBzVPb9bkEL4c3Avv/nud1sK0a6yxZDgvYqG&#10;hGtS+C2JFFmmUBRZJVvmq2WWYgMOXH+N0ZnvIdIGazeKTjxUHokoP5hTGBRllAFORCUujEkIgQrC&#10;NsjsgI6oOR6VouI1FBHPUynpepMKuwkiPJefHVGzT5xGM+ZxmmWwH5yejcgRhkRWQ4MopMUmUHGT&#10;5jXdG9ygPa9vhYuhIp/ZgtKF0/zWsHW8SiaH8HfNt2w7+DMqzXw0/YyyzFY00x388aGDT31l796/&#10;5If8LjOoaSZ0Qx0a3HoddaNcimySMeUS6LH1sXNBnmNa/FHzMHiODkw7DFULDhRll0vJuW8egY4p&#10;P17n+Z47O9drLezjYoNz4QYOkoB/LYli9GJP3Ub8R3mTNqkgOXlxlRpGVznj1Q1Ovx64x73KLEt+&#10;Lg35Ug74nggcfjI6ocziNwxN5SQgxqZvt+vA3F+3cPVs5/Rc4D1SWGqagagJyMiPIHG2jHTVgPhN&#10;PzFpTGNCT1raUSdRQ/2rZk4you7CuhCy8XBs0t2h/YQ/GyOCRmfXFmdsOCaMCYRedhzG2/wOAqdi&#10;MokK1gPWUCYNsEtOj884ym4FqtWfUZ05KPQODAnZDVEIkQOsOSMTC4wdmlD4rgo7jpqfm9cFqWEa&#10;HZhL1N5bKsNpwxMCFQrQCJmy6iiDMCrKIVu60Ig06CI/hvetjjJsvbBS9iACijEhPfnu+SR4jQDq&#10;gsZJHKvRylhdbl1bXzym0j2H3EfcMH/Wcm2Eh6BJwcgQRKmRswb1J5u3Iq7hr/zZSjPhvW0XaiTw&#10;Ou4LU+EajYYg+aZGeRbXNpBQv0fklKSav4W3lK2mia1Md0E5/oIxTa3VlXX3s+29w6evvvrFy2a9&#10;zgagKsKurJLUq8aGbkLrGkGnTfnFPWkPHmvayXRLIPme18HIkgRuk5KQAIk8YCeUx8icg/FAblLK&#10;KIK7BRc0Jkm0d/jcM28+/aUv9fDaecAvaLqOLd8K4jgLp9vTMTIh15xmTORWKXAuHUQ9dm7ZbESB&#10;t+D1bqcIi6K0gDQ4Gil0OLLLjHqFK/BtvOfa3Djl0kHDUa9LcKdn1oNo/QiMdszBcL1ojkONoCmZ&#10;BCB9kKLsqPJfJa3RWDWPbhPRpmuL55pRcUImxVUxD8KwVIS8hfPaWOAv7uEt3OMMDhleh2GB3wJm&#10;1kaEng/f45hPyjnrrqdcRAS9hXnVmYXnGHD3YzAU/RTOGDBkBAg2AMJg0aRxvO38CHc9drrT2LkW&#10;xQ0hESxgfQcgxhVIgwBmB4fjN5DeHBjV9ENl+4EsEORCxAL14WZxnKSkKUG8BCAyAx+fWuEyg7tA&#10;5NHkyEocrw9cxy8sy0NZaVzBbyw46COe5wY0DgfvEXG+cbs5533idqjZSaNc4cPkPq32qBzJV2wL&#10;PiO3mX5jRJhffb5ZCkaXHUS3S4blzqy3OuYXy9J+oq/u4AaNfPjygm31Qh1QJ+0ksj66btqxo6sj&#10;I32QW21QmnFNMRobUCfIa1DUpCaR6YmixpkHfudaElmMjHYlcpU9H2GORZ61xnG095jn9fAOG2Mr&#10;UFJMDpJruWeyKDNZmQoFWUsaEHZKPGemKUSIG/DYZ2bth5+4xSiLGeQMhcESaSdZK5a6jK6rAkRN&#10;vn/JdpAX0LR5vcITD46zM6deMl1/XHpexUVzKZQfB4V1f6IWbOEZuhvkAAGeN7gJ515tjpohdftr&#10;1I3Ic0kSv/FfhLnpyuJ1rStoWmhEKPAoG8pXQQMLP/EqFLaYGPAnv7tAr4fMkoMvExiawvZVMNNX&#10;7YVF5fbAr3CVkioTj0im3CLE5sA3r7PfNkqmapJG1fLKZtcWizuJ1jtJmvbKonQagdOFxEFQ00tH&#10;I4jUaUxoSHBuOL4ynXp6M7SMbHjJc9BYi2yTyG4CywbTaDq+ZZeOuvXx3c7gNcNzz7xgjEeRYbs+&#10;yAVBhqfbtO0G1KWmutOqo2aMjd/1NUJ92AT9sjx9Xu15gbqLU9KJDe9tSV4O+IcLYmTE2ABF53HW&#10;X9dIC29cWfZDC3ur33/Dm5MTl/JTuq8NpAZy3IrabayR4xiCVPqIKgS5YBhVJUIQxKDIuzXU1yiL&#10;pKnQi9fwy4eS9h0XJtdQDviekYp+n6LBNWoZPw/mD9rBvtmqauHFra0EbjBTiEqG9KCGdDSzFWVp&#10;COQ9gdymabbNjljPHZlxVkfXI8EudBeUCOSQMsn2E7bROoir2lueB2NyCReRAJjX6xdueGQQ2/4j&#10;ndnZ43bYygrLhkNPgYFAwR+g9Mm+/2h02hEOfAk70uWS80125H9xFIk8J+KiKNwtHp1GvrV5zl/k&#10;oK1cpLu1tHBrLQBzAa6SVbJ8DTaAUYkFoRZDgmd5XRQRnsnwm4Ykd+BtzMwqZ3FBqU5XZXidBqPg&#10;w6gDw3eGxxxXSZJEJWDIPOey+W0QOu6ZhSqJHM7aajQdHyIKTcigRHZtMRoh0qiAUdmXxsWcXNzJ&#10;KITEJFNzy+2mOrsNHGsoTDvMnXBPVJZdtfb8ZcjLiNasEEaEA9aI1kBH6AfIeE1+HEAp4Q/9E//Y&#10;ZvKPdG/4aCeo09gRcI951Eh+Jp9Jdyl4Snqx8BRv62Q0J3OaukZEupWv0iyooix7JDYn9yKu/ZN9&#10;nWCtFovLDKjAGVWgYlqL4shiAmthpYJvnpGFtuAfG9e2Ig0KjQsNin6fAAJRLlFxXtNKHmnhN7ev&#10;b3m+8qBXfMiDR6ePDir4nz7WNE3VNJm23fHglhv/6BOL53x3PWuF3YHtOCMkDHsB1w+OokYYEeYF&#10;5JHjLYnKYZQ2h6aC9h4jQJjIgnCMhJs0sreAM8cIelEwOBByyM8B+P62r4zvOlyGwrd7wJXO+bVv&#10;GLYXFyZO2CpK2RMKytDkFGB2GMFPKXLQG15+3fgiWA0P7QDNrVqtCoOh+fRRznkPRzwoXg6Qdkbz&#10;pWZA/uNzXE9QsT8WRkH6M+FVEMVoiJTjXRx4T+RBmAPMRURduPtu6YfK684qu68NSYm6gQ9lPnvF&#10;aYlgbDIVGZR78bQ7PdP3s/1Z9ezCffdBYxDi715qO539LcTB7IUVgWRZJX+UtkY9YK5rKGghfUYi&#10;CO8LGLwcr9GQcPyJnzwWQ4J6cFygrs6uAbsAbMf3Mju8Vs115tW330Z37LKCN9x8W9nvLyJA80EX&#10;KOcSUZrQDjQidUkUIQw5ZpNAbHPSX0Nznb95vvncJtRdMxu3kJo4KQ2y7epbAOYl+SEjHXvSQeA6&#10;Jy6q5V5a3FC2pXq9xZHdan0xsor7stOt04bxV7s9/6sCLTCC0s1V19TCuYV7/Ogda8rhRAfyIYYF&#10;RkIbEtIIQDngCWSIB87a4qxKpmWBdjQkgecqF3zuguddKG3ZagnIzuFJnqhJErfUYHBz99SZ2ec/&#10;vqYbX4OdxaNWlZehZZi2YzsGd1gmciCfyH29uA08t1HKqSe2hCR2YCLe4XdGomoaJXAeYYAotjR6&#10;fIAyV5YGDImFqMTiepdLCVsr9roEc6mXdB3zCQjS6cpy84oziyBcMjAG3Jwx0QiuBmGkCwAFnYJb&#10;MOSMYhVPpyqdxiqLE/aLQq7ZZ6qNTDO4R0XAkFimEOIeQQbWaiZlWVgEejTcLsUCSin4LpCOhjZW&#10;YktUAiOU2Z6yu3OIRvYpoz0DI0KFjmcQbssAPS0jIy9cl4WRuEfl3mkvHdp/7duuuu6675cJ8Pnj&#10;B6+2s851nm16VCU0JMxHjAfOWTZ6YVyD4/BjR9y4kTaIeQCpiNh5IEqS+VAxsU5Sb6aj6/iqgK8K&#10;ar9c/9HAtGiKpUcgT5PKzvMj+tZlBa2O97zj+8+6bjup4OHz41Yc+KYDwciE+29xphu1fE4rjFqx&#10;/YVP8G+TZk3lG6JokPuaGEhCv8O3ahcA/zVu+8c2xT9pU1h9Gzxkmh4cDfBO6ak4gXNV+obrdoZ+&#10;1/oDp299ctkyjn7DHed/mvlyAUYJqJLUbQPJivW5BWa2ObMRFqJElJCPxyobrKt0MFAFZNeCk+WD&#10;7h7HO3CUxoGDSSoiAUlDHD06R7hE+aWz56LtOkGo+u2O8vgeezdE7k2IXqWiPFURDEk5Hb9hahrX&#10;Wv/T/7T1O+6mY0K/244Ho2Ry92LecGGc2MI5eYBlR5loyM7V1PHycruMksUir4IYeiihQ4znqV+o&#10;IBzIJfxCLgU+G1Xl8ngyvqTtd07xXn+wf/3zSWd86qE8To8r2ysMm9//gOKrZ1nwG8lkOioswnZR&#10;PR/Y2EI0PM/1HREYcQLGnExG/OoZDEskH6di2lSn2kDRGwJj4B2tlKk0yB9acTBN3SeK62RaMKx8&#10;8Q03ZKYPDBNLxeiVD1Opx0inQkTizS0pa2GfUh6iEzzGWWkGp23RWGbIm5EXohfD5MIyrmfg/l69&#10;edu9dvbAgUXx4o24e8gsrGurNPYU/BydjRYgCk2GMuQ4WjAgHiIgi3sMkbmRhxgrVodZscCMQpAC&#10;6yNMzUt8Vmp5cdC0gVaocqLP5QcA+fA74mWWxNV08EK6uray8kePXnbe8rFTpx7Ly+wBxw1XLW7j&#10;Z/Ab7rTdnMHFJ+BIsJ3xj23aGHrSjqR7NUBDQqqRytspjV/UXbX+4ngZI8QcyofEtcAXUKHID5Fs&#10;4eIY4sEwcQL78Ul45peG1578wo/e/H+NkUxD/csGuNtcAyycdsp0PRsjwl+cYssZUFSwKWQ0XllR&#10;8ekzKjpzVsVr66qEzLogeID3maIJpQwCaaPANgGPk4PZTUQHj3xN55AzLXutllrq92X2VpllkEE4&#10;kRQLyDYn3Oeq8PIkuSbP0jtGn/vcgVsee0ycN4DhQX65HoVlxH15l/qI3e3shuY4Z9NTQj9j6xhJ&#10;NBjMqml8DerVQvRjyBYxeI68w3JzIkAYBGVkqheWzfLIad+6pAtISZ/XNZx8ZrU6dWothwePOJZG&#10;BIaDyhVeukQEeIaKWpT4hqY6H9jYlCXZvRfPiqJk6It3RE3yHOmUGTwDoMG9puQe3oEnpKceIhX8&#10;17NJasAzogNwg0wqwoDnWBR6jHp1K40Jj7nKskTFYLoMxsaZ6anW/IIy4RFJFxMMRmVxCi6Ymkpe&#10;FD3rR2T6CMVhCEaDgfHco48Zj93/mBTB6vbnwL9zeTyy4bKhJPofoa4BkkJaoBn8KPxijxhtUJ0H&#10;n2Hd6t88Y/kpbM3MGB2V7R7I7gRFGhvxaNkcFaPn+9duIerlAQcP/pvItN0X0Yov2HYYuXYLiiJU&#10;rtOC1+qqLIHCiMAr7BZxuF7DQvuyj5y0ei30Ygs0SEBa5E8cOc2UR3CvcsAzEXf2hdtqmW2Vpa5a&#10;mLtWLS7NP2O5R37bXv/iI3eqeyfgx91tvF0CKn06NJRlieDrajbyuYkcF0xUmsSqhONXjUeqHA1V&#10;iagkX1tTCYxJOhypCgYFwS3S1YPn3PSQFp/rt6gjaIBFB4CXGX+7eKbjBzAmbRUwWge5yet81nBg&#10;dFq+qjxHJWUWqLPL75p/4M/f1v3DP2xWuVfiVCI/togYKRo7tpk0HXICcscNfn53msYwJJumZDUp&#10;w9E4asOA2AZ7WfAux97E5OF9aTA2chgsW/v3rnTveCMXj10yoBZ4XcPelwZFe+XF0/D8hobrsYmF&#10;2GQ87WGgwWpF3ShDUZy6KWrQv/mP/afCqHQpYfkZURB5HYlAucEHQUhbFPD8mRsVKeQQ2QgKjwDp&#10;YVPb8jU6izQeZCQRCJxr40a3FU/gPj1OrorOcC1mGAvN7/f6qjO/R1kheBMeCFft8zsENBqi0Blq&#10;4TyHwnJgAALucAzXxoPBmZ3tlWphUZV/oPaPl1+4vswmM4aKUFTt2IuooGCi/2kskJb+6iEcKhji&#10;DUNC5H1B1kyD9DOz7iizDF5KTXcXUCJ+AThzTLe8DPfaEphMp6tllR7pdeciz59Bs3P7GkQBpocI&#10;0aTji9/sEw+EhtwKXKaCkw9eCbbUeKfK01/Ri+SAYgt0RExnhbyWgRfkM7qFg3PPsIw+nmonptl+&#10;yHJa9z128tjF76f1AOcLC1N83SDNJig39SO4lY4FeZAgVdV1JkuKMYFzV/C7Q6ORUuMhGmasFM6r&#10;9TWVIkKZrq6qbDxWJhrEQy24n5Z8/gHRgQlZ51dLK4b05GnKArJgLNfzQjXf7anQ9WTNF3VAkiKa&#10;QN6GC7oiAhzGEdSPsTTbbi1evbfbRCQgfz6axtE0K7JCoickmiP/nLqFGeBChihHZm3BiYQNFHj7&#10;//kzN8RnV26fjMddTgvmB60Y2bLaBsuNlyl7yJplzQ3byn16pZcQasq/fsH41LNZ5+yR55UfrlhO&#10;CAPO0BQKm4jqc3dTsoWWF01rtuFWkDYV3GwL7ZWAqYA8yj0aEjQ6vQwix0tkjyt5FkwJyRbnTpLh&#10;H43yE0AjwkVJvMaZGBQE8bjAJES2Vo40cs7TsE3ldLvKm59VZsCpmqgD3jcZYosBwPMcPIVwgQdh&#10;4ETxgtkNFXqGWlr0ilvmPH5bbTaKTy1U2ch3+NFcg33DLFFdK7zPWprSRQYZIHLchTvFit5okDTk&#10;X6AUvTYirLekpO/tGiAPKkTHhV/Ipf2XKXRmjq1Ydvyc7bRjywqhp2gsyHMOeM8TunLchEaEss6u&#10;RHZvkBc01QgXrh5baisSavcEyCikQX0t5ecTkBy/nZGlBfIJQMcWeDWoTKMzzbLqs0Vm/X4RLzz/&#10;Dz+sXnHh4Ud/9xfD/+1/fPzW//faL/3QT3/uNz76r//0d37kf/v9X/3uf/aV3776cCVMcomBMgV6&#10;UrlTkVNI5Jxdw0TNl3T+KihlBWOCMEwpRCcIURS1czkcqnRdRyWGfCmVn7lm3K2VsbxPYwIjLHnh&#10;HpmclWvDgMy0Osqn7NJoI5+cziT4H00tWxiNM9Dctb2gN+N2+rMsJN6HiS/zFUQrp7Ms59YTaLZK&#10;DIc4kOBtPCM9EvQLlWurMJQ31fVzs1eFtn1Nmuf8OgTED7wClMW/KIIew2GU4ygLTBSNIvPY6vmf&#10;6t1N0JW6DAGum3mPulNrqNcAeLlU4eqpvDWzbnlBUUAJypRbyhYEV5QeqcBcKGs18LT5qRWjPueB&#10;jwsvSasRkZgoTd2A9AJLeC85GIgD8votuUH+kffk3Q3UsHlF/9M6GowLt5tfURN9w6KzAGAsqwMv&#10;todoxEOQXzM378t4AutDhY9S0RiBWYGp8jxcMxI1XDuujJUvG2reb1Vq5FvVwHDMCbLjpo0so9QS&#10;6eAoHjKYEpEMuxFkoF28vxrJwEJA/ELe2vRopEFhjYR+QB52A4Q+yNp2XOVyp+PLFK7ec3Rltl89&#10;CjIch2jH3EU5S0kIG+UO0Iwh2gtRI5UP2EiiBY7bCd3rRL4mQB4N4wLpwLArNme0LJEu0kcZGBk5&#10;Vg/YSRzXftqopr9Ummc//c5bb12vmfRlYS5VBz0j+L697uxP7XN7H1vw/J/2Hfun7cz4jlPTP146&#10;9xsauwohjDGnn6Og7MXR49ikGwwInaraAZMJNbzM2rDuRBKbCLlQHNeEEclgUPLJVJlpJrO4HBoT&#10;tgelgfqCqaNdpHcQCp687Vu2avu+9v5BX/Zw0NBwbIMD5ty8kTFTVlVOVpYtw3YcyKe0rD0ZDpO8&#10;OJPmRULxlXowXfyT3gkaCKaHiINrkVSgp/Du7XT7nbA1CxF0aEhoQHTxkC/qyKiTLSe7EsMORVFa&#10;DvgZ1UsIIO/lB/fcc4/1m//4X19t/uDV1/7qu39o5rA6/JrKya8nWm5QGrJojtPpYL1hRDjgTmDD&#10;C6OB+rLfEBpHmO4CoPtl6e3gJTQ8GZLP0+MXRuIPKIZcdnwl5uLRGHxO3qcaBOujlUXPAsgINBDC&#10;GKwtOFN/MhPqGIxb8B8e4nNcXOi2XEQkgTJaECR+YIWr1vGedM8hfdHtBAgEFzWSUdndVsD5ySZr&#10;arL+EmNd14jvuMVW04UiX0VuE7zXOKFMAHmTGKwrBIYzjHiUgfb6/lbkFbmKShFljIgVJMI4CXfL&#10;E68dxM9Ekjm3yZYPAVyu8PlJ5ZhfnVnIf7/XdV+Y6fYzDukWBbtEoYBsV7q30hS8gUbjp2zJUqLr&#10;6Yo2RD0PSEviubD1uj7XagYIvuRO0Dky5L5fvtcGj4I3zJYxO7twujcz+D3Pf+zBO276vXXDuJsv&#10;vSIgjrkFCX5wmsTXT7N0sbLtpVZ35qA7yr7T/uLJOzqfG9Z+9O5DC3TkTCp2M8v35cHrtY4WOSA2&#10;0QqR0T53XyA/i5ALWUCj2pgwIomHA5VOIQcwuIxK+J0g6geD7zItkW8KGmUXPA6p8ZGmHjnkTC46&#10;CB4Cd0tkNgfNTc8xosmkP1pdu7az55ol5EpvTI0HaZWi4U1YeToPTAtZII96hhgdChgDmXzjWrAj&#10;mpSnHnn81mxtcGtVVCEe1i2M+lAfMQ2ZLYrnUOtyWuST4/lk8tzQ08ruEgE1wGUD1eHK/s1/8fNv&#10;Hb1w4h8M9waH129Z+lj6bW/+qdt+evYj991z345bMV8spIVh4T/aCA1GjwWEl2m4kFgqOxK+Eb+X&#10;A+mmQkOJx0AG4zUgG0+MiDAc+RNMRGMCRUcFzjEPGg/mIu/wIQHkKhkzXTCdMC3TIdPiKhQwPchm&#10;5hSNjOWaqjXTVkEPfMQOXfnYP1BaE8wt5UKi7GsFwzMn1wOzg33HgxXUYVzOziaG6qrZOL3um8Gt&#10;B8tyCAsLAeIWKnhBIhEkKKWFheL4CJWeyQ++SaRTl59lBza14ZF5b0X90O4CTTFntrXbbTU3N3fZ&#10;7bXVAJq5LOaeXEmqv3zAtIrjYWum8Lk9OxqSU37BIohe8RDQQnRgg75pQr6B4yE8slVEt9IS93if&#10;TosQX1NeQE75nOY3AeHxUvZ1EoVKRcp2NDzkZeZZZhy3LfezbrV+DE9ftNKZ6S8tzMzN77OCwIkg&#10;UBG0ORSn13KdO2Ys6xti11hQlygqoacvXT/A5ihWGFUG28upjH0CUWOtqD3wL40JH6B8EGnJk0SV&#10;45FKBgMVDddVHk0Vtz6hgcBbaBsq+aYtNK1JWV7nzKt2wIkUlAvQGbfpAzAigWJQlu9xwNxJBuNr&#10;4ieefdPPPvjgxt5bUPZoc3YbaxLxFaYtixHhObKLjBNdDG7LzLH2qgomVjmPyLILQ2bRWNL55Gvi&#10;eBKph3AdKqS04vTZfJQfPfbOY5d0f7StXPpXDqfTX5tLq/K9aLAfa3U639Oe7f11uxP+cFSpHz7+&#10;xJff9is/cZjEYyu+aoCenRRllaCZ0S602michtHIVI3ACWhG2RnYZQPCSWPpMQ1BpCdGgOngvxgc&#10;pM2uLU7t47eZOV7Cm1rB6rRQAv2v9nCYeGNMeM7rNCIZ+8/x2/UtFXZD1ZntKk++O4I0+RUb8DB5&#10;jQZMPCfmwXPkgOT0LBSc5zBqTuhknaWlPauTfd88jIw74D3N2mZslsUIGVI85S0kiJJKmANaMaqB&#10;ZwRrQo7FfQKfA7JJpM4N4g/rT7rW55cCSBFSCpUy7r338tsipYG/vPez2dr6I09W1eBh287PwLOE&#10;7LOLi/3pHPyG5wl1paepcvonleKmd30+bKUpj+fSt74mjaF5m0aEqXEhnUMPF3nyW/KO7cPpLY6q&#10;cvT5JA2efdObTk/xyLkJXhD8TuC2Z2ds0/cRy1ZqDIUcZ5nlO/5c2w+vm3c7+77/KD+5eAkAcsVx&#10;C4tdP6LECawleRb/ITMyMwp8SJmgEXWh9E0u1MVjIh+QUdlVuzYmxag2JpORymlccJ1kZBcXycL0&#10;KKd6TZfu+uqEoZqfm1Wh70t0pLspKdXkULwM/ZBkWZVO47nJyTM3Hn3kGXGKWWQZFxVDgWfxLtud&#10;72VII0X9mB8H0IGFgnH7wB/96k0wMvuKorI55Ve0CepCwyW9KfjHymkdB0cryk/vX5muKeOui3YO&#10;vhYAxS8bML5cntiXVNktnm3vcyyr7dlO6Hv+HhD2m8vB+Duy0fDQx3/8xxuOeVUw61inrDRZgWKH&#10;kdehroSoJHyt8Dblh8xIvDDwLg0IQ1CiRCK4JsaAjImDEBfMUdCQyEJFKA3ms6lxpeE16xCZAt4C&#10;A8h6AjAqhYBTAOl1WJ6hWl1f9ednVLvfhmDg3XSCPLm5LEJ77rEFQ8Bq4VWWRvJgfnkBpixz1Wq7&#10;yp2ZcdPs2ndkk5m/OZ6sHVRGbLluDjLA5akoOHhPjAMSIkqC7NIC6YlMvDYeW4FZSrYESWML7jLQ&#10;2CJSy1bXlqOzg+X8cp21RbjrLnj464Nj/c5Ln3bt1S+BpyecpVUgKilz8BAjPbS3Ntys21bvdydg&#10;VZvqbqP6BQD8yOYiH5AHqWTAs9SJtu2XnW75lRtvOPGJt7/pxdNo2ldFx4xfxcE75FVu1hkj/UmS&#10;VgiwDN9xFpeUtf/WlYsfxKKj+NHDh8P/8NP/of9bv/Vbc5/61Kdmf/3zvx7g+nkE4bRlAhfxeVyP&#10;AbkRN0/4lY9DPlAeGXxG/V14k1T2HhfVQotT0XKyDX02IqfsV/EUxgSGZLCuIkQoWRyLDDMqoWGS&#10;9WcixyQpomLUu91qqb1Le1Sn1RFDwplklGoQGjQ3ZKYlDUOeZx6cylaZyOgn8nYRRCAFMDP1ho5A&#10;tOEXg0QjxvKhrSw/LMvQbfUef+lbqyh7Q5pkLp0Q6gztNup3iGQido/BaJZh6JcHIrjilxhejlu/&#10;7sBNAjyTn6s3LH5zWCWFajm+Odfp+6HXWrCddthf2/tKUrMjXO8GJzpFfqxMykymx1JYGeqC4dhY&#10;FDQ2oCh6NKYs8KJU4T4f13qT59z+oPbvKJDwbiwg0xKvAEzbeCMcS2C0w6hEohGc41UwcB0xME0m&#10;DIVilGRV8pfGEkwueeEnkYuiLX4McNZTvcWWCtoQ3Gqg0vg0DMg63hkjnYkyiliEhvthkf15TGX2&#10;WA76psouItOYhG83o33f1fH7bzPLaSsZL6s8nsBTpSejSaHjF5YS5ZAV2XAquaBOukNYRv0UbtRY&#10;g/zEdf6XR6jESFM9ZqLHTSiIoAVpTToQN37rVHkuNCfWSTY3eS59wcXkuJ8/dV87/exZdffdWwpx&#10;+cH73qfy664bfd40e3/iO3MD35tD0EnH1FOO60sdcyoO1M3z3NrDRmNI5YH8I/vtgI8kygDVZPYF&#10;lSf5lPTSNBPW5eM1kr5yDzRldBtlnPnnQjl1VWl52TQLXzi9sviCYXzxVS9aK5KkiLi7Q55KZOD4&#10;ruK2n/xyJzzsq/y4uKY3HF/0Rk/3f+ITc9cszfz98Mb+L3n94LfGVfTf/SL80T955nPXPPDAA2DE&#10;7ZBDSfPrkxkjCnr24AvKpWZk0k8jjYzlgNZeIDtVmy6K5FKoYFBoVNg1TP5CWtV4osrBCDhUxnSq&#10;nCyTBYsWnUEijALbiVLAAnVtRy32+6rbCUViGN1wJb3DiS1IO4fs85vuuW2oocrVoB7Ti33bzBzT&#10;QpmhghiZWIgQgdweBe9xIgGNHj8aF821ei8emrm58Jxvzm3r4KQoHH7QjgWhvNNJLbgGiQuOcUSk&#10;ZIStIA+6/VItcVjm0gKqd/nArGlVbdOpAsOpXLg0RDutcA5nwgvumJ8/dI1aeO+rDpMhQMEzy5Pr&#10;BpNqT1XatuwrxIV7YCIq/yyHVwWPnQIK9QzkEYIn/yjCNB4wImBObkcPNoInhqfIsGhs7jXF84LP&#10;4chz9mvKdDxRuuQ/+G4IldM0lnCZhGd3mAyEgyW5Q2sB77QqYZjsUFluiPJZKobwx9QGHTDtvKWC&#10;JXhVC1DE7hoKdhqKAhgfUWr0vDInJ2B8xzLNEU8og44gvDX26xlGpqxirIJ8Xdnrp/rF6RcXjfXj&#10;nXYxMF3U3YIx4yI56WdmVELmpJhU8N6g8Cy7B+XdxXUIoBgT1gDPQrlxe3o+j6JyIpx0sNPY8qNb&#10;BRRfyU/+kr5Ml/TFq0IaPgnFxl2NcVMbdAgg19+Q8mwDdknwOj27ZhM75kFDW2TlNDizfGrmyEMx&#10;s2eJL2cwjGdHRTz5YjxZ/WRRtJdNax51ChAtko0YJZTwsqcSPcKuov7kHSo4VI2fAzAS8BUR9BQl&#10;CR7G++zJF+dGpBn0gjWRDRoFtZCzOWWbHNsHTzlqgnczd04tZ35xNOouPWy/9fb/mPz6jYerX3xV&#10;g+OTqjw+SMfPJlkSlZQfsgYMSYHzrCr9LDfCqeNKyV4JfuFzf3zoob7xA/ae2R8oet63RYH1TXFo&#10;v2egyh85vrz2rkdGR1v1oxqoxSFnbHjtupFoQDhzwoR00BhJ1/uccb8zwwuV0wEvd3tg7VDoRsdP&#10;dxPVQIM+hCE5c1aZq6vKm0Buklh1QMyAeXASTZYiXS79RVQCee/P9FS7HSrXMpXDpsF9E2VxXER+&#10;eGaM3yOjLKOWX+SdtmS1bDpzcakOGLYXlgWiElnjheiDrSWCRF4nLa3QivL3ds9EP75aqrctW2Z7&#10;3bGNKdozQlnpqHIRj498+b12aBDUwRhHhvtIEninLG6PcYnhohr46wXkCx9/QzS4B6XqFjAkCbzY&#10;TDmBH94Iz//2q6ukXx0+P8zdCX75l3+59emf//kb//L//PkPn4zU+6epfXWeVvZ0mqspop0UjYT/&#10;YD62K82ANiRkSxoTrZvAYHiGWx4UNA40JniSpkB+0xgJagMin/EFM4niw9sa8C60RQYjkqWRKAr2&#10;y8qH/oHwRZCaNiQl6m7ZAYTRUymUagTmzWALrBlEI0um8pfwfA/GyACTl6dBo5Ng+meVWn9aqfEJ&#10;ZaYQADCtRE8WFAzKZkCO+R01q5yKITEGx4z89NNGtfqcapXrKkQeluHBEDh1aEyFT8FCfdgqZgtK&#10;rgeDAQ8aUQnYFUcQhUJbe8jsPqt5XwytRFOgBWetVHIFFGO69KJgKLjISzQoJyJAECi87HqT2W24&#10;r8d3SH9pIBIRNG06AWs5Q7b5NDPU5bjR1g4AklXrDz73XBw9+Vtp7j5VVa20gEJPMxhM8gyMclbI&#10;55BRS9SZEQeVAnkShkRxFEJGIkAr4VZuOxgAqUbIb5pfpbMDpwxgmi3SSTSZQOH4KjU9NcxdNSxC&#10;NchbxlreftPqsvmDo68O/pb5gPu+f/HUJ646XN3HkOgVIVb52XGWvARnAT4P5ylBbYIfRLGXYG8T&#10;/j7nr78SIDQ/mU9umhTp96mZzhsi3wrOVLE1cHJ3alW3x2V2fe6j4OeAHk+kwaDMkddQ8dqjMaA/&#10;KFd05rh+LKdBgSE1213IU1+pdgvRE2QE73Bska8K7cBY1jRS1cqaKldWlTkaKiuaKsaPLUbtXJiF&#10;NmJULYBrrVZLzYQt1UKU47GhuUYFDh2KxmShayD/puEXnt1LZ1tOu6oWBoZ1S1QZ+5PKdBNGE4wk&#10;UA8aA34RlR+yA28Yw2nqT9ej25JJ+r7TebbnNAo5hOORwIHNoEdId25C6YPK9LJ9TtU37Gi9Mp89&#10;bfsrj95+Oyp3aWHXDcnhw4fN6s57rArH+tJFAw0Jt3hm9xIVjTQoFG1gcbvmlm3l+XUnVh66/v77&#10;P3ZRUcn8OL0xzqv/5blTp/8VXIN3mabDbQWM02fX1Nn1AftyhQG5zbILBtCKi8zEIxiRDQqs2ZO8&#10;LkiHR8smnwSKJw1mhtJmnNnM65YZF7glXrW8z35MNDz7WalIRWkyH6YCP0TCcngwVMB4ER4dGB1q&#10;G9FIOAcDO89NGkFWN0a+Q1WmywjDj8OIvKDK0VFVJiugWSzqHxlAIem+WT0AD6ZWqfLLCDgCDpWH&#10;o1NNQGPd2UxFIzOFoIVEabPu0nXCKdMoCBfP0eXcYBs+QIUBIWAUwXOg0I/1Bi1k9hlQpgzjHg2H&#10;ylD+ZArpilCHBOF4rAoIbj4e4TgBYZGGEFznwpOm26bBZpo2imLIZLMrBN71o0+NnXbvUTgzD8dJ&#10;uQr/VWx3AqVDAyKDwuBFDsDriQ5N1WhMoMC0mcaRVOYzNDQ4304wQE0oAhUraYi/9HBzOAy0v6uT&#10;HGYpRNTQvXlyxv6e7HT+94NR8JPdqfuB/Y8lXXn3lSCXvdngOzGiokyU0t3ErKHgW4ZhzVoznCb1&#10;iuCuqGRvlCb7q8D2Ys9UEzg/EQQExsqOitRai1cv0M7n1l1qLyi0AVKTslchByrPQ1TSVmYXVUQU&#10;oXx6auRpLTfUPRa3OUpg1MGTMTd3RFRioq402dyg0QWyR0HnqncCnkN68zBSAQyXg+jCQBpcUc+C&#10;2EHAMYvZKktuPhGND/l/8IlvjeLsPfBp+6NpbCQxIs4ScoI0OfOK4688suzL6+vGkZMnnWOnz/pn&#10;JlNzADlKbNzzXFk9LzO1WBLKDcrOKcjUaRbVzYSLlnYBqPjuucd6z3332Yfvucf90E/8hPcTwMP3&#10;Hbah10jV3YVvOWu94YGrz3zwKfOGdz5w+NWFydmASobeKBodWoxePKWMwsVwz0Wc2Gm3HW+hewGG&#10;2oTqd4+HtuO+2fT898/Oz1830+sHXAXNmSqTKFLcepkDj1xTIt/XoOfCFt8KNTfywIlRJJZ+gkKp&#10;BZOGQw9eAtG4PNJD4eA4B87QlnxEUucX1LiWhIaE4ahsyCgeHBMHy8haEFyhEYByL/Gbs21bPVfN&#10;zndUMNdVRtuVZ6CFIcNjFQ+XVbR6SkU45skIeWXKtujNcwYImZOz/uqIQDrk6ElRKQGZDpRTiXNQ&#10;G/dQVlyjzqf48Zp4lkIAIm7QUNZ3pNxE1pNRBOpHJ6ChJsiAox4TkSgD9a24+2ocq7TGLE5l1+QY&#10;59F4qmJ4fmKQ8I90FiNbZ7MVmi6vKw1QbMhdsn7bLfFn+n3rUT9oxZz2C/LQrxCDK5M3aNDlBW00&#10;QHiQA0eeCjHOxR0Az/IVab/6yK5cNjB5fzSZ4BqUYNh2ur2Z1p6lfTMLvdk73Li4Y7KWXtR0e5o2&#10;JGlYDqNelhG8gbTJJ65ldYooOfj080/Pq/ve87IRzhs+/6t7ijS+xve80HPh06NcHExmd6bwGzSl&#10;63sXqKgGqaY8Ae7BiaD8quuO4lEuuQ+Wh2gk6CEy6cJL40I/ePfSOEilQTpHMQzIaG1ZDUfr4NFI&#10;IoUA7RPyg1bQG+xR8KBGF/xQXbuwVx2a36O6EFofToAN4lQpx0dBDnZdOpaVZsmN648/8c/7Dz/6&#10;k9766tvTaBoyXebFyEozCGqMd+h+kg/YJT7mxrDTqWyXIhyB8mqDw25rlBXvyCcx8KIFPWR5Tjxu&#10;uSdOLMwMHxyNhCpfM8Cjec/ygzfdcYPzzfvTEz86MaJ/f+C6/b9c3HT1LyYn9v3P/+s9v7QPJd8d&#10;+IXDv9D+//7zf/mu477xIyfC/H9+Rq39g78Ynv6J3zz8K2+tXqo464Lt/LIQZQMQB8qHBMIJmYIz&#10;JKhwuXVABWoFlg867q/fuDD81gu//8aV8fibs7zY59iubVtOxQV1NkJ7ZsJZUZyFRIbJwLCyvw2K&#10;uPFvS3HPLzgZlIoUp2hEChBnwciiIiAjCwoo1TNBHiOSAygcNCLwbmR9ieRLDUJxoTcHxUofzIRB&#10;8CzV6QWqP9dR4Wxbvs3ONSMllT2VP6KPOBqoeLSqsmgovy0zhwKHsYBB0UgvVxsSlkgKIQUR8ZSa&#10;iGlouqiEl/mMNi4skxg5sYaa0VkZvretRYXzWS52k+nymRCOiozPPmUYinyqMQOmiEBSfkcB0Qi3&#10;7cg4YEojQy+uYfvz2J95a9ya9ZUHD2ae99UjRpWesaygYFemaXC7FPAODAbHqfSU1XMJoGutr+p2&#10;08jz5m4Dmk7NKfmR71GeeJkKSsbDcBNRAxJgw0kfZxuc2Svj9KK6tpr4VPMRs2Tb6HOXX9mwzLaR&#10;x556elwXZmfoFEkrMJ2OFwQQffC40AD887Jv1YCKSd7gQZKMx+Yiz2QSDMoFDhdDwu5ny7WVG/rK&#10;aSMyacHf5SIrEkaeRw3wjF64DGOCKHk0HsKYDFUixoQ7BfNjVoZeAQ/j0sbvff15ddXckurYSJcL&#10;TnM4UUQWAuklZVGN4ribxPE3VUn8pnQ67UfTqcWeC4dREqILOm7sRZCdf6ELaVzEUSXiXPb1o5BK&#10;HXX9CKS7nKMKKAqzm5SO98zyvn0r6r3vZdVfHcB4/N2Hv3Tth37uX337G//5P/xoes8f/YPos1/+&#10;iYcf+PLfeeCJR7/nqeMvfuTIqRPfh0jph54989Lf3jVDMjNem4Oi/87ct+6sWt77jU7wnWG7/c8s&#10;N7/rmc9+5Rr18QdfkTGHKZgNFEHkIXO+ZWYOCQTCcrAa3GW5rm25sy+/bwy71lbiGEYk/8YyzQKE&#10;l5AfyomjvCAEofUAuXQjwWduFoYJ79GYcJaHHPlb2majwQhyXl+QA5QsvQDO/tArv2mkaqWLt3nQ&#10;3VcQN3obYM5Kwl6uNKcxQd0qMg8UbsVvoSFygL1rz4aqv2dWdRf7CMVxwcFjVM4otYmow8TzZTGV&#10;yKTKweB4rzEknBIgR4sDgqyciFGN2pBsnDeGA2hIlMI8+I5+T5QVq8IQg0fWgweCriIYlyoQR9yR&#10;cRB6R1msSum24vdaaoxgSNhlkKSISGhIcA5DwoWbXLQpUAvJTlBnJ8io5xWZ6jKET3xCFV/4wtNr&#10;w1G2DDLFhuFAZ+nP8TL2TskbQouXowP5SbcNHyPtSZOGOnyzeVuf67uMFtjFSsXEWUFUTlTWXDwX&#10;oR2maK+kKrrTbjD70R1mSZ0P+hFOsWW60p0pvK8dQkQXpZHi5oMPynMXgvl+vwrafuk4VkXvnI6d&#10;lpiLBNYJT2/SAZdwonsHQSkiysb9r/gV0QznBhfpwohYrRbkDfKF8srb8h7uU5ahtCmvjJRHg3VB&#10;RBEwEIVyUDgXaMOQEPtBRy12Z1WIiMThLExYLeoPdoEhMTVFuw6mUyOtSjfOMhsRhhGD5oxW3IC7&#10;HHDzzKL+wileRJm5iwV7OjgjTvQLykVjoycI6LaUIiMPWWjK+vJfCevtOMeHt946wk08dJFQVdaN&#10;9903/5bfvuftRx986K4omv4DyPJPTVdX/2Y6GH747Nram584cXT22dUzwZG1M60TqytviuP8o6T7&#10;rkBkVaGyzav7vX67Fbb8TqsVXnPoIDRg8YHPP3z/u/9/j37uZacAHlaHDVBazsGAhuu6hms5hs3Z&#10;cUBOZ7M9u2vP+TP+3v7LlvurZ5yOU9m3hUF4wLN98CaCUKRpeZ7hBiFshGPkcDtycFgBjjFMD/cd&#10;mDAu16Lpwqn+g3bRpzyaeF6O+tY2kEsW3nXANjbQsmFL+Mka3iQbSRtTTwOZMbiMu/eVGWxMbpRG&#10;DvuFo50bpl8ZrZ5nzO7tG7MHFoxwsWuYgYM88HyVIkEU3uQ6/dywcQ0GQ855ZC+wUWVytMwSdKtQ&#10;DuQn7wBRe0GeA01gBUT4oJ/ZQNaISIuq/+l3eUZtgVNJE79QTRt1ZxtxOAQem2GkqFecGGU0hUMa&#10;G1kUGzmuFTnqCOKXeIbneQrMUHdErNLObCfJCvk0yKzwp6G9pj/KQAvOzGfxzBUEd9+tylOnkmOF&#10;YT+S59FRDo+AcVB3F+1hG/DGxe/QFW0QPCX/pOb4Q9qzndC+ROEvvTqqbhyBbT/pCYDfmTaUjhEE&#10;Prd+MhzXNlzfN0ycw+VCq5o32B33A7cfMhZeqSeBSaPlDG5gy7ZiKW3bljxYjxy8Lfy19vJtFHq+&#10;4drcmB1yCX6AQgM/oD5AXXZlpPH2QXtImDxPENqgNDSLJJt2QfVtijgUslEAc9QbRsRIgaULmrdC&#10;w+60DaPTMpTvIcQgB3O+FagMXoSxEZku09iYjgbGcH3NGA+HRjKZIlF+gZDbblrwnUBPJzBmwp4R&#10;uiFb07BKlKcERUzUC/oF9tSYgudpyBK8G0H+8xJc4LmGjTYocA3RiJQZjqnoEzjAch1GA1jUR+mM&#10;Rhk18nk4BNA75ASZ6gD6FWbJr5G8GoAROfjQXxzsnnj+e7vPPvUzK8888ZPDweDbMsc6dDaadCPb&#10;DFp7Ftzuof1Ga++SKsAzkaqC0lQHd82QwC8xQwSynP5W5XmVTGNQoKzyIr/BssvbbykX2rCTF2Sm&#10;u9Xd5cJoOrCSbJilKWgFEupFGUItx3aricpufCE+c9vzozVOHbogXPPC1PBMy2vZPs0IfDxo0sqq&#10;LNuvgrBbmY5X5fidFlC5YvptaEh+tRnqSxwr5FuCk4ENyFX+IdDok+x4Tv7LAb9Foi14l0ivRqbJ&#10;BygZILYc6b5J9YocwVYCGiUoS4SYBDRzy8rr2FVvsVO19vYqm2TrulUFl6csM/j6jJWZW14hIqk4&#10;S90xi4psaOEaJBo0y5BDhnzhJgHB5UBdB/ik+AOsyy64ccJy8R7eI+pOpuaOvsfKCuAoFUfd8DTr&#10;ZuEqXMkK0VZVxHFVRKhTNK2KJJZrbEsYUpQbz/FduMElsODeL2xn0ApKQPLi/52A5WmQFYIgVtWq&#10;/L6i4Md/XGVvve35L7Vap+8vsnytyC1UWShTW36cbtB6E8RVxWUdAtTtxHNc28qvAqAPW4d2ibfI&#10;vzAgHBivbPCmI/sH6taGFatK3INyg/hmB90o/yZ1YmXuYx/72MsaANMCvzMRtENRf0gFak3S5dpf&#10;qNkyOHRjoe45zBD4gvC2Gz6U9WZm2Q9LnYHKgBeQNm5JWjipXB88tAXMpt64LSh00diA/OYfiiGw&#10;QNEyIs9Z9sCtvHarcjudymy1KkWa4AXyIBR3RfNIoUXoXOWTcTVdH1aDlfVqfW2tSpIE/FpBN5Gu&#10;OLo29EtYhWGr8hwXMsnvKLItQVtknqF8MCBwBZEFIi/bRSQKuqMqVQq6x1kCfQQ5RoLc2xFuAvRC&#10;jmuQJ1SBsSdNBLwA5Ieyg0+IKJ3QPofeLfCsglDBCNll152dhaKXGrwS4Jl3/seff8/++z77T62j&#10;x358dX31retFOreucn8li60piLseR9XycFRNUO8IefEDd067u14uLdy/a4YkCAIQz6MyYK0UPFA1&#10;HY2VY1rtsNVZaM9f7yPseNkKHTqRnUlLdSKJooxfHwT1JS2idGM41qzj+/NmJ3v5Ho3BQLk04+Qf&#10;6qiEg9sIP11PtXt9FXAeOeeQWwglCws6jOyAHARZRCB9ICmuRv0XZoEot3mFHUP8h7YjkgPhDyFG&#10;1YNhCFn5nOZ+HXazd4hHXmU3Fbu2uI4lzWOVqxTlUqo1G6hgqaPseQRxcJSUlSPdTJUmaMEOV7rr&#10;MCmIOuCVFcrFb05itMpcWQW7tTjbjfYGrMcuEvZWSZ6EzbPN0+YEARLVTSPyUlGeoG4sK9JjPTXg&#10;hpZR/Yun0CMlpzFGicY4hYQUCKQqGnMJ8WEopM+YR01HVM9k368eONQ7BEim5wGvnotXYtdWA0tL&#10;LzwPXfIleKxDCy0IZQMTr+nBeIt0l25F/qNkbdMHzb2661F+gyZ4v3mKzdiwcwOksXwTHLLgOHrd&#10;EMemkjxVaZHJt26ysgwRNS5YMC8wJLqBXxZ0LEAQvQ2QVdrgGTj33lxvT/+fVt/D+eVbK7AN0sf+&#10;7EC6NjyUF4WMqNfxxCuCPMIXiJSLjR9EQFP/GlkCjpMgBASCRuySDgPldnvK6fUUjAm8YnbXQSdQ&#10;oClDqAuEFLwM+kSRWltdUceOHVMnl5fVOOW6HjyCYGkM2o3ZRUvZtx2G6qgDEGnBJ5DuQ87IJMJw&#10;yzgNFL60k8ywzCnnaCPOIMX9RrdwwKMZWBfku8wD56wTn9HdgRxfBN2BZZm3guW1m67+k19feM/9&#10;H6P6vCDc9DM/1fmG//1ffUu1tva3qij67jTLbh+pKlxFSmMbYu27MHgudArkFOoE5g+RV8cIO90V&#10;Iwz+LJ3p/1fd+rsECMa4ohJHHViWSSYffGn5LbfVAdVeAWYeunqYWNbZjBtCoQEpQCQyZyNwlhMX&#10;6/TaoWq1FvULF4DeAMTldLo0BwPg/RxEpiNvuSoAw/jdGWW3OspwfDAVfHqoOfhOmsvYMoJa3W8F&#10;OhJUnHIVf+Qn/tERalAkGTTgIkA2NjUCn+GTTJFsxVaFjyhMKsYE1UVUApWQwJCUKui7ypzzVQUj&#10;wkVoRT5B+VARvMgp+QzRWBYaC36VTX+ZDeVCmpIH6C8dRKgT7QiLpWMGlrypV3NsAIIDlOdJdDwP&#10;3xUnuvwUBDHsSIwobzJhIp5HUMSGUiWEje1O5Aw8rp0Dy9OhkLpv0BDpkV/4cTGXK6KB3Pa66V8/&#10;F3hJEK8LiXmUO1cynJ6OJwdOhkE/sZ0QNIZrABrSmGpLgkoS2W7SfmwP3W68I4QXQ8K2x+k5NKkv&#10;bQMqeI6P+M1WIaB/CvmIOIuO45DkWYhqArflpWTVf+/HXl4J5VR+KAcdASkx2lYrM3a+oLSW0fHH&#10;0XVLL651zi3LVkiPnroxGw7fAKMWkgcQlYmC1LJzMUCe1LhZ83PeJelIRtCWn7Dh+vKEb8BwuDAg&#10;XrerrHZbGT4cOCpp1kiMCZ0xpA1jSV20traqnn3hBfXUkSPq+Pq6GoAGA8jGseG6OrJ6Rq0kEzWh&#10;YaCDqqVd6M7icLsTGg8pA2hF6knTsr1xnUaCbc9tVUhbGGJpI46TcBIPESGO0EZQ6A3E65IG6Mbp&#10;11mWhP5odPX8qfHMuLMPN3aGj/7iLzpL5uLNbpr/7SrLPhTn2d4JTGHs2WpimyqVqKODojmqbXlq&#10;zmsbs247W+j0T4Xd2fumbvhrJ6bZp0na3QF4NSUUN5xmUQ6BAwOCQoSur1pl6VSPfSFQ93/sZfMz&#10;1N1lgTCR9LBFufDjP1RuIAwUFAwCKGjYJlfqvRwcPAiJkU8HKd/mbBhad7yCRrSCUBncjhlCVNKQ&#10;wLhw4Z5eUMjk66TP4UENmjn5CI2cXMElrVzlJ26givS8IVj8EBS9Ep0WGJav4GUyJAJeuU4mEG+C&#10;SGPhQNDbYJgOBNqGh5GPVZIMVMb9tHAJtUdeVOhUIDQa7AKnCdCGigKIjKWunHWCigNxjdzKAUCc&#10;y5AI8udqerleK6dGYbETjl6U9DrzHq5LPSEMnMYLswsjhvxrY9hM7TXgjVUwINymoUQUKJEI0gLV&#10;BZknjRHbk94eB+hpQLjttuPqbUFIN9brPAWCi6IstwBLfSUDmq6amd9fzfQWVeB3pJ34sSnWHrfk&#10;KBXfQLQL2kwj7qJRDHEqiFvpo58l8hKVjFzCL/kWOOjvIRoJIQc+lCYHaekoUFn1+jOq3e0aaZ7N&#10;PLF69qanDr7UV4cvTOo8GkLWMlGAdB432pdlAy/iWrcYjK+fHD3V/Vhdip1g79KS22m1XXAlxBV8&#10;iSe146Kp8HKwcZ8nwA06NPU+D1FOIKewc60WjYrpU2G2ZOBd4VwMqsgSXuARNKI+ogO0NhioZ158&#10;Xj367FPqiZPH1AuTiXp+PFaPnjimHj16RL20uqxWoomaQh64jEECMRoipKP53JEJFVNOf4exYHno&#10;dNoeHEjIA6gnk1AYKVIG2avBNsvxLLeDYRsmnOGI34woeV/2/KO+dOkUc8PHmAbLsFr8xsQdqPTO&#10;MNi//xrPcz5kFNm3pKpYGBSZsZpGEl1VIXQkoiN+2ttEeb2kUq3MKEPLPzqYWfw/Tl134/9z6vZ+&#10;//HHjpzZNVkcraXmNJ64BlxhbqfM9mJ3fh6hQoZxzeStS9/2le+9pQ8Gk1sXAocLaUAUWnAqTHpn&#10;zSwux3W81CgOxcXqtb/+j3+Wg/c7p/XSQLU4cwLqi6tDHX7jAbIwhZBmpq3mrtqvWnOLKkU0MoUn&#10;nRswJKaLBgCDsXhUwEQaBQojnQkwggAaTbiVZeOj+CMeFK8DuaKbjCehKBjGAXM4YExOD6awkiEo&#10;HY7D+3wHZEL6KKYKOr4KZlwYCyjkbB04QLkjVdl4ACjrR6g4mCfykq4OrXdwTuVfGwaWFdd5nx+k&#10;Yni9aTBwToRR0V159T2+T8MBw89p0bqsNBSSpe5iJNPDgNBDo/HYAJ4DCzgSeZwAM3mHn/e1kT67&#10;vGSOO99DuWUTOkYgdBbAqBQuR2YQIV/QlYvzKGB65hJJhHoCxWCzblI/ZECicWLZFQx5joi4BLK9&#10;QH8qBCoH8r4YEypktiP+8a9uQ9KDgOeE9tqQ8Bkx/uBd8WIhO9qxAA+TWXHfBs/ToOOu6oZt+d64&#10;K105TA3+INqJUZFlmAu3efMf+ZED3/rGw3f84gXHJH3PNx2LQ866UFJS5M8uGKaD4nmdsDfbddvB&#10;rerepuCbAIE7XD46G8eTfeCvHngbwTWMES0Iys0olRMwkKZ57mC740Dx04MHT9E/R2I4p3HF8Tzg&#10;qw0S8A74vCK9UXjO5uLMLW9mRrmzc8rgYkWmzYYBikOId2QmF3g2As1fWD6j/uzhr6p7P/vH6jf+&#10;7E/UZx55UD166phah/AVNEaQ/QppUJbI8zb1DLt/qVAoB9BpROmKArJlmYfoCNyX2aW4Inwv93gZ&#10;ZZA21jqH56wSn2kiE7bhNMvKWMFOuo4WonPgMLzFXxhXe4ojRz+YLq985yRJroKmNvmFLe43lEM/&#10;cVeMnPyDRD045n3DNVpO69FiZuk/ja6/+bef/uBHnn3qx35spO6+m67q7oBd5JGTqaOgB6I6MjiZ&#10;GwSAQoBdPnAiH31gJYv7rzR4B3VCN1uISdQ01wSzODJVVv0kixbSM0POvtsZrl0s+aiMj4hQcL0I&#10;53FXivOZQjBKa35ema0OvBEPxOIIA4etGU5ToNg4LGZdVGREvt7Ijye8AKD88N+253FeUXlDmOh9&#10;2OzzRKOAHVEerQM1MyAZvEJEEVTYcVXQZv9oCu9+DAU8RhvinDWVfRPwIurQ9JdLbiwGjYIYESA5&#10;iTvEIXjTG0Ei4Qre1VajgWepShrFpIe49XXQWO7RXpAYjP1kASO8zipPBI2SCGMh5YEmh+fFiFSi&#10;UhgBTtdm1APRkbRo1PiteDK6GBIIF/uH+XVDGltLPt4FI2yivfAMFZBEaOAhKlVhAqE368364xxI&#10;AWXaVzJkI2CKOssH7EAz0IYdF0J8QdRX/uk2k3aW3/wLrsZrYkT4uoBwxQZf1T9BLv1DxqFwzh0j&#10;QjhtoR+Ko0aHiO3DDT45VoJ2as24wRv2hDN7Zu0DYKCdoXS8BJI+gbxzPBglRpmRFRWvFKkqwyKK&#10;r87HcfczH18jk50D91tnn3tudjqO9iCSadVVqsuvTSkUbYyyJW2XG75sB+1Q1Q6G5MgybCre86Em&#10;CAG0KGFsZaku0uFWR4xIHBgTWfXOKcG1AYG0goZIFXRi1JCiJqdHQ/XwS8+rP330K+pPH/+qevj4&#10;i+pEMlUTKOE8cMWbpwFnWfjtHNKYUb1EEThnWzD64tijzDfBc1J2nNMRYITOd9ku0nx4h/IjzoIg&#10;CY3reEiMDZBpMU/wURCU5X5vkvQWznzuPLqffPBB/6u/+2vvTAerH87y7KZJnnljyBy7+7jVkykf&#10;AUSdUV7wigGTbbRt/0QYzv5J9+pbP/Hmd7/7RRRmw43boWG/NrjOLlb3lMGfISQ7kaZJzkrJwBCt&#10;vlLtM4O1m08dW2m/0veH4ItqAwJiUKlItw+MkTYqXBOhqnbmVNd4IWm8I1R/4+1uWeQ2B34NKDQq&#10;bmrqynYVgjQyvwr6C6q3Z5/ye31VImLJ0FLaB9QNL1g3zquBul2BZGikScXACA3MR2Mi+3DhPpUk&#10;jQrBcpVyuSaqBQ8sAINwcjocidKCV86Bdq5UN/iwLg89fElEcgPSCIghADQGY0PpEHmvvr7xLAUQ&#10;fwXrdAiiu0AFMBG7POhq0ryaBVgsjzTS1xGWg/Eop6pKR6pIxriXgulKbT6YLsspoo+0RSloIUfi&#10;G6E4u1PE9oEeNAwbAsPX8JtRCaMhMaC4xPJQpfIfffTXBddK+xAAAHleSURBVGxpE3EWxKNGnXFO&#10;XUF6se24+SAoB2woQKUCegDlFfKG0EwrK9IT/3kZf3jkfaSJIyMSfpNEIn0gowidGUiN/GQakmWW&#10;uWNW8TVdprAjrKTT9ajKj6PZY2bEfBl9srXFYbDMcDoc3bS6tjb70oGYldwOH/81Y/nh435ZpiGC&#10;Ds4erm8AUPgMnjWihZOlbyxHPYbEm8BFys3qd0JdTUEUYAcQYmqUB8mRoDR+cuJ8AX7nwkSDW6a0&#10;W0p1e/DucKTc4h3SkpEDpBIRSaHW81idheE4Cd4/lUzUGu5MHUNFCJwSkDOHSST7S45gbG30kZIU&#10;EHlvWH88wSLxwS3Q3N2A+sKGlsJ/SVOuEVgfXjQRDPntIFdvctfW99pHV6kENgFexfTxx5eWn33+&#10;g3EUvTWpqnaE3FmnlLSk3KPOkjYq7UJoQ8MunbDzgN/f98cL5cKJe7VC2oDzG/ZrhHcveoPe6b1/&#10;ahnO42DWCBWqpE8diCIZnu2Y3rxbvqIhgfLPUFGG5RK2AsSTRYvQoodBUN3yhhurd33Xd5Egcn8r&#10;VD/xB55yv3KNVxk9aCeThoQCZVjwzF1uhIjIIAhgRPaoPYeuQWSyqAoYEu5II4qfBoXn8hvp1Q0s&#10;jSytxTx1vo0ibn7LA814hJAWAs5Bb3bbUFhpUGS8BswrXQhMALwLvg0RiQRteOgtOH8+rttQoEDO&#10;2DI4VUK8f5QQjc3+ArKSzgOotY3Ol+fye7MM5+E2jtXvyB1mgTJxjITjSvSitJKCMcvAajF3FobB&#10;oCExgBUQQlROIULRmjKyCeIfbiCHVEEYTRpdDqEtzmg0hFHZV1z3CbNMbGNRCLyPdmYNGZVsRKZU&#10;Tqw/0tIRKpBJX/HA+kNxU3njTDsubG+NVEW8xC8qVow85bsC4CNGm0Jbkky3Fyebknw6BT17Rxto&#10;psFEeIOyVMnmgC4NCeTCA3Isku+S78kPZJFpllTDMdp7ZRkXd4b8Az9y0lva/xh4fCyz8tiOkHlp&#10;Subh+Uan0zXn5jrqhvqd86AN0XR86d5k3kRdD0aoZW71wyfDm5dePHDrIvf72QD58BPqRqDjSd4i&#10;ynz0xiA39SatRJB5TtT3eOBEmwL0Y1cOnUyTXzvsdpQ121cGDQrkgLzJnhZ51nRVhmsJkpwijwmi&#10;6alrqdizVObgPiJsjrUyomI9SBPZHknKyswvEvAy3xfEa825/NnyW+4xWdSPEsLJE0maGmkcd7Np&#10;ct6+hH/9d36nN4zS2wtTvTGzVB9GzyygawvWE20mrhoYwcxL5eaVCk2z6vjhqul7f5nMhg9d/+Eb&#10;wBTbYddE0bj77jLtjlYrsxwhkqCKlNXo3FeK1tNBrNafFod+4GjYYjPrt86HKE7KLE2hNWhNqCzA&#10;nGRyIPtOp2m09JfHnnnnf//Kp3ac474WOv5wZnqd7zl9eFxMAQyAHEkkKPIUv8ksztKSah06pMKF&#10;JfwGY4AU4pXwPgrPaIjCpwULwoeczstMWlFubzYmn0X1+I8/2f/KvLm1Cb9d0qx+lyFrPoAWcD1T&#10;tdoc7PNgRPgs8jUzMIXe6ZUKBdUX5SweDQpFOSFopSonGqVJgaJk6qOc874+SEGZ9wYgPSAvkcYo&#10;tb6GTDi9mNFIBSNRJgNY+iFukY9gREoc0zUYkhWVT1bR1hOoxRxKie8ivVpwdNHQDlIUtCWjNA9K&#10;A4aEHqB0a/F5QZSESgFv8oNe3C6C4yV60FIXva6ZVOX1ABBZfSLKDwYEtWdHB9tCoghB0ARakkfB&#10;mgINr20Am1aQz5A3NpFxDNWEHiMxZCadx3EsunrkETI7aYx/nIWFUyvHi8eGowuS+n51b7pSjCcF&#10;rAfllF0yTb89o0kqYI6F2eeps03I+AdePGczoZgCyJtJMK1qnE4np9dX4784de4GhNAvdKyQB5/l&#10;TW1IeI+/gPwh2Fxqfm8i3ya/iexTVhGRWDAgbr+rzF5XKU7OgcyyRMLRLCe7rYCFoKtK34MewTX2&#10;BeM/gQdBlo8ozEse1zdI542HNg8CPK+5QqB5bNszSE6Q50A+z0kUHH+k7EzT1D5um3u/ePMbe6DR&#10;RnILaQrdmN0+LtOl1SSyx9x1G+W3A35r3pGyqiRXZpypkF1abhi35+a+2l9cfKg3463dLX3a22Fr&#10;WV8zPIh/3OCDCkO8SniSwlxgLHi2brfTvr57YE9f3XnvBfPtuq3lthc8B8UhURYFgOE7lQz7zpM8&#10;m5nkyW3wDjq33nrrVroKPOOvBUfK0W1QVvPwqC0KGnUj99chk6RIq4DnY/T6yl7ao8K5BWXAA8k5&#10;cwvCQ8Uv3hyQ4owiaDgnJ81+510GNFeECMI0pAeNmAGGsxAVWWxsChzNHO0GP+zf8pXto1wc0kAE&#10;giATSGPCaJ6jNkDSg7qmZh4CFTBRLhJ42IpNKevbmyc4blFcFCOeax6pfwPlyysybDeqJwAA+Ule&#10;GpNsFfZkWVUwJEWyjtfHaKsESohdG/p9rsEVTxE0kGXv8NaEWSGAcENrQwKlReMh7axLSMpL3zEc&#10;EfIRvVxGZBrlAX18nQDrSx6X9uDUx60NLdqVhGFUQocK9MK5KCK5jr98nAk118AxNBvyrniZ+nmO&#10;jch6APzmeCSX64Iz5X0aEt1tCjMFoQWX9jzX3bd023UdDs4y9XPhcfXvyxPrR8qc083wvkz9p7MA&#10;bBwB1o0mcfbgKlttG9xxxx2qMxPKIjsUgyLP6ogBYhocJxiPp+aJk6fM06cflne2go5+SAD8AAr/&#10;nFdSXsSBN8iI23oNeE5OFdOtcso/8uTMLY6XuDM95czOKLODyIS8CnqKRNLQQo9wsJ7OESOBrUBZ&#10;5YgOu3h5jlbDP+gUyitX5dbPNdCI8NZUeN783nou6TXPAxuQZyBLdFhZHuhKft3q2mv6s1e9Rx3Z&#10;MOWnq2xfFk3eMkyj2dV0qmhIStdWFhw79gJJuvDlPVQUcZnq2M6qPTt3f+/G6x6/5b3vhTI4H0jJ&#10;XYWMS1whDfQu2BXF6Z30fMBajtVtXZ1ct9RX/+zaC+b7wZve/uKNc/sfAA9O2LUhjEEEs+TwTGFU&#10;qn6/Xy4imZ3grFoOj0/X3oyIYhGhP9tPGIVy0uyxk6NMRRjC2+ircHZe1pWYHjwKMoQM+oKZkB9V&#10;IZtfBFEQCch/+oOoJQop1rsGCqp4iIL4zXxxTnXMLaw5VsJFkTa7dahMxQtDI6Dx+GU5k9//gSKp&#10;+Mlc7v4LlFJQqCQKQS2YLv6xRsKY8k8zqdYmF0DeF0QCIng8p0gw4oGwixEB6sENuabvJ2DaCJI2&#10;VlWKaCSB8chWEIkAJ6eUGp9SVQRjAgNjlBMxJKaF92BMKo7vIC1+8KjgjDMwuewZxCVFOCJ0EU8U&#10;LwFBUfyUyISllGLiHChdM8DmSM9ABIjIIr5uAPUFrSrQXu/CDD4TfuM/8A8IpJHCjhusP9+q6SQ0&#10;Ex7dRHaZycQOSYGX9FErOkQLPOIKIxTNIkiHvAZOcA1ryTfNtzj5+Hp14hM7z9z62GdLY20QoZXX&#10;UXLpeqIhYXJ0ACizSA4i5Fmr7ttxdTt85x3vMm46dK2FKMmCo0juR5l1fehsuYxa2XWUJOr06fql&#10;8wDP8y9S51GAOTU/th15gyhU0Od8D/nR5AlS/sGfVK5ur6PChTnlzHT12Ame3Rgch4coARGcnTJm&#10;1I7YSmgIY40jN3QksmuLmbNelIXG+ZPLF4DmVlNSAVwk329gfbn5jf8yZkSfi/orznNzzrRuvHVc&#10;3njLSyO9RVVVtU/FZ96wPhneNsnT7qQqjRgvUzfyHSZCFWAjkQ74pmu6iWd6L47K8i+O3nHHMUQj&#10;O0rcRhl3A07s3QsdmC2DugOwa8GBdk43ZJWzsgyODpff+ZVjzx+657Of5cUd4dTZI+X6YA0BR063&#10;SLwSCZdhmHSDg0olVOy23tJN8LwWJ8ryO+8+GBkk0sLE+eIMcTJ4EDnSy2l5EYm05+ZVb35OBfw+&#10;AZQ7vwMhMzXoceA9jUiYeesszgMRSqD2EiCCctT3KER08mhI6L1w0J0RCaf2yTgQ8qFyFQ8diZCV&#10;+UVBohiRxgiIAmUxQFm8g+R0JkCtfDSTijcrShsohahRjMN2pOHQnXlbrvFdekycqQW9YMCYGTQO&#10;1VSV2VCiD2N0WhnD48oYnEBgcgYChGvFBMqIG0WC4sy3llFOWZYV+VBgjbdkEKkhBVAfti/aAy+K&#10;EIjBwD8qPTHegG39/UBZfPlyknilAJp909A37YX6kd01SVBP/Kg9aA6TS7cVR4jr10gTTkrRtNE0&#10;kdlMlJ+afmwSaZYG8R67uKj0+YU/DrxzjINt1rgmvu9ZKk5vnjz+0hvTP38BLvkOcLcqb7nmxpOt&#10;2Zln0MYDlIHMI7caA4dCWGqmM5/fsD+Uwm+B9qnjTmdiLCLvFlxQNGn9DoBl5yy25pvs538xFvEU&#10;eIcgjh9S3p76FmhITGTyIqesL+SdhAZtUXLoKegIpMVV7zm7sLhD8ExH2d0O9AV0MXiXvMxnmYaJ&#10;d8Woi/bmEddwqg0Jj2gxpMeYhe3ML0fSqWJUQmRZREzxatNGgrjFe7xF3HZPPy7nBJ7TUWB5OMbM&#10;TR+jNFOj0cRMV9ffND5+8htXV4senz3wb/5fbxkdPfOeURIvFB5chXYos8siGMFJHMtOG4xUQ/BD&#10;zwlUJ+wc7ezd99n+/P7nPmUYF9C6zH8X4dbHH6/UKH62SLJjYAe0BQiO0Jar0qFc7LQq98cq6yRc&#10;wnsBOHVqTQ2nU/AQWIsNWSscMhWVLgnG7VNUOpHr50LhxqblOC6UjsWIhmSmQLGdZYYlogLOpBJR&#10;cRAJzM6qmaW9qtObQVhHI4L8kBeZRZgSR2mpGuq2E2gadvP+lgflHGkAuR2DyD3TFGPCaAQahPWh&#10;MaFRo5cOqmxEFjAqjA7olbIIzEaUhOTHstFwaG+fhqQ56kHGmgvFQMCBECeC10gPbTC2Irea5yRI&#10;CdrxW8diMCCc4wbesbgdPSKTKh+pdLqskvXjKlt+SeWrx1Q5gVGBgbGMGGWFckdZN6jAVm6IBGQ9&#10;ZSq0GA3co1OA6+zu4qB74yywpGwfnrPd+Y/KiX3ueuAdT8gA0+sQSCvUnW3AbdTFQKC+HOeDGMk0&#10;4ZzfXIcXzC33ixpz3JQuQDwvylhSIZHJg5obREET5Q67ofTOAtyPzgP9OZOO3V5sfvYrwJurPNsO&#10;Zlozrf7iXq2xd4BAhSncnnFaonS1JZNsCCwCtG0ymNzgfenRfXc+di9N5wZ0n3QDby2+0SzLRTQs&#10;rGRdTgBrwXrigmE6G57HBuhpy8JkwJrnz3tKg1CCt5k0sTa4lC0t40TcwgOUAEqM9F6APvIBqZYP&#10;hCHh+hDQiQ87MLweZJgTFhzDgeGAUYaguygykSs4OF+GhpvQdPFKV7e+dGHQxdnAC8FGnXiOOsh6&#10;FQ5IodxpXhhpmnSLyfTNxZkjH/zgb/7Kdx3IrbvCsnpHpop2xn1gA08iLfzG86k4aezqdFBQjo+g&#10;Xqey7tJX16+/fRUZ1DmdD2yFXYM7770XemX1MTD4UwgaqIFUBuZmPym8UcOynQAeRrdzjFp0Z/qk&#10;aixCIUYEhOGMK86WoIA0wDUJtCU7QxuEdGgD4FTT4yZNYTiQDpUT1y/QmAgzIY+q31etxT2ydYow&#10;CBhDULwzpCL/+a8Wyw1h3ArN3XMB7yEdPfjYjAFolE/yglFlRi4/8gyjRnqJEcBPyofeg4peD0QK&#10;eWpFwP86Pwoa/+nKaNy8VguWHIHCA1t+N/fF6GgPXxsaUokRUYb8YEC4Lb25aUiSyYqarh5Xk+UX&#10;VTw8ofJ4Fa9MlMPvp9D4IQUBlL9xpGUAlJfQDoxIpFsLT0qbsgi4TiVGg8/cycx8njSTufIEXGD/&#10;PZWqtCVpwT+Rwa8Oy+NXLjTFr3kMCNbl3nvC65QHGg1iBpWdJDkCBXid+E1PUr6uSMPC8STQjlNU&#10;NbfXTgF+0yjJQjiQrOl+pTftWq4oZKIsCiV/Ig3ZVghyC+Hx3NAJgu6Fv7s+SlIjTiKz5I7WNQfo&#10;iQI8oj2rynLKcm8vN+feMSTHb8JUxW1rkt5kleUSvUfhXlHydEJL1BVqxLbK2U6vXDonJKESIU9R&#10;2IUftnLBuedbfwvL6+dZKY7hiqxvUF8j5ZQLFbkor0JUpMIQhsTX4yJ8BnlS6bqIEl0wuoN0+W0S&#10;GhBB/EaFtCFhkgBmvVmU+mID5/wkNIZih1samhusfw2c0GM5MBCQs1EUGcP11RvGR178gdGRI3/P&#10;yIvvgD48EBeVM0X7ch2NjFmirsyHrjqXrVl5XnmWHYWW9+I0c5//zLX9aZ38jnBB5vhaAHWqEn/4&#10;ROVbj4GO/MpSlYOByVTcDt42TD8o7AN721a/uvOenfMeU4BAbvyXxTsUogY5uwCZcH3DhaGOvkh8&#10;MAvDSqotC0qLn9CkwgLlcJvGAuetnnLmFxC+9rm9KAjrQPGROXkfkQIJjDylvVAPsDeQwoifrDAR&#10;V/hvO5voZ2SGjPSZwqDgnE+IeEOBs+OtAKeViIMrkQq8Q68eT+m+ayIaWtIR1gXwb4P4y+tkImYr&#10;wkDAD+E+uahx4zehOdaAn6xHY+h0LQn6Xdo3zsZi91WRLKt4fEJFo+OITk6rMltDslMYHBobDQ0V&#10;+DZLzXRlcBK0Je1pqHmfskyUKdIQVi5iIx2pfGQbF0mhoa0oJBgR0K1WlqUBMW+VVrUgD1yhIL4v&#10;qgmJIbWgkIwSfJlBeSWgBdiZ3/KWjRWBEQzIFL8niEpGMDQjHKdIgjuryN5NoAu7AWk46BBoY4Ij&#10;u0ppoNHQMm5eUQXCezU95do+DImHc45rsvU4RpfCG+fklmRhfTS85nS62pKXdwB2vkMVyZRimS7O&#10;i+RJ5EwFz5ZrtTtq74G9av87DvDuBqx30y4k+2rDtLsMLzbaH4nIJtdxWrUsZ7zYn432LV2v2bIB&#10;ko08j//MRdOPxxrklH+a1/QzUrYGpbRMg/IOukh69TWgfPIa1ysPkUhtSOgIkbIpnWToJX5Ol+Mj&#10;BhSzDdqzO4tvM1dGIII438gNJ9IdtoWcG2e4J12PQD7fYHN98w0NG/dRZtKN3zehY0En2URZV6cT&#10;deLU2aXTL574ppVjJ967NhofHGa5C1TDCZ6Fw8CucnZtMsLiQJgLXWkhuAzD1vP7r9r/4Jt8/wQu&#10;k1EvCI3s7xr8+Mc/npWGnXG75gjMbAZgUlSIipS7zPTc9tX79l19UP21BarO8yBdTZUJj4sfirFg&#10;SKhMHUYOkC3KF0M2fpO45ezcZTsdjcs4iiobhPXZlQKikNF9VJXfUQZjauXsIFQlwnhYe/aq9jU3&#10;qN7eA2AaV8UZxA/CxkiGHhqJJDqYxgjCyN9kFd3zibLhGQlbyYBsaQgju4lgRuGpwGOBlTCh86SX&#10;icyKCKTkFjghroUQ6BAKVNaMIFVcJsOI8cmRN51CRPwmBb9mdgob/3IGDg3V5iAsB1V5hyUEMi8o&#10;B0EmjDtyvUFZ8b4VHRhrbhkBb4bbENO6wcmkIQvwJ7RzFZgj4AC4DvoOoTyGIMsI3nKqI0ekLPKJ&#10;crHDjJtiGnaggnZP2W4AGsGboyKDQTGhwAxLb1+DC1BmgfLdFmSAdUVNgLITLrUKyk5lIQvCECnF&#10;/N675c45133DG427/l4PQsSHrjzwI/AhJzmwKxHtn4M+MXzcNFRWFsCYmPIRsCJLwJO5SkGLCeiy&#10;Bv44A34+DUWwAqUwRjuVoKXNjRhtnINGZYm0TfA7HBX6+uz+lO1v0NZJZsAwUfG3VODPgPbwtOGo&#10;cUzMZllsGC1EoYbvhO2Z/m17Fq55/y+cuX/p8OHDbKztsBYrM+aHnmBMoJTIgeQBdjtRSdHwj6fT&#10;amVttTp27Gj9kobVYqWdGOWe0jJQYe6v5GhDiHd88EgHBSmi9QdW0rPPDI13chXsBkzgNMY5HBjI&#10;qYf3qCvoPNLhExCOwDnqrb9foFE8SwdlhKBxc0mJ1PgsHVTKCQsvXg5ku4TTY4JX/TbktIP2QpvQ&#10;kEC3EPnBLNnJAbwvYyJ4je1IJ5ELEjNB6gfwNOhuQ75spMkuRMo58yXn8pTQiCkPvL+BcpN/9LPy&#10;Di/WRzFWIIDloX2RdwxdlYL2mReoiW1b66blxn7HG9ueOUZZSlznDuicAcg9Ei3wkUujEscqAO33&#10;djpVmiefO3b25J8W1dmX7dYiSPl2HbhPC1wFzjliBclIOQoLAhrwrN743NqZbzz+1NqOlsCFBwbe&#10;lwErjhuzYdi9I1ATjuoqayKPc2BOLbRzSgqA79rImwvFucG9LZEBrlFRsXetwXZXOb1Z5bRnkDKY&#10;hAxEJUxPGelorx9CSNTNyOSlMaUh66M+J1MStamxUWh+Lc2Eh2kUFLG64RFyFMDcA41QQE75lQrz&#10;ASYl9Yep4iWUW/t5LBOxfgb/NswGrtWXLwB8gO/WR/0WkOLXIJmQUxw5oAi60HChcnzKRoE8RB2O&#10;EQFHMOZjNPMEigjRiAzK0/PF4zVya/6CRom+KregpqLCkZEeDTCPhsx1Rn5kEhCFW9mwe0UmIEAJ&#10;sX70sog6Vf7Vv+Wb95XRnbjetYOBaqtX2Hrn8gV4s5QUIpRXmYE+/MptgmOE+sc0LvQa2T0MOQJF&#10;R/A4l6NInZpM1clxrFajXE0QnXB3Bk5UlBCSUS48F+mixFGmdVPpgbbkyoKfT4DRgruFdvRhPNAW&#10;kBU9uQLeCxmP32EPXbpF15x99thHjv3F0wfUe4UdzgMDRg2tKjc3GoInuEAnKysSFUexOnZM32og&#10;NbpGqioXStdkNMXuTkanNEieYRsBZKeYRiuPFPePdlq/QKNDntASonPeyB/XNwHnvEF9SM1MGjU1&#10;kevEjRMggfwHBL0MG86Vi6iEXVwwJJzVVSANyjKdTUZilCCZAII8xEhBAeW4KN1jkiSNB+oGfmcR&#10;XgnOLU0DzW8m0SAJwyOHBKgMGDFlOM8hT7HlVFPLhn/i4eiqCHLHRdiyFIGyhpdd8J6LCMuj441m&#10;DxxzWibRU0dPH3vx5//aX9tZ2W6BhpS7CqVobPA9LTYKl/BTqgjLqd1hLa8fJ8k3PP/Ck3OV2sG7&#10;OQfEDhL5R87BbFCwiuHbOVA9UIUzC4sHPMf2GVILU+JRNi6Rs1Jkh1kQV1a6SzcLSkUvDV4Nu1+4&#10;WJCMLFnxn3gmoDQUJVlKeI1AZpF/dbE2kH/rZq2fFaNYs4Q8Q0UImSjQgtKtJQ9spiCAx/UbNWz7&#10;AaD1AjaXz719Ppz75IWebsrIP/UzoLnUHx6xCRNuchC+grcK5HfhLZSfSz/FmOE9kqsAC1AI6ZES&#10;xYDIEddrga1rirT5R+fFropmF2CCdGWBh6TfXwqlge1LVRdnqjMpoRGvYIDIo55Q+uBX2ZMMejxP&#10;CpXByy9TOjFgVRCXZOOY43gaqdXRRC2v85ioYZSpCaL4CZy1GJ4xF9Zy0RyVpQzYw2Nm97IMTCMt&#10;krGJFkRQodxk7yaqA5KYBgUHTlEvTfnQVDddH78lOT2YO/n0Sd1Q5wAFmeUkbjbsVuAT25sJ7WnN&#10;L+z3OCJKNyTjPl/QE5ylxS5oZEx/K24ZbnFD0doxVRaGdOOWQyJ7uLD9wbq4G6U+p4DN9Y3LvMCy&#10;EnEJRCc1pG8EfGnIIlo4RKAvR4SYJ/WFjGfieT6JEsl1RgZ8Rp7DOf9tiDpBiLVLgKSkChtJ6nLr&#10;MR4DURGkFu2dEVF2dtexC5+Rv0y6wLP8DF+IOgaOG0EfPm0G/gtZux0hsVcsqKbWbgO9aCgR/elV&#10;jqDB9zQtw0Ho2u3NeK7v7Xvi9NG9/0T9XzDxqMEWyPm5SNYM1xuAxUd19TkazbAgVYbfMe7Ur2zA&#10;s8e/vC/uFrd7YdB2HE4Fkh1SNDIBpGvZtnwKlEedsk6Yn8a1BJkFrumm34ZgDGpuef5cQBUFtwKf&#10;RLHqd/QT8luuAVA+UoifV5XCCaJMLBZBKl5jk4Z5bi67BTpTMERzJn9fEfCYhTYTZLvhH7gOQRyp&#10;jttsL9DaxM2NFHFf38QfMAe/lis3eQ1g2/rTyNJlLmmB/qLb9H25hvbgC6Hvq053xrj31sd5/YqD&#10;AhZXPoWH+sFoGpyyDmMiu/LDJpBjpM7kEZ7xM7TRNDWmo8JIIsQxCEOSrDAmSWqM48yIcI74BfbB&#10;BTp4n5+N1fxGeSRfQ8KE09BkGkFrROmGBYTHjMLQ5ZLGRDBUUDbMuflZtW/fAYMLCM8FftuEzzbN&#10;yrZk0zaIxoLsGAY/Ej1x1zfa6V6lFq7udK/1PS8kfxSof5pnUh6mNI2jIjPKk45lD/L4amrobVDp&#10;j6JL/Ugn4QjyDGvHfEEHcW/wm1zNQspl/CH7yPFlEe/XwDdN6gzPk0/yGg7OeZt1hT5i+YVkqPAm&#10;8r0dgBeZvv51aaHOh82qyQE6EXFVOjsgW3DSNKKtQWvDDcMVa9/SZ5xbrn7S6XZfMRohiCGpnqzm&#10;P/nzv/beX/nX/+GHf/vnf+mDX/yVP+hSeOWJrwVyY6XKy+NVUWYQChhvqwo8j9EedxCoWkGo3nHz&#10;W8qf/dBPkTm2WbvSZNWghuBUaR8UWB/EDeUZ6IC0KzDiNvj0Q3928zOnXng/3u/gJ4IJ7tXCL7rC&#10;L2MiZB9+atSGn2MyRsE1PoT0QOwNh5nJ63t4r8TbCIH0g/iLdFFgOZdDk4b8od8MlHPObG/OGdbw&#10;PXkCdxCQI22pSh38SGL4rx/nyYWA78mseSAf5rMv9/yrB1KOn+dl/XV5eNQIjQcyohbsVGA9+AJp&#10;hnpAa+BdlKUuP+sFYyDtT17eqCdA6g/Ql+Qt0Bpp4zkYekF5fgNIw/pUAGVAEjnaJ4mn1Z2P3cLn&#10;rzjg91eLHHSEnJQ4Fpn+ZCqED3xKulngR35UlpMQ+Wxe5SmeR/PAC4Zc6c85IxqpRnFSjaK0muJ+&#10;RvtEH9MEMg3yOOlMGiMxqFWhJ9sTfnYFBSIIbYhnIBsIERAdVBmQmdmObbt7u1elb31z99xV7nEc&#10;SwMyPeK5gEfkyDq00hn+Fnjhs7/5hsHjT34IGmwealdkUAsfnkQ5szwdxXn8gpqqldnjq9B724Ef&#10;QRcxY91II7wPLhFekj9MikmyXPWli0b8aeqi9QdS5j4ZLmjkOkgXEoIyImiSepHlBXkub20Ck6k1&#10;thbZSw664qQFy6TjeT0axNhU/2a59ad5+clvVSNjRjga0/UwfOLRd3/TqQc/+tGXHWRvQBjint/8&#10;j/9olI7/rhd4P5ql8UePHnnxO+75X//TvnvuvEf3L7xKmK/6T/mZ/aewCSMFt4qZcL46P3iTxvwS&#10;YNU1DvVvePrt13RYY/3WJrDk5Jqtd5gGxYHpcRqk2mFFIgxBtyiLq9C2DsdlNLkqCXvBCPUzluJ6&#10;EYb2MMpyjQAliGs4EWRGaIIaGaKe5w4J8DliA1t/M22dDo9aTngdrVunxvyhKHR3GgvAB/RDAvot&#10;fXY+Ejaf3S2QclKGNvLR5W9Al4glwzme0zSsu0W2AK+KgwZ6E8UhbOrWJF2DpIV7TW2ljfiehIb6&#10;PXlX/9eARzmLL045WnZRTtNlC1CaIhtwuxihgMVBV9Sd3TvNNHjWHLKCasNm46cDifcRdMCbly7a&#10;BJ7XKCvUIErVOMlUwqnD5C0OFLP7lu0jdNdtR8Gm3SfNbeTBPZpcjk/hHXbS0HXldGLmyW4vaNIg&#10;Xx29c3LfUzcN7/k59iRsgw35QB5isi4GhpP9RlbcApltsy1ZV34bhewn3AAdPonjcTzO4sfP3rpj&#10;qiK3/CO1akDTaxOk4sCdrtUgP3G/wToNlkW6V4FsB372wJTFw6boFuLmv20pCkgq5168FICMSDP9&#10;r4amGiAPhyGpx2BfBKVQcr+e6gIa6h1IuMzFXHMrdeyl3sExKn1RpWcaXGn5jxApfJdv2e9Ao3wH&#10;grYfaTn222882Nt5W4RXgG91/8bTV5e9PzErYyzRlPQtIR8IfRLF/N7B3tNW/IGz/vSq+z92/zZj&#10;NQZywQ6BNSBu1Js/IGT8NG3KhSRbQpJ77rnHCv2WF3ouTDEFEoJJAUVD04jQcWG4QQXFTeQYiW4D&#10;cgxzQybybyPD+vdGq7w6ED8FYqZ5s0mP1/mXSoLCDhKgXCIVzEMUB57BoX56412NuwzMTpLWioUK&#10;Rvfjbs1TLsiBReF9XUoNupxbAHUwaAyAXIBIxagVoqam/BMa1MBbWxOEtqRiYXtpo6KV28ZDeBXK&#10;TSEkqdwIWvNKBQ71sR41v5Ik2rfSap71ZeWEVsK/tvJcU4yIB/sgxhaGJIexiHJDDeNcDaapjJfA&#10;LuEdOCl4B3/qtGkYdBvLly2BDtLgF00D7sCLf5xRhJzQxuyepjHju5WLsOed5mp662IenKcXmhil&#10;aca6lV4W/FanHYRhC2mbec4JAYZsicL6Um/IuhbTRODBfXZ3ABgdGe/EKWVeXuSPLWyiLzbOUPMA&#10;Yeu1LSBCtwV5CUh/XvQHdAe/o8PFs/II8uKRUs5/+uktsMOlSwGbWegyE5oqsKbsGeZYjRgTfVto&#10;TKeEu1F45AHQ0nacNb/deXLO807hkYuKRgjSQAcWFkOnNLx0NLVbjufavvVuwzHf+6aF6+eqw9vD&#10;2IuCf6riybHTq1AAOT0MRiMI6xRCdwg+F7iZs5GZvWctnR5U6gjdpQ1IXY6TsML1hRpoiDR/gBAQ&#10;hnO90OR5a28aZzcgOuuBQBQvrbjY0IxM2NRUTjQiHDSj8iZJGalQwoS8muRyTm3JMtSeNJMiEqSB&#10;WJKGi84F3uf7LCv/0ZigAk2j0qgRuSiRno20piSuj2RYTiWWFPgOkOdfF6irzdxl4JC0kQrzqH/r&#10;3gL9rL7OOuKclSOwGqCv7ERQT2aANtK0lNS3Ah9m+jhFPjwQ2IlLj5wD7w02EUoDVDQtTi932ZN5&#10;ZUKuIlXIADtoSHsIaacC52I8WWRYDyRTUXFAV38i11chvGIa84Sfa+VroHECZh8jrXVEJYNJoiYw&#10;KjmYp15JBUOFA54lBXXbcrpvKZ5o6LsqQHTjcoYdjAm/108jQroLzeHxBEEw1+/MdGc7vW3OnwBF&#10;oT7dBmxaIu5vhZNV1eouLfW8wLcpl1APSAO+MI2WGNQK7eqomXZXLbYW1bnjoQQ35CJKWzuLNMRS&#10;gJo/6oMGFgA3+YB+aPM+f9aXNo5b3635TSIPnFJ3cHcGllOSxT2RV9xnD4jUla/o1/7KoKkWm5z6&#10;QxBtIKvqoZt0Lwv0MfgLzAbnQRsTM2w/Gd5yy33Xv+9Dp1H3hiKvCNK8ZlIaZpoR+RET1Q7DIM7G&#10;3/6fnvjP/7efe+yfzMiTrwKgLKrx2koxGU9kxEOPc3HOBj0csKnjwLDbYdeGHzQMdyY5rkqD8BTV&#10;4SlRfCV4V5zZ0XAX57b3+s51nu9da9qmx8F4Kh0Zd8NRT+XFOZS2fBfEgWEjg0ira1qJwhdxBQGQ&#10;ociOvIYTKnoi06ixKZ80WHMO3Al4WdqkQQCZT6eHGomSJWPKkyhSfdRv8nEN8lNyrPESQZO0HJHp&#10;lnJvA5aXlylEOOFkOjKs0EhojbpxY0a0ga4rb/JxGh6dnlziH9yQNpB7WuPxOhUZv5WtIxMaEmFZ&#10;ebawrDCywz3pfN5R771f37jSQPpxSTgaaHqHZDXwLEhQ4hrJpJH0QCQCZd9pd1SnFSoXNMkzGBrc&#10;57c0+BlpLkwcw4CsT2I1HCfyeWkaE/lYlSa20FVILpaFE94N5VuMSAJZ6Q5K4xr+cpoojVkB5w8O&#10;mAmLU0CHqs52w81pPUxpK0jECkQz8b/wRVa7jO85fNj+P37133/vmRMvfTjNsh4/sUwFTeeLO3zz&#10;eRYwyzJjbXnVOnnipHHueKgA+ELXhz/4hyywExtIivKElir8Rl7NuXTR8hLv81FBpAMUfqPsE3Cu&#10;98qD5049gkhbZiXyGbzDdrqgErgAbCj514iS9UbZgbhG1E4pn9HGgzRujnQmJCrl8ANetg2jTI3y&#10;6PHZzpNf7XbZOXTRIFSPVwZnnbyatl2/sshceVn5vnd9f9/s9y/euOe7f+GHD+/ZcSHSy8DU8MZG&#10;UT0PZhjDW+AAFCIThOX0eFCPPElLc5yY71TbV7oStBrZpAczFrrggnS5iKLZhI/hX1bFN9iGedDh&#10;J9rZXYTrJKxM/KF00vNnF4tTGxNc2zC4fJhkxQv8x5zJnJuIZ3UJNNaKvsGaHQU3r+vya+Ad/tPp&#10;i2NUX9WdDHTwwKRyfj7qFLaAzFOpz3cLpNhbarAtw60/6id40H+0N1Z7zfKkGPDaOBLpvTXCeB6c&#10;c53Ks/Ya6fU10Qg375OIBORgm7BtDcsLUjs4MHWd2eqqgES84qBM7XqbNM0hwgWgmcTUtQGmmeae&#10;W2wHF4qs0w5VF4Yk5DRZXgUt5BMINCZIYZrmajhNBaMUkQ34VaZfk882mJqkRsZAUFa5MBo+ZJMf&#10;u9JGhBGJpbIklS8RujBgnA8QxVGRrq1tZQh66FXBwWdTj64Rtj0AIL83/SSfvfVuc6brvRVFuDVK&#10;k4AzcCx4+Wz2NEtE3hjN4p0B4q2nVoqVwS2PPXZukrgLBFm0M0Za6csa+PgmitJsEHXmqnmW1uR5&#10;fZ3SJlK8JSemTb7T51QjprLhiIpjgzLSuZGdNrbl/erg/Iq9OrjQ+6T5hrHZYtkbrQPDoRFXHbQf&#10;ovtJYJrHq+Hy6U+hKZjGxYJQyF6Z3N+x/Zf63V6OOFNl4whRScfat/+qm6D8/8lCt/0tb1fXt+EV&#10;XTS59t+yuDzrtr5SpNlqzl3m0GgkPo0JP8GaTiNzko3nvrL+RLvaaqQgHHrwTAOrTkUlDSV0ACHo&#10;wY1Rz9pN+djdH1PxNNqLMG0e1OM8QlUBRcKowIDygSnOoKRCAoI76jT5p64W09eZND8A+j6ZiH+k&#10;GfiOxOrnombV5k15jFqC/1gWCrTc12nKs2BGFAg/4ZGhSSnsxHrVyhbcLNGugyS8mQP5reY5DVvP&#10;a9A/WQ8tfmyj2rFGnSjYrBcQ7S3E46OEc9LZDnVdSasaqCAoyHqcBOlKWkA8A0/WTg17MTe9jvLb&#10;bIArClBPfr3AgzI3STztH9QGBbSTgXYoWd11ItYGBtVULd9X3TCEjOJlia7FPZHnuMs0v7zJvbjG&#10;cabG3JeLGz0iixJ8JgYH5BNbDRpKW+MUOYlsEqEepSycLNHs4cU1YVGeWquTkXukmpBJmxZVeWtI&#10;O8iNFoRtWH7KnERAAOF/tl1LFZNDgfHj3/ovFq46tL8Xdtp2nGdGxvEHpM93ueUI++7FefCcs+b1&#10;vS9F377vzN13373JFA1MMhgSShHpxb98BAWnBhW7W7/CA+uKGzQa/Bx0s56j5riai4GoAUut09JI&#10;ntOTHuSGGJDGwSFPSi5S1eadC4PWCfWPSwQ7l0I4RI6ypg6IeE75qFQA9E2j7HS7J/bM9I7sO7t6&#10;0YPsDYjw3fyHz/zndmY85Lsel7VKQ2ZRVCXTyHEd74alqxa+64a9/TvUf73/vNkaF4Jjg8SYZomR&#10;ICwGxZXrexQc2UqD8cJsd8axFtrvPHl1euMnZ2dZJ4E9e2ZVC0JCD5fA8J6hNRmdjM3ZBR6YvbWl&#10;a+tudXeZDEbc6lJxAmMWwasBg3HvIPISZ1xwIRdZxA18eD8uqomqU5poaHjEM1w4S6aXwXlcw0GY&#10;RwSDpBIuwKmQWNgX91kb3tNII8MlFMxLFCCYjmnmEBDOyKEUUynajqdnguBdP2jDluA3jAm9R2LB&#10;dJCPoM7w0oPkh9xq1JmjzCiLFKG+rhkSQO6BAqBx5sepdNn5OGrFgVAHbQQaSDq0MvhPw6C7qagA&#10;WUekprWaKAOJIAES4cAL52wm5slnRXjrbi6+gYcrrn9w0e7qnBXTVwb87sJ82Lm5iLMW99LSXXqg&#10;BOrOlfusPxnQgvGw4ARxgogDw+F5jgo8V8ZJPEbY4FuOETTf7+F3b/gFTo6RLK+O1PL6WLq4ZEsa&#10;tEmOfNIcos52AL3xJtgyR1Naqh20lGc7qsDz5E0aMm66Ok1iA7LYqTrBwcEbFxbegxaXwgIm3XXY&#10;H6uF+y7Y24ABkNlXbCdKHbc1twO38PbMT9/WXei8ZfD2v5Gm5dtQ24C8k+A+y0MHz3U9iYAgHLRi&#10;xvKJE9XDf/5pzSDnQDqDaKnMZaICCKARRm/jXH7nyiCCNow+WGhUCUcaE16HDAJ1ZAIeJPtRD5D2&#10;qHcZ86NuuegkiUzAq+TDIAj42W/hV+6BRm0gO2ZQYWwBEZ3tly4R1OTBQdqN5aCsbsgR6gJ66E9W&#10;gxbkFZRbtkZBAa2iyorA/6q67sAT1sFb2Vv5qoCqQC0+ufjl06uDo6dOn845J1wElcyc5Ua303HX&#10;svF7Hz32wrdXWX9vdc/23TsvBNeZhyZL3tzDyGIFOoSqQK7ncaqS6RSMmtpg/mugGRbyVX5fVkM6&#10;XlVJPBXFy4aj4pCdYUXpoBFxPtuZUUt9PQB33+FfaP+Pn/4v39ry3LcGnjfrQdLY57uRILMlUckh&#10;8CpkZ0wwLI2lXCeIoqJeAjvghFfZLBRr0X9E2gAgbQF5nKspxGDwIeEUbVjIouLf4Br7l3ndhmDq&#10;Kce4h8QyXKeBlE+nmhQ4B64cmRS/NYvjPaJOV9OuwZphdhOYrPyhua5/bjnT0PzW5RGUegNqGskp&#10;aFhRoFBnmaNK4eN1urgNnJv0hep07mW8gxbcaCPyQqfTrtqziwiBz+8ivdzh+Ye+3Ftbm+4BQ3n8&#10;vlftkgBQcfwGO2hFxEvkX9yko8hnXRiXwLWh+DlATmMCXgONha1BF7YBjTpXvEs3V5SpKRQiVEgd&#10;mSAIQsp0ZSR5pM+B/Jbny5HMzxXxPpRlZ6aLgC/Esecs7lk68ObFqw/dqR6TmVv/afz43nnz+m+x&#10;K3WbZZltRKZGCkNAPZKksUQYhmU6flLe2n1m/fuOfvm5v7N+7Ox34/rVJkSVn0+Qj8lJWaj0YOSg&#10;4OI0mcIZOd5yuqe/eIHvYLjcvQ8yxe4m9mI0EsO6UIfJeCzOiezCEUPBiqHmNJ+UVNLSxn3qGhyE&#10;vnyfEYieccheAqUSOKcFojw6soEXqG6ni4aBkYwT6SbT7aZBU3QTpA1rvHTAxLXLKe4wykZZbCJ6&#10;6p6tXVmslYtnTLSPA0XWthzOwH4oae9/OnnTm3b8CuLLQV3/j62OlqdfHq2sPZwgZOBgDKmKAlSO&#10;Y0PX2XsLs/iWB1Yef9eZM/frL229Alz7ofdP3tB7wxfhkT9ZVMUEHofWNfjL3TKNrIRutQ+anj0/&#10;G6LFakjORlWZcoUW50RRCWtGIYXEc2Uom8Ffj6eZeuyxKu8vzoLhPwxmeItrOF0bt7kLKflFnmeu&#10;+EnPioPsnLUlXVt0S84FKihKojTKprJkMrIMj4q+4HVJUI4sJY9kU6oCsjPVnLyHMvBdNia9vcaT&#10;1t96oPFieMyPXCFCgkGp8Js+k3RvcTM1pFX7SYJffwAdaOCacymDpg0VkIgjFY7QCIjbsjUHhI9r&#10;G0gjVKwuO99j7etDffqqQN4h3XQ78T8YxYTiYuJXHKycXnPzJPeh8ExRiKCR5qSmfuQ1rWDZDyMK&#10;Du9xXzMHv1u+q3pQ8IEHPsJvcoy0DpUq0iMvQfdJ99Zgksq04AT8K4YEvCj7MUnqfJdrUhwVep58&#10;n4TikfCrf0wP7ZmSmR2rskrz2vLU5M3p2baMuJ89dvQNTmT9NdtwrkMtvMaQMAphLwDThpzbdq5u&#10;8gv1/Z6y/mYZZ29CO4bgF3aJiXzo7jvNGHRi0yKbFJZ1st9fGqi77qVHtiOwnHi1sbNSD/Zc2LhB&#10;A+HwHPeENtCUJSKfkhuMEnlecHuaeosalpdeO+jLKdIit9QXoGUOQ1Km3A7IEhp1w7YIN7f1Z4Qi&#10;bcXyC6IgxC2ww6UNQPF2BQnCLSgDiwEOEp6h/qQB3DAiuOlAcF3Q2cXRq1QMh+EFVRiP/+WTk5V7&#10;+cW7VwmkPTMsv+fMzB9f683+N1jh5YSrHcm0IGIKArb9ltFqd95wNDr7PZ9ffeqaw4cPw2XZKPuO&#10;YLwPsfLSo8/Bq3gkL8rlJMu4jyMaGOE4sOUHJsLzA45tLa53AtZPwO2EtmNaLiqNp0EYVJRdQAzd&#10;SZ0cSmN9ZdleO3sm/B/TaStTyQ1ZWbwV4doCQlhIDkJk8LyMo+BdscxIhyG0RDecuocjKIyLTdOC&#10;aWrCy69a+dGQ8GqjyEXBoynQJGA0MhjT2VSYRBn4429haQgsmI1ll5yQJ+f8m4xAuFBM5m37SIJf&#10;Xgugs0FWbmJIlPx41IZFQ1PerwcI1c5BodQG0kgKmWFE5AuQeITG0oJhlBk1jEogePrVJo3XWAdw&#10;BTmD+WRZUozW16aTYyfSY/d+oX7gyoG2clQA5ezaViVbuLNuuK6jZT5BWoF3INe8RMVowGDQhNtg&#10;2BCKv99tqS6iEt+hooCylP3Q8AzozgF2SJ2achbXNFJrk0hFiIa5F1eBezoqgWwBmR+n0vqei0iH&#10;U/ZN6WKKk0QNx2N1ZmVZrY+GajoYXxudXP2WJ5aP3f7+8sV90+XpN6hp/o2I8rvUGWKWIAoO0uCa&#10;ED0eiRazzI5jOTe0nOBmP2i1GT+x21v2yELlaHBYWyplztJDZFJEk3FWjJKXVWrkQXEYkU4jpRwD&#10;MGEMLBoEoAFjwQXMVQpjkEQwClOVRROVxTgmxAi3gXmi8iKFMam7gcSggK7Cw+B55MGxBR98HfqI&#10;BBH5cQ0OF3LS+Iv2vliom5jjNETRP18jyvs61Q0glwhBiQAu5pYvNbIO4AEbzryTFaqN+vmOd8ad&#10;nf2jmX2LT73TOPaqBtkbEEMi8Om/uzzwii8jHHqkqKoJjIgUIY4isd5g4m5lG++ejAc/ef1K7+1/&#10;8BP/lsbkZcG4667i1GS9mpapMlzTcMBY7DvlF8XAYgpcZJUIudWA0y80DNrl3rGR3+K5LjehlC4u&#10;MjQHG0ksH9w5Mzd3zd6lAz/o2gd+bjoY/uzsTOdt8BBavukYgeWqEIqMezAxLz2jA0YRioeGUb7Q&#10;xy4XW8RNNz5QDM5WRsAt/S4jIls8EVGSYB4aAhNKX/xDSE0TqaCNJE1OfZUIBPnwGfngUE4hpyGl&#10;oLiSTllQWOFD0C1DudkdoXtxtUjwqDfGYT6sfY0831LU3QQtilvy2oa4B5pQQbGcMpaDa1zzIl6w&#10;dAeAPoywaExAJz5XsjdUyq9TuSCgTqJDJT3Q9Jw2aa4zVJf5/Hky6FfTB/qG99KBocelfVcUtOHU&#10;cnEhxynEAxbKU6GCkUgMnlNTcIyEM4U4TkKtAapDc0qXVgdRSbfFLil+XoEMqD1sGW8Bz3LDvhiP&#10;j/FnHREJ15iM4EVTW3CWFyd7MDe6OmwbOHYiNwHSnZ2fUZ1eR8YV3TBQduiroNvyOq3gndedOf3v&#10;3vWHf/Z7M2Xxv8Dz28tB8wh6gv0ObBsXxs3hHlxID46eiiHDSRpbOb+CCGXCL/LxGu+RPaQXhG1L&#10;+ZAxTMgTncf4wt31KaMKGAl2wYkhYd7UE9AZECz5RkiRpiqHAcmQTkYDMh2pMhoj3amq4rEq5fdE&#10;VTAmFQwJrIVOnAYbhpkRC8dPQtcThc1F1WwadqCHfoD288TAcN0PrRp11qZS/XoB5YTkIy9RV1Hv&#10;1PIjZWNXOuhMGkEXsTvLhCFx4QV2ncDoOMFR6J9Pnu0tvnjvXXfVBHh1sFFnZFzG4+qIOcz/cJok&#10;yymtMv5RIebwShAGWu0gnO/OdD+4f2//2+64/sD+ixkvQURzNM7zE2DonIN8ElmgQrSOVZoiqELg&#10;HDuiX/7LP/qX3zzJ0++1Qud23+fOaCQGKg8FRaVMRQ5auWlVHFiv0r/utcLv7rfat7qV2THS3KzQ&#10;yEWcqnQylW84yMwteisAhqkM0RmNyNoGEpocwRaolZw4NvI4f7MpNFuYUJwwg0A0EJU9FLvM3wfS&#10;yGVJpiJgHCfw4LjqPkcwRMFkFwPTgLCi0TibRtw1KmIcEzyX4HkQBsLURDcsG8nKII3PimYV1KKu&#10;y67xUsLWfIBNOXCu1V2NuMYuOgOGkIPr8j160JjdWzTCEp1tvPtaYEsZgLKmBBzUsspliMJEqfd+&#10;TQLwVwmgkrQyu144JRVMohFKlcYEsaywA2dq2TA4wh4ca5KFhDlkqFAutFs3tFWvhWjCQQzLe0wD&#10;b/NlAw4PJ3GwS4ur3ZdHU4lMpnRu0D6w+kiT0bNWgIxEQh8eN4wHFRG7qVgSDqDTYZjmKSOJTq/b&#10;vmHv3j1v9IPgqmkc23EOT57GEIlQhMj/HKTPIOvyzQ5GKwZqCaQcMhri9zOatV3sCqZukEk2eF6+&#10;jggj8EqjviKvQC1lqAPlmcYFcpVxsSaMRw6jUcBQlDRKSQylBIOB8spRENc4+QDtQFpzQoOMo6LM&#10;FejErnjOZuVnHfjtDn57ZKbdUTPdrkQkGbsA2V2PvMUeokjE8wAXxQck1pd2HVgJQeRBIwKUyQSg&#10;Lb/vxK8f8rMaAR7q2q7RClunZubnH5j3Wkc++773cWzkayoaeWcDBp+8b914ae0zsLp/XuTFGSju&#10;kh/dpyfNSeSeZZuddmfBDOxveyEavv+Br/7i4rapuztAMkkeRhN8uayqMYwTnAR4Cmgc3fFjKM+w&#10;buqp/jv+4Gf+87chv79jefZHWq3WXpxDTiAQyJvhLpFKK8sLM4njTm6U13quM+fAPS7jtDKzsuLu&#10;9ezSymD42NhcISyzgkgavMsFcqZLBcciQ1hxQzzeumF5KsaEBedFQe2h876Wc/aLZmo6SYCx4ASC&#10;OR6N1XA4ViPgdBrJgCH3TiJ7c3U305AuOmlclovIPFEWeO9VAPfU9nCBXVk6IjkXdXMRWa5LAzrl&#10;rXltoqYDuyE2yyNKCIaDn/bU3XT1mA8jLhpMaBZZDIenLxYayp8LujWAaEsdAblepJzFyIlb96sr&#10;c0EiuxrICBR6zhTS43q4Qb6FVuJ6J5m1RYULxQatgHuUC3rhUH7AtmupXuCoNqMSWCaZPC6ODHiP&#10;3agw8jQajExWxxO1PBypQRThd65n2eHJRhEzIgkRTXBWGHk4guLlV05LWLsMeSPqqPgxqZxKAcnD&#10;OTQS/KZ8MWriTDD20dMA0RBkUOocn5RFpbhfoS5EVEbkkBFLI49aNkgHyizP4Wfi38sB14zRwZQB&#10;ZV6gMYJSL1hu1FEbkVi6tWR/PiJotoEFf4OWdFiRgI162vBrSXcCDazelSPT4wzURzjO9WaNXqsj&#10;UQr1DY0Irwvv4toGSioa8HMDBTZOdhN0jkwaVMQJWhcHaVuUD/pWBcDQtKuO66Vhq/2lzt6r7lu8&#10;6aYVefFrhG3Cd9fj96afP5o++cbuwY/33PB+23anLFDAmRxQDmWcVUWSGpMiefupbPI3h5Ps3c+f&#10;3NeBGGyl1zaY/cDNj/e81gNg/yF3EiVjUXmzYtzfx7LzD59NT/78+tnVfx+0g++Zmeku+o5n0vLL&#10;NEA+CyFgOXKEZDmu0cKiQfEMvH8obUb0HT9UfXgJ/bClQqTLaYw+yq2NBYWPJAazgZj8If9wj+lT&#10;CAQllwbrMzBRnpfgP0YPqUQdo/FUDWk44N2NxzAiY55PYEQmagxDMh5FEEBERuJhSVKSVzPIzjSp&#10;CF3XV0GrpdywLV9gq9i9RcNCcsoRLttGtxCvESW1GncTmJ7ORxuuOs/mGvLmdRoFXqJRJ6IBoXxc&#10;5cDhYJcEIxL98SSdBk0pj1J0JnUxULcHI9JzQbq3pABoF9vprRXubeN0vPfqq8W5v8IA3r5JcSd/&#10;gv7SrBR8UQG0mDDK9I6pdHlB8zKfl6V/9GxgDBiVtH1LdWFMWogm6FWT6tpJonJHKAPeysBT3NBx&#10;DRH7GgzKYDpBpMIvL2om5VsckHWRpwuLpGcvQUnTicM9djv5rVA5oa+mMBLLw4FKUAYfPGzD8EgE&#10;Cm3MnlpORWZEwnqwR0G6kpE2u6g5ZReSIfcE2Zw0kkSAdF8iX26R4svHX3cGfmdeuvzEkDARpCmG&#10;BHSF4agYaaCc7OYinfAHiBxZXxpj0r0pBbMmgma6G4iyy94QGEg6RDBO3IsqAI9zSxnPc0tOk6Yh&#10;kz3JQBvqKSptSfLrDJpyzFq3u9ZtIimiazk12UX5XJSXxsQ17Nyx/ZcQOX56cPLMF//1HXcMdQpf&#10;Gwh7boW7P3t3Pnc2/spoNP6z4dr6ySiaFvRSSDTuusupu4hMHCiOW0/50fc9eaOxhLI39TgP7rrr&#10;rsLuBRPb91LTsSruj0S3P4YXn00ROZhWr91rH5yZnb221+t1oZRM5kNviJ4JU2aXGI1KDkNCr4B9&#10;kxxnsaCUaUS4roTGJY91N1OB96coJzeIZF5U3CJ8KI9WQ2RoElsLkFZcJAVECUc9FZdyinyRZwqP&#10;YwKDxUHH9fUhDMYIxmOqInZloZzcgZbeVwzjIQYE5xmiEebBFckcvJPpiaAjS0LBpcfuwfh5XsDJ&#10;AYYxWDfMOEbRqALwHJmXgkeFrCWNBZXi6mbj+e5zrJYDloGGAPmQLg2SclIWUVP4SQY1DNt1DG1I&#10;fHhziEhQNz4js7kkDZa1KfuFQdIUOP9ZaSL82UAoDiiQstMOxs6cn2VLwe4T4+sAMjFESs4/ZATt&#10;GfPb/Rw7aWb78SGOBZCXhKq4R+RMJLPKlAex6sCQdFuBzCqih95EvxynYh8ApAdoIqoo1TqcoOW1&#10;dbUaDVVcJXiGih28Cs875dRd8Dabgc1O528SR/x+u3QLcxU6x1RiePeITCTK59vSdY2jtI2jxyNp&#10;ELivHGdxMXJhpEKZkugczzPaYZcW25SD2lJfZMoxCO79FUDWLwTsQRVewLls5QI55Af0CjEidfRB&#10;AwIZJBXkQc3GQNCbUQfKSOIZiOoYXlBec0ZcQI416Xd15ONB53hwUrOqSk5G8dHIMFbDVqtgGTlR&#10;QSZJEGpO5KE+FTj3964Cspb0GyPC6uKaRO7gBRoTRk/1+JFRFNlK1u//mv3Wt3+6+2M/tgo6vqai&#10;kaznwZ6f/dvTdHVwnzWIf9NzvREa3aByZFeUA4IaMGOeY/U6c713JWn2w/f+/X/5xnvulJlcO8Ig&#10;jcsY4SUH4jibw0HD0VtJ2eB5biLksmHpHc+A58OxB+TFcJKzIdilRc+AzEYm40Ag9T8X95GF2IA0&#10;KjEV+2gkHokPBc2+1wyMQGbF40JoonSL8ARk05TjRZABKEak5jRRphBC8mGc0DAliDZiNRgg8kBe&#10;NBpcREUPS5MRipfl5AZ8KDvTkCmYqDPHQ7g/D/cHY/45BQnlpLeYZpUBozcsrOGXMis/ASnF4xRU&#10;YX2A9qSoYFgFgVqZS9k1+/Dqa4DmfaanDYi+whKwnGBO3GI0UhhwKJSHqyEkf8ao2vOF2ZlLba9T&#10;mjAk/Jwu68W0yM+vvWxbQAQViCNpa5bZxEonx/zCX7shiOhiXnnQKDYB0IrVo92gkaCxoOKGwqPT&#10;U4CftVMC0vO6WBy8A2VH4WsjKuiFHgwJlDi7wPCsnt5K9Q5VTzYHH9IUrcPROktDMoFThKgEbpvK&#10;cD8quOHjSA1G62K4WCDKBT1uykgEmZ1yYBpl8sNAxhLEMLB84Gk6gdwviyAbdqKs0l2F+zQqnDnJ&#10;dOhU8bcoPtwnCSRy4fNID2UuIeOFzTD+QsAOC+iBCnLIrisOqOfAqhkHkUgEsoM8KNesh1hG6jA6&#10;ouBXJ2wpr9URp44zSpkZ5Ze8K9N+YaAyGCQuQ2D7cEEfnOnVE+Pxb1tF+ch8u5O1fI8vCZ0lr5pN&#10;5WRDTonnwk7XXhuw/CglshU3UI/BoT4W+QZ6tYKzilyXuwf2/3H31hs/OX7Xu458nF9Ff43AvM4D&#10;ZFTl77r26RuW1W+0/daDUZ6NozyVxvddj+s4lJ1VVtcN91mF+SN+EHzXLXv37aku8P2SAkzLlbtU&#10;S9JHSgYC8jc/5sN1IVYG/QmFbQCtHAYHje2gYaXxa1bibBD2wZJxiWRIejE0Os2eQHzcQ8PKWAjz&#10;4uuSBJkDKIVomhCGAsIqFlyIz0skCb058CLqOeVCrikMSZzDePCzwRCWAg8Kk6D88h4aTbwwdlfB&#10;sNEbQzl1qCvmF8qA30cGO+NZ5CoKIUUmk2mWj4bxi8n89L+rduvByu1MUwPhPN6nV6rMDAIGzwpe&#10;Y8V+ceYrihooBd4taAiF8sqkAmYD/rIgkCYYEGXJYOBSI1Cp2TdStVQl2UKce4tfqfzZr5RmZ1TY&#10;YZmzPx5lJF3YN06PkQOgNM07w2Ydzq3N1t91s23IJdsWHmOcTtfPZmvRWN1/5Q226+F2EFpcRc1H&#10;3HhLb76FSxboRh7QkoJHqHAbSuA+nmm6dGj6A/BdD7zfhSFpgT088Iudx8qGobAQuVhIlw4NtyOJ&#10;oJ/XIDPLExiUyUSdSYDxWJ2ZDtVyBOMCZUwniOmCE+GJw6kDP2cwFBEidJaPs7loDPiJ3EaGRHFz&#10;hiJkku/iMX0PhaUR4cxNyjGjLCL8eKk+tQHrViJCoQMIpcypW2EU4gUJyc8H2iSfXU8cOEfZOQur&#10;Qj1UFoFcuEZjWr+pu2YpN5xs4yvL6ygn6CrH7yjXb8HB5Sp1GATwPioFurNdGGkhORgI7lWVcWow&#10;jXKUro/Prv7hYmU92Pe8ocOP37HLHk9ThNi1t6WV9D/KgfzSbbmrgIyYF5FuM90G/pOV/NAzDjBA&#10;u4RZYXhZPvVc5yvXfMs7fusd7/nQ458yDAj4awfWbUdgl9TAPf1cfObsfymN6nG3FaaFTC9Bo4NS&#10;1TSr8vWJ0bHdxZl+74Op538n+HFhp++wz4TcYC4Qj3wEg7KexqpCKCmrzOHpQM0qFzqS6JcIIcFe&#10;zIPeTQFlzr5XLtzLwZwcd6jwHg0RG5wMwrGLkHm0WjJ4OEb6MRgypyFx8Bw8Hene4qwuCIFM1SOb&#10;QyFnaGDOF+eWFLBnaAaqeRNpFmptHeH/6kitDRIVgTe5zsNxW4h42sr1QrxvSjeWRFZgMC7o6nQC&#10;2AMfBpfiRwMDxuXMmdyQLjLDgD/PhfygZcqIp3KHftF52Hxw/ndb4YHPF3ZvZVpxU38Iqc26RxB+&#10;zpqbAinAIK+jDc2ugnAi6FmivBRvtjXyVU6kSidVOWiYomUmZVfFxr4qMa5OsmzPo3Hk/PTw7ODf&#10;jSL7eKSCKkXEkkJx0EO1QA9b6AB615KlD/U/6geuSgO9tbCBvaQc+MMjrvG/CCauseuEcwlpx8VY&#10;IWI1EcemzcjoFQYSwktUgbqgCgWaNIfyoyI1LLY9vXzQHkgHhNE5nTlGCuQ5HhmdyLRXeMTQvKqD&#10;iH8+8ICO6julCstYedlEeTyCdrIVCGTO8DwVgf9PIdJ+dmVZPXr8qHro6PPqyTMn1DKUcQEelagB&#10;abM7hOORNGQu2tNFu3KngpTrLlBWGUeAQdNrKnAfvMK6cSKBKDNqBChiPssuLhoWTknlfQ/87PAZ&#10;evOMnmAUKIW+4862w/bVzry/8FH1IB3r82CmlapZ30H9IBfjIXyeiTJhNCWKp3jAsHIMT4wIAxvu&#10;oW7BiNCAdPrKDHqgewg5dFVS2Cgf+B/aqAIPcw2XqHvYsdKH3kJdY7SDh8r0XFN1qyw7OLPwnDON&#10;j2fjQWqYqA+uM1Ijf+aoI2eu8R/5WuySNDVlAeXjGI0w+26AZn+2CeUDWg7yx1lkQOjCABHVPGRs&#10;AY2wt9d5ZKHf+63Ji89+/p8p9ZrGRbYCm/iCcMfH/dGCvee+yTS9L6uKY14rRKSHaAQM3ebWCVBo&#10;oeFajuffHs+oO0dvs79FHf5wG8TbJthh1AtAM5czPDKcFCB2ycE8Ds5CIdIjkdkQ0BjgfeEBKRj1&#10;CVMC8qgRf+iRA8G+GnFDZm1IayFtPCKLo/CziUaonCgUtfMnqovPczov9x9iWRj9cDBcBtbjDFhA&#10;YMF/jJCREFees9uJZRAmgQAQOBjqBdx/x5Npkz6OHutHCUKaNFhSbjAPVyWzOxK/0OScCeOWqdXN&#10;JsliokbHnlRp/Ay4HIEPDCkYjotMqVC4rMeid0ojyC8WIX8hzG4CyshoBPpJQvoSHjG7I7kSugKN&#10;Uqoqfx7C0kOcZn+5DKp/44yTz6po6WzpLBSG31cGu7covEwPaXBaJb1U1rYB3mtKfzE1kLTq4waS&#10;nMCcbimU4pUI5C0CKaNVDiMRHZFQAOgzaF7RFGj4pgGJsHEU3ucFGhZgCGXeD1zV9xGZgG9s8hx5&#10;id407lOGU/BPBP4dI4pfjRO1HE/U2WiC80iNoHi4WFC6o5CBbqdaIQqPMDOdP4E/mf9WbK7Vj8qx&#10;aTMpNOSJcst0Ke9a5pkZvXocbdOMy6z1/HTV/bj6RJPMNnjuyefKZ558ohqcPasslFn2zqLyFIpu&#10;Qb4NpxMeGRABju0hD5hVA0YCRoPIBZqySFNCis1aCPXxKjd8ZTTlQda5ItyDp1lF2QtVlBxp+V7i&#10;ckYa6MWIStxREklkX7ee0Ir0xC8GkWxLaT25CdwtQNqcpEBdxCUWXei1gDI8GhodkLQXdP+s027d&#10;1z/+hZXXOi6yFUitC4Kh7i5vVXee6QzKP1Jx+ZdZUSQGCEZr18yoAvNWYK52aldveTg/+UOfPPXF&#10;d3/m/T8j33yvfnO0+Dt/6z+8/+T6ifeDPaBlyIeoKSjJtpW+Xxw5wKVFAsAbDeCcV2kY9N36GcDm&#10;2VY4Pw15Hw0vA/f4Tx6Vi0DOtpBZXOxCI5OBkbg2JJrGagrhSqEI6Tjo7VGYTm0AUO+CXgXaQa8G&#10;hgEJA9Vqt1SrFchsMfYds5nIVBvlwlGUgfxkShQfx+DEapTFVMOnHplW+ZctN4xycG8GD4qDpfKk&#10;A8GDYWJoXdBrY4EuAeiuEvxH+rpvmT+5AtqB0fPg7SACMKoXzdb675ftM/d1v+d3Vgt3yXbCHvsu&#10;JJojnShQVGyyKV5df1EkzYmkTOAVff9ioHn64t+4vIHOgozjAbVhQM1AGhkjodLWWmeDWltBnget&#10;xYECcKCcNHeh9DjozlXvbRgU/uYKb5kyTCNFY4V/MgiOfFN4Shw458QRGRBHmejZNjIprVUX4LXR&#10;XSdCHwhZ6z+CclmDri7pUVVpOj9/trrt792/MHvuZyzurCrXXzrYR1jscgxDupzqf1JePrSRPhOl&#10;nCNCgUNEWZeFtaCtHPH0JjIbHPFeo/yZBh1evZAYMkuh5IaY7tJTSeh9pdvrrrHzg91buCfyLWXA&#10;H1ZNqM30WCaAOLANQXcZJE9Gd4j8fOgmlUEG4ZU6trNctf3fdXudP4gXw6P///bOLNaS6zrPdc6p&#10;OvOdukk2mzRFTZEgMRJjIyZhJRYsmLCRGHaQwCLgIPCDgMDJQ2wESPxsIgiMPOTFQZBAQN6SCAID&#10;xDFkRVZsyrISiApJazDnSRya7Hm405mH/N+/a59Td2yy77lNtNLr3nWqatce1157rbXH+vJvfVmZ&#10;XRzsqJz9oPRYafJL3/zM/62t9/5sc2P9nXKWjgeTcYkxVJb+xfXi6m0sb5SGf7fbmPzm4LPNL/zg&#10;3//xg++++71f661t/st+2vv1rJqteM23SoowZy8JJ7r4CBQPNZGYnov0zZ9jBcwAP7m/wu1e0Au/&#10;UwQoEx97QFriZLcr3cM6BuWLqmaoqiNF0u32pSxllTs4TEVDVyBFaMtR9/7Wtbq9zVZTCqQpZVKz&#10;UqH7T9tWZ14/QonXgAGsSNxVwtQxhiKMnnujV1n6USWtrqubpN54VdajuthSKLbylV5IO1iLCuhg&#10;iwIyQQrILgo+Eat5sYNcB0OVqdKa9vvD7e740tN3fPrVb9z/+T+5BNlaElgVn9pKD47xbegqEI0Y&#10;KAzCcJ5bvzPgEssBzt/8/wIilevSgkYkiDTC8kdoxc2COwG/c+S9jRZFBn94L0izniwtLfnbJXX1&#10;TDIpE8+RqJeJPEXG0GHm5GD+OKrEX2KEr6gu96aPoz7IaGxPukerzDQLSfMnLtSzpMUdp5LmQx8r&#10;3XvnAw88sCMzy0mydvrUyseXV1dbrBTE2ESVGMg3iiMKD9CKRDycpSp/Oi9f7i0CTsqdfoR53oJi&#10;wJPeUGEoEjXr7z98/5nhWuuH1aXWu2oGA4Q2mxaRb25HwhCfgujXdUw+jDFR3i4GiBHTdDrkKJh+&#10;UpUQGveHpXKabq+evvf707/+if94/pc/+92v/dpvXW+f5/sGleg9wPO/sF0ZJ3+xMky/ot7DlVIt&#10;m6Z0ndRtQkz2Bn0z/j13n07b95z41eFK+m/evPDmf3jy4kv/avmek58/ffr0siz3kq2nvEK8nNcT&#10;VDSEnRAIH9C8IPQwFS8F+De7KU3Qlht/0YrLkd5GWImlECgsaemx0mVlGMMu3vDo4RdV81Dvhd4r&#10;okpgaAsrx5PoYjrSgbdQIFN6I+IWVqA1W+qNCOv1mpcs4s4BcPRYvPzSzKM0fA4aUmNeAqPP1spK&#10;vWFWKj2ajE81GufbtfTNen25m2bt6WiSKk+KU0lSjrBBTXeuucUyYdiboAZM5FJ0A9KttNQLaah3&#10;xrLe9nSl1f3unY13/3h1c/s1kcRWDUecqaOfbLOTmMakhsrqOvVNFF9UpK5NISndhhnAEpBdtAFd&#10;ywxVIfSY9DX/Qjn94TH4mJEx1BmRBOUNW4BsPmvUsmR5qZ2stNteEozhw/e5fXif7lEurEbyOV8E&#10;8rCS4hKPhcnmYGYtqsZCOcLQM/FGRThDvxWQrm74mNbaqTuTD3/0I9Pd39o9OX3jRG1j/cNXNq40&#10;WJYMzxHY8dJWhQaUAbcqDzvqmfBnyBmn3QiYxo6kgHqL7IK3QfKftJPkGVfb8PywXHpDjtupyTf2&#10;fBUGMzTEK1EyFB77TGQtyCjiXhQExcV803Kt7hV8g62t5ITq/677P/xK61Mf/+baPR95+dsfufHd&#10;64cB7HNdUJGndz//8pv1K9M/3Lq69Q3J5AuNlaVpuZ4lrMVidyo74NnZ2ciyZqNW/3i92fiZldXl&#10;u9aWV+qZpHF3c9s7QKEqAt51pPvQZWSC1w4uoi2EhRB5Ti9PtosJfHSKrGYfXqbeAKtGWGHC9xcG&#10;Uh693jgZ9sQR4pZKKSwGYPWVu6MhImUzNNo0K1uBgJWMkdmxFRUKC2ucRsv8BuPe82PUFVIF9LAa&#10;vRLZEBPlIsk3XlV7b10s986/IOXSKVVWxJ+tZDDOxIjyi3/y4YZuCgoXRqw8JioAwcQD1nBNaS1J&#10;oSyVuuOMaZLvnLhj+8nko6/PPsXJ0uhezwaZu/919sYw0YkSyYdbDIttObc8DKuhSmF7eAKlEXiN&#10;VXMYJbIvRTPaA15iNfs+v9KG/LkC8bD3YdC2JMxYFcgEeLvZSNZWpUyW1TOpKU7xZRiCCb1aozhw&#10;9qdIw1CbxF7O58cJHj41cj9Pjdt+v79y/sw7n3z6xadPPf6cje0ZnCidTCrtetJVWbqDfPNvIbyB&#10;Z3iO3gcbF+mNuJen58N40YSNqJ88f+xPo0eCzJBKwmfy5sna2Qut2lP1WnatqfiZ562IiPiP4GiU&#10;nK/5/SLBxVTEiBiM5EyGcQ17YDCetltLG2try08tLa88Mf6Zv3UpD7JwEEXfG3ziG/+u/9YT517o&#10;Xtj4zxIaT3b7/a2emJHNSZkIyM5PlAVLn6rqN0o1VGuSeKXxdDqQkOl1OqhlMbusVVkGbExU0zGj&#10;ej15XrFo+4iFuvB9dKNuZ7WSQ3QvOvNMjyA6eqNjr59MUSayoL0clxyMZG3IrbvdT4ZdmAWjDOtN&#10;LCNh6j0LEuDyrjhRCBPfY9VVOXXV/UmG6MIKm4kn/BSHZQFKJNgiISMAb0GkCIEDUwLZ5qtnh4Oz&#10;T3b6k4uDSVWZbEueN9W4w96SYNPkcRHFQkFxil4IprD3pSnlwMR5S7XZ7tfr0xfSWu2Zq6snL6q6&#10;6GYY+vLPKbMoHk7+pbHS4LyHoSQlQhEXntdbH5hrh5sAWkLoYYcl7Z67Cy9ibRsN8odFyxU39m+g&#10;UDgdGJ6mpz1iSawUCqsHmS9ZXmr6IFN6I6Upy3VRJELsZCSQJZHS0JW/sD/quABmiJhDXjiXU84w&#10;l+RCTQr1vmlzrbVZbRc8J8lbLz+9PLp87b6l9lJDAkX8R1kEUUlEac09ymM2nDUXeRL3Oc6SD/53&#10;pBQAOYEzIxT04BjyBV77+fsvXV1q/GCp2T7XzmoTln2oZyJlomiEzkZE/ZAOMgmF7ZcHpHcjQBWy&#10;Z2S03UlK3UHpzqXlabO99N16rfn16vb0tccP+K7LImBO1fcAjz7/2OD5uwff2riy/rULFy+9uNnt&#10;DGpiUgSHNwRubHn1VWUkFu30p3zECiXCoY+smAon//KxmdTr0mkMpqfemcDck1B+hc7G4jPX+ONw&#10;YUgAdDzCUFHzZw9/6UpPYdDtJWN27UqRuAtMorJohtvdZHurmwxYEYXNgSoU06FqqGzq26krAPHx&#10;3WZ/K0W9A4ZwaJxYezRMSoWioVGHYM5wAQEKw1uuSNrQIyk9/+rlTvfy97rbnRcHw9J2OVuelrMl&#10;hapKD0t6Ky5PzAbf/l0cKFbil2Jgd39aXU56g1SKggnK+uW1k70/vaO9+eo9L7d3MmSqHlkFBcJ8&#10;zsRKmd3F3hnM9I+EWYz7NhwCGCsMNeXDLznTmW6RlwHLSvm1IYQfu4sHJUl4ZJmue4FS5LJzpEyy&#10;pNWoJ0sMwaouUrkxN2K+dTjd40b6ulJXXjJLtAtlsTz/5BH0UwClqPTciv0Hj2fNWrJ68kTrztaJ&#10;U5+6tNlS+R3kn33967VLz770yemFa39zZWlphSNbogIMq6TymLlI3rAIRJareFhGkcrn5eN6ZXlT&#10;oCsQ88Q1tF5kh3516yFuYTj0NYfSz/U+PDz5+omlE68008ZGbVqWySe/itPDjvzjPUdSirIptP/F&#10;Aa2sJtk66Uq+9YeT0yfv6rRXT/zR1az97S8/8sjClvruBwWKvDd47LHHRr9x7y//UX3S+K+bnc6l&#10;tFb1aZ7MCdDTONFeEi4njazKdIG08sQKZKnRSpq1uoeRsFbxi5hGuI8YChLMxjVzMNFBOb8XmuMf&#10;nIEeGJzxcIHi5gtnPSkLjmdhXTzcRM9kstlJ+lc2/W48RAnkikR/nkdRfgMz2UU9MD6PW02qNSbu&#10;lDGYGObQH5YkPRg4z8c3S7kkZSGWuRosxfCyRxeIIT6GtrLZ0XSlx5LJPfXKufvvuvpnWXny6jRp&#10;DEvltl7U1XGqeKyVv9AIQpiFgQlIrxGrS5TjeFbZWJ1uqbS1OTjTmVx9ovTJ184kv/Bt2uEMas3l&#10;pFKXLaYwbBTleA3ORGM+x1s8MM1uwx7wXgs1/PDdfvhUykHtIm68hVk8JGvBI8/wjPzIp9HcLT6D&#10;vytIKzcW/yg68SK8J4XCsl+WrfI1xZb4liEu9ntwJH1QJrkCcpQISt2Ir4nSLLYgPiMauN5IW3J7&#10;4k/PzrbKmbMKRWUFWafXafQunv1H1fPXvvC7/+M/qSHo3Z2TR+68886/V2/U77mytV7uyF+JjdLQ&#10;zfQhRkBXhmelQNi1TrncdkSPeESLRyyUD9ILykhGFLRDSdMOVA/Ql8zjVa3boxUpA7uPk0Rp+tGH&#10;H75SffBTf1puNp5rVLJeTZHFPTQoasptBUcalNE9fuWD+VS5LQqBmvJ7x9JystZu8xWu12XVnWls&#10;b/dcqGOE961IgNK/ePDi2tLyd082lr+zJWDlVlVKgl7G5rUNCeRtNRJVoCe12XSU+swcxm97nW7S&#10;73YtcOeVDivnoMdQqbPHXeBqCb/6CVc9F5AXvqrysLI4GpuCsjyy3++pVyKF0Zci4TvWsp6Hm1tJ&#10;VzjosoxQwRCiYkAWZ/j4B2HoaSgOBK16I6yKqdexwhWzXlBP8ctsFp5Kn4k5LxMml7SUHYXhIeJO&#10;KH3o1V79/nd+NCgnbw2GjdFo2pQSkSKRYOcbIAwFsrAgUGFRkOdRwqcsC5ajTra7TJy3k2a7fmZ5&#10;afqkbK2XktL5Dm0iD2RQUxPP1pQvWdISjEx8pny/oVq1Ip3QA0RC7C3qbQByNoDnrRgk9N3TEOyw&#10;sA1qMbzLkffMmaGIwoqiMTpAPI+CQY8Mk8mwrz722B+s4vO8NXo94lcsZoQq8ym+ut3A43n7OQ6g&#10;KM53KC+puN3mLEVpwzMnSww5bTirpelPn2it/oNqvf3rv/uNr/7De0r1R+9oLv1svd5oMwbAkUr0&#10;otUociQRQLFwT3sWX6JUGHRms6DLqD8EcLGkyKOg5ExS0RDFEQxeDyHKD8PdaX0+HH3hrrt6Zz7z&#10;iR/I4yuNctqvKVLPk6DZUU5kx3lS6Ug7Ksxiwu8DHNUusJPiHnZ7nOxbWm40zvfrta9eW7v7hyrP&#10;sQ1pRUC+vm9QxqYfu+/jr91/4u7/1tvu/aUE5kZWrU7R3NtSIhzs6C9yiWB8zxhdSEHDWC5j5xMJ&#10;aAlyOXoSm1zkxIG216WvPeU+fd0JwSX8whizcWfV6EiEZghusLntnsjg6kayeela0tnYFkOKGR2t&#10;MuMrzMCfHnRfZmNgPsHe4GM/ujezmGFszFnA23+efh5RuDVQUOLP0+AHpyI8IF6/7+xrg8ny26Ok&#10;2R9MGuqOs9O97uGjwSSsKLNAWSCEnMqKoiAMA5SkDLJ2slTP3rpzZetHq6u9a0qyWBgD3RNVc7DW&#10;1GBBH9xIxSqf6goq4iO0nMNA/HOrQqt1QrRmPkl8Jv6sMG+o8kAqW8rwCHVMGbm6viWE9G4mfOE3&#10;dyXiAha8iefFVOYO6M/ucyn0qqLhXKhaVYJVtTZRvXgYTCGtSKSIglUeagpcJDg/OcT4cQtFoxzk&#10;WQ8qN+9Gup2IqarNRrvRbPz8cpZ9abWa/ZPqZPKLUpR3l7O0wqIOx0XeFdYI3RBt4kM+ccBQIb2S&#10;PDVFDzoZQygxN/Orew4wdS6/8AJ93JNRGxkxEp2vJPu2OPy1JHs7GyfPNtLqO62sxjoKzxujgOjZ&#10;2PDL4/eoBYV2ft47OBuKI5wFFuIqAnXJsl/1hgb1SvXN2omVJ771K7/y9uOPPkoTPVa44VZ4728+&#10;dKX1ytrX26Xa12SHvqGScTqJusyZGFaCRAV1l1AAMRk391HMtYZ7J6MBk30KAYHxtJcuNwRzBqHi&#10;qHj1CHT1Mc+qwKF6ROuXryRb5y8k3fPnk2vvnEuunLtgReJ9JdYLCgsD6ZauLY2cDCIX2THa4giU&#10;Gm7EL6E+Vdfa7wkBAxIPvROEqhp43jgj5M3FxHdWd4F4jIN/z7fSU69Wyo0r42l9PC03k2qj5SGk&#10;Xq8XhgP3YaajAHkJsn/ggZNma1klbCTd7e7G+PKZ88nLP5T23wujPpskVWYPr4gSup/ISmQXtYe3&#10;ZAW7sIvNrunNR4gS9XyS38sdbyFYO3VKWVdPU82cI9Hr9WAo+GNQDLnm9ELohAUp4iULEtFX6PZj&#10;hg/+rD4QUHIPQpAVRoxSid/UBlAmy+Jdjq/yqq3xUAZW6EmHeOl1h7S8sukYwFnmJ4KyS1qUkXyE&#10;eRqljfBVz6xUzaacMCw/9y7Xmz+31mp/TuFP9waDlJODffy8elpGRRaOQqERKw71iiuMhHCFT5A1&#10;0CeiEw+XmKdAhxx1P1JcRMenEmgcY6XJ2VtufxFkWF9JTm62Gieeaq2d/N7qUnu9rjLwdUbOGESR&#10;AN4oqDiRC0zY40qqBWrsgB10Apw3eCMo/RkPCFwM3XNMTmky2ahk5debm51ryhvEOHa4YW4Rw07/&#10;+wtfmXTWN6+NJtNOpZoxIMg5/WocVTGFmFFMHnsjxdWqiNWdolWAu/CwUnvOZVewIrhNkZiA1bIw&#10;Amd10UX2iaLqBbFqq3N1U8rjYnLh7bPJpbPnko2LV9SL6iluGFpWjJgMDEkpR2IennzeUT5k4Ldk&#10;RmnQSEPPZC8UrR9GpN1Q5T6jh3/2GgwKNrk7e/u5RmXzmUmp2h2M0qQ/RLxniXr0ahjVUNZZPEcB&#10;RaSy+HgO7K0p545xnhMfKCqV+qN0fTqqXhQZCq2nCFIYpoOQR8qMMNB1BtwWHo8MSotFHpz0zMa7&#10;WxFefuW18tbGViXL0hLL51EmWM+sCJoLcoim+8jYAisUUO9i9c/ZIPjnTcAwqe4ztlSB3Mehr0wC&#10;jhGDMJ6vkDsiIp55mgsDRRnawhxIt5hSfA/y1UUmx4dqnMNkWpFSqYhDvSsLd4amou8QpxygnZUR&#10;PJgrYLn7A2u8M+IveC8iF2iB7OeevJAGiJ3EcV1Ocz6yFUDycPlLX3quurb6VDpJNioSCSwsYi4Y&#10;2YNBC7/Gz2igBBzMv+8PonwCI6g5iI6lpCWl2cjSQWk83O6vrx97TySCyHLj8NsPnxiu3HvHk6PK&#10;5McDqUnWciNlsRQ59kQUs7/rEkseYmUVYVbXJlJ+X0R+gIJjdAIgLmhhr4v6B4m40OOIm+qVXD57&#10;Plm/cDnpe9kywjBGE2KBNZkTYf4DnmS5bzi+m7eUz5HzMIMYNsY0x30gdH+ExBWn2+eQ1t79q9Fo&#10;8uejYWVDSqTUG3Cgn5SZFLWttoVCyKMNGN1i2A2wisuVcSVdPTuunDpf+jthA+JuCIMGKFPR2TQM&#10;f/yjSOlehRpYICjO4WhcWd/Yyi5f7Sw48psDd6y8eCVrbJ/LstLABcj5FMKZq3gQzrlsLx15tpW9&#10;yx2IrgGDsYPC58PWfOQoWsVEPqs3S/EC4oPLAiFGW4x3Hye3jCgXhPRMvGjZLU9ugSY5mEi5C1qA&#10;RmplolKD5kEg9+OEdkeyP+CFPMwUl8Puhf+SJNfa1frz9WbjZSmMzYZ6UygS5qnopWNcZ1Im0iLO&#10;a6zNgzCYneHemRAW3WZ+/C4YukutRrK6euLHd/zUh5/+0M9+9qre3BQ4kjQqPfbY5G//8994QSV4&#10;aTQabqrL5x41wxycf0O3ywlQ0OtA9GKiFSAQa2dGzfQHxVlwR2OzPLei0BzPgoXgj2BJ4fU7Xc+V&#10;9Lc6PtYgE2cGS4TudV5NUiKBOVUOxZNmaZLVmEyOudmdCT3bO+8JjyVUzHkR3EzkTd1zjmvfDz73&#10;o4uD1dPPlFu1lyflrDOclKcDho1ig1k4iLE9uUXW3fimKWvjG3dcG04/vS3SkOl9ge+HB7tPEGkQ&#10;ybGnVo8OVJF6mP1xd/3K9uWrw1txaOvkZ5+6XG9035SB3HO78XCFLHDxY/jL6QcrxfsZLXkKsFcc&#10;BYjtxIeVypd7JrrSE2F1D8oEOlqg4Y+wJAZbEpZI5skcGWBboisiaczSKaDLHLIyE+I2TaN7ft0B&#10;sV0wFK3yxb0jnp9wmCJVCRzxEMijdCh5jXnar2sueTNdLZXeaS6vPVPNapfraW2Kso4QFXVFCH2J&#10;NNRPuO5GS5HZM3WU13R8P/OjG4+KJEmjWis1l5bOrv6Nn37hEw89Mts0fNxwkJR7zyDiTdrj7O3y&#10;tPSu6MPCtnDom5e45Z7eD4gaJhZYJFh+b8zf7wG9c0ULoa2X76krifUevrpGV5O9LJk3DJFbNg/x&#10;aV4+Jew4JS31r3sio35IkGEU4mIDIuObDE9RqfRW8lZHUC5kwEKU2ILNEZSJqzz/y8Oq8lkNNmF5&#10;8D49EuVjet/nPnb+9MP3fqu23L5QSevTsVrUYMDyRbJHGk7U/o8C5kWio2x8szpVQxSdODY/q7XL&#10;SdsrL/eFisrgZaRmZggLKPOiuS1BEQZXckkSiwCWWNeT4aXT2aW/euDUuWvJ7z12dCLcdDjTu9Jp&#10;n1dh+tAoDO+jSGRczBrPe6GYuUn0dS2oLhUm5z+ojqDxEJauLIBl4Qn87nYgf+HbIXCo7pUsi1Jm&#10;w9KLqrACULJYOgPp5AgfRqAItBDas9t03qyMvJ/FkjtETyw+KOcrCIU8B7rIj3/kD8wvs2gOAAeT&#10;P3jYSEYPgOHKfevb9eVny7XsYrVSHmOX8WlehrUQ9iz9tbGqhPlz3CHoHjjIfTasRdvSs1F1SD0q&#10;vWmnsz793lN/UvqdV/7A/m8GwD9Hhk5/cFWK43K1Xh9xOnAiIcRqCpc19xMZIDLFjDnA3A9gRlZt&#10;GbkH5Q4q5pBhhZlHHMKDPv159k6EJQMCT1CxDJLupV4qZ2HjpNLgSAMON2NSPFRtjMIxKg4suPCd&#10;BXbwg/ROaPi8n+d+HtJs4k2GpDa3BQ0xs4T33hJ6IyiR/c9Ru/bnXylvPf2XpVpSTerNFdG1LgVN&#10;o0CNhPIdGfL8hCPM9YiZSh2yS53vyNSb0iMHK5Ja0ldJR4oiTCYihCizxZYbMfSIlbMYcK9x0t8a&#10;b798Jrn2RDdvU7cUkOe0UhXWbPDEPSRheTf0ynnGAO120g8OMEphMyc1FpruRJzzvg0wXUFiQ7DV&#10;lAbncFXpnVMvqvRy/hfYWpylOgz8dQxkzTNE2/d9DtwWS5xnZS4ncozPBjzNUD/wBT0t8y8KJcTI&#10;a//6vW5j+H1B/oiL/1lagabOj8IfMFmYPJt21s/UG8/UV5afL6fZ5lQS3l9xFSLsOV3cRy+h4G4A&#10;ohKJsq0IU1kharvrlVrlzZNp5Vzy13772Jf9RijW2w3D5Qvnr3Y2ty+G1egCFZK9BF7KSAXIKeJu&#10;OMi9CDb6cwwOoH9ynMcDzkmcE12OVGJYZ4/WliKROwoFcV+SKYg2D4BnB9C9FIkoxA5278qnN6Ku&#10;spfzFZQIT/wFckYujdcci/nlorCOQ8pkWhqWkgM+Tb3xwhvr0847L1RrzfVavaUMZbZcIykWCsoX&#10;q1L8HW3lj41yJb4ax4oVTqk7ELzpTSoDMRbKGOdGbAnKddbw9RxolaPdZy9nzhHnb0KoHS/G49F0&#10;o9tNXjtvtrsVIZVhwG5pelgYM3HVUhAUAeMfwC+cU3SHC01nwhTREK782nbRlZ453x5n4te9D9hQ&#10;71AkWPRx+ezcbs7DHxn5Da0GgRxAN74PPvxfzH9+JUwMR/YiDcDgQ+BwyrPKx4IFegE7BC6N2Yg/&#10;ngu4B/L26VShbUg74p7J9hy+/YUvjH780INnq3efejGp1S+IjiOf10cviYYrY1amgp7ndI2ZOPQP&#10;/8Wy5MC7GIta7HQ4HXUk4y63xpOOApD5mwJIuyPD9hubZ4fbg1dGw+HWSG17TP6x2vVOhQuebgAc&#10;Uj9uADnybDnPj32AO6HoAvHdlRQnhOGxwII0ES83JB5V7nwogRy7Q00iatxhiWlWVW/EH6siNH4L&#10;qTjeUKG+5veB43eh3Qmbp4FtU2bl9N6hLeBD/3T9WvP06PvVevsq1itxUIKACwZFyAZCn1xsZZKP&#10;SwsPG2xls1sqbWxa+j/kD+EWRuWDQREA+pLzHLmEnwCFV+D8TeSk+QvFWUp6lfJ0Yxb5LQec/+Yv&#10;dponQunmV37n1ALi/ZyehefIG+a18C7e4Du2Icbt2ZTInCE1Q9oWVnnvxAYbcUX0X4jpaMhvfq+f&#10;mZudw5P//dKOhvyNcfdNKDG3egalKPwFSPaQSHjzLgYJvTREHuhQh0LML+CUFCTiYXDyO98Zlu77&#10;qVfHrebbaTXrm4IyTOPoioeAldcoz8IPqR38dxDM3is+yZPpYDgYDLY7/dHFbWrxpsFCFMk/fuj3&#10;X7176SP/ezyevt0fMYIvsonYXoK7i/CQxG75/W4outlS4qqfiEEZBNwv/A6AsdRIrUxs9UUrS+GF&#10;NCOsg/iMwuEu8GSoPjYPMdzANx6YJwlK3i1NuD8UlUmB1XMgXI6z4+UPNqiVpWntqyd75WlLqi6T&#10;0FFsWF1YVjviXQzwdT4MAZ/pxRr6Ed8YuR5PjkRF1AblyOmi8nvIhQI4nxFvQxGGo24yHA9N7zA/&#10;IsVCbxgm3AHxeV7vuIT2tZfPiqFpM9EBH/R84r6q2JY4idp/5l15cvqhDdwMiPnYD2JzighwiWFC&#10;OLvMLqaJkdaqcuAHZGhL7gcVLDoTTRGctq60BPCgoS3g+S9+cfzaZz75+mi5cabWqA3Yde8jg0R3&#10;eoF8f4lhdqe1O6HrQOyZRDSocEGNTNnfUhoOhu8z1qPDQhQJH7/q1wYX0kr5XVVUr5QiuClo7qEA&#10;OMWmUHwNM0SNfRSYMZsYhm98841oPi3qJkHNyS1s5DF72YkXnpAU0hy9S1ZhbE+rRyrDzUpEfOCe&#10;sTMeAhocbbgNQB5UGOcjPMohMLU/I8oEkM0+HEQnD7AdBo0kay4lpawumqrbziQpGSFRIs/TWQSY&#10;OWcVx+Yn9t+o2Wwd0icZq5+P1SBh5IZNU1MZo9V1ePZ4S0GgR+55Lh0OBHo5HGGTrOvh7eB2KwIC&#10;yTuVKbd4dj4cCEbI77jkpInk4ereNvfByY7mtQLOgWWoEmhl8RBm1ERWu+jos7nEk5xUjTFh/hUG&#10;w2lHBEeAEE/IK/FK+Km87M3w/gwhrEdr8JCb3kMNb+gVP5EvJrrDXCjvMQJBeh4K5Yn1MLkeQgoV&#10;Txiqy4EEjPnzLjjAOdCcq5DkD53hePzR5MVv/M9RZXN70kyryWSgNiTzms3NWS1LRmxoZHOiaXDj&#10;EPNjJH85fhAATRYCvcb2sJymXUlb9swmg2lYtbWnkBIufsE1xyJBDLscHCxH3Ha81o/dc0AcgRFi&#10;Q0LmoDrQ2u5twKgK6DiIQMqDw+1gkEwv2PHLB2Yr5XGSZaUkrcla00sP+8jvzBK01R1WJwUkrcj0&#10;yoncQjMnfYaLZH16XkQOYvhyUk8qw3qSdMPpv/vCw7Jc5XMahbUSmeV9wUCDDLYp5R+KFiPRQuU4&#10;bIpEYegt0bxEWZWN8o1U9LDEwGh6u9Cmyc7cF++pjGKN7oYYFlwY+35gkKYNGQgVCUf6c9BOjhRL&#10;FVws6RypF97BAIhKeVf1hKPL5c6wiWLiW//wn3uX8GVeE947Ih4uySqup62kWmoqnN5xOkM6SMpV&#10;tRJFxsd21VoUZnHgvKrtsVQcREGMJP8HOY6UT2o+lEccJUTB0WsfiZ+GFeVKeZuwNIksi1h03jAo&#10;piiQSlWNt5pMs5rKEOb2+LLoRGUOHKVf5kkJBNp1L1IHvHWGI+gV+WKBDivgDu2SPJ4kzSv9cnUw&#10;LlVH04SztygPcsdUrUheyDB1GrtgZ07IB7WgsLqf9UAAxWVHQVSlNigki+j53GxYWIr1Sr1USlW9&#10;qk8qnSXA8WNO8EIouJBK2IXmFfvcCVSoXu3B4sPsFr+76IyFV+YcbVWcmUMJkSMUwMzyjhHAYMKw&#10;e108SDDdl6VQ0kxMzZJY3WOhW5GIdAFZlSRUXFYi8kMDDt94CM0X0QxMUCLlgfzwHhe9mWRJbdSQ&#10;Ojlgth14qOujFugOo5YYrvPiAcexSCBClIgYUw2tIuFSq4yTWnV0nan2mkRXJppzPhc0GIoGEkpy&#10;RbWwuMFMLuRvLiIBiA/w7IrIrxGLEPI3Rz23dLlPeKsCqwA53FJFsZChiMJQtyq//mkfCOCZApkh&#10;7uIiYTpG+MJvSDiENIoEJE5CYSIFTpzyrRIJuFa2lNTLbbkihhSu1JMX1Z3qfERYpRlSORrMc6sy&#10;KE4UBF/yQ5QOVYBBCipLancoF10S6TMh97QVGWBlKRHyJb9TUH4sPmi2aBWsPCmQpFpPpkKOR0GR&#10;TFAuKBkzpgKwaRoEEBK70L2fGdqT3T1iQX6UIJiazgfAF7+Y3PvAp9Wm1evrjdSyK0lNRiOyo8c3&#10;eqoyvCRgQvzUr9LwjRz0j7uzq7Spg1AP8qP3UZm4/ZMv/uTGsDx/HIybua5vLsBXC4GtwZWky3gv&#10;zYH5CCFEOQo4eE5UE5ar3xwC0FtooQ7ipGv+ana/AxD4YmiQbzh4KGc6oo0n4cNVKktuxXiIFart&#10;iIeH4KBqVxqkGtAMIEQI8OeeihRJsCVV9eNUyYvZewf3SLrSMeF77QrjAgSmCSkuBoKIUpw5/cKw&#10;lPIvy9Gt9VCwulDWFIeHZ8imwqmsMb5YhwGgSRF4Jg2FiY2KZwLuC3lk4GGW4a0A4jELDBWliAHy&#10;WhEZinWCAEbQmTxys5LhvR4dFB4TBo7LY1G9wJv9Qdfh+KRDvdwoVSaZ+8V8z33Q7yad7lYyHPUV&#10;v/jNYRzBwoD8RWFMycfik5Ey713j5FMYLP9QrmC3h/K67RBGvkDekE83SBRJql6xkLYyFnLoo9lE&#10;/mbUQRDnwngGeMhfHwyBxhGvB81tGWHjqRVi6CkqkP6pW3qJ5P0wIAm3lxy5j2GiM/nAiHB+hOaH&#10;DwgQiQuBzStbyfbGRonJWdeVJxQo7k2GnMpR1sfrDCB4flsEtDrZ5RsibAjDFxNjnBvG2KaX/Oo9&#10;x8Yzxuwu9/UgTyiv54PhA2SAw+FGMnZwmEiH/eh/G94/RF36Xmop+JHFKl7m5OqarHa+G7O5uSnF&#10;MSpl4vNqVRa02i0HFPpriiz/RgAeU4URbYy6eH9wmYIv23QxXw6kH+RNKmXChKYtvQD2FznPginH&#10;27BQmFP8iLDSbm21mysv6nZdNTXxpqpQyzcdYBvkfETzEG457g8ht/76oKxwnyxbTb1/hLLYUhbO&#10;upG74pxjvCtAHnY34Jd09P8TApQzvwX2Fnk/p9uwAJhZrweBeVByVsqBz11Pxv3OYLz17Hg6+l+T&#10;6fRZvep6ZWPkbTAPepwQhzxDAUK6AJf81uDikSfMcnozaBP5sD/Gwmij7pGoh69yOLbY7vA0K8zs&#10;5tYHFz7cftCwMEXyq3//dy7/4oOf/wtFeE6CmIM2xRuqtGOotxnfgTkhi8zvJPXjq9zo+sX3hwGv&#10;rUjUiWSV1mwnu8rhMUmW3vov91yI13H7SkOMjTG/4t8/8qLnmZWUuwGHTLXfMkC54mBKEVxXe51v&#10;wwcEfAuo07l8MW2e/cNPP/Kh30/XGl/rD3sbLPemDv3VUubkrjukeUSAMXKM7abYKCK7xPYVh5Vi&#10;e3YzoifC0krPNeVGn+WO2iz8iCd7DG6z6O12K0Noa6G9zYv1QcHCFEnyr58bTp55cb27tbXVGwyD&#10;rFwwmFj8RCxAzio7GG0/5N1+4LFXKxH5K4WzcdiRyq52iIQiccPSPwyPFcX4pON1DE7ddyE34WI+&#10;RgkJb8NtOBaIbWE3i+EuNGfqHXY6X/fjeTLYvlot/+j/fC/9gx++vf7G1clgMmbSPeWMKv3NP54U&#10;I18kKCcoDt1FpOXQltxmuKAI9CYs3ZVftTvmTigHq8zK6oZQFn9mOBPmO9nDXrGCEgGOowi3YQcs&#10;TpE8/vho3Lv2xrhUOise6IkR8lo8HiDyaC9FZgTMhMKoNIrvZiB38ye3uoLEhXbHwMmqZY8XV6vh&#10;AzQMPbGUlYnOhENgGPoSk1qJOA1Yfp7WziYyv418/ZMKnmcqlvs23EQQ94oZjbnLTgj1gvDleJRa&#10;PRuNsuH2S8k3e6qzMZ+PDkenVJOqj0+hJ7448bAXAq/Meu3OtPJIr0HXXH+4zfDOKwmFXuasV9z7&#10;fDwMPbVVn/G3O7vugcQ4f9Igp5/+gP3r/ObBwjillDw2+bfVty4naeWqLIFhsO7z4h1Wj/m7KNCv&#10;h/a7CwFeFRGIiqQIxBFXxfheV6O4leX0FXWR+chQrV51Y2IOwyg/KAz7tkYIKbOWytZejnPYnTIw&#10;D/cTC/sV+zYcK8w5aidvFbkt8K+4V71qTkVI01qpV84qL4ltsxIrtypeXs55UOb2vLEFnj8mUNQx&#10;XzPMkyvmHWAJeaaGyyGrRpUiVcOscOIE85i0VSuMEOogdToDvN7qEIn2gUOS/D8ARxi8Ou9BFAAA&#10;AABJRU5ErkJgglBLAwQKAAAAAAAAACEAPUjbNSh7AQAoewEAFAAAAGRycy9tZWRpYS9pbWFnZTQu&#10;cG5niVBORw0KGgoAAAANSUhEUgAAAZIAAADQCAYAAAAtZecpAAAAAXNSR0IArs4c6QAAAARnQU1B&#10;AACxjwv8YQUAAP+6SURBVHhe7P0HuF3HdSYKVtXOJ998LzJABBJMIiExKZBKtmQlSxYkW7Ks4Gc6&#10;qtt2t6a7X3/zgez5ul/3uMO4+30zQ81747HddrdJu7sty5LVCiQtihQpkGIAQSKHiwvcfPJOtXfV&#10;/KvOuSBAREogCYJ3XRRO2rt2hbXWv1aFVWyZlmmZlmmZlumnId5/XaZlWqZlunJIa77tySftPddd&#10;t3FsctfPD85Of7QYZytZrbI/Ghv923Zl8Jvp9PiB/ZtF0r9jmX4KWgaSZVqmZbri6ANae8n+3RuP&#10;P/6DT6k8+aDn2ettJQKtWYfb9qQj+CPct/9/T3z4c88yznX/tmX6CUn0X5dpmZZpma4YGnviiYHK&#10;/gPvGIjDj3pxdHPSDYcb7UYxbDfH7Dh6a4HlHwoqhZs2soUyvJdlPfhT0nIDLtMyLdMVR2LvrsHC&#10;3My2suOusosFLm2hQ610ajHNfEtzzx7UjnNHdXLv1Rv1Pqd/2zL9hLQMJMu0TMt0xZFbdhnzHdbV&#10;uQ5zqXNbMOXbLHUEa6Qxm1tYLMd7D95Z+Psnb175138b9G87L2mt+X1aO//7rgdLOx58sPalR/5H&#10;eeuuXS7Nx/QvedPSMpAs0zIt0xVHHaREaBXmie7mKYMnwnLHYqnNWSuXrKVSW/jO0GC1PLi6MATU&#10;uQABLP4xY4Vut3F9JCtfUFl0D2vp36rNH7r16ieeGNzxJh8eWwaSZVqmZbryyHWZAnBowZnkmiVI&#10;0hIAF84ioY1nwjzbzx17dKqRDrAdO+z+nWel7c8/79S/850b9j/y2Gcnp6d+c6bT/o1Go/kb1tzi&#10;F1eEs+/f+dhjE29mz2R51dYyLdMyXZa048EH7RN79xYX5+fdafIxBirZ+FvujK+9/fbkXs5V/7Kz&#10;0q9/5xtb2zr+B/sbsx8/knSGmrYQOexm4AizdM6KeF0hXOZm/Otz3fx/P7wQP8b+yT9p928/jcjb&#10;mJ2aWln/1re+HIWdz4c8H6lnCctYzkvlclQbHHmGlUr/9utbhr/B1twR9W97U9GyR7JMy7RMlx3d&#10;vXOnM5N2rlYF77fzgvfvA6f4h4Fd/F9jlr/vecaGLrTSyi25zPY87no+47bDFOdMuxa8FMFS3Eke&#10;SphnPMV3/vpRNvTRLf07z0KHD1f8A8dvybl9c1fwcp1rvsBytmBx1hI8aEftq463Zm/yju5dwXbe&#10;96acuF8GkmV6zYgmK++/f7t1//Ze2rHMf8t0NgJItI4duq49feIzjU7r010lP6w95+cci38yPbT3&#10;c8e+dv+2sWeeueAEuQC/aYVEQ04AEttxASoWIECxVCmWC6F91y+NOcHgW/TEOedJFl+YGhLN+p1C&#10;8GvbWrlNYFJaLrCk5Ou6lmy61Sx2wu7VK9p8/Q12cOH5liuQlgV5mV4T0ozx5v/rs7VbpvWagasW&#10;rxpaO7/u9/6f76hqzaz+Jcu0TH2a9LKscVuaJx9vqvjatsNqccGpxoKti1v19/mt+s+8k8sNf6iU&#10;17/hDJpvRbIZRq0sV5EFSLG5xSwkBnbTUHs53mVIPhdjKzJr7bULaZHuOxt1u61KGsWbM63H4ZGI&#10;js2ZLPksKwWszZVuZLElpFo7krA13kHt9297U9EykCzTq04a3kf9n2yvxEX3XV3LvtvyvN/1quXf&#10;PJgVP/Dcn79j7aFDd/oAlOX5umXq0195iSOH06Jb6RQc0QyEnrO0Pp4lup7nZd/33zOowvce3vfM&#10;cP+GM+iZxnx7TxztTYQzG7gFJeCUyFSyXIHRbPJMXBZLyXgqh6vMWjUgRKF/6xkUypQtxpFuq1wn&#10;rmCxb7EuNGcMQFFwQETgc892Kl6uKrY2aPWmo2UgWaZXlWhYofP2yrDaPPGJRuT9Zityf1lblU8y&#10;f/izC62hHYefH/in9W84t7JnbjinIC/Tm40Os7aVipbIecvWrEFzETaUt+vge2Y1Ou11Jw4e3XLk&#10;0GS5f8MZFL/vY5HYet0x4QV1nSulM810Dr9YcSaEzSzLgY8sWJZlIklD0ZD1sxsy4N8QlyY2YzSf&#10;kjqWmV+JmGIZyqUdm+WcK3gm8/OCLXQ8S/bvfFPRMpAs06tLv//7fr2ut8w04w/F3egOJ41XlXg2&#10;MuDb4yOl8pbBQvn9vFP58OEHV625f/vyMNcyEdVoqa6KbaEjKO6uAy/Ac1gaeCxybRYpVQqzbGU9&#10;KA5C0Z912a4/MJC7hcFYZEyyVDEOEOHwSiyAB/1xvFKArVRpFSdS5zFclbOT1RweK8au69JeFEoS&#10;WlMBTHKTAwceWUpqHnU1i7uec97VZFcqLQPJMr2qNFUoDHft4MY4lNeJMCx7UUMHaVv7SVuXecqq&#10;nj3BlP+eZju4aivbugwkywRax5hdZNp1WW7ZABXyBGx4BA6TSLlrWcqxRljBXfcOxs7plahWS7A0&#10;FRZAxIJ6t7WApWJghKk8hzeSM5UpO2fcjZ3iWXnvNs0qVjFYJW1WjnkOb0QxZUNtkjeiACXIx4eH&#10;U3UKYtgt8bLtvCmHaJeBZJleVTpRCUZSr7K5aFuVipa6DDuuoFKWtxdYVJ/RIosdZrtrVNEb23qL&#10;fdFLJ3ft2O6+8JWPluf+zUfLL3zljvLUfR8u6J13O2aFzjK9wennme9WmCvADtpiigFMoPxj/JIB&#10;WBJ8m7JsIMibm0aP/migd8+Z5AM2HKg4WyDRZDveWwATnSMfCSDJFYFKgWsxEhWLZw3eeN2LB4dH&#10;4s7mXMsBs0MeYKINkAiAUAb3RDIfZRqvDrANoxP8LTWA4JuQloFkmS6aaOVV/+1F08rxcTFcKVpF&#10;W0BiGavCkqtCCD0JdRB1GMtTUQosd8QN17JGY1TfCa1xHqJJea3vc1KP35g6/NPdrvUr2qp9Luna&#10;H05nrWvY8799ztU3y/RGoZqyMkeKVCkBhU/KXxmdrYArNqNRqFQzp1SplFavXnFW4+NapKLtMxvX&#10;03CW8URoJMrMk4CJaIgLv/me63q2GOrOLAyz+x87YxWYUwssHdh2rCSPASSKJICAhF6VQtkY87jN&#10;bJnxvNXijUbD3Pdmo2UgWaYLEgEI7ftgv/z+gv78nT69v9hVVjJqsTwOGU9ixuOECSQ3k8xReS/B&#10;S7F0JvB+VVasjOubV53fK3lgu6P/4vEtBdv7KA/KvxI7/pd0ofilTurfvftA89NTT+/bqO9nb8q1&#10;/FcQJXBBZnKp52wlUp87UNgW0wrK33ZZxjlLk7iWzM1t6D63+5weCbNtxmG4cIFEfwq6H16IJiCB&#10;lyIseCk2LBzOPSmkz2qFM/RhS8WqITt5W3a1pAXDNvKxIBBaITF4TRZzOc/DTM1MJ3r2UJouT7Yv&#10;0zKdjZ75gz8oXHXTTeufX7vtnY+vuumO1Xes33zwv/zLUX3/jgsq7PqJqThp1ZtapimTKdNxDHRJ&#10;YcUxVnItuB8KYBNZgJSRqLpqeHHddecFkqMHnOLRg/F7tLI/bHvuLdwSNzuevU1z8d5uM/rkwmzr&#10;zjAbGtY7lnn7DUucJ9JhB1LH3e0Ir1UAkLjwKczwFK22QlIyH4xPzFw/c+DwGqbvP4MPZ5Fon0iP&#10;yOYhd0TBicjhkJBHwplGkrnS4Eq4ySV7cH3hjHmSfbMHrZnFGa+bhBZNsAvyRpCXJm8E+fooi8tF&#10;2tbswFNDKw896/7Mm/LExWVhW6bzEu0B0Zb1lsh3f2+6NvB/nwsq/zGSwb9JUv9LRxJ348777nbI&#10;Y+lffgbd+JbSsZUj3o8Hi8XFaqHMin7APFiKvuuwwHMBJJzlWSpS2xmRlZFBe3zlOYe29HZmHZ6f&#10;qx1ope9K8+yaQIWuE88zP1pgRdlkgY5GZRS8Z+/kli37Bjee37NZpsuaDl1zw5GkNPh0YPmLfg4Q&#10;yTmDX0J+Rc/DgEKXNi+2RvjWjc1wNdMPnpVvaFCLUwIIvZQAIvgtBxh04SFH3ajgtjoT10/tr+Dr&#10;03i52uiUA5mO48uiCbNCf3lON5ucHfJI4JsUlWomdtZmd5m9jm86WgaSZTonGYB4e2VYRzO3WXn3&#10;zoKVXOOq9jVpsnDXfP34p49NH/xkVD+x+fkd28+ttL95opvPHlpIsyiWkEYKnJdLWIZxyriUzNI0&#10;jZo5oXaums+Ka46n5XPuVtarKtUtQefGsbK9xmWJp7rzzIkb2kma2pYdXXTdUnFw9U21gbEbN6aF&#10;6vkAbpkubzo8sX5eBMUDsPYXRZoqkcBvyDKWyISl8CwS6PRI58AWtzYUjBa3srnTdBk6n4ORaJEv&#10;jW4xSwBSoPRtGs7CK4EL7XBPVMYimdR01NlSa3SGaRLuVBrodEcHtNgYOE6V5kfyDDiBSwTNseDV&#10;0gAUS2ir4KnKxo0KKHV6Bm8SWgaSZTo3bd8utO2tC6zohrJqjhe7U3ZNHhcVNVsW4fGtZR3+7EpR&#10;2Oqy9rnDQnz1q1lnbqbdlUkzZDolvz+HQhAAERuvTp4yWyVC5tlAV6ZVyTrnXALMB0vFYsBX+1ZS&#10;tFRH2VmX+Txhrk6QR8Zcx7O5Wx1RojDB7aTAti/z9xuYomGpZiqWveDkMhF5ooWVsUxkLHU1C23F&#10;muChLHfFOJsQ16KzT6UmZzJy3Ca8lxYgI7fAH5pm7KHnySOhPyAAi/DS0rmfMjHMHKfA7rnnNOOD&#10;p7rAmRjQQCw4IaDeCjBB204yaZYA01Jg4YLVKuTQvDlpWdCW6dz0voNin2LXeE56VVXO+eXOIT2m&#10;TugxdkIPZ8fFMI/WD4h8/YquKECsThPAJcKX2ioNNHKHH4sd0c4cWwlYh67gAIEcQEJzJiHkMYSx&#10;F6soOk8U7g03ObJaKcay4/A8ZAVHIWnkRbJsMaUsnaZweBKRRRkVaZnesMS5Wpsk7UHPbgQwQBwG&#10;w8NVTPuKpQFjHfR7S+VCpiIIFgtegR0+TZc9zFiyS+QnoOZnwGoJKXwpUwBPbpwOOBJMCIfF8Czq&#10;+KZZcbLucO2MzYRhmulukqlukrNcCebgHlfYjCMfBSAhB0TY8G9oo0prd/+uNx8tA8kynZMOu9dZ&#10;C8q7Fip+M0vawQgEeNjPWZl3WImOB4rDkbg1u8nJ943BIDzn8FY6XImcopjnNu9wy9bwHMzwgqLY&#10;RwCOPAF4KCgKodj5QrousPXDncKKa90gGLSgWFQGEMJ9NLxAKJZlisHBifOId9UUT9kD7AzFsExv&#10;HILHym2tedlzWNGjKRD0b5ayFCkDOrie71fa2RbnuSNrrB9Mnc5/0PCbjj3bLDFdty0rFRZHTj1z&#10;hwwZy7bNqi2a90iQbwfeTUuebsRsv/9+C3hhZbgox43khBAIEa/Rqi/bsVEGh3m+y+xiGR7J1t6N&#10;b0JaBpJlOiedWOxyz7dpakPluYQnn8CSgxVGVh2EWavMVtraWGfla6dGrz73DuNiBzKoskznKteK&#10;/hjewovgzLEtM2FJk5dZLFkUhf27ziRdGitZ3uAKy/aKyITT7mSzsQRcrEnCVS4LDp8ulquTcXW0&#10;S95Q/9ZlegNSKrtMJykPbEcEdK4I+ljTbnQJ7wCvwAXXTrNx3m4P5nNzZwyJVvfO50KoDM6qNsNZ&#10;BgHAFOAX8CG8kwzgAF7EX468aX/hSdqxQ1heNgz3Y6XSumCYjGZciJNpLwrxHV2HV6UU2TMg882b&#10;kpaBZJnOSY3DE2qi6B4pOeIYt+0kTGiyE2JHAoXf8xza3PbH/YGxtYPja84ZdJF+oKFpCByXNMRA&#10;wwIQYhJuz3FZ4HlM4D0J9vlGtoTgDhdWALm1aWwCVmZPMZjy4I3S0hG6aZVri4u3fvBNuQzzSqJQ&#10;+JEMvGPccesi51qlZICgpyl4gaJZDssSig+mSbZialZW2I7Td6bXfJ/7rs1deB7EX2RrECMqTeFR&#10;4NWQMcTgcliC0TVwUk7SnWC3QqU84gqx0rZEYMHgIU+GvBICDtqMCCbGP+QFz1oirzez3bIMJMt0&#10;TvrgdYkakfXJgGfHbNdLlWWZ2HeW5XDP9SCZOReuE3gjIxV/7ZpzLtuNrBpk3uFa2DSiTHoAoJJz&#10;IBGwhHPHsrlvuaLo2MHIUOafaw9I3E1YHIYspQ2O0CSuRWtn4NdwiwugCoRcJGlmyTC2nJnFN695&#10;eIVQ9K4PLSYbr34yta3JTKZKpSn6VHB4pEgu58IW6PQB2CebZGFkxdp1h0/bTzKydYQVgyL3HMfs&#10;S+RcgfdoN4jCbRkHDCAPcA/4yHFsXnYdzu65x9y75SMf4esGyk7J9cBmwrJsh8OYMtejEBzfcRs8&#10;R4uJiY+FSg1fA63elHy3DCTLdE566M/36Ml9u7v1xmIXAJLZbkFnUus0TrVFjgl8/ijXg3NdtWqm&#10;lZ7TI9HtRCuJHPBnOZa2XEdrIXSaSx0nkZZpogEJwrfYhiHWvIZt3Fjq33qSaD9L3Jhx407bUlKS&#10;YUlyq3VvqIwGKEiENZwknWRKH2aH+3cu0xuVDi0eyRfCdgJDQxZtR3uWrX3H0/BiDS/FqdRRlnOr&#10;UCxuvHpD+b0fXnfGPF3gONq2Bbkx4BIaWM3BJzA5bEsDDcCGQlvC0jrLdRzC3e4DCXuSsYHiAOfw&#10;aDKwHw2C4ZGGgBTasSzt2672hK3N0CxUKX1PczO9DN5ctAwky3ROeujhh1V7buEAs9wDTlCIuOOy&#10;jMaSKeBdlpH5BdtMFKSlh8MSKy4NG59BgJhM0TSIMpOb/dAUDGaeiYME94QBHATL0lJgsTJTZwne&#10;uDUaUO1wrcqyCnwQ2IJ4uqIVOGa8oveHvGzc6hY8to4iyC7T60eXwDI/VorzJGcRgCMJPF/Da2UU&#10;M4v2f6SwS9pJyhowKrrd5ob2gWdvaj/2nTPCpVDARhNjS+dgVUABNB6QAw6yzQSFUKFhUfBfnmZM&#10;Iq8l8lb/QNSPHVvB4mRlrnKfVm3QTnhicfqjJcA27qW5PfBvAs8kxvdv2sUdy0CyTOekexlTN/wf&#10;z035peEp2y+mCopf0IorKGuaLBdQFbbgFgBiCPbc6vkf3HGGJ3GSbOAEhFkCgDL4D7AGme25zPU8&#10;/GQxnaYarklmiTxjQ2c502F8eABW4Aqb86LnOpyMTLOGv2//GQGHcFsAO9s6557GZXotyPiG9/tM&#10;7yzg/Tn3BV2IFoa2pFKIaSjpBQCI5Jk2Cp/Cv2dQ4gkUewjdnchkfRbW3xaFrTE87zSdRh+IT2he&#10;g1ZaMaQemNA0CwAEPGkSLSbJXpqgs9vjQtabq1iUrFUEJHgWjWLBrzHAA9fGTPinMpMpiorizDcZ&#10;o4mSNyUtA8kyXZB0yqHdRaqEq/ygzAp+0YQ2oQDfWkkCgEG+kLyl8XhpbMdZ5jcKQYHZvkcnybEE&#10;Qp2S4EL1a0IiJNpjbFaC5dpNVCFgavBM5TNWVtyxc1yrPTzBJrmm+4xwc7PqhnYe06QozZr071qm&#10;15i23Xe3s+1v/t3Qxv32jVsOz9+67bmHNm04sLMKYHnlgCJEsjqKDtlReAIAkmUyY2mcGCDhrstE&#10;qchS32eqVAiswfKEvX58bC07PWAnAYhR/OQuGyDBd+A/irkFT6P/Ow1a0dUveSTi6FER5VkpUbIs&#10;lbIz8BrMFlzfW6VFXjSn1WNKh6JYPDpYLR/HzxTp/k1Jy0CyTOclaGQd6O6klbb34kMnh9qnoS2y&#10;xmjlVZZCdrLE9S23OlaouP0R5tMpCEzUVtoARitfyCokIMlhy+VhyPI4Zj68Essd2DAnJ9724uxV&#10;Q/07X6L9u5hamGUqjIwQCwAQ5UXKgVZtKRpJ0VxbcJACzyGZX6bXmmj2IVi31ov4Fzftm7t3467J&#10;f1vbu/f/Vpk8+LFrp9atuFtruLKvbMhrU7erKuVqWimXs1JQ0BTiBJ3OFF4TsNKijNlsEopmnlRy&#10;1l19Q+dgFbf1njEHxZ8BKGhLOq3EgH1BA2NAAgMs+N9caWJ30TDV0lYolHHfgBIznZbdiGMRytSs&#10;NqQlw4Acs2qMvGh4yAxGjfa4Vh6hy9L8ypuQloFkmS5IHuvUszicSbM8ySBEEBkjjLT8MZdQ7FqV&#10;gkpttTWwusKu3X4WRVGA0HJuuQ7Xts1TEmQINS0B01Iygc/k4Qguqko74xl3zgy50gSIpAmuhW8E&#10;74XuET0zkuVmHp82jGVtrlrPl5z2iXUpbWpepteUjv9NwCrBVluzD0Tt7p3tbvvmMO6+vzC/+MWr&#10;DtY/ae/fv/kPX+YxXIiOlMsqG6odkoF/0LLt2BY2rbLoDUsBADp4XVCp7qi0YkXdTcWje4fZjh0n&#10;eTCjUAf9/Uak64EnPZjhPW9WkAEjemcnngSSh+6xDhSro13BV+W2KElcmNCNABszp0JLz3FZ4Dgs&#10;sB1uAaPAk5y9eXFkGUiW6cLUzVstyZPjGechM9OdAoqfRA8SpKHYLVZKtXNVVwcDDz2/9Qwg6bab&#10;wItYCtuW3LKUJCCxIbgW5cQZRBHg0AMIB7LtmVnMl9HAuOW5jg01AqHNGM+kATKyLOnPeCdatVhy&#10;Ypcrv3+CHf/qMpC8xrQqLww4wt2slVrdjCNvqtPU9TSqsjC+Uy8ufnH2+LH3/+3U1Cg67aL1zqHb&#10;b88Oj4zub3J2APwS0Z4PQ+Ay7cA79p3eme5CDbAwut6aaYyza6/t8eDICPN9n7k0t4ePFLXXLM4w&#10;v2pkZ/wTsomE7Th2wS9Z5FWMpXd4dq26WhWDdcz3yrkjOGCCcZqgR140FMbh5RDfOtwBoikpwwQe&#10;CeX75qRlIFmmC9KK6o+PFfzsKadYWuS2C0ECAMAyJJl2bTARV3azUR+ePXGkWF7x9TOApD45maXt&#10;hbk0CdtkG3KACCl/IhOHFYJpQTCt3MyhF4vlpKj1naftS9H+xIDjFYcsBcmVKZQCgAdPIgAxEV0t&#10;h1m4necoWFa5ovia2mJOfan8g6d/Y/TrD24f/6tvfXz029/eXtV6mwO9eEZ7v160NczKTqYGojhx&#10;lAUrv1BkCZTvIoyNqfnpqw8cO/S+fSdO3DDI2LkXZbycnnyStaemuJVlvOA6ZuOgmeuw4NjAI2C+&#10;y1KbMylYiUt5TRbK1Rs/+RbDO1sBJKvHVvJqsUKTaDSlhsZCc5mVVjA+kFcKj1imiVvynIGhwRqV&#10;y1q/suyVq7URlL0UgiFTMLqiza94rgDvUh4ywX1JwqRMonaSzs1lSZee+WalZSBZpgvTH8xl0f5u&#10;klHcu75J55CVxzWzuWI+hM3luVNsz45u272/uGTzLdGN23Z1RmvHdgmWHOOcZwQkwCJzFSkFWspL&#10;YCK0gh5So0wla9hhVlpSkpTffFRaD1WyBaBRpOvJN6GlvlQaGnU4+UgIOIsWeu+vAOoBqr1m7rj8&#10;hFTpP8s5/xcA4X9mF7Pt04trtjD2y4XLBUyKW97ZEaVqXThuSkOXChZ7KizdRuk6LndyLm8sTR34&#10;0MpH/uemO7U+zVA4Fz35N3+jD0XduhTWom85mU1+puwNq5rOBx/QXEmoMxFz5TdK7miHsQp+E7vn&#10;5li329UylUARgSLBC4b7DDQAuxAg2XixWeD6wYBw1wVptnIC8FQ6Pj0WLM7dEafJhq5ScKOpLngI&#10;kgCokFdEO9opArBlu3U+PLYr23zLDLv3XsOJb0ZaBpJlujAdYTlz3bpgfEbJLKRdf7D9wTykwXKA&#10;Sc58zuxqJVjL1t04wXZsPX0fyJMnslp3/6LFso7lWIoswZeGpAAiBCQaHgl91LxgWXaZ5S6NpZ9U&#10;kJYdVB3hDQjFHGbGvKFM+ksxacpGG4sRbyhg0sJ54qy8gQhtZDWm37LqwUcHPn74YPSlTrv9GUvn&#10;v+gK9pk4dn91/77aL09NuTcw9v7LAkxGWGHRVc5kINwuWILlsPZpUUWMfmnD6ohYPiaS6M5CIj8g&#10;9+1ay+6/iJVc99yTz1nBFKyTYz4TsU0T5xJ9TIn6GrxDcyXtNNELUWglIlt9TdhZ8QGmHa/Syuct&#10;cbQNDhaWE5s9S/QH8ABDGe7F98z3AvJpKxqWSopfeLE44mj7upSzsS7c7x6Q0Bwc3QFepavx6sGQ&#10;8X0/jsvFhYNr1pBHsgwky7RM5yJoKFnatnGm5NuHuczbmrQD5NmMFZBlmEvmQvMrp3h9u7hqc33F&#10;tacF8dV/xrh+sWvxXFicvAhYdPA8zJJdYIeZ9KShBmgVAiiV61Tp1hwJZU8wd9BRJCUdCKEElAed&#10;apLTJCreG2+EvBrjIdnMImt14dyBH99IpJv3VA9Mq1uaTf8Xm4vJO8OwPmpbSdlz4bUxflsYsl+a&#10;W5A/G8fFcca2v+6y/FXOw3KqjhYLpSk4IBFLtaZVU+SZUI+0uXakpTZ4mfxEYXbm3bdefTUdJHV+&#10;MKGd4u9619ywTGcDxVIfvoUD3qGlt2aICryDzmchQGsxbDt+rq7aHKXrbtX7vb+fdbOnBof2zghr&#10;D3PckGwPKg+pPY0ySSpbrlnOrSx17Ebu+y0AidssVUdVqTAQWdzpABFTtCyt11o6ptfMEcIT8l2P&#10;uY7N407dOnj0kTe1Ll0GkmW6KKp3M51AMUDdQ3VTvAnakEj2WQ6lHtN4sd+JrLfONt3rp7vu6eFS&#10;NiLhG+FYZmgA4m9AxACJ6GEFRXYVQCihJJPtJpuenjbfm4d9a5UnY1nAB1ptKVw8l/aR0K80XE4r&#10;b8wwBZQDBcLQ54v8+Aai//7dmRUnjsdvr5ULE7UqzUe1oTMX0YaLzEZyrFa53Yque/ppvXrfvvZF&#10;DRW92lR627XTwaYNj1Qqg0eLwmVCkokPrHAd1oXl0dLKjaLONZmUH/Vddvs7mkcv6jQo2BbKzjJV&#10;th1d4g6zgCNgPRqw6k2aIynLdjxhr/NayWrWablPPvkk2/nsbrVQbyoAiDF+FMAHrAZCYfA+TSXr&#10;ZHmU1gYO+qtXH/P37au1ut1NC3laaYAXu8AxCllPRJEZcrof72nHvAtepql3e3FBse/t7DHym5SW&#10;geQKJ6h+Ckj1Uw97+GyAiQAWmO8xx6ZTqkmYegykKIpqlnKbi5IX8IGCzX0I60vP3IS0Akji9s5/&#10;MGHzjDQj9V/MUBUE1byShlgiOuXwajU83ZhbB6tz0LZsy6cd8S7tYCdjljYkIj8a8mB5wlTS4Vkj&#10;ZfeaXN/QtHr1sDMyUguEldrCCrVtd7XM5nSez6HKi6hfp6S0fbPi9rX1+gJNFF+wn6lftN5hP3ho&#10;h/+1nTsK933t7sIfPfh59Nf2Cw8zXQS1xm+Yn7f9Z4qWN1OzfO3C4RAAEuF5TLo2W5QJ7c8IVNi+&#10;vbY4/zNjLxxZTed+9G8/J1ml0rzlelOB40UBhwKHN8FpjwgNcdF8Bc1duLaddOPxxWPTI8f3HHHu&#10;vPtuffPNt7BapQbe6jGk2cdEbix5M8YAQdm09lmnuzKenhu9Wrhrhy376jCV1UaemWE5AhJNw7G4&#10;P8d3vagO4GPBJJB9oVipnGBvW3lluME/IS0DyRVMescOwZ58MmAPPV/c+4d/6O2gzz8hKR4qx7Y6&#10;ge/FUOTaxDCCZFrwKDiUP1cUXz6n5fQrhVtY/eRX735peMt4JIWTFt3ScJTRe9D/ZoMhCTqBC/KS&#10;sAQ77Q7dydhvwdG4eaLYVclgJGUBQgwR7qMUrjcggntzM4aim0L4J1jSuSJW0IxUK7oY6DxN6opW&#10;NntugsZoo/YN1B2eCW87nKuVMtPXtBM5dt9OGMjnIQKRaXZD4cVWfpUvy+8sKvcDo0Hlg2NW5dap&#10;xdUrADCvaI/H2ehrjHcnpxcOuNrdG1hBoyBc5UDNkMJWts1CeIzzaaQ7UTgsm/V3qE7rLqtWG+vf&#10;fk6KK6Xp2A/2urbTDBS8EHS3IDCg+FgZgARcgYeIOE6CZqMV1KdnxQ37tHWzTMeGmTUuMmVWlcMQ&#10;MbxjDCHLYY7rMd/2XF/xlUpmt1Qai+8O4uT6NJPlyHgj8HSI48hooVfwKoUIJd6VMocjLuuOEovs&#10;uk+9acOjEC0DyRVK+r77nMmtlYndL+y8/blj33//gi/f9ja7s/obX/7yTxSISuj5uJTVj9pKLgjb&#10;JhMQAkWIQAIJwWaax3HkRjm7JvMKt41XRl62O93tz5HSBDkNa9OQBDcgRJ6IAQdynCjOCTkkfRxh&#10;d23j6dpNMGyFBa+H9qPQck2zK77nhaCulCigkrDqjeLqaf5VFiKXXuHewNRoTLFWa57FEQFHwnxX&#10;Md/J0G4x9FgH7d8BjrbRHvGKOPTXFF7YeL4DJmFTbLMX5zZt7s6lv6ji8H/NZfi/ca7/tSW8r6Dh&#10;PjLTTFa9fNn1KyYg23X2wLRVqD5q+4U9Vb+YePBKVEpnpmvaJMQyeKYzUUcvNutb8kbjl7js3vLL&#10;T3+riE4kHX9W2jM0PtN2/BdFzhtOrs08iQf1RUNcAp+ptzO0huRCp44jWpVx8ULrkC/37rnW7XSu&#10;4UoXaPiTDh7oER5F/+gzGkEL4cHKuStfXPz5uN68Os5zP6O9TsbgoSFUgGEfTHrDsJrJXMWdOG7F&#10;zcU3NYgQLQPJlUprZ8e7YesjU4vHdsy25/59J67/B6k7v6/Ljev3/uEHCEzOKbRno4m934vc9gv7&#10;4ziciZXIY26zCEo/I2GGgNG51SqPwFF8wilUNweFcgWybZ7B98MlkVWWSgsAAMDIc+ZAOGnpMOcS&#10;7yTLASyZ7bDc9lihPMg23URuDGML91hB90BnrceiYdtKLUvQaAJ5QhazhWMSDZ1AtFlKBqq56/Ig&#10;8gC03uo++OOP1R58/PPj33n011f+/VNfHjmqPhnQb/3Lzkkp68LTkqZtaYCfzhuH1Y12pryRAU8J&#10;ZLhnZ3rr5pXqs5991znBky5PR53y0ReH3794PN7ebsy8rds5tt6x2+t8175rbi77tcmjzZ+BKzeM&#10;ay841HQ+ar797dGJt73jB06l+nitWFwMyITvhuiclDmOy5ximYVQzHNJ4szJ6KpuUXwiq43d+r76&#10;k2bZbj+b06i7YcMsK3l7PVvXPRqLQuv5DniADBJiCIBEijxzz7PTgeHh5ltuW3H8qsH1c1ytiy1W&#10;zW3LolhvZo6E2g/NL5OUhUnM5rpNdnh+2lucndpab81vPt5Z9Fs5DBVa3QUifrXR/g4MHypcD0jw&#10;6vlzYmh4Mh9bcemGtQhMX57eALQMJFcoHdx7dItsTr1/KJ+9YSiZXFeLjt40xuofXl2KPuOExa2H&#10;dtzpLSn6iyH+3psye+3aZhhUum2roDpWAYJbAJDYTEKwlJZQbLCU824laS+syiYPDrA7+wppI0Ch&#10;diMsugGmM3wVJ4xFXQg0AQ+AxNEsgfUXAUgSy2dJXmLt6d6eNb84XMgdb4ttpyss3rKFiJig7e8E&#10;XlCq9JfEEtYhz7xiJfFrQz035bKgO71Dx1ZdI6T+rMryHZ7j/Bvbyn5//lD97VOtFYMXUti10VFW&#10;Gapwv1jmWW6zMBLQK2XmOYOouw9gAagCRIKC0hWk/m1npePHtwWF9uAmlrXflsnZ9So/WnScScex&#10;j9q5OlJMohNXNZvxXc/+eM2Wxx775E81xPUw59nxine0sG7V93jRf0LIpFnJJCtDiTuSTj+HQeEW&#10;2CK3+NE4Hphptt5bn5/9tEqsm2/RZq7nDDoC5hoqZDO1qj9dLXmhRwGoJR2CSQs2YIQARBLhsnrO&#10;rY7tb3W67c8Vp/Z/+XBn8R3H86jYdhhLeG8olJaL0FAqDYdpV7COyNlU0hKHkoZ3TEXuvK0Ymtos&#10;CiHAsIHcFp7l5BnzcI9DXkmmAfTWbHN04nBz7Y0/1VDqDoDn3Tt3Op989NHgNq0H1uuZ0euQbu10&#10;Rt/x4x8Pv/9b3ypu3/4TBL18DWkZSK5Q0kqOFrP2mlJ4PCg0DujBZMoaEa21Dks/wW39oYmxkbXs&#10;/u2n7/c4H33w1jwe2bCgC7X51PWTLndZikT7yuj4U6ZgbZK3oCNXRYuDUk8Nss/04irpTZsYc9bC&#10;Gh1kPgDIhQdhEfBQ1G0rY3BwWAKFEOL7GLfESZF1TvT0STRhV/G8a4WtJoQOLa4iM7mfmyEyknYz&#10;Vk2QOFcZLh8aWzOxNCj2uhL0FX9i99qrTkyXPgJ9/yXXib7g++Fnmep+sbkgvjCzsOLtHXbD0PnA&#10;RAVZzj2oV9eB40cjLx7qXGK2XWNCBHiI2RzHtXIGF5re8PEX5TkBIE2vq3A1cL3nyA2WvegJa0p7&#10;7nE8/ohOkoNa6TkvitMbGw2xZTF3z4x19gppP+eJvem6J9lA7bu1wDsxBCOhgn7yEgpvA3vDclnk&#10;+brh2vZMHK6YX1x8XzKz+F610JpA451VLxWTVkt77Cic4QYgVeU5gARerbYFkwCSFF5JM1O8EUab&#10;WnMzPx/V57cvynDzHJN2B8aHNLkSjBGQACZoks+BJ4Pf6kD7E1moZ/Ha9SyTnwmFgmsttJIAEFKi&#10;UAK9yNc08c7ClmW3Dk0EP7EjDBCx9zx3cGSu2dwadprvqfzge59Z8eAjXxr6m7/70sS3/+ZL6/bt&#10;+fyK48fv0rctjG+7+76Ll9fXmJaB5AqlFZUgL9PhbnFHu1nIC1DVRSEt2GBrFBcf6zLnPXqwcsZB&#10;QOcizu/N/Lv+9ZFiUDgqHDumeFkKQmspTXDCHWh0l+U8wKtgqiIGxXjn1htod7rg39zH2OQMdzTn&#10;QRDwUjHgvufQvjDIKR17mnOZZ7SBBMUT3Mo0n/BtzT7FRKLjIaiLTSjAkMUpirzkadjhGR27ajYR&#10;CG7bHncsNVUspLsq63ijX+TXlR56iFn1haFbOuHgx/Kcbw3DGX9hYS9rtWfHuu3iJ+L26s80m+tu&#10;YGz7Oec15mef7NYbh44nadS1HZ95fhl1djidUOxYLnfRhqSS49S/qtEY2DIdrij2bz2DFjurB2I9&#10;ep3r+aOum3HHiTgXLbR3g1tWxF1kp7U1prJsfMRtXJIDXf6M8xMlv7pzxcSaFwaL5XYBvqIP3ewI&#10;YY5sBpJxUSmxRZWxhYX5NdHksXfn+/ff8bbZ2VGy0vvZnKQDzW7rQNzd05TJNBhZ+Y6NetAxyxRj&#10;QXAaNY2R6s1GbebY5MrZVr3cBCTENlwkG9cAdM1RufiP/oh/YIeAqzjP8bt0kRzBMwLn3oXke9C8&#10;PNqJRrQUQDsHjjHu2w76wBKqG1vsKNrxFdL2Xbvczz3++NCe739/azR75MOtTuO349bsDmdx6l8W&#10;Fxb+lbtQ/1fOwty/8psL/yqIo98bcPmdN9xaq/Vvv+xoGUiuUMpFQUsRqAT6IROuTtJMh91Q+4Lx&#10;KNXXHmim79nTFldpvQOybQyvCxLEShd9XweupV2Raw/qoCC0BnhoN5faSqRWcap1oqrpfOGm8Ikt&#10;K5786jZL79vP2Myk5iqBOCqtVKYzmehcQvTJ/CQZx6sFE9BFKmT4/kiE30aC4oHjo7LVCvIUKgJI&#10;A/E3x6NC+2kIOx2cqi3H1TzJVGP3C+rEA9/sl/b1pXXrmO3kwbpyUFtd8D2PM9Q5iwClGSsUfS+X&#10;g287cnjkrU+9WD7nPoq3X/fj+dGhQ7tsS847tqsty4YuY2g72oHTaweaO4FiLHHHriiXdNzZqd0s&#10;1LKodE2eWaO5ykgpouU0ypQj0Yq7THkeS1FSmXneJRsenN5646HO5mv/qjAy+sxguZoWUAe4TdDp&#10;eDZ4ACCp7aKnJZzUbn3hhvLRA3ev3f3YB+szB0e2v2yz4uE71nYOjg+8IKrVyWq5KgPHA0+Bn8B7&#10;qBOS0il4JJEpi9KEkk4zfE8VBX+RmYKK9d5TOgst/UQjZrhB58APCf5MLa7hSNHKX2TDKZw9sIvp&#10;KA51U9FS7IsjqtP7v/UnRUd2tyZh+3PN2cl/UZ898JXj84c/8cLc0eufb0yXjumQLTqKTWchO1qf&#10;c5rtxjbP1u8bXTe84mwAeznQMpBcoWRz3YSineNeKRF+Gf45DYvQbHSshUoDYMAt8dHos5NfffZ6&#10;/YcbL2pMHOLFcwX/QAE0oMACcI8PzQ5TljlSMhvCy5KYlmV6BW9wIvDWVbcNfJizTQCSmmTAM0gh&#10;BexKWYLrMtqlDpuPIqrSude00dCF/WeCyF8FQb1h1ZCyqxvzMCnTyi5ackyFsG3LJHqPr5mw4fHT&#10;NHyciE7nshjZYk88QdPilkdhyDTqizajsFCA3FQnSRvNlK/IEr3e9lplatf+bafREb6Ytruy7Th+&#10;Qjv3Sb+Z3dWw4LWZMabhPbxSSEHOLeBV78azEOcJbG1dzJV0KbQ6hVSnjZy0Gon4Is8S6djpbKFk&#10;zxSq6pKtQnqE8/ri2KrHAi94vFKszFXcILdMdIIY5U8JXlkGXkphG6SWLsk8vdFuN3+ls/+FD3Zn&#10;nx9BRU/qqBNsW85WXtcpFAYSWmRBk+VxN4TVlDE4J9TgJmKCAROAY4rv6TROtJLhM2plmrqm1YYn&#10;Z5TO1vL4fYnoPk0rFC0kWtRBPgr90ffIP2/DAT58uH/1+Yniiz0dPj1ueYX3NCf3fWl2Yepzc1nn&#10;PXMi2dIsiaGo6voN2ESLWuomSh7CVsrhmYvAKTLXGk4ch8Z7L0udfVkW6nImvX27pb+80dN3wkun&#10;dLcZNj2rIng9yc/q0w7T++1CtZPbRaZt34R1yOMOc9OOrnK1xg3lR3k7fT/ngyv0jotc9hkvzrKs&#10;c8KFe2FWXtGqW9oQlkJRSgg0lKatmJtbwYqc2UOsfgL5bjQbEi3Y5UKQWC8JN/IjwUSi2F0evoVn&#10;w0QjZHp3i7HRTaNWZfRqaMkaPQsqD06JNMuGKXAeibtZ4w9lSOfJO9UhVhofN8V8venYD2lsHWpf&#10;xiqOOig7hSujXxKWpC2eZ5Gv8nAsbk/RHoqzIsATjzFeDz3LdkrQ93bvQDG0NZ3wRxPttKKLgFmx&#10;zMpVN8jkUdoIelaZtlmHSdWB7ovhi6QGiKjdHYcOG7OYzGWmWbhoi7jOm+VLt/gNLph7771TaI3v&#10;+I67s+p4HQsAYGUp8xzaX6JZlEQsgWUTAivrSgatOHpXOwo/weqtt3xUz582XKfdEZEkStBpibR6&#10;iqP2xm8gjkJeComAiQ6iypByIIZxr4hP6H4DIj3eM8lkSv/16dT3RHQfgYjlGDCh5qX7qR8kzdXl&#10;bVx0EaOpAJHJA99eX9m558NZFN3dTuNfAojcNMWi8pQtdavk6GywpKVvsy7ANcaTuOtwr1yEC1vY&#10;Gwfuj5Ois7j7zBJeFrQMJBdJxs+9f4e7K5hf90J3xc37N99y+/61N99+eOKOa6f/58dHaLdw/9LL&#10;g3708IksTl/I7GK9nQkd5xazOC1dCVmBRaxmxbqgujVPee/J+frb9aqNQ6jDefmBZKoidj/t6cUn&#10;As9q0B6QPCEvJGUCgh3gAh8iDeMyqHflNdPz9fXNxSmP/8eq4pUcDhIUCIDE9Rzm+QGADfqTDM5c&#10;MQuWpAeF4CWxtvZPa/6jZ922VVqZiNKmwPPKFn6jSXZSHkuFAZog9VaNSVInDlyeEryvy4Buvw1g&#10;bmvu0lA8VBlwD8JGe0AkHRjJHFei9dLxTmht+e4P19OpfmfQduSxdl2RlYoFmgkyygvVpC080CZQ&#10;l3AchIDCzNIgihvjmTg0Atv4DO/y/vu3ut1kqhxHsHfRUgLOHlQhEspF3qALMEEBU5nwVqsp6vXJ&#10;S2oYPXzvvdmuW971oBeU/zqwnKMe3KgyPMoynkvLagkQE7zSIVVzcNOORl1ej5Lr/Hr0s9WDJ7Z8&#10;We01QDuB3hZZ7Dc6HSeRGS+VS6xarZBqp700+B+8YcPAQF0o7LtJaHfamnRqMj5Ov4Y0AbIEKuY7&#10;SqeqauIzNLg2Xq8D4LOIXU34+Qw8adWqmsYxz0taW5sbR1bXjjY+6p5Y+O1Wp/UzM1Y2OO0qNm/l&#10;uuUK1nV68cLCbpdlZJShXyzbpQHdw7OB+2eTN936R/M337b3AU7hMC8/Oq/iWKZT6KF7vNmpqa1H&#10;lPebB7PKHxwTa/7dZGn9v52MV//LE08XPvnUv/3RyvvvP/9yzteUXji4GHu156Ce9zDLbyvLBRRC&#10;0UO4vCxmdthgbtIuREn21vnc/4W8UL2d/W1yVoV2KumnXzhksdKLfqna0cJhuYT40pJOSKxF+zrw&#10;DCvPBVeZLRwlWq7k7KtPMjb7PIs6M0wmHQinYo7vQVBsxjMotAReBpSkozLmwp2xriu77Gc2X9+e&#10;mX5n1Omug/nuqjhkdA4JhWgx8brM2ARpZ7KmOZNx2lVRq+Fnnctic9iq2xkLip72PJf5DsErVHcG&#10;dali/EobCiMWFLzxwaEtV69Y/XNnb3fosJJdYhpGQK++qC68L4qYzNGGDKBMc8LwLoTSSdkPkoG1&#10;bPAMICkMVSfSPN6quaz1RgGhUPOMpTACMrxSnh48Ew8ukxvg9pH+jZeQdnOehn5hdx4Ej4/UBuYG&#10;aEit0zF7S/zAY5xWXqG+MvDZrMr4iUZzRXOx/sGwk3y2PmW/5feOHh28eW5u5XWTU7eNFssbbMe2&#10;u2HImo1FAAiME4AtHTxF3ikqRJBjXnuTagAU5E2eCbWiSfh8GoCclegHUpFIhD6c8iPYApBkGbPh&#10;MQytXCnWrLvpnDnQnMh4tHvV+I93bq+0ws/EFt94LIndybgrmjAlJGRAwJumcC88SuDNcz5QqqqJ&#10;4bFwaGTsRXfNhv9vcvV1fzl/9dVTlyuIEFErLdMFCAYvf/i7O1c/f2DhU7bjfqJo8ds8JW9ylbw5&#10;6YTvWTg2/4nuVOtdIz/cdtGroF5t4g+zrDg8caQQOA8Jt3TU8sq55QSsGBSYk8MziBusqCLhqqSa&#10;RvEds9PzP9v40Z71evvW886XiP+02Krb5fkIMJTAw8k0NJOCMwZBo70dRvSyWDt5qGw7UqzSYuxu&#10;/Hyjq3Me6xRAQrvT6UKy1cm8oxApNHRFwx2w/WpBZfVd7eD6L+bc+1lL5SN2DhUDhUN5W1B4ZHnS&#10;PEuaS9jXyAeWLdybmUzKowPHn78sIjaugoHs23aHa9pcQ3PbxEcouU5paAsWbQtehhjhefka2SoO&#10;9m87jah17FyEGRoth8YnACVvBF/jXgIEakSoUU5gkFslhw6YLJ8h0ytWV4vVQbvmBdoVNoVep13m&#10;8GhomIyAHH1A+TmwigPXejVwxFDbKx6wS+VvDZfLu50kieH+UCxP5tJ+IFjgzMz2uywOfF0X2pvp&#10;tjfU5+c/Iuut/yUR4lfHWq0vFRfmPxo36usa7bbVpWCh4IUMNc5NO1Ci4S1k+nIQ6b+nZFxrXEID&#10;Y2YOxHAWcSP+gCyGLw3Rq8nMoJACj9OaxAz30HMdKcdHp2Y3XL3rmbPufaFRjBOP/G1l42N77mD1&#10;9s+FWbK1ZfEArryOhTCupaDuiOCJp5zVrBKfKI6oilOezpjzkKrW/qhwyx1/9fc33XbwSdq5exnT&#10;GUy3TGejbTaP9OY0YR8MBF/vZYlgzUXN6vM6byz4shvdpHL/YwVVWnf/9svHKxmtTTfWVOyHfcd+&#10;QtjBorD9nMbayaZytWSBTrQvWxquwnjcTd4Vef4Hky1b1+u7t0Ezn5u6jDXamZxLhJdkVgAhBgzQ&#10;RCQJL9x9JiNmyQ7n2cKQoxerzUeuL83Kq9ZZnj2MHy2ZRrDOIRcAEJJoOtzKIQtSJkxH0VDaVB/o&#10;Rv4vcMu/FprRZ1AYBB+0i5mUH5QqLGmACay4DErQ9Qu8PDi6EAxsmOP37r4sPBL+aywvOGI21/Fc&#10;IqWkiVrHpeEKGsoJUe42y/O4EEfRSpW1h7S++2xtLsO4W0/izqzSMrRt2xjQJnAgDXH125sLiZS7&#10;nbYqtdvpGUOsA+NN5ZfiXFiJNh4R+p5AyLEJ+LkZMqOQ/EAUoBPdMWruu9T03a1bFwbHiz+0asVv&#10;gwcPlqEca9QuqTQb/2iYMsVrXghY6Ll6Nk2c2Ub9qoX5xV+amZn5SnN+7jc6C4u3zdcXq/WoC+i0&#10;mFUqMOUIY1RQPWgOpDccBX6i2XdKfWCgcCjmdEX6jp53KtFnuvVkwj2mtelaJDQN7Suh2Rg6/0TZ&#10;aL9crSw1G5srM9NnHU/9B9/8Zvmq+faNtdnGh2CsXbsgpVOHayldj9lewDzuAkDgMcLeKsecDbFA&#10;rXJrnSILHj2YqK/+XWXgT/9bdXQfCn7ZeiJLRK28TBei/3z18NpCeX3Nd0oiibQVdlgByrKQhqyA&#10;zzXPrRUrgzfg902fLA8ViA/7d16Q+nxLckTpou+7GBI/958SZ7q5t5g2/5Zn8c40091OlOKZvUlW&#10;C1apkyfMVRHzXGezrqz8X9qVFR+Ly+tX6fvOqtgMbRgMj9W8/Alm+7OpXdIJBIKsNTL9BGpjwczy&#10;rMTyos5Ndt2+I3m+/Lb6bvuTrnTe4grukWV+UuhhldGGEhN3Cx5J2m7Y3cWZomzOOzxua56ELI86&#10;KDGABM/OothY0D2lDHjRTLuOE5aDYjLglJHhpSHqC9Mnf/R5X//J+4v6Dzei3K+gfx5m+cR6+6Bt&#10;x3uUUh1uucyGAvE8hxUCgLklWZQ0dJws+p7bWstYi3a6nyaPZCxPzQ7VszyfEVx1ofzN1HEOIOiV&#10;Dq2iMwAsCmaxgfmmXv/4i6UzlhNnMrSyrGXHcUtI2TXgQ96H5/mGD6iyEuBEVjdUW/+uV4eeX/2W&#10;2cevve6/11at+MbqwcGpEhyKQgaeSSRTUWIMhQgGQheGRdd19Fwm9b7pqeDpF54fenbfnsqRhVk7&#10;tYV2KmXGAw9GDFqEPDMH3EEAYowT6j08jFpzKYF6w1j4r++VnJPoJ2RhmAA8zXNkgDJqlIu8m9yG&#10;V4LywTBy/ErB9YcLp/UbES3THRwMtrq281l4z+/u5HKwje86qB9tdqR5FtodX3YCNuQUWTlB5893&#10;ZN5MDpW0/7XhvPAgu+aWxX52lz2d0QDLdBbyN45wr7RWxmHBVpIVeMZ8lTBPAkjyiNkprKNOs+pr&#10;uYVvXDPG7tt2hlX4cjKT9zs+XNAfuXU0/tlb18Tvf+fa8KPvm9j75Q9U7r//0oT0JhL/8D8lNR1/&#10;vyT033mee9grlmCOQgAhFJBaZsGSc/NU22loy059RTdPP9JcNfoz0cpsxbkC+HlD03MiSHdlfmkx&#10;L1SZdIvwM6DU4SkAUmBpZUzIjvA8e4M3uvZTuTf0OzDj7szjaABeB0U4MUJKMt8bd8ArLGIL5aFd&#10;L1YSCieLuENzObCgAwiuS8MA0AS0BNgshYXpTMt+HRfw1JnbFZx48cWg/fRPFfNIo93VX/xesHj/&#10;3dXwK++bYJ++cY1sLdyaKfe90p24sfOHHxmlBRd9NXVewgWaeXtfyEX7yVJtoGHBc0uSzCx5JlDU&#10;qFcmO+CDOEBXrF1YsIYYu/MMeUykrzi3gUWwZGXP6qbVd7SfLoNX15s0h0FgubVqdf3a8eFbz7CO&#10;1w1+YnSguGF9nstiCp6le6iEZrUcgTh5BfBUq5UqG50YYSPXvlqDW4zREM1xb+QwE+3/LFjyVyNB&#10;cWrML6lSzuHFgh9RDlL4GVKMfm9BEupciYZWoqmU6KLeMTyRBGWnaAik4w2oEhPRe+NxmNbv8RW9&#10;UoYm4Z/5jGS6cOn7/nuklw9zkf/u4FXQgWk0F0h/AF867KqVJtZiu+uf6MZwyU0mPcL7GmOV3PKu&#10;w6e3dnQ+2sgzEaLsOU1SIU+aE7EAJB7q7cUZDFKtg1zMZlbpwXB8y4/3fOxjXdTDlPSNQGcw7pVO&#10;6BnqHZP6X12YcprNlVzDOrIhhD5XDKDB3AxgAotexGCVqO2lorC1w9etYWzivENDBkTYvy38905+&#10;59fGBn7jsTUT/3DnhhW/++Do0O88m1Q/OHZs5Shd07/8p6bKP/4v85Wo/lhRtR6G6TqbcI+lEBGI&#10;LYwzeCewakXc1KwzBymOboCI/qw+nt3M/nzlWV12tuaRZhRGRzrM76ZeiSkfyQ0gjxA4SK+l4a+n&#10;HVi/cqIbqXekUfYeO5MrRBYJgfaiQ6lIIGmLAAGCmT8AqlgokQt721aJdlWqHeRDoVTgfNBiHHQa&#10;eTsCZab7qHkgkFwoHjVmrMW98+zwTpjVr4wML+wARn15o8cOtFYnTXm76AS/2Fm95rf2b13zu4cS&#10;97cOd6p378vW/+ZkYctn96bO1sN/tOOizPa//Mv/z0KY5JPMDkL4aCyFdswpnAzaSHAKVgxvwtFw&#10;Bv3RjA3Ckxg9Qx5tK+OCziIGURh+WnpqDvKiloZ/Qj9kecykon0ivGhbNGF0OrU69kiugrW2axXx&#10;PDwbVjw8EJlmMCjwGYrZdX0WFAJWKpXY6Ks2S9InztPvvesLz/GBob/2KuWHy9yar+QovEY5aK4N&#10;l1ArQepYAm8jggcSOULHJgFE4A0k+I1glBxhI82mJ/FC3ga96X91RqJFCwZg+teZa8+eaIjAwrUO&#10;jB0CFMOz6IoMZZIoQ6oVrR4b6rjl4Y2nrJa7H6VQk5ObW+32LQtJd6JF0Qc8S+e0GADALeCd0gpK&#10;ilpsls0DSNyMdxzLfy51iw8efNvWo8iGSvuGoTcVkJi9Ejs+VmX/8ovD7D98vqr/aK1PSqT/87mJ&#10;H52P5eJRS2gYFRRrRxnLm7wTj4YWaCI4lX5kF7fOOANrDodD552w1vrf+y98ffZmaRc/HznF3+v6&#10;xd8NC8V/ID3vH+fC+fXuXOftD/0/fveCK6heCRWe+9v9YurZbyVR9HzuFLqZW9EmVpZwwNQkMBSU&#10;rssd1a4w2dmWNlp3pVNHV6N9zvBK+HUs7c44c8qy56TtxNL1NaPwTLCUaY+DhmKDJ8EBruW43RjU&#10;3VbRSbqCgNdW8DxIGZrxarKskT1ZkZAbc0IigMMGgDga19JYPn0HT4X2CtA1PfDpCTVtqpOw8HMa&#10;4yoP2rywHjV5hfTvVvlT5XeuPDR+9W3TrLy93om/3Imyf5I57j/mldo/lFbwqWbqfmgh9T/fzJ1/&#10;lDLvw/6KlRP6wQcv6HVuH4GTljndWLIWhSvkAHCjoIiHzBwFmszhXpKJle26XTt8+MwhEoPkS1Y2&#10;/aMa9lUMjfnTFxLtmsQtnchOLmX7DAV0dOZEoRt3Kp5nOb7v4NnIAm2aJJIlEYwIKDXf9+H9ZHxu&#10;boHPzs7173xVScu7PrOru2bFX0K3P1URTntAuMqX6F0aTjL17U2cZ7A8KB5WQgntlqL8NE+h+/U/&#10;SVTzS6R+KVfiMVoIwtFWNB/FYdGQB0QbHXMztOW6juuPFUrl9eOw13p3Aki0dsP24vXNsHPTZLNe&#10;aYCPFUCa00YilM8Gu7q0eRR1oM2lZFhZvn9UFYoPubl8ekHwNup1iWry2hCa5c1BU/ftKJyw1mya&#10;a7gfXKznn1xsyJ+bmbrmLYcbN54Md35O+lQ0vaCivYJW4eBKGuOn4BQ0wOLjC1jbTKWxE+ZsUzO1&#10;VtZDaOdzED3r8T/Yu2r2+dYX4Mq+x0k65aw+zeTCNCtBZCq+c1O7EX5x6rnJG3bt2H5RwygXRQ+w&#10;FvcHnw0E+75bHJhk5bEssoosoigUEBLoF1awYP3LBkujxsp6Er5zkcu79Mi6lWcDk+LExubqwdpu&#10;GMvTca7ylIQCJpwCuLIc/g7AxJMJC5KQ+UmX+RKfMwBEDj+IlCn8Dzoalwb3zQwviQ0BBu63ACLk&#10;1fReJa6FMJun4nJcZyaTAChkXKY5LaF0ta4OaDZw8YvmaGOp+spHy1JMvCW3a3d33cr/NisK/2iu&#10;0/2Zhenjq1uzU66ThWgTAFjaYWFrkTebnbEkU28NytUt7M7x8579QcTfzXK/UpjxitZBy3LaXLgw&#10;aAGe4JneXo4UAJCUF+eTq48ejSf27s2pMV5GZegbuofAs0d0p3FYyRzHK/Gk4wnu05i9x2mD7Gly&#10;rdMOnOmuNvMjCkYPGpH2Q9CwIq41w0lkfzfmF9IjB/fLh3c/37/z1aWHGWuyKN9pDQ3/t0JQfLqq&#10;7ShIMhaQFwC+MBPe/WpSy8ilRJ+phuR9GJfk1ITvjMdxSiLC16+cNDzIjGUUsYF4k8ALDUbfmQFF&#10;IbSyRLGkxIqVcZNC4HOaG5k5erQ2J+P1HZaPN1nuNFGgGPfSoCYcbvA4OoiAyEUdXcA4LRMfKL6Y&#10;btz4909u/8iJ/sPfUEQtf0WTGUbS2u7G6dsOdr3f2NnIfudH863f2N0W/3BfOPzbhztjtz35vg2V&#10;83kmnD+Qi66XOH4ht2BV0PEKNGHpws2mMxFo17LOUiGUdsEk9lnXAi7RNmYPNQ6sEElnMxTVoJO2&#10;uBs3tZ+2IEZNLpKwCg/+hpVj5RvXbdw0xO6//5L0EYnc7ExrvsBnHkxs77nIKndDXtBdSGgK4aBh&#10;JV/A3tZdbWdNC8i4sa1HPnesveqjcbx21ct3vnuBnzp53MySbpzIRNPmLEUSzGmIilaFAWTxrYvf&#10;7DjSDg0D0j4RWHg2hNvET6UNkiahiiTonMagaWshLQNO0a6wlk0ib4S0Q59IwZgaQbDxqy4WeT48&#10;wtmGDb3fL0AEImzNsaHUi997PF7162le+LQn9E2+iscCFhcKPLJt2WGy29QybGuFOjhQGpVKSZV9&#10;NxGNRsSe2ncxK2m0U0sb3IoOJ5ls5hkNy9GcBCluWNoAWpnG0EbKd13hjI2d76BAAImxvmm6Hf9T&#10;3UlJ4it4NeRVFLtdsXZxrrXqmf/JToIcrhGax3ACYy4BjGkaMuB+fyOih1cXQEJDnCr0g9az5drB&#10;gxvu6kBzvgZEiDbH5u1y+e9c4f9dwO3JEvz7AgDOIR4hzjfLUCBvZKTgMyUaXjIVX0pkDBlQxUdK&#10;p9LLPy8R3XoRRMBBYWmI/3q3EIiD0wEMMKBYN4wr7WPHNy8+/dQwfuQPzM4W4oWprS8cP3rtdNyu&#10;pYFnSddhCfIw4VpQdriNsLVi5EOr7XQuXNG0fefIgJ/NoE0u62W+5yLqqiubHnrIYrMPrWu045/r&#10;NLqfkDK/TWXqhiyStySh/HBecj4n147coh/fWCLe7d91BjlJAB3gCm3btIDDjFc7tPwQLWiBQSyV&#10;a50mWiUJ7bM6N11XLYpwfkXSmKlYcYvXhGQj8Dvo1erWNe82uM9VuVJ2x4uBKLEN9UvWR+v++Eji&#10;sD27tBs8GDF3T+JWotgpsoTqk8P6zyPmqBAKP9Qey8oqt96a2qO/1Bq/+V3tcvm0yKN87ggXaQjw&#10;TLmlKVwFLYinIQC0FRSTi7ahE+w8WGBuluGVEk2mw5ODErTIwkYyS4ZNIhElYUUeBjzIEyGZghAv&#10;aUx80zO26WIkWK3wEkVuFYc6ujTYimiw6CJozZ6hBV5457z2PwPI+7DD9CYnbfpWd06X8rauwaYv&#10;WChJmrI4jFAni5XLpdjVcm/Wqu/sHjl4hB3804tStuMrp5rCnz+UREmLtsNwDRBB2cmzoiXQWRZr&#10;2wKS+FJ43tn7msbnaS7rVOakFqF2IN+ODHPbtlz4xsPwLobXXb2GmpnvgHH0J3/CBqJ2NA52LXKe&#10;8wweiZmPQv84jsdwG/qB5lx4HDjyyOqxQ7Pb2JMXA5KXhB5+97uzv7vx3cf48Iq/DyqDPxoJSo0S&#10;LHYKtwN4MFhDQGIa7DQAQVPRQg1yTZZSD2V6ia6h60+9Z+m3pd9PSb3WPTMRgKHLmCLrxwJ/0iZQ&#10;CD2dlpgCHMI4rnQaza3z9cYm3FDS8/MTanb2nVML81tnksjPiwGDq2hMIZrRovko4ucsBpCAv5B1&#10;KgvuC2GtuCv0BMVbeUMSWv7KJu0cCJovHnlvLNN3y3Z7uJDGvJRGWjQWtei0a7AFP24NVT+Yri+v&#10;ZHefZ7VV4Ekora7SnGKlmmWHAsrGHPeK5IK5KIgbTNigqiaDc3o4N187JF13vWwulu2kzQcdxYY9&#10;xoqkxKMm7TbXfp5oLw0VC0/gSU/2b/zpCaKh+b2sNVYb+i63C9/Ni4OLvDxs9oHQ8bUaFqvIIngl&#10;KXNkCA+ppTIe3NZ2hj/eKa++llY0UT6kpEq6WcwkLHiblwoORw4QFXgcdM4DVZzmQGB7Azhs5iu8&#10;AmcctJNNbj2VBTU7OdluhrjwrZFdmojuAQoNBqBxkXrWIAniUjIEJWE5np0qe0O7zVY3Wudfu2q8&#10;0/u2V9ulte/oWsFnWjl/L8uTQSepaztc0EHaZH7eRZmlif1Fq8Isz2d+EIQVz32ezU/++f5HvvmN&#10;+//6r07wTz1wUcp2jD0TFov1GXghXYvDYoAHqGkWGcrMVBd10yp3LB4ODA5OF9G2Z/ANwYWpsVGK&#10;ph5IlAfyQhvSUAvaSfuBrQYGaqq6Zo25bsUKZtVqtZWZytZbtl0GeBDOIx9qwb7ypHL08uHNNhc7&#10;dzJ+zz3m9teU5m57x4sDq676wXh5YDageRIoWjNGh4TC4QpKPaIhLzOPYoCEEr40bhqlXp0uNpm8&#10;6HXpD21MXUAtRNnDFaXIpObwNYprZhgX1xB/k0GZKO1LpdZFSr99YPezb5dzk+9Mw/ad7Txb3YDF&#10;ENvwz2luBABCQ2O06hDeLQU2ZS5sz4LjtKJa6dFdN2/40Y+uuWUZSC5X+vq3n/B+/NjTN2SdzoaK&#10;YG4BVoAFreNFEQtkzPJG3YV2W59dv3Id+7mV5zzQZ+VQsT5YsPeDaxfhoira4WrGSWljHV5deCoW&#10;mKzI0/UTLlvPOjecdQz9eHnrCjW48tpi4FVp8ll3miyrz6Ecc1BiCStDp7oprOCZKaZ//BhjX/1q&#10;/85LSJ3m4ZgVn1R+7bhTGZJ2UDSeBM1F2CQsABOWQKHmKedhh+sovYXF9hfiGetm9eVbKuxfX1+r&#10;252tc2H3ZrTEmCuUTZPkGuWnoIoEqHTuLeGAAIjYABMzLwIQofFhEnoNKTVKkIQWbUkuP3EjTUST&#10;Z9NLZIn2k9ESRLiOQIesetwABcmV41cj7tbauXVOQwC6iLP//MHyQiLeO+1WPx8HlXc6QlV5WGfw&#10;DFnVztmQp5mTdljcrrMEwGq5PhsYGumMBO7jg1NH7ivufvHPk53dff/w7/Zf9KbHBb0AR8DllcoQ&#10;8/0yU1DacNCMAnPAMxTnCm1YhKd8TRRZVzH24dN5sIQ2Qa1oAyE1EbVCT7fiA+pPbUCLDijuFs1P&#10;5XT65NGmuXXbtm1sy3XrWaHkGUsa2stMSRlPEB9z9JFZBo5cbNtlxZJjwka9HkACc2lxotE4gOrO&#10;2ZnMLFrNRJ6uQQgkwxe9V6o58ZMFHrDghXCztR1pySMhMg31srRE/UvORfQzYMP8Tx/AwsgebQWG&#10;NrwNEFDwtMmGpHmSPPALOun+XPmFp/5F1pj93U6evkUGjp+4Nm/R7nv0j9kISUPi8GJoJ38Z4FIr&#10;+NlQrTI94XnP+q2MVmq9IYe1iFC7K5tqqeRukhesMPGcNOUDsBCGHJuVwaRWp62zxQWehvKq+biw&#10;cWZuhCI2nJWqPgudXM5lWRblvV13YCQwE5jDTF7iGtodzLk94NRGhtl1N511wr3ZyquZssYDx/Jd&#10;CL8Vd82elKHAZsMFl5WgNFwa1okbEKm5S+mQnCT+61+VY4OVfWXPeSROs+lcAAmg0ChqAwmuizYq&#10;uBbz8d5JY23nahQi++5cqc8zp/bB1gn/o1k08su24tc4KnVtlJ8j9VZdoT1oiSutu4e6JSHvDef0&#10;xLOnBfEWQGIwhRK1Hv0jbqTLehf0EpQHLZbuCTb9uKQsSIFCkDNAELdsy4ZRT5MF56Ln7ywej/n1&#10;z053Pt5I1B0A8qGhki+KNjwggIfqLDJG8cfQ9rTUmJwX5BlyKb/rpcl9wwvJN6/+i2cmP7Xb7Jyn&#10;wlwU7X+CsfpMl9N+DXQ52sdGuVF3VJxiZtnkyaKBUlm8Zm569XU//OFYuX9rn8q9JunX7KUK9trA&#10;JNM+aCcouYTiTx0lndQj7XCdoA9TKLQso4l2XE5WN/qhB0B0LyxklKNUFBeMP/iqEYeJ4bITibCf&#10;FcKa8eGW0mo9VAo/9nnBJNQYrW+hDcF/SLDwkeg9eRamZ16WCH/MVEs/obleSrjkDML3RMgSCW0E&#10;AKZX83xCYLQb7XJXeB4F7gkhHInFVypLvCUVemvTYtWuDy8fjCRhaFIkBnO9aW/UB/1UArPXtJ35&#10;oWzW5lpz7xm+OjSK5A1KxIlXNI2Pj7MVI8PSt62cw8oJILxldHBAk+UyYT6SneuhPFTDMozPudoq&#10;TiIlZQKNyXPLoWWzYBJSimAI2tCloDiTbsTSVDrS8jxWGDxr27bmF+2k1fGcPBMOmIqWELuwdQpw&#10;oSHzYHSKEAtB8X3GRyo0Of+q0ODW4clRS31TRa1H4BHMKr8I/wNqlMwvy4HSc2ARKuahfHYS2Wm3&#10;taodNj/SKZV+NS+NfAGOxwesNB3maVdzCQ+KQAQFhzIHVyHBWuyNTJFwk/ai5ug3SV9c6IUS7Y0g&#10;MkJNkn5SafSuWLruJaL88B3aL6Pow3kGfcm179BA9tmp9cyKiXZafG9mOW9HFw5becStLDTDeC68&#10;H5rj0RoeFU30e+iLohfadvYjtz3znyvP/Pib4r7vTeGRpNVeER05wmSzbs/niV5A1RIACul8KHWK&#10;d0XDd+TXSmCvvTbL/S1lt3KW80l6ngelHr1UTQIGmiyneQ7yUmjT4tEmPBKTw5Os3ZnSUaehk5j2&#10;ahJk416jCOle9DUjYKN74TmCp4vnPGPx1adGZXimYVkP+7Z7qGw7WkhSutTkVF8UmBrmlETDWz1w&#10;6IHIEjAsJaJT3y/Ry6854wIig7j0ZGor41qbuRGaW6JtPeZ5aD+yKuoyFbRXJHS43cElHTRrhHvN&#10;cb20Og5lZQAT441TjgAXN8t4kOl5O1HPsm5y4oF77qEf37C0xJlXLG26anU2OjJU93yvraHtpIrh&#10;0ncZ7ZquWpqN+C6rwgRyExmUWi2zWKR/62kUx2DlXENPwnJHgkJiGZSjwKslXDC8Zmk3Zmkr0qwV&#10;Knas1b/zdErmmlo22orCQdAkPe0nIA7qwJJsRR0WQsFkUDbZ8KjWW6+i8YnejZeY+Ft/venN7/zh&#10;5iD8E9fzHmpbQ/NNdzRviRrrSpclsqe6fChZES1ouXBYdBePjiWueC8vF96l0+YAD+cZgKSnECFU&#10;nMLCOxQjHa9oFyOM5mFI5Nq/5HKAet5Pb3J9SVnQKDU9lRRcP0HBCYASfdu7hjQgPY8E0yy7ZiqK&#10;kDpF1W2XHzzLuSrqD365ODNn3SCz4nsnKsXxqp3qtDXD2gvHWR52mYdyFyoDzC5XWAeAmBdsVpgo&#10;zdcqi/9tiH33UW7vic/FFxeiT3+aRQP+TYcATYdhkYZUN5qpMHGboKBoM2GmurB404rlZiuHRsJB&#10;xu4+vQ40toV26HlivYUKyAGfCYTodwp5SUYAbTItwX2+3jTVtm1b+WCx5rtu5gohuUPzPugTWihC&#10;oCPsgFl2AUDisDiydBTRAsdelq8H/enWrQtRmv9oOPCPDXmBpoUaFB3auK1Uqn7qLVYAr+B7KjDN&#10;V5pQKWiesxXeeBZ4pd+WXs37/vWnfk+v9P3JXwhxySvCd2aBAvrC5TC0TD/asJU4a0mpGzLV9TTV&#10;LTpQC2WCp4zb0FfgLZtW6WWoC8pLHijNJfI0zXzO95bXrP36DZ/43B5277306DcsXfFAwpSVeN3O&#10;k2kU7oE4xZIMQpFBOSWwCmJWUoq7GR+I2/lGNRmOs+1bz+qVjNVqrFYoGAWQImWwNBQUpoIQCyRP&#10;eMzLbVjv4LjQSPxZadT2dEXjOpqpA7PR2LRfLDHtuiyFNR8DRDoUcttxunz1ioTdveFVYzD+lW+H&#10;PJ179HhX3D/njj3aHbmh1SldxZqqyqLcY47jswDWeYGFrKwX2YhV50U5JbxoUpR0nQUcFr2Ax0Jg&#10;iDbIUK9M0f4OsBUBB40R0dZgAoq+MqClm7QShiw8s7t7CRRIKUJoSW5JaXLtQPDQtkgcFrOxOqnM&#10;yISAhzwIF1/QuRZ2GrEsaq3Lrc61I6s2nhZrip6ETn5LWcsPeHF7c5A1/SBrMFd3WQD9HKD9aZwd&#10;eoB14ZGl1SpTE0grilquHlPp7T8z2vzCL6994du/Pfjggz/ZmTNDQxtUtTCai9xVsGS076FdYcAQ&#10;kGY5BXBs8SRbcGLZGo+0u46xiZN+AR2vYts+2sWC49Xzfn3ca9u4O6d5EfJsLHgiNpMJ1Js/wa5/&#10;x2/iTtSc3eUOD96xoVYaWY3LYQT3RuUISFIoaBv8KwD8cWrrbmQlra4XttvGj3zdaBQVGvN8OWi5&#10;qoyuc8APvXk1EqleMn/mK8WkBa/Uog2CaAczDwRwMcOh5saTr6e+f/nvp75/6Vo8gBIxHfEyDdem&#10;BACK0dYiuswUizwOyK2yXKbBS8YbR1npAHmBa100eRFy4eNiG+0OUUERM1Z07fZYoTi5LlEn7uUU&#10;IfqNTdRMVzY9eTxTCzNHc6FnrXKQZQ5UEZQbHblsQ3nZUoI5cldoPcgL3ihbVzv7yh9ySeAt0Dgn&#10;TZ4lsDpo9Rb0gjFYbChPD1ZKYHkF1yqXmKqdoXSINStOiZdgpRAz0jLMjKwX/JCBWVMoiZhzlXFe&#10;76b8iFblJmP3g2VfHQJPa/5PHm1Hq9/6wzlv9DtH4uDIohiQ0huGcBZZDJWiUGeXS1a0YlawOtpK&#10;ZjWPZ7WnW8wXCbACXgUsZLQmBIsSABZtYXYdE3eRMEJh0v/03cndyPi+BwoAFKCHGa4wkkkX4hoD&#10;JpTI+iYLlBJlSRf0PBkTUgVf0ux0IFSx7MjKWi85vd1HRgrzdbEtTfltlowG3bQFwO+wgk0Hz8G6&#10;BIBTBJwuhL4FBdDxXNYGeLaDfGAysD4+ObT5K4uVDb/X5qWPq/ri2p/kALMsgwcqGcXrg81vaxPf&#10;CgqIptoEjBrLSeDZxiLJohVTU+0bdu48PtS/lZXhYVD4Eg5DhYahel4atSY6x4Aw9SMtEKbf6XwY&#10;mmx/Du8ZO3DgRGFuWm3KpViFtnWBPLgeSo48ItMXFkCMDmqypeuU54ReeXxxkYI7m+56XWjU8yQA&#10;blLlapbCFlg5+vqkBBBDUSIiDwSyR8BhAATJXNgveg9zzp+Izvk95YNkGhiJLBxTFhpS6/1kONjw&#10;OfrFjEf3QIW8cdp4aobecA8d2kYT7BwMQAfBBbjOLwTH/HL5+YLv1M3z3uC01CtXLu3enXdbi9Ms&#10;KCw4xRJkipuAcGQt0yIPmgxL00SneV5dtLy1h/XKs44SJwCSOE57jAOmoUl2c5wnMQcYhYTbhYAq&#10;2xufYe7aevzSprBTCDo5rwnLK4LTgF2wDqGoY5mSc2JMQdLdwhKtpC2n//KPprsQ/FddqG/94v9l&#10;et4afXh6sf2NMFUHtFdMtVNgEaxWKhsVwXXIGqZCJnDTY7OipgcApNSJCEwsJHoltiLho6LjHqoC&#10;CT0EsreZrE9QAgQm9E3vW/qf7n0pLfkhRKfcCcJ9Rrh7YVR8lttBnno87EKae6S346fbBkZCybcC&#10;6FbCInRoebPDJPMh+x7MdPKCJKxNiqKW2QHT8A7puNPIzmqxq97bzvPPLobJFxMr+7XKeOUX9u4N&#10;Nu3adf95Q+C8nEZHPen52VF4bics2wGrUcBF8sDQYigtBeB1XK2FxYeSlF/dTRlFAu5XtwxWDeD1&#10;AUwopA2ashe8EdYxmoaMZZq0p0PCbJrcDefZ09/7c2pwXLtYmZ+PNnRDSYa+Ob4El5ohGYoqQ9MP&#10;aUrl4GlQLC9Whq6ZX7+ebBk07utEDVSuxdTRNM+mXW7B7oMxQT+Qk3+uUi2xyJLyv5R0WpbkCfU4&#10;dolrzXvD0ygEXUfvTewbdKwZtiYPkCI0o4/AazqK4EXDoyyV9req5af8t25+w0T4PR9RF1zRxB94&#10;IK/d88dHdGAftHy7QXHzTMA3dDgFVI+giDppRAw8PJ2KLZORf0YYbkO+zwSSDQvWTLhBgk38HeIh&#10;Yie80nexEKtmM3nVVBKetgIMPMZZgQ2knXhtwq0RaA1HQPiJCUmpkKVoU76UbEdYrm+NzM6a3F8L&#10;+tRvLL5401v1/+HnC3+dZ8kx7npwRaCeYT1nSDSEp2kuCGq4N16P+pOXADTuQd1pEtf7dKHSv3T5&#10;KyYa3jDAhL847rIwjgY7Uq/uMvdkuy+M31Js337z9cJ3NkCQPRcCTgzf2+8jmaITAmEgUCBF4RWY&#10;VxtilZEVvFCponpSx3JRHzvxjD4x82NPsvmbeIH9Xib0p8urDq/W+r6zDoGejQYHW3LtOv+gX7Cm&#10;hHBhZ4P3aOktDBBqIwuAJuAlwzuCkTo4OFAKiAf7gEhA0gvyZ6HtaZiPxt8p3LpZ0ssz5ENrQKCs&#10;+t0zX2yiZe/0bFZalUm+TmasnGe0F7v/h3Yjj4ieTyckwsvmucxoiVHvka8jPTc/n8/JdN4tFhYH&#10;BmqZ76BSJ/mkx1D0kWpjUPEkj518c+nJMHPvxWxbQaKRNpPoJ/M7XYBPNDwBA4nOeqNVyRLvaUc7&#10;gb0L7vNyrktukPhB6cCU8Pd9RUyQB/iGpyseSIhI39ywamTvUNndJRynk8KUIzChKJ50QE1Ky3Bt&#10;yx4eGQnWrFvVi+DxMvKrVVYoVMBMuIfMxT6Q0MYkssFprDqnkwe5FhTvwgsKZ+TBtvo0mWLCc5Hy&#10;JeChREswqSsoKigNY5RgFVdrVcbu6t32WhDn96qrV++cGrcP/VfHTr4DtbvolCpaeCWWM5vBcDV1&#10;p5PsLHLdodbIWyAGoooupZNEFYQQUTKAcsYFPyWhDywAg1MsmKCFcZqOaSvYYrvBmN6x1dU7trvx&#10;4MYN087gp2MttuUy9XpzK72z3zMZMzpgizxSGo6wC0WNzLLcclqtOOzWW4u5YnAriylz/JbI2Aln&#10;obl/rBke/lCSzn14KtozTmzQL8156eGH/5t+4gePxe1mAjsjgA6kwTgYEWTdUnnAfxS+JM9SLw7T&#10;iXajPjz5GEECY92ZBR52cg5A4BRckQ4mM0oN7QufFm8oND0AEWBiAYyq1dyszzi0+6qxRqN6i9J8&#10;lYYfTmNrprC4xQxvkVAASAyomD5FW15kYIBXk7b4n4sPbtrydOoXnkeZQogn+gyF7pNho77nQX+v&#10;HZGUQ/ZRALNlBa8n+XqpHFTO/ugE8T8NoZv4c/Qe3/uQ9Yrn5UGheLxYKh8dsdRPdezB5URvCiAh&#10;KoYzcyJuH+euk5CVLWmSjLwLisIJYVJClLparO8u1ml8+sx2qY0zv1iEKoKVARVjWMcIM70n5SSZ&#10;TCJYjJlykd1Z422tH+DS0rwXGqMv2PTsvqCY3eAwKz1Yx37xnHsjXzXib31Srhp7enc14I/CWTqk&#10;HC/JHZ9lnMLCkOIh4LBRZOg4WomC78w4MKWe7Jg6mX0f5sNLXxqhu4RklAgpQhrWgkEgtC7IJLxa&#10;6ehdbGxkc5e1rrPLzkdcW93G83gwj7s0o46y0twKPBAzno77oTytIED/+zKV+WSmW98SxeT7TuA2&#10;aF+N5aTMDSItnEUt9SRPs9lruuH8u48v7t/yp8+MkfdzwZrNzR2Re46eOKqZd8y2gtS2CzBcfBNm&#10;gyZ4cxWzJO2wNAvJDwosN6ysvhoGLCiTLRWHnTiTeQLNpClaMhkwdBAYlY/iNdGSZQ0gUdBLNN8y&#10;sIGx4bEVhYGRoVHHY4HCNWQtGz2H/+iPuJbe27Tq0HJ4Dp6OotffI3ngUzzft/n6edd1Fj0hcnCZ&#10;Wa9BbGRa+tTU++/S07myxfc0HG68kj6YvHRtjx9NIj+F9IJFnglaG/0EQ4Z5uHjILybC9fe3LXF0&#10;Dr3eu/eNT28aIGk+9+OFbqMxZflepOAu0+Q2c2GJeq7Z7ZszXWrF6fqFhSYBSX9Y4RQiwPF9CD5Z&#10;kmAVI5jENL1ZARqrp9hMsHB5koSF+tTh8oNkdp5KV2218RwnTiNudsQjI1qOSXmQV0K55RSDJcso&#10;mVtea+K/zuRQRbwoePJMR2Ytig6cCQ/1prlagF5OyovYhixjWLYEJiaBmUjYqS0ISHrvTHpVCM1G&#10;q5Bktw1LT7EiLaDIotUsST5Zj/zPR773ReGwT9myu1LHLa3TEMY7bZrsLbmmo30FrfiifoUXmGjW&#10;knHrcZ+/8Me1tfbf1QaH5inIUpokLNcdcEQLSrquZT5XbNbnr09b+mfXV7ZuvH9Xz3M4H33qUyy/&#10;++7njrlecATQhMwcTd4nxV2iXs8BBL3VWyFaNnUcj08cbb916MEH77RtLSQTyZRWchaVluTFEMOa&#10;PTu4m4wYWjhCQ1xp2mWhDBnN3sIthmPsVi2Ru2ZCH3U2ljwBCSWj8FAaWAzApCyJkrTRaNGXlwE1&#10;RNEWdHiKiddmqkdC9zJuIm+KDDH8d+mZbSk/kyc9o/fWyCg+kkHZa8E+Lb0h0SDtQYVGolFgc448&#10;AUmeswHXa0Pqn9nPnP0PX3vXaxMc8zWgNw2QVJ/iR7kXQOwLbRrzN8HJIZQkiGSlijzTVp4qP4DN&#10;cefaM9tlocvjMBWO7XHHCyDLxFw9IKB5NVJO9KqVFkkcjqbN6bW1G6vkmPS4cPt2wbyhUWXzoSyX&#10;DikQGjftWZeWEQqztDhNs06nFXUX6tldu0dP8ulrSqPPHGmkcz9ejMKFjlQ6o/kRKL4Mai6jIS6j&#10;bkh4e/MjFA+JQKRXURDek74ji40sOHq/RMayvAREY/2kEGWeslRGZhlyxdZB0uje0Emt38ps90s5&#10;PBSAiOvC4vcANLTbwqxIphU2aHuyyBWUeQq3IM2y40Xe/u6403w8T1cflIm3oKQn0VUAkxzOTIiH&#10;RqwbTrNOq76WyZFP+WLNz06seN+41hd3oqXOwmYUhotRksucYm6RCUKeEc1v2L0kbF5K5ei26bm3&#10;biqXt7ibbm2lmzdHL/q+OoRSA9V6dTdBHHEvDW/ZYDwLrzKnBSExCbXYv//A2NTU/NVxnAwSe9Gx&#10;lD0vEf9Qb3POBspE83Kc5Z1cdaaTpH6ZDLXUICZOCu6S6DZto4l6/NUzUKjk9Nr7BKKKnASVV4uo&#10;r2jkosfTdB4KAUqvBL1SmXLge5OoLLjOdAbanecAc5kpX4mZIe7/6EB54iCuecOGRHk5UVXfHPTk&#10;k1ne0Sm6Uyl4FVDjxgvI4EXQ8hWdJiwLO47r5GPsrpsreseO09pmz+7n9eGjx3IJbU/ht2mugBiZ&#10;hJl2upKF69DKJktxbomgNFGrbrx9LZ0n0qOBATEZ8Q2R5OvzPPd7vAarGIkm2GnOhc6I8LiaH7Oz&#10;p9eVxBzbuvXk7a8pTR9a7PDSPuYWZ3LLlamw4ZU4AAabNBLKjPLSvA5ZiVRCJGMxkoKizyRQSCfB&#10;hN5TvpeC+s+jZ9EqpaBQYAEd1pTFjLcWhNWed4pJq1DMWgUvbdl22mYlT1BcI+YC7M2uZCQDQlCm&#10;CQqZM95G6+9Tufc8K59oFB19zBX8KUcMLBT9FaxammCl4gCTsCpV3tXCDq1ud248rOufC+bXvfPJ&#10;PfYAykS1Pi+tXqmPF4pqPxiwnefgH6OVqDIAEZgWdI47F1lB5cFNSg5tYGwDvJ0fqUbjh6nSHQkv&#10;hIrde5BpU6hUA0RAF5EzsKWG08yq0MSuO7lKq84gZylcx97QFqlfY7AgEwolT3mQIWM7+Vyl0nph&#10;w4bZy2UFURiG7clWGB7PpUxojI9ce6q3gRCqOylqSr0P1Bi99GpR/1EmodvIKaf4cPRIA8zm+fjv&#10;ZAehX6jN8QPZLbTk1xU2GNI5WHStY2zNmoiuulLoNGV5hRNPoa0BJMa65jYtpYSFAWuToozasBiE&#10;jL3AtjalxfI4Y7tPG5bqHJ5sy/rsi5nM5rlBCwIiABCtodS06io3DMNVri2ueVCrOMWr1xqWItKe&#10;J4TjD8ACrOheTArwWX/lDniPvCMasvA074wk4eREeLTN7rmX2PM1JxreCoY3L1aGxupWUEhpgS3N&#10;6GgIg4C2MqcakmtCwyMkN/3Um47sFRm/nJYuNfUmmwEMABOaJ+EyNBGLC3msRXdRs9acdpKGdvOQ&#10;hrxQ3gjd1DMaSMCplDnaOyZ+sK3ZUtXbXRocmeHvZlnVaU/a3Hu44K+adMQYvJECS2OAlfBYEKD+&#10;PNJxMmvnMr4xS+I7O3Jq/TcAu72SnZsGhnnL9505wf1ECB/8QnNN4EH8aRinveGtyBa2NW67wSCu&#10;tb75zd18av8eodJIwFghFMA/4h3ACLU/akKBMmnS3XPhbxfkSKvrbrXt5mYuohLjsZmDyeka9A55&#10;wXQ/3UueDfExPKGFwaHGgTVrnj17OIbXmjjPZBQtJnFUF6gcCaLx30hQjDLHf6TMT0rXyTeXmMzD&#10;em+J6O2St9Evw9LPhu+pPwigyWUnPssyAzK0NKVkO7zoeA3L8Q66QemK2DtyKr2ZgETblaBrWXad&#10;czuhjWFkVlAn++ABOjPDVXkhE/7Nc3pg3XRpzWlj39uCh+vXqslnlJIzUP4gEmjimxypFzeJQqjT&#10;0lKZpTQRqtgpO1J4q8VHqwMscB2abTcMZk5fw3PJKKXJzp6Aay3p/NOwRZL+utHA8FC3NlA+wmyv&#10;LhkdkEtLleGREAjTQgUqtLGmKfUUmgEUutl8wrf4YIzFpdT76RIRFDCen8FLyFJ4I1CUgdCs7KI/&#10;oTjtpI0+7cXSyuM2SzpNs9yXwv7THA/txKfdyJnlauU6h8pjhadrbysaARer/nTB0xueLPmjz3Jd&#10;XgzbjsLtzHfKrOgXUBF4JroBX6BZS/P2LXmk7yyeuHbUFOs81E2zVpzYC5ZVShy7aCbcKcQOzbfR&#10;ij+Zd6H04fFYieU4tHgUrkV7FbB7Tcl1nAJ8J3xHRovJrg8k9AYGjZLMsXlR8Mqt8/NbP5rK4K1K&#10;x2XkxxS8NeJRAg6j8sBnlFARTXyKVM+1moXxdNnssIZxl9lKpUg5xXyjobgeB6Hs+KNPZA68xFO9&#10;ur3EgT8lLYHFEvOeRvRb76X3E0qB9jwJJrQDHq8k43QmuwOjq+w4ecl3Z5yC/0I+svKK2DtyKr1p&#10;gIT6vFQcnxm0nRdYqupJnNOCF1ZwfAZxZiKBbZqlQcTEzXOZvirNaAH7KfQAMgjLGlYksQeEv7ds&#10;kgK5EROZeQK8JaWQxhHrLNRZ9+BLS8QXZl5wY5VXcoAVQIfTwU90Xw4gMiGmUUIJBkygHFV1kLGx&#10;6wxfvl40Ej03W26/+O0kau1hliMtJ4CSE0zK3u5+Y5mZVsXLUiJ6DcvcUyPKbJZ0yTMhjyMJ4Rpo&#10;5gFULEUBGQEwlmY+fqfhR/hU0A+wbwEkKRK80wiqdHe8oJ9h/2PdSYvcZy82/PzE/3SF80yltDYp&#10;FVaxXAYsismLpH0bHRgBJwBk0TW5HPiEdjfftHPnh88ZPZpodHTycC7FU45bnOUWBc2gQ6VoFzRF&#10;kpbgH8U8j4yJru5G03YQ/MjZ+rPr/MrQTZu45a1JZOjmqJPjWGZehAxfiiRMfEgf4AxXWL7qvTK9&#10;9pfipHZblIQVmXVNvlR30nrUdeTJ0WFdYD8AGctdr9RMuyta0Juv/7KtPiUq68KmX4SEAUzQlzAA&#10;SDmTJ2oi8lJ96TNVgsigq9Hql4YoW6Qlb7sHKD05Pdtj6CtqU7PwJE6ZDR4zRxjHCfNkpouWE/p+&#10;sD9X1jPJ+PhC764rh6hl3jSU5ULGsYoEdzKK4GsWs6LjKQaOTV6EjEUedwu8PTPIFncGxEP9Ww1J&#10;uKc5pHCJr17eekbz9xmcjtNk3ZeAJKidKB1erG8IZT5qwSWiw20o2qrZgNgHJA7lQNY+zb+cdV/8&#10;a0oPdLQ69pTkzlHNRUbzCZRiCEaSwCKnyhMAmhYyLXJ6Mt/Tf6c14SWgU/OkZ6Ek+GiG1XqaFe/7&#10;CZ9p74hFsdVoUQU+074dvGN0Nl1ueZnv5PvLQr4oQriMpwTOqzUOd0Tz+SeUdn4sWFBneVHprIB+&#10;7c1rFYs04NLSUs4Dt6LNyPyT0vau13r7OYe4OH84C/zqtOPYR8BA7STJdZJIKEMoSeIllFNzgCGP&#10;WKE4s2piYt9GKeeuOj7T3NpotCaiqOVIGRqPlzxYGvChfSXkGKbokzjsWkncKaRJtyxlN8jzUHDk&#10;R/tLaF4IHNZXjPQw4lYyfrgCz+XKKZ2s+6Ug6HcY5Hfa9+/a6u7cua1nfb0Cim7dNsXGRnf7nt9w&#10;CSTQr1RRs1ILOfXitaFG5B0bPiSeIH6g9BrQEgsS4T19JGPSRjnobCIh0eZRysrKYgMwWCDhczKX&#10;B3SnufAAjYNfYfSKOveNTnZDZSJTbc8rJL5X1HR+Np2dYcEroMEbS8I47TZ13poft9qzY2zHywI4&#10;ui5TYNqlSbYeyy69e+kbw9TUsqcMbaU3DrqhSgYhD0ULLggpPVKABkyMIOAV4ObSDnooK7ZIq4T6&#10;N78OxD/F8j9X2WKs3S7UL6m6vsCillQ/CIv5THV+yWw7JRFRBcxIfP/9paRTnoXSGfOankEf8X4p&#10;meEFNHpvlVJvuSstGki5w6XrS27JZ8rFxd3lMjttxRJ/98PZxHsePBZ4yXdsRz9qO8V6kjhMZegj&#10;ipoLL0fpCMZJA09oVdMkvosr+71xvHa11jvOCSYZt0Ju8RkunA7nnpkuo6XAtBmQZkukhKeTN3EJ&#10;v3FmZtUvHT26+nNxzG9XPBu0bAkbgzYwUogU0kXk1aI+GVyJVLIobOtmc1Y3WtM6ihe10iHyBmyS&#10;kQKGpMPETo43mv6g9+RdMy5TWoN0SQhNTgtVtlWemVarh+TqTdJbvfGR5z5Upe7oX3NBOjixtamr&#10;AzO+70c0/EzDwTQXaaYo8B+E1/CfWaTyKqsxKvRZC97/wXAh/qMFKOQ90SozD0BSTBUr55wP2F7i&#10;W+5TaZb/sNuWV9z8CNGr2wOXgHbt2Oru+tXbBnf/2jsnjvz2+1bof/qhAX2WUOEXQ15BdQcc/5Af&#10;FBu256O7aayfGEDR/AhzMwho2LKyLFmbev7GZmK9BAXbkaAeeupoaVp5ib0MK5l39M1Soy75I7Q8&#10;1NqwtlB0HdqRoSziOhqzxjNJ0dHEKSWb1s07PuwVxfXi67+oY/Px62irWgtOU8v2nFxA2bmBZxKn&#10;Lcf9Op9KfdmCdYbWRXoJRJbSpaJ+XqeCmFlrTMM86NelXjDai3qMPBKUycyNeCyzfTgbhTC00xe0&#10;9dRBdvfXz5gfAF7m197yn75/1eb8vw4O1XZp5cW01dQSRZZE8CRoXsKiie7QiuL2aJ7qn5mdzd/X&#10;aGQrzxXc0XXtjs7TY5bltgBO2gYoUZRlihZA8x9Z1mVp2oDX51zbaA7+Sjcc+jXbcW/yAxbQqvMg&#10;gCdL1TOA4KAMBEC9R2V5ypK0zRLZwvsOyh8jXxhIdClawATTRDIh2CmZNkSidvspCE0MrP5o+dEf&#10;f3Llgz+4e8sPn+m87ak9Gz9QPzHy6Swe/kI3HvmVOFn1rr/+9i9O3Hff3acbZ+cgOfWC5TTaToC8&#10;yZ3RS4s70Ne93u79T6BC/WvcsiWApJdLScj6NDvpVKLymESrN2Ff0RBcCI9S5mwYBktNC4CIv8+v&#10;DH2DFyYe+86nPtU7vvIKo8saSB7c8Xl/srl607xT/PlIeF9StvvFmUR9cO9svub+7VvJ6ntFLDMx&#10;vK5TC6wD2nbqynIoyi5EFwTmoJglLoPQpSG+UysaXmXtAW/spQGmB5A6NBwGKYb3YOI89fn25URg&#10;o2hMeon+Y7soDogNPE4HKVwFTEiz2stEEu1nQOqOlAksURV2ulk0NwOpeX3prhVefsOQ9cywr3db&#10;gocJgJbqRWfVs5RWQcFKXGqDvqT1/nofTyqs3k+XnIyBTa9I1JKUTLAps4CK7FhqXWpZXAGvhSba&#10;aUQox2+Z8HLL82dtNTjJnyrR/MC52jtMErZbsO4jtcrQtO8O6aSLZ+QBPBOaEqF5LpgMOnSbrfht&#10;hw61fmlqsvv+7pwc6d1+Ol177fTs0NBz34+Txr4kzlPaT2I2epLHJOClWigni3mUNjwAQlnYYZDp&#10;ppWk87imBY8qgyFOjUvDWh5AzQeweAA0F+/xACENgAiRIMFY4dRHyBsV7A9u4SJKPz1pfbdzYOf2&#10;6nPPvXfd4cnCu8EOdwMK/6XKxf97cX7oX7cWav9ARgNfyNOhL2Zx+fe5Xf1gbbWs9W8/Lw3lRYXW&#10;zT06vRPlJePLHDPQf6X+XPpsQMQM9VG7oG4XSkR0309CRuhfRvQVJepDAIibaubFGRvirhovD0yl&#10;Q6N/sfvqOx78zvve1zHXX4F0WQOJbSVXpcz/2IIo/ErDLn52hgefPSDFF47E+cdHKmwNPBOyzS6e&#10;vvY1me/a24pT2Y1yrSgUvIkEjFagQ1o9mpSkuEc5G29n1vo0Z0Vc8hLnwPg0p8qdZMheWuLNU+nU&#10;QdD5Rbe02BLr8jyr0UQNhZWm8VRSsL2NZRBxkyfdl7eUTieDMGzj40/I7ZeGHjq+Rzud4x2RpRSF&#10;mOzBnraFIoNKhkyhlj3EQMIveO1XwySj10x6SYX1/vspaClzehZKYYabzWdiBQIQShRSvQcmvRLQ&#10;BT0FJAHgFPIl505oOfZh1yseZ9mac+4wRn10vT5zLE0XHnad4DmhKx2uatq1RpgrBtAUMC5QlmIR&#10;TpoTFqK0fsNsff79B6cnNyt1W3Aa/4A4/+NYejMHPJ/tdlyxIIQDTrQARriQ+NAcrZawKJrn3egE&#10;k9kck3JWJ9k8yzUZs3CK4AmZCAM5PJEcgAnPhPb20B4Z2pgo4IVQ4gASw4mot4ERM5/QM4T6vQEy&#10;jYdEbXZxtGPHDjE1ta3Qmp/eMB3Knzs6VfzykUn1D6TkvwSwe18sp25gorXO8/IJ19XD6KcxlPEm&#10;165dPVgevajZv2j1mtBxi3OWZTdtYUkaAqbUI5SXGgufDbAQZxqPpP/zpaClZqFHLf0RiCwl+sFQ&#10;/5VeAGaWVKwEj3hE+HxQFJoVr/x0za7+YM947ViPWa9MWuqZy5LiuLtRKnlnpvQ2qfU13Ti+Bijw&#10;zkz4v1geHLpVD4dVveMV1OHhh/Xc8SNNi+kZqMFuCs1CQEKB1cgapCNXXQ1vQatqKtW6siXH2H/c&#10;SBqpTxSUcYmBwU+UoEToj4j+X1K2YCnW7U+ShKzkd5g7kcmspLOE/BkoIBJu3NEXArMvhSzmnDVT&#10;7hzjX9vz+u8yfuhh1m60rSzLLBOg0qKzRuCv0W8U+5w8EwAIwUqvDahB8BUlfFoSvp4A9n7+qWkp&#10;H5MX/uv9QyI26HsjFAsM7zX6YEmPm3Lgj5qb9o/k8EpFwHaVV6rjbOLJ8wr4ddc90FHqwNOOHf8P&#10;WwTPBM5Y7OgRxvMK+rEAb8BhrqO07bW1EvPVVnf2lsnZxY/98MnC9Xpy1RlB0w7N3hYWy5W5QuC3&#10;AU5gRdqcSKUjPU+tS6cmtnSmGqhWS1tOCE8kBFbCC+Qp+I54FHWm7UgAEhNq1kyg4370hxC0RLgH&#10;IhQUkgCUcqc5QeNR471pl5MK8ZWpgZ//+YcqTz45cPuTz4vPSu38quWIX5F5/B6lW5tkPl1ptffD&#10;MJ/W3OroLG/rJMFrlvtK2gUVmoG5C9J+wRMrl/OQL4AtTz3X0bRSzUy2myKTHNIbcB7Vg+SSfrtU&#10;1GOql/iX+qefesOKp1x0khSz0TEFtOeQ5auy7e937NL/LDrO3n6HXLH0yjjoNSYpVcnWqujmsRAR&#10;HVE7q1nU8SyvcG0saj+7t1G7UW/8QAlWyUVxEC7Kf7Ty2lnt+8cyrToS8pRDGRKQEBPQueN0UBI+&#10;kooc9TOxSXdKFeKnXg7Er71VO8S0S2x08un4sPQ5J0bv03RuB23NJuJEljOYbXTADc2NkAVD+1Do&#10;TJKlPQF4etyyK3Tk8+tuvdw1ul3bFbutLNVBgeFKcVNWOoOFu7CCbaoj1fgUQsFJaS2BB4FK703v&#10;t0tPS88n/QSlyikuGJ1cSaHvae8LgQm+htIx4UCg9Clso2R8MQ/kLu+uaJbd8/JKnEnbtj25cPPN&#10;f/TAYKn41yVv8GielGTShXGdFyFEeFYeMttuMcdb4FrMrkyT+LOdjvfZH3evvvao+uQZVjhXLlca&#10;PrC2wQrkIaD8aLPe+eASOJ0xx02Z7SXMK0ikjFn4jvQR6UsDCqgnDW/BdyenAzzUm4inVbxk/HJy&#10;ofHeDAHRM8G35BsaBl1i2gvW/CWieZ9jx357aGZm5DaZD97d6ji/Cd/orqCUDAj7BEvzwzrTU6jO&#10;AgCxDYnqoDwp5An1yvRiGsv5jlnOeHGUR3NhLNOG5jx24ao5/WXOpi7Ul32DzmALLSig+RJ8uFDC&#10;f70HXCzRM5BITRh+XkpExmrqmSsW6knnXrpw1V1hT9lu8KAemPj2n73tbSd6F1+5dFkDyXC5wCu+&#10;zQsOhWCGy2hpCs7HXZb5sw35ween7E/vm6xdwx6656L98tFiUXfSJI+gwVNaO0VWNhgQ6hyo0jsk&#10;idMchtLlUAysnnE3lu7ZYfgEDsnSHAkEg745hR+NkUKtiVcS2FPMLj7XbFYXwuyqKM1rStK6L1Ib&#10;tPgYlGsoZxrrhTqA4vNcj7nFs8YOfu3p/gdU7c7JFzIn2Z0r2aWVQhnah4IlapmgzL3x954w4XpK&#10;5i01BqXeT/RNz28zHy4pkQj3xJhaEwqVEpTsUiJLtfd77xryXFI6qC5KG3J+cZa1nrmog5xMl3PW&#10;WT9e+nvP5t/lqjSnZBUZ+UxlAt2YMKkWoPgXWKXWsfxSawhN8PF2u/r5uT186969HzA8in7mo/Ax&#10;sszxZKIETdpD/zOzFwTFoP0ktCCOW3TgWoN1u3N4bUEhR+ATWvob4cfewgyaG6EDr8xEPRUQmZ/0&#10;QHDNSaOdcsYzzHAY2SuGeV8ZkbEWRZ2VR46EH82V92vlqveuSk0NCnvBSrNJwNY0C4pdNjCkWbVK&#10;RmCLpUnEXM9JCkFxdnRk4FtvuWHlQ+/YtqbRz/KCFNtuFNnWcchW00KFaOjObOaF0WUAgfqU3tM7&#10;Y7j12uDVoP7TDJcZu3PpMQQi9AOIAg84lpVbtjMTBoW/SteteyAdr13xIEJkdNnlSiWXZ47QEj4+&#10;JEzDW7CYleU6aze4m8thj4u3H19I3/P0Qy+O6+0XFzhvZaWix4YKc25gzUMKodZNKD8zRk2H/NC4&#10;u6Aw71LWZkO1+dCsGLhn9/Yeq9ABzOYdGNooSloKDCVCQtxvScNoYG4HCmGklCp22ypvIu5MFC1r&#10;wLFo/wjqQZvjkEgwlogEw/FdFpRKrFg66yGNrzlRtfhN+xdZ5C7C6s5ozb7j0eFesOoBtiZEjAGR&#10;nlSZ/6lK/a96CYJmhNvAy6tGZnCNQA0GhwE3+ow/UjPURxSkM9YWko22d2Yrvv9CNS9OsX90DJ16&#10;8VSYSPfmofP3jhg97NhjCWMDUF4FtAX4II/Bpg3G7br2gpYl3M7qPEveozL+QUf7G/ShO/2DB99X&#10;iaKZG6MwujGTegia3SJL26GQPSg27dOhRQwUtw3MAiAg0IA3RRsu0YC0Ea/XkD3QyWDxU31Jj6K7&#10;8DXVGgRZ6W12pKlqtAGQhLwVQhS6rtcX9P+Fe4VAZHb2ruIjjx+9o96KtltO/i7Pj0c1n+dpNo0c&#10;F7WZv6EJfpRFSgX5sZjvVpJqqfI86vF/lgrO/7lu1fgzo6O/fdFDtmLD5q4YHz9oCWvBhdzbdABc&#10;gjpAPlF7JLQFoTDxGPr4Yuryysi0JHLt5U2t1hvEJcYmMENCfwgYWLTis8yFLhcK83x0+PvNdWv+&#10;9uD117/wl1dYTK1zUV/9XZ5Uls1pMM+UJYJEaw/C4BoLnkVtXciQWLxOp+kHgpy/Q7/bG3p5oMWz&#10;0abkUXXVUHy0WGDHLc9LsxxWat6bmCV9Z6wKsnKkqkYJ2xo7fLX+JB5My3/HBplyCK/AsMYF6Skp&#10;GsYiP4PO4qZTsewsY0GW6XIKF+qut68eLpVvDFhW9WDBO4IGVmgsFQk50RiaMRtxvxv43KsUeWlg&#10;AF9eJoQqirSqPbukBSxgjjrSsMKSuWsO7aFEItZX4KTWScCWNgiSsJv3RhgvHZGCpD+abKUhFDqI&#10;SvME3+BVI+U0n4DnCpdJq8DaImBtXtDCcV5YN1b4+8GrNx/nD7yyIUTO/02z0a7ucpzaE5YYnOV8&#10;WGV5hSWpj7oRH8Egydp4Zl1bYgH6prVWhfLDYTf90DzTt2cJe2+aJb+YJI3bOesO2CIHPNNwKoCC&#10;li2TcUIeCv5c2wegBGhqJB7g2T7qhmfQNQxAzkIASRsiAV1lwTsEu5mz2A1nwUsB22paIoy7aKSU&#10;QjlkObAPHx0TuIEm+dFvUIRwH/D57PT4479cPnSockun1fiYzBq32W5ziIlZnmVzaHsz6olnoRaZ&#10;y7KkgFTVlh6Ji/7Ac0ODpb+46triV6/d8pW/5/zTizCYiBEuiiY2XN/m4yv2D9j+zICyVCGhvV79&#10;OSLqNmRldpOTGjOT7a+Au0jmqFnOkwx3QcZpaM5s4gTP0wvFRaOVNzQXRUdOezJiA5nk1TzreI71&#10;Y75m5f/o3PTWHz/J+WUSTfnVpwsq3teTVjUe2V3R/IlScWhOeLU81T560WYlhzMfrrOXNAqFLLpJ&#10;xNkX5uf5LWz1ZPGC8yUTT+bRwQePwfY77hWDJFO2EQDBkDd5PGAWDwxZpCOvLG910bXX8KLrs/u1&#10;ctYPa8unJboQelI/BCYkjLgPLA23FkACLSBkov0s0Sxt8oUV49dl1eq7WNwdFrLLLAWBzSmIYAwG&#10;hYIlMxNMTWGpIQYxXiLbJsl+5XTi6fcXjz38hdV7/vITG6a//sUN0WP/ZF3n8d8a37v3yxe/JOdM&#10;gu4KoOMCSJPD0liyVNKqICg9oODSYgP6Q+eYZEDDJFIw8PLw3nglr0TQL0g9IadEFryCN6Bp544F&#10;xWZ18X0X4BIhKfSPx6RbZbE/qBO/1mlr6+nZhSNPsdZ/+InW9BccaypK0m+FqfujVFUbmR5SSVpi&#10;XNSgoMvmmTJpoQwNbfNmIQnr14dx/Nl2av9+qrPfy1nyScYXVtmiwR0esZwiT8cUzQweqVNAzSxG&#10;R/HCHjFAkEmHyZR2IBXBKkXUk6AH7WrH6JIudHgHdURdORSsARI6j72XFO6ntqJJfFrJZeYs0Geu&#10;A5aA8idPnAKHnotop/5ASV3Ntfv5IMje43kLFc6P455pZtmROZ6cjlu2WJnlSYWpdIyVvS1pOdjw&#10;gpbWnyl/73+ZCP6vk/3sXhF9FSbj/Al5ZKVdODIq3HYhlYri4pmpOQIS0u00Vydg3JCB2eevlzjy&#10;7H9oDiRCinOlpd8Jogjg+7wGIxIdhgeQZ0feV8Z8eHnlJNbDMk0KSj7bbsx9/fizP3r0RcYvLp4W&#10;9NUOrd1vKV38GlzbBzVthHrj0WUNJOxod4FF6nmdpHu08LtKwKYH/7iwPkoqY4Woy1mzXpqfnbth&#10;rtl4dzdSmy44X3Iv06V99Um7WD1kl8qR5ZUAAvB2KKw3zA06vdACGJQsi5fhLxdai4J992nDXe6L&#10;T+ia5+gCDe/AEqI/EvocTAbXxsTYykMosSwivQuTslRuHzuxJm53Vllp7DuwkEUuIXgUpAPCTUsx&#10;AT7KgqKAMKSd1pRYnNsr5mdeiq1ykXRCvb9o68G3CWX/juD2P4fu+ecxz7/SleJX/Ln6pl33b6WQ&#10;9iQir5hyK1cSGocwmixZOj+FDuaioS3KEF8j0X9krhFLIdFnInqB4no1iMbDyZp2bJt5vm2UpQag&#10;QI0zQfGooOVo6rkl4asIn4nikCwVyrtrvvdjV9Tmafd+P6tXRAfrT3ZS3tmZq/ZfacF3ut5ANwhG&#10;0Z9ltIsNxQ+PAfzgubBY7YgnyXwQRZ0tJ+ba75ifn7tJ8NaA53SFJWi+gyxseAtkUUOfk8KiBu3p&#10;RGo88lKgWxR5IuRFkJ6hNiYPEPfCA+u9EohQBvipf5/xTEyf0He0/0SxQoHmVAQLI3gz6EPHcZgf&#10;+CIIzD5Zc/cpxFnDW+kK9g68u7lQ4ENBMYWB3sS9DfR/iG5WyI+OnwpYtytYGnmq4I7MDw6U/psT&#10;LHytdfjoDFjh3Eh1PuJcDy5kC75beEpJtceVeVxzXQA5LTRApdBueYK6ZygDDMDevMml4zXTGPQY&#10;4jP8cSCYcPAcgfd4fp5EzIpDVkEHeood5Fn+DRZl3zn+4uyMueACtH3XLvcXn/vhaPiDh2547rEn&#10;3jH1yK5bvvvfn9r023/87aH78dsFjeLLiIgjL1syww4zM0fsRuMp9N5iblE4PigICIcPb8BLM+0m&#10;KdcyHezE+mf2zXTff/Dx3aPnWxKMntHiawvtpFhZzG0n1bDMKBJTivwob0ij2ZHtKNiCSmo7CRWb&#10;meqJ2IkTzE5jE05FQPDJMzFhVug+Y4DT6eaaFTzP9Ucmxlhp8GaWdK9VcVi1c8mRcB10FykNKiIs&#10;fFo6IIXHYrymmi86Wk/XBH9FUViJ4Wa+O35TY7H0S4o52x3P/Xnk/vOZlL8QJ+oXdSt+71VlZwW7&#10;z2ihV0owfuNQJp1QyhiuBWpLw1pG2VGb9SawKeFHk3qNRfU7Jb0KZM5EgTVNipEmn2mJMmlgGtOm&#10;ITgC6AT9k6Dame1qpNi18ucHeba/Vqv9xJFuP/WpB/L3v/9fL2h/5u+zrPk9tP+RcmkIjFhgSUwK&#10;zUOZXBglOUAlRoFSirwfgKVqSEUodMEFgNkMNxGW4ZK+zjAAcqoKMu+pXv1k2rZ3rfnR6KuX33Qq&#10;4Vr866lCMKlhVdqYSRGMcy7h7qSyOazcg2OTmtzyl2jHduY8v8+9vtX134NyrXY9mD42cjH30mpW&#10;wgfIgKC5GB/AOcAct9i2RL6rUmE/uPXGvzny1rc+SeNAPzGlj/73ZNa2d3dUttdz3LBgu8yh+R9q&#10;KHiitEDGeCdLTXIJiVo0hzedQWZpkQktOKNVlhAAY0z56I8q+GvQ8uJisfyjYHzNg+vu+ugRdu+9&#10;F5x326615R/ee5XzxFOfnfrRj3736R88/FtPPPbtL88efPR3/Gz2o/uOzW2456GHfpqRhNeUXh0J&#10;v4R0zbNPz5SaC49ajrVH+G7XcnwYXi7JJnNywQrC1iXYdnmcX9dsph9pSvb2o2OfqfZvPydJLRez&#10;XB4HW0QJOCalpbhgDEfA4sZnDe9ChR3oJl3R60YLbPtWJxscraTthpd1WkxkABNcZ4GRbACCg+RC&#10;WxRgsRf8wkAkvVtnY3e75NktPImLdgp1hnssWE8kfxRjCTDFUgYAITCBVZe7hdSrDER8eBVpl4si&#10;Y7XU/2nFUcN3ZUnwwSRO1lk8G1RJazBuzo9lYXK9Tq0Pt6Lxm+sD7ztvdNqzEemgqpcs2Kwzo3Uc&#10;K1qe2q83LXs1mgnvSH33dvv35o0o0VBhL9H7SyTplA2SgSvkaaaSCcRJp6EsHP1Hq7WktliCNqa2&#10;1X6JwwjpZDrdnavGY3ZjzyT7xh//VAqO6CPv+5OpTnzkuzJufs/i7lwuPU6BHX23BmArm0jBcSKZ&#10;7dJZ60A9aD/bxnsoIrJyaQjMeCIgWrpq9urg9cymomuW0rmo3zAmLVH/HoANfUtQkiYxA9+jfPCn&#10;0X1JGlndsLVK5ek1Xvi2k3KD4vFf+8flcpyp68JU3ACPuwIPRpsw/PidItua6LboXwrTwnTAKuVR&#10;DoV6IhON73Uahw8QK/Ry+8npYYjKY2HxiLK9Q+WgEFEcKy3BgygHGWQ0X0erLjMwANXvUhLlZo7J&#10;JbCmbQJoOx1FMB7B+RC7Mriv7BQi3y/sDwbHHiq9/xN7/m7Tpgsv3oDMdr/3V6vi2akPhc363Yvz&#10;85+dOjH50en5qU80OwtfrHcWf/XA/NF37snzC+qxy4UueyDh+1m7tHH9k9Vi6TuO5x22ixVJhwLl&#10;kWZ0ZEMJ1lBAVn7YBLikN6jY/Vw0I6/Vd9Ns47lpfTa7t5q2Hobim5eQKHgD4E1avtcDkizsIs+W&#10;XQjcDXz16pXsQ5WRfMOq62S3OQowEZyAJCclRpNxEEoIFIWOdmGp8EyN1mdb756eiz7SDdOrVdj1&#10;KEw9TX3QhiWavKMw9BL30moi8rSYG7CMi3ar226xsEHm3sXR4Xs8HbpbiwX/OpuzStZe4DyeZ6p9&#10;gsn5w6yYLgo3829O0xW350lt/CeJUzawwepWB8SC69IYCg0f9YbmjOUP8DXjx4aVKBGQIEG4aQGC&#10;RnuYcftLBCYk3EvqgpSuWTab5kzFkF8qhw0PE0ASoW8isEDmFhkLyhl3+J7BYvifJ0b1tzj78fQr&#10;nWQ/F62oJc+U/ezPk6j7RJ6KtucMadceRpvQSi5Y6gYcFKNw7hS5lyx5AuNMwbo1k8Y0YUz1ICA5&#10;H5icjU65CI1y0jl5OdF3uJTAKwWIUPRgQl/HoedkZIsMp/HYlsbc1SdXeezbt9G11rzlKtg2m7md&#10;FJO0w8KwgzqAY4nXHQdlptV7UOIw6AQP0Pp2C636rEzEQ9dd99dT/ax+Orr3XnXkQ7fMrqyVjlUK&#10;QSgkyhvGJhQJ1cv2YFQCTGhpOtXvtDb5iamfhwEQvHg2c+kUTnhAJMcuQMxKMualisOgmmqVqn9z&#10;zGOP/i1jUEKmFy5E3N938O3dVmP7bNRZOxW12GyesAV4PcfDtnf4xOT1Bw4efPvR2anV22iS7A1A&#10;lz+QgF1W386b61YXv8ds6ylu+x0Kdsc1GCiDAMI64VHIdKep7TQsCRldx1vTd83mV63V9207ZydM&#10;7J49ztrR80650nSqNTBLABkgSxHPBKMICJubp46txWb08c3hgr6tGfP321m62pYpPHwFPoMNRBZa&#10;hlckBebO44TmSSwNzwVlCnjYdq0k5A7yo0l8D4qVbHl6TgbRI6WnXZ+JIGCJxQ40o+hF9kJ00XMk&#10;83HBiRb8lXlXjqD+zoCr9ICv9XARyY11EM0zP+2Wi2m8LWhGb49sb2LnNhM477wSh/Jxff9Wt6E/&#10;NBBzuRZFXe1Y3HeAVuQN0LANraA7ORFJf3jteST4CQnA2Ev9+hpld1ZN9xOQyRDPhFVM8xHU9gQk&#10;DMothSeSwBPJgxLLgqKONZuL42SnHSaP8lWL0/zen95SXqJ3v/vh7MZ10/tGhw//ReCrxyxRbucy&#10;0FniMM8tMY/4SoEnNK2W6oEHLTOnIZLefo8egPTG96la4CNTtwsQXU71NeklEH+JTGPjZ/AmQKM3&#10;f0JLiQH8ADZaqkyTxa5D81x5tR2maxbnwwr1O9393UeHh3fvHftQM87fnmTNsua0Ig5tjF9poYWJ&#10;xEBOATpaAzAFL8GYip/yCke+HtSOHCY2MMW4FMS5CqrlGcv2J11uRS5ytlEUMt6ID8zwIOlvKvmp&#10;TfDT0FJelC81LS2vNPMjMBrB4AUYj64SKQzJQ7kbPFa/46NHqZx068WQcINxUQhWxi4UmmPppODr&#10;rmfrRZaLRi7LEc+vzpLOjfZ3vzbYv+XiCFYBDZvtgPOL9Jrp98seSAxtf0AV7xje61r6Uc+x9wmn&#10;GFtuGY0GizOBcMJKgD3PvKzLZXtxZLabf+R4efg9IbfGKPJuP5fTiP/ZE52UF4/zYiVivg9cAjDZ&#10;UD6kHOEye2gZXyin2+5uOjYV/8LMCfsL7Xb4di7jAUdnUF/kWRCQQJBImKkpwXOaNutFHa07Da3b&#10;dQ0g0bZMmAOlQWeQUDJzDLieRjXoVprEszyHacuqL8hkgX/1qxc97DKUzCodL8RW3E0CoFoFtfWi&#10;DvO6LeZ3G0zOHOPh1KTVPD6/9diJ7Of3zRQ+oLbI1QCTc3omJJLH/2ZbcMxbc3X6vdrH08z/CGzn&#10;jTIPPQ2laCxnXGcABELVAxPcZUCCFBcNCVAibdIDl0sq5IZ6GRq911ekNMeVKsHg+7HMgUfgVVis&#10;3SjS6fcl6/zt4UbjMIWHN7dfQqqueaS5dcsPH5yY6P6VY6ln0sQO85xWXwVG8TALytqGF0DnjUDp&#10;EVj0rGd8dQqI0FCX2ZtDXl//97MT/YZ7zH24v/9neNC8LhGeQ3+kDOkevJLBTOwnaKkwSwFyFAo/&#10;Kea5XMlEcwwXwt650377rUPjhVLhZqXTtTJv2TY0Nx0gtlTeDHIioTZphZgQdGqkn+apft6yDu+8&#10;adMjlzxUerhy06G4Wn088AuzFeGYw+g8qn9C+27gJdHO9n47XlIyMi7NwgQBHWE70BMwWnwwueP5&#10;x5Ni8JTk4sAxQSsnLpbuYcjRSWw6/Z/ryLFZB0DVQmt2bHx2bR5zNhSG7Q3NqaMXO7zFKQbaHfMv&#10;lppTu1bs2/vcmv1zc2O/p1SAOrwKDXM6Eedd9gT+0PwtX+mutvmjFS6+DatzigWVPHdgxdOQPTRy&#10;JaAhrkTL5rwf5extTR38wsH97js6v7lnCCJ0Rj3Rsspdubrheu5MrLIQmlsLAAlZWaSSfFLILLei&#10;ZnMsrGfvyzr8w1GruSqPOxbUFCwwMBgypj6iTV80uQppA0hAnSk6XhMusIzg1eA91ClFXadDb4wg&#10;UjJlIOGmJcAZ7s+gdqJgWDZe0eoqbn9TFsMfTgdxoxGkMs8XWqy1/wSrPz/FFvdMs9bBabaw7yCf&#10;OXx8dK6evmsxtb+Qee47JrZNVM+17+b41yaChbhyTaSK2/Oo+DvcKn5Qi3wkjuo8jVuodGbqSmPF&#10;pKN66dTpdrKAaWwZipHaCXmSwqfX3n+Xhl6abEdZaI4JLU3zIrR4QQJIIu3Ekme7md/+H/6q+vdv&#10;uvfhi95V/UoI3UqW6Pzm9Xu+5VrRd2A/z9i8qlO4mElKoU2ggG1qE3AZ2qTXEqTUzb2ms5dAJCcg&#10;oXpdFOE6A+K91MuJcl96AtHSO7oWzyCli153PTKFJAsjGBt56NgOnyiUxFtPLGxaPzmbrAuCwm2B&#10;L9cIqylos6Hlwl8nkwzZkMdkHNIcBpAVMMsuwB8XxxNZPNCYvWYBdbrkYP2ddeuOLI6MPOK4wcGS&#10;5coieI88E5YCoNFm5qRSqv55AfgnI9qnZFZzgs9oUQcdpWvnSueFwt6FNWsef+HO6+b6l140aVgc&#10;sVK6IyUMH+AhvLwIVUggVzE8FClElSdyjZMmsJgvTBs/8AH3b44fX5/90f3vSb/xne2NHzzymfrX&#10;/urjz/3XP732Nk37Jl5dOqsiuVxpwW3vZan8Os+yR6Xr1rNiQeWuYyx6vDBXSObDZYcIcx3mb5+d&#10;07883a3ezrZvK4O9iM1Oo/GCbg1Z6TMsk8clt3ITnwkCaTaxQS1ZKoU30WVu2mFO0mY8bGiedKD7&#10;aT4NAo8ce9Y2XH2jzOD2AiQcoVgAgCjbmhUgfAQg9HioEigLShBoyBoJMtcJ8gsZz9rML7RXD94w&#10;eP3xr/2zLUce2bFiaufdBcjFGeU+jb6Luh4Mi3K+4XeOnOCzuw6zE8/NssmnW+zErpC1j8YsPLbA&#10;4tk5LrthuZ2rm6TL314sFNYxto7Wk55G9LwF+5qN0h74RJSXP6WFuNa1k8AWIarcZknYYGncRfnR&#10;RlQyo6OokDREQoNYFB2gF++J2ojo0os2ETU+cs6gmC14czbAA55ISrANbzXlrmymyRG/GD9w09Xh&#10;Y5tWPfGqbg5DF6MwjWMW37SrXBif8b0BqWgvB7CD5j8o9hUt0eUmoCLKDIA1bAGi3eo9L4S+h1BC&#10;0y/9dkloqQMMqBNv95+PsigVAxBCsHE+pFT5Q51wzScX66VPTs+oX1lszm4J4xnBOUU/T3AdRcYm&#10;sEPhYDxx7qKstGHS6Xhe/ESp3Hp63brGqxIq/QSDlTU3f4B7zlOu750owLKxoNBN9GxavGAquZQu&#10;IZGnY5Ybo4MpTJjMwGGclv/njvAaNW+w9Z5O4H3phUfKd+/cedHzGaVajbseDGFYwgoI7ZbKjAcF&#10;luA5MaoAz2eg5hSuGXDKK8EY58132333OUNbtmxwXPdzfPLEP0/3HPhKuG/v73Vf2P1Po70vfs7+&#10;xl9u/TCFX3gVPZM3FJBcd+8D6fpM7i+L7FuRLfaHnifTwIeTaAFfEgYcZyVba9FuaD+KiiW7eEtS&#10;HvulY4Mbb5r9re1nbFZsL05neVRveEU39koF2mbEJISZlvqpLIGSoiGzXOtuS6fNOe3pFJ4KbT0k&#10;NwjX4FpjFOM+Aokc39GKGLpXINFyX7L7qJWhRvBbDkGksBZ0vCqEAE/ktDlRNpmKF5hTLt7GJtZ8&#10;JfWtfxHJ5FeVDq7X8185Z1DKnfdtc44fqI7Nza28Y+5wa9Ox5w97jUNzTC0kzAsV8yLN7BAeEl5V&#10;J9Rpuy2g2XzL4SvSQjzGWOs0IDF4cHit57qrbghKg3eVSvaauHPCbTeOAio7rFxARXTM4m6T5Qns&#10;KFrkQDeZBOWE+veWD/QAhcT7kgv2EqFFCEfIeqfAjDTXRMfnZrCQdVDWThBMDRetbw9X9PfYB9rH&#10;+bsNsr2qBB2Ql4KrWoE/As+nlHleDZZ/Af0OZUHtQas4oMD7VyPR+yXuIWAmcOGw8GkIiUTzfG1H&#10;ndX76+X1EouYT/jPzPv2vyZFS1zkuLSiVLM4CQFw/3/2/gRak+M6DwQj9+Vf3v5qR2ElCIAASIIU&#10;N1EASWu1FkojUJKlkTSWLamn3WMf6UzbPuM5AM7MeNqjo2NL6nEfsd1H6pZXoFsmJYqiJbEBSjQ3&#10;EQSIfSkABdReb/333GO+70bme/+relXYqkgUx/d/9+UWGRlx464RkZFKtdo+0mVqNFwPh8PkxuFo&#10;4WeKYvnnSpXdNE5XfEYjfoB2hZNmJgiwnIy8A9yHKJDvt1jequclXz584PQzhw595cKvyL8ZQGXW&#10;3n7VyvDw1V/0wvZz8h3RNFcBIgS+CwOhAz+wbNt0eFNA0otA1BMgkG+ecJC/UDNxW813uvai51xz&#10;aPXU97W//uiPbjz7ykfWH3302p/8zf/wGrqS7lVVCppqW0VRGw5km/6QGqeZrJKRwxlN8syd8LWG&#10;2L/28OjoAvK8oK4+WAz2zi/N3tntRN8Pp/q2VBd7U13NV6510BqNfsx++NGf9T73x2+/R5Y7uDxw&#10;RRkSgtW3ejPd7MvxcveLeeSdGHpWjq3K4fWRkfhmuRoNoERHOi6rxbKwP5IG3b+lu4dvPfZrv7Yj&#10;xIu8VLtupb3Q1XzRiF62TPUjVThuxi4cmAB2UzlZogKc8yjsEo1AMKlXiUgu4T7OF3wxjAoV93KB&#10;Oc3uCqQowCAFGAS5Akw3kGPR0EwQjfSUnpyF4RpdhVR3eSq5Ox32f2Gjl//kIO3eqtQfnDdtF49z&#10;09XV656dlD9+6kz6w+Mz46snJweeXitUmFiKIVgLD/NhHUPLlk+AVnmqES3B6cnOjLLJulLr5yjX&#10;u6H7337Yt/W7fV1dF1ijwCrXdZWtorwDxSXAXIfvRkxk0Ua4s7hHao8N6wwjgno78L5d0Mq8708D&#10;06S7tIBoCZGIr/iV2Kx0VAkjUnqRLm1vBOXy8MGW/9nF2fA5y3qKIeS3BNqxs+a51hHEpZuO04Je&#10;Q/kK8AH4RWxDQwfyGfb5475R/FBbtQoyW/47l248x4xqxhPgOdwrWSEvWliTs2x5oUnavLhnxmL4&#10;wiQMFyLoohjbaTpoJZP8pjzPbqmqYduyh8rxOMiewFEbIQ+0Kejt2DAemm/GR3iqn+HJp5DwmaWl&#10;b6ww6/pRlxwenrt2dPa6W5+MguhISzlJULAzk+9zoXaXnMeYJ2Wd4+yQH1SMg4oOzoCCKs8LZ7K+&#10;dsPwxSMfX3/uqb+9eeSFX15fO/7xNe/4295///2v2pVUZk5uF6rwaZQr8DEn6vC9I1gULi2Y5YXO&#10;iyIMLOfwoePry3eoh9mxuCu0bee6wHc/VrrqxtSxgsS19QhMAFePvsThoKg+5K2svEPp3mVbDVZY&#10;+0oC64EHyvDj7z9+4603ftadib6exOFoHMCQIPxkp0oFoWUrhvD+neFAlZubi2lWfWKclz+63God&#10;1PdsfwJ1eelqNTs348MwuHmBKAGKntLOpRA4Q4OCYyGC4MB77HNNHwgfF8nDVt5uRXoiuU1UgnAd&#10;7hfhNK0oRgQJCpyoXMQnHFvAMziW4oGTfI3IJe8rO1lV+eYrOl0/ot3JSV2ON69DGP3xyebox/TK&#10;owfA01ttpfWD7jf+1Q03jHreT6VW+fd6m/332aO81c4DK05jGBIIewKWJyehuA6sHcIMFYZu2mnb&#10;z3r+8Av5qUeftO67b0d3j/7yMT8dxjfbxfgmK99AnL2qulGuOi3Q0h4pL8jh0ZJErOu04Brjarq0&#10;MhSUUYlZU4wLWG4bHAKJ9MaBPUhE6krNKQ9eiCciIqXJ92K0ZFzooniu6o8eXFtTj1gf/6NBfeu3&#10;BPYvPnHKVauPKu2scomS5pWHRpXTQEi3Eo+5FaQBMUgw4yWkWUM3puUV/COTTaO5YJIQ5R/Q/AFr&#10;vmTeOFFAPrhPL76Eo1MicnbgHPB7KlU50oPBad0fnAAJN3CO75twltlYpQUcHnCghwgAdyMY5TZW&#10;vuOthEHxlOfok8j28kZ9llWsvPzyWisIjrTC6FTL9TMbBJa328V4XnoQfqNBQfY+pzyDCMPBQJ0+&#10;c0afPn5i9uzRl29cPX7s/ZsrZ//mqLf5c9lk80faXnL1L1+8O0q3Wu11q7DW8kGSF8Ox4hp9IZet&#10;YYTNtgcxdVlBVNP5zsnVztKfnt1dVyNSCeNov+05N/aLdGaoSl1A1nOEm6OyYCe/dh13Abrw7Sc+&#10;9aeL9V2XHHYv3FscrI/cV6jH+g+3Zme/Mndw/+kBGGwNYS4/GeUEgYqjSAVgAHs0Uc5gaOdra92y&#10;v/6hZLL2EeWuHKAx0ffc7Z8eri+sjbODaLsOCIE/ETsI3jaSkTg7i+tHyLIMcr7uiqChqdFMseQ1&#10;5GJkVoBbmb1Uo7lmmNNhBAUv3kNY7lcwWNUQ/t2K8pPTaikYq65THh6cXv+eU089dYv+qmqTnx98&#10;8EH3iX//J4ePPTH7c8Ug/JkZ17lq1tJOq4BY5x4ikBDREzzFDPaSc3BROvZrB3GklvbMrO27yv70&#10;jR+IvnLD33nfeWMGZ+KO3R/oOSvPum4xdJwKBg6RiGOPle1C4fgF8kFUQsuKrFkfcbO5JW3oFbKL&#10;gQMDRHi9ZDBZm0x+APn3JoAEJSJPTp/OOPMzaqsq6qrECcrK9c6G+fDP2yee+eLyX339sgyuXwzW&#10;n/z6ZLA5WKvKMLHtWPPbKFyqRDhpq+5NJQi7EaS5LhWt8VWgSSa34V/Nq1u3YnfrfR5hdW7J3eRf&#10;uDpc7NJOgGhrWbplAqMzQhPC0fEsFYT0IOiJ02tmd08MI9NFIGK9NNdZ/cLtNz1+ad4beRXoXX31&#10;sDp46BF3Zu6RmVa7H7BeuRlwv+QA2tGgF3yjHQaL08y5n2aZmqSpGqWJGkJuB5D9HqK6UZXdkCfj&#10;H9P56K7+6jNLVPJ1TjsB1j7cs/9YYbvPV3k5sEFTvuAYwVDFIXSXH8hzx+Ox2hz09Eqvr4/Ut+4A&#10;dqFpHa0H7mzmWFHle1bhuypzbZUCCzjXGXihKPMFZ5LfHK5t7vr550sBu1f0CgDrN35jsKebf7kV&#10;Vw/5szMrQ8vVmwgLSz9ERAGmB1/xBaK4zHScj6181L/l2PrKT6701r9vUz16cLVTXjsej37g5Orm&#10;+0eDwbzOIfd0qMQYNAbBCJ2s/NmgKE0WgF4DvXB231Bh8pjKlcgE5l4qPA7IC+JMg/wv4wpgGKeE&#10;qoHeDcoMkVRfBfAGO2qgZ5zU6+jJ3mAweYc6s2dB/codbu+zf7B85JFjP+6U4Q+3LOuadpX6nODq&#10;JZwpxi4seIr8BCvCZRuRkRe7qjXfUXuu3q+uuu5AcnC2eLlTfm1N3XXfeZJn77vBau1Z8qLYcwOV&#10;WW4FT8kaw5BMkBeE1YfxayH/kGMSrEFdRyEIN6wZsmWXHlDex8Epmd3VpLlEIE8CTVObs13ggfmR&#10;zm1nzfPLz8+2ys/NDVZesD535FvWpdXAwuTIeDDpHiu1vwKvHaY8RP3Bj4iahKm2oOGE3bCBV6EZ&#10;LjPFNjZ7BOMEGa4DNAaE5cDWGPZmCz7kRACEr2JQEMoSucItGAn7iLAZYlMp8X2pkp8XbuNSVCXj&#10;4NRGL35eqVe+VZFfeWxh4cXK9Z+ZCeI+l7Rz4Amyy6mpuYFtqrxxZJWhC8Qw849620R1KWdbVRXf&#10;DtITz9Ij39ZJ4AaFa12bra9/ZO3zn7v+jk9+8oLdUXaus1C7k44XlbETcIY4akajbnhAvv2D5/Dr&#10;m3NxbF0vd50DDzxgB//pf15aT/r7E0tHhQ+59BxZ+TVFHoUDRws6BnrM63Y68Z7Zxf8yRrIbdL0v&#10;PNPSq38Ud6KHVavTH7tB1UODJOxUAfP7IGjbs1WQj7VKh/N5MXnfmcHgZ58+M/mFF8+kvzRI1E/l&#10;SXJTOR7FKp1YNrwaiS7wY5MStwwIEeSiaLKhKWBUmjQ+XMWXyGOZ8ir3ctE83mfSN7NyTAheCzGy&#10;4Nvx/LQ20SPjaC6akiovRyQwWdNhOWhFtn9jYV27+MK++bm4Wn9/NUl+zKuqG4M88ezhQCPWVg7C&#10;ew/5udKkYEfYEjtC3edCNXdoUc1ft0919y9oP9GV9W+fkqqdC2tHTwbjiX/AsZwFz2JwjChEPFX2&#10;j6F+0IdO7CMCCFROswsacykUoQn26bFKvjQoEqJzi7rWCpQ1b/6/WWAuXIA9c3zVR9sgGh0Ggf9Y&#10;2y3+ODrUedT612dGeOqledjrAA7qt2b3nm633ac8zz5tW0Hp2CFKwpV4G7XO/6+Grw/MuAh5knhu&#10;Pnwu24C8QYNmeFmmDfMy04EZzaw7dk9yZVvwk7w34sIvgGKjRw6Hh4vTynL2XI7fds4o23t+dXPf&#10;Kpr/8nZrNYAHPdJLVyPbfbYVRCdj308jDriDW6U2QgfCNA3eKJI6QPI18rcd1h1uI0hs3qMBQg5y&#10;F54/IoERRH6kq1aWZNcX/fHetn/ygoYkW90EFZWaj1uqzXfYOBEHUU5epDAgXO6/gANnebOBN7/X&#10;89ptTpQ5Fzb+wo6SYWecZrPjIvMSFDOFweeypRPoGroBOapRal26vp/57TaV1GWB8wt3BYH1Ky/2&#10;+qP0661y/B/nluYfs7vz4/Ws0iN4KSWn7AX8uA6EIRspPx9ov5x0eoPBhyd59k8m4+wfjEeTO4Is&#10;j1pFDoUNjx7I7iYqf+PLNYIHray5rYVQFKOZvSWDyzAiRFyQSyb6oIIlc2MPeTKdmdnEBMyDCO9e&#10;8sQ53F5mDJ85z59RykSp4YqyJoOWG81c57UX9+f58F0tO/3xSKU3+Xniuwh91RDRAoyIj2f68Ea4&#10;Am4Jxa8DhMtdR0WLgeoe6Cp3MVR5XFlZq3L0td1d2338ctGaHEtvhot/CDLh2bWFq1wYR1opD54p&#10;V49ttRD5cY0whs5CBTEo4HyOxovgSTXxT6L7GmlfKJ6XAugo0JCkUHRDmE+I38vznerPZ1vx16xP&#10;PPCGloe/VPCe9+TD228vv9RuV0+7rp9aTgwjAkPCcFUIwH8XosTroRDyE6jzI++SyA2KUSEwHZ/d&#10;tAXaiHwtUQrOyx853oxzKc4mxLEvA+ueRCFZmkvfPVcSsB1+OTis2m3rsWsOJw9/6N2jbyW9tdq3&#10;b7Sn033Bbref9IJwM/Y8RM6Gvy4ZgL8aJC9zuR+Z5lY7TrAj4hhUoGUFfcMvrcJHU6OCY+i6lTju&#10;7NHZWX6kBnefD1ng9SpbrfiunfCleS6bIx8qYyRCXYJzvuuGcVleG/c29y0vL7PRdsLbfkYv3nJT&#10;mblW1UsTjWdLJALpVynKgmYTWYQxGQ+L6uxYea97VfHXCuSkKxpufGp5Y+bomT+fj+PPBZ3uS7oz&#10;m429QCU+l2bn+ECCBoFS5bsa4zUrzPr2rJW6cT50VW/VtvrrsiR9FwqQEyMdCgu8MxoDkof92/Tz&#10;OXOOhoHnzBUoezQWVwKW1YCxLzOUcI3CaowIjBgOOfOLaY1B4b3MB/lZAZiQrytKxxg8kkIVE3j/&#10;cHk8lCGEVxjaZegq92o96n0os4d/s8jHH/Am/dmIb/MjmomQT8sNFTwzeJD00jMo10SVIco0h/It&#10;owwLYHg/VQNr7I2vcufV3769pfTd57X9tbBd3aDtQDAtzoRhXMVlMUouqQFur+ChWnGs3Jl5GKl5&#10;hNGRSlB+rq7L4XUKlEIorqCA5ONXPJa6EkkZoc4lAoTtINoQmPlhPvacJ4Z2/6/U3tNn6wTfRvja&#10;xHU/92yaDY/bdljwXQt68jSqwlfTyn43BPcYfA2wlRT/GOIKNidrmotVZ3M3iPagcyT7pk1kQLmJ&#10;SixxDeQe3ThQdVpZJlN7uiqcfJKmL2Tq5POzs89f1nd0doOXu/HKimM9adv2qg8lLzMDt6KRSwvs&#10;oeCMTHYT0dTSmLC7jxLCHoYSkQmjFH5OAuecKiuWJ4hKxra3qB7+XRL6PHjmBz929KxlPTbOkk1+&#10;bIxyZnPaNxxf+eYJ0Pbwq8o91Wgw5xw/zgbYAXfc1bGWFhZhuGw1hDM5RhST41ZOIaYjiyIhT75X&#10;5Z0ddTrfzG952xlz56WH8wp3pQFncR38N4+fOOylfxbY1Redzsx6EcY6hVYdw7KPi4nyWw5CX9jp&#10;ZF37xUA7401tDze0Pxlod9hXYZZCKRfKq0xkQWVPkTGGg1hHJEIuI1BMw7S8x+NW7mPE0QiwEUDm&#10;w9lLrs6MwQHTSRQiZgsKRpDGhAOZlcompaoSCrNx7r0qA5f05oensx/yCv0Dfto/EGUDO4L3EVY0&#10;fr7y2cfKWWHwRVI9UrmXKasLY7SI+5fAWO1MJe5YTdwyngR73t4vbt6nnryZhdgB4QZKBXuBrFAL&#10;dtEh3Mb/AoqpdFE+RDw6humaX1Dh0h6l4o4qOD4BLxWxHM0ljAloBS8W0gDkI0g7o7QaylwSgCCX&#10;EOgUEuiF7om42/5mEnVftn7oc5fnPYbXBV8oe70nzuRFsGE7QckpwDKJR+gACpAIOwzGbri9eXWo&#10;7zkvzwbwQBoTeTD5l+2CtgQfGkPB80xPLqSqhEcMXi64GGbOGYZ0UshjMCK8X9t54DvHPCd4ajzW&#10;p5V6ir0o31J43OqtDcr0cbssVzhGwjE5lpk1uaRQk4zBJCINVB2mFMqZHwbzwPeGHrgIrPftMi/C&#10;oHL3vs1bXPzJ5VvZ6OfB15QaDYfrvVxz7QMzPVzRWYNiKYGIVvBchoyVX+WFl47H51XtWnWHtadv&#10;d7zK7pRQKpqCO4243YGDCcOSHu9vbP75qVMc+LoswOJe8cBmjB/+k6diq/9ZP7C+UoVBbwKPeExF&#10;yEFEB4reKxUXr/UQmfj5CIYjkUhkBg3oJRNEK2MZnJev+4gcst1gTKCsLS6Tja0YE3hpvMJ3y5iW&#10;xoTvrrgcNBcjIVdNWtzjwC2QJVOAjZESsnMAlp6q3QLTRBBhV6WIMNIUTARDwo/1iDpPRjo/c8rP&#10;N8e3eGV+g59uBq1irEK4QE4JRi6poMCAqEtajRGNpMpqVcpfgFFYQvnmcT4YqqE9VJlbBaXdPphW&#10;e+eP9bkq104I40FVFplmfzi7McjcDLPFmIAxGeGVfoBIZ155y/uU051TOohwzUQk7BCRMRMaEBgU&#10;M1vJGBEjkZcOpIlsGC7XzWOveuqqGfvJq9T8ZQvdXw/QWX3kEb4gNJs5TqirkvVn/zoVD+kgpZ/C&#10;Nwi8lcza4EXykiui8FCWGs0kEpYHpUKhpYUYlTCqwR3y9cQCXrKGIUGkKUvR0EnQahxE2ZNz89Ez&#10;737bBwfinH+L4dSB94y93vCUWxRDTuqAAKBcLPclgOnasN+JrwNgSyNiua4Kw0i1o7ZqBbF8OsLm&#10;xBbQ0qVxLpXOk9xqFdaea3N//4G1iB7jbuB4QeU4nmUj/IeqAK2BhUZUAV2RIyPInk6rsko5I2cX&#10;mPzxH7vx8y8djIrqIGxOYNHzJEJW+QoDV+Bmz4Bl29bm5sA99sQTZMTLApct4285/K8qufXgU1+6&#10;Oj79+46rH8k8b1xEga5iX43SIZgjl/W4+BmrNnRbGxo9hqGZC3x49minNFFOwYjEGBIRKm5F2KAA&#10;6E3KltEIGgjpmmnB7A7j+xI8pqGgSNI7ERHFedP9hbyxT5mTa/xuBt/CBlZWCO/aUxniUn5Hq5IP&#10;pABzGJJJopK1FZ2vrygLUVSQDlRcpcpDWRHkiMdYFogW8IwcdasCRCJzMArLiIQQjeg4U5kNA8NP&#10;utoZqJCXRZWiwsdZwy3QT9zjq3dcM1dUFYIdxiAoPRiS78Fw9IcD6ymNBZcjac8ovbAHUc+80mEL&#10;AhCqDMYjB10o0zI2gmNjSGBYBIWilwxAHZmdZwVRUeSj572NJ49awecvm8f1euEbf6SsKOxAB4Wc&#10;EQ1+cWTgWgpu/gGoH7jf4OsBpN+VpOfnRVthxu22kSdlsH0akdbYI+ZNz5uzs+rBdg6XwYj4fgy+&#10;cEdpvvac8h45aVm/Q/b4tkCRpo5VgdNQXJFJqUEDUpuL4KsBaQB0If/sM4YssJvA8RpD0lIxnKjQ&#10;gZEFf/Njey4dBVCjmGROkBbXtjaGN+vnj3XrDM8DZ6GtnBDyhKwRUQDhsPFHIwLeSMtcjSYTtTns&#10;Wy+q89fBnOn13Ors2YNukh9E+wXMSCZ02DBsMPpsQ04j5hdE9+xZVO9817vqOy89fMcYErCGVv9V&#10;b3MhT/96Lir/0I2CJ4v2bJoGLTWAZ8V53+A6MSY6Gapi3If/ADVJQwCF5MPT5owM8g+NgQ0Zl+gB&#10;DSwzseSAaPiLTzT9kFC24oVvMycvi4rAKWHb7VvlQCMveiDMkyGsLE0NJuTL4ukQ58bwKiZg3gws&#10;mgNxfnS2r9O1PqKpTLkFDUkunxx2+FwweI78sgDM2IYCmLeVNw9PKXJRDkQuKH+AZzmwPFmyrnv9&#10;kzAj53xGe6TmKz3/3qrK91dVBjcJURazRrk14voSUVlWIkxWkVJ+V1kdhDydeXl/I/MiGCsPhgQU&#10;BTPLlEkwsKGCQVLrDQGfbzZoB+SLMpHWMsXacRAQxQM7Cp9Pyo1T6u5vfRfLheBH/qvrq7lONPEc&#10;K0F0iWJDuMlfwicUuwalZvWWyOvTMJ22uYb0jBoEcY+cbvJt0oBW8kNkKfQ322Y5ebnOpM29OKDT&#10;xI5YRtP0sAMOYsOjLeC08BvyfJvd99qV77c37dB5du/+I+xz/7YZEoKZmuygnIz2WHbQgFjXaauS&#10;W5Wt9+WYQFpcDJp78B8kgFSp0PVUO+S4JAf5cZ78zuv0/kGzynapyg+CbjduFvGseFa7QDnumfXL&#10;4GnQYeOnt+ls8OuLfGkZTp0aJWN7c5JEA3sh5Oq+9a0GIIKe74KtLNu848KeDDQHm5jXKYNAH+U6&#10;tLikPvzOd8ptlwN2FuwKB/CUbj11y8r+5exzud/6y4nbPjOwonJih7DwUMxQvDZcK1l0ERECxYwd&#10;6jk8r9KP4FnDg2a/IpiCH6DiADkHwSoubgfc8TY3mJVGRL61jobK2M0iYwLsMkDOHKAm/3EgENGH&#10;xS4B7EsfqAPGgXWoHDjQTma63mAMXEQWFoctOdNviHs2YAjOlio9m6l0PVPFCHoyZ5cWvAyEvwFK&#10;7yGvwq3UGA7IOIRRm4FRWgiV3e2Ay9qoq6+CAlEXIhc/g/EpxjBZfanCDqiSsCiSZa2SuLI4c3YC&#10;wQHVUCcbRqTK6U3zbcQZhDvzyu4sKW/pgNLdRZU4sUoqT6IqiT5AZ7rhMmhr8/0E6nfqG1Kc9CMd&#10;p2h5HlAMaqTinUJ5TwdXZJYYChm46qgdtl7q7rG/LV0sF4IbbjhS+Nb6sTJdP+7oIuELZ7LkPrtK&#10;2e1JOuEcSWVoso1USkSpv+CUYtwCUoE0renIa3W+AnJ/TWfwrfCv8LBB0YoCTb64D/cz8rZlNiF4&#10;iU4LjE7I9blKfrLBt4rcGzi2/5xTzhyZUb1vL81RLnY3iZlEHbaiLaLQ2qBdI/eFgXid/NSk3cJz&#10;gXQFnUQhQ1SBXJq7EwTqwPKSWux2pUdCVm1G2gSNyZC4CgN7onW4Nhl3VjwuRrYbPCmOLJ1XElBW&#10;MkAd4NLiFyhPej+gX8rKcyPv0OG3zR9Q9/7ijrzW1qAq2P0F5NRsFwrHRxvyWy06g9whz8BnBIWo&#10;skrU6dO7vtZ4SaDmuu8c4OD7nr//pRd0vPyF0mk/ntjtUeZRqUbgCQgHP3mLpvPhSpCnMjBUAmMw&#10;AeZQmlRQZCmuTUVjQjatoBCJjFt5bID34x7HUykwA3Kcg10EBEYCZhl1B/wBQWTkKflDJpFXwZlV&#10;1gTHfAGskAjax732BAZoPVd6DfeeyVV2PFHjUyknqCungKIoOOcLRgF5B1yry87FME2g5xNEIHo2&#10;VM5cR9kxImqrBeaPYUACFSTwMBE2+IhXIs/tXpeK1dsGbwPFH+TKHqOSsGZ6gkqAVmBmB4ZEF6ib&#10;FSvL7arKhzGJF5S/eEDZc0uqQNSXyww0fuaWA7iGboxqaES0lQGpvKAkp1EElZRsEPfxuDlHYa/R&#10;dM3UESBzpwBqPQltfWLGi9aVuoVa9a0Eurd+epIO+okFORe9zTmjFDnQiBGKJAKtjNEwVSVBuG6b&#10;nOMJ8lODJgGAF0k9Kh+oURwyghDeq5GbbWKaSKQxIrrmZ9NpKQ8C0pAQycNgJjAq32vgelz8aqiG&#10;Piwyjvfol4Ng/J9bscePV0Eovv1gZk2hHqg0f9w2KF12kHuJtupjucZ0dEYEuW9OGWBeNbLNOF4J&#10;5EQZD9hxXXVgaVEtzc2CNsgXNCbpOOUW7pfKvUD3ilKfmUzslU5A5Q+Cng+I7MyyK8iDEsOyuTAE&#10;AQy5x4+FCa8ozw2CvVEc7Es2qh3jLa/4iTtIR0GWcwKwLKUJIwRDguJycUm+Fxcgb/iv5Xqylv31&#10;+iOXTUZQ0u9M+P5bb3x8f7fzVT9qb9KIlDAUjA5kwFCERtQYPDULxkQrrvorYiXMhoZgY0gaiKsI&#10;IfbkAv+MYpN3GWRrDJB0tzQMCTQ8S5UqarVORxnli4tGqDmwyaVXHCaGWOYjGIX1sUpPb6r0VE8l&#10;axNVjpCm5JcVGUqj/HiWfFyKrSeRD5DTBVvwZGZi5bRCGAbYCaQhe9l4LtnSd/wgL+PrJ7l/KA16&#10;53hKMGpEWaArR7n43gsVO5FCaMY8oFaQDpGHg6inNaOCmQUVdGaUjVC/ZP1qIWXZpPOa9YQyEs9O&#10;KG7+mz2mbPYuBKadmLJBuR//LNuxPD+yLCe2H3ryLC++deBJ6ITqwNW2tXCdLp244DtCMiiMa7tV&#10;WXhr+gKqYxhoJ27RgZvtexoluSOLHcALBuW3dW+9JUHlkP8A4BsfUToERE0mXFCQS8bHleuo5zvd&#10;s199x/UPvu5vcFxOkKLXSKCMGko1dGkQJ6WuNT2JW3dNQZOZyLRRk1yA1eJYJ05x1eF2K1adTkvW&#10;sZNkuMABb/ZEyHsc8Lq8cXHgzk3Vkgx2wC0wL+zSxj018nnSpQ5xaZrE9E5pu9DaSaw+EtUARZUd&#10;PhCXpZ6HiLUcrqWPtPxGD8VOvETcWOR5lRfpYBiVqy/fct1/mbX1uqE8edbP8peCwN+0fb8yShzt&#10;wEEoaDnxAHBMRQ+HEUjhMreSf2RfECmJcgfRXMfdsk8QoWyuIx8OuvNUk7a5c4tvxZDxAH/kFlwz&#10;4zM2vL5KjQZj1VtdV5sr62qw0VfpJBUFxDWrxIhInpzbXsnsjgzMTe72Y1/F3Vh5McwGjRQXmORL&#10;hXyhEKnLqrBhMLu5Uq2ksHdEJBsbL6r+5rrSZYbS0PSZUhMaRhdmF+OEkxx8bHdUMLegWt1ZFYSQ&#10;Ffan4x4xyEwryAx4XCMzbE4KGgoZ5PFrA0mNKlDZRR1EnOouOf+WgQeUPRMtdrqdBVo6K0sz6cM2&#10;3x4x9RUaC39NWZea34SB5Fx9fos2UzQSZmqO63vksD6/RXRzbH4N1HnLc/h8tFo9MMgf+dH1WpCZ&#10;GEcR2ndGe144rCrvlX6/c0qpl98C06ynQKrI+jS0bJDHDTbQUKFJs02V7eNdEEqabUcZpPGY6XQF&#10;fX4MCfdRq9AwMKLMSrR1kS22hyvXzz76lVkkOA+kawuPM5N3cAL38d4GS1iRoiotnaUL+sz6Hv3M&#10;K9MRiZs4g7l0PNlv88OotmNzjIXtZkG/SZcZ8iiqqiiKajVaT86cUi9etjb7zjUkP/XPEyj1M77r&#10;rNq2myJy0JxVxI/I8C1V6SoR/uA/tqFhEtkn4rQ5qkFO1jgFomzBBY3inUZJLBtktqVYjRGTmU11&#10;Eoo3zYNLRsAvz3IxJsP+SE3GiSxPwRBbZARI556GL8MB36ZlRMXpflE7glKPlR+SoWAuZCFp8I7F&#10;lPxueELWssoys8cT+k1TwMXiAhOmG6EzhduRqC6/IIwGtIvyu13VnplVYaulbIT8JvpiDmbLXHDD&#10;Nr0J5iTAPGPqxOsAlI3F8WzFlWzfYmZEHf39w2hRD36LpxmlZWhDLifPvnAq6p115r6hmoDQqUkz&#10;jQ0wQU3MrUvN9ebauUhR57beyC7vMc815gM/MBkdI5Y5L11VFHw5uwOj0i2iuHyq0+p/U096PTYn&#10;c3hrQUOMhpbE5lxzXqRv+xyFkLvTsEUf/JNr2/dQR3DFbx+GpNNuqw743qNPRmcOSciTFZy7HIYE&#10;AUdrJvIW94cM7XYBDs7jXg6sU+6lKPjXYGNQrLzYq9Z6h6tXzmx9TuJmPKrVXg7KomyXuvQZkDQr&#10;kbPo/H4Kt2hNZFFNrPVJoqxP0Me7LPAda0hARB10uuttzzsKN2FIPzurEH1ga9gCWCs3I0DkAuyT&#10;+rsBzksSNiyQd23lVB8bJPD8NBMbYNOa5gXwHrkMBgDy5yFaInJQsCpQpgLqGAZEBgv5XHhEFs7J&#10;pz+RjyzaDuapfNzXjlU801YRDIlLQ+Kw+xoRCfvCNRdOSGVQ33Y1V3PVccQAeBtm568Lwu7+Odv1&#10;Q7OUS20KTKXBKTQyhvHVFLowJgEigrDVUY4HpYM05FZ2LUtYDoKyS5HVbh54IRK/XhCB4xpF/HLd&#10;Wwz+uvVy5YV6FWZ+Dc1WsFeL/xj9bq27RroKkFe2+aXhqy3aS7oGGziXiudeo2hPoTB2c2zu5fON&#10;4QAiGpEtVQ8uk7/GCfirjMEz8yhvPHKc9It7Dz719fe+9/OX5SuIbw6maLSDbjVdaxpuyyzOiwyi&#10;sluyCCRthFY18hwZuQaepZLm2EgUBIKUJM0P2Ju572JICk42sVXsa73sTXpbBmAa+JlifrLahRPI&#10;cRJGOowkxAhQZmgY8EinsmbsXC9k42QrIrkK5/e1uWyKw3W/WANTMzAb95iH9F4AESXZHj/TeRmB&#10;XPUdC1dH/vqCp58BNTcLx+ZrF8osYibsII0mAg1mM90JaAheAu6ken1UM6dhxG0074/sRDlvmhY3&#10;EqcBZ3HKtLkxLuy24hRgB4qYg+lQ2XKO3g4jFQVjQmalcaEMcEyGLwJWXLCu3VKdxTnVXZpTYYer&#10;HyNbB+n4nXDOEGPNrRKRCjypyMzigDO1A/qj5dlhPnuTVj60Bh4GpWKiE9QBdBHagLkNojwoJ5mY&#10;n7i1o1h5rVhZ8NJkQoE204CbIQHeawh76YA0o/hkWQZDkuqH1EP1lbcG3P2UyucOVi+4weQFL3DG&#10;iExMmzMiYQMKXQ1y3yDPA4XP6lMNNOd2AE80CYF8AOksSOPBmXZEtlVjQBok1M+TZzZI48IznO4N&#10;JekvKS9Y4nKix1c2/a8fHS++BBZ4a3VrAYQ8NaLCwKZePGnqJkvAAM1SRY2s4hzbY4t2pBvpgy1k&#10;TM6DkTkNnt1WxumnbCMg5zslMASSRwHTi3R0bOjoYU/lWTY/OH3i5uMvvLAH+TRE3wLPDRBQeyLf&#10;ZsovuBqpbBgVTmnmp7vxUJyALnBtbccxKyawR21G4ebxZa3LTgWFRl0iEYzZkWpTh/AdktAPVQuy&#10;eTmB9PjOhbUXhu7GygmoxSEUruYUXb7rR29L+hGRRASbO2isrVZ6rYAb2GBkMhJyGw2jEYV7ppkU&#10;Zznox+OGtzgYTmRkQh0uegbocCofjAunB1AWxIgQcV8BJueiiSWiAL8zA0OyqOK5WWUHHurHHyIS&#10;GA++altzFbKswNypSrJEDfFrAMWzNkbjVpKUe8pCt6Do6kIAWEQxJCg7kUZEGByIbOGuQqIiKJwI&#10;tgXlQZqStAR9ZYtjZC9ZXXqAiYP0IUq7XA94w4AC6aNHn8h7vTUEjX5F75MrHWiEavKODUkqv23A&#10;Ffwn3bEVBcjjGiVhc3wO8GENNieE+9BGRPCR8BbOC8sJNnkBt/abM0inOF29g9vnSstrn+rOul/Y&#10;s996+gOHvv8tZ0QEmjrVdTHRFveh2IFG6hGRCxpDIsvPoy24NUsXmXvPAwpI/WMb0YHh43zwe8h3&#10;bXALZ4JyOorIDTe4XlaFOy6KzkYULezjekjngFUUGuVgICg8QV0kiDyInInGLybmEEpG3XSaGhh8&#10;6fMz7rMvv90pimXIGiwc2licO+oQbJAPy8hJAVEYwnG8bB9HFCC3fefClx8ZpZsbL7ph66wVxoUs&#10;5QGdIyQm0an0QHBhDFGW9X3CMDzYOiHQ8Glz1mwN80xHKILMAVsyoSSRLVixkXag8Hn9HL5MxZES&#10;dmtR2ZD3OQhnohP8mF7O0+tQqoBykMUS3VAF3TkVL+1R7sysKuHNpAir+XasCBK21P1s6azI1SSb&#10;qBENyc7OCbewz85k6aStS37FoFZmBBZXioh/NApCNxgPIjMlAyMq4UKNstYWb2gMDtLy2FDj0oLQ&#10;07Jd7UTdyvfiJbX8luPl1dObdpJUtivrVHGsASoMygF/W+QluQjGiNQojEFs2oG4vdkGc7OkqPPZ&#10;CTxpeI5IfpLx9KnmFcWI50kbibEBIorRmuVtW2nhrBRK/1V3SX/2PW+3XlHqvvNK8e0HoQCQFWvQ&#10;nKtrZlDkFIaDiEYwSxwRYS+JOCcGBWm3ANfZHMJc2DbKngchvPwY3r4PXveRgt+MpBRTVPjybFrl&#10;elJlQarzq/Y+9Q1+6IqS2EAZB97Ydu0xylgwT36DxKCZ/GMG3BF1V6WalLlK020bHvUnYZCrRURJ&#10;bfmyK8dbXCD3WQMUkeXm8voxxzK9/2JI3jBYX3g5GXSve3lueflk0G5n/L538xFYyzIvXVVoODIF&#10;dR9B2AicICjHRPyvD9g4wlhEnBBE2zH1eShMiIQ1M5omJpg988IUjQcfzv5MGAwgy9XIAlLgChUB&#10;zjErMBaZhHXILF9W4PVhSLyFRaW6M/JSZU5GJDeTufgk7FOB8Q1lVtR1dFRZ6xGKVdf65k4rSPc6&#10;ugw5vdGMjzSlJNQ1ErrQmBiUGXD8iBi8Hs6Kg/MkAsBr8u0GsWA0S0acm9wuBcjsJ2jn3IkOTFxv&#10;ae6OOVq2txQsLh6o2u15bbsxaOKizOA3KHOZaEFasI3OoQvbyvzY3GjwLTwXtu85H8gr28h2a4yJ&#10;QXM3dg0KF9Po06/mS6U+9kMk6uS5ZT82sYef7hX2Vy3rgbfoIDuKWsuayBuLKFtqU4ONEWm6tbxp&#10;hGzwvTEaEm55fSsfAnsvyO841uy+YhpQMPA91QoDFbmuCmhMEJ3znXb2dnCG6BhRxCgZx2rYu3Hm&#10;6ccO/sBv//Y0j+rAjnLX9TLbtpEc7VKj8AWRigVIaSzxfzoUbM/OVl4rLhCjVJwhxrhL2hnlxF3I&#10;neVEi3KKvOdZ7TZnll0+IHW+o8E7uC+P57rrXhAN4DWX8j4JlbUIG/7IMJCsLePBVqj5ZzdoLlGe&#10;ZHyFjAUFzS1dTb5NKkYGh7I12df38T+Z1Jwj+aUcpullTMRF+cSY1Od5RQbOuK0ZnMo6Z7cWJ4PE&#10;HeXNLShndlFpfnIWClyiBnlvBnwLBqfiktkf2I/jttXq+Adn296hhx/ex2/rKHX0zj2RXjwMoYj5&#10;MTBjSIi4RxIQsMdy0TghX/pe0q3FtbewlY4DPoeGkYakFj7mQBJPZXRpgHnanls53mwV+B3/Br6t&#10;+daC66+9dtjtLvRcN4LHCeVcUUnT2wcxgMZFYLFBJ/bO8ZwoA1YODLSDaA0RdyMkrpHIhqkEdhqO&#10;mq/lQr3lLdySV2jkUC6+H1RwhQIdoI1bRbs7c7Q12/1i4lgPH/9K/9v6jZeLAurOn1HC9blG8Gok&#10;Tfm+Fj9AZ8G7t/it+jxTTsF18CrlIw8P90trQI7FWxOa4gTbBD9GdOZZkHH8uM4Wvf3YD2BIuNYW&#10;ZRjpwPeMSCZlhug/jYrJ+DrVHx+c3HbbtDZ3Jvm4Y5VlF3LvObifyG/icwCeYyR8583x4PDSMImz&#10;uQ1JL3WSZOInSeKMJomVZDnajmVjdVFf7JjBe6vA/ago38u/fLCzdN+BcKAbpDM6farKk5dL28vY&#10;BUPvq6Tyhwstg1poKCNWRAMNP+4GouLRWCU/tzmZqNFopMbDoZqMxypD+MmlJTgdUNLxBjIkACYH&#10;p9k1ZdrUvFRIZQJBhyGS82RGlIlrB9GA0NA1obQMxiFTZpcWiDC4vPfMovKWDyirPSPsXUIh2WA+&#10;RjeKX7aBkrCg7DkCX4IZGZV4zsye5T237r3j+o/ILJDidOegnQU3uFq1rOYDXPzheXy+fPaTXhgH&#10;9sNYORCerf4yerxUVKKscEzDhfM0XDIWwFRkaNl7HdA0B5BlYJ2bU8xL2qwo8iodrVnleDMbnWVo&#10;+ZYCrcsXtWs96gXtdceJUQ1Eb9oYdvod3OcgPA0uuzNYR661xK0YfpPNFDQUMCDX+U/QKBEx3M1J&#10;UazSkls/tgVTCv+DF10nwDMDPB/OQOmrLEN0WQWVH8Rn7Lj8VNku/uTl2dlTn/jEA285+gqAjqQX&#10;Ky9GmD9upepmnzOiXJfjkJCZNFHp5qZKVlfVBJj2ekoniXzUIYbcybdNyLcwMKKQ6zwpi1x3jHwn&#10;TiOucZC8DXlY7M6qCJG5hjKnU4nHSTDILuakyMIymVwLT+KW9YXWMu5rohIrcltu6AcujI8l34XH&#10;c10P7Y9fhmPO8GNmZrxR5mBuQTFa66jx5KBVWTMFypLhXrIUex7Yrhy/iYJQ57Z9ul9Vr6xm1WX9&#10;ZgyK9x0OKw8V1eqxk0mSr2rHL5RDJ7z2CtFg8i1qCiEbrYZtUT0fKKaSgg0HpsmzDMYjEcyTiSwr&#10;UdYMRZElMn+5Dw0uUYx4O1SwhkF5TRiA+dfGhQLPE9JnCoY05eO9nKNeqpTSAyYOF5aVM7+sVMAX&#10;xzj1FoqKa15RwZfImcvfcxoXDYsofBiT0o6GA7t18rTps3XcmSWotIM6H0cIlFEe1tMIIUvO5cSp&#10;2GwYJM8LkZ5v8jI/lJGedO1N8y5aOjEkKC67n5gDqsQrrxlIB0HSS/bkwJwkkG4UsCpL9KR3Ilvb&#10;WN2vTr3l5gDbrX94KlP6cdtxj8OQpBxw52d3XShurhQgNJKeVdOtiVpJNYUXpqr7WkDIjztMi00D&#10;jnhRMiO/s13Z9w7PnG1FPqkYYYZiSHxvzgrDmZ4bFF9LnVc+86mrf+eJX7/qn08kq7ccIMqjQ8EK&#10;U46IUtcpysk+0fQcFGPIKAxJtrqmUhqS9Q2VDwbQ+qlyYSA8KnPg1oreaCP2jjEfiqSRS+wDSbVO&#10;GKqFmRmZFcX0bFDyrRgAD7LoWk5RFgvFaHRH9NgTt97+qU9tDVa4tsfPkNK1QJ64F/dx9hZv53so&#10;8qI0rhXYZih7Oj3YPija+TDdh9q2NRp1u//AlI29G77n6sKzTw877iv9/fF/MSRvBvT6Cb15aiOn&#10;A2/5IdQwFStDR4SQ4vUjDRQzx0qEAQxXyr3nglGKSAOGoYKnchdPBczMWXpsQM2XzgroNC4OSWGt&#10;7zHIRJIRE8vzmmdSqMlEjnQbsYuIz+DsDaahATHCT08lRcRT0nsCA7cXlpTX6ijlQTlRwbsBRIZT&#10;cClg8K5YXDAhx2E8l4NuAZff1qtnTlXHjx3R1ZdUVNmTPbZdzlfZGGFLKsVjmciYLN1WpCHI6JxO&#10;FW0Q2QcCw3SsG++EIE9VUWjCLjkyuMFLA/IUXRZWkQ5VUiUP/XH70mV+6UDDY1wryuxFPwj7UNDa&#10;tWPwXSRRQJHDk0wKpILQ+zznqTwHL8KQGAq+UahbYMqAgIG4Y5Rtg+A1ruqbpkwfQwZaqt3aVy4u&#10;Lj8XxaufUZM/f+aTr3U9rXtqRviWAiN/yiBlBzyJ+rKaZhzROGyUH8pNAZnJ0omqRiN+UsogDEjV&#10;g1FZX1cTMSh9ZSGdD7ZmZELDQHnm99QZoVCO+AATX5uusDai89l2G4YkMPfgOr+3Tt/KjgOlA09P&#10;ysKuRuMbu2tnbj9w4siMKTtfFctzGAcE+whTpBeCDpjpgWD7oGJSdkQ1agy5zOpRktsefbS1vjne&#10;0xuOOjAw8EGgM1w4x9KuKAONKwkBB9Bx/LE3tzScWbzqskaU1ATf0WCdPlLMrb5ywvW8FScICxk/&#10;gOByNhS/8+yywQBGoRMaBdocEwzjCMqmNgD4IwFFKJmGjEdPAkxXlghVsY8TSEPGaIwJbjBZbAF3&#10;WQwxJIyQkAg5iUdPYB8pz3F2DVgU0QjyRzqvA09ocUm57RbdG2SAWpGhWH7UUXp8sS0znqGH4qOM&#10;CHt9T+3bO1/deONhbaVqz2DthWuycW/OVglyheCYEiEPg6b+7BqAEZFVjM83JnyOSWfAGBAIOdCM&#10;t1x6oAJx4RB0Aq7J+taEND/Td1T6chzNDIJgForBBZKWMPqK3UikoSdGhLTmelyMThqH4qJwDg+d&#10;C2wDdlOi0Xkg2wK8SeBX/gq+lyTPD+GgBGDBblUU/uk8Db9W5Ye+3rtdreHiRWl79/33O/d85Q+6&#10;/+RD/8N1/+Rrv3/zP/3qH77tnj/9d1f/w6/fP3MPmfByQoboX6bDk79Jq8aW1Uihwh8NC+lacRFK&#10;MSKIQMY0KMB+X5UbmyrZ2FApDIuFPNn5HaDkXLSV4yU0Ds1YKGVDuqSRL6Wgiwh9vt2V2VuMKakD&#10;cih+yik/NcpVJwZZAlG04+7sXGdx/8GmawshRt5P83Q9Y3cGLAibqIQTyu+2G7GDFWcUxWMcNoPt&#10;+7/8hcN2OrwtTZL5nM4qZN524eSZ6koZuZWXHFHQMitVb5cFvy8lXN6GfhMA5iBdSY83Bw+oKlhZ&#10;P1HF3bOWFxVcsZczZ8yMKTKEYYrpB537UB6fe46Eq31xEVYzroB9MB40hXgvBZhCjImkozEhkiUa&#10;pJCbff5vPEWCnOGAIbsiYCQsM5InxkS+y4FzTjtWztwMv6CEm2k4zP2i/IWr2IWHkmKfb8qzTB7u&#10;Cz14U3aqu6qv9LLXKqrNrl31Pd+awLDyfXkpjdxr7mffMJQdlDa9H+a7bUSaLZ9e00WMCBD5EFkb&#10;Aq8TLxWwrp6PstjBpcz2ksJVe1Y2g1ZyxHb8VWUF8A1cxak2ClsPkQmjRBp5M3ZGB4VKnhEzKPka&#10;atVQd5vK3J57dhup5Ojxcl2mqsSTERm5bhuPikvbiddw7U+LtPhU2Qte/gR0EG66KNzc7c14K9UH&#10;Fp3FX91Xzv+TbuX/39qu/Q/8if09ff3l2ctpTDL4RbZ01YFQgsJ9sjVLjzRI3kT9UW9YT9yIBuCW&#10;RjXJYFxGqoCmzfuIUCaJcnL56AQ/my7+GXOlXIvBwnOkexD5ESMY5JmopUI6caQr0jIdHUFZvBGK&#10;HhEJxzhcOwh9vxNQYFheOHGTXlbmp5OiGItjyntgNCQigfMog+w8y+d5ngq4nD/g8Fx3bjaO90EP&#10;hFzbTpbSp9yzRJB1eX0A5ZUeF/yybAJJv7yWhPV+ywGNyKf/2/9P+9/+rX80+3t33hPeo875oMvr&#10;ALSltr6wMszj2bHjhyVnGMlUWkapUPigPhit5kE2ivzfRgHsTFs1MpNhTgAZgAwqxsQoTvECwRAl&#10;GFaMCZiJ1wVpUJiGrIb05okGZLhBtsZY0MLJiqKCUgyTBvt26Cq3EyirCyMSQJkiDQ2P2BD+GuHC&#10;kzieQeZkeM/eVF1O1LB3XA/HR8GthxctezRjVRuQySEemSE9DR7rR6KgRsLUpjtQPrVK4yEPMtcN&#10;yoO3aECUr01iazxjXDR/gm8WWEepHRuu8fHegtDtPjeYnSmfcpzqEc91zwR+XNCYcBaOAyPCMSd2&#10;Q5ouLVCW3RRsbKHpmwFpjBrZnjW/sZsHyJl/jsPBfx/Oclu1wvlhK1Lf8Lz1T3vWo197//v/zWvS&#10;POXAOuwV+kcC7fxMbPk/HbvBzwdB/EtupX5Sf+PELS988w92X2fqEgA/Rkeji8rBd0P9KDzkChqS&#10;LWNiunpkLLKRCTIOHT5ByGYKYzIcwZD0VdYfijGxYWQ8NIEPueJMLOE1IPPh7CrhZ1HWtop8H0YH&#10;7cljbFkmzm7kGEem0a7IIyuqcDwaL9huu4t2EGNSDnppmpcDFD21bVezvMhVykkj4LBusGR04Pgu&#10;kh90eJuyh+Mlv9KHsBs3s01N1VFgHjMTIMqpIff5YJyna8no/3+6tmhAPvP//pdz//qf/vZN6x3/&#10;e7Oruj/kfpf/oZvv6V774O89aKaqvkGwHPgXrg/+IuOZAS2zrDeUHojPNiCnyMtZQMrfhYCewpan&#10;UzMU00t0I0zLupiIpIQHyHCVnoYYG97Pf6IK8cP9fJToZT4b5SAa4wGGxZbnKfwcdCPD8HzQClUw&#10;Eys7hmKXOBzp5F5TF4l8WDagMD/zgjJJk4HKJ5vaKTYqd1jEVXLz7bblXF2Um76lB0jLMWuWSEqK&#10;PW457Zfhs4lKOF5iWMekadD8sIfbG+Oxc3ykyffNgzyL9UJ9adreqmBZT2XW/OileH7j850Z/dRM&#10;dy4NgxaMBnhQupVgVApLHGTUBkoowDW0t3Q7gVZkFsMw50BDz92gOU9uMY6LnEP7Oy6fSc+3wrNC&#10;PMMn6ijunO3MVn8xs+/xx26//bHXvNx4x4sPeZ5/R6arpQEqwVXdvFYURNp5v9tLPlStZYtKv3FH&#10;8GLAT0Cxe5Pjm1xZmXWSKqOq5Nt6F3v0sxgSQGbZvUsDyrOgsyBlk91kg6FK+psqGfZVlSbStSUG&#10;AvRvJsCIgwWspVfy5dvtoccIk8sZ2bJlVxM/n8smtAPfyoq0NVrfuLbqT274t/AvUACVjguryguL&#10;8slZZWKgcJ7PoX4xgkwdAGS7sdgwQiunT1892ey9DeVuIyFKgbpSgSCtdI+zvMwHEliU5fpqkaw+&#10;nLWmJ31dcrgsDfyG4d6Hozwrvyu39T9wO/4/dha7/1DPtf5RGbj/pzOnn7nxs//NbwUUhzr164IC&#10;OliWpJH+ZzQ0qw5Oo4dGV5DK7zUBlSM2VMySjzAZvRYz3iLGhYwGpc+8p8dLuJgbHyrqGWlMRfBg&#10;5GlmZeE87mceErKDdxgk04hkEBLO5qXB8CJPtefasmS8LfF3jSgY8yH/CXvRxWXdsO/Du+FCc8lk&#10;hHKkVWfJjtT8wtWDYub9yvavsdXEV+UQGYDfkBUH2MXbqSMPKjlGJBaE0JKuLZyvayCGQ/YMSP0a&#10;bOoleOmABpjE8sPA6nTn1V1vufV/t+Gph84mg/RLz5bF4IgfeIMoanHqAxwNjlmw7UFroPnMqi9G&#10;pJCxDFJsWkTJAEQCrqF9aBzOY17eJuem0oNebAMXvMVPr/JHQ2XjediOsiw/kqXxI2rj1Glk+5q9&#10;19Z8tzW7vNQJOh0nh/cyRoVws+P7/uHZoHXrzFzrwPu/3N1abPBSAjVjyadRllBnUe3kC/CsbIT9&#10;GYmRRhARKusA/AvFL0DZpxEh5rnSk7EqEJUkvZ5KOZaCCF7GSHCzKHnQThw/oaUQGfQzizfOdGZk&#10;KRIZ4Mcz8VSJ+ig+NoxMXpZ2MpospyfPvuPpz3xh0RRAcjAGTmTNdG/StlHmc+oOlp9Ps+3KhgZ7&#10;5/N/NZ8F3hKc4JCiTelitxa3yMQYHdEhYviqMC2OxysbL6sP/KfLurTNNJd+2+Hh5IuLicrvcD3n&#10;o2EYvjtut2714ujDuaU/ng1737tanjr0yV/+5TfUkRE5Vl8XxQANUFJDc0BTmKHhOGmKWuh4XnA3&#10;MGl4rxnspRdC42QakMLK/BqPnDPC2MVVyed96/Nbz+GW7E9mafIFiiUAkrnwM9EIrsOwhLGrOjAi&#10;nfmuCmBQLM0IAkrHRS42uyw4WC48haxRVSgUChl1A6MkFFcF7VB7nf3XjCeLPzgYp+9SVtnxPVBZ&#10;j1BGM/1XSmJCHJQAdSO92C3IMRKWbQuYmmmFmkBTb9K12QpeYqiNtc6SVA8m6+qttmjjNNx11xfK&#10;o5vPHHPdja+4zvDpMPRHjAY4fFbmjBhpQDi4DhrTgNeK0NB2N3g1mvIaUCw89+lMEA3Q22XXSQkj&#10;xjGSOLJeisONB1utwfPveMeO1xVeFdzItfwotGzfUzkeAEOiYJVgE90g8v39S7Z36APdg6+ne8vi&#10;AP7999/vP/fZzwafBT744IMIDqiSzwGOdUDW2JXk+YHIo1Fp5FvQEBrZvJ9FmVMSKYRQ+h6NCRUu&#10;aMTOJEbN5t0ROHzjscoHPTUhjkeq4DNKdlmhbZBEBvfr/Ij0/ltRpJYXF1S33cE1ro2VwwBwwBzP&#10;RyJ2U8Mo6DxFWDAY7xufOSlTgD3fF+MmizMCGFltGSHsc30tTrihUfBct0INnav+8pF3WHn+9qIo&#10;fDMIj1pQFvAc0STUZTjgPdRNoaXG121mY2XdRwV32WBaI3y7wTpRjmYRDu51LbvjgO9dtEDkB0Ho&#10;B1c72npvpb1DSu17Qz0ZV/nBmVZZnKwQY1bwxJrBLIIocTITUZqG0LCKOaI4GmCKeg/3O/A2XL4A&#10;yNCTDUrmJVKGmRaMUXKwDUhFzrs5e0u6nkTI5elIxyLIVWYMdMTTIKsQqdMdcEU0E6rZpa5qz0Yw&#10;Cpkq000wILwnftmQy8VXcDzklXrkhftZChqqsoLBgdEJfcsKgu5ymV31PXax8GNlNj5UZH2k5LRf&#10;GiUWhAXCA4lSHogblJ1lIbaWaKS+Ru6dhqZKAtgRZcetOUNoSmRwGuq0rxEkoiuz4WR09pX+4MQm&#10;IpLLKihvBsgWn3iP6i10X/7Pnjt6MHCj1dDvov4BBB9OCKdtQ7lTiZBmZrD9XH8JtKn5RdpIgBRk&#10;G53TDjUYWhN4L/7j/oL8yMfAcGnHR7OGpRs4z+85MPjLd1z/6dOS/HVAhfApq4hQf5AHfnE0geec&#10;Qgiwu9Ap7Kv2JNZrXugJhsN/58rJWzazyQ8+7VY/kbvVj/Wc3h1/8fRfzN+v7zcadwpIMvKCOHIi&#10;N0DKNZF1RppGFmUl3IAf6eIioz7UMg046M/eBfYAMHWeqmowUDmjEkQnBYyJVWT83KVMA9YwNnQO&#10;SXXcIr0QLRin5YVFNdvtynm+qMwni05wbemS5gfoYCbstCrcCQwtEqgqhCbwPNg/EVYjLk3RpeE4&#10;jgUjifx1K3bXOq0lZzz5bp2Vtyd5GbGXgu4BoxnqLr5kWmbQMyifdLkFQdVqd3W25/JPRpEKvVVg&#10;Jgx1bLna4xJqGZQuiBJC0Lp+226HrT2tiIulww1/nQBvxvELzpKoUuhSRIvstjHeNY0BVXkTFYgx&#10;QcNT6IQRqQVqlM/pIj3XsZK5WNjnW+OWa8YNqBoRJAuKqEtYQGanV4RGZvcWtgTx8+UymQD5cPxN&#10;xuCMwmYXUgWPIkcLZTjNrzU7HTDHoqvay54KWhly2ADTngFzQ/7zs0i4rqx8pGy6unhCBWXBJVPI&#10;yBqRiqsS5eUDyxmkb7M21QdDrW4I9DiqJj0YpAmYjx4xS0SDR0CdtA8Mcb4FWsVSNmNMmELEFLv1&#10;Vv5TIIDcbn3jAnVGvbk8hSCv1nTeRt6BrOT55ljyk5Nm26AMHYA2li7WoslLD19d/dEpdd9bcTHB&#10;nXDVVUeOOnrmr5SOn7Lt7thx5nA2huLgJAb2c4NHSCe0ORUc6W8qzbupMdGuNpSUfIsVp2VxRa6L&#10;hXYmXXAfk4sfMY28HW1EkhZIwG+aJXzLPpxVqR0Vq2ln8o2z77J+X/3H1u/q331d8pXCExlNJv0k&#10;T3IW1w0hDz7fxCbPV7MqKfdbiX5NEck9X/+j+AW/uMWbaf9d1fZ/owrc38oc/S8Sbf/a+ih9f/t5&#10;znPfCbJcEJQ7u4FYd9HuNCZCIMpVLVssHGTK8UNEUS3lRLBtMCj8drAQnMj7KTsJnLEenLP1TWXD&#10;mPjJRAXIP0DbeEAusWL4Wcv4XIy2mocR6XbbiHqg2MHPcAvgENjSrcWZVRnOJRCnoWtX/ZBLRCq1&#10;4fphquyudr0ARtDiEix8I92HPpHPSQA5vd3xA7f03MMT27pr5HvfPXbd/XD9vDGeL8uiMELC/tYb&#10;+Yg0rcoqHT9adzvtfttdFHV0OUF47K0Cs06kW06g27anQ0hFUMBTSCEuWeV5bnBLu7Vwy572jd17&#10;yCGvATRC5C/+q3/VOXb//dcc2cjesz6xbigKJyogSBmYi1+b5RQ9vjlewWM3CpRdQ9waw8IWp4rj&#10;kugljQjuKUA2IvcreDkayBcEm+vyBUYqBtGKpqj8ymGW8A34Cfbh/aPhOVLDkJnvthIr1LcqoVQ8&#10;KJcgFiOQ4Okp+a6rlL9sq2gv6LKAsnowGvoUVMhpZY9fUmrzOWUNjiEw6amKXWmUKjfETQEEmwYT&#10;Xko5UmGxqZz+Sb86eyTQay+6rXzNakFBeTDffLfBRFSggRhSKircDyPiODOwlfCiYUzEkLBekga0&#10;wtb0H0O+yMusL+pOI5jjesUzOgNzk8b0oRh3kdmhECm4HGmGF0VK46JkwuiNypN+Ij1OWhi+XCYv&#10;mCGZtBA0r7WRJuqvewVS4OxbG1CFsrdy5rnx8JVP57n7jLLmIPKxgr8Ewwil4/KrhOCRIpF6squL&#10;joX0qVjwhC04DxaiTu7jqqzQq8EnNCZ0cmgsSD/8Myv9Eo0xYVOJ4+OFKrMDNYBnMrZn1EbV0qey&#10;+PDpfPZjgxc2Prr6fHzDP3v6Ux04X69JxkZ5fraXTZ5PyqyHWEecB7A0Wg5eeFW5KIKrHZq4Vwdf&#10;+VeNvOoT1mLnB8tueM0g1EvDSO0bOdVHB2n+oWNnhud/spaGQ+SNDEAWYEWBpCmE26q/x8LJDXx/&#10;R3uIRjozypmBEW+1ZJFTidIYbfB28huOLUQi1eqqUiuryusPVDAZqw6I2GLkAn7lMkh0gMQhxPM7&#10;sHF8MTHiNF16iLhOvuZ0eyRSY667Be2QxY5bzsMjhAew6Uf7x0pdXVlep4SyYLcZJ+xCWsHgoCC4&#10;IwezJ3kVFpPiDncz+bn1snzPGfiTGzBQYxhBRH+qgGGDK6Ei3AZpVT51inLGQ209ve7FL6e+zxDp&#10;ssJrauDXCcLOaBOy9OsCH7SHzwClBgQTuNAlLhjC49cc/HjRddwbJ4ONQ3fd+fucv/Cq8Pleb7E/&#10;Su967Jkjf2eztH6oqJxDWVK6vd5YbQ4TNUbUQ1PNKXycbSFdTjUzctvsUzh3RibG1PDbG3zbWwwH&#10;DIl0FwhTU6ipMnmfsCaUc93FxX7PWnHKQB6FHT/+56xAiZT4chqQATA8MoTAoMGcreJlF0YELNKG&#10;oXA2EImswNCehAF5UeneC0qPsJ8PxWOiUFAN0xtiK1s2TV+iwmqgvMmKVr3j2uof10HZUwEMCfvp&#10;jYfLehtlz8iCrG1ZiEhsRCQOjQjHTanc2LxsZSo5o/R5L7vhTL1xr9CCSU1+ki+72FA+dhdQ2DSw&#10;4kAnuxT4XlaWICtSl+lxL5D/pSVw0Jh3kI6yZsH4QprqZFcADKu/WkknR/4qSe1HssLrQ59UdGzo&#10;WVMRV4gcDYBw4IdtEaVmpDGhESGVQVu0g0SMkJmGWwnkNxFAYGNEmovk0QIOw6hwVS911CCP3VHe&#10;vXG46f3k8KXkV61T1S94I+u9n3z4LzrmjotD7lTjrMrBjOxTZbtwnA71MBrAw/Ni7YYMYS8OMFxr&#10;k/TQpMjfr+PgqiRy3DWd6p7K1cTRi+CS5bxgGLUTSJ3G0RA5ZUXJ/IKgA2SUSJVfgBm5aCuXFnJn&#10;4BR1OkpHMMZQyLyXd3Njg7GcFIZiANXfQ7Te35Q34QM4WFTWXOCRS9EzV5KVss6xl9lOW83GsYqg&#10;C+wCMkFjQ2eJaSALyqWHaO3brPL5+a9+9fpBrt4zqayD47z0Jil1A/OEfCO/pt2gJqzeaOKtrG3u&#10;Wd8c3LCSpPMr0CWIbFQOYyL5Ahwk9oCcacaViAMvgIRZ65tV1R92OhTJNwdm4M665557bI5h3X33&#10;3YI85uWGSy8Z/Pkv/3fdh/8vv3XomXv+1b7nfuuzr2+2Bjxpm5QDoahMhIrQGJ7t6MD1oebshaoY&#10;7N+cPfqqU4HZnaV0+DZ4xj8HlfV33Si63fNCP0kytbHZVxu9vppwfX80hMtBLzQK+ZFgNoYZRQiF&#10;XczG0NOcMYjUyINeibw4CKNkGBrFB7ORscnoTT+mzOoQbwNREOonSpPP4XXcz0iGrMceVaoLxs4B&#10;HJjOfKjihVg5XRgZl8pkDAXcU8XgjCo3j2N7SsZLbMgzomeUit0kfEuWA3aMMAqoG3guiAw8K4Hx&#10;SJVvZ1BF0MKivFBWlJs0QIwtXEzDwLqK3wXmZPcdLiIdlZZJwwSMHipGdYwicNwIt5k2iXrhBPOl&#10;9pclZGAwymSCLTHFfqrycaLS4VBlo5GkIU0aaJ7VDF4aNPvitF9B8JGPqGJh/20nPa/4OlTbC44d&#10;pHCZVJZzujh4AfTy4dVy4U7hLZKByLrSaKNdjckgVWhM5ILQYzsxQYhUb815uRu77HiBDwVnKrVy&#10;7UC82ssqj94ZVNH3tq32zwba+wFEkkvM5VVhkpIrUFzb5jgDS2UGmskuTgustJzoATT2xXXN9fqr&#10;7V6V7C90MW95jlt5juZb4UCdwTXPdI5gne7DbtDUe/tyTRXZJ424xx4D9jdA2JXHb63DmNjdtlIx&#10;1Am7uCQxqEQjIZ5KCb4cq1FvU02GfVUkCRR8pQLIOL+M6InnL1MkVMsL1F5EOftnF1THCWB0kCUi&#10;igqEphy5MDRB6LfgRN6wevrMR1uPPvLTamPjeydptjicsKcCDhYeKRN2gGbmJo2gpYbjkT51dkWf&#10;WlnT66OJHqMMBcrLL5I6PnkF6XCvDNZDt3DyT+B7leW4aWJZ+RFTszcOUHof1M+03/WNP9/3zQ9d&#10;e+NVfvahhY988G90P3THR8fXL77znv/4e7OXzJA8eM897v/0j/9fS724+J71tv6ZM0559zdPP/Nd&#10;n/7H/+Me/XX9mvpdhyMQE0aEA0XkRFlrikxJZWUIVHVanerQnv2GQy4Cf/m7f7g8Sos7lOPd3pmZ&#10;ne22Z0B3BH4gMr/XQRQ/Gc8yy5/jJhG8KTDcKCC6deuQ4sIbADghA/doWL5AxCVK2H8vUQvKLT4L&#10;WlnuBXPKN9c5KIaopBIlT6GDVJMToCjolRZQ+LmGsXC18mWWVqhmF7oqmu0oK4YHSn2OdFUxVslo&#10;U403V9RksK6KbATGgzFG9CED5+xO4qyuembXVrcdGFHGLraQJosKiooMZWRlpeQ8jy2P5cs/qAUY&#10;XK6ivMbrBC3YPiAg85WPBiEFUfxAnqfBRH01u9wgjBTIDIYkhQHhx3q4YjK3XEmZ5/gxHz6DdCbw&#10;MfXuNoC+FLgrEUajE8mtt65+Y3amejKM4rHjRqgjGhUeM9SHKA/zqyvOapI3hT+BNd3ZRtu4C9S3&#10;TCPHUtiGOFJphiiwqjTlogXFOjs/r2a63T1upa7L+5PXNEBOzmJudBpksBvAbjlC4LgIdqvl3umN&#10;BfXb119UB3QefGLOLtL9cRDFAZQuadDIvjzgVTQVkwjKo8E/5Euc2KIS9onsyuaqEG4UqKgNY4Ko&#10;xEIUAetd87ZB06MAQwanZ4SIpAccjoeqQKTioTCR48PzdzlZUrqT5mBIDs8tqcNL+9Rs0IIhQWQh&#10;QSSejj8ahRLykxT5nsnqys8Hp0//Hbu3eVsxmcQ5u8FQLo6nMIKXF0ZFIeE0ysTdAs7V1uKtKJs4&#10;rkJz3ChlhebAfaLVXFx3nSQL/VdeWVg4c+QHf7AJc187wHj8+qOnWj/6O7+z/5Z/9n9/u/70X37M&#10;OfrsJzZOnvnV02dO/9P1Qe+3R5Pxb/YGya+dWNm485IZkiN91XVK586+b/3CILL+j/2g+iWQ/R+P&#10;/fLHXnrmqf36wa3lky8IeTYUhpHpfECZiYGG4jsYXGWXMxLY3TWH38WALHR0eOa2QTr67izN9lil&#10;vKanOcVSFsfjLBkOtDv8PgQ/ng/DQgUvPFv/wIX8Ecz/aaCia5gVqVBOzgChEZE3k2FIUHhhZIJR&#10;D8hHuBrPAVMQOW7Cbi4Ng0JFz7GEUsM7B1bgwqDlqu4CwuXFGRXOtZQdcXYPmRzMYlPxI+LIRyob&#10;IzJJQLsygUCDRow+pLsKiHSCYijIhDVi35g5mlNjzGhUmmiE3VWNgWFa8qsoICKAVRGo68gNRVDW&#10;E2N6Gi92sbHrisaDq64Kon7wwPIJDAiMBo1IBoVGYeKsE1EeTe7cbD2IAFrXgmOed2XCiy8+XB07&#10;9tX1JE1WtLYzTsG1nRDthPaFl0t+bCZl7FbJhiRsT4MiNuckxZE0mtk1USS2VETYE+enpiVQc+XA&#10;rITnX5ZuWlWt1C7i++8/f5bUudBYB7Ya823eq2K2ruvYvu/S/3PU+pG6MLvDbNd14yD2/NCXm81S&#10;IbWc1WkuBsycrGvY15TF1NugGAZsuRw7kd1ZdugjMkGUD4NiwXih4JKX0EoicKoslAW6ZwIjMuj3&#10;5XMRYkyQPVpLurkYeQR4yEK7q/bNLaoZ6BgPD3EKVAUhIOUfBFdpUeg+vyFSFPuKstiXJkk0GY/p&#10;yikvDGQ6MOuc8+VKcfZwG/QIXyLl7FB+coBThXFaHDdx4KTESIf8mzYl7VHjBMb92Mrtt6/wgGde&#10;E8CAXP/Zzwa3ffNLS0eOfeW9STb8GX+j9+vpMy/9g8kLJ/72Ky8c/fg3Xnju3U+fOPq2l86evuXY&#10;ypmPrA56v2QodwkAurlb2eV3+XHwfr8V3xS0olvnFuZ+MAjdn3j25Ufu+NRDv/+qHs4o6aMFNZx7&#10;12J473PGQm1MqOWh5AI7cqNJSzqPLwgP3fn7QVEU70Ij3A6atsRFQh58K9uP+BIfl5/mQDuQ/aac&#10;xUVXgB7hFqJBeA9Q2gXAbYPMj/yKP9PgEB5pZA/IsJOMSA+tblhRskBhcjEmED2ue1R3PWkYEbAQ&#10;ygTlCyPithzVWeqo+f0IlffMyXIoCq4iZ18xLQ2JvIVeJWCqCfJNcTxlQLhvI4pDJMFlUSjqZiyD&#10;yErRoMC4cCsjsvV1ObdtQIgsu9ShNiJbIAbHnKeHxLYiQ1mIsiwYSi7NXSHygNcFYwcjgm2Bc1xm&#10;vyBCIHMg5+qzq48EZQ6kOYt4LvDpRHkGfkz7qpruLQh3362qxx5bWR8Oq1egNNaq0i5sLi/Pb4NY&#10;/C6I8S6FvlvAGjc/HtG4120DFCUq5/mfnFaTsCFavUPvlraE7UXPX5bzoIxBYXF23yRPEcdWC1W3&#10;c+MrH7r24h4bwW8hWzyPSp8yCkYhH9TP07btIKBF6dZ3a9FtiLttjfJAv0Me4TjyHQmThRT+1QG5&#10;NzLW8AflUhD8yWnJnDBTAPm+Sw7aah8RBQyJR0MSR3VUQrnlvUhEeYYsM8OCn6fu91R/cwPGpK9K&#10;8DGXmvfwHBoVG+wbI7Kcb8+plo88wZkiVrBeMhsSRimFUemnqeYAeVqWepQkOuE4Cp7hhaE4oOad&#10;McgfKwFa0AA2zqpUDPXjuyLs7ZAeD+qT+rp0cUHepZdBl6huPlBzc1AOOxjpwgDdu/DMM+14tHlz&#10;+z9/9af6zzz5q6Nh7xehce4ejkYfniTJrbllXbVZFdE69NBaPrHXRsO9WVF8TIp2KQDE8UCImXYU&#10;uyEUtW97amFuXrmeddvqaOUDg7XVOVaxTn4eUNO3kjxXeZXzRbNaMbEJLFhW6GfEhZ69lETlodPR&#10;5KLTCTtDzuz290ZetBD7oec5HujsWo4fWDAkyNBHxG0x6sQWPpTlQ448bGUkgyxUI/e3kS26ddxA&#10;c40blBc0AM+4lgVElIKzOIcGQvsas0JZwzEsiKWBMCSCpQZaYHEX5i2yrPZcZM3unbW6++esYLFt&#10;2SEkgOyvM+SJwiO1jWMP93jgViKHUaEOkD/fMeY+TWWFEjA9C98gj8miRJRFrCY4vj4n26n0kgJl&#10;Z2cWjyml8l9YHPmLHpL33WHrcQ7E1VlmIRKxqsnEKrGF4FmIwGBjkD8XOsUWEQjOGYQSQj5ob9JQ&#10;6IQnUEdOtQMeIyjHAJISVLDgKkj5TOu/9QEV0D/7s2ojahWPWWrwzbLIe7oElwsPsv+wqU/TBnWF&#10;yUsEZiHn2R6mzeTcuckBcopP5AHMFJH5O7YDJzwAm4JPXcfysG97nlWA7jBih6EcP2r3B1ff8yrL&#10;m8BxkQdIG6JNbfwQlcszEFUgPwhZFGo1fyfPXRD2LR/UrTgmEzAaEX5gGckTUnTW4VyABy8Va1Dq&#10;zoTbfNKchjGxoFmtAmTOsU1xrmTdo9By223L6XYsqxUjxEDZmR75CN2QBhYe4pRb2XBgDTY3rcFG&#10;zxpt9i04QLKSkUfmB/huYHWittUKWlbggLagDowoyuIhlWvlyDBB3bhqf4ECMmChHJH+VHI5ZDYv&#10;cJZygLaAZUBbVFbOryVgy32YGHEBjRTWP9YZW0oqZRSGhucc1IV68jWPU7/v3/275au/9uUPhytn&#10;f65aX/t7vdWzd2+OBu9AzNTdrHK7RycWBjdaXFDhPHQ7DHAVBEUVBoNLZkiguFUsEYSjqzzXyWis&#10;U2BVVUue6157TetQV90jld4VSIeZtTOb0C4r8FJTKB3oWdjcEjYXf47tgsz6wKZKb+hXg/Pmk0/D&#10;1S+lmn2UXJHT52JodLBhpB3H13F7RvtxW2s30IV2dAadV2KLhgbvQA2KY2X+mz0Dsr91AvnR9skx&#10;mk3+wykT1WdDGPBMB8hwwIZM1GlBbCAkRHIAFKUui0znRarTYqJBNa38Uocznm4vt3W4p63t+VDr&#10;COVyOBeGvgpowpVeOAcFd4DVtIdj+LE4LrRV5KgvYm3UCgQEcsSPmts8ExEG/pkS7wZVfZ9xMZEG&#10;dWJ6nq9wfsddyJeA2iEZkAeoU5XmukoyXSQpMNFVlon7BL9UULSEIO6k80T68Bp4ACIp+xcEoaVB&#10;JpNyjszz2fZXEnzPBx97bmFm7SHU4VRVQm7oW6BG0J50oqVu54I0H7eSku3EtuZ+c34bSFpzRlpG&#10;duG1atf1DHr8Yjl7WQuqCMqXTsocvFjM6qy40Umy+bqoFwQ4TdDT4kCbZwBwmnIPVuDoo221Z/d5&#10;P3zvb15U11zj7AkiJ4whQA4UJjaGDrhU5yn57gREsjy/zU9SxR00kGP+qxNA3KWeBvHPd7TbinTQ&#10;6WoXaIURiOQK5SFx2Na0zcjTE50OR7q3vqFXVs7qzV5PQ8nD6UXWLvJ2kBAy7yEPL/ChsxzWX3QC&#10;C8HuQ8bdfDbTuYGnbQ83oa7MJ4Wc5Ki7A5q6Pkw5ziNCkbKwojAXgjA8kgZGVmwkCwjjK+0I50zk&#10;FzrCt6pq300vfWle7fIi5zTcec897m3/8jeWrdOv/EBw+tTf05sbP7U5Hl+NqMOGQlY9VagMeiyB&#10;Tu4Phno8nojou0GUep32y+Xiwh9dMkPSilvaI3Eg0aguKIDwbTSBInfcVqvVbs/NBuqWCxsSws0n&#10;Bhup7ZxKkjTlpyfZhgzjpNsDoS4sf9CKo6gdhxclzDziaCpURDdEmTnB9Ys4NhJ3ZwW9uKMQT0K/&#10;IZyEGLCLywTFRFai3ta4vce2xJb/AGhE6kKDrDfPIzxmmCoD78hHZB8/5kh/0xRemh+6oEDVMpWX&#10;KZoL4XJQqRikCpdbypnzFSwi8kyRfwZphS8Cewe+xO3Mj6F1pXwQ3IWfYl7442A3nmFYeEvHmLIT&#10;mj2gVEROAkzdcbsgVTPL3iQA58AeUTXxIs/WN+IZbG8zywXP4rgPB8wnqdIJwnbSvQSpkRcnUfA+&#10;ulPco28M50tmmciYGPut666Ec4FPm0ahZY1XKljWS2uF6jzruO1NF84jJxpCDwhNiCSu8Jv8xMzi&#10;XNMmPM+ure3urWn6ENAibEbBaeDSGezW8uHRkwe4FEeaJiplhwB4hUueI1aOsqLynnrglnPu3gm4&#10;BQ+w0ZamXOQ1/igP9N/gVIdR4O19+9kBV729YF7jRx6/Kllde3uWZtDm5A3kx9QXffo5rEI9a2pd&#10;I6DJg1iTj2RkNxffcyoYToMOXrut/G5XOR3ohZDjJYivJRvwe0kEE3MsFcZrc3NDvXzsmHrxxAl1&#10;djBQUKuKUcZ6lqizo4EaQJ4LPIjjr4zT2Xr8yqhMIsHzOP6CcEt0hBzjMRxcp66TakMGSAN2c3FC&#10;C9NSLqhPBHEfIzcwibQtJRLmRpCxCKPAsswjb9i7dv7x5/bd/OSFxYTTd6sZbynupT+gh5OfKbLk&#10;g1lVHph4tt9HMcYejBUiRdeHTrI81bYDzkrT83E36XZmX6z81ueGYfTvUZpLB1RcfBGKL9khEpD+&#10;w8j1ddsLHGvS99VfPHzR59lHPpemvjOkOhLRIbFBUCowGhYookq6zfxXG26BI5Wi4eGswbcT5iYv&#10;kDn8uKX8Tle5MlMjUiXfIJcOIFCNHCa8Po3bQNuPRPVBzWdECk+NAmBSMgNncUmDSzYmda0ShFbM&#10;j85XUbFPOAMjwMPyYDBncN8sjAgCU60nqHsfaRKEVLifU4TFUtNocPzDGCfuC1IIwahEPolcJpEu&#10;68b3wrA1cbGUAmVi4bZR3KM6PSc28j9OmvqJUSIhjcCaadpEs0+jWGW5KtNcISqBluGsLfYhOwpm&#10;AshnMx9zjwT9oJPvc60kfsZXIlrkzbKcD1JCoVuN5vQVC9QVaXbDqNNazqKwDdo6KocDJtekaVBJ&#10;8g15UnizRtCRLSDXoK7FmICuDV0MSAuJkqlzEeAUYySVL2VGQSwfO+O1jAO8aBcvClXYasFztryX&#10;k/WFh9VftOXrhxeCjOuzFeYtblSI/EF5JZr2sTrWMLk2PLq68IkHHrhgPm1dLvpVdVBVZcTeSirP&#10;HTL1qsDabuPOWtcgDISz1Ck0JLieIX9OpXVQ7wBGhN01VsjpwNJRW2dh8qECJ/F6/Z568eWj6ukX&#10;jqgXzpxWpyYTdRoG5sX1NfXsmRPqZH9D9WBUJhzrqh9KOSfIgDnyppFNOYmIkwqQhHJNY8FBdeqP&#10;rIBRh84TSeVzhbaGHhw/khlagjTZqDP0DNNRZ3ImaJ5nrpVns7PDrL3016ML0v3Ud393x3fjd7tF&#10;8fGyyj8wroqZzTLTQyiTDDJZwOHQ4BHq0QgSPOuEatZrDVvxzFe9mcU/SKPWv3/2+ODrF2aQ1wmj&#10;jRHKnUnwRe+Sq80GiAA419qrdNe1ksO9+WdpAQx/XQDYDWwUIV8SBGG5j1vITyCiCyJ2Ye9nvv7L&#10;F1vKYQFVhscFb8Cz+UldCgsHE9GgLs53Z5TbmVElhIlvUpRIUxHBOBJREKWYNZIHthiKjLp9tQGW&#10;T7biUqBRWW7HMI0odebN60yE/B2giWpqY8IMwC9uBMYJ8QwfUZjih9PGYDYYE060lIEW3NMoGCkL&#10;82nKY35UNJBEg1BO4skKct8c89O7W+dFT9TIkQ5xYJCPKSy2RhC4hg89s2apE073lYqDoTnF1wLj&#10;VynX/+JsLWNEHORP58IUGf+EUER2AfOrjZ54xx6YVQwvKsMIjkqtiX4EWK3mVqAozqnLVyq02x0r&#10;iDoWIxJj+Bvl2SCBrWrah8Zd2g+XSB9QS9qBx1sd5+C1BsmLTRMzN3nXAMaEUUkrilWbjhXagEBl&#10;FFKhhiHIW80honzvHfEt1//C1fdc8AVgjmdAOo3MkhGl2PLPlB6+pFOp/e1Ezdy8tMRW3AnwXO7R&#10;T/idmW4rDIIQzgXNSH2JlcIRzqC1z79X1lVn5epL5rEGCTy9K7LEpJx5r4TRCb+vbseRTAdmVCKD&#10;71DsBvB00EtmZCItI7czG+vq2WMvq2+8eER99aUXgC+qr77wnHrslZfUMRiSTRgCSK+ZslK3C3WZ&#10;6DPwPaOTHbOzQHsaGX7tkPxfcFYnZaquNg0Gj3meuLUyMEmEH/WlRCowSDAzalKkuqDKm2mV6mrJ&#10;YieA7r+ndTg8c+YdTpL9UJFn74FR7Yx0qftFpviuShVAJ4I3MjzLzgoVQwXFhdPznOir4+7S737j&#10;Qx/55KNz+766/vf/fp+tcElAw7QWSYYIzypMmAtgxdnNoapD4zn/bzx/wD2o77nHUOYCwHCb3g0t&#10;bkNIMx0YBgmgbb23mIyvftZZb4NVL5DXmgqgxOkBU2gcKEcuH58U7CCyVHd5D3Cv0ohIEkhZjpCt&#10;AuJp7J0B21AJow7SiEA8xgg3D3FspJhXzCH+SYMDG0Nk4XmcYswpfZzax295yMgGykCm4AtnMiaJ&#10;x/CZ9EqiTqBas6GyvULprCcvHFZqgigFioKyzq4tKg7++AzkJ8oUKMoFNRatwXN1phZuREyA8xQK&#10;tgvRGJidaM47MLQ0gNTh7II3I3vIC94TF6xDoQT59jxSAJEAbYWK1dEIp2kzDbuzOHcFtKf9QTuQ&#10;8Qmsu4sohC9TuUAaEJ5jneip8bv0Iihof4leSFL8+DRpB6BER7xmHPgrFkiqPGP3EhUvnCfwCemq&#10;aZylEdAGqLJpX7STtB8IIkBabKdhioYXqZjEs8c+/glf8scp8LKOE9K34Hl3Wm0V+FxLjbzP5Thy&#10;Ncnku/3dvV7ng++ODt1+276bEb7vDq2gXXku16FgoyBTAJUalS7bEjzke7a7COPUUSsrLPy5YG2c&#10;OT03GA4P5Gk2R2eRPjaVKT1z5gWDiFPC/DuAPXOyajLrJ88GGmKZBDuANGuQgC2jHugVWTsPh1zq&#10;yGt3VTA3r+yZWTwgAB8jr4KybuhOubbh+BTQUaeHPfX1559Wf/ylL6j/+KUH1YNPPaqeXjujNvH8&#10;qoWoJuJMS/Z0YAMD4qKs0l2PSIVtw5egHShqMRw4Rw5gWuoHcaQlWqQT1xgb056cgiQGiW0KZFVY&#10;fyJzgaRS1uyyrEK70t7Vu1iSX374YffRL3zlmmxt4/uTfv+joyTZM8ZzEuSX0/lA2bh8DMVLohHt&#10;qhkrSDpB+xFr6dDvFx/6/s8PbrppQ33iEyKBuzXsG4Ioy0btwnkaivsMwjLUwyg8duFUuppfSfrv&#10;Od7fWL73NTyTbCDEhQai8mFeoixJSm0FoFDsJpV7r7oXJNwFvut9UNwghrz8h2MqShgTzmMikRx4&#10;YdHcgqDT6oBgAc6bqcBsODFPbCC2UA1sYKI5qBHAOvK3Iz32xaBQCMCcfNGI30Bg36h4Qri3kQpm&#10;g0dz+rQK2ojkWkwP2nFNJfo0nOILl06QqVkI0oJGgs9jBrURkIJzn11YEnFAOdO4nGs4cEzBkPsl&#10;D+wR5Yd7JR9eoeLhGT6TUUYiqCq+DQ+TbIG4FZc6GcPwweDxxSoYHHZzmW5OE40wP6EfKw6g90rj&#10;YVZNhqFjOI5kgniWIG4QRF5NV5hRlsyX+8zQ5HclQz4SktHnEpqDZUB11ouNzC1RWgIIPtpqO5NO&#10;aFKjQE1rQ0c5BNRtUN9p7kE0CIchhLJklyIVF59F400vGVoKNj6YCyOv68YdMs2u0KvSSVKUG2ii&#10;RBQZPVnej0fSoYSiC/NxcvVgbbB0dGmJD9kJD91rD17ZbGXjZB6PZ7eWlFjYBlvIP0S4GmhP9TIL&#10;HtZ5gFR47pYhqZH/dwfJ3gAVJpAOJMc0uF6eFSIyZvdWp81wEUIJgwB+NdRG/UA8fvpWxkTSiTq6&#10;vqKeOPWKevzky+ql3qpaLVM1goOYwVHigpCcT8eyMDoUBxt8LPwsj0dbAA3d6vbij3VhepSHxW1q&#10;Rb1Cw7ETzUXe0+RDHYM2jVrKvtbvD/ePV56kEtgGRCPD06fbZ554+ANJr/exojh2bEwAAHsMSURB&#10;VCyvQgTiDeG8pMxLnFy+02TKy2HZCEoq8qKX43j+f59dfttXHn3b/hUkMBUBnN+wbxA+cNDvLeed&#10;L4MLnynyHMbNRBMkHpSJn6TJ4mgwjF7t80MZGJkDfuz45/1UJMLcxjtFBOpUC+2F8kM33FTdq+8V&#10;+k6Dvkfb1vuyWaesWjAkfD8OeeAfvAHlwWCAKXJY+mhhUS0cOKTaC0uITEI8k94ww10R4S1sGui1&#10;AhUyW593CNKYNF1cQGoKCjTrU3DCDdI4MCJh21JBC15IDHqFOAtjwrcv+U4J0bKoaaAeIKRkRNYL&#10;FMI5NCGNR/1cs89mNQZDzjXYpNtKixxqbI5F2TNvMA7n9LMLTrqxChgPGAxVAEsYDRg5pVIcj5RO&#10;BqpM+mi8iXJRNg/3cLAfhUWRmfe2geYhpyRtGxIjLFQ+EuazJLjOCkrbAznZgh4686OeEQVV/74T&#10;wCh3thn5hooAbV+HmmaijhANp2BIiPAOjZMgitrQRNqRJKqVUq3QSUPpliRh8Y/XaYQZrbPbl9P0&#10;ueIsPWZ5DpA8W1k2FHhZJPAMOaOI5dwNRsHSRhEEL0LB9qXx8CwZh8GWH2dzPNfH/nKVpTPB4DlW&#10;cic8pNT4+Cm66igGzBmVVwPID3mVlecct2aj49513o4vN3LSlowVoJ5kBUMxg0KMHUBemcKaHtyh&#10;sudker5bVjEiRKRm05jMzihFg0InEElJR4oHg/0UzxyBQj04WJvcor3EgATQLz4cVlh2RgZ8Ap/I&#10;ySh0sKRLFsd8rhnr5D7OsEjmQg2mrXZAfUguIfKPWfC2rTzxY/0hv4FbVoed/mSv2hhSEWzB3U8+&#10;6Y3Obh4cb25+MM2Tm1MY+wwyxyVppMzU2UDxX1FZqKcqdrzUC8PH7MXlv5rzDp2ps9qC8xv2DcLV&#10;992X7ju79Cy8yxdRoTGryTfSNfvXsB96vp6JwzDod/n+zg6STUORFzoHkqFl8EiUCoSEyoNb1w6t&#10;lru0GRctde/5+eju/cEkPHF16DpLEA2uZYbGxz8wCQeNMghN5YUqWlpW84evVu3lfUoHkXR5yVIp&#10;EFh+r4QMI8yDJ4hO5JPkaThZozQid+WYsDOxsAzLDWXJFxVtvqyI51NQyYzsJ2USz7dU3PJV2AED&#10;xzA2Ae514YfZiAK43AmielEozBHMiAJK2SR/eUa95XO5j2eapj0Xp9JtgblHrjBPlIl58wwVFAI7&#10;KClGI1wXC7oig8GoYExoSDS2+UBVk3UEJetIM4SCymFIqPCRyVRe/CtxjsGSDCyySyvwJVoTxYUc&#10;RXCQjoaGZpOzTwrwEJGGl5kxW1G8Uk8kuuLBQ90ZqUrcByAlWHtgM28dFzgJgny5HW0STbuRECIf&#10;PFefoUlmV5V4qDXKA0ShSeetjF+yC5jGRF78xblGedGY8xsjXI9ugN+F4PSHf7CnlxZesW13ILPN&#10;yEt1HuRPx3F1q92qOt2WObkLpOwB8jgl2Sfj4OFNLZAD324NnFPWnuiUv2ee832nIANNQC/JGdKB&#10;m4y8UhniJLGpNy8Kcp9ornHDLmcakmY1b77l7sGAeHMzyu5y2W3f8ChFD2m5Kjd1SQH9lMHZSiHf&#10;WeDBgLg4h+soP+suvRIAMR41SpleIzQsLshbsaUUy059vHVNkPRHHbCfFZkeJ6nXy7PWs4vdABVl&#10;UgH3xRe7dpXcktvqxrGq2mOrskr2mkAeOclA9GxZKTsvVAA2bNl+2W61Tkbd1iPJjP38v/7+fYij&#10;d4KU61IASqn/p5Wnclhirgcnppf94sK4+Nna8dqlc/Wi11lQ999/wedWpfSdbKKJ2XeCPygdMjn2&#10;ORshyZL5l9dPv/cbay/v++SpX9lhaQkv9/3gjJdci7h8GV4WfAQwAIuBPNgHSoNRwMNw5uaVf+Cg&#10;ipb3IJyNZUl5TgXkwBvFV6bSAdn2rJzwxFZT1FCf225IHuMf92vFbWQfTMWwGcxnIyqS7hwyrdxM&#10;hweGJA6UHyOchEfDaIRGRKb8wkegUqEhEb8eebO32DyP95s8zFZ2DArf1Ntmv940ZTT/iCwJVc82&#10;QtsIcjiSC0Ey8qiyHjgUWEGxWOyTgVFJ12BP1lRJQ1IMoaBSKCXcV3vUkh+eJy9GUEmwLUVY2ZcH&#10;hEGRvmpc4h0ifECWitGIMSKgB1B4CRcEcZ0UPo8BrkCghLC+Dc2JWy8/gQENIh2IxJmFglJ7IM6J&#10;2pUMAJKOaK5vOWCUI6Qz08IZafI1OVuWHOeW59gAdO6ZJ504x7b4xmIrD7oBykCSnwcPqHurk71X&#10;irTIyOpoXjp/4HXKETLLuT4Unu/6tm69c9iUcgfAmZB3riQSlZZlNZAU9zGvUTKpjp05Wz579Mg5&#10;96fCG8b4mUsspVRdjoFyglhfrA2xJKqR9IeKEEmjHtD8gmIUKZezuGRhRxgTzuQCTZiNGAryMHkX&#10;qBmxEHHOGEIkAkqXI3abGZWmXdGqvCDJttMS6o3A1GmB6eNmf1oWGuSAPRehpUSnRW73XHv/ZH5x&#10;//X6eQhbDdlgTpWTW0ZFun89Hdv9EgaZb/mjjjLgDzrpNFdOWqgYQtv1gnE8O/eN2UPXPLz36quh&#10;AM4H1vOSwV13MeTL+a4t2oYMD88HisOg5Ybt6Cp1YG7p+VPtnX12U3Dd4oGzy+25p5FJn4qE1KEg&#10;sAEYMiPSDW3PXvJDP57bt4+02wFH1Wb4Sr55U67KAw5fV6+ZiIQtkE+Ohi7ghVXttrIXFlS0sCTT&#10;gdntJaEtrlMixJgAcasgmXoaSDiK/3kFkDPbyBR8Lvtf4XYpfpnNpTGBV0PBgRzjGJ5hFMBDxznE&#10;k9qC8oQR4Uwtrr/FUlDRy6KPtTI1pWJaKFmcqN93xelzsAHZb5BAjQHx4TiHiBH3abCMUTHnOKcF&#10;pldPkGwg0YjONhCFbOIS+ClZVWq8AkMCTDdx+wBylEL4c+RDBUIEFVlGkSjUF94bpzhaQHo/XEBP&#10;05DQ0Ne0F10mCKFDfRmNbI+VAFEXoUFTle8IQGVYKXZhgm7SDlA4ECMck5ewQ6UnCIVGJYjWEWXU&#10;3MpsBAzvyTXeCyajEWnQGBNssY+WqGfW4RaZoAEEfem+gVPnQse9vr0n3H+vOrr7G9IP3Kc3108V&#10;eZElDCAlIkFbsuBss0K6JdmiSo3OtreLWMOd996l9h3cg1ts1BztLK0uRUDRaYA8vk9hrW9s2kc3&#10;wXfnAosrBMB+jRT5ncCT2IguaFAYcusa86CkcdCdDmWF51qQSa4QHCzMmWXnYWBoFBnpUTrktQHk&#10;QZJxUo/MapTnIGdUuRnaNHbDXOA6eZRXQ5FtkPaTdNvA/XORsJW2xgaa66ZrkoaksH03OHSdP3P9&#10;O49n5iVurd0TxeTgYDy4fZgly70is0Zw0HPIICcGcEYZqeIUlQpRnY7llrHjrVph9BX7qv1P/ejt&#10;t+/oXmyA91xSqMpiAk8+QYmglzkLxfS/AvyhXb7ttJ0eOOEMOTVlV7h18e0b+6LZl0DzEYgNPwjk&#10;gYIhSF8oWrwVxsV8e/bcthBYc0dBr5hcm+tqCcmNCwHGoYxwnlEOInPeeMmVgFsdFc8vqNbcgrxf&#10;Qk8Z8mMUGpqFyNtFJCkgLIv5kytbIascG2KavmoizmErXRI4T4ajR8NZGsaYcLorGw5CzW6vkIPs&#10;SANG4/uvsv4WESwrJakFnAUyZWG1yP78GfET9iQHN9hwGrEuhSDpiOeI4aCxqJU+tzRkci/OG4pl&#10;qBODxDEiDhiSdB0GZAUG5KxSw9OCGgZFw7DQ4HD9Ly4SKV9HrJFfy6MxkSmUqD+7tWRqJdtVkLQh&#10;3Vk61AL13PbEa4QyMv39SAEUurOYlOgrHtg+qGP9k3YBzcSQkDz4iQkAgbYQFlfqj+TsjtyiDTmx&#10;4VXyMhS68MvUj3wqSg73ijFBGmNqcI/QW+hr+47TQXB8c7WyeWv2lS/PsKTnwSdUNZu7fc+zT0NB&#10;DtFW1GEoA7My5WKNtOPF0XVv2/aKa7jt+YlzOFqO4fSFRVHZ0gtQ87WZucSZTdQfaOhz7chURxcp&#10;KE4In03glicJ3EoCbuvCCZISlDnKKS7jH6fhk+u5JldJp6cVqnBhVvnzM1tTgkU66ODAO5J3rhgV&#10;5ez+RRlxkW1D+rpIQ3SAogUo20DU0uBWAc8HlofQlFQA56ZFujlPQyWOAIDvmPBdJL6fMskyy03T&#10;6+Y2+7fHZzZl3bT5z/zPe1ZXTr2rPx6+LVFVKwdtaUQ45gPDg/YqZUVjH9ixPTXjRYM4aD9d2u6j&#10;/8s733nmE2aw9jwgJS8ZPPTQQ+ycO10VxWkEJRmnGZI9yVCFLv31yeimY73Vq46sHDuPoRp44fnH&#10;7NWNdZuDaOKxEykIYCoZLwHw41AFKr0bdEK+S++2wS++vElKZY57qZJhXGRKWwHCkVHY9xnOzauZ&#10;5WXVmp0RBU9lRw8ODwTiXsGa/y4AbFTxOpBo24iYa8J02Ofy1fx0LqyHDLpL9w7HCqhcuY/Qkv00&#10;VOgmCkF7UfkKhwANp4OapAeVA07jIWTMc1E0jBSIT69RzoNm4vEabKIPwfo+s2UshrTsXaQhoXFQ&#10;nLE1QES8rqo+jMfGcaU3j6tqeEaiFFuPlYP7yFAsmylfU0Yiyi1jIyYSkW4MnJe09IJoWGhMWFrU&#10;1QgZ68pMzDlGqMQmMhEa78rWVxDQpTLMg50p5HFzjn9QTuKUYMuuWjPTC3QS5OxGKgFjTHiDcTa2&#10;6ddkN418LLu45POuQBlwx49+BuktU9S1WlbryTX2qf6F3gLWb9t3TS+amTmOyLKH50vT8amNEwAG&#10;skvf3qvX8qU74RGb2wzcmEVeZ5zudytrEWXiIiNSB7lPig6lDH7hawGz534fEc6gLFSIXRogU/ML&#10;AC80CbgFHaW3QmQdyHrjmhgTJGJkwt4LvkvhNCsE05CwO5ZyjHv5ZJnWa0GmYdz53pTFVX+RP+fK&#10;yHwZGhLkh9xFDkoQnWh6EfBA/HHDSnA7jbxWb3ZeM8lNmhqk3Rr+wDbDc0eT1EoHw4OTlY33jNZ6&#10;N33vf/oP1xx+5qUPOxuDj47TbE8Ox9Vum2nKNCTjNFEFV1jH/RHq1HZ8LkB5OljY85X2Dbe+CGba&#10;XekCLqkhUXfdVRVn+i/qND8CZueqk/L+AOJeEh0Bij0Db7/T9ak1doeVrI8KTaArece2t0Bysumo&#10;f2TGU7JrhAXrCvPF6UbwqDjYzwbkDAR2kcjcE3o3HOBlYiowGJD28l7VmV2A5wMmoQHBcxmVSDTU&#10;YA28Dywg+03DSqsKbKcz+wbZUUA3DW0s3Tg0Vk30Y7q3sGVXD6ITeQIyFTtmioItn4jzJEQtYJQB&#10;YzgMQ06jKZRIC/ZpNNj+POb5bUPSoEQiEB8ir9eihH20m0QYNCQpLg1VNl5Tk82TarL2skrXj6ty&#10;tCLdXq5Vj42wvLhT/mG/UZIsl0SojEhYd5ZfdI45L0tAkO64RRQQ95BGlKFkRgVTSheCGS+RhFR6&#10;Wq9i/zsFpO1QLypG0Kd5n4qfYeW7JnlWqSwt5U30DEKfZ7lBHBe1R2l0uVDQ5IUfz0hEX581cmFB&#10;HIySDoB8iZiGhbTl2ANna0GcvG67Fc4tzlxQZq3ArZKsgA4qYOf5DDxFnLimBNCtaXmgdfrswfd8&#10;8w92dJHNJSr0evl1ULgHUCbTUyG34Qjbgu8uof4RyreLJRFD0ugIqbEw3/nA04LMm4jy8SbxZyjf&#10;InA4RV7Fj7WgzMrHsKiuQjiZLRiSiFEJ+dcYEk5Y4Coe8vIzIhQPIrWFyIQoItA8FjsN8viCgOu8&#10;p8ELAesjdeI+ywR6cDo330fioFOS5346Hl+frpz+0eKVs78Ac/iJ0LLfDWPWTlhXyqN02cHAgc6k&#10;Cbs7+bmOECoUdTubOO1nXrn+9jXzlN2Bon7J4N777tPW2uZz8PyfBOMOqYxl3Rd4S+bdAc+PLG9+&#10;Pis799999+6MCX1VQWioPMjoVDbyiVqgEQcDFzKNgQrhJcCmgov5MSwSme9CCLFRFnnxDUSW5gET&#10;6HZHhUtLKpxF5AcPx3wul0UjYxnmEj6TO6DgQWjiTjaQK9iee55XWA+yHEkNRYnMGqMiWzyqAl/K&#10;ImU0JOA6GViXQ3hjRGaEZ4pgwoJIlMVT9c88cxt3O1cT4ILnt+tk7ufEBkZFjFC4DD0CYAj0SOUJ&#10;DEnvpBqvv6KywUlVptDieggaZ0BDBQHs0NhNCw6shaF9LYhiMCjQ5A0oNE5AEAMp9WQeoB5QgMcQ&#10;SiqqBiXdFR+SsCOFaou0q+kHIlR8xS8DfbjeZV7CUOQwHJlKYTygtNUkK9UYRnUInEBeMnhJ/L43&#10;IzbxzoFsP1GJbEsirlGBssnJjzDrkBUYECeAEfGVizagzPHlq7JE1A+5hVmKc1XNV54L13V34BQe&#10;rl4NHmKLSR0MF/FxYsBsz3Has+1Oqx0v7pD7k9aoVeT5NWCdPTj05D7cI3Sg85eSr+x8ZnYh2ztz&#10;kFluAbs1OEuJic3TpmDrEDsNPzXA/focn2MMCfcoo3JGkLWRMRNsOWYiRiTkp3nNy8Uyhosycmov&#10;p8myC4sfcaQRcYDwq7ZAHsls630D9YkG6kPzdAPSVk05a9wBzQnUhz+WSRxmlNGG8R2mqV5dX927&#10;efLE9/VPnPhb48H4zlxby2P4CAPQljPzGPHJS8LIzEdd2a3lFLkOPHdjttV5ftYLXvraguJUzQvC&#10;JTUkqJP+qf/1d1ZA7OOgY4JG0BWUIz1uMIMF6+3FdnBwsbW87/3v/8ndu7f6qaogKOxhASeLNwKt&#10;ITNAZJ1+VNRUGspoF6jKkc74tWK0msu0uJcukHxnGfmx0fnNB34XHSEIGKOtnIUlFezZq/yZeVlC&#10;RRZxpPqGYmtmvQihUAZZHgQNxsYlY9AYGLbn1vzkIgSYMzUYJnoMe/k1HWhTpuXAc+mg0fH4ClSQ&#10;L1FjXzqtcS/zl/5r3OvgHkHssyxi3JDCCCx+eIY8joWRazVnmSIB6/Oyz4T19e0Ecq9MPwWaheep&#10;0CnvQJSdobmPBvE4I6vkzK0VKDhgsY6K4BgGRvPFRAongE1n9lhf5AsDYvsRoi4IIV+aocFgrvIc&#10;GhWUD56fg/Zw0S6mXqAZEddEuQGoYKgg6aXnFSci6MCZW1q03vfRGM9rKnZlgQ9DIl2OdI3QlvAs&#10;rMJXdgaGAOoUCitFtJGl8M4zlUAeRhCJARTXBjTGBni6l1dqgnPkTE4YEWdFxtn4Uivzx0WaBFKM&#10;bcK1ogu0c8kIJEI00kJUEorTwk5giy/BWpkqbC4jWs3klrpBRcEN/936n8/g5vPo3IIl4Yo+7Bhz&#10;0Y6SgHyJDZsOu/DNnCpot6v5+Z0LCq8U/XZulfvhdM5SSdDhFAcDyPyQb+mV+lTU9k4vz7Z2TP/l&#10;Qf3yJFjKyOgOJ082/Ic05H0qFUHu8zyfUyeredDICwtNZE8GZQI8Sv6NW8aYeGaab447c4mS4eQC&#10;uUyQfMsdmbLuzIJib0SfZ8jXRp6lG2yKlFt7ddGkeFOw2znexFOmqJQ1Qw+Z6YgjzsQaoSyrg3F7&#10;tTc83BtObuhl+Xyv1PYYN6UgBRcJpTNH/cL3Mjw4Jj4ciJbjaM91n2t3O1+6zlUnQJML+e4CpP2l&#10;B9+BomRDg4FRGS6FwS+F+ZVth7Z7denYN2eV26lT74AUhkQllXx1TKw8KsieKi78T6+dn5Ekw/Ob&#10;ybtB1ivdNOUXB1gMhHkgbAAChThBb4FrxpBBOQ1Xwcmy+Abn3IIK9l+l2ssH8IxQQW5FKM1URqo1&#10;KmtQHUZJFLc8Sc4aRN7SmHwoL4JZIf5IW4qV9yooSAiuDcsqzIM6aA8YYj9GE0RAxpI2IwCTP70Z&#10;fqqTH8yhETIvoNH7Qh5E5EPk4H6Dcq7+SUGkPFNoRK3eAtldPYVae2BEF0wPmtj8gCgtnck7gMsY&#10;oUCRPVahPQD9gd4QimOINCMoJTOnHyRGXvjDfaQhhdACTQMYbDeIQCMoMOQn0QmMigWPmLOQYGEg&#10;n74KvAjtDW+qNiBEqS+QRpoKhgvqZ3mm4APPVnN7364OvH1RvcrSO29lsNwctOACfWj0HLRIUf80&#10;AK/C6KagFxhSg76cAVeg2WC21ToE/myaq9NJplZxfQA+yUFrTmSAx4a0uIeLgPLTy3CPZRIFG4YR&#10;N9o1h4CmsjQq2sbrKB90N1o1hz5HZihPzneYYoQirfhaO1ffXzy/ecM9D92LAp4DYzirGWSWPAtl&#10;zB8fRZ5j9zTNF99H6W9sqPUjz5t7augXuZ/oaqa0LVgy8DhkluzBsgSQv5YF/348ePHF0RMv/pr1&#10;gXP6s+lRo6x4Dtf3E/eKDMh6EIQjsA+Zki6rGilGijTCVowr04tY4B/yMnQgcsPyIG/Qx4raJiKB&#10;TuNb6xyMpwJnWkYjHKQWXxA3copvAeSLiRxroYNGGXOALpyFrZlyvJ3IovIQ+zwnG+bVoFzkP5NW&#10;7pFEZgtxEwfVjDVaKoO+yiBDRQB9BidhCJmahC019mM9Qn1KnEPDon0g43BEXDgkAQyhh6g3LCs1&#10;H4e0jk889cqxr66dfgEe48WBGuWSQ2XhBw1AK8xZELJ2EsIoKEerqMobVof971p95eyiVud/NIfR&#10;g3ysb5qIQl1AQzicK+ABnAtgCOfg3DVznu2Ewhw0HNi6gjBIaDw0IZidSgwEpDFCOK9AVDuMlUVF&#10;B8LypUR5kDAVNmJAGsQJnDQ/k6xpULPPG7aRzC3TLemBsLUBTC8RCYS7gPRVWxxIlCT17TRgzen6&#10;AUTZ8Ezzk0OzBV4QJFGNW6lZ17q+9b6JFIA8h8JSMPheiPmEb4rtWNARTHCNYyhUVAa4x+VmKggM&#10;hZC0JmrQmlEP82TeEu3xmSSIPIddXAY5XsJ23+rKoiEHNJTnWAD8jHBi2cs9ZbfULU+xAlcgwK8F&#10;XStspZ4l6pzDADMSmYCWXLOCfAytw7EyRuVDRCdro7E60x+pM4OJ2pxkasQuLygD6AQoFLQhHS/O&#10;DIJhILJVZIKDtCaQPA6lRmfBBs+bVZdxlTxOJ4jOEMcTffnY1eJgZf27N144ee1TK8Ik5wEdH14w&#10;T6hh6qBEBMnF/6Y1EmTU8vccsuEQuAWEI4cnzS48TkDxXDhfkBcfqiQorckro5f5RTcQYxsYkVDO&#10;DY/gksjm1PNR023AvpSHWyIOmoRyntjsTNVEeJWRHvUFkGM1wBK0kcUekYR0pQGlfRKHE7SjHhAZ&#10;R1acaENkfmYhUzpnPL441CUQnIbmmFlMI4HixQQ03uyS43sxOaKLBJi6nk4hhxn0X0G9x+4vXDfR&#10;CHQk6Bjg3si1K8+x1qB/XlyZ9M588ld+hQx0UdiVKd4sgIGhFaCKODiBCpk51rDaqJjv+wswMjce&#10;Xzu9//fVQ+zUOR/YIjWQaEaRGqW6RbFdQP/FiVl71rvOj8IZm8+uGYsgShmnOB1ZpuBiu/05XCAF&#10;icoLyDCZD5a7mYcgGYQZ8WS9rdOci9N7hCaabm5mdmxoei30aETA6/y2gKdqNNdwk2z5DyCPoPKt&#10;T9d4YTg35bmpm2OzpbIRKZEDPIz1p5JpFA0UGvveWTmS0XHZfVnfy/oJ0ljQKCDBFq0pfEjHLXIy&#10;j2iOcQZbjpfIWBbTSX64ggzFOZgCnIIptqFnHOehJ8+axFccUNHD+WsMJrxBzsTi53QKePkcZGfT&#10;U1GRHhwQnYzh3Q+ImRqOCjVMCjVCVEKc5IhaSFQqCtCQFJOZbqAd+UxIin1GehI9oE3QQpBN/Bev&#10;GQlwEzmLYybYxa06gBO2J7K97ne353els+gv3jclJjsS4lnnwh9DZ109u3fBDfyQPMHvb9DpZLlc&#10;eNYFKl9VxQAmZbK/5LpBuwDua2b0CS/hMcK7AvUJbqXiBGYzldV5p3liG6W3gVsgV6Xgt0tkMUco&#10;Ydpizr5iu9DxETEWIoBXa6TvSJRj5mIuG9jauQSArJjbtoiY8rN8YshQOJnSTIR+gwTTtZD6kTSk&#10;Ep3uAHWMwmhkxfFj/tzMU4evu47rIb0qSOvql3T44H//mb1/8M/+5Y2f+e//9eEv/eaXIpJBUrwB&#10;sAu4rZUagcA0yMKigetaLjR0GEZ2HLdaXuR3y4UZmHip8RbkrkPH3fTc4NoWSHOxykgPKfBsH/u3&#10;mJtq+OOjXz5wMl17r+3ai1BEFpS05FUiN24lAxfigrLgH2eGSdYCsHI0PjR+BGl6bT5bKWhYATlM&#10;lanJE39SXuD0jxfMPWiuGnls0KSAIMt/gzXU2Z4PiPEEmwS7JnqTMJU36b91uLWzhU0dSUYhpdH9&#10;dQBnygmlAJo6uF7Xj/UmGvkDgi6iI80ur3keeIVtxFPwWqFNZCv31bexTUhdnx9T8wPrLvVqq7i9&#10;NQG60uKHLeFRW1VZ1p8frusLktXaH/U2aorXs7SwsoRpSSGbq1lY4zS3hklmjbLcSkvyO7QF38e1&#10;XVDJ5AEWJ0GRGefzNFzH3mJ+ytoVpKxKdwJCGhg1q8j5hXOl2q22WtqzJwpv/BCjfTnXAOVaCtc0&#10;DqHZ5WnqT5RROGIKXnrl6/u8s6vvCmx7GVGIyAQMJe9mQitNsyytihNQ3yszG+d3QdALJZ/xPkoX&#10;82fNSLMdz5dz3NYcy3PCa68BJU/mj//UEYjQVADdw8/vIgGKgBR4Hvib+sakNU/iFaJAczCF3FxO&#10;kMfg33SZuAXFBOU7ivzct3yaE2dAe/KI5/sDvTD39ez9tz2dHTqUCrFfBcSQfOUzf/jhQbHxE77v&#10;/t2kTH9utXzqnZ/6+/9ihl/PklSvE9zSPe0U1pNWUfX4fUmUTfuyAjzavSg0lIR76PDV7R/46V/0&#10;wZT1XQYqDoygmWGBZNuASBYQZ2HmtXySUqkn67sMnDhzfN9Kb/XdeVXOMVsoGwRCGkWAz8c95AeF&#10;ph0oHxgNJmHWsiW9IQ/gQySzzVwTjXt4J/PZApaJ6evD7Z0ato6bPOot76mvmVKx/DiHeoIBcZ3Y&#10;3MztVkbnQJNfjRdN+8aAuYGz6lz5DKIBeZr82z4PZhUZgrg2FwVZPwiYfN6VcgauNtcljQFzaOgp&#10;tWFeCMNh7IVveG0apg9hYHSWF3qSpfohrv53BUKFsFTqAjlB5K7LvJRP1JIO/Lw0jDDoYHgVXjcQ&#10;PFlCpkAxHzYi4udaHVcnCPoHaa57k0wP00Kn7ARgfynyQDSI+9mZwruMHJnYA6zHfeQPIyIIs480&#10;OAu9wjXvcsgrCE2162nXun44PHPVbz//pzt6Evg5WGkYaZypBqqBrYtkdftuQ/L0s1clp09/d5ll&#10;+yWdyCD7eHGAxFBwyThNzo5GycbIf/t5hgRmhlJj+KRG8zTZmIrWYsXD14X419xHupPXQAPN5Vxg&#10;TEBOu9YtKCcSmZgPuAvwdF2UCyW5xDD1NPyhKcUdBksIbpWVQ/NsOyA9GRvo4AxaH3Gu9cpfv/v2&#10;lS/cdVdZk/uiIIbipf6p/zYtk1/yXe8nwNl/Kyvyn3G6/u0/PrwuklSvE26wD7w4V8VfsCt7hcaD&#10;rMH56XyvI5ukKi+yuWGk3nVqj7X/4V/5JGLwbWC/JzkGt5DTZdsA1QoH7ct6zvw0kHK+5UdQQB20&#10;rSfz76ELsS9hL1mdebH/lUt0cL413YkGjO3mDp8rT9/+Uf4k1auBuc9gkzv34Y4Jn2OX+cs57uJH&#10;N176huquHybYSgfOlZSEJt8GCUx46cA8lioH+RPPe565LmmwL+kE6gILboN0m7CLil0CddeMEOGc&#10;bOVOnBcayb5tugrQRrKtkXlsAe5lN1CRZ6qYvKbo+y0LpjuLs3/ArzXPkh6mzqALkEBykTacfBIg&#10;lif64GW+k8TPIHA2Vz8pVL8eM+GK1hzz44Aq+cyYDkNj9t7ys8zs5IBzrfjl0dALVfMNGVBcuhOZ&#10;ljIDnvWLweSO8qWVd42eWDnv5cQKWDfn1M7FAbphLnDcA9iN85LL6nD4gTbK1Bf1B1mqPJlUxb7B&#10;yfNylZTkL/6mlQUzqvMw0JRut3M1cFfyqFHSkl44xD++xkBLwneg+L4ZX67lTfIT/cAfz+wEyeXc&#10;k5cD8CChg/xqqKvB6rB7DQZFUPQbkGSizIEzlAcek/eIHDd1Pe9U6PvHN9TcSBK8BhDJbLfiv+FZ&#10;1rutorzGs52bPdf5ETvw7vJm5xepoCXl64Bb/vpvrhwae08gzx4VCY0Ii1Ox/xZeBBT7wtDKv2fd&#10;G16v9u1j99YWMI7KUCqWvkHeK4N52MK4yqydokiUegoXa3jg3gdalmMvuK7D8SLpc25sL8TUGBJc&#10;kM9ZgmAUUqGkcApvYC7s4K2Zgg+t0fzeKJhy8AFbP2RGZUF13BgSUZKmZZGWqnq7WEzZlGX77CUE&#10;IRgRzEXEAU9tP6vGmlZbpMFZk46wfV0A9RFjTQPJ/noZJ9l60NZvC7YzEiAZyDuyxI4wODtdkJ9h&#10;WQF5PvINOaXsSgUYQvPdHCAMCpU3pZ5vKIsjBCTvkl9Ye75AGAUu6uwoHwaAfF7hSmm78pG2YVYq&#10;RCVqMMlVkuOaML1xUpg124grM0sPOeTIgsPFRRsjL1CRD0Ni+4hjZNREfh7y5UA8BMJ1K+vawHKu&#10;bWn7PAeTM4bYINImU3ghgFy63YV9rbDVCsArVoF6sNH5wqqRASg3z7WiMLRiLo+9G/iB8AaNLqe9&#10;kkbnP1wqbVD4s7kwdX4aeH0akRFTICahdhDdwfW/xLiynEwi142eOT+/Gi8zbD+iLhCAxRcDgn1x&#10;GdBGHJfdKqUU3/ACqKhCtLPr+2e9+flH5pcPvQLCnj+j6QIgUrkYd7RPXh4lOkBYG4bBVQiF7jqy&#10;dvR9n/rFf7H7GjsXAesBq3zlxZfSIuMHQSyLn/UUIwBO5nscOI6Ua12HMGvvRpLsMCSctsUKSxtO&#10;AQ+n8Ryw3I67H77aDRDGOXZlmumjED32tyCBqC16uPDgJCKhtyeMVaOkMiSXfXkQ/gGNV4jdxjPE&#10;RpiIic4tKEEu1aoSeQvymMnxA6lFqOWYBkSMCJsCJ5CvxNCCdRq571sDeFSNNU2EPiyA2ed5GpGt&#10;Asm+qY8oKgCrQvpS2DjQLhEX6c32kNynAcekpdxrnmqew8FgY0jMm7o0JqY9G7Bdz/HDVlj5UdDZ&#10;Pzw34ysEchgQcAURBKRnTR+bxOTb5Y0R4Y91p8feimPVDhk9WDIbMmc6GBhGJXyfZJAWqjdK1GCc&#10;qTTn/YwogCAukUQWSsOQ4KEQRUYkHgxJgCjHxzGiEtzDL4uyzegIwUmzPFiauN0Kw25AZj0PpO0A&#10;bIitxuAOUsu7U+YM8tPW/+N///R1aZHcApnsoKGFP4Tn+cPzKDPQHSi1jJnhrl3GwEALOit8Micq&#10;mOfXRdvBDThoKi8EMKcEeFif2trKNf4DkjfrcvGQEUnzVU8OQ8k10gipjZxjC9zK/1WgefybxXNh&#10;+pqJRqYR9BL9RDqjVeBMsHcB/KQt33tFHz78lYWPfvQU83mtIFTP++PETooihLbj2jABW0dX79zQ&#10;Gz+3OtN/72/97D3de3aZqnsxcHM7S9NkmBcFv69P7pDZGJzWx0E9u7JsGC/72jr9udA0iLQjqCGI&#10;80SG3dAsSt0sSU0DtvThKPSudW0n4gCvGArcjF3cUCMVESISRiWcr17fLJnWZAXCkOBhNf9IHlMH&#10;ckxsyieN1ewDzweepFqsKyFPMg1KBhTlym4HbAVl6vE0npOpHJp8Lhs02csj8MCtBpATU2DKJt4Y&#10;hJ89+zTDQifSGoZE6Eycop9hB4N18vofHsm8JJpkG0CRII+tiITGqc6DZavQ1hMr3J+3/PnlW0Xb&#10;XHGgM1tGPWk4SF5pdeEF4RhhT6EvPXYAv6/Oge9Ouy3dUUxAuvM9BUYl7M4aw5D0ObNrlKpRwpc3&#10;kQx5Epmv0A9Aw0U6o6Ug876KXBgSRiQ4I4YEhpxLHPGzx81aaPAO1eScrkS+2V67X9uAg4ZleJ6y&#10;UdQtdNe9dznJyrEPD3sb35ckyRINCGdSUkb5LNaZbY39vD8YDM6cWUkV1/HbBShZrI+pE6ln6rYT&#10;pAS4QqRvTjTHnLYuXXxCB1Nek5w8xtxBHZRF8uVzQAMaEbPgKnnS8CWfynLLfa8D6se8eWReW2UH&#10;1ucrlFm28OSNM2uQFWVkytEzvgPDre96Oeh4erUav4w2vfBHaHYBUkiVa4On/co6041aBdmoTAuN&#10;kHJ2ed/SBzoz3Z9f6MZ33HL3UswiyF2vAbJlexA6/jNVXqzmRYYInUtt2Crg3GXoiTxJdDEch7qX&#10;BNP5smurYUoioblY1x8XmGI76rr33nutsswOIMw/CJsayMt5tZCIAQFyXr1y0eCNIeH5racCuC95&#10;yz8cAvEw8ifZyTBqjSzuOQqfbGjQsOhW5lJolpd5yEYeQRR2FuGGkNL3EhTWlmvb7M4SGRTYIsQl&#10;hOkiT+EFYSuBSWVCe9CcB6Ct6a6j8mG3Fut4sdymrjXEAZDmMqYlhmSqOxJ/fJJle17h+Xtz150/&#10;dN0hEu+KAvAnqujIjCYzRVw4DQfgU6B0DZJPUVfKD7ceeLgVBaorUQkUP401qUGagD78nDTEV6YE&#10;9xGRcEow/hANbK9YILMiQEfTWuQ2iAau+44PJw/RH/bprHFV4BKKne92sMsJEZLVHw2tlWww1WCA&#10;2BgJeTUFh9J6TNGkwlY8YcfR6/MLauanr4sW9y0cisLgQJrnAccf5ANnSJpzbS3syXItrtsru97j&#10;o+Xy5H0s6LkwBMKhJs2M48iTyEUK0ZTEoJEkI1k0HLLCBdI0XbnbkstzuKUG8qBBsy9REtqF5ZMy&#10;Qq+IsyrPfmMw9bg3BBe7X/hCkDzCFjd1Zn3ZFSRLomAb2HbViqLeTBQdb/WT1U/K8gavHchDqvPK&#10;5h92SufxbqszYTeUzsA4YLg4bi0EnvdDnYXWD13/7sXr9G/tnK1xMYjmlsaR7Z4sy7LP2eDiTbKx&#10;UWvp3oL21L51+KU4O/Cn/81vb+Xb7XZlgTbD5vih0hwsJ/BeIt+gdWlH6jGSe++7V09Go7jK85Zd&#10;VQ6Xc2Z/s+k5R04gFr028Xz4pj2EYnvglhxASnO/fmb9M4BruI8/yQutIsNGRnJxbhqFDU0aHIkR&#10;420AvkBnPECeAx3AhExDQ+J4AQycD2Hjx/b55jcEWPKYxrqIlwMk46knYEM6G8AOhZLH9a5RaURT&#10;FyowoTEusPtCIi3UT17gAj+JFE6BUJM0FcSJJn8CTkjeONe0AZM4EFgZbwOKQeF56evy4rK0o41j&#10;YoWvMLg/nGnFS7qooumPwBkCmBRNRCdTHoEuDEkU+Kodh2JQQp/04K2ICHETPVAiVzQfp6VEJTQo&#10;CdftQrTBNuE7BI1M0eki/TUsGQfxKXv8YiIFht44m4ZRAscgcl16E1XNjOb89p36nq0IcOz2aXd8&#10;PNKtYA1lkgTaX7rFkAuXNEchtdfy8utD2/1Y+8duac/NXh/EkU9PmW+n85VMGjjyBG2maXN7XLbc&#10;Y8feNdhQ991nCnwOcB0/8grTy42sF+goAi/7QDImtiyNdPIhPY0IdAX43GDjvpnxIyDzAuqSyzVV&#10;0r1KdiNQRzYLXZIft2jJQkhBLgxC7ldJ82bB1IBbIOpJ3mAXljgj2NKQcuko1p+rfXDVj8DSZRAF&#10;r8zuWX72kCpfVzRCEMrc8dmjn7JG+WMp4syCYSw4s8wynY0TECyY9dvBR/pqfNfJ3F7mN9HlzleB&#10;rD+uEE/1y4pfReL3Ec1QSJ5lsjZN7AWuGwU35wvWdd4Bfn7MQCfgABqe3wgVKkmS8KFsKK7lEweR&#10;Wgzb0rX1u7/8u94f/j9/d6+VZksuaOJzDi+EUj4VKfeSr2piIgN+PYwoffekNNPgOplPJigADfGJ&#10;uMQiSMMYBufgpwyIsmwoFYWN1+lN4gG4l1inZ3ZUqhQOpOYx8yDw+RxQZR4e1zmCN8hayrIiyEM+&#10;+ct8eI+55fJDXUhR4vLgBlk3cx1Xtn5COwq/GBKKoTHYFevMyFO6K6Df5V4ysblny6kgXZpnIVFj&#10;XAhyXmhNIeB14wluGRLJytIQZsHZgkvNXWEw2pj1Svcaq6i6OodnhLoKT0rdzeAxD8nH9HrF+wUN&#10;PM9RITCGUxQB+RkboyhoxkEXmysIOIhEKrU5nKiN/lgNkhzKGu0EBU+2M+vWMS3aQMIhGBLIXRxG&#10;EKLAjNlAhvgtEDpfKA3fv4ri+e7BzjWHDt6i7haZ/c3qS1Hc7hxE+Q6i9VoMruo/KT8H0VEyvmky&#10;01b+AXdtcps+q/8P+aR4X6l1y2Kkg1ryrXYUT3oL5PPKOb1BPckmg+SLn/pMLTXngM8viJKvsE/5&#10;pVwKDYm1scA+178ya2DRWOAciCxGg+dxTGz0C8ttJiohP1znx6rYFvLmP07zGVzKpxW3VABdRd7k&#10;6uZsMxs0x+07QETn3JOXBVjmZmPkaMdjUT4aRBqPLXpQ1wP5VrtfQWNa9tPZ3v2POz965xszJNbG&#10;j750ZnPwwurZlVOTyVjm4QkpoRHjMLAzXb59dTL46Kls81a19CQC2VeHD9x2/fiq1t5vgrgvoTkS&#10;WG1kh+iCfa5Jqoosc6Dc90Pn7JlAFurbVLI+1vkk1ZziS0JwDR2GkOLdgGf4Oj+MkJ6JutW1p/br&#10;w/vsjl05Hwk9+4OR6y37iIehwsAkqBeeJ5RlRhBAenccLGN3iXQZSO0BTILDHYoMSO4V3iTiwCA8&#10;vlrRi8EQFDbEYwzygXy0GB1eQflZB44REWQQlYKKe7l0iM01pxCjQcpxjl0QSEdEXmTxBk2BmeMl&#10;Bqky/xmc/m+Q0Oxvl8cYOtLD0Ai7Yqyh7U1EQiMidZEMtqHJ6g2AERDcLI+BZ8junXZLqXMWA7wS&#10;4LlHjka9zf4cFFXggm58rY8tLCxYIzlIBkZxnaRsPGYuFh0FnurEUPwB+AsML6ac12mkQX86JUmh&#10;YUQK1YNYc1pwRh6GoeG3ceSNZ3kC8+X6dVCQQShjL+yG5hLu7FaMWi3lCp1ju9OZ2b/Hbt146ziX&#10;STjFiexgx5r5qGe574Ix6bKkaZ7L2lpZDjlHxMAPBAWVc32wmd6th8nfGW0Mvh/K9wAKTaHAw8FP&#10;KAvlhWNBfG6SZ5PKtk4ttObOnPrlh3f/ZgSXkUcdxdDWtBPEPqMrOp2ckEAU2lKB0IBWOR4GNVdx&#10;hQbQTChABuYWaUhL0hs04sQcEp6vLXAlYo5fhTAgXX5hFXfyPJ/ZyDaBTTcNIhc1Xj5g5mxLmlb8&#10;R134POo5cdxg5NhVyYkVDCW5BiEXsvW4vhbCzcj1+5Z2n1nN7Bf3qf0XoPeFoa79j0xaw/Lr9rj4&#10;PCKBVYSwdK7BALDpAHh8LT8Iblst+3/jod5fH7z/7vtfvRvhF+9K97ff/hQ878dRzrUEHgabiQ0q&#10;H34B6QPf2+eE3p6q5JKwBuR1XaOdRWmQKQhCGCDn22fjsZX01qzBvpNOMevvgcfzQaium9CwbQd2&#10;lYWj9yCRAx/KLOjNgSnoXXErDHxek/MMz/EaUIrRIJhdFD3P0/OgktzhzwB5vjYmTE+jQ97Fjw0q&#10;U2HRmMyDSpjC7rgBkItHBsiC3xBglxewNiqN0t6trJcdSDuU0wC320h1hqrBszVGRHw9thWNCLu0&#10;GoQxMXXgfcyw3tS7rxvAA8zKRHSVSpNJmQ761bmLAV4JMNocO/BwHddxuOqDUYqoHFEcGiG1UQ00&#10;EFyCRk5DPmk4GI3MtmPViaDkwdIuogrxtJmGfAb+zGEtOPjeGydqc5SoCZdewXkZnEf2XEMZ8iPl&#10;4ewodpvFvifvFfA7J1yyJEOEMJiM1TiDg5cVB/KV0XvPHptcfac+0x6e7b9dD8uPQJ6vgb3gknYm&#10;2mEDU7kiH0SSfGN6j1/ZHwwt//vA9TfgasDnS0rIJnmH9xijwB6JMsuKood4cwQ6mALuAsaxIHcZ&#10;KRHJxDmKN7IVgys0YRdYkakqTVSZJPI9oyLDfg4sUmAmWJU55JYlI83JvlDAQPZyVHBuqVsiRFHt&#10;KEYb4Ag86OE6y0z9JPyJP8Ep2OWUAB4h5eb2jeK0diANja7kkeEj0lRogkQyuA5Hlos0+qhTCMoG&#10;tj0MWtETYTt4/OjRo5v3yYjd6wOWgY/Td375/U9fFc/+qeXZz+ZVmWi+UQsCZfAsEA/o0Pf3JTr7&#10;2JnR5g/k+05ee//d91x0vAQV0Nb/+fDGRGcn0qro85M7DFs5a4vfPkD0gEe5szAq3VAmqhtIO24L&#10;zLXku07AyvNlLfmwDxsXRCBdEN3M2JZ/U5UufTQfT37cj9z3hY63gPDM5ovxjEg8CiYSG9LiJtRF&#10;Bm05BxwCI33PQn3TxDQ8ZEk5B2xYkwJJg0EDQLQ4JRKOFL9obVlQlDgm+5KUvEfS4Nm2pME15Mv1&#10;kuhtMQ2jE35g3+FLYuIb0KhRC/Cb8T6U8k4DQkO1zSrCHd8CaJ5VE2MKG7pQZXEch94Bt+LXoZgy&#10;kwXta3FGERdqBC2ELlv45urQeFgUblVmaTXunyrXNtfSYyscNbuioLPg6DhwNN8HoZEwBqCmFP8B&#10;xL+E0eBUUxknordsIdaArLN7a6YdqplWAOUP2XKQjkqcXrZk5nBReBiPSqKRTc7kglc9QaNxUJ5R&#10;CcdTRJkjOcvAFxwDKEpuaVjYlcZPt46hByaIFCB7C1aWv99aW//p93/xy7/gDLOP24W+Fa0aZ5BR&#10;dmUxIvJhkBgtsgcANbDgTPp4ypxn20s4jwAFsg6lnVPB49nUXOQhyofnU7Ys6P2sGm5wTtiFQbr0&#10;6K3xuai3MRrs2kYkxO4yGgYaCBgNY0TGwJFgQZwYLFOcp0HBPTQkMgUZlGGeNE58WU+cU3b3gXac&#10;Js3p0tRlzXtyuNG0nZTsVYDNww3uuyRYZ2q60o3uoL4k0rCwS67p2iJdnKKAMSlVC/RueeGKHXc+&#10;37pm/+Pf1frs6xpkb4AaysDLd6Vn/fwFq1BfATOc4eorKIYsuJiDidBgvuu5N9ie8/Pttvv9V918&#10;/bJ+DZHJ2ng4GZfFCOa7lG+T1woezcJRPDQuDEQ9m/B/uec3lgd+9c4isG7z/aBLkpg31OkhgExg&#10;dJcfx4pbh+zQ/wm4Yf8IZuHvtTz/ttjzQ76/64EruWqofIcazwJryn1kbvMOCVJhi4IIAwvUxG76&#10;pIksnng7EEYuaMcVg4lcKZVvCouSF/6FUMItzyGs7NblnH4hHJ8MQeX9PJauLKRniMnvbtDYgLQK&#10;soL78UwOcEpE0hglKmDsSwSEwkhhidPHlwO2jYV53hSCHs01onRt8RhlZnQl3YaCdTRCAyn12Gaz&#10;i5YadKICNXRHvnW7bIM5T6SCc6pi3NaTI0uuf3z/yfaOb1VcCdBVgXS/UB62XxI0KpUGhFvpZoEB&#10;cX1OykA6HLN7hshVtELXVp2YXVwu9pEHV/qtoDyZDxUKeDaHY5LgNMdJ1hGV9BIYBSgUrgzLNjLt&#10;aejM8gRwtmJEOa12JMbADWBYIi47HvCT0LbjuYe7lv75JaXua7vuJ1CY5QRGhqv7Mrqh0SMf0BFl&#10;l5ysAF6Vmtf5uWu+z0WJ5iA7Zz43sihlQHp2WaKVIR+lGslaFxcCRBGQKxoSKkrWhFNZKVA6hdGD&#10;3irYJZVMaoSxQGSlsa9gWBSMh4Yx0TivM+g4KFhGfqZbi0VBicQYFfIVRJaqQr4WHEN2/3Xilgph&#10;MPl8dsWzuVjui/L4ZQHKiZEbRkZElkF0GvSRGeeBURQjgmgE6AEjtHvXj5Ju1HkxtpyvnVazxx/4&#10;xANG2b5O2JJwVF+vPHV6VW0kD6Zp+kRRFENytQemkkHPorRCz4u6ndZNndn2R7zYefexm/UMCntR&#10;uqWT9GheFs+iKkOGyOz/ZMVk5gS4wM30XFQE+x78rf/tIELkHyx0/pNu7N+C50ZsEj6bHij7Kslg&#10;II+TFOnCuMrfC8a+oxWEe5zK8nVawHWC0cm4DMsEDZ5Se+N+tC6eJcaEU3+Rz1Y0gvOiqPAngC35&#10;0FxEemkQY+HlDXRyF/Y5xpGBobIkUymEMgGOx4kajSZqDEzIvGRmNAlKLsjHmCVb+FgIDrBAPvT2&#10;ZLxFvo/CsRLWsUGW0yAHs43As8lM+S4v1M+W503hOWXZNiI+jDyUDuphlpCgsUa9cd2kvwRlhqAQ&#10;pc+XCH5g1MdRsSsVSFWplnglYBjyK6hFrcTvj/CarKwMpEGhogMnIT2UHpAdVO0AkQmMSRwgErCh&#10;LMB4Mj4IujNqFmOCJ41zrTaGiVrrj2BUUsUXvGRiBBE/lsWDbEQR8oLRoOwkkCN+vIlLyvNF4XGe&#10;WpMi89zQ63ZmOwte6LeTPLPluyAsH+5nW3Oml3wzBlsO7otT5ULqqZ0hh7BY0qXFLeWSFZVlYiiz&#10;IpdQzriXb/5fEOpLLLsoUf5IR+iZMsOzJ4nKYSRoREpEI5o6AQZDIfJAAmynEOUnbV3XQiQGeqMe&#10;W84MDAfbhUs9URmzCWbbHTU7MyMOK8d8+WEruU6UMu0COCkGk1ifuuQgzETEM6i3UX7yAmdp8R1B&#10;Hw8PgTAiVsfxdSuKj3YWF780u2/p5S985CMg+BsD8s4WPPmAGmfPbTwSl94feZb7CMLMCefv+2AC&#10;qArNL3v5jhuWtn7fejn+0ReS9due/K//v62adrtCnGXPxnb819qy1sBUFftcaSXJuj48czDu7Wk5&#10;+fnVU8f/ay9wfyGKow9FYbRgg7vJSCREs6w4I4Y8LywYCx9kmkObxxaO4X1o+Pg6hiKLkKd88hLC&#10;wznxBDEWeJ7xZMHQMCpsSTlPNIcGeYo3SZXISPW0VjCTRBz87gMMyHA4Bk5qhGAOhmrQH6ohEdcm&#10;SFPASFCoKKjkHtNNBwUhD0BZoGRdKGDbD+VLjZpfEARlZEyG2y00ZdmJlw+MSjn/mSzHNMp51IER&#10;iMsP5QShfN6ThoVdfjKTi8LYMPdrhDpnwWkw5+of83O8aGwHV53O0z3HuukVaE04UEvFD56g0Ivg&#10;Y7/+scLSpSVGhIoNt7D7WiISKjco+DJXXCGmE7mqC2QXF8dPyGRCJ8gBPyDGiJcvK/ah9NbArxsj&#10;8C+8cjp37J5kWnrcjEhCOI/iaeMZnEGF21QFmeHb6TQE2NcwHHqSJRr30ziIAWHXNeWLZeeUXw66&#10;c7Cd8iarSaAeNDYltC35Qgwd60V5BLDm0itA5Ikd2mkXYO8pdROQg90mWIMxyhCNcCmmjA4lDIgY&#10;DxgL0IoGw9CvRhpv0hJIMZVoBFsWj6Ugn7F0HB+h0Qios7DlGEknamEfRhB6gQZEyoC0YkwalIIa&#10;wOEWCmztXHrYeg5oySne7FVhdz8/FhaCJ4Bl5Ac9xw+/ZrfbD779u77ndb3Jfi7saKr71H3Vj37m&#10;vrW3hwc+F1T253VZnUYEUXJcI4DCqzLEC5OErH4gscuPbVjZDx5p5QceuP/+Czb5z37yvtV2q/US&#10;PNQ+4wN5q5KMAsUsLwU56ibtlj/vuNavxnH7g3GrNePA9SqgsMUjATnYmGY2B7wbMIoLRvbINnmp&#10;GWrCiHDMBaE9kA1NLxWNzUEmMiXv5dZEFjVjIF8yrTARuUbS8nF108slcy+n96VppsaIdEYjGA16&#10;dAMgjMh4zGgE54mIRkY4N4EnlIKZGZpzjrkxZEY4kKUIKDhW+VC8ERjSowJGqcwQF0kJlC6tKZRS&#10;c59pCFs7lwiYH5/RGAoaND7XoByDfuYaUiMpFQgVHCMCD4rH49pHMjbCLi20GRI1hrC55zVB3R6C&#10;5wDPiBEBVLYTVI6/oD27GxzqM4S74qCSH6gjyoxbQzHsSP35BrW8RS1VRtpa8QkdmB6K0UXkgoAE&#10;io1dXFwzC84UEgjfMyXkgTO1OMjOj18xGtmgMekPVD8dITLhNFpJWedJnqViRfvi2WQDTs9lNxQi&#10;EOnmyrHfG49VAuXsIXpx4EDIgHmNNdsAcQxkSdjFRQMjeaEePMc8TfcW/qiIa7mlcQgQ3freeetD&#10;TgHHUhiV8kGwE6AFu5gqGDAxHohKILyoDw0GhYuyXtNW5B5biYoge0TsSiTE8gFJa3Iuux7Zdcbu&#10;LY6L2LZTZcoaQh4mvudXfMdEPsQFZdZk/60Gth2B7SiGmIoGf9R2ZrCdM7aAEML6O3oTKwgeUXH7&#10;z8al9cT/dd++iw9GvQqYFtgJ+vq/mD01mgz/83i999fw/geN8mVj8HvqVBOB7+3VLedj5Zz/wfbX&#10;T+178M7tF5TOhSKE+0JHBAaASoeWm4o5nTDEhB8eBu3uTLfbiWOfFr6kRwEGYKPIDA40LhmQgsFp&#10;fTLAhUYTS4sqMLKpslJlUORce4hl5du4KUJZ6SMUmuIfUKKDmuxCcJ7mOTIBtqKkRHmzupwjDs8K&#10;xopdV8PBWPV6EL7BQI5Ths8oJ7uoZJwEEYj0A7OLjWMieE4zpZFjIqw7szdRCZUEvXef9S2q8eYq&#10;rHQfCaF/OUBZe/NS0CkUYPmJWycuIfCZBrcew0ILXUSsgCwfIg5+jjeItRO2tOvHEpWwTjLJAOVn&#10;HWuVZ/J5FTBttDsID56D9AVD11qdmw0204NdaIsrD8iN9KQNgFpgekGyJJAet7wIh3MllDZnFXHf&#10;vKBJuYRChAL1kEkrQFTSCqVbivfIuyjgNaNTmBLnYOQlMhklamWjp9aHfTUqEwWJk0ihqHJE02M4&#10;RiM8zyhS8i+VP6MLvoVOE2CmJCNfGonGUEDxErnPMUlOKuHgOeWM3WOczUUnioaDap08wWMxjgAZ&#10;P0W56VThv3YtR0ce1d7uANtFO2X0EuS9hIFkF5Z0Y9GQsFuMzmhtEEBYg3wwbmT3qx2AVlFkomkY&#10;TSkfaGYm96AmlFUgZypzdhYVMnTL+PRw+Nio0s+141ZmZnCxJWuoS8zNdOHPPb6kgCpJ/vgnjiv+&#10;WFUaQUaa7KWx4URo6CydF5nt+y9YCwufbt/5N//S+sQneiaTNw5Ttd8G6wsfKbx+9tjMRvG/xWH4&#10;TFHpLEHDkG0Z2tlwLdzKCtpxfCPMws9NVPG96pbWor7A90sGea5xP4IQCAC9K3hMwni0+gXsC+QH&#10;udp8Yx2aGBXl25ecKYHcxbslr9CIGGVsBrjJfBY8AZxj48JoTDiQhnQBmIIeEvtmwWLQf6Sq/NUI&#10;tgKx5dcwV42mW8cMJEOOVJZXKkkKRCM5hItdWlxrKBejwWiD9ZD7wJhkaokscCyeFQSDT+MsLL5w&#10;KG/H4hoFR7wePCNNKz0cJOu5P3qoDNXj2okmIC29bQgp82bfLYyqzL+hWsZDRIKRt0QMSCP4ZoD3&#10;I1+g8YdNuRU8XcWVEmy0CcpSokwFypZbLZRmFlfnqypYXLPaCyftoDPSXqxLpy57neubL5sByaVu&#10;I5ZNuih1MVFZ/3QySDYP+be94f7dbzuwGdms2IgxxTENifAUmoI6iqqXLxw2XjK7YKQbhiSBwqO6&#10;jT1XpgK3uTow2suF4rdKOFY0PhzehhzwJVG2zwiKdx1RyepwqDbSiRogHXEzm6j1MZyl0QDyyVfK&#10;oIRQGDprnGySwckbceAaZZABeOTHngMaHXrznJxDlGrgPraWKDacoCxzRpaMbRFRDl5HxVA01okH&#10;JrKAweTsTGdSZWQmSXYuBLATLp7JGVocPJcZWagLtBUMCAwJ8qExMOJPWpGoJCi0jQfjEbaUF7dV&#10;ELURVcUio1S7LK3cgfJJdzqNEcWNbQCawGD11jd7fxZkxZcWonhIuvNZFZ/Hu9mWLDEbx+yY/OS/&#10;oYUBnrm0QH1EpM4TPkH5XfCMD/Tg9DppWrqWPjZ/1YE/O/Dh73no+hsOnn7AoqC/Oaib7nz4gX/+&#10;6+s3bVpf8rX9p7kuXypsaDQPoRH7OmGh7bSw/EK1cf0D3TD+4VZn7r294zfPsgp1FlvA5UzIMuwP&#10;ZRCdQiC0hzOGc7QDF8XNK+1kEAh49h4sgAclKaQXuhvFTOmil87mYpgsXgXPgXHJLPJSEP7EgMBb&#10;g0sDhGJEOgqoeGcwUtDgSI9EuLdEfvRCOKtBPLf6OYwwxpNM9fuJ6sN4jLn4XUFVTgGAMMDzphFi&#10;9xUNIgvq+o4KOVAZIfznG8Eoj83pwhZcJw56wvBQOTuUehSYM7zSrErzRL0AZ+FTfmfur1Qws5ba&#10;YQUXX5QICI1ngWoaXhYEXagLoTYXLzHQOFXsKKQnyfaCAnLxXCeD8kF5Ue9EtVVqLVqpvb/Myz1n&#10;czX7J6UV/WFaRMczFVU5++KRlYwOgfbiOHCf7chHmM02iDE0LGP+b0NzzHsoHMyTKN4w2xeWpMjz&#10;SZlUiXpxQ5zcKw9Yf9SRdRJjjeiWtcS+fGMKR/wULznPdFEgLRU2FTf4iYoeJ0BfOFDgty4U+1zo&#10;q1nwYht5hYg2PNhbr0yVZ3HqKugKJV7AKAwhB6uTRJ3o99XRjXX14vpZ9fLGqlqBIRnjmeRvFEO6&#10;oMWz5bP4OJSFDcrxG8ogSsMaSE1MvEoFb5SYdJXhHJUqDaPMngQaAwVnEXd5uCxvWlMGqahpAC0r&#10;8gNvwVnsdO9UD+7K7H5HqRbq6XPgHGVW6RBRyBjMByNCw4nnQQjxePAKlILmnGPIoo3o2Ym6ygln&#10;YFDaKGyMtAFKyVmTKL3ILNPCkJBWqCfcYJVwnAXl9KsqdYfDI/vd4LGusk5b+QTaC1yPW8THw2Op&#10;S4jIRH5i+HFeaMGxGaHZJQJmKRsxdcI//JEnHJQ5gNPQRWHm4Ll2bWelFQZfnL1q35/+5I23Hrnv&#10;dSwVfzEwXHwBWLq+t1atbX4mK/IvqsBdsUKvpJKW/jZwvpOUOrZgy6PoPToKPr4x79yufv3Pznvz&#10;fVZHro840nJcKwERR/TGoWC4PIKE7sjPK8FUoG9QwvtBa/ANdlH8QDIhvRcSy3y3AMXmMRsbaQto&#10;YXpGjETI/JyfnuE5ZAAaEjKT8DNDjBwCUgugTM2VfKiUhPVoY2AYYOzSEtEHv4vN2VjIjzzE1yhd&#10;eGF1Fw4ZhJ4YP9jFaZlh4Kl2O1KtVihvG9OukRmNEYHRYX8tGJITmiiEBcqeaz91dOek9cLeJ92q&#10;/Q34eS+nKkz5jqa2wQw2PEoYEosmWN7IRQElT8kceImABBBE4eQ9FvzgAWgYk8pBO6C9Moh9ZndV&#10;Zi2BPRfPZHr2L8YD+/eGZ9I/SvLWycLtVAXoI+8oUJGgjqSBzEhiA5g/kzd/cmAETX54vBicBlm/&#10;plg4Zp7iceGYDgWEHEwTWKXj2VfiN9sDfjMBBGLXkOkigiGBsgfnos6gGVc3xVHj6coLicLLOCsK&#10;F/yBWtPAUGlzJmSINDPgvYXYV/OhrVqIJn3YWa/KoLChoNEW5HcqyATPXkeEcaLXVy+tnVUvrJ6C&#10;IVlRa+kYTgMeiWehZCA27qFXjnu5jAqdSbYLHSgqfe6zbOzeEUT+4FCUiRE0+IAtg4ZlREX5leZl&#10;g+KPsk9uoyGRd2CQH1sZDkiECH65dKw5JKdtOg/y3orOBxuqHPaVmoyUDY/MQj1RMnmeFAJlMc/j&#10;HTiBiNny+aZ+R7aVHUEOPZVVLraMQDiJWCYSG1VPevuuSkU1w7NH/VsgeFsXetbvnHDS7CU7zcZ8&#10;v4diKcvls664laJKPid92E4ytRjtauQBKMx+KYAERpbyXDwRBBfZwxEjkRA6KoYxmVNWsbfdfnxh&#10;duZPshPPPfajlgWre2mA7HJhuO++/OrwmmfTYfpglZWPO643JhOSKnxBh4PbsO+IAN19eajuOhMN&#10;fvgb5Us3ff2H75GVgvWDOvzSz/+HA5PN9DoogRl4UhANEBgEp0fJqbimi4KeCxmPAmHIIsiGwM40&#10;1i0CJJM3SCVkkNeMYWiQDYqngoFl7R1kIW2LC4xmJLymUeCUVRoWRglpJjOzaEwYbFQwciU4hEtO&#10;MAfWQcJv5EtPw4MBCaNAxeyfjiMVhRwkpCFh2VhmU3aytEEDcmRDvO3YylQL4fmLR4pi/LjtR33O&#10;/edaABQ43iNBCHU8nsmuP+FSgSa3NwskCmiCMpNcMo6DBhDfCXSCsoYB8WFQuogmo43SKb9cBum/&#10;2Tejv+FYhxM7WABTdCyL05jF6OPHLo66j1oy5TPq/2+09M29gqSraKkrE+g3s8uWwm/+i9QIUhBA&#10;djaJQaRttoQtGjAp+Zi8DmbVMDABZGuGUQmMCacG87NQXA7EdPXQkeJ4BfgcyPdJhnBwelmqemmK&#10;/VSNkUda8zeLIs8mTj1/GrauXwAJ3Ep7EaXg4DXJ28gkkfs8aeqvLDiwrclwuDT39BMtXGqyErhH&#10;a3stLfwTJ045/Y0N8FlmDBexoY55kHk4iUkBooMGeefkA3lZFjJvEHchjZRmK0pucsJZOFKcUOJj&#10;68DgWWmhh6n9SlYUT///2ju3H0mu+75XdV36NjM7uytSvEorySIFiYplw0KUxAhEJIjtwLHjIKYh&#10;OA9GAjtIHpIg+QfIx7wkeYwfE8RAIDoOHESJbFmJaBBiJJG6kpRJUeSSXC6Xs7uzu3PrS1VX5fv5&#10;nXO6q3tnZpecnhVX3u/Mr6vq1Ln+zu+c37mXyvy1jsq7bWSEcGXO8RM/UKL69WXZDUk6c/6NlgWF&#10;a+0rxTNXOHysqk1dMRqPk1br1W535Wvt/olvZd2fuepdLAVw7EAoTvX9T/za3iMXe8/ke5M/Hw6H&#10;76CoJWJ2lg4Ta2qR1xK4rIirBy7We7/6RrT3988/ePJTP/gPX71776VvPnJpdeO3rhVXfkOMu0cV&#10;q3joK3wxlcBd68oVohDoFP4+8NrZcfa8bQPWnFVvOjMwIE82HGBNBGUm1lSv0egza1T4vmdSqMcy&#10;YE/IgLOClD7ZseW4cocfOODeCpkSwPchut2O74n0op7u2xI4hnQIhKrYtU8I1AmSRY8SBTNrtpXl&#10;0mmdOLq4+dpwEn1Hnbwr0mx1KY07mShesmvLP2kd4Zt6Jq6VunxY/nAjXqm8uApKCZ2oxVbFnWhc&#10;tibDyejH2drmn3Q/fuk78aNP7kTttVars6Ikub0x8BkeISn2FT5LsFIP4belPVDgzcFovnVcnAHX&#10;ty9MlajycRWNVyXGHsqINURExkBYtQiTSclTeK2WJwqDBSn0itfXVqO1PocwsiSYwi6ZlbQxZBaj&#10;qHTvegml7TBnKTCLWvgCKcOHgdP4bXkoNHn/7uE8QTRMPiDKZDMTSYsCEz9UdKqTa6P0r3z20un7&#10;v/jk/MrQnSjq3vuhD92T93orRC7wjxgaP6YRJhwM5JwyZI1XKRQaTLLjhr3nyTkTby1uwU/1smh0&#10;yh9YSMXwxoc/9OZorfft7trquTRNCnpttulPbolsaOMQL1MkuidM88O/WzYsTBoU43HUJs1qzKlB&#10;N+n2V96MT63/t8m9p/5n8rm7337yscdoIy4Nc5lzEB7+0e++2RvUT012B8+IEVfoihfiZqlIsxpj&#10;OFLbplYHsNd+KD3R+wfx6fwfn985+zvPXnn59+pTye+0T3b+RpqnJ+jGUjHR8+DwxjDOS6vMMlz+&#10;WR0jwHTki2EMzIK5gXtP4dYwvXFw7/RLJqKslNG0kll6HFZjmKbwwsyJp+ORFMnAbTQsaU3jibhk&#10;goUiIWYqaBzNwAqTTjdXT0S9kC6H5zGhzg54OYudHeeGPHNuLU5OojzRPUvjQn34+LHnrrX666+2&#10;0/zttNUZR3FPhTqLyoKCIk+tUoFPIR54tFzYpCfCrrhNCvlPC049kXHJfoR+nSTluaR16ekTHzj/&#10;9Xs+9pVN3KQc3qxCxpJnVrJRaKzVpTQ7RRKK5yKMEQ3a39ZPM5zoSxZNvmQggnPMr9nKRCod+2tC&#10;lsy+yDwIRu4G+aOB05NMrq721cjpRF0pE3X+9a42pUI7h2+1c1gkYiWflG8qi8irAqPRMq0Jlwof&#10;b0/6mZFgaZX88ZQkaW+9t/bAB/un11/4zbvmIjOM9k6cyKqPJGnrhEmX+ITyo2RYAiDKlzOw97Zx&#10;luF0ldGmgsZaAEbwohkvK6+yyOIat0hGNqoq/tKHTmyX3ei1qJe/rjjvtspJ3VIdYiuk5Ad+mf9y&#10;b4oOdxjAV3sJzPOlAB/V7GSmxxYhMIzPOtHe6urmygP3f7P9qYe/9Me//U9ffPKRxxj/WyrEzRsj&#10;fipmUuOH/XHyR+Wo+LYUyXbWZ9lnO7ITRKVMJPj1+upavbK+8nDSy79Q1pN/sVUNvtBfX/nkqRPr&#10;XYas3HHLjodhF6slnpbClLGOtVOS8ZR4aXBFKwidUfN+kfRH64LVJZzgWRfumAM7al7msTK/Kir1&#10;jt1SX3ats+wXAaAgu0JtpU1mFHoUgzIsS6Iu6/a77Shvs+6MCt96aUZmV5LMeDe7lJ1EulS4WOEn&#10;vZLEFAnGq8nwSj8Z/zjN2ltJtirfrBcgpeaYYJOVsqpo4Ykw48pRYIGTYMXZecucDqqgozzuR2Xd&#10;VTy7k26nfu5k7/KfnSzPvSHWWreIz+cPxbvhmJUrHP7HnhLxg7jRc4KC8nO+34GHccUqGPdHxlpP&#10;RJUek+LWejU7zh5AcvTC3wsqf9YS1hMEqxnmYTx/pdeL1ldXolU1dtocUWRKHbsqd7pHrN0oAZ4p&#10;BlCQLRkuM8fwh9BDWW4qlMADC4twsRPHqXq3a8Oo7kXRRWI1xXp0qZtVxcntwXZnl42H5qe5xp2R&#10;e3A8Q7uy3Ne+tgl/ZbRIwHhskWsQb1VPlNQfLOyRSSLFDAbpZHM3S/5CjLxED8CUiIi30969YIpE&#10;nvEHXN1kt0uCwlUYHMjYbaVRP80ZzuI05+Lu++57afXDH/5K/2ceekWBLrUnEjCXOYfh3Lk/vXZi&#10;s35mb3P7v0shfD9OkwET2UwuMdfB0lzb/VnHrTzN1vIsv2el0+v3210aQdFwd88dwyy/rKWljIWl&#10;MNSW+MJVhEmGToh4ScgzYN9lw80jZBwlltVdxIFNjNR4piQoqCgZdqzzjeuhhIVvk0oyk4gd9W5X&#10;PYUbwaCiRUFwq+5slKvCzHPsICxSIKVbdUKAdsAeRx2jSLwYWaJ8AmOVWIq+EzuH1tU3L5d7bz9f&#10;FvXFKuqrI7Iilx357faWWMD+4rjBjT0cEU7oIRvnldecKxbVEkjmb9LVqmoll8s4fi5Zab0Qf+Ly&#10;dAPTcDg0JcJKDBYhZFlb9SFDcvJn4tZwGVyk76AB2y0urjN8iSzY5LMqAk49YM7OKkXZs3kDzz6e&#10;w5WKj1MXaCiFyW4Ui9vMq0pFDZwT6pWcWOu7/SUoChZtMFcSGjpTchLqWs+uIXTcOebmRyHuZ6Fx&#10;q8YYcyRnLl27+MHnzl+Zm3Afj/bSelL1pGwzpcSG5cQCoRFjPBE/rfvFkNZcT6RhbxHG2ED68fEj&#10;AOKKIsrpsQk/fPj+SxdWe9/tdNpvrbTzyhYQq2HKZLC5EcwbBWfXcH9I8O8Wlkx5TAOCRnGsOi4d&#10;F1GvldT9fv9cb23l6ZUk++bDH/30Ze9k6XDcuAk89uSTk5/9j//s4mDj2pf3dgdf2dreeX13PCyS&#10;dm6rOKigB1s77AOpM8lfq1S/RdpRyqUeM0w0cuf2s+EwV+XMTnlreSlDWRYImkw2MlOH6bvpgyd/&#10;EQ9NkKb33pyCFnxn1yvfD5iwEVKFj2rcqk8UjMwGu4NoLEVSq5vFKb82EY+iMTKb8sb5zISWffNA&#10;VwqnDXf5uQsqYuzaKhvivNAb0YMnccRWSXG6BxRFnfFrl8riwrOD0eiV0aQ1RJHEyarSo96fGCCO&#10;yhefwiCpy4T4Zb1FlEK2ot5xFhWTjhLT3+v26++eXI2+e/oD+abSRSQMnLnJShc7joPKTxnBMGLF&#10;cuWW0p4qrXPpvwPADEmASSLyohYJjRcaWv7FVO6n3NMrt5TWyZHrJbvGTWjs2MZFVa40nPvdPFpR&#10;j2Sl31G5Yzm2sk7yaoQ8qQayOROC1NX+qECPLb9cvB15WFBOkZFepDzNs6TT653udk6fOr3xEC0a&#10;c/CbX/xicv7pZ+8eX7j0idV+/1TeU68ZF8SZ9LtCh1UYItllQQ09PCVQdQ41AuGgJsO9BQ/Mvb83&#10;uAfyx+oLvbfNoGYaRVc+mu5GWf/ltc7qaytZd68jQecTa5y7ZZ7i3PjKvQ9X8XTVCGEthvfeQRDs&#10;LKhUl0EfWDlRrq2dfGaS9f9XMUleX9ZS3/1A2DcNsbH+wn964my6Xf/vwbXd/7O1u3s56WS1Mjwa&#10;jznbZmxHlKhbZXtDWF1E5U23m82F3UxKR5WzslUCrqskl/kRW0ILcxXGHInBTqgaz1wRmEAymf7h&#10;xwLJ2HoeJJQeyUit52LApiVOSNVryhMf/NnajQY7g6gYU+nT/WU/hVz5wC2/TWGgRNhVy+YqNkjK&#10;VlAkFGjEU86QXycjeABRaGXPCOilETGTh4VTJK3fOjcYtUY/yurdZ+O6Ohe3ekWcrsqqCkuVSP8p&#10;BEh2g4pcDkLc5LP8h2NJizDzaFik7KG5lHUGf96/952/iO77aLMOjNLOirr66oWoAiQv2RxaSh5s&#10;CJASx6gdUYXhd7AA5b8XBRosthye1jNChgBZtkiWUc5cvT3I5k9kx/25KtGqKvischWrUYPSYDku&#10;52exWbHf4Zh4GkBkC1Wpr07xJygnRcn1hAjMIrkkuPwnWUb25GBpC2nUHyWpVgst7bTbaV397Aff&#10;efOTv/f7v9/F7l0f6z3QnUSfS4fFpxXv1SpM+kjO7LPPJAAQAI1BFDOKRMSwHUrH7a4XEZ6F6eBT&#10;beUXpWwkE3y0e/lvIxkI9tdw8Gj50ZX7Nk7cc+938m7/tU6cjlUS/BCXyhJ+Uz/gKcSzNdQI3XJr&#10;aQQ4S6ur+HXi1mSl37+8srry3JWT2fP/5Zd+6UhHoNwInuPvDn/v5L/8wXp+8ktxFf+AT+mSGbTe&#10;OaPfehyiDkNCYia9Es6+6nd6UVuVDXsuSimcMFSE8NhkuzAd12zAmCRj6GYQGGrQA0JAV5Sw+MTv&#10;aG8QDUXliO8UyIKUXbWzGw2vbUfDXT5yo4Kl+IdjPtxeFrQN2a5ISCjsu9m9PGp32FciFhI/vecd&#10;vRCIksKCAncEvtJnvRIEC2vyySfKCdN8NtzbLbbvu//ys620fGlSt4d11JcPXQm/Kmq5pzCYc90v&#10;F/JQeWHHVCj/bHSk5iDJbK+cTF4Zjkffiu75/ttxPH/UdMbeGj7OJZ4xRMNeAXIUP8hS2xtgkdXD&#10;HUxh+0iQMRV8GEUlTk/ENnHSeoZ3/Il3sM/l97Rac/dyZ2WJZ6uI3bdK3BcTVbaUiQwvZpLNXjuP&#10;ep1cSoWDWCkT8sJaUhAyipf6kX9cTcZk5H6OjiABRqQXsj898zKkk1vRuCyi3cFeuxzsPLoWxb9+&#10;7/1rn/nX/+MPPrFeJr9yan39V/or/fsG42HMt1JsI7H1iOFPgO6COQ1D5FOmKBFTJJ7gPVZtfsjK&#10;qkolfBVRFhguDIuCMGdo3rWQHO79xV/cHf/Cx58Vc7/bbaW7bRVQTtudLUWGlzN+VirElqeEZ+Eu&#10;h/RvYa52OtHJ/uquIv/cqBW/eNcG58UcL5DGd434iXh4an31h/esnvwTVcw/Go7GwyzLaj6Lu7e9&#10;E+1tbUeJZNM2jahipjPNvhMCowIfj9hcR2Yp05VJXC0zgXHDM8eZmFETmId3yIE9kzGenKGzQcbT&#10;C7LQpRQ48nm0uxcVe0P1RCSAu4NocHXbhuWKIWcZER7xoRhSr7rWAwXNbSiqrTfCMl82INp5R0oo&#10;QwOUfffsYmxHqIia49szYBBoAZ9/vYg/du6VUZSdLcrusKi6Uck8SZQrTqzLkCtzqvSag2XBUqyW&#10;mwpJykotBdLqMSTy9qn1+rkT7eisLFwnlKhc0mxzXyKGZuxUY+U5+VBz5pExdrmxve3R5gBASgV8&#10;ltxIgEJ5CBUs76ySDOUD6Ba5xsz20fiKH14z30cVF1ZjsdChsj0WZdRW77knmWXSPaFwyox8YSg2&#10;yPm0he7Lz9JBMog30YX0aOF5SdYbSwdPNEjGVdlK8/zefqf/t9ud9B+tddv/ZC1OfmM17zySt/O+&#10;hM3FW40289zzZXoPP6l7fA+Pql0smobZrGeA8V32vA+qCcgL1QWybwdNGl9kApM/LxI+qai++cEH&#10;+KT4i+0kudyJkwm79QNvGS60/JE74yvvAi0J+A7fJsMxdW/Vz9obrW7ny1c+fua5P3zxxfenIgE/&#10;/wun37m7ffLLyu2vSr2/qQqkoBDYF8aUqSSM3enwUDntWuciWwGlTC1pKSnhlmkh14Sb469syK1l&#10;ir9vwpn6d55syEDJ5WC33atb0WDzajS+fDXa3bgcXRPtSplw4rBZZwkISlASF4YPeIHCyNus1JIS&#10;UcuOnokb0nKVpEuL7BIfKR5aNFYHyK2LD3CJDX9TuJGtgKo+sfV2HX/gtShZuSolUrGHI8m7NoTE&#10;AXp2/o/Q8OHIcLE0Bqj8SQFnXRXCPh2pzf7kyqud4caWkhQSMgVRmbB8j2JHb45FBGZLP8YXHq5z&#10;dnQoSGu5Z/PMu11w19pdkqcuxSNK4tQWKdATZuiSb9fQu6NwmFyhFRAmIfTiLa/8e3gvTrsygTO5&#10;tUls2WUDHd8ooQnChDuf06VKpafClTrOlv4SEWCZvE9GHxHEMiBIBGbE34aNjFzFzQu2GURZEid5&#10;miVZ9lA/b//qeqfzD9O6/mw9qU4xDmKtN11ci5/0iywZcsuQVs4cbj5d8mvp0qtAwMk8N+7q+Ot7&#10;LOSDiHjhlr1zfIqcTdUBT8jJi9Hdm1kVPd/trryw2u1vdVXf1AXltCCBiiLu5b/8dKMxeOAjcJMg&#10;b01penL13wzkWDxR3TuZjLK09WYvS3/49M//zYvRE0/4jD0+OMl8D4gffXT4f//zmz9KRvG3pSzO&#10;i1lWszEXwhp25kGsIpWZdQulRBgbZPldroy1ISNynAzFYYMn8+yZAb9uxPqZkNDyUIFUuLbMWJ7i&#10;lo9R7Vy5Fl3duBhde/tCdOX8hejqOxfVk9qzoS5WUrn8RmzEIITAAkWYqLNS+4KcKRGZsboFsm6s&#10;t2cZrEggfLifCqoHRQWrLk7yQ8TapgCcKKzdtajzShrXr0p97ZU1ezX4dKk742vRz2XAoi9lWaul&#10;St7wPfmqzqPRqN4eXdu+FF17dWgWF0Dc2YNj6VG6Sb+t/FK+wxPX0tbNkqMMf+2Tp10bOr/tsK0u&#10;X1mqvyEmsVy6ox4KB3uiMEJFBs+shyIyweAP/vLKvzeBF5Aqs+fzAEv0oJmiYq4EZcLnebuSYZSK&#10;fftdV6vSzE/qG/mhii70qpeNabwDiJvSFWjaGIOIQyup1TGuqzheSZPswTzPz8jVyfGkbLE735Ie&#10;5kgE89uqTZmhSFDOqpNMiRgPA+GQcNwlxCnwDeLeKm09MtyNH5RVTiMfM9wdYBul4vHaAw+/2Dv9&#10;ga/3uu0NlgLbTnt6JCgj7x8yG/bTETShupCvR4hTEyFOwb+mHfLQdrK34oFqv41kNNzxr44d4uh7&#10;x0Mr59X5GL+lamdD9W/BhiBbCixlYQLR4ANMCxxT8r3BDAhE6AgcCJx52g/44cuUgXBguu3poFKT&#10;8qKVMNoZRFsbm9Glty5Em29vRDvqnZSDoflrLSIjCq3zQ44VXVoSyKtrBNGSc3MeFEiUDnQ9pi0l&#10;4iYb9ufTYH4YNYSygbs6P/5RO9r5el0ll4syjYZjWkStKFMrlmW2Fj8XySNCkVOEwhgxPSxOGxgX&#10;HCzJoEjnapyuvSOL+3aRs8h9qS+kC/9CmgMsmvsx6D2CmFJ6WWnpBtf8OMNthN2rL4+L0dVBksYT&#10;t7+BoUFVMhIwrq6qQXA82TO3nr/wmecGOTu4DDLpyeTU9UzsLAVpl4ywsG3vuOoBgbLrLLylQl5a&#10;cvyjYe5h9h7i3Crbq6Yrm6Ah3SuWyKu3K8K2ecOPKSCljPEnXWmV2ScZPElsPMnuAtlFfoTXzTCo&#10;n1xc9KLRIwn4zC//8vn2iZPfayfpG0kcj9rqldCw5ugatgWgQPjYHv5THwG8Ogj7vcMsKFsjZ2zp&#10;phHXU2Nkpdfb6na655I82fZvjx3I0XvG57/2+KT7yIMv1OpCFZNqd6z+uMvU2A1xSWh5NGHF+CDo&#10;ZcisJqZ5LSbZMCP3TeIHNAyDUYBTaGrt6J65EtsmVxTRYHs72rq8ab0Tlv7a5kQyQ/Zca4E7CSet&#10;NEWATYDslWETom0IJFJOdBcQ3JpPnhZjBQjMKxHbI9Tsk3ikZ9+M0vYzVSt/vajTYqSmGedvoehm&#10;Fc2y4PwiXWEy305YTpIqzU9sFsmHLkff2C+Sgvqi9Mhor7mKK6R9VngX8/aoIPVqIFTD3b3i2s62&#10;K5W3Ge6974Vr+cr2W6203rWGC/wWuNAKNp6JuLo3YJ6RcNsqRzOff9c0ZWDF9UpqW8WVUxaCDMnM&#10;yhhPBEaNqavd857LEhG8bfrbNArGpDlER6TaJCx0VnPHm09hlvmRocoHcyd2pJApEqVcaUZIvLrx&#10;gejHPx4GrITwiI/Ffx88oV7JepK80en2ns/z9sVOmldsdSBeKA7qFdsSQDx94xSvQg2xSI2mhIuE&#10;CJPZe2fHpg/kJ/nLgoq1tRNvn3zwI9/7yN/69Q29uSUgLu8ZEv760d/+tUtpmrwqpbExqRhIUquB&#10;cUS1/OmaH1jfHgBjWgMzhs0DfxftGmQegqTCZdWFraRS19Q+NakWAhPvfKCrYL31iFNR46jNvhH5&#10;aH9WMPEEReJ8kyxGaaYWRc7mSxebWY8COyAErvdB4kzqAjXh3aJEWowKXl9Hx3/93CB96P7Xeg+u&#10;fTvpddTrSytOJi5KutvTIrFEKL8klWJFVFMIk6ROs27daa+P8vWPjOInLNL7ItErlInBeODSzK0r&#10;MssFeZTWxW5WXDvXKS9tqT9yYNzetzjz1E7Sjt9SD2SHyNtqIoa0wqoemU0JUbL762UJsxnNYGXE&#10;SPIL6S1kioQhZrWOw7AWEm2yr4CCO0PTwyNCwZh3TQKWmoUXoejAFypwegGhMm9W6NAUaF/A/AMr&#10;Bhnakhy7YS16JfA0BILDQIfAewlCXAhz/zEE9c7zfLO1tv6DJGufF4+r8KVWG+ngT564uWM8UuiH&#10;kfybPSt3oTkzEYEaYyGFr1au6rydnU608cr99y/tdN8bYbF+fk9IBpPLqg8vKONG1Li0GJSmZh5M&#10;EcwPeg9nrPdxAzIGLkDGMwHTPfqAVURmW4wmsSzlQ6EwGMIOVD6mZZ/nZWWHd+PIFWZzp2fbfCg7&#10;dpaW7imQbl6EyBCaYLeEhSLBt1B0HfEsG/rzxd7aVlK9fDwq27+xv9a7OFhdGZ7tdtqbeXu1qlu5&#10;WuISaKTauEDYPvwjwJJK1JV4jrhn5Zb7Fns3ytr9uB2vENi+6ERDpcztWXBHhwP9qvAwLu3yY1bJ&#10;HejRuwCVQ1KX2/3qwo/v7b20GT3+xNGZcIshVpfXdvo7rTgd22SsDByfkL2ZpRtDbgKvkbVQCGSO&#10;byiRUBFhI5P8qrUctVXRMpdJ5WYnb3Ova6za0khxuKng3yVI2lxmEY6n5guSYHUJyfHPgRB/V8t4&#10;BAtKBUNadrwMZTqUfzhh1vXDIz/O2Lk9BMHrEK4rtfsjXX9k50pr5cWo3XlFSmWPUO3EAcWFCEwK&#10;RmlYUmycd347p9fhIHMbZSFjTF6cPaurGBDiKxr1eOfChVf3/vCF+WX6xwlqtiPj2rXtrdFwdKmV&#10;xmMmEGjNxpkY1ZBCS6zPjOvIvzfoJgjVIk0VCD92I8hM/46Cub3DxFvCDvMj7BGRJJCFs28Xq7ei&#10;Z5etU8cC7p2iQIlwLDzEFxkZ2sIjW9Zr9gDumsrC3Qc/mxWpg55sb0nojeyvSC5869li56UXt5JJ&#10;Mup0V2v2a1BV20Ss4Pw/IvDKM9kOvlPU3bLSTMqkHbXaXWmLjrO7L1AiIpSI4mVskYkNdqly4zrL&#10;nOUA2aqrySja29yMLnxnuESvbynyrK/GM8vIWTbtyD6tAP9JlMtmj/lEOplyZEM3nkwhiYBlK1dP&#10;9uVRKRA2KPKd8ZhDQ01pILGSV/JJ5NQKMjwXgeXABXGdSCw8WsjBHkRvIJC5FbzYess8KO409FCS&#10;xkelAX6YbUHyyPNcQNdBtvFLNA1fDgKfLWz00z74d3/tweHGmbt/3L771A/Sbpd5xdKGxOkhqe5h&#10;0RGcZYTk0CgcgKBEmnVrAIN+k6himPTtu1rJxehTj+1fqRwDkJQj4/Lrl68MdgfnimqyV9YV33BS&#10;fs1nYqBFLJrvx9wgLCYwZkAA2JxR8AcKpvwY0zH1goEfKCQ700hkPRwpGWZtXUS4KsetZS37SgJn&#10;atETYSc7GxBJVhOEEP5C6IvPRiHOFn8CQ1Ep6+NCBvvn+T1RtJWmOy+0O/2NLO9KjlPrwZOc4wCi&#10;yLHiE+spKRyGCUjwIXokZbK9QmXQ4nVppCKzik0m1huztAc0eDNnLnjj6WvMGpi547+uylE5qV+5&#10;YnWLs3F7IVbTH7G0eS8jpTCQT2vzHpBQKrXwF55nq5JgjrPr3Lh7K0O68mXCdpbZ8Bb3YchEoese&#10;rupJ19nfzJejEb8+/rp1GaYbM3Y27L8Zf12b9sO9WZwjLrqSHtU9KBI7Lj74A6b8CTzCzNN1MI4a&#10;YcHCh+QU3XtQU19xr6+cPLmTfvCu16pu91zcSkf0ishXCq5bji1eE0/sO1dGh/5hv5kWj/DeoVZb&#10;eTKalMV2sjPk2+hE/pZAbDk66qtr55Oy8/2yrC+My7FKtlrrYjaMpxu4iMNS13xnlaWnoEis/tWL&#10;MHcxoxmmJvqBxdMCan+u0JApmFnDQpmLf2buXQf/sRMUCVenRHjnOtcGZ1VwGWqF0dNMAgPJgldU&#10;jjvqkbTKuoj2P9m59XdfGa1djN/KstVrSSv3HRH5rTQFMV8mWPZL/jlyY/YMpY32XfjrwDBhq56o&#10;gyaLIX5GIY6OZmBQwhih/4UUeOPpa8wamLmzRxad71O8bh/sFmMWDZi8QfDf7vXOJRHzcA8CP52Z&#10;kYmVzHQzkzvsAmcLHrnyox62hJgWckbvx17zXuVBtaQdJGpuG/7ZX/DpKMSvQ0iTmZmxe7J/e2mG&#10;Bv9mBntwpsQukBlZo0VpUBpnJd6XVmOC/YhujJBudy9/YKvoRuNFP/fxj5e7H/vwG8WJlbNpJx/A&#10;cw7RJGh3irj8pfHqkuB/XGgH/R2E6Xv5SW1SFEU1Ho4mxQ7Hdtw6LEWR/O6f/pvNfnf9JTHsjUlV&#10;7YnZ9vkMI8/8kHeWOszCfQMNawYTfK76mRJmnhbdz0F2EUib/tfVNDorJtwLuXetZyduZt38584K&#10;cuUKNBvz7JgE9UTcrnXsEfL+oU/98r9OAHVvfpuR4N3T14VMzA9G/PRalUQr6hzkxlh6JeEo7GXC&#10;RFJps+EtpT0snS7ZcXiIIqE35VOq+3nezIZZAh2EeXc3BVrONyrV73cURcR3/02B6A8Fzj0yuj8/&#10;HA8DJ52N63nbdBnKi93rDYtPUCIpC0xUOJkPsSt+IPuEDclR059lohl/sjEgpGRmRDz0K41ncmmJ&#10;cW9sPseTVTbTnoYjGls2FMUfAUHhPff7IBjLxhwsCK7+/rCa80lZeb7cu1pE1Wa3k+ui5uK4kBMp&#10;cPUEKVu2qhXLiwHdAKFnEshAnvGnK+NBZTGJh4cX2KXjEHa8O9T94U6SJpuS0hGZHhi/CJIeZKHJ&#10;QzPz5kcBQmmCKSYTPgWT3ajWlOcfpjfIwFWVJodLsvrITU4ytKX7FhvzGN5SYZMikSvnl7njB7NA&#10;8iaQF3oTOlKlG1dJM5Sl2o/EosbqLEqqPOKjxQfiTM/NUfC9acXQrQDxWWdpdbdHB8KJonJKKlYt&#10;HftjNA5FmSl9TCamcqN02fwRk4pSxHq0Vu+BICQseLKAuR7qSHA8t47csR2OffwoVLFQB9owIDIb&#10;yKfPccHzxl/gp2OPccCUgA2XYI4FP3/nZBC/kUljrP1hT1IUZXGu3mQ7alXk90TyrVZzqoYX3+hv&#10;MbQp/y0g3C4DhE7YxJtSovhJqZVKP9+IZ2UW5cXip0jzDXo2VHI68UTyNFGcJnrJHB7l2/7kwOZ5&#10;6Bfz2YMEysVTVdgtlWaUidJKKqYwVsyZTBFSuvgW6xBxgyz6B+LxaPt7361bW3t1W5HlGyFRoVgQ&#10;Zylw8oOl9fzdCNg4yJYlw1OIl7VNeXmL4Wujo6PsSBzTeBIncVUqNWPbHe0EPWSC5Z208yI1GWK4&#10;zqDBUG82fd2wExDsWiXOpKVa7wgfbT7i5JSItxRAPKRIYAgH3mUilApnErHZOM1RJHLP/IEqVqpJ&#10;E9IpNSoCdodbYWYOBCYTEYqOlEhrrMKg1ohJYyKe5Co03SgrpCwOwmeRQxVu5uUpOAiLK4fHABsp&#10;F9FjK8UHzmiqonbnsBYO+6PFJLvCB6UvppfCxCL+yFfFe9rqhSlcp2je3yhh5psnuVPBvJ1BAyLO&#10;VPGpkRKWuJrcqrA4VeK441I8b4Ydx1txXmxLJcNsOLQGgDVYqIDV+kUmzWZivRETJPXUO0kv6rb6&#10;UaqKmAZDHI+kSJR38qzEveXF8mDpUMHjQMOUeCp+KJGxdABUKm7kPOnJlJZcRBlkUcpEMlVI0ZWK&#10;W6VyaMpXPsorkdzZkl81xjI1uPJ2VIs4L84UisqngULvHLh7C+16gv/cOSY7UHcRL/to1YR4HdK4&#10;ejyKVlt3x+1JEmdSIO1Ji1yOOO2BrRElC5IyUcP/gFksSB+kOkfE87QHAhQPMxQoU0zdW4OC+Zg0&#10;jTqHTWoeAzyHj46iLOIilvi11HYQxy3xpjlcJljGHUC834en0wwNBGO5Ng2nt9j19oF5jaessKLw&#10;KBNCC82GWkSWMd4DV9RCQUQBSIlIYDPJJyv36JW0rPKnd0PqnD+uaCMUCLPiKHcQSoTaXkZ6a9Wn&#10;7KGA5J4WH0HLTatKonTSliKhIj4AZ/acOxUA84m0kUA8XTJo4TFW7nhRin0oUzTYwShNgYjkLvDA&#10;ljSrAkDATDHphbUe9TerCiE4GWBc9eSK0fVoupXvdOROi25XqJXCXgcaIeoDOBn3shR4Y+UD0jOy&#10;OccbmdMb4ftp1pM2c5QIPQrygXKI7LuizknMKBL2N/TSXpTHPbln6btksh6q9y6qx8pTpNVVYEcF&#10;fjh/KOssuZciMVmWolOjq1ACUCiqby2+U8Uou6wEpHdrSlE9klL2rX4Rf6hLKzHK5oRaKqBSHBFK&#10;mSOYVGgrFdpaFau6AXgswoE8hiw6el4gx69AZmn6zilBfz2sk/7449Hp++6zLxWmhRSinNtGaLnj&#10;nC4+huqOu3eAJ+5GARLNQPzpHUSNQz4GZWLlX2Rly5uHP7eR4dZiaSEOR1vRcLAXFUwcylf3ERm9&#10;cOl+TzCngamB7M0hkAXJgHPs7Tfd2bO7bUACLuGkG28noTK7LAHOlOGc9MvyPeedMk4ZZvMTPkOn&#10;ARk5mADoL9wB3NrznJDyo0rbToA7WJHsqrPCclzExk2kBpFphnpUON/sT1F1pB/xgXgfNkmCImFQ&#10;0O1lUDwtis4TYs2tj7YH/jXBM6SwCDM843BfeM+gG4y6ve+RF9ZrsD8lJ/RIAq+Mf1w9O8gTzOBv&#10;eIZndm/2nWWTMfvTa0zJF91zIjWt1m7eUYWYxOV4oo64KkbKq/hflGN5p4peFTHLkHHjfpYDlxZX&#10;GXOlipw28HwK+A3vXaxFIU0+XVax8mfyJhdMYmcoE5SHk8MpL+WDD1n/nprAgn99MHx8XFRuiHy0&#10;7RSm7KIYXT75+MgD0nwYeGsy0KDgYmokA+e3Hjxh/pMA0rMUFGVV1OXkSl1VA9rZyz/C4ybhuewv&#10;cwQWnwPMTD92SBuKRODLjxxAaau19BI7pMuWTCr3Fv24Dt6CE/lDcOjL2wkNid4H4c0N+XYHN4Wg&#10;cA7m+AzuvVqrUvYcOpqgQ4rB5mA4eL2YlBtSJGPk3E7nlqJhaTB2rQI8xgzD6/283z89sklbQ4rP&#10;nVXl40bBpefhJjN1VbXmlYW13AOHMAt0C7C0yvUGuDWpORxLS+tnznx6+8w9Z76XttLz0rcT21Dl&#10;u9O3GiaEyE2TZHQ4w91bd5rPRAojtt3urLKw3bEIpATY/JEgupUiM3/nid8GZM/cc50DNmV3wfrt&#10;i4U0WrrdbcA+RnewDAThOwjGeMkvLXfJblkMtifR1W9kq/EfJJ3sq2VVXcEKzT/knJO6TWaPGVYC&#10;FB837CkoSItqg0LSaH0HmsYNpUCapARjm8zUFQXIOytzEPYwANObY4cfQDs+GB/c5SeNpdX0n7r/&#10;7+z+XP+BV+pxuVGWE7eI+ZjyzOpw/IY8F4PCIEFQaHTMKZNA7tUCmt1l+ZGo9cYmRBE9EAoXR983&#10;wwvdykAhYq5gLLwDvNa9G9+cmen/kIGt2wiWppCwBWB8wKs7OH4gY4GY4xuNtq5GrbNP3f258X8d&#10;dEb/b1yMthgmpDqntV+WpfXOjwdOadhvo8zYvb1xQFzMRDexogKZIrGrt0+jDuXBUBxllcUXfk40&#10;zC9YocMnyrH+DWZ2O8PXVcalWbJ+UliaIon+7VOT0ctnL4/Gg8uTajI+jnwyZvHjqRmEF5W5ynux&#10;og+0CIwYzLIVXboy+Wm9EZGtgrCw9Md8Ab2Shl8WBp40IxbghT0I9G0vu3fw/kQQuUX58uJoF5NT&#10;NuYyZJWwGmrQit45+1r07994Z/viruSzwpxjzjOOxpmOJgTPlwn5qXLh4tQg4i+yC4pApjYnqCu/&#10;YVGBHWvEghDFl3mchBO5IYbTrTfSUCIAx3dwrFieInnq85PNi1ffmSTxBeXfsI4ZyTw+mLC5W0OQ&#10;lam5fkIlvyhHyJev46ck+bRrK3UT7Hk7t5N+bROizBFr55AuPytO/DCXzJgYDD0hyMzt16NxK8f+&#10;+lMIS+dcYu/glkEVp2piNxl9EJBKVcJqIOV5Xid5Un4jerVKW2nNQabMA9ocIKcC851zBP/YgN+K&#10;jQrdTKHo18JU6XIXlxb92NJWUVpxlTLRS3bok5YWw8/qjVz3MS4ruJ5+6uDy0ngmHJzntwZLUyRK&#10;UP2vrvzZqKjrkU1XM9dgf0qk0mrX/aj5jvsbUdOtJ6BX1xEv7drAfv641R2uEPJJznanHbW7UiS6&#10;d60cl11uwZ5IiiOsKMHcrtJE0AzuzTxw/1OOxSTfwS2Bk6x5+fLSajBp1ANHdXA8B5/0HbWy1kjG&#10;UiEmu5NxGVXjiR1uWhW62pzgvJ/Lwn5x4xoaf833ACWSqaDyyQc7cFWlktkQRgySLLe9E05hOFeH&#10;qVMDVm93GOPc7U8ay+uRCP9845MxK71Zf84wkVv77IWC637UfMf9TZD1HkRyYu4CTBibhFmD+JmG&#10;JbKvnYkDKBLiiiMOZaQ3krfbNkfCpDvyyXyeNW68v3NohGkRa8CUqXhx3QsPU1F4fgc3iYN5+ZcV&#10;gSOO9uGNjJx86i3jBPr309F2KADHpcSVmklSIDZPMlHZ1T2fT3aV8/IgH6flD4RyE3omWPCXKaFc&#10;6IWgSHJRp07iTpzW7SwvkyyrrFcihWL2SSPlrUmkNSgZewbLTddfdiy3BuNrp6oU1Y7xta/LrFll&#10;enQEITTSswlfAzPB9AZC6KKbfcUJpVGI7GgGWaxStbv8nqUslxJRj8SUiO2FIfauq8HySLyyuZJG&#10;OPiO31CAC9Gj+QKEZzzzcbuDwwCTA9MWmXkHBuRSsoQM7we4xnsmo1P1RthymkdJdJ+M23Vas9y3&#10;nUnuGTRSZc17fh27l8dzFw/9NOI5VSIUK11DXWG/jGxw9LqUWh4rzmyomlQ7cZaejXsrL9etZMsN&#10;ybm+Uzi5YhrlUMYgY5Iu76EuslEJI29wB3NYelO4rqqK+RH7JgDLZsV5MtZ2g+saMsTMGqtCeJ4K&#10;wGHkfhy8bDQRjGakJBIeDwxTSRnQY7KjCtSfL1umFsaS0VGaJ1V/pWfDWnzcCTfq5NsBa4qcFElm&#10;ca/klngoJbreGLgJu09xF9KK6FNgeccy40bKfmKYxc3FG969f/B+4ND7DaFgBALN+wCXj8gar+pS&#10;ve/xJPqr6oOkk+SKpHAjS7OB1dtFaR9egoK7ZQGZclsDHOG7DWchd6oPIKcMCFlvJypvimdLRa7N&#10;ANe4HAyHw+c3W+kfbXTX/3gYt86xpJlNiN5LI/cjGCsavJhaeBeQfYs3E/lcvfGNQN0R8sH94jb4&#10;1fBH98DKnt3Y43xcMTO+eOLP3/MyOKEym9WqtwpR9P8BB2ne6HHLf5kAAAAASUVORK5CYIJQSwME&#10;CgAAAAAAAAAhAAGd08AjewEAI3sBABQAAABkcnMvbWVkaWEvaW1hZ2U1LnBuZ4lQTkcNChoKAAAA&#10;DUlIRFIAAAGTAAAA0AgGAAAAwqeMFwAAAAFzUkdCAK7OHOkAAAAEZ0FNQQAAsY8L/GEFAAD/uklE&#10;QVR4Xuz9CZxdx3UfCFfdqru+pfdGd2NfCYKrCIoiRUmgJEqi9sWCJFu2aMm27FiRY48dx5NlIH6/&#10;SSaeOJ5x8s3MZ00m9thJnBCO40WWYy0mKVEiJRHiCpIg9qXRe7/9rnVvff9T7zUIEAtBERRBsP+N&#10;wnvv7rfq1PmfU3Wqii1jGctYxjKW8XLBe5/LWMYylnFl4b77pHvrravGpg+8b3j6xMfKYbLFKgUn&#10;4/EVf9vsG/hKpbrqqYctK+odvYyXiWUyWcYylnHF4fNa2/v3718z9dhDH1Rh/WOOa29xmChrzSNL&#10;WJPCsh6xbOs/fv/Dd9/PONe905bxMmD1PpexjGUs44pB/tBDlYFDz948HHU+5MfxbXkUr6i3GqV2&#10;ozbMwvCGoMjvKgf2m7exxgDTelkPXgIsZ+IylrGMKw760NMVb3b6ugq3ttilEs+k0BErdGJprV2h&#10;LU9WCtu+KTj29E3j7KTXO20ZLwPLZLKMZSzjyoPnMe67OgGBdFTKlATBuJJljsWaecpmarWgeeTE&#10;zd63f/C2NX+yu9I760Vxn9byXz32WGnXff+t/4tf/Wr1rue+6i57Nl0sZ8IylrGMKw6Z4+iEax3q&#10;DGSSMHxnypEslRZra8WaKhba5v2D1erwlpEBF6e8aP/xLq29x3SymdvWJ3lR+mdKJ/9DclztWPv9&#10;+0d3ai16h71u8brPgGUsYxlXHm743M6+VOc3NbLkxlqeVhJH8szi8FMYyxn+szSrlnxd9oMTrYT/&#10;8OCW6xfYAw/kvdPPAohEHr///i315/bvbDdqn26Enfcthu3r2mE4WJVMyHqt8dz4qjqu8brtzF+O&#10;5lrGMpZxWWLnvfeKSrMZNDsdr7G4yPmqqnLesCP2t29PdnN+XsVP+Py3v74mTFo/f6xd+9kDrdpE&#10;XXIrtSxwCIcFXTAfnsqYZbNqYX1vPlS/e2Ax/yb79V9f7J1+JrTmvzQ9PdL85jc/HdYWfjXixZp6&#10;nui4UCwIgmxgeHif29f/+9/yij9auP3D7ddrdNhyM9cylrGMyw477rtP9pflOivwPsMF+x3m2/+7&#10;zqwvFY25DyvGxuEpXFB3eb7HHC9gtvS4JW1WcM60FEw7gmWCsQTeSVjkLMJ2Z+UIW/Wea3pnno1/&#10;NT0deAeOX8+5fVvI2GAdXLHAcr4A76YhudOMozXTtdk3NNXiOsZ2273TXndYJpNl/NgAc43rXbus&#10;e+/dKe7duVPQd9rW272MZXQBophot9dH84sfb7bqn25lyQdzR7xf2NbH9NTkT8//2X/a8cd79lQ0&#10;PIbeGWdBJSnXhaEQjuMgZZxJkIqwJfwSzTIQCUiJ2Y7jj7rB4Jas6nfPPBtHvnewz6o3bxGFvqXN&#10;uVfHA8aBp9O+EmvwQs92Gl6t2di4KrSuWnt/J+id9rrDMpks48eG+X/3ofLhkSdXr3423DCycXb9&#10;/sFvDrFHtsve7mUsowu93070/DVpHn+sVcRvbIp8IC7Z1URaK8N2862stvC+G1h09ZcYOy8BtKNQ&#10;1cNOO8lUW3ChkZiFxJA07JcCSZFXYon+FYpvuCYJ+3qnnoW0SPwsDDfkOl8bWUy2JWdpyWNFJWAd&#10;SG8tS7lSxYrhWG9ambnLZLKMZbxS0LuYNbNrZ5mJke2Z9D6nuPhV7lS+0FSVjzz6uNg8+cgHAq13&#10;LcviMrrgD8tQRoNpYA90So6o+5ZelExP5aleyLNAes4tg0Xy/tahx1f1zjgLjyxMR8+24sNNZh0P&#10;3CCXTDCVZkzlBWPSYcxxWargnURJX1lbq/t16bzhwc2kwRbjkDVUpmNH6NgVhkRCcFPuOczyXct1&#10;ZMnXvC+I5evWOFquwMt45bHi7/WJNaPvqqfOFxqh+xnFSjt5MPiT7XTkN48fHPufDvxd9C526DsV&#10;TSbjMpbBHuZNGVpNS1ktoXlDcNaQgrUdm7WkZdWjaHz6+OTVh/cdHKTO8d5JZ2DhbR9I2PXXT1ml&#10;6qzOdYHENHXZg0s41J4UNrMswfIi52kaikTVzit7oSV4TN6IbbEMKYHWjHGhDGdocEchrKLNdGOe&#10;F3MnrU7aO+11h2UyWcYriuKLX3RPzqj1s7X03WE7ertIonUllo0MuHLFULm0aaRc2eGr/g+e+Erl&#10;avalHcuh6ssA1mvl2EUiLR3aSNJiEY0R8V0WuzaLmPajVE20hT2yjbFzdnjbY2OFOzgSi8JKWZIz&#10;rgqKBobCs5jgFgiFUx8eywqt40wVzVbWPfGF0Fo0Vk/4ket4KREK/I5MaJZzJOp9wSfnFihNxCG3&#10;OotWccEosysZy2SyjFcU7bFytcW9a5K4uEFH0ZAb1ZmbNLSXtnRJx7rPEUO25d0+W5c3Hm8mr9tI&#10;mGWcjhWMiQr1jrNC2lDeAl4BjV7Hd6Tckbywrf6i5MAwYYO9k84E3NxisWWxNOMWvBKRcyY1PBIt&#10;QCoWg6/CVJ6zPC9EXlhOYeMG5/By3qxZwIPKytyVgzHoIwGB5PCUwEg4HGSCa9hcsLJwrX4RiFHR&#10;f14P50rHMpks4xXFM25lIClXNnnSHq5qpStM6TLF0XTqLF6cZkXckULYY7riraysidyLje565PPb&#10;7ad+eUf5uV13Ved++0OVqX/1rpJ+apez3PdyJeCnmWcPMke4EAYBFS5YBlUVQzgyC8RicZZoVRZ5&#10;tHHdkcfGeiedgVU404fTYlsgEHgiEueBRkxiBWcqy1mmchp34grNhyPp9+O0s2Rn25P7+8bbi5t5&#10;ka3oFCkjQingKTEQnM5BJmlGnfhsuNrHNo2Nses3buyd+frDcsVbxkvCxSr7JaxcMcqHKlVZcYQV&#10;WJpVoAj6YNX5ecZY1GZcxcy1mTPiqPGgtbiS7Tx3s8XpAGFIa/PWzap/8GO8CD5TaxQ/08r8j4SH&#10;Tt7Ankz6lvteXuvgWmS24korK82ZhPInAkhBAAUUNxFLmOfSKwelsZX955ykcRVOqdogEyh9AZkT&#10;nJsBi2YIPBLHbyEkc1xberYcUK3WCPuL75wViWWvGuJWyZUJaCxSKct5wTjIhJN3As/EwrVcUJRT&#10;MJY3O1wdmX/dyt4ymSzjomDGhHz84z77/Af8+3btkLvo90Uo7bS1wFTcZixJGI8TZiHZZM0VObM1&#10;FIVWsBwVt7UaLeTAarbuKpon6bzQ9+2Q+j+fXDsgxHt4UPqZzPE+l3vB5yLu/8L+I51P73/0qevZ&#10;/eyiPZxlXJbIRMrndapneM5jl9uQEwltzRm3qMMb3kmqSqpWXxc9c2CFifU9F2xJ/Rk4p9tHQk1f&#10;5E0UBQiBthPRCImvlpOx3GeahjOeiaYOdV118kbW0YlOmZa4Eh0FIuG4ng1ycy1eKFUsTqX65DMt&#10;kXTPfP1hmUyW8aK4b9cu74dSrt571cbb9qzY+Fbu3XT1Zzf1rdD3/usXnbq7uTCbxvV6o0iimGUZ&#10;00kMhklBJJqVpERFhKGYxFaq9EDat3KUbRq7IJnM7h31ThxtvzFL+Udtx3mzZYs3WLa13RJiR6eV&#10;/kRtpvXuxvGRVezeZdl+zYLzTAt9PHGcp6Rw5kuWw1xocMkllL8NZW4TKVSSuYWr5w4d2bSW3Ucz&#10;955BKCeQul3qtLm3CzJXwIghMsE9kCzqgGcptrOSKybeuPksMjm07zkxPT/ltqO2pA53yJnZrnEd&#10;6tB3QW6OJbO04Cf2VIaee/wjd3TMAa9DLFe4ZVwQ5JEMVqub45L/izP9Q7894w/+7ykv/04zyb4w&#10;qdkNz/3eF90LjUS+4ary3NoV3mNDZX+yL6iwshcwDxYjJd91YNlxlquU5k0aUOXRkXDFRqd36lmg&#10;8SqPH61Vn6ulb2ym6maPxZ4bLzA3mmeltM5KRaefp+LNB6c2bz9Z277snbyGcWjr1tl2dfhRl/tT&#10;QSGZzDiTUFfGxwARcNtiueReu1xs8hYnN593GhPjlQicc3qC2qPWLpBKnKSsE4Yua3dWXH3omaEX&#10;klIlrflelqzAGX3U2gbfBodQmxaIBVcmz8ThlnbzvCNFXscpNLD+dYllMlnGi+BEv0hmbrKy9h2+&#10;FV/n6PZVKqndXmvM/sSxkwc+Od05euNDv7vz/B7K/3F/LKaeW0zSTofi8gtu8TzXLEcl5lnKRKFg&#10;4SmRMWvljHI2HVm0S70zz4IOWekNcuHq8TLf4svc050Fy4pq2kmbWqZt7UvuV/rHrq4Ortk+0AxH&#10;2K5lMnmt4vCKDY282nfQFmJaZCrn8Gi5yuHcZizWiqXQXJHOheKiOmIPVNeykTN02TAMCQ+0Yevu&#10;mHfqMxGCxpdQHwoIBSRDrWOJzlmUJmUVRZv6Fhsr2Ze+dIbMDHbSvsGCbSpLe1jjGnkOriAiASEJ&#10;EJIAseCyzPbtgk9MgGVev1gmk2WcF+QJpH183BPx9WVdX1OOp93+ZJL365mSjE9u8rL6O8cd9+a1&#10;+vwEQNN6N+sznSiJ6qHO4xh8kqMycigFqRSzcyKUlKsiq8a5Gkj0+TvgebDC9wN7IpDpgF10CqE6&#10;2tMx83TCZJ4xWziWcPsGmKhM5LZNI5qX5fu1i2Q0LeaqlphzWR5ZWawtK2NKgkhkwSJISUNlPMq4&#10;NSRXWW9kG88ggUPwEFrSbuWFbkLZZ4JGLIIIyKuw4A0zckBAKhQZ1mC5E3E+WEi7CjLpXaELnmYe&#10;zyn8WAQ5zS1J4cWgJyISDfnVuCY5OpYrwWCv25lUDJYr2zLOi/vZDuuI46zldnZ1f1EvVdtH9FB6&#10;XI+zGT2kJq1h1h4fsaxNpVazer4mJaq2cbmvnXviZGbzxcyxqTYzB1aexzVzQCZWFjKWRXmex3lS&#10;hLjUebDpRlEMDwRpETtF1mbwTljg4BoCVZ0sTS1YkvIiTrjSmfW6thJf8+Bcb6zXw2Fb1EoWj22W&#10;aQnR4W7BMq9gocNYE35unFmu3fQ9T9tn6LKnIVEHWDoHM2XS4jyCSwEuoelUlAnoIjKhzvwMqa4L&#10;3SjZKhyrnjXgsBNq3UmKvJ3kOsNeafpIbMZxkQLXw4Xg+liMg+BYeLR70usUy2SyjPNihI1a87m3&#10;HubddUXaqvTbOVsBH6RidViFhVwknYGwObfJah9apT++6rxNXdXRaixL1oKWvAnzsrBt13SkkmWX&#10;x6jncQgLD6RC5NI751yYtzb3Nd1VW62gvFKKnBcqgrWZMVqfgkLLCmo+S4tUx7wdzVgJuwc7lvGa&#10;BQmU0JoHtuBl14Z8FOCEjKWU8F04jlNVbJ33+MEt7sOHzwzcABmtmvxBu1+li9KWsSUgIZY2I9Yt&#10;GB4UFmyBGKjpilZhbEP+WgmMmtNAEYsKj6DgkuQgnwKJuktw7e41pGAOPBLXs5njo2IEV3dPfJ1i&#10;mUyWcUF4rshh9au8UEypBEo/g1VG7n3KikJZuuCrOrx03eLQ0LlHIgMtL4ZK0KrQcD5gBeKPej9N&#10;NAy1YdNYALL08iRhaXr+qY10adS3/MExYQf9JjIH1iYexLhExtjEQ7qCzZdLwXFVmmj0Ni/jNYpO&#10;qwVNn3CHS17yAk79HqZpCS5Crig0l0k7K+Agt0eTqamzJlgsP7lQCF5kFs12Ak1nwoPJVcaJOeRG&#10;QY4hjxASyBLkKTnTL+H737iljzvWam3xCpgM2rK7UiPN82XGqpB44TwTboznAZt0z3ydYplMlnFe&#10;xFMDeiyQ0xWXH7GEiGJUmChRrDBdmqhYqERM2ANudWRdec34eafw5rEysxfRTEaqyFlmprGgoBd4&#10;IrYNwvLMCGUihyQ9f5g+t6RkXPqov3Brem3f0BJkXZpPXeSSs5YdBIts+/aQ9Ebv1GW8BpG7bpK4&#10;7jRznFkB8SlSeCYZGSIobtLdWsCZtap5kq+cC8UAu/feM0J7R4KAu47DbYiNaQY1fyQUIBMYRUql&#10;kJncDGq04anAEDmFnffeawWVcr8rxWqYOlUBg4fCgul86vOjaVTwROYzA8FRYABjZ3o2rzcsk8ky&#10;zovtd9aKEVWfrejsiGO7HRAHV2ARCzai67hmLJi2LM8ZHKw6KybOPz6kXGZcONDtgmucS83V8E44&#10;dL+hAXgm3BHS8oX0Rn3l63t3nhXvT8jCiGVxpNM4hCWYQ0kIDiXBOa5pWbguTMdUKSsJY1E7Nrcs&#10;269xzN72/lZ89fVPJL63L89ggiQpnAHOpe1yIR2UuYQIWhWQy3rO/LUjs9vOXN9k9WpW9srct8m3&#10;YZAT+CQcckfj2DUlha3ayB/Jko+jdu7eDZEEmezcyVZ6A3a/47oSlg7sGFqxkUP4yT/CvS0uhSTJ&#10;41YOOc4T7geROff1iuUKt4zzYvfu3Wxy395oYW6mnapcCQdOgRY6iRLNc2qC1jotispirFdNd3S1&#10;d9pZaE+DCFIFh4JsSaGFY4NTLJ3lSscJyCHB9QBYgRP9PL6GtR49q8nMRJY15u2o3ZQqSamPRBOX&#10;EYqCGs5wedoIszPThZ7rnbeM1y6O5XNFrb2QopxTHzLjSald6WgYNrBHLJ1kmY6yjBe2669ct7bv&#10;Qx+65qwuN9+VGkRh2qRgvEA+cjJjNJNgEVyPC/g81J+SFxqGiN69c2fXm93N2PDwMIOXy+CDaAWZ&#10;gmgZ+aL+GBvneNLWrrDxXcKmkixi/uvaE14mk2WcFzt3s6IxWZ8sLPtZ6ftNy3HNiCyaIE9l+Iaa&#10;BVPNyzgfagdZ9byTLJYZKiQzCxPR1N3cEoxarKgT1NiWhgEUL1QaCFb0sXLp7H54/86K1WytUXE6&#10;LKBJBNmZRU4aoncAtYjjWrimbXtspLd1Ga8iXjAA8KWipo4XrcKKpbTjkuMXvnCYzWmoII1ch5GS&#10;ZqwOw6Idd8Zbk89uj3/4zbMmfTTNU/SFQoO7c9CbBFcEMkgDGPGI1HJGwSAhSXcX36h92aofOTSs&#10;2521RaFKJL/aMr0kuD/52N0JJGFUQbiLDGINtyQA7+Db6xTLZLKM8wKVRt/4H56Y9aujx2y/HGq4&#10;+UzYTEq3SyRQ5NTMpFnep4p0dWPvQ/20uXf6mUClpq5Oal9WpmJzJmkEPPWXUFs0thdJmkuryFhV&#10;LDHE8+ibKEspJ0A+VUdKy5ao2CCTbpwnmZ14JIgzrfFtuzRUZZlOXlUUX4WQPB6gYM45tfvFYGpi&#10;ewaXdR4XmIGZkHIq7pQGLkKGUOYplHkI6YvzdExFjTd22nNrca8zdNoSkZCsEG/QCMOcNtIU8vhN&#10;HfA59uUwkJKc+jy640zc1bGV1BqjRRhuKvKijCtAzKhfji5HfSUUAFKwNMtyeOd1bvFZd3ExNie/&#10;TrFMJsu4IEwVSihYhWeFsJXjVVgpKDMbbr2Fish1Bpcjq4iGuqb+Nb5u9yfOlqlyucJs32UapJEU&#10;qICovApXLnqVmvrRLYrMynMZ59Jn2eDZAxfHK9ry7FxyrR2cR8kyPbFkLfaibHAdatS2QXjLeHWw&#10;Y9cuueO+/61/2/721ZsPnbjtume/fvW2vQ8NMH3fS1/OlvNs1YkTk26rczRPs5S84TRJDJkwaTOr&#10;VGLK95kKPFf0V1dYEyMT214QUkVBHRoyV5CAkCdBHfGGQEBISDRXF0UWGkk/Dc2ZKg/zwk91Ucl0&#10;LqmRlgiFGlTN3F4UzUWzGOd5zDzvZGlw4Pg7h/7udTsvF2GZTJZxQUA/a09Gs3bW2adzVaMpwJWi&#10;qBoKD4ZFlyUsT2Pbs3ilWhoMqOPynJAOKrI0lZkGLVL1pWvkUcTyMGI27uR6feMNPfHGp+ZXnb22&#10;9759LJ+bYaqD+govhiK5KNafEikJGgNA+sLiIndtJx+qls/UDst45QH9Wt9mr0in00+s2r9wz9Zn&#10;pn577OlD/7J04uCnrz7ord8FO0C/RC9le6VSDFSrWRWpEpS0YwwFXMIMa+esnidsJgnZYh4HmUgm&#10;NsdHhs/whEAWGoJBnR3kmZAfTR41uRgkIMYAgSzR/F0QUnMKYSFNrfmoKRbDjuykiUUGUE7nECdh&#10;v8TFKKTdhew5ED0fDLWN7X1dy9wymSzjReHypFWknekkUx2lobiJCUhzo4IVIBNeZL5TqkwEgyuH&#10;9tQGziFTZRwONe9Ibjk2z1Aj6RLUD0qLC1GIJVVjri0wgBxjhV02p52O+QXG0pBZRCS4r5V3ByqS&#10;RqBK3r1eEbKisz+w24dXDB97vgF8GT8e6K86RXVwg7TknWknemez3bqpE4c77Ebzp9cemfmpk/v2&#10;3fAb09MvaTDG96JIp4OVqSzw93EpOxTmS6xAMVkKkhYiLRYZaxZpoJNwQ+XIoYld7Pn5tbI4g9FC&#10;MkbyCjmhT4MeuZBBQh3oIAUwVHfXvfeKff3FQE3wNUpYfZnFeULngkboeCInuoEH78i3HZr/x7KK&#10;jD+9+5pT9309YplMlvGiaKm5MGPxVG6xhqYZWCE29H93tAl0tsX83LLXtpSzwhsYP6tCNdW8VllC&#10;7d8Zk7IwTQaQPC6pc5Qzh64HQuG5Ig+F24KGpZj6+jxWVS1pOzasQEtQ00SeUbOYsTiJU8xMsFyH&#10;Op3b56XfPczb/3aZTH7MGJ9SFZgLm6C013fiuDTZbrD5uBPkSXILrzfuXjx54kNP1eurUGDnDP0+&#10;F6L3vjc/Mjh+Yl6KZwvBWtSh3g3OxU5pMbihLHIESEWXWZZuFVML6++//45Tes31SswRJGGgjyV5&#10;MZIFASOPBHKTw9IRQsogoAm2QEQjI7bXPzSWB/5G7rv9hWNbRl5xb8u2jbwxeOc0i7FD0YmFztIo&#10;hVC+vnEq05exjPNh3P7GnBuEjzklf5IiunRBFNAdCEbzYtm8EJ1Wc+Dk5LH+0t77z5Kp6ORJFdVn&#10;a1kU1kwUL0jEmIUAjD6aMoNJeBoyp14VHXi+KjG2jZY8OUUoWq6p2H512NKWV9C6KArWJhSCWUUP&#10;Z0kTGSY5z/El8XCD8zS3vQaBfBAzMzvL3/rhZ0e+ct/Osf/0Fx9ccd99H+5/7rm73NPz6NXGdYuO&#10;X8qtgTiJPVC9FqWyTl2H1XTOphuLq48cP3DnkYXZm8cZG+id8qJ44P77WWfqGLeSmAXwAjwat2pc&#10;CvgD0oF7QOvCWwz+R8CV2pSH8abntlRMNOBtq1axNWMr+GB/PyiDPGpkFp1LbADjhbwRhc80jqVr&#10;W30r+qp9m/bvl28es+1KX3ko990+kBRPING5gEciQD74pCZW6r/JqP8GVlIrSRfquarv3rvczLWM&#10;ZVwQ/NdZnjwTJVkENU6OAKoMtRcLVC5aodsVmjm8kKW0NbC29sxZy+b2rzsSTwxN7bft8ABqckoh&#10;mVQxu/MkUQd8l1DgjohcFUN5lq1lB1fSmtynrrMQlsZT7W+Twu6X2GqmYYGVSKRESsKMgidxVni4&#10;Zgvfd5vzXuvQeiey5h1j7Vzchdf7h8yS/x/PF/84FdZnhOdfz9inK5fLuvfOte+JRP9QzbK9yPRj&#10;oUyUJVgbergF2yOVeqM7c/z9w9/+mxu2aX2hadiex9ycPpgUzZCxeUfI1C4gNzTjYretFUUuWAYF&#10;34Echqxwm7Y1nIzbg7u0tk6cOME6nVhnMYSCDuWwMXD8UjKeBmwPRzrugHBWBSlfu7hpkxucODkQ&#10;zC+8MeuE17fywqaose58LDSnF52D8+n+8E5sYbes6sCz2bVvOcq+9KVlMlnGMl4EubDdJresGVTk&#10;VpEXBcXZd5u5ciY4CAXeSdkTE2z11jXsD3ecMRp+3ZGjqq/xdF3mScOSVk6VGOqf0TAwsInxcKhd&#10;i4aW4bou9lcY1zTP3xKZYFOpJIU/CJ/Io+YtU5lxjonUoauBlIw00zQtzWb3rNc4wNpWp7Ny9KFH&#10;ht/93P7s55qN9qdZkX3KtvhPqUx89vhk5e5nD9i3MfY0COXV91CGGGvLQhz3hFMXGlZ/0p37KkHZ&#10;tJBCpgdYFt8WtML3r3ju0at33HcREV47dxZzIJIyE0d8ZnVsiAynaC6avkR1WzLJa+jAU12MQt7W&#10;2Ypt7c7aPeykp4brxaxkM3XGDjBhd2jGX4gKOAGf8GxMky1IxfV8y5ZOqUiLCq4oi8GxfpvLq3PO&#10;17RZYaUkq2S0kLzhfkZeIf9kUHmum+Xl0uKB0dErQ+heBpbJZBkvCmipvHLbtQvlkn9E5mpRK+hv&#10;6HJqZqIYfvj8TOocRpq7qVGduK5VbKj0Tu3iK6CG/YlgiRY0JQWNOTH9JuRRYLcZbogvprkLF7Uo&#10;kD9v4g5mt/mvv+IyXwhyXbROU5ZTwn0NIaFik7VoccnMxPOt5IpwTPT8/1o6cEBfX6v5H2/U83d3&#10;2vUJzjsV1ymGkWc3xpG1s7aoP9Tp8HWM7YC5/Ori/+U8Li20Tpa98jFHum2eFbrIaG4Cq0soMDhi&#10;qScEK94rZhbfXwwPj++gcSgXAg0CfPvb6+NZMuXnOvY0Zw41VynIHXkodAjKPoGBUQvBZXm28pqI&#10;b75WN/zpze9VT/T1HzsmxVO5tBtEALk5B2oPJEJzbCk8X8FFDne5pTyvBtKw6qXqsCoFw6kr3ZZW&#10;3WYuJAoJppmp6TrkGbvU7OY4XEVNeeDI/dSZY57n9YplMlnGRWF2tsPijGadoGWBKKKFYlvwjZiG&#10;woOT2A4jtm2+6d08U7fOnvQRvorldJsWqEmKIrC6M7YCJIX4zguauCJnKm6z8MAk7THQm6A/2nGA&#10;W3pcc2HjfFrul8jMEBEUA01nYTrhiZ9Uai77Wsfuv9s/fHwyvMX33M1DA7CCnTZ4uMYsucgkki0a&#10;QZZ0tjz+eLx5z55uP8GrjYHb3rAYXLXh++WBkWeqwtcio3AN+JOOw0LBWTMv7CiO1+dx571CZO8Q&#10;7Rk4NC8OHmVaZnlesixdoZHwOQkeRAfkQrMJEzkUUkhbyAmnnW1wFzOfpgPa8/gzemZuMQeJmKYu&#10;M+AQZES98OTc0piVMFVpVC4f99esOeIcP+626o3Ni0oN1/JUd3hhVnUkgaIxKbQeCkUWE5k4krxz&#10;pmWnk7NvP0JmzOsay2RyhUNrTRNYmdTb9KOhVAIZeMzxkBxaW4L6S8yYQ1RQeAhZCr+AQ++JgUo1&#10;C2jt+O6JwHakCeg6V5rmKArr7M501N1NlRwbcCF8oUgts6ELbLX4nSv6ZprTa1txPCosIT3bZi6e&#10;QZrOWPOOxmrUsIO5TjqsMZmwbab+v6axadNKMTo86NtO4TDe0VKGOs8XtMpm8cKL4OSWh2KlcXpv&#10;4KXJ888+cBromPv0Dvlc8Xvud4/9a/8vH9kV/MF9d3v36V3yZcsIsDA60JyyS3sdyzkyaPva663c&#10;bqG8cqRGkbHpsOlGYeu6vtri+yp7D2zZdRHNXVZ/tWF57glXOO0SDAepYHwgmaYueCWm782WIs+y&#10;ocXjUxMnnz3o0pinG998hx4eHoWRgotAxsjw6DJD18PgAjJEK8qHyYp4dn78qoxNjAl7W5arkZpK&#10;WYTrKgoH7hlBxjsxRg8uw3kOVqm5pdIUc9dQR91rXuZeDpbJ5AqGUehHjrjsO98psz+83713p5mN&#10;90dSGL6lC9+xOp4nQ8/1YARSsxIEyEKlJOUPJaELZaGOjoTKWr9/0+LzY0WITCoVM+I9R8Wn5i2c&#10;yCg00zAKKqhlEtVQqqyKLeLP4F4877UTfmixwTDLyrrIqevekIgZp0JEgkQrpcBbahfcnWbNuMHu&#10;ee1X7OFKSVdKPC/yZq6yOgg0gWfSxjvXoMhqyKuGsKx8ROX66vk5vvoP/3Dt+WduPoUd7vr45tWN&#10;g/Gb04X0rqIeva+a9L11+FhnLWNfuojzL4yvsIl4+vjcUZnxZ13hzweWmzvUN0E9bNJmNN9ILY11&#10;IwqrabPxRtZYuHMvY+uw+YJy2SoFtbRU2gffYy6AxMFLYQJehmnqSmlyFVwAMpVkudtoNoOFWt0a&#10;2MOsG1qNoZWar5J54ZOyo3Eq8G4NmdBa8LRQmysd6XExyjJ1U7Vee3s5im8qlBrsQBaVgHTjRI1r&#10;k/dDo+fNCHgAMqfiJGkIJubZJz8ZmY2vYyyTyRUKfd8uOX39iuG93/3rm588/PSdj+RP3Fa9deP6&#10;P/r1n/6RVvDx1HTqZ4tTjk6nYN3BWOvOtUV/EqRAEVZZlshOqtYXduXWslN+wSh2l2Upda9QMwNx&#10;CXWdwCbskYlRBvR/AeuPnBOqmjRN0sgOrldvtDXN35KnOstiGrNi+kxoqowlygChFCCnpgqGp/h/&#10;ZE1c6TVPJs3GLGs251jUAXkUIaMVjz2nQL5BJXOQCmvjvVvQp+GQSrx1zpB79mDP03DffUw+Pjew&#10;ZmE6/0gax7+ZxeH/wln+L33f/h/TyPn4TDvfrPX2M0KyXzI4L7ZWRhddv+8Ryys9VvX9MLAcM6eW&#10;UcKOYLkn2UIWs7lGbVXWbH6MN2bv/PRzD1d2XSAq7cjgWG3B9vbBF55xUOwSZOBCfVGHPA1gJU9B&#10;YVsKJzwVNm+6vjwsp5300MENsla/gee6j9Pa7dQcShfsvWE3zJiIgttFobfzen1nVFu8IU7Tcmai&#10;DolJcBzklaIQzYl0T3yjiYbbcdJsL86/rufkWsIymVypSMuDnfbMnTOL078105z63Ua88L+lcft/&#10;7Avkmx/Z9YHgpSqMgZPfT/z200ezsHk8KlgWWbAyYbIpKH/qBxHUc65pYat8UPqVLV5pcJjqoDl5&#10;D74kFZCNzdKMDsmhBMws4KjMCjszlsPDUbAaC+kyr1RlqzZt6pLJ/W2nfqC90i3icUck0rIy4w1R&#10;iKbAM0gakMYl6jfNJMt5SPOqXEYg5fzwc3dVv/HQp1Z87cEvTHzjoV9Z8djUT5fw+i9a92LWQP6m&#10;yF/8wFspGqhJ0JZp+6cxoGnSAB+EbMu6ieIDO96ELD83qLz9lbcE0/uGb50/nv9kp77w5rA9uYGz&#10;+lrft25tNdhnD+xvfbQeD698uZ35X9m+PZl6w5sfs4aG7+8LSrMlznMehozHsfEM7KDCUttmc0ks&#10;59NoVcez3qe1dedDjZ/r36nPXOBqCU9s3FgXg+XnHKuYcS2tPciOKymiyoI8dJurMsiEcmxR9PX3&#10;d65/w8TJ61esmbLyjbGlB3NHihzH5SA06u+jPhOadDSKI7YYttjRuSlnZu7k+mZj/tqT7XppEWRX&#10;EJGgmKgvT+Ic6quj/hmak46iDy3baVgDg8fExMSljeSi5sYXptcAlsnkCsWxg/tWx4sn3jGQzd48&#10;lE6u6w+PXDdSzL1ntdf5yaGye8vjv/EuEMpLENIPDud846p2FPS32sLP2yJgsSgxRR4HVFiuKUwT&#10;ZFKEJRXWJjrTR0bYNpppAti+nbHhmxm3R1ExHWhJKMWoA1cmhASmTEuwk22xiJpBhAuSKjO92F3S&#10;pFEd8go7WG9JtU7wjmPxDixEaEbT1g1FQiGoqQJJFUr4paRvaKwbL3oZQOttzuRc/3rdcT/GNf/H&#10;vqt/2/eL30qazXcf6YyMar1DXojU+0ZHWXW4j3vVKi+4y8IIylCVmCMHQaJl02TIrUx7vtalUqqr&#10;FecCZHKX4+dDa7luv1FlC1vy/GhVyqO24x6TujjqJ8nJ1e1m8/annx258f69o+ddz/+iAPL49qA/&#10;bU+MPWhVKw9aSs2Ws5RXoZBdeCh4GYYyZQ0YAsfjuDLVbt+6uLjwqaIx/ZYj+s00vuhscJ4O8858&#10;X9We6qt4LR+s0l06mtwUyACIIoVx0YQrUeNyPWyUT5T3P/krU2HtruNpu68pCisGTdGYJAGxp3mp&#10;jfIzclewKdVhh6NF53jR9ubgeHeIr3EceTzIICZVapKL0jLT4OfwgnJebw6NHpq+6oa6ecYfFaiH&#10;FCaN5N1Qq/Vfy9qj6/Wh0Tfp9uhdU1PDd/2H/1ChCTQNA17GWCaTKxRK5QNeHq4tRdPVUuOQHohO&#10;WCO8Ph6w5L2F1h9du27gKvblD565Mt2FsH1DoVdvq2elwdnMDaLQsuGH2Aw2G9U6WHsZPI0UWxJZ&#10;xI3+LD45zH5x0Osqy+1MO+uZhBJ0oQQdS6JCK1TU1HglWuSMYvlDiGPMHRanPls8gUeDZ5IP+KXY&#10;c7fgwustHtq8iHC/xEwZrqGUqH4pGpOmi0apr3R4cM1YrffErzoee/aNE8eOD7wHxu9nbZF8znU6&#10;Pw1CvDts5p+dPrr2zpBFYxfyAgonLphXJEKKjFsuyMOFMizBK+uHV1aCDqIBdByOoazU6+6K4/uz&#10;85bn00+XS3Aar/JsvVWKemBZJ+ElnNQWP66T9JBW+YydZfGW2oK8gXVoBZqXCbhNAxuvekaPDX2t&#10;5LuHRhynqEJOvEQxi8qLQ1IcjzVcx5rNkpHp2uJbotmFu+yF1nrzYueA1ZoPYbucYA6fE7wAj5DU&#10;QI7gQRgygQvXAlfVonRla37mA1Ft9pP1uHPTjE7dJsQ0JTIxPmy3eZWCSMDMLHUEa1o5myoiPaMT&#10;3XIsTU1c1IVHZGLm9oFXaJkQePJQKIwd/xUs7jDZmB/oO/9a0y+CnXjXn9vbGBhMna2VNHrb+NOP&#10;fGLwvm/83MRffftzo3/+V58bfPD+z47m+V0j5ZWrd+7a3TXOLlMsk8kViomyW/Q5lhJZpEXa5oGO&#10;WYmn0D3FCjjp784t8d64OjjeO/xFwfnunN/8L6ZLtnvYce22GSeSF1wUGuqfwW4uuMNz7sLsRIUr&#10;MZ+viG5aDytzp8X27GH8wHHuwNRzPY+XSwEPfJtTX6hlabOEKhwLrgpaA49zWXA+GEEvXrOTpzLs&#10;y3ixUXMxLjjNQJ9ylYQ8i80SqdAKFpSpzW1hzXt2urdv3JrpPvGri3vvZWJ2vv/qdmvoI0rJm+J4&#10;obxY28/q9cmBsG2/O2qvvnuxPnFLQ7vnXaFypvZUvFg7MBMlzTq3HO76FU5jOmmVWMuS3HMdavIX&#10;SSpXNlsD26bqY+e26oGYXVOO87GtUgZrXVdZthODiFrIwwZysMMdu4COtIZVVkzINPyR+tVeiP+H&#10;80XPCh4dXzH+xEj/UK2kufaglx3ckVpHc1tyq1rmLSj5udrCaOfk9FuyZw697Ybp6dWkZHuXOYU5&#10;pjoHw/DgfBodheLKPSm4TRO54ROX5Qqyk+BLs9Mpz0xOTkwvzA3Ui9SK8WZK0nLxoA/cu/u/6S0h&#10;rug+C83EY1scHjJXAs/XOxYHcQrbAgdxTfKJhHtzT0pO6/kWUSrasx2SxZeEXVrLv/fEEwPeAw9s&#10;acw9+u4wXfh8pzX/z/jc5L8o1Rb+ub9Y/xdyfvZf+PXFf16Kwn804ObvLY22V5AX07vEZYdlMrlC&#10;oSxfK+GjKjlQ045Oc63DMNISijsv2Pojjezt+7JiW6H/FbXfX5SAUpXyvUD7rq1BGtphSgdWoWkF&#10;JCdXWiSZhluhdZIHMO+2NZ5Yu3H/v2lJIhM9e0xrFaJaKtRHpVWWmgT7Ets4aQ48G82xobWXZ5q3&#10;Gprdu9vx9p8cUYuNCsgDlmAOS5p0goVkxsub2cW5kFriQs1Dh4ra1//8vE09P05s28aEXbgTgdO3&#10;oRz4gcVzeFAxni3Tnms70urfdvzIyO2HDk2cd5zF265+ojE+ePgZRybHpQ1tL6m7mdYRQ2EClgAT&#10;k4nNuS9sp88pyfNaruGiU07CYHOeO6th0sOu716DrqVURt8K2+GZ74tUlinm9tKgedV1U42rrvlr&#10;OTL27eFqX1LGO8D40FD/Os9TeEWRtlyBQpdWp1HbZE8eunvdEw98YvXi5MTnH3nkjPd54IZrosMr&#10;qweyvuqBSqWaBp6vLXKK8fw55C/HO5mloFWq4yRhUZqwBL9hpFDMB6lhJIrHMq9+bmAfHdo9BE4w&#10;OCQDD2W0zDQyO4dbz/EnKO+xnZ6/Mzvbe8KLAIrt48e+6x96/Psb5usLH6/VZv/Z3PTBfzq5cPiT&#10;z80fvWlvbWrgaNZii07O5mAAHm0syLnGwlW2KN6zYmJk4y4yoC5TLJPJFQoUbAeW1SyzSyH3YfxK&#10;D7UO9UQlWuQJzFt1Xb6gP3ng3+15s/6dFRfVIY+zOcupmSnTFsuZh5t4FmcO7Ds7V0yi8lInK8+U&#10;48vqSLW0fmjT2NWWCQ0eSphloxrzAko1Y0kSm0/SjjQ/khkEhu82tU9TgOrGsmZveFNVOP0bikQN&#10;Q+NpmsaC6jkIhUlbmmpFbeAUAGBJhxdKWfW5l24lvhL45jehhRRz8KyuzpSloThpKXKQCUuyNouj&#10;bDiJ9KY8bw/QK3XPOhN72ZRqJHArhR05kmiWYhe6odOUumqRQt9o5k0N25pirc+NQuYCBryvi9xL&#10;08SiVQJxvAmPJbnIVaqESBdKZT3FxMAlC3P9BmPthZFVP7Qd99slv3Kyzw0UjWDXKeSkSFleZKDX&#10;gmXIgURoH7RwlRV1PtHa+8OPT5XVKppjq3cplPfmQm+8ueOXhiLH9oo8VSzudGiMkxlACGcNUkl9&#10;GbRqYqZTkIzCd2raMtJNvghApdBNvew6PddO7aT/CBy5a7ECMkafS+dQUxlRTRo3GZs9bLa9KOBt&#10;3aj3DzVO1m6rHTt498L8iZ+dSRp3zfHkmoavRzt9TtD0uDXPUl3TSrdhqClPaBG4LnfFcOzJ6hQz&#10;w7suS5xTiJdxftDYDb1rm6N3MM+kz5vApNPF8bKAnzUXHZ0fkG55kTkVXggPChjqOo2YlbR0lecj&#10;fqLeLWrRB5i9ej3bve2i2mO5akLOm5NC5yG1HVOUC62SaKUZszMkEIQoCltLdzSR3op6vUMcwdhE&#10;hVklCeKAIgGhUAU35i91ZhI59EjJhZKULeiyffOMrdjUr/tHt0hpj5pOUKrlIC3SCRLKg2o9zZkE&#10;Ex0s5DC70s+88YtuuXtlcQCvRl05eVIkcRs6P2OuQ61yKctgeWaqYzMdDyWd+XEYtudsVvrm3zA+&#10;VxPCliUQAfxAlYNMuiRCS81SdBeRCYhFqDzyimLGhyyeU9lYap7neRPXCOENwiOkPitkIZGyoCi6&#10;AjSlOw0pwgUvd3/kPoCzwHm+bvfuOSuJH3Rc71tV14PRnXMOY4KisSzYBEkWsyhPWWxzXdfKacbx&#10;G5rt9s4ijt70oJ48Y4ZhzYatDG5ClmTQ8mBhqnzkP9BweMgFjQkxa50QQUE26RM+WE/WcAo+aFwS&#10;JWowMql74edx+ncSNiISyiMYPTThIy5posKUUiynIBJ2EZ4JiGTj5LcmrG//8N2qVvuFdh7dvZA2&#10;bzvJwoETkInFQGo1UNZZydEhnjKimzg2c0tBbpX847Fj70H+TPeudllimUwuEvB5uf7937efOvrQ&#10;yqePjb7hyNY33Xpg7U23Hex74w3H733/hNY7u0rzMgH/4fcXsmbr2Uz6M53CLkLUPc5teA0pc1Wb&#10;9YuElYpO2cutW5W18Q4WbR+jsSm9088Jqncl64kDvp79ju+xaSKAPEkYfH1mZYq5qIQ+Kp8ouNuM&#10;1cbJ+dZVrZOHSuwnUT0HlbZ4wiTPUUfM5HrMtj1ck2p/YdYzcaEUPAULfnqh0P/9u3Ytt8YSq7oZ&#10;VuiQDQKC9WyUJ9Vvw9+o5DQymaLJaCU8bTuFVymdrgpeNWzexFgFHpZDoat4WoHntyxKIBVklOuC&#10;BHgyCEfuqmcPbznngvXvvYuxDRsCVi5Tp7ttordIk5GDBhcT2WY6oHleKDeKmqNJfnhsWrOzIrHu&#10;u2+HTIq5Uhgt+ipPQB60ldb2yHFdy8xowAXnKst4s9WxJtsHkbmXDrs/8Yn8T2975w+lU97tC3ef&#10;p1lWwjtUXdt0ZpN3Ah8FrnTB5kEqx+MOn02SdXYrec/wczM3fl5PLpGtJbLUbXQ6bpik3C8FrH+g&#10;D14tZynIyUQUgqAK/O6mJXJ5Pp0iEMpDfBKo42Rpu9lGaUmKSNjIeyPWo1ZEfBIhpZD3FGTOy74u&#10;rdt2YZkDkazRR0erR2vvcmZqvxzWax+bZen4tKPZnMh1E1ZU6FgshAyH7RD2XoxygbduOyrjfGpe&#10;WH9x9Job/69H3vmeR79M8eCXKYxYLuMisPdLdjN8dMOUZf/MwSz4l4f1yt89UV7/O5N67b+YPlC9&#10;e++/0Zvu2wXj+XLB/JPNKFjxTM7dvdpyFnPh0qg+s/6IpzMmozpz4qarVLptXtkfidjA21mcjaBW&#10;UFU6P757eEpkwV4/qNa47XYHIdIoZPwTICuJe0goKZnngroyA1ID9yPNP86ScIrGRZACZBKKRDoO&#10;oxXwdIJKicppozI5Fj5Xuzb/6PUb1fz0WzvN5lW4iU8eVQ6FQYpP0gJFIB/zqFxCiVi4bh5nYbue&#10;dNqXxQCyTe8FsQY282gyQNvlZpJBlbAip8ejQYd4F9caHBzcsHV4dMeoOekFAB+xwK5CGZHn0N1G&#10;o7wtGuxpgU6JnFCenJMtnvrSTgbGoN26Rz6PZg4PSIXQeGoFdbsQmVAzWQojIKNVCKEwHTwnTVHj&#10;oVz6+s6eWu1lA1zVsa3Dqe8/NFCpHB/xfM1pCWawqZkaB/dN8RaZ57AatNKJRn24XmvckbSiT3eO&#10;JW/5wokTQx+enh6/9sTRm1Z63jWO4zk0RqRRr+EdYCCVfGa5jiEMRuNDlhI1TcHo6U7jg/fGbtL8&#10;JuH3GSRyTtAOUpO9RE1e2JbR7NSWxYfHxsToxtvOezaIxFrb2Tsy8fDj7xuYr39WcX7dlM6cY2HH&#10;WihyTlFjHPJMc4zxMKU1fVhfqaLHB0fj4aEVR/yJ1f8l3Hr9Hx55wxsO7bmMiYRAObSMFwF50t/b&#10;/b3RPYdnP6C5+FQg5VtgRb/BLrKbVJjsqE3VPzJ/aPZOWds+0TvlVQffzWDXD04Hnvsd2wmeEV5V&#10;SdtnvuvDdIUSihosyDvcz5NyHkdvWJivv7f+2KGr9cdXwXC8QNX68lS4KAfmO4UbptyGLQhrraAp&#10;Kqii0ZTeqBTwIISCP2R1CrY6ZOwOnLjF1UomOk06qPwR8hSZSlYftd0j0YTgEhVU5Krsl4dvCcs3&#10;352KyoetXK/GNkFhmbR2t9XrK8nwm6xDiipjUmK7vagSfTSLpmiOpFcdm5uscIUd4h2hMXluen/B&#10;CBpEnqkWnr3OLF70CV7eotK+McqO3qmngOzJy4JHKs7aWZqlFpQXDQ4llYirGV1JhKJBwMh04QkL&#10;3jHZ/Gdi1fiQ1zcoB9yS9oQkzw7Hg/A19b0g780ASBwnoNhc12KvAJUYKCVOssD7Zn+18khJF6Fu&#10;1LWP5/DhXdJU8NxxWQYDI/Zc1pRCzoStVQuLC++KFxY/lyn98yvS+LPVxcWPZ7Xa1karabejiFGv&#10;mwKhKpCraTrFiyyRx1lE0vtu9iFzu6SCT/OdcgCyS3+mAtBvyspegnxTKHoOo4DCkOm+PFeDg7Pz&#10;mzbve+h8i33xD/3FX5RW/+DgjXK28cEoTW9sCV6p49IhuatSajjqzIpzZieaVbjHxoIhPej2L8Ic&#10;eygLSn/sXXP9f5JvesveA5Z16ZoeXyGcJXjLOBd2iDTla7MkvxM2xHVBkQrerGlWm9dFY8FR7fbW&#10;Irc/YFv919234/LxTlZvnGhtGHW+H9j2t6X0prn0lCXwBpBjG0rNKxLmqbbmUXsgace3tnPxvuj6&#10;27axu89cj+SFqMPIbBdqNmIyVDJgisMipKZ6qrz4YwpuehZykTeqqr44WFMbSgt660rmehNQZFKl&#10;1Pmedr0LqrjkzUAzWnnGVBT35c38rWHH2Vlwf7uDymdlsbag+Gi0M53T7TsoYB12k4ASCvqHW/7I&#10;6pk1v/7wJes8fln4bVaUHbnIrGQ6zrKE1LUAEZJnUGgowbzFVB65URiNJ1G0grG7nHMQSg6vrZEm&#10;7Zm8SNpCCIpYNf0m1OtkEZuYHM+YJXMZKxUsRuKssquubxXlgRjGRIJbxKZ5jE614aJQI1yuClwz&#10;xaXy3jVfGTr577fe2uyf8B+VA+Wvocj3luBO9XPBXZQnTSnPIZu0fmbmuiwJfDaXZ2Ku0Vy1OL/w&#10;4fm52d9YnJ37++2FhXcsLi4ML4QtkSEvRMljmsaKkOyY/iTkBxkYZKhAHsFS3e89kKwZI4aymtjk&#10;dNBvOpW8BPNJv3E+uS7UwohEEyzkOJ/WUJFcD1Vanasqkye7I2xfgF2P/KU/aMVbB2YX79Kdzi0L&#10;aeovULSZbWvhBsyFJ+8qi3mRZmU4q4OFyybsvqjfKj02GbN//81g4P/5r6u2PPqAYf/LHyQ5y3gx&#10;/NGavo1u/7oB1x2w81TzsMX8NGKlNGRBEup+KUqVSv/VpaC0bceaSh/JYe/MF0VPZmFXmXTR510M&#10;+M2/mD39w6ePuWH96yKLHoR1V+sksOahkGmVQslpqdyYuUXEPMlXierIT7bLq34qmVi1Qf/eF8+7&#10;JOymPjU37Ks9QtpHU1nWKQxipSkqiHpAqH+AwpgSy8s6W6yWeFt+cOjmxWfsD1od8VZfigAHmvZ/&#10;E11GFRtKjSK1eAGF0GmKTm0uSBtzLo+ajCN/8xjGPZSFxLFFkrE8zUynMTV3kZKWQiR9QRANuOVe&#10;Y9DLx6ly+b27XH3vzrL+gx2e3nXx9YU8wxVrxEnfT5/OdVpjyCMJ0nNcm/ke8l4WDDzB0qRm27IO&#10;j3ZwzIzJOQ14Xf3kk347yYsZy1INQfHFQA5DwNjhlB9EKtgshIZe4+t++FTfsDn5NIi4DT5u2knS&#10;tJKkbbwjIS3mwAOw4QlQKdM6HzT4VLzCwUJ/MrG9/tANb/y6HBv70zWjw4f7uUz8tGAOrSsSg+hA&#10;KikMhDYequPYbAEPdXB+1n1839ODjz/7TP/h6Smng7e3qxVtBR7cb+QB5RoIBRkBbU8GCkqOQNJL&#10;+2g7JcD0ldD37s/zg/bTZYhYKFhOgaR6kWE01WgOD5E7Urgl33X7/bMMSOpjFXxkbUm6O7XKP9BJ&#10;s9E2qkcLz0eEaXxLvHPJctmwU2L9mcVELVT5YngyyN2vebLvq+wvv35Zd7i/EBddOV7XcLb0C7ey&#10;tsjSPp7FLICy9GHVu1nEfBUxO+tYRadZEqqzgW/YsJr93qYX7Yw3Hfq77vb0x98yHL3vttXxu966&#10;Nnz/OyYO3/3h/t///e0XFVl1Mbj2nt3pqrz5aJnlX/Fd+awTlBNu+9SyZCqHIIsfVqmdRVYW1kej&#10;NHpHbbjywWSlXg/lds7n8PqfrUs/fCZ1gqk86NeZW2aZhHeCiiILChmGhavatKjihDe8+oOFN/b3&#10;USHfl6fpaJFGgoaYUXgvhfWayE96FigRAcvS0RRiHFoiCS07jzmRHYUgu2RFo2LTJCq03junCe8t&#10;ScpQ2XHjoDf73OOVxWcbvUf8kUBkof/gbm/+j79Y7fzG+1boz922WnfyG1U7fmeWspt19f3jh/9g&#10;l0dl1zvlwsifPhaphe+XypUZx63yJMmZgtKGKsLNEijwDsuL0C3yfOXCggsyOVuTR/4qULRtln6h&#10;tTfI+qa5qKhJKqdmKhAwzYQOr6VUKY+tWTH0hrPGrawc+NDAaP+29VCM/UlKZELNYviHMqDQYFqB&#10;kOY6K5VKbGxsjK25bk3vzFcAsLKnmH8y450/50Xyx4Oud3DMr+RVKGyZQm7Ik8D7ke+VwPqnFRrr&#10;kJcaaKOhcwsKmUfC0gmOo94nat6iJTqNEFGpkGdF16Afvc1LpGASyVq3LQwbl47rJXOBM5u8JLY7&#10;eDYatQ+WM8dxkBwtFdxOE1HrtN2FsE1x23TSKfwfjJVy27sq5+yWWOerF4uM5nvmCrILmsGDow4g&#10;0aSVLvxWP8p1ObNq8MYfao2s+85n3//+BrvnHnr61wwoN19XgEiQxWlSb9OLw1KQsJxr6gtARaRJ&#10;5jyIu5MnJokU1nPYcvLC2tjyN2xi0boLzm1kiIT9rveXxeL2Px8s/9x3J0b/wSMbxn/1wYnRL/5Q&#10;uh9dfeymNTjmkpUN/63dDT9p/dBPW/fDcziacq9ItQ1jSxiFQpOiiLTFeHve0llrs7byd6u51q3s&#10;PzhD58ynjzzebsTJ8TazF2O3xHOvwgq47RTxQuNPBDW7qJDrLBmKYnVLEmXv5EptEiqWlkpMiC/F&#10;6ZtXNMMV8R1ERBPoOTjfpqcrEqRUCw2ig7KwqdOZqjkUBa2qSBXeXIVbBVhw0ZrbP8sO/iDtPeFL&#10;gpGHndscnb1jPIrsN3rK/liyfvyXjmwc/9X9vPSFI53K5w+oNb/0TGnj3Ynl3zz9x79zUSPEH/jh&#10;Hzeazc5xJrxGYZnhJkzReEDq+wEBwNsAKRS2dJzhtKgMHT9+9qhvW6ZcwCWh7xQOTIRtFgNDPhjP&#10;zmynsSuxjbIMXAF34wXotJy+LHPXSWn3UzMbddprXCtLQU6wji0oN8fxmO9T5FjwivWZnAII5eE3&#10;f/IgK5e+4vRXv16S9mQVWrekBXeRBSQbBAr7TlDukU3J0hEEIXGQ4FUlOMT4ZzjGiCjy1JxGv+mT&#10;QNlzzkT/EXrnmvPPnYiriFAkZNVEHuL65A0RmUDYZJqpgXbujo4zdirwgUbvt48cWd1p1m9djNrr&#10;6kXm0LMr18YemgIHnimSmR8MZSBiCqnnOMR9Tkv//ueuufHZe3D33uVeM3hdkYm+d6dgu+6qsH/+&#10;2WH2v/xUv/7Xt/oX1XShpupxPH8MYkRNDVCWpPQKKD0iFFj2CsozS+3McjfMiMHNM97aFyGTf+M8&#10;8zezWzWvfCqWpV/reKVfC4PSr8Su++u5dL6QJMWd9/+rL5wzwudHRfXJv5y0T+z5puo0fqCE28y9&#10;ap4Kj1R319ItoLRVh9tFO7DS5rVJu/X2aHp2M9tFPexnAvVJtSfdRc3cmUI4HWW7hYYygubrxvCD&#10;YK084nncDuJmY1C1mxUZt6WjYhBEBkKGAiOVQVqNQi6hzLo6AAqWmmCIQEwyywHjN20ni75Xv1C5&#10;DbXgXhRVg7vJojos2doVuMpLQ/F7zJ373beOHdm+8aaTlYGP1CP19+qd+B9FlvObrFz9VWUHP9PK&#10;7Pctxt6n68r9tcTin0xH+tZpfebo7HPhjjk8sPKiSPGmKgSMaQqeJnHTJpyVYgmk5E5RiBWtpjVi&#10;22vPkkXq2aW8Imu729ZPII+OPulwEFROswe3dJq181h1zrJmj82c9OrtVh/0lxsEpMiwkZpbEpAQ&#10;TboJRem5PuUnn1tY5McaL8vBu1ho612fPdS8asN/K4T1rTIXjSFu5wGsdYFEUWtk8pG9kUnOUhBK&#10;ik8ilxR1kDrdlzrSIQqvCEzuUkaTN4h7WA6NNcHzoN4rbLBcVwjXHbKrlXWbaAn8nncytn+/TKP2&#10;xk7cedNUqzE4l8W6CFzGXcfILU2Db7ueqXc0USV56jAo5vJS5du46MPNfmsR77VMJpcrqHni2D5/&#10;3Uyz/M7FWvbxhY71wbl09I2H0jeN7HqxfPipWm1adfYX0lqguHwz1gEKkexjF2cSoegklnHO1jSV&#10;tf5wJM874R4khH//f31yZPbJ2k/Ymf6Ik3WGisYMyxbg/KtY9HlySxElP3X8wOxb77v77gtGVr0k&#10;7Gad3B991hPyQc8r72flFVliV1lIYadQVC4qamDD66KBbXFtuBl3bq0V4Tv06OaNIFyajvaM53CH&#10;13YmBvv3e9I6FuWFSo3FRq0ICuRLIY4xc1XMvDRiftIxn16WdEfK42KgL1yQ2rmJUHAiVR1ULBo2&#10;3iUUeHxIFkjlDCIBTAcpbcEmRZ3wNBKyXEGilqKLAxkRxa+/q5SpW7bmPPjpjl3+nxd46R/PhemH&#10;FmanNzZnTng8brCSoCa7kEWtRdYAMXbi7EbH866Dp3reObWWwD/Bcqe/f8EP5CHp2AucQ6EQeZN3&#10;BZNX84xlWeLXa8nG48fidQ8/PH9ugjLRTt13JhgiMYnEFltxLVrL2PEsGXjSpnnB6LglZFlLK5NC&#10;KK/U6ClS1uQZmn4uLqHQhG41W9nhgwfTJx98snfmK4uvMxYqpZ4Ulf6/9Kp9D1a50y5lWrvw3lwy&#10;MMxReFG8JskWTdRIiYjERGYhH81Okw+UcMZS3hClnsonJMKPUJNozRxaO6dLKHRPkjlsQ/1X1HcC&#10;OvGZHFud1rvNiyCUh4OgfDKL1ja1WlXTud+AkWRWbMQDkDdJbcw0lb2gZawdi0lfMm+gdEyvmXhg&#10;8VPvv8jh9JcfqASuaJgmJX2fZFF+9WToffaxBvuV78+0fmlvs/jivmbfrxxvjrzznW/ZNHQhD4Um&#10;OSwaInVcXwnH6coqLDsbCti3BQSDwithL+W5DddVXtAt2cHEitrhETtqbbbSaMxO25YdNbSbNLWd&#10;NDlPwzKU59VDfcFNN94+PM7u23WGYvhRQdWsXFZ1t1h8OLPl90NRbkRWUHRAJklOzUdUgTPmshDk&#10;2OQ6j1Z3dN9PHG2v+WSSr92ov3hmP9BEv5U5LGkWWbudpHGhqP2eajCuQ/lBoUkeSMClQYhJpG1Y&#10;ZzS6HWZ4l0yMRYlXgyLrJqrpOB9EQg0IlExzmamCS2RCiY6jtyEyoQSF6PqcjY5wtvniRr+bsk7e&#10;0pd7xW2z8fjPt4r+z7icv8ljyYTP4lLAY5u8tDxs6jRsoWgTjcqvq6VS0V/2U7fZidiBhYuK+bcH&#10;Om1th8fSLJlXOWgQ70rKm4ihgEebJBFNdOnYtnDWrTv3PI3dhh+IJ/KIssnIXy8f6DctMialdNNQ&#10;rpqfDddtGBgo4xg6gO3Cu4KUkdEJz1TE0jSEXlSmr8SBLEtJnqnxDGPf6+wbHDz8dOma4z+eiDjk&#10;6eqHT4CxB78lLecvPSYPlLWVIsHrJ+WEV6B2Jot+dL2UpUGI1MzZfcVeop2k6ZfE5HSc6zclOvVF&#10;QN4vyqcn27grMTmIhDriU3zvdOJSa2Z24/z3HqHF4Pitx497xdyxjc9NT94w2VwcTjzbUp7LEiIf&#10;HE8ESKPnszSBDqFZCGimVNGSrn3c9YvJo5xfFuOkfhScV4FeQbDYpDXejtU7O83wY0mSvQ1EcH0e&#10;ZzenYfaeTFqf5teN3XFyz5ZBiMl5xctNqhyWJaScehig3iAcEpXQhLSSl0K9yVmmVZLoOL6APFwz&#10;4sl4dixtTA9aYd3qYwkbht0/IBSzw4bmrUXYr1nQ59ujQVn2s5WDl4RMDO55OnP69h7IXf/+hNtP&#10;hKLSTuwKi5FFSpmmKVRikEnRYb5OPV7wa1Pe9/HFwZvuqq29ZvT0/KlPTnMRhZalUigrVApUOJhv&#10;pB9MZJYNa9oljwd10M1AVFBgDiw6B8RFbdC0DgmtfEeEQkuimiYLKAzT1GVIpEsk1AfTJRlURHN7&#10;EtnTkpSWtr2+VhEMLyyULxjS/DxuqDaU/caZwvtkxuyPwh241s6aZRnOMT9t6H6Z65KE2oCyj0Po&#10;Vdy7HJRopvKjqtV4JJ6f3s/u+/OLUrhrV9U7tjt/LEmjOThmyCfqVyKrG28Ka1dlJve15+TcdY+e&#10;s6zpTcmSJeIgLdj9o2+EbvMXPGbJLTmAQ0aGNlV92onH5tdcwyrtTnMMxnCVW7lFIcDUcU8EQkvW&#10;CuniO8gcLG7xYmrdyoMn7lh39Mc2OI5Gx3/9xttndWXiIbd/5DuDQd9sH95JZvBO8RLdd+6SiSl+&#10;swE5QsRBrJJTwu9TLEP7T/uk4805L9h+jkR/p/82eUyXhfWjyQKijn5DbtgL+SZyCJMkCBvNzfXa&#10;wjYc3t/hfIjNL75pdnHu5hOdVinzUAtKgXlMvAXIA2WP82jmiAJJQMpyVx7p9Jcf1XZ+2Syf8KMA&#10;2XKF46++7NYPHrolUuqupN1a7cESrMBKlq06zUxbBhu8k/f3fbS0rrKB7Tj/GtrccxV3ZFjQLFSQ&#10;p5xEDVWf5kmCVjCrsJFC1VnHraQzgd5Je8+BqzdXlV9aq9qtQR41OBQXG8FdKzphTtxgdtzSfh4X&#10;fh4VrD2t2YEDvRNfPiDPmv9D1hntW/mwLYO/0X7/CVYdYdr2zSjiIosMoXQDC2Im8CxFIbd17OGP&#10;dUpjN+t/9w9PrXPhWLN+loWjtuD9JZtbttVtojIDC7GfmnIEiMLRIBUkilqxodFoLi8B3iWrk/7o&#10;m0mm0uNEaiqGZ9ONgqXwevrENoCOpwp56hfdQzio4u5Eo2VtjNr8vM2LBLqy/v/uLMfW6u0tO/hU&#10;U8v35Xm+0gaByHAB3mEded8GAaa0ZhKzaDCk4zLXC+JK4B5w2gt/duxbf/tnf/XfvnyE/+KXL0rh&#10;9rG/Tsp9M3PS4g3KCRrgWfQ0i3ldfIHcQFaiviDoVPU5l641Njq9Mf6jbyR35JWRAFJTFfKIAkNc&#10;WfT1VYq1a8dMFn3pS9BVbnUkSdJN8IYG4b2gWGgX5QT9w3VJuRKxMzjvkcUffZTx3bvp7B8vFt/8&#10;5uOlzdu+NVYdPFqlTniQuA05gdMFLJU6knle5ASSBfLgRCQKydgc3X0vNZlr0efSH/K4K5f4xANw&#10;F/kMi0NDxkk2ab/p78D+pCjslOmJSLM3DT3x6FvDE/tvT9uNO8I03VIHx4cSJezgZIpAxB81k9tk&#10;hJKHXuQ6sEVHl4PHnrlx3bcevvEdi/S2r1WcQ3CvLHzj6T32E997fHNnoba1xFhQIhe/1WZOp8OC&#10;NGa6VbeLLF6ZblmxkX3+zeddFGhiZaU1HDiHYY/M0ITXNHCJRFzhejTBtZQUYskptHV8guvNbNsN&#10;le6ZZ2LGu3o4Hlx1jR/4K0hpsXaD5fV5pDlmZyGrwALyFLbPzzD22A8Y+5t/2zvzEmKVPw3K+mHu&#10;9R2xy4OJXarQdOYQdVrqClUEz6XjNp4nYTIJWRGGV1up+OkwzXfoXR/u1/9oQ1/qqE0LUWd7ptRq&#10;qHNb6IzRolW0YBEyhXopGYW7WNCTEta4JAVBJEJtxkYvIP9gTRZQZOSLmAn0ULdJ2VE1NdqBCAWV&#10;t5voJAKJ7PNJSMkL261k0hlYSNh5jQGy0tkfvSuoF+KWabfvM5HX/25bWKMiqkNx1VmFZ2wIZ3sg&#10;06RVY3EMYpUO6xsYikb7Sk8Mzs/8Yd/je//93PHpxz//lamX1AykYo9XSgM8KFGclGS5gqULxWeW&#10;sO02m3oqKzYoVdpaq33nLLmxoItosCLeAC+Cf5Q9pEiRp1BPyEdYukWGvIRBkKaMH+6Y8+64g7Gb&#10;tm1k/X0+LGmcyOGRQC+SIqQsprElOZUTdoFoWKlks/UUEG7O/vFiD2OtVTMzh6u6OGnneWbBy5fU&#10;f3bKmOjJABKpebNaImTHorBdEAonQiHvhFwJEiQCnfbCtITeIedDN6txAr4QoSjkH839RYvAkfFI&#10;jngOL1tBbgvHdYsiu720/4l/lk8d/61Wnrwl9m0/823ehJEW0ZQ18GQohpNmHSCCLNsO6/e8fKhS&#10;nZ8ol57imU9Tg75mm7gIVCOvaMgo4TLKPRGlvp2kvA+VchiWQgXCKaO2zmsLTHXClY3Q3zrbss8b&#10;FVnJi8QtsvlcqRbFv2goX4pcovZPEjvKyCKHEtXgg0rfCFt34zm7ThZjXcpyscK3RZliqQSUNXkB&#10;A67FRgKXVW1OC+EykbUZA8Gw/b0TLyH42+9RAwPVY32e+11VqEOp5oV0HShmqkLwsiDtviuZD8Vu&#10;ZzGTWd5vaXFbnvGfzjPxkXaj771Za/jTIIo3ySL1ZJ5YFgiIRqkTWSBjoEGRLyk+aYJJEApNt9Ll&#10;A9qPD9JhSGTdUaJdxjmhjDQH9g6iBDIxFdFUcUpdhdF1Cmk/1KOwJSos7Tw3HrrVm0vFlqfmWh+Y&#10;7mTvdFxnbLDiygp0uVAdEGaNFv1gThHj/XF5XB/+Voz3+b6Ion83GrX/bN2f7Dn42QeOxriJeZOL&#10;wde+xnh9LsZTwy+xPTy5hCKC7BCpYr+Z/RicqHJ73eL82BuOHt34gqk5BrouLg7uOiV066Xb0wba&#10;Qd+L7oC/OGEzp62voR0OmlfgmFDTrAOGVcnyxicM427Cu1KzlwcZXEcxDK8Gm3CO6qQXUmk/pYU4&#10;6nNQJXlclE6XBSR6XeJGSYSMRJ+CSMUQLHa+ING2XrfLqUTbTiUcdhawnVDg4AJGDXklNNs1Cg5y&#10;h7yG3FG+ZcjLELePLT6CR7gxk+y6tlWMtGGppNAzKQwr6qOijncz6BGJyIgmRB3gMg/ivFVaCOc2&#10;/Zf/3kYe9O762sQVTybr+tex8aGhvOw5isNCcCElFWiLAELpwmqgCCMnL6rwV0fy5OypKJbQYe0i&#10;zSKYfSyTtgPTSJrZainOnUL9aPRwGsY0eZ5UZn6Pc/d1NKYXRdxsOiyFLQ3zRsLSsZliPhS5g9Kg&#10;pjIyQm0Xj9Lfz9jm3omXGGPXr51d4eZ/x8L2NyHgJ7QTZJnl8bQgC8qG1eyYmGAXBOlksaU6zRWd&#10;sHFn25GfKwbHP5vn4kOWUmssKCmeRdoiKxIWLzUN0frsZvwIKrdpLCZrkUStqw0NoMu6dR1fzCdt&#10;xG5Tn6jS0gHP7znt2xJIIeZMUdszyhXZp0uCgt/OjfD4lsFG3nd7Lp23Qx2slEUsRBZqF9a8C2Vh&#10;mih71j1enzklJ7bt4iknWfgv9t49f87/5TcP4fFecl/Cs88yVa+xGrJoDuoykrSAPZ6dpoShsFDy&#10;BrVWXGlrTOWlq4uiPET6vnd6D10PhJqlTCadgW6TC/U/0cvTOJbZ2a5nQmg0j6OI53UcgzDxjoas&#10;TeZTZuOaJLsU0QdNSHJ84YbCVxYNIWo1y3oY8vNE1XELCYUNBsSzEonQ29Fz47GRThEDZIyaqLqp&#10;dxhAufTCnDodS/tPHXOug5FXMBeRbzSiBXkHW4XGOFHwQrdZrBse0sgzVtPK6thctIVJnNaQJ6LB&#10;wTgCn2T0IJHZRHJGSzb4ijXtrNhbRNHhD5w8Saz5mgaJ1hWNdetX5xPjo40g8BvQaSorEqbSDpMq&#10;YhWYK8M0S6qQwk5zXzaaNBDgXGIFbQTdmFswfiW3HMesbUAuLlVGadHst2CZMGVpM9S6ERdskdY5&#10;OBvZfF2ni02tw1gLCBc1jdFfGMesGbZYCILLIKx5X59m123R7L00d+ylB7/xMx37wHce2yAa/7ni&#10;23/TsQdONuzRrCkGWVt5DA4dXhhkgjySaYOp2jHemT8yGLH0LbqvfKeVd8ZYe07zpAUiJR2LvKAF&#10;nBzP9MEwQdN09MSLcpQYkppXlrYBVLG6fgkpVVIYBNpPPHxaouYMUhZGU1DCOUsEAGOgiEKmo9DT&#10;Wb2qf//zxIFngEa1T80UVyWx847BUrBp2CsKhWdvLZxkaasBEpesVOljdrXKItw+waN7Y+VGeSj7&#10;xnD6t39bGX8OBWbe4iXjH/wDllTFW05IXj4Ia7aJ94NTS54a1BOIOocnpPI29GMccDubqFajEZqn&#10;q3d6F9TORW9Pljf+qMmLstP015m8oGg4B/4HmSUwQkbXYzuMpsp2PlwedVxbexB9S+Iu1JFPkYik&#10;2yzYTkKWcF2HxbFkncgibn/V8B9vvbXZiLLHBx353Ijra5+ekWakNuSHA5CMrUGJDBVY+xRXlWMD&#10;JZo7+XylZA7HJ11m6dN8p3x8wXb6pO1dYAvlM35TU7AjbOYgvykJpAJl2QLh1bJU15Eaaapj5CI1&#10;geWwNi0LeYzys2hwKC5Di8BRvyJPksLTxfHq0ODfbvzoZx655zU22v1ceL5mX6lwOqkbt59OO+3H&#10;ldRthWpaWLCiaVCcilkpz7lf8EoeFevSqeYqduuqczZPDQ8HrL/kG+Oa5g7KYNUVNvwcKE0OYXEg&#10;NB4qs0xR3alV49xcwgZsm/VzW9tkh9AUIiAlNygxy/UYXHwWCzwkeKktZGiP98fsve94xYSM3/NA&#10;zFsnHptui90zfPi+1tC2uU7/VazBB1iYe/AyPNPcFVgJq+g6G7JqrJpPczc8ZgXFglWyQpANvALS&#10;+USAsHDhsaCOQ/ERcVATDgUKgSxMhSRrGFnTdVTISiYvjHpMeh3tpgkBlRdWsol60jaUBj7hLVHb&#10;OOkK6k/pko9itMZJCRXcpUn+wsaYKjrXPSvUGWuD4BTOonxTtVDvdZPwhkA1A1/VuVO04A3mzEd5&#10;2LgHtQDRmJu4UmXFin6mJ8q6WNVfpLfs6Gu+72fWTX/tl0aeunfXmUr+IjExsbboL40qCQnJE61p&#10;uvfA96BkiFBAJniWRC3acVobVpqvY+ytz8cID8BLpdGN1JtFfQMgVxfGjA03VhepISTyKlRmszS1&#10;kXWD7Nprf96cetNNb5PDw29eOdS/eoNjWx5FchEBIZdN8wtNrCicAPe2QSQibbbtcH6eerqMTn1V&#10;MGa18hWOlw65Xl7lUjukx6mu0BP15McEDQBmESxoaCWQBybhzXouCzVJmWap0z5P//7C/ad/P3Us&#10;0QrdyvQx4bop5JRGrOPDLJ0AkjPhJshHWuuEdAGDQWWYCOQhQCYOUoDy8SH0Anlu1rVBcgSLRkvl&#10;yXXMOfE7xlR97YOq9ZWN7y3m6bGpmSxPTopykORQjjkNRBOaukLhoYBYUtQmpfuF542yO64691QZ&#10;VNxwTWm6bpooMUWlpDjzjKwjWCHUGeigonvc8RwZVGjO2O6Jz4MU26issIr0mUMKF9eiVeBIlZJL&#10;nEJoE040x1txyo+3CmuesXGqSq8Y+D17wtrE1Y8v+mNfOxYH++bzapx5I1rhOeMcKjujQYYpC2gx&#10;LdEGAS9oFs1oJ69rj0dQ6DRmAZUHVlrObLxPj0xItIh5yRyjyoktZNyb6b6pgtIpVLFMdcTRS9an&#10;MRVJLMkjoeYEsuRIicIax4ld47NLKAJaxoHigC/EfK69ip1Vx0RvZcce9Crmzc1m1yA/38LTZMJO&#10;WhYtDhaABAMPipnWwMD1w6RgTbxvG+TS9gVrekXlpM/feXBwy2/Uyut/fcof/NS83bzqqad2OVAi&#10;9AYXjTyPdKF4pHOajh7UCE/IeCfYZ+bVkikSkUoyNDvbvu6RR46s7J7ZHQEv7QDvCsMFZEdV1twc&#10;Xlk3QAF5R81VvQGRBeS5M9sddHj06CF3ejpZl0TWBhzmQVB790SOm0Tze9G4BysTIlh0nYnJkycZ&#10;vCdTEq8KxvsryradGbzeJEuyjLx3IxvGVTg90UPiD/K1lE6XNYMXnnKuRLjQ9tM/Udc56roJIsHz&#10;UJ+JyUd4G7C8ILL4NMRCBiYZQ5BZ0g04nhYBE3gPCgkmAS0FwbxbKT9Vrvoz/DXeV7KEK59Mnn5a&#10;Z3l7XjnOrCyXswJmNOwzFDiEAG+f0VQUaYJjslKTWasP5n3nnE46DEOW0KqCkCyKzMjxLUPlNKNh&#10;QS5kVdvUZGW7g4vMXldLeaV36umweZT3cW5XSdrIsslxfpKmhpSMvQ1usizehvKZ+d3fO9bg/JV3&#10;f9/8C/csdsa3PjTVDP+6GadP5dKPuVfSKSpMlOKdUUFpgCacAGjGhHEVoYLQOACq6Hg8UxVoJ9GC&#10;GR2A75Swg/YvWXhIXTKhHz2ADLDl1Bnd/7vXWkrUwHX63i661+YoP+qvcWGXeir1PBUaX4iAIyz+&#10;xq39qbK2qEKug+3oWSrSUifMldqM+qd7m6nsIQxKQN8GZaZ8l8W2KiHdGur804tRcndHZ7/gDtuf&#10;gtK9/qGHfveC41JfiFKJKcdW0xCb48KyEw0FnsErJS+BjF44Ksx2oaQkq2aKb2mFbByiQS8NDECu&#10;QCbwEgV3cA6dqxitn086yLQcIj8p5JQiChmI8uBj/xmvDuMkbZVqtXBNu5mtLLKM1kXDNagcaXwU&#10;cgPKLk2p74Yrzw8a/UMb5m68kXWoiLr3/vEjmVWqWeipuCiOCXjoLp6VlHIXz5f+GVgSGQN69Ev8&#10;+EuXRCKJ6d6wm4w84+ZGguk5aTN55PAmyTsnDqS+MbK3aPiAjmLm4/igWp1s91W/n27sf03NDHwh&#10;nCqCKxV89+689E/+7+nMcQ/Yvj2fWzTVIJwMFC6luFCsncaskaZ9c5m1eTotnTWFt0EQMMsNYCXC&#10;/xBdy9JMmw4B6UkZfsNetqzhBaU3HQ/DM4YzmyOqrJw2WmvgeYzlQrqcKj+dQxEeOIBmw6XZW6VN&#10;Azds8cGr2nTxHwve/xOfPnbTDcl/6hf1P8mz8CAsrJS5HsvhvufQcoWJT0Wi3umehUx/xmsgriDr&#10;kV7CJPyPJ19KZ+D5Q7o4/ftLAl2429NCS7aGcbsSZsWqWlZ5PiJv13avftM1V7Gqe7UjLd+Rkkay&#10;w6iHIocyLrKEKVruFYqdOz5zq4OsMjzOygOD0LjUFFTXM/P79PHJR5woO7mVB+wXlSh+ftVVbFNR&#10;/N55gzVeiPHxxXz1GjlZrlqHhHTivIBBk8IjBYlRlBp1I5FR69jSKVf6BgYGKPKi20DYjeZymYTn&#10;QStZUjhwAYuDZKZLJtRBTBINDxGkZDkWm2HUAb/Nrnj+WJ7xDWmmB3AvaDxSefhDHlBHMvWdKBAT&#10;BbojD3ieZj82eTsf9i0sFHM6qXPfme3vH0gD14eMnC4kpMC7ckXGoBGD7n+vDE6TV/qgZgIa2kLJ&#10;EAVtX3o+MpygT8hbpPiTHDKk8D2js3CsA31B460C4WRBUJ6c90rP3NN/449lIrQfB654MiGQ/rhu&#10;zeCx0T7nCdsRC9TBnWAjTdZWwDrNUBEhmLJ/YMBbs2bVWfNQEUpBifklOBtQrDT6nXLORC/hGmSX&#10;UGRRDisZV7Rc0lyBe7aEX1OSOrBcWCw0Ju6UlQinBFfAdaCsaV30wC+z/n5ybLab034cIFf76sHn&#10;5kbZwa94IvwLSP60LFUL4VdYDos4xSuT50TPSMnMq4VMO91v6Kalb5SLSKfasE876JIAihQK0QbJ&#10;Uy9AGMWDyPktlhes0l+9y9Wf325Psk2r5pyRD4baeYfKkpKZ94uOplHghkgiM1hTk2HglRhzy7my&#10;nE47S5qLzZpKVYd5JVoStoVjZmSzfXiw1jp4RzuZ/Nh0OrmBpirpPcwF8ad/+k2955EfJPOzzZgz&#10;LxecHJuuB0feCakbpUIaDW+nST7cWKyPPfsd6kkHajWWtFOeZZSDErYHyByg1vruAETyjvEuNMiU&#10;K1YuF+z6jYwdevK2gZm5vptUIbZorUQ3SAKAzBHMdDakBPFh1htHXtLfq40HfvZn0yPrrn0u8ks/&#10;FFK2TIAKPSe9KgHPS4++1DK0tPnHAtwYlGwCFE2QItLzMk3PiEStFL18pf6bXEDeaD/KmTyTquPn&#10;ZT+YK1UqhwZ91jz1IlcALqoyXAmoJnN1O26f4NJqa3gXKbV1OjYTrotKie+c+4llrW60Qoq0P9VU&#10;cgojw7Bcy6wQlmkWIQLoChK13OI3LN0MVm6haHJ3VpyzHWTtKC8cmsILyiPLIHNQJySg+KTvRE7C&#10;tplLS+uScvvxcYkBf/sDalX+2OGhkvyOI/m+Qsowt32QLnUpIY9QK/CEUEQSz41EZEK8iu1d74Su&#10;QhWJyKObnq9sZs8lBSliIghqv4FB7mZptIFlzdvZtLw+Ha1ugWn+Htdhd1hFuiKPQ6nTBM+aw+ko&#10;8A7d56QmS+H78EzcLFN6WuXtB5jX+aYdiBkatiIsctCgqJ2aztgJlqjptVG0+PbZ+aPXX/PBgQoV&#10;Ye9xzou9e59WR547iWs7h6UMQmkHXEofZEieHkVWJSzJ2kgdrvLQ4yKqrtxQ9ujauQp1OwrTNFYJ&#10;jaigqU9IXskrNpNF4v2XQprzPEJhJGwFyGRgeMwbHhkZ9gIJqyTVFBZMMkbJyBtJLT7pehQGDoOa&#10;pzSh4asNzot9W7fWZeDNOZZIHdQPM1X7C4XnlFy9aPb/aDjjst2bEXkQMRCR0KfxjAzo4XqJDE3o&#10;A6oYmogE3kmB79SXRTNADPp+5jre8Zbj7U+Z85oepPhCvG7IZOGJR5qt+blJJmSLmm8USEFDcQto&#10;G0tS26b226laPVdvjZ1kZojFmYAFzMjlRuVDHTSKjBIJDnkmHLWxgJWbg1TSLPba9ZnKU9Bx3ZN7&#10;GF8vc8mdOI2tDJYxXchYiMBSJS8KzVOlrERRI9yPH/wepvqq+VFbpI+GKpsLUWtgrSN/kArRHb1t&#10;ahFZsfhEDVuajoIqPCWjqqiy4Yil9EqAJsrLwjZUbMrg86GyxiM6id5fbxefawXe3dwqPi2KaKuO&#10;G1onHejdGM+am3BsG2VO/QxU/tTElWoRpknnca4O/af+9dmfDQwNHbelr6mfTBUhXqwJoq+hjObd&#10;ZnNuS6se3blm4A3X33/k/FPwLOGee1jxmV9+YtYPKodxoQbEK6ewXPKsiNAMERSRuY9mKY0fHe6o&#10;rStgTciwUcstHc7mRXoSskFuFNQaCB3PTs1jpqcNyoqi4jJ4N2HcZjO4pz8gbdd3qlJoMGUGsafm&#10;LRxPMgs563pE2uQBjJgig0A2Gg1qxbkMoHkJL1mSNjXumQGKUOW9fV10OZzeCZ+vVE0xwkuZ1r0X&#10;/TRkgnxfmsHFPJU5rpfo0KWKgOKlFmHjodBaSNAN/cKOXMt5dn9ePPUYqy+TyWsRQ8/2z2jH3QtC&#10;mKd+AJpGMIeQGOuWolzyXAvyKmTGJ3aMnJUv+mSDJ+0EdRhsAFJZmh6ByIC6PiiRbgApWPBQBpLa&#10;3NriTSUKxumK+s6dlq4ODxTCHs0L5ZKlaJrIYGHShJEmwgbyl2VpHnXaUbtWT9mePebUHzvGn5pu&#10;5rOPLoSdk80khwYDgUoXlUfAKyMlTvWGNBn1lxCJ4BcSGftLoHehimcSHdrNBYPTj3tZwE1otuKM&#10;RumjRCtSezpMtjRb+u5UBr+c5/FNLG54Nix2F1aijRubqBooUNKsZArkyP8Ubkqi8nmZd76zzpr7&#10;lsq2HEzTYFZlTlpkDjxOCpKIcLsIn/OsWZ9bUaSVD0i+5aN2ecPaR/TZY1vOBZ6jYKPOQhilCewF&#10;k4eGeJkCOSgmpYLS157S1WtOzNx8/Te+sSG44d1JtnFLdKRazZ7FY4fGfkH+kdxRNBwRCY2iF1Ba&#10;xDVxGpLA8YMHDw8ePzp7VbsdjVtCwxPC8aTgAIidKUQScuqjw/YoU53ZLGteJu338HktP4X3leKR&#10;C4l3Jg+YxmdQblEWUOqC3one+DQBe8WA8iK5QcbRFPgkOyTfdOdTfYbYBreRDu0+Fn2F3NFofpGq&#10;wi34Yr90Hw233br36Lo7qLPrigG98usDDzyQ5x0qTpHnNNgIipGUYk7NTdSeDK9CRR1hF+kQu+NN&#10;g2YhrdPw7MED+sjR43kYZwWNTqfmKANUaOr7kBAiB5UaliDxgutVg75Vb9ny/JDsbdv48Q6faGds&#10;s8rzMtk5dCAlsjK7o5gpvJg1hoTauyXQx7bXNjxfZ36c+MGx1nzmH2Ju+ThznDiDhqOmLso3E/JI&#10;5Gc6erpvR+TQTd1thixMDcNPJKpwp5PJywZdH/chMvZ8WiHQZXaRMKtdY6I5L4Ok7pdUs+SlTVsk&#10;LSuANuov4ziUDylSOo8uQiHeCcmA5hT4fZgz/0l29eRMmek5zyoek6x8wncneKU8waqlIUZjYLK0&#10;BcUd8ThZHGoutu9wFze+W+0vVtBr06NdCCtX84VqX/EcMmNRKRB0QWYrsolkCM8oQCaMK08X7tZU&#10;DV4TBNvg9ezWcfz9VKW1FCRo5IG8WLLIjSFkCAUMb0KMNQs8xkbLrFwqHVyZF60RzlKHxmKTB0Mg&#10;nUvnUwc+fXZnD9b1SqW1b+XK2Slz0KuPJO3UppqdzvEsSUJy78kIMPqZcrmXug7DaT+MXCC9Uujd&#10;aul2S8YSEZy5MfLTNHOZCkDfqVy6cuqCtD0hIsHlsbLlHZ3hkLkrqL+E8PohExKBgkYmUMiebUZr&#10;0+vnKSqhgtVqLIfYgf29NvJH1rDj+owmqnByJkwXpw6qNJ7klgWjhDrOC0Zz7ZjFslCpqQ2bekDI&#10;XLcrgRzYuP55QpqY4rZTqtDSqWAx2wjdqfMhlJBOivu3OY/6kujkaDK3wLbtflWEjZq6qoPX1SvD&#10;Y4t2UE3MSBM8H4325TY1z9CIfzyaohEyVGkoc+ndu7Y2baD/SfNR6m55BQDppX4NGgTGFM0h1mF+&#10;Hmk7bmjWnNUyqmlHdeBxRjAW4FnQoD2KgjIdXiARkHeKPFeWrJfKzrPDA/3H+c0sqw40Zh3ufQdE&#10;8oznTBR5VuZpTIta2Ya4pMzIQxEgls0wRt6eZyeu+uPHV7zoUr7VIR36gZzjlhdyTivtUZ8JLFzq&#10;z6CYnyKipiqIlh6ybW+F5wWSnNODz+y1srhpwWDh5JGYgZ34R9FY9MXIUJGB95kIgmKg1nGuKorm&#10;NiHDARpBWxQUsUbzctHtut5Q91xkIa5nWWDecvPQxo1PzZuNrzY4Bw+2G0kSL0DGEjLbTFOXSfSf&#10;OcZ8nsnhZkf36ysFuryxSHrfex/dZ0OeoixQoCgc+syYlUO3YH9AE2k6btv23EOFV5rB8+OgKwuv&#10;JzLResCLhS3rFpehWaBA07R7sG6x04UQ2IVCDXe21Xh5a8PfdEYf+nb2jfaN2bFneJEdVXmRU2V8&#10;fvI26gRVcMW7wkSRQjQUDO7K8wJzssYHqyVe9hxNx3EkUgI0ZqA762u3gsNa1Kj4irXqBbund+6r&#10;gIHBatzfV52UrjObclofkZr1QCbUaQzvpMsUVGnoaFRpVPLTq/EZlhsl2tZLlwy4GI23AMHDoE+Z&#10;B1KpSPgX1DCXtJijQubhO0s7LGk3wDcxTqBQWpyKdyhAipnlsNyxp5xB77HSVp+6G5g1/B+babTx&#10;yZK74oeSVWfDtqtaDSg0FrBKUMV7UpnVoQ0apUy1rk/D5B0TzaG15pkuAJlanSQW85YVhI5dBilB&#10;3CieF6BZf1Ue4bMNTyOxpJ1b1E3nedt44K6HLvLKIE0UAhkuOIHytieD+A+baSYC7TnSu64+v/VD&#10;UVK+PYeXDXdc05QtZhJSZBh8M5Nv5JVQgk4rhMVbOUUUsyefn9TrVYbNshyKOBW6yCXez0xBQsLW&#10;kyca/U6i1zVbltDLGJMuAQxhIRkBXromffZS74OewMi/SXgqyCStpshpJ+RNZoqVhSiqnrcoXW+f&#10;NT5+EqdccXjdkAmV+UB55WK/cPaJrJhOEzBCppkvXObDQrQo0idNnZTxq+cytu3wYnKmpbkbF0gH&#10;tOA2RMYyngR5J6YTtSdI1FxKIk7hpp16g8VHjW7qYk8klc7LudZlEI8w0TgQVDPGxDR30WjznCVZ&#10;wVK/wtm6qxjb1Tv3VcBQ57u1vvYzD2btxUfwdol0aL0lyTIzyA0VxlhmvZrUq8/GOut+/bFgSSFS&#10;57Jjg+gosimNmI1PD8VCHfM2S5kvC+aB/xxhMUF5TcSIMs+QtLQT/D4YL+Y/ZHPhXO/SLAiPtKU6&#10;8V2h9XeqpZVhtbwWCrvCoqgwobiMd5APMyjr+po8r3xQ8y1vee65u2gp3/NmQTDcmolD64e29I8J&#10;GcB+dZGF8JLxTBRMAM3DaH5Pmm4hiudE4T5ub9vW7wb9N661nb5NqQq9DIRD/R9mgCJksABbkwxS&#10;UeRZXtLFyJtUfsNPZumKHXGaDKeqBTmDb0kenJFbKiQ6Bx46HhVfqdm2bRUTddz4JU9k+UoB2RzD&#10;3FrEW0Y2HplGwnc9ShAnjAbTKmDI1Fgz5p0uufDR7Si7eql7g95NznEvirKj2Qgs+PIC1VrA8LIS&#10;yGCS6RIXSeD6xyBvjx2bmFgmk9c6WrxQSaphnsoMlh78EooUoWms4UTAmrBUbOmk4+WdhcHq4rMl&#10;kqHeqQZJ4fCcW7w76hVyRu7uGUdgKyqrmZ4a1kgcP9+/pgcO+EcW5tc24nQCVdixoUCon4U6QAUU&#10;g1EISCZclCz/rlZ59XDw61HWOfZ0yO19WoiURujTnGQJiDKJYvK78Jyo6vT+pqadlk7lidnZS5cS&#10;S9ek+3Wj6aiT0zSBUPMCyrMbEECfFDaAxGkOMPymZh5U+FRjq+XkULLHSyLdW7bUPP/Ebpzcxejc&#10;XDRUHH0CJf0QfJ05nZdynQc8V9TPYbHApwGmtAzunNR5e62QxQcWotLthw/f7YLgzvnCtPyza/ct&#10;OI59FA+zCGIu4jgzSpEMEZqvTPMUKYZHsjC8onrgqiyc2zC/sLh1YbG1JopbbpqF8GYpDJgeFcqL&#10;ZAXPk6UZyiXkSdT207hdTbN2oMxsADCS4CBTu72xlHuuovluiAW/LKhqLWkCbMrQSwKT/eD5Rx7Z&#10;bt/71Dbn3hf0Qb4Y8jfdNq9WrtzrBKUZWrGT0/sin7rRW/TQuAcIEoWAn3RpY90g0Stcste4MOh2&#10;pyWqBtQc59DgY7y8FaUswGMPwPv1uKirQh3IosWZBzjY/QrE64pMnHqSQ4u0beFGrlfSZrZfFLZp&#10;14RlKLNYs6ipVXN+0OrMTrDPj585IbcHeYYAn95008XpAoxaRMJF2uG0hrL5qwIn0qpfFboqLBqq&#10;SP4NaI0IhY5FhbFo0kHXgf2PyjHfZK9mMxe/hxW/Ox80OrndVJpGZnDeXVq3V5GXwtfoXU+9fzeR&#10;TlrSS2a3AX17/telwWn3JcVobkkPRx4L2K6n0WjKl6WmRQp2IK+EItSU4yvtFPurzuyjgddq0dlL&#10;IGIp3fLVWdtTD9pOfp9t+9N57hdZIqEsfGbTdRjN+NuAldwsZVl8i0r4XdXh4U2M/eF5LQElZKyF&#10;Pcu5bDDu64KGSnNpZlagaCuVdeDtNPESalOrNbZz36ENd3ci+x1Kpyu4lUoh4H1R/4qC4NK5miaA&#10;JK8WxkvUYY3mvK43pnUnWsC125qixEwxQb66BQcaAfmY70tlAutIKZLqS4PuYM5tpUPR7StDb2Tz&#10;GNu0afXWeHjXrnOtInluPDG2saNGR6Y9x2u7qB9dMkHCU8KeM3JIyQSu0PdLLlsXgTNuS3IG9oQM&#10;ShhetFR1CeqmqjhN7KpK0tkXM/6tlmpfMdOnvBAXXbivFvSuHfLRf7Cj/+lfeOv40S/cOVF84Z1D&#10;etfOMzrHLxb9mR0PO/Zx3/ehJHzSLNTcbJSMhKA6ecZ01LbyJBxPXWfLfN/Y81Oi0IJBUBE4icTG&#10;fD6PnkJDOpdI01Kslc0rvaDkSLqEwP3MtAtIXWsax0AAiWIc14NOQe2ok0J5dXENG7Xgi4W20DXb&#10;sVPhdMnOCTzjTRlTzLz3C4BNXSsNlf10pXVm7Xv5MFYqffaeg+5V4LlAFETOBoZQUFomUR5jn3RY&#10;JjyW236cSusg9/Y9wz7/jXb3hOeByxdXb/8/n1i/qfMnw6PV7wnudwrlMykq8EgKKPCE2TLHI0RW&#10;mrQG0zh7a2Muf1+rdWQDyvycMgrFHhUqnkJZz0sZaCQGomJS2kayaOBhmtVBKHptvTH8qVZ78Bct&#10;6b/V862y54N+AsvMk0ZiQxM/ag1PFqRCY31oMCw8EpakTaZUG1eLoWzhcSMrqJGLZhemgaeGULoZ&#10;18sz+k7dxD8aTBbrDwQ/ePqj41//1s9sed9P/MOb9ux7450nnhv9RNgauDsJR+8O45XvvvHWZ9f8&#10;3u/ddVEud7Z/v3Cm67avNZl8pi/SLE+MykIh+fifShxl1H0T8lpMpiy9l9l4aWCuiEufEndKp8FM&#10;NEkBONhBy/HyKGFOkrFBGAn92lI+d4755cGv52NX3ffg+37uVFPqlYbLmkyeAmn83aK/tp6Iu0LL&#10;+1llOZ+d8fwPHazNbvkvH19FXsNLEpn+DRuiAds7ZklnWguZUzQPiScJB1QMg+JkUpnOyqGmHaw/&#10;6Y5WaLcBrYvdcKGQoKxM807PQj/XE2AjjZSPezNisN/5ri8O8dUyysZYntLkSqZyUCfdUgFQPaAm&#10;C2nJIktj1ZyaNY/2amLnNSy/YVAcGA/4o8LSzQzPTHaxRUSiaFEqmvgSWKppprY9j+4msoR7Ff4S&#10;gvK9qxeXFAvdoUckZqwoJQqvoIegI5BAKDTDM0X05cLNue3VbNF/nO3vq6E4z5nfUMSRSK0DTLW/&#10;Ww5Kh0v+mE4jB8XoMgdE0O336uDaHRlHydVHjzU+cXB/7QON2c5qUrK9y5zCDTccq69Ysff7mZp7&#10;PI6zOM/h9UHJUxAGPSeKHzel8SINJ87qJWZ1goI1ZZLOcZXXQYZpzyEEPXAHyYXMeCA4B/uwlVpQ&#10;LCIRJE6TQeI3ud+A8U6WSPYSQOsdcu6ZD1X27Llz9f5D3u06tX8Wj/WlNM3/z2at/3cbc/2/loUD&#10;n9Xp0M9mWfVXLLf/E+PbRlb0Tr8gxvr6ikrBcphWhQ2nmGbeJcuP+shMZSErsPfbbCOiwQfVy4tK&#10;BDrvpeDU4b3zCfTVJPyH/bT+igOvxI9z1l8IPVEenJODw1955obb/pxt3079UlcsLmsyWVB6ZWz7&#10;d9VE8DMLMvjpOeF/+khm3X20zXaOloau0ru2vTRz6sEHVfHsU6047LQTGJYxhImmtiOvnwKvXCgm&#10;m6amKIrBUFkbmgUfwCGnSQ4Aa4MqZHdzV0ka+TQ7n4fqnfcl7GpmJW+uLVarrBjRmRLkmZg2feyn&#10;7mCyrrrjTMAxLA91oSZ5a6aGn6gxrx52797NrMbJyMqiNhSVMgrc1BhUYCgoM3ahO5qsl+hxl95r&#10;KZFN3MunXur+9zLQOx+Ujf+X7k93IyIhAqcEMjFlBavd/OHJkO80uSLNEJxzJ9FCnHAc+xibWn/B&#10;Nd3b+eJcqmrfsYR4RPJKned9hWMNM1cMwfvyqLWF+b5mjpd4cVbbMt+Yv/PgifkbGNtRQjGfUcc4&#10;352WV584Bh7Y67hiWli20r2ZBeg9pI384wnIZJF1wimeZHMMxMMSNaeVriPfafAkhRGjJMgLy2ny&#10;R9t4XEQmNBSFmsKoeYsmgSSONJ4ZvpnOYZMf9EiUI0uJfl98VSLRPXx4h1ev96863rbeMT1b+qVj&#10;J/ivRjH7Gc3C9yTZ1E2aL6y33XzCcfQI5/ko6GCbI/uvr3jjzxtoF4A/OppI35sXtr0IL47a9zQ1&#10;CRN5G5hKRx4aZJE68AzZIF1K0C1O+zMbqBKY1D2kC9pHt4dXAjLxYRwMWT4bEkGnapeeHnCqD+4d&#10;Gjp4pfaVLOEMQb/ckKp4ZVKkb00LfavSelsnSa5uhPFtMRc/Yff1vz0c7h9+YWW9IHbv1s2jJ9qF&#10;1rMo1WYK7ULDuWidZ2qvtlH5HNjeqKXlJNerXZ1MsC+f3m9CnZkQHfoPoH5Wkimyi5dky6i3rtyZ&#10;uVxBJrqeeG6rcEdTVQzA7bDM0rxUI0n4KVFFwAn0UeRFO2H2ZOUrU5eFFdNudqw0Tcjk5xQkQE9K&#10;NMJoeV5aLL1HJEt/lCPdTadVwd5v7OqmlwtzDfxnlEf3gl0xgEKElu56JaQcKWIJxE/P0nseymPT&#10;JS9ki7t8X2nUOszeP3rBKKY1a/40Umr/s7ZIv2IL57uuHO241grOVB+uW4Ih4jAHt7OdjtbWQrmT&#10;zF1/cmHmg9/+rv2m+fmrSr3LnMLjR96aVMoD86WSW7dtPycPg6KyCBRIQJ5JXrSYKurIzCac6I6W&#10;MgJBgPNANDRi3oSlU6Rw4UCZgjTJIiLgfCIRyyKPREEeKRSaTAAiE5ookooSx1J5dEunly4ee/fu&#10;KD3zjH3jD3+oP9WM7Z+3XfGzqkjfq4rW1XkxN9juHBJRcgLP3YKeb+k4aes0yZwik2WeOsT4L4o9&#10;nGeik9ZyrefxeAlF69EiYWawJhEJ1UEk892IAL3/S3uPF8WSePXkpzsHHd1vKZ1xEI4BkUMmA5TF&#10;gHD1gPAnHVn6piecx/Dgl8HEZ68sehJ4eSLX3JdFUfaKVFhxU+eNOa07DVtKe1Pu9N15cLH0ptaX&#10;PzB4vuiZFwIHFXtufWdNB9XjoJB6St16EEiaHoGaQSjyB9Wa7FsLyn7QzvkmVpsYhqh0r08Rocgy&#10;iggyVhE2mTsv3d0IFz6wmwb4Ma/bA7/IXKeZW6NhpgZVmsIs7pIJtfPSWJPcjDUBDWGbLqwstUsh&#10;LvmqWzE7tzHt9FuhtnkT76goIojWZjCTVFIEGoXj9ryRM2DyA//1Kp0hEjqGPsy+VwKkJIlAQCRQ&#10;7tTJXkB5FlCeRuFAyVLkHEXLocrDO+Et5eTPBLc3jrGdu+klLoibb97T2L79j/52qGL/ScUb2K/T&#10;MnSkz3QWoCxxvyIB2zbhndRw/9mRLAs/1Inczx2ZXrdd653l3mVOocht6B7XKrSETdHz3/BpBsCy&#10;DFytQE4pk27MHD9jXqDgtYDzQBDkkVGT6FIzF4UXExnlsNBhHuEaOAaeIxnCNCaG6LNLvN37nBLa&#10;FxTbi0Hre0Wt9g/6p6ZGb0xV/2daHe/vx6m+yy0lY7Y7C+PvsM70CV3wOc1FE7fpgBRp2VGgYK0s&#10;VTPtTnjRU4iI5mySJWEdhdNxhK0dSV4Y6gh5AChLSvQS9Dpc4N1Ql00fyoul7uUvGia3SHyRYHMu&#10;OeC9/2gDfe/mLkoEief4nHMc7zt8cPBv/ugtbznYPeLKxmVNJv0Vh/f5kvtw/T1UjhJKsiQ0qk/u&#10;NNrZ7fsmrZ965oSznd3/pbOsv/OhPTitG1lcdAqVZ9DoBU3yCEGESkcFp4WWqFkAll9eBMqqTMza&#10;Vw+wXUvi4iLDyBoniwhi1NtqRArfDSlBWEm6QDlmH8Bna83yXJSsC9N8NFegLxxsGhtIDnPQmKIm&#10;Cw0Ll5ZkdbXnnjFe8lUDRXT133HkCPfix5WGlUh9JkQmyCfTX1Ign5ZqmUl0UjdjTNaYjOnuop3k&#10;udDfpQZZ3d2bk3Ihb4RIpJu6HkvPmjXNkxatqFqkWd7Maq1Ztv97Fz1QD5cI108M7Kn44m/gkRxj&#10;+YBWiY/yo6l5UuRNDd7aHKv0t3hQafUzmb2z3Sn//Pf26VuOFR/3l3LInqzZRSZccLJIYpyHB+rO&#10;BtztRLeoqUrSgNYmCzvzLEnqUMo0oDFiSkV4B5qPy0ZymU2LZgkiFbo0chflYxKULm0iA55Kw3i9&#10;5M38iNlPl9P6weHDhzt3ZpnzC37gv7dvkI+BPGWan+BKn+Su32IDgznrpxnpdMiiqIXnk1kpKM8P&#10;DvQ9eM3Wsb+5822bTht8dWHUPScJXWdacT6PKlrQtEU0jx4ZYwRTpHgnSjTmC5lg3tv0obwCMIVH&#10;hdgryOfRlUAqA1tYhRCyFrn+1zrrV/9Rc+PGQ91jrnxc3mTi2cq2eMZpEiUoXTM2AzUi7zS5SKM+&#10;3xLbm+3izh/e/9SGF86ldT7snBjQ48NezffFLJMioUWfSPlQsyutmggWYSJXLM9UuZYUG/bNxeN7&#10;vrK9d20YVSbHINSkMJGoNZoC9IlICEZdETHAQnRVqtldm+wVYX20YvFhR1o2TTboSJq1VjATEgwY&#10;0cc1pOMwtxTwUvn59Z1eddx4tKkib97SMqVmLulAgbkunhlFAsVHJicRCpEpvUf3XbpfyIo81ZRn&#10;KniPZC4x6MrUkFNQRzuZjadMR6KubhlR01YCyz/WUNrCrlVtd1+FB0fZ1xciZD0dfFFwh6ITWSi/&#10;LfTgs469IrY4OcYlKGrIEK2TUtBQ+Rq8iQa33fYKVYRvAQe8PztsXXvyke3+zMyOkm1nV8VhtF2l&#10;xQqcII0RQdP7IBPTlNY2yUzElm3TOBLyqOBz4TtZ1WSV01vRu9FAR0VTxMD7sMy0MrS5+yrU2d4d&#10;EEmtSthhvGDqDyTP53S8eIlQMe7Zs93/xv0nbpye6+xkdnGn46eruVgUqZqG3bWAWtPQ1J9DzcU0&#10;GDhLYaWLUlat9B30HPmfbcv+vzat2/BQX9/fo2WBLwpy5eaYja04LhznpKN0YdMiZsgfBhbulTiI&#10;k0K+qZS7f5cevfw0FZ8EhQyTbv7TMxjpQp7SHBFlPEfV8xv28OD3O+tW/tXe62969C9HRs4IOb+S&#10;cVmTiRvVa06RHufcCRn3UO9sWCUQmLij3aypAxaPiSx7u474O6KjlVUXRSgn9+mNg+lMX0kfk54T&#10;5hSnr6BgqKkC8mGsC3yxVF5KErY5yq0N6z4z4sM70e76AV24dAs8g9GeJFgWtf+ATLoDECV+C5CS&#10;pzI9BluVbds+OtJfvb7MizEHlZ/6ZWDHMpoiguxmGnfVjZsHUboO9yol7g0E2HCZAK8o2lXtWBUt&#10;hIdnJWUMv2rJEoQE0dQWpMRJydEntR0vEQn1D5lZmWmbqYDd/18+KIuoYYEegBQrFCXIXltE+Eia&#10;5qRKsAtWOp45Ez5r84A1kbT0jo4Put+a2LDqIM1D1r3exYFb/7pTmy/tk7L/e8IaPKbZcJEX/TzJ&#10;PNyr6yHkOYXl1iEPC9oqGit0kr4ramQfFgPlN0ctuSNN051xWn9nodujtqBxk5A3ZKSJFIRVgqxC&#10;flEIsGfChgWe3bKQUAdorXfywAyZa5q2vonPEPme4T1RBlQmxiOjJj8kTcYSedJkzSOPcuQR8oTW&#10;MKG5wahpzAyANAr63Niz5/N+lq28LonbH4ySxR1CNsYtMScyNaPznFpAM5Qx6oDC9eCpZXEV7zGc&#10;Bu7I/uHB8p+t21z58i03/dbfcP5hWu+861ZcBDZcd10oVq49UpHe8UEt8lKac5mmuBfFFHa9Yo4K&#10;ZKLUIANLRPqiINEx4oP/lr6fJ1ELg4V3I8Oxu947VXu6N/Wf5qjvirlZzPrgqQ/oPPIt9gwfHfpK&#10;+5bbv7OPsbPCza9kXNZksi586Eg1Tb9XDQaOS38Q9hoUASpHIC0WFCFz40XPV52rA5V/qt1O3qln&#10;vP4X7z95oOgcfmC2yOrHnMALNay3PKMYf99YcdQvQN23gbZsXzjjvuOs8/vKFfYlXHjjhJaBazwK&#10;3lshB3SAD6IHGtEumQOBpsGPTh5D3kM+t3JiQ9Y3vIOrbLUVt+CxpCDEiGkVQUhhUdLT4r/eMqAp&#10;7h86ghrHXzr04bu9uQc/N/Hcn31y49GvfHZD7eFfX9/Z8w8n9OTnX3QSwgsh93wOBQz95kDn5CxJ&#10;oLigNClEuOuVUCXupudJBBoRSmspLW2/6Ar/IqBbGluULkd9BUZJdqBMUX+tDvbgO1wCssRppUgl&#10;+1jiD+rE6w9D7jw725r+Put7arZ7tZeGku3Nx4l6IEr5tzLdN6eKQZVkVeizKrMdeJUoyCxp4bVr&#10;MB6abpHUNrfbzY83E/FrSZ7/D9qKf4qx2hZpLVrSonVWEpbGNJ+TYJ4dQEE5ZhxLRnMzwoDKoaTT&#10;2ME7BpBRKkrq90GeSig02FlMtPGOEWQIvAjZJCIpUE+KvJuITMyaJ5I65KkfuGCOTTLfjSIrUGm0&#10;pNkJzwaF/w5XO+uEcHfCIf2I4ywOCesksnxKW6JFk0uiDASuVcL79jOVDLHA2ZT1+5sPc+3/1zA7&#10;8Udj5fTp3uVeEv4t58nJZj45wrxD47ZfLycq91DWNhEI9QPBcLGkzQSIsSsH+K/3FsawOe8fAPm9&#10;cKJ/JF/UHN39pGW2uUMGDKon6jGFXrswYspJzAaSNOvL1YFOp/7XJ5578v59jE/hOufM0xfi96HU&#10;/qgoSo9oHdB3ZDru/trDZU0m7GCjWcR8XxFnT8OcrBXC1zRQl0aYlqEkSknERbPu1+fmrppcWLyj&#10;nrJrX7T/5B6m+/e1Ziyv76BTKjeFV0bdd2GdwUNBpSArzYLLWoJWL3PYg1HHYnse60rXYw+zPmjE&#10;kgeLEdY5VUZTIVH2KZyQBEKlwg5DzYeAw7QMSqXO1PGVnXpjDUujsg2FZ0H4yFKnjDftvAL3FTa8&#10;G5vFUTifL8w+x+ona92HvXhofbc330quzXP9c0LKf6pZ9k90rv9RFGc/d/Jg/obD9+0wK/f1Dn9J&#10;yHWhFS5GMQISzyolnhnvQM0xVFvookQuZLkZkTKfS7fCEad9vWQwN4VigHKhkFjPpefCNngjWieM&#10;29RsiOfEvnZWgFqwMxhUfrnvcNVx9mSFO0UrS5prvUT8t++2o8RqPpUVnT/XLP+2dPvqQbBCSxCW&#10;guLPMrLSofRkDqUNokgXvShprJtf7Nw+Ob1wS5bXxxy7I4RFLWzEGLB0jWXdVVpn5hPlJXkY0NoF&#10;vBLomu42OohIHe9LgUJQbGCj3qlk5BCpdPuPzEYidyhgz3NAAJC1OMZzpabvxfN9q1z2zAwg5vTT&#10;Mbtu2LX4myytbwWZjJUruaTOdaVqICLIOgwFAdm1uM+SULKwbWtPDtWHBoa+Xi53/vPJvHGU83vo&#10;5j8SBo6LZkUGT+qCPwFXqN0HEizTgmbmSUGpYNwCXpUJeTaWmXlZ2nnJYIoGn9TJb4JOevemxfBY&#10;FLIKKkOJs5Ng7q/zRH11Kl04cjFE8vlHHrF/8pH7hp/83t9tm/72929/+LtP37b41Se2fvHeR4d3&#10;3Xef91JmDLgccFk/LN8NY2t6dsqp1x5DiZ4sbAcyBQUOt9MFqbhZru0k5TxLK3Gqbz8yF7/vme8+&#10;s+6claIHqqr8K1NhWB6oZdKOaQnfAt4J9A2UEE5DZaZIKxu124VGsLOoYI3JrhqenmY2CIOmXqFB&#10;VKYTnYSYKqypqxQaWMC6tKU7NDTMKmPX2UXnep1EQ1aWWjIn6xP6i7QyPSLuS+EECimB1Z9qqylh&#10;0QxYzktyj8kbe+LrfPPiXHlnVnifsm37w4JbH8nz7KNxmn8y6STvHcri9exvNpHT9ZJA+SV0FKm4&#10;08nSiMKDoDzwzsgnY0Ahz7qKixK1IHcTWXfdQXIgzJ6ld8mBcqK8pDE6tL6MIWcD3BteogbxpfA2&#10;zdJZwmG5sFNhFQcHRLJ3XVD6kZsg7rnnnuJd7/rtRh7Uf5Dpxt/mudrve9XEllWWxJQnjukUB/+C&#10;WGIiN1jxhQvq64NSL+MZpGWRGZ2j6Hqd5aR6kIzl3PveBV2PMo9ks5cMlg5CWjr5+ZMAIhRKPZi+&#10;JGyhS+CPZimmpqKiUCJN2/1xfnB8Xg+dYYjt2sHk488Vm+Zq9p25Flsch5tlfEyTojkfJY2ypan5&#10;URuZbfeBrKqhZennSn7+nZuu/S/PvW/Lf7/o6K1zYXTuB1nNKg7X8/wpGDHNErwQ6jul4BVYfkhE&#10;xF0vhbLqUsLIM+6Tg+wp8MREXZIBBVKBwcZclEsV8j0g3KziBs/YK1Z/3bthx3722XtedAXFnVoL&#10;1ZiekE8++9HF7z/6a49971tfeOTBv/3C4We+9UXReOoTdsq2lj/60TOnc7rMsSSZly02HXyyVm0s&#10;PiIFf4LbTlM4LqgElklqMalg/HOpS5akIXUbWs3kvZ24uOPo73/6RUfZxlbahJBMokq3UghNQm3H&#10;EA4aMyDhoegEFk/UtqwiLfkTa0ts5zabrRgrpWHTz5oNGJSZmYdHQJgkKpMN68yGAvNR2+C5VLgO&#10;bpjvyI9CldwBr2RAwluxIYiCOhEh97QErtISdikUHjUfWS4r7CCzS5WIVQZROy4ORCRs9ksl1xq4&#10;pUi9D6RJtpXrdIDl4WDcnB/Nws5WGK7vDjuDt8/U1zw/PcxLQMlVTcfqTOkiDKE4jRVNJIoSwAM8&#10;TyQmGQ8FlRAVnoi/SyaUIGpEKpcCvcuQ8FKED42bpNY02sIpoALloVCGCfI4gawUbokVjgcmzA/k&#10;Rfshr3N4P3vi0MtScoQPvf3L81F46EGV1v4W6uUoy32epx537H5Y/30Mdg6L4pTRstCCIoDJ95UC&#10;xAIngPKIOsUNc1D24D1MonfAC56VVXTcUjofTj/pBcfTLtwrzeApIdEcZTTbcqoSq9NpjOosvNpO&#10;1o90D+7ii//3YKCl2hwm4g1plo9kWQq9TY1iyGkQN3k1VLZds8pjgT/EKpWBxYJ3vtNOn3sclyCr&#10;6WVh986dxQMqmI65/VzZL7VdMhJQ92j2CDLeTF5Jga9Ewniws/LtZQDkS0EdOT5NXwlNsBl2sJn8&#10;PYuVsLHPDhLfKx11KwPfHn7XTzz6ge3bL2op3vgv/2S4Pnn0zrBe+/n6wvzdJ6dPfOjk/ImP1lpz&#10;n6m3F37hyNTR9zw1NXVGeVzuuOzJhD/BQr1+295y/+A34aI/I/xKYtkBNVkygVSC4jDDjKMWY0m0&#10;UWfyk9EMf7O++/RpFs/GxmLheH/ceBBV+kgGKwNeAVM5jSCWIAfO8jhkeaclXMFW8fHV69hH+4eT&#10;9SuvUmm4JmnUBKMp6+EdmWVr8SfwB/8fVhPNRMz6W4ud205OtT7U7GRvgACWeRwxCUvKdO5D/xMH&#10;ZNS2jnNzUoCOB0Kxok4S1VlYewmK7ku2TtmGctm/QQoxnHcaVtGZZTycYdn8EeZ05iy/EFelydjb&#10;BFu5Wt+77SV7J4ObZFwdEouez0NqeydLEG9uiJTevjtxIIlSl1DIM8lJWaKiU2ACtOcpkrkUhNJV&#10;kV3FIQSqNSwCHSfGE6D1QQqQc4S8DUHWGWRFe+UCJvXRihf/1zXDyX9jV609xr+850fql3ohhPrm&#10;wSAodudJ+740KmquHMxdexi5UgZZdJukLAgEhfXCAzAeQU5WLrzUnDqSKTDBvAdkiFKPVMjivzic&#10;dtyFdCn2Ud+WgjGQ5dQspuBJ0H2NZ9SXZYNb5ma2jvWOZjTbb1a5erVdybcxmfZneYeFYQsESefC&#10;6MLJlPfkzWe0BLH2IA9OCI/1WXDVA89e5e/HYVRULw+c6xPvua22slo63l8qNSWtJNSJYUzSvHZ4&#10;fnoOW8IQ7C2NYHLgYvPuQuhdg6LkHMlsjyZghRccx8xRBZMZ6rJZNk4shH7wjcm+4OuS7V64pzvw&#10;6sKgyj85eU1Wq/3kQtS+ZjJsstksYjWWs6m44xyZndp06PChtz43eXTjXVr35mS6/HH5kwmyfvNb&#10;087mVf73YPp/l9vuopQliLCH+gCFhkIlRa3bDW0lHd9Koy28Pf+2WWvdVfruteclFOupYwv5Yvi0&#10;cINZu7+f0UpENNCQJsIzcesUnqkSiQusyTNxk5pXt7Sz4h2WUlttFUuaGJKaw0iBadVLNIABHo3q&#10;hCJvN1w8k2+FLUfEIbdRwxwIu4N7mCn9UBFoBg34KrSgBONewHLbnmwk8V59XFx0n8nJPUx2at5o&#10;3snHRRy5fVKxQV/rwaDQI16my8kic6JGUFLZNV6r/dbmsyvWf/WuL1KTy4vWOP372+3FxTv7Ujde&#10;Bb2wBsquTJ2fNEq7oEWmUKmITE3nJCX6wyeRBsUnEKHkIBxFn6Yk6aJUpvTlUgDXJA8IZZBDuVAd&#10;NeuUIE8TbbMcHonyyiyxRD3O4sd1Ej3It9tHTp9q/uXiE59g+Q0jJ4+vGD78F0EQfk3Icq1QQZEl&#10;UD4iYL5fwttSCG8EoVN4f4Xnpd/PE0l3Kp1ucZCnQha2sbIvCHp3ytOlRFW5S+jPgzKbShoGgPkk&#10;skUZWUQqZK+AUCQ1E6pSGKWr5xbCIdzWXGDPPtb3xDOjO+pt/u60aA4WjJ6fso1ClWFEkEeCsqcW&#10;Jlp+2GI0T5k+4DhH/qp/+PhTn+CXLo9xM10aLC3arndMctny8L4CZU6+MREK9d+ZIBB68qV0KWCu&#10;1c03yl5O4dl4d5rAlKZMcbVQouCTue08PPXm2/ft5p+42Hfmtu8NQOesST0naNuCRb6jQ9fWNeRv&#10;TaWljlYbszx5w9T9fz7eO+fiYCqBFju0lvfiE3J0qXLjRXHZk4nBzt2F+97gqGez73q2fFrYfsuy&#10;KygSl9GihDlZC6ikfhHxvFPrn2u233E0GH7f3Lax1RoWVu8qZ2DsPzwRpbw8bZWrTe77nPpOaDZZ&#10;WvQKJiNz8eGLQqRxvGZyqvWBEyfszy7W43cVSTRmayVMjAxVelOZehUZ8kwr3um4o4tOXetWTfOw&#10;qWUWUx8MuNAyyUSD4XhT7vQwqODClYw5shWmnXnr3/7bi/ZM8rSpRbiYiLgVuyorKrisnyI/2g3m&#10;dRqsWDjJwsljojU5ve7kZPiBo7XyB4Ynapv33/UrF/RQDv/BWm9ypH+9emT4fWHqfQz26HW5ioIC&#10;SpFaFigE9hSJEKHgHHqbU39EIL1EnopRfN2DLiGWLkjPgRdHnip8JlqwTPqscKssE24c5urRhEV/&#10;ORe2nuHX7sarXFoMb/1ue+vWH3x/YmXjT307/55KRCPPfLyxD8WNciUlLHFbQeHLIJNePwkJDGUL&#10;eSIE2maavoyF3d1/ftA+nEcXMHnwQiJZQu86UIhUPt1xK91PzWhcTARPJfHyXI2xIp5gbBymyE7x&#10;tttWDlX7S9ejcLdkecPlPNGOAxKhZ6UyxSUzMqSowYdT076fweg6qPXU967d9O1LPs16uHb9dDQw&#10;9LDj+8f6pMt8lLOD5+DUj0HNdvQd9eqSw9Rx6BgYl8g4BkJjNNDYQZG6rreQBP5jiRc8u2C9lPEk&#10;X4J8FiLGK4RwRUNp6QjeVQOk3xaMRY7QkeTVOOlsiA4fvfimrl27rO0nT/rvOP7Y2MD+R9Z+ZeH4&#10;2G9QYOqPiVBeE2QCOdF8/T3xeJE/PsDZ31pCHmB+KdOwPFMocpr0rgxBL6GUi9aiE6fpNW1e/ujx&#10;eeedtd1sHHJ/1nsidwuxbm3LDvwZpYtmTDneGzhGYUs0nMTlhcjarcHWYnx71uQfStudLSpqoS5S&#10;9AgqPC5M5URWGnW4UpSTwJ1oP7wX5sB1dVRqiETihtR8Rs0YVCHxFaBKDpsdScBqdXnkBjkML/N4&#10;F4fVzreU335gwY/m5v0szXS9w9qHp1nt6Um2+OwUaxzE9wNH2Mzh4wOzc9GbFkL56YS77/FXDY7o&#10;nffiLc/Gc1/d5HaC1RtauvqhNC39sqXLP8ElX5UkDZGEdVSuFFa3ZZIxCFHhaIr37lgSUoTdtGQN&#10;mwLElqXU/e/loUtk+CQvEt6egIJBFWdJLlhKocB2wGJup4kuDmk7+mt31czXr/8nf3fRo69fCox8&#10;clbbsGr/tyul9l+DxY4JXoV+dlkUK1izFFlGr00RV+SNdBV791wqanxHHlLzFw1EJI/l4vOIzqW8&#10;6Cb6TqnnYPRAF+umpeV7HRgvNE4ijhvU/EYtliNeid94bH5oWy06tFJo+42Br7Zy0bLzoq4tkKG0&#10;u89KfWYKClWh7nGasdgpwWYQc0rZB2uzK2fxSpekCfF0/PHEhpnp8ZUPcTt4umQ7SckS2lQUiqiC&#10;oqc+IEN0Ju8uOvMuEhR6npmyssnozBTNDqwtxznRWDX+0PEbrz7RO/AicQ889Zzi+IpOlukQ+ZmA&#10;CCm2L5EWS0EsqeAB2Hq1F6vB3kkXxPbPf96+5ujRldYf/P/eqr76dz+Rfvd7P7nw53/98b1/9O9v&#10;voPNXvQMIS8HrwkyWcIKd80xK8v+lmXZ/fANptMgKBSFCUqaBI6DAKCQi5hVi5TLVF1XX9A/dXza&#10;fQf76duen1/rNGz0VGdIxM9ylRxW1IUBKxJOP2SRhLFgosjgVYTMSdvMTlrMCuuax00YmuQ4kGsN&#10;uSVlQH0H1HZPLjAEmmYgpulfKlKzAOraNgqDKjhZnj3r0/QYQ0A1DcIKYWG1mWN3Rke2lq5d+Mpv&#10;bn3uvl2rZp765bI2Cw1dAHuQjkVeOlMPOidmrfmnj7KpJ6bYiccb7OSTHdY4HLNoss7i6VkOYgw6&#10;qtgWWfwtrCy3sG0wnc+BhK1elbnD7090+VOFljfbMq3YVggd2NYplE8StYzi64YCdzOW3o7GmcM3&#10;MOn5UFUazPgKgG5KF1ZEXIJp22OKdwMacrtM65WoZqamuBP99bVbwq9ddRVr0GmvLDpzhbrmqUow&#10;ftxzB1Nd4JmgMbod6/ScyBMo8CUyMZ/0HkDXW+l6LKS0TCTcpQSu2y0LUrY9QjPeScJoCn3LUnD1&#10;/R1RuOpTk9OVj84s6J9ZWKzfEkYnwVEtHEurO6ZMwROgQBXKczMTFfdwrgPDWj1ZqdYfnphIFrs3&#10;vMSAaxTMTB7lNv+h7XhHS0zk1G9hDBka70R/RCSXGtSKYNumeUvj3SnwRuL9bRSo5Ha77A7WbrPG&#10;xKefe7j6xee+et5VNs/ELjYwMMI8L+AZ5JdE2K5UmQhgHOM+Id6FC2yxvS0DtrdhmzYjqs973R27&#10;dknpD6wsB8FH+fTcP1X7D/1m+OyBX2s/+8xvtvc9/fniv379pg/povJKeyivKTLh99yjVjfqx/tZ&#10;+neJ5E+ELpwQHxXWkd1ORSj5ktBaRm1ttzswtNzrWDC+80hl/Vtqn99ZfWHcdmNhOs/DZtP1RMev&#10;lAvqLE6hJBUqda4SCI9pPtNW3NFpY05LFTEPBEFKk9q3zDrUUGgkwlRN4ReZtvAC51pIFApM9ES5&#10;TPtpPZAM2xSFVcJ74ZRAfixrsSJZYLZnbePjG74Y2vb/nOfJF9qhc2vjc7/VR4trdZ/4TOj7dsjZ&#10;/dbQ3NSa7QvHk+sn9x4NFg5MMTUHj6gN7yrSzA41E/jUnVhnrRZumbjCZityV00wZ+osMtFPbXM8&#10;f+Vmzx++o1LxtuTZgtdYPGrpvM7KONq2MhaHDabiEPlNfQDIAFKAyDczG7IhFFiK9B35QY1POKB7&#10;8UuI7lVJgdD/3SAG5Dg1a8ExKDPhl+cHfPGtwRL7mvthcYht30Mm+SsKcEBh22s7vr+iLgSFCleg&#10;MCrGc87Jm6UWLyjw/z97fwJsyXGeB6JZ+3K2u/bejZUACJAgCYgUV4GkdlkiLVogLdkeSZZHnrGf&#10;rPA4nkezRICI9+J5HPM8Lyjb46A8jpElixMCNAqboiiKlExwEQku4AIS+9JA7333s9Ze9b7vz6pz&#10;z+2+3WgA3WQ3w/+5/60tKyvzz3/NzMrapgdlm+Und+hzNDwyEI9Qdhq1XBBA9/qn89rWFRL5SOhG&#10;rE8COHBOLz5JuMZXocKWh2cVajLZcIej4fWjUefnk+jA30Xj3Z3k60GSbxiOm6FMMCIlDIoobBPl&#10;pBHxcEw95wwsp/jGgb0nvnnbbQfBGFcGVg7c1J8cueFrZrv3zcCwEivJZfzR9fXyPhKV7CTDqwMh&#10;HbgL7UAB5HhoAez4gVrszpmLvr/v8Nb6e4JHvvD++InjP3bi4bXb/s7v//4ldSulEeSlhAPshSoI&#10;2WVvqkmSqAzPLOGYxnluxlnaHbvWdZPNo/vvvYiuDhYW5hf2+G/vzrV/2nHtu+MiPxhVxQKs3QFE&#10;bj+qvv2dXyk/9vt3/S4XF7yCcMECXq1gpJ1xq5V8y19qf65qeUfHthknvq1yxxLlblOJxWNlT4ZV&#10;qyh6kJe3JXbwN+O5I2//f4Qw/TPQ9iaVY5eV5VkVX0bisiBEOF2gDJkzh3oCw8JIWRyHwL6L61SY&#10;MqgJ6gkiOQdOIW7wjnWfOBeLNDh+wq4LpOCSKwUUBUWRwD0L3rutIjirfVXFqzAq/b1mlb3DNZIP&#10;FMn4vxpsRh8aT8y3ICY7b7EuPM56+FsvHPruKPmZY2cnHxitxrdFp4d+sZoqb2KoNhi1jYd5UKEe&#10;Csk3Aaos5fym1DaLtbIYr2xaESzwNiBPUwUH9rlm+SYYwdtcFXXMYrMq07XKqAYqDErlelBBWaxK&#10;0EPm+eMmjZpefAnPAg3wDGx11xdCMRKofsplBNCT75IwFoJeAX19VdghaO1Glm0+vhS6f3Zwj/8t&#10;w/hcDH1wBQpwPrQdNXAd8znEpyum2YLihrNT0PsET0inIsxGo/DIa8IRdaSAczoqwSlJoEnLe7aB&#10;5ym2NU4zmwXkVd83/eEETQ9XvKZy1FGQ/qSvDQepLCIjiUdBHCU3Zml2Z1GMFis1AHlj6LlEpflY&#10;nCBtjDjcxn67AM/xcuS4alvmU/v2PXqS37nnk68EPLpvX7xy8+uecYPWY23DHnugqwO+go1GWSBl&#10;mliXEUgxqAPQS5ZJ4pbHOFvkuTHZ2jw8OvrcX1t/5slfWXvu6V/vn3zuQ8fWz9z5jn/3785bJXon&#10;fBjOpkFVkbrIjTNAy4wvYOrv7cg3d+h4ZnST1cHrV/qHhs88I9XcDfbY1f7A896Nwr0psVQQOzBM&#10;aGL6kKjBXq8o3u6N+nc9Mx5zCc4rBuTIawqMBx8swnt+/ewtb7j9P4cLrS9ELXcLEYqCGwhFDoWd&#10;F8JgIRSYNRmraqvfSyfpT0dZ8UG7v/aa6r7tz6n2Dh1Wcwtdm71kWZ5xFAQUQVjLZRPQIOzfpvdN&#10;AxK6nPqL1pGXtaA04WGyJ6J5J0ALLO7nbCd4lXp6J9WE9JSrHN5gYduqAnKgEIfw8rnkfaKcfKis&#10;eF3lgxNVsvFsZUxOVCraOFDG2U9XUf6B7MyxW8AV0/ENCI31rd99w+Fo1X1fpsp/OBgOf6waJL12&#10;5hitNFRe7CsHXGUkKAO7WWBYuHy379lZGJovBEH6hcGZb39r4bd+a2fXz2O32/mkdaNZJHca6Vav&#10;Staq0I1UrwMjbU2gdGBQ4duYUD4Vu0i0xgJwSwNaR1uosYVjLjIjr1XToDAN6SMw3XlFQLtAJElK&#10;21OZ4SiaSRqSwg35wv4xNRx/buNs8lXjA/9xvb7tewKHl59Zt9XJ76AMJ8rKqzIYOXZjTNUcqq4N&#10;h66DPiaSXzRdmq5Q3sV0+u6GfvhHRpsiz+lLTCrY7Og/jfIQ2n8aEfAe+/5xhS9VWgbf1GeqqBqP&#10;V6rB4GSVpOuV7aRIhyi9nMBYc/0vvtUP9WfwhUy+vRhw/bAt18mftNzyRTxih3Ny2cEwimfOVFuu&#10;bT8fhuGxtu3FDnsS4NHrFxfrdJcNNAFJSkbYDiIGGziZTNTZ1VV1+uSpcOWFYzevHTv2lq2VMz85&#10;Gmz+Yj7e+hu2l9x278W7piq30xtAWazk4yTJhhP5QmMA4eK4l3zfH1AWpWVO8l54anVua21td12N&#10;Z5idcMn27NvGVbHUL9KqcN0qgz6cwGGIwUym5XSsOL1l7c8+frC+64rANWdMCMYHP1ioZ4896QTh&#10;FxcPHngx9b10DQwVgZsM11VB4Cuf3QUTeP3DoVlubray/vqb8sngx1SxclN1371u9dn77P4wmlsd&#10;JYfyqpwHs0BZ6+6GZuCYSIHnrC0qRS2kEHKghNX0KGvcnn6J9j2HhSjIsrJwjXxGM2htwzvkG/X8&#10;wqMHoXWzdeXGZ9S8NVQLXrk32ey//fSTz7yp+qqaYxEeeOAB69H/8N/vP/1E969PNr1faZnWaxdg&#10;51rgvzCzlZd5yk59GBIIe64Lw24W23PU4p7e4MAh5y9f8xbvL8I333beGMILq8vmVr/qqiSbc4qJ&#10;bZcDlHGIKGOiLBgSE2GOy64uj1YUWeOeCoaREYLWYtSa0J40uBywhOKiEMqLhWwbJuGDzqHPywbk&#10;w/cbpEONj3QCVbV6KoZGK0xnAyr8i73TT/3FkUdevOyzil4Snv1sMlwfbOS5M5J1tAzOTodTCRrs&#10;rLdQT+/uSpDmOpHXL4FoTTK5Df+E4MT6InhBFiukFyTHPE+ehXMEr8MwGIVw5d8J9iMZSynyCG2P&#10;6NbnW/0WvWVZM0ypAFFKh5NOznTagy+86bXfeYpnrzjsM+Jq/94njPnFr3Za7bXQ5EuM7OKuo+TL&#10;CpBXyGiWZYgacrC2fgs+TVIVxbEap4kaFakagRMHZqmGVX4wTaOfMZLJTxb9pw/d++CDu+tXKBJv&#10;bmmt8sIn87TYNMHE/Foz+59D31eep3ujuOTNYDhQa5ub6sTx43JuF/BW2t4cfMdW6VhW4cKxciyV&#10;wlvN4BRnKEFWZF0rSW9zNvuH63uuCOxe2WsAjPt/Z7JnIf9WO8j/s9sNX4zdoNxEo2TwnAwXAgxv&#10;nG+bB0VWhfnEKCfDG85urb/v+HDjZxPLvOnsw18/st4fv/fsRv+e/tZgX5lGlklFuMMogDzA5qU8&#10;bvUSISyANio0JFqt8ZjdZHw0DQYT6ftpTARxRtidl5gCjGpA0fOlO4fdUWDUoBjBIGyqVjWo5qzY&#10;7qhkKZiMbs+OHTyofudu23/4L+Zf+O6JH8tj+xdCZd7WKdPAi6PKieBFZgjDSweRCL1GTgrAcYC4&#10;d66llg/vU4dvPpQe3OOemjO/dOY1/2jhvBk31k3Lhrdvnx12PdszUsOGcYN/gygLCsaCsnFQ1tBS&#10;VoAoAFVDLAJ6SJ8g6oRKUXGRDjCOCnWpIOBwemGQarpdTsDjOO04wfNhRCBAfpU7Xh9R05fme8Un&#10;uqPjT6hPPHLRz/FeEXj+dDKMu6eK0j9dlTasKr+BwzW1+IKfNDyg4YSLYQPNPRcAkl02zW8WNBdO&#10;z0lb1e0F1Cae18nHNChwAIwEyO/H86NWtBrkaz2Ow/bN8wp6GzxmtHDYKuPIX1/fdJ9R6sXvTQSI&#10;6OREb/+pzHQe67jBett25fvwrNV27ZtavxrcBjp/bBGJHLHD6C6FgUnA4wj+q8g2q7FrVrFr2blj&#10;HCqi8buGf/5nbxi2T1+wa8qtnMwtjahj+xkiLGWBzDSIdL7om/EZWY72wMF8p6v2BsHOQhHuu88M&#10;//R359ZH/UNRVXQyx6py11IJmipmW0H+2YJ5VdmtdjvYu7jnv4yZXAg6rUdebBUrf+YHzl9Z7e56&#10;5HjloDQRrHN8gqv4sg/bhIJOKzMZdrNs/KbN8eje75zu/+rzq+WvjuLyl7I4vauYTKCzI4OLMNIo&#10;kHWamEMUQG1MOKRA8dSizv9UpzmUJZiA4yQ45pgLg9QS7C3pawUi36EQRO44J4IMy8NXEOQLq1Dt&#10;NH5OyQVAgDAqVrxeeemWHxjWDWZ4/cFTp9q9jrn2xjKevM/Kq7v8IvWt8bBSw6Ey4wT30gdmk6KM&#10;kC7TN5Xb89TcwQW1eON+1Tu0XAW2U1YPPomq3S/lmoX41MiJInsvFOBe1yoQKCeIKhIYE7CkhUI6&#10;ENoAiiT0VU6vR2pMipEmqCeFTTiKdQTCSJJM2hhrihGb/68GmAOXa6HzMAStJ5UROa79VMsv/ixc&#10;jr+kfnerz5bTqb93YHxQFV734Hq77T7petYx03AzDlaDeIpfQ9TOM/9dCr4c0M7J+Xk0+dRtJA0E&#10;5mCbkAeFFwloRUQoJtSPiXanGuILqnzLnT1IfJ+r5Fu2uNeQLzwGlWk4m6ZpPpPES6fR9Oc5J1cK&#10;vru21ndK4+m2FxwLHTcKUEbocVHCusqzdX+l2AAzBY3Y/c0BJjhFBcjMd2w4WE4ZyHGeXyOeQNeM&#10;EHQkaXpdujm57tRaekFjojY2lJeWqhcEMqBvwaksEGFx8U1OJpIFZyHOXcft7bONuRs7HZGsHXDH&#10;HYadDlpJHs+P8tSL0YZwlGFI2GEJgwc6wJCoAorHtJzUbbchxFcOzi/gNQTGf/XoeLSpvhMU44/3&#10;5toPu/PLg63CqAZo7IIDhZ6tPNdUVhEpOxlUXhkHk2h09yCe/OM4zn9rOIrusdO028qzyucb70Wu&#10;uFAjHWxtNEAeWZQHPCHbWgjFQDAiYXpiIYgLuETEvYxIKHg4q40NPL86b96vF5VkvkSkQpnZwc6X&#10;o7gig8XPwI7h7EV933a8I3Z3/5HYjF7rG+P3hSp5s5vHvjOZKDWOlImw20W+HteAsmAIzUyVLsrV&#10;MZS/5Kr2gbZy94Yqa1dGEpSWcWNoqvtQjnNgcrLwoxeTm8thdbNVVb4J5UJLV9qFqmBIuHCtGbjK&#10;aoWwNx5CaE7F1S8Kci0u6fKCYFVEIZOuJ+koxpOKS2j76oHtQ4chRRnGsphjdTb0y88tzYVfVB/6&#10;1Bq8yMvxmFcEb3mLF73hDcW35+byRyzbjrj8TwUFXMDR2S4U9y5UxJdTdHIYoc6PBoVVl8i5PifA&#10;dEBpmBp5TAeAgLTTCKV2E/jelAOvmcvUp0kmffnymQYrQPoALGA+f+S69Mtv+KFoVWfyPYIbbogP&#10;LvRetLud71q+v9JyXRg+8higqe7lANJGZBmUQf4VDJZ8xwe8TkpxijS1gHzVE3yYgPbjPDWTqoKU&#10;WXMrXspvZtQE3gkDZU4y01hxLGvswmhzMgS/YMpJDvK+EdoP9HdbpnEo6A+vWxqPd335ev+b7iwq&#10;3y8GcVyNshRuAF9FrVSCaC2jQ4ey5gg1R3mxNq6qKzo9nhx1TcON/juGCy+sfWnO8z8RdDpPqE4v&#10;itxARbajMjBACivPFwJdhu+TDcNN+uZcldidYmybww1T9ddVmKeqB0VM/5EeAllEd0tR+OlcENmW&#10;Otogd5CdaHjsMhfkvry4h2u8WsHwUIGSwHogWiNnhkLl45peMZhKhlEMRF9lKULbCVgBQmuDmTyE&#10;K76RuY5hHazG47cWavjTWTb5ESse7Q3iCSIupQJ+38XyVOhBoOAZlRbCbzNSmZcqo4fyLcO7XEJ5&#10;gkxFRmyNFspe9aE3dtWH7zmv7fdt+MacF5ih65k2tDHpwH4qWeyO60sx1IMnZffmldNbVKXfQpjP&#10;KbmMUihUNCKOMkB7vncjXWCNIRZKXD6g6ssgp2MUMbacPHLd57aswefVa1dfQBtcTpXyCuD+xLb/&#10;4vkkXn8OXjycxRAlcqHnSQ8qKCQRhX8RlCoQLwEkKf+xvRps7tfcqg0I26HB2pGRdtFcKx8y4/gJ&#10;I27ej7LqMtf3iHJlPuDdws7jpDyRFy8+sbf96PfgHZ6dcLLl9s+axhOFYZzw4LzIazxQoLomlxM0&#10;HTknk+sX0IBQNwjNcAmPpOcvyNUzEH1CGIqFOI5vKs3W/tsfe3BXI7D1vp84u+pa3xynk5UsT3A/&#10;HE5O3HFAZ8gxP6FgOoYNp24xHw/2FP2TbISdcO+9qjO/aBaWbYxh7Mccz0GxcoRoYgBRRnkHx3H6&#10;USv8TnXHXS/Ud14RuLwS/n0A4/77y33/4dHVG83y86FV/Ge73T5VtTpljMhkAqGaICqxvEq5LgxE&#10;slk5ab+y4kFlDDcqdzKonPFQuVEExVzAu9cRhhYvMkwtRCJ43PKKvkqjwLSciuzUWx3VgKGpMHhf&#10;bVBoKuwKRo1GB9wnX9Tj1EoVgB+JsjgLPBN4FTHYNmbXGZ4KjwUm0TTGw250dvyuKrPe72ajm/xk&#10;YAdgQK6f7CEf1/SQFkwD45NWExjRRHFesLMIvlxGMbqZip2JiqzEj93ejYPqTderR26dzmprYM9W&#10;XHkV10enVuIbBQX8VC1EORi94PTpAM+aX1De8l5ltufkvY6sXg8LtYPOsrVBgbcmxoTI8xKh0ECL&#10;GL56QCYUFrgIpeFYq61O8F3ld541fugTV+w9h0sFyHGxtvbNDXg1q5bpwzHkxB4qbk0LgfOMxm64&#10;vXlJaPKb5nkugGDCl+Tfphx1u/C8GCMiqFobFK69VmRwRuD0uA6/N89OVPB0Zea2bZ7xfPfxZKs4&#10;rtSLMiT/vYRn96nBRpI+UeX5MX7fiEueSH/c5YaaZOz8li4j7FuWozzQw8WW64NBUJCAGkPLe56V&#10;npkZyzeEe/bObR3YdZziE0ol/eFqPyvimO8g0WHjMhlUDdzn2Kv+aiYXmSvcLGbn1U64+5FHzMMD&#10;OwxLE25jZUMd4H6UBxG77h1AmdhmrpueHQ77f3H82SsqG+Ssax5Id+9LH38hzDb/HBHv5yvfWRFj&#10;AgZIoeKUBYVvFwotrBwYFzcfw3jE0LeZ6oJN/IxRy1hZGd9upTFApvRAkDMjDFVCMdJDEy+NkUlj&#10;TCoYBxgSQUYeNBQsUS2wSE+PiUaEs7U4c4szw6TEUDDKhCExWwiRQ3YqIIqCckzAsFGuqgyCgbRl&#10;ElfZ2lknXd+6ySny272k3wrToQph/Owc+RdQ3CgTF7tLywiRQoQoBIZxQSlvD+KqRUQ74USNzaGK&#10;7cIp7GBfks3vXc/3U7vthIWoKgsE6xlMCOpDAaJJEWMCxmSkl3NdkO6ccvbsU/YcrJWHsjMKBAPr&#10;zhEKAA0bjArq1KCWyssJeI4J44aoxHGqo4d65rduWuq87I+KXSn47GcZsC1ElhVA06Gc4AV+k13T&#10;QRjsHHyFwFvPM0q7geZnMSgSpWiUSSU4x1IxGpFolAjeK+DcFDIjEEoTDoKs0AxnASljy86eW1i0&#10;vmMYr9/SIez3Fp41b0mCaPOsk6cbJnhVG5KL1f9lQpMNB2L4mgA8LJKMytnzfNUK2qrlteDIcTVh&#10;E3JOMwtawgrkXE04q+ZviqwjP2TFF/rKqWHahWW5pmnAiJRQHCWURY5fCj0hMgfMqqKM+ALKLrC8&#10;smJ6TzyzJ4jS6y3TDKQ3gJEIygoHSwyLgoyYhmWM44n11JNP4sSVgyua+fcUPqXSWxee/fZrghP/&#10;wbXyz2e2PUw9typDT0V5DKGIVNu3uXijCrnUCXR9ANXXc23VYtiaxMpCmKgNgoidyKgWNkYmGnlM&#10;g0FkFKINCgwJ0GSYLYIp5kZvcV53hSFywb4WaVyDcCrLR4MH8EJ8oIvoGMYkggDHyDwFZtBDcaLS&#10;zfUqXV9VarhZuclAhWWsXBgTcBw8R1MEPkP+GX6Fg+f1lPL3GNLFpdpgTGuiYhWpzEig9HMkr4pz&#10;17zgVGn12lt7uVW1sxQpWD8wI5lcwniDw7J6jKIKO6pa2KPU3BIe1IYx8ZG3Ld1O/BImQ38xKDQk&#10;UKQ1NfWDLhPgERBwiLHnQ+cVx+z+E0+r6NGxXLwK4PQX4C5YLcNxQ+g51J3KBrSTHhISd6qtqCea&#10;4+bcpQLS70rW8/MSG4KHsy0a5Ek9jjWDSCt8jy09cH74imMmZDfGybYTKtNx4ywfHFXGt47a9je+&#10;ZwPv50IxRJyQwQcHCRkTbJNCanEJ+FIAQnAc0IWsQklTW3LJJM+nMQlVyw/4ITzlgMf5YVWH40mg&#10;YR4jVo+zA+3h5PXG6XgB7b3rw+z9c8qCfmJEwm+mFCJrMCdE6KYM0dYEemkwHhunR+d/y83Oj1vF&#10;ytm9TpTcADsU8jGCKKgJwyJjO+xatwy11JtXb37d6+o7rwz8wBgTtFal/un6KBwX31kIy//khfZX&#10;y05vnEDxyRfB0wQpCjEodgGlOu6j4TkoTprbynV9bBl54Jg8BAalweCBhJ044OC6PEt4g8hxAihz&#10;NhoFtWYZCqqoCBxLSt6mb5UDvvBXykA5EafEe7BVkRoqHiGcnuBkBAZOEHXw+/QJzq+Pqmi1r+yE&#10;LzmmYKRUudDaUE8oBmeUwP4gaCjaMFULYOwFMHaLA4MoDRjKw/P4Nn8R99VgcEJtbDxbF6gGj0Ha&#10;/BvAfTcXZYzcYPyYNcpNBi3gWWeIgooKBtDtKKO9oIwO5CTsqgwKM6m7uqRPmbOWYDhRO1ROG9Bt&#10;ArwCYBn0BnRmO3CLf5ZVOX4wsYPWC1W8/qJ6/OFLXm35SsM/+m1VLs6HsW+bkbzoQ4WHdqYjobmi&#10;2RKlZvWWyHOE5jrTNkio07NrRBDHYqWaPBsAreSn24Jc2ew3IDwrt+AfDsR5Qj7ssnFhrF2Hs7k4&#10;AF+gTaE47XblOp0RjPhz3uEXj99xx+NXdIbQS4EsPwO62uC/5mNtukI1soJNJaeVrfflmEB6Xgzq&#10;dCAbl5/3QJd2AIPCcUrQnfwtsxehBzheCL40DcNaLrPytYNhCa9rd8jjNZWnkZIlmNhXBsNlsusM&#10;+ogrFdCJm8Sx0Z+MveHcUnCfzNrZhgNqv/JdjwQw4VEZfBeGXZP05qSW9Oq4SgDy3bM0r971Qz+k&#10;b7xCsKNw1zpQn//5c6/f6i1GXyj94DOR1T4+MsJsDM8/k+UfUGE0nMF1vEo6VAgjQfUMDFDAmBRo&#10;SBoHehfs7pIxECjV0tQogiuCiIyQhjM56JFzcbYUDM2xN7IW3Xq+xEhvg+t9GQiFJRJhGlC8sAp4&#10;ISm2MSKTBBFAAWHgOyJIyzcjhijUCIZkC579KgR5JYMxSVU+zFSV4qkQbr7o6FUwLFzW3C5VBGMx&#10;dhGhdFD+BU9Zc224xsDSU27uqCCDR5XmMEQRKDHAQ855LcAau0kxWSpU3C25GANfAa243AtEFBFZ&#10;lQHLAO4Qwh4PhqS9rOylA8qY3wOb11JxxcVmOKmA0Qjog0iJM4NMk7PTSOvtbgj+pnS8IIg4aKSi&#10;ZOPW2Lz8CUhcU53wXO+5jYNzW8b9kunVAoVv98+W/B54nozZu84uEK2sySew1/ivp4prujTAVXlp&#10;kKf1F6xFVZI19CNNG7oiDXXNVJninORb8yz4seTCm3zxZ4oNuXgfy0Nnit2m4FfwIr+tzkF533Uh&#10;E4ic4dyUuTNBtPK8Y3SevF6tbrApdB7fB4BC11/01FSQz0dIXUgLIOldI1eBaD5mJzeQRsJD52ID&#10;pF2NnAsMmWMExIFGfjp4/8Ki2rewAI5HdjQGuJWzqCi+uevxpUFvIxp3VlTKeT2zGdfwkLKh/Pkt&#10;G/I0DQfLZiNHjoM60g6M9Avsmnv3HupdP6q+vWMtvVPqtBqqpEoQOhZFWclKF2h/RwoDG49yuY6l&#10;fJ+lTNWpzef0jVcIag79wYEPPvhgcfg3v3oiDQ98UTntR2Iz3Er57ROE5xSYItWLELrsAxUGUCqG&#10;ko/gDWQwBmROtjwH9WT8BLJSGmSWXARxW3ao0ODrwwAlwBTIcQ8tzGRB3gcvEPlxxha/vcKuH7Zz&#10;gbxyM8Y2wjk401C2XGnYRYGsBHdu4XnrMGArucpOxCo6hbSDUlk5ysaVkPBsB3m7uI8LL5ZWriK7&#10;UnCDVdnzlTXfRlTShW7AtgyVm/nKQ7DhJYblluacY7nzB+baKOw2VOVmZdqwVsYYgdYEEjSBlPBr&#10;kqQDkiL0MbgWk92FvumpKoAgLRxQ1sI++QBVivoVUk9L6zDUn8t0mPISja4jpAVIQzuDFFb8keYa&#10;GUlJMn0MQWuMiCBqr31sbCsjBdXPtm1nZWXrzu+rh7wLVP2zZ5NksDUx8oI9GKoSr5Gtx+4urfRI&#10;K21MWFfZyLH+SFZ9kozaYJOIRANKlIGEVDzycqik05e5u01vbUiINCoNP+vEBCamMSFqPs7F0wWP&#10;gbeNit8OQhtn5lnbir68sKd8AkX5ng+87wai60kGOZJK44CGewZJd8qmJso2kp5TrE8LkIBA8e6B&#10;OZU9nbhKtS0ThmRO7VteUh4iN95KJ1GMCe7JHEeNQPIzk8hYCU3ndqiTOtMZeLeyg7ZMbNCTZ/Tj&#10;2GXmMgJEG1jSFoZl2fZS0AoOpqNwx/jLM6VlDZLYS9LEQRMb7GqTtb6oZHI6zQX0A3SFbZSDZJR+&#10;5eyjV1RGfuCMSQM/eetrnj/c63059DunldtCJACvCl4Al4SgOhZeQTp+WjZFS3BOtoiWMB94SvQe&#10;hRXiKkZBC6XwH36Nhywff6qNkHjL+GuQDCJeNA5E+dXGRAvztpfIb6PQL+RhPslVvBmp5Exfpaf7&#10;Kl4bq2wEIwYjQq/FhgHjxye41D3H1/gZXemGs1GqlovAIVR2B0qfS8QhDZU7Z1UxwnBMxy1VeCRK&#10;3Btjc3TOwOAYZZxAh2jFr19gQ6lZZTGQiDhQShpMsCjSecoIusrtLSqvM6esgF+q5OdTqfCh2FBv&#10;WeKctMMdovRmgLQnaFI1RxcCtgJB560RwM4ENzC8Vs+4W65fRfCIsotyz4FKLd9aFW5Pv/QHWpCn&#10;UHjieSD81VzQlBEmOhdnAel5RitNfep84IU67xqnhnz2mhSsPgTPOA5XBrZVHMOpQWRrGGEFzXYi&#10;bK09fOuBT11wfY/vF7DoGoQi9a/eE/o0iJNS15qexJm7p9CcauS6BA8j4qY08CXJFl847LSV7/El&#10;TqbDnw0ZwUGCtHBbQzt1D3TOql0XWOR7PPrbRkDkSqSYMAIS5wNp6FTAlsEfKW3XYI9BDVBUxZED&#10;flpZCzByHdxtsW40fiwfu+PYvV1kaZWlySR2i7UXXnvwio4p8rk/mHD6+KYbR0dd116zXDfnJ3mp&#10;+GFNQHY9KNx4vaLuQHhZMRjA/8JfgkhJlDuI+jqbn/sEMTLNdTS+DODj1PS6vrLNtyS7HOCPt+Ka&#10;MBKwyCo1GUWqv76lNlfW1WBjoOIJV+hFvjBYgkjJ26CeVIooi8vm0zNyEM6GMCQujIoJjjT4oXwY&#10;BYQWeBwUepUbeVWFmaE6tgOCzMDKylE17G8gcktQMpq/aanlujA86UeUouIfHCVnfkG15+bl87Sc&#10;6cLJPzQdulpMz63G7frzsN4RYOoGZ89fGHT+8OJcT7l02O6+yszJnyhj3l8O53pLLcfxTHmzuZ4l&#10;JxqDDV/zlmYW1qimOTSJnNe1BJxLk5njhqA70s5gQ/Q6XX22hvoZ9JxYJmI9WMiSWDa/FAlHrPRh&#10;WLrK88NJWZknJ+PwhFJnv+9TsM8DqRzKL/Vh3Zpts09sYJsKGmaPmb6h1DaKI4D2o6Pkuo7qtttq&#10;rttVvg/Him2J++jksW05eF4WaS+YbNy879EvX3DcRAwH7mRz6+5NHZVqI1KpnMNtWdo11jb2j757&#10;dNYBNBMn7sbZ+ECV5gu2aZv8SBwjXpaPY0m4HfdXeVaUW85mfGZDRf9lavArgt/8l3x/Z9WxrBXb&#10;sqMCEsrZRvwmuXzrnW3OdPVWuhrkRH3cXG9ATtY4A6Jsa0Y6FyWxbJBZo4jR2HIV5/hIXtemBFET&#10;ykZGQOvDoEzUaDBW0ThSecppW7gLjEfkWB1Xlk0hHHzrNqGQOKbyW55qdUPlcckTdi9VMEK4yqWD&#10;mSqvYqY2ijI3kwGnGM1AqyULONIITYVQCqiLPd2hEUEdJCziAGSno1q9ORVCsCyE96wbiiY51Lno&#10;+hJxO1FAZw3QKWZOXCIwRxbFlAHRqw0eexD/SgcK2QEVzSpFm3I9JxmLxxltbps6c1tTi1pFKtZc&#10;n7m2AyTRDBKaNOdeo5g32KQl6Lx1abAvz+YeIyjwYWGpLOe3QjrK9nq555svtIPBI05VrIIVzi3Q&#10;9xlYnFlsaHYuJ27vT3FG9rehpp0wLY9xryTFP5ziqsttyAwNimc50s8mX/3ERVKQxgRbvxvYS4dC&#10;64JL0tOx5biJOGrki3MQzoeBsGRBbYxuNI+udevbCKbf3u/CAw7LvPChPOBnillCpnT8qFGwz1yq&#10;KrajdKKM9/yXbq5XAmwaL+wNWq57zLSMzdw0qrTkkHCt2IiUCJEK/ChEgnUG5wLbiHyEBpZ5s9u5&#10;TI81Enh+lmk1sKGlsQm8Ry7jTMWGZzeUJctccwIA10GSPnZGJCi3PJtauu4gZpcc65LCAylcW9mt&#10;QAW9jgp7LeUGCJ9pFGScgkvmc5EFDvTnsnw8HrFdqBr2LN/oBHMHe7aLEENPx+IDgXwwEpDZYezk&#10;RUQGNSa70VBWRAYeBMpvd5Tj8r0ZduVx2gIHFbVhESoJnS8vaKWnV3K92mD1cZiSQG1VRrKKqDfl&#10;4HBecDl3RohagQuQvjziOdJczs+gZro6XQPnMmmdVpDXZo3HDApz1/fWeWqex7MbJE1xjm0YcXZh&#10;hujE4pdj27FRld88eOT5z99118evmvd5dsIMHYRe59BTzumeA917gOsih6DJVB6BQiMgeZ7n4QDI&#10;rTXp6PBxwgwnJnCVX36OGyGAyCUjF77zxTfaoc89+GdLdjqeNQJTsH04YHCE+A0MiwhjwLzFENBp&#10;Y5SDDU61rKxYRpDBwXyBXwce6B6EKXJMRC/aPwHIjhg1XU7pycA/5F2X/soBn/kDC4d8d7jXqZ6x&#10;DHUmNxGZgJx8fSMXoaI3wCiBv0ZpUunhEnAn5esjSbNtQBpsmHMW5TzTAWsOnQGcxSkqWj6QPzY6&#10;pwRaHBPBnVDbdDbEwNhA9odWGZgVCH6FsJsqh1XgC4N2GKjWwpzqLs/DoITK9JAWxoTIFzbZewtf&#10;CcreUJ5vIywHzumSNLA+Wm6P4oXX5GV4wJApLxAG1lWkCCWmwIDB9Zu1MCZ4vrCP5SrDb6EMLTxX&#10;TzIoYBxpSDhuKcaE9xJ1VpcFSDMSMU1z+b6EeoTfL7564D1gs6Ub1Qk3iJ6y7WpgO6AN6MKIUoxG&#10;bTi2adxg3cWI6rGKO2jGdDwn0CRooL6fjEUm5jjXdDCd27q9pvcBZcNy0DXh+B32BVkKRCWlh/ad&#10;R6S7F2rSXxmMrW88/1SXS80z5L3qQLMq/7FOrAf2p3XSyHXviPIVUMqoII0Fru+gHYlT04vGBO2m&#10;ZZJnKNtKuTAAfM+EnebwFLQxgcMgBgV55XnWGa2u3nrq6aevk8Y/BywjNDj2Qvnm9F0xJND5jDD4&#10;PguRPQAwBRA5eIEz4/ibasVrbzy3ZFb5fFGUKB7dV5SMAgdk1cXoIQ++re8HOyaCXRE4r4I/ULD+&#10;YhRsrZ6Gp7BV2G4lCxOCyBQdKkMZM0HDi1F/JYYbt0mjEXG4jZrZiJLrLJPirAyUAdmVQKC3b9Lr&#10;5/U6KKAscDYHB9w5eM6ubIlKZEYQNjiXcjaZ7Sm73VWdpSXVXlhQls9ZVfpN2orjJdjqzPhInC9S&#10;lWYRnkFKbMNokgSTJF/Oi6qHiygYH1gDNRuNhyAZnEjGZvlxzvVhSDjTS0+tFqThwX2ceKApcflB&#10;jDA8Lnp3VyMcff7xfHPjbFIZZuHYIRoAagfMJwJPkpKumkMAbI6aF0UJzqBc4z7TnQ9yFdeEnaZ5&#10;Ekl3UYHIhlvdJjXbAWbzlicDcV3QwbkWbp8vDbu7Fnbdh/ccLh45derghFnw7qsOZmkFbHobKPF6&#10;eo3Ey6ACURsTWd4IOkBkGLjdywAQOmEf54SiUnH86mMaAd9xQSlQGHkw4Of9zQ8RqRmXWWvTshYW&#10;lULEv015glOlEEmcZJYoh6w6IYZIGyM6HrLEEgxVmqUyu66B/EtfDM3vPn+TlSRHKglp0L7YSPuz&#10;+KwXtuzp4PedusArDVdGyq8WeP6xaLB29rjp+CetoJXSi0fzidcsSpFKj41P5mAjTJtaC9TMCQHy&#10;pWBzLP/JbPRsNCNNkTlgS0aUJLKF+uOzsUsUPkdK/dNCL8ZE871c11EK/vNeKiIwF/hNvP8U7Jtx&#10;Xa5WT4VLe5QzP68qfhynhCkBiiChbPzuOL9tkhb6jdpRGqloxrlE0SwzONvOknG3yDNZK13rCxYS&#10;GxZZ6ENmJUJ5k35kHzIxvyEDo8bZahRXWROI0Quwmc0mmVxGID1htGBtnXbluG3lJizQVQUbZ7eM&#10;8SiHg+jBznINNtCD5a55Ygo1aaiA9AXSvdmnUW/2tzfboG+WFDtI3NBco8xiQlYyvk7EDVrl1U+V&#10;FoexAV+xnJVygW0oMqeflOXX3Lbxp3ffkjxx770PsEBXGbAG5DKNNTXw474+FnkENhGJXrmi3tb7&#10;nAYvq1gAdR414LrQD6capc/rfKGz5fnKg8J2QT8XskEmREqhJ+VwnCVOZBT79333G4fuUQ/N8mjp&#10;W05kuzZnWGVweCt2gXLpeXaT8RkFnsUxNnaPJpTdbHv8POxPXC8rF22D63IhtmUEAydPDAoBZSYy&#10;MgkYmfi79rRdVviBNibGg4+n4713nGzv3Xs87HYmFYjKxQgLoCxECG+thLfPhqOOpFUXluNW9sky&#10;RDaMPiBDEcWTwQlByGt9504UJkRC2TKNxmZPv1CFB8u7Bwxz2dVFo8JzSMHrcgRsjBAYjAzNOqSG&#10;o3LHV06np9zFJaXm5hUiMMVvLYgPwwgC9eCP8pEzFAfYluEl46j12c82cfPNLT9M9tp8f56vO9OS&#10;SR22y1vXCHShd6tRxk24VhdCfU5q4FIqDJxIFVkniNeRrhHpywk0JiiDl1vhvrHh7N9sTXZdUO/7&#10;CQt791ftzgJsXQiagEbkN7SjTL5oKCsbfTz9SZvps8J7FwSdh2aMc9OhfRjp1kh+1gqxQX03duts&#10;yMk22gnlhCEplY/b2kVpeM+OjeGfbDr9zxnGJ76vS/tfDISClLUpLYByTFWrURuSEsaDiBaZQXmv&#10;DNgYFyEJbwewPTjkwHPUFRJZ4s+Dc9ryPShrB4bEUi5kgN3SHO+gWCdlpsZJ7OWT0Q1LT373puSB&#10;b/DtwQYqVwW5ZTqpaZnwi5C/ZgYNVCqiWCC72OjO6m1oz81VTqudF4ZRpHnOKEgcN8obS8oyEuFD&#10;Gr7rGB6wvvWKAar8gw3h9Yfy1mJvy/WDPhRfLu+bSFQCpU1mAeNoyUIDgNwiXDx/AWguiaCjAeFO&#10;yJLx3FJjy5cTkajx/ojMXt/H/2R6nuODtBHRbIojMIINBWyzbNI0+ooMpPEMmRzIKYOySi+93aCj&#10;7N6isrlOVthRJRi8UfRcwZcGhaLBkJndaZ7fMtqdYLnbs6870rmxJQ8++iPzrXL5+pYf9Hx4OM1z&#10;dKkawBHzFe+HL2ohb8mf75zwhU09TtK8hSwzVCgMBF1tyeJyAocVK8vtZJYzZ71uDwpzdcGhg0fi&#10;xcU9W67bSujplyVoxdUEhNGYgq1KPgRdcQySAxoiyQFglmjNufNBK1PZqf+Bd/CcqeEAStMQ6q0Y&#10;NbYpnJKSi9M2WMBBMFtFGHZPdRfmvjxx7a84z59e0XddndDQTksMD4AQPt3VhStAujWyzH6RKTNL&#10;gYle3BWySy1PpOQJvSDHuk+S2aKdiPU1yj33uWpw6Pqq5cLzh/Mk9+NB7HXiA2NEE+Mk8vJofMTs&#10;j26wW/tgoaetYCVV3FJF3rMqw2NHN6f22oh2HMgwnUoZlIeh4rs+0Cr1bRqSwchMookbx7EzjmMV&#10;pfwWCnUSsmfVkUbGYOTze0ZqOuzXuLKws4Q/gLCQD7Kuip9XWfwMjMhE2ZzqCA8RLjRRogF68MI1&#10;29C0+G7Aa1S2JTyCJI7UeDxWk9FIRZOJSpJE5fxINkJVaVDeQE5nejyDjn8TJtPbEaWLH40RoyQC&#10;dCSiB1uuS3fOTHrKPiFFPlzKxeosKGf5gDJhULiUiWQBJpfVXSXAgHjwDWYaUSitnHU2w/nF+VsP&#10;3nDb22Teera6uFxFwS1Wqebli5EiLJQHTQWG3gUzZjjvBSAh1zGj7tY1FKVE5F0QAhZSZBH/WHU9&#10;qHgxil4A2CTIYNoyM00kZauKvEjHW2YxXs/srVnH7aoAp1WdKgzzG7bXOm3bLTQllLQYExheaVJG&#10;omwb0ouKAOQj/UBH8YBljyCEkL1zQa6TFIKaVtupcZJ0EqVS/+o25XpQbFO9GrCP54F3CkdlGaLd&#10;wq0cJ9ywA/WXZS/9I3vvoeff857PXX1T5hog4VBjqWotT6ynrrpW7rZNWkMs+QGp/kBFa2uC8daW&#10;KqGMXeQR2LbykJZjKBXfIMc5UchE/DhGQiVPvqbjaIPPQ8jCYndOdXzYCTqVvI/URzMmkKW4yJw8&#10;TQ8VafL6eH7p4O3aZhEMLuofuIhvLMuU7i3cy24pMIGKYeT4jgkKwMEZiDJnom5DMRkGahIdgNO6&#10;COfSSCmjIiv4Qfc4KBvyhu9ibQxUdbRvWlxD6YpCrZp+cMEYnCjK1WOryXhypkRIqWwfJ+khUqjA&#10;LIwDQQU9w0aLoP6/O2iViRRIW4J5MngEaRJrhGHJwZhFkglTSVgNAZ/O2GFjM5qRZ2lG194DeZPX&#10;mI4GRofKTCOKvMxxnZZB38s+VH6Ss4JX5M0vKWdxr1JBG8pEd+FJRMItHSvG26gvxznY/cR6l4Xh&#10;jUZ2e3MLbhDAMbpzCNCPqDztVEVU1xE/lIUgfbcsG/K18UzL8bAPpqdHzRicSKIxPYipn4PTjIZ4&#10;xNPMiGkuEZhUsP4n3Vo8qPMQ+hRFVkWDs8Vg68zwr05cFUt7zIJp/o/ro6R8DFHcUdP2J7bNN8h9&#10;6AYPvAHjDrrRqNC46DEz1An/STfqkZdDLybWg83MQf801WsUOoIrGHmy2cBDuk3Y1cvne9h6UJZd&#10;FQQLY8etHi28s3/68cO//bUP7r3//CVrrxIgr+k6og7gPSGBkEHTQkD4ho4cZCmKVdbvq2x9XaVr&#10;6yrZ2FDpAOo2ipQNeeZyKQ5kjF1hNCqMUDiGIg4WMm+6uyBYEoUwKlnodlU3CCQ9eBJPhpyS6fmx&#10;OlicvMp72SR6vfHssbs7H//49G14x/Iqx7QqqCAWTvKkc0vIoT/knSQ8M8N5jnfym/ANbIyKIB1H&#10;+2DY5ujk6VFO0UxSdeaDCAeVsTdGoXN0a68/lBuvIOiS/yDD6eer8cmtLOH3MB1YaihERiZcXpve&#10;PxmC0/nIaKKshFWEXc4DrRiRho0s6dn4dBzg9WDL7iHJC41OY0IGke4iMqFgraDlEZrB9TN5So+X&#10;6OVetEKh56iNDI0IB+NgvJB3DO+K05xtvjC4uKS8bk8hZJDxCw6Gc16J7m5iFwry4kAGeNWxXOU5&#10;8EKLotpcWy1PPHO0Kj+pvMKaLBlGsaTyyKuyWIpWi4wwqFhbGCpOCa5omGSohR402UcLs3SXcB/P&#10;0/fXiHLrqZe6npcNpHggSJGNzSydrKe30tpedWC7Zh+m/ygigPXA74FXQrRxAPmH8gaLJPx2TcE3&#10;qmGk0XaMHBm9NvR/5VDfT7IL6bWqEfbjP/AsnQOwq4q5HlwVIElLed5ytWf54PGwG/35ZPjZr/+2&#10;cYnrb+nsyQTfWwBvsVIy1gijzEOyWjNmQNmhM5bnkBk4fPlkrNQYtpE4HKoKkUkGgxJtbIpRMdJE&#10;QgcdoSAjGBiD8sN2wT5ln21D6lIKaEzm2m3V9gPlih4ALWkISAwfMum7fLHYzKLxkc7G6t1LJ59e&#10;ZrEBJYxElqRJDuew1LIvvp3IPh/AaJ7yn8JhjVD+QT2b657Pftbf6id7+oPxXJJkFgdBDb4wzDbF&#10;j68UCBFYVsNKnIWFgb/n1iseuX/vG/97DZuPlK21Z1fhkJ0xPT8VYwKFB1aRMJUvHFG2xPOVG0Tk&#10;gPpIA1mHx0DZkEn1vjAW82AaNB6/+EZjAqcZSgGKAuGB9NWKMaEwMwPJYvoEbrV8a2NCC4WcwEhg&#10;Yl4Dk/Ac7UOzhEqOG+xWG8ZkWbnwjMBQMptj+zsG9NR09ACuRdmgsKCs2OCs8969vfLmm5YrI1Dz&#10;o80nb0wmm0tGFYEt+YkrPh3PwwMbpDExpUsGokacGpTaqDBNU6EaaFwbQ0KKXm4g3Tng6VqeuurW&#10;5qphMD4+qcrJ8TBsr/nBAqjggjco9DD80y8w2mhe0BRtVVBx4aqs20SmeCmYIetuFNa0p8Il0kHh&#10;ki6V5M+Ikz6PCSbIMxi3sg3dG64nif0Ns9r38MkqPoUiXLTh7qvuM+/77L9q3/fQv7nuvi/9H7f/&#10;86/+4a3/rz//wxt+6zP/fvEB+bLcFQREGVTw7HbSTpqOikk/nNDIfYB0I6epqmhMRnDSuY2AMCjF&#10;5pZKNjdVMuirCgaH7pgH7xDqWUcnFFY6jzQm2JUxTGTLlmvDKV1odVTHD5UNGSCZcxA1Y2+CbaoM&#10;xRllCS2y1+n2ugvLeyg8LBs8w2qU5Ol6nMYR6lBRN7AnIsP9bDWWn9FJBj941lPqPP3tPW48eGMS&#10;J/tgiiDmkE3IP9OzsVg2llm69yAfZVqoCet7hYGUvyoByppqV3PCq4EHVRmY+UoZzp0yvTDmYLEo&#10;WihXwZoxZh907kN5fN45CmmtJPU+mI779CrIuGC8AkaFBgWV0ddkVone16JPxaH3+V+MEpAPkzMy&#10;go9z7JqwcZK2AffLNz1wbIZcIbirjFaIdJRbpAUDyRPY9VQrehoDersFysS1gzwXHpRKVBCkldqn&#10;/NLY6lb5lu9w7WQYEzF+LITcSxaBoTI4hgNjIsaqMSS8pq/rLY10fRZ1FtSlwRmp1uUDZMluDSpF&#10;z3Xrk1cfXLd8atQKk6Mw8qdM08/5TZA8BUVgUGzLV47tgy4WWUZ7pPijQ6G91FnKXZh6TDOLBM1R&#10;O8/SAaKio0GRbkJ2gVaI0O02jlulaYZbSPaFPEsedJOFJ/7+D+2YQLQrTP7T4ZY97Lyxm83/3eVy&#10;+X9uF+3/KXStf+LZ/k9/sXp46dxvcFxOiPgeHuWAdaHckEb0yoH6LXLdXSxdU7wMxSzWE0ZFZaga&#10;PX3ujyeq6A9VCiwmE2XivHR3ISvYA8gM7gXtZBYX8rFgaKgzeI7TgrtBS4UOl+mvDY9QH/IGTHEu&#10;hmHJOHnX81yrNW9TtyGRckf9cZqnZ5Ki6OMcTZEYE/ZAyDgj+IAp2YVlurZyAvKEUgfnFtsL7fYB&#10;1KuD6AYUhsQijXR14fEyIRN/Eu3gWoG6clz3SgPJdNUB6fonH/5w8LFf+q25j/7sr4f3qftecTnR&#10;FpXxRyeipL00Mhwf2pTjJciOToZIMIiARMKDwgLSDlMUwM6sZRMDRCblfYweyKQ1I02Vp/TAZDIY&#10;X7I/g+mYRhQ10/BYM10D1P84KyimlAzF1YDFkOAuXidCd5seotu2p8wuJCqAs6P72eQ+YVVB/tOC&#10;RSbLUR55aatKVDw8W22cehz8f/M8YvtFQ/UhM0NwPNfyYgkIuI8MSuFERCdf3gMySqEXLSgsRKQo&#10;4D8e1NBBkA9mfevzM9W9LCAD+1fpS4uExcVPTZb3Zc9YZvEN2zaPu16QydcLYUygXZTrUCNa0G3g&#10;F3ZviQKkcW4a8ZWAprmgtKVGOjOy/Az4kVEJo0zTAA+pUAXufNzy3Sc8p/+JxfaTn7v99n99zgdv&#10;docwqfY6hfHjXmX9Umi5Hwpt9+/4jv9rrrJ/0Xrk5N2nn3+wUye97BD4XIBSR3BNl/CUbrVBEXpi&#10;Ox1Ip0wwCZOK4weEXDBiyYcDlQ5GMCiRMuAIcjKtA6lgV7jmbpEmUdAi45BndnHL1GBGB8iPUT8H&#10;0WkIuPodI5QcN8OwuJNJNI+og2MmwrDlcDVL02KYF2Us0Q7yIvBJdCbEoUD56cDZcJjsegV6czyY&#10;c/LiepSiI/oAMiBTznkv6qqLBtmTPnmVD+IoOZWuzwY3VwR06a8SoBH54j//Pzq/98/+xWs2rfl3&#10;Z9f1/pp365F7bvuf52797L964IKLpV0KlA40su0iJGRXjRZWmT1Vh8hsA7aiVsZUfHLbrkDvX3s8&#10;aE6mo2Bi2zAE9RsZLWd3V55KhMKoQJ7F+/kPLS4/CACzoAGQZ5MXWBYYB0YkVJY8z7V+ZAVR3opz&#10;TuApv9dSVgteuYcbyPm8l3XBru5OAyJ/EQBGNzA2WTJR8QQOaLFRtoyBq7I7bjEr77Yy7wdV0UfW&#10;Ke7lU1hIyVBvKZS2NibbM7l4bSfq/9pw0JBMjQjL05RJUr164NPYdmzNqxVQvHzgTU515jY/3+pk&#10;j/Q6vXHgd8EeFtiBNLSxtWDo2VaMtNj1ZYpxof8h9G/Iex409JyF5ri5plGcF2zJB6J8c87k4tLp&#10;PvjUUZ7f3mzPO3/VXvr2lzY3H7nk1WVbQbjs2NbdUJyHR+DzCIW2Qt/2Hfd1wVby3uh4dEA98MAV&#10;aSK+0w2uhvhB1ui4oU4NzZpaC6C+lE12+ZCHObbIc2JM6Ahy4AgRSjEaq6S/BUerrwoOyOMax0Fo&#10;IGhARN6xLwYJQNnlPt83EYOC/GlcGC1zWi/lNgcaLp2HIhhubB5Ro/jW/6tSXOxMjYeZUWYZcxTD&#10;MZs/9/EPLIFnYStLq3A0B8yxsrKyb7yx8dqyyOYp71ReFDGhBo0a7iFnWRV8xaIcbsXZ2eOT9Iov&#10;gcNnXj3w4Ye8rUnyerD8r1dt+38yljr/vbHc/q0iNP/++nDjro/f99EQNKs55OVBkcEnq+QtEDAW&#10;CE4VBLOup/lByUtjXAKQgbChUAqDScNT92um0yE18gVXc4oeFyGU8ZMSCINQ1UItTKMzlDyZXp9H&#10;ozCMFmOCM1DsOfJJYfhyJsV5x7dVqxeqEGi5fDhuha1kDzXzlzyAMleedcNZB0zmIGZPwVN5Pik7&#10;86ZrLe09tJW131wY7dtMM/HhKiF9rMtVW1eJL6DcqLLZzWVafAcBxoQPEcC2bpSZM0DSic/Wz5dE&#10;lxlIQ9f1jE7YMq66Jehn4OE/+qN0Y/JXLxTF6hOITraCsFXYlic9LlMFCIPCrkQb9EVzq4xfygOw&#10;jtuUJZxDS7nMBphNx+Map+mBeBC7ObmmFHlXd4XSs7eiLMteyCLnm13j1IsgpX74JUCr2/O7i0u9&#10;sNdzc8usJnlepbCOjuPs63jhnQuhe/0996xckYWhqB1l+iyrivoIn1GrCtJbhzTguoypIC0XVLQ9&#10;F8q9MSbawRNjAmOkOBsT0Unc76t4PFRlwo/DQWMgO9JLaCaySt7W9KbS54KP3XZHtUL92pa8wY40&#10;lHb6Aqajo5R4MplPVjduf+rjnzksCQFcKklPOYa8SXmBeB4jR062YbcXhRn1K80yqe5+/pFO3G7t&#10;LcoyLHN+AFxLlzSlTicoTi28RzdXK8HKxnPrp9Ir/smAq8qYPJx+uwff4E7Dsd7jue4Pt9qt13lh&#10;+LbSMn5uPBn8zMbmqZt/95d/+RW96dxyzLFdFVslNTsUJQenhSHQgLU0A9ksBM0ou4NuPt7LBmP/&#10;NsNaMoP0czIP5Nd45GRkdncxQqFxEY99+hxukQbP5n/JG0wuCgT5keF5XpZUINPjlBdYqj3XUp2F&#10;rgpaHviHXWgQBAspTUYuHLzTs8yaejE78UxxzOjEDb3Kndu7bzw+8KOjKHl7qbJ514Eq4Jcfi6S+&#10;jxmQwTUKvWBEZMykjuxEUiRdvY8qaB2m607aNlteu6wgj+NMl6QaJmPkfnUt9DgLH/ygKjejZ87a&#10;xvBrrjN61HWMvuOE2mhkpLXu0qDB1nEW2l3I1tB3FkjImpgXpWmdbsaoNJM/2O1js7uXj4a3Gwb2&#10;mdAffL7jrT16ww0qFra7RHDajuG2PIOLfPJ7QREs5DjlwqLK9X13z7zlHnndBpj1ZcC9995r3Xff&#10;fe4nP/kR7+mnP+l9/etfd9hrUV/eBloTKnvInwuFzi3pJnyrGUQrZypk7DNq4Piah7IyLTNk9Iy7&#10;sIWcoOwVDEqGyCQe9FU0GakcBoVLGMnHpvg4OHXsHpd78Y9dYAHyW1pYUAtzPTnPTw3kyI9GgaUm&#10;mTM0dpZmXjYa7908vSbTg33fh19WRyQ4pq4Q44cySU+EGBPKLyMjm4Muxv7PfP4mazK5q8iKIC/4&#10;3jsaiw0mz4FEsFHx3Ob9OdcykoVhOgITgghXFkj1qwWM01naLoxyL9ebkdfuCqPybdfxHe8grPdd&#10;dqZu3lJzr2jFsiOhs9EqypMqzcec368H6FB9NIIocjSgKEHss2HlwhSlfWqYScEGAzPYfEu1mU3B&#10;rMBF3Ar7gTmagXj2V8vdEGrpzqyFXP6TB8ARNDUMNai8uWAiOYBLKbBHhKsBB11XzS11VHehpfjd&#10;xDIdIP8B8qJkJXhcPeYBThfxY5nwKxAZVWWqPETKvh/Ol9mBHzayve8Hx742T/ooUozkHG+lwWPR&#10;cHNtSPj+Cl+INOR9FWAjrOeAPK5GTYhZ3HmdpZKTrxAkIizzKJmsn5z0X1x96E+eeuWZXXmofvKN&#10;arzQO/1N3+t/2rW9Y4HXhe8RoE30WJRl870TKhJED4x6aVxQx51AIjZ0o4ri9ZdqC83TDa317CAc&#10;sU1NeOmWW9que3x+MfriHXd8/GV/JDzLoyorshLKsiogTxXkgB9riyEE8JA7YWledyCyzlmj+sJA&#10;w/H6977jxqUbj/xEqm78+WdOVH/92Maxt//pY3+696Nf/yiZbwdoOQMV4OBQZugo4kBv6wRMw0SM&#10;THyupeUHyuLXEdkd1fQwUKGTthmcvtFI3kXh7K6MA9dpKkusWFDs/C6+GCfQk0+gIeLg+/L8gloE&#10;cml6yjvb0bSRJxQ6Z2DK2AmkGObBTivO8UJbWJZRubjDstHUjBR5FsVnzwR3UByWzaGhDH1rstSe&#10;M/P8bjMp3ppkRSeG8aMBkbEhJGe5igx6BucpH4iYylarVQWH53n5ikNN8asDlm27Cg2ncvnWNjke&#10;ob4LLdp1Q6Pjtxb8oLX3SHDoZU/dgaU3/dQ1rLhIq7TK+ZIWlSMkGDxHT5DqVuy6NihoVfZ3soW0&#10;1dfYrIZLD4z9ANznSrlEcKWk0cpfizoVOlpah7xsaJmWqR0ECrhED9jj/HiuE6agWOSNdSpsCDqX&#10;e8/RQikvIR4z24byFmzV2uMov4sg2tgC454F85xFvA9M15UBJ8Rk8IWmlZlrqKN0rlVclSxRbj40&#10;7HF8xNys3uYV6nZfxd0q7ht5NBGGlC/F0aBI/ZGH9NPyS3IhDokoiMzmalgHNZUxltoo4p82iqQZ&#10;ziFa0t8aR56ou57xIv7UlNbbyLtIESCOJU8caKOot9NjKgAj73vJ2UcPjj/93Ls//DlN2KsYjhx5&#10;6kxVLX/JVOG3TKOzZVkLqFYLtIWyoPEHLWUmD+pHxSdtKAYdNws9wHX8Ro18V585cpq7nl5Misos&#10;PzmPJLinQeYMgsp1dpUmBSKIErzhdVXmdIv1xI+/s35L+TH1B+FHqk++rMg/zcs4SpKtSRol7JK1&#10;PXjanqUKtHte5B0zLQ5Y/fSSIpOPIAr5yujMzeF895eslvu/5IH524mpPpLaxv8YR8Z797dv6dVJ&#10;pwD1Li/xZoj8OXbCLh7yLWqusZEtTsGGXJmOr+ygJd9fVzAqFQwKZ0NpAwTiwdiqJFVqOFLVRl8Z&#10;MCpuPFY+8vfQNi4cQsoXu8b4BEqCj3vn2i01N9fVXYhIA1cQKgERhcv8DZnOnyAMGttmucnuAcBm&#10;u+NMlNmFnAfQQ3g6p7qbyIPdnRb4GzxOR8PxrNJ1944N450j331PZNs3DC0D96I9xXHVciQvTXJs&#10;NgcdSvxsd+B2uhtVu/U9kQ3S46qBnvJVy/JgUNzKBwN4OYibQlTSCiS1bwo6C2/otY4sUUXVt1wU&#10;HnjgAetbv/d7rdN/8AeHnx4Vb1oZq9uzzOrkEKYUWeQmFC0NAJiEYxo0ERoZQWjjwlaniuN3nel5&#10;FTA+XP6dWNC40Iig8UVpwzOSc0hHBpKpemRQAL2GDCFzGk/gPfDFQDAb8uA6XPCNIPTIB0auLGic&#10;6DmFss5WjNtjC4qgpZSzbCp/H3AJjOxvIY/TYNwzyopfVGrrGWUMXlRGtKmqlBEKys7xDb7M6HKs&#10;A88rJ6BpXzmj03ax8qxfrT7r+PGK2TZT5cBAmDAaNAQy+0xqjjJxCRCjBcHowfYijKdBkQiFTUAl&#10;BcaFkmoOGdpTYQklQYMM1wsYMkZF7I6TtZFE9cGYgvm5ThIsoginZAA5o1fHLkEeS96kYU1Lvokv&#10;yPwRueZDSP53zrLxrnpA8cts/fixeHDsk2lafE0Z81lltKEIWTfwggO+qhKV5LF0b/A1Dd3txZtB&#10;JyNBOiI8X9RX1vuqAlDTAz3AOzUNqJQYWYoxgX4hSpSMNFxOKLd8NS5dNVYdNaja1ekk2LtaLNyz&#10;+Wz84/0nN1/3vzz3md6lviMyzJOtrXTybJTFqzImiPZikdmbzyXY0TCOcv1LkteNgbN3ZJc/Wy20&#10;P1D0glvGgbk89BTOqbf2s/xHT66snP/5WzIeDbHwRy2x4A9hRMg5ZYtjUaxOQaOL+lvtrrJ680q1&#10;O6pwHOmSog6gUmYj0XCbESL99Q1Vrawquz9Q7iRSLaTp0EDQKYSMkW9ZMToCYRCo+W5HhZA1vvBo&#10;scuMa38hPcvHKGJc5UYSOFaxHNJLcFb91p5JZdyYGfZ8zvKlNELQeayTfBwPNMzR4rBhSVTcbm1M&#10;fnGQF+85Y5ThhmObI+icCGVmtxqdNB/P8fE4j7ykrGRSGs+v2f5TpdmD8F15uKRGfpnAJiVL1az9&#10;8sAFOTlZ0QEj2NAnNvSMDQ3uO8GcZ7s3Z8nwhv/09n+nR7peAvavrXVPbQze+o2jJ395Iyk+kMMg&#10;pWnpDQeR2hpGapwg6ATzMdRlfyraAoVGyYHcNvsiuLUyI9JIUJnRcMiXBQWxT8OC/em8b7mbeeI+&#10;KE4Oxks/KAf76NmA4UXY6T2hzvRCaWLkxUCYzxz5pBBKyL2ye6YKlm0YEng+XSgTuw/js6qs9LQy&#10;xkdV1X8W4fkJRCbwpgqOz9DP1RGUDNPBmJiMTMoROHO9MoYnKzU4UbnpeuVDOfEFTi10LC9rR7Fk&#10;Heh7cfmUOjIx2MtILw+sgzrSN5S18bHlHVT0Um/WHwQlUquJUQDDQ/3D/qD+oIPBNcxAi4rTp1Ng&#10;wqVo2EdN29DQn8/QyPzJWcyfuoL1M2jhEYzh1DUBj594uB9tPv+1ODYehmOzXpZekSP65iSLEnRk&#10;BEllJlM8tVbGlo2C82JQaEigqEgPrvMFiWH0qKnFX51cjEmDPOZppKEzhKh3gsikj5B3mPvWpOge&#10;GQ7d941ejP6+eSb7VXt9fM/wmS/IjKOXgklWJllZbCL6nrAE4HL8GC+wrchWZlCZnD71EgDm7xfp&#10;nlGSvKXwnNvytmdvqlRtwO2L7KqblNmBNM/PH8gnG4LHZIo46ieVJ9Z1lkU0QUdOnc2xXzCa8+Cs&#10;dWFQgBWMgEQnuFWoB/6lXFopeHA8ViUik6K/xalX0EmZCpAdKU7lDYkVqpMfHRgRvgk/32qpEEqe&#10;BscAbxviJIFXRT/YPpTM3rTI9vS+/e1Dkyh5c1SZN8Z56cdJjuSUDxgrtD1LzX34FGoUxdbqZn9h&#10;Y3N489ok3rdSlMbAMqsMzyyhu1hR2ixygY3y83NdnuPhVrPfN4yNkyYXe7wMIF0OlXHfffeZ98JR&#10;r8e2EG+RelfAmHz2H9zX+spv/PODj/7T3zn4rf/19y5J6U8hjtGQaAB6rAzZQA6+BAhLXcGQVK5p&#10;dY0sPlB0zrzkNOEKlZ3Y3esq2/1AZlb/jeF473C9oJXB+m/1h2pja6DGEb+ezhnDiHsQjopuBOiN&#10;ZiwypOzXG01PfUYjUuNGLs7I/lFO5xWjg2scHiOD0rNmH6acRb3kbVwYFnmhkXUV5YHr9RtSbHl6&#10;S9IjyuV12qZqL3iqvRTCqICVXXqAEe4fqHy8qorNkyofnFJ5vAF6xZBgsBGQEUYOAeB7BYwVTBoN&#10;CKhLowIP1zVSpE0hGDA+UlZWhYLJHRyjorqurJM2lNqIUIz4E7Oh75XoDiUnzXAO2UidJXinsJNM&#10;zIweGwxGyQgtiYCxDHJyTbMUwpuORtIvrRUBsq9Bnoc8diKMF/3nK/+phssGH/ygKrx9r1t1feub&#10;ppk9bpp2ZBpcRoUeJlsenim8ZXkDnpRkRRsQomiaE4X3oCCFTFOCyVGdhNf1IduFP/I7X9pN4awN&#10;o1ThzzLtzoJRtO+wi+C9HSP8UFi5fz0ZRkfqOy8KlplxpAL+GAD8K20CfiM3QSZ8GLPlrJzMqepe&#10;ttQFYe+ZTwfr+WRfVuXLhoVoxrOrFAyTISd2YCX0xsjUF4SZugvofc2N2IIB6eDRQWNvAt/ZcHod&#10;ZSKaUC3YKIcOEhPiDugcwbxQWRSpyaCvJsMtlcURzvPteDh2aB9OBWYbkc9D21F7Oj11YH5JzXmh&#10;gojCEUZxOYaBe9jd5QW+B1m/fmN97V2dL33xF9Ta2s/GSXoIxqKKwP+Ut+adGJneWxvJKE7UmbXV&#10;6tTqWrU+GlWjsqgy6hmU2XLhfguvoG0pg9AtNEa+65XQa2lsmokTRbOEeUVwd3UyfNcTn9r31z73&#10;sZv7d73mbcv9lR/vvuPu946OLL/5w3/8b2SJmMtmTNil9Ae/9c/m1z33zZst+4PrYfmh44P+O3//&#10;n37k0NH/8+glDZrHVDKc/y5NhMYHYTjWwL5QPYPCrIKwVS7sm3tJ4nw1sufSLL+zNMy7wlZnT687&#10;Z3r8GiAYif2M/HqZvCgKwsvS6ZTjWcEl8LA+Jd7d9FCLpQBOyHQ8eiNoVGlYCBU9ct0dwxtF7DWD&#10;4qFclmE6ZZhdQJSRWhnQs8tVJsjP7roye8tTc4tt1ZrvKrPt4TwfTMaJVTLZUpP+qooG6ypLRiha&#10;AiaEV0QvFmJoSNcS96XjCUiFj8iDNKXBEKRxYklxHqESbDfuJ4n1OUlj4VhCdq28cAbnNQo9kB89&#10;anps9JeJMD9gMORJo4lIhFEIp1uK4QByxeUUgpLiHFdbjuWc7uIhkMp6XEWTB4fbQLrjd1ENdZXC&#10;cPiJ9HWvO/vk4mL+jSAIZGYXXBq6r1InMej4CUjFZQf1nz3XIGk1S5hzoL6tQbYbpR6PUFzzKUPb&#10;uK5bhVCuvbk54Py8YyGCH44uKTJpQJSflBvPQZsRkI9jl2pptDVeVg8cv2h0svzYsbYRjQ96rtv1&#10;/YA5GdL9TL4iXIKm4rMF5fENf9b1niLOgY9t31V+u6U8GBMT0QSIoIkCaLqnxfiAb2lMBohORohO&#10;yK8WMgos3A+Zd5C5i+Mujg/1FtQNew6oxbCjvNJCJINC8/0heRkVcoPnxkU2P9jafL975sw/sre2&#10;3lKMRx3yPossXwyFkRBHkk4nztG4EHLp1YCRpjzgWBxU6p26zCQ5J3DQgaVQmDaa1nVOHet2Tz58&#10;0030Jl82/PLRyr/3//xX+978/7nvFvMP//hd6dMv3rvxwqm/d+rM6fu3BpsfGYwG/7/BZPw/nNmK&#10;fuqv/0ukqe971ZB84bEW1N+bh4762wPf+OWRV/5q38j+n5Vj/NJG/uIN1XfZ+X5xSOI+/sOYwDNz&#10;qJhJLJyhIeGb5HwxiQFbqC4e8JCFnlo5dXM/Hr8rSZPr0AJoRgS88KEcByEuV72l0rccpIZxQZ4Z&#10;jBh0PZ5X/8Ak/BH0/51ARaeZFalQTnlZCHkS9fRZemk6LWtBQguTk0lgICt4LCWRMz84bgBFXwEL&#10;GAP2mxdmppzQUp35tppb6qlwoa3MkLNvtPfHpX1MGp1sotJJHwp6CCMVQ9/nyoYx4ZbThk2mA9E4&#10;ygPxYAFQkBobY4FzYmTkPPMmIWhEWCaUV87hlBgTVgQIEEMyQxyaGVl/TPID/7K7jV1YEBa+VZxN&#10;JsAY3l4C1FsKJ8eScr40RmFBW0tExAzl37kAepPm8rs24aGHVPnccw8PhsOtFRAxMk2vMk0f7cT1&#10;uvgSIwdWQT+h5bmwfUbTmajTbTcN/9fp6g15USJm0pYKqfZ82bC8mz4OZ2TBuJhpmYeJWbXu++xn&#10;wciXBrrNkBPyE6OCrCG/huu5lmOhUseOXlTX7PMNKwgDx/M807QMiDwjXa1QmzpcEMiGNSvOTuIQ&#10;wI50OQM57skJLVzXjt1Dpgc9E0IfwKgY/KwtlTkLDiCtINSSAWdnxdFYDQcDNR4OhV/5ZUZ2x7t4&#10;Lpde8WBQ5v2W2j+/rOaDDs4jf4iUCcJKu0AfpEg3ihMrStPlsigOJVHUjqLIouFwfE+Q7ZTieZxU&#10;IPoDjilninK2n8VIZIcBIX1YcdAbddOoqwBMUcvT0ZvffFLdffelGxOEwrc/8IB721c+s7j21Cfu&#10;nIyTXyiH/d+EIfkn8XPHf+3s80fv/fZzT//wd44fveXo6tnbX1w9+86zm1t/x1TWf3fRBn45kHsq&#10;hF280wrcd3it8A6vE97Rnev9aLsTfOD0yrG3P/TJB1/a00kk1DM4k4GhvgsC8oUekk6WB1Cl4/hW&#10;4HfZ6heGx+590MmS8laI2Q+hRRYkRCDNoeT5PQ7L5SdmIbQwLjLvgl0FQHYZ6JlVRDQM7mkiEgK3&#10;DTI/5MqNNLoIJxgUhZfGZwQkzCgtyz+WH4zOmxqDAqahMeHgPw0Jv6VWIqIoaQwCU7UXW2rhwILq&#10;7VtQbo+hOKrBSIaK2oKBgLI3KtCMLxoyIsG92oBwYJAGpVA2B94l0tDGg0ZCl5qGQx/LNUQklXxH&#10;R6OegcV7NAr/CvKfrrOAEAl/qD8ZXewNvSNGIzAQFSKNMqIhiRBFwYCI4chgZxB70TNOuJqrdhR0&#10;T0ZteKWMO4GP5DV9nci0PLq24P77VfXIIxuD0dg4lmT5ClghMwwPbcUudb4tDRMPD4cKWugr0NS4&#10;3qOhEePPKLNWWPIDDzIF6Mg24t3SVkT80+xHo6+nnLqc1k6+FY+4UjHaLCnybun7rwluDvZRHnnn&#10;hcCnSqXjhHspo1R0fL+BWz4b12AoUdhvn9U3XAA6C/NV6LdKOJFgA0gCHAspdJ3PpQDfGRE64AZB&#10;1pc0AEpPAS5qg2LIAoylAyUNY+LAmJjYcqIKCoz0UMNIwzFQcTp5D5yi8QgRytYmDAqdtxiGQn9U&#10;y4YhodHwEJ0stOdU12tDVG2cB3dStKBjOA7Kz0YMoeMmeVZxza5xmlQREI2hXBgSRiY58syoG1gR&#10;CJOUnWSgEWHZcJ7KjBGbjE+S7kAx4jSQLDf4ooQ5tgrGPZ0xLl4aCdHW+0+dCmAJb57/1uPvH333&#10;0X/QX1//u0VV/M04jn50NBnfmRnmDUNVtjfKVG0UibE2Gc1HafZO6MxfZJEvC6BxbLgUnZYX4OdX&#10;Log31+kq3/du3oo333Hi1NEDqDbIsjuQQGacFgZfoK0KRBGinKDuDTjEhuFYlgGvfy5xy8ObQdmp&#10;b9sVVldW3KB0l0PH39PyfPpGaAcbgYhruEGIrW8U4BiOd+V0WWSc0AXPaJ+KbaeR+9tILpseN9Bc&#10;4wblhREBIj8byC3zRCNZaG8QW+sACmhZwP3KjbLIDBgTlCc1YEiMyirgohlGOOcZvb09o3tgwfCX&#10;O4YZcpGuHLfC4TAKPI3D/5lh45xjFoZt0jzmoBf0EvIzKjS7zC+TCc1IT2QFiDPHNbuCAeUcopPt&#10;a1OsZZNpcSxSKj99P/gXuojthDqibqgQ/CLUK46NIoqMIgamiSwdUXEqHa5DYxgliJ/jmMjXEgzk&#10;xDZHNkijaQW2kCcJcNMgN9iyxJwfgHTXElR/7++pYdA2n7CM4TfyLFktC/ANeBQRrlSP9BaG43YK&#10;s/zZtFONpDtJOJNckgJ5WqsbIvIggM6e6xpw2mTf9hygC25SkIt8D069yxlHr/vggw9eVEfkSAi9&#10;Bj5GexbgSTzI4jRXlLVAG8PDRrBlV+pdd7OFUPTdYf+RQ1Wn3YL+hoNH3gBCOWp+IOBe5L7zfgQT&#10;Ujm5XiOer83B9ik5DYSBMPhFfugqg1KUU1Z9z3DabcPudgyj3eKSCiLHwsbMnnPluRQT5DUbj4xR&#10;f8sYbvax7Rsp+Jo63mXTCe86RttvC/q2C3nEhQp6C1IKJwH0MI0YfC7z8XAjXTbyL5xP0AguYJkb&#10;KfQB+d12obNQPhgMoSEiNaGnIO9j2WqUOkp9Kb34VdKZZ5Z2FfRIJeqbS4B3fuxjc/s/82c/3Fo5&#10;+6Fyff0fjtdX//bWqP+mkSoXBjDDm1waKvCUt7CggsUlZbc7qnK9svTckWoHa5fNmHCaBQjItWxk&#10;8nMymVTxeFKVRd5zbOuGhWB5Ud17YTcSdKh6p1aGZpqt5nE2gfdalTlIWcD2YmNBHaMtlgZVesuq&#10;Gk0/MLMb3PZkt5JZYWBMl2+Osj8GLYDGrvywU3lAxJTw8W1YLug3DggYYHi+miSGvjb3sqdB9mdO&#10;4DFA7qHp5D8cM6o01B9cALQZYtHrYGJJi8oD0bK8n7eibgihqyxPqiSPUZYI5corr2NV7eVWFe5t&#10;V9aiX1UtqGiLvaF5VdB/BLuwYwIGo7Jw7OAY/ixqkSOg0IjQB4XSCEHgLfJMcR8bf2Y3gNtayj2s&#10;EUDfhLvwfMmPta1BKs504O4a2fZlgraL06qIE2BcFUmK8yyDTgMOwbamg47UhZ6QS4gwY8ELFa4u&#10;jtATSHrzxy7nSxKXqwvueds3T+zfc/Zzppk9C2OCprLYo0u9xwmBJA5qO0NvAdRVaMY98gBRt9WU&#10;r2YASgf/a2pjF1qtsi34zUR+PAnPysEvFDPEAlVS5uDFvK3S4mZ7nBy4ty7rhcB2HMgV54zxYfp5&#10;zJN8kXNWAXSc116wf+q//tc2ktR3nQ/L6ZLbtlstVN6BwtT8QF3CvAg4BoV2ZhBTm+o61zUUbIDn&#10;p1gngrhXdMmgsisYlqpyrMriihCdTuV0upURhlyfH2kZKFO2dRsgNKmqCDI6HleDza1qbWW12tjc&#10;rJI0BU0h21wLmDPpbbOyfOTnBaCLBZ7W8+nYQjn+IxeOYCId2sFzK9uB3mFZIB/MizSDQ1rByIvu&#10;IC1yyB2aXGgC6yUIA1QhktE0wnkYmyrP0I64nzKPmsE8Gct7X/jS3nvUQxcfWnzgAev2f/svFvK1&#10;U+/0V1f/W3Nt45dHk8nta0VqbVml6oMzIsgXvPyqPxxVY+h2vn0P5zzzOp1T5fz8XyQ3XfdvL5sx&#10;ce1uBeUtEQXlGhSQfnGEeXYraLWCbidUP3ZhY0K4I1sYpo5zOk2zUSbdHhQnhGxFDmrliFQMNwx9&#10;ZNV6ib7cs8qGAjNAXL7uWwJzzpSBr+AjWmrNzSu31YFL4cPGwJ9HkyMWghSweEQa+npb4/aeyAeQ&#10;R6gnfpRtQbIsT7J7CyGrjJ9gX1gZP+bIbiDdE0seh4Ur9UB8VnCsJEWZCuX3XBUstxQMiaoCpDNS&#10;5A9kNxS7dck/yJQTiR2gCw0tM7iwz8/ucuAbER32kYxcLHzYlF//19jsNseiwXAPdiECpIGup86D&#10;3Q9sDw08D2DWQD4LbpOepZbAg+FMuThVsJDyjh3Fii9kwQcTd0pEDPuIzIFcksaWF/U4Tbuh7bnA&#10;sw02LUW8duHYIDPmnzHN9lnHhjvGdw1gx1lDTQemoa7BGTG1Ym55EqAJD6cCiNBgmk5fqjeC+gJ3&#10;sCHN4WRxWRHX01/MZJdSnCYqyVKIC2QFSSBxAbjTfWz5seaBu0PCd5oYRrI9yT9Ue5xGomUCz3U9&#10;x9rzhrPVwn3TUpwP5WNPLEcnz9yRRckiOQxOhaSm3FwMpGqzSXBAWszUvk5UI7LlO2Ds7uISi4wQ&#10;KtDCaXEwvisfnDN8tAVlmDdQIFA/OEmKs0uhsNWg31cnT55Uzx0/rs5gfwzdlCC/LXjuZ8dD1c8S&#10;3Y1msJtbI7Phelv0EsDsYHp2oeHZuA9OKGhFVxEUwzG7yaWMOIb+li5IPSYL5LZGOAbIm62vRz4L&#10;5oJT3M+KzDPj6NDebz11XfLAN9gbtzvAbL757LNzc2vRu6r+5O/k8eQ9aZkfiWzDH0JZjVn00K9s&#10;P6gQw6mO6amO5VXzfied782fMILWfx754f+V3HLzH152WQS7s9NILyyII9+yq5bnmSE/Lv2xF9hC&#10;FwTjkd/JxoEzLjgAAJC+XORFZoXFBp9UFd8ODRACyg0XgL34yZoRGRQuwwXNB2ggRCp+qFyEZ3bY&#10;UoYXqNLimkIcP8FzKKgirLO4DXi+Zi45wC42gjjXoAAamQwgS2KADjqtTk1lThqJ8uU9YDC+GZ8X&#10;UMCodmUjXmqDeeZdVYUUCxiZbIjrEcoPoeWCjpQeGA32EYtxAjI/HkveqCe/Ac9OQvAXnsECiBRN&#10;USslNj+R+1odaZeM6VlGyQ37+KvrR0VBgtL0sn9DBI1IArOvN4VxTDhri7O3kA7KESVRDsrCKYtS&#10;dLkHZcU+x8c811Yup2c7/B45OzZZnp2gS1gj7iPy/msZUM1iNL5x0gr3xmHYxbFDB1hobFJRkPCC&#10;3NRtJ66IbjfNU6AlUChWJz3H9ZEUDchS7UDXgcMCWaBRYXo6b5zZxYUQfShWfk/25KQ//28313rq&#10;PnngrsAZmGx/efkWZRZ+xjFllgCHITCz7Ih//MQB9dBDF8wnLJOeW5aHVZHLRG/KPus3lalLAuFg&#10;2e7AhhwEblEKLk/EFX3ppnEMxfR9hehEOZ22HowHL7KBdBbMA/wKQ8Dbx+OReuHEMfXEs8+qZ06d&#10;VKfGE7WSpurF/pZ66sxJdXxzVW3K2EgBWjAP0oVGFvIK/ubYCBU+IkCICE0Ay4TzHGDnFGUINM8j&#10;UkEq3kOnFAWm4UAeRA7QC53BK0xDw6KNDOnGcZfEqrK424nyXidhbXeHv/3pT4cL1tztZlm8T5Xp&#10;e+OiWNoqMmOInFPPrjI4HDS20EjKQzY9y1fzdhi3g+6j3tzSx/J27z8cX0//6jP733jxGRYvB9Lh&#10;wMgT9tXT4FoGB8+5NDPfrEbc2nJUenjtLX/JQfimWXcFzq9Ho4F2UMYgsE2rXDcqiGgVVdVOymru&#10;k79x8WUf8GQoMfw3gXwTHEKIAFIVFo47PeV051SJyCRF+cSYmC6QIwx4FnHKgfrZgvXO7NUGGp5H&#10;DIoLKDMVOphAZniJgmQj19kgf4nggGQEMof2WlB/H24hHCNGKHzjuSwnYJyJysD20htHJSMPbsrC&#10;fHgK+zilFQmbFc+jMWGM0igizikGTr1crlQr53R62YIW2pPStROjI8KAcoKBaTD4FjuYD/dDDFB2&#10;brlUCufUS1SCiIRfd+MY/nagj7yQByqLe5gxHwMjw4kWrsfpqdL2FBoKHQVFgnspRQ0sEk/USGPM&#10;kl/L4PsLcIS7hkwPFro3ClRHGxpYcbasbiPdfjxD+iAd6ETaks7S/sJbSCO8iFx0E0pubEMO7jOK&#10;COFMtcO2LHxIXmR6DgT7YcBntdGWr3+ne8udf/vt/yt7sXcF26R/z545Nqcul9aO5GyAoTwzN/Z6&#10;k3JJra7u2ly/Xn3d6fZ6rZYfBFC2yAQnmavUkbu6TueNmRBEyXKHstDIgCSvd3ithh3nGMdzziEQ&#10;iUt6/ai7DWNiMTrht0NoUAisCGhDWWYd+T32NUQkz5w8pr519Fn1FeDDR59XX3n+GfXNF59TL2yu&#10;S5TC5fgR5Uk92AB07vRS85z0w9cT4ETSILDQNAbUFUCSL2eET/nio1k+ygPbDshIktdl9qOkYd4o&#10;H3Ul6sH84izhuzlF1fYLtRfO9S5wH3xzczC4yZhMfrpI83ckRTE/QckGeVqN+Y4aykJDwhXLYflU&#10;CP8wzMyxYwbfzltz//4rr3/zv/rar/3Dh079xm9sML/LJosJaJKjBvB6cvbjSXuhEAWnfJblctpz&#10;3vXiDZ3b7rvvPmq4C4KPCnAGFy05PXYSil0gnCrsOg7H4xbzNLluVHx3/kIfzTLMucqGcXApnCgD&#10;hdCAp57k8AbQbuHcgprbtx8eSFvFEMyUnUUwOpxAy14GdhKReaYcidpMPSSeY+PjWK7yEP8ahodY&#10;yZaKgbPHHHiAnPJnYUvVJ9/4Rt1oLG2EuXwMnwm9q9zQUa05HwYFgpjDN8i20LRjeIlQzORrTg0R&#10;EaifiXJxJI7cJwqGfWA0DjxHWwSviOcM1E8bEpKLyCbgcYM4J/fTAHIBPBhf5A1WxJZ5Mz/4Ujm4&#10;idOY+Qa7LD8jD8E+tmDsirO0aEywZaVsOhIouAGPhsM4zfsjFEh6Z/plUUYktcHFeT6KHjKnR8o7&#10;RrVAkaa8OFW2NL7cMs+BTnJNAhz7LDU48Q11ZRcU2gt15QtoYijYmGxn8nDdblMTyvoLIh22WpHi&#10;B6YSBD2pfxveJDJipZPG14ZCKAoune7DqWJ6OGriLXNGF6Kj1rzbetNdrcM/fJd/4wVfC/Vb8yXE&#10;soBzBP0oBZBnsh44YpvbiD7n2344p5aX64LPALyWop92Niejg3EUL6Fd5RUC7Uag7LoOzLi06E3N&#10;AIIJ6Rpl2TUpeHkWz4GGDlJIbEAHMKJME6bSL8iTNK7zC8qam9cPIFCHiEbT8s0XBUtE02vRWIzJ&#10;J7/yRfXHX/xL9RePfl1958wJtQbZyAMYaCAKKCWhsndIE8gF+ZptQueJyKz5oqcUH6npuPFZjNRZ&#10;fzpWUiPcw/voiNIgsddD9ABvQwoONYljCurllUxicFFuV3pqzoF74ZhvPfTwgXRt40eTwdZPRvHk&#10;ulFZmFwyml1/aDV5KZLLTfHnQU90TTftOu2n7Lk9H5vc8zP/cfKWt6ygAFRdUvLzG/cVwr4yidq5&#10;et4q1IsImTMSjECPFJXsbiXx609srF9/x+Mv8UzqQ6Qg+diH2ITMJDAIQ23jgUqhw1UMLwDV644Y&#10;XGyOTMD1bSSmlQiE85+wDyYJ5hdVuLCknHZPFY4Hzx/X8WDxb4RvNPM0oJm1OagRoEmNdLPpsS9G&#10;hYLA0BMNY6BhZLkVnCevNFkRYHfkez1ey1Je2wGzohSISlQVw8uAYrbAzEDRFlIQ7IqhwDOYkRgJ&#10;KhpsWXjWt0YxMDsMR50O2JRdfrwPyB+7t1gX2efdMBiyBEoWg54x8tVTkWVpFA4n5hFCU2CGczAE&#10;jFR0txvzRQ4scq38WVzShR8P0qstoxlBFzxK2lwQ6aYobY+6E1lvKTl5AQcUHpy+loG9RBQV2mPW&#10;j11FHBNDzXCCSI5kvaE4xDHglsifpoVEfTUKhbAlrUlLOYVzEmkC2eqynDqQUbuPqJBdXdK9iJR8&#10;v0O6XuANObbTxbV502xc9PNhcxilcV5swRCNJXqVdtONQocJms/N4vTQcH1w6PHVVTLjTnjwQbP/&#10;+PEgHcfzIEIbypPV0byCAiE/xMHlGGy7VQTw+84FIVGuCGneAAB7B0lEQVTDW5oIcn+NO4E1bFBv&#10;ZGwCO4xQuO4eiKGsdqhMRCiqrReDpNERg4w0ki/uyXC4BXk4trWmnjh9XH3n1IvqmY0VtQL5GNtw&#10;DmBscgfybul72Fo0KDzQxgLnqB9II1yjIahrIHXBqdpY0FDqY43I6RzkeSZhOqE/zlnwYkPbPhwM&#10;xjdsrn3j/Hf8HnooWH3sW2+YbK7/ZJ4XN0dl6Y/hPULjQG0wwoFswvGg8eM7NYFhGaHlr7Rac5/r&#10;zh/+wrdvPXISD98hfazJZYHr93jjvcb8N6Hkvp1m6bCxvhJ+IWBM02RhGE86St1R37E7xDG8UhqB&#10;2qOiMhEPFQilUsHLKefCdnH3wVvLD99X3zQD1X24892dtmMYnTLPqQfrxkDDwWjk8A4yzjqD57Fw&#10;4JDq7tmL8LYFY8J59vQDxRecojAp779EmHow+C9IhoExkcbBloxJ9UAvXaIUpEGbwZBw1guXeQC9&#10;EJkoFzRARFJxKBTIN6BYMhngpDeOMoFCvJsPAZKjZo6laRvDocukr9XpgHKWpOG+3IvTyJoKmkaA&#10;YxzSzUjPN6cLPQGOoXFgODisRYNXTGDzBjjVR2QyAePljIPkycJqmgh4HLsVSFPQE21LWtCY2BA4&#10;erI8T0EQcZKCIS2ey/aXts9R/7rOs2aQtbvWwaThn7YTCaYpJQSUBsIhr0u3JAwKNKtQoVYmVDiU&#10;M+0QaH4lLdlNyGhD6CqIy2KUuUoBjQmXBGE3MNqCigvtIA9Dnsiw4jqaCYRoKCHq7rC1Z98w8YOj&#10;4PNVeQANCuUVBomG0UYIitwWqjRdnFebZItz4EEVnzhtlVnuIikcbrElusqgBZxJ+MvGqtnzXrD3&#10;ujs+8BTDr5E1zci0Nd/InhgUZnNOsWu+30b8ASnzXOKNEQrX6eLiqGYLBqXXVQaXW4GxJeeJ5w+k&#10;3edoxgRmbggnawsO1RYc9BFuTV1TpQ6MCWoK+glfE/C0mn+BOEVkAfT4J/+2dYaAHOh2mx4DJB8i&#10;8+I1/Om8NLDepAH4w7GL6oA1ig4Ha1yOfBvu/uhHnezFM3vHw8Gb4zi6KzFUO7EMvnQgL+xTVqWb&#10;Hvtcdp9v+IemnXqe+2w5N/9QuPiaF+qsdsBlk8U77r8/m3vq+hdQhadRnwGKBC6gEshZqMqznarj&#10;+u6B6wce61/fdh7kSM+pimgz6fpgP6AwdyM4luGagbW41il6D+1S/mrhz5zUPnqwZZkHoMIdEpry&#10;wwH2ynFVxgUUsfUQmcwduU519x9EONpSKfKmd8JBeHY38PlsK+xOeU+XGidrnGUKDTsTC4PguQyl&#10;m5cZqURpYMiQsnw0tg6YLwwdFbQ9Zbegin3cZ8OImBkQpaIhwYMkR6kMjYqUQD+T9Gn25Zhk2Q3r&#10;69MyNsB7qJqxQcZisHAsXXE4KaWFx1UmIxgMNG0Bg6JgUIjZEIHKpsonG6pMh/B6MygpPTFAE5Bb&#10;/SzSUoJEGigXxrX56h2OKXRUfEJJKCHewqiUXV7sI6ZDQUUoNWHZpnW+1sEVZcauK2kWEgxKSgac&#10;BLU6kokRREabMCrasIAaOKd/NCjYMo3kUiNoSmRbTJUP+I7miJMiXBgUDwaFA+hCTabhHtoA/GmM&#10;k8SIuYLuBeCpu39sXOzfcwJMvEF+4Ww9PoNI/qQMh2FYtrrtyjsS88r54IMFfIdTXUXGBab5QBXY&#10;xnq53DpuXtcl0+0AOla6yJBZQdR3WzA1SD7Mr0GcmCJZVEcn7LngmKrh+cput5Q931NGj29q+LgN&#10;PIr0Be4vQTOu6M1usRS8m3ALPs486hYLTUP+ZTuwLmwTkBP3EqUNZst2AeCdAtjRuTCP7X35N3Ms&#10;VeaWeg57HI+J0sQaJEnr8blWgLpSdARuO3w4gBN4S2pWr0tU0ZsgAsjZXQh5ZLccngTWQ3nTQrl5&#10;RUNStMJwtdXrfjtZDB5/4Mdu3LVjefqAVwuoSPWtzihPjCJFo8okBun3RWOzklSjQWkdWLDK/erX&#10;P7rDUs5CnqcpFGYfRI94I5mLTEpBoQeSZkn31GD9DY+vPnvjQy9IH84OeHxj5JyxokOGZx1y+JYi&#10;hZT6l1sQit1cjE7IJO6BA8rfu19ZrbbicvQ5mUkUvfbqZKYE213Kobc7oD7X8K7wCP9xX0hLptIK&#10;lB8NUjBiJhGRkUwZlpvRfjAmAYyJ1/LQoEwHdQAjUoj/kyEfbUyETZA3mUoYi5mzYPjTW9k5H5lO&#10;9uuNoC6n/kfUKo2GRAiGYyoyg2/TMwrJxzAkjD76KM4Q12FQ+JnfdENVk3XwJo3JAO0cwzbQK9V5&#10;Sn5SaOQuCEYl4/JtYzIvt1A4cg3pqBBEEIFUhjQigjSgtPBAZjdTo2setIkksGKa7mxzMepgwGlU&#10;wQgPzCTIfVBAfjU9pBlliyNBzYNNBMPohV1c7Mbkj7MuOa4oM+1wno+Vpkc+Mq5lGg6cudDotf37&#10;ZpTRLHxOfbA6u3aUXykTYZFBYCC7bxh30xlgUSzPqvze7sbEcp3KsGzoayREOVkZGkS5BjlJsqw8&#10;eeZs8fTzp8+5Hw4OdQwdrBr4LCEGUfIACi0k03pLgWxQXyP3664uoAu1EgYyTdhBdMLVhWVAnmMe&#10;yIKGR0cwDhxUR5UOjMtMNzafjT9BkVXugzbiqJmgCk4Sdbo6vd4INsD7iA3MXm/2pe2naEh3JVc2&#10;gACCbrk5UOVSvrx85K3q+HTCUpFute0iuTUt0xvW44ndzxIjs9HeAepMJ4+FyUCNJFMBFHnHdtNW&#10;p/tE77rrvtSdn18HL+Fp58NsWV893IsyQJEU5EpoEz6RTCwhtGFYXuDus/f39p95zfXn9+HVcPPy&#10;4c29ncWnbNNaYQhLYB5sc+nPzXMXjLrghX7n9oVuQ9spDFTlHss3boxVfgOiGA9sDWaRP5m1kYFZ&#10;MpSnDFvKXFhU/uKy8rpz4o1wNVEuo0BDKAYFyPuEciTwDAiD4Mp5BdhuZkHeK99MQePS6ptoaBvI&#10;bi966JBnZTl6Fo3j81smeCYUeGGkeH4GJocwynPA7jVDSlMKdSG/oDU9MXknFse6sucgQbazCOA9&#10;4v1yogNpDZT1H3idxxQvfishRjJEJRmom25hu4VLMCrJhlKTVQQoq4haNnHLEHSJ0fQZyIU8gaxL&#10;yTIiT1khjdEZBI8oK7Vyrj09OdBHGxSUjoif9qqbbk4aE5RNEOXDHyn8gwKsL3+6TditifYGzch2&#10;onBmFKAYkkYRChV4XTLZCbiZniodm2acRfaodIjYZ3eXNjDIozbW5BUoJsQrView7BuCrndEqYeg&#10;TXeBDz9Ybay+WCRZwo8rZlRoMjZAOUI+uUSVqBMg7vNrGzvh3nvvVdcdWpY38aW9UQmmlqqg/Fyn&#10;DwxlbA62zKMrKzy7C2xXXvZIDnmSPjeF6cVtWiJzIMtKjkd5cSQrC4M3Dcpkp628xXll85O8nDJc&#10;R9GUSi5Jy3UnJGIkf0o9kRH+2Ix2jRzuFJESOcV9uKi74naClmu93wCr0eAsMO0O5Dl9BXmjjNRz&#10;7GIxrT03tnq3Hl4p9IfFqsp6UWV7N6PhnaM0OtLPUzUs8yql7NHJQ92FKnmhPEQlHXBHx3S3LNf9&#10;ZnHDDY+88d3vHkk+uwDvu6yAyCEFuSZgXOhPWEn2x7L/DXybGNWR00ZywzH/TD1N4nx4/d6bhodb&#10;Cy/Ca9pEA6OdQCLcTCLVfaOV77rFXHuuVIfklh1wQq26W+nkcJxnB8GbcB1wL5B3kgE4kTGH0SgQ&#10;Iaiwrfz5BdWeX0RU0IaCE8YFj5FhRH1L21IIadCI2OWfXJkqdznWxNSDzkScI5PVzxbvE8/VC7bB&#10;oAA5CG3aaG9u+YU6F1EJlAhZlasJQzaxT6WOkkwFnc/Cj42Ph+gf78FPHkrOrXHKaTXWJREUWmqD&#10;IVgrfo6pceVgbWAYFXHlYRiTcqKqHMaEBiSmAYFgj04rNTytqmgNWWxJGi4+ycUlOcYjX1kElkQ+&#10;H2XmPHp2cdGoSLsSIaCCpD1rQ6UC3PbKicgDhqQZkJfuPpyX6lzr0LSVrj3aAfUDMrqjXpYxEfzE&#10;FEABagTdWHchA+4SupBOOBaZQRp9sxyTd3G0zatIyIFVGhNGKBwfE4MitGY5Ki5hFCJquVltDd6o&#10;vnVmCbedD/ercl9ujVzHOltZlFm+paR/03LxlGV77nW3nbe0x/wjN5r75vb5jm2FkG9Tz1zSZWCZ&#10;OaZmweEQ4Cd0Z4GdXnX7CzmQTKqgT+mKNgdCXiZiAl6okTSqE7KbNSPiiDOacs62DD3lL8zBoPSU&#10;2Q5gHWBAcJ12g90v8k4W6Q5Pvspwp4graInz2piAzuBdTt9m24pjVaOuJ9LPQFMyQnNt9pyIEbAR&#10;6en5ekvDzRXRM2yjJDWMNN0/tzm6O3zhhX28fuAvfm9u88zpOwfjwR1Rkc1ljiVRCftAEvlcRYHy&#10;IugCjdqIWHtuOAn89rOm1/rGx17/+uP3i5e4O9StdJngwQdVFefrVZqfApkimXdOZgZVUEhnmE5u&#10;PDncuPnp8ekLzlt/5ujzxtnNVTPlfEkKAZSNKHJukR/JxnEYTjneDTo92zAcO4QABRQu0TlgGFKA&#10;C60VUFrs68zpDUOxub2e6u7Zozrz8zKFV14y5HNmBFEYtGmtXWC7gVFGQX2OwA0nlHHqId9jkeik&#10;HoyXmV44x9BUPHW+kEj/qNJIwyDeKXMhZwElf5QNxZKH6DVKdqIYFClUva/ZH/vnoygtXBfzOXOO&#10;BqbiG/lAWUCSa1fkI1VEm6ocnFXl5glVbZ5U1fCsGBijHEMhcZFJbVzlH1CvncJy4Txoz3pyZhuN&#10;h9QLKN4QjQvOadmshQz7YsABPEdFQ6SCogDrvv9rHNj5IFXUtNiBwkRA1JMb8YCBMqaHpuLCwvSG&#10;S74cR5lounx4K2VG+ETLIKFhi1mkEaHD59HpY/cv+R205kAz2wVn5sxhfGPx4viCSxhdf/Mt497c&#10;wsnKNtfRNigZMiZgI4YJhYChWbSjav+96jF4bNtw657UXh6pZb8w9+GhDtMTZMti0wGBjPicNr/n&#10;nNXCESmQb1hmcUDwQJDnwsCsydrTLXmwlnVucV74DEh9wZcZC/Jry0eMxsUgEZxBR9CgSPGAHGuy&#10;pJsQPFwQUV6gg/yJNCjyEbya4HSqCsgEsRnbqTf4p7ezKDTUm53XdPKd+/ixXGQXjsdO0tSYDMfL&#10;8cbmXcPVrde//8ufvf7Ad194i72y+ZNxkl6XsKcABtKEwURIqSb8HESaSaTqI+Jqma5qO/5m0Fv4&#10;eu+1b3gMj7igISGQipcNHrv99gpezMkyyp8CMw5QJxF8LkGAqhqGZcPYmd2Ko+AXgI1oXY2iMaqG&#10;hqG3Suaur0nTg2pcciKNYExO1BdmIMnQvHBlYHy48BzOICcIBYksA95Q3IaL0JT5As1OR4V79qrO&#10;wpKy3QDn8Eymx4OaNCxDAywLcpH9pmGlJc8D3bx6pINKEgyPUzJmwHpBcBmpgBPhpeNcbUyYoRgE&#10;XKIBRXIxKPJkVkK4GBtBraTPRV0wSguRBgL0l2Ocn54jYl+QBoRdWoxMGL8hKtLipA2JSeSLEGOV&#10;xRsq6p9W8foxlWwcV9noLNy4PoobIwKlN43sWA2gcJegLpeJuurpwKirCLCuD1eI5LmmvUUpiCfH&#10;Q7Y5K4s/GpJplxdP8Bz+R5L0BwNIN7YjqEDZ0TOjOPMPHnMGvk/heSaFxgzI1Zf59jqMSV7oLiVG&#10;8DLe1/ADcpPIDij0rh9DusoKBIiSZXkVtIHNzi8k4wQuvmWNZrJaYctfWp5Ho+0ORu6WaZblfB+A&#10;a7iJAZFn4tn6YUaZ58vWyub1B771tR3dZe2VsWuuj49YeXkDHCV+N1rfV7codQeNpAe+afG7I+eA&#10;XnaG8s176pv4zF1AxKLeUuPqXgX8yLRULOQz/And8Gu6pwvIasXxPX5EK2B0gn08k/TjEkEeZ8Xx&#10;nSoYFBuGhO8bEx2gXvEPzyMib+oAJGmqd3HQxZnihUDqVWdI59Suez8gUOQLOxpNDmcb6z81evLx&#10;X/EK4xdblvl2lGMhJkdA95h8yx10lI/ogdfY/UlDiOik9C17s7TCp5655c5ToM9Fi02Jvmzw4fvv&#10;r/IX1k8gWPoO2mqDipiWnt9moFKw4JI7yp5fyO1edc99uzNnFMlaWiQeG4tCoJcbYbePVjAEtNOu&#10;EOJnc6FF/KQ7BM/nDBOpKO6nYTFAbFFmZMKwpZylZRUsLCrThzEBY1RgjFqbA7EL1JuaAYVpZ+kq&#10;V+r9nfQms+rp0SxBY1S0YRHEaU7OqWhIoFSpeGWwvT5k2bX3vS1k4qHqM/KTkzO427mLovAIEPk3&#10;P6geHJLKYC5oF4uGpohUEW+qeHhaTTaPq3hwEsdr8I6HSMNP9jHC0SA5ovxE8KXUmcvZkPZCf1SO&#10;9SF/kC6yWgCuiwFnOVgs/nBMJEh6KstaYVbinjP3axkYYZPOug1YU9abGqfk0irsNE4L+d5LCkzg&#10;OcYwIBGU7ATGZAwjwmU7Uq6FRwMAupA2+sdRAI3kfdKaNNTKh8qQLzC6iEw85dhEKCEyHtOWKeQ2&#10;Q36FnxvlQlaWLdysG+IciEdjI8tTE+3B1tLlxzOEj9hmJVwo0wznvE7ncLC4Q+7XsomfFvlhoygP&#10;Q0z4eRApI7MgE/AFWESgeXduIdmzfHBHY7OvnPIsj2Pd+NBZmD2UfcmdibcRQPaiQZKdKXAf7hXO&#10;8Z0Szt5iJCTGBFqMfCqrVoD/9Oe3oWfAlzaO2bUlEQmyn6pflhGb5nBbX5wDu5zW7bXrpW2QzEEv&#10;yASjdzqrHJ+N4BCsbW7Mb54+/SODE6d+adwf/ERaVgfjsnKGCXgJZeaMOzoVNCJcXIcToW14L65h&#10;jLqt7nPzdvDs17ov/WpwI/uXBUivv/Wn/2ZThcGJ0jSGkIeKn1WlJ85X113DtAPD2zMfLhxa/8DN&#10;uw/oRWi4BMTAH6engTKiMODxQJ1BMPAQdgu59Op3gcIZVPTUSFgSh/3CJA651Cbh2PD46e+sw3p7&#10;obLmF5W7d59MF1aITvS3okEaKDcxBGAcIRTy5EKKjDXYuKIoca1RAZqd2epsWTwL6emZ0GNhCCzW&#10;A+lkkB8iVaII/L57hciZn+cVFwb3MiS2WH48gF91a1CElEzP8jc/pJPHiZzzOrc1yKn6HtlnQkKT&#10;Rk5qxP3yaV5QTS9QVxtUlh17DgwKP/NrlQNlZGtQcCuqytdQgS3gCKRJkFYb+wYJpDYNtOl4QBhr&#10;0Fw+/4u8+SxBPI/CbCJgtYHgFtxImrOe2vOkjmNuVBoFeYFeuFE5VrezoO6+p6vuu6+p1DUGoBtX&#10;whSE8wPvwshhcDPQIYXSSsGLCZypNEEEkqgEymECHh4g+Rb4eQNGpA+jE+GYfMvImqwgr/rBIMgI&#10;ACJPjofp7lMaaxsOmqWKHPwN5vOcFiKTgDIKejNK5VgdXEJsM7NoZVV1Q+Hbt/5/hw8t8pvfdcF3&#10;gI3n27ib4y86ktQcQB6lWwIeLINWUKpOR843MHEzP1LZfhRrydDvmeAsygiZrz3k0kmL9XZgnphr&#10;d3fMUeYB118kj8ssMj6Nz22YjyDlYCIqFOxPEZeITMwdlpmGiciLdQJOdJDvxju+vEJAY1J5jkQs&#10;pBKXQ+HyNDL7CW1DfUPZZc7SpUUE89LMUk8IRyNfyjZ/+lkapnu4nYZIOiRmoCn6DsBNU6cUSNeB&#10;L52KU4FIk2+0r08m/trW4NDWYPKaQZztHWSVPUajJLiRa+EiqZSHhsRBfVzUJzT5qXTrRNBpf/HW&#10;vXPPCVO8BJBylx9QCerOFAqIYRSXH+Ab23ZlGr5hHYAhuH2UutDc50O0AWsSoVHqRQI5EwIsJszC&#10;WT/0aMmsFzImVd+0sjSDHocBwT2cxe9hnx8CdUk0NDob04QnZgiibN055e4/rFp7DyE6aUNgtWBy&#10;+q5EMmQDUhyNJMpbnqSZQ5CMgpO6S4yXGFkxLVfwZQNBSUJ4zRzsw5bn2IgDIfOwH4BQRFo7vk/C&#10;yARZcLhD3lUkgpj6RTUoeAireOtkRtZjBptz/NUFwd85OL3GpgdCscxiwcXsQTXEvkgOa0djgqK5&#10;uCVAgQIzUr4xxP5Q+c4IbTNCncaqzBPxiChH5HcqLa4oIGsY0/MFXR0f/gMjP1F6qA+XbgFCtCS9&#10;BQPvweAwTCfdp4Z8ptw0V/S84QlzSex21V66WR1+/cG6QtcewJEAx4IW9fI0aOsqgTFJYHxTXExg&#10;3FPIkXyNE14nGmMCGmxCca3Aaz8TZ2oV2IdSgKlXhsPp56AneIkrTfMs31PiYL50edHYgM4ZngMx&#10;Ad1pTDrKdfnpYLQbohELTGeirTNg4VmW12kddJT73uSxjTc9fgeZ8BygzxpD+YNXZSCfOZEJAOxC&#10;4i4XLdzc3FSnTp/SF2rYTCZOrIpOYRkhnCz4DXRkyD+VTFluQXrcND35neE3n5oY7zhnBB46nAuk&#10;oqb6y6zkf8oqmbApAP+x3rr+0jVMhpaeAJoSOqqab0kbQV0AILcsP+nqKzNo6xWFEZnww1oFB+PF&#10;y9HPpC9IQ0KtQEOS4zkNamMCHQAv0gZadBok//oxelegYXfZ4OQU5SL/6bTNfTyn96nXQH9gBt2T&#10;4FzueirxfDWETE1Q9shvqZHpVBmcOwvG0YL+4wrvFqJcF86Jg3by8kzNeU4ZOObzT5489cW/+m7/&#10;jDz0JeDKCKB2aKE3RTzkBRqG6DDjiFjLQxvR5C0vrm0ertQD51kEjsyD93cSUahbA4mGH6eLngvV&#10;A5V1c/u2rmO7bTYnuESHn8jDBrWJDOY4YMZuFSXdLdjyM75QdCaQnrN8eZEPqp/LgV5ZTI9nhetY&#10;Av54kY2ot3q/KbRGElgiDIRpYkgAvE8G4WApc7hehXSswnqQyXWS2Sw0Ng8gykYbDf2TQ70F7g71&#10;VUlY4/QOlrIWIiobQR0xyDk8X8wCvFvpzjIiyOJE0DJiKHvO4NL0QVKRQ/3iJ/OAv8oXwThMBpS8&#10;6+fK+BTaQ091ZT0YwaJ9YHC4bdqdYwZ6DAU0AlDRSFdOVbp4+tKgMHvqwGmd+JoDRCagLSMBjl1L&#10;zx2UfAFNUETgEb6aAUNhgQnoaHBweAIjsjmZqJUBMVIbk1SN4QFFUAr8NCwVFxoEJCbN6lmBHBeT&#10;ZgbdybBcVkccFBpudm9BJvATPueXTZCeSonvA+VG1Rtvbb1584VTr6+qwXkyy4W7eHKGiwQF5EC3&#10;VyoGcQZQEGPv9WZhOTClpUVvOoWTwOJzVWPKK3ys0iuNZGCeju/XM0OmwMlcIofkB/AIdqcwfb6c&#10;nMGmcIL41yScPTc94B3kai0P5F++Dc/3Szh1mAP0FGnyKQ2Zza08BnQn7VHvAidkIB/XeEmiEtxE&#10;g6ufcHHYWZptaI5naiYoV+pyUUNymjNfhUgtu0osp0qBCeSL79VJVxhlDfdIDwqjEtwTOBaqZ/ZB&#10;2BfG0eDUp37zZ8ikLwls+8sOhQm7DGrJB9dQKc42EeuHQruu2wXlb14fDI48qP41bcf5ULMrCSaI&#10;irIppDk0xXaFqr3eyvaU13uhv8zVR6cKn9oNKI0OwjZrQmkviAgygOhE8YgR0bDcs/cK8gwLRKgL&#10;V5/dgbN7BCk/Bbi+WZcLAsAS4kEcaNdMPAP1KTktKJnUJwDyiNqQzODF4dzU596hj5mrri6Opdzc&#10;B/2oaMCiDSp4P/ItegiMjYhRfyRQkkJ5EHkvlBQNg9Aa+TaIHPgnG9nlgQYu3icrCDMdMpOBaBoU&#10;ZMpjArfQRewYclP44nLyGgV5l4gKiPWEnHDwmwtjZoxI2A1B2oNHOIGBBieOEzUYxqo/TNVwnKlx&#10;nMOYYAvkOAqXxCjFSeL4H/ZppJA/IzwRSFIfWx39acUmM5JwLO2A+7ltDHpZ8pNPxpJv2It3BLdt&#10;N9QMiBGR+zQSZvf1zk5180mo5dfuOzTv+X4bHn7F/n5+ypmJuZp0WcgHnya2aY8WSxlO2QXISzSy&#10;oJUUHA8CCn/V1+vS6WsCzGomu/NON/fo+xqeBYPrFRs8zuiCY4Q2ERbHlrTj8jHbcgq+xSFxKkY8&#10;z5LVSQSmO5cBkJU8oc6SNBCJxbNpzNjdxlms0u1GxDmWj9Vl0dkt70AXBp6fWEH4lOr1vrn3jjv4&#10;hvIlgbRudbTyv/7Rzy79wT//N6/5o//t3934yY/8fpdqTlK8AjCyKoM3PwZr8guZBm2KC03DT+96&#10;rmeGrXbg+243OjCPVpGWm0Li2IxoQGKZOoC9GriruUF2+YnTw4d2vmjyqWOfXz46XrkLIfNh20Ic&#10;C0kBsWpEfVAYGAqDywWZ/FQmWl9nzPxMuUYkoJERhEgkpRFkJ02Qi1zX0BQKZZU7WLbtHy+Auhpx&#10;lakkjxqZQorAqWeCgDpLwfOAeZA6F0306kCyrfPm9lysn7v903Wg46Drgpqi8Uq6v9hCYRkw4LKd&#10;AvJBc8l18G6NOlf+WWg7GBO5h+mgTA0oNGzr2/kM0I++n21ZFXhKPTa/n2mvOchGhcH5KTCURlGU&#10;wMIoMpzjuh1iQVhjEgfaFvWHwjXSJDfSGGlTqjhwBOg4SXNjFKcGDIoR56QNLbsDtME1yAdJpZ3Y&#10;hsiIVymXzB6U5qvuBpQ2TQoyJCLWhCbKcsQlCDNbfqCW9iy7B265JTzvbXiEJixl037nAdsNZWRz&#10;13cIPHfsrxbVsZNv9Ct1HdpRriM6kTZHiY00z7K0SM+CD04dGnTPexeAnihllPzGe+UxQBZBitHs&#10;AHWO3Eop8QwgycftRZF5a5S2cB3D8DxYO1AQx3Jefjr/atrf3PyQB1CgOZhBbq4kyGPwb7ZU3IpO&#10;pAyhbdm+guA/unww5JEx1/1u8vbXPXLjvffuWA/tYiBM8fAn/vhdpycn3mc59q8VZvXLcVG89U/+&#10;u99ZvO9CM65eAkLTWzdT40lwxgo8LdGcLj/viTi9yvOK+nxhcbn1ng/9ol+dM3Ba2nDFwB7w2kUd&#10;NcA9nJa86IJA+KrjJ3bODX5x7ejiWn/tzjiND9I4IwmTyecyiQyEIVHyyUsTSgiExVWCqLUKwgbE&#10;M9g3JnfD3wHyNwXegnymJZvu1DA9xv2SBwBbsj1RX0dZ8JNz5EetJ3QCuT5NuAvU+TZ40bSvHEhr&#10;hgLnAp8k1+TZNaLc4FmKJna3y8NdyFjFIBEKAceUvfPLKtXGP7mCf0wLg1/fs53+vFthYfIik08e&#10;37F57lIb1waUDjgTlqOAnPAz1TAkEBHym+L30EEDGzyyTQdOvqXHzjaAva18z6kQaVcpgv9hUlT9&#10;KK1GsCb4qzg6KN+T5bIKzIPSw+YCQvBFvGjFuO9YduXalFHIRf1hZX4CFpGCPBftiBDTONwfD19z&#10;4JE/2fnSMVfiA0gLnttGBJ5DEort7OvT0Xde2BOfOv22PI5vlltRINaZWzQt2zedpMn61nC0vuEu&#10;nDcAHEVcvVrfx/rhnzyHIP/5jwnq0zx8WVjvUFZhxOU51B0wKAzF5XwuOqJO19y4CzSXLpLkMsNs&#10;pVHS2i3mFAwinGMpP/Ub+Y/eCz8uTIRBiZDi1BOvee2p31EImy8RxJgcHZz+p5N88vc92/oFWxkf&#10;KtP4b1Wd4q1vu+vQBb9jcDG4KVs4vVi2v2gX5lGyJdgD/o6pIAkqRYiepGkn9tUdK3udG57Z+OHz&#10;uijINewcBbcLEqYuAi5wqjA8Fn2hBlLPMgLPtq0OHuVKaM9uA5BSXnZjUyMdZ5axC0XPT9+2Y9p+&#10;c6d+7uxPLNilAFM12OTNmgCRR/O47dzgHtAtb7qBECrLfUwnZdCooTmaPds84/KBfrSWz92euX1d&#10;h8ViHuqz/DXAfQ6gs1uR33Uh3cV5q6/X2U2hyUEf4F7pNtiJjaMlqXA/pEDeQ0i4jvu1DOy+y8Gv&#10;7OLiPumKSup6o75AUgenhUacxuki8PYReHgOx/8clZm2isBmwyRX/ThVY75/AveTg+0yXgVbIK3K&#10;vLEHvxrCz/YrlY38fccF+soxXcVxRQOISwD4OigHbnOKKH6tOrX5w1snRnO80gDH3yUpoW7XuiUv&#10;CqhbG7HQQdSpxw9OUS7YvSVTxPFA8A/+c3Jmni58a+McjtGRCeWGdm77eZpWQsAdpWAJmcVu52rg&#10;bqN0RPFopNvHsSpqEC5GKd3k4GlJzhLWt2kNcz5ILrtfuryAB5E/9K8G7EjZgOzuYv+KVqT4g7oR&#10;PkO5Od7DSU1wKlLo0FXX8Y+f7hwYIMEll1yMSbsV/phnWW9BDH0TMr3Vsc2fMFzzJ3vduUNc0l1S&#10;vgx4bfLzmzfErSecUq1QadOQsEgcN8kT+ehRNzHyN69WozecXEh2jJtwUC2DXpX2xD5R6o52p39G&#10;ewvjqYpspzF54H97wLcdewGM2EJKhm1oaO0rsDeVzMC8OKeaDMGtkJwn+Q/XhbnwMDEe8tAacZ3/&#10;XwnwTpaj3pMfmZNGjmJNIZ8akqZ1cV6LvJQMiP8zZdF4mYGP5SPwT1DoQWwErkaex58UB2dmQcqJ&#10;Pw2gLg1IY0xoMOv6aSrgRxrIc2qYzRD7HLtqPiCkHQDmoemjAc8A3TiEeM0C7KC8hCkIeoDc8Iuw&#10;5VhFrcRqZLVJB8+zVeBxejzuxw3sFy9hMBKI8ygr1SBKBSf8hDL7M8hjnOrNfJEP9YP0pnPMC/EL&#10;DYsPBRm4PowUjQkoCv+UP37gjMYLSSyjNA76yry1o4qOLvw2cLCXMktoWLVppd0A5bDm9h8Kg24r&#10;MKFwctYf50U2xXhBwbm28j3faDv+7joo8KHYmZ600rIuwAc3KMDzNTKNJJs5p09sgyifBuXEdEyG&#10;/Cxr68GIQ81Icj5nys/6zA5o6HGlYfsRdbkArAInQlGKiY1B0dTWvEBjQlbywSe2425Z3d6jy0eO&#10;PI1T50WDFwNppKWwU4UIhYtxXNkIj0PP3wNF8I6V6Ow7HnrhX++RlC8DjPuN8oUXn0vyJOEqIuzX&#10;1oYAWpS+BjwhD6x5pLTLQ0UacdxkBzRzpmeB5NlmUJJlBzCIWwLbvwZSt4w2hg2DV0cjhgNNNvyo&#10;y7jWD5iUikpAmEun0FiTXR7I0gORh+hBbqkMcUq6W4WLuD0H5JI8UfIWJuOxJNfnaVAo0mJEGtQ3&#10;St7bqB/Bkn1PAA9q6Iyn6xNCIxZC7/M80+hC6XNSR+7yFJLKW+1sdzGURBJQ04+/ncAbmH99WOfP&#10;9qPypLfKLfOSNmVaAAdVbM/3/XboPXP4GAl4DUIC3xu0E0OCeoP1uDQH6S1vs+O8GBPSBPV2QYtW&#10;wM/t+goOICKzjKvDQkFg33BUDG0h0ck4UcNxqqK0gCKEugDd2D6ksW5f0phTx/S3TeCJwUB52LqK&#10;X8c0KxgUGBIdJeA+tJ/jua4fhoHX7lD37AScaaTy3NblCbIP3zmrwfh///l/PDCejO+sTHMRuobd&#10;aDir+R2yLPyEcorYEdTtu3wHycfFWo51L4RwDo6I2xsNOBAGrbE+JcDD+tR0K9fwjyVg2QTA0zb1&#10;hyNGj44M6SK0xTUtA0A+irc0t70ENI9/tXgu8FytzZS85kZEmWhQtD4CnctCeoz4zSKZjWZbK/ne&#10;vV+Zf89P8N2S3bK9IEhLZINJrOI08/AEvkbvUEqVes2oHN77fGftPf/2H/+LhXvVvecz0EXAyLM8&#10;TpIxQtQYjSyFMlFYrgMENCy0gJUp6wZ1/hIJDUiDAIT5idwnSgNvF4cN6AbuPnhsNzuW1eULkhQC&#10;8qAYADY4GYIeFtfyAbKGuMybdR5ACiz9Dx7x2jbuOKiPdfl4X8M8TXl3Ak9SfTJPSS0/NqoYJNRF&#10;e46oE1GaZBbPyVQOdT5XHKaPYTl3eR7Lz5rhEj1o3RUAQLFJcx2VcCsnpnQjsM0Icgr/NIX0eSpV&#10;bnme0ch2ZII8GsFG4sq03NQO9owsd898l9Nsrj1Ih6i/Dj1AYnqJIF+jWLHf0ITKkoQmHVphS3Xa&#10;HVH+HO+VblzQm8t+8BMLUVYgMknUAAZlHBcqhfbgXEoaHPKc0Jv5S+alPNOFAQksT3m2J5EeJET+&#10;M2LitH62Ib3xDIpnxEKfA1pqtoGt1MgszzfKTOCBe83hxvE7h+ur74snk8OMavguGhWzrHSB+lA+&#10;sc3Hk8lodW1l8viDXBrqfABHSF207MhTazwXpLK4QpRYTu+T5qQBtiyv5KKTAjVfNhE1gXwtXwkV&#10;fgSVSBec4zOFd3Uq+X+pMKs/Xg3qzLaxOU+6a+OxjawkTSCXreRClByKcCwzh4ytb5Xp0e8qtSn5&#10;vQwgFVSxPnzCTsqTHS9MfITLZZJXrm2355cX75pbWvjFoMze/cu/9J6XNcOrWnAmnuM9ZxTVySxP&#10;c45h0Ji48IDQBFWepFU6nrhxf+hXM99yZzeXhMw1EpqHcks68IU+nUrDhz/8YSPL4uWiKq7H9Rbf&#10;62i6w4QJIJxiTGycl5d6tJLTGeo8ZEvpIuLJwmjITPiUP2GmGqWVWORt1E1TeyhNOoBuOBaYeejT&#10;zWOEncGo8k6HvAtGA8klF4lTdgcifY0Ckuf06PKB1Lcu/Y7sZ5++XTcNrBD+UCHtGepz0q1Fgw8F&#10;pyMTpJu9bQrnnxShJIFAMAqvdE1ScLGvFaGkwnXbKS1/KbKtPc4RuIvXIPi+zTFw6YeYnQTEukp9&#10;EeGRpvTW+eOXLxEbqG4YqrbvI5IAbUAPcpisrAB+4ku3nC7Mrq5RjMglp6Gv+YyIfIWF6x+BxsOF&#10;7BNlmjCOuWV3cYroRyJ5HA+jsbE67jdMLuAfaFWcPCzLAkm+GmeB50tEIFEYVL/w1kPu3sML+9rd&#10;8AiXaeF7aM0q0lxjjMaEytqw7XEZ2E9NFszn1B2Pbwt8A1R3GTmI9MJ/YYz66bJpSqJRSyilC1tc&#10;06thaAkjzu5v8z/yBk2FfYUf9TRg9rYQ5f0cPhvkaWj5cmC2hK8Gdrt/mjfbRBBHIt+6/uQbF3Xi&#10;a8MeLoeeP+q1Oyfn0uzsp/Q6Py8LqAlV59jWH7dj9bVu2B5wQTUup0yPJwwC+HvuPWE7eP/CHd3b&#10;z/zep3dfAmUXiOd7NExnEUZtcAE4sehgSNZHNyLawbX2nenE1336n9w0HTdZWFhQITwu8kXD7LLW&#10;DIBMo+8HEfQpgQ/f/+EqjsZemWYtsDTcM4RuQKEdrgsjY0vlzGXmGabSa5arvChbbKZP1D8NuCZM&#10;2qRDU9R4rkHhdWkqXsfRrAKVCQHsyuB94DyOIzBfpudbqER+G4FvjHN+DWeG1mxdY13EKwV1/Yks&#10;cs132zCzTxklPXVkhbKJcoKHjPPQW6LQ9KA79DvpLPRrQN+jjcLseZ7ePtcYFP54joqVBkV7gzpP&#10;Hf3YvlHZobkmlviagqr8pLfUai3C8ekUnI4FAjYGZUpv1pNSLywGBYB9H/zLbq4OjErATxfgGg2N&#10;RIdIRj7P0UDs4hpMUunymqS4znET8BnfL+AyIKRvw7VUNHzxTgbikcZARrr9kRYKPityzvh3JkXe&#10;jdt29261/YG7vr1uVk7OT7o5KAOaSnvvlDFmwTWsUKbKCt18uWcb71Tvvak9P/86dpnRxqVlzlcr&#10;xeGT9sdNfDYMZ2L45qmn37p19sF7H5yR+G3guyk0PuQakRIYXZwAYp8MKfvQBYioONeZBoOl4pvq&#10;2qCwZBq1MUE+/Cd5gQgoG7uC2K1lcZwE99CAQC8qF3qK70SRjk00JbeeA8hJsAGqAOKVBF2T+tks&#10;H52Reh4Xl4SSaARRJ9cQ85EWcWHpefbZ7p7Fxw8ErQ0QYbbIlwTkJXX3J1/4j+4o/WoaxwN6BmxQ&#10;TuFNJzEJ1/bawQ8nZvLja+vjI3zLXO58CQg2bAbvY9B4jAxLfseD4WKeZ6qApwNDY7m+d2PaNV8b&#10;LyTt+jYVBIFy0GhambBhpYhCGu7RKwg8V/X8tjqM48/ed5/9wP/w20t2mu0FcUK+yysMxJckyRVA&#10;3YsAZsUhP7Zj8xvP9JybjAlgPmFG0JC/uudBGkMnwlUcyGwbXpBzZB4ifsIhYEdB5qTTs/xN1wyP&#10;ITOypbfDtHRKbS5tAKTXiPhNvEgaFHk+Ue7+XgDLTCTtNeoCEFm/+ryUqC4VBQjICIsizTJzwA9S&#10;Jm9Pa6MNkAtUlqSJNg7nGg7myXPb59mnq5HXGoPCrQCSOa5beZ5bqdk5p9cIVMPn2pbyroOWXi4p&#10;d6gnOYd/VE5EAvmHLyw2SAXGWVy+a6sAyJldHP+gw0KjIDQ3bZXCsg/GkdrojxFRpCplG8LI09jn&#10;pDkO2XZ8IN+Qp7PHrjMiL/JlY+nSYdBHRW+aXtBr72vfcODIj6u3icx+5OlPgvzefrhE1yFFDyU2&#10;GSGJDkH7ceA6Lws2WatV2Qfm18rby5XiZ/NJ+aMwaD2uls1uGL4dTw7g81jvNEkhslVc5Fn05P/9&#10;GVgCPu0cgAtKIzrlK9KPNJNjjWIwplhHJUhMbtXdW+wAxHN5vr7GzHSEzoaoxxRwxGiN475cqj8M&#10;WipAZEjguBV1AnWT5l3WZBtEdHYr/2WHmeeyHLUcoSGmKAYVSGNisl4oOxenhEYEAxkvZnv2PpK8&#10;9c6X3cVFEKk0Nt93dG2SPre6snpyNBzqb2sKM1SG5zqmYZlH1uPxuzeHm3dX0Vd3TAu8EPzwu94U&#10;X9c68KRt2E8y6pb3PFAZMmgWp1wFFSamXFK2sd8qjem89WhjQ8XjuMrryKJ5G5rKl7TiQH5ou9V8&#10;2CmT7kIVqYXQ9r23uI79nsBxDnlw8fXkRgAJyJtIVIbpdReXIL29poGZBJsdigxIURbEgfCoIBWm&#10;VvZa8RJJRrKbRu7z0c00T1myQPpYhdxyPmeUwpk2JqcZuqgflC/sdAWksOOCzmcGdXOxZFcApNoo&#10;T7Mr0Bw1Z/h8ihhogH1RfSiO1JVbJJuOTTEyQb2xA0Q6NKaE2Q3MZit1mrnWwLmnkV7aSHZQGggv&#10;P1HqcWnyffvrRNcOfPM7x7z19a05RKyBDH4CNQdRmaHqDSItt2QJvnrD62RfGpJOGKgWnCub57lk&#10;Cs6LsQXtC9A+yZUaJYXqI0IZTrhKLGQQjhSRs2OgKoXH+Vx2Qbe8QAVwbLhgoyxZhDR+O1QOIiG3&#10;Fah2t7e0ZHdvO5jYy6xD7rtLbbXwTtd03mYZ5gKezRcdVZTIKwDSbYVI0kQJD/v97OfUIP6vo/7o&#10;fXBcbzRsMD9kkrLJyJaGgYZEpv5nSVIY1dkwbJ++s3uQL87twiC8lV1QoNmUduyG0shVGTjt2cE1&#10;h3ShgeAy65yGzKVd9NuiuINIwCPkGOmE1sgNNGEknKcoU5TgmiHL9bfBc6RXgnNkfn4AkMB8GpyF&#10;aVuee+EyAuUSUiY6By4YfgDSBfVgNMVZteQzhpRc2dhFXWU9LhA9sO2xbdrPn87dJ9PF15y3Btql&#10;ALUD4Ocid6wet8f5X5R5+SIXCeP0MZMrkqCMUOiB67m3DlT63r984clbPvrrH33p/ul778gOejc8&#10;Dyp/G5U7k2ZZxu4qGgUZ7EE07DjOkuPZBxD77HwJilpWGpUMgOZjI5BARA4IRrERbW4aHfWCacx1&#10;FwzbuBuexxuR75wJt55eCPWWRBDUdDojGUDkTC5+7U+8N2Y8C/IssgvJAkTLzxoMKnoxHNjST6Gi&#10;1EFznR77PC/3Mz0NDySVzSr5kuGATZ7c111cCDQtRCaQLa5lxfET/azZ/M8p6/cESPgam+MZZAux&#10;J0F6E+pjKgZZYh71YnTCOu68D4kJ3NS7lwxyD/4hG1GY2M2SqIxHg1KdPPpyc/u+gxnnXIPRchB6&#10;UBlR2KkMNQdqXhTlAMqSodk3L/LAzlCjVD74uQsF32n52IeioEGh3IBGQh/wZw4ejGpjsjmO1ZjL&#10;2YOnaEzo7usPQzN/rr5iSdQfIBLhIqnsQUgSGoRCjaNIjeNYlVm+lK+P7x4+dfq295WrnY1+fF05&#10;yO6xlX27adsu9IbBz22LKkN5azRhnOYh8z8UWO5P2Ib1elwNodJh/pASdaLsUb5ZEJYd+3mWpkOj&#10;tIYPfvBB9t7tCkIx3o58iFoKgThHO2WDboh9xIgYOSKILFVFEqucmAKzBPUEcqFS9prIBAAYHAgu&#10;86Ox4lpxijPr0ky66DmNuh0EYkwYNcsYCmhHfSNVmMWXABRTykzk/ivF5n6C8Ez9bKEN+QZIZ0U0&#10;Cspsw1Fwcr0IrmcYset5z4Rz3UfGJ0+uPShfyXv5wDKgEEb1ru8ceeGG1vxnHM/5JkLTEdfKocJl&#10;CMdOT4S+C4VZvnMj2/yZhW702j/8x/9ix/sh5wIEoTJ+85ZBv4xPJVWxkSJW5OA3p3lyLrtvuwai&#10;iA5ijrkyzqYzcTK/CiADi45ltdhI7EfOwczsGyWF0MCI0kqE2ObNo2zvPckwfr/j2D+CBt7vVmBn&#10;pOeS7w4YgFaYDUq6UpHrT+bC04AxofesqV+3OvOWBsAT5DbNmiLW4l2DVEDO16fHzcXxTK6qy35o&#10;YV/6i2w5UBPlZjRCZH5F/TIa93WUwtVy2e3H60Cms2lM+G2g2pDoZhfcZhUp4BUGIUoNusyzSJo0&#10;yHGdHMgtIxUqDpn1Azpz9VoxKKibnmAwm8+rqAfoK54Wo58S8etktFJsDc7mXzn9subEXw3AAciW&#10;Z1UO5IIeNPWuUGhKKtCJ0zdlCWmyLPmK19ntAq8SCqwbemoOxiSU907YKlCEMCgCYjBMFYP/hnGq&#10;tiax6vP9EyhGqEVVgoa6e1J7slQ47GL2YEw8yIiDLbudKHuTNFETKGIYii6sy11qNP4bt3zpS79i&#10;b8S/YKbFm1HcuQzalGMxLD+7xlzfl/FJGoscjA0V14PB3APF1UbYoBJGIFBqdFzFR5MiWyiDS3mt&#10;4ICWk+HkosxCxd+8p9N0Z0lXDvI1kL+ByIgGpET5izhSeTRRRTRWZTyWbU6MJzAuEYwKjGXJBTeR&#10;H2goRhxICeQsVK2PyOl8WZTv5XD2GzvWwYt4roTnrAXb7lIA6abNfDmwzlS61nkkigwXWC7SpKYL&#10;v+/O1dNtbEPUpuP4fdtr/ZVz3cEvzz/33Ct+A5haSsPj92bP28VxNMzX8qJ6kcEgy8KG4od5yiIH&#10;Pe0jlmP9Dcu3f36ptedIdd9nqQ0vChvDSTLO0nFlGRmVOGeF0EJCJSsjg5GIUrpHAn/wz/73+aGp&#10;Xpe4xptsx1nmekFkZCKtLT01G+CHwT6r5f+U4dr/xDHNf4wGfUfL9VvSWYRC2/DGmL80shgAreQ4&#10;Y6QxJjxm/QRIcCA9I/4EcE3ugyLkG7Z6JVttIGhMRNGD16TLKq8U+B5YQM7YT6wzoGBwbIZtya9D&#10;Mj3LY4ExmQ97EfjlPN4vH+SCgaHiZbM0ClszRI0s1Oy5KwAs+rbiJ3s0+zWCJnoGGhBlEMQ+FZfB&#10;7khBGBMgNBGUBNPptA1s7+0CKAAeUdOe+YM2bB/A7HmJcKESWmX04h7bPDof3ciJgNcUBGEg0QD9&#10;GumCgeIigqu2kefZXYPIAyEM0jIdHSu+bAjPEoaoHTgwKlBuJDmMCZeR18wGQwE+y8BTursrV5sw&#10;KFtRosZQtFxRtkIbMYLRFIYXj3voeYe+p1qIerwQBgHRCg2DE3hc6NCwPWcvPL0P7KvKD7ct69dg&#10;g65L4NUnOYwNlbA4FLo7mRYS5kJlUPppkVUZPX+cI6aQ65yDwiwHy8p2RhtrucF9EJA83/EJk/NA&#10;XiaEkmR9aUjAE6IwxYDAgBaIpnIaERgLbgsYERqSCscqBXKfiH3p+sL9KD7KwIIwW+QFg8QvKpI2&#10;jE44wceDrHbCFujk4xbogLSOZqQK/H2vgXKCZ6OMjfMrskPDCB0uyoaGBMfyAS/oIx8yCUOSdoPO&#10;ibbrf+3oj77/mc/dfz8SvjKgthBA9avB0+Otcj1+OE3ir+V5tsli8A1TkgbhLSIJftogvKnbbf9I&#10;p2e85cnw9J7qAh/LaaCMktN5nj8JJtvkkgnYR666UiYiHiut2n7i7P/sR/7vQ8XG5J5E5R80ffuH&#10;XN/tMKRn6MitzOsmc6LM8Fjm4jy70/Sct4SufxhGxK/S3JRZXFxGgswTw8CSgHgOqUxFJHPCXdSH&#10;+bC1QXxRVPjTJ4QvcMh9oDRMg+y+0o3E2SlZAuEBsyZ4DldxnUBIx+NITYAxhDWD5YecgKraGPEZ&#10;MqtFiqOVq+QD74BdEZV0C/H9TaZlPWvE84QxiGguMTBN+a4YNPnrZ0+3JCLOswxoPV0enqfXhvLb&#10;fEeBkwmwL7PVYGBEUU3vfTWgnz01JhBuoo448Zxd3mm72oGRCanLliZVG4Env8oLZbUx4VLwnEmk&#10;FRwZlEzEMUUYFGAIIzPXclTb5/ReKlTmoRUbI2iOy2U4yw9o9SeJWh+M5D2UBMzI8TnyO3+gpowz&#10;+D6MCSIeli1OYs7kAm8iHeQnKlI1zhLbsM12p9dd8FtBF3Jtx3mKByMXamIAX7jkmAmNDF+Sk/e7&#10;GAmx61wjjAguYNtMC266sRsHgk4kTIHktyvQfSCJhCe0kyrkQXkLjtfAkKSRNiIljEeVwjAhQoHm&#10;RwFhFIh5c8yJRygWymO72nCDvUBDlIVtwgk9pCdkloPwbT9UC3Nz0tXFZ0kXGK8DtUHROAs4jXad&#10;QX368kMtayi5OLvkBc5e4/f3XDzYAwYoXce0q5YfnG3PLXx56cC+px7RH8B6xcXSLV/D4380SOIX&#10;tp7wUvtPfcP5sm3afQ4cOww9DaviOvyOSa2hXr+Vx+87Mxy+5csnunN4+rl0m4Ixio97hv9VSMLJ&#10;HK4GX4Cix0HGZb62Zd1cGsnf3Dhz8h84jvGrQei/Nwj8AzbcE6aTPkkqK3q5IEie50aeZQ7CUITM&#10;qmMUhVElGV+2rAIUjcjohEspc848haTpi5WppFRCVG4AbUg07aRx60N9infSM8b9YFgKB7vbsrQQ&#10;IzKC0RiNIjUWHKvhEAghJY6wLx/np+FkTvI85qOnObN9SXoaKH5Z0EK4rPyWqtwAyRj1aIU9i7x/&#10;J14Z2M75/GeyHNqIcF8jjQW77FgH2+OsNBgSRiaM3lBvKivO7pK0LwMulFpKIsoDe5btxZZ/cKUo&#10;Dq6olWlX6bUDkbKgMLWHsa1EGybUM7PgwtCYYCvKjdpTjAXvI9JrhnLzLNVBaNKCIoTdkVZiav2u&#10;jwsl7kAt8+34TK2DPzfJs1C2MRQqcySvUyY5bsMuLp/fPAeJ5b0P5MV3SOQNah1VVOzSivKkgrGQ&#10;EU6JJgTxZLQNDRANiXxHXpoK14A0IM2b2DQg0mPALQ7ZtSSzLrUAyvMvChAXrRvYc8DSA6gzMtSJ&#10;Ch4GpETEUWZcZaA2HjIeUtNPELUn/cmhyIA0RnFkvwFoDFk7ja+LsVuLuiX0fNVttZVLPocTy/aC&#10;vpS0NCZC/gZn4LzT51x/1cCC14VveEmcCjiwXBPaA3LZFCD0pTd2Xf9Ro9X6zPWvv+t5uelVADXG&#10;FO5X95c//5/u79/uH/hCy/T+DOHRC3ma5ewu8qAkqryssiiGoS6WM7N6x5ZKf2ZlznzNIx/dnnN+&#10;Lvzqv79/q9vrvuC4zlrJRY5JPQoKGodWHp7QdTCX92L73wZB8GNhq7Xs2K4h4yTw7oXaoA2ZDIYE&#10;DkTBsZAKDVoZOdgPwsFPZcpyEDAkPphL+jfR4IxoeL+EesKgVEIikVpA+J/MxGRIKwqPVoXAYiJf&#10;htB6McFMTSJGH2MxFmI8aEjg6TEqmUywDwMj0QmOOXCpx3rwDOQj7cps8U/CcjzPgQL2ESq7XoCy&#10;wnNjOikDyjhFSDG3Ukges3CE6c5lBOYpxNDlkOfx2XrLc1QUQiIpplYGXPiOdSFyLh27u3QkRdWn&#10;8xJjXeMlAZ4zNRqzwHN8OKA0LLe0nPnCcua8rHjpSSFXIRQm+IMoDFIjqKbdWyh47XBByZF45CUo&#10;S2xJXaEwlKNVZdLF1fE5u8uDomM/PmiOvMBSyIfWhe8w2fJC4wiKdnM8URuDISKUkYrLROSBVGVr&#10;yXOAJD2fT+3KtbPYhcX1stzAl3dVBpOJjKWwG8z2OebHdt5GyaDep0OBkku3Fg0N8+IzJRoBki9o&#10;+CTiRFp+XZXvcrTt6VsDu4J8WZCGBPczgqDO4MQBjpGwq0vRiEBviOFg3ZBOtnIMOpO95auLLACv&#10;UOaRD8pYAtkeLA+70MSIgMfhYJeZMibQYGNEJiVnd1HnsJ1YDsn/+wD60bP6juRH2YEyuw3lZz+T&#10;fIvPMJPKsZ80270/T23vkd+66aa+3PAqgKQ8F6qbHi/WR+Otr0VbWw/nSbJCAokIo5AlGotGwHXs&#10;RSO03pn17HevrMRHPvlTv3HeGlsNFAF0KgwJmIpLi4snwW6gGIq4zAvbc5xWu9fptsNW4MGD4jMK&#10;9k3iOYwiyGxcxoGKmWGoA8MhXgCJgiqwIRmGJlDknHbM+xjVxEkiCp10bYhLwjbKSAswdlhBMLLu&#10;zuI1Kk9kg3x4f4Ky0ECMhhPV7w9VH0JIo8HVajN4XxkETRBpWS9uZYwEz4HMiPFgRMT56Xw+jynk&#10;MiGAX3bMEdxHw02VjjdRmIKzulDT2qOXgupyygGBZSROT1w20I+ZqqrtR03pgvOVjfLTYLBrDobQ&#10;DysHaPM74jbf4aFeZzqUnyj3El8aSLXth+6ExriIgICeYIUM+nOj23Y2em/YzxD9mgN+YJMer25p&#10;KnCtxAVBbhl0h8IkOQoowLweD2Gkwmu8j++Y8GsgLSj6LqcKQ9k7uCaePt03ZE3zUyBDfn+fn6Qe&#10;Rala2+qr9UFfjfJIwfVBmhIyBrmM6RSNEVlDZeK5dORoABil0AhwDIRf+KGfIQYESMNA+dQzufA0&#10;PF8WYWQ0wrIjX16TFyuF/3U7c9tMrpE6UQ55BZdtw65cDhJdADhcgSIgLbgGcpfDgeNMrRJyWbE7&#10;S7q0qEdAYKRhvrPEZfeayWg6CMQYcpYnOZDRlEyaYb6grXTLg98aJxU6K4GCfHorzR8NgzDqIEIR&#10;Q8I2xJ/4ARcoNU9f4NKrB1SL8kO9RuS7b2JIiNwnL4BOXIcZOviENTf/Kfsd7/rU/L33rtc5vCpg&#10;W5wHxoMfLKqN8tlwLf14y/IfgZcZxbT0oAKVvY0yWYVyWl5wHSKWD8Tj8v3ODQcOVvee/xleQhIn&#10;Fe5HYINGQQNyEJwMmIPByjyH/PCLC1BB5DqpLN/A51RFKlsd9FABM5TlObKFGAmcly44MGCRQgg4&#10;UwNMT4/GAZMwOwpI846DfhGJNCfVSXBspsylESQXlDEN8HiWVRCuQkVRpsZcnmKcwrDAgNBgNEKB&#10;W2n06D2KouMTeAxknpydRQXLdyLEY6w9H7St4ucixqN4kJSjr5Rh8VUo5wFfu+HUTRFWA94REDUG&#10;0s9n2XmhiVhIBeKrBebB/PBcopQdBGA3Kp7PT1xw/afMdFVmhCo3eijRQlV5S1tGe/mk4XUHyglL&#10;uAa67CxmnSt2BV8t6FoiJ7YTygKxTstotFZMxmvVsX3XpDERkhNrAlEZkPmF/OAVkBK8wyvgNSpq&#10;IJUWlYQ4RryPxgXIpVU6gas6no0IHcqYaWU8IJUIhlZLxifg0E1gGBidrI1GagPGY4B0Axiqfhap&#10;zQgO03gA3owlf1KaXcZ0hmhQJnGsMuTtQAG7QDEiEBbKQsktZRPnyKuUA4oInScaGM7UovwzopXP&#10;ArMOuMhqcJ87lHXIB2xkYXEkRoRxN4i1MTYhSxwPKWPIfzKRwXSVwZCwzqALkWWRCA3ZsSuZ33S3&#10;vBZYto1Iq608vwWysKe0doKwJ2XHfVnBFyp1uxTYz9N03B/0v6TS9NOLvr/Z8bmqIeoNmgiX4lHC&#10;/yw168TMBKQUQJ5oTvLM5YEmV5kdh2xlDAh1l3dKqBdhWO0kKa2yXO3sWfrc4Xe9/dPGHXcc+x09&#10;VvKqQdh0N/iZf/mbg1tHwSO+Yf4ZPIfHMrNCWMSBKVhnlNhMc8POqtCvrDe0PP9nw97CO1bnrD2o&#10;xq55GiUYh8oI+wkIXzCsZAgN+wmGqOycg/GoOJS3UzAUIwvrhtAWVt8v4TK4U7/Bi8bBOU4fJsfS&#10;e2DjMQ37diswqyD3kRW9tJKD9NTiQm16a9o7opDKFsdUpJAHFcWZfB51MExgSAoIF9PSMLgQBBf5&#10;Ih3u4+J09MY448YPHBVAoD2Xs3RYBzCuAeGBF8/uLkg2vHdt2DIcxxmC8Ugdz1Pjz8253qcNv3s6&#10;M4Oi4DNAI8NM8SwYcoUoruAWeUCwcZK0A14uYF6gHyIOAyiKyoYw2pBYPB8cCCNioxQtFRuLwANV&#10;XhzYyIr5h3LDezDJvKdSIyxyy6u42CDbCJmgqKAXs+ZxDdt7NQjL6LqcW6PmmPeI9wu6sb9dvGHa&#10;+yqP0iiLv3E8QaNei0CeBY+iTvyMc0Gk4aDjA0HjmxhlhXbAOUYfbBcqRzEsVJJsJ+YCBexhvwP5&#10;nPNdNQeD0kWbBVWqHEQedpkoB3InQQ7kjotCjkGxdUTypwYD9eLWujq6sape2FhTZ0YDNeIUWeSH&#10;4gAZJ3NMgI4SSoJjeQGVDUuWwTHLVB9CP1CJ8T7UoUHcT1nVYyRA5o2z7DoiJ8sb2YwCYAAKRl+w&#10;X7bjLDg9f+5e9diuXZgIwFTb44AyjOZkBOMyhHcGY1KAZ0kzFkZ0ApB6noxDWXRCRCJd+G09Zbod&#10;8HkIfvJRJxoTPIpGR7oGUWsgZ72xIzCBUSbdPYiCOxof32e635q3nONWCm+ZA/kkFm7jY+RxaFQa&#10;JqlrgzUnk174B7xMgKyYGygoMSY0rBzR0DoIBDrgjzk8sqeMftt3v9peWvjTX3zDWx990DDgbVwe&#10;ILkvCGeC7wyMydZn0zT9DNySU4bnMEIGC1DZwwgkReWXptsKwtvNMPi5zYXkreq3vtirb59Ctwgt&#10;H1YIUQZKXqoRKphBUco6WWBsho40IC7q7xXgIjyEg+hU+hKmsxHYsHiurClE5hDvFy2HtAxJaUh8&#10;jy//mbI0A1pX5bxM6cE5AXhNnObHsJV1oOeh3waWSmnyo0XYRZWkBUJ9eGswJqMx8oOLxO4dvmBo&#10;u/BqYEzIGuKJoT40Dp5rq1bLV+12IC9/UfiEkcHAEunw2VWGe1F8m0YR9alsNGZrxVrZ+4STzH/D&#10;NL1nM9MbQykj+EBhYEwMC8g2r7s4pNmY7+UGlIcRj7zrwmMT9LKhVBCGlqAjo5LE6KDtlsrMWF5P&#10;jbm/ShPv34/OxH80iYNnU7NT5naAqAVtwtZC/RmJ6RfpKEB8RrMRsyh04XOnP5KMhkeQheAJJiH9&#10;YUiIuECBLZF55TiG7QfG3Ux6zQFf1aLiAq+jOYnsPoI6xRY8yrEU7tPDxp7u2qPhYVcMUgEJWklh&#10;C9pw4b4u+HARDs08wpOOmUOmYEiIkAm2hZAWcpcCt8CTp4YjGJI19ezqaXV086xajUZoZ7QX2pwK&#10;n4aKMsNoQ6ILzohEu0rXFctAI4djvtclU2iJKI9e/4oGj7xA+dLdaMxH2hbOFPvvOU1GjAkNJI0Y&#10;UuI5Hl9qhg+6tKIe33VyRYKANB1tVTmMX4UyG4iqjBKygvtFsVP+RPap1PFIRvPgYcMNleW3sdsW&#10;I5JXiLZxLQfSbDJyoTGRCIX3wzBnaIsURovdhy1LGS2knLO8NTfJnzPieMgJagZkmk6A8CaRfMqC&#10;gi5i9EkHnKF0TOUB6S4P6IxETrBLR5SGywFNA2Kaqx68gD1h+PzSwtyfmqP1r/6MYfC7ZpcNSOkL&#10;wt2/8zv5sjX3YjZKv1Ck2SNQ6FtaibMLCqE0jIGLUoN5FgtPvX3dT37uG8VTdz38tz4iKwxXD1Tu&#10;V/7BA/sm69FNMApLIB+DEN1Dg0aRPkswtPZe2P5UPJosgmQA7MwiG0ajsHmNTWPpazq6aJCNiqeC&#10;gfUzkKT+6a4pPJ+evrwoZcMwwLlJMxVz2m8CYUGkVHIJb3A1WFxYgQzCfl56aBQqvtzlQ3gDvjwW&#10;wpAw/IfAUfBYpKZMqMG0rgRhLRiagt1Gdlep0TOnimT47cp01wp4SSmMpPR94gZtgHAPlQHDJgok&#10;7td4+UDGjUA0ieLkRyVAo+sgMnHh0UIA7fYwN6pv5k76h9BXn1fVkZHpLRuG10UQ5qGVaYxQZygg&#10;GfwkUSnNM9AcXUoNmPY8xE1NG2uVeg3ChLTVP6148B9tTSSjUgGTbYR1WGucl2O5GWdAU+EP/CgF&#10;Qmc4Ulw6pOs7ar7lqbZvK486VJQXnRn4rVCKdMpSnIuwHeeZGsJ7HaQxtnypEbwPpS8TRWp+5TMF&#10;8Y/bc2F6/QJI4FbajXvQtvqH8///9s401pLjuu/d93bf9W0zIw4XUTJFWxQtKogiOnEUxYgCQXBs&#10;BMoqCgiMABYSBAGSfAgQ5EsAmUC+5Es+JMgXAQHyIQ6iKBDgBVYSJIQly5BtkbZIcZM84mg4w5nh&#10;LG/m7Xfr7vx/51Td22+dIee+oUae/33ndXd1radOnVNVXV1taeAaatcceQxadLd3Bu9bfn19SeXE&#10;dYaqaqyqI3vx0pVs9epVe0aCQYqbNk7jUrwGOozSNTaqV0ewlIzasujQKZXZExFKx2jZyQRREF5t&#10;mXbeYmZGLk0phptbrSuDyeTldqd1td9tqwLhrwwivAZiFmGndcuVorSRitUtLiEBS+QOYXzDsKOf&#10;1SmXbmK02taNdDQeq7PxVq/b/1anu/z7a+e3r3ig+QGOHQpY+aFnf3Xw4esnX+xvNZ8bDUbnZHl5&#10;LSLhGYotG1Q3vijKTCx88EY6+Mz5YuPvXl0pP/H8v/3aQ5vr33lio732t9YnN56R8v0Z9arUl1TB&#10;kEhVsiWuI8tuZxXgB0M4j7w2xgeu13mPN/caXGcOHkL/bEVVbBxMN5GciIYC920JpfLFs5idHV+h&#10;NZQ1txkxybE3XM8j5zRIhIE3+judjkYkPb5YmfRlTDod3rlQfErdhEvKwhNUYgqDiKGwYb9NCad5&#10;WtCdv3nx0lZR/kmSty+ljZYYnannp/tiuD2PkYCQXX9L13ur84c3cOcXLNGVsma9trRDD64cToZv&#10;pb215049duHbK3/zv91otZfTZqevbjP5pfcZ6tOMiPOJaIArk3AyReDNEajfPY5SvzfYoTKDPCEr&#10;Ikpn/KLO6ezQIaFOvF7qgA+Egbn4sZVeGikwGO91O8ny4kKyvNDTKDmTm48SrDuEoWLUq3SoJx7s&#10;84Cdpez1lVZUkcmqJ8eF4U74T2xWSspq7VBEGYg0lIN08CPe9HvD5KM/f73/0//ky19msDPFl5Kk&#10;9YGf/ekHuov9E/AI/jG1auEiLF6uITGFNq5OMKsNae8+/S3iGEpqFITU8hjiIFvMopAWHqrJJL3w&#10;gY9e2Wi3/6S9tPBGu5WP2KxTFtA6rOg2iHCkDj/Jo8HKqLs6zBsmJ8iB9DNzg4z8SvVKO93Olfzk&#10;ytfHj5z6SmPlwXPfePbZuffBKO8t8bM3f+XK8k7x7Wpn+HtlWVwuNYQaSxDHYsZYgjcYjXi4nmWd&#10;1gez5d4vlyc6X7xSXP/V56++9o+Hi+UX2yc6n8m7+WmGv/SgGIEwheXvkYjJoUHB3KhjvAJEwS26&#10;GzgPFE8N05MZrAkqMgyJPRiEWGlFrx9LIXffaRQ/KtOYB/m8iDiycwts8oNgWY6MOGcoaS942Yik&#10;o/O2jIt6Lih+VrtMeymRENWQTSsUEWMsFBH9h2de3Wx0T51rZa0LedbeSRs9CWBLBo5nEPKLINvQ&#10;yuNS5MQ0N3jepHQk7NSUzapVasPNlpQMK7i6TGFcbTRW/6C3cP73Vp78xkULqB5bwshFvB0MmVem&#10;d4QSJI++cMAUl/1iOhG41Gl2588CrCZVbOQr6lVA54GVTTZy3suT4H+q6EzGQmARYtLKm2ZQFhf6&#10;Nu3KcuGcqQ/do4Nuz+F1zbkpPBEKz34khwyL5l4dIe9T4xnyjLsRSSpDdtpotBc7/Yce7L7v9MOf&#10;+tSunFxL1vvLk/Kn8lZ2mpciKZgZBkJyjbK2hqsD7KGQKqztGq42Go20lw9PMxg/cKvlzUbrqiBb&#10;+IO+UNz/9/FkZ9AevZn0WmdlnNYa6liz7xWrXW2GWhHFshDWymzx405KXM0PjO7s5USd89C9IeNG&#10;Pnq93sbCw498t//kR37nt37ln77wP7/wBV73nDvg+C2RfjUtRpPR2cVB8tvVaPItCd1q3uuWuYQV&#10;PUjPRoyrFvsL1eLK0gdb/dbfke77Z1vl8B/mi+2nT544sciKqwnLfVU4GMmDLIwJDrbEESkPgMVT&#10;omIjcdNA8wq/UGG7zveSfrRUeg62NYzyYd83kDGxN1qDcZmMimTEm+0i3i1Bjpj2YZ4aIhMYB4wE&#10;EsrLZIxCur120mqHlVq6Zyu1ROaXJppKAG1llITQhNPzZD/m/JJMvXlabpIuZqONXjY6mzWzq418&#10;UYOSrnqM4h2Wm0UMyo9Nn8EuQtS4cqewDCh/iD95K9RKCxmzsrGg3qoMW9It8lbj9RMLN//PUvn2&#10;D8Rae3jHcn6eMQ2GKveEd4fCvk7KI/sj2QiFFo1xsfxaxu8DIBKSQVOs8EZMxYDYtj1SfjbtaL/g&#10;x4TSvDkbuVZ4OkWIhL1fhRe5YzxYJryyuCijohGzRig2t09HSPd5oE8dIdo25SL5tCW/1JPcvN25&#10;MpxXjZFvn57UUdexTFYuCD+hgLricxuLk3K8sL70Cg1liuVk2GqX45XBcLu3wV5bxjuP0xKBAHFy&#10;SpvhtQSRGeh4n9TMf7gUPC92Eog/tQX0x8S3yretYoRJO1nfaDZ/UDSbb7UbzcoWH4S6iPqHOIgT&#10;YxLz6enXEp0LfPTJ1NZC3k4a44IPXxWnH37ozaWf+sBz3ac+9qISZg3UsYAy3xZ+/uTqZnot/+7O&#10;9e3fkLL9w6rRWGd1FzqQZx8MAe1FRGnFdjPrt/L8wW67s7zQ6Um1SOtsD5LRYGhCPutxOVNZ/jtj&#10;ug6cHsBrKhF6Z/BQxFtiMGQo2LMnIa/6KSem4zQUTEY7I41KMDiqcilS7tqeXCobPRnvqBEXc7L0&#10;7HixKrcH75JRCYoMiYSNh4xc0XAlXwqECJkYCaFgGBSbl4UQzCCcqz9cL7cvvl6MRhfKpKcByaJC&#10;dqXU2ftUfuFTOHjZQnxzgpVPjQEFZ9viSxwrjUiqpgxbs7Wm+v5e0qu+u/j0pek3D0bjMV99hqVq&#10;ZP4Coy3pxphqeMM8/TSvnvH7ELZ7khLV5dR803FJkTlvHzwEhl9TxVurapclP9rzLaZX9GP0j7Cj&#10;+DAwbVZ1yZCsLC2YYeH9PB9y6n4YObtshp/C+pSRu5PCcdeYdWCMOFdq+uOgfLSH24NHr63dePR7&#10;V87uegg/qW42y2LUE8M6jEzYMHKCUd6XW10z/MKIQMFA3xLGcCfyhvF1o40R9oUG4AcPn16/stJ/&#10;WUrgzFK7XXRUByxXtmZvPgSdWB1CunSuzhfEbdNr6syl6tQ11R67cul3+1cXlpe/vdLp/P54u7oU&#10;vB8LboOrjvTZZ8tP/ud/dGP89tY3Bxvbv7O+ufGnmzs7A8bL9ELp9Q822ERtVGWlqmtSNkQYmGrM&#10;NtZDGRJVBFttt6Ro2JbAG4wakWlp64nMmB4YHzG9N70IFA5UEHU9PQ/u1ssQFJTnO8lYBo19u9gC&#10;gcKbEcPIyMDsbA2SoQwKD9zZ0Ze30m1J8pTIgGIWmXzKmNhUARGZ4uShJaRRj5xsJZPu0eOzlhIz&#10;bMAHNyGmg31KuN+9ulaMr7y4Pdx5RTKxWaY9GetFxdFRA2fCiAYTSmhxzhuKH+XEQCrrKpWOjIX6&#10;N83+oNNNX19aKp5/YPH022IFww0DI5MCY0hvGgVIPiUP5YS1exqhUTTxaXf57wNEJsIdSZ34LGWk&#10;9uFKz+9Zndj/yEHaDJ0byY782FJdEc3Iplgl8xU96GJsxqOv0TNfZlxgq3oWhiA3jK4xJkGikCXT&#10;jwpviwCIwxM7FlhZw3koVICXlVyp99/o9ntL3c7yAw9lv9BWnizIl770pcbl554/OXjz0hP9rPVw&#10;V4ayYFSlMG4ooACYSMFkSOIeYMTij+iDznGfNcScTXNoZzZtZW1avA9JvP3n1wZF3j273O79YKHd&#10;3+jIjLAHFgaFzZ7hoeWayrEKVZpyxGBzw5qwO98RLArFZVpkNEomm9vJcqdXnDpx6tWy0/uNZtX5&#10;/lc/9jGbSTgu1Lh+a1D0v/fr/+ZSf5z9v9H68H9vbG2drzRW5uWlCUNAGYyWlEk/b4uhEmkpbLY3&#10;YFUPLxfySVD2smFM0tI1ypheMNNd9txEaewiccgrvnbN0SoikFymP13vJ+qRPpt8quvM6Gi0vZ2w&#10;DYvZBdqUzscb28mOaCQNzmqOZoMt5l0xKmqTAxM9RYjx4NkISyQzlk+GxukP2yWm+A3kuYdQG7Ek&#10;gJsQOVM6fIWZq18+M0wnm+fyZPBCo5y8kaadQaO5KK9sI5BZ78vmX+V3fy/sTuHlgzE09WajLaHv&#10;JMNxJoPSWEuzyR8tPbz6x8njN/hY0Qz9ftJsqU8mJUgjGbHzgMiMqopnn50lqxZ3LP99OEITNFGQ&#10;olK7sHe54mhdcLZJluktAfmLHRx+1BU+p+oxCrb4b59oVRIYkYVuW9Syb58oCZNbHsjP3rpXXMQd&#10;FB+pWYqejTkhlMEzPIvash3abPgxamu0slyjrScevXzuE//iv/4HNYQkufE3PvFAu6z+UjacfEK9&#10;8VOsDGWps2l48m15DwnQYW2qLQdjYu8n6a69iR/T4mjnjrhgBDaY7oAv/ORohkTpqeUnySt4fqZ4&#10;Intg9eTph15uLyy93mlkO+zGy868vqqMlqqyheyQhrXf2IZrfL5TAry305WO7aTNstfprq0sLX5v&#10;q9964cuf/ewdb5dyKwRJfmf4xcV//sZDndNfb1bN7xRFuU6l0FOyb5WoEbRUIPbIYpIkVa8/x8C0&#10;WVXSUalL9WTdQDKkR4BsCaIAY/fCGEUl7L91ICJTDbpADOyZh/KEURuyud02W1KPNDpRuspfubWT&#10;jNY2ksGm3OXGBJd/i0RNzXrpWBxvcJh/npXwYiLEi4oIiaeMoWHazgUPI+nPhZROfGYiMJSPRBo0&#10;aSaCIlY+3N9+5JFrL7c7oxcnZWuzTPoqf0/Cn/voJPBDbJ8viFDltIe/any+JFp8SFvDSVme29oe&#10;vpA8dP5skrxQz66Mal/KScYk7E5gOwPI3eb80WRBsd3HXnQlL7znpMpEUYlcfjQihm86rys7bwTI&#10;G1LNUdfy41Ow8Fn+MOCSM4LzTEQCyPYZ6i+X9mVGRimddtM6d/ixTg71YzIq/+SlRiZneLN/dw6i&#10;oW3MSNe4cSeUMxaVd1i2Bjv5cLD5iYWq+Psryyf/4r/6+lc+sphknz61vPK5xcWlx0flJN0YqHNI&#10;HDWDMgVpiMdsRsouFLyjZtvWG0n3KC1o+hwHHig2M7RyQ2+gP5hVQRcoNtNbVj+vehKbn14cVn/5&#10;I68UJxb+QJ3kta7CZIobQ057spGexS+ifLSP2Hm2NOdAnhVVYZX01Q5PLSwOZIZf3cmy51fWit2d&#10;v2OCidM7RfpsOlpZXD77wOKJ56qifHF7Z2er0WhWbMc8ZMPDtfUklVLm6Zk0i41EeC+FuUb23GLa&#10;yypG1/42bE0AOOxlUDhGWCX4qQueHaMg4hBIIA3b4Iw0JBBMZ7GHF89wqp1hUpkh2Uy2ZUxG23xt&#10;jXDkx1lDpVvFSygQeNoYy3476uX5EmDl3594WuO0l4XwNA3LaIX7uHieHDhAns4uPPXqJHnyyvlB&#10;Mz0zKrub47KXTDRCKHmLXtwkFmMXQmoB5gEvAw3JeqbqGIxLKTql2+32r59Yql58YKn4vgb220p7&#10;V7JMZtPIGMn5M6Zcxsh7g8SLMmPJ6rTI92FgC3oTGsma9aR1HtsDcgumSqjGOHhtAhBJ9UUYKgX5&#10;R6L8M8Bca9TPdirVRB291JYJdzQsYakwW4CYkUe+dfTpslk7srZ0HFC+LN8Bnm8/NxEMabPLxbgo&#10;ZAeapxZ6/b/aX+j+g36WfbGfNL6wmLef7rRbKxptpNbLZ5UVYZlN8ASc4CejkmBo4KMZEJ3VlTEI&#10;B0Fnyh/Xzl43AjaDghHCC0z+KCfqWiVPT86efOziJKm+10mzy6IJW0OxwAe9YdHRpohQsHzGROcF&#10;i158oKM+nlT9vH2jlbe/ufmRn/ld3T2W1Vt7cYAmuz089dhjqw92Vr7RHFf/S6OPH6p3NGCIbgp0&#10;MpFQINRSMDAuVDY7/tJI6Hnhjxf/Yu9kyuhAR0M+FL8Lu5/X4a7hHqS46UnYJm0yZtvrG8n26s1k&#10;KNq5upqsXbmWbN5Yt2+UkFcbMSAxIgQJIh6MRt7SqKTno5KcUYl6dvaA2aYKgl/yY8ZHP2voJrry&#10;G2F37OcJ7UNVdVevF9UDbzQaC9cmSacoUvX8c/VkW7yxW9omfIAY5gnyyY+8+bdJ1HTT5nq73D7b&#10;G1y4ruLVC2JAfm3psmrcfjSkyHpl0KYNLNi+oHcMRj5ssncvonvqVNLWiB3FgjFQ47ceNMrONgpF&#10;NLiHQhSpIiwcCir2rI2j0fggt/Acgu86srrHVhfJcKjV2Sd5++oI0fN2I8OzQ8Ujf7RHq3vFZxEc&#10;A+qxkncIt9h2XB+4LPnjRJUtz7NmK/9gL2v94nKn/fl2mv6CFMpphVXPRY1SMsDWRp5nEUN3iKlC&#10;9gJjTzx1juDh1Djrtqcf/3Pk1I8+Y+JEPUQDz8uerF61Vhu/oSMBfzU5s5ENxt9v93ovLfR61/q8&#10;HKkOFKtHiRP9Ew00eshfk3jnIPysgxvyXAMGLC0KNje43Gu1Xnvu45+8+NVnnmHoeex4N+UxpM98&#10;bPTrX/vDc+Wg+uNG1TgrJ762b8Nntqu3JYpykJMqAwMjQZVlZ1jf0v3p9Fao1FiXYD+LHMQFHQUT&#10;EiN6IKxqwYhJ2Ss9Csvy5K2b68na21eTtUuXkxsXRZevJps3N5JSoyn2/SeCaKjcmIS01QAZldiW&#10;0zzM031eXrQXGCVx8mpuFlZx+HxrXftaLOGnM92AMDV1EESytrM0WTwn2/WnajNrE1ZUpVICbEZH&#10;o1Aau0PNAygS4uW5kZQM0wKNdjIYpjujjc1rydabm8HjLmDWeGhPo3Pe6YCwo5x0Yc9MgiKcZ6Zp&#10;3Gz82epJId+b+6moXSCtXo52u6MOSkt8V/3yM43FXf3k5j1rsRD+BsIBGYLvCI5LFvfcA/dgPeNZ&#10;DArfdseg5LrBNim2lJWgxKE2YvGhzI08rnnDs0ZCJKEci2aGxEn/PA/KbyHLJ23YaTSz93fy/EMa&#10;+b9vOCmysTS9sUgGBzIjgfK3uBVexqRhHSJ4yshE9+tx62DgKLJwAsdIpkMUp30cjylJMcg2tkR3&#10;1ZH+3Hhp6f1nuw88+K1ep/dmR/mBv1JyihDFj390kMpqP2qKRO3P6CDEPIFd+VK89WvrvItakhEx&#10;aqROxDV1824q44dFPXeIo+8eT51+qmpMRlelTi9KBw/oDLC6i68imnDUimH1Fq5V/FlFBtAWrEMR&#10;rg8EwQIdBOKAIvBmVtwUnWLWUUPAZLQ1SDau30iuXXw7uS7ifLylkaB6g7EHYgKtTJJXn+JSw5MT&#10;iwb053UEhYrEZy3pGRTPtCckMhGalsFyKKLjsOsxhOFk+423eunat8syPc9Lg8NxmoxL9Wpy9gfz&#10;B/ZK2qO5Y5A5ldVGUTLA4hfbubC5ZZG0N6ps5W1ppAPnXvmOH74QZudBvdF69qxeIs0BVm5BNdPQ&#10;sE2x3nvW5PLqucnOYHVHneuxveyqjphtDiqF4AodX4FpJkBcO1ymXOqiCDgF/6J410mckhz7CMXf&#10;QbGXGOXV5Hdad66cjhUUBZpdhvYwA/dpGdY6dHOia97wGHFOHlUoi4PAEYrDo5FjML5mgFVI2/xV&#10;7pEbLpuQe58SB0ViFG5bXgKxDJmFAdBePPy5z60uPPzoS608O5OljZ1WI6uYUkRYJ2PaCDyXbtTR&#10;OtIht0eB9PcCN9NR8VxkMekfi5yW+r3tbqf7Vpb1VnG+WziAJbePz/+Pz5cnnv7wG1Un+96kKm+O&#10;JoU6Bl4LPr+oHrv8kQjHQ6Gb+wRDmNa1omS6LMYzJf6BmmN0iohMJyzLklkMkGq0MuBLc6s3RDfN&#10;kNgLjMq79xwIg9C5ISEDTFfxtbgsx1jS2Kk+BGIvPKznhFQPK30Iz0N5qLl/JJo+fOnKJM2/UzVb&#10;3x9X2XAwaZiCpzGYwjkw3juB4gvZpi54fKQhUpm1+utJ9oiGcmz6fQA0NOEDZawMop6IAi56BYqP&#10;VlHQ/ECUqptqsLM12dpcL154Idy4h/D44otbre6Ni2lerBufrFeNZCB7AbvY5orQlGEN5raHvVxG&#10;ilJo9SPfLBdu0RZESBGJeRtTrYlscQiak0gtYhGHOcKi3YOQ0gy6iErcN1C09ZK0SO/ny33KJ2AX&#10;FEQ3GIkw/SnjzDA/7DLtXnScJRYdjwZedrHkALCV+8nx+FKn1385b7UvtPO85DkyoTEetFce5pO9&#10;OAqc1c3ubEWKrXw3Weuye35fPwkOkoHxWlpYXD356KMvvv8zf+28vN01kKd3DSnq6uee+eyalPSP&#10;VLuXirIYMuuq4WfYt4vekDzeRmVFwKw6uI7MroN49/o1eB0ZYUjo6flqLm88rDbjYTzLlsc7w6Qc&#10;jmxNOEuaQ9OycBa3KogGzlFRmBFhmwozJvizVEys8e1HTsNUGeRL4+sUEcPKiKTsEzs01zrSJ84M&#10;u09+5Hz70ZXv5kudNxNpnUISzf5XNpcb/M0VYqw9w5TGoRE2sk7Vai+Pm/1Hh+kzZPZguKIKvDAe&#10;QM6hOs0LVrdVMcgnmxcXimvXNi5enGf0dwdPfWOn1WtcajbSVUSDVZHUK6NCplamfNO96Xmg2ZnL&#10;FabcW4nzPGI66kCGId1lIYytupSioy3Y90QUyKSTxCRjdh0jqkd4h1AWLLpIEVaKPY5uRLyVcLRR&#10;QSDjicgzLVjEIm4iwDwvYRSgNj99VuIe7b8jRhAjOQQhSGCN58Od9qGX5xv50sprjVb3jU4zL1oN&#10;lqVI6St9U/wKyPsnNLGYauT1gXTQ/ejGMRDGyd7jU32qwzvYytMrP/zAE3PdFfhW2Kuj3xXyzWqt&#10;UVSXVGlb9ASsFyF3lXcfcKvTPogzNgq5BRkD90DOUyHjXPVnwmS+rSExOmmYUWHZcrNQw1JGO43w&#10;EiUB+NORU4tF4Ti3FxRtZMK7JTI7KqM/JyEzpObe7eG9GZPYuGm+Tha5yP8rvHFJ5rcxUQL7p7lA&#10;b+XycGVpcKHXbV1udxeKpNG2N82ZsfP4SDukf4ew+VfKoq4Ta/L5lnuWd5NWq5/mrQ6JHYhWIoOc&#10;TCTMPMylBwZowE7v9jvwR4FpoEZVbHcnq+dOtV+7/OnD2/ePLcSS4u3rve0kbQ1c6YlH8ElVYHVh&#10;/Ip0OPCHfDmfg9yFRuChkVUnDArvIqjXbB+6sw4U7haKXzQkuEM6Pzr5dwRFZ1SH5dHS9HPg2a//&#10;QljcRWZQgrvDHPyIMRE/7cVPSOWlU6di1kLIn/kNp7OIdgHnmCbnCJlNBGMRDsD2eDzYaC2cKdud&#10;V/N2e0PBSp6dspqVZHh2TDlZ9ei6IqRhoffjMHcqJYabEnWcsDFUsXnjxltbv/ntf3+wUjkmIEN3&#10;jOs317Z3BoNr0tw7/mKQhBBlJAUcYYWNlbKXwn2DTqaCtYemRoR/diLITX9O0d3u4RI84UfaFzbb&#10;jJLcqVp21OS7KVxD1pD0mwZCdJQwo5tcIxK2n2Zum+W/uNub7eYPEC40ZItldg55g49xA4Wzd0+o&#10;b9672T8yATef+2ax9dorG42d8Xa7s1Tlra5CSmnQMoRZfu8Qis7Xw6sjIEbbuw/07vK2dF3X3iU5&#10;DLnyz0bwytW0l0tlWD5F9v0ZchpZNQeg4GTMx+XO2s1k9YWt5NeenWPsdw9tPhsrxc5Liv7MxGn/&#10;NCbnkWYwuUKxiKLBdjfdFNlBnIkhIbYC6bANEOkio9LMKDZLkYAm1qTuPxOOOSKIh5M7TUFqUET0&#10;Wx+NuCFx0unsIjowGyH9w7tSNiqxW8g29/UPuiUUyqyPmx/InrvAYwU/6JkJ+I+/9Euj8w+eON98&#10;38pLrX7/LdXFiMVIjAJJ1YyJCsCUu2eDmN8ZvLPrtAtSCpOk2pH72yuN7O3kk//y4GnpY8IhLHln&#10;2Lq6tj5Y33prNBmtTypbrW6GxFagwHz5ibQXe90PqmZrDIHcQb6MkTOK8UDRlX/GdM6DYHjvzA2K&#10;rTjTuS+n4755FKk1MerArzwwKuGFzOkb78Y182zwJuc/T3n/9W7iQJO3Po7OJumkZCfH/Xhr3N+u&#10;kptnWu3u+Xa7N7EVVpJmK07wMzcoBzQd9hbzZaK4UYfq6TH1eyh4Ka6wlUGwhnK7QqPxBYNC5FbC&#10;vXzhUDsH9dtT5xjOz41UQdW4KJI3N/3h3L0IGRMxSGLKVIjaDPIaaBdf7NyvdvPPibqKPJ+Fgxzx&#10;ymRfAsyoBAVHG4hty8YlbDwaNPfu3yyOd0sOnenPFXugeHd67ulZOUTRWBrJeRp26jf4B8ZDRiV0&#10;+lgIFFVcCMS1EeczZ6N9IDVB9zx9HRXUJh0OQ5pWf5RlO8npU+erlcWzUhjb9tIjP6Kjs6VDcCGA&#10;0W39lAeTi0NgbbcYj8eT0UYy5EthluJdw1FsuW0srbeuNYr+y1WRnhtPxkPegzCmq9yoy704qoT1&#10;eyhMcxBFgTf26IavOKnTDFMX/bOKUwXY6jL7uRuVgptNgu2KD/g1P/wxrcXIxKa37OlZ9Bv8T0+5&#10;R3wSvEAugXXCh/6ZyUWLTKqqwbeKJWUH4GPPvDrKV5tvZ9nytUazbYy15NQgTHm4t/lAkdEV4A1h&#10;J5k5ZYtnNGN/reVA8NJiM2H4rpEWRbN8HUzc5WcejTjUzkH99tQ5hvNzyDbKpKtoi9LvTQyHQ/uG&#10;iC315Ce+8/OS1hhQOxhFedKVXYsNQbJ1HXntMFd5MtK5bVSITDMC0nkcTboxkY8gpxYPRzsP6dwB&#10;OWrx6F+M22AHu2Pu0dnhOah5sX+xtH4NVB6UN0ZFPzD1zjV8mvLqKMRQpGkpOCkYtpbB26F4+o1y&#10;58MfujxYXj6Tddqb6Ax20YDHZliIiHlqa/JOt/M7DKarICmySVmUo+GoKLdGR2bxODAXY/K3f/Nf&#10;b5xcOX1GQ/M31Cg2St5JxZgEg2IyH+rOWIJbPK+h5s0QhT/WvxFugfaG3wX5hcG8Z8LRrDrPAvyG&#10;wtOL9qE9TEBcovhZxdC41bAJxzSXPTNhKaWsjxv8g1MnvNPsLPZqpk7T0ossrqOx8PzJMi8WSxkT&#10;CTG51RCeYbLfnitsmgtS3uzFODUCttNnM8fDwc1awzYKLpTdcrqLAXNAiIcms+Gn9yRkTPg4nD18&#10;F6eYvrTFFToGNgbEi908nLYvudW5H2kfkHv5Z4kqUy22eks8xIj4z/3wMxC/n80NlkYNxI+Crrtz&#10;HkvDzxS4hlX1dmR5jmSOahth1IHc2ZcUTf4oUiiRro0BeD+iYNyG6iBtz5FAMzwUr1Q/3Fnf3CpH&#10;19qt1pCWOh4wFSy+h+kuFih5jvamcmuYLquRgfIpOumtdDIu01HYsupu4kiWvBNsN3d2NLq8wXOT&#10;qiFVHRi/FxQd/WlHc3GYW3C/E5jQWeQuRPSwZa2tkeJgQlUjAwfrnfmEjL0vYeeiRiljUiVZLkNi&#10;+3d7gzfYgXQiKZpIQSnDB/wg8LqSm4xb3KcLQaiypCnKCrYeOQSPLiVJpyMb0lYQepP0IYPps7K6&#10;t3nAzCu9OouaqT6e9ov80yWHQGMT9vBie2AxgXD2PAj+6RohOzqL3IV7gaxMHLk+HAgZu6knd3XN&#10;ynwxbKuDoPJae0Fm6xT8HITIT1jUUASQbXtugTiRadLFdDEM7koE5UN9YETytJXkSUfnkimFaaST&#10;JG1KPjN1IiT3LquSbIs0pnhnQGZpX+wVRmZ59jBRJ23MMWgjm4rT7SblIveWFxlc5YcH3yUFlV9T&#10;psY4AvLQXfLHm+dGLTk3FY4XDSMv/f8Me6+PhslyIGPqYfi1JLn00ktVeW2tYtPHHL+8OE3YTCWS&#10;MQvv0N8WV0kOqoNwkSi9kTwxWg9svOuYW7pFXlSNvFE08rQoJC2jamKK3ApshXRCae+lOmMM+xxq&#10;DA1u09s1PxHRL3JmvRANLe1FI7liCNyQBE8Rlhd/8U71neSqGV7uakqI1ZlIspYEm+lkyiV/piql&#10;dGdETygoAQm8vfxnBgMmkxFULI1ipAYxsV6W3alaSbPoJu2J7dR0MD6pnowauOl0FYQHeExN7Mr/&#10;3EADdoFk+8ksHSftvEjyXV+T2As2eIQwiPBCTaUxVmOfOA/NFSUSGj/8EJ/sOEX9nIZ2VOE8d0ZN&#10;xS5be6+irV+jLd5J6FiKYU+qjDV+jFyCvMSzroupSPmDv+hXvq7Hsyv/Kr53Wngi57JpvvRD5sRf&#10;Kbd22k562UKSVeot02loDJM0G5sxsS3d8Wcg9fmAmDAkmbU1paN2MFLWxoEKtVfKyTbuOW3Ryoi/&#10;iYyORsjkTYW1GU7FViqL6ozLF4ZEQpq3k6rVEenIuRpvJSNji0Bo9DQiyMqm670UFJXZKLlYhqOz&#10;gvAxPSOT0cPxcPN9aS/N03xUJm0l11aGabMjlXuicpYZhi6ksQe4RSIV9BY/EEcidj/oAFxoX3ER&#10;EYsPWq0jG+yxgHqbG4qqSCfSdLYayCokMMBKTsEPJqso87kbsUIjxeqvO05P8Rv8A4uaSFl5ZcNa&#10;GhT5wt2vrWIssDdMDEmDuX9IktNU90j1MiUexpMLX2Lg8YSQfq7o6EH51+qUW5HfpT8GaKT0rqRs&#10;jT8o16YaFgbF32g/EI+uKyTv7dAIdE3ZKGDg7/xAPj23xgseqiuvmcrBW+6HYaSRCT5QVsYDM6au&#10;0JyvZJWyBjJX54gjloNjrOU6RRCmRtQfErwoulehaudNBJQdhiS+SwEfrf0EFjAtO6MZj+RN1yho&#10;kZypN7ot8N7lMMp8kFEbaY5N8XSa3aST9s2YYKSScpRMip1kUqnDY4aIFEjnzuG5pdYweFL9KgP5&#10;xGiNJS9jFcDT87LyEizbuLvSphzkB6NC+3EeoUtLMcqeT2Is2WqIrZpkQMpMBkQdDUYncTWhZ0L/&#10;IoH6dSB45vx30n9zh7fkyz6NS7aOwIlHHkm6DY38xmoZKhjLsSkX27DwNj+dhxg3B+7ZVdAjU+Kn&#10;e9w2H+gM8+h5MnngR1uwY8Pq9r3A3IzJ9vb1ZHuwmYz5IJLK4qu5OAke3gUsqP7tZu4tIA+mYwkc&#10;/NfD2bWf7oY0nu3+q8pm+R49F7YDb7Uye1hpQ2qFpEj2EM0qD4SEjBwmAJZKPMa74U4QVlztp9FG&#10;NqFXfzCYxSmVZjReMT3/zQeeW8WmE/jnpH9qPGrm7ukIENaIPBKNGr4b01l8sQ4dctgFriGFm97S&#10;CQEPgkWGVhHdy89MhIlN47hMQLQfh/PEFIaxYsplo2hs/H7wg0O4Z2Q/i4UIbVSN7HbVc8/SjE9V&#10;p0VRqLlKlpSPCe23nGgUztJaKWjyRED7d2cgB+TTOyrkaGbs3OC5LzocNEXzI7Ly8KuVyWYY7EcQ&#10;BcRgyIAYKe9xpmC3zrcc+GmER+90wO3dCDzG7y2MSbKzY8bQZuSsHO5sQZUGx+B0KMxPyFOUjTrs&#10;ljx5Z21G7xXmZkzSUVFUk2K9LKpNCUDpKyr2lP5uwDg8PewisPc6wtyUX1tNowaHmLLHWCvP7ciK&#10;DPyw/p/VMPbSooU8AsFDFPtD6/k9FICjQcbeaeaODhPv3pJ393FbOEjJHAXfaJWXUZuyIaO1ncH2&#10;+dFoclECPUDO+VaP+QkP6D0B1dgxVRjRRpqCJKFwuQvcoINjswPkS9eQ2qUyL2PC85Kge4Ih2hVT&#10;9A8dM1Cux53K8Zfi9jE3Y/LnnvwrW48//Phr7bxzVr2GsVWmDS/vPkx0kLM6yeloxvtdH1J6782X&#10;BPNCmUYmCKZ6GhaX7tncfy3e3cT/GuTPBNuEuw58yu97xKf5gzL64T7uLoztUQAPhFeKS1yaFJPB&#10;9qS88VK+UP73vN/67SIpL7GKTGrYlbUtXfWR5fFBOVGmvS2Fo2BNhWMgXCN5LxwP4S5BMSSMovLM&#10;vl1ihiUYixiXwXRSoLsABi/TtOeNUPxji/9dYG5a7MmPf2rw8cXHzmVFeWGisbL1GhT7cRQ2yJ4J&#10;UkwgGg0KBEV5mRqTOvmtPSDHGj7bf+QRY+JvvLMsGMnQqEvCyV3zvn94GTLmDSS6+7mB2zpYHDW3&#10;uVXCewwr27RgMwS2RA/3cZcB66dEXUj+RsPtrcn4/PMP/IX1rwxXit8djofXMSD25pWMCZ9tYMny&#10;8VVXaBehfXhbInN+1+G5tv/4URs0kj9Wr5l/Fcim1Jk9UMeP6bnZi4pCbGu74g2IbfmexUGt7b3D&#10;/PTYv/tqmZx5/eZwe/Oqxs8D1s27MMwPFpvLl1GdkTE1V+BOe5V9pL3AiV4EeebHdik+KsGQIJxe&#10;bQytaWj1uCwNiyVkKlwZQuPw0Q4nwf0+7mPeiGK3V8aCSNoBJSxjwTRW1qiGaXLjwtX8P529sHlh&#10;XcajyFJeZETm2afOn5d4hDHyeUBxKR/WybJfyNuU/D+pxmeENB3LuyguNGiGsky/mZ/rXCMSewlT&#10;URDLtN0BHO7jWDE/Y/LVz5fnfjRcHaTJJdXmpmqRwXK4OX+YsPmpIcrK1F3/oqLfK0em1+VYJ4wJ&#10;4TAkbJvSarfC9ilROLlLQPkUuZjLXZHZA0XCBjJ3+x8QTonBEv8Jxb5y38ddhlqcV8IBiDekkGVM&#10;8rxV5Xm7OJtcKBpVo8ps6xGeBaojxQaQ8uMLxI+zPl1ajKbNYpZPKwvQCdNv7KOXaURi++lp9MGm&#10;rbaPWUvGjykuVm7qz9p3jM8ab6CfOPx4tba5GRMVq/ovj/1oNGxUAxaxTngKj3DrHkJhx4Oofo/z&#10;W1E9bCCgW/uIm3as4aB4fCWJ8irrk7KhY6dt33jPEVIJrD0jkR+WT5pRkaRiRKYGhaNsDDSD39kN&#10;UvsJx0HFvo9jhUuVS7P/ZnDXGVhezmpF+vBlK00vqbbUr7deP59lKIYTHVnRqNZr015UZz2G+cDy&#10;FTJno3ydzkb5Dr/t7Yx7GJI8GBPbpFWtUkYvZUNHprj8obuHBbs5cQDuZTn1ivmxwtyMCXjq1ack&#10;F0WjrMp0+nJgqN+pEt9L9Xuc3wbFUYSCWLgIE8o64VYj/k3TErGufbpmXTHya9rIpOUjE/V2fOgs&#10;RomsgxPi3YVampaxGszJWs1hCJHzAPE+7uNdYrfoHSBvcpo+uObcmn4zucl/VnHJxZ4J8rVRBt8y&#10;JnyPyKKaZ69eUcW2Hi6VL7qikdy97gcwvWUvMqqx8gJgRyawnbcmedaaNBlJsZKLMkS9My1rIFKy&#10;csRrwPV9zAtzNSbJ56WU7cmY1RpjZqsvU9PTCrwzmJBF0nUUvoio1OvuMTvmX3kiLJ8AZfuGsTwW&#10;rIBkqxT9ZVmetDUyyRiVZBqVqEvEY3nA8xOe7dmzk1o6xE7cUARuU+y9GYGneTbUn1QYn6DIyIOY&#10;+Wcb1n8Xj+K7GAdDTbLRNMXLFJYkPFmRa7fKqzyV3GftNG+oh68m3GBbDnuQTaSEvXOex5qzZyFB&#10;N4SKtTS5iZ7AIJQhOdMbfDpClCtPLfJVVANZwPNJb+EHZZ5fs6ho17RNjySQx2FtLLYz3IzizdtH&#10;nKG4j4MxX2MiVEXK7ga8Ol3ZB38QHBMO9f119AoJbqUracC1Cc60sg8h/+egYvdUbnSakYpIelww&#10;ZdVkuw8ZEbY1kJGQQVGWK/b+GDbzRtHtd5Nur+37cOmPEQufIMaAWCNUHLyHQj5UEh1vDcob56MN&#10;tbLiwn3GJbWS3XVYPvx0V77sxdP5i8kd4L3k0o8r4MlRfJnVLjLLlBEjkMa4TP66BuetQb4uub6c&#10;NbMNjQ6qyWhssspzlKlMzBEzuRKQtZB9liYzGrJNVnFQo8XIMP2WTiozJM2iGA0HwzOrVflbVzvL&#10;X1tPsu/zASxFasQhnvuFx02b2+Ue790G8Gl5lnGFbh+hHDV4PDUK7rqwg+lBO7FLd7d7cjCdwf14&#10;7l7cRT9ztrvvAZLk/wOwfbVkDk6vEQAAAABJRU5ErkJgglBLAwQKAAAAAAAAACEAuvql/OB7AQDg&#10;ewEAFAAAAGRycy9tZWRpYS9pbWFnZTYucG5niVBORw0KGgoAAAANSUhEUgAAAZIAAADQCAYAAAAt&#10;ZecpAAAAAXNSR0IArs4c6QAAAARnQU1BAACxjwv8YQUAAP+6SURBVHhe7P0HvJ3HdR+Kznzz9d3O&#10;Pv3gAAeVBAh2gkWkKIGSKImSqGpBsi1ZlC2LrrKcxI6de+/vQsz7xXFyb4qTd5Mn2YnLy0scMrZs&#10;ySq2JZNUI0UCLCIBkujAAU7ffX+9zPuv2QcgQFSSIAkCZwFzdvvKfDNrrf9aM2vWsCVaoiVaoiVa&#10;oldDfPF1iZZoiZbo4iEp+SbG9OekvHr5zkd+eqBeu8uO8qocG3yqPTz413xo4u+KzJl6mPN08Ywl&#10;ehW0BCRLtERLdNHRx6V0jjz5+FXzTz12j2bIzZZuLNclNzKuNXWNH9SF9l3mGl957P0/d3jxlCV6&#10;FaQtvi7REi3REl00ZD7xxPDg9OE7++LwbiOMNga+11dvNwpRqzluxPFtrpZ/yFle3TAmj7jkvSye&#10;tkSvkJaAZImWaIkuOnKeeWKksFC/teg4/ZrrsFhw6eeZTAwuua1LTTdG8kx/x+CRIytwuOidtUSv&#10;lJaAZImWaIkuPirD0bAN2U1jGciUZYbGcltnsc5ZLfTYXG2+mjzz3N3lhx+5fNNXvmQunnVGkvBc&#10;7pfS/FfP/aD0u3/zN9UtD95f3LRtm7Hk0SwByRIt0RJdhJQYDF5ILr0skn6WsETXWGbqLITv0Upj&#10;1sliw3LskWXV/sq1IyvO7pEALP41Y8WZ+txNmqf/sjDyf24G4udlu3bNuh//uHSpg8kSkCzREi3R&#10;RUcJ01kO7yPTOItZziIuWSI0FuFzoOG9BeywDSfg2tjOZlJmW7eeURfec+CA9dy3v33brm3bPzs5&#10;N/trs13vl1vN9i87zbnPrMk6b//AD37Qh8MuWTBZmmRaoiVaoguS7t22zRCPPVbc35jUu/gs3OFk&#10;+Dd/03+AcIIDGc5An3v46zd7Sfy/7ZifumM6j0sdwXkOuxk4wkSesjJAZQU3GZyV/zoVpl+e6fCf&#10;sC9+MVo8/QTaKqU2Pzm5ZuEb37gvSqIPdkRebEQBzazwUqXi9Q8MP9Ip2f/ndwfD7eyqT8SLp11S&#10;tOSRLNESLdEFR3d985uWnDl8Q1xyfkeY5X9vmYV/b1at3/L3PH/bXYyddSjJccvMNB1mWjaTQrCM&#10;43BLZxm8lBjOSMgk87KUJ67FSmvH+Mpryqe9Xrx794C59/AdiaZv7Gjcbsic13jGarrGuhorNDvN&#10;KybbC9ezIBpg999/SU7cLwHJEr1uJLdu1e6/f4u4f0uvwKRc8oiX6GSSUvTH7Vu8+bnPNDutjwc8&#10;/4BmWx8wmPxEvO3HPzfz9b9cv2737rNOkHMCm1ziRTKuacwwcQo8kUzmLM4zlmtCFi27b1wvVy+v&#10;Xn9aAPD2zIzp7fZ7AUarWiwXbcFlUimywDVlLYnYbKtezv3g2rV1bdm64rS+eNolRUtAskSvCxFo&#10;dCZ2DFy7kK0cXt9YM3F5c0L+1foiZHyJB5foJbTDYWH7zkgGH2nk0WrP0iqha1TCPL8sqM3ePZD7&#10;d7zFzJdtlfK0Srte78Qtz2/lkhwQjQmOvyhAFPAiZxlKCjOmLMWKVSlbMeHPWIunnkRBGFaTMNqY&#10;abyvyxnvUgRY2WVpwWZtmcpmEupOyi4fSPJRV1SXgGSJlui1IAkvZHLrx6uB0fe+ONV/LWbGP+KF&#10;4i//5MjIHU/89W2jzz67xSSjcfHwJbrk6Yd2YGQjsesUWo7G246QczyT02kk21JWS6b54XKndnu4&#10;b19h8YST6MlOs7ErDHdyw2o5ppPjdBbHCTkojBs2Y7rB/DBkepIuq3CxbJhXjMVTT6JG0GW1wGdd&#10;nB3ZgoWWYB0uWUSA4ppMOLZmaaJqJXmxGMSXpE5dApIlek2JYu/9fZUxc+XYZ+c74pe7kfXTml7+&#10;eGYNfGZqbuxfTj7W948Hf1LbwHZsPK0gL9GlRs/ytki0jsh4R3DWROkYOuuaBmtzqddr9Q1H9hxY&#10;u3P/fiDCqan17g922eUbDmqa7sk0ZzmABG4IYzln+I7pwlCeSZKmWhh5WhLWTm3IgH9TXWchuDMx&#10;dbg3Ggt5zkKWswzvmWHAs+FZi8uZWp63Ii2ju1xytAQkS/Ta0m/9ljsXyGsW2uFHEt+/wYjCZSWR&#10;D/W75uhIuXRlv138QH267wMH/2rFwJJXskQ96pexxmVoaNKH1e/pGotsk8WOxXwDHkGa9nlZtqIx&#10;OFih+ZTFk04gu1xOndKAL2OZsQR+CICEwxsRnIa5SO1xQAFjcZbnQZDIOCOkOSXpjUqpFOmGiHUc&#10;j5JqEngkgUt0BQATF3kkmeeJLJoN+s4YTXax0hKQLNFrSnNFYyzQ7RuDbnKFEXYtM2hIJ+5IO+rI&#10;sshYn22tDCP7/Q3fHmGf2LLEj0sEulwNP0lY+xm8gVgIFuN9Ao+ESm7qItfFMq2krdzE2CnnNuAW&#10;8LTV0gS8EbAZ0+GJ6BIgQjG7UPU5HIcUJcsyI9c0s2s7pwSkWyTr14ruilSXVsBSFuNkqeNQcGqe&#10;pfiTMxveTZ/hagNGlS+nhCuXIC0J7hK9pnTELY1ndml9WXCzlCeyrGXMyWMWN+dY2JiVQqaWNO21&#10;+oioso07Ths581Laf89m+7nf/lBp/l99qPTcb99WOvLlu10pt+pLXs3FQB9kjlFkhgbQyDVY/zqj&#10;BR4hSg5ACWQuU54MVzrzG8Ze2O6qU15CtDqwCNDQOQBE6022A0KYAJjk0P9JkgJIJIFLSebaiDe8&#10;yjlVSPEVz+wZH0jC9WGeuF4Ws0TLAXAEJLhOkgCtUlYA6I1XB/llo6N8+fJbF8+8tGgJSJbonIki&#10;rxbfnjMNjQ2JvoKju7rkBZxdgQBWBIQ7ClgedJmWJ1rJ0e3RrHGZbCxU5dYz8yQBhZT3m7VV/bel&#10;uvbpwBc/F2uVz7DUfQ/7YXMt2/2Fc8qbtEQXMpVykYuYR1kuElL2gmV4jeFdMMNkHpR3omlWdaBa&#10;XDNePaXxsQrFslwmRG8oi0BEI5ygESwKFdQALEJnjmNausaGFp7f08+2bz8p4soZKghmc91PIx4D&#10;gYBrjOMEJQkZvB1c0wZI8TDiSb3N2eFLMyv9EpAs0VmJAETSQqsPfagot24xaT3IuVr+UbfFZOwz&#10;LYphUoZ4jZiZJszMM2bKDEoilQZLNSHZWlYtD7DpTWf0SuS37jLZ//jONaZV/Ji0C58NdOsXNKfw&#10;C7XQuPfpHXMfDXc8NgYwuiRDMC8iCvJQTmexbBhSyyxuMC2DqoIWF4bF4lyyNAgHoyNTl9X37jml&#10;R0JEjKTBcKE1JPiL8yUNZQFHwLwAEi4AJjrcC8mcVGcWm5s7SR+29Tirx92sm3jg0lyBCNfU2Ji6&#10;poVrGJylrTQ/PBWw+lPNJk2cXHK0BCRLdFZ6/l/9q+KTO3asf/6a9e/4YT5yy6PVbG3nv//fAwpc&#10;zkLd+RkvbDWbLE4yBjCRABMaDrAh3EVTh0WXshhuRWKWl3UHVlfllUNn5MmZJ4vlyYPdj+jCuMtw&#10;rRuYxjdZrnFDlsr3tea8Tx460rmVXVeh9SnnBHRLdAES50FccnakwnzB1qzQ0XQoaxqmAr9QtBVK&#10;HsUj3YOHr589fHiYyQdPMhyaKL3wKWIDKuSJUPQWAQm+0TiTnMPLyWQCD1n0l42VV1xxEs/s2fuC&#10;sdBcsIIk4BKcqQFIJK5DcyMC5zuoiy61cF4TOx4dGj+y533vSxZPvaRoCUiW6IxEYBGY5u1+pfS/&#10;T5YH/6+aXvmPUWb8Xp0bP/OU/8jog1s3n9H6v/b6sb3jQ9b2vmIpqBSKzLVsWHEacywDxWTk2iRJ&#10;qMdWYUwOjFfY6BWn5Um5hYln55qDu1vJ+7hMJ5y0Iwx/njlhnblJizkyWt5pDr5/5wuXj7MvbT4r&#10;yC3RhUt7L7/6+aRYfrqo2Z6VaszIOICkxxoahd2iJIas+OP8ugnv8BAY9eT+hrdAKg4wAWw6vgBE&#10;ACbknXSDgIVdr1xq15evOLzD6Z34IhW73aqdJGMAHYuAh7wZmQFIUHRcy1Qgx/JCktTZmhEPF1/y&#10;SJZoiY4nMtzYoQeXZd7827Xcf3tBj9bpWfvqKFy48/Dc5Kc703MfM4uFcUp7snjKyfSfvtOJ5/fV&#10;4gwuiaZByjjL4JxkYcS0NKE5EoBJZrQz88rp2Bl7oaOfFpjkWGHwqlJw01DJGhaZZ+TdBWbGbalH&#10;LWmkviw5TsUdWn1bsTqwUbIjrqr/Er0p6eCyVVPCdXfbXOvwMJI8TphMMxbGEUs0yUIupZ+lptCd&#10;gVFRPmk9SRF9b6AIKaHuUWieBMCio9D8CIfqy/FdkCUsSqJBrdXdOLDQwWkn8sygH4/3aWKdaRg2&#10;pVbJ4E1T1JdaKU9eCb7TdSGNvlLGhobwy6VJS0CyRKen+7doqZ5vcIR3TTlrDhS6B7UBOaOV8tk+&#10;5k1fO6hnH1iRu6uum+6c3iv59reTqNVsdtOo7XOWxApIUiaSBFZmyowcgCJjEefpYDdJSl7WOi1P&#10;8sG+sm3z1aYIDS3r5nrmMUeLmJmFTNCci+Ua3Owb5cwY4SXNJCRcojctdauZmC7qoimSMBHoY66n&#10;LNYSFlucdbWMNeMEQFEUy+0NfDMbOgEAJhmL24w34X14usxzTaYqXJfmNzR4FsAWBgRgXQBBW2aF&#10;xBBDkVUBz5zINACwspbzai6FTo4IpVkhT4TTBxhCUmZAK3gqJhibrnuJ0hKQLNFpaff3O/p+w7i+&#10;YIQTffGsKLX3yTE2K4fzadmfHNYHRH5FJU9XrDvcPm2kFEQr53a5llvskK+LMIP1RmPLNEdiQ7iN&#10;NITIe5DHMM1yP2+wxuKZp6B1V5l5pViIwqYm8pAVTMkcXTID1xOwMvNM0BRMFociY53Fc5bozUmc&#10;56uyrFW17aaVp3A9oMotyXIrZ7EDlBGStTLgQ2i61oJp3sHuWDyxRz9hLNhjaofgdCxAzacyy1gC&#10;MybLcQ0afKLFicJkHji0DtbpVNw0GTROMj38hGXdGJwZ09wKDWUZKPBxACI9YIIS1SkqLMY1ZxbP&#10;uvRoCUiW6LTUvmpCLCTGTUESr9TClj5W0lnVjFkRWrrMQy3xOstif+ZyHh8ZoPmLxdNOpmVuV7f4&#10;POQw0HRDmqYNPaFB40OwgwCvAYQQHgquUF085VQ0y9YtC5yxayzbdFkecQkQwh/cOFfDDUmSQ8CZ&#10;l3W4x6Yh6ZeugXhRkJam3JAZr9gWs02a5E5ZlsUszBKWQnk7llUozXWvMX6yb7i+e/eJ/AcgWnt4&#10;Z93R9ZauaykpfEnTF+AJGuIS8EYocivDZ0p30kkj1opO3I5k69atepwzkeacU5JHYFDPYYHhQhFf&#10;uqHDCwawoH6i2I/vR3snXoK0BCRLdFqqtX1uWUZMKzdSCG8GYeM5RIri6dMYQpXriTSumsv7N8jl&#10;bzmtVxJqOURR0swITEMoe4p6UZOVGjN0wQzyJiioK4hY4wwOCXcHK9zuWy6EYUqYlRSBQ5JNETg5&#10;pBxWZ1w09SNWeeAwG1sRQUecZGEu0ZuHYq/F8zjRCqat2bpJncxYmileycE/mtQsEYbLZatenn7y&#10;yZN0Wd/eFyiuHIVLmmBXKIKjKL1JCj5OwcfgGvWPFieeACNbt2rP37phjGtyGTjMoBBiOr/HZ/iG&#10;+I6Ow6vEtYgVL2VaApIlOi1d3hXZSEHf5ehilul61vEjBhmmqUtYZ5IUueRGcaU1PLayOVI8LZBQ&#10;DguIG+AkV2kpeqkpUqYBAGyTrE0LjIjrJWeOnNQ002Rcd7OMNlClRWVgX6UfeqnBIeWxrbO6HBxt&#10;PMTuSHtnLdGblRLD6SSWdVA3zC6H9s+irKfEaWiKnAu4BTyRw2Egl8030wKUutLtR6k0OsZhqGg0&#10;wU44QoBBlBOIwBCiQheile+W4CfkWrl32TJRNp1lOH1MaNzseTA9r4RADH+UUZUD2JIYRhY8pUuZ&#10;loBkiU5Lq5ifj2adPY6WT+uWk6WQJJJjA9ahbVk8yxJuuG7BHR4uVVdcdlpe4prBmabDDhTQBxS5&#10;JbnMUxQ4KiBT17mpGaJg6oXV5aZ11Nh7KdEwWOz7Mo4CkmnUA39p6hQmp4YCcNOCOBGZ3xV3nDhk&#10;vkRvQorecfdsvO7yH0FF17IokvBO0NcG1w2La+BBDRDB83wol8b60F4zxL5y4sp0Vzd4yXIJBWg+&#10;HP+ARlRYBl5JwYfgRsE5gEbxYMl2jvHd2FvfypeX+0zXMEwhwF24FscxNKoFIwYQJrhOfEemDElG&#10;HvKhnllzSdISkCzRaWn79D55aO+znVa77edc5KZVkFGUyCSMpU4rQOCReKkcmetmy7utzmnTwId+&#10;AtyAmuea1A1dCsuUNNYVJZEMo0CmcSINXddcI79i2Gpfzv5k5UmJ+GhPk25r3gx9T4MpKTVGuVy5&#10;BBhJ9Q9vaS88fJRJnMuHHlo8cYnetLS7PZ01gm5oG0bmGIa0hC5tw5Kmbqh+9uNYhlmuOZVy+Zob&#10;1hXvec+JWRGsUlFapi4BN2AOnJBn+JvB3ICpoguggSY1IaQGviT+7MC1WTyVsZ2MDQwPcRzHaBcT&#10;tR5eEVAEvKvqopvS0nRpkMej2XKenJ5LlJaAZIlOS5u+sj1Lap1npTAP6babSrj3CVySFO48xdPD&#10;yoNNx0sBZ8OtNclpPQlm0+IvFArBhD1HcfwwJiGjOtOVoYjrxalgaVxxDF5k8eDJfLmrPZx1/FUy&#10;TR0IrhrMorHp3nCFMjdhKupM6CaDl8SWPJI3mE6RAPHlUj1J0jBjvmPZccG0obQNlTcLni2L0py1&#10;w4g1k4T5rYWrWs89dq332N+elC7FAI/RfAa4T+VMAYioxYzCxPcEAPinhrripJcVcpHa8m9Fc9+B&#10;VTKOR4ExOtCGEERxGy1xhDeCy1E8GK6bwx1JZW+c7BKlJSBZotMS4cTl/3nbfqdUndGdAhx4KH/T&#10;BhDojEIfBYQLzr5IWTrMu8mE3H3X6RMmUkKiLKeNhAAmOYMlyAzHZoZlqVQTWRRKniQJcCBlfSeH&#10;YbKBoWEhxTKNc9s2DTVARpPt5JdQTUlvqRh/S2eGsbRH1htKCkT+zmXyEGXUfcU65tCKFSGsg8Pg&#10;sSbPtRzKmqVRAmMmZxSGFYH/PC5ZGAdXpl7txsjmtD/JCQBGH5TBkfd4LidAIL8FVhA4SO3fTnN3&#10;GQApilqLZzAW8RUiqLfW4eLjWZ4bCkSo4Fha2U5zNRlAJE7SGHWZ1VlWx2mX7JT7EpAs0dmIZzEw&#10;gLNYwpV3CxXmWg7TYHtR2G2ex7TqeCQ8lN6854FuGQhwgiATWVYFFqDNEvwYQagjCGOOo1QmVQg2&#10;Zc2Dm8OynNt+VnJkVDqZL4f7M27yzJC5tKEEdJwDscb5GupA3o5U1xMCiLUEJG8Ybbl/q3nLd/9g&#10;eO1h/6YNu5+9+cZnfrBqZPqpApNbX76u0bRgcHZ2FwujGhR9lkLZx7RQKJdMs+DmFoosskzGy4WC&#10;3l9Znly1cnATOzFhp4TBAyAAvuAcAAlxpwKOHOYPeJHe40cFKseTmJ7WoiwvxyxzkzzTKL4rp+MW&#10;gUejWfcY12ayI/oq+0eK+ixOuyTzbBEtAckSnZFI7lwZ7OFBdw/X9DiDwZeq8Euy8iCMUQAQiO2i&#10;6fb1OUOk308mG14MlDstGlRhlACPFIKYR0Ao32c5lEPBsBg3BzYe7C67+alk+ckZXfc9zfJ6XaVW&#10;oaEKitg6mtlVwjolucYbaWh6WubGJTvE8IYSwGKPb27Qm9lvbHh24b61Oyb/XXHPzq0DBw686/bd&#10;Hx7YKuUZ87KdisYtKy+VSkmlVM4KNgwYNb0Nb0IX8Egkm4t8Nh/5WluGVTOurRyq7X4xXxaFkoMx&#10;YHsQVhDbgXcIOAhY8ELMqi5HCVOOqxq8mkPlXJvzWnozCESQJTwh8KHj1Sk0dQKPGgUwJm0p82JG&#10;oVwn2VCXDC0ByRKdlezcm08ibxa+R0pAQoLJyZIjIIkDyo1XdipDq0rj4/aXvrT1FNJk0dwIF7bN&#10;aXe5GDLHKfFeCtGMKdfWohkpxaBk5oidnCLfVh1aIYlgCaYomcpzpOZJcC4NmQFRyDtq6qz9pG12&#10;m+yOl5iYS/Q60B0uLzvX64n8oN/u3NYOu9eHvveB6szC58fq3gebMzPLXy6YNPRGlvZXdyamcVg3&#10;jISGVQkAcjBNCs+0wzO2AK/Yz5IBs9nYUJx8oYSfj/FgEkfwSmgItOeJ9Agf6CACEJqv03R8QeNd&#10;izEe27+iHyga4wHXxnND2DT5QanraQEjgQXNqdCGWa5hMkcXXAPwwGPCPem6lyYtAckSnZViza+n&#10;WnIEKjwlgaPBqN5fCJeMmSZ4X5Ab6z1Wcr60eM7xFHoLMg3jWOhGSt5DDEHkBhQChJEm203KXZQQ&#10;oFBMPxe8TOuNX0LDVR2KRFfxXmnCWJb0xqohu1RokyIAW90M9z1hR9+uM3bfpSvVbxBNHEqHTW5s&#10;gKExuuB39SPdluwk0YDo+h9IF+Z+8eDu3bd/s90+aR7jjHTHlvhAf/+zHmOTQuOJII+Wzia1bQiW&#10;2CbrAlASng9prc4NVsevsKPGTLXKbMNWKU3IE6E1H5Q0VKEKeJdWuCtsyaUwLd0o9A/g4pL1pysc&#10;rVBdIx1zgjm2DcDixJECXjVN0Ku1LCi9zL9GlqdpkgbKJ75kaQlIluisNCR/uNewkm1msehLTgpb&#10;Y0JF0EhG28txmRnzC/OjU5N7nAd27uwJ8XHUmJuKI782nSRhIDWYkvBKAAFqqIES6AlIM2XEExkz&#10;dC6L/WOxC3Ag8+9FslcMmYZdJaHPEtiIAKNeNnGAEa4nINSoE8xFvElGLyq+lnKT8eT+L/Z955HP&#10;jdz/N+8f/bO/+OjwD37woZKUZ07h/3rTBj+v8iTt86JAcNOWvFBkPvhjAaB/eOrQpr2zB989V69f&#10;vvKY6X92evJb3+L+9Aw3wTYFyyZDA0CAxxam2i2ROSYLBXknso9F0bVeyIbYl76k+n/NmjVsxfgK&#10;nFfgMgWEwIiheTXaJZGGR2mRYRiGDDhg97tuf9l2CjhNW1t03GJf34hvcMuDL52C0XIKUcQrRRsS&#10;DsVhzFLwIewjrxPFs/NJENGQ26VKS0CyRGenP2gk4V4vSsiDh9KnkEmTRp94DqssYzZUvpkn5lD9&#10;8OiW5Y+cFLm1fPRIe7hy5AmZJwuUSV6DJUnLwghJaHW78m5wXegDI4rTcTMOJ9jUpmPhxDiSz3ul&#10;jYw762BdUkouZtKcC7wQmgBVBu5RIfZoIOJQ7/1FQFLea0hZuUzj7U9xPf8/ddu5r1iU/1Ra+gcZ&#10;G5+Q8q7Th12/zmRtuKUlnFJT04xUBVPA04xgOLQAAl1bM3kW3VrZsf3u8jM/WIYHOyfds2dyMt+b&#10;JnMwYFq2bmZaAhdChdxSgBQ4A3wQgJf8PNUilruzffpYP9vtElM09u1jfscjoMDNACI0vwI7Ay40&#10;+AVcR6HB8DAKlluo5NrljjAGcVFRnp5dYc/X3uEn2UjApErUBbNHnU9eDO2HQlFeNCBmmNasXL7m&#10;qWTdTe1ehS5NWgKSJTo7TbNUM+0FiN9sGmURxEVSWgl4ItBgNF6cMUcwozxUuYytWjtAiwcXz1Q0&#10;+PQLcbX7/BwwJNB0XfYirTJG+p8mzMmrUHs7QIghrAWARYl5NFbVoy9B7A290G8Is8LzXNCYtxqT&#10;gAalcW8CJUnuCYFT4AFHKIzzzU9SPqgfmTdWf/f75U9NHep+NvC9nwaK/jSa61O+b33+0Secn+l2&#10;h9cxdoaw69eRhlhl1uLGpGNYsYx7e3fQkFCACrc1LqMsXan73feU2tF7btn3zBDls1o89fR0773Z&#10;vGbuL0o5Ax8nFbRve5KiJD1AAf+kuEorCuRC5OuGwddez8LBzeCldFxP50x9l8/ElDDshNhDgQmx&#10;Fs21gAEFvBrbtnUhtb44TGmiXkjdHTc1/WpPZn2ehEeC+itgJMQmD5rABAfahkUJG/3WYHV+76pV&#10;J2Z8vMTo7B25RJc8QYbiwvXrD5cMfgDmXSAhx3BG8D0kk+Y70phZXNqR3X9Lx1m+WhZHj4GAop9A&#10;xe8NKNm2xmFB5hB+8mwUFoAFacCBJu9xkqTBqSgPc5m1jll3X9rKWF+pIG2alo9jJlFoWIHydSlv&#10;BBYmeSfAMigYKJcXlwO8qak7+6OBI4f45la78OlGw9sUBvV+20jKlpGN5pl2R7uZf2Z6LtsspdEH&#10;HfeGy/J/5bxTysX+olOaMaQWAzlYngLkYf130dNdkZuJkBstP/hUYbZ187Wf/WwZHXjmetOOg7ff&#10;PlVJsxoBiYP+1olxqJ9pEh1KHp3PulHE6l7HGsj5lesb8bI72AH9UE1PtpcqTzc0bT8AI6YcWTS/&#10;QUNjEjwYx+AfIETK9SQ2zJrmul3c0QmLpdG8YFc8TQoPhlJCQIL69/Z7J2uHko3qlH2YGULT2jP7&#10;9cNT2y8CjnvltAQkS3RO1G6mMkwgTVyXpLxV5Ap5AUAVCgHOosipd/XNM23jsvl92ckLOWwIoKmr&#10;YQGoAbUWQMXuL3IgAYkKzcxT5jdmWe2FBfU9ib386oiThrELYTZpUMIiLwZi21tH0ou84bAw1YZF&#10;FFd8cTgk7O9+uH/1/Fx0x9BAoVwuor31FgzpOp63zky9gfbvVOfnwhu2bcuHHnpo8wUhy9Ubrzto&#10;rVv3D1W3r+FwQ/KY9o+C8WAarA013MkzO/I61+d58vE+1r1u09T2k3Y3PBXJKMmNLMvL8CBcmBwa&#10;jWwBBGhYlEKCc/CA1HXTyfh6ywtH2NwB/YGdO9lTO57PO20PiAZAI0eWvFkyUYiHASxRlDAvy7vZ&#10;8NCu/rGx2eqePWOtKF1XT2O7Bd720aqUIpQQJAPPqyhf3FOF/oKXIQ0ZP3I4Z3/zdarmJUtLQHKR&#10;E2l9pflfJVmwvjQU27JV6nearDSg0EmZZ0kEPIk1S9fLri2rkTVnEgAsnsrUnkPDhCQQeHxLAEIL&#10;u0ie1R8KeFEggkKvx9MW8Ogt+ejhZm1NksmSKQxuWyaz4NmoBWZ0Kgm5shYpVUW7y6JDF0Xm3+XL&#10;x82BgbLLmM913Ze61oUzNovHrck8X5BCBOU0sd+aa3xdtdo4pwls8ly2yXuN/fKP7a9t2+p++Wv3&#10;un/wTZpneQULBk9Bc2PLp2tM395nuu2yZkHR9tb7aLbFYkOwhTjQZrrNghl07qzO1t65Zl8wuPUc&#10;hrhEqTwldGOmaNqxDRZRQ1woMklhhOChwJOaaRh+s71iYf90//RP5sW9W7bITTfdKl23APskV4YG&#10;YKfHb3QOzZFQ3XLmZs32RHu+Ub2G6ZdVNG19KwqdDngxUkCiMTQ2TiE+Iy+mdy1AUsxNY66/MjjD&#10;LqedrS5dWgKSi5igcTT29NMue+ihgvzyl42tr6K/M1PLLFNr2Y6V2JaldjkkQ03jEEhl6iU0YSGy&#10;XKyORXV8+5fvfXF4axVKqaTSUdAqYzVdTyBAWKOEOmcCr73FYhmLMh+/1ehMxu7ELa69rOTFcX+U&#10;JDaNRShPBD8RmBGIqBXHGc3vynrMrGnWYRfFXiSjg6W84MjU8xegjD2AOQBbNvHgLbzWGeeexblc&#10;FYbZxkPz6cD9978k0u0lhGbiNXZzsVBfvmHmheY7nER734BZeN/6ymWbpIyHpLz/jOefC32DVdoz&#10;c53nLW7vdTWn62qmFDkMDijtjIagskzOR570/O6ytFF7VxZ7t++8/fbS4umnpbC/dDC27F22rodW&#10;JpmeUJQf+AUeBachLvJGgQpdLyy0mg2TdtocA95c63UnKowP4RhBw1E0v6EaAqca8G50A8aRbtp2&#10;JlclcfzWvkb9HXYUr/eyxArB4AQilDFBzauAVIoU4lX8i+IkiuJ0wbWtBnvHfZf0tgVLQHKRkrx/&#10;q3ngz//9xM4dj2x+ZnLXnY/K9g0b/7dfGtu69ZWFjDrhtF+IG/sMLltCGMACjaU02Q75pSEuWpTl&#10;BZ4VSHGDafTdsmrF2IsrjBU5kHnJkpjAguSyNzzVG2/AdyBOw+X0Fl8t0MgWocE77tKS5RNQmDnP&#10;00gmSchSeEAUNUNDE3R/wiJ4IynM0oX6wBXT/IGLwzpsNKZYuz3PoqAJNE2YY0l4YrDAOYCWe1Bo&#10;sJlll6NNV8nEXuZ5K8+YG2YH22gcmVp9rVcLP5tF3a1pEv6+EPz3TWF/cc+M+e6u/PEAdOyrAxPO&#10;s8us0mRe7HvIspzJPttNdUB8RvMR6FDNMZRncqTTkq126wbZqN0jRLThC/kua9E+OCXtGZ441DXM&#10;5wwpfAoVN1BRCzyo4b1KV4L/cZ7LBJaNb5j69Mi49oPHniuke3ffYPjhWvCUSSHiNAymbkKMAyJv&#10;Cf66zIVw9TD6cDw//4Gg1VoV5dLIKD6QjsO9VNivMn5A9BkvUZr5ntdte0cOgWMvbVoCkouVHLGy&#10;1a3/9KGFI/+y5i/827a/8O90I/uVO9maiS/fu+llJ6MabG3rGp09OztB2Aq4kAHXWZjRJCRtW0qF&#10;hrg8SoUyoRerl6dN80UgObCSsaTE4kiwLIUQQvhJawiYhZzRzH3KMgBLSmPpusMGB5exDW9dr5RD&#10;+y+6bvdgZ50lwoouIticvWSRlG5F12BRChNMDKsRIJTg1QdgXSikDN/8LutHP/p4/7ce/tTYd370&#10;j8Yf3Hbv4K583TmF7KYsVBmThYHny2lDMNoMTFfDNNTyjIfM82qsXNDkDVdfLu+550NosVMT6b6Z&#10;Z0arU7v7P9aY9T7abU5f43UPr3LscJXQjfdNHox/dXLf/FtbrdvLi3ryFdPM7bd3F2645duFSuXp&#10;aqHQMZNUyq4HDyJhBg2NFsusjZvMhYG1kIZXxq75s7OHgivvZkcoyeMp22V2fPyIZuq7bE36xDs2&#10;amiB72hdCQVa0NBTjCIdx4iHl43EV985NjVRWlfLkpWxwQsABY0iyGhRonJ80YJREDI/DtlMu8H2&#10;zx1xurWZG+a7tYkpr6n7aF9JXgg1BjweA2fQvahhaOGshmryonuED48cMZevPX+GCz3/S8ubgJaA&#10;5CKl/QcOXsc70+8dyuYu7wsOrO6LDt80KpofHSp0P3XH6tEV2+6992WBCf/EaCImRhuBVQw6wpWe&#10;KLBEc6HsRC8CS0KNQ7FlSWcgaM5M2AeeLEGr9fhr1SrGStfCoisxmIyMhQGTFKYrA7gmCZOGZCGU&#10;QgAgiQAknajK5AsD6lST95VyYV2ti7BfYx0YkCHTTJpcpxBM8oQAHgE8FE1L7Eo1siuUN/JCoU3O&#10;8wfT6xMt/ZwpxP/LteXvW3r+a/Fs5drn5UDxbAq7OlRl5YEyt9wyC2ONBQFNLVeYZVLbmLQ+gplw&#10;Dl1XypITnvG5FxZuK/Tl1pUy7dyUprPjeX7Ase3Dui4O6nl6qBT6MxvmFvi7d+6eWL59+72vyivZ&#10;znmyq1rc7awc/1tp6k/rYRD2AQgLAEA9hvEOIySzCmxOcn7Q94YX6o0PtTq1LV6rfcXm0yxWnOXc&#10;q7rZdKVkzZeLZmQIKckzBdOh7wG64IcIhkU9kyI0nJuthZnPudOHvrDfq189m0eWZwI40OCklQV0&#10;M3kxtIYpBy+1ecwmw5a2P2w4R1ho1PW8NzZKx6FVddRdAHBMvMI1VltEU9RYoFmHu+OrDk2vuuZV&#10;hf5ulVK7d9s24+5tX3M3MTawhs0MXYNyq5RDmx96aODj//N/Olu3krt+4dIFXbkleuXE83TcTdsT&#10;Re+w7jb3yKFkRh/SvPUyiT/tWu6dN7ylNfrS9R5npFXrs3jZ5TOy0FcLhZ163GApN2lMgFGqEiZj&#10;ZmoJrE7fSr3aUOIeqbL7FzPhrbqDMWMlM/QqcwAUBsRZy8mISyDV8Ea0nJEahKfD4txkUcNitcWh&#10;re6YNRDo9vVCS/q13NN4TmBFob80P0JjEgyeTkZj8FN9w9UD48MjF8SwFumsbTuuvGphtvjxNMs/&#10;b1vBPZbpfTrPw8/NHnLvYbOroDM2lRZ12ykpsqKMmzIUpgm1ZwE4bFy4hHbsw0mwy0nJwUyOY2Ok&#10;3ihVp6fh8p2GOp1V/UL0bzKMcFwT87qmHZG2NS3TbJ8Mo/1oxrrbacu3tLtiZRzXX9Hw5/F0mPPA&#10;vOL67/FS8aFB12kNQNGX4pSZETxQuAapbjHfsmXD0I1pr72qMV+7Ozk8u7kjPVgRp7bCddapS0fs&#10;F7rW5XkmsyyiyG+1highIAFA1aNMa3W713amD38ybNU/NpsE4wtapvkGpVGhxiZwwCuMHxquAtAB&#10;OjirsVgeST25IDLp47sUgEFzIaQgBQ3hpjF4O0Md4Jmo7ygdNm/PGVanPTT0ioe27pXS2P/U5Nhc&#10;rXYN65jv6X/0O58Z/rsHPzfwtb//3Phf3f+5idkj91ht/5Zdpf/ev2XLq5/Deq1oCUguUhotu1lR&#10;yFT6bWZnAS+wkBW0hPh/HQzBT3qZuI1tHDrncSDOv5JYb7P2VAruFNd5klCUVJZzHTIJlQZYybjF&#10;M+5w2gcxr7JVhbHaxM22UpRf+1vOD9e4JQR3XJeXCg63LcEF1YblPJMpj/MUsk0D0hrXc40Plscl&#10;2wr5NTpABrFeE7yk8VQDYPHIawMnIepqEYHGDcvmpkj3FqvJs6WbyM1542n7dqYvLPTfGYbVD+ZZ&#10;troLQJ+vPc+63cYKrzN4j99duWUhWbFOytMvJqzVnmk3mgeOJAmggraMtYs8lzp0KOemYXLTMqjt&#10;9DAqbKw1+9bMzY2d9loLzYnhOBu63rL0smkk3DB96NQWtGWL63rILVOzsowvz9NwuJrHrxpIiP6U&#10;8wPlYvXHy5ev2l0x7NAB6NvgJNqYDF4s567DebnEZuKANefn1vuTU++SP/nJjZubzVPm4zrgxbU9&#10;YXtHmMZNUwBKdcF1Q3C4qWgXzmPwWoBSr9UGpw9Pjs95baejZTwyNJ6pVa+a4pneP67WJ+ZohUxw&#10;nuGYxERZPBZcrI7BbTmqooaYcjQ8Q71pNxwb7a9LTciWpx2enj6prmeje/bvt7/wxBND7YceurYz&#10;t+enWn7jN4P6zD+352f+RbHe/D1rvvZ7em3u99x2+1+UkujXimb3ptKnzJOzYl8gtAQkFynlwskT&#10;zc4jmLS5ZsogTGTg+bJgaFrTT2/eWYvfeUSzl1EKjsVTzkqc35fbjsUcU0gAh7ShxgpaLh2WS4PS&#10;UESJzMNIwlTrjw723xI/u7yqEug9MS3lwiTklkQ9Bf6kcIxCmeEcXFZCYKXIaRu6XKK2shRBHezY&#10;l7Od1ZLYMz2adDpGFke00buELkDRIOcCoq3hWjDpTFtmHS9feOTxfOa//V2vsm8wjY1RJqji5ZVS&#10;ddSxDDxeLGktp6ZlrFR0nbA9sHnP89Vr9tQHThu2e/vG56aG+g49Bb3WBXBIIdBCNKGcUrKoXjsw&#10;lkoujD5NN0oxTUKdhnyvOJhEhathiJdpLw4Jou1q0zRFQd/xNLMtLbJcLcn6LOqX80Kta29+trvu&#10;iv/RNzh0oFooZjbqDbRD3aWM40BGaBO7XJBelurR/Mxb+/c888Xlex5/668ceqaPhnwWL6No79qR&#10;1v7x/qescmW+Uqqklm5QPC48k0TxVIYHijNa7xSzIIpYkET4jN/xPYX0AZrwSnF+9PSnJuVL0iv+&#10;AZwkMFtN4CdCg1WG73JYTfjO0MmvyWU36Kg6LFbxrLRZPqh/6Ad/Vco79eun5md/uTl36Pfm6nu/&#10;OLlw6AM75g+t39mesWa0iNXMjE3HXXagNmP5QesO1xV3DK1bV0XVXjZovR60BCQXKemc1WE7zTO7&#10;nHG7BMk14EGkjCeh1LKkyDP2joWHa/fM/T8vrJQPLg5BnYXkVvBLlkD9JFJnOXNg5FkohsyZAeHV&#10;IbwyDBmMQLfgjq4oGutcduVOzlYdZKyEewuSxIxB4bEIx6q1Hzhf6Mbi3g6MwcZmogR9uHG1ZFev&#10;HeW8dHkSBGSAqkl2aAW1A6LK3KpEWao0F7AftcAPNTZD+wu98fTVr6r19i7MWIAg2oRSyeCxsjyU&#10;QdRmoS/XpFG+MkzbDh7hlMphih2KunHUtmwbeox2pcx7RQEBDSdSKCoKy3UJB690hiBa2NymEFoB&#10;3o1OcwukK1WqD1rMh2um8HpsNz3iFq2FdplC6c4PfYfz+ebg2D/YTuHJilNqlU2bVgEC/1DymKV5&#10;wuCLMvhAPNJkJUmiW/T5+XvbUzNve6r5FK18P9Y2tcG3JmxsY9t1KonGBIuDiIWexwTxnwFVBh+D&#10;5usITKI0luQ1U8i5ugI5F/hPGp945liTH7v6ItEB+P0o0eBWTrxGBW1Fv6hMDLheRhGE3XnGDh/u&#10;HXwW2gSbpzHjrOBB9P6FfTvvne/O/fRc5r99QURrOiVRDcqm2dBzVoN8tWQmfdhK0jGksI2y1MVg&#10;6LqUXfulNb4gaAlIXibRvIL8wjpLbma2KlvPTQm/3mSGtUMmZ3t0ty9JNYdxw2G6rrPUazE782Wf&#10;ll+mt6JPmon+dvb0VQMKJM6FksZhlvhz0OwZ7GOVbBHGLBNRwow0ZXocQ8S5HRvFCfxcYY2qxlat&#10;ZGyZznQLAiiU4qOYGDLtIBYalBlnJkDCxLcm5U9a6PSEc/m6cVEauUKX0jZwKE2Q5lmisv2qsXEI&#10;PCUGhHnLuOUwa2CAsWuvWazoG0vBftJfOYzlMA/9LtPRuiaQMpcBi8IWz2XkJGl3PK8fHMLhp/Qk&#10;vvoQ09qBI2yrSA3FUrRvDh1PJYMCpsIAvHkW63nadgN+4LTRYJy3eBK3cWwE7EnQdpmabDZQKVKK&#10;SRolXPPmRRa1ym1c9HwR58nGP/3T/blufqNgOc9WdDOWga8mrk0TfQfl7wUeS6A0PXR0HUZOO/A+&#10;EMTeh5MuX7+ZHTjeY+OS94swTDltrqbmOsBkKucbrqOix+GkpfguwfVT8KbaOVOdCSMEL0eNDwIX&#10;Vei3F3HjxPdEFB4MucmFocCEgIWyMtAK9ySNAYiUVWWyd+yZCCDSff6bG+ydez8exPGvtBP/p+bS&#10;zsbDWmhNiVR6FUdm/UUZgdE9GAoxnke3Le6UinHm2D8Jbf0Zz0i9xatdcLQEJOdI5FLKrVvtZ7/e&#10;uPyFaPymA5fffOue5de+Za/99iuaP/lZuJznZ2XweaOdPzqQJunOzCx7rUjKONeZAa8k99usAte5&#10;wkNpp94Qz/o/lPKrrmdX3ls6m9vM72N5KX/6h5bW3u7aOuXfZjmsSw7w0PDehdBRvgvIQGG2HVw/&#10;OzuzfPL5ui4/ZciUPBIGECCFSivTbRcWMZQYSTlNYkLobZkCAH0pHjuQy507nXZeWpWKwmWOoVsw&#10;/3BYjGssSjqtB6DJUgh3jHMT/GBaNAp/YdC7r2XMpaUHCgIyeFz0iucXaKcCeWGxzGUyUW+Z6//6&#10;h+tPOVe15Q7GVky4zEFbkdZLAbLQ/dBtUIaw5qlwuH9xEhWCsDauG7sonOskUPrmN++ywnimFIQt&#10;wbUcIAxFCuVLdjkZF4ZJ+2xQMF2gLbRa2qFDnTPywculr/zSLyWP37z5Lx2n+G1XN+ctaOGKZbCi&#10;oQMMSOEnLATTdKDyZ+NAHvQ9zQ/iW9zZ5l0T+4KJo5thAXEFz2On3mkbMEV4pVph5VJRGRdxFCog&#10;IQajlO+9AuDAkxxfFHjQcXglwm2PgYr6jsrxYKIaHN4IvGYOMKFoQVpUG4HnM51LfWBAsuUrFg8+&#10;DQFELuvsWlfeX/8ZMVv/9brfeeusnhdn9FzWRCY7tmA+6utHMfO7XbUXPC2W1HQj7OZy10xf33/e&#10;v/kj/318+WVT91HusQuQloDkXGn7l5wjhX3X7475b++Ly//3IWPlvzlUWftvZrvj9x38e/a+yT96&#10;hBLnERteGOTtnvP1vidzbuzJhRNBEGCnQbnB4tFjjxlBg1lxt9CM0re19cIWqVVuYPf/47PnPXpi&#10;aqchSrvtcl9MybmzGL5FAqsw16AkDaXF9CzTdJkK3YZ4LodsfmsP01s7ZOTPsxT3puhJw7F7q4xh&#10;WUp4M4IsVFhipgmtceeIza9YdVNzZur2wPPHDJaJ1IOXgmNst6dzoYXxF+dznVFEaRJGbb/TaoXZ&#10;5Pmzpl8FjbybMcsxpWNa3DJoQT68iBTKLg/xa4R6+6zgllcODV6/YWL4Pads92EUV/QBMGidDE4B&#10;d9HOkuRJcIAJeXc0I5znqZbJsK+vP63glJM8ZG61VyVZtBFo7xhwUwmIKHQ4puFF1Iu2jbWguCg1&#10;f6n02jjYBzkPPdN5Qtr24+P9/d0CjIe822FaRsDqQslLFkOZJgWHHYlDPlNrrOnUWh+N4uRTBw4c&#10;WPe7zWb16lpt4urZ2dsHSpURyYTWwfntZh0KV2MWriHxKom50EaqkDeBtqKigAT1IK5RBZ9PAJBT&#10;Ev1AKhKF0IeGtnBNmhGJ4Y04rq2Nrlmrja1YedorbAY7j0d7V6149Kmfd6Pkp7o6HzsYejo9Yxs1&#10;ySjVjw5XlTysIGIG1/lQZSAbGxj2+gZGnhar1v6/21de8bd9o8XahQoiRNRKS3QWIoD4/l88sW7X&#10;Qe/nHdv+oKvxm400vt6U6Q1+03vv3IGFj08+17nt67+06YJZDce/wpLiyNCugmF8R7NKNWGW4KFb&#10;rOzAE6DtcYMmK7FQGGnY73nBnTMH5t4dPvbsqNx85qE6/p8PNZrMrQUSLUAeDoxFTqYfWEnlLqKh&#10;hoR+9XOt6OWiuJ+z34DErDdklHksijrwLODFkKVHEp0RCOXMwkdOsfowPI3K+g+0zKs+L7n1dpFl&#10;JZGmMMcTpUiFaSrlR4IcQwlRmKZGY0ZcnwRIHV5VGE5URd9gGtnPclM3SFdEnOLYFPBBcQBIorjJ&#10;krRNcz3L0rR4pUxOG40DbZ/4cRh6sIJz2oiJQABXUYYy6Upy6SSFXVPyc4OZMI9PUmqDy4uVQlmr&#10;mk4uNHhEtACUEgFQAkNa3EigTNejoSYH92DrFk88z9Rwij+xisVvjlTKB1innQhY30U8BLhG7T4I&#10;l5JF6MvQcWRNps5sp7WhOTv38dj37+36/i+sqNc/Z83MvL/bag23uh0tSGJGy5JSsB+FkKtBU6Xz&#10;8TAvBZHF9+q3xWEusvtUQJYCDIAz/QOy0Cf6fAxEqECF06LXDGBCPJdAKThBvHJ07+SqG57Zd8qA&#10;Ccoh5nz/W9VVP3r2PUmjfZcvs9UtoRktXCkWGjAJLmsMSAxgIMWcVY0yX1YcylzhTCbC+pY2OPiH&#10;hTs/+PVHL79u+gF+HocbXwOiVlqis9Huu8w0yq+OIvmhoqENWrEPqViQVOLWgpsG0VtlXv7oqODw&#10;cxf58AKg8bek86v6jG9apvkTptsdzbAV8woaQpIJc/NQWnFb5l53IgziO/3hoffKGz4wIreceX1J&#10;V7JaN8vmE91JU+HQwA2+pbkKFBqvTnwYv12NBfVRrd0oyh0bi/PysnVQVGWWxzyOAqXEYGqr69Fw&#10;Ac2m5/heBuFo2OAf6yTWh3XdXGvSVAy+N8GplIpF7XGBcylwKYYSTPHeLpR4uX90ZnD45gX+iQcu&#10;CIHjf8LSsssOR2nYiOIMOkhnhkUZADIYn12W5gDUNCr5XjhRsP2KlKds8yTzg/ko7M7TOBYNQ5FV&#10;k2YAVShElUkZgEDgwLXMWpiXxd6KzxOpOuJnTilJhaDopgDXSFVbGrRyG12QAaRzCsQg9aq/7KQH&#10;50wPX3XVjDO27GGtXPyuLvPpCtfyCocyhWek0dga6hPS/EWpxNqGkDNhYM3X6xsbtfovzM3O/k57&#10;Ye4Xu/XG1fONWqEV+Vya8ICLLksBrjGlzAE/0byZsjgAJORBqLJItBcJJWlUvxOSHE89ZFFDXQpM&#10;Fj+DqdFGOB74S5cGdwO0UHTO7CReW5hfWOfWpk8JJO1bb+0bmW/eXJ6pfchPkpXzSSxaqGBmO8ww&#10;HWYBQk04p06Qs1KssSGtkE+Y1RZPjb/bGbP/9PVN7/zzr3JtGvW9YD2Ro/RiKy/R6emx/tHlVnlt&#10;2dJN6XWlCLqskEbMjTxWiAJZdd1Bq1y9acTSVrEvqOCjc6ZF3hUo570v+Or7wpkjzz1bjNt/yZJk&#10;R5TxuO2HMN7BwDQ+ncXMgoVsZlDUtn1dXJz4zXpl9E65TgyeabHiusFwT9lIH8n0YjfSCyzmtFMh&#10;qk8PAp4XlBdKRML0grda3Lx55vH+mxee0X/O1fQ1OgxQSvdxdG8HGpynhH6UBJKlsNbbDaO7ME3h&#10;kUILAVkAkSTo9NJTwHJOPFKEtDMdlAieAw6NdG27W3IK59UTof5Q5ct3u/LP3l2QX95k4PO5Gwlf&#10;YenYhLFT0/w9mZSR0G3oaJNZlsEKDqxvHjEvqMs0aboFp0U+AK10P+H6aJJ8ZqYIiyWe1YUMdMFl&#10;BqBWUVvgGrKmKaMAuhL1zYen5vS13328etIwGWcdkURNIwyaPAHIk14yTJ1ZNtUJfQc1lQKgKRpJ&#10;x7/XyCFR9MzEZZOPrVv/Z+PLxx9aVikvuADZQoa+DSOWoZB35KUZ89G3nqnLmTiSz08eKD2x45mB&#10;Z/fsKR5u1IR0LGmUy4yhLeFXMUnhcHge1Wv0MApM8JEkSpVes6phLHpPpffVqYl+wyWoUP43rpbO&#10;U8Qc2h5vKZ1PRp6UbZp2xYF5RGbOiQS80FzXulkX+s8HUXCTL/NiO8+5R7wPfs8o6SQc7apVYIO6&#10;w4oe5GG2Hefd7Pkyd+4vtfMfo6Moe+mbgk5qgCU6BRnrl2mGuTLxPMMC6xZQbChfC0JZgCIWUVdL&#10;O61q0dGvYiMb+s8lAoomtud/4UMl+dG3jYbvvnkifPfbVna3vH/0wV/dUtzaW1B7Xmjin/yvYDBq&#10;frPI2Xdsy5oxC+Wc9l3PKF+TpAyqCcAklnrkGUFnYVVoG59ojPdvlqPF/tMFEBgjh49IO/5J4lSC&#10;zK3I2HBZAotbwiqkISoLQCLDlu4UihvF0NrP5nn1CzDlNqWBX2RpTAvSaJwASgMHK4sP75OUGVAC&#10;8JQ0LfA0Mw25yEKmZwBsKDvaTEiDjtDJo4IgSknWvUmAEuv1Q48XZnbuq07teFVgIrdu1o98+V63&#10;+Z9+pep/YfMy9slrJ9JMvC2NzXfJyN7Y+sPPVeXWraSxzkr0ZEzu2g6r4+lK/0hIQ4BR1BtOolEK&#10;Cf5JKQhHBsUoFGtrNbPE2NaT1Nt0Usk513EarR9JJIEwgSjdQEUNqQEdgIlZGOzvu3zV8tHrTrKO&#10;JyofW1F2x1eGkWelaFMVOgwQomgtKDrVtvTa1z/AxpZRENllvRNfA9rJeXykuvyFjDX+P4bMvjVa&#10;rNRHDBfsRIoVhaKj8I92JfShrFtgjwbPtabMtDaKBzANwT+UwoTykoAN8CxksKOQt3HUEyEgoK8V&#10;IFBvqB4Bz9H39B7HqF5aLAo9Th7mMnCcgeO5moijOSkYPmh/2t63FQZ63fPsBR/MfzxBtv8DYwNo&#10;1BsyTd7QztNKI0u0AHXLaK95qgM9K7xqC5c1/YQVYyadXEz6Vt+35cRVLxz+xCdg8Sm/6E1B1JqX&#10;FKFnqHdUWfzq7CThPNPK6zSSBpjWRrFyCncNwQhgZ78jM7/jBubA9U1zzQhbtum01jwRgUhNfqn0&#10;D6Xw/d8YKP7a46uW/8b2teNf/G658Gu1lL/jU9/aCutUcfd5oeL/8dXpPr/+kJ12fig1qxPBqY4h&#10;gRmEROAuBqxaFjQk9xf0nMW35nl8F9+bXyn/7Y5TL5a77Ed13w/3+Zodx2aR53aR5XDViesFlKQm&#10;Ixra4nGSrfSC7J1plN6hp0mVxz7XKHwXCoyMRoWXqId6T5O+kDALtRJ5KAEo0sgjJqAkLYNWDfRE&#10;XEC5cAr5pXoQuGgiFd35w2zm+SarP/+yh7WIDwj45T2bbeYWV/cbxbfBuv20t271r+26YtkXD4TG&#10;Lx1Mqp/fwdb86py+7BO7VxdWygfPDUx2P/jl6Tjnh7nhxkluqN1hVcZiaDONUwLGlAELHa65y/K8&#10;zyU1u3jqMRqEXsczctq/hYbx6LlJ6dMbst5piCuGQZPL2NKFVdRF9STe63SNccadCd3gpk6pCMD9&#10;OTwQ2iEQza6A2bJgFbsOKxVLbN1r6ZIQcR5+5z2/+phW7f9Lu1R4tCS5V8417oIXKH0ONQI9Jw0h&#10;hWDQwNBkrwgZmQARfEcgQvmE1ZxHrzF6Eg3eUkQXOFVBm6nX3sG9chRMXlIoMSMNFRCY9DbX7c2p&#10;JBQUAD5MZGYGcTbcGu7vBxMf44l70UXRoUPXNjqtTQuBN9jBhdA7MifXESAodAsygCsCTDQKmw8o&#10;0EQ0dc3e7jl93z08cFl98VJvGrqkgISGJ9jvfqSf/YsvDLLf31KW9288cQOm0xGfnkri1kFD1xIN&#10;yo7y7Vj0mkLJyYwJSh6XJk5HL9+woC0bOTB11RmBZG7u/ynMfL19W8oLv+Tphd/qOoXf9NzCFxPD&#10;/qeZZv3CocfnNj30pc+eWom/QrKf/sYz2syzX4+jeF9mlaLMKkPdw7LVTAgJPUvAjKSribxTzaL2&#10;7c355juYf2DwVN4VX83CuKnPSN2oJboZZ5YtuYXqQrjUsAusXpEGWuS1+qJ2syq9tkvzSmYWQyhT&#10;CCdN7sKyI0OOCo1dQ7lRJmBN0jFUIqbTWD61L7QdtTvZi73Fzj2LkcIwY3g4meUYfGhQY/3jZ+/L&#10;l9L/NeIeHHj3yv3rqm+fy91PNdrdf+TF8ndj0/4tXur/zVBaH20Ext21uPD5Zqz909TW39E1157W&#10;Wzue4h/TGlCjHUaywzQbrkhv1JMmzMFLKLBKDc0JQ32i2bQKjG08qf5qFl49Mp54UUnCyKAvUHps&#10;FicBC8OODNNO5vttpSaPp4MzR0pB5Jcd1xCWDQ8E9yfPKApiFocAcCg2x7GZ5/t8vtFge/Ysnvja&#10;Uh6/62cf6YxX/1zL5Qv9uuVXuSFNeCaUiFM9HgEeHjHRAZYGCl4jAk6UDN/31iGd1GTnheiqqtnJ&#10;g8zAswAAwDAca7XgkUnykk3TNkx73K1UV90Gh0KdCNLn5qykXX9LzWtfebjdsLpU14KjhpQJyHAO&#10;DAjIC25C8kLzg9yxX8jL5b+vtjrPH57QAiUQbyI6qzBcLPTcv/rt0tzk2o1N3/xQq+P9VCs13tM8&#10;sGrj9rtVpNWZufET45Mt5r+gW2YMlsB/UmwSVoVUq7u1OKL1FFY3165qxHy4xqzTtisB174/2rFm&#10;fqf/Gy7jm0TUMuP6FEvqM6xqMqNoidtnp2q/VJvprHhZSRXPRn/FGkVn5PESz75nlIYWssKQ9LnN&#10;aM01Tdo6JmeugAKP6iwO2qtqsf/OmpO/XZqjA3LLosY6jsqjE7WJavlpKPOGn0kakFIhnLTYTUsj&#10;gEbIbACsHXmqWOS94bMOwYRI4h9dEkWjVzQXWYoQKg7wIDARqsCzoazCEF/VciASL5XCG99SJFQI&#10;q46AjJWq6vdzJbWw9PfvrKTGsrfIrPjFjlX41zPc/fW5VvvttelDI978Ed2B3euKjGVhm3mtGm92&#10;OitQw7cUipU1TH7qrLPSV93HErO/cNgqiH2aMEIOIKFZCFpNrmk0MRxDmUd9s7PRNZOT7eoDD+w8&#10;Bd+4PdAlsF38RgGJspqVqlM6xzA1yl9mwEagrTpO4Ocs9WQSezLPAynRP+TF0BANGfF0KQrbpnnq&#10;2dnZcNdze7M4nuk19mtMDzNWFx3xQzE6en/RdPbAK0nsMGEO+hathMrhoMXHTFFisEqCQlFaFIVF&#10;BkivDY4WOhgvx4a0FgvRCS1y7kSBCGgQnE7DWjQnRcEOKeWdZOB5WESiPBDK5ctkV81NUVqXJzNv&#10;oJZFazosH6jLVO+gf2Ia1qK64A9FKeowJFQWa/SbVbKlPlDeHl93ww8e/cR735QbRVPrX9REQ0RS&#10;bjOYod3xQlD4zR/Wgl/78WzjV55t6f/k6UbfrzVt46ptABP08WlZjfP7Ui10It12pKYmeEkJ5MyG&#10;hWKDITiUHW01C8vK0jO1n9rpaR0zK8HeCR77643ELxlQUmbQkk7ckcJvcXg3/bBWb1o9MXg1S9aW&#10;z9cQFy6ST9XljMXnvhUKZ4+vlyKfO7ILCU0hHDpPAYoRPKyuFEmL8qlc1ZArfnkuH71Tjq0+yTMx&#10;hRsZedCAgoqTBE4+ACCnsWoUGngycU0nT2BhRlKEgbTgjdg0vg/lr9J4QzkyTmP9PY+k1/oADChX&#10;DQpcMHolEKFooqOagQgHKiUK/ySnoQZcp1LhlNxKpas/B1IA/dTkaOCLDx0KVv16Ju2P2lp+pZ37&#10;AwUeOg4LhRZ3ZdxtyTjoSvStNA0hq9VKVtR4CLPdZ0+0qVJnI+kW4gWpefvCKAulFFLD8xKQ0OPG&#10;cYASCs5zxzQtsXHjxt5ZLyGCTfJGesY3wJpaZJEt6DuACK6plzstvrY9PTu24wEVRqeIdk3kLARr&#10;hjxCj9M9Ka0KDY+RZUxzErS3CwyjTrEw/1j/0AtTO698nSLf8OCXycqUsAp/aQnnQVfqcyWYGrSs&#10;lEKCiS3UxBiBLt6TZKnw3t7JLxaaKKEDFF+oH1+kl34mou/o1HMgigTLwdt0kjoFck+yT0DmJynz&#10;PH+gtWffxsa2p0v4gf/VgQPldPLIDTsn962vZWExKzg8hqEWgfeVOYSHSgFMaRLjcPC2JjNu6TXT&#10;MfYPsaiGNnl92v48E3XVxU3bt+tssra+0fA+2m35H0kzeYNMs2uyILkl8dOPsPHKPeZwvpFtXnnG&#10;oSTNN4VmWpzSJVAKBhqzVvuGg7soTYigtNZQmhltA3gmemexpPlzK8LGnGslHdYvUjZkQhdCecp2&#10;TWpBS3MF7ysX9GVseRFWzpfOkeXPTsu+sj3Q2fPbmG79A1T7gdjqS0PY3SEJCzwGPQ+g6OE95J60&#10;ZdaXpuJ2z1p9T2PVdTeyZXefGA3UmOYs8oSWJZAFio0k/oe3gdrSXu4mLXIDe9G2qBYEzkrhwmc0&#10;mQ4lAaFXyhQgQAu8eoWaLVfA0QOQHojQd5A4vNLAFrHrcYUm3nVDhNwdbSRO39TA6T3BEwggUotK&#10;d9Yy6+eYZr3HYMmEETV00Z2TJenLPpNJG/WJw5BWezNDN1m5VPK1OHw2aTa2dQ5un2Zf//o5CXx1&#10;/Eidi/reMEiDHKCt0bob5Y3Bsk5jCgGmTOa561K2+B+f1NcFFLLOe9BDRS7+I+q1AxnGum5YMhfD&#10;pmEMXPnWMaCzajbN89hQGCQjsKYtxhNY06TA1PHMMCyACKVIIR9R+q7T2bt67EBzi2r014e+cuON&#10;ybdvetdeNjj+XbfU//SQXQycOGU6pd1Rj4wnVWBC74+2AT4QaNCkObkGFFWlUGbxdwWyKHT8sXNQ&#10;FNAc9/m4Qv9e+h21MWFUjtaUOj4JqgcABfxKuyWG4Gk/CPq7C7XrDvvRShzupI3Zlay+8M5983Or&#10;61lqsFIRVpehjDVCRg3nUSaHBHzF4e3oMEzCov1EVHZ2pXBNcY03JVH3XNzUeabQOjDz4W7gvzXr&#10;tIslCG8hDiQ6W2qhN5gXiveIavkdbHn5lPMBR8lw7IgL3aMRU4IK2CVgCg5FQEMxUJY0PwArQ6St&#10;4rroCKVPJW48mS67ejTm1pqoOW9T1Ncg1PMgjnbw3vCbzIy60qWEJlEnZwsHF086P4QKSX4fq4+U&#10;i1+TuvP9rDgcaKVBNemeRAE0W0BzG8yGh6UnntSjdp4Yfe9tWIMfmZVja49OMuNxuZ4slPM0GS0Y&#10;mu0YKg4MP9DQFM1/kMdBwxMAE0giFQOAQlFZlAqFhgUpIoZsPPgnqBSaXQk9VZLOJ5ubQGQRSNSR&#10;vb/Hazga7tFNywgj/QqvzUe9/Zaq3+lIbt2qyf/5uf62NvDetm7/XCvX3qrnoaMHdWn4NekklHLf&#10;A9jRam8oC8PE9R1mO26nYhpPhPue+a/PPPS1B//Nn/3HBr/vvnNStsvY4x3XbU3rmhEDXmHh4nnR&#10;VKQfey2QwchNoP/bg4ODaS/t/klEoHvUI+kRRa31LHFcIQPowudwXVMO9PXnbNkydcwDDzC9MlBd&#10;nab5Kt0wHCGoZ+jGuAldb1EhU4hrDhO7Pq/x7dvVqa87zd56+/bh5St/tKxQ6ephrHK2kVtFsoVK&#10;LhZ6ofqi5hRJpYAEz0CQTr1Bn/HbyynqWvR69J9qIcWhPVyCt8dttI+OG5CzsNh2tEUvLUqM0ewJ&#10;yy4Pk2jzwAs7b01rc5sjr7W5necDLTRsbOhMqgWzuA6sTrV+hwAFegNinxdMo1Ef6fv7J25e9+zD&#10;d9xBaQ/elHTRA8m3f/gj5+lHnr5FxNF4WWPCjkKmtaAwYG26Scii+oIty9Z6+Y61K9iVW06riEZH&#10;KvODrvZ8kiZeCjEm15YSwiUADxJwExYebcFZ1rINFa27kn150ymvdaRv42rWP3Z1wdQsg4YZ2g2W&#10;NuZZ1ppnLk9ZEbpBp90DD+xh7Pt/C4fkvsUzzx/JxnPPR6K8TTqVmlkeyIRFu0SQYoMChRKXADUW&#10;0rxGwlm3xWSQ3SlS93Psmc46+asbi+xfbuj3jODa2a53A+SpampojTxiOVm7KDB7VagkSyFwmc4M&#10;WOECUqkBRDjNhUBwaVhKrRQmoYVgUWZV/AeIkMI4KrT0uliOKhJiWRyIDkCdASSGwVPDGugyvezl&#10;qM1piPCNXb67UpvxPjJtV+9JndKNNkvsvFNjRtzFQ+RsgOTdb7Og02AxvCjTLrCh4ZHWkCkfrL6w&#10;8w9Kkwf+YuDIk0fue1gh3DlRS7bQsjbvqwzBMHXRRmR84D6oDmUx1mGtxklezhJxbRRZKxg7mW/I&#10;iO09GdqNmk81B6k98iTQhlBKmcq9hVcffTc1RQezLVs2sg1XrGI0wa7aU0Nr08QutV8qWRZT2hZq&#10;X0CcabFKRbBNa9Sprzs9CSwZDfzdLudNESeZIGsdiEs82et7qideUch5FeAdKhqAhLapUYCCz9Qu&#10;iuiUl5ajtHjI6Yh+7vl8KBAMsLDKUEzDtzSPR/McFO1GTZcKIXPHKRnN+Z8t7Nj2e3G3+cvtPF2b&#10;lR3D1zlrwUCjJ6DUNrRYl0600KEVgEvVdZKh/uqhUc16cmhSUNpqOvRNSacVvIuFDD/SjCgtal5o&#10;WnHCBtGB/bASCrDiWLsl0/oCA7ZcOR24q2dC67QTqAWLdUUSzyVZnmQk1SgUjklDXMR4pIhp3JML&#10;a5iNjvUz89SRW00v65dSGy2YQtdTgFrYZY6M2TBuMOCYAJIcljs8m6DG2EHaJvD8k/bFb0dj1coz&#10;JUv/vhfHbWhjacCY70VO5cwyBXNRLAiODu9Nz+XyPNffFybyc7Ch7mjO938sSUY/o2f5uJGHuqCU&#10;J1RnCIkCCppVjCFlwBRazMVhOSt8IMGkV1KEKKQU1Xg/igIy4sajQHK0ELBRwSd86BVSGGDdHPeB&#10;tc2FMHQhdNHXpw46Ne2+q7i/Wb9p+1T3E0HGri+5Vrm/aHKXUoZQ2pZunfGwyWwBZYtboE5SGGZX&#10;C8Ov2nHw5eGp8MGr//zZ+Xe8DBAh2vkoY16jy0xhMkNYuCp8N4AJjb3r4CGyUPF8RhAWN01Nrli/&#10;Y8ctLxlidRfbBf/p8Y8quKNtQYV+Bx/SxLDf7jA2jc+LJG1AfOzLOPKV59LzRPB8aHxqv17qFihl&#10;XWOVfsGqbxCQoGJZauqHYk1/0tJEG42AylGA73G8oErvcckw0VEMGBT0KsiwONo0LylqZIxeFwsd&#10;d6zgkJMI3xPhsiwH+OYAYYlXheDoN5pjktR24MMQ7elpXI8FXyMFvyHU8vVNLXdDx2JwQVkCz4ra&#10;mLY/UAsaVRRYxsrCYJVMS6xO2Bg8NLfwuRUrIETqCd6URH1yUdP42Go5MjiQWGTaoFMLEJgSrDIH&#10;StKKQ+aQ8k/kaAajVJ8+eYXqUYqCRpYkUahBbeoGbRalkVurxkppsjKLUxZ5PgxxaTKzbDK3/5Q8&#10;2l5oGFHHtyyYpgYERc8TZoJRXUMwGh6ilNi0VkJzioytHFw86/zTwPrxPX1a/NUk8B6HxmzmdlFG&#10;UHIJlL4GhWeC0VVGXlr3Efp67DXXtKL2J8PBsV/MnP7PZmH+TgChyyMfMkaxX7naulSjFBsU0kvK&#10;nlQujWHT+6PakKS0979XSKGp9/hEP5OkL35ztBx9dzyRUqW0HjSPQRrRpM1O2OmRpPt03yo/K74/&#10;1cTNgmclkS0O49FiPjIEwQ8SXlUGUDdcA8XqWFr0kD67709K+57+B/6/Hq3TLRcvd860Zw+LWnVt&#10;Lk2yhuBaoqFtSKlQJl96chrCkzLmSeasT7PCOl23T1qZTg0DjlCvvXIcoSFU8kvyMtACXhzBITmK&#10;JDtZuzbLAr9NG4mpNlNDWziQYjgocotmYGAk4Nkpcq931htFHad8qKEZf1e07YWCJiSHTFHqAqXA&#10;F7mgBwA9r4SGt3rggNZRr+oyJ7TSS1pL0dHfj/12yoPwJS5IKfslrbPCe4pupLamLAwqjQraj+YX&#10;a0mkdTQpPIhMF52MorbpzKh9yegksEZ/92ACgELRjGnG7ZRNaVH+hOz6zft6D/imJeLOi5o2rJ1I&#10;RgYGFnTT9OHIywTKI4u7zILy6zM4G4LlUGJc14LQHWzMnnI4iqgbZDyTHHrSon1OWQqFkJEQaybT&#10;ae/yJIdhG7C06UvWDKQ8fOo9CpL5ukxb7ZzDvKfoJkO5vAAYr8PagccCCE4GoMqWj0u26QrGvrR4&#10;4nkmfss9tdLBZx/cWIj/CzOcxzvGUKttDMsOK7NurDM4b3guxhwtZdybk+HCftGtH1oeFp0PakXz&#10;LTJYsDW/Aa/DUxaaWhOi20yaDl5hT2oUkbUoocRlJFAKTF5kOVJqhO80wKUUnPqOficFt1gI2EhR&#10;0I/qGBR4KCq4BSAsKX14gD4N2+U4nCnQPIg69DiSf/QLpclJ8+Y8L9w5US0UXObLoDHFOrVptRGX&#10;azmsUKkyrVhkLVotXrFYYbw0PeDs+9Oq/siz/G17XpYXcjx95jPMK+pX7MIzTMIyjXVNlwJtIZV1&#10;SpPf4Jm8i8dO+3UzWbFytHNy3i3alGwxJzp5FLTBFynT3gp1/Cf+g/2S0OIKUWVs2SZ12oEDm7XR&#10;iu0ILQGnw3AhVwtEe2nQehxhUCp/F6CmszAQstt9Yy3iP73qqplYyh+OFgqNPspaQMoX7aQE5GjX&#10;qwLvg7AFfEe+aoYvqZAHcSpSngVe6RIvQlLv+2Pvj3vtXYc+0Qu+oYK2IxAx0Rcm12F8gC/B8/Dx&#10;WDOOZStNZB2vHbwSs6QAQQJn3bDVEByHfsBfBt8Zjha89yRJHEN7qv/am/9q2ZbPUD6txRu+Oekk&#10;obvoyAkCO+h+L0yiA5mrp7EOxoRy1GB9mknIyvBP8XEoaMfr5cGFwVOtmSCa6B9gFRiLNDwQ05AK&#10;LHZJ6cHBWBRCaWs2M1NYKxR3EailUqekQeHIYqajCqgHrkMLk+xCkcHNYbFhskBoUOYsCl3HY5uG&#10;odW2Lp75GtB93+4wWf/7I13x53PW+BPB2A1h25lgrazIosxSq50dqCBXdllF1tmQ3uJ2eEizwyNa&#10;kbcBMj6zRM+DymnXdij9LFO+CRQaCrw/FelCY8NKGQAuIJAUocU1KAmAgYaiJtaPDRsQTtBQmIE+&#10;MvAebYXPBCbUpnR1Op7Wm9i4VonCr4MuBLezIUujjZMbaVTkRcJdaRLh9jIL7jKjzopC2jKspMFM&#10;6auU+g4UFo2xR2hpD0CY9vcxOVZhcpmbxyuW5fFdH1zeGvv5lU9+9Z6+V7rnzODgVWmlMJjlsQYn&#10;Kmeu66qcW+AiAIkHAGjDrpg3fdQvlOWVjL3lRd/AZTA2KOMxnhxtSylibPChQLv20tJDmaKdYgX+&#10;JitUrwCO9Hhm1ar1VrX69isqxb4RtLWgKDFKQZ/Ak6PdA03LBU7bLIiE9Hw9aLRNZUirk98gGk/T&#10;ZNhykn7dyovoc5rjflH7Ewf0vAH6gjaxSmidj0hYjle5OIalhkIJaY57Pf79S38//v2Lx9IN8Z5C&#10;x8gAogkRgAOnVC7kZdNwFeqSk9cBHqKNr+hVGVBoQZ5AtlEsGGRFAA9FLNLQL4kFhwFUsazmuFM8&#10;OFxrz32Fcxz15qZXJBhvKvrLF5JkbmavNLWGXirksaDhKNrNAB0NBafD9NbijFJEDbGxgSG28TSL&#10;ALvQNAmYFgyUQNtFKDF4LSHrDoxDIZo2/jq6U2SiXGTFK4nbTyAczvvtEivCYod7o5RAii/Jgkkg&#10;4DEYNoDazDU+3/H5flkc9KHtiaNfE0IFJf9HDzezNdf/w7Q2+OB+z5rrGoNZZg2iPg4LYEVJAKfJ&#10;Y1YUAXNFW/JgVvJwXjqsi+8jtCN5B7CwaWCOxv8h/DR2THPbJNRKMCGQJHQ0qd5bjUw3pyMIclAA&#10;MmRhK4WhzEF0gZpXOQogKFAe6nK9g/BKgQGZWvoJOGcuz0sDRlyy5g+f2H9rqqX5Fn9bGvMb9ahb&#10;MGMAYO6zgpmzgkvzFrDkIcbdKGdt3MuzLUZQ1Hby4V2l0j3T5Q2/M19e8cWOPfC+R7/bGJL3339q&#10;/jgDZZmf5wlvpykNm+uyl99KhdxCR1GaFFgfWqDB2Fn1/PON6x57bN+xtPKuW2AGDBaK+FKRWtSu&#10;qg3ANUrp0Tc0v0WzCjqLyEuc6oVe7d49X5qbYxtZpg1rEu4KeY6q/dHqpByh4FIC/tyILKcyk+Qr&#10;aJY+wiGvGc+djQolEQvD3JfHSZPHaa524KTHpQc9VnpEXEXg0QMQags6cLHqxx9+ukJ02u+PawL6&#10;Thk66C8UuhUNDRIXqnVMNLRIHjelriFAQaGQag0yTkXHOSb9DkbLooiVTJNZRXd3oa9vZ9VNLthd&#10;D18OEVde3NTfn/G0e0gvFJtGwZUEABlFrsCSpZXYURLDmotknOX9+zVnzUz31BPu3W4Hx0bgl97a&#10;h2PbeQJIaOKUMtOaMDdi3Vw5n2srGo3wVNehyNp+TZgu9Cb0J00WpyyIYzXAQ4BCqtvQtWZrJpri&#10;E/+O5vJec6G+8Z7fPbSglf52pt7+pp/yaW4XU2k4zI/gfZEbDjmhPbFJ6VOIsEbzC6gt7ZXdC88k&#10;SSPwoME6KosSqX4jAccrfaSHIUV2lIAMSpnibe9b+kss+WLpDXW9+OuLRNIMBEf9VI4unppWHtpD&#10;NqXz6xF5l3LDsmVeIq4C1A/reQrv02cGDEAKZKLURzQGnkDYaRf6xICFXiyx2OQs0KPByGAfbsfx&#10;z9b96HPS4p+3q9UP77l+fpmULw9MymUW21a2xxBiQQgzS2Gp0hwJPbtKXAtD1rAIZ/lYN+Qbu2nj&#10;uEzAgwA7F4BNkXXwYqDAYuIX8J4agsdRKqxU11E48+cPsskf3EesxTWtXV1YCC6PwqQvB2KoDMo4&#10;nlayU0lgZUeUjFDjUaFcXRgovb2G7nlDrePGTDtqAwPxfHVLNzJac6QaQnkhi03yUnqRRUCvgbjQ&#10;JRcLNAfevFgUTx+tAB1DHgwxFu3eCT1BwTi0JbKJ/qFhOun7rOoUWFYsPt2oFH/i2iNvmgy/ZyJq&#10;gYua+H33pVb0R3uYbRwUttGBFyFp9Iny9cRQQAEs7k4UsFaSjU1FxhX78/CEoZFjBAWjQ7nCWoJi&#10;pQl2TZWeXgQHoSUpAsfjfM2ROFm9L2icACSKB6u0OCxeHQu9SgPlGsWY4x+BCVmo6roomm5qhmGJ&#10;L21V3Pq60M/8+j994i3Xaf9BRPW/T7Ksxi07p/h3GsKDCoJQ4HGoSCq0qI4mOPH88CCUN6Gk6GjB&#10;X5KrU9W+93OPjn//MumoQJPGDPwuC8JopJPwFVOBdmxYqLX8LZXm2665STP4uGUAvg2qO1qcBDpN&#10;1DbBNFkPSGICjqRTHWR9w8uAo0V4VpEM4gW5f/JxOV/7iZOJ1u0Ak/8jEp33z3u7hk+zf8gpafny&#10;YrR8lfWcZYs5oZlZkkJbw9ujPcXRhDBk0ZpaRkNWbqU8MDhSobxbvb4n10Rw8BwVQCYtvFPj7wTi&#10;ykWj/Vlg4AjKCsxZamVs7zC17CZHJoXVwJyJOMncLMuAN7gZfqE1EGQQJRQ2rOZqYFJRpeAPv9F0&#10;KI7TWh7OuOVyq1rpy2ko76V8QnyFZjgOQNSf14bo3ov3pxca96NIYzXvQoW+V/wPArirgirTlFYq&#10;YKDAiErxHaVEMVFxM+Oy7BQDbjvP7cryA1+8/PI37SLE44m64qIn2mv82omBp8qu+Tw3jDgC48VA&#10;ANpTADqRRRBE3TLM0WWj7qrBsVMqiGJ/P7MBJnBAFOP0tjxFwXXIyVUx/GQda0JzLUsrsuLimceI&#10;s/VlM7fU0D7lSQTwCACRpobLKAKEJu5Ns5eBtTxYwimv4fzIS4hznq8qHTjQx/b/F65Fj3Db8o1i&#10;H+Omq6x1mhciN57mg2iSUTUcgQke66g898riO/JCSNGhKEA5Ws4XoQ+EZTGjWGBhAG8xzVZIvbTB&#10;qAxUKR08ir1QXHPFgj7w2TjNLkuTEAY76gPrkCY7szhUizBproDTCu9CSUq9kAA4m02v6zc69Vzo&#10;MXOKxBtNLZVHjIX6rvEgOvQJP+veeag1WEYtzumJ/uZv/lw++ciPfWBWxDWX1AmUEixW1TC0BiQC&#10;sPjQQZnt+9Hydn2hun07qSPGapMJ94OU5xlxmgkwAKiT4uI5eAZti+dJshCAAN4zcjY6xNgdqxh7&#10;4ZnLJzqdwltxbD94k1N2ZeobdSoYkO5MQ6vEw2qojRQ2e+M3+HSWf9rfvXbjjzLD2mfogvI1Lhoq&#10;i0SfqR/Rgsd9+zpQb1iWQERNkaCcxNcAdxo+VER9g5IJ6Ab6HXzmop0rppM6heKBkmsfcXI/7h38&#10;5qdLAkiICt36lBZ3p7hjZ5RgkAq3TKZBGZF1J4Ve7uZ8XXK4VgKDntQuvNjPLJeUKmX/pNFR+hJM&#10;o4QZ7msSsyQM8FUibSBL2UyOsteLtLrEU2BGRrmp4AmRElY8tsh8ZCXqpg3LtKAWiL3epL3/29G6&#10;4ae2lx32I03wI7lpp5mwWQoASRe9D1JkNMRCWKjCL6kJ8KpGr0iyF9+oyUpV6DsS+/NL6no0vCNT&#10;5hgA5DwvJlHn6rLw72C2N9G2StcXqtbHDD2/Nk/DUhb4HA2Puuaw7mmuAH2O+ikP06E9w40oipN9&#10;maj/tVZIHjdtMyQlb5gJMx1fMn1BRulBLUpqN7bbs++c7O5c+QffPLdNzLZv3x6/cPjIHs6cGUN3&#10;Ml13VSpxCielRWq0/W4Yt+EheAKgUCwUvfINN5D7Ad5I5/PA8/00lQnXdEnpOUj5qxBxmh+QsQKT&#10;HH52nvvgURi4AJLRsZWlykD/qNAzXcqEmFSpXsXrUMz0idaSGHh+znUexzkPgjfeI3n4HTzdc9mV&#10;M5YuWpYm8qOZSYiVFC8dpUW+OvHL80QnXbL3BQEHgYICEmgIBSSKqHIoMAgVmJCViL7JCUTgldAk&#10;fgrvtwDDccAtBKlh7ejoxoxwaWnqxUGXDJDUn39iNvC6R4xCEcpRV94IN01mAEzI40+ZrNQ8/7L6&#10;1PypLc0i5cxxwBRkSZIQkkASoMCqI8aBkqIFiRmtbYi8QmvXrgLY6sT2XXG5mcpUD6KAp2kKAcaN&#10;6I/iv55wZ1nOkzTlsJRPrsPrQPyLLBouyackj5/ppHkUAjAyAbCl1RaokmJ9Go9Reo7qTiACQFGF&#10;rkBfkcpSj6XKa0K4dZpELO62WYEyF9P+HrF/WdANP9tg5U9nuvkLmpA/pcXtMgvb0Lc+k2mEDqF5&#10;CbLCe8pYt/FshsPCjNVTv/ZQqfzYH1Ynig/39Q15acIYrb/ImQcPtAUPqC7DaK5cr9dukl75fTdf&#10;f8vY/eRanIXuu4+ln/vcM/uEbh7OpQg5t2C3WDSJAcXUA5I081maB1KI1BSms2Ju7pYy2AzuagTn&#10;2T8o87SOds8obJdCrSn6iloXJoya46Vkl1HksTaekcgsFBzLMiuMJ3CS6Rjqqx6I9AopPAISMgpg&#10;A/lBVK93X7PuennU0YqGobmUD+wYX720amSEoeYkP0Tnu+Z0PVXo+r170EcCElpI35vPXKSjxxKR&#10;aNCSJqr0ouNO0kAeME2MDphOoyvzx/aY1uFvX/a+JSB5s1F/zd8lTWMHN50ogeVPuWXJ2acJW05u&#10;f5pII0tye5kp2OZFzjme6l2WRAmnkFjDorBfmmgDz+CVJkypCDAQvAvhdTvLw8bh1Y+8hb3oVmzd&#10;rMnCyLKcy2oCn4jcc2VZkhcCS4UEghyTOA6Sbrvpe42FDCpo8eTXmYZ3vNCMa0/UvNDzUnLnTXhs&#10;JksgRVlGIErPDtaBWdYDEBU5sHgyCG+pbUjoTrTc8JjHHfZqiC7ZmyiHJxgHzNUzVtLyYnehc7PH&#10;C78da/qnsrC7HCACGEyYhb6hSXlD0DoMVIqGKegaus5CWAVxHB8cdWrf6M/Sp9Nw6EAam408tbM0&#10;FiwKcY/ER39FrN05zLyOt97IVvy8nq54+5rO3dWt5xgWnGVezff8ZhDmoN5QCUEBzXPoOu15kUDh&#10;axUvWHX7gSNXL3/ggS36lbfOhuvX508aVj6FZ84otUkvlxk+Ufg0FJZJHpmGtkgDgElMPSFeeGHP&#10;iunp+hV5lrhCcGAP3avHc70IORhAuIbaJIslzSRrTaepd4EMtZRyTdNjGPSpgFVCHkmPv8jUor+K&#10;xRYJ71RbHMdkrwn1+ov4uVfAP7gl1YNaVnkiVAXiLQJ54ggUEhPKHUe5teBuZi7XJ/s150f71myi&#10;tSPEghcF0eNeGvTAziTpyjjhtJCQVAotDJIAB1ipEKq8tze4qZft5eyOu8h4OIEzdz3/vNx/6HDG&#10;YeaalJuKlD95JNCMlOpCZbzVAQw0/qNrheF1I5W1N2w8Zq3K+jXiQFduDFO2Is9SXSkC3EINVZB3&#10;BI4jIbelnFlu5tuuLumdL913nLy8jiQP7Z3rMvcFzXLqGTRcrNGEO22BSoEAlPEY9c1IBkiA8BTH&#10;ChqNBL73aC+CCX0+X4TL9wraHSDgFgvMBvYLWOO8VdP0bs0oJu2im7QcM24LPe6wsmugWMxAPdRi&#10;PnA9eZQ0REk+ClRAA97JjiAxd7KH5v2Sme8F3mw3tKGg4CxjldIYK7gV5gddPJYvNa2rN1szK6JG&#10;4eN8dtmNd+zYeSxc90w0sTzf79hyD0AkyjKjp5GozQAkhokmE6THs1KcFG7L0tGxm27aiAOeyZvN&#10;70c8j1MhdDiuxHPUoD2vQs2TQB9xLWemKWUZNcGvg4JPg8/8CmMReJACsajR8Bv1BwwnmmSn66jh&#10;VCOZGuxv7JiYOPjGj231qOOH3v6O78+S6w6HU7l9pKx6YtMz4noGyuKbo3zxWpG672Ih/sFrTvXA&#10;v2NzOAQmxE1UUXpPBcdRtBzNjxhcNIRh7Rlk2gye4U2/duR4oke+VAgmhQGRg/Wmm1DetFoYHkSU&#10;qKlPPYE1GAWObdpXsr6RfvbAlhPapn3oQDNuzD0Lj6NLIEJuNYVgqggg8mogyMADXDOl0S+tMD5q&#10;DK1cR2yniPe3uWG4gwCdosxSNTJBAk2hw4RZNInPoawtLpsro9b+Yjz9hkVzaF9kUXFg/XxpcLgl&#10;DUqSQttLocIQBs1wACQQa1pQSS6UAg+SF3qKXqF/+OVYeS1knIbPqBFpeIr2g+HwGMzUk4UslKy9&#10;IHl3XgJIpJH6KhUKo8V7NFZF81uoM1mX6AUW0noVQz9c7XOete3LGxSYUS0Guw3mfLdcWFkXfIjF&#10;kc2SUGeWYTPXJW7pyiiYMfJM3poG7bel6YFlDz7Ym9M4Ew0Oi7phGjXGbNzaQv1pUSK5GWhL6JU4&#10;8VC9wNANY4WpOeVajWn333+QH9r9PPAvO7bXPbU35W9SoIIrZAmlacqY42qGZobLvMi9WtM7a4UI&#10;Tclo2CyE0ZT2DABSfnh+4jt6T8Uy4+nR0fm9q1c/eWFkn4WSjSN/PorClg7hAuSq0SJ67h6zgRdJ&#10;gJR0qT+LdPz780EvuR59VPdFIe2w+DO9HPXygNCqj5jiNQqRh8eII0qmyV3TmNdNe7chzYsi5Pd4&#10;upSARGpVqyM0UZdQLyqEVdIyL8q7RWF5KttoKRLubbNReZQ1qie0zY31789fox16LMnSVgYJpgl2&#10;Na8BZqGIrd7ELz5TWGkSSzgupENfpOmaNjpQlpaAJKQAG8VriQr9pSNVKCj9S6UMg3bKpt/Y8erh&#10;wYF2f19xby6MLiBWQiTALWgzyqVF7wn5jj0hKTcCkRfpqCdy1HKkhzm/D8SVIqV5kjQOmUD/FVCt&#10;EsxXAArTow6zs4DWl7DEa7LIa6NfKGKLgB9dSx4WDXrpMONt47nqSvsn5etwIbryyJ/OaGztI2Vn&#10;aGeeFrtdqDOvg2s7VShdG8aDD+Xf0HLZHIwy7+3cF29j7NqTwvReSoEv61Fq1Ay9khpGoTfhjjal&#10;Ibo0x3OkXbz3pa4n+KkXrLG+7xrNcVeWBeeOxlM0c8+TUGCtgj7wHrxHc3TwzMpcDt8xM33Zh7Pc&#10;uDrJPIsm4LOUJuJ751G7HZ0nQY9I4DC8bLmQ6uEc53suGCtZS/JEy/OYfDAaMaB97o8ynNqJk54f&#10;71/kqd6z9cp5IGorKkcZ+BjR+8XfFn+ituzxP2pDYEKLnOlQAn28N9BPZdNKXcuelKXSTrFmzUWx&#10;CPF4umSABP2dD1bGJvs0fUeW5l4cUh5tKAfLZSZZEKHP9CwttJh463ymLTsw9ZIw4IcZS/wyExR+&#10;CQ1J8wS0ORANTRHzUEP23tJe2AHrTtdYbeHF7L2tI00ryGVfJqUFwee0KZbKBop7a7D0iRljeEew&#10;p1HRcc6uWI4qv3FUbT5+pNjd/bUoDI9oupXTGhpgHksSKGISYXK/iJQ+6r1VxmLv7etCSiGiLpap&#10;M11AjGmiGf1I8dUmjUtnEbO0lDnwFWgnSxp+hLOoAJHmfWL0JROGJxP+xPS+aAe/9X8ds8gH5L55&#10;M579K0sU91Ura6AExlgUGigprTFBv7dZHB+mPrxRZqNbCpU1l91//5YzRnH1j3gvyER7wrTAZrQb&#10;BZkxKgoO3hEt/NQls23wQdJiYTxtrFr1Y33NrVWn2LfpKvDZcBB3adqAmXhelZaGDBm0OA3xkTGT&#10;JnJAppd9OI6v/GQYFa4Loo4NDwdtQ8OvBCDEt1BuaAfiOXovdJ4ZVrneXbiqi2r0NPUFQAnPW1Lm&#10;TYNpKa0M1455koAQFDIiyKvCQy0qdSqLJ58PWuRrxdPqPV18kedPcR/1K3nsqJIWROgTGAk4R/ND&#10;+J95Do+ka5nuzjhmP/mvg4NLQPJmpsAXcRxlgS7sXFBK7xzKhQABCp2GtrQ01FK/U5KdycFS/Vsn&#10;KwXDhfkGgSShVJxDf4jLiHoWCY1bE5PTPs+M1Xo/gaziZGV/rXl5kuZVqA5NKTUqQkCYod40wTgY&#10;kdM6DZQ3nPb9VUvL5n6UCnM+51oeQZAp23EY+Arw1GS7KosSd3w5Jmj05tiH80THX5PuR5PGNAFN&#10;ViGkmDxD+o4UJj4rX0ojb3Hxe4AIhTITiOSGHbt69mxFi3eP2aFHXdu7LgwMYL/l73yQc3MHl04X&#10;NgY8EYApHAUKjigXcZ20LuNkwZY8vDbI5KdXrMtWStnb/OtUxPkDse1UDhumdijPeRBGqYwoOyYe&#10;hybNKV0KzdowHrBK+dDagYHpNb5/ZN3hqdZVrU57MAzbIk1DltA6GDXpDr6h58h6uzlGgSei0CvG&#10;kVdKU+WNADPA17h2b5IdlYARBPXWa0G0EdguB5hl7dw49uzng+jSUm7W7392o7lt26aT9pE/G/m3&#10;37yXDQzudC0j0OnkxSEjAkGSPVVoWBMPoPhQXZ4e4bw+xumJbndcoRfKbmGAiSzy2iEjRpiwMtNZ&#10;Fd4vKnw4zsK9ojPVBiNcMIB9vuiSAhLNTxMWy5ZtF1LTcvDwUN4QSMrnY+QJ02Nfpp2mzNvzE4W0&#10;cXICR3gRxLxqyAYfX2TZo+96r8RULzmTNS7rd7wkHsSPvZ3qSMlBKCgMlYScFLNhWbCugV+w+tmB&#10;5uKZbwzx+1j6R8848yk3wp4Kxnew6skHICCltjgGpC8BE9LHR3Wyagv1t/fu/NFx94Si6ZXefXpD&#10;Nz1rldpZDY1QwbG6YQJIBIs1k6eGE8NQ/JHrzu9jbPqEYR1+41eSIfmd/ZYTfkPX+XbT6vMCH+KS&#10;28yCd0ZzYrn0ACZN3Lg7EPnJ+wtO4W245fCZUqjkmt2BIp/WNCtisrdjoi5M1IuyHKTwcjosy9uo&#10;qn37wYMTP0cliuW1jMclAI0mBK1Gp7Uj9OzogxzeFdglASB5fls2mzOy1Z6RYdxAVQIABfibFC4N&#10;5xGIHNPCi32i8neROX/eiMMzw103VLcd0lYOpasvj8yxtX/39LspIOGc7/P84IaaXqrMuoaVEJCo&#10;h1RGA17IkENRnhUB5Llf9hXRaa9OPxz9EXUk44XmcnQAuxNnrBDnrJxrvGpYodD078eZfGKmTrvG&#10;XXx0wQPJri/cZT3x87cPPfcLty2b/7U7l8nfubNyqlTh50IllnYGHWuX7RY83bJIxSiB1GDFmigG&#10;rQPxmiKT8vKaVVlzYOPKF12DzRBWvOBoVUgtvUgk1D0j4+i3xPZHidJpuFesdAu6Jg3oH1JsNBmn&#10;wo5JSPCR3HQTIGIaFk/8+LS8+3rS6n7Y3jKpG7rWNS0z5/CcLNdhhkNrIOgIeu5TEL6mMHpxVFmd&#10;UM4X4VrqkriRAjKQUpakGFFUBfE92pdGbJRHgvoIWIsZZdMVTp5bbtcXzSfZyHOT7N7tJ8X083ew&#10;9Job/8PfrLlM+5/9lb79caSnOqfhTYf5HpQ0DEtdJ6Xe1aHEl6ch/8jsbPS2bnf34OkyBUPvtfI8&#10;Oih0O9CNgtR1Ry1CVXt5w3tKkw5LkgaLwsLNtcbg54Ow/3OmZVwGu8d0HCgoF8YPnpfmeSh1PCVy&#10;pH3g6TlT2vEzbrMY18gyD01ASTVpkp0gFDyr4lZ7YNJTvijUR/T9q6CeDt1SefixD6/43qNfuGLt&#10;VStv3r7nqg805/p/NgkHfj5Ol39ahitu/trXfmaAQGbxtDNSOndA1zu+4XDBacKaglrwAL0qL/4j&#10;olX6VAHyVo6BI72cRzrGYkfLCSRJoHFr8AI+6TT06/msiKoOcoOAJHDMwjNmaehr3uDqpx795Ccv&#10;lMi480qvjoNeY9q29W73UC6v7JjmJ2O98Auh4Xx2LhXveuzAN4e3bj17lMxLaXB4VaskxC6pG16u&#10;GRQrowCBmMTEH9iqMPx8lnBtZd3uX+GxVS/e42HYf2oUAl+pIR0Ip2LqlxC+INWVkWJgA73v/m2r&#10;Ig6yyyHhRZYlcGx7O6WRBUP2VG/ikyKQDCgpLevWW0ljx+RJl3696YNXOuk1A9ojZZPtgUZKIhqu&#10;gydCspuHPurdE+wTJa1Hva8WlRa9X/z+fJHSf6r9aZ6A/tIdqM1pRJIKLbRTrYub96Zme3NSAHlu&#10;UQ6x1LCdKdEZOMKeGvePH9Z6CXWCIHxK17zvD1aXtzXWx4KuAEgWmAkQYDQ3kXZwp8CaW/Dv2LOn&#10;/un5mebbZa1+ysn3a6999nB1aMd3gqBzJIpklmcCShI3J4MGCknTc5bJgHthw0nSdkkzfCtJ61oU&#10;L6CCXWbgdwISyiwgKPILz6LrNrwa8A7YUvIY7AmQA4hoHNioCh4aZ1CIeQ9gzw8BPMyffP8D1aef&#10;fte6vZP6+9JE//UkD/91FIo/rE31/3O/0feraVT9TAIwzKLSP02LhbeyoXPLwzLWyfICxMgEWsP4&#10;Ul4l8ZuSFeVtHv2Mg6lTF0FGOVdnK0TqxJdJ6pTF848SfVQFfzL0H4DETiSz/YSNGE4+Uqrub4yu&#10;+qMdG976xKO33vqGRWK+1nRBA4nH7Ku6wvpETTifaZrFn53m5qd2BeLnW5Ldfcf8xkG59WXW/7HH&#10;kuzA7maY5UEItyMEZ9AqVdJ0Bl5tnsEtjWiV88pmpq1mZevEeRIAidTUaLwSZeIgxZvqx95fIvDb&#10;8SuNeLPtlFtdsS5PExeKR1lYtL+7urW6BsXz4xPxoswaLAkOVpOM0ti+Am4/f7T9O/uk5ddbIk8C&#10;emzao15VmiwwygVAT6lQ4rgCopZQh6nSU+f0nWoh9edV0LELUQ+Q8qBCXxDmU3fRGlAqcCZpMh2/&#10;qX+oO0XaxSkUtWYASMwOPK09ll2dZTuvPN6BPIFwOk7z9+bZwndMq7hHpqVIy6rMNoaZqfXhujTx&#10;LVmxhCNFp9QN6jcfmp19797G/AopN5q47QlPzPnf+JXC/HOWw18wDL0tNPjCKZ4EddNQXd0gUAyY&#10;588BTGbhWdRYlMzLKFsAb3RwgQTHJkqXctpMPAOw0zZL4B8CEqqLJuCFUKE9X2jZLfEb/VucT6Ae&#10;wZtehdQrfT53Im9rdnZzsVuX65up+ZHJqcI/nppmv4qftmRp8x1RMrWRC2+lZeejup4PorKjgru3&#10;2KJ/tauvfdHLPwO5a9Z2DMOc04VOkZaZykSwKCPqj3q/aISRN6I8EnXq+SG6D8oi96h/PctxsRwj&#10;et/7TNFzOvirhP4YEi6v6u5C2Sn/uFIe+NG+0eIC6oteuzjp5XHQ60xpEl8V5+k7k5xfF8vsinYQ&#10;bmyH0bsys/jpkYHBq9nadzsvFdQz0gMPZO3JgzWI1GzMZJjkUlISNkquRtagAcEzJSXRkwNhnK1Z&#10;IRsEVqShjpFOg86EJSCKgumlA+lxMP0lToGlDG9HsMWYLbmQOYV2ZixP4tiRSUxJVqD/UOgEZV0R&#10;K9L+SzlLpaw5rHSIPXzwArBetrNmq6EnaQoZFpzWz6SwwGkhFjMpYg2vyto/2ga9Z1Ll6D/1Gcf1&#10;fn71dOw6+ENtd4zIGyHw6HkjVCS6jlQoHXq0Phne0+6WOTfmjZJ8sjhi19n9D5xRwFev/tNmkk/9&#10;2BTxA6Ze3OOYY6nI4G2mJVzdUSnCLSuVutlCv88PNtuzb9t3uPvRR58orWVs0wn8Q/T43hu75Uph&#10;1rZtXzds6EIBb4lqB4EU8Jok7ZrYBIA1JBcdcqDhdfiMiwD8FoHvyLMi8MEzZiaaAc9Ow3r0tBRY&#10;QAACT4TAnkKLKfhDLXjlBDrEfdQmdLej5eXR97//3YFHH9Xf9cQOeU+qic8LQ/t0HHtvk6y9OsqO&#10;uM32C6hOTXKtK5OkI8OwK9NUFmRsOjHtynwO9KjGAzDOLJqlqQueWgalye+dquboCEjw2vNK8Pk8&#10;elqKjvKZ4l30Ddqbcsr13GAqJxykCs3DUYRZEf05pNtZQTg/0c3CtwudztTFDCJE57n1zy9FSV4x&#10;Ze5YKXjKb8qkPiO1JLSFU76xkxbfv3eOb2AP3XPO2Q3R/dnOiU1TwjSOJDILEpryBjP2hojBBBA6&#10;C6/AFdr3ajzzzPWseM2L14dHQuPNJJTHeIy+x2vvDYi+I0ZXQ1s9anDhdqW2PApjO0sSyAcEe9FC&#10;ztKMpbSWhC6A77JcBIcKo+HRS7+R1BnbLO2CbDIhKaIpF4KzNE7UmhdKdqm2SVfVPK6qqLhSiYuN&#10;o0BEven9dv7p6L1JXwNEACRSM9GnBmQeSnOxr6jfaH6EvBTayTGU+Rwfip7km7sdMmzVJc5AN9zw&#10;o+kbb/zDP+ovlv7eNfvnIt/NYt9hWlbAM5IR0GWm2WG6tcAzObc2CNJfDv2+n9q3b3j1NrnpJCtc&#10;Zja4zoQ9gXrjfNoIiYxrCUOGIq0MI8W1IibMkNmFlJlOivqTS9zL0UbRZxqelRY20oQ5hQKrlPDw&#10;VtQOkgASegXa0UXVPekePVBf7IyzPvWJJOWXjT1PfXq42x3anGT9X2h2tM9LLb+lUPbdnE/KODsI&#10;r3VKSq0OQOzCKOqCxxNAF9onzuaiOGrwbnBa7+8kai90oyRqcqHFlmlJHc+s1sygATSAN4EHeSQq&#10;mzEFFABcyLs/W3m5dNQ4onk/KspaVG23+AMuSVdF60J/aOQPJ5Yw92sAkXz8yn944MYbW3T0xUwX&#10;NJAMlW1etDVu6zlzAOglKK4CzAJDJu6B+fSnd+w3Ph7tFSvlg6cPuXwpRW5TtuMwDXKInKGxXKek&#10;hOANyqBKixKJMWjoQPK+hli+crJ7OQX897iP5khU3D8Y+Dh+JJ5S2S7wHa2Y7g0d9IjOnWl4g7Ug&#10;vjxJEheShiuoeDE1RwJpw+16XokBRWfbDh5y8eQ3mO740sNZefP+7TEPd6dAwBSKijwSWuAmExQ1&#10;tERPeLTgJDQC/VONsvg1/fCi13K+ia5NN6ZCHkiv5Ghlamlicfqd+kUdC2Ua4TGSKFkQ80fm2PTf&#10;oFfPTjidLtFaPep809S0h7W8z8viMoDVUnMcaR6wJJ9jpttglQFfGE5zNJHWPUfqhU9bh9ZNyAc3&#10;Kx7dupVpw3oOpNONMMi0MIBvjDajOQ7ysCgiy6ScIFrMwrDBfG+eJbRQEddPU1/l06KUOrpu4hwb&#10;PEPb7tKlqR1gnUPRkpVOj9sz2ul78Cf0L4GNst5fAdFwVhTtXHNoQfuZjDn39g04m0qVBC7ZnBYm&#10;h8DMc6xQClj/IGOlEu0RU0d9Y+Y4duA4xekVywf/1w3XTTx25ZVrznmyuVW0O6FuHsIDBLrGJe0Z&#10;xVWQSs+4V126uCiTvGXFYYugeb6JbqXKMZ5eJHw42qIqVRKF1QnzSKdS+eNozapvlNYvu+hBhOiC&#10;BpKipSVQ7LTBNMwtySxaZ5HEMm7VucvlKBTyu7a90HrHjod2lM91vuS6gi1H+p0pw9bqUDY5Wa40&#10;tJAoi47Wb4Mx1a6J2eBkO9u4fy55Ua2TXam4F4yrBBJmOkCFvBoa4qJvVAggFK4JhdA3XMjZu69x&#10;R6L2uKMbZdq/yMBxJgDMgDJQGw0p9qcTNVidNnOLLi9SpuELgJQOumFyNo9FC4ouI2E1HZcJg7Zo&#10;JQUIpaXmKHrPoJ6DGmFR2MjrooID1Q9HBe58E11drXamumhUH1I0vTrRO+ojWmtM6VACFNswDvfb&#10;7g5ztjTPNimz/ZypuCx7MgvM79nG6IwuhlLO+qCgHRSASW/FOzq5AU+uI7jorEM7vTcP9PfuGbTG&#10;8l13WVu2vKUvSdo3e358pczyElwSzQSIkBFBCTHDMETVc8UjtMiSZuNod0p6T9QbpqImlQAveIfo&#10;BzKTKV0MtXmvrdEE5H1Qun/iMXyl0vHQscTf6ggienf2XiEQ2bfvb0oP/XD6PV4cbzGt/BbLCiqZ&#10;nGVwNFCjpkzyFpQ5eUOSQURhbOisaPcFpWJxO/j8Pwz0l/7bymUrdl922W9QJc6J7PUb2mxsaJch&#10;eYdWh4sEXUWb6xNYoo9VsAdkrfcUvX/nl3pt2VOT9GRU8J1qaOoHFPLOYVxZacoqmpDFQnGaLRv5&#10;u/mVy7+9c8OG/RfDfuznQhc0kJTj1iE9l1NcFPJMxdybat0HDXMV8660Zbg+iZMPVgz3Ftn/qeO2&#10;Jz09rSjzbM1Assd2xZywLNjZYL/cAm/AigWYKKsCTMGTvL8TsWv0QW2UPbhZsC0wwkcrKuxeyeri&#10;WGkGQaWcTbStJikDinkXAKSiTORotw5FvGHdUKl4vZ2nlskzNQ9D2VN0KmBKshgZKQmcb7kOt8ol&#10;XhgZ6VX2QiDIjplUpaG7jGuUo4wWTaIRNFiANCwIoerNE0GwjwoYKTvqDGooCH0vzJlUOgni+SLq&#10;6t40fi9nWYQ7QwlrtG1ZhPuGuDXNJ+AwYbFIc1mbu6zLC9K29e0T46Xvu5etayiwfBnEtd+v+V7h&#10;CdOoPs61wZZkgzLNSixKaJjJBE9QCG8LXkIDLLEAfu1uiDvxx2GkvKdZiG9mzHmvFwSfjuP6tZwH&#10;JQMeNgmh2m2SmAuuLS0wpAwKpmnD83BUuLGmOVBctN0uhfxSpROAVhcGUBvv8dwwhNX+5biapC15&#10;yepR4cF4T00FfSYlbXUQKtAxaG9f3JO2ik5T9E1XPd4p6ZFHdvTVauObW636R3LWut6wWuWczeC8&#10;BWCeh17A+TnkB22QRgWUitT5qF8uVH88PFL6s+veUvjKymW/up3zj3Q4IeM50sD4VU19ePT5fmE2&#10;+xIu7SgBmFCgAQ0Fw8UiAAUvKqMOstvr7HMgxTr4o9rl9IV4SwUpQNbpHck4zadKBjBDe9L4t442&#10;deKADWQpL2Vp03T0R5Ir1/5leMU1u3Zyfs6g+WanCxpIlrW/t70g9W3l4mCbGZU8hsKnQaEy5VOK&#10;GsyOWiUnCW9LO9EvtztiA/uTrWefL9n5QBbseWifoWczZqmQxRQbBYtSYzaYg4YYOLPBlAVNd0xh&#10;rukr2uNs1Sqd3b9VGhMV2klRjfmqhSIQRBo+6S3YE/CYhAIRDYxVzGGWdRNeX7bilqxYeVveabp6&#10;CiHOY5anPqMkgipyC5cihUwpqcGtgaFpviST7hVQ/tyHStMP/tKqF/5/H1sz8/e/sqbxyO+s6jz1&#10;yy9rW9hTUW45nAkXzwqLPqDd/Gh/CwIT1F2BCFW3V3oAAsWiCo3P90DkRc/k/BApD/VP3SaF8g1R&#10;ly7aktZPePjSQxUALrhlCkWcWFUWOv15YldbrSR5VDZ3Ps0++JVXFNOvG8a+IIz/OkzsZ1NZ9ZK8&#10;KsOwAKU/gFKENZ6wJGwCAJowT1qloF27yQ/kL7YD9ltZnn1R8uhuzheqhtaC4RLi2BDskDODW8wx&#10;0c6ZBo+Y5s9IPA2812Hlgz9lAfrPxTMR38HHMkLGDQ/Y08Uz4vmVNwaFDvDIs8WC90oNCvAaPIYU&#10;/EcRUCaAhCb41bYAi0NFpyIp77L6y/p1WWb8iuNEN5rGPCpyRKb5jNr0i9hAZgIGUoUlQQmNvYxV&#10;nI1h0VzxZBSH/6VrPv+XFfbPXtHq2v8KeFuYSvZOOH2Tg1z4TpRICwIj6DkVkAA/TQqBBpgAEBUL&#10;gnocefp/JOdnLrgIXhWMgM+oKH6zYETRKCLakAFMBPrAgZdXCgI5lMJPTeNH67WZr9V+8MNtAJEz&#10;QPNxBKvgj6W075ey+KNcOnh9VbL6RhFx6oVLTjDD4/hpmHu7mV6ME1hjKTwSG8wA9Geu3+GsWS9P&#10;zc7dVIu675RyZsVZ50seYHll/8weo1Q+aBSLqWZC8HMDhfwDASWZMAOKryQEL8D2No4cFOxPHmLs&#10;S/cxY/dTsuJYrGDR/tkEaWAsvKZgsghuN+XYyn1YaFksRRUiFopK48iR1bHnjZlpKAwwIKfJUAIQ&#10;WI4qxxZKLqAsNJ1FrcY+3pjdYwe1l23J5PmHSo3QfTs0x28zk/0zcP//BuXxT7ym/JnaQ+bY0TH6&#10;V0I57F7akpaAkxQQhSonlJwSCojEDY+PohARR6MoG5ukkV5IcHtvzyvRNaEEJRSIZRrMgpCrHQMB&#10;0pK8PgOgjhLh9m0o5RgelVYcjEuu/YRr2c8cDsbPaZL9VHSwsa4Zi+7307T7ANP0nbYzHDnOMOrk&#10;ol2Ih2BYwGp2LBpy6vIgnCsEcXj14enW2xdqtWuE3i4awkMzEo6hq8EPhLvUkL3JcHUbED0kaWp4&#10;FzCiyMNQn5XY0vAOPC5VaPKOwrGVmgTRg/XmilSfqIvTJL5kxSKACoDug0+p/2zwslOwtWo1o6j0&#10;l/YUl7WxtQbX7sCxV5dLWslyQ57LJuSwhcvSokwAqyCQc1injbtEdl4qjE739xl/bNj17+78O956&#10;pe0MZS4r7XTWNgs/zoLkkJPlSb9tMwuipRwbPFcawRuDtaAWdCp6Zbc6HZHtQznJ6Koa+EnTaUKf&#10;+F6yNPBg0IasD40v8uw5LtOvBn74vcO8ck7zIvc8+KD98aceWbbne9+7YfqRJ27f9qOdNz7259tW&#10;/c792ypf3rbNQD+9tD8uWCKOvGCJ0nTYM/O79VZzW67rgRTUthrT4f7b0GtmnEo9jsl8G6q38489&#10;ub/5jkPPbSudQiCOEX6Q/K9bzcguNDKhp8yw1YZNVFRzgCkpGMkE91hZkmt+O2cHDqo9poxD08yA&#10;AtVzKCrIpoCEqK1nF8+j8VoTDFZwbEsfXDnOhkduyaPu+jwIXD2PuUYThQBAdSysKIowymGFxigR&#10;gWTOZkuanOkT/ssatyeGe/o71bc3G6XPoI0+phvWx2SefTRN0p/yI/6zUdh+m8xqA2iXV9Lfkqdh&#10;J/Q7YZomkiZ61dzOouKjS/YKx1cvFhUdo56RymskD0rK4QsaOgotlFzUWKgfZSkmgKYdHkPUITUs&#10;mYKHCjzaNmZnB1e051/x2PUnPvGJ7M47/+Ws5ix8O05b3wPfzPaVh7M0NlgS0XyGBd4woGwpu3OI&#10;5kkoJVQhkzl0TuboQoXoott6E+Ok2NWADyksvFLpPQi9LvKlAgTqvqNduHhQ78TjylE6qr2pH+gX&#10;dBiOpe6gkOAMRo2EHxwniZHE9dFI3w4kJOR5kf7gLma+cFC7pROY70STDti24ATWFBBA3iapV5qL&#10;oSE9zhxm24PM0J2GEOn28TH2w5uv/ObsJz7xAPnur5jW7NvuT+vmE4HM9ztwgRz0qU79S+CI9iVv&#10;VDEjNdN5ZjPF0wRWNFyJNsvjGOyGx6FQZHSojf7o0wzWr5u+U6o+6C5f94N1l90yAwY56zPfK6WR&#10;t6avsh/fdu++bY9+cdsPHvzVp370d7/hTT/26zLd/96pTmf8K9u3v2Lj7/Wmo1x5wdL6XU9OFtq1&#10;hw1TP8BtMxKmLXkGxo05lL3GipouXZgjUZDc1O0EH4780o0HvnT2kOCEp7NZmk6lmkgjKHba5Ig8&#10;EhNKgJKv5YHPsqAjjLJTYTfcbLItG/V02VAlbNb0pNPltNJWpdyAwtBRDDCUAa+iYMLCs10Am755&#10;Tlo/DSPqai0MDEq/QnMv0B/gexrXh+UqdYCIyRIIYgKrjtvF0CgPhLy89niNcEZSqTha/7gqsuoH&#10;ksh4TxT6I5ae9Sd+vT9oLozlcXJ9FpofW2iPbjjwJ5vJpH1ZRDqoZIazgnuzMo9SSptPVrPAs6pV&#10;/scBCYU19QoscgKbY0BC788Tqy0qDBoqoytS9JuKcFWii09oS7LEYQKwEF5molmMO2UOo6EFv+Sp&#10;LK09wmd3zjP2MEHhq6K73/3H+zrNg99K4+7DQjge2h8dW0D/90O5FpnXjVkMT9W2KSFipppGN2jf&#10;dQEFRUNKBBykjGGKwLQnT09NmtODnaAUiR2OL6eixYY5RscdT+2Fd6QUw5ACAmhHRnhwsJj8oKt3&#10;/dZawfUNC/I2uBY9omp96HeGqp2Q3xCE2pVJEltplkryYuiqlIWBQpBV/6OdCUiqfaPcdpz9aXr4&#10;b6enJ+eO4vqroa/ce2/2aGjs0k37cNkpJJzy0FGhoSy0H3kJZANmqNfp2+aVEXl4GbwPuj4XnGXw&#10;4iRthIf+o3xaFRiAJdPtWnZppzs28V3zjg9OPnzHHWcFETQun/r6X6wNFxY+5jebv7QwP/eJw9MH&#10;Pzhbn/p4y6v/Yr0x//OHZ47c8L00PacsABcCnSfpfg3pGdY0l63/YcVxvqPbzqzhVtCvJjoV1n8q&#10;WAkK3CbLpNNkWixv87vWL4poevlJCRdfQquyqafdpPNQrgs/hlscgw8zXNmioRt4FonXZjzomKVy&#10;9QpWskfYu4eGkxUTN4Stejn2WlyAkTktIoNShQ2Kf2AuKE0DTMbjfHzhcP1907Xkg6EfrcwhrFoc&#10;qXUqKpMpzqF7KU8I5+W6xaRlsyDLWl6n3WZTB85dyU3BMGoVNxVcdwOubceNGS6SBstah1mysJ+V&#10;s47gaWlzHC2/aUjvr77sbACggVVmu1LRaqgmjGpY0SiLAcx4ll7psRJpDprvQYFCVNFsNEEJzUha&#10;9Hx4JouqUf1VYbAU+hrBUoS1SPXRyMNEfXz0TQiQzqwSk04x5SJ/clnF+8OBavp99qWdagMrdZlX&#10;SbufO/xDy0j+v0HX2wH/ObDNIWnq/dAVNvQcFCyBAzyQMO6Qd6IsWhgXLM0S/A6rngCRQATPQskV&#10;e4Byru103HFoFHJOTnkmNRh+IO8nJi8J96Y5E5O2jGQxvtaXRf7Ehun9E8d2epycfIttb9iw0XCT&#10;NVKEZhB1mO938QzwxtHmukmr6Sl6j6LVKF1LAa0u6nkmt3VD/uDVV3/j/GQd5Tw/8IHbJkf7StNl&#10;2wllGEkUCoah35hh24q3KOISTUknqNNeHS1egxqUQi1tg5koJMMCxcKttSBmDo1pa8beel/1/v16&#10;8tTfM+ajTqoWZyFuHNl3t9dufWw26PYf8dtsQSasBv0w2Wm6+w8fvGX3/v1v2ducHd7yJpkzueCB&#10;hPh/7SfX1tcsc7+e6uI5zXQjXS8wnqNjgf2CIqwCj+XdhtTToCIjf1PamX2n1zcxLO8/PZgUtx86&#10;yDr+M2ZfX2SUKwycAsFGc5AwkrcBD8LOYoNnxjUykDd0W/5trZC/10rCfj2hJOQECDQmD6vyaIH1&#10;mdPEqdfRAWy29FqOFnQMASvQhABb4DuTrBk0O41uJVQgjBL3Fo7LQpE/0/Si3YC5c54jac4xM2q7&#10;KzMvqBppIAZsKSt2JoeKUg7ogbS6s2D4qM+Nwrfyhn/rVOfu/q2bz77uRuHdH2+2W/lHBmIer0ZV&#10;xw1oDh2CRT/CmwPykqz1wFT9wysJNVlwFDyQAVihweEw4HsSL2pbpdXOA6nL4J5ovyxGu1OyPNxL&#10;wrAI4e3F8PByp8QS25VRlh1JouCRQtZ9hP/irU1U8TxVgrH77tsZX7Hs0DMDA/v/1LL1ZwUvBUnk&#10;yCzWmQNn1rRMKO8AN4wgbbTSPIXixSsB8lEQAdiQV0Kf1Xi8aqyzEI7HAy+Wo0DeA/MeqcbGz+BR&#10;VXBdFFodTiveaddEAYAzDapHNlBvxquTJs3o9+ir39SWvbBv2Se6UXBdkrfg1sFYo7ASXJO2PqB7&#10;khNAE/Y0d4PnxnM0Hi4WJ78xUJyfP59tTGBS6Os7pOnmFCQlMcF6vaFl9LfykIgR6bjFcj7o2PWo&#10;3fBKkZW0Nz7uqeN2BRgJZq6FMteeD6v9P3j+xrsoBcq5PjPXLXuCFewRT9cMz9Jl5NqyawhZy1Ot&#10;lSV9Ec+uyeoLVx/81rde3qoyeDsEPlul1FFeN/3+ut3oVdEd92XOdf1POzr/oWkYBzWjmGoGLE0a&#10;HgoilkchLVRkZtzhYWthbDJ2fmZ/Zfg2Jt9TgUyekrUq/2tnK9Mrh0WxnErLgmljwn01WApLh2Yd&#10;HbSMxTOzWW9fNXkw+/T8jHVPp+VtEllUgJ2rgjcIDWhIBcyEm+AEUgS0UC/oSgI22WlIHnalkcUq&#10;YQftQUKFFEcve2tP2rgBW86mUE05X8vmYC3fd87WchbVc+nPB5rvJa7MZQWK3ui2mON3mNVtsHD6&#10;EA+nJkVzqrbp0BTbMhPY79oyfGDwTBmUSQU9/1/WF2cq1jXhP5R/JsjN90EBLk/jrqBtbZXyo4NQ&#10;f0od0QOS3pnqHz5QGhXyTNS0JCk9OuCUPfFqiNqP7k/tTwvSNNjXmpoXycyC8kb8XHRDFnwrjoNv&#10;H5z0Zjk/97Y9Vxpd+8jC1Rt+/DcjI8FfwrjYFYdGktOKd2Yrj0SKBEoIihjKmOYnCCiokN550QOh&#10;oa58sRBXnEknKa7B/16j9lqfuvOlDdzrD1KG9L53PwkgwNGQl1zGAJQAJSrnWbLCcOcGUS1DynuN&#10;295aXWFZ9s1grpE4bVEiA3h/uBPVFfdNM1rHgsvC69N4AXW2wySOtlnFPU9deeXD5z1Vurf28h1R&#10;ofhYyXa6RShzG89rEn+FAR4NAAdvrtce55kIqODB0XyX4TjKG+MwXAqkARx7f+Q62+MwmcS9X8ac&#10;2wMwKzIr1DXhQaJCeHddtGsL0uIbmgxMnQcsH+u2amv9I7vOdXiLb4VMX9s8UPH2P7F8965nJvbK&#10;7iDApBcv/hrTaZXJhUTgD8lv/53OKp19p6ix72a62dBc8D6szgjcTOPl/a4JWfVl3Jx3A2ZsbsvS&#10;lhee9G+Wn1tfJFFavNQxwhcZHxmpCVPMBlkSJaTgDRuWNgXyMgZPllks1dv1+vKgld+ddvn7/Xat&#10;yhIfPgVZZpAiXJgAgcaKBa001uHiQ1hFHqEuATOp0Gp51E/HQ9AudQKF+F3xPEV/8EwVHdYqXJji&#10;hF4/q7dwPA0EX4sd70eH3STo2HGSx3NN1nr+CKvvmGKNXbOsvX+azb+wh88cmls+18rf00z1z/vF&#10;vusXJt1CT+WfTHMPbix4hfHrOrz8cywufkEXhc05T4q+v8CTiDLd5sww4FfhIUhHqfkKeGc92CDt&#10;0rOAaYEgvVJr91TZ0T+vnnqeEN5A0Cn1CdfQW/BSw0xDrzkqSsuXwk958gQrde43N+15fPV9Dx/b&#10;AfF8EpqBHnr6yst+8lX4X9/nebFtiD5JOi6Gp2RaNHdDFj18M+rzxdYgL0TxAdqPACSDl6K2bcbn&#10;c2snOo7aoVeonekzgeuJp/fuR9el0GQaQjMtWjcVMj+os0zGpmFqE5Yjbp1qjI1N155fVy4Ubrft&#10;aChnTZ7LDjMsXHVRW2QAOrVGGIYcjQ4I3Ulw6YNR2L9vau9aitI672D9zbGJF9qVwYcdy5kuCDN1&#10;CUjIkIMRqULOgY7qqantzjPRuhVqN8OE5wXplyEMQynzuFh6av7ytY/vu/WKzuKh50gPMKlrOWXX&#10;6CQxi6B7QuiFACWGXIW6kCnnA3qUThg8OeYlnonG7r7b+drc3Hr7T/7He5MHv//J5g9/8LONP/pv&#10;H37k63+xZtNLgiheC3pTAMlR6njFp7Qg/ypP0+2JY/uJ61IkDgCAwlIpc1HE7DRg/SyBZ5K+b2o6&#10;/7npaOA6tnnzKSffx92oMcijx5M0bWSayCUNkyheBGPCyhEUxht7zELRozbMoqbkkafWgkD0UcC6&#10;pAxoXgSWCoUgkmFEq9ddLWNlMloIPHAMsffRCVaa9KScSgzWPadtW2nviLTNClV/XfHq9Vft/Mvf&#10;vXzmkX82suubd72YnuV0dACXmfRLWa1ptPcf4bPPHGDTz9bY5JNtNr3DZ8HhiHmH51m8MM+zMOxr&#10;Zfmtua3dOjDsjrGtD5009EePPpuOXS2N6k/7WemnYMGuNvXQFLQ2I+uywGuyOPKVx9E7oQcT8D/A&#10;TOli6YWjKkDpHXL+ie5PE67wIDnNMaHQfFNMmY6sCgukHrfCYNfQcPyn165r7rjsfa/tfuS9Lu7s&#10;tcWaZ0uF4bppVvI0gcmBZuglG8QbGAu0IZZqL/DI0Sbs8YMaYsJ3vaGus/T6yyPVAWQ2UH/0gJ7D&#10;M+Hg0SxDX+aeBAuPBtHgTyfJmg9OzzufnJnL76m3pkeieB7sTVsGxCpaK4GhRcYT/F4UWoRJC1X1&#10;pmN3H6pU28+VSt3XJNlojcFoDxrPSdt9wjXMpksPQwsUlXtFLUrP9hpwGoxDzaBnRavRPFwKwwCI&#10;amgiM3RnYay0vHt3VxS2PPhg8dzXgGxhlWoV2GdwSpHDTYsZpTKsV5tRQDgl2rMMa7iq21cXqysG&#10;0OBnvO66P/gDa+XKlRsszn5N7jv0vwcv7Psnwe5d/6jz3LP/zH9+509ZP/z2mrukpBWo55OrTqA3&#10;FZBc/h//Y7RSBDuKRva1jqHPhLaVpQ68CAhqHPs0Bc9KOgyIRk26cVIuWpXN7b4VP1dfO7Ju1xe+&#10;QGByQkN25+biLGjVC5VibBYcFmUZS6FJUyh4OCmQ/RAubC7Tdl0mrXnp0gQlCoEMMS6lVadRCFIN&#10;OX2GVUn5hSTOE2nEdFgygoQXjE7HJtAqCTwUmmztgQitK/FhtjZZHtWY0T/0nm7/sq3C0f95J00/&#10;bY1tWMfkH1uk3BerfAI9e/9Gs/XE+HhtbuU7pnfNThx55oDoHKwx3kiYFUhmh/COPHhDIerV6cq4&#10;09E0Cj812UTXaA/J/p+cwKDqPpNvsXW+/JZSaeCOSlEbajcOGt32YTx3wMoFKMaky0KvxWRMq8eh&#10;lOgk8kZgTffAhJKRAExouAFtsqjFzjuRSJDiUMNEmgHTQTC0OMsMh0mnJG3H2jtcYN8Y7ku/x81q&#10;Hfr5vFvJLyXcIy0WVzZta6DNZCFznKpaQR4TL0FxU5QUGgtHUqEupdeecqdnIWChYS4Bfj463HV6&#10;os7q/etdi0qP1Ce6z9ECUn/xgwVlRV4PRW8ZpmCFogWACFi3s+D6XnxNo77i83na/9O5DFZ44Qys&#10;oy68F6pfpFKy0DtalScEDGWOcynbBNOnXbfz0JoV04c2bTp5g7DzQnigzsYNR4KJld+xLfuIBedN&#10;g2fg4Hmovchr6B3Xe3nVRA0G3iKvW0XT4WPk+QzmJquWKqxSKolhLq8Y27vzbuPxpz6Y1abe/sBX&#10;/mx8y/33n1NkZBrCUOUGc90y+sRVnqsfQXfAMKYJ0iiJjTBNhtol8//P3p9Ae5ac9YFg3H35b2/P&#10;vSpry9qlkkogJAGSQAgECGhDiR7MYncb0R4a3Kfd4+6e7j6lOu7xeHrGfYxtzhypfWYs7DltqlgM&#10;koFBgEqANqTSUqpFtWRWZuX+9vdf7x7z+31x7/+9l0tlVlWmVKkz3/99725x40Z88a0RcePefrPa&#10;7LySEbjDzm+eWZp7f6vT+kHY+LsnZb6UKj2nPeewWl39ee8zX3ho6YWnDj6sLj9m/HrhhjIkBGvP&#10;+nqrk3+6vdD7/CR0V/seVFjsc+4JGh6KnjNhBlsqTCc6qvT+pLQ+0J9Z+Pl2FN2qH354FyED14Yn&#10;prXHrgd4HjAFZtySqTiSD8Hx4Vk72UQ5eaJCKAK+x06FKd4d0gri2TQUBX+W8Sy5/o4Fo8GZMlxG&#10;hMuomDEDw+vs4nAtdnvBkOQbqhqfh7eT3AGf+odCO/nZwUb/74xHxU/q4coRpT56UWiKx3lnnxzd&#10;+8Q4+blz5/Ifnpwf7Rmd7Ttqo1JRZqkOyBGjCh7kK4K7acN7L/NEh7ZOtJ6c2SyGW1YY7lauj7/b&#10;UUX3CPyvt/lWeVNgDR2VryKGX0VZxwqyg4IjzAc9NEJy0hv/pDDcl/ET0MBhVx2QhkTm+9PgXAeg&#10;G60dX7o3My7R4cbs1tKF5fUD1/vs4fnoP4axd9p672euj3K7BETt4Jzv2s/rKkj4lruCskhzOA4S&#10;AYh2qhnA7NOINNGJ6eoiMid42UwiGm0nkEFrlEuSGXdqm0HDbu5h7vIfF8w+u1aNCEgXGviY63jx&#10;K4pZNnSSZNRJkuLNeZ7dWVZ933JGyvGgkuAnpzkiUjyGi0XyvRE6uJZCNKLdxHGtk27gPtPrfeO1&#10;v3x4FfCl7oH+2SNv+krHj05G2s49RAeMFTh9YMqL1wyYJ401x9lt6Zom5cxbYxai8sxJlpcf6L/4&#10;3IdWX/jmf7Zx9OiH19aO/ejy8vJND370o1yV7xXgIThiVuogIAzgBNkl9AIMCVcCzymnMFZpXuii&#10;KFodZd1++PjxmYdMo18S5h33/iBwf6iwy5tSz0aDWHoMpZSClaCy7gqL8vvUSy8dGepzV3wt4rXC&#10;ZQv3RgXrkc8U3Xv+1rG73nTH7+p28PQkjvKR56rc9xBJQDTyQsVo9KiAUuv3Vbm+tT/N9C8nung/&#10;bt81yLz/1v2qN98Nyqqwc0QScBmlq8pGfhZnJ0HQEGKoCB5P7OMchI/LYvODTuwvhhOMLSQHSUUl&#10;8By9SU4ZNNpAIpwc+yUNFbwNvsnOe1xODoAAezpRXr6l7MmKSjde0tn6Ue1n53U+3LpPp+o/3TzX&#10;/zF97q9ma54W0PrL3pf+n7ffV469v5PZ5X+5tbZxtz+pgl4WqSiJVZD6yknB7gnKw2pBBMIggPfm&#10;TDo990ldLf9FMvzqC9av/Mqu7h49uxFkw86DVj683UrXUbRVNYuIuxUherIG8JxQXr4SAYUoy3FM&#10;gYWD4ayjLEYlNMsc/ua6YkbIG5hW4zWBdAuR2pRzCGHlI5IE4XMo7IqrFDhRbmWTJ6ut0Z8tH9dP&#10;WT/6J9elq+VysOh+7YQqV78CRTsqSniXYEpwUQ2oO/9oOFAHan6yybYBwVlUrIQyoQMiUQXTSdr6&#10;fmG2HVgDkwo2O+bPIJPxQTjgyg1cUcHzfOxniuuRuTIVuNJ53tf9/hk9GJ7RlYYzBrefS9pnxQjG&#10;OpExQA+GxOISLAUUoOJXIu0zYZh/Y5S11/CI6+MxNGBZ+fmzZ8+3Wq3n2kG42na8ku918NMMxlBe&#10;a0D7INvmnaXQ55p8Sm1ubqqz58/rcydPLiwff/me1VMnv7e/tvyT4/HgF4ts44cXjxzac4Vpuzpq&#10;d85Xmd7MhpOyGI5VAN0TctkaviOD55EPqqL0g43xYuvESrT8+OPbjb0TtLajOLjFcqw7NrJJOIFV&#10;LSDrqWOrYZFzrEV7tr1XnTx97+a///R1Ww32hjMkBFGAL6795czS4pfmbjqwvpZn1SYMSI7G8IJQ&#10;teJQeSWEYDhS7mBgp6srM05/833D8fK7lb8+T2NS/cavBavrG4ubk+wQWiNGK4FHIMD4vxPNB/3N&#10;1ggpZIXRiMgMhL1GM8USORl53QZKF6yORCNUFLzOvCRPeFQwTB4MlF9lKqj6ykvPKz85p/bEuWpZ&#10;xZHll879wODoc7epx9n5j9gE3s4zH/93R04+3fn71iT4W3O+Pd/Vld2CVxNBuP08ghEJlZUiiOHU&#10;TDwzhzFsd9tqce/M+ZuP6H97+O3zT98x9/aLxgxeTPY7/WGxYBdJ26sGcKC3YAyGUDQTGNdUOUGl&#10;ghhmyTMKT2ZjNf35pAvqwy47GltIN05VwmD06LhlMvPvdQCJC+S7KXQcKHd2e0YVnKFleSCofzoa&#10;nf+D+Ze/8aWlx5evy+D6K0F24vPDyShbURYMmsUJN2w2OijY7Kp7wyWXIkhdScGLbrw0NMnkNvwT&#10;Xq2RgAKwvUg3EXspEJPTYHESQAoHJwGO0aRjnJ/A0IyQVSaTBYLQJ5fDE0fUXTjKcdrK9bochH96&#10;/9ypT7/t7i98S5ZLH+7fv5UeOvT5oDvz1GyrM3E4dYwR3/WIekEvvp+SZzkUfEHFrgo8K4XxmiSJ&#10;GmWpGoLfB+D9TThW4zJ5oBwPfkZV/XdsnXy6B+JduuEsqwoW972Ya+uYysrUlsjKVpHvqziMxMjz&#10;kw2j0VhtDLb02fXLLNsl0z51e8PVM5lnB2XgWQWc4AzObAos4bgmfG+pLPa74+y+uN///xuSC8F6&#10;5Dc2F9rlp6NI/6U/vzDcgOu/xQGLCOG2g8gSDOaBCeIy04hZ7MFg67tPrK/87Hiy/u6jw88tbOoz&#10;d66P0588eX7jLeloyCVLEShsGxK+C0Gh4zLc8sId2kyCWgqiCCg0GNKz+wZNJtvmPjMQDRShbQSY&#10;QivZmEtiSCDEEACnkNmhKoR3GJZbKsjXVc8e6p6dBh09PmStF29WZ/a19cPvduef/+L+F5469wue&#10;Dn6obal9ba7hNZlob4JoAQLuVgj2C/aEobxQ+H7sqdZ8V+279ZC66bZ94/3e8tGFpS/21UceqTXM&#10;NjiLN1mtvXv8OLTh6yUWu90cC4rFgYJhIQOt3Bbyh2IRH1DqR8eLFZJKoYIQaBguDdpbNOaosFku&#10;nxW/hoDnFcg3gfOQOHzxMK5yxzkXxeUnluL0z8JTz5+xPvOt69Jq4NSpU8Nx1n5JV96mrnywAyeq&#10;wpjQQZ1SXDjhFbCBK9CMJDcboPltg4l6pmembWXay3TQEHnEQX4akwwIg4JQ1mY4CyUp5QGtudAj&#10;39mAPsU2UI7dgWINyuHAPzEY+C8qdfZbZbSLM4v7nnHc4IXZIEpopmXFbalJA6ZWrw8NmBYxNOCP&#10;k2UK8HdCg4KDFN4lp+yOfFunvhcVjr47OfHy+6rPfmbPQ489RqJfEqzKSmLtJT0/rkJE0xYNIiJR&#10;GRrD8/iMEs5YBMd4thtuF2gnfOQjjv+nH9+/mSR7UxvqzvcUv7HEwfoMssix4xSGxHEcf6bXbe1b&#10;WnqlKOl1wWUreiPAfPj5J9rl+u+1e91nqrg7GVqe3srhNdku1Dr0nmOprm/Dwx9qKx8uTfLxe06s&#10;bf3dk8PiF4+dzX95klQ/U4wnN1fjUWBlCSKP2iDgXokzRPsTQSYgA1zDWAQKKQRQNwPLHDupEASI&#10;jweEFyr3kAeQJxSsIAuGPEWIsc/+UU5w4ix0ruPl6VT5KlVetqXs8YqOq3EncOfuS+Kb2s9uhYsd&#10;a/O9ZZr8VKirg342sa1BX6vhUDlwzT3k60gNoEJgS92WrcK5SC0cXlKzt+1X3b2zWr08LK1/+eQO&#10;DbMNk9VT0WQYHPZtp+tZqeWiHI7NgeIMmdHa4a8VwuJxfTDU3mIHVqOugJQCGhOc0SUQQmempu6m&#10;27UAkrFEO6duoDZAw8yy+3HgfqnnDX/feuddz1t/gsJ/G+C+D6msPTN7qt12v+E49oaDMI5fMeRb&#10;7vxmCZgAqa4GXx3IWJRQ5VL5NG1UGxPyM/kPW54VkDEtzrjjCgEpmjJXPrtzkb7MK3jifImSCaH0&#10;LBhHK64c2zqJ/Re+fvym6zLl95KABz0xSE/HtvtcK2otR65XhPx8AxyKmvXqf68XCaQOEHzN6cVm&#10;YUhQCbzN6c/mhWIcc3HQwFVDR+txpbvFcHxP2h/MHtv4s8vr19WBil1bz7Xa2NLxZeSTwlCn2M1h&#10;RPhKgBPMu+7iIduJ7ux0pk01hXsRjKeTmXGedscIE1MUj11aEzTFBPxAN4DfWYKMFn4QZE6bb0Jc&#10;H7ihDYn1y8+s9wejv+7o4e/M7t1zrGr3svOTDB4q+8td5aJxI1hoPYGXXwx1UKUzq/3NH4ZA/JPh&#10;KPkvJqPJXXGZu0AdoPE4y4pRAsEYDSAUgPEmGzQkoxGxYUQcQe6biMQg7uMACu6XXOQ6xxCoWOu8&#10;mQ+X+JYtkuKxJReFgyfvOEiRI5wdLMNAjDtua+muMAgWS3/yjthOHgr05FCYJY4zGik94kSAXIVg&#10;aH4MyXJgzKD8UVnldh0VLYWqe7CnrDlPJSE07rzt6DtFQi4CqIXO6FT2FjuzlxCdQU/AePBtbBd1&#10;49gIjLLbjpTdilWJ8BvqBmrHqB9ZW4tznyFs/JSdVAv/pJ643rz3ca04mQasgPJIbU/BjGI//+aB&#10;nv1Hkd/7uvXej3/Lu7R2wgMPWFv331/9GZzJE44TltADcDZhdOmUCJAKl6PEq6HQBfmRd0lkQfJx&#10;kxfTAaVRiIY3qZTlPNIbUwMepfqRSRPaLBcEdyKHIclSnkdSDg47XMo+qGZm9edvv2P0jXe8X2at&#10;fqtAq8XFweyehWetVvxsFAQTGhJOsW+ocU2AtKmRzVbRiDjQBZAzyjc7P0pcoMPIr3FW4MUxZHdU&#10;Zojdre7Ys2bO7Nt32UH3kW2ta8ta8z2Xa0XL5AcuXVOwK4pdxGie0HdbcZ7dGW5szgXLyxSk3XDr&#10;B/XCnXeU46rQW8lEns8XEzLwAaIlaCgAyptWejAo9fkxw83rBBcX7gaDu1/Yuzx/YuX3F3rtT/md&#10;3pmqM1OOYEgy31c5BITLU0SIf6mYreGqFWUjZ9bOvCjtu9XWCvzYDdUD8bscSGQ3kxgSYwxMNwC7&#10;icgPfDddzIIIHRufBoTGR6b54j5jhMjOVKAMto0hYXzkIG9el64eydfHM0IwIYwecwNjZhMwEhA3&#10;Q2dXKoCqDqwqhuAf0YON9yS6/+NlOnmbP+qHEYxOVMJQaF+1vBB1hDC5HNhPYEgTVcUo07xW3hLK&#10;MAez507U0Jp4g/tml6x/8D0BinURHBx5Vi9u2YHr2mZMiDPOOM+SYTKEhoaq3VbezLxyOnMqd0OU&#10;UOKW2piAVhyMlRcEUUca08YQX1sxB0BAUIcBSF74UTZwqy9l4eZfqcPHr+47ENcV/nDkeX/yZJ5l&#10;q44blZYdCR3EqIpyokZ+BZTGIV4FTJPSiDTYnCTNgY0BEb7jlm1Cvua+aRdxcjiJhC3JLfIgD8uY&#10;cdN+oqwRpWhfV4WTTZLB0zo489Ih63c4Y/VbCifC6PSarZ704E55jBgYLkm0d60BdMAPMQIiEE7y&#10;N3QQxOP4bljzGgANC4TarZJs/zgv7siqhRn16KMk3kVw/oPve2a1zJ/Ossk453tpaDd+9oCrXCgP&#10;9QE6ru3rPDtQjodtd/AsG2sX3PNgaM3t3WclZaUGiGYmoEEOWpQ0dpRHpHGpBz3v5GRp6Ql1+9v6&#10;5s5rDxcV7kYD67HHyr3/7snjN9mTT3iu9Tdeb26U+5FOPISaVa7GxUjFXR8KfIzIZE2H5VBbww1t&#10;A8PxULvDgYro0cMT4KKKMm5hckZjyLwjMAeFrhFCIBiGA/A0JF6N/OKh3CsyzHRGAGl2GLW4OoMx&#10;Yf7IQfJj726E/Pl1FVm5S2UZGHaCKCCFEQAzwLYpr0wc1d9c3DzvfAjP+QE/3ZqD2rRChL4B8gms&#10;QFYs5hvzJRyOVI2gWKEMejAiC2CkRSjaOFETZ6zGbtVNo8P3J/23zin10EVtH2zk2ocGcS32hsOA&#10;4EfhycHkBQxJDkZXrZbyFxZVuLhHVUELjBsA4bWivhUMB1/qVPBa+W17vm9g6EY6krmvodeIjGi8&#10;JloVUSt4KWi3vzboLJz5Vk71vTw8kw+HT56qKn+IiAR6iNNlG1qg4CTCLoNxKdzeXBmQkPntyvMC&#10;oJKTB5v2kDYRQ2H4ubmPkTbHS9iPVaSl0iUie/AXv0PDqcPs6kL6NAydo57jPT3O0zXcSJ31LYUz&#10;Bztnt/Liax68bU5tN6tSX6LerxdIGpCIb44VQPMlVF+iNRe8zkgbIiI0pIOo4YHmWRF33ejA3e1D&#10;Mw/eeutFckb4U/hAk8lmP+fba9APfIaiswYFYRD52hy2rQJdyKDnRbB4vGXvWSlmbW23+OKCdiFj&#10;uM/0CmAfzrAXBHwvZfLsysrm48e/dt1k45KVvNEApNPtv/iPX2pZw094ofNEFgbZhH2FUPAlhIKr&#10;rwYe30jNlAvDEtC4lKlqowF7kAFnPFLWZAylzSgDwkTBIoOQPBUEh8tky5YCaIYoaRDkk7k0QII0&#10;JHIHQLgC9yAawHlHZmbxnRFjSOS6DQNix2CYNhRwCEaFh41mzpJK6SSXMQaWoBwNdHb2VFiOy7cF&#10;ZXKzP9lwOtUEdYAhg5BbJaIllJVfvkurscpsxAcdmCcYkWAJ5ZktFOIQNbJGKvdhf1TvlvXJYveJ&#10;J2YvanvdGuoK1oyzU2T6IRSTfIsB5Chg1dgfXAahcuYWlL9nn7LbXVX5KDsEij3rOZD1oAHhlyON&#10;gaQM8FGUyGsHQh0otsrxspmofOLW+dZz837rW+4ZXwrYG/L442pku73ccQJdkoAcWxBaEIzS3sbX&#10;CLz1SgakBtKLfGIQ7QE03arkZvxwmvzGsRJu2f78iFxVMKr25TPSXArIhpMAN2MYt/OvzM4uHrt3&#10;6aGE9a0f8y2DZ6w9Q0TmpxyOd8OpgiXB2VemwVXDziz4GgAdKChoKnd+9yYKY9WO2ir2IwQPoAnl&#10;HHTkIpJVXuk8Sa253D10p3aWHlRnLte9xRfbgY40Q+VC1uGw5TpXGWQuh64oNCpXFjpVZXWyvmkn&#10;9E6f9uKjJ24NK7VkoXEceb0AmcGgWCgzJ/3Ix/NQ+rWVc+5TR4+iMtcHKOHfGfApNX7L3q9/6ubo&#10;3L+2ffvFxHHhFwSqin3VH23IXPle5EGhp6qL8LGFRoug9uY5VbjIEQUkU2MgYT6yNDLKQTwoAEHu&#10;k2lAOEFGJVCVvE/uZXoRS/woqPiP85zeS2MjeTNfMJ/l+GAlGpNIDAm7hRKowXQMIWafDde1zyHI&#10;47GarJzTxeaaskeIorKBaoHZXC5VkUGxQ9ApRzkMFX9VCAMyD9wDpocx0WGiEhiR1JpA4Wc6t4si&#10;yxI8YDfo538jcO47NJ/lhZ8X0HzULGBKMDOoBI8M3s0EdS9Rbt2dVXp+r7LaM0oHsSpwLsd1LouP&#10;6iLMh2ZhdEKPl16a1PraAp1AG0bNCsI8n6x8I1r9yhlreO4NEI0YeO45ZcVRFzIdmIVALShi6erj&#10;1Yb84sruwFcDSH9Jsl6c19R+4IYGeUJ4dScirbFJSAGl6bpmthnXnyOPOWhnn58Ctux+Wr38VKn+&#10;Zl2pa78I5tUC/EIH0YjloOyMlbZBanIFvBKQvkAoZ1l/iav/kiY0JFEEQ9JSMfiPLxR6kAsXdKJR&#10;4Zz0fJy78SS/LzzbP9I6Ck/rMuDMRlABUPRQHJykU9qgM2SbH9EqwBtpmanhZKQ2Rn1Lnapv2gH2&#10;0a/61cr527y83Iv2cxldyjgcHCwaEHa3seuNX8E8tP+Qetddd9V3Xnv4jjEkIJ9W68M1v5h8dr6l&#10;H7Xi1vGiO1ek8BoGeamSNIVjodUMjEs23FBlMlTsjqSAuGhrLmXBXMg7YiQgHkIcnJBQkxfwELIg&#10;hY57jD+oYInyTkUNFFRREchAbgMaYGiMMJz5oSzcMhTleAJYUWUwIukQ5yZgyAmYN4PyyYHQ+1tn&#10;12FMEE1xPCZPZGqzT0NGdxB5ZLglQxWqLhyoeeQ2i/sDF74MoiUUIKBThahlMlxRo+ycVk/URapB&#10;ryzvtfOld+kq7ZX8miMMLZ0xlp3L6xf8SBS/AW7FSoU9ZXXnldWZk6XaMzeCoXKlq4n9xJytxRlq&#10;0l8PSpBSrxlwK+8msg1IetKa3pbluFUQt7Ys331muRysqg899m1TahfCz/7swWqmE43YNLoEBWFE&#10;ZA0tw0HAZl9qVm+JPNdAk67BHelJW0Ecyy1NmgZAK/nB4ZA2MFv2xZvnIQXvax6HAzOLi8aOnTSO&#10;ivhJaZQ5z0oguN2KoFO7lRe0VhH8Pd09dI7fHGGBvj1AXx98wG/SOOxOrctuKgU0zLK9f9F5wpWK&#10;39yD/yAbv84Yeb7qwJhEMDKUERpe/CEQh4MIQ1PZNufL3Jpm5ZFld9/0Gy8XQpny+y5w/yDLbBF+&#10;MIsRn3Qhku5Fqfrjkb2Z63jzUBviPi20QKfTVX7gybBrwTfjc067R04NS4hXV6oQZbr90CF15zvf&#10;KfddD9jJeTc88GNFz6vFM/vmkt/L/dYXR3Z7c2BH1cRm1xE0LRSczRfligxCw15PrTi9p/ADVUoX&#10;jfGeXbQMxzzYdcXB5tJGA3HJFDY3FSRbCmmQwnxr3eEW94LJjJGByILr6GWw+4Ur03LcAFwixqN0&#10;cuSJgNXB050M3gMH18FE7ALhUHEfAjEKlLWO9MswgssId9cyVY4QOcG7ZZ+wvMDIoW4HQu5WaoRb&#10;xhHSzzjKXYiVzUXgHGxLX0XAENGOl6W4b4j6b+BBF1iSfBjnKt1bWhNfqxGokEBwYKzoSZcIk2mp&#10;rLbSXg+GBEakt0f5SwdV2Z5TpG9a0cggWgFLyVvZjMDYrWijzIiU2MtMuvBnFBnxckAa1kgDXaMx&#10;ILwTW1HKehQHzvNFOPPy0tK9E1xi5m8IOHToFFyA1aPFZOOcpxG0gS/Mkvu1shY6oR7UQFLspujg&#10;HWEx1GZKh1o5TmvHHSaqeZJABQqveCrSkm9NZ/BiBQeGKzIQzTtQvLcGUb5Uwoy40d78NjxuK7JE&#10;+dCUIWSjyuEopAGa1Vl3neCZMpl7aa86P2GzmEy+HQCZangCpTB6lnTgiZreQLtG7kti0pI8NaVv&#10;gzuB1WKmIASVM/4gZooLaXVhRG7at1f14hhkLPFsdqHD90PDJXQqo8gelEW8kkw6q/t9hBxSsAvg&#10;cVAcnIz0yBZ5YB/tgJgPcu0jymFEb/HFxCDsRbcdvP2WpV9Ruz+9e2bQV0Nd6EyWjmbPiAXnEi4A&#10;oiKd5WjHSoUh8gtslaYbam3tufrOaw81133nwHsf+Uyx77/+7NOqs/AXlRM/N7Y6eeF14C1EIndF&#10;CuFAmMoPNLEfhO9DJDQG9KglsmDXlVYeOFNmcEHgKihEoiyNIgzG//C+cV/ueDAkngw4810BYWJc&#10;ZVrjQVMBg/2AnCLLc6WF8NWeYD/Bdb4AVkh05POdkjHC2vVc6TUI/9lMpScnanwOaVK6HWAuGBsX&#10;StRD6X2u1QWjlMGYMIjJYggWw+WZrrKiNvJtKaeMVIBQJUhsFea251vu4kwYtMJ33bqbuWdGqNxW&#10;rq0RbClncwLlOyowcDQkObbIz3J7SvuISFoLKlg8CKmalyXbcyuAPqKYUUHSHJfsd0C9OSMlFTpS&#10;oW1PkQaKoOI07jKI+3jcnKOwU1M1iLxhRo36BC0h5KOWXZ3oemFfPX0PG+aNBNVw9fwoHw1STvKm&#10;MoK+AcBrFUTdWP0a66oK7WR8Sk4iOfmpQSaQkwRSD/wpCghUx3VxYgTNpiGmobcxIoYvDU8bQ0So&#10;86UhAg+zK1dDKWUJnAlc8fjCZ+HDsEQINovn4ij9Ky+cPY/iUAd++wDsjhrKex00JNv1MCjddUR+&#10;L4gGvD4/TUceagjfnBYgAWtE3ny5mV1WXLCRS9f3fF/dtGePmu12wOPIH9lweaQERoUvA8Ix1etJ&#10;qpezxDkzwy+5XErPHoaCbyPCYzc3eLsuqwfae3DK+GIxR6cgET6MwSEvChZbemmXITk/E7rDZOyX&#10;Re6y/Wl8AsirgzLrPJdu9xBOruXo/PTwTPbl01+6bu11iQp+Z8AH3nT35xdbnS97USepvMh0P0EB&#10;Mww2DEXhAp+gEVMII9/UFjMhDQqeog1hGvym39UQ5J9RbOxeMUufcGCLRghXyIzMvkamofLjeEFj&#10;SIwgN94hruKc9PHyZcphriZrQ5Wf2VTpub5K1hNVTsjEYDBEB0QuOeKg3E7dByc/H4q+Eyp/JkYg&#10;gmiG897J4RwgxY9s6Tt+PM5a944Kvbfbp9bYAekAuYxxD99u5tA5h80bxc6knP7M7isPV7DvhMru&#10;zqpgZl4FiH64FDbvYNcWfxIwsOuOtBMNioxq4B7RkGr7/KWhud6kNndQxrmomRe2bdubeePx8ePw&#10;C9SBO201f3OeYT9De0u3A2hyySrjZM1fBrDTMNFO3E5Qp2cbkWeJ9fmLgBfq/LHdZcib8yxUgwB+&#10;eTIMYhgQrcZwbnSF9rbjynPyJ+f3HvviA4c//gaYZr0NLLUpOcHwoKEW6bITcVLquZOm23dOocmQ&#10;Ak05wgFXGOY0Yy7gGMKYdNst1W7HyuM4CjLmOnscU2HHQoJ0leXNtZf7Bx48I1M0L4DD4F9IJvKS&#10;7/oQURZ2qTPykVLh+fImfcUvWiTu6OwyTxuAoposHuoUWblgaztETvL2AXUWpZW9Kigv7ElaZUW+&#10;OZyxVos3v5VdA9cF3ngCeK1gePa0V2bHvDAYW56naUikX51vkcKLoELCIfiIKpORIY2FuVV4iPuC&#10;SEmUO+oGli1/BsTIyHUgGtIM2JtrBLmCxAZ5F8guB0aUTV5sClvlaamGW0O1ubKmNlbW1WBrgHMM&#10;U1lsRgXmubyPi3pnYO6MippdEK1Axd2WciOaJXicFd9K5zV6bBmw5OeVZhBcRI5P32kbVldPq3F/&#10;C3q/QBHrushTsOUzayTtpHI0VJ2eimbnVbs7o/wAxhrXClwTP5dp+YQap/WXw+YCwTyjuXK1wNQ2&#10;hDb0Y3h2PXPyjQSPK7sXL8x0uzMBlQHXZ+L6STJ2hHaTGpDOpKV4LbyppjsaW85LLQmXoQsJKtfq&#10;tJKsOQecEt0c12d3AO/hvWwxlEEGBo2BYfeby0UwNZeLj1UUzWrXdTfLIji2ujqzjOZ9w0xsmEJD&#10;y4a+u7bEBhoq8BphJ1V4rqHUbuRMSsosx7q4COpMt6d67Y7iR94YGXK8kshFNzNOR86T/bPnX77j&#10;0DN/c8mvHMqMTm5rweDYonyzqMYC14uqsOzJeG91fmUhOLm8MyLxCntzIR+P96PJYsdxLZaLXWWy&#10;hSyS73IIfpnm591Tw9Vn1GPXrc2+cw3JL/6zMbzwM6HnrlmOW3Bqao4G01CAEj3Uyajwmu6EBrhX&#10;t+02yMkad4AoWyoEbC9ESSwbZCaKleTGFZYDfC2P5O34MWpwYSjIsmmSq+FgpIb9kUrHiSwYRzkQ&#10;med94qXwCxGVSpARTIS8xR93ItXqxlAAkgsSJrgpEyw5iVAjdZU7Oi3slbWUiaYQdALlwq/ZJYgo&#10;4K5EDDNYByJfcuGAY68HQ9JTAfuLQVvWDUVDDozEDMi4CbdNZjwQkLM1vnpgdrbHBQXN8RsJznxy&#10;H2c9aceFE4PqpRk/18q3lo2S2F3nHTRnpYROTRpiQ8kGpolwud7uguZ6g+Q7Yn3MjYDJ25gOPhv/&#10;GUHixwkWnFxRFBGauwee6uZxO/1yKxg96ybpt/JN9quEnfQy9dq9NftTuWyQbcHdnSD0qWkl17bl&#10;mXqCijqAIel2O6oFvqfUajgJYscg5xwzyQrE7r7TnY/9hf1ddsJdAkThwznklsVA3juRfAJ+sVSS&#10;3azP9Q+mR0+y71jgZtwdOu0oz4o2Yh/PcmhETMOKPoGM8ghOLpluHJ/uJ+o6fGa6AXLXdySQBeLO&#10;7HLsui+BqimH1zk9lV1Rosi5FYNS/0RLc2vuvwhwXqYF18i0ZC7B+tgggecbBm6AzcvMeQeA9+BP&#10;wlkILRveR7QkLznh1iqHQLNvFn/S/w3tbLFrhNN+oZk4uMcFLTL2r4a+8jstFc90VNSNlOOTQel8&#10;wIhwiZPaoPB9GsdT2uYnHC+AztKRMOjsmYdbwxcFkDOeJZJBRAKJRCAyYHx2l3GKIbcujEkIgQpb&#10;bZkeKl15SCrLR2CHRoUCI/TGLrO6VsB2qyDA6bd1QZRLw2jrbOkExblCZ5touYqGP2dEAi9T1lyT&#10;xmdKUgVH9Cx2KT1e34FyroELqbjzOq81hmMHCmNzv763zlcMB5GD8Xi+IJKx/YZjRusdNPMcvGy/&#10;H0WDPzl819effvObP/VtWcfsylDTYUqzHfSsaUguND0GuCYyCHrUsihI+vCcKGWgeEWUBx4bYK+A&#10;B8Udh6Gs2Gs14yh125ZVAfqV8LWsjltle9x+NjUAO4EzReXz3EQ4YU1EIShGBonwYKfUC1ZRzLpZ&#10;Po1I7kcx9naXuGAG1AErI5pI+IsVkVZHOalZUFQ78LztClwH4PO+Y+GmVnh+3qmeKhw74Yel+Ike&#10;RiWmHx9KES3F8QUxIiCzMS64Ebib6vVRzaDSZMKMBsmYF6KcF86kyuC2AZMXLoNHUQ4iysGXmRwo&#10;Zm5pOPBfIhTO5uI5yoTOUFYwLHmbM8xyzhXnW7YwIp3FOdVZmFFBCzzr4okObuAaWTAkZZWSG+G5&#10;05NyofSR3x4pxhTW1mYWx/ns/bixBdbEGQhPTRfKFMsoBoFRB196YplYQy9UdtxWftzC87jUOD9X&#10;bMZK+IEe6coj7iTBNQBSkZNV0jyB7htd49xfP9zxosrm9uXPOG5yAt5rZltin6XMskMeIS+RxjWf&#10;GKy9ZlaQhw3UbbENPNh5AtfJVGRgQbSPTP4giloBNvfU902jT7Q39wVNm3EcLC0D5YWIrPz5vKjs&#10;o2fPRn9z5lh8FpffcN1aUiuhF//V9RKaNfUiPxs0SxU1sopzdXsYuoFO3JJe5HmehwPHrmXTdYXT&#10;eAapSSMScMovoxEaEplQwe5Ldu9ylYrxnvUTJ9504vyJHk7WRN8G14ksj++hQKY4zVp8NSCnAcsn&#10;hIk4iUgfYudoN+CXtw2E6mwrGq/uqaqSi3KwhtALEAUxfOAr/FhevkjK6Cm+ZOfatQPS4zsXzh3t&#10;e/2Vl7XrJSUImkE9Z7Vyo8Un93GVTeFCtuKrBbQZeVXGL3C4jYbRiBKt4K9hTjYwjYdERTzPYxoP&#10;MRa4A148+ZqcAX8fxoT/cR+9HpZV+mn5FjnqAuXEN8vD3qzqLS6quNfjFBtIOacjmllmsDzGs0H2&#10;HAvK8gTZJHqx2GZKlMMaTpJuklb7wIo+pAGFnV5GYXDITFjGnREJmZbz94NI2SiH6TZkRAIKgL7m&#10;i5BCBZPPNQYJ4G3HSnN5dfwNBSTgiRPPpIPBVu55kbadAO0KxwXtxx9pyt828CzVAa/tQB7LOZPm&#10;UkDWatAkJNaNDjQv1aJN8ExJI+l25m22VD9mj1s4JHYXOFNYbuvlmUX1qT0HvRP33vvMdRuwfd2w&#10;g14ymUCOqdLpGHEqjUwHARpDwllYsgYetpRhkVW5vwbSSeSXBt+0Fh1PHlOSA+iUEIZEVrjANRnt&#10;rvPgr6gKb1TkM6u93jxOXtS95SJ8sET74w6Ug06GIH/IS8Y4YKCyItdZVqhRfR+h+tzn5p3nT90H&#10;I9iDrEEU6BizvalDmICShzIGvmqFsYrjy77Ock2A3PadC9/86/5oc+uFIO5sWEFY5fCkM3a3kMRC&#10;dOyzuwjbpn/RcA8FyWx3AvlSsDmW/0iJRm+ikynKeTIhk4Ct5F48RyRebjP7SMkAVCIk6VPAJcP3&#10;kr9EKrjOefDmGvgO9xVIywUTCzdS4cycipaWlNPtyowRvhHLyQPIEAwFwUG9+cgkz9Q4nahRxr6g&#10;s8ApeMpZ72VJEsOjspvym0LivyDKRgMhW4hNw7T0yNwQyC/mG+NBI2K6wCiypDdrcm1Bxhls2y/t&#10;cMbVdqjufebaP+R1wsqZvpPn4DQvhMGDIQEhqRzYNFOoS03FI/QWmu/YF63A7fZmG8zNkvKi2vOE&#10;wYbvZCy9RoJRd/ghGVWjrNYsW87Q4xpwHSvJrTOIbv/swE36jx44ovjt+4tK8e0HQyfDaQ29WDOz&#10;b6SZ8kgDwvfDaiPCrSDkjMakRnN/A7yPnI4csG2UPSNJvrAZ+YHyIQs+CONBNoxChcnC9UmR6aTK&#10;wrxIb7v9ha8iKtn+Oiug8D1n7LjOBOUs+eIwnVoiogzIL8wfykLMcTypMjUabZuSzkba8vJyD/RW&#10;yKVbGL1w1hj1mJQe97HcjJhiOHpRTFt2/WBnxb7jwPrk2XE1d/jF2cXFZa/VLiou5UFhhiJkVwPD&#10;2IKzK0Bx6kfx2Mgw3NYNYhD/8ceGadBEISJ2uJ+sI3fuRjADkQzYiLUBSi6EG8aBc9xlHznxjVb5&#10;pjYlGzIgL1PJFfyXc8hIGBlciPJzCfWSTMLVeOeXVNXpIBqhsWSXFvIlc/FpYDSZAVLAK4MHr1Te&#10;PrUxilg8U577Zl0n229XhcsXCeXhUoemzFLLmi7YF2MCZGQCA0JjQiOC7KVsNCLyli8NDu5DaaY5&#10;XSuQsQbbj3Mnujlpe7Pq1ovXDvt2w9zi3iqKeqAFF+fke0agX41CD/kTTpH03DeeL39sAdKNeCW4&#10;MB15ahvZbo0xMWhag8WQokj70ujTgCDKRTRS8XvsVi/LrOrzE3/0u+eHrSct63fegIPsDRhZ41aw&#10;2W+6tGojYgwJaorrU4RcuTU2xkVAtqAXZInjDfQAOIWbXVcc04yCQLWAfFcjhCywG5rveDE9Y/px&#10;nqpxknT8zdX79z/xjYV3f4QNM4XKD+PUcpwcEo4mwnNqlNbhlgYCSGk0775vgzfTK91WVOSwas2b&#10;8ZRLGV9h9UVXoG7wIv3A5XoU1xXecMJ3rcG59WDanumuOF4w1o6vy9qbFhUNQjc/NpwIFbHmo0uB&#10;YS0i7oLSFcbiIoeMbJCffF4WieqZlEZogbyP/+XeWqBJfimHkWbpJ+VgO5dhME2DdDyPsskZMjbQ&#10;fAceRsRvKavVU/7corJ7c0qFLWNAUD9ZhdcBgrl5GxU8x2Ba7a4VR/5t84v+vieeeJCaHsHJ9x1s&#10;OXM3tcPAM0s+0LNr1FsDOCKT8j0c5suIxIEx5gA78uXAf4F6cLYP03HgUGjKW/lvd2bXBGzXczPb&#10;XSh7duuFbkASvaHglsO3bvVm5rY8J4LHCTqJp0+lbUDaXiJR0Antw3YyioQptlMZeCUi1kp0etnw&#10;1zYiRXNtR3bSwmg7Go8SZaMh4UwtrUOwTZx3Z2efc7qtz4yD/MlPfOxjb8ApDTWw7kKeHZWrhc90&#10;cfGSMZVcrcEqc2VDyTuI0B3ILj8fwX4nD/czOpGJLXSoGpqS79lWyEhmVCEf9hKELgxJGKrY8yUi&#10;oTDJZ6XB+3xfbIT8R+mkrQeDu510sqje8x4jbwa8fDzu2WXVceFxmXfDHOV5nrzrxn0uwshFIvn8&#10;ig7nDkjHEzdLUn+UJM5okqo051ioaDKUk3UFCVAOGJbMtt1M97q0NdcN3nDCd61hT1QlPTX6KiKP&#10;s5UTlJoDwmCIEgzEbi02mig9aYJtaFjyUkB+pcHg95uT8ViNhkM1QdiZTiYqzzLkbb5XbgwA8q21&#10;hHSH4pkmNAbTcTqFPBuXWR4wAi84KJO8OIk001AaafgSIs+Rv/kNgtINlT+7qNw9B5UVdRAWmy4v&#10;B4wtfeL8hBsUBT9GxBfMCkQ4XIAvivYcPHDgTUsPPngf+6dUeXLmNjv3bnd06ZuPcEGQ8CAiBafg&#10;Zz9RNhhjBS9KtlSAhn2oBJkOyMJJfcj4NLSGd2U86tUCm0PQCMfO5iEtRFiLPLPS0fmqSAd39NPr&#10;KiivBdC8T8EzeNILOmN+clfXy8nT2MKJhLMJReHSuKBd6Ihgy4HWZlYX62mgqfwOIgDkOv8BqSx5&#10;j5CM5wlsD7bjjh89afa/s03Jlp4Ton18PN9BG/sqy1i+sAqi9km7m/xba1b9+epmvPHII+L0vvEA&#10;lSWPcse8Y4Uft6bqsu+6cNCk24cD4IlK1zfUZG0VuKayfl9ZkOMI6bh2Fo0JiAF5ZGxv7udPZmrh&#10;Ok1KBRlCVvT2VTdqq8XeLKIR0DXL5V7KqXRtwWClZRaXk/Fdqa3uXTl8eAaFbYTBCl3fi/wAasJS&#10;OcrAKMLj53Ihg5w+TC4gE3E5IBJ/5xiJ3lidtSbpTShbhKhEZTB8Mj5ZO7Qcv4mCUE8sdWJTF6fP&#10;b7Bw1w9eg4TfYDA8mumV88ezrNy0vLCSda/YzQBig2WEwaD1jdKrlRbxcgB1KRZfZmbAC+CLZlkK&#10;5kwmgnmSqCrlMvDs7KFC3kbeQyE2Uz0Nkwrz44HsEyVQQZrF22olDo3D6YT0gsAhKHcp00i5QLAT&#10;t1W0sE/ZM4vg6gBXwcBU8DAc1Cwy1sJZO+zGw3nTR48wOXdbmxtefOaM8eJtu30A/s+BKhvCPeUb&#10;N6wnfigbi8Wpq3y6DSPMBS5t8ZLYBYfbOXZDRN4yswsoRoWGBPVEFqgjn3L1QEoI4uFCFW4FeQAg&#10;3SBgZQbLPd48oZcHG48d2zBEfQOBHf2fjmeV+obt+OddN84dJ4JeCBBx+qgTFDcMP9sDtQEiMiFN&#10;sYfmlfOvBprp603b8f8U0R6GkDW/k4/In+AzTtHW/EwCDF2R+1A+C1YUdVa8IPnLLecbn/itg//i&#10;2K+87WNvyAF2rrIgDIbSS5dOLUvbjALgfo0VlHMxGqpsc0NlK6sqBSYbGyofDJQFOXahhBmdNOvs&#10;8YVBTnphhEKayZg2mZl8jfw4JtKNY7Uw01MBHT9GMeylILHlY0IwAK7lwt/ZUw1G74g/95d3PviJ&#10;T0zfevLcQHuOrU1PA6VXS48EjUFRGxIijQQNy07oj9OZfJzsA88E2uESq3VbIz1pwAgH0U2VefbL&#10;/W5wemuJ38u+fiCK5DsZ9OdPqY0za1nluKXyA/HY2XfvOgwhzRhCyUabSi7PXAymmej1gE0ghBRE&#10;Nhr7RIkyLRB5aPZXcll6jr2QEdmwuIf3idEg4wu383ajIE3ezMeMkfAyPVSiUaYQfGxpVDLkzUHz&#10;Cso8mJ1V7YVFZXNGBqMQKHoL4XbJ2UG1cqJ3wu+LcOYOP8YTgAbj0VCfPXO8Kk88qfW/Um1tF/ts&#10;lc/AkIirTEXEH0sppaOBQLnYXaZlbIkROlnHoBk7QTpRWLyT9THVNP3SZO66ztcIjNLgrIJ0kG8V&#10;2UNvvLW2CFz+8Gyp06Nh1E0Cj2szRVDmMRSSL6sYZBMubOmpEJEeacnZOSQ86ff6gG2BTUOVhs8a&#10;HhSHxVNJUsAbphFro+ljNTNzczm3MPdk5R/9D1Xy+dOP0Te5GmBvinnEtwxcevGoF7+lbmY9gg8h&#10;xiIzlEVs6bjREStyOHzwOyoOWMOYCMKAVDAq6fq6mmxsqhLnHPB/AGPhk+cp45QdyiG/WY990pOS&#10;xR2m4QKOM/V31xmVcCxGogsYbLsVQk5dPcoz1xkM3zK3ev6e+fMvNIakTIsqyzK+bYw4lXXA/WVd&#10;bvG+0E5G5jM13jHY/uCnPtXb2Er2DEbDuNQVAltPxiSpwcQRFVlEY0D23TAawNkcdW87/Cpdk1cH&#10;3/GGxFr5Qj67cey44/kbThCJaqdSpcXmWITLBgNTCPOxAXCd8kD1vQ3NMRUi28ik534jmGIbkDu9&#10;HnZtlWAAfoeZnE0j0hgT5kSQPCRHoPCM6dKSGVZoFRO5yANM1xDPIR3D3hT5VmCcACF1e2EJnm9E&#10;DpKxCy4bIt8k4HsEIly2KuAWOzCevgfGRvlacaBuvXVvefDgQaWPqEObay/dAn3c5hfQHVnMj+VC&#10;SZGPDAyL8SWjm24yE+FIjzAQBWOBiTsBRW8GN6+1EWlAXuK0Pd3ttK7PA64BJNXauqvyY+32fOr5&#10;XfAFowAqvqabi9GAmfwBUoF3ShgadreSvuTHV4Adtb4UAUh3KjZolCnm7HYl30P5pIicLSlHCAMW&#10;WI49W2aZ/XKVR3/tJwe/+tW7dvWmXBIe/vTD7v/1r/4/s//9n//GXQ9/8d/e/U/+8n8/8j988t/d&#10;/A+/9v9tgX+vUIHXBzCBws+ogNRJJoKISsNjKctE8jGdKRiDim+uNkZkXBuUrb4q1jdhSBClwLDY&#10;cNIC3MZY3UwNNvzbjIMyR4lMIMtwElQviNVct6fku/GUF6Sn4mfXVoWoJIF630onygn9Tm9+rnWg&#10;O0OhIRRVmWyMs8kmDA+/Cs6SSnd5geew7GxTLiUvH7ky9wjsPf7sndZkdN94nLR4njIvq0qwyvIz&#10;VOD7KTyTwllQ53nn9YMLpP+NA2RCoe3rhc+o0l9fPV5G7XXLixAkmi4emTGFLa232JIdonjhQ3ls&#10;zpk0ckzmxbGg7BuGk7fPybRgcIS0YCx4+E1aBqA0JpIN/yEtts2TG6PEYzlrIy09DI6lcBQcrUWq&#10;lDiPmFi53bZy5nrKCsDSECK5H+kZiYsMw3jIk1FXKigKQ+C5YHp6WmPz0P1upyzWO1bVd307wSPY&#10;N8wSGKE0Xbr0WD2UAwYExor5GsNhrpktGZhxFYuNO4nm6TUyxTUEkgdhoOv70CEyReANCTftfXk1&#10;jLLnbCvo23aIQNaBYQctNDxYL0ZUTEWO9kGjlfU7QlTy9CzZCgYuXz2m2YkEs734Ch2TLONL6Wgb&#10;RJglAmfXieHAtHEqLhApna/K7NE8Kf54tLpv5REy9RUg6x+ct4bFe/faB/6rPXruf+x6nf9zx3F+&#10;LVTpW35VPd0yjHh9IKdPw14F8D3+4Qy4D3JAtMXxMV4+/lh5cfQUZFKRBjRADAaSVOnhUBWbfeni&#10;0jh2ISfw8WVFbjqa0Bj07IR+NCIcAxEa4n/L81UvasvYinGa+Cg4gbjGDmk6fQlQQ3jg8Pn2/AJv&#10;Y3lxMVnH9XNZUXA9IxH5AuViD4TIPLtvWW7IHL+9zs9cEw7N9JY6YbS3qCpPNAjKxPERkTQWVfiI&#10;XWfsbtOoYgI7cn0tianUGwwefvhh+9/8Vx/p/Zuf/Ae93/iRX+OgxmtmRtyorT/b2Kqi7sQJApCV&#10;XUcgOHhIPAwQnIZE+M+0pQC3zT7TEAnciHLHTdJ0ZE4imQzHkhe27OIq6oF3GRMh0tjwHmQmMspW&#10;lxzNf0YckgrXqae5vLQFHUlkxhRJpmGw4UZgri6i5A7Qxwm2JO/jdeYmwoWTyEiUBuqag1/ZdZtn&#10;AzXaPFqpl7/hKufmvcoatq1qE48Z4zHQLlI+3M8aMR8RSHYF+siS0QgymRoSFlQePqUT6yi0IE3q&#10;OpK2LBaPrgWYlsIzIWxvZGi1nt+IW/nXHaf8uut5G6EfV/z0LleD9jhZwo2kByXPYejReJypI2NN&#10;Qv/XCobmpjFqvsNWFBxcKbjC4my4eL6u+GZ1T7Xj2a0ozD/nWOd+P7CfePK97/34Vc3ScpPqLjtT&#10;D4XK/dnIdv8PsRv8UhBGf8/u5z+lv/LsrQ89/RgZ5rpA5CEKoCeOuphuYJ41fEuebNaxYuRq5JKX&#10;+R9IAhBJ/DRVFYxJhugkGwxVlcChgvLn5yY8yiDuqe+SvDi7spF5ev0xlLyLrLiYhIdrjCg5SM4v&#10;HXJB1cqxrDTP4vFwtNRZuoWRmjCtNRhN0qLqI6tC3mTHvWKs8Ax2vcvsSHaRTQ0J78J9W8ODbqUO&#10;QDY9vkNCrcJWbuRQpv7iD/fpvCyz9dEoG4w7kuR6gVTojQL6YW3/4cP/j4Xbwvn7rdmZD9h3Lv3o&#10;/L1Lb/+df/yvbvr0pz/NWP81g+YCVLYPSQVfg8HIBBznoIIToyBcRkVslDFl8HJA5uRYBhu8YUiZ&#10;8otMyGRUpCKwDHFhSPgVNBmnAMfwOTQk8sOz8SfQPJcsNjUiYEY+gsN38u10PIeGhC8ehZ1Y+d1I&#10;WTAoClVjT5PciweQz6UCzBwo3XjMC0ydjLdUmW5pRy9Xaq7V1sm9b7d0sa8o1vDEIcrGYJmFYiaS&#10;IfLCvbImEDxl9sfWDHsx1nt4ptC13ko5hKBEk+71AkWbAm66Jt+4YFkvpq293jc7C6t/3Gm7J3rd&#10;+YIGpCppasnSLnjEQvSKdrKhMNwARqXCOdINdROGMXldDKTnhdCc45a6g05BvY82cPktb/AhvVZ+&#10;NrfIIQsq0K1291R3fvMPg943j9177zNkgquCdtS+w3O9tyVV2R7kucrQHmG7HYVF9T5/M3lbPpp0&#10;0P7XpZFgAkUG2Y2ccwyDvQG1umxqTRA+ERmAkUYEIVG1kAT/aBAgm1ywrUBEkvQ3VTociHGRqAT3&#10;cfaljF1i26DILrLguGboe/LinxgRonQ1oVwojHznPQyt8XjYHa9v3WFvjW77GFc4AUwYfeQlkkK2&#10;YEj4HLY19Yt0Z1POcM6G7LH7qkVLorW7cvr0XdlocCscg4DppK4gMeWyyUckFOoiy4vza1m6/oVT&#10;p1DJ6wd83hsIHo9zx3tPblX/vTMb/SNrqfvflvOd/y7z9M8Nvvj8/o9++MOv2buBMwY2k7c7QGhG&#10;JWgAkLaZrUVObxjvlUCUJBqqmbpLPcY2F2VNg0TEOXp/NFRiRMoM/GpCVsN+5I/mifSkeJZGBnnj&#10;fnbZiCFBvvwWSoF7MygWSreFeNuPfNWZ60BgYUioBxixAMUYIR8Jv7Fn5sLTX4Gq8Dk33VLD0RaU&#10;SVnOH4hbQ6d1Rz+f+14w6l5bjcD5MCT8miHKJi8dkkFBLzpQ0o8vEQkEUfrvCawo/hPN0Q4kTfls&#10;1tHU+VoCaQbBscIwsrq9pfrsGxOOPfHEeDD57JNKT477YTCJojaK74rBYH84l04hctFLRn1ZCp4R&#10;p6OhZgMNLWt6ymXwryTZkVYaZGdaoPC48aB9IFVNVZKPGZVUW2mSf1Nn7a9snT63gcfW6vjKEM/M&#10;dGeXFtteq2WleMg4zzU8cLflh0d6QXj/bMve8+ATH2sY5poCp5JxpV3yK9mVNWU9aYC54cxM0pGy&#10;SLnicu9OGEBWWBwmwL2UfxgilWVKj0eISrbUpL+lMuxzWrCJqo28GwNCfUFKG1pTcbfCSJaU9xE1&#10;NGOb+G+6pagbYGiSLLez4fDQ+MWX3nTm9/60zXtZCip9j4aCROd9yJ72jZ8c4HiWrODA+jGkVCP1&#10;ltWvLBWuPVcWFSeYUWNMezKM42nKKe+kWXYVTpKj0WhwVj30EMl13YDa4g0DXxh/c9/ELt/heO77&#10;ojB4c9RuvcmLw/fkVfkzmxsrP+AUvUV2e9XJXxXAcV8v83wEVVtx1hb7UClrhjHYDDiYwg6hvAiM&#10;QE4bC0zQzLjgORncBCc0XrkYE3ZxVZwnDiWPe4lNXkRhOzIM9iQPSgWYgn6czPmHsuFLiNTfUcuD&#10;EemqzmxX8ROaiMNRVAgEF2qEneRzxJgxbwiZ1EQqaowKvwwZdGOtw5vvmYx7PzEYTu5ynCryPJjv&#10;aoT8GmcUd9LYSpjDutHLQgGIKKMUjijpiPVddb0bRAYGrzGwjqCNTpKJ7ifL9dk3JnziE0+Ua/kL&#10;L3ruxud8d/JiFMWZA4NcSORBveYbfgRnEOldUqFc2pEnLUlTc3RpqNPsMCiGZ+UilB8iHzATn+95&#10;kUL48GwrXvvUbMs689737hrXvSL4IeKoKKI2FMU+gvIdZxl8Dj9qe8FNeyv/wIP79r0aB9CCjLu/&#10;8Ru/ETz//B8Ff/RHfxRANuguXQycHQXe8qDAfc5alFpSPRgVIaIIQpqp/pbyYUDCIJT04rAhNd9i&#10;N5EzEiM/zurKEJWMh1sqmYxVmUGeQEIuoMouI76HxWfiduTI85Zqt1pq79KSakURriM6KnMYEZoS&#10;lAGJ2KPA9bLySdadbG4eGJxblw9deW4E58zoDsqIzAZFeakROFuLA+98pnRtuU7pDi3v4Cc++z26&#10;KG8uisLlDC8ZGxE0ukL0GYDd2bhHtwq7f+e5SWKUwPUDQ/E3Blgb1tY8Gn1fYDuRjdDbq2wd+2EE&#10;JjniFup7HNtb2n/27KWZ6gpwwPNOh2V+rkgZ1IOJ0HjSgNJsoDGZCdta1gDNHs82YFI0qdhYfPPU&#10;BdIbYDp6E2bqofE2OFbC7q2KGgONLHejTTnrgxwqP7mHRTBCwHiCs6S4+CGZkCGyGRexVWsmVHNL&#10;PdXqBUiTqDLZxFUYAPqDMCpVlaFcyIvPZiFRVOZQcmQVot4KafzmDhSjw++3de+n8rTf08UQT0yR&#10;FGlYRt5IzqyNiPlcMPvuoQ8kBCJuU6oBqRK3PJBKTSvGM9NrDRV3w4XHrwzs0qjypD8anHlpMjo7&#10;Vh955NVl8C0Evsz3I/ep9bmZ5z/lWpO/DtzOmFOBOTkY7jv4B3qFbc2uGRCRnnPjmGwDqmcapkaC&#10;4ZdLwU5aN/fyx1lAXJlZ2x67ezWsQBnE9tfvvvfMZw4f/oMB7301kFdZmUO78qU4WCj5uNmkLDRV&#10;vOfae3qpc9MtxwaiOK8Gfvu3fzu0F2cenFma/7GXTjv/SeZkH/zkFz953xee/0L34d1rVUHRomao&#10;mkyYgSyShsL8RO6zxrhu0pjB5wjRA1SKsmF4qKAZaZjeBZoa1CGFDPUHEpmkg74qYUxsPMhFJha7&#10;orBv3hEzlOcgO6cA05DQoDDK4ftlbDp+K4dlyeGccbyksLSTVYU7dDNp2DLUtvY8FN+Bz4U2YTNJ&#10;8VkWA0a/+Krstr3zB2b2Bv3R+8q8un2SFR5pTkkSPoGccUJNyenjOE8nF3Wtgk7bStrtJrvrBqTF&#10;GwbaQaAjy9MutSanJmalihAAzoZtO4o7B9rB7EwS3Puqy0yPJsis0pqUiQYvcPoll/UQ75pMh0Zg&#10;VEDGo2dCNHPG0Lg1Nqva8i1T+PZAnGcXgby7AQWLfaYx15ATmw5p2dD0FMyCbHx4HSXgCgVAvH1B&#10;ficb9UbdZUAbHiv7VzkvMEMx+aE6t2epaMFXnSVPeRGMSLUGpj0HiToPiV5GKL4BnMiURSr8yqGy&#10;gKcox7ny9ER5Wd+2NvMHnC3rnbGlbvbKgV+MN8GAGZiPxoLGDsiySQcZnUm+/cx3H1o4zxlijSEh&#10;jZg3tuYItKZAkGbY5+wyRElchZjdbOat+dqYUjBrWhskpYC4rzmWPC6BDOXpybk6OTs7/sbnb/Y/&#10;s4n7TCHewHDo0EvPQu087tjhC447m9n2DArNlxQ5S4tOCD1SvhkN5QbFaKJBVppVI52hJGxoT371&#10;ktTikiswRlywQz7hTHqTNki+E2VMjtexz7XmJoWlUguOSDyvxsrPz45mx//hhfd5H1OPth/Vj7Jx&#10;rxrgaQ9Gybiflmlpe5Z8YA3aFUoTdSnKJScp9rl2eVURyb966tPt9cXwrX4n+q+rbvC/Jp71L1Nb&#10;/fNRrn/15HDzvvccfw+Ybzew64fvbXC9KbKkjC1M1XwjW6wS5d1XThApL24pO2orHQQiw0J8uQ/A&#10;2Vxw4NUmbOrahrJhTAIYlwD5B2gbl/JLp4zKGq3HisWQsfmZGdVpx9LLTD7nNQeGxPIR+YGf+fG5&#10;FM00cO1qwzxJbdpBnNlWF/rDQzktdqHJWAuQXeWMUmlEnMD3cs87klTl+yee+z0jz10YwNtMUHd2&#10;n8mSLrIFj6D8wibaKRAprvi93mj+iI8L1xdq6r0xgB8Sa9u+btmuDkoHjQdqpZV2cuX7Qfi27sze&#10;O9/Uf1NkxOXKwAH6L3/0o73V3/3dO57fSN7eT6zDZeG4OfKFj6FKKn80eAHG0OwSosJDZC+KVK7w&#10;BznGET0tMSIQcE6QzYE8lqXT0fAVzvNzvs234RvjQ4VMPVCC2bNkorJ0DAHjgvbga6RlyIz/aHjc&#10;W+A+HYDfwehg+AJ5T1DTFDJgzSgV7HFUtBch+hyiD3sZ95yFMj2n7OFRpTZeUGpwGoHJQIwC2Vx5&#10;IZxeeF4+IxzUuByqqNhU9ubLQXH++UCtHXO7ektFMAYuFJIN5cKuOM2l56XeMG5cd8nuIIqZhfLu&#10;IB9YNIlQmILKDbSCtmJXgdQTCD6GIgGNcL4gHTlFDpGSJfmKCUadyfhQiBRKCi/3aZCQraxhBmFk&#10;OtPVhz2hoxEcPoM+YZ4jujw/SvRfn7rugnItAFUoys2XvzYenfidoojP2M4cAvBApQVaC1GI5VQq&#10;gSOQlSkUJL1S4RKhMT9Mphl1CsIhAd+wbSodg8Ie+I78Jk8BGQ3KiGCNzI3K0vIjlcAZGJShmsCQ&#10;reVRdSbr3D0q5t4/eHH87qefz2/+6Jf/MAatJbcrwSgvTm2koxdhUJKK/OCgzVBkuE3s5/cKuP3Z&#10;VU7P3twc3zVw1d/xlnrfn7f9Q32/WhhG1oGRpX98Mxm/9dlTo91f1aAWB98J1sZSJJaMWKAcJZQx&#10;DQgMSQknreSLtEGsnM6Mcnow4nGs+J0imcUGJYy7kA8ohWN7OFTlyoqyVteVh/1gMlE9x1IxNKau&#10;Z2MapwhVhuGf6XXlLXcuK88XGvnOio18OP7BXoURZH5kV07eDZ1yvkVmDldt++akVDeXjhcWYGou&#10;veLBmePsL1nlG3XIgUmu43KQvMfdSn9puSzvWLYtbxORyhj6IYHssLeBC+1EKAwtbUAnWVvDTcv5&#10;Wt8NlscrLeR4feF6GJK6SYXGrwo86BSuX4OAG0oPPgSR5xA+xGF7r6XLe0fJi/sef/dHKGFXhhde&#10;2Ht2kn3gC08++/dH2nlvUblL6SS3N7ZGamuYwDOjhHHevgMP0PSZUnmhFaZbIkWqMQzcUsUJitGA&#10;IQEzVmhUefOb+0SmA0MzJ/7oaRZodPZ7kgnN0D8UKopAI0KlwTWYaAAseE4a0QQD4AzKWEN8gnkY&#10;kUVP+fMoZ4uvOa1DWJaVm51RausFpbeOKj0+jzB8DAGCYkbRjVkEUBdB+diISKJyoJzRslZbJ7U9&#10;OKOjaqACKCqu+yRd0SIcRkDMiA6Yso5IiArGRtgGdRfFT+WBJ3FL75BCwzNCL6EF0tDYIC1njXHR&#10;PBoPi/P5+Z4N+6W5pXByeZk8RRo+v2kDlsSwUqMoeJZPRArLLTiL/saBp//082eTrRf+LEmcb+a5&#10;O4bjoKks2H2JuBU0pJtCjqHGIptTRMmnoBucAU3EsVCHXWNQHZzSTpoYynAH92OXHq5BuYg/3AO+&#10;gl+mhoWjtuAiD8uWN87bD2yuVD+fvDT5+8Gy+tup49/3b44/flXdUZmTD6CI19G+qAVqgDY2dWEx&#10;7AAyEeveVSyoCeZbq5LbJ3n6vbrTWhwHlr1aJnqA6Ctxqn1ZXi4g9iEz7gLhDjEkhltMRaWyQgMz&#10;wxBOGujAVS0QNiESayl3pqcQQiAqgbMl3dK8mzwKmSwQUSSpUn0Yk61NVfU3lTUZQQoqFeJRHmRE&#10;llCRu1hrS8ZHZpFfD9sQZbHB1xaMh+ndQAtCTyjP64A6B7Yip7vwla/ci8jwbZPKWpxkJR7HLnAz&#10;w1K66ury5yj4Wn/kr65tHdjYGh45l2btVTxzhGinhPNBPUMiuEjMD59yOfwQbey5QTbW1vKKbY+W&#10;FxfZHK8P6q4GjlE/9OijzkMPPSTYjFlfuYFfJXzqV//J3Nf+wT+/+fjDj+7ReGB9+uqAxIdHLKEa&#10;tnAVhJg+IxQ3YOfPHssa7JtEc1fMVyMayavozeCyX4Z//p9HcftW1/Ht8ThBxLqlNvoDzqSA0obh&#10;CnyEkMySzMR2aZjKNOZOATX0nLIdTkFo2fhgRk6RlbESnBP1CiZiBsIYSCtn6fmgXlxGhX2tU8UN&#10;pctpvfQaqYxNnyrOB2CMnqO685GKF2Jlt2ms6J0issk2Vb51VpUbp1Q+PIfjLTB4phA9IwfTlcZo&#10;i8qJhsSBCvF0qnwLoTo8Ww/58N1bvlQjIkGehFAywpDPr6KSsvQ5vV8IAhEXTb2lhoYKjB744qXM&#10;jpH6IBn+sd400GJzcI7GU8NoVOkERgPl5zZNVQGhzcfwxIcDlXEZCMmnzl6A5THl20ZzXFykWt7Y&#10;8KFHVNbdd98J1518HlQ87bohCOcoKEp68NKlxcFg9vlLUDClAYCTKkRtsX15yRBDkmB3V+KGUOYA&#10;f6bFqFDprCRQWhuDiVXZgY+Ic7/K47dFOv6RrtP+JafQ78nWBjKz6EpQTQoH7OK4NlQg2ppP4SxD&#10;aEROQulYZbV3c7QSm8JeHvb3/2xmWKQH0KpdJ3CtwrV1Bh7ModlTuOY53Ps8QqEvC4YiDdRUkcfK&#10;FfAiHT+JtTk4D6XvdXvK6raUihBlQ26F4YGif4CMlFNEI8PNDZWANwuux4XcQsg5Iw/2JlCqORba&#10;8UO1f3Ze7evNqRhOGTuT7BxyzpceAS6eEfhet0iSe8+/dPL98Zf/5uer4eh7xzAMQ/B+nrFk+FFX&#10;gI6C1Ck43hps6TPnl/W51XW9OUngDkK6qWtQD84Ik/da2L7sTUAk4zmIigKvgnM7SbKMTPP6AIz4&#10;vVvfmHnz5z+5/+g7777nJid5d+v73/6+he/7rvdmd++55+E//CgDtWsDH/3oR73/93/zv+xdd7P3&#10;r7Xcv/2yu/nT//qLRx/4vf/u4/Mco6iTvSKM+6Z/XwapcSzLGpA4IBJfHnRct5rrdSp1h0n/SvC5&#10;o2sHxmX6duX6983MzMXtVsdifyO1mhFaCCOVIpmLi+eJi3sBr/MQyI14CPUpJMSPYglAWWkEZOCO&#10;fZtoYGhy6WZg3yhFHknEYpuvHOJOhqMwJDJmQiUMgWmsFkqmcp3zv6xEErY81Z2L1Mx8VwU9yHZM&#10;L4TKhNHNWE2G62q8uQxG34CjzxcKuXaT6XyDm48ssRXxMYgCiLKffqtbkKaL8QvyRUUlepD60cDg&#10;Og2TfP0HFWnaBv9N3Ela4McoAvlyFgyFjciOQ4b3HKTkyKhEH2I4uMglkQteGkyIk0T2RZ7x43/p&#10;+zWP2QUidKjlDWZHBO6//6XRW9+69tedtvViELZyx0bEx2XCgU1XnuEzgFScR0DyZ71L2rAVDBpa&#10;XQT1LTuR7cap5ZSpSSrvHGp+irXVaqm5hXnVabVuUllx63BzctUD5NRjMkBM3kAxmDcepQLXj3Ra&#10;7Fs5tTyjPvLuV9QB+75ybBGqb38Yhb7n+ZIRP/Zk+ODKwOcJSnLcRb5knXnEetfIpUugaZUPxR51&#10;EJl0OsriEkPw7qe8zS2QT2d39BBRydZgU43GIxnM9mEoIpdLx4P/QP4QfDgPQ3LLwj51aGGv6jiB&#10;CipHORTB3PCvDZ1Qgk7jNL0pW17+9XB55efs/tbtWZJ4smwNjIaNMrCsdCjY1cYamfdk4FhSZ9BZ&#10;YwlRtuksUSCPqWnko1h4GMeqHM8ZjcLw2Km9ezc+8573MLNXBzAev/aFL3R/5J/+04N3/9/+8T36&#10;01/+gD754s+eP3Xy11dXV/+X/ub6v+hPJv9sY2vyqyeX+2+7ZobEfvr4nHbKH52E7t8dtK2f3/Kr&#10;X64c639yetYP6D8ezPFlwzrpZWGCH5UyGAltzZeNQCQQjoo3l2UNShXCBb3dJL8saPWwfXRr+R3D&#10;SfKuIsu61I1kMU579INYBsflw0sIcxmgcjXdQpwdCjB/aCS2aA3be9vABpUkbEwyAbvHkCcNiqx7&#10;g3o0ObLiZFFhcgoHjSNfoKJi5RhBBWS/N5R/gYiBWLmoaydQvYWumlnoKX8G0UgIy4LnUfk7HM9B&#10;ujwdwovfAoPTk+eb64g8cE0MihgVs28648BPuFdQVApFpfZw6e3ivDEkTMPymOssuEQqNCSmMjhf&#10;138HsMZmPTE+i8YD0YdEICjnaIyog5iofIJjGg1saTjYtqbLz7xUxpIJ1JttwANrwZFNffZGg8ce&#10;e6Z8+eUvLiMiXrcUhxECtBPHotjDDceGdGA3oDDMTmCNjbITfhJk+5lm2RYwk042NVAxsr22p4ca&#10;RURCIhcEyfD8IQSQBQ8t1i5DL3w1U+3lfQeAeNJ1+3gISXzPdXWWwIh8Rq5fDmbaLS8OQ5dGjbxl&#10;vhTIPcCOelwSajKJsydGrD7B+gJpGKSrGbUpgPIVT8prFCiv3UKUj6gE3j0KL/QQmiAi5KcXaNCK&#10;LOFCp2rQ31ITbKssk+53Tjj2cd2D7ojgNi31ZtW+2QXVQnt6cAo4J4KzT+XFZSDfsYHyDfOqvCnP&#10;s6XJZBJMxmMSTAybi+iCRoQr/Uq3OE0vDBCdU46hyQvBbDecNjNDa/oA2CsivRqm+EwwRp2Ord5+&#10;+xaPJNHVAAzIwd/+7eiuZ7+89/zZ49+b6fQX3fXz/2169Nh/mb505u8ePXb0x7784rNvev786SPH&#10;V87ed3Jl+Yc3hsP/41UzypXACqIZtOL3eXH8XX4c3hm2ojcvLMz9pNLF3/qjr/7hfX8898dXnLlR&#10;TMYkksXlAeCWSIjGPkOCvIPhWKHd9iJvrktSXRZO/sw9QZoX7wTR70GIyq/2kMXQEPAiohYUIgcn&#10;6dlzAA5+M18IoxhyrEIQgiBYM2edL7fTB+M8W4fIlpMGZigKb4czippPzTY3yYtNTM2QmdEQBYWK&#10;Ft6IeVmRw9LYt3AOxsBvuaq31FVzB+AlLs0oB5GJBmdyUgC3liPDzShAgnMJypqJwTDIL7rDoCCd&#10;i0jCEcNBQ8Gwi/sogxgLKitsZaAGeTfH2IoBqVFUDesBhm+AAir50PDgPMNrM87EU7gPhkHDQHC5&#10;iQIGJGP4TiOSZhBMGA14dvx2izkmHUwXgPQRC1EvBilCjWgdbHnmxotJnn5a6aeeOr+cJtWJPMu3&#10;ELBXtgNFQoMCnixoSOiRXmBIWGfWWJAGW9oTfCW81VyvU+FP7ubW3CAH8s14ZM0X6YIgrJ0fw7v8&#10;pOs4S3Vm6X26F9+9+NB7rvhhPS6zwnwpn1IWtB/zpjpnIaEEK/DDZVp0G+KZToXyaPIRZ2HxHYlm&#10;7ONqQGSVz6/3SQPWWxD5cAYkDUnJ/JEgZ8IAOqYVKxeGxIoRlYAWVPi8h+l5TIeTVeEkmQEik/7m&#10;hhgTjulxSjDffmdUYsGYdAJEde0ZFaEdXegRMSQoCxdMRZigJnCE+2miMzRAAqM9SrAP+Wf3lAcD&#10;SmOQlTAikDkzPGZ6NrilkZDKoY4yCxTPJjYvLFL/ONI1jvaFDGtd5oFvb6n9+zO2A++8IsCI9L7x&#10;jZl9Knlg/tN//YsrL77w4clk+Euo3k/3B/3vybL8vtSy9q9XubcB/bKSju310eimstA/JkW7FlDI&#10;+z7ObLfVtvhRFR/KemlhEQo7e8dK/9zb0688t3vGxQVA2xpMMtCYfTHwuEkYuDdQyXCELehnz0K0&#10;eGCjVRw6rqBlXwHOnkjiwPIPtqLWTOSF4GUP7eBajh9aYdwC1V0rB58SC7gqtsWVBjw8hT4akU1D&#10;bI4NooW2jwV4En9AXoIwAvm9MxfODBDPEUADgS/qhEQEoBWC7LKwEJFYZQVkj7AFFncry2s5Vmch&#10;tmb2z1odoDfbsiyf2UDEdY5HotBWAbrkloet58As2jSNBQKKHLYAaSAuZEOYSaQlsoTE5hjICgHB&#10;eHWepgNgd3per2VTrlFGm/8mD8gcns83X0zdrAJ140daJ4lVTsZWmWLLY/YhlnhGhTyrSo6LvLRK&#10;pse9UEIgIXIDvSAL2NaIJ9UP3YVSGlqTOeANBHyv5Gd/Vq202tmXtOo/BUc10Rr8Aj6VdwpQNyTD&#10;P9KflSWAwASpO9uNtd+BTXM1yQHcnZ6WA+bB1oLdcOCVheR7UB286mHf8igXaAut74QP/MMDJ1lg&#10;W5hSXxpsi/49mrwowM/gc2lDvhcBt6RE24If7M6sVmcffMV89rT3qjji15/ZEwptUpexrjVAWZ06&#10;bQNyVSoml6cVBUvIcb0xNEDSElhAmVCCUmCFejtxZHnttuV02xwxR4CIsBv5kgVZFs1vhoK5dZpa&#10;yaBvDTY3rcHGljXa6oN/C+F7D3LPNgu9yOpGXSsOWlYAfQIaIhOUkn1NlFb4aRPQl8vIsAx03Vgu&#10;RBvCxxnklnWHIyozgmEdIEol7iugpyroCSDuERcD909/OOaPkoqIE74z5Vm7hVtyda6r9rTe9Vu/&#10;dej2r3zpB63Vlb9brpz/B5sryz+xlYyPjB0dr+WpNcCT7U5bxdDr4eyscuJYVb5fVHG4ec0MCUfm&#10;oLJBOjgnWa4nw6HOxmMyxv7QD259y4G3vuK0XdZ8aXl51c7ylXSSlCUsti5hb2VZVK0RnejM1rds&#10;VKPbR+nqK0Y3+85mmt/wC9CUng2XXMw3eMILdKszo92wxTdLdK5tneE81C3YRl4Npz2DDCA9JUH2&#10;DMhZc0m2eIzsotHw4xb1Ju/heZBMSBR8Eo9zIU0uqDj79oB1vrypLHVRZDovUp0WE1jQRNthpaMZ&#10;X3f2dHSw1NLWTKB1xJs44lJoiiazRKSHfHI4LoX2cIygGH4tzhU5OA3ukcwfRMV5rqLmNsWHMcA/&#10;PvzSgOgIKLVBWpyQaqKOyIu4C0zFkbc0LJ6D5DnuTzNdTlJdwOMqkxTHLJNJRwrDgzblYR9WHaHL&#10;NZhBynzTBpcC0n2KPGYe63J8w8G7vufrX5vprH8aTdVXhQNWBy+SDqKXWNuawDtA6sutpCQPMMTg&#10;cU1TYANC2ukVs4Fy1nCsDHqetDWUlYbzzCkXesw3sIty0UqKe+KJjq9EWCg9JOFTzJOh5ITnYUQk&#10;XxuO1dItb/Ie+ujHLyv7hMPRfOTbHp8HdgW/ghdg5JCxyZdPuPBtSaFWzQesYYMN8LzgjgQ0kxzA&#10;h6nSBfJXgasRleig09Nuu4NjGDOcp1RDceMmPIPyQB+XA92Dod5YW9PLy+f11nCANKwjskZ4AkcX&#10;IYqrfRhEz/Mhm5yPaebNUZXlyIuSCSOibd/VbsAXQk0d+eZ7imdA62nX9zSMixSeNGQ7Sj0pG0Db&#10;dRDpQb+gnJQXphN6Q/ZKyC+cVKS3wiDPD91+9q866oIXOS+EBz/6Ue8t//pf7i/Xzv10uHz216uN&#10;rZ9cm4wXN+AkbMJ09cEZJdp5DFne6g/0BHLNh/pRnIBmz2f79jx6zQyJC+IhJGHHkBxXWanS4ViF&#10;XuC1W3G32z3Iqc6vCLfl5epYqXNpmhay7Lm0IQfcC2RYMeSJkFcUdFuvWO6ufD4TCpeTs9FyZcox&#10;EFhTL1CtmVkVdWdQ3hbCR37oiqoYvjtVPGNHsXVA+DWyrdH8RztKe+KYvg8A9Gz0IfKQU5QuEARs&#10;xLCYd5BT8GO0uj3MgDsq9gNzZlUm7w6UCuEy4rbWXKT8pbayZ3y0FsWb031zVTlw05mljS0y5WC2&#10;D94icp/TazktkZMV+G0EYTEWimwlP8KOetUb84/nSQds2EvBY9JA6sl80A5EqgpmyHtMxQQ5lRlc&#10;LLNUygmn8qYK1pFulnLgIDWL38mP6SleyJ7dYVxihi9hcRo2u1lMmS4Gnm7QlPbGBss6eq4oe88G&#10;XnfCNa+49hU8T+kaYmAmaUBcQzNIFtDU3gB5qBn7MulwTvh32ixTdhbkBm1AWiMaUT7kgWmyLFNJ&#10;lqg05yQPyIutPKivOE1z9yMf+Uh956XB9EjacNrJ3Xge1R7zAG9wz3HsVsf1Dtx6LBF3SBJdApKv&#10;PXMk3dg8kuUFB4uknFD8uEK8PEjVmiR1etJiel9Td2LNNOzqKkxUgK1Dlav8Tkf5vZ5y2nCJfa40&#10;wPogD/I4+Jrjs9RBHNODIVHHT7ysTpw9p9bGIwVOVwnyWk1Gank0UBPIId+jMitCME43A+YiiuBx&#10;qR+2nKUJ51PoxIkFlC0ELtKdRinj+y1scnY7Ngs3CoI/EOZIPqQo09LcSJcY8uOMz7LMWtHG2pGl&#10;rz8/9+7HLy8qHAdzx+sHwuWtn9HD0YdQv7ehPktj33G3YOMS39F2qwUHxFOR7auOHXAygV5sz0zi&#10;du+bZRD+YdKe+feXfcBrAcZcqCKUBheGg2JALVt+oGM3cPPzL/jqI9KclwX7C78zKXx3AIVVMWil&#10;QFGRFeBWDsa6tl1FPmdyvzJ08dOc2ou2BxlEAZIX+KnYoAWGaXeUA0Oi/BCBiofGZMNJrIC7L8Rt&#10;oGImY8lZ/DN6FD/sNCiKlw2PspP43G8EgvfR0ArKzbiHZSv5MRsoXy5T4lfKm8F9YkRoRMcqzwdg&#10;jszwJKJgYTgg8+CrXmKckB2P2c/KqaPyESq0hria7LEiR3JmkCgkUU1SGlNHgyKCSCt0AJr3W7iP&#10;v7qsxuekycVJHBvEPgnMcZ80h+HOjRHJWUYYCqTmVEnyBsvNfHgPx0N8CEjAPmKg+aATBZjl2Q3T&#10;UuJRU5QrNy6AVfKyOjzodOZKTgLhWB2Xkyfvk42E8EJ8HLD9TMe5IK+Y6zQkaLk6qQFDLbYnTQyo&#10;PQWukss2DXyusRUpzwP/o01koUjcEbRiFcSxnlRF8PXJyuLH9j9hBkEuA0WRSLvTGWAi4Weg8Cgq&#10;gTbu2etbR5z+0fbDr2CU2rrc71bVfrjWnlGUKDedk2mdrgaEg2W7jYDmqYYsYkgoCuBSeeOcLxS7&#10;caQCGBOnHYthgfDWiet8sEt9xFmka5sb6vljL6qngcdWV9X5NKP3q15YWVbPnz+tzg231FaWqkTK&#10;z3ajmKAVQA9+a4ZGhONRKfUazrM8PMdZWxxUp77g2AnHiowsGz3Y6BgOyIvhEWSrod4wKqQbHTGu&#10;05Xnie8lycLMWhUNn9/fUOAieP7BB+di5b3DLrKfKYrigVFVRJtlqieOpTMO/gegBcpMZ7CtPDUL&#10;T3fGa29Gnbm/8GcW/l/9MPydY08ef4pceU2g6E+sPE1ZHcvjGAkah2MlVCJ+Vc4l8blbT/b/1ytP&#10;KYTbaohnBu24LDMFS4iotIcGmIHn1n30oVd4R6XbxXN9KC8u7czvaFBYILVADeMh/XswJrnjwytx&#10;4YHhuiAYjBJMbLhOmAkb4UmzI0nMlSk0DM/pxFNlDmMqHgTqQK/ENDl2kQEHJZkP6yU9b0DLgxGO&#10;cS3kPl29iRiSDFjYOCY/oYyiNSiozIs/HNPImX2jaGh1ODJDs2WUEBHHNA5ESJIsHcHztXKSfZR7&#10;OzLjo0AzMBGFmjOqGPXIUidg4qlhxbG89wPPtoRQETUiERoiGnIaE1H8NDhE/LHyfCNYFtwDs5Jn&#10;OPBLmhjDD2ox/wZYHB5Okc/F9gaHOIaPF3ahR0LUh7Qmj1D1E1nBppVNG7HNTBuadDQT8gInkgqd&#10;+QMRyQfCC9hnUwoiTTMzjlFJC85Uiy/ngU/5JCqiKI7hXwVWWeSLYaHf9f2L7zn48Kcfvqys2WUp&#10;nGbeecAJZiTtZngd+22vVIe81aqlPvIRntkN8Foe1p8Ou71OK/CCQIrNMpsshN/lmBW7CDjUberH&#10;xMJjRBxJWRok7DxmfqAlTbDMZ2R/PJU46u52usqGbjDvllA+pBYQJzhCwp+WmsBonF5dUd888ZJ6&#10;4tgL6ovHj6ovHD+mvvjic+qpUyfUWUQlfTiHKdoGUkFRxVPA75AtE23CYYC8cHaW6ASUiZNzOCuL&#10;C6OS9wtew5a6jyAygXt4npgDjYyYvJmnGGBEOfzkRJKnunDdwplr7/QjtgF0/6jWcbW+/l12kn4w&#10;y/J7M1sFw6rQ/SKj5lEaBrVEnTM68XAK4xxkqdxVz28/vrZ06J8/9a4f+DfPnN588tQ//IcTcuc1&#10;gXRclkWWJah3JYqTNSxAEL6tbNu3re6LfvTsbXM9KAdDmcuAjLPQqgoh0dTgLCoZLn/twW3F2YN5&#10;Nji8Mfs0jdIl87IGhY64JDcul/DwOLOEq99MsJ+D7ef2H5BP1BZuoCZQkoWsa8U1cVB4Fg9pqPgb&#10;bmRVpkpNzskJ2TVCa5AnGFpyy6mDNCI+wmQPDcKvC6LdUS+jIOVtejIwkuMUDJhSrW6oop6Px7Nb&#10;aENVxRbOJ4hSkCWHcBjy8bn88Rm8mWyCmxl90PeXjMi9CKUtOY/8+ELK1GBQJ1BAdiLbixLMtX0i&#10;MCUUC7vegcYIoMwQDA0GkyVNuJyMTFkmTfAwGhHOPpNoBIYkK+Q+D891kD/4GgoMXhRpiHJTIB0f&#10;XiCjEC5Kh2Pp0gLfMA0ZV1ZQRfuTVqgRAP+xL+3QII0S+ORGhqKAoGYW6kzaGF5vIj8aCdbTRJBo&#10;H7SbGPmaIoYOJg0jUqYyvIi0oKWgHCM9t/jRqWJOlI1uq6U6cRs8ymnHKAvymdCTzvlSqzN3SzD3&#10;vjd3bj6iBg+aBJeAVtQpkadpKJQB2dYKE/Ik7afC0An2dEM/uvexx+qC7wJr+bS9OBiMDnCqPqrj&#10;oPaiYGlEjBPGETbWcDcwmiIvUYiMfJII9fYiMDSQrRyyoKAny4ldIpcTCrgc/Nycsnsz4okLj1GW&#10;aC5Baip6G/KcQXZPbq6pzz/zpPr9v/oL9Qefe1z91fNPqRe31tTQQ8TYiqaRDYtmZqA6kANEQDQQ&#10;qBeNOXUE6USjwHLzR0NPo8D33lBxSU9Rb4wqpyCRxiZy5QXcyXRE3G9GUysH50JdlO6DD5oq74SH&#10;nn7ae/bxz96TrKx8MBn0v3eYJT2+6EgFTh2pQVsuB8VSUYZb2lUzdjhuBd3PFgdv+d8m733vl9bu&#10;umuoHnmESYQrrwnMlJN+q3C+XuTlRp5nkAUSH3XEY0pd7Tkz3HjnuZVR+0p9riwRS8b+vmYNHCEk&#10;eQStaWvYiFLFsxuXL7t++5ulC1FnVIa4j8oMxOE8pgyF8tpdFc8tqGhmTllRWwwJJ8yacRLcJwVn&#10;Meui4iSfz2sCksgcGfG8ID32JQ8UQvo20SgI02hQ5dbGKRdgMsiCBwco7HgqaEHEXfpKfDEPPg0X&#10;6YMRsThFl0KC5xrPS55al6UxDjhDo8C4vY44uPy7MRQ7jAbSGsXEHPCfefFeOVPnUe+TjoyluNyD&#10;yhMYBU41JsKYWFDiVYrzY0QjCaQxQzpGLMYASdeYPBt/9LRNI4oQ0XhQUChIfAjtnygQpJlucQ/b&#10;Hv+ArChLzbyZIfMjp9zYID1DJCP5lPVjU4oENIj2lrYyjoLZ8pjpjQERI0LyEAxpDA2B0qxMWbev&#10;tLrcwwUCfRXS0YHCFIWN9NJtwgzg+QSOvxhFQWuxk/DiJWGjmIySqliXcWS2GdqEKEoOeeLJrUl/&#10;eGRzmHX/bGPj4nye+JiTnDrXySbJvG1bPpUl82FxWaUCDFBZesMOrL4VcKLtBSDCVPOW3IH9eu9i&#10;MDSYAsrHbiUTmYAHobztKFBOpyXLpyi+X8KVmUk1yjR/LBecHkiCWpmM1NG18+obZ06op86+rE4M&#10;NtQ65GLsQdfAUaqQTtKjMKL48YPFkLIyP459SH3J5zhHGZC68zrKRmMyrZUUHfdchCZBcx/bju+w&#10;+Z7fiit9l7c5nH95+bFPlNsAAHvESURBVIL2AzMEzz03c/brX3lfNh5/X15Ve8ZVZQ/R9tA2Yvzk&#10;5W3SitErihNDf0Zh65m4vfCpmX33P/HiwkIfD5+S+bIM8mrhe+xofV/Z+wuEzsczxEmslMwpB4Kc&#10;wWgy2Tue8CvLrwwJQih6RgwlWRF6pfJyEr1eUNv3vPJQe6H8vu9+J1JdDPpR7VjvUHO4CWGIzKMS&#10;ZSRf9gNTZGjQAsLTXtqjFg7dBIs0j9AWhgQsWncUiPgKslEu+ZTLAxUyRZ93yZYMREGFwuQgGo/J&#10;+/TQOReADAJ5VmEbjd8mI4O5AjydTh7iL+1Ay7Bbi++OQEDFW0XjygOk+YDCrcJp2PKY50k/Q0OD&#10;9fkdaacGaXov/kBmVp5eLb+qyO8t8LOjFjUeX3rkt975DRQYOsF8pPRkSxUTTnDgEhJcQtCUTLqy&#10;JG8KlOnaE+UGRmdfMKMRLrXNPmERJNLbJBcQpURnQtqe4o5Lwk8os/zqhDc4mHoIxYBsFHIfLQu4&#10;URoJhxUMSAUegmcoDgKpUCsToQkJR3IDDS0rOnDGGJOucg1bygL24cvLAoG+Xb+vhTaRByE/Klc+&#10;GLFlnlpVOZnt4Y5Lw2ZrbrkMoheRfsKiMoplHz2fJasYe34Ar3hflSWtjdlZ1mQ3PPGEGq2c5+fR&#10;PUQxqI5Jwv/Mo4BnWkXuMTUXnO/dEYiea8C8bwI5EYZFvYk4T37ibzfg4pTPidit6QLXR94vkfXy&#10;qCe4zDzfLZlBVEJjQrlFxg0tKSKc/jJCqL2FyHyTWzh6Y99WeeCozKNXj3Tka/NEkQXKr+xL0fBs&#10;IRj3cbYu0hSkbDvOcLc+nGoY/DELyVOumHrzmbbtRG6S3+GOJrPtZ/ka5ja8+/HHg9Fa/9ZJf/P7&#10;06K4JbVtlxFWhnslvqcRI0+hzA7aM0BE2HL9iR3FX/Dmlj6nhqovGe2AXQ94PbD/Y49MDnzztm+A&#10;eV4GAbg2h2Z/LLgKLGvr0At0N3JbHzy7X3yuy4FMYysK6B1UBA0roQXIZPp8UWDHifOuv/clezMQ&#10;LrgA9Ik/DUfxmSOB7c2AyDaVJD9RixhYVbCyGcO2IFLtvfvU/OFbVWthSZU8j2dQVbFrq3GAmbt4&#10;CTUaHudZ81xpRNk1x9KcTWLsN4aEz+aLigzDOW5iZlaA0Wou8wNLtdqBCoB2DA8dTpB2+XIiBJIG&#10;hIgHyTgIBQeFY95yM1EKBpRCgl7EqXJqsE7TpJsC76FSxgbVEEPFfeRB5cLF4Bh9VBnXxgL/ZAMQ&#10;BcbEmiAxIxF+s2EdQQkXkRzBkJRK3otCLiIIU1rUtISSovFwAtQ14BL8jEhAe6SV9EwuXiKYGnVl&#10;XzBRxmeoBJFgGtJ/RwD4ARJCQytqgBpLFCMNCanAc6AfEK45aADi0qjQmIjDQJIZ+RBjAuA9ol5B&#10;zwaRgbQvGZtKjTPoaEgCxxNjQoePrcQ2EG5AG/DluOEkVefOn5d8LwXffMePr+nZ3gk4B9BHKANP&#10;UngkN/YOebrdbVedjo/Dp3n1IiidSHu+rx2Xvu+OtmWxK5im2HtZ7WmtlAt8xW8bOAFH6sZn4R4x&#10;JKgk0VQWIHXHhSk25wxyQ/UuK3dDVks6fWGo/G5HuXMzymJkAodHZlehXiVoLp9nQDquzp3CWKZw&#10;inLwcg6+LqS7ukZDSRTFRNEyptiU6yqAZJD7ibwVW6Evd+rj6TVByAbrgHImWcZpusFqmbe/cqjt&#10;o6JMKrBva2tOq/yBzKpuHasyHFugmA8DGsAFpK7ir6iUk5UqBFFbjl+0u72Xgk70hDrQOv4nP3qE&#10;XuQuMJx4DQCl1N98p5+ipTMUWYYauHQ6W4o1cC3bm9fuHbEXdl9p6YWyFJd3A03MN52EqTgVklt6&#10;H+N0tOf51RPvenbl2MylusmeH6bRijO+y/O8WZcvBOLp8loFDQmUlhgM31fOwoLyDx5U0fyS0ohQ&#10;2O1FZiLDUKmJN4ct256txLJcBDzHMk4bksdkGD6VigHVx3XIPRiPxgTKk144mJDjMJQ3PBKGxFat&#10;VqDcCIrVxw0uO/Y4i6b2EeCZggSSI59huo7qArBg+DNb2TEofFNvm/16I5nI/fxHNHEYaov61oqM&#10;KM9FNMIIpBjCkGwpnW/h0hDX0UwF9pM1VY3WVJlsoPFgSCx+14SeNPJDXuIfsQioACczMBphdx9i&#10;bxhMhGLY8hy7wKkAtoUQ2cFwSFcLkQaOBAOy+EIHpIEZuqGBHqDxU1mpnQYEKPzXIGgCJSaf5eVW&#10;ag8+w3neLQRrttLmvL4dtYihQUpOC5dJEDjiWlE++BAcKfmwqaT5mQ7yAoMdIk5ot48cQiMxwcXw&#10;GfUr5bnh6QKAJkbeUK40KOyyoSPA6AQnlR/bevbW/U0pdwN7UcASvEeAxUedeUzna3MwKE+eO19+&#10;8+TkgvshIzLmaChIkGrLgRACf8yMyENsaYiZaIpG4dNCycA7eFPTwYlj5dGY9HowJh3wKrw71IPZ&#10;yIQcyLHwMI0Mu62xlW+b8Jr5kxaSrkc+AfVh+3I1bLMiNv/qhMTtjcCO0wI7j5v9Rg6mx0D5fgn0&#10;G0VlkuVOP4xudu66df7dpntCoMyGS1Y5eXM/T2fX05HNyEqFvnJhQGVCAfkgyZSbFaoNie564SBe&#10;WvzrzqFDT6eTCTzIi4F1vWbw/P7n4afCe+SLMmAmKmJOC5T+Qdvyw5nu7a17W72P3Hsv63xJuGNu&#10;/+nFeOapsihhD9EAtSBAlBjm0tpGru/vCYOWf+8zz1yUz0m1EZ/KNx8A2RYcxGcUELYhG78ApmRw&#10;Fwa601Pu/KKKgW6rA0UP4qOs5DOGpOLRyVMJeAwZZAcIcwheCM0ZbqE8sZFvRVC4wHAOjBZRxgbg&#10;vYA0aHx4hjEaEWGxDDVCeRdQyOyxNMEmGRHCQuGqmUcqhRJyAUfjgVEDYMvzO7EB2W+Q0Cgt5k8x&#10;MgqMa23JNXkuRStFiAveKQZiRHS2ARO/iWMYkckK7MkytqswMpsowhDtjPTsimO+jKiA4iUyX9YX&#10;dZUxIx/1hwcHPoU8g5qChl6mlLgHZWa3JA0Ju/MYLUm4iPNSZaT7TgHWV7o6akMia54RpZKN0gON&#10;BKHQwNeiiIjcJ9EEGqoYuUEm2KPZMOnlCOkZvXBL/5MmRpq9xD9qINAXRoGLtiy2fP9I7Hl7Pqye&#10;uLTN/sjH9NrW2bzIU76lVsm7QmhLej7NLCMaBcLGsTNN4abw4Q9/WN1ycAnp4UmTn3GOqYnMB7Ku&#10;siKzVtbWrZOnTvGWC2DnHfXe9CnmnEBzQbCmJ+lKxDXKOkpquJ5jG/DO7QiRyUxPhQtzyoFREacH&#10;9WM66b2gM4j7aXw160neZGb445AmR3T4bREZ3uRJNBInzIjDhJQ7QZqeWB8TuH8hEqZpa2yA1+UQ&#10;dKMcTYrcbvvBnXfmzi2Hzn2dgz1IoL2VUf+24Wj4AAxJd6vI1AjlZnQFRS1OAB1VJy9VjEw6llvG&#10;nn9Gt+K/nL/llpfe/oEP7OpebICUvKZQleUY/JSCCWTdHJnWSU9Dq2Ddzu9/qRzteezpbet4Idw3&#10;e9PK3qh3FGFkJmErhQH3k0D0Si1o026rky8t9NA8D5mbdkAW9MPNfHJXoaseGhitTPKarqTmBSQS&#10;rWTXSrur2vMLqjUzp7woBm+RmKabAZkDeS+LYITSCCb/IOBE5CkoTyAxkQbPM4hz2DI0o5om07Eb&#10;x4HHQK+B88m5No4tyhXGNuQYDnOBOMFD4Eox3NKckVN3Tp1l/6Xh/+ZnTJ7M6iLXNriL23DcIDlf&#10;DA/FYVvhc/CcH1eSRYKwD2oK8jsmquRidSYCoeFQk/NKDc4qNTyvdIpzZR/pEhQLefB+PF9WDQZW&#10;3KIM9FY5W8umESHjki+AHHQkE7OpWBMxIMBtb5zHyAftT6QxEQ+P1SJbvwC8oYEVMSj9+2JIUEeQ&#10;hV65dOWRu6D8psjmI+K2hi7S5QkaUtmJMkcGsi/3Mwecqrf8boVZ0JndlyZCMUUgvYXz0UzujFOW&#10;DyQvn76n99mv8X2Si+ERVXYre8MJ/TNoswlvFzlBDo0jgCOrCNqtgw/95xfJfetk5u5tL7Rxi8+l&#10;clATUkHanGMsPnhF+ENU/OWBilOCDT6awC3rQzCkNYkkQYO4gUTGPp/HnoiciMLIB68QnXidWIXz&#10;s8qb6Sor4iws02PB7vKS0aE8GKXOwIjy0iLbBkYabeMiDZEvCeMCioB0rCFlAltkc1lorjUlFcC5&#10;nSLdnKcTII4AoEAZcjhdKYz4OE3tOM3vnVkf3usNKlk3bfGPP37T2sbKg1vjwS2ZrQN2x+WoU4oy&#10;8r0Wtj3f/2NHZM/xVdePNqKw/eS40E/+5t13bzzCroZLAKl4zeDImTPaStOXy6KAq2pVjERYWfYt&#10;FroMl4dbbzndX98zUqPLPvfYyRft5a11G4oD0TgahYoGjS0ChWPSq8yh4C7qpTOg7dCxHJejgy6/&#10;gS1dAriPn5slk7B7q+Rca5YAIWy0sKBmlpZU3OvIAPD2YotGCA0iLbBuq4uAjcqG3G1EzDUyREFE&#10;Pvy4DY3JdPBdPAAoVzxXUbkiE/GLNLs1jDIWr5RPZkb4oyIQeuABNBwNCmOyjcWjxVYKZBhYUM7T&#10;aHBr0HwRktYWz6nvNVvSDWm5ECQMmo3oSOap5H1VjtdUtXVG6fVTSm+eVtVoGec3kS6BLTBdcKgq&#10;/gFBRqMYWTaUu57BBu/CpKkpKufZ3QW6g1WMEeF53mMSiiGhI9EoTRm8RDWuoF/e+EA/X9qJNd6B&#10;wkQ4TyXEDQ7JyxwnqVBvM9MLdAKPcyySS4wbYyKKu6Yd+cTQr8lOtjWSRWhEAsc1LxDDuJO/mkFl&#10;mZadVwet9cnh2Qm8n0uDvnvptrWw0zqJoo1wn4iLANuRBQeTQwZv0isvzTwsb+htw12573c3s5ud&#10;Us1Aick1qQfvk7Jbit+w56rA6iCv7gQ4Yyg3gekbKl4SeKFJwC0KK2NMqL8g9iUPIJ1OmRIMBatD&#10;X15S5EwuWW6eU6Wph1BLUotv9PNno+h2CXqXOIf28fAMIg0JtRZXvaEsSG8HCE9kZMJ2ILLRmv3p&#10;OWC92X3NJDdpamC7Gf5A1bDNwBejSWIlm1t3DM+vf/fWqZUjP/QHv3XLvqdeeL8eDL9vXBSdMoBj&#10;20adUMekyGF4EujWQvkocWS5shx+K2wd9/cf/uuF2x84h/Yg5S4Juxr19cLKM8/oYnX4bJUVL4EV&#10;6OKqgktmgNERndiW48yB8q15dfyyz10ejrhcAxcuQ/tSmZOQxuuXPlhs+RGYLOPEgcd4yy6wndBy&#10;fc+CQFmc7UNebAagZDYYFDaXKcAuWhmEnJtTvaV9qt2dhbdBZY4nyHONAeFWHl6DUXEGmobdeX0b&#10;eJImgGGmCTXZvUajJh4Wns3ncEkEqasYEj4PlKMB4Xkxnigz7hXBEmS2LBsZkwraMOhONIUSacE+&#10;jQe1Lc8Rtw2J0SykEbuwDPJYjJloaL5ZS+TkSE79Hah0vKomG6dUsnpcZRunYVhWccugHhsxZRVy&#10;8B8bC+fkFQCUie/O8N0RzsXndekKYHoaVDGsNc1RT/54zXjjPGnSSzcX2lLGS0TJSmW/c0Cqg/qB&#10;BlSoYjyhFAp4I3muVZbyLfRSvqmTiRzwLeb6BTXQhmlpdOlZkpaSF34S0QHlFI65bXoM+B5JAOTg&#10;O1pC2IZLeuRloX3PDWZ63aAVhGzNS0LpxmWCQqAM0MN8tmkr2bLpEPCUw8lt9gun96qnHzOavwZn&#10;c71l99O7cXIBBRTBZN1pAGnQ+E4RyxqGoTp0gSXhrD86mOIs8mGoV13Bi4CnRTR4wKQoH+4S/qIc&#10;Gg+oLi8SggTSJc3IhF8iVHwnpEWlyxcVTRVkZQboFp+z3yzwNoyJB7HyaUhqdPnMumjM2+gBU4RX&#10;BKTB3xQvB1KnOjPSjLrEvF/jifQnWRZko8F92dnTP5OdXf07ncr56cB27sksHaS8Ee3OSS/SrQj+&#10;oahCEsUYhrZbepZ/aujPPnvmwTs5MHpZuCxzvBZ46LHHqnJ99cm8Kp8FpbiuuQy4cZCcnoPruEFY&#10;2ov7B50Y7HJJ+uT8fkUBzxb3MgGFqYCQ8KtrojtMsssFJGbcDg0MGoGn6W2DMOJx8GaEmVTgDrxi&#10;ZgQm0L2eivYsqQBbhVCOLybKWr3sfeN9Ukqx9wbrfHaDubpdugZwHxu3/lHL0pgYrJkKj6lQJN2s&#10;dYKCk6eJPKynTyMvI2DcNSWRM/KTkzVe6pygcNslsD7PejX3gaVAa3ASkE6IC+PCryvqYqSy8Yqa&#10;bJ1W442TKhueRUi/jnRjtG0u5Z0yFPaNUKJ+OGSdYS0QfaCFGH3guFE68lYv+IMetJRA6mlo13jU&#10;vEDjIYqyUZaS+kYHGmxSSGouXCRdojgt70EB6YxxyX2uiZXCcEyIMCSjgljAm4RxoaEBXcwkEWlB&#10;5NZ0jTLC5XkSkW0N+UBL8R0jz/YRDPNdEna30pDgmXh4WWZwvLBVVSfX1XzS4pSeS0OeplZRZHC6&#10;Je6UOrAN+eMz0V5O5PndpW43Uq3FKYsQNnXVrfLiDpSGazizt03ulXaH/HLRT9/1spnuPAm1C1gg&#10;Ool8oHneDth5YEhLwtb73Jp9obf8Y7G4Q5ATYMF6PS5sOQCv4nhqSKiLaOS5w25CfnfExbGHfY6N&#10;yNLyfFYNIgvc1rj9rB1QnzJPN8A8BLlf4y5oTkj90eIwBuxnsBBA2n6gNscjvb66cnjj1Omf2Dx9&#10;9ueSJP1u+CMz46K0B/yEA26lTpQuTtzno64e8nLyTMdBsDLT6jwX5fHLnzH93JeFXY36egF10j/3&#10;73/zDNybU+DrsgBXVlwhGR4nCsr3nIO22z7cW9q/Rz38OLX1xTDKwZnsugAxQBS0FnKlgJBAOGZF&#10;YXUDzpG9BCRlogt4UvQ0+AAHjRugYD6NCgSPFte26cmADWE4VNRR7uIeFSztVV5vBl4I19Glogdr&#10;g0klCsL9whTMA2WhsAlP4ppEGdKa3DIRW10SI61Go7BhEHEg5BXLwXugcUsYjwpFqFANTetH10U8&#10;esYw7FdF8XAv17ghIkiRZ5gmM+IqR3iGPI6cyjLLWQA3gkgv2JSrvr6dQO6V6acwoDQZ08XmSEGW&#10;AUl8GBPPSpRTbMKKr8CALEM/wYhUnMU1Ah+bGXp8AovKLfOumAffpg4iMHcI79TkjRpOkcc0IvAz&#10;ELDSqqIWQJpQnhevESlFWYD+8hlivmHPCPzAzUvqvT/BLl0muvHATVAP8DUnKKCOFhjDKkCvDMyR&#10;wamBx8S1y4osRdSRqQQ8OILS6kPANiAb65CVATQDp0ty1qFMWgAlZIytguzX3ZkaW9KO4QGXqS1L&#10;B8YKzp0dq9BvwTENhO9klp58Fz5TOcqUwYjkVnWXage3PXz6D9nPfjGdUQWu6MNxFjpt0lrkS7Qb&#10;9+kuwEOuWu22YYsdsJqv93JdHEJ41II3YbH7mpEIbjGeMbzS0KpOtDrB6l2HbttlTDgpVKIsMKiM&#10;NZIJcN8UZJfcCBT+b7ZEXjb8KgfksSYykYtEloWzOaEvgli+9c6lUzSn+SIdDKwo7gpGHd4umhHS&#10;g+dTJgkMls03UIyeYL6kjsgzeZzPqWG61xTPZDGFS53jTTxlikr9g2ehTIgkIccw4Ij++yjXymDU&#10;W98a3DoYTW7fyopOH5ZmjJvIM3yXjcaQLgSFyEP6EI5/23Er1w++OjfT/fxbvTNroA8JeVmgVrrm&#10;wMHjHJqQAzgMm+RlQDA71URgOXeNfXW3UgOqz4thA8w/QcUgKDaQ+pWGgw1Mr51Mw5khCMaR+OLB&#10;dmvouGmWIRn7fhFqgij8EAo/h+mDaFYGzxkGgkpNQXHRQ7YWllR84LBqL+yDhXZVCnalAjReMpub&#10;yhp0RF6iuJEf/08RaaQxySzS4gyb0VpQeNJAsBhOgWcWNfN4YCwi15+MULcIW8aSzfsiyNXB4fRd&#10;RA7gUaxEwRtjIYr2ApTxmfqHhPi7AKW5my1QU2nvRH4DDN4W12SxaeFo6UBvVClA8tjJEO6OgAMV&#10;uQMVekNQCRFvOYbXIDPqUHIA/rG7W1ZVRpktN1Rh3IGHBCGk8cB5iU4c0B8eselVd8QzDrwIdIdK&#10;glDLS1Eot4lKSJXawwVdU35V0fHn88Vb7lfzhzpUPDciSA+nm4EOOdoPdchhPBIaEih2oE7ASeBZ&#10;Gmp2ZfKDTEOkW4PyOpfkgqswNEN+6gUKz5auQ/Ivo5EU9+RQsuBHaFlpHRh1cmUGLy9DZo4Vw+/r&#10;IiLBs6AI2b3pkPEQYWbgR6cdeGHcvsfazD7onpzseVg/zMbYDQlfVuVHnnAb24ztiUeJ7LBrCHwx&#10;SCZqfR2Ox/Hj5p4atvQkRM1mSocvs+BetD3LSTGKcKoD1TYZrz79fPrVU7+iHtxlSBCnqZQvy+IZ&#10;JprCM0nDhhekpCwIcpwi5JieEeRPppxDrmn0RD5oSHhTkwfqIbPkwKs2DQkXeg1AJ4/jrDDE7CJH&#10;cuoG4/gR8Q/P5BhIAcxlS22ARgHdnQrGG4acxoR1FFIRWVRAzepSdF6folzkP5O2uU+KC0R2MtlA&#10;Fn3Elro3Ay2LMFITL1ADtHsad9XIDfUYMqlRHzds4XaUC86IB6fER/tDeSp+FWahE+fDSf+Lzx49&#10;99VnhsORPPgVgJS75qCh6c1UTrAlCpXl5kt4LjRtWub3n9nsv/3Yc+c7bNb6ll1A73snAY0i4Y5B&#10;Oiymc2v3GIn+tHb39OYRO1uIMBnVwBgB2cCciUBWk6ExUW5ge+nmAvrwliMwCrxmmdLHluAzgWRM&#10;GdiFaFKVEfGkaWOyPM3W7LPQpgJMC/NhPBAIOhU9gaa9RCVLxL+FV4Ehcc+00rjIzXY2ch9/clHK&#10;xVzMuemV5vRlgQl2oLkLSBYgmv0mMpHuPaaTZ6Me7N6Ct+pYKXAMz3MsWx5zppZN48nkyIXtY75f&#10;xXxoMEBrRH8USDG6zBFbrl9ErhfDIs9B+4D5HaSjsSewa1MGX4VqzB8/tAmNCRRUa1CpfZtVGqgr&#10;Lb3zhgXoRokAOFiOeoFPqhwRAw0IHKoKClpeIIRCojFgV/EgTdUqZHu5P1bLw4naSgo1zkpE44zW&#10;cD/H4Oh4oU34bjDfSSIjcTyB7WzoTdrTOaH+ZtcGOFV4jQ4QvRfIDscTfY8fVdrXP7v8g6vHziw9&#10;/hFhll3A6VxwGYSDGhSYnkCbIYKcFLtfQeDAuzt7wM74ESarsjjOkyHqkvXXIJec+eRrxGhZOT46&#10;fIZr8pC9poBaoS41f5Dp6qvT5zcnZAusy2K2+NcklGNis9NUkbQiv5KPqS/gYHGwHca6hLPMTgZc&#10;FkMmn0NAehqVZuyyhOKRz/siXyp6yrH0MAivXxmYpsGd0BzXtZoiAeIrCSgxfC5nqeaOoxNg6no6&#10;hSxmaO+STjIn/eAG6kd2Z7kwJCHqEXo27Lp9HjV/8czkzPpjH/oQ3NpXhouY4loAmQKVQTnRAGB8&#10;LpyI1hZiB4G/F77S3V8+87Wlj6j3GG1xIdSlEiKikqbt8Q+V3YaLIxJdnp/Xs9ERL4RF4G1oVHPB&#10;KHUaJPFcwKiyzLr0rwLpidRIj6iZHSbmgs9skMdNK6JQ9ZkLcMcR03IjKLWpr+CHk/QgmKZp/CmY&#10;pIbX6/06k/oEgPnVDLkTLw8XprwwtTluWFyiBCmzHAChKIiMtOpoi33vnOrLxSdllWbWA0kp0yLX&#10;UFjswyY92UXFspvojflyKxvzxLpe0zaSzJgH6FQrCvEca+A+8oFMukHmRybxDQgFDQiVD+sIQ8Dx&#10;Qc7GKuAl5pnZJ2lkCj3+Cijb0ThR/WGq+oNMDcc4Rgg9QlTCLT/nyiU/ZBwKvCwRHGSQbWj4mrIA&#10;Vkem0i74oZWQP9sK90m71+3AsQBYN0DkavtA23Kj97zHlPtCYJ7CnubQHJtdA8LkcNp2ALKKD3X2&#10;LFieSz9PumRyRF/8zDan/mYZCKD0ZmBH2Zvy7nbj7wDyFenHLh0zqUMkvbkK5HOxJREFmM2OrC46&#10;zRO772t4ljMuLc4e84GkTU0ujueSfmLnahT5xjWikJTnWbI6icB05xoAspInTLPEQ4HSvYZddq9J&#10;ZESEvFKKxTVmvXCdtWVvSwTah0HcV+34i/787Es3zc3RXl8ReL/SL+nwj37jdw9+/J/+5t1/8pv/&#10;+6Evf/TLjFJfM9iVNUHLjqRbAsV04QoFroctAum4bYdx1LXbrc7c7ezX2Q2564gZEvEBN0+BBw0i&#10;Y1skazd88sXP3Lqabn6P53mxI/lYkleDlB4b510PJcJWMgK1BWyclz5aHrDYFb/UBmfQINkCzIDf&#10;TqjvxQbMItj8TB6sh2EjpiAaFhO24p3sE8Z/loUIMLdeAniSebBWTaJLJnx9IOWqkfuy2+zLgeD0&#10;J21BuuI0yYkf+BFIarB+nI1df3K4AeRDmZK8bNRJaI4jOQcf2QOvyKeKpY0lL8nPXJZzUG/Yaigd&#10;Vwd4uDDADQhlwtmF8GHBayXCEb5LUebgNZBFNJTUmFt+vhaxS1FY6SS3sgnug8vJd27zorJGSW4N&#10;ksyCMeG3xCwtn3f1wDEu7jP58LOwzBjRo5C84ToPR/yUNVeCsDm6yNcKK1s+lcvnsVl7vZ5avOlA&#10;e/+RD+5aboPgkgHwAOzyH3LcATyFcjMg51PNHQaeOvrlW+LNzbd5jtMhn7BNC4SyLBufkWbJJNfF&#10;CTfTm2n/vtor3AaXn2gG3ShLZJ1GyqQE/FcjjFi9yx+2PEf6cnslxE/yZ84koO/zYy60HHIexUAK&#10;5o9jXGY68xz+eH8NzcEO5OZ6gjwG/1iiplTcUpMRS9AYToahIRH09NAOXuBtlAf2/pX6/u85/vZf&#10;//WrNyRf+OTvfV+q+z/r+85/Mc5G/+nZ1a/d+Vv/8P/eMkrw1YOdWiedQj+l8zLVRSU9XWEQ0DXS&#10;VVHowPe9+x54a+dDP/lzMjuuvk0AURV8CzhnMI/wMaYAARAUAMdV7Hi9AE4tn715ZbD6Xbgc1sk0&#10;iKUL/Eeu4DU4LQjxoNi0xXWEG6Cm5zvw0quDQ5t3mrtL3M3lfqbAMlGDTfe5swOmx7hf9s0Wt+y4&#10;xtKY8kARo2Iy8mISSULWdJr4AmB+DfKY/y6X9rWBKQHyF2i2BqQd5JE8X18jXUWGSZft8jAddKF8&#10;3hVWAVXDCanfNphT5i7mBt6X9uE9kn4HXHAIB77S8Fp1yjVwblBgzEBeRiQCBL/l5hO1pAMcG9CP&#10;dDCcT/pAuQtTQ3Wx10lHoQ8ecvS40HqQ5LqfZHqUljrlLGnea7sgqslD/BfQjD0vcErRPhWc+Eoj&#10;mtS+48nnrGG9kI7Iz+5DjfOT1wCUx6+UfV+6srbn4cd3T5QpYAnZgNi9uJEAPM8feX7nCMno+W/e&#10;mayufj8q1eM18gjbXeQelYVRGQ+S5GyaVv2NY7MXGRJKJpNCiQuKDMmTZINCG5Ri1aeuGvGvqQoM&#10;PPQsy0f7DBr5HhtApFios/PGSwBPm5JdNsk1hrrifBr+YCLEHebcPTN/z1xCrIJ6oe2ANupHXuD0&#10;AkdZ/YHrvPTk3W/beoRtdxUghuSl/tl/VFbFL0Ve+JPI+hcKnf/sgts68sSHL7MswhXgTvu2Z3pl&#10;8Odo3rGMUUBjchCOa29lk4SMt7Axq9++3F6YVQ+Dd3cA55iRY4T7jL0X4EZUEcN+hMDZBROA5ZOR&#10;jt1CON4BZWxOOQZzirrlV8i4Rj81HfvguSSJOLs7nmxsN3f4XHn69o/nJNWFcOFZc58BZsZ91gZY&#10;59/kSRAXgX3TKBM8HFRQmsPcCtjOrdnbiYQ64TUE2gIRyUs+z1yXNNxnurqRzG8beCTdJewOQP1q&#10;p81c3J2l3CcOVH2S+5zpx66WnUgCTp+BpJz3zhVgEw723sBgurTAr7CH5FeKuEw0QJ2FbjVj4rSM&#10;ZSCglvdXQwQd7AbiADoXIx3h/q1JrmBMZHow3/7hNXlvh/38fBbbDNnREpiuykpxlWcuJx9y1hzH&#10;TERi4VWhXIxGhPaVDquNwfdPXjp9d/vkSfYrT4HUnzYndqZtdAWAFC7CgB2AQ+CzW4tt7gcIeKAz&#10;+Fw4/SBLnlmZXdzz0NPTRzTAqsvH43Y9Efs1vbah0SiXOlcDd0XQa5S0pDnNLXQIaMV8HTyUK1Pw&#10;3SdRx/whKbSL/C4EyeXi09ce8CBKh/nVYKpgyicI/qr9CRaKZIK/Irzggc/4MULHdiao46mW8s6c&#10;5UA0E1wFiOZqt+L3wWe5X5XlzYHj3o/o5iEde+968O751xSV3Hvr+07vHXlfR6FSWUqajwFzVHx5&#10;KuV3w6q9m1b2/jV788ATZz+2y7uhIcnJ9/VTWQupN9qRhoTKiy9epchn52D7/mh/x/GCeRgKLjBn&#10;+pzrhoZxBPJm5EFi7eiDZ9rtrWEu+dXEJprfpchwZdKYMpAJm3yoLEgO7qHqnEHGskh5kF8tBCwN&#10;Kd/cI2UxZ4HXGPhIydoYCUF5TCNsO7DeCGmw24CUktcaoAKkAeGgHpFKUerW1Ijpd9xgqr0NSMux&#10;kgbNIoI1jQh8PgUbHmwPXqI5eQMC5yGRV7n4IBQ39ZUoL2xxKHxC3uWWypVveUeBB4RDRLGCLHBp&#10;n8J21QT3DSBjW+NUITpRaU71RrqD/hxLYHPyDBpPesg54wkP5Et1MQ1JEJqPkVFitUxLUVxinuNc&#10;eL7vavueyPEOuZ3yoq5vyRogzci2uUKLoO299sJCO2zFnkzKQWXZnhxoJ19w33c9K/JD24fD/Mxj&#10;F6+rR0vCcViCjKPxmQ0fTVPzZI1MIOpsxznBHSBCtwN5Cj86puKIgv7mpVoQH8fNc+i0Mt1FgFNX&#10;osW1gO1H1AUCsPhiQLBPl4ED/7JoJK8xgRSfHMJPP9gqAg/ZQXgyWFj68r7O3Arqd8VB9gYomWoh&#10;7mgXoXUxGOsYIW4Qh3eUVv6+P37hPz74x7/2Ly49TfcVwPqQVa6cPJ3wjXaZfQGiI7ISpLfruW6r&#10;dPTdlWPNLQe7P7rCL5Y0g1g76d8oLuIlwFqIFw4j+rkDN7XwPPpzEAAoM6Aoc2TAD9JwrScHzEfB&#10;kgcIc8kO0JBc9vkg3EtmMd40d7EFmrLxn+xcDHKpzpPPbp5fn6dSoDEhY4oBIU6VJPOvUfaZTnL6&#10;1gAeVJdC0NCHBWj2cV62Jq38w7HUpz7NDGhEGP1RCdFY1gTEJea+E5iY+WMXz5H78Z/ko7HnW7ry&#10;pq7kRaVIOhmwIdUeNNEodPzH7r2EorkBoICMVDl4AwQk0mHi54kr7HOJH8MruIYfPfYACh+On2qF&#10;Ad0QlSapwu2KS5tnUP4ISBCR5GprmKjhOFewK1AmjEbgQUsjgdxE8Dk7OmhIPNA08n1gIB+7cjTo&#10;TUPCCSn4sTOEC45CL8Rxq+0HHpeovgDqJmxgmoA7QJlYUgN7D/4vn/2P98LLvxONGkyjVeF5pBWl&#10;zEMoblwyX3C8eKq/fM8GvEX5EkPSPIxQbwzgQJizxvqUAA/rU9OtXOM/oMimKRfLSEPiwJBwUo7R&#10;D+wPB+K6kXNs61uvBprHv168EHZeM9HITgS9qI8U+z8NsgY+u9nj8Jvqzfd+fvEHf3CT+VwtSPPm&#10;/XFiZ2XJV5JseEah62FTvOusvfqfnfG27vlnP/PPZBYU014tVGmWgsn7eVlyBrAA1/KBlyGDczbK&#10;jnjWuV3dYS5eAEKE+okSiWA7RSqeHcE1GNNyA/cIwvObPY6ZM39ROmRQVLFGrunE74JIdwuZlzfX&#10;hTOiCgLjx+y3cdeBoDlnyteUc8pAF4F5DiNEEyXyKWxMnJW8aNRqwyZKkk26c7sjU8lI7gaacl8X&#10;aLKWLcuJHXnuBcA64DRJ2ER9TGUUA+hNB4KeG+mPuk3pxnQ13Q0Z8A8XpAVqhUpgG0pXpEQlNEzI&#10;g8ILEOXheK2JHR2selXv1luPkVg3HGi+aMAfjQiqzWHrJlomFUgm6aKFoiQncc2pTrujunEMpe8h&#10;IiHdOSvHkSmdGfY5g6uPqKQ/StU4rVQB7SHT2sWg1/zLhiCtkTd7DAIbhsQNzbdJcCzxCNJzFhW7&#10;nTwoTyqhNL/0mhIXcqQ8oT7BDa83o7af3H/WSU6//MHR5ua7kzRto3GhnH1RblzZguVj9JXjYKPf&#10;3zp5bjW/5+mLu7YQkgDr+ojs1PW6CHgrzQyRdCSaY3nBGMiySg4mKRD5AMFxhn8JpB1oIhEy+LGZ&#10;4SnthXsMS1/q+ZeHnbrjdSHzmpYdWJ+nnhHjQTZD5RqULi0i2x984OJm3/My8Nqpc4F94mXTY3nV&#10;IBQq1gffjC13babVqTh3u5xkutNuLywd2PMDCHf/3p6Z8s6nHnr0onD2lcBa7G1EtvdUnmUDvmnO&#10;riYucObzBUC4WNlkovPhOL7j3NBDvVFVA7vGSIDTCwDU2zQ4JWcHP9/7zL3WOBvfCg203yphLkBB&#10;6dpCRlQ8MjJJBeSCLWoGsPhSkmSIDMiIAKPcDApv4jqFl4zKX50Yl7kl6QyKtydo2NOkq3Oiiyln&#10;mQ/PoH7YcM8YE9zHF4QguNIvDQRr72D17bym0JT7WoIUe7v0dVFr2HlQp+Cm3m8MQ9Nu9NRkajVR&#10;PDciL1wKJKNtqPMi0BiJsAK3IxKcl1tAKdcPUic4WIVht9vdvfTGjQCoJ1gLxOKXPCHt0x94Yqqg&#10;yLtIy5UdGK74cITacaS6iEraiEr40i1TkJf4Vrusisa33TlWAhwjJMn4bgqjkgaZJ2jYtBhzgKmW&#10;aIQrC4DS8nORlmNQBaImHwYszXNrazSwzo/O7Wo0r+frisvbobgiGoCdHMN9vrqi2kGlDh9WB787&#10;bS3umbsVkebeSZbJ1F/KJeVC1tZC/dmToT1nrWg5Xx20041HPvLIziwNjIE0wKi7meBHQDJ5oPyb&#10;ImnUSBZ7RTh224wFmmvb+7t4n22B/A3fmefQIWb5uOWxGW8F39a3vFp4rfc1cLn7peYomsHaiODH&#10;HgXW10NtuSQK473AtqtOq7XW8/xT0bnzm4+9im4tgghf98Tm77Yt/2i33eH71/ImLRdzw/ESGvuh&#10;+X2d93vvjQ/qRx+FRrg6cJfaw8hyT4IRx7ByWiw4CC7dW0DPstyy5dzxFzev73nsoUenSmB2dlaF&#10;7CcVMpBPGOIjfGFjgiKMTjgHJdhhSJ5+7GkYpUFHF0UM5rC4pLMFY9NkSkJKDybyYP8mX7SSCEAo&#10;3WzlX/1j2E+mIoMwB265A0Rm7MPmOxKGfDuxZkVmRRAGM7maBfXMdaMgzXo9FGzP4xve5o1jvgFr&#10;lp6v85oi87lOIBlvP4GCJMLUnJ/uG5gekiaoiyzLgTKyT5/cxzrZHOTlS580IiTdFCiU2yg51XnL&#10;MbAxTI1BYdtTqdKYiEEB8pJtOzaehXZ3As/bs+spNwY81uqG9p4yLz2+a0Wfgzw3pT3JIVEdd3AC&#10;Gw/HEQxIOwpVK/RVwI/U4hqjFtJevE8kzMH/oyRXm8NUDca5rNYgL4XCm+Y771wnis+iPIlBQR5U&#10;jJGPqISOTcH3vhDlIJ0sCKlLKy2LYGzp2dM3d2Kltz9Ot1mdgjGQD0TThzPeOpCRNtuJL1GCySvL&#10;L/O7e0Xw7sX/5G2t3sxBP/YdLuaRcR091o/6gTxAHYGtY9uDZME/dvSnzg5RVFLkAsghU6wYuY/k&#10;QQlQXhEsOpuyD4Ts8euazAIlQiGRP5HnJBqpDQzzQUbyKHqhNN6lWXGAhtRcg24DDbnIJbvc2N3I&#10;ZVKElrx4CdhZcNKHeD2h0Reyj7Iz6mQ3JnmEdTJRCOoL5LIoESoGY1KE3c7zC3uWXlzaWn7Vs1eE&#10;GR78o+P/oRynzydJUpIonG2TTxKdjCZWK27NWy3nx1YHa+9So+/qoGBXRQaUheXeLCqdWY4L/kVo&#10;jAbOsxRMWqo4jDwV2w9OOu5N7b1np7PDoOfBiPa28aDCB/ChRHpMnSBSC90ujh5Sjz78sP/AP775&#10;gM7yOagu34fUlfDCxOMQBUe+guCQiGh0Dwwhq4aSK3iR2XOLNJxFaISyQZxnGfhkVBunpA7MiqWx&#10;YEzAPtPrNEo0MGJo5JwoO+TLe3HAP96LLfufucIqtASYNMaGXQcQXNwvn/Osn2duw79vBcgzdyjx&#10;Kda0aq415SENQWMaRlnhGHUWQ8JzHJAEnXld8qBAY0O6T71tpq3z5EVek3aZnmdUWRv1+r5m2RpJ&#10;7zg6CAIdc/T4gqU3bgjYXFtwtXcblHbAdeFFqeE068uuLBF8APnHhjEhsnvPh/EIPFfFgatCID+H&#10;zGX/OcETxDG8BJWZZKXa6I/U+mCkRmmpSvAXX6Qj23G9MlHc5E0qYLuUWTvtKILO91XFgXrwOru0&#10;+DEyyA/HKlrxnt7hfXcd2fdr+m9LD8W/Ov/pttfp3uxaNj9/GOIWNpTUg+XnjElOB/Ate65TBof0&#10;sf6Dzjnr59I0uxc84/Pl4ByGJKcyZv1ggDIufwNAVUbJ1kr68iN/Tga5CAqPS8fgEopvxmCxA6Ti&#10;F69bEJSot4JkWVhsE5mQSjQuOIct2YhIHSASjPs4m67pTaFC4GUfjl+71RZDwq5FfvJX+FN01e6i&#10;iuiQGNcd6ufKZluOpkCaoB40HmJISAuU22a0yTqhGoXnPpHdcvi57ANveW2GxNr4iZdW1gYvrC4v&#10;r2R5Bn1WEwQasR3H9rgoHjg/7L/v1Obzd6qPXd2U4B+89y2Dm1v7v4AqnQaLF+KVAKjkOQW4SnMH&#10;rHrYDqz5weG9RqsAqn6is3HCefXSMJyqK16oRBCmA6gTtmTO+0P3PK176rYZmIkfjwLvraHrz/qO&#10;yxeshJGZXnbIPagT68XxEenaoiJraE0iUwBr5Hm2B8UYvGPQ8CgQfs9OgyGcwuLzmSydsKQ8moOl&#10;BE4koxdD74XnuVCaLJamjecuiH1+h1t8JmHIOp8aTVOxwLjvWoPQgf9Q/+ZwumeOzNaUgWJGldcY&#10;u4ZGhhRIQ2UPBLGRvL6HEtjAzmwFLlOnC0/jHpawERLyBccMAn4CQB2WczcSPPu1F9uDrdEsFJ7r&#10;0ligbg2FWVehJxHnyGLyugSVHc74ULoxFJmMlfgc0UCLQEGSNGaCgwt/3VKTXKvBpFBbo0xmcuXk&#10;W0bDSCORCfMGghNlCnArCBXkSMrB8Qov8FXcbikH26jbtrtx75bFcXDnffyAImCQubd11cKPONq+&#10;23WdCA4Yly5XkzSV5U4o9+B9L8jUm+Kt/G/no+TvjTYH74YBmJcVHjn1DDwjA8AQMGJe5Pzm+AgW&#10;7dRCZ3H1mY88c8mX4lzF8Rwq8BpBLBPJsPuJWVvs+RBkUGfTeMJocbkWiTRQNmO8jZwKM5OOUiTw&#10;GfiLA+tsjHSUiO5ilBaFIXtrqNVUlqR4jun+IvC/2duGaTteeOGaAjM3Th70KqoCxClxQqR8jiE3&#10;ykkF7qHePtJ4MJQePJA4CDay0n7yjN05/ai696peQtwJ5BfAByfRRvpX9qj480Jr8B6KwgLw5SC4&#10;4GEYdJ3Afvuz/Zd/+HP9Z2Zf6ZvrU/jwg8n+4JavOq73NLyNfprDxUElaBCkawpaHeHhTXbgLM5U&#10;6TQ/uyohKyABNFPDICSR8dBAJHhuk37fysfr1tPgpapnHax08V5Xq9uQb2jn4neJZqMnIcxBgtKI&#10;yIwLKHQodWR8cYvLs/hjcSBwKMY28hhKXqafgH3xFOlvpuJHWnMP2bo2JkxPo8Ny4CdGigKO+jd5&#10;Utm6bojycGnqAPlxrKTGxqjU+V9c2G8F4Jko53R/B9KYUAlJDwLSiDjikkz55ZpERBoT1nd6HwW1&#10;3tS7rwrkHkNLOgPkhTSdFKP1ZX3z5PxryfHbCskwhX5D/IBQg++HUJkb7sN/8gvQqAU4VWCBZhkO&#10;WQwURiUOPTXTiVU78BBNULEaLxu3Ca+Rd/JCwa0v1OY4UZtQhrLiK/iMKwXz40057uGP9wRQmjEN&#10;B2c24lhmhEHR8Mt5/dGQHz/SVZLfVpzZfPtzx0f7fqg620rOrL/FTvQPuI67B8+Ec8goBA9hc1PG&#10;WG6YSRTvoF/Z7w2d4H2Otg6hVvxcB6MVJGBZ0bKQVZlvybKVRVIW+eaMPTNBXpdvW6ETOcwgZV8Q&#10;z+V6B4zWJFYGr2gYqIofbwIWxJwfckoRDDaYw/lDOk6LrmnCCFi6+OC9syeFipgGHA62tBP1DN/l&#10;YbtJdCQVqXEHXK4CQqZ6+1pxp3YQbYNyGLVneEiMqyDqgwsOHFwXdfE5sQrpAsfZCjvtL3vaem7y&#10;+c8Pcc/lintZYBn4OP2DL97/xN6o80lYsJOZfImK3rKt0smEX1DTYRAdGujJj55YX3n/Pf3uvkcf&#10;ekj09eUAhamsf3BkJdXl6bQsRiWsA6MLztoKHF+FHqJa25lHqvakyqQchDRyu/BOlnzPZb1h9cGY&#10;CHtpSFg9pHfg6c+FKn7TyXz+h9Ik+Wk/9B4IbKcLy4qLaFj6KmBdqnRpW2REpS0vE7HLhVJHTmua&#10;F4kkb0mIe4jSNBRcpKNpqreck891urgUvY19aE2kZV7mHlEA4gEwAjHjICXDY+ZPIUH04dDjE2/d&#10;oCxq6IVQxFx9AkK1y4iQzA156vJeV2C9CXwW93cjVBWuSMdA3UUCgwKUKApFpYKXb7Lzg3po62ah&#10;xu08XmcdkBc9LPbnV3k6KYebp7Lz/S3r5ErtVt440OuFOvYd7cEqNIuMCJUaUpFWiDI0PCTp9gGa&#10;D51xkUytIvDxTDtSnTjAvg2ep+MEy0F+hhIn7RmVcMB9a5zBmKSIIODtIxkX8+P7JyQalTlZnx68&#10;D/kI0H5UjtKthXMcAB/CqCTw4iF7+1Sav7t19uTPP/i5z/+Ck2Y/DsV0BDLrZTAg7EKm3vDDANEM&#10;nSR211ZcjiNAwRZ821n0otAtUH5+lY9dbIy2WA7yEN/x8qCoEcFC50+q8RpH1C8P7P5k9xIUhOFM&#10;1h3lsNlVCFRQZRrGospgNJKJKiZjVU5G2B9hv8YE59KJGJOKEQvykm5VUIYRC80Ex4z5DA4EsptL&#10;XuD0AtFnjUERuku7XQUgHZMavXMNsM6UOoYoOolKB0jD0nT9cal7dmc58DA87Hegi2I3OG3Pzn2y&#10;ddPS8R8/c4b2/VVDo6GUeuKD8On0s3jgZ4uy6oOzWQRY4kLl8uZwFUEJ3+e4zt+Pw/b3vf2tv9RF&#10;Aa9ItvXx1mhSFWPlIfiVAXcwC6jNqRoaTF2N6RcZ+Ng/+qcHB4F+sPCs+6MwCEAWeiZoOzAbUtGy&#10;eoEbhJ34Nivyf95y3f8JXsevdML4MMJxzwNHEjnzTMJZNLgodmIdkYiS40AgygEy7yJ2gwJ4nmkU&#10;eIpEGiagdNnQeEjEAb5iN1XBaYsIyfNSBjkpFLy3eYmOq7kwHSMUlkn6+SnkuVZZxm9r4AZZHZeG&#10;g01SMwJQjFuDwi5kEB5j9zoA2E3QsEbzzG0UI1szqunaAoKWjD7kLWMKFoWOWNeHtDLlN7lcFlAn&#10;ZG/ai8/Z2R6AaVsCZeC9zAazVvLMHqd7Xp358dckAN9OoLKm8pYpv+yWAucQDQfVCC3BpcRcD/wE&#10;kvJzxpz3z6iE4+yMHnotX3UiR/lgfIvLzVc5aEliwlCAz8z7JZXqTzK1PkxUP4VRgFIpJTI3hh6U&#10;lrbhYH4IA9KCcWrBSLn81CyilLAVytYOPBtO3p3zqvrVeW39zy3H+wAMRTuBsYEDKgsEWi5kjbKO&#10;vDibjD0cWVXoDIaD+/ACYEAgM1Da8qIw0+HZLAMIgcuQD+xmUHhjmZp1aeDYRNMdRm3FKawcA2AY&#10;VqUZjEUGI4HIgwZEcKwqGBANo6FgWFQ6VprHOE9jw0iEBlqW8aPRZkugzDQgUH6ijPltGI6/xn6o&#10;uq2WtCEdRY6lyGQJ8Pkr8vh1AcqJkY8momMZKDs0svw8gPAM6sFBdhfnPOijGJ5fL4jH3bj7rF/5&#10;X3C3yrVHHnmETfGqgdpCANXXzosbZ/VW9sdpnryYlwVCSktztoIMOOWF1QqCVq/beaAzG75v6A7v&#10;//p/829jlr/O4pKQjibPlWX5PEidkTEKIBuGIZZVlDrIrIW58dy+z/zm7x9yM/3ThV38dNCObvE8&#10;SAgajMSQ6XY0AmA4XWk3ybKlkS6+N4zCB1peOGcVlQeu41QVmXGWjcEw2PI59C5YQCEymZsRCRUf&#10;gMQ3/0wVuIdHmlOkiDSIsfA0KEIu7PMt3AxMmgpCKCepGo0SINh+NEEUBwYmzWA42CPJ/kkOXHIG&#10;DMdYmA+VsHyoHwIuYy5gTIsf2qJbD8GXbf08YqO8TZNJjYDXC0wZd6GUwzy3iUoEQUvOOHMcTmII&#10;oOz4/Rl2a6H8pBnrPr339QDuRx6NIZF+X3k2lCF49EYE2AVDXZLGeCXi8bKqNCacOk7ScQCaKLO3&#10;yKUwIlzqnegAOxGMSexBuXE8QGJFpIF84WZGzoxMMvDYGLy2NhgDR2oI+ZAXGZFGeFz+o0x4TswI&#10;BxEFZTWB0YHsShTPKGKUJdakzH0/Dma6M71523fjMb+QSO8d5RMHDfny87/8ZgwH0aWbnEbLgdRz&#10;oh2eIYt9sT5SL/I6q48nUfGx9tiyJ+KV4xFCzQ+ohxhk0JFjIAUMSQbjkSMCoRFhRKK4GgbKBCUB&#10;hH4osEUUIltGMSCACyPoIrpj9EfaU27ZpWV0Fh6HcnFOznxvRnU7XYmAOOZr1eeb6KDBnUBfaor1&#10;uWsOoIFBFtnoTzGyKD+/3uiDD9idFSNk7XpBFbdaz3b37vns/qWl5atZLv5yQN6ZwsZjTwzLl9Y+&#10;16qC33O1/Rwav6AS5zIJUIeanj5Cubiwq/eeTvs/NSz6dzz98Cu/XxLm9ldDK/wynPYRPBLNATwu&#10;BYH84EFxENp61yhb/eWzp1761SDyfj6OwwfDMOzA+ltkZDYMvz/MAUR6HlyNtMzzALSady0rQNxN&#10;10UHlqNjKLKIA9cgWIAtyy2MwMbFDc3Ak4T9/PGCXOSR2RXEPgWL/+lxo7gM6eEBQfEjgpiwi2Aw&#10;UcPhRI0ERzgG9oeCNCiTzBgTo/iodJEP8qAxMYEchRx0peLlqvdRW2mX0b9JO1XUNQpn7MLrAybn&#10;Sz1vZ5m4b85RkdN4uJwNh3Cf++yqo+GVmVyov/F4rx6aJ14I05IITZGnG7QHKrh1pdiYe2L/J402&#10;uqEA3q0ofTod5EfyRsOEOAZf2lBsnMUos7aEKJR13kOmhHzAi4YdUV38o0FhFxdfNEMC0Ko2tPW3&#10;YLgo+8Z4IoZkC87WiIoeChSnmVLQg3yEgSdRCeWPypzsWuHh9IEqZF6BBdIy1+NsonE/Con2YIQo&#10;RoFOEpQr7k055oC60QFklxUjFQanJeUN7UfNzfTb8mjqLzSQhgZeAZpuThlLRUU0nksnskLdKkQe&#10;NCAaOgeWDYUn0pE1NBeEPAotaSxRDhoTFo3IYki+2DJP6qsAesgDb3OwvRVGMC4oO4ymjEOwPsip&#10;Jr/BHXDR6QuuXxswRDPPwX9UgpMQZI02lD3ENgQvhJZbRn64bgfh4+Hcnr9Ut9/elxtfI+wyJB9S&#10;j5U//tgj57/bv+V3YUg+U+blVp7nmv2B7AvMExiCSaLBCLdO7OoDy072I0ezrVk0/GWb/Bf+t//x&#10;bLvbOgYvZMy1dCUlGo5RDlgcgqIehKn8sOc4H+50um+OW+2YzZGRGeihScuA+dD4nM/OMA0E0Sif&#10;RqysGcKyG0vW0YcnHNDogWCmUcmgjALIKGQOnKObIWdJ5lpweQ55cHf6QOzTotNLKrJCTRB9jCCE&#10;NBpDGg1uGYUgGhnzvFwDIiIZw9Cw/DQaYjiQD/Nj9nwey0PDGIARoziGAkY0YngZafhslIcGRbbQ&#10;j0I07ptyGZjuXCNgfqbujSEz7GFQuvJ4nhLGYpBeFDw6GuxPhyEh8g1lRiONwTHRC+8zxb8qkGcY&#10;Y3EhiBFhfvw5blQ4/lLllu0HZydXm/sbCPjRKcOJosyEQQzFaETo3bMblDOQ2OUi7wKwi4LKAUnZ&#10;fw8NB/4vJRrpRJ5qI5oIEb2TGJx+K9EghIxdXDkkLoHcDRBFrw+GaqO/pYb5CJEJlCvzkzxRCPIs&#10;fowwGMWz3WgYaEiCyIx9JDjeGo2kBkEcwUjUXWQ1mgJiWx9zVha7seSbI+wCow7AM5qp9lTinCAg&#10;L/ghPY0S9U6M3+WA0/jZVUxjQuKVHMNhtxYMBw0JvD72f6E+HDeCLkEaqSSeLMe8je6Hi2czOkIZ&#10;SbOSXW4oI8dLWAVGOjgJg+3JMjKoD2OaPmQ4DfxAe6g79SMXphUj8m0AqRag0WnUOaabzXSdsmwy&#10;awvlI6K6QzuOP1vF7U8dW15+8V8eObLjzbxXDyTlhaCXig+cGA36n5ls9L8Cxs2kkUkgKFXOXvBR&#10;oDDwbyq77o/pufJtj/76P1l4pZlcBWwQNnBQHU2lQ2WeIBzMoHBRWT+Kw0631+21o8izwXEFjQgY&#10;laaATNK8FEUCcRpt02gcWyQjcfC+YDcTIgHeS+KliAi4sKPx9CgWpoXJpCS7nAOakyg68hGyI19z&#10;HQUG83DcI4GxYpcVo47Nzb7qDwYwFon53KsIBqfzsozsqmL3HQWeGTMKMc/h+AEZjsXgrBYqV76I&#10;qGx4fkma68nGeV2kY0iQrizzTokIJW9gMaWoDbuYOtQnrymwXI0RmD6SNBO64TwMSsXP8UIpaRsG&#10;MIi0w+nYPg1ihHoiIuEkAjCxjKEwA7n3ytC0kXnobjBFYPsYJF9AB6SdwDo3M9cbPHFrdO2J8S0A&#10;4bZpyeEV44AsyC3ZsolGqHT5nXqj3DTO04gjARiN4yU+iNEJOR0YzkngQy4M/zJgYPY0T5ypxYGW&#10;FOc24fSsbGwhQgEvV4mZvQVvJoeKHI1HcIj4HX7DBeTXjN1F2HIV3BLpaFyMv4OyEfHLURYznkl+&#10;Z3c0ZB1bKmeOh3BgnUZDnKuaJ7gvxhGHMs2fcogCw4PWru3py5sRBfmpOYX1pNzBQHJGVtV0YUEH&#10;UGcJjZiO/+S5QBBXXgUIQ+VGkUTUMqaDslJ+WS4qARlfAL042C4OKmiYpdng9HjyRWiok712p4jh&#10;EBq9AkDZWf76aBewHYjXBfBAyR//RK/hT2iKf9RsXAaFy19VpElRJE4YPlMdOPDb0Q996Cvv/IVf&#10;2P3pytcAYIWLwXrEgrsx/EJnI/3tOI5PIUQtU1h3ma0ARgRXISKwok6nfT9i3A/7tvuuD6zPtUH2&#10;S9EPHtBYT3IoXdROvAh4TNynEkYoyq8lyAc/HbgsGoaK4SlYSgayqDBIGHrxVMRs0AJEkdVCcc2n&#10;xwZipVDsycTMFIwgTGQS8XiAwvRoXRZOjAX3yCSkN6ldo/F2xXyJEmwG0SeTQo0nOQQsQxSSIjoB&#10;04oAAJkJ7pMQGNQ0io4eJJCaALlxFha7fIwRRZlokIl4RjIpNSKZ82V78Edl4Lyonbjg7C0KJ8vM&#10;b24rNAdKw5wkPxOlmLyxU+PrgTpfYQdGE8aI8bn8DCxfVuMnKuSznTAehdVGaWbgB89VVbR43urM&#10;n7G8dqrdSJfsRsG926Vq6P76QPJimZgTaQylY1XZqEz6Z/ItPTh27FYx3TckNE2JWrLNpbOdzhsj&#10;AjQ12UhmJ1FJ10q38dyxocWQ8ZaW76keIpI2rEqAfBwZB4CzBjmTydo4x8kmNChDKNtVRCWrMBib&#10;WaIGMCB9pN+EL7MxGqg+DAxfcCQ/c6kURvviAOK+MZU1yhS2YlH+XEaF0TvLx54G8re0FNJzK4oN&#10;wJeSOSOLbUelTfkQTqH3zPSsDNIyGiiLwtFl5Yw9rll7GUD1+GKdVWQyYF5yMD2bKM3xEI59MOrg&#10;dTxCHETUg/xN582G0wMHSPlxW/lRG1EW6oLzlCtTGiaHnqKDCLqwi7GsjCEvJpO18/3B77a1/sZ8&#10;q5UGaCcO1DNibKyI0Tn1jsnN1FE42dBDEl5j2NZ5rAV4APR00S4+eQQ63E7TwvPcF5fuvOsT+9/+&#10;XV8o9nc2HuELSK8TLttIP/kv/ofzh1eLT/uV9cdZWZ0rOYvLc0SR2yCuk5VWUFg9X7k/2Gq3Pxg5&#10;nTfrH/rT2Kjt3eCAvuLvg4H4UXqi4vLPwkiWxnXt5pV2MhgLMAd5h2MoQmgkZYgmShnMgKwkRJbZ&#10;Hjgns6IQNYhQ4Zh98oJsXPbJcgsGFWMEBq+QFjcjF1zjvUhL4aQQkP2bQW0aEBqOzS0I2YgvWHHw&#10;DwoW3jgHljkziX5OAQZiKEwG8gNHxZGvohACQ09S6ueCiSE8EHU+g7NzXMSWbG56hmmmJ8XE+mYW&#10;VL/ttea/rL3uIOGXqim4UOCWncL7hKdVQngZUFMgaMwpFBeT+nUA8qJxqjg5AEjr7uJ5LgTTyWQJ&#10;6swKVKLbKrGWrMw6WOTZnjOFM/NoZYWfyKp4I7MinUMY0YSgJXxgtDE9aumCqWWnEaEpTA1i838b&#10;mmPeQ04Hm9T96zigl25pyHg6KsZW+tDT91yU9RsfOLkC0ZvUCRwBA0Jvn7TjyC5fQKx0USt0yBx5&#10;nM1EBwa8LErSnJBB3xDKuQtjMoPIpOfZqgVHIADfuMUEyoRdYMgD6TnYnaGNB5DjZUTap7a21PHN&#10;NfXS+nn18taaWk2Gih97kMiPnizy57PpsBHkDXo2G59NlmE5UH6eohsiXSdAmYpLOeUW95rxkBpx&#10;TO+erz5ytpW8aQ05qqCsS9TZdayWH4YLzt6FFr/tLg++AHoIV2g03RyGA4bPSocwImMUCEaEuhE8&#10;Qh1BhmGRxQGj7AYtRCE95YY9eLBtlCsGGwYoOeWK7QFtRfmCFdc0lMgiQblSGCxqh6CoJnqw8fR+&#10;v/VUq9JrOh1DkqEDcIvQAxuqGNOPzzajbgLiSK6awsjRNQE+SzbgH+TPiQ/8yZv8cOBDGPoe2nEG&#10;nmvPcU7HQfAXBx5405/82OG7zrzaNbUuB5dsoCmE3zxXrQ/+fa7zJyzf27IDFyQAU7Hx6aROCt11&#10;grjVbn1f0nF/evX+yRH18GN0jnZBx2p7ng3WABePYN2HVLxgeEYN9Ghk4B3VIQZwdchcHNgX7wYE&#10;IDPIkiJgOEYC0sBUqGhsNhYHweUNZyCtcYIGzyiQ8kYS0omwIR/kx5eSaFSg5oWh6WUzfzYEAhA6&#10;RxKJJGmhhpwqCbU+GhUqy5EH4ibXQxjshyg3vRcwDPtkUR/O8oggwK1OpNqtUIW+6aeWbh52VSHj&#10;Eh4B3wHgVE48Xt4yhqhPfDXzsv7CTV8P7NYTMM9nUjsqKxgqxKLAFHTKIZAQDtKNBZU8mfs1BOZL&#10;edX8HgTpgRMu6ubAC3OhuNBWKVoms+cgWIt5ai2cKq3uH4y28n+9dbb8k0nV3iq8ji5hACV2Io3p&#10;eZJsbDPS3/xJ3vKjoAGnP6aVBHVCnOOfJMM56U/HBRn0ReKKWtGP7IxLGdyAgBhVeFMiOGzlWxHg&#10;20IzCqQhQW3FkHAwF3qqVsRU5AXHLESBGwVFpU3vM8L1WTgy87Gv5gIakxxylSiPhoQKDPdQdioY&#10;kwnuXE1SdXJzUx1bPa9eXDmrTmysqi2+qEfZQV4iGTA47CVgo/D7H5xByfZjVxu7ssS3QTk4UM+3&#10;vGlwWBZ5ORLpcArPBP+Df9llhJxFHtjW7Len8aEhIX/TkHC2muu6bcez9w39Se+Tavc3ixoYb51V&#10;2WBLlYMBNP0IkRe7yo0bY4iCJyH/hqXgWW4bkrANj7UFeocqA8/nMDIFkF22lC+USPiNDq8OXDhQ&#10;kAO0CY1129FWnOd6LugctSeTk05RZGB1eSYdHeFPHPJ+8i4ZG39A6h3Uv24HIcQ1AZOROCMoOXlJ&#10;3jnCcwI8J4TT0YIxmbedfE+v9/mFuc4nh1/41PMfsix4itcGSO7LwuGPfzy93b3nyXyQfwoe0HNu&#10;4CNuwE0oJLudQiDMgeV47s1ZrH/4RLzx438zOH9YP/hRMSb6D3X85z/3725OR+ltOIyFuKizmfoH&#10;JuWgICkM5pLlDQQNWYQ02BclsgNNi6DYQIqQQTaUQV4XwRQ091DgzDPI3DzJ/HEn8pDlJKC0+QId&#10;w9+yQKSQZipJYIwQIUFOcCuEHAYOOaD8FGRGJzSpVJYwfFw+AoIbtSJEJJEKQ06FhXkURmYZTHmQ&#10;E5gIAsS6AchWpe3p3GlZI9WCZTn+jaKcPG377dTMZmZaenMQYB8lhpsn3RsUatRBMr+WgDJSUZHP&#10;JXpDY0CHoOww4g6MiIYH7fegwMOVws4eL/3043ucyQsOohM7nEPghTrAkJj3YVBADnSWLCsyNAUW&#10;4B6Rpb+aGjR3NvcJ4sZGAd+okIE8Jv6gAhAVgDoZNMuhgD5kdSGA4QNhoxpoXKnrOL2cgix8AWUc&#10;wkjMRoGaafkqhtPi8T4yMgySGCbsc6wjIWJ/iHbaylLVz+A0wQkbw0BwIUV2p5HYfKQgy8MHXwDT&#10;65dBAreNPMq0eOyY65RJsyXyxwvwZaw0y7rJxnjp1qfzi+Z3P6S1szoq/dOnTtvjQV9eQBTDRWQe&#10;uxBAOXdoSMCfQE4+qMjrdEZBZHk6t+JMkZp16XA7c+CkA98PFKdH810VOy2rSe48DxF9rtNpTTzq&#10;tJpmbE2pA/kT97JtxSjxKTgvPRW8zqvm9LUD5MspzD7Li/0I9fYhxFWaJb7rfTOOO3/mB0tfv+3o&#10;8HWPi+wEUuyy8P9r7/x+LDmu+973dt/b99fM7JBckloqIqnfEi1IDqUEcvIgwtCDZDuIk0BGHmIH&#10;yA/kKXlKHi3xb8hLEiCAgTw4kBAjiO1EgRxLVATJokyTdkxKKy4pSlxyl7M/Zufn/X073885VX37&#10;zs7M7nLvLLXUnplzu7t+16lz6pyqrqqmrg89/dTuh691/jTdn31nvz/YrjfTYqROps88qQg65diE&#10;WdEc12aPv1HsfOnNweg3/vjvTj744//87dP9C3/2Ny93L/zO7mjr1+tptqKOXn2rGAgqKi7TXQgD&#10;7wuMqCHTEiiALqHv585+gSrt51GuT8PiKw8sIF/JIBfTaI7GziK2daC6Z7WVr7ySItFIByWC5exL&#10;E4M1RXrqHKVD7OC2Diexcqw3HxzSfZ43zCLwOHSiMUPljVAbU0F6lFKmsWWjXhup2Tdf++GwqD+f&#10;NTsaK2cafclKsuk0hWRkpQxJkykuT5d0lgu0DxnaSjMV2V5AqpyTmay0tJMMWaJf7L24+vDlP2w+&#10;cuWH9S9+fZh0e2ma92yMzJxypBVa2AQ7tEfZjtyUjRTocpNAyGpoYt+9gCbxTsasV5DaiTR0Nt7h&#10;qN2RmZJec3BFoo4YZapoBe9C1Jk1xSu9Xjs5tbqSrGh0nDOKEN/ZVAf8F6bNUEwsz2V6lpVUrMyy&#10;FVWiKgYfwMVuw/PNt9Rh4B2r1VLlVqUdY6KxbxCKHkV9mpx+eD978uObD953cDHPepL0zrz3zJlG&#10;S1acgNmKeWcdC0vauPGM/EjOee9qo32UiMoj2inGAurHaWtl8zRpC2ZPrB3oFMaT5PLjj708WW3/&#10;RW915ZJi8rF90d8Vo0m3JyX0sqFivI60qTxOANTtyF7QQGM00uhJylJGMYPc3uraK9MH1n9vdGb9&#10;m5fe//7Nt7vx8ChYaJyj4Jee/eVz+e7o/0x2958VNQdT8TfL/qailCmVwZC+Nm/2Or/UuL/zj6cr&#10;tX/+6lvnfufPr77yr7LTrd/OV/NPNxpZzrwpQ2Dxrw/NJUQ0FlcDiBAITAPAzLHzie4G3Au5LFSg&#10;GgYgL/0ZP6GVladtLrKhulBXPzGUAAqnKyu0+v2hXdn3YRkoXRdaOkVLDNawYT6btzqMRDoSWCkV&#10;3NxIpoOISiRevYjmbRVT4hpWM48gWz6p/YMfXWm2V17Os+xSlrVlYnVUBimUMe8DmIJTHOZ+QWPw&#10;5YKVTemydFrmGhpDo8ZcQppJbjTCynoq8eDVLL30zYc/9MqzD3/yG2bVsH+EkRo0QxGTEoIHnWzj&#10;HDQTxhJb/Q1wqeLc5xcFYD/nLTobpwJ8axvs6Lgwcg7SJYQHxbQmT8S0Z10xYjg3q8t3S1a6MnJY&#10;EpzKnbZVezEIVxhD8ZSyE3d6Z8cfPM/7jBNpDuVRKk3KW6J7UxYUAX5Zlq3c31597MHOqe5LTzyx&#10;UJpOsnV/Ny0+WKRJ20b74jeWGFsyFhL+E0JUe1SnxVR6UwgBFMeVlntHwMlSqZTN6csKTBbJMKXo&#10;vdF/eWR1c9JrnKu18/MKM7R3x2pQ3ispB7VhoK3amFkM72bkFmhOTssEkmQugOkgyoGya9bTWvfU&#10;2sXVRx/7dv1vPfFHf/ilf/HTZ556innKpYIofWOoPffp8Wg0eX59nP7+YNA/W2tm+60VdSqyvNU1&#10;m1XDabz3rZ0q2qe6n8ra2T+dTMf/ZqvY/4frp9cfP7V2KmN5HkcJiIRWYV+nrWc9IDCBsgaQt0Q5&#10;l4inwNPQH40S8eBzFYmsRuZ9xsSXvyU1MYVZD0K+XcJL+PFQVplMbpCyAkx9MTeNYDtfSYnQQaoz&#10;Z/M9U1otKRNWZGHt2Ut7qxtTOrCkRBRb3ex1EuCiMtmfmJsXgGr6fUYkgtV0cqlZG55LG71BLVtJ&#10;JgV7LiUkE+qh8BIIW/ZpLRcpcvtA5uWL0eAyUZ5FTcqs1kvGs45ya09WuoNn1ppvfTN5I7kk0opb&#10;Rc79JBmMZvZeiYJxDLmd04QiFS1QKKHiQk/9HjhAQOtU7U/UEZ/ZEtiKEoFi5m/tQxi5BDLSZuXx&#10;F3K3GPC1AvIRrJVuNzm10kt6MnSYlrETghmZKG4q0xl9z4gGZc+7CeuMSVsYp2ZCVrcNpGNpkjb3&#10;lL2CuHptCaNrLWnKyDw1yov846dPLxSjl2x3G7PJ+tbuVoN3omaThcJ6XG7kAHIPPaVIWDmGLBsN&#10;Dah7uBVEGocCOlIe0ZTVaSgT4vLtfGA/q1/cbdRfyurpriRYoygpEcWJMy8kTZpxRMIfjvP8lwXK&#10;U3lwIGM3bSQd1XO630/uW10dnT7zyF+23v++b9y3fv9FZWwyu2yw7uhm4FcvnLmcXE6+tX9172sa&#10;Ar8izTGZZbwgVBuJqFixU1mkaiYp/eZ6s9E8s9LutrrNFmeKJP2dPduDoiY0xYGw0EZYruwNiY3G&#10;JY5EDgJNemsQGo5fJcyIZNxnqSBHSGM18KeMJITTwSQZ7I+SYV8De3vrLoFOqJfCCOOqC2d6BFHW&#10;nAQz18gagWWVk00TiKltrb/yzBiC8cJUbeflAKiYGAylAPcrJSb54lEQte2XLxaDt56fTOs7Ra2n&#10;8X1P6TIqwNZQeIReF7PyLU1PbxngKamkZkIpK+aTZ03dsOu+N5ul6cVxWv9e632js7UPnStf1O2P&#10;hnw9T8ISlQgfAUL4ZGawm1j0Mli68NzdMJbpiPzY1Kkob6OQyG+2oMIaWvwTuCc0deQk4wD98F6P&#10;9or7HHi/xbmrcBerCE+tdpNVYUeGH8qddkk4k4t7695iF6c/pefWM8pfSoeMThBQhI7ch9x0oQ9Q&#10;PVb2tnc+ePHKW/e9dPpbVKeE4WiX0897dCYcFslRLF7aaol1j6ZkBMKIzBSp0/RYMMLOkfIxXWXH&#10;LekKnemygJ9+YPXCxmrnB71262q30Sz43CsLhQhfgrIrlacQaah63y6QttFPCdfEC7WB+mEZzVIo&#10;Rbu3eq67tvLNTtF+bvTCz/ZClKXDQuMcB7WvfWn62f948cJ4e+cP+jv739ze2XlrfzQqGu2Wdaij&#10;wSDpb+8m0shFY6bmGk/rbD/QKKDgzP7JeBRWdnC4HJsKedFOwnSMYb5Sj0bwgFUo/cqHgOFijaOb&#10;8j4+wwTWkrKc+RaKyjlVedhkBI+ZzTCa2nk5e7t9jUp4L+KrxDhWwK2XiCTq1jXTB/bNA131LyYj&#10;nq8z99U0GEFM8cjPjAArkRAgIRBPRiSgQ2u4fXHSv/jd/mD0+niWjWvpiqzTruokC0PRXeRDeiSx&#10;VFCaopetRFO5suaKBJav5LWTeqO73e2Ovr++2vjrtUund0NzGaBRUMtY0dQJ2nLY3WyGpaiysgLI&#10;FN89OArgQ6Y8omHlO63xoL2tZeYEN2MCfvRGsAUY4gk5m8HDuynoz/sSvqDYbecambTtIMYmo2um&#10;WuHjiiKxdyb0Brq6QjnJ9rLahntBmVWoK1WQDDVaedbq9h7stB5aWx88GbruJPnyl7+cXfje84/M&#10;NjY/vrZ+qpO2mhq5I5cCr8Q8TRdEG40Yf4o+lr7yR3lbfh7SwYQ8wvye8tKP0EbIfIQLHzmzVXS6&#10;L652Vs930nzUUuJRmSD21mdZkYgT8hNtMR5McbrzUoBsmNaa7O2bMnnPfQ+MOr21r9fS5p+s7O3d&#10;1llaNwLyvmmoJU/Pfus//O7Zxl7y3/e39r+9vb+3l4tBWdEw5GNVo3HSbeRJR5owmYgVmEpiFCLC&#10;5RpqteVn2/SVUotVUvoz60loxFUesVHtXgQ2y6TyHBtCP4YLfzwfQDmbcGJVMCIaaLg36fdFbfJU&#10;w2r0UbBLfXsvGewNNKJACTAS8R34lqnA+Yv0xOBipCbfgOCDQrq30SJCaZa3FJTC+rBW4a30IG0Y&#10;awJQGeMwXWl+38Nb+9JLu0Wx9WKz2PuB+oNL9bQ3ZYqLU7gnUnC2E1h1ISVLY6ng9VNmrkTTdjKe&#10;NJL+iI1ZtQu91Z3/3Tm98bPkyecWGDJtrmpUmqvehJNS5lsPTCGiUG0Jdign7XEPDoDaH/IIbdpS&#10;HZ5Nv8jgMkeaRHQr+Rm+MlRYUGFCdGHoGmlDMY+0iU2zNMSQbfHrSqdlX1XkZTydIdNfzE4yurU0&#10;kROYVxg7WUt4aeDtb0nqZyHpmeoHhj8zmNJ60cjzdmM0+OzKhY33f/mrX7YX61d+48kP5v3J30mH&#10;k4+q3C1WgKIsrNyqB2U30D0rtTj7jY2YjEziUS32cp48Al29ZJQJWlhSQh8lQmOTVNoHlFtDcuER&#10;Pj1+tPPoGysPv+cHzWb+ZquWTpoiPyu7bP8UKVOcgPZOmNETdbWyOlWWgWTh52jVk7yeTdZWVjda&#10;K53v7tbyc//+i18cyvvEAPrcMvza6r/+fq+x+j/UGuemUheiidox9ZfNSpKDzdpqQF4+1dRR52rI&#10;lTZHLsty0MiEuUYbvqvqtjscokNUWrACJZFogEWvQyGGL0EPNDqHumFEoNgG+/tCPm4zljJRACmU&#10;6c5uMtjakfvQ5M+Oi2ctubyZIrA5aBM4Gl6CKQXS6cq6C6uzYs742ihEjI2rfeuaBG3MyZUw+lNl&#10;fPkjMRDnxWZ44L2Ta+995K3vSMBfmyadSVJjvXvb1rkzKiG45cjPMoEExfyMMG1X7wih6qjm2e54&#10;NP7h7mT72eThv9oUGZCQEpjeSxttE1oExOus2jGPjEVtUynLLuy7AeiM1JjQSkjHxfu48qRf/VuT&#10;6MeUCEJAWJMcj6dIpnSM4wgn2vPNEts+JS5hZMJpuGxd6uac6suBjBzgR35qxjAyMSNHSZBexNjR&#10;+c/tA8mQhSmtiNHNK+r1JawcB6NhsjfYayf7e39/Lcu/MO195Il/90e//7FTSf6b66fWf7XV6axt&#10;92UAsswcxcvIQ/K+AHqGl/0bQpx2IZkWj/v0nehjhaKu5Il0u2J1JeKzDnG6ECVgCtyU/Byav/Ir&#10;26O//bFn0mbzbKeeDXOlaTvujbZK09IPeZCn+kVy8jyXh/qX0T5L1jvd5FSnuz2pp/9XXetrZ85c&#10;YAXMicIBqt8c1J6u7b/n1PoLp3v3/8/trd03Rxp2sMaaucOda9eSwe6eRESNinXPSgYR344HUa3G&#10;GnKNhz69bhYYDR+I7I5zwoTHA0AT8Os/dm8MOEf92DUKp2964oW18tfIyc7k6g+TQjjb2U/2N7eT&#10;vkYkkyEvyUk4lElJsXKLuVFytS5fXigQlvzyvWz21NBZghhGfkorcQPDmJC6/xyoVRUPwJMXhsmH&#10;L744TJrnh+P2dFx0xPwcFtcIpVAsRaNMy4NQRpXXFICU/3CkujRWkpVe87UH1ifPrjdabyrf65iS&#10;LaV0CT6/r9Gc4trHuyTYdGwFZx/FjuoelCC7SgwjXoEwNCgGiHjVMBDLZQExnRMPvrbwoOIjR9xb&#10;Rye+ozXs071qT5RIMR2pjWZJS9qE9yR88x0lYrwJb6uNmB6rrqYyOVoqfwWgGsIo35YL+fmjlT8+&#10;c3bXaDZN2+3Wo71279daWfZP2u3mP1tN6r++kucfyvh4uupuG5dtcYzTocyEe5QLill8SWfO0Uco&#10;D3KI/Qx5EQMwulsa7ubt4QavnSNmdJFPfEki+FySjH724IM/Ev//qJVm23ktm2VkYgpDfG/NR7q6&#10;Ej1mukQgadpyLCNZkjfrNvPz49XeH+yuP3juPz35L1kFc6JAFd8WfPLD7zv/QOvUf6tNps/I2N7I&#10;smzKsI/5dTZGkbCaz/tPEZWGZiUU87+MXhiVAPOlcA5GZ789GmhMYza/HgR3Cf5C0sfKw46A0Lub&#10;W8ng6rVkfOVasnvpSrK1cSXZlyLhqBXKa3OXKBTd21JYQJqeF+q5lAdLfVuy7DBM2ODF8QhmxZjw&#10;wiSKrHK51aW4CK2nEgC6GMs6lDclzIru5s9q6X0/KeqdvXGRF7M6B8t11LE3kwGfBxVTW4eyRDBq&#10;WYOp7Kp31uzq2mGF21u94sorEhe+cHYd8PlWBFS19z/uQ7tQxPnCAHdbGihtW8GW3J3fI1k/9ZA6&#10;9ZYMDpa60sHnonfKrLD6BHEvfCgCIldmwUBMkdBG8eIxo6jc3ArHeMHf+d35WDypsLYkVUqD4+VX&#10;Om3bSCwhNQXDUg8F9zTFUx5ZxgqOS4ZqkpEbcHM5cdlxJUpd5Y+R1pAZmDeaGiV/aiVv/+apZusf&#10;1WfFJ6Q0V4jg3zZReQN9jAbRGGSK0Jbk83kDCavVS2FIGySYfr2f4Da4QHvaQM+0jekCtQvPHFzJ&#10;tFjSmPfNTyvKS8loo1FPX2h3emfXWu2BWlL9ycim9u0kcgwGpUl+ttiI8t0ioMTiDA7oSm0OykHG&#10;u/qi2Ww/b2Svrjayl/7k85/fEl0WA54A3HptAtT+3qf3v/qd77/YHNf/QjW6XMCRAqa3mlijsIMa&#10;DcLZnCAKRpVnessOXuSZBqRhiRiqelyNSe1GUDKJ0oXY5MM7GO/c1OlpRLJzZTPZuriRbL35VrL5&#10;xsXk2sblpL/XVwMQRsymsDQSJeMUDv1b3ryQtE+RChnyesOqHljxCosw4GZxlQYWurl50QSWitHG&#10;7vAgDbwqQBTx3vapNP1Ro178ZFa0x9OipdaSASb6KYpjCL8ssJKqUPaSXBlk6uT4ZtigP95Ktq9u&#10;1N5861DLhuk/Oj5TwNAOPQqjC1UXWYQu5MsuMB1sK5dSXxNt7kIYT6bS0RCtVss1oueIH1vBKBeR&#10;ztqYB+MY1dV3XsNf7ud8piAxnGhM2OjHDWSnP0aRgG3xLntKEFeUDK+v8Cesd3RKwzplugY8lguh&#10;WA5KPioQVyJzRH6tDGnd9uOr7muNRvZYnjcenRazleF0UmN3PtTj3YfCGRmsDlYNxVU/Y+/ueE9i&#10;9LMM3c/qRzhHo5cg0o0rSB+CLmGkzeZFjUnsxf7CsJyOuvb4oPPYR5/rrK5/v9vKd/i0RR3FHBqy&#10;fH9qcyP6kz9tR66e8/UQy1SFWKZYvhiGavAummW/MhP25HCxsbN9qOF3EhCo+fbgzPqZYjyd/mRS&#10;S65IqlmvlKTWyaoDVaWMyQWhrYxiqrr9ucMcYAhb9hueDwPSi2keBqEfm98rrB+lzfymT7MVo0ky&#10;2NlLNqU8Nt64kFyVQtnTCIXPcqppxRMSWhpZqBoIaTQ6RF+nb9+GYG2fvffQ1erpIQ8F0gnlAi0P&#10;oltwmIshOf3z9d+Cuz97/a8aSf+706LRH07qCTOCrKbK211b4KAU7f+orG8eKJhaxZDhO8P4WTIc&#10;Y4GlLEG+VCtWLiVtK+x1kMoZq9fqpWe3+qyyBlZE7sPzMsAESJlgI9ytI5JLb/5kOB3t9hvNdMaH&#10;n8xSBdXpwX8OgXBGQIdIX+c6UG4leviqryPt48qEXe6s3rLpr8i/imw5GF25OSEIVYnlBcq8IwT/&#10;KB18vld9TCLzJhkrsE0wESZgTImiG6AIDSUjjASEqn1JM2TSUWEPoJUF5F5OMQ9b9FPBw+CXv/CF&#10;V/PV1eeb9eyiesAJIz+OKmFUgjGbSRnxsT2b8jLF4nkcBYf54Rb7J0N3trpjLPda7aTbbV/JW/l5&#10;mVh3hyJ58z1vTtuf+sgPZmlybjSZjEbMU6pytKcdEa8/MjiOWAYKMGeKOcTGpN+2vhu3KvIDVByj&#10;UwQjtuKaEhBjabCbzIbjZG9rO9m+clVKZDuZDTT8lCVDWW0kFVKhsV2JyF3MyEtoXrTbEkurpTND&#10;FbxpI3qK15cKIK4QhcThjId+eOHSuVna/M6slm2MphlbXZKRmNA2qmFRUYSlgZfRRsFKmtKxiqKW&#10;NmZZc32jyB+9mnzucEWSyZUlpTZNEtrJEhHhYqe3bMCim07Hs73d7fG1zatLpcSdgsc+/P8uZ739&#10;82nmh+dFa9pGxDhANuG8cqEjrAB+h9E3RDWMXIjNDnLGZRNZoKMF1AuZjCm0T+vqSm9pAinkskSI&#10;yR6E65z1MO+8ozR6FwzO6SIwQvCjwMgnxmyY8gL9mykhjrw9I/0sJHI0zMuhKBb3eni6Vhus5Pm5&#10;Vq/713mjsdViX4nKwTsoo7HayU5fppxCkgFpm3hfRWuPcO/1437u5m2KMYAf/VSR9NqtZG3t/p+c&#10;/ujHnu9+5jO78rkjQFneNnBey1Nfekrat/6KLP4r4XWUbQ7iA09GrECAG0EMYkSrwJxgc7DO6qg0&#10;5R69YufPC32WszbVqOxhIS2UCe9LihEf6uKAM4UjXTV2qelV/vm8JrtZFS4u+TVGcL856N6cyEEp&#10;WIdASlUECBTFAeV7+KKK2lMv7WYffeTH7feu/Hmat7eLJCsmGmf7eVbVfJcFKm0qzFRuCaEsuiJr&#10;tou8df+g1vz4SGQ5MlNbpWL1ERgNwCi8x0R8m2CLNKbjnfbs2mvrsyv95CtfOQmCnCyceWZLvPS6&#10;6Dpi/t2WpIrfbIGH/ZVknN8v8BDgPBbNoCq4nMhXaAeWWiiWA9dtOX6UBd8JT0oCZbYgX/G6BFAR&#10;LLkqRijzDI7Uudp5g4xMYkdeRY+giCarcmAzJ9NZ1M9GJaq1MW8lAwMixwSOgEpwbq0sItahc7yC&#10;3traW/XO2vNZI7+ap1kBhX3qztUCdqNUnHf+gljvQ3HB39tx0U1IIqHuPKtNpa2KrSutxsalJ57w&#10;VU13ABY5721Cc5RcVA+3UcsaUxoMZaI6LTRZhOh+lD+UMevoGDRieugFkNecwQhHAwari0agAbEQ&#10;+OaybTrnJacC8wlNG3ISTnEN7UmBiCcqoZBsRMIUhBjTB8tuBVgLCuyCEoloYjtHUvU/F33rZplK&#10;qqNIrp/aAu5b2dpdXRm/nLc7e81WT901ezV42RoKqnQcbw+gl09tKU0Upeqq9tQIrJM0815tK2s7&#10;SQ6BZjJU7SaqPzv+KQtBEV5HE/5Q4yMTuUVgzrs5G26eKl4/ezp5fc9pcXeBijzeHXV30qwxMetZ&#10;Ds67agdrUup043oZbY3Ojp6Ix3OuUwglaMpEiAzYtEtd3ZzCwbdm2fKn+/iu0Fj7xtnfElAtq1oF&#10;LJ+Iwc2qEP/sPrgJS2XiQQV6AHCkxozYVUemCRm94x/fe1omBgpLcHCe0HVQzTfmiZo/Cobpw1s7&#10;7e7zjU7rdbXrkIbM1LcwbWnn/Y057BXjVmVTMpa+R70OjnKPxi6NE+Nb3WSNSCwGo0l/56c/fa7/&#10;tW99JVh2Jw/w2W3D5vbu5mg0vpw2MpaGqCMSE9oegnnHsdAYBzGEARaY6gBGJVIyACA3/TtGd/OT&#10;8AQpYFTBqjEaEsGx5ZGgIqFIUDDBXlDoWGbagI7elQjHoDSbWWLHw4s3fXUTYbgCxIKcISXbse73&#10;sRM1KIPrxvaWYDQcPiIBLj/zp6PBy2evNdPWOG+tKO9meH9HQiHN2wVLCoEVnUARGo6sKa961k7q&#10;Nlz2oIcDq3+Yf/cOi+kRFCdqhY6Ne5syWSJg5c1mk36xe/5KsfF1vhYTKXtXga9iZD8SI11H6wBR&#10;CAvty/0iDSNfoYDiB93iM+S2GLAZyL0QjsyVZ6vpi15sCssUhysSiyiMEnESZA1ZGB6EqhM5G8ox&#10;Ko+qEgGp2zygfpg6Uv8T3znZainzhr8VEbpyPRYUg7TAMi8zG8v81YEcCqc/98T++dPrP2rdd98P&#10;643GpkJPOcUD5Y3g0g+xfpQtEZ7yrUFUIrFvqwJTaJOk2G400jcerbWvJp97+tCp6JMAanPbsH3+&#10;8kZ/f/D6hL3tTG4pVduUp8o6szvJDiPbQffDmrgUhhgQIhohI87TAcs0FMZWR3AfGMMsM7mgPEyB&#10;4MZ+F4bFRLYfemq5EVbtbyMRWXAc1GbTWp4gPwbk4LnM8eDzwfKSB6wpZSJZph88/Bic/rDYTIor&#10;L+R5b7uZtxWBZYhO06WDSsEZS3yASCzvggcBpFSS5GhNojGS7aBmr4LXkI4sdG6iNhQ34TM4QBtz&#10;Lz1L54hzH4+16DGbFXvjSe01CHl3ghSG2Ay1wRSIy8y8o4g1rt7Def48dw9yRpyIpZ+DPYlpMMb4&#10;+BQjEkbhpi6QAf2ZIlFPad8LWfibp3Y7GH+5GD8YBjce7HaeZ6wLvE7drI52jyfAzbx8Hl41YqRF&#10;3WyWIQZ2vzny7M5lkAWIuQnIW2EMFRU8yvR7ulabbTz++LXskYfPzlqti7U0mzAr4u+eFED9zNzE&#10;jDWd3x/5pzI4TywCfrECUpV8MrQ/HQy3W/3tsZxDBU4eRJLbh/rl3muNceuF0WiyOZpySAaOrr0P&#10;GwYeV7uqn/jbHKqKBPShv24sNLgIpYtuILHNURrJ9VdxwypgiouMSK9sDv5w0x8vx+xb8XboG4Lu&#10;YSq5eD5BMkgfjrPUSu6roIHHZ/1Jwvb6OlvsD4f3/db5fms7/Wna6PbrbEiEGc3KooNeMihBDp5k&#10;568j72OEkpqtEOQwMMHguHgKpzq6CF6PDk7XSAO7+I9DxQuc+3isBQ801bAk6l0JgwHL01Hcqp/o&#10;bZsCw1+svf86OC11rfCSh3T+Mv9wjcBdKT/yYeWh8bQUCoYUnRvyUbfpLOdhnwoCPQddbhurv5au&#10;oadtrnbjueEXIfrHkPHitQw1LSOo/IymUSjuY8HNF+E1AXb34yHmxy+56E7RvE87Hh76GxuTvQ+8&#10;/+VZr32+2WyMbVOu0Poclc3eu/q0gkLHPI7/OwpKf6PjrBiPx7PxYDTtX2Z//Z2DpSiS3/7Gv91o&#10;91ZfLIrZG7PZbCh+9A+NiegRI1jtcIv3FagEM4idfmx/Q9wCHoy/AApra8BZScajMVdgLREd1jDh&#10;EUZmjKOXuAeCprEX9XY2ka4ajWCgH156B+JHpQJaTkrXQrunfmDFcLXn4yH//kOTRtZTUnyyV+XE&#10;4sKqOgEoZLLa9BaMCf0YnWjElmwdp0rCPpqAkTZWb6v7nB5Hw43psAghraPeet4lMOEvLJ6A4+JZ&#10;at7JVCE+z+mIi8uXuzmdg3vAg8Dogzl6RiMsQDHFwQiEK/EVibLYjT8uHbyUDpZTcIjuXP3ey4G/&#10;f4bY7/G0C0Wk3OaIPAjDaAOa2LSq8Z9SifRUP2CRw+NBiM4EqQJZWDrh/jh4Lnl1dnY24jMLW+08&#10;n05HMhaERneNBNl3RTtfn8uNIY5MFkYoqpv9qXDI7GgyrU2Gl2498duApfVGRV5sZWl6VT3cBCVC&#10;ox8G1M4YINxHcKZYdHs7YBaDJS5GEmVtJ6qIC6H5tw4yIg4A+SpMfFlsQ327F2rIIuMt4TvrKBHf&#10;UexpObgAV1SDGA2mV4cQaICAwuxMF814uW57UEAlWEig7dDGY+AD7SRptGT6c5Ak86tMynmaujgu&#10;CUy1mjVHraSEOScLPA6m1COgUUHxVE9/uetMdnQR8SFOQKsPV56PBkpnVvmOHl52t7sTssCz3vmV&#10;SP1CCKfN/AJNnZ7wqVpMCdjiEfzBwF/lOy+cLa53PrRLKiFt1ltJVuR6lhvtlWpUmYk/U/EpR3cr&#10;rm+K9txuH+AuyhmndVVvGWdjOYImt/jLK7U6Kf/wGYapyjdVmaYoFKGzfpABOhxeWkg+HPn0gYwu&#10;CawtQFA4q34koOUT7g9AKMJ1ABmMl4VGkuPga0ly+YUXinQwLqBwHWOW97N11T9Lk4kSmFqr3BjI&#10;6qjsKCvoNI1lY8r+zgNlWApMm5NZ2qhP1C8WEzX6yI4OQRyc8BHVE1+HkSCgwQEHokXEbcFbP+Ye&#10;oAzHldppJGEbkhQOFTBXJDChh7MIKBIpHRqBA+4ytQpz/qmESkaEfzNd7tPp2K1GCWRcJePIsxhW&#10;YVAi9g0SoQsu6on8ZYnURhIG0cYKL6UwayXpWIqCb7YfBZ+RoLHiY0qZ1cnTT8eyLxkQdf9jxDZS&#10;ZzNNmtmNmJ7D8DgHzN9AzlS/WW2sujs9aQbrrKzSQtHEriVU763b89tDwVILqHiQ7kPCuxV4Kdyk&#10;06uJO7yDNHIIK7eVGiMvjjABbigRmigTX9rquaDIrfNVZONNtQRtyybERDzMx9w6WS/Ja21TKnyf&#10;pFYfatCrLk48Py6kSKwtyH05YPWQ7GWSs0zpU/6xGGQktuE6tilb1UM/TfULDRSeysAm2Yl4aiIl&#10;N1ZFC1XYZFrEUlK6qvwapSdproitpGjmhhJaheOMLagkoL9h4l10ch47BFUm2oCnsurubMh+M7Bx&#10;zAIZ4IF8vdbk2LrxtNaa1e1oeTZHD1XgWUO1kgK1tj4A5BuRUlqfJeS5HIEA1AVHAQrVTEslyLtp&#10;fze06p53CAKFbx8mHFkgXYu1YFYDlRflqToNYCbREWiNZKksQmzQiGUXU3Esbwl7gM7WYbGKDAbV&#10;xYbGcsbis0YBzcFTMQvapmmYz0SJsFTSZF33BFetZE153aI4e5frliR5yDcgVqGc5EtTkwOWlZSJ&#10;rCwUG/HqsuIb01bS2T90R6LDmb6PqjirQcAcqw3VjbDLBMrppbXve7MLWookVXmPW7UlVaO6SNuq&#10;Lj4FgTXr7/qMOiIMTG5orlADBKp1qAp42doViPEC0kHcnaejlGBHomQYItBRsgOP6h7Zsfrr3+QD&#10;OdGDH00+pw1+KBL/mBJh8FNnZW3gMuhTPLSEYkqJ0JmyBB5F0kw6ip+qnRi59yXHA6kiGUuKpy43&#10;5HJ7QBqeDuVHkQhDPdRjSIm4QvERCfwikhAG405h7LQFlImQvmWqZi+pIGIZokiw+DhCKJNiFl0L&#10;CW2hUQlcqAQIrEiKxRXgegAjzbwNhJVwtqBE5YLOItKxsPbAe5KWFFw2mnGIokwstbHqPKb/MOOW&#10;9rDUjSZ+owxjvpa3/uTnsye4SXoIwz1xhEirTcmbO9LLn4h5h2FpimRvtJn0B2JEaVysBTtML1T6&#10;7YLFhqBVNJ9jQAHEB2U8c4rXyv0CKIJ92EfXGS8+bbmAGEAC3rSVWuh7khQjUbeFermPI3nozwrg&#10;6CzgcaOfYYjDCKM+u0HDy+p2RaU4VgHvkPlbFlAeK5OKS/F9ek/lNIGHHkfDxEYkdFZeRq8jozFh&#10;SM/ariyu02QOPIMVIY8FORScBpbgBOvr7oVJJsNCdY3z/wfpZK0SSFEqEyE0NvKEdjJ/PUY/5zH+&#10;SAUPElZLSj550d6W5S5tURuPxoquTlu8zplx4wnL0fWsTtlPcLDHpYCVT3mZwSakvW3qTR5mWFFG&#10;haIuKBNXjIQLdanUy4w5fIgDMu8sBYLFZzvZ5eYjsSqEsFXw5M3L8BigXIaLiR4KjfG+lI6MUYW3&#10;epCHgLZ1I/J4wN/4IKDxBR7+6Ghp+xXPmMc7AUtTJMWwNpqNJldns2Jk+l8Ne7DN7ggEKpfEDhjB&#10;GCHcV8G6ZXnY2VwSNjQ83x3nkEY7O0x+xLPvReiBI7pvCCEjZ/1j4CYY852BW+VMwh8dJ/oeRv97&#10;cOsQlc7NtFIMwzFBfD9GSmI8GO5f6u8PXpvMZlfSLJ3aKRBSHhZGygbb1hT7CTUYycYOaCGLUKfr&#10;6yUPbA0bkQehMcEUYrja6I7pA+x0ih5TCSnFsOAdAOp2Z3J65yG2423Dx973iWuPP/TYs2o0Dj6S&#10;InnnyAjbmMKoIm7mezhE6559FDApIyqmHew7KlhmMK4Y2BWOMPLxdRjvKgBDl0w9h5jW8lrhnQbq&#10;GW6BxeoaHOJ0D5YApfV6FBj/KQhyKd4dDXevFfVr32qtN3+v3qh9bzKd7NPBMg1pHbWNyk+6tcT/&#10;yg+kAtE2M3HhGjBWDTFxC9xHYfgy+2ErsdIsqcnoY0RiMgUqTKi2J8AP7ncI6CJi9icCToKfC1ha&#10;F/bJ+z+/84newz+cjsab0+mUadmbtpZuFQLfOXOEDKLCMGYzB/fGv1QmIG6HAGMGHy4rkMD2j0iJ&#10;2CZExeLdIKOVEhQsDisjujBExC1e5RcyNiGJ3B3cjirT3QZerVC3Clhb4Xy91z24AwD5S9QPI+7R&#10;YPNS2nr1fz3y2e5/3a8N/nI8Hg9sGbD+UCL2mQcplBMF4wmXEVuIYeheDpRGv3KzMBI/m/JSOUHz&#10;V4XsOB+m4hhFSZHYuzNBfI/gaSo8USJEGbxrwfuq2F9Vq/ZOwNIUSfLSM+Ots69tjCejqxNpElua&#10;ueTqWWoxWWGVFbg3Z92UjFe5r+JBwMnmqQNz1dk3IgVSnqtFXhqRgOyAj+mU6VusUCgDTwfBcF5W&#10;c9/1jHsPfm7hANuVEFjSLsanvIaFp3mvNNnLOud+/PXkd9+8ur8pJZIkWY2z5JpJVmeZuboGE5aY&#10;+LJA6ZnyQEnw5zlE5JdcTadI8LwfkauuyBuLCvy9Qz3hvCqW09Yx9hpMywlRLMStypwncQ9OEJan&#10;SJ7+3HTW3Dw/q9cvqcsdFTb2DA15AkDKMXX4JPJKdC87eu7xqICVLDj6S74QT5HSRj3J84bNI9tu&#10;do1MeAkf2Ftxp0rbV2N5HqycAJ2Y5h5+Swi3ztf2864EBHih3vfgDoJ4UwwZ+fp6wMO7bqZs23k+&#10;G9eLyQvJ2Vla57jzzGaJMJzs7C9eXi+xe7gevCxeKqGJRfmkeoBBWnTDrEAmYWWZc6pn+3y2ymqj&#10;kCajEX+PacGjiOEQ8V0HkX5et3e6V1kap6hCxTMvPdgXKw+mNnhmmaxXsOyoD8Pox/Vm8GB8ISCv&#10;BQRgzngfISqO8j5c7V7UYE1/3moJ+UQnX1ZTzcSIKBMUhmuhqFhIP4xQVNnF1RwhkwXwOO9qOKza&#10;9+BEwbmKX0mf3Tu4i4M1ix74yJKtja+ltb1aWh/pjrO34N3JcJzMRjIDJ7Pw2ek5ny8brGz2owKA&#10;uo2GHxC87Bc3Nig2QAlpQwKsMVVNykQ1kLHXbNr0VhUWKXEIvBv4lDr8nNRjqSbH5vomW9HqfFPB&#10;Nv7xp4oaU3A9DKMf15vEqKAUzeJGMIasoLlVkJ+YL4rDNmuJAqZISFWR7KRfKRGQ77zHoXI8PsXS&#10;Ji3uw5XClHmGfCO43jngWAVL/CQtv3cbHEPLX1CIbOeUOYQ+cnL+lDwK4WRbkaXu+JL9ymAS+3MU&#10;jhlEU8mvFIm9I4E/lwlKLsp7eFS5VCJD7t2RSwyDgmGTIoqkKcyTtNZKG7NmIx+nWaPINIJiWovw&#10;ccNxEDxHErR6xGeA53uwLFhuD/ak2knmOxh6X2cKNR5/y4CoCCIzGuNVIDJj1Z1Pl9qmJd1zxDQv&#10;1cfCiWo/kuTM+JBToEQzzw3tGGo+aC1/ezei+vDOBJVjwljJR6EsbRDguZr/gmcVjLnBe3AsRCKX&#10;hDyMmL/YUE4FLTDeHMxVYdJwxhYHlnIowCPyatXSopE2ankmvpcg8NLdj+GRUFjE5dCbVAzVL1BW&#10;b9OgRIJ1iGzFd5WArSDjGx665iqzlEktmcy2ikb+Sq3Te1n1HmCHMXOAXM+VSEgAGYuIm2H0vHnw&#10;JPgJDvdgAZarSAQzljaxHyjl5Zev52ZHJwcoAq5j1Oh6jm6AKZvIAEciPxUg8QMNG51KFPNZVD2g&#10;RFjWy1H37DBl9+5YPA0zaqQ/yvKs6K12pUhkoWmkTByYk0PWKECDXbNKzPeZyOkmgfqWu09DPVwZ&#10;CYPfMfva7wgYrbix8nmZI/78AIW7B4sQGmyBNgfpVLau7YFi8M0pCW2x9UfZEzmrXZJFv9FsNEcT&#10;ddrwux0xzwv3ZQM8FaaL7VFFZcSBTMQ+wWczcFM4VkuOJvZ+BDVXDMd7u6PBs5t586sb7VN/PK3X&#10;r7FnDUXq/Eqi+gnpO2kCPaJ79LtJ8CikzcIbU683BaEWBvHO0wkY3PRgF+sD7cYeY8Z+Tx3wj8hf&#10;9d7C6H/epd5BSJL/D+8Rp5KUcjGRAAAAAElFTkSuQmCCUEsDBAoAAAAAAAAAIQA5DYSeSX0BAEl9&#10;AQAUAAAAZHJzL21lZGlhL2ltYWdlOC5wbmeJUE5HDQoaCgAAAA1JSERSAAABkgAAANAIBgAAAC1l&#10;5ykAAAABc1JHQgCuzhzpAAAABGdBTUEAALGPC/xhBQAA/7pJREFUeF7s/Qe8Hdd1HwrvPX3mtNsr&#10;eiFBgB0kxSIKpClSFE1VE1RUaFqWTcl2ZFuJvzjlywPwnGIndvKek5f3pJe837OdfE5Iy5IlWYqa&#10;SUqkSIkAK0Ci14vb7+ln6p7Z33/tcy4KUQiKIAkS93+xMefMmdkzs2et9V9rV7aABSxgAQtYwBsB&#10;72wXsIAFLODdAym1fsa8MKrfuvyVZx4oVRu3mFIX8bLRR6u9A3/tFUaf+Jmm1TtHL+ANYoFIFrCA&#10;Bby7ICX/Rca6ph/77i1ze155yCrYV9pc7+Mpy6SuTZuatssytK//5GO/8l8Y51nnrAW8AWid7QIW&#10;sIAFvCuw6bHH9MJjj63sqZQ/WoyCD/AgXNpoNnKVWrmQ1usrbSHe7xrs3qvYkWGQjtE5bQFvAAtE&#10;soAFLOBdhXLwou4c2be80GjdYpeKmrRMGXApfZnK1Nal5poaM4yVzpEjdy2tHsx3TlvAG8ACkSxg&#10;AQt4l2E1Y67LUluTjTiUkSaZtA2WOgYL8Hm6WdNmJqcWm49v3Tj8zb/t65z0mtgkpfYnP/mJ+4db&#10;v1/a9OijXfcd/omLiEbv/HxRY4FIFrCABbzrkJiZjHiWNeOAhVIwYeosQ/J5xqpxyAMm3GKhMLJu&#10;ZNDD4a/ZVrwRhIHQpc8aHbqTRdY/arXKfxC+NPWxJc88sfQhKc3OYRctFohkAQtYwLsOqWWxzNBY&#10;CgsXMclibGNdZyEoI0RUguiEc8csTkXRKPuTP3E6p50eUvLiU0+Vdn3nOx/a88rOLxytlH9rxg8+&#10;H1TmvjAyNf73Jl94+lr28MMXdWSyQCQLWMACLjzAeG969FHnoS9/ue/uf/lP+jf88aa+D3/964VN&#10;59g47roec/J5ZuVcJrhkfpayRNdYbCAycUyWmoZeazR6981V1jEj6e2cdlp8kTFLJsnllT17vrh/&#10;z+4PPn9wX/HZI/uNamXmvflG/XedqemHCpd3d9E9d0656LBAJAtYwAIuLMAgP/SDR4oTjeqdkc7+&#10;Tca9PzV1548j0fj1HYxdsuG1yGQVEQlIxHS4YTks4xSZcIYIhAnEDRGsXihT1hSCa30lNnLT1Wck&#10;gI2INHLP7ljsBtkHAs4X1XD+nEz5HM9YxdR5MxM9s5Xpa+Lxo1ey8a+4ndMuOiwQyQLeMshNm7SH&#10;H96oP7yxneTCOKYFnAYbdkznWmX/nsbU+K9V/OaHY4PfYzj2h3S/9em5h//bJ155+ule+Rrev8wy&#10;riKETMLkS6brOjMtG6QimUB0EmWSccvkfa7Xd6XhFTqnnQ66Pz57idFqfSjS9UIlTWXLMmTaU2RN&#10;W5czoc+nyuWBYV9et2avV+qcc9FhgUgW8JZAfnm9Obd8x/DaI3J5/8rp5VevbwyzR5fanZ8XsIA2&#10;5CatHj3Tm8XBfb6M767IuNf3jGLomj1BHF0VTR/9peuZ/55/zFixc8YpmIybslxvBq0oqmhMywyu&#10;M/rTNB2UoiFxluK4jHGjV/DVK5piuH3mqfBa/VoU+cMijq+IdG7VNcl8x2CylGcRIpyKiFgjCd1+&#10;wa/oDrQFIlnAAt4MUNSx+4t329PhuiUhy38yyLLfTTT3d1ua8+Bzu/uv3fr995ek3LjQhXIBHazj&#10;YfFgPrLYUFxwzYrDZN3V5USayKk05pGmLenLkk+z/S9c0TnhFEzP9Gcv1JsTh6Joh+fkEsewWZog&#10;CokTWDyDcdtlGUil5bd0L2PLe0y7v3PqaXCQVUOflaNA+jqXsWuwwNRYE3GOsA3GcjbTHdt00qzf&#10;YfpF6xgtEMkC3lw8vMnsX7VsbZQvfnGmbvxaKJyNutO10df7v3DkyJI/mnlCf5BtnRyQ5CYuYAHs&#10;ERbak1qdJ3pDz3jN4Kyiw3BbJmuaBq9liTczNn71vpd3LzpT4/bjMzMyu/OWsja69ABLZSqFZFkK&#10;l4bCEJyi6yYzdAM/SR7HoR4l9TPK3i7Pw50wFuE+iDhijbMAsUyElBn4wTBYIlk0y+XYhB8FndMu&#10;OiwQyQLeNFCbiHx+vHfWFzdX6+FHZRhc6ohooGjygb6cs2gwX7g+rxc+evDJvg17fnuV1TltARc5&#10;RC6fJaae+aYmfRr7ASMeuzaLHYv5uqYFSTxQS+XiYcZO37i9caO0u5Yklp3zZZxJlmRMw0bDn87p&#10;/071FvaFSZr5zQgscxqAaKbvv9+q5/OFWPX4AqGAO1LqPowcKHHkxzRdBExr+JYQnTMvOiwQyQLe&#10;NOwpl80jZmFlILQbEj9cagc1ZoVV6cVN6SRNWbK4WbCdKyot5wN6VDp7X/4FXCTYyFi8hDHTYtKg&#10;XlY6ixE9xIhIEiSBlJq6JR19GUKSRZ2TTkFWrvC00dSNNGM6IhEj48yQIBL8gSCYSAUTIBKZSUuY&#10;dLFToxvciTY0Gw1xz14UaSkLpGAUnTADZhNHZyIBQTGWM2zWbXlaQeu+aKPqBSJZwJuG+NIecy5X&#10;WKHbuRVFlslClsgCT5mZ+CwsT7CkUeamxoup460yrshy59qLi6rBnv/Mnbndm+4uzvzRhwtTmzbk&#10;Dzz6oCPlxT0o7N2BjcyyLmO26TJdMxA16IgADBbC+4/g/WemyfxU6IzHS5YcevaSzkmnwFV/FIGA&#10;QDTQh2pw50wDmaSIUJJYkBxpIJeeMNMGccqpXYp37NBXj+1elRPR6lYWMz9LGG4HJNc+NIsipmcZ&#10;K3k5vnJgiK9fvFjtvxixQCQLOGe83u66urOYD/T26UXP0T1NsjykrUvXWIGDCYIWk2GTGTzTu3N6&#10;sadZvoTde4aqihMg5SbtyHe/1J0sdj+YJu6v+C3tM1OJ+6nCePJe9vzzQwttLe94SD3sSnWhxVoo&#10;mC6kiiKSKGVUS8UsmzXiiCIWb8migdNOuLgJqcd1mGXaIKM2mehk6mjCeGorAXREOYauc8+1ciwO&#10;h9g3Hzulx9XadeuYWcobqcmMVhwwISm00RiniIS0AdGOgXxdbrCs7vNo+uJd3mSBSBbwmiAC2b5x&#10;o8V+9cN5uWmDsYnaPs7JYM+xJGwwFgWMRzHII2QGtnYqmJkhMoFiGlxIkwmX867V7NIVZ52JVV3z&#10;/7enVDpUe6/uFT+VOd5nQ9P+VebkP3d0ln/uhWf23sGeZPnXS3gLuKAg3WbcQAAwlgnZcGCkbW7B&#10;aOOVSlCKbbMgAc+0WqONV/atomaKznmngEiEa4hCEMnAdwGRSJYKanHnjOuIT5B03TQkyzxmaqfM&#10;l/Uy28EqMkyrcSv1RcAyBCLcwLmkEZBfIifXMKSRyXBcpAf2VGO/c+pFhwUiWcBZQQMHn/uX/7Iv&#10;vnzNVS+PrLrjMfPyqzeucBfJ7/zvZxvEpVA84qfh7Ew9btYaXAgmowgpZFqaMs/QmWdqTCYRD33f&#10;TQqji8Olo7nOqafFY5s36EcOs0XlSvQp27Zv0x3zakjwdZZr3RD76UdqU/Vfqh/uWcsehY4v4J0J&#10;zuXAwYPVyHOeTTXzUEG3QSQ6PH8kDf6/brIMDCBqzeVzO3et7935n/Ona9+g7lNEGcd9Chh/OC4p&#10;CIDAQTIpfotSIYVp8aFLF5/S2aPxncN8bHy/VWlUrDhLmAaZpfMy5MER2ZiazlzdlMi6/rxTfPbZ&#10;a++udE696LBAJAs4I8izf8/ttxeF636skS/+68OF3j9pZqU/bTWyfzbja3d+Y9O9HvXM6hx+CkZu&#10;Y/GlK3LbB7ucl0q5Iiu6OeZaFrOhkK5tMceEE5gKLtLEjr2eUW34UpqJ9bSge+neV7F3V1vLDjfF&#10;PQ4XRSeuMtOfYV5UYV7aMJ0su2z/wcvuOfj8VQtRyTsY5bvuiieXr9qm2flXCsxmRsIQvbZ7XCEq&#10;ZTrN5GtwLXTk4FCfcR1jZ5iaBEEGVWpxENHxROJKg94lS+Dc1Fu+lvqt3ivGDi5ir5LlaqOh5ZrB&#10;gJWJoZTjHAqKZAaZBRnhfCISE3lamUwyLZtmy1jcOfWiwwKRLODM2LTRLNX3rE6D8vtNFt6Y06MV&#10;PKmub/rT9+4dP/BgyeR3bnOfPHNkcvuWlO/dURGNqUrMUpnpOk8zztI4QWQSMz0TTMsEz6QszqXO&#10;FQd8q7tz5qnYxPQVA7XFy93ohi7PzMuwosvmrLTjhjSimrRkrBVKpRF3YPX7PBMqvXFBtt+p2AZT&#10;XV91+X7dtPbbUibcD5gGo0/VUkESMqFz1fgepJnbZw/0XsoGT4lAbVCGwRG7UPxCbSTUVqJTVNMe&#10;4U6mj2KTVhLqURQuLszNrmPr1p3kfCwe4Hp3Eq8qGuYybhiqp5fEPXDV5oI/RDg6l8ywdGkvXkzZ&#10;geYuTiwo2wJOC+XRd3leaiZX5XhjTTGZy+UbB1kPm7aceGKYN6duGnFzH+iXxTPOnKocuPLR0G82&#10;Kq00afqMZwKenASRGEnCzBRJRoxlsRWmYqARR2dsbJflVXqhO9fnWWKJpYWpljSklfnM0yJmCCTJ&#10;uOUUXGmUFmlM62VrF6q33rHgPFvGebVL6uOeoTdZ2Mp0SWGJYKEmWOxwVpeC1aKEl7JBYzl770kE&#10;sAXiEjosCCUva1wPyeDDYUEggS1IiP4ovJCmwapZyhsyK2Wm1c/6+0/KxxqLNC3OekBBJYGIiKbv&#10;ot5fJplNqqpNaNgICZ7BWBHschFjgUgWcHqASfamvDBnyetLequv5I/JYnO/HNVnZH86znrTqVyf&#10;oV3eF4f9OPSMcjRmLEmY7UymFjsaWEYqySuEIjtQaDtLmJ4EUMqWTEWIYEVQv5rTgl87ytnIYie1&#10;dS/2K8zSEpa34XlCh01qTIWCJ4kuAzisLLHaFeELeMdi9WOPJYs1ba7oWA0rS6RpggQcyVI7ZaEH&#10;IuEZayTSsFq5XA+jIeYngHP5BA6Z5Ml+zdDqWpYimkkgHzQeHaKtpIx6X9mshi8Vi6fhYP6UwYRz&#10;SK0kSxuhkCENaoTk2rqlemqlyEsSQUGOdQMcEo23T7pIsUAkCzg9Nm+CO9dVrAjtpiQJ+p20yRZ1&#10;Wayo+yzPmiwnQ9uvVZcnweFV7NM9Z+xtFS5rZrw3VzUsNptxLnTTVt0yVQ+aMGRp4LM0DiGI2avN&#10;wUmYzq0zppwVK2Kvb51jMS5FyCQiEY2UmcwDPEwRg4sS3hAzwodbukAm73BwhAA2XmyX6zATspEi&#10;ghUiZoheaelcnjftHvul/ddZP3rhFPnbxFiybHZ62jbMlqZrNJO8mvlXVUtRby3DxGeNCXAArVVS&#10;iU9t3shboZGkUqPq2AzOT9Zxc6jBXUMeJiIRyzGZ6TiMFS5t/3iRYoFIFnBGmK4uLdOMMxhrUuAU&#10;hptTrxcodCpiqKXMBzx/7VRxZFnnlFOwerggpUS0ITOq5ZYpPEBqsORpBuMAZQR7kIcnkhiBSdg5&#10;61SY3Ut0Zvf2m3ZxGAYAt5G2e89Q1QKMQ5plUpNZs5CzDzGzbxqnnDG6WcA7AQdZ4jcgGJlWdHPc&#10;1A1GEsQEooskpRHp3JBanjebS7O5uVOn19m8mblBOaEptYhESEYUOoTSHtlOk5yQT4PvyPNErN20&#10;yUpdZxn8kwHVwxiyqo5NIfVISu7wXYJdJDW+s4t7hp8FIlnAabEZqUdnQb+rvWJoWk1AGxstqhog&#10;raT6YknJ1J3uVaWRRUPts07FnokG7L7OwSbw7DKWQOlSKDGRgK56bznMtkwoY8YiRChnAm/aXNdM&#10;W3LNzXA+nEKk9pxJ6gtZA5mFrqXPxZfcVsNe0vsFvEPh91+fxbY3l9r2AUM3UpoZMY1gsGHZOQWg&#10;CG8RW9gQqNFKLRtiX956yjgQRB2aYRjcAAkQqKcWiYuKbJIIzkcC0ZHKobEo5DkOvu62dVbJyS0z&#10;GOtHRKMmeVTn0rQqkGFES5SR6gCQwAliF2+HLYUFIlnAabF58xa5hCd+V9bc5ZjGnGa5HLqsKgcs&#10;y+aWaVC3Xd0udRWdxYvOOv6DmTanymRJfVyg//DhuMxSfAAtaBq3dJM7hmnkHZ6ndUs6Z70KVRb7&#10;Pov8UCZRBOOgwUvViUWQB7ZIIs20wI/1oDlzlkqyBbwjsG5dGqy/6UA0PPIkHI8kxTvPEgQXhs0N&#10;yJMGmeFctxARjDLTWzPieCevT4KIpKfUxXOOwy3IBofkSY5YhJJMeSoF5DCDc8KRn84dyOH6QgHy&#10;BIBwVohufSiXt02EQpqhc920cDnq/wUJBqUQQWEv15CXFAm3eJPObZ9/EWKBSBZwekAldr/yQjp9&#10;+ECtFfiw3JY0TFcGrVBmcSpNqFCWpkY1kYsmKukZIxKCCFJVA8A1Lg3LkJppUhWXDONQIgqBXqfM&#10;Mkyvy4ivZnZtSee0YyA/Mjh82PQbVSsKfBBQJjtjlZEv5QRQzAMLILCpxWeYzXUB7yhMtipJEIah&#10;Z9oZjSC3kRzLkYgOYLuF9ONYRpKbvaND3R+547JTxiBpJh1vSq5DKCAnEDTICrYG+AS/wQORGvLS&#10;IDxxlMltjUZbbiD73fgr9XTjQI3FJGMkXwoM53AJx0clWzNxPzqLJQ1dunij4AUiWcBpAV2S5cP7&#10;WmGYvqBb7rTheizTNJaIjEGJGbVRwInTsa+rrmX9Z1ucStBfmrGUgU1oAj1DRwCh5jpq99FFXlkS&#10;m/DuupiLC70aD603ev36orgVLEYoo1u6AQcT/iS11yi0u3QiRmGmabJC8TUH3S/gzcZpRpu/HjyC&#10;HKa1KBa62cw7TuZSJw1OrWm0eq7O/CRl1TBi9Ti2/MmD7yk/8/1TJnCkVaYohoCgQERSNb2JanCH&#10;/OmQE2o0J7mhqlaBvI4BdDCTvWy3xicvhZPTRbMEQ7ja1agATY2iJoKkLsRJKnFDPg8zgWB9gUgW&#10;sIBX4+a/Ggv6+5bssXLFiu64nNpJTNtRykftFIauMU1KO2XRSGVbZRTe2umNh2EwiWMTqk+m9hEc&#10;pZuG6u1Chl+DoqdBKPUsSViBJv1+FW66XNdy+RHo8qCuabpj6whF0nZdNURYXZZiFGq4txdW733b&#10;IfEy2JM0dclpp2c/R8jYLDYhG4fxyn0tpel0aNbehNFYpAQkEMBuN3lqxn79xqQ+dRWuZXTOPQYy&#10;cCSrFEpQT6vOlF0qpTKlYbLKKaLOHow9ps7ZtHkzNyLpRJX65TIWfQLHUDucCjkotIZTRJM/JkLI&#10;UAgfQnw0zRoNdfJFigUiWcDZ4UNnBIOF1xLN9Fg+18UceIdk/KGW1JPL0AKxvPlj59rHNp9uEOBq&#10;ZoAwOAgjhvJFcNwSUl5InqSmDZpUjxRVpFxkusvi3tMzQZedGpqWWjAINkhJn++U1Wn4T2FUKC/T&#10;oE79C3hbAEZf/41N3lVP/79LVoyV33vFK9+/9tqtPxpicvvr79IE7/5zixdXexqNHWkU+ymiYBHH&#10;LApCOCJ4/16OyXyeRZapGT2lLqO3tGQNY6fM4EtRq+pphc86OTSQG9qXQg5Vry2KVlQc0ZGnDqKG&#10;MOIs7Y65sEleiYCoP0dGRIJEC2XJKEZ8rM3ZA/171wxVL9p5tggLRLKAs6LPsQM3bb3M4tZhZlhQ&#10;vgwK3a7ayqgbcBxwTYpcyS2VbhtZf1ojbhgO0wxEHiAAqk6QMPgpvLosDJlogalgJHJ2zom0oete&#10;mVl8Zee04zh4kLGxgyyt11gGY4LTQRqIhqhqAol6kpE9wN7MNqxkxLEv2iqGtxNLH9tks6Z1S9dE&#10;fcvlL8/+wegr+/43b2zvl5bvn73qS4cPu5tUpPI6sHkz67PttFgoxcVCPnMt8jHUy2fwKuDjpGwi&#10;aLHZODAQsgysivcuPWm+rAgcATmTMPpU6YTTsIWgEBngZ0o0O3C7a/DxYObldev4VNTQZ1oNox5G&#10;WkzOD85RZ1E+uAfV00tDYjxzpMzyj32TsrtosUAkCzgrZrWjcN38ySQMyzDh8OR4WzFJGdtEoluW&#10;1Wf3ji45OH75GdpJoKTUoGLbnCa/i6HcFD3QVClSCKXCONHImDGUcfc0U64cBOHUEbXQ/Fwp6AIJ&#10;BoHUX40BoPtBtJKlwYRnNJ8vdjVPqPBewFsCuUlLu9b2mpZzqxaLD9VrtfWN0L9O+I2NS3Ye/XzL&#10;jzZEtdopEcNroVWygqS7+Gymm2Wb2jUoAqU/Tar106ssYXNpqCUiHO3ef3jNhtuO27QIUpDA8VBd&#10;dQFyXhQRdZoy2s6ITgtoKXrogP+oFDqHHXtZzPlgauhaCPmiORdoDRMCRSREIjkQm0PdDlPBm4UR&#10;EseLFgtEsoCzIvYp9vCnBM8mqTKrPV0dVS2R8JBiJjo39MFmaqzW1/acokzx8CT4opXKNI0My1Kt&#10;GgmNRreotgOeHZJFYphEIJSMm7rUwQ0n5SOLw9zIF0wor27gXCYSBuVVCj3vBkKf0zTxjzpy67Pc&#10;+pMFInmLsX7bh/S8bi7RU742SUT3RLPGJvy6FibxMrPW+FT1yL7P7thzYO3p2jHOhC2bN8upVUub&#10;R4vFrQnP5igKoLVFVEUVRaK2wSLHYg0u9VSKpdrRmfUz/euO2TS7aDPXdNoN7iqCTlU0TGEFtYtT&#10;pw/qBMIkNzzPNtltmzkiGm47/UVZzK/hnj0oHUtPkCNVxUJ+VeffTKRMxy1Y1JORcYEIPaGZJi9m&#10;LBDJAs6KkXXfirqMw9tNV3/J9PIw3hAZCSLRDGZoGbMNOGRx5I4fHR9sHfzpKUYirOyXtblxP2pW&#10;JhOB8APGACcjkkBUAqUkQqLlSo1Mchgh29LTgpQ3OieRiVhrZE7/kKmbBZp9laq3cCPIBufDoNBg&#10;MV0zkRcsQ2gYbPfpq9jeiaBykHKD89OXf6v30Z8+OPTwt+4Z+m/f+GTf1q33evjtgtHf/uK0NhzK&#10;fpHEBT+OJGRFZp7H6rjD6TiwDx3Ydcee2cO/MMTYaOeUc8LhXbt4ODvLHchMzqE5fWHBdTghBhIN&#10;ZHUtFmiITzQ5LFvhta3c6mO9/paPjrLRgWFu6Ran0fCIiVWBIqxWQQmH3PitFqRQ5oa6unoHJyet&#10;jevW8f6cU7JzhaGmJnmI+09xbUVA1DZH8ovzQz+k9kHpR0m1LMLJbePjyPHixQKRLODsuB8m+8dR&#10;FM6GkeA8ozYSneqGTfhiiA5skImjS26lYX75/t1DctPJMrW/e1s20jsxVcyVt8ks9WlxILL3GYcy&#10;QznJwyTvTkvJ15OeH6VL+Z7cME49ls+kkE4lyV+tGfaoSfqMIy14h6oXjmpIxU7sU0aiTksavTvc&#10;wzaZbsg1Avc6roW/FWXyX+iW+b/kvOC3jZx1K2P39Z6t2/VbiSWrP5g5K9fRwNUGp7XWsS/DNtC4&#10;rPKMtxytaDXLH+z/7rfuWi/lGdedOQl4pzNJKz6apBOGYfoONxmj0e2ILBhFpiQxIJMmPrek0ANN&#10;lurF5uiGTtQzO9tgfkDjlDLwAKJpaiTBPUFwiEXwkRbK0rWS7faUIrEWEphnG9fqpbmJy8xq5Y5G&#10;kjo010KG44mzqY2PohhqU6GlECxupLqXO5hdecvzdBhd82LFApEs4LUgK1oxMnVrSmbZnIjTlBob&#10;DWW4yctLmQlDkTd43rpszaWs54aTJtDbuJFlvUdf8nPx9DR0NlGrzJEiUpUCEQmUm8anU1SCfE0o&#10;fAF8QnlgbxuGLBmm4fUjBspzqp7IyJCANHAORTYUJFFVh9Llclmd806HVN1mv+y+uHv5NT952v78&#10;zHTjARGHn7B1/ZMo7gfmyrlff/al7g+h5PouhMgEzJ/qPQNHbG6NO4gWkjDGO06ZwJ018Z4bOtez&#10;JL7c8RsfKmx/4da128+pJ5eccxaFTMhdntQrNkkITd2uUqIiA5pNOsZ7r/iBLMeBe5nka0y2P0cN&#10;9TU9DmYY355wal9xVI8rtRaJDkIickARW7bLHNuxZZz1CMMwptk6S9esVYZmXF5jqeEr+aJKXOqx&#10;RWJGETBV7jLm2a7UXbu+t3doGtdbiEgWsIAzgegi+cjaVn5R38GcTMcyAeuQcqpvwW/QrFQgmog1&#10;U2M9NW/xzWFpTX/n1DZo0MkLjGdTkcEN0I9pqq6UFNlkUD1qPOVQaOpObMHBNGjYejhL3t0xxewr&#10;mbzoupmJY2QMs4GUJkj0HSJMkQk1hGo0OED4746A5LHN+sGDR5aWp617aw33k/VqdVWSVPKem3UZ&#10;erosibQPVcvigVZLXsXY3WeYVuatwxZEq9FffGuuaDt7PSdf1vGaspjaJSAleD91mfGmnuWllt3k&#10;zM082J20Vq+lcSavheuuS26JooNeJuo25MSFVGgCjgTypupNTtWkIKqq3+LVoFm4LJTXXiXDLmpf&#10;eXnR6sb2Qv6pQNenLdNiIgIBkWQhKiG3JQ5BRpouE66HkeXMmLad7GWsK3JzI5lr5epScBqrksLT&#10;oYlGiRhJVikiNxHNeI6NaDrTdk0/hfD8mN9zUWKBSBbwmkjqRVkLUpmkUCNutueJgBGnAYlZGsP7&#10;DDURpf0zdfuOQ7M6VUudDKoVd2DwoXykcCmMQZsEyCoQ14CUOj2xKL/Kkf3t8wAcoUdHJ7wszVyc&#10;SzkwG16hOgeJPESqSqGR8riClPVTlpV4R+Lh6br53HOTV4QBe+/QgAujFcCAVVCGZZBmhVlGBeat&#10;NbJ9e3zdE080z62q6E1G1wPXJsUrr9juLFr8aK9TkBbN0Y7XYVg2i02d1SA3zTTuDuvl20wu7+ur&#10;jy3tnHp2lCAmoUhtCF2X5TKbQlCq2crakTGHYU9p0izTLDit5Ap32lfzbj3+2GPslX2H0jiMaEA7&#10;Auj2OBCSOBIsAULyg1g2NWPOXLFiB2s2W2Ln9tV1kS6bE5Gs4yIRLqUqXannFpwmmrSRqmMtRNYm&#10;ZE+L44z93RPI7eLGApG8y0FVJO1qkp8fq5B0O8c0x2GODS+MjDeMvkkNkCCANAmh1MJwLLM758Yl&#10;+fAJ9fabkIhIinA+cTyNagddqG67CrSh0AT5qboDqrbqAHs5u3fYDpNDSybr9aWgDpvWebdti1nU&#10;FRT30SY1KLkQ+Dn1eTjRZBXld76jsXJlkY+MDDmlou2JrC5NK5Qar8kwmsQLLeOxy3j8ZDiKCrd7&#10;XcnQple1TZ0JKC5tu9xk/eTwn7jf2LrJ+/I3HvK2yofIO3hDMkJYy9aJowMj+5rM2tZn56THLUSa&#10;iDYRkXDXYS3c4ZTf0meatf6uWu3j3bsO3PjFb3/7Naci4A2N2iIOGZo5VwQpWQLxBJKklCAihqBo&#10;JihF093KxMzyyT2H1SSi7//oR+WaNWsYzmv3tMJ9gBVUlRgJl5omhYMWhOiKp6ZWdOuF4mWZcYUl&#10;2YoZMLiP+6UuxhRRUScRIiGaToXOhQNDrTS+kXOPstLwDC6HvRcvFojkXQoywnLrVpM9uTM/+Rff&#10;8x7dtImc+Z/LWCDcZ5YuY9fWa47rZGTESXBgx8EN7WiCxpTAYXRFZqze0eo/uXqrUEAGjopC1DTc&#10;5EUimlGqh33Uz59GCisyoYbTuNk+j36/M2ek/YWuZhh2pyI1iMCoFoGq1sgqEpGk6vppDKd0isWt&#10;afbIO1+phxHX9ffYqWkkwm9OgzhDpAg8W0ah11BsFRBJmIddvLRe1y5dd1v/a0YlKCp9gt3Xm465&#10;14qq/IDhp/cUNftO8Zy1lrF/c8bFyc4VVL218+XxmbDmb3eM3OGc5iQuokWupq8x1bQmNRHL2bCl&#10;B63mJVl57p5Zz7sWp55VLqOursTvKbyS2fb+PEjBSEAKRCbUXhbFyqmhyBQBh1Gv1wvlcpn6b7Cr&#10;Jpv2ZUKstKUsUm8/Wq6AoglyXDQUHC2wZhgWdw0rb8TpZb3T47d31SrvM0SyqA55jok8Os6PmuYH&#10;BUij4mlLlbt+FPmQyWl2zwN1daMXMRaI5F0I5V0+/B9zO3c+tWb7wcfvnEz33sb79Mv+x5c+1905&#10;5HWh7kSZE1WrblzfD2MdatRYqaqo2l1wO5GJ1vKDrtjI3dztla7onHoMUH0WxzSlCogAf4ZB1VMA&#10;RSGkmMQOuG3iEpYgPUI/AtdeqouebpuuJpJQxoh+0jhCPjSOBOYC51EOiHEiaeQm+f/FpuluOme/&#10;YzExMcEqlWnWaM6xJG4w00iZ5yAKNGI8cwupiWJr4FU3rTCwL0mrXl/n1NOCivj5gxsKs0dLt0Wt&#10;6Isyaf2LVER/BOfgX6Ra7temmuENWXY3bO7Zjfpr4aH168NRu7gzyxf/Lu+4tZIFfsN7p4k+ISyI&#10;TEzWRAhxpDZrhY3aXVl54sFP7tzau1E+fDyKfRUO3HSTOOL17A6ZvteBjBggEEQNzKaeWLQELj6T&#10;KMTwK2Lsq3l5837YtvH9u3q0g4dvARcPZThP163jD0cfIDsULZFrk+laf6Fa+2wwM/O+oOX3RLhX&#10;Ob9GCQqFpldRnhOJHL7TJz9O6q1a5aKeY2seC0TybsR3/tQKtLmrKo2p3zgyd/Tf1aLyv2sF1T/k&#10;Xrpx3x9uLJ1rNcg81v/gK1mp+ewsax19uRlnUQivMAAxUE9MaCLTTWqngLFIfUu33dVWoX859O34&#10;NRqjLItzIBIQBYjEAHlYUGSNU3sGIhmOcw2dCVJ0GJ7FK1YythE/PbJRqz0RdrN6c5Wph46uxbBF&#10;IC8oeXsci4VEK8CTN8pZmBEbXTgge3P06L3ej569r/97T/zqyPee+K2R5w482EV2qXPIWRGnAeyW&#10;UOUraH1JitzwvO0xERnY02d+a44tG+3OPrDhFhT5mbGNrTfmyn1Lxve5v1KbKd/daoyvDoOJJYU8&#10;u1Qk5id2vNT8QtXP1jC29g013G/BY8+svW2ytnLN14r5/MFux070IGSy1VIzGFhenulIcxCGqTAo&#10;zMrkZs7EA5H/nsH5bruvxjbGRLh27R7D4PtsBAk2SkWt+Q+ZocBWh2OTQg5jfEf06zSXrlx0CEHd&#10;vi7z0noaDwvLMFP8lqLgqYqLHBYiHhAGayYBO1Ke4Qcmx7qj6tTN4425ngm/BllExihrqmql2RRI&#10;Xqk9RqOXShEQ4iGtq2s/W7RsqnOb5wfkBL46vQOwQCTvQhw+uNMbGz98qxtM3TGYTi0ttg6s7kkm&#10;3rfYbn6Cm/wjv8I2FOWJcxK9FtZC9dYuDePegUrL9OKG7jFfzzHBXZZAzmnyO5rYSGOBkUX1QX/2&#10;8Chbz5z2ycAo7JOzHB88uIwIFgKfybAJ1y5i0oCBhOkKDJOFus0izWXN1mD7vEq3JpxcPzP1KyzN&#10;dzXWAG8JprXrtkmZVezh+5HklhsVegYvmGXq2k7rhp7pWnK7CPiXLE37Q9i4P/Dr6ad3hwNLt8u1&#10;NP/kGY3E8PAw6xns4oWeEjesPGsFkoUhiFPvYbbZDVKhco+YjRgi5wjZ3a1qc04Lupfeg/leN03W&#10;p3H12jQ92iPlAcvzjsI2HjRTMdbj+3PXvrJ78P0/e2V9oXPazwfO5eMDrFVfsexZe9HIt/GI+5ww&#10;4N24CRcESBGExHsO7Twbj4VxuNVYWZ6c+kw0NfEhwcZHOrmcDOS5lrFa0RNHSwW3UvBMWk2KJQlk&#10;jhwQlHQCo+9DuOeSLKfZ7t32zOEvJuWpX9/nVwbnNKGFlqZW50QMA2KA4aPIwkAZYv9cFrID/px+&#10;KK55k7rQa4ZE7ng1kG2aZsFIE6bFISIgECGiEpo+Po3StJkr7K1esnayc5c/NzZKqW98+GFrw/ZH&#10;85czNrBCvtB/JWv23zTZ7L/r4Ye7H/ryl6EhFzahLBDJuxAiji0zi5fl4/JQrn5QFur72WA2m+vR&#10;wxuiKH6w0DN0A1v2/Mkryp0Nm+ECrlgfpt3D49LJ133dlD6jbry0RC6cJlqKgcVQtASbRj6qTQ+y&#10;B3KFtqHcBC9xDdOsIRjAIrM1m6ZCgSJTFU0CdxLRCJfMJw8RxiBOQSRH8qpq60hX2YgLziJhWFfr&#10;PHR51gJxhEwkCRxFUnTqNQbPPRaJ5VoH+5f3j3Xu+G3Htm33OltfHL2lVrUfwB0+5DitByyj/oBI&#10;wl8b37H4/p4ov+ps3n+a1mVqJ4lmcgSANAbCxj4XkUiJmShHMDCOksyydLPWNEcnD9tnJIBt2x7S&#10;w3R0VDdyNxh6q0vTJ+HFj0nbHpdRvA/pMAqz0VuZM95Xb8SnmevsdQKG/27O5vg16/7W8NyfDVKf&#10;ZbzfXJQwIxa4a50leKaGY7M5jXljlbnLG1PT9/Ej09eC9U5bJnzHjtR05Xjm6gdMGryUJYjSQCQm&#10;EQlIAhEJRcnTYeI05uZub4wffsD3Gx84KoJcBWwQU1RHVbHkgJBgUnRnIrqzDNYyJZuWkRwTLVm1&#10;4OtYkG2iZWJgRTwQMprCB0REA2IpBgZtQxrt8lhXH4Ty5wSijS9l0pVP7VgeOM4N+bnoIwNP/fBz&#10;fX/77OeGv/a1zy176ju/OhQFn2rGcs29m77ids66ILFAJO9CDPSYsjdnCTtLUhnUuScjnuMRdzSR&#10;k5q2Hs7s3wtkAU7euQERveSXb2lqvr0zl3fnMhiKRKScpwgE8LONn4lWaEpG6KHBjKw/vvYShBUb&#10;dFXZ8cIhrtcCbls2z+dyPO853DQRU9DSdDhPZILDW1Tt6JrUeN6n5s2NLF+tWokRLomZvtrQMpiC&#10;hMs04lGzoUJ+ZIBb07lp2YmtxzvyS7XdnVt+W0F2qtUqleYq/b8UJ4X3p6nfW63tZzOze02/FV/Z&#10;qi/9zaA++gHJLh3onHIKtoevZOXyzrlafXyC8rO9AsrM41TsMtO4Y9OSs7oWJ2mu1eq+dmKu79Ru&#10;1x00eof1RnPRUsl7rrYdqZsWjKLR4lJWUX515Au+MvR8FLFldtT4udrRXo0tnAufl3b09gz8dHRk&#10;yVEaQOLindlkyjWdxzLjRrHA05zHxhpVszk+eV24e/9d66bH1m46TRXX9MxMtrcRjB+KGtuzLI0d&#10;0+CWqXPDIBkAs0AcYir3NDWmx4+OTIyPDc8lgREgp4SYh7oHk7wAmvpDOUJ2IWn4DaKMYxILiab8&#10;oRlFO8fg0ignOliCe2h56IxbyMuxLJyU6NFMnY55fUBe/3BiIvdrP/3p6PgPvn9zWJ/85Xpc/f1k&#10;duJfFebG/2Wu0vhX5uws0tS/KgSt/zXH5AMDg+4KOq+TwwWHBSJ5VyLHUs3NYt3OIm4iaNBlqxXI&#10;JAykY+iFsbr4he2N6GYp/33Xq6c0ORukZUgahOUYHG6jkK6WSQ8aZmepNOJY8jCRLEpoxaHF5ZdW&#10;Xv/CX1g28Qib3StZYwZqTj6hkKmIpYgjWqpXqSi1a+oyI1dU2jKVeVHP2P/xCO9+eU+3HJ8eoLXa&#10;szRB/CHBg2AfJKbRGcQ9OMeys2BqJhv/6rfJj3zbsXkz45aV5W29uLarUOqC0wvvOZRpGkoQqFbI&#10;FXqnxgbu/tnLJarvOy0+uPp/istXv7KvmJt6UeNmZpk2nltH2aVSiExqOlEu2cJU44bVK3V2xl5b&#10;cS2v+y1vcZZ4l2eZ0NNU4Dwps0zKJEmQp5CGngnPM0IrpxquzgsadOm11/w4XLLiL/t7evyi7UpL&#10;IuTAi4T5lmHQkglLpNtdZNVWoyAnDn9k+dM/+AfliUOXfHH37pO6BT9+22PZwdUDkxMDpa3FUskv&#10;evn2cs8C959RQrnggSJ8D+OIBWDFMIllgn3tpZiVGYa84DOlM4DKpX0I9eXgUqCMYx2OE8obxU7j&#10;ElHumjQNQ4aQ43pt+nXJ3Fq53frkY9/snZoa/4W52enfL88d+dfTc3s/d2D28IYX546M7GzNsTkr&#10;Y3OGYGN+lR+cmShxGX60t2DcgNj+nNrW3g4sEMm7EGkEa8HZNDfssuaWYNXg09CEdSJhugjJkxpi&#10;ofaRV/7LSxuZs6REHm/n1LPCjRsczmDGMsEs2DAPjpsNCTIR+psx4gYor2qK51apkFu2aElwraHG&#10;kRRgUnKpapCHIWMRjouh7DS9iWqs103kpzETN0ITQbLBPGMfX6WzvqFlmrCWJ0Eg4XxTZATtzpht&#10;m4ycRlrQim5dR6SDzLSgWb1gPLa5uczQmebBg9VFHMBQSzwnrarXkn7YtKOQrxFhMIJHPq1x2IxH&#10;PTIe+vCy645DfZVoWhkqPxR/lsDWkUmk7tSIDzVpaNQN7gywKk1wL3NA2vk4DjWqGoSjjfuhFgPk&#10;C+ObZVErX0wPS8c+b11ZH4cobs/n9yde4Tv5XGl3l1uI8rrBUjgGPIvxykAjtMAUZCkyID5cDiVx&#10;eJd45bnfOBBMrDu58X2zjPvfF5l9y2qOlZPUNha2fBYFAUMgwQywE0pErRsSgSgjGHlqE6GehcqP&#10;J+Eh+cFHGsN0TORfLTF0AH6fB63ZTuNIaL4tWlCLQNVdlJ0IIdfTR9S+1wRojOYYs/eX1wR+6+9N&#10;H3z5C1PB3MemZHj9nJWMtEp2wc+bxhyLZVkmso67DE0uec6FfBu9wtKpyvGUSO1CwQKRvA5AvLh8&#10;aL0pH1zqyA3MkXcz6i55wZVhKYpiO/H3GoZ9WPd6eEIVCjSdNlQtbVZYgcVWIcuul7ONT0pv6Gr2&#10;lfXnVP/aDOag+bWDPAsrCO+ZAQLR04xpiWA6iMRME2YkCZxloxAZuaXdyWQ739EC07stptPihVwN&#10;RyQ7gM9EDtQDi8MYMBRmm5DYvkn4XteYcmDJCsPtWg1nmZnQXKrXJiIyTegTsiLDoSbUg6IbXo55&#10;NPjiAoHeMjIN/nAcNmUc+szGA5pmSkQCIq0jlouLQtQXHa2zrs4pJwNMsqecaVHqGo6NCDOVqm2I&#10;yCNDOQmUNRlieAX4HFpxPJMjHu6c/SrMgICrPEkaIIwYbjUFHURsOu7JxCdEJiIILMOfRFY/f53/&#10;qwFvfoLzoLBj14up6fxNyXaPFCEESbPBXDL+KBNaqbARtJiwNVnTUl6OwqF6s/ZpLQnuMl/V+K70&#10;LyvpUZjAoUmV4tHEodTwDjKFLEAmsKW4N4Fs0jQ8qqcWnQz5mScRRSSQH5Xot+O8cfJnAhhYGiA/&#10;ECDCQOID1XtOzSMWh4xFtc6BZwFOGmTMC7d+9T3eviO/EmTJb1bC5t0TWXP0sBaySXhQcU9eZl05&#10;6cORahG5whO0PJc5hVwztsynWpa+p3zq3V0wWCCScwS0Tzv4Ox8pvdgqXbHHWvyefctvuHn/8Prr&#10;j/znu1ZMTHxGjaS9YPD4YzE7dHB3nGn7YiOX1kIYH27CykApgirrNmNW0gLdEeGqSC7/KJOXrpTb&#10;N73mvEf9YqxRzPb80NHjXY5tIfKhCCRiPAaBgFByUDQTxApe6T9SbqyfmJnqoYZ6uRquuIOIhYEE&#10;QCa246jJ8jiH3YNS0kSMFpTfkTGz6g3JvvoM83W/VJGF1dz0lno4J01oMJ5QAqu8SSg4TZhCXiIt&#10;lBVzXRoONeleGCiWMm7DGMBeKmNHQxLgLzMLZOJ52KeFBgzdJTt3r17ZOeUkbAaR3HqZxwb6csyy&#10;XBWJkPHSkScnMoZHr/oWaake+EGXEOOLapKd0oECNpPH8YQXhrOFMGzCc6cbQmRD5+KjaVlINNgu&#10;5Y1mQ6tUaBjOeYX8qw98oFLrWfVfXNt92tX00IWh7HJt5iGIouhK4F4CXLWK7Xjky4O+78lGfFfP&#10;jqN3PCTL84thcQe3G4rIqzQaePUm6+3rYZ7rsCQKWJzENOUnnAqKIBCgqgTxQr4nJkUeioE6mUJi&#10;5klF7aN0ohRBzqgbsMT1aCoecn5oDROqPmOuJe3FZ2zmagMkMszG3Z7DL16bO1r9fDYz+xtTSeuS&#10;SQSZU3oqq7qULYd6nEnm+yELGk11M9APqr5t1LL0Z+NrrvzXhz/6S9/5D5xfsOvsLBDJOUDKTZr8&#10;i9/oq1rmnXuF/gcHs75/N55b+scHC0v/7cR43+9V/yq5fvf/vuo1p3p4y/DIy0lg9hyM9Pyz0K6x&#10;TPeyDEabqtTz8Nj0oM5Mv6IbIhycjtg9Db30MXYwXQn96ajXGfD444GYyp637PyYnUNcI+DdJSli&#10;fArLDGboICtYLj0VoJRU5yWlnowfeZnF1X0sDMq0hgOiIxAOyISqCGSUMFgBnAcygYExijBvv35F&#10;j10vv68+W74+jqKSif1Jq6F02oEVJm9UKTuHh4gUwf3MIr8S1WcuiMFhRALDw5q0YaRd0+GWAdIV&#10;MctEAFkK8R5QBlpklgpDa0b67jwtkRCIcEyNohGSQTACiqbdDowfaRp+ncaV4K3KyEhZ1FvipVOI&#10;5JFH1pqR2bgMJbhaMzKQRpuIaOXACIkqeWgCQtOyGa1A2Nv7JnQOwi06rZmq7+Z+bOVyLy7t7pW6&#10;7yM6bqpeUG4hx2KQSIJIM/QcdqhRs2Zny9cEc7VP++P1+35rbKz3oUaj57Lx8dVr/db78oWiGwvB&#10;qrUKa9WrzMq5ynunjnxKSGgMCCWKJlBelBSR4GcSG5Xw/SQCOS3oByrsTkJ+5LgkIJIE77O7r09f&#10;tPrmM55NWMSkUzx69OpFL27/XSuVd5R17uxv1vWpJOEBeRmQEbXyYhAzLYyZA3kZ7R1Ihvv6K4W+&#10;wcfj1Vf+0dEbb3z+f17AJEKgElrAa+B7f/wT9/Hnj94wWxO/nrOdOzwurzVEfI2eJDfUZur3ju2e&#10;/mj1UBf1gjqrUL1VwE3IsXXrmsXu/LOuZT6uucWI5sqyTIflaXEgEIkV1VlBxpYWB0tqtda9UzsP&#10;3CLvXlU4G5nwR1ha7lkNa+1WQ27ImLr/ZiCo9jzucKB0OLsJ05OWNDM/k6MtiYiEs/fAJx8kzmiw&#10;OG6xFF4ore3QjkZgDDOp6gh5EukwvCuy7vd9ck4b/Sw0/kpDCENHnrQkL1XFaPCehUiUB0qRSKr2&#10;2dTpa18unJxu3+nbDqnHnjBNvYrHgutP66aQGcP9Zj4LogpLpW+YZm5FEuYupUdvn3YSZI57MQvT&#10;ZhIGPkqfEwGjsPATIpO2XYMhRHSh4U3o1FehcErV1vXX92uDQ3aPV+BFw0qRi6DoQ0V3NDgvE8gP&#10;/0yqSrFN5r7mRCs/H9z166PQLf7YK+S/O5D3qmJuVlpRyAoWPH1yPkBkmU3jSyzmgxSm46A0XS1f&#10;Xx87+it+FH3BDpq/MlKe/Swbn7y12qg7tVaTRWBYqgIScI5SVWXart4i4jiFRDqf1W+dai4qdpqu&#10;p138IFj6A7O0Xwb935ZrSgjYFImkyJfmokyyzOiuVNcsf+WZMy7UtenRR42VT31vtO/lg/eFzfpt&#10;TZ310VSbdZnJzDQkTUbPQ7zLMGNearB+p5uP5AcivImXQ8N52F227P+aue39P3pR085fdeObBCql&#10;BZwFpORLMlkSibwJwnRnwZC23qpLWZ6RrDbH41plIIvZXSnr+8Duu9m5rLHwlmDdDiYWDSX7S57+&#10;t6bpHOCGE2m6zeDAwvtPYLhj5ma+NKK6GTdb6/yA3xPffv175YdvPuucS4kZCVDElC9kRZh5KJUD&#10;swb7Na+4avCWj6ikaWWV2vA06/dq4RXdkTGwCnbQTpMAZBKqRnNGw4shgkQqJqIlEbRM6cdr/LLx&#10;6SBz3w8Pud+gOn0aDEZTqkCBqZ2AjHKSShBJqgxCvtglvP6lR3v+8bZzqLB+C4D79CpWYNvZ4TAJ&#10;mnSvmmHCUNMzxPBmG0ykLS1Jop5mw1/K2J202mHbfnXQtnVdfhg0J+MkKCPySKltiKIxmjiQyoyi&#10;kxTCpxu0TFjmVlrytFWsxf5AENeSU5tmoRoVbxqICkHCiOUUMas2B2UN3pzhCo9wni6L431OT+m7&#10;LOc8Yadpq0c3OE0WJoMQz4CoDYRLC0mxUonN4vEnmo3i7PTMzXMzc1+anpj6R61y+f7a3NwiEIzp&#10;k8OC6EVDNKKiGTgWqrMVkhIUehgK3VT41ga1x1GvA3wiFjkZ9J1OVYkIhb7TsUjERBR9Yz8KsT2t&#10;vKEZOd+/vDQ+sZhOfzU2SalVGo2RwbGZO7zZ2r2VVBRmYpppWJPcyzEbumhnOrNCyfJ+xkrCYING&#10;USyxuycqofzLH5nunz687qZvv0wC8w7A8VJewOnxp3dba6yhxQNWbolHAtSow5NqsbwImRtimwmj&#10;u1hcYhdK1y3q7x58Pd1pCR3ZpWHJ5/Vd8C1bMv6EXUlnp5/yksbfiCQd81PGWkGk6sWpsVzDMzgw&#10;LBbNx1govr9WWP67zUsXXy3/7Weo4fYkwzaPJYvy0eLu5AXHzJ5NzGIWGS6DSoMYoKT0IBp5yzH3&#10;uF8yytn73f6hayvPu+8Ljhh/L2/q3TTJo+p9RB46KTxFFAjtDZREFvo8qMzarfJEnvlVxiNENJHP&#10;BMqZpu2G9WVxC4YQ59AKiTR9eJbxNO/lmj1eHk93/kDvQ27cqMuHN+bll+/15MOn7111OpCZ6lu5&#10;uDUwkD2XZcHRDKcalssQgjDHgdfvwKvNmsz353iWVrsZG1zVHnNzMh57zE5qdW8SbuusrnFBToDI&#10;EEnQ3OwgEYpNJDkFJo3zk4uffSF3anfiZTgmhLMQVY0wrFM3ZGVjbXj/lu3gXVG0BM8eZGLgs3fm&#10;XsRvGF9Zv168cOl1L+5bsvL/XLVk8Yv9luPbYcI8yE7mByyNaY0Zyeq4nwAPVTd0eaTZ4C/t3dX9&#10;7PaXel85dMCdgSyYpYI0igWWwbmg0oBwqEkVKcJViUDSSxqlUluUVTUWfe58PyPoZwiAUk4Y+/ZM&#10;PpBZaqeCDUhxXRp7Yrmu43bnTzuAMj856eZK9gcNjf9aLfCX+4wbVZwf4NkgCEzEAnqHEMUpsF5u&#10;M6cayXSq1uSJ/tO80/8X7Gh9TyerdwTOq/F6V2L4PabMjSzlnA+LoMlcGEqPlFcEzEl85qYBY37d&#10;TJu1YXfZ8svYyivPyaWT8mG9+qn3dsu7bxgN77huaXDP7Yvrn7y379FNG45PLfIGQWQyWrAm8zL4&#10;qqvxpx3XbZhekdP0GilNqy0zZogYnlHEpF/PtxpzVzV6uj/d6Clew+R9p7+PkW2J5UztT0395dTr&#10;lqlTZLFJUQm8OHiFLsyhRX5l1Mi5PSO3iOLS32LS/tU0FsvTMDA1GMJ5T1iqOgckIhUYMovaSdJI&#10;40FTs9OIG2nITJS1B9IATSm2pXNpvinqNWuYtkSGVXt6z5O58Rff0JxHZDNAGtbUw7+Zr//xJ/vY&#10;Q7csirrHVotW/H6hxe+TR25cnv35v82d89QyK/b7YXLgx6ar7S51DfEoAgnSqO6Mqpdo8soWjDf8&#10;Uy3pmZuzVzJWOG00G2puqnE9E0LIRLR7WxGJUtdpgXfHNarSSeGc94wODF9/ine8VN5gjg7esdK1&#10;SyMtkDP19FIAKdGMuSaMmo5IgGbCHRoaZIsWvfGB7WcE53IXY82oK/e0YPV/52ls66JCd9Kn2cwE&#10;oVCtnU4LUKGMEjg6LYOziiZZlWdaNUu1Brz8QNckQmsVuShXnYSCyARR1rH6PkXl7d1qSwyiEv6p&#10;ffisTN/8fvreTidWc6kZgnGcQY0veHe4MRVZ0vK+Ldxj1W9aU7WqC2U+SSZoyhPe3T2Kw29Oebau&#10;LGKjhliGZhOWtNY8IlSaKsYAp7gC12hGrCC0xMz0V2o9y/9m8O67Z9j9959Xx+jNxrkpxbsIymB0&#10;UmfX2VH3OZRPS5OESxFLG4LtwBDYacwseHc2kmw1uIjCvlpu2TVydvg1px55VG4yfvLVry/6ftH9&#10;1HcX9f/OtpXLfvuZxcO//QPX+Wy5vOhqhOfn7P2+Fvjnv5JwFu4pJbXvW2n4XKI5acQsnuASpDQG&#10;SsLEM7DWHGNBpUua6fuzKLyD/aW59LRl9M1tKTPnJppJdtinkdZOnmV2Dt6hrbSUemZxEXCWtJwo&#10;Ttf6fnqXTJIbzDS2OFV5QQENDg8USkpkwOg+qIoL+00YA0sKCQKRlsQdguB0KmuToh262/bYB6qu&#10;IHugBidKGZrVA4f5xNafqx5ZycJG3Mjvv78oJ7J1+Zb3AVbs+dz4pYt/58BI8YuHG+6v70/6P7/D&#10;WvOFvTz94JFFZ+iuewq+Inbu3XM45eYUMzwZpwZLEqp6gTEC7dKElZqWaqbNC0laGJ2bK53SvkGw&#10;zAw+DKiHvGF4s/ioGmepzFQDPI6JkgbeovAMrpYoPgn1eo/hN+0Vmm4PGxaMl7oKIpBEsJhm3cR7&#10;oEjJdV3m4XTXe3Oqto4BZHKoe3nVnwy+b/T3ftVxnZdLsNEF2F4XskAjWwh4LyxB5BCATOB+SEqh&#10;qcvI1FmEMqBuAilpMRFHmx3wGedSlEugDE6XSNZoq67TSfNk8qoEVWcGsjbBE/RHx1JbS4KoBETH&#10;40R4LaENL2Un9JaTkl83O+uFhw+8d7ZRu2I2Cl0QokxsQ1I3YoTTzNBtPCdypMk3o5gZYZbZ3Jw0&#10;zNzjB9Ze86PH2xT4jsJFQySkc/JLN7rsn9zXxzY91Mv+4wZ4l2fqd38CRsI4C8cPS+aPmxBiWs7G&#10;giRa1DKQIjKBAdSSiCxb74zefe1BvvysREI9wFY8ywbS2dw9oZ77nZaZ/72ml/udput8KTHs38uk&#10;vvGZ/+13aS0pSPP5Qd+3vxF4O3/8k2z20HeTjE+nbkkkJvWUoZUF4ZFSt1x4yKZomJqoL0pajTvq&#10;R2s3sk2nVpjzLSx79sUlzbhlTEAxarFpp5nlMm6jVKDEtMIhR5Smi8AIGrXeuFHt4rBkVhJIM4PS&#10;oPwouqC1s1V3SmzpSamiRoO3THNwmZ1kSAGHE8ejjNsVOVR+dDYpOtU2wMtPBRdel8UGR1+3LKtq&#10;yP+0pGvvTR9acyCfu3s6tD5Xqfv/qC7YP0mdwj+QuZ7fbArznnLofHQuyX+xKdLfifr6rswO/49z&#10;sra8lRNpalTCRLY0nRaJJeIEfWJjGhpIggar66VGQ1vq+wOnlUVVbwLjpexjRyJUOwCVAiIJikei&#10;kMamNNL0NMtD7hof0yZmp7pEluTzeQfXpNKDEUYEGPoxS2Ia4OlSlMNn5+a0sg+H4i3A6Of+kd/Y&#10;cM/fBgXnEUvK6T7TSYqZxnSQm1pXvePuUVVSjHumFIFUEK8ygZ/VRM+qDaSTIYGK5TyBslUClcIx&#10;IgcJUYi0dDWAMoY8MtviumXlbctZjjBwCV6KuhO6hamo2pU0qu+fbFSXHG5UpHAtxnM53C5kF2Js&#10;uR4I3VBVZTRPnWOaIs3lfibyPd8r9/GjeLELRHIh4uGHN+qTm7/QP+Mtub7s6/dV0/Sj5Wr/hunc&#10;7UsfVtp9FnzwP8Q7PX9fKNOD1NhJHiWDcSN/nhqIHSQZhVoikq6G0C6vBulZiWTb5gnn8Pcm3xNN&#10;Z3/fy8RSjkggnh1nWrPMez2z2+L8Qzt3jD3w6G+C6DrC+UbBH2eC691jjpV/wjO0n+nF4UC4vawF&#10;IoHpVj12PEsyl/uMh2WrFTaumIvDu4Ku1ddlX1LLZJ90H+vXrRf9Q0NjA3n3pSBBLIZ9AgqeUQ8i&#10;EIlGMQ/IxElC5kYt5kQ+IrcIibr5UhxCZAC7CUOoiITEEErFoVREJjpIBL6n2hJxaydYiLZ9IWMI&#10;vz6FESUPM1eQrDg/3OC1obLYtNHyzRuHa/HIBzPm/vOGVfzX06n5wMzc9NWVicOFuDbFigaiIZRQ&#10;3KywRrViVpvBpYbp3MgLSzrTE58ZsHMyHl3tmwX7gOXoR7hmg2dpPQxqJKfHpnaJSG814uHDh/yr&#10;d+xonqH7OM10DNJFhvQSiEQUj1BtSkc8NEOCDHTdcSyaUfhVhFRnadLKkGSW0ZsiQ01q34kEcT+m&#10;ZiFCSdMjBw8Ezz65j3a+6aDG9yobO6Jx539ag0NfLWl2uUD2OUwYLYalIoD27ameWAnEJEaiLc32&#10;q3pfqWOQaKsS9tE5ZIZVGXUS4SQJPjdQWYs4ZlkctZtVSMZBIgn1eNM1ikw4osPe5VF5EX5VV7gf&#10;L2xXlA1XRbKyLrNCOUvUypAJOVm4L9VLkXTAwjNa0ANb426XG8rBgR8e+cQvPkN5vBNBpf+uBoRB&#10;uzW8oXfKtD7+UtX8vadmW1/YNl37rV1+/ks7Zns/079h6WK5acMZIxMyCM2XI8ivHRsI/8kKUBUD&#10;GTcXXooFIwxJg6RArODc0aRunVNPAWSaXzv1dN4Oplbx2F+JKMAygqq0wpq0o4bUgoapZ8kiz7Fu&#10;XHf5+tVsz5+ev15gyw7FKfN3G5r/HV/LTQVGIYWJZy0Bw4Q/iwsQSYgIq854Ui+k3HjfUbn2N5re&#10;4vXsM1ee1AK7rTIhbS3zddGqRlGQIiqA7qawa1ASJJrqxAbhOmkizSiURhRIBwplUfUVjBfRiCIR&#10;Dn+bBiUq75I0nrw/kAcDiSiKowGI2HfMMhBwrDKgeDHYShjBrLeXs8UUxL026B2wTRtsFoyvDkXP&#10;Z6biRb+lc+P9jpYst7NWMa9FliN9TQYNGTZrMol8PFYqXdeSvd0lYcVxwI5MB53szopluZawvGAc&#10;5X4wDOmuDaZrIAY8FVmVEAQbi9AwLc0ZGKAVL04PRSHU46hzBChXPTuBOMGydC3LjL7pifiSl57O&#10;9apn7MC2mijoSBNpwCOQOk1NQ6RkmhYDKeJ+YNA0LdO0ZKpY3PeTkavG37LV/l5m6xKP9+/kpvtf&#10;Hd3elmdGs4CysamXGz0C1S1RwwkS8QURCqV2hd4JiWqCqTxIRObFZB6v/k6gfXTqOUBNSQPZJvlU&#10;p0Cu1dQ0IJVmmGjNSn3R3NZn1+EXmASpHXrxxYG58UM37xw/uKRpcUMW8gyvXkUxFEVRLgmEIRM0&#10;+zUibR386FgTjqfvn+G8SZd4JwKv5d0L5dHP/TSvd+evq5Rb9/vN8IN4n1fKJL06bsYbRCzvz65Y&#10;sXFiz/QoiWzntFNQrBfhZTs6R/gvobk0nw/BRoSiwl5811IhsziUMoIWnAmbYB95rZc3p0aS+qyR&#10;SwPZZ2Ws35QsJ3yWVWekEbfMvGv0enltECJ22h4hPw+oSipvbZ9LLf7jVDefAInMxnYXC2GI4zSB&#10;DQ9g5Cnhl4yWrpKjUWzeU+2+9tOtG1auwkMdU7319F+jyXkc6LqqjqIaFVI2lAXKhxrEbUQa8MER&#10;hWTMEgLGQSBKIZKh9lH4m6paAl4xjm8nKjZqPyDyIBJpEwntw4vElpSQXlEnkWXRDDj6pu2z3Egz&#10;yZ9bd6OH1htxEK2eYoWPNpjzGUMzbzbToNfwZ5npz8ouPZElS5MG3mvoByyJIua6XpZ33UrWamxN&#10;K5PPs6/+9Tl1M162bHua75uYELJ+IAroOWC0kYhIyBgJRGxwQjIHYmXb06d1ZlxEJNRuQMaf0KZ9&#10;2hKIXFSEA8/YzMlUG+5e1FXEj+rghx9m1uTe7cNJLPs5iioDSdPUKgQiEtO0ca5a24XqWGojg3t3&#10;rxt4mcKWtwacy29dd52ftbQXtZ7h75W8rn0D1LstjBC5QhZUGNAmEvVEqgwo0fvHlhrBU3ympFim&#10;87siWSQ6/tg5SIpsTvh+QmrHeycndTiivQwJQgsup3vBL1Q3iUL341jz/dZI9ejE9azV6h9mCL4b&#10;1bVJuXzX3tmp7pahcaNUVNELTddCvQzp3IzGQAUB2Q1p6Hqt2ZV/IslZR3HRdyxQLO9iPLZZbzy/&#10;Y1HTD+7zW80rtFbDKKaxdIKmlJVZXRPxGtbd81nZX7iGffjSM05zklmWNCw7YJruJ5ImvIAyw/Cp&#10;fvxJouoSaLlZAcNqxXMFmo+rfebJkMUbTX9kdHESi8VxbU7Lw/PudzjrpiqUqMHMoEY9wWQuSzLd&#10;L2ds5uXOmecHIBNRWHL9gX7X+yth5l+UxUHGvRJLBM0b5Ku2DUOEaqoSPWxKPQnzgTmwcdrov6v5&#10;n75wfB12a5euJbUezrOBvKUZDo2wBpnQ2u1qBTkorwaSMOEp2jCcNhTeBKGYUCZdRSS4F2gpfaKK&#10;LpoYr630UNhOVIPSxFEdIlGWse3N0Tcc1P5fN7hhuvlGi19eqWSvOf25/PJDprx0+dK61ntfnVuf&#10;RDR2uZ22JEhEWkFFeqKJewWZ4j4MA0oPQ2vabuZ5znSXwf5u5qc/+M9f/fM/f4Fv+bNzNLbbskW5&#10;fWVLDyYNqtrKaBwInpU4t/NEcHk1mUWe49T6pdwIC3Uq1PiH9gf1vV29RV44VU8hizRGdMFloehm&#10;i0YvUUWEQ2gqey9mfA0C6BHLMGGzOj9QUaPslfFULr7GhdD4nj2MP/YYnf3Wouuuu8Jgwx1/Nzgw&#10;/NyglWey0YS8UKcM3B89IJWTSrTBXSNpIA2aA17Vc6E822JCx7++pPKi7fwfrtmWS6qqRZ425MDW&#10;UExtRwm72+8DRBKmGY+l7IpZdnXXrpfuyPZuv0HUpn4h8hs3VRgzGrg1YcEUmGQOcB3YCBNkYiJ/&#10;jXo4ci4czxnbdeWKr//smvdeMGvp/DzAo757sW33BH/mmRf7Du/ef4Mr0264atJq+UyvN5iHEN+M&#10;fB5W5rrESO9a9svrjhvKV2FwoCsZKDljRYPtjVKRCAgbhanUTZEGh5EXbhkGnJbU6dbTy1mfedoJ&#10;eA71XGrPdq9YY5d6L8lBMLWgybLaHBOVacaaZVaA5+NBI3i9ytId22h+i86Z5xH3//uwEZjPSbPr&#10;BZ4r+XaxR9ICP2SidWikgZRFTaapdo2YZ816gUd8o2Dup+QfP9QnN/bnw0prpJI1rp9rhutsnTsm&#10;QnSZ0lxYsRqQiJCNMVocAkZTh/FUs3xhF41gJ10kBaZxJxmiClVJCMUkpaWJ94hE2pZ2XnEpzRsS&#10;0myILI6nRndapIjDtY50u78utLNGJHLrerMma0smmPHLc273JzTbXeWIFssaM2osTa8Dg6YLJhpl&#10;5jframEjr1hKhwYGj/Ymza91PfnUv5dHmj+sPn7odVX9VEPJbSvHS8VeGBKbCUHjaODgQmZMGBnd&#10;1LQoEgNp7F3bak2fKoOwQartGc9KUMEZFRaen+ONUZmoAYWIDEkW2czxwf1XX72MLV88iGugvGkw&#10;BI3xMSgfvG0QO03k3F6+V2euY7MBSO1tt7XPfStB7SWD+/cf7hPJXgf2WYtiaeBZSBY7DIFb7sgB&#10;EvX4pahWRbaQMa7IBAnfFUEQqJxenebROeRMoJ+PxX3kLMJTFNT+l0G2qYwhHFB9uDmSCUR20nVG&#10;Cntf+T17+7N/6Ef+/Q1NFmUppzUympASDpoO/UI+NOEouaGeYbIu25E9uVww1NuzW4/5c7jqO7Za&#10;i9CWzncp9o9XOMJkwwiSvB5EugcN7ncsGAzOHBpdXS0zUa14fmJeWa50n3HqWJiXzDGyKhfxbEJr&#10;EiBUpR5KAspIf5ARyJxkSZKYupsbYstXn7bBPZqzjWbEBhDi9udgA/QY4S0Mdl5P2WDehXAZzIOy&#10;G9QoWoNB2DHTOfP8gRwuURqo9RbdZ2yN/6wRi5SmpzAtMkow61BU1zaZZ4IcBTzdJDT0jK+VqXlf&#10;kmgPSrf71sZs1ydZ1v1xS4qcmYWaDhLRaNoTeI+cGnBpXAgtqauqgeHRwXNWXECKSVv8pDxpfKbY&#10;Ax/pvogf8F/ngPkEA0LLX5GHiC9IHWMBo0GN7XilXIdFRgB0RlmmnnIsHO3fX6vf/sp0cJ80jJXd&#10;Bcfu8nRp0RiaoMqy5hzTkyZzOrFkxo3U0M1xHrT+n+5E/JfBv3zuuQ98/8XWlvaNnRPID9j7UshF&#10;KBhNvEhrzFMEQEaIGrqp5xatP59KWajVB285sv+qV023QVYd/mvn0WmDM9X/x8pC/YDygYGj+bym&#10;9xwnkmLRkMJCvBMHcn42AYoWCaruHwaR3gNNnkkj3ZctUz+9LRhK01AY5i6hGS/kdD2lSTzpmdrF&#10;fTypp0YRGCBTSibKk7Y6tkp0TpOUE0PbTqLjjiUccgqwn0B8TZEIdSKRlIkSWqoFbJcddbkJENI0&#10;NeZmOrscdmG9r8ulFchi4jnwpdpzmhH5S8gqNdTTDALUBb7HsFhByMCqtWauf+bAHF4CPeA7Fu9q&#10;IlmLvyVDg1lfqZjoIs00IVjB1FkeT+3Ac7YQlWBrpaEcieqi0DntFKTFshRJKxFpEhmmKWlQEk2V&#10;kEBCVGMljFoSxixu+Tzlus1y3aet2pqeK/NWuWZlQUAzC0EBEkYD7hxItwvDraqHIHw0p5JeKjF2&#10;5iDpDWFocTMa6re22Yn/NRGFO6Xphim85ghGn5SDpqugtalNKLKDqIQFTc9vVq6ppcFno5EVvyZ1&#10;75NZlF1rJD6NPIeOxcrYaYjKOMoGat7WQpqUiLYkZh2PWmlp+187oQxpS1A2jjSdFPbYESd+mgcO&#10;hBWgLqzUZ4z60tkatb6cAf/vQWt6v3dlpnkfAt1dZrHY0Gg+sDRkLjx1GphJI8QzkEqG71bOygzb&#10;mLRZ629yL/34z+zf/9qzuOLrbjvYsYPJ8gRrIfCcAOPVDQ3mDvJCg0EFylZVbUn4uohkY5G/shVY&#10;S1Acp9FJyMZJu48/qqpGpEn/8DtNNT8dIWDa3P4NrhTzq5My9GlEewzSwlMoY0jXpeoZGtiJ+6Fp&#10;cnG+9TZO8DO5erWYdnI7Glz/bq+by2y6xRgRAFlhRSK0A+4ENjSmSJECZKtNDqQ7SiQUSIwoEea3&#10;J2L+92O/nfYg7ESmFEWQbFDwRzMq0DgmuEW4Ft4HIrkmiGE2CTXf1PSmwQyQitbUmYxwOq1joiJJ&#10;cqzwztv3B0KBzHpCZk7C9qa+eDb46U8p9HpH4zRC++7BupEROTowGHaVSnPc0GIBgUiED0+5xTwZ&#10;s1544X22zXOZtLRmyz3j9CZjNOiL/GKYAVAATSmddBqKaXAR/EqWRgkL6wHLan7G5oKOSL8Kk5Ms&#10;nqlK0fAzGoxkQNioioPaKGrNOmtCwGiKz8zxJFu7WrLb3hwi4bdvEezPnj00lB75mxU5+eehkd9T&#10;MwfCutnHmlmO+RGeB85ge40QeLK1o8yf2e+2WtNrk97uj2qWvEw2JiQPa1AQ/E5KTP0CTIeBlMAj&#10;tlKy9sWQqFTxnJ2Qg/bif4oxyMM8PkaE9sI0YEvndpIyErSXipQSzqHeLlTtAeMIUmYs8LXUb3b9&#10;5E/uO2V8B41Er7SSwemyeZtpeO9d0g0fNqrKxtxR1qrMMB3GN5crMLfUg3K3WY26KQ/kk8Iid0d/&#10;6xv/jzN0aPL1Tnszjy1bWDY6+tGypy9+Ba7odJZxaWjtCIMmTKR5skTmIyJpGFzPBi03WMTYnSc/&#10;A4qVIgaqCqRIjIiD1m8hQqDJF6lMuQa3RFqwVSaz7VUgElpNjKrmh3VEJZ7OY40Gdpp4B7QWB02D&#10;Tj3mDCuH/BwmEl36gXEip7/loOqtQ2zbPounTwwVClke+qUTkcD7P/bqkdpEgmcmkcFvNChxPs3X&#10;ar0aKrLAlrKY36rPVIyv2q+yVfl0fqEyxpaDhE0QtoVys/A+DKITyHyAeyhHkayJRFawbYHNSaoT&#10;RKE4A2XsQMaQBY1kV/YChA89d4RoFfLuY2s//sDXH98CfXyH4+dSkHcMurszM6xNa63G4xFLZ1JX&#10;Z4mGF8wTvFx4ozAaBZq9PJSjzblgNXts6WmrpBYtWsz6i0XV3TeChY0hsSnVjcJgSqoW0C3mMBsR&#10;DoozhPwEbVF8NQa6uyRCWulRna7yUDizXBcecI7FEFKEO6yl8axOi9Z2F3y28fo3TcD4I4+krNIY&#10;L0f8ryeS/F+XCyv3BUPXsJoxyBqCpjyxmavWjEhZTtZYN5tjfVqZW62DmhtNanmtxRwe4tlJySiS&#10;MWEUsYXBU43nUBg1Rzi1dRwzBqAP7KZqAlotUcNvlFTDOhlGeMrtObsQ2UgY3MyEwaD2lTaZEPnA&#10;FKrjqXXFwzVyVJStmpNljatLBW9F++lOxPNFV5P35BP/djtudOVFjVuixmwesZxlMFvDe4zBRbiF&#10;lpNjaX83kyMFJC9LLrlWjz7y6RVzH/y1ka3feOjnmoRq/fphWSotEXm7O0sCqkvirJDPq2otWlOE&#10;JnBM0prmR1P5WCTLGbv1+GJOtxEZuPCCLUQbeHqUL0357uC9UBkIyC+ReCoglyD/RLhs1foHcSKF&#10;JJt4f/+txb6u9VfmHKeYpiAtRHA02WOcCKpOY7abR1RtsWZLy5otozU7+/qjrvOJfOMSOazr0YDt&#10;iC54Ky7KitrV2laeVKqdSBaI84SesQRWOtURTWKrev4hUTd0Su1q0fb2xM+v/v3Ez8ePVQLblmO6&#10;boz8QWxaIpkO9VbVW7QfUR2DLcjgIDCThgLB+QFp0HFmnDEn4SxPxEOLv0HGaZVMLUuyvnx+apmV&#10;O/CvGavipHc8qJTevdixQ7KD9UZUn9un5eyWlndZTMYLL5OmBjGovpKazkWaMzR9gF13yRl6/hyB&#10;lYGloQZKCBDVfcZQRMiK8u6o94gFAXI0U3P0XJHxrtOOfC4mDi/BC6QBV5QX1VMLygMCGcNbocWZ&#10;IqZFqc7HGzUdF/1FuGRvHviWx8XsyivGgv6V3z4qij89HLjN0BmQqdWNyAjGKYbBzqjqLWZ5wwe1&#10;1KT0J6SelKWn+TTRitKz9ghrE8bJgMdLpp52Iqn6Bigm9lD8QQRDbUukf+Rato9EQllSdQU+dtxB&#10;ikTabStUbUHxSLt3DZ3azo+oy0DeDi7jSqnlNNE1aqQnGXscrteP1Aervvl+KPcaM2poVtJgLgtY&#10;zubM9Wg2ZIOFUPgGrWmL9+Ln8JR2ZlTc7NLtg6t+dza34h9PGyOfr8TWzYd/8iVcSlm0cwb1ghIC&#10;liPVqlmmCaoKVdPhoxwoqtJgBA0ThMBDu9b01/7sZ4cv75yqWkg808TxDh7GBGl0qkqUlwx5RBnS&#10;dw3SR4MdkQmrT29X5+LK2vh4pb9a0a7AlQrUo45YhwYjtjs3oIzx7BB/PJHVyuX6x44eZdTAQgX8&#10;tmDgthlpmnqLa9ZuGUahTlOItF83QMWOZ1dbercSz4D/cYBqv6CkZA1vnaBk7DUS4Yz75/PBDtoH&#10;XeXwA4jY6FJqDBN+oFUTGVUtkiLQlubSQqRCtRQaHQ/7QINwqaqYFoIjMuryXOEUCs939fTv5Xz+&#10;Qu9s0Jt592LLFsniWhAyedjMF3zNdXkIhZLUc8Ugn44m0otobQvdZ3L4iNF92imhqWrLj3xqTIf3&#10;DWOpIXRFPmpNaPJMkCBOzNJ1u6GZKyuJPGXkM6RFcw9O5WEguxES28qjIUJCniEtoQrlTvAddjQ2&#10;uDb7V1+bmeL8zZ+47fL7t8Q3P/S/7BgP2Dfnqo3HY241uFtAYABPNYzAd+1VDcmD5tRrJQkQzdGA&#10;QSIAKBcRgBIjqnzSkY4rO0UZygqQrmCXWvuBFHMeYIa2Os6fQf+385pPRCIn/toGXZMIHBQML9sC&#10;yzgssbWkdWx0OF1R3jno4F0v94W5Tud60RCh1NIA7wkEhGiJdF/gHcYo9ASGWCAikYgOQ0PqvhGt&#10;CA32mUoQfhrp160e67NBqf/2PXv+6xnb0k6H2257WfbktIZlil2GbjY1brIE3m0K+aGioJ6hkAaq&#10;DdRTqS9v+hqtT0Li1EEJ94uoRKMoBPQJw0QyCzMKggFFIA9qsKclc6n6as+2r+PJlXEyfN8fmpsN&#10;L0li4VBvIYOOxx+tLkgEGuE+kiSD8bZaXb1DU9dcw6rIj17a24K1bKNsBrzR5PJlyFXg4D6ph5Z6&#10;82fib9p9TEToYHXC+cMJWZIzQxeal1glvSTTdAP0Gx1HtgXvQq3UCDtBOk7tLFSbIWk10TBkfaWe&#10;uFkq/Dhd3P2OmuH3bKBX8K4FvVq+5T81Z5nYqbvWODc1vEbGqCGMpiyIoMwtEcEbDa1yLJcdDKzT&#10;r1a3CMpqe0jQdurmC++CUnvAVFvSqHsfB5FUJbvkcBCctNY0AUeZemVqJEiyZcIwc2TFqHGaSIiM&#10;A03EpxryYB0M09auz1ffsncDr8i/41es760ciP40DSrPgiJ87nhwgk0mcF8pNcpS6E4JUQe+QHAo&#10;SiBywXMrMplPnU+q8NXXk9E+pI0TP78uUMZtJaY1v5utuhEmYlE9tY/3vNu4UavfcM1QvGL4Pbom&#10;uyxa+QnlLUEcEuQjk1jVVSdRjOcymJnvYrmeQVYaGOKmA2MvmrLhH5X7Dj7N6609fZorPhppbFPm&#10;jl2XyX/7OpZWXiu7BpNG35CxHca+ATGAAZdMJDAwVAB4ywaIWtcznsvli6VSLzWMHSNE03AhZxb8&#10;HjUPLbgZpEcz0eJcDYQITwlkD2I34Pk6OqvjDztROHopTY3VccyHacIv5exQFEIsRY3AkNcY3rFy&#10;aLKUpxHVt7692LJ5MxsTzbDO5Fipp9vvKpReFR+1BUrJFunesTs+naCdJyhhbm/Iq5sfA0mBs0rq&#10;d/oPgCyqaBEqkoIBqUQTREnUakLLIFj4yUm1rCtfrDdN9/n/b/9lk+0T3/l424XnrcCNlyxrrhos&#10;bHVs/VAGLyfEe4/JW6B6anjFcZpwL5+zFy9dQvNKnaZMFrNcqQTP0YPhagsNVRGoBCEmJy5NqdcP&#10;/FpD1z3bOzWPG+EE9js2PBZa3kgj40uGjZSA8qQqDwNuqQMDXiwWcUmavuetw8jIlqAr3butqM/+&#10;35me7tZcLzNzXbBH8PUzREu4R+rlQ/X1arJFRSbH44X51P4fZUROMdVFIXUcufkDzgPaPqHhOEx3&#10;beY3q1Yk+GpuFVZn370zR7P51tbK0pwzcmNVKz0oRNKdwWEgZ1GmtOQtjG9Mo9ZDRKUoe7xXzc1n&#10;UncRg/HKXL0a1f0qc1zBnDytJDGrB/Ehb7q867JUTj8wFVavf/gc1yfZvHkLe/LJR9M9O/a0stQS&#10;hu6haOCdouSodZuqqNI0ZHEUaFKkhWYjWLznOdYmqscYC8pNHocpl5kOoWlPr0Kj4mnMjVq7HdFh&#10;ojo8CGYjsll/OdXobjS2vzB8WRy4N8GcGTS+B8KJ4+nctuzSB2qsJ8fIoDp82vd2Y8tm6S9+39x4&#10;/8CjXNNnLbwwinHVTXdAERgFXPT31oKqBNskQmRCJHJcpjv3gjJWiYD3k4Hoyb7QH1UtFmxHFm0v&#10;yJW6dnbZfEY9yLsEF4D0vAU4MpE4rbkjPBWz3HHhJWgshYegIcLQKAyFlqa60V+PxAq82VMmz+OL&#10;FjEDxt3A8bQqnyAyURJNCk3KDGOQROThSgMqnzdVE6ESsXlQHqzb5lSVIpIYjiBVbVBYTLLXVnLq&#10;GmpZDnNoNvC3lkfoceTif/B0ZcUgfyJns61gtkpKxAlvmCYroTVMVDdLGB1Oc2RBxdtV09iPraq9&#10;oochJe+k9k7ad0zVzhuUIaHqGpC4a8DipKIv9uvv4Y3u97LhtaOZZ7zXzukfN/R0eRo1rSwMcJ/U&#10;5kOeedsI033ptgMScaXIjEYQBS8yu/zXRl7utql3noyY7cTMdJoy0yZlmBzKtcLy7bO1o++11wz0&#10;bTqH3lxbtjB58ODB5mw1eMUw3YphetwwQFxUl05GiXoSpj4L4zoIITCFDIqLh+08bCenQeZh4Au/&#10;FfqIRARFJsccGNAY9V6jBvt21+UQ3rHPigOMrVu3VhseHu4udOUHqSWPZE2VGDKlqhYqO/U/itCi&#10;50SJ0Fopbz+43LZ+JEwuXTRm6UZgU88tcrI6tvmYRnVk6viO84xTsm3vgPi3IxIk6kR3/DiSbiQi&#10;EarOJYUgEkFUQknNzRXGrMuyZY+Xq9UM67kqY4hO3z24KIhkfP+2pHx479EkTaaNXI4lUETq463b&#10;FjOo7pJLHQQxMN1oroBsnEIkCnau3UsLbgkJxnwiKqC2Apo/h2YKTUSs+61KYdvwq6Zg7xnkZneX&#10;FYtIj+AN08JOqsEVF1QKDoUhfUlhsZM4PiaibyWITLjdXe31xM+iNNrbEIjWNBNKQ89twlbTfdKt&#10;kTNO1SRUrUUEQwnCRPpEBoqeSX1qpzcDVFpJ6LPUb7Kiq1PXO1uPW9fXy8kXZnv7P4Xb/SxI5BdY&#10;WJUybMLWBnD+250D5gcC0oh+A46F0Ow0iOMjLJj4m4F1L/3n7qG+lwq5LhmG1F08wPM0YPirOL7M&#10;m43JocpMdcNg4bpfuObv955LFZf8/Ocn/IGR5btQZtOZNAR116WxOuRIqBHpWcBE2mIpC5mhZ/lZ&#10;sW7ZkSM3OjMzL6MwwxbnwT7Ih0/qSiP6aTzD/DxUNCzOMPA/yCgIVcUWjilyJ+/lLcsoSuSp43c6&#10;nuSVXojadpwhw7RkKtK4Xm8ibLkgwPVWTc+bpubqeD+4VfJH1I13QJ+oHkApD6X5necTlJ9KlH/7&#10;GqSfJP4nzsqiMH8sHUYWdV4ZELjTEB21Rj4cmZKmZz2OO76fZT9+oafrLZsc863ARUEkI1/ZFvQK&#10;dzvcy3001iGmhm08uhIE2fZStVRkVhbLxr3DNEVbRzrbUHLSCLhMYWcdT63iRh43GQJq8ERwoxKH&#10;Rc2S1GlUysvcJYXRTZ3yVfkNL3cCq7goZWmeJs6jmgTyLGmpU0p0DXiOMgj8qFGtBsMvztCutx7F&#10;vVHmHnm+EtZ3VP0oC6EJtGgVtZHE0B41GlopFx5ARSlEpJTapyvgMymcSjhMHd5B2yi8cRCBkacd&#10;C5pJNWBFOOtOJgaq040PRk73P0uy7INpUCtqUYO5Oo2hoKF3kpkgEJoniW6DjIEwDJozKcyS6KVV&#10;3Xu/WRHv25PGhSNJYrVkApIBp0dUBQZDzXiLVSpHLPDSzWZ6ya8Pa5de/qh88JxWtDT8VpqK1lSr&#10;GTTjpE0IbcLFXXDBTDMFWSHo0I2Ryekbb9u379LSxo1r5YrLmpXR0eQZ2NQqlR1kEPJCkSG+UA9E&#10;GCsalU5ToCRJIGsRLWb1d86uVw6vnp2tX6LxVDNMvCej3fBLhMI7nnN7XAN8/iyYjeO5N7TC5HkE&#10;Iqh+vBY9RFyfEpFQgzvJGKQJf1SRTOWmDlX/n0QobxrofeHaJPZIKcqOIhMCOZPtSAQ7yFOhLf2G&#10;j1QFSR1TOM3Jl6RxSXd3za675cczA+t+roXYLlTgUd/9wDuVaYxgIOCJgOZRHyu1kD8NCosjkAi2&#10;YUtLw2beXn/dCNu0kepujmHs6afYzr0HsqnZSkpVASYSCYuqY0bmpJDk5Zo0bkLLdM0xiwPvWVvs&#10;jAvD1SUrN/TcTMiuSITsp+VWiUTIq2pXU+AzyE2HuOW42L/ay55fZl9Kdu6tx8aXk8O+fSQ2c3u4&#10;7TZjXZcCJKIa3GGKaSEsikBUGE+ADimbRoqOpIiClIgKnQ7rpPMGyp+uh/8sRJRePscsKKvm1xiv&#10;zeqWX7ELopF3k7ptRnXNTAPWXXBZwaHGajKkVO4w37j/CFEhKB3/y0ldM16Q9tQ+fVaGnplu15nx&#10;omOO8Lw3zEqFQWZbLmu1qvD+QVys5s7NTF0upy775MBhc+UmXL59c2dG99IsGRhkOxEdHEkE5C+D&#10;iKFgyCxqOojEQtnRsk1cG4ijrlttezjP2BYY1a1ps7YjhBlrj4rH3aq2DvVHcoTCoDm09EyNTO8q&#10;MaNYemlYsplFMotcxmO8mnbjvHoNMIa0DML8HFsgFuF44d5FiyZ30s8XAGRhZqZcD4O9LT+o0mB7&#10;SlTAdP+qWQHPQLLV2dMWtI5cvGnoXEol3ExbrkmSSOY7FyadoPujm1XViXhXsBMGUs4wMkMzJmzb&#10;3VmjsSPvovYRwkVBJHhjnAexlnKdp1THDw+bGoxp4joZC0a1xFocaUYS9sRu/1rW5Z00HmG6dUAE&#10;k2OTcbO6E8KTUNUCyQ61jVAvIPJtdfI8SMgywQxT13svWU4t6W1s3syFa1u6YfdD9Byab4cOJYVW&#10;g/DwjYgN3mjqpenMQDR9hL3/Kx1L/daCdCPMrvHzPYunc909rUyzswhaI2C8uAkSQUSnqhVo1DGV&#10;LBUuJSpD9ST0PKRCxxN9P99Qsy93okFGc33FLeYIX7pIsjYl9dactJOmJCLhSYDAM2y/qw4BZhSV&#10;wpBGTE9sx9rT3194RfsEC4auWhl5LH3O0rsez3tLU5Z18yiwWJYYzHUc5jgaE6LCwnCqBNf0/fXa&#10;5A3Xv0Tz2Zwdq1fnRFdJm7YMu8IkDTIkGaTRMPCyydDziEVJk2cy9izbXarrXaqK9dlnd/Ly7GGq&#10;hYNBgtxR2xr2qzXvibhRukkcIuKQPJfXvDDUl82Vw6t1zV/ENRqwiGhK0ISabeLA+0URdKplYeDA&#10;q8KyWodWrNh9gK73tgMGtv/g1iAIwik8V4s8OnJhiC+VwaaHp4c4ZrloxzxO/Hw+8Kr86KuKNpDm&#10;ma2zUfdG5EEyRp8FrRSaMqrecCBrRdvObMM6It38PnrG9pnvHlwURIIXLbPeotBzVlXneo1zkyar&#10;UJ41rZnh4MVbIqHof6giczeV095C51SF9V/ZJq5NDx7qlrVnRZrF1J4BVxEGQLbJhLr9UZSBfSmU&#10;NhWx5N6xJkKFku1qPaW8pA600GwleDQuhdYpoHYHaoRX95mC3ZpVwd6EiX/PFcX+lWlfX+9sPu8e&#10;oICcJsqnKI4jMlFzaZEHSHXs6glJJ2CUsOnolULbY2sfqhL2nVftQaZExGREsyRiJoxxHi8wD801&#10;ogYz4gazsxCKHLOwUWGx34JyE/Hj3VE3WBotDmMeaWZoFOxni5fnd1O2nG8Rk+zqfba++Mm83X0g&#10;8hHbVDUW+Roimz4Ql4brNvDEFVOk1aVxIu7Ua0vUEi1nw8GDURaE2XSSWTXbKiKycRgcC9glmg1A&#10;4P2TwW/iBgLsT0wL8cjmzYzntSWmZfR1gzPhmOP+FQEgtsKWyEGVOWRQQ9zoWvpwq7XuQ+Xy4nvg&#10;8CwRaQNiGuB+Y5QXiAQGjV4CEVCHhKgXLQSfTTD2Qlnd6AUAOy5KHTdtZDKhRdJIr+j+SciUtGFL&#10;okctRMdBJTGfzgOILCjNC/Ax0Gf6rb1RP1FZdhJepHKyKPLFi4WDE8O+MNaDsI8clmxw5EKJ/M4r&#10;LgoiIfjLVoa9Tve+XMb2xHEm4oi8BZ0VbHiHMJUsCqCrcnA25bdMJ7Krc9pxVKiu1pNtJW773zSw&#10;SwkUBF05KPicwliFfpP5B453EX/ssce0pB64MZOlLEtNmpjRojEaNJ4BQkb9+skoRFHCYhg4tuRS&#10;zjZu7Jz91mPxy99IemvPvazVx74VpmnLQBnRXJQxDaQjRSHWIM+M9Hg+AW+tn9UxhrioYxuqJxY1&#10;qGsgFpeqGanaMYtU+4gLb97GPoOiKnpTsJxUXRdzI9NMczZtpU+zZPG+Tsbs6NG/Tk1xeJ8hql/1&#10;3MFyT2klM/U+5tM0bRSJwdhzTlHJuJum9p08W/mx8fH7aPwHScNpsWzZn0WhMJ7VmLXdtHNJliHg&#10;oO68RGp4FgFjT1VTppWyIJjDrlfMzZvXGqOrL+/yipddBf+lEIAcEVQw26Kec5BDkCJeDIhHZyJJ&#10;9Cy1l2XJNQ/E8aqPBCFbEURVlFGMe+coHxwPZifnhyJqNRsBwmHLNiLD7J/FTbyt06OciMCpZAnP&#10;qBDqFJbpZJAVmeAdUy9J+iMHjMiFFGje6J9PdOSaZFrJtWKMjrk8zaXUrzTQE36g5kfMcHKIhAXT&#10;WwGD1UjzrlfWbffZZHT0/C4ydIHgoiGSo82GBIGEZOeVNwhDQl1Xac5YA8ZRh1fL48AQfq0ky6/0&#10;nDpRXzdLuMFVvei8TKkjSMrmt+0qA/KUWQKr08EG96hebh0dGK/6q0FCnok8aAI91dBOPXBgCGi+&#10;Km4gSuJUh3G8VuxtwZbHYX23jjfS6CluWD7ZqxjKTCtDBi2fJVAWWK+28ra17OSkFI3+m0/nEyfm&#10;SR45DCO+UrUaEbqKDGkfeeBIMLEoZ+wDsajjQCIxjYvhlmSmXe8ykm0lTR5RE1l2cNttj6cj1r4x&#10;Hk1/T+fuISa9RIocl6lNzr8y5PkcfI94Cu+63KVr4n0HpuUnX3nlw3mQ22kfmMTG93t8x8kdME3t&#10;qEh5GgYJolJEE5Cj9up7cCwYSMpoWgPdu9bhYZZVKuOXjE801raCei4GkVA1VUIOCB2OZ1Gj3SG/&#10;URCA2JpmFLaKcdzMp5lvZpkP+aJ2FBxLJEqvBrenyBRQRKxrmSZtmsyaXt55A/HV1q3rzYe3r7Wk&#10;PPNS1qfDxIceSuLLr3xJL5X2eNAF1TlARV/4w8Oo7uVK/yhKVr1c8IWKvSN/bwXm3zJtkWhDnf5p&#10;4SobhCJBIHacsW7NYiXdECKTe9MkPvAI5xdK77jzirZEXQQYqOekDLNQl7zuuvnMpHYSUioYRSMT&#10;zIRHqIVNmTbmTL1ZXsqqp5nA0aLeMW2NOy6upwoveYuMKnc74J8Y5a2iVgiTpNfQOBxEXBeWYH42&#10;UFXlAAG04PkbJtzSKpzDN2NRq3MElELy+8fCsaAwDYolH0vNYkQ9UtpKjPslslPKhGd/FZkct0mk&#10;+u1t5+DziBOuSVaVPFO6Bn3FdzKSyprhM3mzZIyI93QTkRUi0QjvP7XMat6detwqzR5fxAOgV8yv&#10;+r7v5viLphl8U9eN3bpRylpNiXfmMZt67bEYvNUAkVRhoVvL/br4pVLv6LWM/Zd8J5tT4Pvwo7lZ&#10;xm1OacxBPGDCq4YM4J5owSk1MDGmkelNkMbgh/fuXfnZcrn7vjhNlnEttnQdpEOLbykiofLEfYAU&#10;qTY0jkLWbJQliEc2mtMyETVEz7Hie1XNQr3E6CWSBVZc1040O0GW0jC78wYu5Xqzxa4dbFj5lQPB&#10;6kuf2d275OGHT7/64+mwDQw6ccm6SdPJzXrUTZocM2JwOA6q2zMS1ckRqahnO++ydTLOmHun1Ejy&#10;SNZozAu1iRggPS9KWT6WrCQN1m25lVjKb9fC5rtmSpRX43wK0HkHDfh6/h/emdv+4PVDr/zqzSON&#10;3/6FwQzfOz+/LtSLY2kX47NFy91vejmh0YydUEZaiIkWmrEhrHoc8rhZzcfcWFu2u05eZKgbsowN&#10;+bsQZwjPieJFotSur57fOz/bIuSLs1tcyx0oua7OUwgbbDEMHRSDtjgN9wHjjGOpR5hFy9k13/7F&#10;0jZv3kTTADKDpzOGqQeGY6kqFMcD2dlUpUd3rFToJKjnx27qsgnS7uw5MZ0vIC+VZec+6Fqq0z45&#10;v+Sl0m7aDzKhN0aEQpNAwjAJmnbddEXmeDOBsWsru+LxORx9EohMRtb/ZWXt1c//1yVL3W/mva5y&#10;5JvMMrpgkA2Qgs9MWA1dC7lImq7vty5r1bT7K5VDV0u56bQzBReLxdQwkhmWicOWncPnHPjYVb0A&#10;aUwRVUPFcQ1RStOtN/vuqVR7/36cFD/huHqv7UrNcRlzHJomhYiTOnwQkcBjxzNTI3ycBCxK6tg2&#10;IFMUjdC4GTw3VWsRYYB0lPNEqV14x8vtDYCIo17/ZN93H79v+Y+f/tKV23bddOv2XYs+Hvv9n4mz&#10;7s+2WkP3273umj//88+cs+7yl18w7ViYDhws6lUpqUqV9IVuF+9baQw+Uxd8PBgSyQE+q50qi/MG&#10;ErGTfKUTgR8ylDH1vqNOm3oUM94MWA/XWR83ZS7jNSff/aToX/XXP/7ILx/onPWuwwVLJLSOxHvi&#10;u3tnfO2mml14kDmFX22Y3qemRHb91z98aeFcRhWfiHVsrRjI5aYtU98rdTNJ8aIFpIJEgDKyIAym&#10;pOqt0PZNe9WEO3LyxIvURhJT3TJ54uSZ4x5PI7DKdiHPZD4k2bxBZ193+u2qWMWSGC4oCARKT4pB&#10;dKQeggQVn2jiPShEWhmffFsb2wmbN2+R1/eZtdVd/MeOISepK0AIT1izLRhkwbLQb+sUlcEJmqb2&#10;Ae1dHaM1v/M8ghxyldQ1KQaikiSDSPRHiaYToduDkaGjYIRo3EkKg5rqtkx1K7Bs77C7uzDJrzvG&#10;+ycBNiq17WunoqjxtGWLn/X1LstE7LKwZUBeiARoencaY9LgXIY9hw7XP7p7V+VTU0ejq5QD8Sqs&#10;W8fEihUv7zTd/T9oNcOmoJl31TruVHIw+Dqk0RAsSZuaH5ZzqWzmdcs3o3iGxwktohdARtrlTLP9&#10;0kSOtHwvRddUTappkCseYhsgJTiGeoNRopsBiRyrAnrjoOeT2X3uD37wocFXXum7YnxGux8u0u/j&#10;7v80CXJfnh7r/cdhvfvXs7jvARF2f57z3D/IjZqrOqefFdQ62JXqKXgztTTQP71Ccr5UwvMTocx/&#10;JlDEQmRCpHIuiTB/7uuBOqVz/jzoq0r4LyFnNGMupUCwRblS1FPq3bZjzU1/OnPjjePq+HcpXpcx&#10;fivxGHvZM7PczXXd/syc7j0wZ3ifHsusz+wKtV+2cuatH2teedqp2s8Imgl4xwthNDtbjTIWhRAk&#10;qqykwUU0uIvGItiIN3gWW0GqrSxHfBSHvKp8iEhgM5QwtpOSTfVb+38CzuNkmR55mfE9ZVefqvL+&#10;IOTLM5EYRCI6HaAyp/PbiUJ0OFUw1WLKrc4cpWxUZm8X8DhZ5YiwwnoF3nxM1Qg09oBsNa3bkIGG&#10;GdXrtxkDqf25XSptwWonZcKO7W//9wbQyYioQ5GEui7tpEiECISaZylR1ET76Nr4nYiE2nlSSUSS&#10;pZoxZ9vGHja7tIaDzoi/+quxOIrmnmei9UPLLE3JpADT38MccwAeaB6PTCsLZixXkLAhlYFqY/b2&#10;/WPTtzP23i684pNcfc63ZPl8XOY8edHJ8f2GZkU03YxAUZJRpIGDhkFtUQ3WbE3wIJ5GmZdZmEzL&#10;OC2j3GkMG83NRT0F8VQpyBKJ5uBSE4niMWk8CU1NT1VgNIUKQl/1eigqoe6/5AS1XScqMwJtX19E&#10;8uijG4x6/Y6e8SN8PaKcz+w/4v6j2bL8Nd1IPxwn0zdHYmKVacWLbEcO6Hral2XZEsso3eJY/QOd&#10;LM4K+FBZvn+0bFjWtK7rganrkgaStquxCLjnzmcVnVE0gs15BRULUlt62n/HvMeTPMgTPsM5tHAv&#10;Xdxh/ZqXlUzvcCnf9fgrI/1bX36Xto3MY/7NXHCImfCSNHpPItPboBLrYiHWVJv+1c0k/UWz2HPf&#10;ikVdSyQEunP4OWFy9wtR0GjMQJnmoozmgCUiIS2juu8MZkgwI0sNOBZDiUiXsa8vLZKJbJ/dBpRR&#10;WUvoPRKZs+NeOMmySjqNlzfZxrVMOkZea3C7K8j0kTSODJYmUFsiEnifdKIKyQmqO6sQGZ90Xjk8&#10;jkucb9V43WiVJ3iz2TBh5DTqFEDKS0vESuoYYHWqt2DI22VAz0HP1dk9/6e+U4Gpn984juWD/8gz&#10;VZ/oFXWIRFXIUTSoRh+0f8OhyhAg0RoymWaK1DAOF/vlc/wBM8APZ8T99z+Srls3Pc60+g9sI/ua&#10;qfXMeeYonP0uGI4CjLfNaHJBy46lbpX1KJ1eOl2euPuxHxfvfeGFFb2dbE7AbTB9i8vFkjttWXZC&#10;a41kKSgRj0IODUckkWUtEF4FxV6VutGQhukz3aCR9SEehXr6UXRFgxot8ASeVRIR0POBRKhjARJF&#10;IzRgkXo2EUlRLy1dzZE2Xybt8minc4eUG3UhjCVPPGF8bN8Y/zXNNH4dQcPGOGlcI1l1OIwPGZXa&#10;HmlYDVymKRHNyTgOQJZ6UQYIZ88F8NVKSdKQXE5kXDYtXZM25I0G7io5IxJRicqNhAGflTNxHkHZ&#10;ktx0iINmuabOOcf7tJ9wkAL0GS/RxnsswYEZtHKhpbk/1r2e7+Hezipj7wZcsEQS+KkhM1mys8Qy&#10;45bMmmUpajMcO3u51/u+vWX3zsnn2SIycp1Tzgp69UMf+0LQHF5+GI7ZVCKzJCFBpETWDp6bCWGg&#10;mbcQG7iGyJaznSPL2abjmkYXUg3jSEqEOjKljujIk5pGgY6hrsFAWXO0Ssa7mikbiYNYl9RLhxQb&#10;CiDhIVN3YdWllgALkWlOi+9VK+6+7RCFQWG4soISDumRSHdp2nXSJd2xoR9kyOcVqQP8pox2R9mU&#10;IqoP7d/OP+j6lDGVNxFJezqXjAacwnjS26QOAspjV+/EAJloIuHyoHuT/wK77fHXJGzOHxfXXvvN&#10;HYsWHfiP3fnurSZeZ1B3mIhcRJcIjFW0U2O2U2eaNW0n6dz1TV//UpisuKNev7evk80xJAhMZWrD&#10;fTERmIKUUcA0noQGp1LrGjWqW1bCDDtkuhUxNwfZtOFOIdKgUerkmVMUouFZad4uik4o2qLxKBBr&#10;3G+bSKiClSIYIhIqIyKTecOoQLvPESSyUv6J+9Iz5tIg6PpIGJd+r96Qn9Lt9BKvWOOx2I+o6RC0&#10;aEpyvQKjT2SICAplo9GokDA5GovwnBv/cj/8oRR+vRqlomYgTKMODrh7PCd0hZ5fdfagdiUYcBCM&#10;Svh+Lun1ou0M4bKd7XEXr7MDWVK5UmWqDYmwJAs8y34pdYp/819vuumnnYPf1SDbeEFiseex7pzF&#10;8Y/b8LA8GK0CZMfVMj1L4sW7xuVnXxwr3sW+809P4/WdGY00kM04EhFCApoBOIMAUlSSIVKgaIFW&#10;3ctSYUhu9c+Yy0cfYxvaZVRBosZKVT0AAT5BHpVs4SjaR4JKlQcEqtqqiIY52YxGqpFYmSYJdd5X&#10;4xkoU6reotH11OuGzrMMm9nn6LS92cATyNEPTzSMJc2nEhkepeoUkdHMx+2ZjqWI8bzQqHkto0em&#10;hEKgP1UonZ/oh+NRy/kFedfKw1Yl2p7GhZY/zpBo2742flcGRKPOEjJIsihphlPs8E9pEN453RRO&#10;T0eG7zwy2qt/VcvM5zTZJ0WUQ1lQg3eGcmkg7ymWK9RYV49vc7O2phWWvvjSfvvDs9mnj0W227Z9&#10;Swdp2BA+IwwSHoVk+KkbOIJVlG0GIrBsXEz6zG/NsiCYxX4f+8mr9xG1xgyGVbXPGIhmqH1EVVkB&#10;qg2B2t/IuOJqbaedjC3kM4WsEVGdKLivCw/a09MHr5mY4w/ppvPL3X32ilyhZaZynIfJEa6bZVbq&#10;TlhvH2eOk7J6fZZKXuZz+XrOLexZs2b0z993w4q9ncxeE34ulzU9sxxpxmE8XUY9HJX7RiPG6QA8&#10;F+kPCkc5d9R9ngizTZrnH3RNSsfIZB74on7Df1T9ZmlalJnOjsboyL9vrb3k6fZB7360jeQFCNeM&#10;pGtymt6OLJjqAWSRdxn6Mm3WrJyurZIJ/8AzT+2/Tn75IWqCVPL1WlgykI+6SvZRbmlN5bWS9woW&#10;oCVzaSUzRDw06sxoxdnozll5ybLHVJ2J6rXVtv5tkSIPhKpOUtwTkQgJFG3U2AV4TS6UnhoNr5qZ&#10;LvVl8Yhjmq6O+NjSabVBvd3tF78rIE8aJObkHBiiU3sdv21Y93Ji1QqTLNF9A4YO1kKtMU9TawiQ&#10;Cdlg8vap5Em3lH5R8dAulZQbi+/0i6KXNwWUe0ZVbERs1G7TuRu1H1elyCSC1x/A+0+4kRRse2+3&#10;7e1k35yok53FYecGvjS0rezHWeT91HVGGhrvxblFyA31AASZpHVcq4xIoooooummvHm1iOW9tcPa&#10;+2afuDSfZXfbEKThyK+/NwzECjqRZMA2aZkaREqIVqMwxGfEKhaRC5WZRHSCzyhzKka4HRAX+kzX&#10;i2FHqT0Ej43fqayVISXDChKl9hfVHkLnEUmRs4Qvx99DW5ZfCzQO5OnnJ4eefXF6Y8LSj1luus5y&#10;GmaUjMsknZGS16SQDdU+Q1FVRAv+ZLbsKvSW83n3+0ma/ZtLlg99q7f3+pO6WZ8N0/39mbF42YzW&#10;27XTEmlqEWHQVPchNTWALFESVAbU0K4ijePadB6B5wDaedObgCzRPsUkRNZIeO8GnCxHCFYyLOF0&#10;lXbHS0e/tu/6Gx/91ugoDfS8KPBmlP55QT5pRbbwDxpSm+Oax4Wa5A7KEcdMDyqyyFuOmSXXR834&#10;Q3GUrH31RIunxeYtcrVdbw11Jbstx6jR+soihtJJNduWUlQTCmkkwsiSbFEtkVewX6TVnXDuZf2S&#10;Fd22QzdfVwrBUrOAIlGkYoIMaBQuTSrSx6KMrb3X9oZHL++yjcusNJEUWdFyqERWtI4zNY7O94un&#10;wYh2LsfdUokyviBA9srfW8wsWZS0hgbNT6YpQlGWSw1JoGpBMuBKsecVDM/XJhEoOjxk6mBAathW&#10;xvOFtvEgQldGUka4F5CbRgQXwqDhO4ysqtqC5+5rOVbjLrae31MwH1+yuv8ZvkX1tzhn0NLHO34y&#10;NJZlxadss/tFjQ8mmezhceKxSJhwDohQIhj4CtNNqhGctZkI3tOoJJ9slXo2VGflDSirDwd+4xNR&#10;Ultm6IlFETB5udQ1mVPjGuRKpuTdWiAQV3UP1nDfXEOiqiyGCAhlm7EIUUtdNcxLasfVYVyJM6iK&#10;TFXzIVH3YGqRI4JVbSuxGtBIEQ1FMlRLpCYuxd+ZQOM/nn22dzSuG/fW6uV7Nb2+ynIqphDjkp4T&#10;nh3uCZuUmv8cloQFlsVdmWMMzXWXur63bEX3V+689X/9M84/cYDz64jJzgm33XZbZl9y/ZTpFV/p&#10;06y4mEhu0VK1eNc0WaqkjgTQG1oQDoWBRP+dI+iGSe9oe5akJIyqHZWukxyRzJOsQ8Z4otpVTZRn&#10;LvJZP0K+vEzHzYL3/fr73v+15zm/aEiEcMESyWL2vebScOJJT/de9gp9UarlZQIyoZGjBZotNSjr&#10;blQb9kT8wdmp+MGg2xmCgp39eSAPc0ee9KPpnftM16gYbg7eE5kjKKuqX28TiQPdzmtmydKsVcWi&#10;16+81qtGpN6XY2qpXWITmkMalyNvV1AxYmvj3rQERJfAJdOolXBFoTI0dBsI61rZgKeaxRBKmvbc&#10;ZxoNgKR7wvWonYbaW+Hp+7oGS/RzgBpBaz99oPfQt3955a7/9vEVwdP/cLn/s3+2uPrj36BY6ueH&#10;afPM8qCxDnSVsyAI4QXDPFlUddSOSNq+fzsdIxCyhggmaXtyZHJ+QARCf1RVSCseyszH62jCoLZg&#10;cFv43sL9xvhZQ0CVZ4nTw0K7R8RmYXKuNfdjFj32cw0Ou4kvjnWuPd/047+JRO6IyHqTJO1mceQx&#10;y+6FYbNYEgcsjSoggxrX0upgozL7/qZwfrveEv8fkNtvpKx5i6HN6IbWAH3ELApAeuACG6ThWB4i&#10;E4n8qIqVqmssyKgJIw0iYTk8mwMCwY2AMDVLjYKH4LSYAJnQRJY07QoNdExTbClJikwgjgbeg4Z4&#10;AnJH0/MoIhE0CzJFMVTndSrotd13lyxpzP4FTTN+y7EbSw1jEk74UZnKOeY45AzhHQgLRrWHRc0C&#10;M/lS2Z27ouoYg38XJZP/R6/znUc72b0ubIG7v4vxOV6RO5d5PVMlkSV2lDCbOnoQiVBkRksUWw6M&#10;PekjyVz73LZEnvkPGbxGQibYkmWgvOdljTsoSziDLAV5gkhMLlgORFLyg2wwk9Ukbn330NFD39jN&#10;2G4ccNoyfTU2wWZ9WUrvUSnz387Io6WHeefhgiUStgXO1pxzCO7eCyyWY8wqyIQGm4kM6iQRsUTM&#10;ataNuDw3fGRq+r21UNz8Wu0leEOy98W9vsZKO+18YdLw8rD/HpTLUApHdi4FEbg4MG/ovCBTjW9/&#10;oV1GP3mS5aozspRzmU2z4OJ903QmxF24JRbRolY+DFjQAhnBEvRZdnzklf7G7PQKEQR9FnmC1BBK&#10;AxFx/6o7Jrx7SXXjOq31kUVJeXanVZs+rK73OkAkMjcmhhMpP6pp1j8HJ/6TVpz805hHX6yL8O4J&#10;Wn72dY67mYdr6jJFPCjwkNQgTIMmSVUTPC8pJUm9Gu2P51EusSLVEy5F+qQOan89b6CXCeNBpOU4&#10;FjMtRCfwuomkaXgxLVjGDZ350Ps6NX85RWkV+6olx/qJwZw9/P6Xf67umPz++7PZxDsqRPPbSRp8&#10;XTOdcS83LG27D8RlMVprRHUHBEF4LlWX1nTfn+ltteL3HB6bubXRLK9ynZZh6C2UGk1vRaPU4eVC&#10;hpTBQjkd51sqR8g8TfVJc3OBVI6rLDxzRGDthAtSLy0qZ1XYJGGQLXUujqfMcTxVleXzORbj3bUg&#10;qzSuxHUhz55DPdLbDS0nYM+euxFI5660DXk7HIaVXd3EPyAtUUaqI1s4Q3CeDN1FuTusWoU8pKWo&#10;t2f05a6u2n+YicovUEeFTnavGxs3M9Er2AHNsp/MWlG5gOfq8VwVySM0wftPmQhDlAjpEt0+Fdz5&#10;EzQltsiO5icjh0+D80QzTtO1qUyTZoN5QshuTfNxL08ZWfY/JsaPPI+CpQI/O0AYv/rE1wsHtj65&#10;fPyxx25+5ekXb93x2MtXf/7f/XDky1u3eg8//PAp7+NCxgkaf2EBr0vWp0TDnpl7iQf+DmFakto0&#10;SDGsDAoAb8qKEqnFsYXwfPXEXLJx+7b917xWl2D+OBMzA5eUE9OpZ7ohadXDGOGAoPAVhpJEgBbT&#10;seGqmSLMZHm8LRQ7Z5lVgZeJ0JpGwhORqEZz6lJJGkxuIvY7usa9QrHAistX5Qv8BuH7S1gcGlaH&#10;ROgYuJC4Fnn0FiIRmoHWZiE3wQNyvGhop4yyfi08/5hXmHql60NNP/egbuofMS3rY2mafCyO0o1R&#10;qG20RHA1W9d/2tHWr4UGjwWP/HoUNmPqSqoGvuFPGTu8C1UlqBLVH7cTfVaD31CeilTwuOcdSsNJ&#10;oWEuQezUI0tdBrtV+wC+05IBAexjDLlJDTsVul7u1ZpPj3jaG6l2kPfc8ztR1T+wT/eqX0sSf6uh&#10;OQ1as8T3EVkmVG1EU+3rINsITkogEQ3o+FoUqezStNTS9BQSk+J1U8M4SovuGXuUv6zKtX0hBcUO&#10;RAaddKwwOwcqx/fVJxEov/aWjqHKMAgtXgmuDFlUS/QiFg6j0E2So4saLH9S5Eo5H3g6Le0Zs+4M&#10;YvMWXc9Mx6EIKVFtMyh8lT85UzQokqIlz+tPDU2fsMz4yasvf/hnH7j6+29o8aYtW7iManF5iutP&#10;QWWmC7aDqB/Xo2eiCERNFQOdIqWdL5bzCLVmEd4RdTChjiYZ3idV5dJyCrS6TQ6/92im7DbdOaNv&#10;8BuFK25/lv3+v33tJXRBIp+ZnPSSsdqt2dZnfm/XMz/9rad/9IPf2LXtB7+tGXs/PzlZfc++NWsu&#10;oMbS1wZJ5gWLkca2eGB8bKcr4ifgYU5z20mp3z2HsmoxZw60Mw+P3pas1GiEv1CphR+a2Lnoks7p&#10;Z0RL+AlE42iWpTMChjGEUCaI7jV4cJYGYhCCZX4LUuxb7uKlJUVOK/utUE9LQXlOy4JAzalD3Tap&#10;b75JCQJuI7LI2YhXrNzy2Tl5z4xufjwT4RItDEBKMTOQrxojBq1IMwOBFhLIJNEsJgxHam4hYL1D&#10;r6tqS8qHzL5SYWmWFH8pjvnNIg66LE30Ro3Z3rBWWaoJeUsUdX14Jr10pHPK64LjiCRnhkc5a5Xb&#10;Boioov3c7fELbRJRSUUmqo4OiUhkPhGZnCdNp2zINmJD1SoGGWBVpnQJ+BA0PTzkIoKzEcKTR7ni&#10;IfKZ0Nmk5P7TWnP/Nr71uTe8Ot399z8Sm+LgC35z4puZiJ819DzN+Qk7XYSX34NyslmjGShv1nFN&#10;BB2J1HVNguhRVCgf3DD9poiEvF2VqK2t83AngUz2fDoTXn3SCed0sqSR/QEiZtJ6E941RTGtVs2N&#10;ovraln/JSjrrGBChjK6ojjRa2o1RzFckSQinm+YLxv2i3E0QNUUjyolAJGYaedbXMyx0S77gh7u+&#10;ixx+7kjkBMjn8km4J9JfzOXyszRTdxpG0CG87I4TwfEcAluSy1PL7Y2Bqm3VejEdERaNurINBnU6&#10;gSPbbeRkzsnNmXZua+H2j/5g4Oqrz2kd9vXbthn1J3+4PirPPtisVL4wOTn+0bGpQx+aqUx+0ver&#10;nx+bPPKp7Qf3LO8c/o7ABU0kFD3MDr9nzBkd+buCbT1puG7DcApMCihikDIXhrgAYTajgLFmPa+n&#10;xj3lGeuT8jf78231OT1WW2P+UDz3lCmCnyWm1V56V62bSTN3WkwmERPNGtcTv2T1L1nLZvw+dsXi&#10;xTyfuzKqzJqp32I0l5QapARDRgQEEwJCoaSZohVdNnmo8pGZhrgjCYJeHjSZDuqCOVEERF4mRUCI&#10;p6gXEZOmQ8vZpn4Sl+Xc7PFpg18DUm7S5NTSnpJbfI/j2Et4HGpR5SgzkjJL5g4xWTnCSjIuiaT/&#10;riRbuVb+jxtf32wAQGkDT0vDRiWX06q09jetv0IKrONZ6cmJTCm1RalNKDSVrBqfoxrkqbEXWyKS&#10;80AmHdOo/qfqDLoP6dOaJNQGQNVZDkiEMz/VWASnQ7pFqTm5hqnHP1w10PyKNSi38z87dF6mTL/r&#10;ru/7OSv7hs6D/+7X/XEDQYdrD8CpKKGcqFEc0Zuqh4nVeuoptdnA4BEh03LLFJHQc6j143GcWkK3&#10;QyrnhhOOI3lsF8ypoP04NAWRRJBt6mZMwzBoRh7JYj3NcitqM+uOOWBkn8fH13cVFvdcrdvxcIa4&#10;ruXXQEI+SAMRIEiEokAVdQm87xTyr+VTXH8c2f8ojcaexKs+0928Luy9555ocbe9v79UnPUMMxWN&#10;FuMxonvqMo/3bznUZoQyJblU5XGuZXc2dPKgNicT2u1YzLbBJi2fmdBjC/LFIXOISERiONsmFg3+&#10;xaSz48gj7cab10T+pZdy+tSRX6369TuP+nU2HjZYBVHVbJbwg9XZ7gMH9rx//4EDV98p5c81r+Db&#10;gQuaSAjrHn4kubS/cKBQ0P42062jupXLdB3lC+HV4RXQwjHMbzAZ1HUQw3AW1m8eD52b2W+uzZFC&#10;dLI5CUPfiiO+v7wbr32P1dPNjDzIiapCyKnBSZqAT5tE3M0EjLB5nSzz9TU/vjVJ+K2mCG0dQgux&#10;UuG1xD3MpwwCngYBT5t1UzarLmvVHT1o6XoUQvhoJUYQTadqCIeDSKCE8G4YPC3Ndf1WGjzHA35E&#10;3eQ5YR2PZsx8UjeXZa1W3pMx789xWXIyOZDLZJdsMKM+beRSMZoLgtuTQ9bVW+99yNvENr3me6di&#10;yJ6/M1fPyaFMS1bAC+2ndS0MPDjVTadkuEmh8AzHGiOxbUckcNyQ1HxmIBFqFVJmBek82Zd2fuQm&#10;0jUiGGV6eYgKqfozSGHgTI9lXoFm+U18Ee8J/daP+eroef75befcc+i1QMYyl2s2li46/KNCYeLP&#10;LTs/wWQhjUMaJGixXK6L6QaH8aYogC5L40Ro9l7qeYT7xUOoKAQZtbv0tiMUSq8JHE8OSTsdJ/Lj&#10;UIWNnyGjKkEZcAh1K04zqnKLEEVIpFSPYzEyOxMsoXdOZ27btt74wU+71xye7HkgEI0lSVZHMVME&#10;RaPmifRQznjJKuFFc07tFl6gG0e+3tU79uh1152/MiYMmGZk54v7EHHOenjfRkINOrgPfFYLy81X&#10;bc2n84Fj+eF9UKmA7DnKjpwnGr2eg1uoCd4ArW6bvXHDT7a9jh5phV7L0B33ksxzu+pwGgLXkqFr&#10;yzp8opkkNhsyGUyZuH7uR9+8tHPKuUNKbYOUxiYkyNH5Ko3XhBKcCxmkX/zaYl13+U9dk//MNOwZ&#10;zSrAi/MYOSEiCBlPYpbj8FKCmt2sldfuMwY/NTZYWMcObqCW4VPx+OOp7+RnmFua1HJ5Ji0LFpJ6&#10;bSFMTmgWT8lcyIyeJaWpqdothw/ovzpbkfcHrdYqO0toqj7VfZeqnVV3zY4Sk4eZITqSfl1mjYpk&#10;zarUI19SuwroAiSiqUQN7fSOyVzQdNiqEc8xhZ9GU3zLf2rSLZ4THnmEhc2jqR7WfSMK0zxYsED3&#10;Vq8wNwCJ1GZY6+ghrTV+tDgzUb19z3RuYzYcXL9xw8xZ20vkw0zf/5fv6Z844r1XHPE+HUnzvVkW&#10;dwkYRMSCbeNHdgrP0CYT9fR0ZvsP4kvrtqjIhLSRjJ5SSpX9eUI7Q/IV2hERDCS2UabTqocsswtM&#10;WIXMT+El8+Zf+X7rCX7dt8452jtX3H7742LZsqcOXHbVof/e2x1/B8HGRBw5nEsP5QTxo1szYsZN&#10;kB0RCWRkniyoWNT4DxJyfKdohVKbSCidCfQblWm7DOjvVCIhtN+HekHYqt5b8LJVuzSne6EJJ30N&#10;3nxvmiZLEX8WcWlt/foV3qXLipdqmnmDyOo5kdal51JVFq6koiVE0yBuaunRNOrx6EmROpU0Ofqj&#10;yy95dBdd+XwiNzAQ+6NLn84877kex2MeZM6GDpl4JoEoiW6p3dj+JgBRXEoz4JEjCFuhenHBcSkY&#10;thCe+5LvOs9O8OLranOrBrM84tIJ4Zk1YQoiy2J1vJsaUmDpMtB1I0iiFa39+19P9Rbf8Oijxk3N&#10;fX3de7Yu3bfrhcW/yVgX9Qrr/P6m4i25yBsFLToUTvlHRzj/tqNrTwvDibhXkrQEbAzPmEZ1dTsw&#10;xkENXFIZCvT8L060nI8d/b+TNXIDdV05GZA7yRatirVSaRpOzZyfQS2oWy/Vr8NbpIWnHENyRCVu&#10;ZaayNq5rHxct8d6gPmdpacT1jgdE+k7VF7RIVnuksUbmjBkiYlYSMEuE8FsEbgB+C/KkQWWkiKT/&#10;pI7USEjRsKbhmlqidaW119e7ascjsit8omk3dxzNpUlg+BHzx+ZY5eUjrPzyOKvunWL1A2Nses8+&#10;a3q8etlsS/94U7IH7aU9S+WmR0/bKYEMyQ7v+v6W2fe+KM0/xEThIc20rxBZ0/Cbs4hEAvUcpml0&#10;yIQSToKH3aYN8rTbHnB7kKAyYUi0nf/vjUNdN0POuDat58FgtOMM0QiIJEU0EutO5mdsLtWCx+XQ&#10;0Ueu3vJDtZTumwG8zyjHj+5cvergX8qUv8hlUWi8yFqtRLWFWNRIzWgmAERxuPH50mhHIvSxTSLt&#10;ke3U4KOyPQfgQDJsnYQ7Ud/nr9BG+1qUaNQ7GUVqH7FsjcVxk7X8CthA5GzPuHRsZvlN443hnkPj&#10;zcuLBfNmy/ZtkZXh8/h4BnWj6p9AuVOVlpQm8sqBmWxfpnJ3dW7xYTzPeV9p8T+sXp08s+rSrWGu&#10;9ETBdlt5zZAunpMWpMsQ7SvHBrqHB0Q6/uTnCzJNUG4ps11PyZwMImZrWtQY7v/RgV+47sXOYa8D&#10;Tar2zVqJkM0kYTFsT4DiDaFXCd5NaGrUGXHEaoaLOye8FvhVH/lIqfGtr6/n//WvPxI8+dSnKj95&#10;6u8d/M9fvuuJo6+8se7/54h3BJEQ/ru3uBWI1o9YmHwTX3fHnpcK12WZAUNuItw0oLAyYrk0ZMVM&#10;dFfnsk/sO8I3ypH3LYdonfKc61hLjJjZWEGGzyaZDFJVLUIT4ZEgwiCCAPQ0lCaUzYpbTA/qjPlV&#10;qcGQ0m+quoAUl4wBzqP6Wqrr1uHxWTAYeS1lBThJNn5X01RQrh2DobxSmgcJVMgl8hNNpmd1p7hY&#10;u1xe9w/XPv/dP1h+ePuXeuS5LAa0N9LFeKMQT84Zlb1H2MSLh9j4SzU29nyTzewOWDjus9bYFIsr&#10;FSOKk9GaBLWWtGsZGz91OWFgx2MbvJD13hqzwgOR9D5g6GmfpflQ1Rb0qc6CVpXRoDa1uBUBD9Y2&#10;XSBEeNztiiw8GzxeRSjto84/yAJTdRbVSlsO3p2pFqxKNIdJuyibKWs0k9bPLrss+LMrV5WPr3v8&#10;5iGeqFy2o+gs2Vnw+nxdK7AYJpVsm2mS0Y0hhdSOQ2RLJEKpfWJ7YkWKVMixIC//PKulegkwgCSz&#10;6hq4thpzQtVsLeyDD8y1NZXa0l/LotG7j06ZD0zNJBtrjcN6mpaZblBVGA1mTBCJUF5UHWci2ZD5&#10;XAbH4mgxX/7u0qXRGP163sF5tlLumdXT6Dnp5V7MG0bsUFVyAicNDs3JY5nOM5C/Ru1BpLdhCD2F&#10;uIHIdK7HhtU1dR1fkjz43HNdD33jG965ViXlh4dYoVSCD8SZD1Iy83lm5YtwgEzWIpKGQcnb7rJe&#10;w71ykZQuXtDZ8uU3/9Ef5Z3Fi2+ywuifi1cO/NNg177fDfbs/geNHS/94/AHf3fHBnm0782OTN4x&#10;RLJly5ZsddRTHdDCn+qm/F7DMpqR60jhUBfajIk4oHm4mMcSKctzWiHjIzmv9959PYvuaz24ceDV&#10;/bL3lKdkVJtTI8e8UjHTbZvROrygCNgneI8JhCaNGK4g4+qMzPyKzFmMGWQMiEigkCkRA/JSfji+&#10;C2o7EDAYMLQ6FI9GsJNNoGoegc8JPBtqZE0VgcDoZhF0GYoclfG9WTSGln2m7Dj/ymThP00a+j2z&#10;VwwMSnn6/uS4NN/pX5qb2T9wSXm667ajO490T+w4BOKgdhF4TwEIDUlrIQWCJfW6FH6L9K4obbGM&#10;GbOlTlbHQFVaI1Zvr2MN31YoFm90rShXntmrR8EU82zB8o7GwqDGolYDz0hESB4gJBnb9uh1IpOk&#10;TSj07G+WcgMqZxSCugVEkihtFsO4ZVaeMa8Y5Vzr+SEv+5v8e5Nt/Kax8+4lvxrKV2i+J/Jyo2XL&#10;6GrhJlgu162cjIjWkjdAEO2FNdonoLTan4lsKbWJhUjEgGNEhHL82NMBx3f+2nlRakN9UyEbpfY+&#10;lT/yth0HkUjIoihgXs5mrof7C+tavT7XHQT6rXPlS35b4+4HhawVmv4kp0kjLZuipQgyTA4U5U1r&#10;oZB9sxCdmMLQ9T0DA4d/uHp1UG1f7fyj8FfPi8rqZbviweHv5hEBmTFkLUpYDkaYnpOiBlWAx4vh&#10;jYGKHvJFTqCKeEAkYaPFHDiM/aVu3pXP2YtbzRu7nnns443xfffMteZu+PQf/p/nVpXUhP+D+6dB&#10;obl8F6I6h/lRxAIQI4cd+v+z9ydQlhzneSAauS93qVtb7wvQWAmAAMjmLi6gSEkUJcqyJHBkUaKe&#10;NTLpZTSL57zjeWP7NDFzPOM3fn6yZFseUWfGHnkTAcvWxk2kTFCWRXABVzSWBhpAo/eurqpbd8s9&#10;833fH5m3qrqrGw2gm0TzzX/rr9wiIyP++NeIyMgIshQniRcX+R5ndPzmg/Iy0dbwrkOHrJ5VvXZ2&#10;buYngjB4OzTMDVGRz6VGtWDa5p3qyWf+hvfrn/iRkMM61xCuG0Mi8PGP5213cCyYdz/nzba/NXKN&#10;0dhFFAFjkoL4VF5OBkU+XFNhljpuZdwWldZP97ft/smD3/jGRauw2l5RIaqsbA//LBoDuFukCJHd&#10;EOwXhdK3kol0V/lIw2X/RPCRRhCMy0iDBiiHh1fwPhoJDuCAuWlg+CHTHMxYMi2zRloTaW0DBqcc&#10;qSpdVmW05BtF9jqI9QecMvrQylL/FydJ8F6l+jtZ1o1AI7L66Gz3eKredmRl8vOr59K3RohK4jMj&#10;ZQ8N1S4M1UG6AEVwsR+w/xhGUmVx4VnGMElHp5aM4abxAuapXvu20Gupu+1Kvc4zs0Wn6sORhhHN&#10;VpTrpKqNEIuDtAVnyTE/3IR/+KM2Z735tj7qBWMrS3/QxPIahPCqA2jJlzlLC2Y3hZFWMCJOS+UW&#10;GtW0Tndd+4/3L9h/Yiz++VCU/HcBWnh8y3OOQbEeVXAkbaeN9udgO4wrDAmLIQWhsqOSl+M6QsC5&#10;aVcXL7PQkvjCojcMSubjsWTGHZ0lTrK7T+9xi/9UtNjjuz0oG/LlWAwjxkLW8VIqgWEZOHE0WUzi&#10;4o1FEe0ryn5lyfL1iEQKfnmR+3z5kKs+w6Oq+O5IiOKbI9Mxju7e/e2nDOPqDrJvhIfuv788vv3W&#10;s5Odux/pOt5KAJbidHqbXcWoj568cDUBFAMdaUj4vhi7pqnN+RYLYTKehMmJY/ctP/7Yh5efO/pf&#10;9p977r88o5be/mf/4T+8aFeSnS9W8Hoih2M9cIJUBh2BUK9AhC1jT8A4S2G7ytl9Z5ZvnzvzLb6J&#10;uiUsdrvOTOC8w3bN9yR8G9SxVAQPbgIvKzMNxy2qNztx/I5hMnhZ0/+vFDRVrhOAuFTqnz483nX3&#10;Xd/cf8P2308D78QkgDXnTBSZdQVmggJvI6GXwAnt9918MHotHPKPenn+xuof/IOpVb755lvUth2L&#10;RtgJvCxPDH5ng3Mi2WXD2Rkyv1eihkKFaBwfXmKFKEMv0w3hB+UMTu0EIzehNQ2LYZva+5TCwriA&#10;GRGqonwweCijdIHhonz/hMsslGNlJ6uqGp9R8fLRqlh7rnKz8346nvxAHpUfik6efDuy4Fi9AMPn&#10;Zz9/f/exP+69oyyMvzbJ01+cLA+3h6lpdtNQ+VGg3BjsHkPAuPQUqwWvOPDd0g/NlU7P+HK68uQX&#10;t/2dv3O6zrIBIyrmZtPMfIuZguni85VV9NX8LOru8u3hkfICTv1EShM1Aw00UEUxJmOUBURsQGOL&#10;2oKEEES2CYVc6zrAdOdlAZWxKGQoaEYiBaf78oVSLuHitavcdAfmZPTn2bnoPxof/sPn6tu+K7Br&#10;1+ksdB9/oixG31ZGWHEcIWMXjFwFncRQ0GjoOlDz03BoA6KRURYVSdMFpenLtMyDTHUB1sCkgs2O&#10;/gOyrZCOeaMtMhg1x3HRjpZEJvBi4CSwByev4nil6vdPVOPJmco04H37vBvRSzaCgmM6jgO6kAPI&#10;GpdFsVq571bPtLzkMWR/1ScybAJU7OxDcNTPDY6H3c5TLdcbtjhjbxKpkk7NOimuItAok5zaoHie&#10;j0A8U0tLS+rUmTPGmedf2Hv+2LHXLZ869YOD/vL9cTL5cLb8/Nv+uxfpjrIKUC9sncgn2TiDP1eM&#10;IxUgKnHgFPEzDYwcyQcqzYPWC2d3VI8tXTIiMe6+2/Vd987crG48F4+q3HWq3EdUg7KPspQCa3iG&#10;OnDuU5+6s77lmsB1ZUgIELZKHVUr+drkTxZ27zwcbJ8fnwEzDSEkVNSeH6jQA5NzccfhSBlrAzc+&#10;f26fNVn90az/3MHqNz8S8jO+g/x0a2kw2jlKs11gEvZi4wcBRvZTxI/fDhGFyIYVrmIaoKgHKlCN&#10;cq6WbQpwA3o6bD2DCchrZBJZJRhevMzoArplrLxiVTnxGRXmS2pHu/StKHn98Seee5d61N+pi1AZ&#10;X/5XH+uc+ZbxluUX2r/ils59867hdYrSaOUwFpmnbK7JlHrwctC0KCJLSWPWm+/l23Z2nrzlDdZv&#10;7/rhbRcaEfXQQ/cbo2HlpZNswS5izymGeOAABmEETzSGcU2VA8XihRzYRL6oiIyTECkyNCyM6GBo&#10;pZsBSE+RLw3KMt8kHR90SfG6QhACkpYWHTnEP5Yyu3MqtcMqVnbsOtYT3aUn//2Orx+5ZoPrl4SH&#10;Pl5G5071k6haNs02mh76hGu4Qcw2qxWphN7dkiDNdaIQF/gi0CST2/BPCE7kRZ4D76EdZCkbir0U&#10;SPM8P95nwOswzAg4QZNSDUUqS7mMSgGZchS0lXTdpkmBaMaFMerCYWqlnj955O7bH/tP8oxrDfcj&#10;/ulWZ/Lde/5jqz3zPGdwlQm8JTqBrPfVBvAux4XyFDzNgX0YrAz7MZ45iWM1ylNIR6GGcArXjNKN&#10;0vEPFv3+B09MnryDLx3WuVwE2/fuTZ3ZxW9nWXHSZBddAbkCP4e+D0QkC2czgUEZjIZqZXWtenaV&#10;37DYAqrKfGxX2Bvb5Uxum3YJvZfB6U0sE/JA5xrRSZ5ZRpbd5J5fe2191zUBctV1B8YDD+TGduOF&#10;uU7+WS+0vmH05orlJFecnGqCuajpDISKHpRZq0gqNxl2zg/773125fz96lz0+m+kX56Ps+Lg2dXh&#10;T5xe6t9cxCPHgAI0xRhoIyIfp6ICFKHTKPtgLi2gBXZ1941G3gM9ShTp1fczPY0J+VyQl7AnXg4U&#10;rwnv04YcuFmlgjJSfr4K7KtZK1JdM26H2eTm/PjCa6pfV86X/ub9/qlvPXvn0sn4l3zDeVNHFTNh&#10;Gik7iisnQT58MawE/+ZcqA+l9UzldXw1s2NO7bl5b7n/hoXVOfWlozt+geHaZrj/fkRx2/eawVzP&#10;8+3CtIuJsqsJoqdImRYMCRf98xFJteCRIjrLUH5+R0OzEGnCTW1MIHx818SAgOg1yZju6gJpyhdJ&#10;Y9NWseWpwguywjKOdDvlv+slZ7+kPvmdy35C95oAFN3K2FrJqvbRsjDjqvJQdyAnqpKHpjDlhktg&#10;A8Isl4aG7IL6tw466pmeEQPCdiAypeZn7QiRl2lMiFyQEMjJV2xLpoKzwCiakVKe8x6uSAzuS914&#10;te8eUcbzx5Dw2gOcyGLfa8dnw9mvB453fNYPETWD73FpI3VZ5leOGuj08ScRI36cLMOojuOpCS7G&#10;llGNXZPIGVczhcreuPapz7937vEvXLI7qpWmlZ0bk7blJT0vVC55A4aK4zD0y9hVzmfwY2Wzvbba&#10;y9kaW8GD/19v9ehjNwyTdCG14Zp6NgyIKdFIZiKypUHKMsPzPX9xfvH/HiPZCmZPPTXeXj39cGAk&#10;fxT2esdTL8zpPw/B+5yBhXZXgW2ojoWIIhrYVTo+MIrHP/7Y6eVf7g/zD5/ul7+UZ8UPFZNovppM&#10;LDNLQIw6upD/EENq/dqIkFRaNAn8zxQcVCaCCSCMPKdHUDjdk+Ep7yMPIE945xp5phZi6F2zAHvC&#10;kPDlSqeA168SMFaknGQV/vV5s2Ok2wzvpjv6/kHfc/IbvHL0/irLfySoihknGlVqsFYZ4zGMCPu/&#10;YEj5XD7SNZTTsVV7W0dtO7BT9Q7srNqz7ar690+i4A8hwWZ49NFnzbW1yUyeBft9u/KhnhFNJFAg&#10;df+Yg9tgmOyWr0rXUVxtiS8cCp1YRxKc/Xk0sjhToTx8C1q/+a4pRmz+vxJgDhJpWa6aANdIdsc+&#10;HXrGw71O/w/UPz13FiVhku8qgARV0fm5cdDqHG2F1mGY3ZiD0vyKIb95IxMCp5R4MXxpIGNRUuWt&#10;8mlMCvkRhqTmZ/0iKQHp4BjpiRIwJuBBi12vaGfKQJ7xY2acVcbUnK0lS9unUHrPFHnvWdT7mk9m&#10;aODxhx4qzo/6R1tecCT0w7WQSyRZfMeFcop6SJWbur8SJLC+QPC1gefwXRWOeeXgbX77nwNCmcmX&#10;XyEtUOKITIyoKBbT82t3R1Z+SUOijh9X1drQaLteNdvukKIwyimivUS6EBkFwZgYvm21ttvOttl2&#10;eytPzFBeblt5Pj/KkhYH6BmJJChrBH0Ugx9yNEyKjBCFZkGr9bJWFb9SIEddl2A88MX88ZX+cSMa&#10;/XHPKf6ou3P3udj2y6UohWfgwWu2lIvG5TdAVNRXfjlBi0f7lwaDn1dF9b8Ox5P7syjZ0S6yys+z&#10;ykX0YnPmEXhIGwwaDgod/B2uKTVFMhevaiNiCVIIm2gG98L7470UU5m9xOs0Nshb3v5ujBNXdWV+&#10;kH++GV+kCa4VMn5ixH1VDZcsuyoWrJndt4XJcGephj8UGskHnCLuevFEGaOJUpMERqSU2SQyzRRK&#10;v+ALcPA/3FlHtXaEqr27q4quacQuWOuGjiVf3LoAuucWzfj5bHt0Nnu9XVodTgYwkFdpAWFEKn46&#10;zLOU3UbGQQAlTpPHyER/3Eu6TOAN8W03vmTJarGe2pjWSktoe3WA34DhOmmR6ahhZSSWnX1190Lw&#10;KfWhTz4n3Z/fIzh48PPlwYPq5I03ZZ+xLGPNdPgdFx/Kh7SoEwkVLlXEl1J08iKhzo/GRDMZsDEq&#10;BKZjgzR8R72ELY0/zyM9OZ6OkUzdJk+jDT03QJYwLYj22aUjzo/lo4lDJHbGO3cmnz94cPwsn/Bd&#10;gw9+sHi73V5qz859SwXh0bbnKc/me+6AprpXA0ibGqVLGnzN7/EwsqPzBDsCZc99GBecJz+OYAwm&#10;RQ6rZvdOeHZXVVuvIPFEp1NO4PiYptEPYIRI72bZHFkcEj9cM0LX7Xkrq6/dvrLi17dugsWb31R1&#10;d+0shklcrcURrDnH8BUipVIl8FqEHKZZTQoEyso8KzddI9iyotcL3PnA41n3q6tPdyfFQ72Z7iNm&#10;d6aftbpqTC/B5be50UBFrAJ601DM9mTZ6JSR1VOJ44z7VtlfMtzJUM1CAbZgzamQ6WNTsGgqdDcA&#10;A2eOdfO1QgiSIPbQWDQ8dqmNCY95HjeLsGpDwviAoXeBNDQoRN7PvGDsDHj3ho0U7DYAE0zgicTI&#10;C2c8eIi+Sk1XGXNVpu6dqPiHk3T4o1US3RZMBkaQl7LWWGC4qgXD6UPJG1aBO2KV2HA+2ijbAkq9&#10;iHp0yWATo+/EYfaTdy+qT7yPldoEztnIWDACoxu0TBdaRGIylIEvFRYMkxHdVfBQre6McnvzMFQz&#10;KsGzYcb08LoYE9DJRonhvXHAUGgnSosIulxFoGcYoalGaKzCD/t9FX1R3Xjma6R+neR7BA+hVJ9Y&#10;LrJvfQNGdOxwOR+2NT9aRSVOMkyV/SVQqkC8ApgmJd822JyUh2EXzyVKOzTtQhbgvm4XdrXq77yD&#10;/9DuBL5su6n9wBWGLGnvVllqDpP8xNcXus98N97R2QSPLS8Xx9rO00Ozeiy0GYcDILu6Jlcb2MNQ&#10;gscL6c6lw8RuLtKDjoHM2ITSZrQJd5EuTJBNJgcmmXHzzkd3bWkA3vyjP5odu+POr65m8TN5FquM&#10;E3hQCYtLsDjYgUNouIZhW2armIz2W9nwInnlw+e27zA6vQVjAiNPIwY3FM4VykVZRPloAB3fLxLX&#10;fbK89+Cj9Z3XBKQNrlegiOz83LfHBzzz270y/kPL8540urNF4ngqgmEYFQgVQd52B8yfDZQRrVRe&#10;Pq6qwXJlj9cqfzLEdqSCPEfEQmXPyIEMWTOKCBCFie3IfS14lFP5gAPSO7jPwZaGQt6noPxKOp2e&#10;ezYMDb9FYrEPlJ65GCbyGAdjoWSQiu+kJDG/r5DLdEAbxo2RiZWN3WJ59ZZo1PmQW8YHvWTND9Jx&#10;5UPWPQi1Z3rKofLGgzNFr2SiygBGZK5S7iJKMA8j4sEMWZEZu/a2oX3Pa9W3brto8cb9g6AK45LD&#10;HyVYEDUp8CshPAiRUZUCEV7uQWi7XeUtblfu3ILKbQ+hvaMyA4YbCocD4BWOFVBW4pWxESotdvVN&#10;zewrB2kedsQYVWoYk3YneMJoB9823vHJS4xKfveAzqtSz0xWVpIXDOWnlu1D5kGTKQ+h8GQSYZTL&#10;4frmxQEJL8pzI1BSNE/rMmikodDRMQ5piLAjUQkNCRRzFpOf+REsX7q5ZNIEOBj5DFuh+3iZ5k8a&#10;6qlrO1trC3j04B8WZ6vJs1GWftNj2YtCVQWN4DUACjCQE1Zy0JfvBbnQL1zclQu1Cl2FdLpbuSwq&#10;K4+LmRvdhX23qlu3XIroAaQ+sU2tJOl4hFgPcgaZp6MG5DtxpcyKxLGFRioLP51MWIqL4OZJaM8n&#10;1QJay+XrB4ozQ2lIpFeAjp2pXK7hlabDzx55+pqOGW5ZwOsO/M8Pd6w894WWk33K8uynE89VJH0M&#10;Bc6uGX4dzrW53lWsnAyGo4hUq0xVB0qyw+4sGBMjSWAQwChkzFroJCqBJ2lwAJtrSYt3xjgDYiiG&#10;pIlKuKWR0FfFAEFxmKUJ4wEjg2fZfB8F6XXeyI9vYJshGr4FBeyBUfm+AWxIBLbgIoR0cRDtFGsr&#10;RnL61Bz47U1+Pl50J6tVB3k5OZ5UQGEXVNQwImWM+k5U7mTK7sHIwIg4i6WquokaWQM1NmKz9Nxu&#10;VszfeDbetvUaZE5cFvBuypz94fTEkC9oyAUYcxi2jMwZtpW9bTvy3qEMvw0Dg7JDuNizzpEiPUmB&#10;Edc6kipXG7Sg2VVpWms7u+WXXjOzeG3eqn4Z8LGPqfL06W1j223BKNsq58KGNK7COcJgF+DLBN56&#10;WQOyDjQRwntNdAKUNcpwTn64xChUJpEgNVd4yNjLBR6zEHly6XSTdTAdOOH50txC/shC9zVncJ8O&#10;X76bYDxQpk88surE8QlTQgEUgbJ1mfq/JNiYjUQIkGchmakc11Vh0FYdoA9Hiu+ViJyDlhbX6kuL&#10;KosSZ39m33x35Vz00m8D6bnDtu0alunScwO9LUT9oH0GXZHCMYXmwn5RRXlRZg470i6G4Olvh8EL&#10;p+9wDbOr4DibDlfnQFuivPyoGyf+WHT28tx6/pnHqbyuGYA81z8YD8AJv/Px0/d2n/3deW/wbwvH&#10;Pp/YTlm2fOmSGY/7KkSDdT0bEUSiZsAcIfi/Bc0/67vKhBEx0kQWYuQ033XZRKPQkwRyqweOa59M&#10;DIlGMSJgaG1I+KPnhh/O0ZBweq8efxFx1t46lzi3EJEYARjIQ2ksFUUQXvbXpMgoA6ZgqOFQRefO&#10;VOVgVdlRvwrzsQqg3A1ELWWKSCY3ZfAvhXHJYTSNNhgMRsTdhufPgjkdHaWkRgzmTGkWkMPmdSE5&#10;HGe88TWtci6cy5LMZDebzGW34J+ibpy6zGHYmA4S+817CwpxtTLCjiqdQEclqFnGWIa2EmkrGhOJ&#10;RGhYWeurB2wahu1mEIL4zsAcP/MNo/+lFX311QId5Xtd1NxWRQpHQ17kozZi6YmERvltPHelgPRb&#10;kvXivMR+0PDihgY1b29EnZ3me7QavFp63mBbWciUkYvNyMQJSqi2c4XxrW8Zxp9+1wbZL4Zb+J4F&#10;gnawAMsvpW9AavIi+GIAQlCgudY+kZoSStrxPNUKQmBLBa6nXPC5TXeBW04+SWAOojToDqM3mc8v&#10;7QXhtnxY+5Z7ldUNlAWlzwk6fGmZfQDyES0aERiTOEvUcDxUp4aji/I49LGPGeXZE6G53L/DKlRP&#10;HoM2osnh6sxsP35Gmbl22y118LXXdPavkOf7AoyPqsybVMcCI//jmbb5h2Wrs5K2e2oCT2oILzvP&#10;UxU4huq4UNiDZVkChW/Fcils1/MhJJyhgnxq/hFEvhwjYKhJr0Gew3/CGxzJ0GMDVLQNuzDVFJGB&#10;CKi+FYCQlXnB+xCUh8CT4CwzRDzxGAaBn8aJwbgRMIM3mEIZjzK1dmq5UqNIeTAFVhortyhltgcX&#10;gSQTpjaMEDuseqjPvKXsGQoAysV3VPAc14TSyidqNDhVnRs/J6WZwuGPOTDFB1TZektRRsgppYPD&#10;uEoqUqJs/F5+VniwqS0YkFllzMCYgL6511IJoivcgagKRgOEkE/H0kNkfz2oRNX1sgG38m4i20Dk&#10;BfRm5GPabu53umfNePVxNfvola+afI0BEUl1881zeSd0RkYJvQvp5kuhYkiEg7ht9qVm9ZZYM5LA&#10;xrQXpN84HiK3NGka4Dgff4wr2QZ6q18kZR74z/vkXvwTJwlllGiab3JbMISuJE1TKLcMytJqwZB0&#10;M9ttn3T3Pnd4794TnLz3vQMoS3a38SNbjAZE4IhSKdapxmb/ovMETYtLQ50OZDOpKyCvIYxJN+DX&#10;GtmZBRpDcVB3cE0uODbkTd8oijvXhumB9Qw2w6j6psqSMZxA0BYyypCQBsCCLrCRL4+5IkJ/NLJX&#10;e/OtQ1+4eJFVz0Mg4loWZ3jpmXXIh04grslDOQUfBeu2QvXWgwd55prBRs67/uGBY8lc23ocdPvd&#10;xO08PjJb0QgefwKPn9MvuR6UOX1ZDvYf1I5pCPjlNXhfNAr0bGxGElCEnGlVmkSuMcQIHtxEjkEa&#10;etqc/pqi8RMoCXbvkJxiNCCsHKCm1wxtB2XP1Wnp1UCcLV7LgDH2EwhDBubha2sQCk7Qo/PBsbWR&#10;q4zziAjOZio6n6qsn6oqRvlzHQF5VQJvKEH2pUqg+scwGnELZZh1lD1PZd9FWeHxwBiFuaN8eMUO&#10;DJBdDfCACz4QuIRsy9FMoaLthZqgNBPUEHmjri6Xw8jhaWXYWh1VOT3kvaDM2R3KWdwN49VVEUqf&#10;VjDEqCPJw1VmZZkY0M2sv8OhBVarNq04iZcCikGNpGGN2oDwToivaXBC7Uro2U8WoXvG+CBcr1cR&#10;+P5gbJTnnyqS4YoHJSfL7RMbZY3/pBUHaxvaCOCYUYDUfYq1cqyT6B0mqnmSIEpU56uPmaamM/iR&#10;fEweFj4WbOjPfJk/DQjKViFCZ1vCUSnAL4HnKBfRcxaDx1OPknHKsYPvhMbSKTSHlPR7BvB2yBP0&#10;wjn5gjKp6wNs6A2kASByXxiIachTQquNuBFIP2YMOskD4Jdh40NHzHc66obdu2WmZMn3PfDjVNsJ&#10;0vJFQBUE1koUdZbzmDMtLsxYoD06LZ2+dCQ5PsqubAuuoQtd5aANLLQFzhtpkXV2znXuSO470JEb&#10;N8AgGahJBTNUlhVfI+D7KPzmEXsy+G0kzrwLYfBQTHV29dr2/H5fGRK0WLX4t/58eGJm71etYOZP&#10;c7N1IrLZ/dJWhgVjImvaxMq34UlYBsLHCkbAVBGUfQphl/595MIuLgcNy5iDglcaNCT0GujZ6Sfx&#10;as77EPEQc/GIKIhkPxoR3od9KmIwh+KCgqIIYcBgMQozwn6M6/T+uVwKwmb2SQ/hWZzHs86jrCcT&#10;FZ2IVXweTJGjbEA6+uy2daGcXShpE4YoRmw74QtRbc7xCmVmlXJgTKpQ2Tk8p8QBGoZXWIFneNv2&#10;edUFYyTPq8of5pU1zAwjRg0mEJwY+objSlCCBaIifkgMhkQ5M6r0enjGNuUu7lFl2FMpp7fyDW4x&#10;JKSNmFnUiwqLy6fDcaXikohiA+LHP9JUI7wpHjfnKOxA6ZYhSoswZ94G1VAVqx3XPLZ26q5rOkf+&#10;pQKLunZyXESrS8M8inMXDgffjBaGID1xDLWmjS6VCOurqyrHNC48p09sQB4L8CKpB5oioe5upRPT&#10;pNWbhph61YV1Q0J+Jop2FGBiMBUNkXThQkFCeaZJJG9Z23CEspSfWAgSZcRf68ymf777Wi+JcoXQ&#10;zJoivUhTqUtNh2m3HZ3IjfRp0lHeG8I3pwVIQCDyFSPCrzFinw4mB/fn4anu37VTtXyuN4YTFE3Q&#10;ecKXFEGvzPWqs6Nxda7MnJ2csrcVtHciogiUyzWH6GAiGwtl4wQaB9G/Le2AghlwCVvegSouN423&#10;PHDnnUbftdxxPHHBWybHaBCXiSExOMaZZziG4UP+mUrSR577Cj26awYgwfcfvG/HXaOD27d/sRu0&#10;njS9dlXadbTBKb5Q/mx7MgoHpnIYFM675meHZJhRmA88JXqPwkqjQEHkSSL/kA5tTMOglz6B4CF/&#10;3e7IG9jwrBgPKkAKJ9LIwJoIM5UsJwyKfw1FgHQJoos1GI+lgUpP9VV8bohjKOIERoYMBmNkAzk5&#10;l16GCQPUTM/lK4T2TKC8mVAZPpU6hQRMBeXOWfa407Qtb26U+HfFdn7xEvL5EKWIcQ90BT8SBmro&#10;8SLSAw9DDgWUIE1LSePotpTdm1d+bw42qw39A0XDOuBOUBoGDregfKRq80nZBoT8QE2q9fNbA1uA&#10;0KTWd3Br2TCL/oxpdce8+KoBks1N/XZR7XytaXS2pwkiUHiJMoGCf1tVueEvfaCxYaKNKNdqqO+Z&#10;Ksyt8hXghSZ/0BNb4eeN51koOeQ/Olqu8t1QJUkuY3eGainLCKLAHX7pnps+/00kelWBFF3vAiih&#10;/NV7U/oQcVLqupGm63dOoTlFgSai7TgzjLM6+XE6LmfS7XZUKwzqrijIMN8JgWCmSBMjSDANf8f+&#10;NbX1YokGnFvoA8qyfmseeUDn0Peya/tOdkGkVSVlaRfJeUrUFO64/w5r2OrNVkk+bxoWXGPIBYwe&#10;VAFdFRgl2MAiq7I0zlMjXzpxcOc1HUP8vjQkxgcHycLq6DnHUMdt38+4xK8YCTacxZlE3GcDSttB&#10;AUIhk7nIUwDykPCXIFIT5S59itfZ9HVypJU7cAxEPs2AvVxrriCxIO9iVwIuiDeK67XqhaIxVBxl&#10;arA6UP1z51X/fF9NhmNEUlDqSMHvkzcNBrWEiAqhdKlneHAOetAOlM8BPAZBFcMbRAJcupzjMWWq&#10;8qpk0DObmrQE6/D888+rfv+8SscjFBGUmtZXV0IYvUZ6T1I511Vmb1a1ZudUq91VNo5ldhfuETlg&#10;Wvw1uF5/HjYXCDzTYHPuxYGlY5+0zyVx9lzp93++S/AxZYRD35npLM62Wl0rTTOVpqksKirUIa+x&#10;BqQzaUmvRQDH0ATyrRChB5FwCbqQoHKtTivJmnPAKdH1cX22huYebmnoUQaOo9EpwY8ztCy3q/LC&#10;g8y0Vdjq8avJ56IkOKrUiWu2XPzLBqkcyi+0rOsmnNhsiQ00VOA1wjpV9LmGUusoObKbC2BBn7SC&#10;QM31ZlQb0QkXb2V3LruSKCOyJlmR2XY6vmn3o1/mOMmWIO+VIW86keQJOhrUQw1yokuOqEatru2L&#10;Hj+9HpHA2z2rLC8uh7vycbTThlKTcVY0EJ8vy94jGfitgo6YmOP8xFk1c03b7PvTkBgPlINktOba&#10;xinPsdcgCaXuqYeyBhPobhJJKKi7Fxqm0qwkbasPNcjJGjeA5LRB8W5ESSwb/RwJpXkFx+ChOi8K&#10;OD0TC4aCxqRS0SRWw8FYjYcTlcaISGQdHnmMyAPTSLccDojs9XIDV7W6oQrbPhidz+WEGqDJriV+&#10;S4LvvXJ1oMKMh8nmdr8BXgwiGoufmhSBk0LLH4utATvieQEZbsD7MsKWCns91e50leP5eA4jr3Wx&#10;JRKgljQ9m7yYvUD9nPUTVwykL70527XVnvrcqwU+9oBS6XlPOY4Lt9SquDQ4F+EroGCoIPjbXOeG&#10;WjhHGklDb8SGkgRJUCPgIqJuvN4g25XI/fVN81xdItyP5+oFSamETJXljsrzUFnOTOV6rWGrNfyz&#10;lr12DGTfWKBXCTS0Im6g53Sr96dy2SDlnrsbQeiDf8K03Kc8M6mmk4WoI4Ah6XVnVAC+5xpZHFOi&#10;+qa8ZIhcgEbbt+YXXeOiz1cIMF/kI0qfcsW8L0AxKIhGjP7k9uz42W36Rg0tdbttW16YpUkbggD1&#10;oY0IQYwJjQrvh9ozi3ykjLuu6cQIctf3JZz1elnXa53wLeNEbiI8BFNkQM1KQBBbG5T6J8KL9tRt&#10;cTHgPBumQc1cNdbHGgk83zCwBpoL/rjH58klPIx9t/zRiLgy+wRNkuMSl7YFc9KAyEuM0NAGjnmO&#10;ypqDexmR4z2Bh0ikrVq9tvLbnjJoSAyaTo5NZGBGGhSYUcTMXAXctuvK1rD/ptcbndl9bSfozUmh&#10;IBhSfiYTRLnJ8DB2YkRqNFBeN8Qz+ZJi0IJAcJxJj8BKNxeyYE6MYvhA4qXI+1KBefH7MXnOvv5X&#10;F3wMxUudKrHc4kRWZBNoDCgWGHwYkumaa0wozSA1kXN6X/OU7E/pXx9PYSMVm2vNdV5rDMcGRHvo&#10;/fpe5Km7uPBsonRD1oj2ygpTDSds4zk09VyZ5+apxR3P/Yd77/3sq+Z9nc2wgQ5Tmq3TtKEhaat7&#10;DHCNcku6yLZOSvrwHHme+2RipucpnCEFuaI1xzbYreVxtidlNQdCMOWTyVXOXg6uEDHrJJNNBmAK&#10;xg6lP88NB9LmpyXoTBK1EcAJ/UAInZUXO60k2zTYfguKMuv1rBRhCwyOFJDV4POlnHU+2BqcC6bv&#10;unZwzR/wvYKbu3a2r+W+EBjlkcyySyrdFJQWYwLUK9ey7TlWwXZAQ6AFiGwJbtahPqoZlMy40aiQ&#10;MS9EuVZzpxiOKei8cFmXA8gG53RLfvudL7PSs6FB4TkHCpvXZRHEFEIu37eAssZ51AuhiKeCXlfN&#10;bJtT7bmORBaVhXTs0oLh4KAqv/hoOSWUvV5/bKbLYbh1WH7BtvvR/N6k6L4GTzIRVIMeKL8IH0oM&#10;2jASkTdmgWJIUE6OwVReoKxWS9nw0CoakoqzTTgTBWWkDMq9wI0kuApAKpYQ3jRJqhMnjuuTrxJg&#10;bW98795Bdzb6lmlnZ/lpA9KLL/mJwaiNxjqNG+R5tC4rR9xIM6bjuSk0iQj1/WSqhonrgXONFHNi&#10;c099H70UeSZlAFtBnEEB8oofiwuV39qNJu+M47R87PmnrK8i8YC3vtpAyEMybKCjPtnUi3TVqJcq&#10;amQV5zYZFdCJW9ILPC+GBIzM6RHs1dVUrCCbSoV8j4Qns0xW8eaK1+ziol5H7GlFg7UbTz/1+D04&#10;oZXNBmirm5VtugYNCcdcaEj4OE7n5zsgjHq0MZHjyrDpHWo4hLML6umeVw53FHkpn/yhThD+osMJ&#10;FB2CPF2U0fG3XKnlqgLp8n0JxlPjXJ17ftmIRicr1y354SsdlZC5tPUnyMewag6ZttSVArMCskub&#10;ua0jG1LvS7TCjGvmlKgE++zekvvxY7eWGLYS58nTQE5VtPmjP0HmpiGRmT/akMiyJKarFF+OmptX&#10;3cVF5bbb8n6K/iQqPXWkxz6zZmGKMldpOoFBjViiKUyqkT2aZHNJVm1H7rRa9RVAYwiEy5ERjYgY&#10;ExyjnMrxlOmx+8PDnTAiSFviGt8CpkLSlGDdrzaAciZasYnnX2Xw7PJz5fHjRxNA7nkdkJBTakEb&#10;KhwwDYstvDAFuhskKJliA/JYzuk0W4GwUo06IZF0Z8ODt6DHGPnqKLy+3OQreestSlWf4X0+Ithe&#10;ZZi9yPSDx7ftyz5z330/3pcmfTWC1KuuD1BHW9znaCL5maOkHGskakNiQZZk2SIqXiQVWd1YPeaJ&#10;c+Is1vqCU32ZLY/lhUTIggkD4iAtjRKNiE5XcZzEGxXF3E6lZrXAb4QzkOtSXo0SmUY5psgfzvGF&#10;QkayaZ5Vaboukw8//LCZfO6re+xT5++hx1lB7rh0C8dI5DG4j8jIyec7L+2LVkS66qCp8/0IOz9e&#10;qBNPL8FZeMYLO+MSio5fKuTb1+zL10QHvdFw2uNu2plbSovebgQykGBzLP/JaGQuzXBTlPNIjD8+&#10;iLuMPvRxg/oZMCVAMAKnhwrP417aN56F8sYVmfrP83zHgKuOpvA0Ey6S6LVVOL+gvIUFZYQh6scB&#10;+FSYUbwwCo7DCKFUUZqoSRKrCb+3XgOLOr/3WT8v13p5mvJV5lpXsMDYsMiyBasIQslwqrMoG5QQ&#10;BtqwPTjAjkQhEoGId1XPUkMGpMbVBtQPutEOctvvhfZoc4j1KoAXXjhr9FdG0FOW4bhccslBu1Fh&#10;gK4kbwM1aahP9AXSvdmvDYvg+mYd9M2S4iIS84TGZsaSjKXXSOAz5YdkNPh8e11vYfRUqPKiXUR5&#10;9ZTplX908NboYdxS3/lqA00rmGnZ1hTBT+9rDgRCBqjsZUUKKlpuBcHNOBaDwvZB2ilQQHBIWZTB&#10;cCp63gNR4Dsage2iZQ3lgtc5W0oUKmSAE2CiLDYmKp+Z/dajt9+hDq/zKMLQBeWnjmeP4AwlsCdV&#10;AcHmGBq/+cJn8N0S8goH3JMiU1GxPsSxbWnJbE2yGbcod1B7ybIoNp5ej5PgVim3GDsYkrZ/TT9F&#10;IvB9a0i4bMrTO/atOtv3PtOdm10zvaDiex9c04rvdLDnkAQv+HIiT4kw1SzHxiAiH434j7+pIQHq&#10;KETETt/P7YWIBxD5HCQRnO5RuGE4OMed+4iRwJzsxoKCpkGBDOAqzgIh4KJbwFicOcK38XPUIbU8&#10;RCQwJHOLyoQxKRCdZEiTIo3ugtL3MZ8c0QyZ1MJDiizuPPggX/wgHLSdoNrmmNk2o4ApqKfqNuUl&#10;1rWs6YJ9GhSUlW/xcrVfmRWHOvDZ0l3HGSSWnkXCYtMn1DldJQBBUUWzghGJLf+G0Z75ay8pLxH2&#10;7dtezc4ulp7fBa1c0AWGFbSRiRZAAWzYNpraer+JVHhW+E5wK9hIzwvTkKfWke3WGBON+m4WQxeF&#10;7YTyQSXyqzalgj9hhGjmztqkGn82D4f/wTQ+dYyTWJj61QfrssZ9QdmnEImqxTVtRBpDwnX1pgi+&#10;pSHRLyKD24EC3JJ2lCPyPmWPESXOc6WClufLW+40Ih543sU5dicxGud7JYMkMuJ4srDt6JOv3/Xx&#10;P9oUFoRVr3ScIIE45tLmdbtLw2AfikCQbUeJTOS/htkDByqv2yvMIMwSfsERRogqg3LJsRGWW2aY&#10;oT6uZZtc1Ku+9ZoBOO37F265a19pbZubtNrtJcP10hICzbfR6Vkz1BfFTKZDo2sliZuINR9tBbyk&#10;k4Gh2B9KxuILQNgyP/nKGRLVMymZ9YYstcpYF2YxEzitc+Q7LkQaFTYNz3JPPlcreaGcQFnXii9Y&#10;ei1ldnrKndumVBvRM0JtUfI0kshHcaozjvVMIeRve0a70/U7gX3rG+/YP4eslTp10DHP33Rjy+7u&#10;bLnsRqNAbhVH4AiCog1EHZEgCmEkwvdoaKALcDONDmeiyIeGSFNWnLg5s6sAED3L9TPDWvAOtLd+&#10;6et7CDd2byp37dy70mrNjAzDB21AK/H0oWiEGdi+jDV1+4PkAK1QRAEKbCTa5YjINiOD1IfMR3is&#10;wZrF9CUNOMdWptGn8SgQ4ZbwLbKCjnNQOW5nNLuw8PW05X7h3Dg+qm96dYJ0J7FeQjsCjmvhk+4t&#10;nDaxlfi4zJWRp4ofsrOyVFmQXRoTelV2I2eQY+nelXxxMxV0Q0dpqFK6nFtcdwsYOoxKKKdErcy5&#10;VtYoTYxJHM1bK6t3T7bva+FmXUBsTxpHvDKJZtFuoS1dtHAkbX5TyBGHkmMkFhw1C/IGjaJ7KmpY&#10;ffZZI43GThJPvHEUGZMkVRnqwfZk1ckLolloAC0zNh3zms9IoZ76/oXZ95YLTrrs5eNvFGW1WjlQ&#10;tCYUHxqF31+m4ucaW5oB0QIbQLf4xcDz4mfDcPCLZtF4rMajkYonnKobqRzMWSFvMp02BcJ9cq90&#10;bdDw0OCQaRmKUuHKefrtYAB4ITaYh8zE23QoDRZBMgucyqJyUcWY/Bx0lLewU5lAjlUUqBJfvOQ7&#10;HYx2Kq46a3GJeSowKHt2jUFbdGdu2b9/3ztnpVDPznnFWuc1dmnu0R/fwrPwYFFofBZuYDTDbirH&#10;9ZXjh9KdpVmHZacS1AaEERALSs+b5Z7Wk+dfKpBkQjpSpd7nFqDzhKhn8bhMRmeNbh7Vl141YCz0&#10;YtiOr5i2c8R1u6gGeA+GhBGC0Ac8yMkVJo0x6shokeNkJtqd+6wruUdDU/Nmq0Gu8x9QxgSwS/Ov&#10;U+GktCF4YOMPx+xGycmjaDPHDqVceY6osnBVkjCabCVeGB42ZqKPx/tnv/7Bux66plNHXxGgsmJI&#10;AKI46zrqqqOGQBsK2qaWB3+nw5FKlpdVdP68ilZWVA755ThJCMXNt8DhHon8ghhyr+SFH98RoZKn&#10;XHOSB6fEuGi7uc6MWujOKETziitniyNpcwyzUlGWmlme9vLR6N60275lDweeasjUbjNw8HNdPL6U&#10;T+uy9K7nqhg6JEMZaHb0Kr46KmkgHI/NYjjYbsb5XjiKRoJns0sbBYYO4PKvhgpg3DzXy0ZV+VS/&#10;KJfqW68ZvAwJv47g8OHKW3lulKwuH8tKFRlOiBq74D09g4aMwndC9dvXmhn5X+9tDSKmSEvFz0XS&#10;kiSGQYlVAiOSxrHK4R2UOM91vci7kp7ch+106ieVNZ7N50sDMD96QYDGm2dky3Rc1K2k1uH98DnY&#10;j8quK37i0+nMKn8RRqSLaIQGkgqK4yY0HAWezNsYPeAa1JZW+LA0UBadtQEXAEOunXnHsoL98MK2&#10;ldkQ5eWgZC1AQBoDWYIC52zHh5HiIGxtSNgthzyn7i6tHZCOlx4LgFDhEpFkuFLQ1ALWbUL6yH6T&#10;B+lmmiWMyJoVrT23+p0nXhXLdWwEw/ho9vT54ROVaR22Hbdv22EFOkMhcREL8CDohqYEnZCWaomR&#10;MvZYTdKuqfqVgh5YZg7Euj3qI2kfZAiyQRmS9+EYwFjRkLEMCGWRyocx8VW7tb3wPO+Y5a1++rf2&#10;/fpnfnHm7y9LVq9CoMrUVSWvaiMCEQFsIJ4QEgheLOi5D4cqXV5R6dKSSs4vq3htTRVwBC3ILLu4&#10;HDSITb7FlsixSolQGBfQIRKZwD7yZHfWbKej5mdmZJyFxkR0CcsEOvPjPoVZeVkc3WA+f+K+xT/4&#10;g90sEqGF9LZlVoiC0Nh4CNqE7cPl+mlUOFWcI/HMMYUOSKWhNIzfc5sxGkbbijjdaVg2fEb2jwgh&#10;pL5kBTqjMHzZyLOPDLa3/m9D8srgATU+drYc9ycJTD1iWBfeGMciHGkwixEBGpHRifQpCtQNcgHw&#10;LFhIkEaEXgQZlMsjEHWUgvP83jIHs9H44t2jVSWsBlIx64yQFg1O5Yg9nKLhQD5ofCoU8j69UkYe&#10;Oo0egMtRzgTeSsLQIwhUOD8vM7YUX4qyoQxs2AZEIAWNiAgW8uJ0YXpQMCgejABD5bWVlfK5p56p&#10;qkPKTJe/OYsUO80qaUExo2isI9mCNUUxG+PACIndZTRUnFIqaTQ2YyciQUBNKyAy0NMrJSfg1QGd&#10;PzIts7hKotHq0V3XPHR/ObDT9zNEk8fQcsdarbnKtVto3wAGORAaJlGuci4xj3ZzvUCMClfard2L&#10;VwB1C0zJjn9sV7RTg9JNCV6bjDk9nFFrBzLQVouLB6KZWf8/jfLP/OFND6grj/QepFb/7oJF5Yqq&#10;kadFAkE/shqdH8ozZYeTTDgOmqWJyiL4G+PROg4GqkBUEq2sqqjfVxWu04h40AscQJfIBB4+p/by&#10;m/WUb1JWm6xS+ZCHXqulZlptWQmYU4LZU5FB/g1+CKztw+Ez1SiOw9Zq/+07XnjiRik4oDJaeZoh&#10;hsmyQqb6c7AcW0b/BE4DxgmFBCrOUzUq6qY4dMh87pETi6v90fZRNLG5EIsJvQYiiCPJLjEWQxs7&#10;VbizvdX23huu+XL/r5RjX93wgKrC46fHfjp83nS8iQGPms4FBdVm4wE5/iDKmhxIAcNVbS5wPAVp&#10;GkEqxSa9KMpaMMU2oPFolAowUiGRhF6bpzEkxAaaPcmVPAOGE4Hgcgs4pgBIGcSlRzORK+Aese+V&#10;a/kYnqeCuQUVAhWYlun0zA2+x8ESU1FAuMj/CMccGBh+SZHC0Zttqzvv2F2o++gaf/vAaHB6T5VP&#10;PMvQn6eScqEQDfLhsgQDIxuijJHU4yQsmAzqMt06bJyjT2pebaAo0zj6rle92t5sb2A8XoFDuXwa&#10;nuexTmcH6BdCUYBOMCImIpOK4xIlnQeun4boAAafkQK7UOhYvChsIOtWFBanAPTXbjV5thBvl0qL&#10;CieKuB+AVz0YMESbZi9O4uoJU808fGope/KBB7R/fxkwfuVTv+b9vc//m+1/a/7X7/p7X/t3t/8v&#10;X/jEzYd+79/s+s3qawxbrymIs0VPngfkdVFnPAJSlkWeQRukYy9BGUEZIyJRExiRCYzKaKgqGJCs&#10;NiTs5uK3gyAIios80IDIwDvlHfeLckaeFEfmHOCZs2FbzXW79fpWjDILcfZK5FHAIEVVptbiyGp1&#10;O7PzO+tP78qsLSNOi+T8JI0GuKdkvhRWLqVDyac+YFc4jRKXHZLoC3D/ncpeWDr2hipJb5lEicFJ&#10;NfymCWdsUSeJ/cGWqbm8Pp3I4fDa90xeAbd+bwBEodrVnPAygU1jRM9MimDmOeW3RyYXb5RBdqgh&#10;Ihq+Nvyb4MKHrh9rceUxGYwKshFWCS65D+YTxq0NinRjMR2vo0ZEnQ1llCjmQkBHLEytf2wdMgj7&#10;XMXdkaLDEWdE77nK7nWU1etCr5NtUB/cK8ZDupvYtFD2NAaIUHJ6VBAE30NkIku7R5WaVVYZjHtZ&#10;stp21Nh0Tfn6OnPCdTKmRg6uc+0l9uejMLiG50n+xPrZ9ZEgGZqIOmgjwi1TXV0wbXiOjn+1s71q&#10;cMst3y62zS2fdJziiGH6kGYX7QCvE3vs4nIRmTAyRrNAAaHFQSq2H8ft2JYNX1yOcpq660jQHHXx&#10;Fb58m8Izl5fe0KYFjJrjtNG2HSQJE8v2ny6KyT83JuZ//svv5vo6l4cHH3zQbMXBfievfmqPvfd/&#10;nC2Dv9Nxgv/Btstfemwt3neIlvIaQgFHnAZXy03NfdwCOdakkfu4ROIyks8SIBqA0QaMg4piVQ6G&#10;Ku0PxJDw66QO5NdBno4JhUxa4V6JcpANZ2Xp8RYOuBuq44VqxkekSSODdGwpjmnSr+JCsDGeGYPu&#10;Brw4uzvjUK8hibrx6acLo8jOxGVxrsj5JR/dHZyzXJRjRhZ4Fo0Iu5JdV0+yDBdvMPfMzO3xbXsh&#10;LjJchMFBev3OFmUdz0f5yUdcKaNEhDsYXvvFsUniVx385kd+03nwlz82+6/e9yudQ+869IqY0fii&#10;yl/YeWDN9FsJu3/4kikNCN8UpwSD/sJoslAeGaa+j9tmXyxafcBuHM2cVJ44SS1AxL2N4my6yxhO&#10;M6ymMSHjIaG+LsaEioOZ6oz5n/pfUvE6ywSGNWBAuMWN+hpbDPrcbrnyhbWKE5ZgbKQlcZ8edMX9&#10;rBgRF4QhJUpK4aWUKomWq5Uz34Reu9033c4O01hzVblW2WaEW8CJyAO1lHtZX3aDyCJ+jSGRt6Z1&#10;3uuIcvKxNR0Esa/poZHFwt8rBubBOrIFxK69auGLxfz8mdOOV33VMvMnPS+MaDzQFCg5lUOIpnMR&#10;JehuS9KR0QKvany5oCmkG6TmO2ypDPlSak5nB89yLETo0MaBN1u0w5nTQTj4rJl98/fvvPP/PCbZ&#10;vAgcryrXL80327nxC6HpfjA03A/5jveXXd//Je/Js+99/vBDW68zdZXARdjAmU6cEELlOaWbGBfy&#10;fW1I5JhX+A9I8rBrgki6I1IphwOVrNXGBFEBu7hcOioi53KngF7KhPqDLzbqZdoDOHWMXuhSOYwQ&#10;cI5TgDPQmr0H7PueTKLuaDDajieKRTjzzW9WWRSPkqIc0lSxm53lpq7gRBtxJpAXlZPNmVyBnj28&#10;cByx5GRyC4zYIvsO+BVTahVWRSbuYF8mueAS34gfRUlyMu6vvzh2jYBPftVAdehB93f//q/BuYne&#10;HO3p/nh+1/YfOvAm595P/L3/Y7FO8rLAw6+yXDhhVITsQ0SDoeHFckMh0ihoTqkVMQ/JbFsAk5E5&#10;haF4VDMk7RAZjOdpNEoYkAKeD6MSKgmOcegxE+TBZ/AH5Ur9Kq1eP7dx9MWIEHGOLydxrjhtH9OY&#10;Lph3pqWcDiJlD4kZh9dBgjZ0SMgKiPKmV6W9qAqGJBqvVXC/KletoNy3bq/yXW9R5aRb5MvKMmI8&#10;T3dtSSGkYFIY6TbjdEROFyXDy7ULcLqHZ4pBqbfIhCf1VlK8MmieJn3Lry4W3gTUN0rtHBjh4NH2&#10;bP+znVbQ73bmUXIOcrMWNBo2DAsUPPQZ114yYVg4TqLnVyCNMAxzuxAaem6Ejee4pXKlUtH7bDbH&#10;4Tfk4ecib75xnyZ0isJsZqb7RKv3jd9bWHhylXdfCWRG32154b2IDO8ZowJD8Hrp2Ea7250P1+Kf&#10;NFei21R18Zf9rgbcDITKFj7Is0zPcqIskmYAKteGEoxYpCubRtqB4wUdMDUkdALZc8BZl2trKhqs&#10;cRVsZeIc3wthZEL9QOWuI36NVPjM37Fsmf7rYtuMl7JrkmKTMw2MkeV51trK8mK21L/z31ZqH8s0&#10;PH3aSOIMhS8gWuBiGA3p3gLIs5CPjDvSkMFYypIpgK/1rGD51MnX5Um8i7Kuu8BQbdSbERgNEiWC&#10;ugkilw/y7Piztsvvrl5TeNVIYXX/g9azKtoRF9VPG4H1d+251v/T2Nb5H4zZ1n+n7Oh9nzr0a93q&#10;0KGXVd7KRpOyO7UyQXsd8sqSEfTM2MdKhcd0OvllgemEseqGRzui4WtGZaMTkYiMJm+qUrigwDlT&#10;hoPmfArz0DzDJ6IMwpQ4j5Zn3hwnmRoR/OjZZLAi1D2WZym/5avOXEe5IQwjp4twfQYaCslP58Fp&#10;iBz441mOA3kcR0HcOxqtqaCl1Oz+2fmV3Lp7Us6+xTKLrlEOcZlfRsR9qAuZVFSQWCfWFV4RB/Sh&#10;6HhdA56LR7IqRILe18pL+0q6TM31qwHMkWDCOrZn2mrPq20Z+U3wUNkfPrIcZ48/aprl2SAMc89r&#10;SbdSlqF1xTvgBAtOUYUhMWyVcMVn8qTQeSPlNC014LwQm+1VHzdAoz013HV6OjHY55Ie9JoZ/vLF&#10;Vtv2SvDouTQuvuV2T337hhvUFfeDdHfuNtuzs7O9+YWwcp0qQmUievi21eoGrXsWbOc1bzz5wqYP&#10;Ml0teAbIsXY9NV5HHBLhC5JvaSMo35QvyADqbHMA3GcEz/rzZiBkRKISjk2Mhyrp91WE6CRHlMKl&#10;T8RBBOU4u5OklN4FHPPHh3LxxnarpXrdLtrOlIiPYxv1/C3IMRQ7HL/RJHKy/ujWJz/5J3dJBQAM&#10;TbTyp0HU5RWxxX00jBwfYT3oyJm4+K4vHLKr+dZelLpT5CXfoRQ5ZYloP+XNdtBCHF3s28pIgrXB&#10;d0bqyBqSXFNoNML3HJ6/Y+w8XfZvyo3yPnhN9wWBf1fYar3edN0fiZL4p5dX+2/89WdW2nXylwRW&#10;bhWeWS3neRaLxw5hldCXjUTGEObgQQNsVuJWQKVIJa+NiazeWXsQZGYZ3EQLN155AYZgZFKVnGPO&#10;DgV5qM6q3m8MgDxVMkGzgBEYpchsLTA7jYjjGaqFKKQ7P6NaiEg4NFIVXNkXOcgCjZxNxs/bkvWZ&#10;J4wks2NF2XmKc45jKm9+1kuzW98STdSPxXGyy/NKOEUx5GqMMjMdS0LBQRmAupuAA/nw6CiEzFSq&#10;wHTc18dyVNebEtBsddqrB3wO/+V5UY2GI3VCvboWbdwIIFX1rS88E+Xl+W85zuqf21Z2Ogg6oIml&#10;Mn4SFQ3LWVvgSiC9XniYZEnxrKWmFwCJ+WI0rdNMDYo2Imw25ulYHMy3oDsrFfitJPAmX+52Tv/J&#10;XdvViOVlqisFJ7BMJwxkfbUEBR9BISdZZnm+3+k5wYG3jd2tV7+9NBgf+c3fdD71a7/mHTnyKe+x&#10;xx5zYQi21lO0JADP86UriKymVRp5F3+QN86w5AU6fR4iBZ+LjDIyAS0YMcOE68iZIWGSqnzELq6+&#10;Go8HKotjma3FQXQuoMoeDE6IaPIjOWmYezMzauf27WKgOVjOb7DLS8BIQGSPAs4bWRwtjE6dnU4B&#10;hm6DmFPxg+g0Iiir3AeUQXYaODwHwllZnlO0H/E7s489854iy3uIwuoAjHpCP0fGZnAvS8YIx7Gt&#10;cluSrao3fPT/f7q2/mzleXdQpdshSIuuYbkmqO8athF6fs+1nNeaZfF6hI+QwJcO86aXLljmC1aa&#10;r7BtWG1RtmzA+kfmEGGTOwjN3kbJ0inkGA3Mj2Sx/9LmtzkYEeCCvAMApuA+iQt3T4xJ8y4I79ZT&#10;gZEAKL/altHM8C5ZwBEMwlWvwFrYIi14323ZqjPfUrOLXeWHEIFipIq4Dybi1MAEecAYVPz8Lp6C&#10;e5salVzWGlGRZebwnlzXUNtvKyZ7fsJS7nuSaMWsygkklbwG4kixyJkURqAwKg0vhY/RCMrGcjLN&#10;BSBVkj3skABTlJNyTeOUihvgwuPLAVSuYRRZMjw/GBx//pHHp/1xr0r46EdV9ubXmC/Mzpz4A8cq&#10;vhl6PcOxW+AJRIloWNfjDC7yjjb88uIbdzYBEpDAQicwi4Dml61gI631vfwPhVa/XCpfPzPdynSD&#10;SXu2+LM7bvv9R3jfS4GgnVV5mRXIExwGgBxwgDkq8qqEpfJMa/+OZWOqOF8MoASN3/qt35rdm8fv&#10;Ht+w9y+8cMb9i4ePP/W+P37qj/d/CkalTjYFbSN01y3lWWjBLVHohxqj6kT2GniOp4IgVLbP6fIc&#10;86MTqL13KnMFA8DZXMXaGowJcDRUZRIrC+3Cz29XWT21H8IqvRHI38X9s+0ODMkORP0uDI+escmJ&#10;ICYMFsc0EziRlGPcbUdFCkHSUNGrs208GrIs8o9iQ7xYVhaaNXBobCCy8Ww3WNsZHnCH8QeyvJyf&#10;pJBp3oS2ZFnE4eTMtJTlg8MIZyEMW4XVnSFhrjl8Vx5yJXCjH1Zd064C5VQWR53jTNlZpVqWZ8wE&#10;XT8Iunt67uJLXlOJzHlgftF0ojIzkhxtylCQrVV72NJmumuJTSnjGDwWrQgxrFHPjNAzJCg09PFk&#10;ZoUNgZR8ON+JMYBGtK6+H41KBUHmIpJjyCBkQjIAlbUs11Jx7S8aEI5DuHBYHVUgjxSXMugbI4Qn&#10;OWuqcNFV7QWEus4Q+Z0D457BA88i0ZIy0jVl5onoGyr/EuXityX4UqNppMotJ8qOh63qfPE2O7be&#10;GJr5NitbMzJ4Xxw85HssLD0pJP3Ail4eA/AAZWpB2AIpHyoMZC1IIyo10k7/pyctiELINy6g4xnk&#10;8wVNvjkvU4JxRkcumtYateCQJM2x2DM5qbdTBE2gOHKU/eje6JNfvl89JHrs1QyG8Uyq1J6vGlXr&#10;T6HSTlv2PNqkiyse6sJIhH2voBXqzpcGRbkIX7DCpCy4it+Y4Yw79rfQl0bbEKHWwJfgs1qapTtm&#10;A8qYHJC9aPyMwjiH22CFymjNV2uplT63tjv++PBfB79dffYlydfZ81kVp2l/lIxHGZSl7cGx8h2o&#10;S3jUVQH3PN9t5uUVjW8eOnTI/Gd//seL8c7ee7yO/z8Xof3rsVX948JU/9tgkP+ltcLYWSfdBHTc&#10;koyTWsAzcKAoh6g1UDOKfCa6kSvHVTYMiRO2lRnAkMtYhjCTRnIwDIFMDV4dKLWyqpzxSPlZqjzI&#10;hwf+tSjDMCbkT0oLpaODfBcW5hHduaA3Ixi+t4XrLnQMjIm8UIjjyDbKvsPvOygV/cRPGEPT7uSG&#10;2TEtGBS0C1Irn44p5FAvtcLuON8wPTcYm+rgpOW9P7Hs1w4sK+CHsflZDNafZRG54jso8t4LY1sr&#10;cTud01an9V2RDVLvVQNd269alluFaAoPzO7mIEiCBimMOafTfvPCwv59X3jXlU0ppAE5gvD4W//y&#10;Xy4+m6o7nx/kb5gk5vYSnJkCwfZQ1ByogoAVYB4IAr+fTjMhihRI4wLWAiIygEJm+J5D6KGWZSXh&#10;EoaECxaWQH4fhMuTMM9mCXUiSSzT+hDycgmVLI1gS3I0NDwhMgr3UCUu3lhkVNAeBLIF598H84Gn&#10;wYA5u3XnlfJ3WCrYDnp0xqjfGdx3WjnFKWX0jyjVP6qM8TmlkD/nzPNNd+UGqoJHw9V/zSpRTj5Q&#10;QbJsVOef84szR1xr7YQ1Y06Uh3KC4ng2B4FBC1FaqAfXhoJpN80uvLYeTvE704xKwDasmszwAq2E&#10;i1BfiAiVFSlIWqQwJDCfyAM6tEzB8LWRAkWn3Ql8HsNEHOMk8gHNcR4iIulo0MSokZ5sK0Exd1XO&#10;ZVGfWor5vhBL8GoGVmFp6cxo0j/5xWhy/veqai4yzB7kHl48lKDjgdYwFHE2wTn2jbOri6xOWoNG&#10;cAT4pctKtuRNOh4BaAIED8nYPRH/ZAIJEe3RrPkmF03c44ZqUrpqWGJrzqqzsWefSrtvNs6O33/6&#10;qXNv+X8d+cTi1752Ze+ARLN+NkzTZ9bi8fPsUmWbccyOCj0vcyOHw452uiJ5nfvQh5y1Kntr1LI+&#10;as1378Z2e98pFkaBefMwL35muDK5+JO1FBc6bJQ5GkthAyD7fKA7jJIGGo+HISmwn4O/jaCt7JlZ&#10;ZXZnVInIhFpWrx5B/S4EBKlhKPheyZmzylxdVe5krPw0UT0YeI8GOUkUJ9PQGSRvOjAYC7M91YIh&#10;4cuMNC5FNEFkgVbCPfwc9jBP1cQxrWKuRQ/AeGr//s5aUd2SVOauwnKNnMvEg7H5oSx5hYAvEuMY&#10;0Z4ZJeWCsRr9lDnKfuFUmc+cdyxzAIMTQ8ZgyEWfcBJ8AFo4qLpnOWVeGueXXf/LkT/7XVn14VoY&#10;EjYpsG6VlwAWaOmgSA6Uqo19QbSpZ9h+y2vvQ2h5+4r7z/Rigy8Chx96yHna8249fnbpg0+dXv3l&#10;WDmvLwqrHY1itbo2VoMoRcgJhQamR3Qp4WSj5LTp0FtRbKhJE5VwS3UIuy/Gg9/gkO9v0KhQUGlE&#10;iLhTWBPpSQwOvMsUXHg8FRSnrMkjQg4ljx99CCoEMQB8Ox35JmDEnN+zaRsqWLQF7VmU0R+B8c8r&#10;Mz2rrPi4UmtPq2rwvKriZXgj7OKiomEZ8Vw8nF9MNKCA7GqsgryvzNHpqlp7obImZ6rAAGVYRnhs&#10;orymyp7lp6RygB0RicUvIHIKIsMjKjemQNmkV0nXVpQ86cUcasNLLUaPmPSE6ke9oRQhhAbn8nPs&#10;iN0F3CaxKuJYlRA4SStI4P+6NZAPa8an0ZhIkrEU8rqAgwcfzc8+950j0Xj1s0liniwKN4cJUbLg&#10;ntRNd4HqQXZUixGJAGosxgS8QxQq0JAgIsH97BLV5OB/JAPDkufEmOgLguTNCrwFl0INEOquIdSd&#10;qG57ErXe3T8Z/5X0hfiv9vrWX/yKG13R7IXB0QjuSb6aF0Wf+hwcgHbh9BCUT1Y5NILS4mv8Lw5/&#10;dovl99P4nrQq32b02t4alMFSEVWRXVl4xg1JlFw8aA8SbXQ0poaETgn+hA6M7EAfWVQUBqXkzLh2&#10;R9m9nqpaIbuXUNb1e0k3LuRoTeDwrQ1UAYNSDgZwaCMVojnobsk3TFBHUp28SEPWbbXUPPLtcD06&#10;RAccvDfYDcacUTY4naZp2/NZFu9Vzz7brR5++E0TZd4TF1UrSjIjSWCIqe/Q9mx1thvfB0tgEc6u&#10;rgUr5/sHVofjW06nmblqGlUC41U6QORP2jsoODmB8U7gMMp1JqulOj2UbpCrAHVXAyPH+x980Lr/&#10;/vsF6bDzcsOpVwW+cOiQ/YW//r9tf/y//6f7jv/DT+hFAV8CcMkDzsfWM45AVezDp4CFdSuPUy7K&#10;dLdlrb7o3HRWbmVYzRiFfR+U+1/PTeNnwhBxPKR1MByr5dW+GozG8ETADIgm+LKPzOMmAwJqtSVM&#10;RWwEFBxR03PKduRkNBoUMO7nND3N1Fq16j5MNjT7U3kDmh11K6k46HWyjgxJkYaD9bBmki+VMacO&#10;luAmKzBUa9ZW3YVQeXNQ6DiuoPyraqTyeEVl/ZMq759Q+WQJBmoE9ZKDGXFvxfV62F9L7xYK3GAU&#10;lIHJE+Xifg+GxTFTOJAJyqDVv1SHBhXPle4+nBLTSmGEYYPVZQKptxYhJCAtkL+MAbEuOEZ1pc6c&#10;LdbMYsOftGcFASsRmRXJRPqf6d3lcaJSCC77pPMontK9AZZNPE5kso4oAYl67T/+dtUAdKhG3nvG&#10;M4u7nnDsyZdgMPq2xTfLoTDgBTNydciPDpcsQWKpaHMziaKNNqnP01SQpCyTaYJtJFpNKJ6r+VUi&#10;ORgnrvQ7hgfcH0bQN+3QqNoHjMR7e0sFf6FTBb9opJN7JI8XA5gb+CiWDQGgM0b7J58/ZjembRv4&#10;zYHRt6vqXZePSqCYzh1/ejEqkj2oR2CGbpUhZIXfz8UPqxj+NdeUrFNvARfUHUAaETSvolygZw4Z&#10;y1FIC5GINwNjgqgEFgDWATEEtTEZnjxMBxNYglc5g2u8tqISRCV8N4wz7QMocC6Pwl4FUtiBfMwF&#10;LbVnYZva1p5hGKY8ij4nU2SgBaOUVgj1YC6O+2tv3PGHf/iB4OiRnwev3zVK0mo0gSxQF1GPoBwy&#10;c5OI+8gTSyvL1Ymz56pzq2vVIM+qBNdoRDhYLzPRUDdGVHRWGY15rlv5nlPEhjEZZdlmwrwcqCrr&#10;B599ZNvBP3to7+k3HXj9/nz8Q/bBu9674z1vf+fHfvf/lGVfyImvGKi4/+DQofBM37plLch/cik0&#10;P3RkvPr+f/Rf/0+3fOGffKHdWK3LwjJ7ZeiNsk1BQDQqCUMCyZQ7nPAcr9yzfYEa7LLw6V//tJtk&#10;+c0g4Vtsz79pdnbeCvn2KYSUjJVAkaPdIGdQikAc4jm884Ji8hAoZUJz6EO2i7AmEIBG5VgJZ4IQ&#10;5S1zNjTSNMucUJHK/ZDkistggCFlWjC7A6jERUlIApiBXGVVikgCit8zVdh11Mx8S3XnZpTThQcF&#10;TqbnB42ssmSoJmvLKuovgdHXIAMxGBBGg8jBc6QxYFB0Z5NGmik9BtQgn09DQk8YQsSuCVFKLLvu&#10;ruDHd9llIcKGXHiFHnRTbt0+Ol9SmKj9QEZdKCs9M0ZiMBqMOjgbhotcJjQgOEeMufAljEnGwUIq&#10;UfxI5/oRmuQbgIpWi/H1Bfff/1A5N3fs/E23Dr8QBu4Zz2uDrIjyaBUZEaJegpKalecW/xrDwOMp&#10;QciDxAuI08CG2xpk29FnoWxFaAfbtqogDFWHiw8uLtqh592Sja4sIiHw6dq/YGug3cSxoJQp07Ps&#10;bj5OdqmHRpcdezl4YNW0jx7f45jWtlbYUrYJV4gOF3mHgMxeDJhEUEiheVPqjCMOua4jygZv3kM0&#10;4nfbymq34YzAG6EjKXeCv8l/QMpvDOdm0F+B4zlQEcdO8kr5liNev4O0NggQwpBsDzvq5u171K7Z&#10;BeWjLdmrYkABUd5JF9OBG2eU1mAyvNc/e+Zj3vnl91Xj0WIcwalCW1B3mDAOfGZGvUcakg9o/KCg&#10;pDejpofwPunN6ywrznHGFvNhEAujztH2/on5+SOP3nvvy1pn61BVmX/jc5+bf8f//LdvvP3X//69&#10;+RNHfjo59uyHTp86+7dWVpd/fTwZ/aNRPPn7y8Phh37qn/1Pt1wVQ/Lxj37cXomsGyPP/uDIM39p&#10;EFYfXjOz/yrw3b9p58N71Sl1BeHteaiyVMFqyxoxDiy+KAoQiLMR0oT97PxiAnsgLw/D0dPdM5O1&#10;d0+S+N4yy10dZRsV15pyXBTF0oNg7DPmNzQyNDbn87PB9Q9PJhfWsL7XANWcZlS6YTQkNFLCDByw&#10;ZjdX3cCsA4nMI1lFlI3NWVycYUFjgoiB4zMVv60O5Z+zswB0MLxKtWYC1VuYUd35rrI6PpdZ0MIB&#10;xW9R+RexSuMBvPk1ZBHBWGWgH69xcJ0Ib8iEMse+7pAD18NYCIpKoQEho2Nbnxcjgi3LM72OZ9JT&#10;QsbYwa0A1r/ZJ3BXZqPhvBgsGrAc0Qf7k2k8IITZBNuIi+fpbVobElkBAPTggKlMYWSG/Cc7G0Ha&#10;UZA0vSrM+10G0vKJJ55Lls4cOQXFMDANF8Gej3YisnOC/MjuK+xtoK8GfYJk0XRm23GrabGenHvA&#10;5gS2WqniB/pqr1crIj4EbFllcH0T8GVaFt64yrsPPvbgiwsaQNoABRLjgeyYL1mFXrLnOpbN5RAO&#10;Pw1Tc2k44M8aHSiLwHNt27ErKkzyghgl5HUlIPzAMqAsWvIArDOwGa8skCgHchxTwZg4oa9sGBIz&#10;hE6gPmAFACK7sI7yrRboHI5tjmBIhoM1lUQTZYBOaC3RRLJiMIxLG2l3ziMi6c4rtKiy8TAT5xnZ&#10;0BiwpUbg9UEct1Gzm7Ik6cEw2RzjsBARuSgLp+xykUa+QyJSAHkz+TIidYvD97igX5oy0sGWH4sN&#10;mWB7gvBymZ0GVdkf3H33EXXLLfQkrxwQHd7xhQfbn/zqV284f/bE+8ss/avmyeN/O3n22F8ZP3vq&#10;w48/88y7H332qVueO3/m9mPnztx74uzST0Hc/3vhg1cKvdbIrkxjr2mb73Za4b1uO7wt7LbfPDc7&#10;9zOrk9Uf/dy//J39ddJLwvnzcFqTDLSAaIFoRH6FjGodHEWTa9quGZgt57KdGXxpsYzsBVj1d4Cp&#10;98PEQxeSw2QGhHICLiUPA4JjfpCJoT4/XSusSI9QEE8VJHMKPwpw2+yzSGxEIltPBJNdW7KAWtMN&#10;hNT8Q0Zkcum4IgNQSMgsVLQwIuwbp/cvEwQ5K8ctVdD11OzOWTW7a0GF8x1l+Lwb6TjGYDJchqFg&#10;t1QZARGJGCkQUYwYkAwRQQH6IUJAJMFJBIxE1sczWCl9zChED9bQmPBYb3U6nVaUlZCoqT1AiIF8&#10;cJ5MLNMoSQfcwxla7COuYEDYjUUjItEGjjnpoEi56i0Ehst6c+4+u3VgYEku6S4gcS8AeRyQxdD7&#10;/PHouoPq+efPps+8kJ5M0+I4nCQ0oIt28kFDqCbwXcbJEqQB6TsFXeOGDmwnWYWAfKWbob6u96hA&#10;5W5ueQN3gBzAZQcBnTW+fyF8yy5VtG0CfozS1Kp858Zj3d23ogxy56WAi2VyCq1wCkN85K+n4upz&#10;yLuyOEvp3ODiBr0Aws5s6XkudbhKyDuoF/nqiqAmFSVEas9j/IQGRNSNk2W0IeFEGUgS9k1EIm67&#10;hagEAVPAqERCK7mH43t6EVQcV4jexiNEJqtq2O+Dl2FMsgIRCUcMUWeKEhzSudaMmmPXVgXdhYhE&#10;j4GSJg7ys+Qdm0ESc+k7NUnTahxHCFgK5fqIblxP1FRKvcAK0GlDGejKaSPBArOqVGdwfJGWqPlE&#10;6x/LZp3hjJH6RZbEs7OruMamuDKoKmvfjTdu67yw9k7vkS/8jaUTz/0ynIufh7b6wMra6r2wibdH&#10;ppo/WySqj5KdHQ/ctSi60yjNnyXdXzG8YJ6C4TXgUDjdbhhWLggXeoFamO91onz4ruNLx+5ElS/7&#10;rBn4QXaaJyAm+1+gi0U5GVBOhg0zjHDNyxy1b7mbX/YFp4cfvs8Mx86MZ7p72kGr5dsu2sA2ECkY&#10;thcYbhAaMB5GBn2XwU0pKwu8otMIgPJowhqbY41opfVjAZ7EH7BCWZEREM+ya2zy1Hq4TggsC6MC&#10;lkUOzIyiBHKCoJkZcFANr+MYM9s6xsyuOaO1c8awuj7yBXuVCbLIDQPcCa8ftMkMxyxgu0pDm0Zc&#10;q5BHiS2vi6lEJfnFAlhGjc0xkBUCgvlQDX2u2a6n5/VaNpGXSCiPgdrPq1BP3UZiOkucy3KjShKj&#10;jCKjIGK/SFMUCyKEEBDeFPZLo8BxnpEOOI8nWaYleUFS8Fg8hcg8CdhAnGQrj8aGpBRJPiTprhvg&#10;eyU75295wXXHj+Tl6GiRQWsY5FEHtZI1olEftk1TYQIIQ5BTbJemnXQbTJurSQ7grpzCDjgQB3Ue&#10;OILnb/i+J+dt1zEc3+dKskZSpB5K8AZrkv7Qx9TDl40kCJI/DE6Rg+fQbtKGyAeGBWzAD84C3vQu&#10;bi7TRneohZnZynU9UYs586LsI5+6uFL7OvEUwPZyTWBaWXZW6+N6o0mDDHIgSG2kOJsi/8pzDJtj&#10;F52OYXZahiI95CUOVoU8jvtBGzhQ4OWxMV5bMwarfWPUXzMmoyHSVYaL/By5xzRaXsvohl0jcH0D&#10;OeuH8lVG6BfqmbiojAhyn0G3cVIZXTZWjPRHDAbaZwYMixwjApHnk4Y8V0BmBHEPLAOuadnQcsg/&#10;7uMazRTS46EOV+Jj22hqXR7uhxF5y7/+13csHH70J9XK+b+Wn1v6leXl5XcO83TXBKrzXDxRMZxk&#10;Z7an2ouLyuvNwLn1q9x1EtUJlq+KIdkODCxOfXOkaxKeZxUNx9imDhhif+i09qn71WUH3HYPn838&#10;NDpXpWk/wf1QNHAENJJClu14kyq/bakcXLb/9r4vPqw6iVXxozNEiKeYbuRQeX5YtTo9voQFcjsV&#10;dBgQsYJhg9oyAYEGH1tt6uEZT0HO6ktkdgqG7MI7wI9bHJNnTQuI/CygzThE50hnQmOdL+uW5/hL&#10;qiyPq7SIqsJMK36wrjUfVO0d3cpZDCvVcaoK8TPEksOYKDe/jk6aZMgrr2wcc74VP3ZrllkFzQxu&#10;QoUrILdljmOm18WHMcA/lnhrKOmycoRPvzcrhZU64nyJ81OQSjMdOJvIerJOaV6VcVoVUVLlaEcY&#10;kQoV1K+UIB1aQ8oi5amjcz6I5xGNisxfDkj3dcQxe4Gug+m/F8IP/MDJ+J67nv1T3xl9qcjBJ4Ul&#10;gSopCv2J+giBdaU3gKYZtpISbcvVR+VY40ZAUkBDbVyHlrVtp7Ihp9xatg3+Aw8WBdVPhbiwirLc&#10;LLJinz3Jbr+vLuvlAFwubcdHSWnRKOSFvACv4tB2Pet9v/irZNH6jovh7Xe4xk6717ZNy8/BU/wx&#10;moHuYI5SMeZdJ18HfWlaQyKPG2iuS8I6AUQerhZED/UtLLPiwD6iksrtQi+02hVCA6SDr4MfqCIZ&#10;SL83eTmaVKPBoFpeOl+dO3cOEUUseUPU8Q9525B/3O8FLdDXhnwyHpG+CORUQmLFS8azkdxzKocR&#10;GNoaBqJCFAbVxzdDjMr1vMq0wQ+4h23DdmRtYS+EJrzGthMa1WWVdoScUU7Z8jBQnb1PPXLjHerw&#10;i03lNvb8w38YvPAb/+hW48zJj/hnz/9KOhi+C4bD6VuVWjNyNeSLmnjeYDSuBoNhleI5MJyl324P&#10;zU7368lN+3/rqhiSXvvWynXAmLC0Yv7A4/xSYB4nfDPdn5npttVb1GW9m1s+8+ZMBcGZOC/Os++c&#10;XR2giGw5OG1Wpel7TtjptF58nk4UIdzIoGRAVGzyhIPrcF6Dlmr15pTfmVGmFyLcdKl+dfeWBMVU&#10;9WLo8cfjeh+o/1MWsdWODvbYulq2NfIi7pMxGEvGS8gCEAJJSQKsDzPgDjQQ33zPECqmJepsZQi1&#10;LdVaCJW9LVRGB2YH5yrF+Ss5tACez0zgk4AXYZlL5ULnODhmZwJYiuZQupi4rAMfTl2PDKQG+rkb&#10;6lVv9D9dd/Aki4ZT9OuYlsCBT42SGdLLbawX/igqMpGAYxxppmBEVIE2hHWUAUe+YOogtGe5+BPx&#10;wj6jdXaF8AUsLlyn3zBunrkZmqLWJZ3W4vqFR/Ner3q+rDpHXJcfvHIVdK/wCmmh2Yv8RkRbgEeJ&#10;68DzaHMFGsu+bhWaIH21xoZoNZBvHcdVvu/Lqgwcj0g42SEFD0LOoGAN+LNeWpbhww8tbd0YGwDS&#10;if/gNzAm5VXMF36cdYjaQOdZvXvOR3se1E22Jax88aQTHzl6Tzwc7ZcZX+zSRjmh+OsUl4aaTPof&#10;0pMW67UHNPUn1ozDqekZEc8oyHthqLxuVzkzXWW0WlCa1L1ISP4mz7PbLoc+Ao9zwP3c2bPq6PPP&#10;q+NLS2otSyWvMehwdjRQy9EIx5QY/DPYjlrt5TnpAUDb8lUBjn2A+XVMj5/M0sSWb8SzS43mg19J&#10;pMKQBR2pT3Be9oEwKCiiri27v5ieW3hj0CWZUWbJ7I6njtzZ/vSfXFZf3v/gIWdvOr7dWB3+cjEe&#10;fyDNkttjU3XGrsXuqyrz3cppd+CoWqpteqoD7Npesa03P3Bbna9OXO93kltv/gRKc3VAlCRqBdKJ&#10;0pCVM7Hf8dFIlJLPffmyltFQD5Sn98yOC8sYswU59a1RKjn7DeHtuo5d+lfw/Qk7Qw5UYmgHvqch&#10;y0zjCZbjw4iAYdptZaFcpeNBcKCO2QFEIZ1K3UZcBypvMpecxT855E8EiIjzaEiElbrhOfAujc0L&#10;+j6aWkGmh9KmIOtpuinKkSkrVAgfXVV14cRZnN01VGk2lFlczZLynGJJo8E8+JkS6U7Fvih00IyC&#10;yLdi4b/gGSwn6wZsZgbhPEvB0mysq4ghlD5cMqRBPmhVppS60QFGZuLt6JRayARxTMPPd0IS1AWo&#10;SH8oRvplDvLhWkWsN1wmQfYf04igTWVBSQeoFSjLcjFMS4nHNng9A/XHo4++NbGdfcNOexZ1By/C&#10;8eMMHd27onlGkHzZtGHdZrr6IGJjSOqkmnqaWmwlptBpuYVvleYw3JYKwP++G8B484VIfqcEbQa+&#10;DTptZQeeGiST1r9yHtmuDl26J+HEcTyd7YwH8MU7MIc4G5Q37oMHTbToNv/o8dsOH35Ia9QtoW8H&#10;ZX6jWVTbeD8HlVkF7bhcKWie1JTZiABNlIYsomw5XsIl3vnGOV/adWFAaExk4B3H4uUI3et84FRx&#10;PIgTQ06fO6MOP/WUeuLY8+qFtTW1hIY7Bef1ydMn1TNLp9T5ZKKGHDQX4jMP1AU0plzaMOLUCfzK&#10;KSc3SLyBZ3E5fAuywJlbiOVknIivgHANMTEaZBjSF0gDQ70hzh0FHI/QBgYShryzPDOyNA7b43Rb&#10;72R+yfbjOyFVdcduz/Z+2CjSn8nKfP+gzI3VIuV7KlXqwbnxPI4zKBu82YXjPeu0yhmnfTqY2/bv&#10;VGf+t04Y9ic/t/Pe58iVrxj6oyNGFMewgrmwDj+oQvQsKAfoEr8otq/c/uReFry+ZUtAvEDjAbpx&#10;fASFJ3FAQLY/lA/1uA9PafbBQ/8EMShbaCu4Dx5XAO6HcjKAKAPLxA4hziE3EJV4iEoUvJAU1/mG&#10;OyMT+E51jz+yJTZcJ5yHjfCk3pEk+soUhN8IfAbKbyI/fpBGvAhhBEY9FGXyEdQ4vX1mjRthI2Eo&#10;4Ll7BoQYpz0oa4sDjhMw0wQMGaN8OEcFQ2QuotCZhah6rVzlRxIzb07ApTHB/hT1sSCnJ+J4XTkR&#10;cQzDKoaHINVF7jAuItRQcnxhUZY6ASNLpVkO7IshIfPHejAd0gDHAnTA/UQxwox2GkKhHlzSnO/w&#10;cK0pGhEKA4GKSARMjmqoq90g86Mxuq5h507V6nYNz++gbeFnoV5isMXtaSrLiqOt6vZhm4kjgPrr&#10;dKQ/sKYzmZORZIPkZ2lOXKLO4QuxbAMfTlSn1VZhAGPCNDjHdxJCKFREKnaaJvtfZ+9/58/ccYjr&#10;uGwJXHTZNEqwu4yN6JOiPFlubMBoyHo2yMx9p59d3VKhcZppeGAxbLc7LRfP5a1QAaIwWX3yvI5O&#10;8O9CIL/wWn24yZjyX4OEjcdyj4kYn/ML8Sw6aPxQHOtOY8IpwXy3hI9kObClHFMfkU5riEqeP3tK&#10;PfbcM+qrzz6tHnn+WfXlZ59RXzn6lHrqzCm1nMRqXOaIeEgOPAs0oWNHo01jxPzSjKv7cmAd5UH7&#10;0OnkzCxUXhxnIp9F3SE6gsYDyPO8j1vKJItHXcJ0dF4NRDSIKlScJ6VqhZmzc0dDnk1Aunv/xX8x&#10;m6+svbeMow/AcO1JUL1BnlZ8Cz9hmaAjGbWxhyiASIcIdMLKecFs9X7va3e/6X/981/+6//+9Ef/&#10;W1kxlSz2iiEatqsyyrIizxMyARG1hIeKCieJX3rOvS/c2rrvTgYslwNElXwhizzDT4KSgCQ+Z5jY&#10;lo22tFuFyvbbw3jXQ/c/dImyP8zZXpUP48DZLPzUpG374h1EnNPNSQCQAK87B0NiqQRSVtCQQIGy&#10;54/eOJUwFb8wEhlBztftIefkhOyyrA3yhDZEEGJhDL0gny1MaYERyBBa+8l6SngMj3BaGKDTC5TX&#10;oSKfqCpZhRczlO4uw0X+sMgcZqMCmT6TZRXBpaIBE5G85EzoeJ7X51x9XrQJkQIPFCPSIM4zDxhW&#10;y/WxhdEDMajUSEMaiopTUsFgnKpMNNhvikch3qcbPY1G2KXJl7AYCrvSBoj2kBc9bREMlFu6sRiB&#10;EDmtEbTSxhaCjWclyEsvWyHButSVD+P90g7c0ijRuF3zr1FfQziNKsQQ/BT1BlnFY4UykHqLo4D6&#10;kf7SvhqpAGvCCx0alHbiT3gDaUHPRgmTrkTu85sn0P3KwfVep6NacKz4nRkq7gz0nEAJQlFZoe3u&#10;e317z/vfMHs7h0AvCZ7rcqIrHGMyIgCPorKkU5ByckUFteyH22fmtpPxLoIvV087UMy7ouFoF7z2&#10;gEVtnAjyBMsMDoAXyRqug3yPBM9gd+iULzSx9PYiqOkgtOMGW/Ahu5ly7LJ7yoRR9XuIDufgaLY7&#10;KAAuQGdQQPmRLNKI30fnUvRj8P0RRCB/8vWvqIce/pz65Ff/TH3l2DPqRDxWWehBlwXy3XbRBygO&#10;Z6FSXvkqA4ERiCzOiedzurcYToDUBbwtcoF2YfQh5+q2JLIbUbq36mM+gGmYB2d8ITcUu7SrMg8D&#10;m30WFwCU3NLhw+GpZ4+9JTl/5qfj0eieYZ6bMfJKgDnzhoNHI8KyO5Wt2pVVzdmtFa899/ur7/zh&#10;31h74xtfwMPBtZrY5MpXDLG3UnRVddbNzcMIkSecacDsyfogihuX2YFj/aU3rJ7edXlDQkDZyZLS&#10;RwiBEqvbMKkyOBwQ+nnpHz53+GICEd51n1K9Hh6MBoD1oDdt1N1XXB+rAPP4M7MqnF+EMZlVlUer&#10;y8gEyhMNTd28OSoBoC5sZ6EYgTs8AUDu8tuUXu6nIKPB8TyTDIOtLPqI24jTvNACCF6UGxgoDyIo&#10;nyegsCtEIQpRCV8uhBGBLCExbxSxEqaUpzEjGgMxDjhDo8AurDriYN3l3EajgbTTcvM/8+K92GdX&#10;oOTDfSDkFNdoLBIYkhhk5ZvnRBgTg5EHNHkKw5diC4Gg0dHdbDov5iu0Q6VF2EEDCgFXTJbvm0Cg&#10;SAPWjkIgwoBKyRb3ls/rFwAAfS1JREFUSCQkiHpLmbCVDHWa6x3kNSIGd6giFT+dCxqRaXuzvtIS&#10;7DQmsu14zBbSBkSMSEMKoXdNQx4zoZzTd0jLIy2oz+/dKw+KsYn82UbwBuU+OEJB4LjbvLBz0aq7&#10;DTzf75SjOB1kVbkqyk7aRPf105jBoTTAD7PD86uvOXNuDd7UBYBkp779iD06uzqbJfksDAcZlk0r&#10;LMhyZAW/vKHOV6G19ZpRkrjhLRIB+/J/K9A0mAIMFVfY5vIp7K3gmnkWDIDVQURCDJvxEtAM6chv&#10;Il4QihEcqdOjNfXU2ZPqWyefU4+fO6lOxSM1RJgcu3BKuYQJjRwex6LJpybwkxkVOCFGgF1RzJd8&#10;zrwlra4LDQzlRI5ZVim6Lsdm1Pk393F6APSOEbjuXDiK705Xzl00RnL/Qw+Zw+98Z9e5p574qSxJ&#10;Xw/Jbo+KvBpDzkgPWRkZfEE2pOx5eErbcPMwnPlSMLPnjx+7+/YncUpbxBqoVV4x/Ndzc9m+NDzW&#10;McKH8zxbAgoPM+Qii1ZF0RpNJotbLt+5EfjJZBCafij7+0jBJqRjA0DGytDxilu331R+7G/ceRGv&#10;SFP83K1up+vMoWVsDo4xDzaUgVC+guJKKKlgkN7OXWp+9x7ltLswJPBKUOLaB1zHunFeCojiJMNg&#10;XwwSGQINQ4NC5uDkROZLD53BCQ65tqLyO6ZyQ6SFQWHXlnJQZxuevoX2ojHhgA9aVowqPSRynTQf&#10;6URuEk7Dlsc8j3oK1ucl3ea0lLuNRqShFdPJ1wfRBpJDkSojgxynaCC+9lDCaBhcWoVGhEvZD4BD&#10;ZUErUuw4NiYyXeeF1sQjSVsIDIogfa4wrjQmbGeKCh0HMQwohhYOnENdm8kWZGiWUsJ45o+fVqff&#10;ByDtRcQuOU+MiN6SFvKvBP8QucAn0gsFcJ4oNJF21XQjHanQhaa1ksIFuUb+4Vgml/VwTEe57H6e&#10;RoT6WeyzxxYuQ55l+gWRLWEuCIpRu/1C6XjPMn+2OZPzswl05uF1wx65rSrJd7vW+vLpU0Ca5Gvf&#10;MbPRqsvZ+XzLvr4iRUF5OaMpMma8J5ztQV9f0aA/bEUZAldJuYVignqQfppVDUgw5XMidkkPbLjA&#10;qKyPBxmtGHGEoTK7HWX0evr9El4nHYWWEAHcFcG5GiIy7xOhsQaw5olrqsxDJIaa8l0V8jvzZ8vq&#10;+cSah6V4vMYd2QfN6yJNoW6vKdS7ugbMS9/LLHhOg34mZ0Vbpt01x9Edwdl8swGHR7E6O9serqzd&#10;NVnr/2BiqLkYKpoz0DlmxBE38gIn63C5Kge6JjCsouV6/bzX++zMHfd8vc5pE2jufYVgPPBAec/y&#10;/mXDcr4DT+RcwfloLBQ9VBQGXFKFvmf05uPW5b5yOMYvzzmFreT3hkXJUFDYkLKFxJie1c3mrcXD&#10;h0XHbYZDypgsfX3Wt/OboboDzU8G9a5Y2QLKK+PYBcLWmT171ey+GyQqyUC4DGk406KEt09dTYbh&#10;7ewpYiOztVgEfZaIY2waptBQJwZqY4J91ENebGJXVm1MyE65MCaqhFr4gSUfrHLa8NADkMcBO5gI&#10;UGn0TTStKBTkJgXDNREAFqZGKRiQzwatBKVpN2Kdpkk3Bd5DtYQN82X+3Ece/OKjxWcXiSphRMpk&#10;ACka4n4YEwNGpBjDlkCMJssITNaQjgtAQlHhcTov5IRnMW/SkQOc1DBcLsLyPGWyy49dObzG9BQO&#10;XJfBUPAPu7ekP5jGBOVinlSh9J6FH74vgGNZ2tCyVeksgBogIFG3BaMJInmTY1twdUELUKJuR1BE&#10;6CHGBMB86Ixpg1LTFX/IThibEYyN9nUhCx4MCbcSkUhapOM+HjNJEmOVzsMl4IH77ivGb33NaSNs&#10;HScPcZIAm1iqIPUxlOu7VWemU/UWKGFbwYIq3aByHL7hT1rIrRpYHoa/veBosrcD5tsMHOgnj5HD&#10;WHXyEaNaUdBaMCUPuTjF5pxG0pXKU6/cjefDkFhhoNyZrrLmZ2UsFRZR9AHFD/G2OKQl9AnfB0mI&#10;1Cu+qzLwdQGFrNtSb3VRSHOc4TObcr0IoKTyj1tB3EbaNuelPevdprrCB2hLykuUJmoSReETHYPv&#10;kkx1JaOR3srK7rLM3pyoYscEtY6RicEvR7ocowFvoZ584dJOcxXi1rbrxd3Z2cPFXOtr//YtB87V&#10;WW0Clu3qwEP3l6sBJ9pyhUDyEpg54y4raRhuaXV7lXfz8cN3XDJUjkcIhPN8hIoPyBRkaBm4Jmfh&#10;L8tTd20yPPDoqaNv+uTkq1vk87B53i57kVvc5trw78EcFDb6VFzuvQCjJmQEMIezfbvyEJF4vVmV&#10;Q5ik2wvPko9JocEbD5ltX7fSxSCVqy/XyH/i5ePHQ2FuMheeb7pQnhKd6EiB8mbahvJ9C0GSr0wf&#10;DYm/yoanxW4tQSoUqhrdWBxg1kzZPJzI3XpfHyCTDdtp2uYySsbCyT8pJU6zxVhfloqcRORYB52B&#10;WFXpUFUJnEIaEoaOxHQVjbasyvEyIpI+yjWB8cmhUFA+KkHhAhYY9a9RDCsZlkZEDAm8QNCdwr9x&#10;sgNLoZfKICIfkWTWWxef1bh6zPu9A9ZTg6Z3g2IKhP8aBG0Y3cGQyFZqT0VFTgOwGest04olQBqR&#10;oRrZuSJdjvhRNlxEJa5hK3CmLgjoy3uZ1oRWR5rQ9v3WgxsU0WYw1OMv/MdiOV3mSyPSfSMOINsa&#10;RaAjwIgBDlTlLm5tSKxui2/1oTr6uQLYUPaaMZLTy0v5s0efXyfVFBhx8TT4Qv7X1ZZs5Ah/OBDk&#10;ITNGAiaaInkNjh0uU1sViJIVlKrZasl0YGtmRhl88x3GgsC01CPCwxwDwXkuoKhXEUZ+fDaQG+l2&#10;lC35FgeQCS7EStRp6oTrmylwn/c2sPF6s79RFvQWhttld7E2JuM08ybb5m67WS2jAhpm7z9gWlm0&#10;HwL9upU0tpeTsRGjPBYiLxv3ymQAylucKg9N1rHhCPjhuXDfDZ+Zv+GGF9AeeNLFsLGsrwyQfV5M&#10;jIwCgFCJHi3PcfAQxsC0bLvj7pi9qfvWmaC+4yK4aWZnesPsjqMo+NMyowHnhLnwR+We55kJBuNX&#10;rhZuNOcvKvunV75tHSv6C+er0d1Q0G2G/MJLQBoImYEAD6JwEa7CgLjziyqcXdAfuYExkfAWt3AG&#10;FUVZq1YCy8DmWgeKMsSFVy6A5oy+Kn2wVJQ0JGA2LtNi8tOq8HJYPEYktucoL8A5F/fKUiUZmDpF&#10;GfgOCRQL2RdKWYfHOJRCieRD+RJxgoqfF1jZjdiA7DdIQHpRWhQhPkMrML6/qfOuRYvjISW7tAbg&#10;vT5wBftrsOowKhM4J8AqWlZVtiaGxDRToL63Qt5cboWCQ5llnzCnN3ISgiLapAvoRPoQUX0aXl1K&#10;7U3TkMg7RVQYDSLB1ux8fUJTX60N1ttBUNiJfKxRjAj0uih84TVNsHV6yA2y1bJD8wHlzmPu4b4G&#10;wYGCYlxIVobuNCZlZTgm13+39wQd/9Znqq/06kw3A7JPDz9RDIfLKdoJ3gZKCqam88eLuUST5AUO&#10;o/HrOhcA2vctr91jLMy1pPjivPG0vihGiX31g+HAPHN+5eL7ARJtCQHqY2yJGnituUCsL9a0FLry&#10;Oq5R3tllJWtCQFYVIgxGJv4c9cSsGBZGz2wn/c4HdAXHXqkJQDOuncf6CKASXMyRyGXdKVLUBtpZ&#10;0vJap5yCNP0FJ1nyjdhAk3bjPU0a/fVLvp5cGXGeuzc6rdcdXDq3QxLh3OfVgXBpuPLa8WR4dz9L&#10;TK4mzIbjR75EPlF/rg/GaKQDvumYbuo77jPlzTd+7u1ccuUSQEpePbDhOxblGHXL2C3FGRWcfst3&#10;bEC+2TNWcue3nHMXf1eghoOzB7JbuttPdSz/OJSHbhZ6sfRwcFRCs9iWXfS6vXx29uJV6od2bvaL&#10;0ewwjW9Dcl9zpVboIKwYEn6YigPupY+oZKan2vMLKuzOSFcLNKAgvWK5FfdJA+G4QZ7QOQKRpyDT&#10;AEVY8byNiDapiwGBrgexaPlluiuUqNAJno0ZsNtL2BT3EDlrrTEizATILZ/DcoKD1n/a5MniCRKy&#10;1LiJ21iKGhl1iOGhDwYBEIWPfSowdlOLcSGmgmYZQckMVZnCgMTnlYpgQMZnlBqdVtUYhiQDf5Uj&#10;1J/rfaHMNIZ4PpHTlgs8i3LLrj3WlYtPNu1KJAOzP0wEDXUkbvbG2fbIq0YaE00TFI9fGb7eQdoH&#10;9WzaEDQ0xZBgFzzHCIL/dXdWjaw7cUob3EsUHgVNhUc0LwvvSg4kN7a4x0JaNjW7uBid8Al4vPAG&#10;+QnpHM9xtqtB9OboG8duwJWtoHpNMJe2bescooozEH5tNfAMZsVySSRpGJaz4zUXLdfBNHtb25ye&#10;O9NBOltmKIEW8mPZoLhdOFlS8CSRezYBbW5dbIn8kY77AnxSc8Btk0iK0KCmEYE8JjqCiExzKK3S&#10;tZQ321XB4hwjJ0QgrtzOdDnyKqWbETfT6eWisuz6wDkT17QhgUIG8uuFTMi2FUNCuaBMTAu7DiwV&#10;obnWlFQA58QoNVif1oZKV5HvA7HbnO+oTOLYmx1HbwmOnuYkN8BDZvLvf+c1q4P+G0dJtD1zLIPd&#10;cSlkMGY3MpBy5aKSHrDn+GXH9k/77d5Xfueee574b269dYtG0KCpeDWAxE+41kd6rCyLNUYknKZG&#10;ihRlZSZlOnd6sHLvsfHSJeelnzp1Sh07d8ocxmNyvwiDVuDYUuEA6ZlyKfKtYO+ePcp0HUTsZhfK&#10;yOBqH+wCYJcJB5I4V41haA6lxb5MM2yp9rZtamZhQfmtEAqN0RPKTOYCUgg14kYgG2orYKPSq1s3&#10;IPoc01OOOK2Yi8Y14yUyVkKkEcE5eumwuLiJQkwjor1ScoiOEJgZEaeFHkQqDc2cDYNyqz1abIW7&#10;NAMLynkajTpvoIy9UGkAud+c47birKwKhoHz2YwEwsHvh/RhL5ZU2T+pqpUTquqfQjRyHkZmAN8l&#10;RXvXRrWmF7lLl08KLvWUujJK5XVUSNqWx/T2QKOpIZF8dF15LO+WiMJE+UBUic5Ytesd0OzCLFLj&#10;DSjndF25oQ4myhgemo8qW/gbyouD2wVXSRDFzbZseISIbADSBGzaOmvyKXmWC6N64EV534p8z8fh&#10;mWQ3x3FsK85uUif6XJ9xS3hbZ1exc27PGasVnMj1dxGk6ZmROAAstGX5xsC46cfVo5t6Iz6GYuwa&#10;jNutuDqAxL4YHYC0MaEuvMfvh3S36MmG/DACqp8jduKSwKyZbbNFYjGt1FFSb9IXfAZsIhOOgajA&#10;U3a7pUxZ2JHjCBy7ZlpthG2T898gw8jPLMDLhcEhzinSYKOEuIXlQ/6QS2IzlqPbQrKc7k/PAevN&#10;5ms6uU7T7OOn+QO8gfMRIqTxJHKSpeXXDc4uv/EvPPGNG971L164Ze7I8Z/MJ9HrxmSilqesdgCd&#10;aMm07yhORK58RFohcMYOiqAz+x3/jtf9KR5xSSNCAKWuDrAy9vn+WA3j71RZeVrXEQ2CCnFxPsvk&#10;6on2HCjv17S4CE7jNxgPVJ7m0OdoYBoOXkCrSbOzwXFGlpRf3TrKsg0P9scyqwJ+MKeiijCZCLHZ&#10;gNhnvyYZBMABJndxUc0s7oAhgcPE/CUqwXNxH9oFifBvQ2m1itPQNOz69Y3VkpuRmoaMCN4VYwJm&#10;s7Qy5XP4prqMmYghYe7gBDEgOI+iSPcGn0nOFWS2LBsZUSvpC1EXCvkQxXjQUeQ54roh0ZqFxkNH&#10;JhKd0JBpUcJxhuLCkACNKlIFIpJoeE5FK8dVvHxMpYPTMC4rEJaJcsxclxdVFCqQxIJ1mbAvU37Z&#10;t0xjjSeI0sN5vQoA6w9B4BXxilkPtjlbXp/TM7ioLHFNJ2TAxEp9/4C0HbgAtJEZUOBhGgxZ8QeY&#10;JiUwV2nGt9HhRXIVZcgYu4KlG5D31fQT/tV79TkSTQPbibPy5MVhTgNGu3BFChoXdnHxo280TqEf&#10;+NvmZjfP/NkApw7eWhmFDR8yzRGQQBfr5hBjhC3LgPb3nXPD2/f/529u7iJ7+GHTGJdz9iR5rW0Y&#10;LWlPAIqK8sHZQ13oYbuQF489BheAhYhBZv3hNv00gNT5YuBpEQ0ekAzkPWzIXxsZV2RIKGXImCm7&#10;pQtG0aEPxRtqQyLdhdQ1pvJAMy5S68KY2DAi/KgV0SHiOTJzvy4adQCSyLY+dWlAGj6jwUuB1KnO&#10;jI4Dezq4BA7HYrOiNMeTSSdbXXl78s1vfjhbS/4f3cr6Mcs09sAtrLiUC1dAZg9BTkcE/MOaceVB&#10;G95vaFkpzOIzJ269l9N9L1tkivrVgso/Oh4VefaNrCqPiZxDGWbipHDZA8eE9W53E2vh6ff9yiUZ&#10;k8P19C5koI0Nivvl5bSKyk0D875UZ528pATtCyVFxD7OkUlqxuHbo/wkrjQPmMKYm1ctGBOn1YGi&#10;58AvUNxEMheRf/xphS5dKjXDrwOvEFiyjaCNX9M1QePE6EiMiiD28aiSxUEoLY9Ee9HeiM3BdYiK&#10;5E4BlcdS0LkR1L/maP3M5nOCwgdbYH2e9Wp+UEV4FiQBRodL0NswNibXAsvWVDI6qyarx1UEzDk+&#10;kvdR5hh0Z1rWuM4ZO8SmrtLFAq/XsDnArtlOPGgk4lu9nIJKeksJxDNFet4DFMApKicxJriPP4Gt&#10;g9PrCEhnkRZpZ3IaCcb3PqsUtABmXM8pTeUrigmMR0SEIRnnhRoBExjXjMaGxrZBtqH0/CNvtKUY&#10;YtCP7SxdY+RKw1WODWcKyJd+ZaCVd+DheYlnVoVZqGI2Kos5aagt4PSjR4wkj42iYAcJc9XJhF+5&#10;ldWeK6fjh7N75uc3y/3SkjkqsoUqK27HvaHwjPC5lgG+0FwkSdnptuPduw7Qy5mCvJAIZK+F8Azu&#10;2QTTQ+xIQYDkddnnVu+TvYTHKOt12fUWrYHzfDudg+scgFf8BAUMGsfzuBoF+ZAevEQdoL+NY+nO&#10;QpOaIPtG1St1a/blf/OsDVCf2niFeQhyX5/aDDzJDEk3/OSjWDBuFpyDCgbiXH/V6p89e8/w2Imf&#10;G5w7/8G0KG7l146GSSbL2pN+8vIjMuK0fWhEGEDIMiKATrt7fLE9e/g/99RZedZlQEv0VYL3f+Yf&#10;J+bi9hcM2zonPq0JEsBjIIM6iElcw+rM2t0bZ37wHVt/hvc0EN4WuJjd7NjiH2cQQAi4/gyFgxWn&#10;h3IpSPIEwQgNCAgEArNhfTCEg0Y2mS8VF5ejINqwxu2ecnbsUN7CNmWFHQiPBV+cSh8qnMYM94qC&#10;JOORwCgLWVd4EtdkppG0pqh7bIHCQfV8fQitzUkvtSsi3Tc8RBVKiFUF/qwoXkzM6AP3Mn+9HjEQ&#10;9xBFwQiza4avz+AWXRbhVFzXZwHcCCK9YFOu+vp6ArmX0RjrzBc3K77EyJC/nqxj4z4XUYvNwfR8&#10;GcrtHBTdEioAc14MsY2QFu2G7PmExpySLsyLxoOLZCooLH4wiCqAxprPI0q5cZ5vXVtIL8YFdBMD&#10;jGviNeIOKguZFgznIisy6EG7o972g4vq/vuvKh9/V4Hfn2HEyGneqDe8e2VkoFcK/kzRHohAZAHU&#10;LFZpnqkJ+HkEsViDx7gCPu9nJYwJFAh5i/SsFWsJQ1DyezV19EmjQgdNVTbY2FJFjrTwYFyrBR0Z&#10;iiGR5W8MRJ9AvgybWYWVVNXuwrLv+KfRV/fwW911qTcB12Hih5zooYvM8Dl4IptN+AEsj8Cm6Gzf&#10;xsN1WBybgypaRJvuRUSOcJVtTSUNWuAy1FvlZFXs+uqZbTPBSN+kQb9HgrzxLBlrpJxK/TY8QnbJ&#10;jbVW39S3x8vkKabBAcotKLzGi6AneJDfeS+gK8ywjYikpQ0JHCEaGBpuRoE0eBwnMWlImjLgukza&#10;QZbsCaEsUDqpfyjP3EqiGqZ7dfGgCjZBU+xNgJt4Sk9EQwSFI77ELbPlqGfgKK/EiXF2bbS4sja4&#10;bTRJbgS/uEMkjFGaFBEuDSKNHmqoXJTbAY8F2HYcJ3HarYf3b1v4Ooh72W4twtUXQOgLepwZGo0v&#10;5Vg+hILMBU4P4Pdbtn3XmlXegCZcp+IGKCZgZnhhFiw8jYn0QzJ8ZWOQYbDl8g6z+F0I7iAwsiiz&#10;ueSAA+PlMS0IS0PCwSMbholfN+PSA4rfx4LiMvxAWdt3q/bu/SqYmVcIiLjeIChDQwKhRh30jCki&#10;DQlZgg2omUMQ+bM23OoWZ/SDtGBg2noHysFEHMn+U3ZZwaqikXFPgP0QssmoXV48xH04xVkTPJRT&#10;KAuXGUHpcU0zejMWI0ZxA8r5+idcJuXZgNLczZbcB4OxAeE4wmDTyHooJ60cnitMxs8ElMAEtBwp&#10;3xyqwBnBkx3hmSN4nRG7L3E/bkFa/uMimAyUS1l2JVQ+jDTpzfM0lQgNQWK+M4sIkYYSStBDm7iO&#10;J/wikRzKLF1bUnbSGgqyNiRpllql395T7b7zTnXHHVsquFc97ASpHShum8objU2dl4DaQCsFU8CY&#10;lAnqjIiEC5BzlRB+kWYNvLgE5XUmTtXZOFOrYNoIbVVZMMQe2hJtJasisFubXY6cOgS+ZNsYSEPl&#10;mEATZjnfI+koz+1IRMgvdsrH0cB4JTCBxnO7Ydv3g7esfefUj+2pjm+OKAiPAlEWCwbNRjvRgSMf&#10;SlRBuQe/8+Xb1dFInT5NT3EdBjeFxqCKW7mhelDOYG+0OeRWjAPaO4QCbxXG5PHsq4/uNN6xUt82&#10;BXjXKgUvsDtHZoeCATf1GJBtWGvWfYqgBfQIZVDGFsFPEs2Qx/B8uanJg7wKBANDj7WVwYiEXeMO&#10;nE08r3lznbpBJi4AxZjhOTnaipjJFvJOnx8yZsN42/AktbziEXwckUXl07HPIshGZ6VRLvKfTtvc&#10;J8UFQoTwcGgJvlWPp8WoV4ZII0eZx9B3Q8he2p5RQ8OpYo6HBS340SGDVWUgwvVAOxe60Y4T1baM&#10;aqHTHj9z9tRnTz+/coTPfDEg5a4qJFlmwBoieubUV/AYlC9XsuT0OEh7a5xGb3x+ZfW1Sn2M+uki&#10;oPJkW28koA49uSNJoLQocZs7t8AMxusXXh90/e48kkP3U/FDIaNhJTIBtaHOxePlF8vYzcIXjajc&#10;FDwyA0SlcZF4g8xTP1MzJw0DEHlpdcbf5oaUssk+C60rwLRNVMHBOCbkfeKlQLgLG0rRASPX0Yjk&#10;QeCuZMNnc5+moX6AlEvvr//q07z3klDft+F+jWQBot5vIhOJFHhOns0Ir4D8cUA9wnYiyH2LX2aE&#10;yWi6UPmfS80UcJOgWmqDQVpDAJl3nSeNriyxLcLKczQcCMk5eClGXLOmdGMBoU7lWGiP9ijK0oRD&#10;NbNW8nM4z+vE1yFQ5UPdgGYQf1SxzEFNRCIF3/eMUFdUklSzwCPkLa4a248itTQcq3NrE7U0jtUI&#10;UfwE3k+CDCSahoJjk0oUgsgEqkzaR3cDgfbkbyg1eUseskCak/YcnGBUImNl4Ee+MApl6WRJcsvq&#10;cyd+6Fw62FJmHZFZaVnBKdQn2GY5FxK8YJKMufedpunNWNAOXMMBzgHXWMtkPIRD2A4sSlCZ2Wo1&#10;GH9QlnbYDDxBI8Auu2agnrBehuYct0ApT7PFvyahHBObnYadSCtwP+WBPRgOdYUr74zIhJ06OXlV&#10;Xt5l1jRMkH+2VYETlHUO3FP8KcfSw4Atb30xqLO/KG1zXNdqigSZkIQEEp1A3rhuVgrmiS27Sm23&#10;StDWKbCE7qNcQupEPzrUkzDMAYIA37Fwi3FsEMdHP/7Rn9h6aZoLoKHYVQUQETxrGlzDp6SnSsWP&#10;hrYsy7VdZ/8kS2/7N+pRzt66kEZQ7PUWIEREJTXiX0MtgQsikkeVfXbX+Z1eJzxgO3qthUb5iAFA&#10;ZrIoHmcOwYPhPiiJiyABlRaw8YikMeROPrNG7kuB5IJs67MX4MYjvRG7Ut8sV5AfZ20wJOVpFkEu&#10;N6CTal6XfWZCbE4ARPk2ua7jpeHClBem1sfMUZcRx0SC0IBKhgaVigZIV4ZKB1EUmA6CBNqxHkhK&#10;mZZ1y2gcarpKJVF2Hb3p50v2QKlF/SiZMg5BbQyJVhQQTCoLaQcN2EWzwr2qTO94d1zffb3BaVAS&#10;Ik/lQ4MJORHkeEcKYwkjwnrTkSKNyc8pnLLRKFZrw0QNRpkaRbkaw5CMk0xNEJlwiSEqPrjoICaM&#10;OfLloDXpy2X7+SzSu2kX7EFlA7HPn258poVRhyywKxF/Xa8y93ZNHxlvDWwAYdFmv0aCbGncNgBX&#10;n32N2jGz0J2dK01KKOoMQ8KJA74MrMOrTpLcMqyVhQlV3dbAusiafOQNPoL8tenJclLOa6gr2MBF&#10;p3li/T7hV9mCOuBLdm0pRM1CW1SYPExakn7iTNVIQ0LjUfuPcswHNEkEpjtXAZCVPGGapS63dK+h&#10;DuzqYmTE2arcpxSzWx4bIQ0jKWLLD0rXD87lndbDt9x221Kd2YuCtG75e090PvEPfvvGT/zqb9z2&#10;2d/43W3VIbosLw8Q3nL26gQ1ilBAkN8wHGhmz3EMx7aNsNV2/NCbiXa4rUNSjXVYngx0NIP70ID4&#10;vwE0J5BvOKPLUBe8R/L73/x9/2tnj9w1UvG9rsuZWygIbkNDGiCm5GlY+EMZLAeltHEg+eI8o2rk&#10;CSXGXQDSVyUiViC3QGENeXoD3KuPsNFl1uXTqfRWWA1XmELyFZbCOTyXT4NBw/m6LIQN2W4G3q9r&#10;tJ5oy4SvDEgP5sutYH2uOV9j8yOdWQX5qjAaG7wIuqF+oBlpaVmgN3AKyId1J5dLXojxa6LLOTog&#10;MCSyZTpGmmwH5itFAEBWDH7TD03GL/CpPVzP/HoErv6bgB9ALyh7oygK+fxwwQEP1FX365E4pAUq&#10;CxuQpbmRRLmRxbyPV0wjRvpRnBpDICITTo2A5XFwr2NUaByQUADsDe3BdkG8yWNBpEIaBw1osxGh&#10;1Q0uxYC8c37mFei6djW/MG/c+5a3dy58y/3gQSgRyf0CqNuKbcqmJuZ4Tn2bulMdtqNnH7mznWSv&#10;Y3uznjBaQgcYMLZ5FSfxAF79s3NrnS3fFrJANy1P69LBfOTR/Fdjc05zLLY8hxtk+yIo0oudCnxq&#10;Um94nqE8/fldnkcx0AjMH1Ql/8sdzQ95AAWagw3IzbUEeQz+SR2A/HELaRK9KPqthHakfAFhkQ3X&#10;tis7DE6OD97xubm3vnVNU/rFQQzGF1/41nsMK/8weOQjo6j/Y7+X/8buB+8/dHF/6BVAWJiJW1hP&#10;m1n1NNwZ6GO+RGhVng3nMS/QHrB6rbb//g99uPWxBx9kQ0xhPuyS7WQVCKqOjcBDRNt0yuQLshdO&#10;/z17/BnvzOrp2weT4V2kHx6LR5dVTsQNYFLhNxgM+Uwl0ki+BPKJ8AF7dGQQhHfzDt7HStQA64iG&#10;oM1fP653pzA9po+EjfhK+BNnobnCCuBPq1PKOQ/q6/y3XrbNoGul86zzl3+yc9WAT6d209BsNfAa&#10;4w15vpRF1wGiVNNlvTykKTw1fjlTeFnTYHNZ9Snci33myHZh+0CZ1Pmtw8ZD7mZFUaV5XJ3gF5au&#10;W8irIgenChZVnoHjoESFT/m5Zr6ZiIqTNjwPYyOEgkNc+Z5V+b4rH9wd475BnApO0rKCbYHAwJM3&#10;LTYE8qDOxY95YyvmBRnxA9MOnuPaLl/2xTleNaFXqipNUsgawiNqJNPsTgarrz/5zYc7utwaHn1U&#10;uOGSgCTSVvyXMdSq4fDDj7vjZ557Q7K6+gOSEGXRdeazkQ4lTbNsbW0yPBUPt56bR8kkT6BwWo4o&#10;QzzX/OMhT2Ofhy8J8Y9IKKhwSDfbrEzXQRzswKarWq8AkA5qSd+4BfA0i3KZJFcZmopjA2zcYca+&#10;dfyL89SO0HGkNdAUvhB+4PvDy0/dsO/p/+uGG/hG8hWBGJKzk9X/Fu33l1zH+YtFmf2C5ZjvD/e9&#10;+GK9W8Gt4Q2Tndnc14LCeYQcJm/Q0lXFL0tSFU9iJzPK/S9sSw4ePrx40XIpOZAdUuQ4aJ8pcJez&#10;C1jvtLi4fpnyYa/cNpRXm7M+GJLj8dJ/mrPbAGnomEBJAdl9pe9rQNtuPhOk1zpv/cfzOtmLgL5P&#10;A0vMfXYrkM/1KebXALsVOFsJLhgqxwIhQZ2OgLvq1E2+G5FQJ7xKoB8t4oi9i583vY6t2FtJp8/y&#10;txEg3DrcB71ZP9JeHCTCepYCkgOu6drqbhe+HyDbDUgiNk8RUcgKFUVXzOuvWuBLhdIFTJmuad/U&#10;uaFbQzJ2F7u2doo9bDnTjf3dHGwfpYVaAz2GlDPkhZhNBte5kB9FnTQjIMu6P79A3hXys1Tg+srj&#10;oLIeScQ1E+VBbIPnMeops3wuP9F/X/LMsd2SyQbgi746Z8B05/IQdGYttzL2OLaznW9UcwIFB81d&#10;h58c1l+JBAsVcZqm3rnuReMjBBEb1pFcMX0u9hthm0KjUbY6VwN3RdBrlLSgO87T7eMYDoyprEoh&#10;S/wwGc6LPGMfylmyuBAkl60uXG3Ag0gH/atBHo6y1chuLtFtgviDSHHUDHGWcoWvaMitget5z53Z&#10;ecc50JFEuiIQdRp47rtgkW4zi+pGz7bfolzjp91u667qEKfzvDS45b/50fSguftotzCepCKRvlY2&#10;DISl4Ov7eebkRnXLeSN+9yDbvFzKKSDnmXGAikD6E1nv6bxsGggYitUNEcmDDz5otVyn59h2D89j&#10;mIZktY+AHxmBCMmsDUk9A0ry4z8Ct7iHxOZvSvD6WCd6iYD76LvUbCY/PE8MHDOkERGkkiSCTnXr&#10;87I2YPpXV77Gqwx8pDxCmy79dEIjbDWSVvgTsuAMsQFRUvjTAGamEqQB4YQGoK6jftD0x3sa2JgZ&#10;9qk89Wwcjeyvh0LTFwksg8VF6pxKndCnrkvgN3MgG3BvGXaAJqA+JyqA9PKuAmgkvAvkOBQ/TRz4&#10;tvJhSMDpekFLy1E5FOoY6nYQZ2ptkqoxtrCzJBJojzaAYWD+JBwCRVCxROCdi0Pg4f7QgyFxfBnk&#10;5ixBGhNQXmblsjWQrO1V5r2BZSyw2JtAZy8tI8i2kQtbA9rduOX17/HC2V7bC3yLH9SSaagwaHyn&#10;gWM6NGC+5xqh65nd/mDL7CyX8mwhP32/wLQQcgTQdRYUOvLChnOCG0CEbgPyFH50Timv8s4FX0qk&#10;NSYwGTbw7yXdRYBTIrrXGNYfUZcLwOKLEcE5SjL1KgLVWqrBA7jGKzQmHmTLt93CDFtPzNxw4CtI&#10;8pLe0KJkqp4XVipKqwrYcn3f9pzXjdPJez79wv9+q6R6CQAVUn3l8CPZcGWYkGE4LY9ds4isBPFA&#10;6HF7vrTK26zSma5K2YC8X8HGWaeHkEaj3H8RxMdi3w3at5R5eQOYxZWBX/7Q2GRwEo1bTku2XBoS&#10;HSFpxqpRyNsoTgCpTGZh2cU7AvIcQJeN9xPl1GaQSzpfKktBHDdGijwvj5VnoGCiZFlAHOMczwvi&#10;jDziEo+5FsBi43FAeTr+iCyA3ud5ppkWqD4vdeIxq8AqQRFQ+dNQNvXTUQdz3wi8gfnrfdKH+dNo&#10;0IBw4J0ohgT5NG3Am0y4h67XCgdvXbrkIPCrHeQ9hBy1JgGBMssPdKCB4Jvt2ukgVeiB04gEqtMK&#10;VcgVAnA9imN4mnDdYQwSGKBxWqr+JFFrYy4jzpd5qSagbEnbmr2lDcHrFZQjvC4YEkQknoeoxINn&#10;Co8b/iNaD21IC8E/GDHXMb0waHd7XVqWi6CRHLZOgwJsWqBMLKnhbz74oH/kS599I+7ZT6tG2SKP&#10;8H6RDxgSyQNAWVY7d8l9F4KFspJPmF4r8lqGCPVGAw5qPhWsTwnoh2potnKN/4DCu7wNNEOULF/2&#10;BD8yYqZ+QOE1so2ITFvfeiXQPP6V4oXQnBethrLQiLBc+nU2lpOUBu+B/8BoaG2lPNPMit7MV2d/&#10;+Ee/AuJvle0lgZRXxShKnKIq5V0LMLNr2TNpGb//hHvqZ//F//gPd3/k4Ee2nPZ3KciHcZVlSZTE&#10;8RjeBesidOW7HfIhHXCOUVRWkG5kr83QNIZsUCV9WCsiNu6GsXbP9SBX9h3wTrfznRM9gI2UQCof&#10;duDzHlnTyQEyIuG5hlSyS0utSU9dtY6bDqbHDcPwjuk+cDPwhJQYt0hKQd24OAsGNOgxAkX7SnNQ&#10;oJqtvn8KcqjLqPO6RrBeVADLiZ2L+EqXjXLZeM3UhZKcRpdGBG1BlLpNaYdsa6GTXHiK/5gXf8ik&#10;Zhlpu00RCfNlWtwK2pil7fWGhrd3383BJVeUfrVDyRAcdRYnC/USp4s8i9OC+CdKEkh60JB0O13V&#10;RpX5jhWnwmtDYqucUzuLSo2iVA3GsRoiMolhpMTnhEEnz5F+RE1rrbAZeQSmJ99xtzk9Hl4XDQm7&#10;pJMkQduWyvE9eSl4HG96L1CA3dFNeRvYyDLcME3t4hork8dn4jPHfyEaj+/muyD08NlLwOdw5hbb&#10;GhSp4iiJlpaW1gZPP7kx6w1A2Wn4ijKj+ehi4O2UJqL2z/U+aQ7qAFlWyUEnBZLPOKZe8y/Oka/p&#10;INnQIcKPwpPQN6Sn8DTuQ64vBTbqjleEktkGxDntkKO2HPZCxTYi9RGpbKHuHH6gy+C57nhUZs+e&#10;U+oks3spQNopNYyPtt1g1AkQIPDjhnlp9+Zmbty+d/tPmGn2l37k9gPbX8pMLvMmO3dC/7RbWU8m&#10;SZpKWAigEeFb6WVWVOlkYiRJFFb3b35bdiNT1vTQgAPUHVv843TidTDKrPTzKrkZ3tUC39dg/690&#10;beFuNr4YEk5PYXREROOvcw23uiW0ctNIQgt/8ocd/ngkyJaTDDRS8WvU7KnTMRnykm5G5sV86tz5&#10;LKSRJZ9hRORNcgoF8qDQa2xYvc5L/tcg+db7Vwuk2Oul35z9xqfXV2Sj90k3Ursxb7q7jpFIg6yn&#10;JN0CLriAvKZGhkIKYW2+6a4VBv7kFhw5QTsxnT35TOe6NCS23UEVQR8aEvDU9Ae+kPqKEdZKqoAS&#10;Jxl9z1bdMFQdYAgF7PA6ac8tEqTIh++UDCaZGkSZirCfs6tM+AxIeZB7SGrdYuQ8B0aIYyQ0JHg6&#10;zgGRjoaEhsxFxDKMImN1MOTN00bb+ZFbK76x2ni8DaeIiHALlO4VXLe9bnV/9aC567Wd3vxc71Zo&#10;4NkxIipx8ICMztIs1c6DaZeFY56IZs1Hv/76LodhLoYIegW0aZS5fhpQV279GMhCT6WL94jh1uf1&#10;tfX9Ri0QpC2QtZZfOqZwtsGPxKlzQ5ri93KgKeErgUvdL3mzTQS1AeFZ1ptGxEV9uCQKZ1X5tpXP&#10;zMyc6RrG8X+l1BW9O7IR0LxKdc7Hn2k7/tkWvwbGPlfO5XZ9tx22b3dd92fnb93+1pMHPr/1siZb&#10;QLe7t3ACZxUB4Mm8yFMWn+8HsK3peXEeCdfdGvTS2z6/7ex0IbddO3EvysDusIbJOVhOD1U8NWTE&#10;l3RdXlofIqnG0djMoqhrFKVHBilSvRwyK9cIDYI43KwHy2QFWhBQLsiWOxr1jw/gFRa42WM65FUj&#10;JBLnNyITChvq7AisMECULLsweC9zAgMSWTf2X9ucl45tAb+gRL7yQl+T1xR1Ca8JSMbrTyCd14UJ&#10;O+uXpG66ZQCsH4SYoT2qIvad5UZjo37QLlxBgNpvE6D+bMsap/nzCo+B2rvTLUGgsFJoG6Rk8wqM&#10;jF0adjc7zbfFri+oqkPmLXOzPcdQ2/ilP74/InQn/Vg5IslBY8L6wiGh3+GBd8PQhyHxVctntx+T&#10;IiqBvOhuCzgo4J+ES6cgMumPEzWKOZgN+XN8sC0iF6RtZIpRkPA77nWRWegiKiEPojx8UZFLu8tn&#10;oWEqkjwLh4Ex9y71z/mihwDX2orsEed4u+BwPATND0NAB4AFlmiVXSetoLBvMNP3nvJnd87e8gNh&#10;tzNjulbFN9NTGEkaG+klQAYcM4K+KB3HOn/kjtHRL973gPZELwKUCuWr70JFUA9Gs2RGRGZ6n0yJ&#10;NKwv0lCB8iVlbUxIc41iYHBNWLDJC+Wq+JVXnHQDD21Gmun3nPjSJOnFa6SRfo9El+pCQG5TENVx&#10;iXRXCxp9QZBuUZSbc7boEHCChY5CgKCzh7SBaXA9i6i1uPiN/XNz/NrlxiJfEYiUb3tu/MdZlJ5O&#10;0xT6FwQGRdJJVGVp5rY77ZsyL//A6TNn764elFWhXhTi06tVmdkwIEa/KMtCvkMBpcJGz+DhIGIw&#10;2oHfS1vWwWjBXaxvE/DgcbFQ7B/WA7T4kzKJPKERbTWDyInfI0FZjQcP/ZN2u8z2GGnZYc8lvasy&#10;RXiM1mIj6z5mEJLkhYFyEaLLYDszJrD1yXhIx1mE/Ol7iPV1pMWhKH6icD1KyZktjCK08KOswMbQ&#10;sDF5Hz1O7kle5E1ueR6eH8gB++HC2wvBXPDIkFeBPIjyKgbSCuL3XQF5JhlP43oBWD/uavrwJyCN&#10;gnoDZYVjnJZwGnU2uWIq6Cz0Yx4UaGzYJuJB8j7A9Fm4yGvE6Xnc00yaaIyJpifTQCFYTuV7XuXx&#10;9e/rDnZB03q77NK8scjgcFPZoZ5SM+Ez1rumF6LpBumQeY6lfA66Q1a4z64ZTkARRUG6woiTh8Zx&#10;qlb6I9UfRSpCqF/Bi65AQ35Pg4aHzgweijbDs8H7vuOqVhjIBBk6YyyMw++B2OTJyvLDVq+7d/tN&#10;r1dvm2cNDtEY7r5h1gu9A2iVRfC9RY0vHnr9DA6cl7AJrcravnhaHRi8kLxTrRo/nyT5DuliRj3S&#10;PJW0zSrQiIKqEg4opGn8nT/5DJeh3hIKPA23iXDpMVgcAIWOQDEWSKANB/InIi8uRNoci2FBFjQi&#10;vCY6FCgSjOv8xApPcdIBJ0RQ2tm92G61payyujm748jztPS4byOI6Fyi/FcX6udys0GOBFB/ohhT&#10;IA0Jtyb0pIn6eRBau1STZNvsw8U73/6Su7UIIs2jsPPc+aXlZ1fOn1/jW6LSR0siw6L4gdfpJ9EP&#10;nB0P3ln1v3zR1L+t4ODOjxT3zN1wZtbpfgVNuwomgUPORq9UjsKnccLphCHY7kbbczr1bfKCVjwS&#10;A4Y7OEvFEusv4T9bA5m5aCwYkmpPaZWPfvTjdqD8G1zb/kDoOrd6jhPy86E0RWQkoSrpSa8OKG+0&#10;gyFYP2nzhtZM1hC/bgDhTyKu1fwJhGFiN8FGgyGcwswao0KWlHZDWi3YNKIcuxEBIw3AkDLLBGWV&#10;ZQq4ZAvf8wJSIdPDr1l7irqpWDbmfpVBqsx/WkXL4XRPH+kty0IRo/+mPV8Wh1URXkURaUTk649A&#10;VA636ft1WF3DxmwFLlGnC05LG/EneRrKcW3lB4Hytm3XCa4jePrTj5lPHTnei6J0htMvucSG5h7W&#10;ExUnaYn4Nd66fOwK19gKHoxK2/MRwQfysUm6Ibo7Fumg4LgCbIobOfi+FmVqbZxiP0deUJ1oG1ki&#10;Ha1IHhdaIn2A/FpuIF3QlP8c3jiMhwraobJgUNq9jjfjdl5zYxQf4F1zT7/ZKTL/dUHZfT8evduy&#10;LYtT7SM4i+wS45p34HPDtb12MCrf6S4lfyWaxB+O+6N7DcfwaaAol+ySk6gd9zJyh0NbJUW+agX+&#10;CzP3RH08aksGkQiV9W0Qqbjl1GHKG2nKrj8iyAUZg5lDBFQVMNwlIg3Kp3BynT3qjAuiG6TLCnTi&#10;auHURdFwQoEWfdQKQtWBIUmiSPQZl+JvQHPmZpB2rPHaAWuhfxKF8EeaCN+QTtCLOBbEdRd15SKN&#10;dlZwxlbW8oIzZyv3Uaezk/R+yUC+VZG165w3yj6v4uKrIDNX/ZEGNuCmgJxm4Ps7C0e96z+eOfwD&#10;R37tUwxrL0sS4wGjbO1553JouF8DUx9N8zxOYfnoheq1p5ThWU7guu5+FRqbPnSFxhXtLOoK//kj&#10;H0lUQeaGMEwGa8bYPG+euzMMysC8FaHzu1CRnU4J3kEkA9qJwibqTPEHb4fzv00oH/n+B/K+CKbP&#10;Q24XGAu+0MslPzg1k2JLIyB9zuLTNCqA3nJtTMToELVSaMYNRA0wP2wtRCMWVyC22bWF0BlRCoe9&#10;JE8+r85bN9MW5b3WgHKucz+360jxY+9BDqRB0X30oB6jEK5fJt1a7EJEfaf3NQK7vvuSgNaKylKE&#10;w1RZmqg4GufqzImXk9v3FE6eHRhVnovJ5SQUCjo5hz/Zkj9RV3C+IKoLkeQVcAQklO+SdFqe6nWg&#10;6BGVOAjzYT5wC/kf6cBrnIuTwJBw0H11HMm04Aw8XPAa8ue7EVznl/lT+YaeK+hzQgqVZxRLt1SU&#10;pmptNFJZWdrVKLknPXLmje+tqpknOtZMdqb/Dic33uHYTlAhE47lSLRDISRCVGzb5lfZb/NM60c9&#10;230Hqj8DDWMwMuIMIjpbLAUbkXWE01FlWTaGTVl99A2Pbj0+UoOQCXdqidISSKMB9QWlSSS9YGRh&#10;POChqjKJVR4Duc1QvyxRRU5EVATDJ9/mojPNPHk/+Jh5FjCMFRjeBe1avq/aYYgIBemolLmQI/UN&#10;+ZOVaHADXHA4hY3S/XKxuZ9AKko0D5kU2uCfRPPYCl1gDG3oSAdld7ENDKN0HftMa2H2P03Orh7/&#10;OJd+fhnAMqiDD90//AFjz592wuBPoK5X4VWUultCqQxED1wPTop912o+/ImvnHjibf/8F3/1kp/L&#10;bcD4oJE+lZw5jdjiTFLmMj+L1pzW24ei8Wz4k4Y5j3BxOlAa32RZpWPMggnnEGUIQRjJyCc40VDI&#10;gk6XV+bVrsruvTlbXv0xkOwDvufe5EMTW4i/+YlLFwqZ0Qwrx7alFDISoXfB1TH1p17lKh8ribQI&#10;k/I4BNH1GQgk3RMIObgd+4xmYIgQQZimK8fQnEjLvOp7RIiZhshxEEQfaDQ+isLN6IQGhF1bYFOc&#10;4wKSVLwehIqeYGNEqIDxXMmbSLgUO15NAAEE+Czub0ZdLgo+PFokKcCwInast3S9oN5c3I7GBPva&#10;2G7M4xXUQYQCBhhoW0ZZJJO1fNg/PvjOmevug7u7f6BbhYFTeY5ZcYqreMyon1CpIRVoxc8Vsy9Y&#10;XtAEO/BTxly/kN526LswJKFqBw7kidyklSDvk14F0B52RBZ1XJskqj+J5fslKYwJIxaZyYW0kC55&#10;no0IgR+4QmQvXcic5srWirm+FxRpWuZ2mRc3l5Pkx17/5U//5bkjaz9nZuUPooi7uOwkv4VBmeW7&#10;HW6AgIPrUqHc0CdmXpUtRAzbPceds1Fu6AQVM2LhE1B5zvqj7PCZfCkRMl8m4xFKfxlggMEuPUYW&#10;QOFMGjGUg102BhDWAsFHIgakiBFBRGNVxmPsj2VfMJ6oIo2ga2BokJ+eqMNHa0PhsFyQWxh+MbDU&#10;TZwq7XGWG/mdxMM9okek3a4AkI5Joc+uDtaZiv4BiiFBecS4ocxNt5YJ2lhcAT3TK/7OuH7hWe6T&#10;9k03/e7tzpGxZPMyQDQUHlk+sXuyEinjG3B2vp4i9qN3yQZi6JanCfl4Dor4na5n/ZU9e7p3lb92&#10;ZDrgdinoT1bLfjIZoXli+cwqPC9RBHgiB81LMHgxZuCu1GOPPeieWBvcMvGqNyLOvslzPThXFRiK&#10;MRISozy413R9t+t0goMq8P+abdh/2zONn+kG/pxn2qYD4tnIjlEPl5qXt14pnLyX/a8sAxhV+oZR&#10;c5BYGp9IguuQUAMZQjcKlD8NQG0cqPhpWNhQ5B1+eZFdVVkGxBZ/9f2sK55DDxD1kJUmsC+r21LB&#10;ogBpyjCefdsoDBSvVrracEyNCJ4zRWGX5hx2rwFQ6RPlObLdgCAKy6fnzWOfyHSoJ7sBpOsQAkfU&#10;EUltEKXsGtb3tgDUSdOdAsH8a0GooTnPdoExKe08Pr/dyR9bTPZf8ZpArxbgh5la4EmHBgKagC8R&#10;65V3GyUG5Iw/aF++92Tz5TsxJLgOJUzz7YH0bViQmZYLLxlp+M0BrvaL60Jp8JqeEswurkL1o1St&#10;IDIZwjNPSF9xFsmLbEckx1beckdU0mr5KmwH+r0JRik45tdFse8HlvW2HXn2d3uG/Xd903w9exti&#10;5MmP2PFbOyJryFtHGnBGUS+kqfg9FUZB0MowSpxNJn0fMCSUJ8oeSoJ9vr1PgxjLG5WXBjqZ1FHi&#10;ZOJ+kSoKZQbjkSDCiBMYChiPBEgjAoNRwnBUOFZprFSC/fqYg+qkO1QFisN/pCDOoF5UyCGMBlcw&#10;L5IMl0wYb3ZvtciHsmIHJwhohc7fdxsoJ3g22lTrPMoubRtog3I174oY2JePbzEigT5qm3Y1E3T6&#10;3fbMo4N3v//LD33wgZcVjRD0EwF/+PCptDg1fqqcRJ9Ls+xMCWNC68EoggNvUPxWOwwWZ2Y6bw17&#10;3n1PR48e+MKhQ3SrLwn9URllcXoYoe5xsIwwEr8vTa+BFTKzwm6l7o4/+3//3q6nf69/RxqnP1dZ&#10;xg97eA4iChgSYTOGxuLlUIfkeRFEWXpjbql3BmFwW2C57TIpLGhxo4KwFGjUbDIR74GannmwYcnU&#10;JgcmYUyk1iC8KCkiU9S7cshjMSIUrXqLBuI5Cl0GBk8glCivisGsUZSoMQR0Mp6oySRSCZhNJgvA&#10;QOglHCBQNCYsD84RcagND+f5MzpxAzwDW0QjwsWNIeEzG5SCE6VGwGsFzFs/Wz+v2YdoYVv7fro8&#10;MBYc57EQUXH2mQVvUr6CSK1Hwyh4NcqL+8WIiEOhHRI+G4pSXfKL4q9umLYySQN+4YC7eCc4ljgB&#10;mknqSb7lS7RMTNVLgwOPj+giHOi1HNUN7Doq4TWmoXEifSC/oFECY8LZW+fXxmp1NFERIhMuMy6R&#10;JH5sXepPDxF7q0Vv25Fl32N489JlifMJlNEwiUxwt9/qtua6vZm50qi8URyRpVE+LSvkdegQleBe&#10;fvwJDQX+gJq3aBXNiu9yyTRk1olyjet04hrDQOALmRnHMi4HYmdqnsBzKWl8W7/Es9l9lcKIZDAg&#10;jERKMRwJhA7IJZaYd44tkfugKSczOI422jJGwnZgu7ALC3WSNYhRRo7DbptfkLES6pk0ihk00ubX&#10;xkTjhSD+X4P1uasOLDQRT2A7UMdpfctxEbQvGorfOm8bttH1gqTVnfnywr79X/qMafKNppddLPKP&#10;wANffKDwn+yfKYfF50PlfRLNckoPEsNrgsDCy6/YoYMQb8ekSn/sWLT2I61j23ZWhw5N87gQFs7H&#10;43YVPuIY/uGsLBHcpFCcVPBgeOSJsLBrWPmPL/dP/fV4NPirfsv7yaAV3Oq5riffq0YDCoOgHGQW&#10;MleeZyYaL8TpOTSsDc+jMhEW+IhH6DWwD5NTgGXdIOyLVWbj4n4xJlRwaOapEZGLmoLTU5KC/gjT&#10;8bngJZQlg6HiN7JpLEbDiRqNIjWGUI6GIzUADgcjNRqMtTEBMzMSaYwR82X52X8sDwTbMzLhJzH5&#10;LZTKb0O44MXjeY2SblCnvxCvDeict36mNiA1XeQclRu7DGFEPF9eLDNoSHCOhkdmcoHu2pBcOTRP&#10;vBD0eQo49kDYwvbnlgvrplG+dNEKCdcHgLGgwODtgD+ITQSmvXM2Aw0Iu5y0YuO19Xv0Eie5anmW&#10;6oaO6vj8OJi4LbjO9FTS4CnIAsdFYjguy6OxWhmO1SCiMYE81vxILqUi5ngNIxIuxUJjIFE6RKbE&#10;89k9zdUeC7jocc7FISM8HWxbGwS9hp10ZQn/03FkfXiexpAGQy9rzuKhfEirjQ/5CYqvrr/Q4JJa&#10;ZQOwBxXlZVTA8VQaY0YNZYpoBIajRKRBA8KxEXZx4SKwoV+NNFxCA0ga6oisUB6NLA8NOcnJmVlc&#10;j4yTfTiDa7Y7owLyeoZnQqfJeyWUdRRdmqnZboD6tKDABdevCrDgAHkOys9oil8btcEL1I0+tj4c&#10;C9+00sALTsJr+KPtN936NbnpFcDG5qre/cUH4m323id3O91/ZxTqm3mWwQkpZTYHBwPTSVzlSeLB&#10;979nYpU/fnImetvDN9yH5twaPvjQA+ncnrkXgtA/jgxAcnIIHkTlDqZ2DKNtOOqHEGH9V7Adf6nV&#10;6dwY+IGNZ6LtGaLDE9B0gRLmfHZ6YTLgVSFCqsokq/h1Ng+NyEb1YXA8EIlGio1K0HOo8VhhDooL&#10;M2QQS4YlAwGEe5iWB3VDwAhIFCEGJFMRIo/xZAyjMYbBAMKAjMcxjEYihoMRyRiGhftcSDBlGIx6&#10;0piIcDBPIPNkeWgcfXg0RAvCzrBTnssmoXs3RUgxlII0FbdSRsJ05yoB8+NzGkNRP19YpDZqaAx5&#10;KotBjxIeHI2hA8XjeJ5yYBRZr6bri7Hg1PDwHmZ/JVBLshiMC0AcAmyRp1lYTqcwnW2pH/n66vUG&#10;UHrsqiJVyXzCgJpqpBWVmCwxRGVLjoU8sA+f19kqVIIGvGsPUUnbM2FMPNUO+P11th15DzzFKBcy&#10;UQI5NjIBL/fhQa/A6ekPB2pSxigF85RmhXzhHiDLJM+l8ke5Esoe8vVagYyBDeHxr43H9AhlZpfw&#10;Ro01y0gbMtziOeZBoyULNAL5BCLPcytOHhFpueWnf0P/8s2qp4Pr+yjLMlguhgRRFBCCSw8QdNKG&#10;VzQ7Kyl1xDmWUY/Io55yQehboHxE3iezwHDFKCp5x8ZD3VHmLDXMvmO7uXyECzLAsV8xZtKG331g&#10;6QnikNQ6h5JCeeFAO8fhbFSYUZUFBQRdeN7s9j6dOOHDD9x115n69pcNwo8b4a2/+sF4EmePTwZr&#10;X4yHk6dJfPEcRPkj3AZ6tu05vn1X0rN/LFo++poH7z/Urm+/CHIvr1Kz4ASNiv2f7CpjRSMo3DzJ&#10;EOVafqvd6na7nXbo+nCwyiqnEYHhEGMAIvArixxwZzuRwRxOmYWkcRySb+Q6YuQiQa6iCn5QcRKL&#10;AeC+VuSoBzLQygnMzXNNo6N+4CQhPCqLG3gdfIS8aBCk6wpGggZkbW0AIzIWw5IwwgLDZc04CZhW&#10;DAjK2owLNKG6jTLrvl8IDxUAjB27gqoKVY4nExX3zyJxCimFYCGSojKWsrICerPOLroO9cmrCmQ/&#10;MRpCC5wQrHegiNgTXVZAvs5sQan4YWV7rcpxA9THl24uesJiSEhHyYf3vziwjTRcnL5puwbhPVaO&#10;UY47oXVmfv+2l7TA3KsJmu4QoTzHSUTeWF+0AviS3jzZU2YscuYRZAG6vY5ScBuVHQyB78CQwIh0&#10;wkC6pZipfCSLSgX0ZDQpPAWlFyWFWl4bqqXVVbWWjFWi9KA3UoOnYzUaj8Dzkc4f54XHoaT5aoC8&#10;zEjjR3aA8pVIBfssHwfbOWsLhUe5GalynAxGBPdliF0YjdOJYsTCNNxvBrdlZhENA8pIZxGOawWn&#10;8JIMzjEmJNfA5yaQRRi3AnJPQ6KgQ8SQ4BoeoDkKzxTkEYhIg2hyqRkfyGgaNKNssvdBejL4oyFC&#10;KUhTiTjQSOMoPnciSb7oOu6AkQmvkdMFpu0pu5uAxxeeu2qAKkn+oJ3oNfyJESTioskxWhrZJKF7&#10;uOZ0O484B9/823t/9meP6QxeGQirbASIaeWdjlbd5ehznVj9EbzMQZwmFT0JLm/C/kEjKzh9d77b&#10;6bwzGUW/5Pa8O6uP/Ca45mIYDhXnlVcpG4SV4otqaEQyU85zOUcI+OVuiA00MhJKiCoGgqEj7tHd&#10;U5UYEQ5gZ2hoevpkPIfhNA3TeKLSJJFzPt/QxzMoGMIO5B9sNQvxvya2EJ6MVaMoKSEJ7oV0ZDk8&#10;saSEUOVqjChjNNaYcCwGZaIgSN5gsKZPlb6jHAvTaYUKsRdGZVkhcrXHQ8VgoNxZOplMnil7k08X&#10;jneuskIFL1sHIwgLQWzkw8FVIkuM/CRKYTmZt9QC+EqgzhelB1UFRRo4E5AIi62/sOaozPBVbnRQ&#10;mlkokPlEtbedMMLZJcMJi8L2ZfFA0nRjqZjzKwXJiwRmbtBwoDc0V9TPJ4NT54bBdWtIarIDyI/k&#10;J21IqIDB6oKstryZTKWLrfbagdiK4cF5DzRp+65EJS142HxPwORYQJ5IFxj5DlpFlGcKvpXP9SIq&#10;WUGUvZYlalhmaq1IVD8eq5XRQNbU0vJAb5YvPtLpUWqC+yZQ1JxGH7RCKT67sdg+LB+X9ue7ILyP&#10;MkCgMWMlKM8O5IDtpw0kmRzXcB3VQb3BNyh3PQ1XvkChqkt3nfPtRybiuEfJmVfSlRXhGOzAuiMv&#10;MSLyeGQDecQdEEdEzl5L2WFbuUFbeUEL5YITxIkHkFfWBYlRPuoavcQ9u+Zy0BLOZRkPh8+fL4v/&#10;a871T8232xVf8Cto5Pks1IMiL2LfHAiQIvzP3PUTeHQ1gblS33FKNbOmBpSxEbSLC53jwLgaSRL7&#10;YfCNm9797of2velNh/+xYXBs5BXDlo30ho9/NLt9HB3tlsZnoaT/NK2KkXyc34FyB3H5sXg7LW0v&#10;V3s80/mxmfnuDz8X9A5U6guIoy8GPoRk5MfyOWCXsU3RMCQ06lzZiFeQX2VlMBZgDqfkwBkSacpg&#10;j4qDN9H3gmyA+ejnS6SEhiLzsp+Ux+IdId8SwsTBPHpNbEvxfpCOXWqSCHnRQ2N+0mUAJqDXJudx&#10;Q4I6jkaJWhtEajTJcMwwnIyop+9yHIACImE6hRvPcX2E46GrfA/RBz1G5AXxQTU9PITjNUgHpUxP&#10;it5Zgn+wsav5xPyyWrQetMPZpwu7BbHgMi64z4QCMKEILDJwLOVkNwW4Wmg35cerAqQ38i4ZooP6&#10;nFZng8dseHgWDB9omxiBitWMio2dKjX2RGm68ETpt387L90vJlUrzy2/ynCvDj+hBaBsOAOG0WwD&#10;FxV5ahCb/+vQHDcCQq9Zf1MBJ/gBJJAvT+Px5OGQmvI6BD2WRCHg+EOB8IRfFYKbonUeeKWsqKBo&#10;PEBPtDmpJQqbnjboQWWPE/KSGWeB9TxX9WhQwCIBIg03j5QNdJCPgzw4RsjZWnC5VB8e6unRSB3v&#10;r6rnVs+r51bOqZMDRClQxDkeRO6VKaPImy+y8fli7LRQikMoK8mSr1EMlo1uiHSf4B5GFsSmnDIe&#10;Aj6iLLMJOa3WRWPKkh1AMLkoZLSzYVt2zwqCxZ9RP3LJ2aFt11ItB/lORvBW4bGmY8g3jAjHQlAu&#10;OpN4GI5RbiEX6A1nx/Lbyg5mwJ8d6CE6nQGe6KKUlCu2CXQckNOjC9ArRV4RDBOjMhdZBUm2loaz&#10;X9vphUe8PJsU6QTP4fM0O5PbZZKmMCoNKo2Sbju5qgsjR1cF+CzZQB8hf1ARe9CJoKmJCC2EMZxF&#10;ghnom47nPhm2O3/0I298xxd+1TCu2rR5Xbct4IYbVKrs/uPpKPoEHOcjynNjw6WN47xqS0HpQ/lX&#10;ZscJdnid9vvWOtn7q7+W7ISnT+pNYZ+7z+iYge1YtskweIQGiVBBAwzP6EHeCQD1XdCW6EGioMqk&#10;T1J3EaEpyHxUUGBq9qlSibMfng1OHcXohG84cw46pxrGbHSUooAyZx+ucDlbFgTlOmIkuXhLZJTa&#10;5WPjy8t12OFU3kmUqcEwVkMYkyhi1xo9KBeRha+7cKDQpbuB3hieyX7pFvuo26EKA0+5fC6B0QXK&#10;KQPt8GgsKGjboecPvi9MiGCw5hcLz9jn9n3dN/1vZ4a7kppgbN5vwIOAETEtDhLCwxLPEnVBfmJI&#10;riaw2SQMQnmxz7WdlAPPEMashGzJMuVUTdZClZmLk7Sae6IoWv86Whn+i9GK9UhidIvcaelVaKV2&#10;kCsIMmuq+935jGZT/+SZdDHqH6smCeqEUldJglNQX0RcEGcBbVo68Bb8wLSu02+2w8wKb0oEB9JT&#10;KcNEgH6IPmUaEAwJ2lwcFaQhPZmeHjLfOidNqJTJaaLscUsLfDMfuEBH9RzIRZXAOQNCubJDkkqf&#10;CjKH0RlCbs4ikn9+dUUdPX9GHV06rU4OV9UY+VccHMczmS+YF4YLZQKVuZoAownpyspTlAHKCs4C&#10;jQyn3EtfPMvKslHO0V44hTqySwsqDgLGxqITRt1LY7LRkJQcvjcq03OcnuUYO4+pM9D0W8HTKhuu&#10;VNlwTVVjRE/JBBEYnC4YTHguIAiSoFw01NL7QAIbMBR2oA2J34GMhaCIp+ATQ29ARoHsuqUxQelE&#10;JxhwCgvIKw0J6xmC5ToUv7W1bMbyDqtxdI4z5UwYND6Cjo7wJ+5d77GoeRvlYq7yhj3pSkJcFdAZ&#10;kcY0ITTYpLmFNgvwPB86rw3c5rjjHYuLn5xpGZ/5OcM4KzddJSC5twTjgQfKtT9PV4vK/nIepV9E&#10;xU8yLCZxyNA+lLYPpWErwzc8+86Rl33gm51TP/jnf+3/s1ipQ+C/yqx+9Ru9808fO5DG6T7yTKME&#10;GCXQWxCvmxQWr4dMS9RkEdJgX5TIBtQtQqYQf6lGNpRGXhfBFJQsIDxsPD6jyZd30DjhXtQB0gHe&#10;Yc8cp/bmKpZpvZkYlBJWlMuiFECyARlM3t4F0xM4NdmDBxi0PEQjgQoCXyISGkkpD0B3n6GB2ch1&#10;GeSIhhDRSqLaRrV0KlLJ6Udhb5413LbiontiNPlEFJwzankzx204TiUVk5yuFrBgoApoIl/qo9cL&#10;MtO4ykJ/lgvPgu8SzOSFaT+XmfEfznjR71Rnty+b3k5l+j1ErPTuaDhBJ22RIVmgE5WELrAA94gs&#10;/ZXUoLmzuU8QNzZTka9XYM+uyIQg/qN9icIr/7/2zvxXsuO677e77+3by9tm4wwpDkmJ2mxJiOyJ&#10;YzgCZCkQEkSIACOAnAVIIseAiAQBAjg/5gdbf0AQIAjyg35LIAGBKScQ4li2YMGg7MDUwp0caqOG&#10;9Axn4cy8mbf2cvt25/s5p6r7vjfvPc5weoYaab79zrv3VtWt5dSpOlV1a0HElUa74hgznu3NwAMq&#10;IzHCZwvJD7XmG5LNbp4mh9WoWe5kSVsVX6ykJTh6R/mqvGVabl/Uk5JgXcmaWq7rw0GyJQXVl9Lh&#10;ewiVnUVHYRlVwq9iar8PAa6eZyJVAr7bMeauUKxsiCz9SrOUamNru3/k5EuXj7Gnl3lSwflf+c30&#10;8rWN5oU337T1IaSRMm7k3LH425WI02CkJ6+CNJYs21Yxqm1tNwnklbe4WmOK4ELs8EPKm4XMTTV+&#10;UZI16oj64cHWYPJ8PaufObS0CPOVLvhLbpJX+OcxIW+pN4mLRUXhMiTJzxxA84D8xl8atTRkqdE6&#10;Snc6HKnvPlzvdjvfW+gc/bNs+X2v+Qvzww0ZVMWnn/rS6OiF4+ePb6R/Nt4ePT8oBkPWYvRVQfQk&#10;dDCHClUV3mKvXn789dr6P3urVvv0t//jo++5+pUXH/rJ9tlPrSaXvtArep/IstTbB3CSP71L4MwK&#10;sw/SMjPEK9C98TlcqxyPdzifvRJMK37Y+wrLwtAVOVW+GlkhQTAsY1UpqZXEuhBmYPWkSFjjYa1z&#10;uYsCgt+0xij6thK4lSfdLpu4dXT13kjW5FsO79A+UIG0AC0mltEWB6We1o98UTslrdcuvdkf9vrP&#10;jtL01TRrj0djtRrVCxqzP7cCtaFAWq9U8CroJuBzh8Ihf8QHJgVYw04K3zeSVOGrtya9YblZNDae&#10;PvG+c3/S/dzX3px0T0wa7cVGXT01++4lIm6knS48fT28BNN85GaaSZE3+6Nqy/2dSPm7AYawULjW&#10;coX4mVB6ZeMVTsh/f2UH4jvIr4RCeqKwijRXQ2ZpcSFZWVpMuuqd0HGTJJmdHW+u3g5yCCftA7rK&#10;MIsK+Y7JM70iyyL81n+7DRG4Pd57xeryoTvJmFH0lLKocAhVZbGel8mjv3J16dcOf+MwdeIUv6/a&#10;/mMnPnBo+fjKe1j4CP+Mh+67/IiRxW/MxB94pJ5UTY1Xvn3YrEO5s6vFa0b653G0uLmf5AUzFPF5&#10;Upb1i63l4sqh5eeSxe6LCwuL22N6iGrg2fb0HiLFFa/gZoifYGmUbYjivEHPkCnPdSk7jhkYqC5T&#10;3dtbOHL42eGDR/5r9ujCS0/+9m8Pg/O5gfQeiFNf/lzvo9vdF2r94ltlvzitLu+kVNdBbLP54MxS&#10;GgyGtVraONRc7HwiPdL5wnpa/O4LZ5//nTfK1SfyY91/nC/k708bajeJkzakJGaza6ZNA6YgiQww&#10;PjAYE+u9QLqP5gbuReEyw44HPQaBsnCYwcLQFq15KS+ebTUqYesPeeGQIO+NDNg4TtGUhQkc9gi/&#10;t3bsW4UKYlOtlE7oibTUE+HZhnNUA1snk8rUU0IsZvGNCbKP5uqVTZq15IlnRpfSD11opq3Xmo3G&#10;WqPRVcNNlbOUiQ2HM5yFZFK7xwjPGaQN9cZw40SZOyrUQ5GCKOj6j9QaSzuD2mTjxTQ7963lD337&#10;lfCarWJmq5Ttfl/Kl9l1eo+4qoKaKZJQkAR7NBgjKjSz+UVBVCJ+dTP4Rx6wDsp73LsQ3vHKGJnE&#10;yJ/5lsJq+ZZ6yQvdbrK4qAaOlAktVOvZqvipPhWplS2SU3Hew/cGkvxU3jE8ckeyw8KpxH9Kbk3a&#10;kRfZ1vNm6/BDi0feu/rAexXjHagvTC4+1Emzx2mq0W1DIdg9MIEjYbqiDEgIvJScpmrkMVqAG8Iy&#10;xV1BCDvEyYneE36MVH+Es5Vql4pkfPHEysXaUusHiuhb9bIcsy07ioQJAFZU8Ux/VsWItx4VhYul&#10;YWfYt4u4uh+t26DSGI6SdrM5Xjj2wGuHP/xL3/jjL/y7b3z1s/9i3V3PF+L2wVCyJz8c9661+sVT&#10;7WLyvwfD4fl6Ky/yhY6N4/NNQqKRtPN8cnhlpdtcav+9Wlb7N9tl/98OmuVnjh47cqzb7tTYRsBW&#10;e1tOqZpVC8gEXwJrGVsB7J0SziNhSYzij0yJtPu5Ys7LfJzkzPiSaYFUdqZEFL7IlAyLDQeFrUof&#10;DkZyT8XvhTkueHLhVwZJKGjgNFVYO508ya3VpzSQLlp0pE1XBBLe+OwrBFAp0J/HSj/rRtOiatT+&#10;QMaPdGvFcj4+m9fL1+vZ0qTWWEiKMpVSI/68oUoFRUXfznLOOTIPyEfFh/iRblqEFBwFUl9IRpOu&#10;qK2ef359ZenaN5aaZ78jdkwPvxn0EztACb7xLcuGAGj9MZzC0JaKuDzXFSKk+4hwllvVZaChRYuZ&#10;IVfrKdsvuMGxgFxHNlqeSbatAaB3bchINRci0lbPZGVxMVle6tq+XIioKXa9gz0LzX32l3kkOVU5&#10;IJ+QLZnFoZkQ1G0Df3YMOYc0zdLmsqcEKh76V0vaKk8rq49JA+zAK/V22V+qTYYrVzfWJJuqqWn8&#10;4If5737IwInEKvFxgbV77eAOpxHmh0clvI8p5W+csLaNUQv7VvVwkmxe/Wa5mdXObDfT061Gyqf8&#10;hE1j7fMWYYRw8NMUtTzjZ+bVQOcC5aXCYMeQxazFgsOk2NyaPHTiwc2jj5z8dvqxX/6WBGouM7T2&#10;glVHb4dTX35ilL4xOlOujv+kv7H1f0fj8Vu1ZjYZK4NoCdgZxmIei4FyDtJOs2PtvPXAUruT5o20&#10;zhzv3ua29QwQ9un3AyXcu4zqalqmIVDyBx7vwWfL01sCb+Cv/iQAfBgf9aRIpKlJuO24KqmmZ1Jw&#10;mpyoGNBToRWCEqGHMVMkFFYf4pIiUTqaWSPJbVqvfFMhLMdsAcPURRSmMjV8MI0i5CDdEiT5j49k&#10;wZgPfMLrr78ySjbfeH3Uv/ZyOc6LSX0xGde7PqzEfBh4RlDQjop5D2bdMlzoUZIoQeJWb+QqQGy8&#10;t8SHycG4Xvtpkif/78SvXzpnrwjXrkmJKN/ZM4yPlE0ORrIPOkqxTYksdE8vSr7PvfDc2xgp2+HM&#10;bHYPsgYxIZ5aXxInniE7wYkhSpJJgMm18ksOfBdhdLcaQiJ6HAvddnJoaSFZVMMvV2U6sWFR5Yl9&#10;L4my6fJpP3nq6z284XOncwyl5sR9CE0XxaBeDIuj11evfeiVtR/tOAFzVT348UavpdguiFnJQI0V&#10;29jVylMF+CeeoESYccoeYD6s9DapMsZG8vhZ/aZ6wkosikR45tQXyzMPLr220c6/u9JqjzrUF8pQ&#10;ir0VzwCiYcS9yOq3OQK/Tf8rbGbU1vsD29l3MW8X3UMrzy4udP/8gfzQq8H5HcEuzu8NePB3v/Yf&#10;eudWX/tBb2Pwte2t7e+tbW1sFJNxLe+0ZT9J+lvbyWBjSxpRdQ6jG8WIPaUno2ExGbKpmSpYZmgw&#10;fZj1KGwzQIaaQrHCEhhNYIGqiHaGqWN7sosXyMq9PVM0PJEosRG9jV4/meiKhbUa5Jjn/nY/6W31&#10;1WNRAtS2sE0aFV8Ez8krWnoktODsvAMj/FE4an3bDBta4YqBTdWUQ2ZqTHsjRgCfRPZRTx4ERfLY&#10;F54ajnuXXuv1rj/dH46ujib5pN5YVgAdFW5mlZAeL/jmV+TH3CA/FUZZEOdm0sgWk95Acax1yqzZ&#10;uri03P+rbrfzUyUN7TAFM6oZOmCHZbiNYubD73iifCd5VvBwdB9VIBURSJfNThQP7eC1mLfIli5V&#10;6UEA/fuJKxkqfe7YCp7fRBUr/Gf79HbeSBY4UXGhbd/vUvnrs4acTJZUS9q3E70/0dXKDYXpjsHj&#10;OcU0qJBWioauebedd7oLDz46OtX9/dlWTLWLX/uL1uVnX328sdH/8MrRw7ZRpJ2jBNNQFPiNBwQh&#10;PqllY8Na8Df2shgQVIo9PNEUU8aD2b01+wLfOSvfIdV3cvFS1sxeWO4uX23XGyqxEndYirjr3uos&#10;nOtd/LOwVRfReDDF6ca3DQtGnmeiwfpGko0mk5PHH1xPustfVW/0O//5kUfu6A7ZkSM3hX/5lf+0&#10;dSRf/t54vfj61vrW871iULIoCeawQRrDRAtN61ap4VOqQTqy1hF1SSvz7QWUnT5/XL0YhHW6g6fc&#10;RAJ2L+6gvUOeBAELQh5ox4/nHURWK5EIk8JgeG3Q207Kft9qP/uQzgKqzV7SX9+UMhmqV8G4MWsp&#10;VClaBBSwLiZf8hBRYGO3ZotttpkSjDl+qVDqSoDIjMm0vVwlS4UIzyDiJe4wvxYTvdB9tHul0Sie&#10;TZPtF8bjdLOeLia1RldBZIoyq4Q9bfjmfswLIW6kQf43mCpZayfDIk36RcrazB8vv+fyN7u/VJ8d&#10;cgwOqZzm3aSu7jQJ4NsSRw/YqX/wgJqLZjKZAd3HLsCkcJEwoUSYCWgf0IGxTXke8h3hio0bawjZ&#10;j9ddNq2qIg/5PqXKFcmip9JtNZNFKZJ2k0W8/m2EvrANdVnY8kdhWh2p+1jJ6jJHeP4THv5Wvbb0&#10;QfpZU4lypF5EmudHHjp7/tObjx8/irsvfv/76dGHH/x4Phh9oj4aPcLaNJsqbwlSnJUA4m4gMQwR&#10;NlSexVPcsCqfBhlEONO6wt+wVBM/yrCNQsBnmeIj9YiNoJA3T7vjT/7lWv/k4nt/3Dlx4ulmPVtv&#10;y3Wmuob1N0xuIM1UI+aBiDQyzK6LzJ3H8yLq2Y7SyvG5rbQ5OHL48Ovby4t/8d8+/Y9uewuUtwNi&#10;c0v4TOuLG7/W/tVvNRutb0pOL6rtozTUTPjztGlrQNjvijG6miprNHNbSoSdMum2M86I8mB/Gip5&#10;lIgPBSEEcHuGKZPIgJ1WeyK6j8B/Mp257XRPRwyxbfWkTAa2OJG5rROZFWsbSW99KxmqZ4Jyse3i&#10;mRao91GEKCHLcsWBIaXcFh7mSVOF0r5XhJDpmTCcYC0fwhshMGLAtFdCnGQfCA9DZ9nsDKeeKY+/&#10;Z+Pc0SMbf6leyOUyYR+jrlqvuSk52pBWYOSU+M0P8kwewqdUBVilL1EnUrzosNPGlWLYfy458ZPn&#10;k+SpXeOsh2y1Mos0bTqzxIExa6vo6K6hYMd0YG4iA3/B0KDoU/FJ7pF/WryMv/vmh5QHsiRWdjyI&#10;5F4u9baI93iHYTDZ0eumn8O3j9jzQKHXxH+GtdiHqxWO56X34t3x0DsxucJb/cMuhi8j/3f7wBt5&#10;aWmdUjSbptPdUclv9Xv17d7WsVYx+J3lo4uf/L3/9d8/uLxx7m8dbjb/+cry8t9ppFl9dXPNGlc2&#10;jZ86R35Owb14g52dQip7VyIM3alCN3J3zl6Fb4qVsowSYUKCyrhiGNe0oVjsm+5ZD+LJz39+XP/M&#10;hy8NP/jIn2aN9EJXdQe9AnqDyhC5kJ/mfwhDATJERkge5nwIcGEa9LHFlfFCu3VpO21881C59Y5O&#10;PLxVVGqwmwOnHz50OLtyZGHlrxey9l+srW1eV2U5ztUTocJdX72WjFRRZxQSmw5Hi0jMlaKxLZf7&#10;A5uxhQhR4ZIxMSM9gBuZUwX5Dhl0Y8/K4SpZjouscMp/O+RKRvSQhtvbyWCLcwlUH/b6yUgKZOv6&#10;Gkf8JiNOAVLAVIIWD2U6H8+9gLqiYKV2K2/aehG+kdhUNBVIrtj5cJYUhMI34ZNgeiKIaQQGkW7A&#10;pPbx62vFwtbLo3HrSjHq8KHbFMmEg6/0DgKvIHRf9fN2gV+kU2mRYiilSIdDzrhfHq4spq8ePVQ8&#10;kyTr18kqcx6gDomEiAJMS82Ht9iE0raTR6Ey8YAJDorz3sn9RcX7rfFFRhpDpUBs5bf4aPInYO4V&#10;ULWYunzxnr1LI4nKH3mgwSO5s+NUkUP5MGabdCmSTPLZZpZhzl515JkqOoZh9Y6tGYL07o5ydCeA&#10;DFia/NHSSHi6mlUImwp+qPIzqk3yxe7iRzut7j9Z6rb/1UJt8q9XGs1PtfPWg7Um5x+qkle5pqyi&#10;NIwv7pPfS4HGs1HgpZ3maeHpJ2uj8AaAa7zHM2TD27pSlq0uwJz8+A3dAGmdc7WTm+ePtJ9Tj+RM&#10;q54O84nCFF99wo3yhMamxcvTOg10jjDv4ZcaygtZc7jQbJ++/tGPfuXMG9c33MWdRVVCbxq13/uN&#10;wQNHl15u1Rp/lBSj52S0Ya1PcWckZcEJZapapB2VIQiFFAq76PIR27rtSjXbDXC1LrXz2AB/D+Yx&#10;GeHCxo/73XCTYC8iHOsBqSXQ39hKNlevJ4OroivXk423ribrl69JubC1gtySyXE8TbDWnvkzppds&#10;0yrbnVaSc/iDxNgOEVJvgzBowVhiaJHrFVcqxIIWSASJRVD5CeRAJRf0upxe7m9Ojv+kni6fG9fa&#10;wyKRkm601c1v69pI+myNTaVBWHOEccyKJkqRqZJd5U9e1Mv+2YXkzTcUXODKDIxz8Y2EI4hta5WJ&#10;rlZQlAxdSD/kPJwzxDcbsrhHsbR02FrK9OKa6rWzFxWV3YgWK5yGj3q2oVnJEvdYWC9eV3IKM1c8&#10;yrXAdytXsF/3VGgsUqR3kqlCW+p2bHLIuGRj1JHkG5lHn6h8IreEIf/uQG65vAdEicAslh3IFKky&#10;1ic0yjZr1NNmutjMsk+u5K1/upg1Pzcuy0cV2aYYw14qpkzhm14We3SFd5TbTA0aJn+Ir9RPJtm4&#10;kRMjOeM/P78NJsoP8sR6LOyIQYzozYiXcePK6hk4p1UEButvvZF32t/tdLpvLLNbut4fDQc++hJk&#10;1EZedKUucvV0azAFS94H2g0bSitGsG6t1c5ffepjp374zBNP7PieeaeABN4ylPHjD/zuP7xy7a3e&#10;c81J/WXl5AaZiPZuKdPogeAxgkGFZ2OCajWQaTlbjStT6JUYL3GDpzEv/bInbob1UUhMnhS2t1aY&#10;HqlwFA9mj61fuZqsXbyUrJ2/mKyev5SsX71mh1T5dFy5UyTINNLA0KuiKPIeB4u9WC9C2ea7yLQA&#10;EnPSovcg1IRN4/RY2X9PAcVE/3Fuxuq5cKlA3owWLj1yeTGtn1b9cYEeCVs5cLY7pw8i6NHHecIq&#10;fPWuWPBIZdLI2smgaJS9rf7V5PqZq8HZDbBGAmkOpZM8t9aYrtZQgIlgrpH2YQdO8rsXD7Z6483V&#10;2qAc11RZiT0N9XJZh0TZYCUAsgsjSWWoXENl6bIZacZzcyl7q4Rl7nZ866KQS5YlqyxK7LQ4s0f+&#10;6dkOPAr29o7CjGEhhHcCCsbCMiiInUpkRqTV4tFoMGVDRvUH8rz5vmaz+fBwNMqH45FSIH9QsNbF&#10;Cuk2vpEolT3VRZyVY+VQ7qxnJ3/1MEsfF1GMk13xJxDKAwXN7t3UKSrxpkx2QPXhpzYfWmuffPyp&#10;zvLyc13Wk1Gp612I+oEfpcBmipJLhE9QMvOQb0SMU0SME/VavI9urNGg226mGnlSXm/UahcUr/28&#10;njtI2ztGlgx7aj2dKWuTDUay2GeG8XI7PKqShJBXZqak288NZiDvyaiDUj6rfPeGlangL85Mc9sM&#10;ImVooFIKY+vaRnL1wlvJ5TcvJGuXr9iHdluVSiEyCsJs/ug9CQLyat9bVCkyxCXfPTLKQDLRXd+I&#10;nS0g+StnRmYrP4xQsjux1DvdW2lcfLo2Lp4vx83aoKipUpeFKppmu+sFhzAJdu+gbwGKjSLlY8Qo&#10;R/ZRGieDISzLiqS+eFGSsvMjewVUULavkqXLKwEoJNKjyH14ngdMilQzjNmhMzkZTO8dPHYsGa+t&#10;nrWTl5phkZwPDUq+lLfIn0PXqmALkb9R6qrkTLZc2EnIcFAmmUp9U+HYdh8mv3oDwg8qJvNoFt5c&#10;EZLicXUQdhXRnuo6HoRV6CqFwlCX/iuW0R9R9I2oG1BARigYdaMhuBB4JuYGkttdZHyAuJdRDMMa&#10;piLiYpMtd+HLp06Njv/Wb72cpfmLzXpjPVV13laPiO+zBSczqkxx/AW7mts2Rx6TA7GXPWaxfrJ7&#10;M/W0M5tsZWFh3Gm1L9Tz/M1gdVfwjhUJIlg+8tha68Tyd6Qfzw+Lcsz2GGQcrQJ28STbCODtGIaD&#10;mVDMEDMTTWufIjCrEv9AxTAagSnD9S5KwDabVBQ5x3nj+vVk7cqqfWRn5hbmvDttLQi0JChYtGb4&#10;qJ6p5cOGiygVVwA3Ypa97puT+7cTBIgfKi7s8rsbn3um36gXL47q+XfGtWxjUKaT4YgWEj0jejry&#10;U+maH0IcxWgKCjFTrCa1LB828uMX1CHad0UsR4WbMgmFQ9zC1LycKpU5wsNImCFWrl9fK85NV7Xc&#10;Q/jI6XLl6OsX6s3BRettKC9t1p9SFjoj04TOsjlUhBXwPOPvzC68auS5QVmk1crBcHURU9xlg+cy&#10;YzjSfqHW9J5O8IHLHBG9rSIaVY1DVALFeZHOJcxmfBGcgfJAFvSAaczqasNeKBKZ6113Kyce0G5P&#10;9gZOYjxinG6AWv8PJsn6Yrv9ct7tvtpK0xGTjGgU2CFZehF+w3KUCnHFG8+bWZSqRF0U74mE37uZ&#10;v0dJI6+wH1uyl7vd0crxEy899g/+/gsyvWsgPu8Yn/33nx3kne5ZJeb1siw30bPMirBT0KR1LfGW&#10;SHd/EKITY1oFM6bNEFsNe0LmWKFAbKoeLTzd21GTDbXmRaxoL3tDmxTABmx5LbUpyeav3CKL5o/S&#10;YopEFvREUCRZxoc7wkcQEOlqRELg1mSRJxIeF5dIETiy4iBj9QDqavrvAnJ/7vFfvdp5/OhLrQe6&#10;L9YaecGeV/QU2Em4Gur8oNiyD1OqeFthTCetfLFstY73ap/eo9sUwDRS3+mVAiIDI0+zcwg+zBPM&#10;VKqVjbJ3pZNc/Zul9aVdYw33Ap4cH3to47IaqeeoXGw2EXKpSibmb5WV1WdHvHMZi022mb2e9OBD&#10;HoGCK6YD56nKAkM+yLHZ8bYCUi25o3xVPbxNKBjzrkqxVFh4kbh4VLyU6EpPwJ5Fxo9AU+A5Gpih&#10;ESlJPmgy8cO+L6nA2nvVACzkSAcgxkc0Dd+NbsDpJ58s24cPn6l1Vp7Js2bRbDCQ5Q1TG7rTizS6&#10;VINM+Rt5vSftsCefdplxjych7TQG8iybFI3x5dMPPnYZq7sF5Oe2sHHmWlEfTc7rdpVFPzDaO257&#10;Mzya72cPZ2IPZD+aMnAXZDUTMtyRgXRvuZcBXXkWRPIFh22u+SDW1D1dUIYVrEiS4ea5XrLMkzu1&#10;aNjyg49mKBMWG9oGeBJz/65AyFwIWCyNJL9j8Z0VVX5e9Jl2OamNpEj2rqMf7r86PrS8fbXTLn+a&#10;txeLlG3ax/VkFD4AekS59/BvB/DL9h0ibamUqtLaSPMkay0kzdbivnJyKLkmfrJTAB90bQBBpsRN&#10;aQ7khW9qc/uQJyqYZTbavHgs++GPP6LWfbC5ZyA2T575yS8PhqN8wzYDpCcPv2TnDRh3dDMcM/ky&#10;Pgc5i4VAwGSqLETMc8rTzL5lpmpA0agi2611q3dMBJRhtvMC928f/C3B0ue3U1g4gSIsCfqhUv0+&#10;mIliZe61DAgWlDkUB2VZ8ssQO0PV2DMWBl89ELmFwmXqzR6wcPAa0r01jKoRreAPP//58Vq6cmkr&#10;bX0373ZWkVF6Ck2+1ShePumIzV5ZJEE+uZ97+7a/OXWUCZDup+R5PFYw2xvb1zf++Dv/5cbW6R0E&#10;XL4tXF+/PNrc2rpSjsvrHGREN5I+FrMpAPkEppmxFwU3oCpUuykqkakAAJnpzymam50YC8OxV2Hh&#10;GwizxlAXtAhSOYaYWWathtmLAdYWmg5pNdUTsU0ZlS6m+tp5HdOQAe/CTnyiIJJ+v1dMjHaAdSVS&#10;Ipw5kiR7b4FTW788vvz97/XLi5eu5/niJFelTmsrLkrE77mAJIjBFJCx0sb28ZxZUUuZ7dKymS8H&#10;oaH4M/5OReWVFum1fsq0cjMlO0dQLsej3may8exq8sqTMRPuOTQy8Zfp0nwjCeQVoPi1g2fc7+Rh&#10;lCuGthi6id8AfDgxvCHOxDchPvXaERBNKRIaWdTKIio2q9y8ppRbl10XjvmCuFnSoAp2PVrI0a0p&#10;j8o1xor0ucNwI8HgSG8afdaINJ5go/+69+EEGRwIucU/UQwLvtrwmJ4pH3tBeTZ59Uh+bXW5/Xzn&#10;8JEfKzJ94sdC7KhI2PUhswXPRAKfbw3IRaQdkFflZMyJF1cWWo2zya+vbgabu4J9WHLz2HjtYrF5&#10;ZfP8YDC4NFJC4gZqNlNCiXVhj5lxI6rmsGYXewxWGAKZC5hojJy9Ef2BzMSsYLguQSi8kqMwMTSi&#10;OOreKj+1EmiZOXCrZ0iOkUXWwHCgD9vGM+ITgpyCAscvBDr9xWejanwtIbTerUeiMrvPqNH/eaYc&#10;D/rnG9nkpTzvDv2Md/GTKAYnc4WixrEAbCvuLUEl3oa4UIoHYFLKJTPj8CLkudLr49LWJvakG3bx&#10;xsynllPjKU3hb+2wYGL/G2uj5Et3hh13A3HfJiZ62PBHhWI6d9zrZ/y0O7+S+Mhzk7OK+3g1Ezkk&#10;NBvaokdCGZWZlQv9JN1WU9t5ITt+4f3bpPjfKme/ldH0JvzpF81CWix902t8l39O9sh/cy8+Voe1&#10;pnC7GbnRlG6AcdTvCFtujPTqNO574JlTp0bJAw9cahx/4PQkT6/bSIfC8yIvP0U2omE/wP/4fMCP&#10;d0jfLmDnoHFZjofFcKuxVawntS/RJLhrqHL6HaF88/395mDxB8koe2U4HG4XY+lFfFVL3rR3yIwq&#10;bjRxmKD4rYEKEwMX9kgwzOnGNxxmYm5JoAqIekn+8/fJEAptVCbmH3a8pzt/Nl9Uj/p3ERvSYsjH&#10;HMXeSIBuY4ubMK2yx7ep9EUKjlG2uk740G6z0vfuhda+lIyPn6uvtSeH/qaRtaVxWDmuN1VAaOVX&#10;YjAXkG5W/U5JQs93QvZjPAipmMp2HJ4uT7uTK5FIjsjbQJaISkoqVlVjHvwxWNhFubE59fieRFH4&#10;WgNLjvgft3KfpRVzuxjMHYQ82b1+YoPxV2bG62DncM5Py4/uUSRNhmoZPaByk7lKgsqC15Imw8Ef&#10;wo7xuV2q/nd/ubqZPdmfftHSTcOtx2FmYDEMxKO7QkkwecEqb7eZlVYKrxVgNz8YMdUxJF31mtdp&#10;B0FuP3Ckt/XYe16qt9tXGMlgI1dGReiVUOfQM7HvOea9+fy2v/1gtpZ2K7uTwXBY9vts23F3cduK&#10;5IlnnihOvvdvn82b+asqBFeUGL4JTzV3pAhjCWbxvoKKM0MU/Jj/RpgF2v3+Dsitf7iEpxIpE64g&#10;WmI8ooGowQDMIJ7x1ddBSFwUiG9ZEab9SjnaSvY9Yz/zx5WKk7dmuA9G03dFDI+RkANQW21O0reW&#10;yzTryB92b5U6obUVvJwnEEob2uIqHrEWZFQWgYf7gVnBvmkgNEuf/k/TXqX9cDAfboT8utVXfgbB&#10;GiuaEsZ7SBWMV6S7E8fzjIf8x8TLlpvHN8zcbw0zEXPVzvobpqGqaeQiKJly2cdJCB8fZFT1Z14I&#10;IZnfEJUz8FTMKLqgLjG5VEJi0SJNlDMra2YoR/SgkbcgdzasirWlCf9whjtd4/MuYIw1VIX5wxWi&#10;0tgPCvr84SvFT0f982p8brfzPBls920NW8Y29mlq20TZ3DMrG7eG2DOJZAh5RhrLUVmT/7fu8W3i&#10;IJbcNNY2f1Qm7dqquspr8pFdCKxQ7AVSaEIQ7iNcMHaavRNYi8E8kSAps1g8xLoIRABGV7eBMLHg&#10;InvOcGAgxta/ys7m3fPcYDW+eiYZiogKFr/8VQcFmDdJs5N9a2BhHwkSlOV2dTOGs+TKjFgJLuFK&#10;2HZ9P3wkSY601OxnU0SOJmYAgsE5eYD3+OPezwEIJ+mkWoEf6o7Q06Bbsh+uHZIbFWBOY1BX1DhB&#10;GhnqEh/RuwdHD1sSEsjSw5Xn/WE8p+vLNI97GKUqda/0vPKbktI340C4Cxdryxjgr5QAjQuZOcu4&#10;UekzGYSCTFpl6w0n3DZspmJb95nlU602UkNJ+ZxKRhtRTjHH04Nz8OYRw/eyRpRKNc4KGULElZBs&#10;K3ZLk8KvExc1CBWfUvelEm8VuXg0UySSP5uplQVqyk0qcfRJ6YQ2ZR7gsfpcwS6XU8AG+G7yDEMP&#10;wLmn/zrZOP2jSausTVoqqwmLr1WMbBhTjdJCMaJ+tGi8DYjLnvGpEOyYxu2mfJ0/iMNtY7DQm9Qb&#10;43EtrZdjSWmhCogDr4AllgQGUk18A1WZYthlwGuRMNthrX9mHjB1i3n48G8LknRrLT4JpyuSyou6&#10;okhsOwkJKPsSpSJOOmxIqrNmLVFjAkfhlDQKqPzdQaECsAJBIaFC9V4Pwk5Q45pa93Uo8qaZNMpW&#10;kg279rwnPp8koyO284H1RqzwwLcY97mCgs4PwaAIFkmu9DebB/VIgAquncvGqmzxRmlkIgGtXxUj&#10;XeWv4g0RBpWAXaeo3lu157d7wmM3FV02+7qHYTtNZw1beDeCe5E1ep7eijzFmEVzhBb5kh+6Vf1v&#10;hxqh/Pn2hjIvJYM+bdZcya1/4+NY2IaU8GJzOWlOcnmDn0M16AdJkrkiYd245wOhzQeWDoWVqnGS&#10;2ozFSTKUgAylAwpdR6GbnSrYpmQ8k1vKIEptVFedkuoqy4kSbMpXzLIRVQqd+JikOafNJZNmrnaN&#10;GmeisRQKM9oM4o+61361tO1BihN5wFNMuoyM2DdQ1ZwpuIPw8NmHk0Ot5VpWlLW0UBtbio53CoU9&#10;pBZqZrS5PIxdwCwSsbQ6K7ic9kAEX8Hv95QvmpaUL3qbbMFytxE4fPsYqpZTq6FGF5RWgyVe3Cfp&#10;ZIJye1+yjDJfdiJmaKSY/VXD6S1uK57gtVVYavEwDmSKRAG5W1XG2EFm4AWUtRB1CqKEFwFW+VZ3&#10;VPIosh6xzGxbFLmdtRop3nShYxiyDYTioYVARhN7FWvxZqSCiiIibBXtMkuaI/U29sUrSdLlfAkK&#10;AHxSmCZEIrydI/CbaZ9e8bMKeiSFSi/tYIhTig7CKx7IPSdCchizc0e8U8bE1iO/IBW8KpABETGH&#10;oWluVxDfC0TFs+PIo3sND6qVKt6p8HsfDrlQqpEtLzT2Z+UjyCg95SpvsLMehoysZ2F2ktHQo/Ce&#10;icsn0s8eWzSY8noz6aQLqrRbnj80/8qeevB95boaS4oHcj4P4Iv7RBmTglD4lDXKSiF5KZSAkopV&#10;YRJL0pJKxm2bEWKhtLgyofw4j8xGntp3HCSUnkgm5SEaq9U3VqFl5iEkzoRI6B9KhCvguosiz4gL&#10;pP9mDv/jkgH4dyBOnkxWlo4mmdpTWTFJmjXGEJQr0nqqJ5OJKpaYHwSB3wbLdw/XiB9xElmIsrd6&#10;K5jxnjVUMQ8/Vq6wwOFuY26KpLe9kfTZpIwEhu8JStdtwV6Hb1UymwMgBxSu+J4ZxWvlfgcknPHb&#10;h0/RY7sUNtLjQztT9cguz3RbnUpmGrhWCR/0swg48R+42Lid2/s7XnEfkPEfUUtN1lFxeQKi2MwP&#10;njrio/9G+mcCS8sU2h+oX1sDoYo9VoIoUoZFon+Wd9MIy2AHeIYqhZxnXtwTwTOb1XEv44KSEBsm&#10;IUnh6iBXZjycKhNz7+bwy8yx12O0M7Kf+2KVlNwxzMvU31bWSspiUhsOixrynKZslS5lEjZTZaND&#10;XuN9/3f7sPgpDj7kiacok6AYLCxzQXE0e9Lige9ME/wynmGjuJI2m1mossp1upLd/Ixwv81tFTGI&#10;YL0/Ao8DvR3S0cCUIWmJ+cNrnsce94MQ3cZ4mXyER2DGMnD/9RDpXcJcSmJvfXMyGU22x0V5TcI6&#10;QhDZCfZdQWB8uEwJ2D2M98cpzDxY8mGZ7yDM5WcPJGZd8ME9uokr5X3s+G1gAbnwH+j6bRo47x5u&#10;VTJxv/870dbYch+3DatcoPB8EHCDFLOhajNv6rHsbW9vne/3B6+rzG7wEdi3/6nbdHfOL/HvD3J6&#10;hzIMb2MFVA1i7zRhKKKtIWXoH6sx1j8rmGptMf6MQqF8ygrF6T4F36Jb6C7gboRyd1Ly9piLInn8&#10;w785ev+jj795bOXYs2rx9CxxDMa+S8lEbExhVMmt9oWJngQvnlWNwqA3wipUe1fCa6NVCCmCGCp/&#10;7HZSvKsAgTahrgKXKFy5vdcb1galz8YawiPYnWRhD6P7mAOoY3eL3Q6Y/Ene1KMel+V4MLj2Zj3f&#10;/Hp7pfs/xo3kB2xpZD1vuWPRHHSQd/OBSoAi7grLSw4CQkwjgZg076novlKe4ndQxp85l50xaCuf&#10;Zqm0VD3h311SIiAGfUeA57DBn951zKUKO3X+VPnxIx+5fKSW/6goim2m3ZJfdyqRQe5cOEIgUWGQ&#10;IEuU7LDG/mYUyqy7rG6oHLGCHUXC2Q28w7kEPvtLT4QTqOq3FYYpYRauBBACNsGO0h3Mfl70iPe7&#10;QtoqsLza2+o+7gJgfyRQjobqjrx1ZuHkuT/sfOLwH20XvdftsLmJ90I4FmA04tP/nUJUGvofy0i4&#10;3wl3Z/YqerHMMUstTtxgFbudx66yyjHFvreW+2M9EiOeZFb1fqph7lV4XUUqqsl6tzCfOoyVxU+/&#10;3Lt+5eKlshxtlJaD80+e+ci/QFVRiAx1oXTaXdFH2g3Ug83m0nWqROjqS0gRTPy1fUetVzIbK536&#10;jycxUgbzSRfGpXlXfmN0H/dxJ1AVuyqCSNqFClvFnWm/jXpDnZDB1WMn/ufpP+19/erWYLNkVQkL&#10;FbOUPbh8eGgqx3OF/CMuFp8Qt0AEN/0yovB9ZqXZWFnjI7yRzJgEz/AzB1Y1OPJaDT4/BsL99TIX&#10;GOJe3McdxFwUCWKRfPe53mp9eFY17zVVyndsf9oIEza/NTmJshLNpxU991hUYJV7MIwf5FAmfMxL&#10;m6kfXsWRpJkEVPbTj372IovvvNs//XAoOxgJmbn9vxEu2NDPIYxPnvr7eDegilPyG+X6Rnje2DcQ&#10;td7zPB+/kKjdp9ZRlmYTFtzigsWutveX3N3ZvERarOawULi68nKKOoQig9Jhemuqwso0Z7tX/Oz8&#10;lky9EM5AkiKxVwUrZgD/Iv3cIfBPdz8LNcpcFAmoPfWl8lo57EmUh/65WncyN1Jqp/e7KdpxvRna&#10;/b4IyGoHgSikVZjiCIbx3q9y3KglmRRIq81RuhzQFVo4IlcWciMptVkYIWSuFo4EHJohBDKFu/+5&#10;xp2ue+5jT7hk8d/LXISbOCxbJLejgpNA9dRIa5dlzJT9Bgv6RpOk6A+TSaGSy1EFBQ0m3qv6OD9Y&#10;UZHXFka4xoYfmIXq5StTIc0U72xSt3UmqUqllF3NdnmQIqkxzXeqQXhrdr8nYkD3KjxzfmYwN0VC&#10;xkkEbaY3w0SmSCQB08qf614U7cyPmyPrPYj0mr0bYQJZITOrEP9iuCiP6hkHrPJgeJXWWrOVm0Jh&#10;iMt6JJBudJn6C3g2VMOs2NujeHGQUOPvfdwK9uflLyqi2Dln9uCPjFw2JYkqPPQ9aNVvyKiTtH0o&#10;a6wyK2XCojt2ybb9oHhnzq35WP5iLL3cqGwZyUAU7aMbW3Apw6YKalPXlmLcbGTjZpYXKBIW4LEb&#10;w45dK6pESbV0xGfA833MC3NTJJbrTV3UfNctzfiQeeTdwZXprcCELJKeTfgqcMGsmnuPwmSK+Kji&#10;ZkPCQm+P1AQaiiaZ7MUJ9uNqtlpJxtGnKBGZ2eJCUzLMtW/IH0pa6IVEUigEBwGeZ+EL1XvAszmy&#10;f5jcx0GITN7B5fuowtfvcN2bPyZyqmyZ5uvnhteTRZk1trJJXssmzbRZy1O17FVZ28dsqRpjunk3&#10;H57ji5G1zsxICErEi5XVFSgEzK3OYKqvekf0QnLFqTFSCRxP3qq32z9IOt0zVqTxT2XVGq/uiQcE&#10;cBAJM6NoefOIIxP3sTfmp0iEtCzVmJkwj3BsZypYTUxjR1nM1FAhZgYzoHwWlGPWkuBhP+JfBXi1&#10;K2+j0ZQUnhUwFAVDVaLhuLT9bjj/eYSkJrV+vVEvmu1msrjUtY93vGw9FVlzVCZjy6l6K2O9i9mt&#10;CBVufe2JHkI6IZnITEVafPoDd/quIabG4iU2E2dLo0X6ZwW78v8+hGnhsCfHbj6Rh56P9EZsBmIx&#10;Tj6o54W3lgdq+l2s1RtXm2k+LgbsVDu2beaRz3nD5MoUifuOrDGkhdyN+bKqsF2RYCcXBXEdqSfS&#10;YGhrPO4Nr14rBn9+ZfHIV6+mnW/zncRafCavdvF/diPgVfBvah7tbhKxLPg+dDf/LqMcEcSAFM/8&#10;4ikg+Gn1gt3Y4864kgbszU28N4vws1ura+8+kuT/A3hi+ihYRvr/AAAAAElFTkSuQmCCUEsBAi0A&#10;FAAGAAgAAAAhALGCZ7YKAQAAEwIAABMAAAAAAAAAAAAAAAAAAAAAAFtDb250ZW50X1R5cGVzXS54&#10;bWxQSwECLQAUAAYACAAAACEAOP0h/9YAAACUAQAACwAAAAAAAAAAAAAAAAA7AQAAX3JlbHMvLnJl&#10;bHNQSwECLQAUAAYACAAAACEAgxk4J2AGAAACOwAADgAAAAAAAAAAAAAAAAA6AgAAZHJzL2Uyb0Rv&#10;Yy54bWxQSwECLQAKAAAAAAAAACEAe4RI6nCJAQBwiQEAFQAAAAAAAAAAAAAAAADGCAAAZHJzL21l&#10;ZGlhL2ltYWdlMTIucG5nUEsBAi0ACgAAAAAAAAAhAN620/u6hgEAuoYBABUAAAAAAAAAAAAAAAAA&#10;aZIBAGRycy9tZWRpYS9pbWFnZTEwLnBuZ1BLAQItAAoAAAAAAAAAIQA30CYEooYBAKKGAQAVAAAA&#10;AAAAAAAAAAAAAFYZAwBkcnMvbWVkaWEvaW1hZ2UxMS5wbmdQSwECLQAKAAAAAAAAACEARWqMaAEC&#10;AAABAgAAFQAAAAAAAAAAAAAAAAAroAQAZHJzL21lZGlhL2ltYWdlMTQucG5nUEsBAi0AFAAGAAgA&#10;AAAhAAJkYtThAAAACwEAAA8AAAAAAAAAAAAAAAAAX6IEAGRycy9kb3ducmV2LnhtbFBLAQItABQA&#10;BgAIAAAAIQBSr29kEgEAAN8HAAAZAAAAAAAAAAAAAAAAAG2jBABkcnMvX3JlbHMvZTJvRG9jLnht&#10;bC5yZWxzUEsBAi0ACgAAAAAAAAAhAIQMPGGw/QAAsP0AABUAAAAAAAAAAAAAAAAAtqQEAGRycy9t&#10;ZWRpYS9pbWFnZTEzLnBuZ1BLAQItAAoAAAAAAAAAIQCVmWs9mnkBAJp5AQAUAAAAAAAAAAAAAAAA&#10;AJmiBQBkcnMvbWVkaWEvaW1hZ2U5LnBuZ1BLAQItAAoAAAAAAAAAIQC6BpPd7XsBAO17AQAUAAAA&#10;AAAAAAAAAAAAAGUcBwBkcnMvbWVkaWEvaW1hZ2U3LnBuZ1BLAQItAAoAAAAAAAAAIQA08qw0YHIB&#10;AGByAQAUAAAAAAAAAAAAAAAAAISYCABkcnMvbWVkaWEvaW1hZ2UxLnBuZ1BLAQItAAoAAAAAAAAA&#10;IQBYQ14gIHkBACB5AQAUAAAAAAAAAAAAAAAAABYLCgBkcnMvbWVkaWEvaW1hZ2UyLnBuZ1BLAQIt&#10;AAoAAAAAAAAAIQBrez1oenkBAHp5AQAUAAAAAAAAAAAAAAAAAGiECwBkcnMvbWVkaWEvaW1hZ2Uz&#10;LnBuZ1BLAQItAAoAAAAAAAAAIQA9SNs1KHsBACh7AQAUAAAAAAAAAAAAAAAAABT+DABkcnMvbWVk&#10;aWEvaW1hZ2U0LnBuZ1BLAQItAAoAAAAAAAAAIQABndPAI3sBACN7AQAUAAAAAAAAAAAAAAAAAG55&#10;DgBkcnMvbWVkaWEvaW1hZ2U1LnBuZ1BLAQItAAoAAAAAAAAAIQC6+qX84HsBAOB7AQAUAAAAAAAA&#10;AAAAAAAAAMP0DwBkcnMvbWVkaWEvaW1hZ2U2LnBuZ1BLAQItAAoAAAAAAAAAIQA5DYSeSX0BAEl9&#10;AQAUAAAAAAAAAAAAAAAAANVwEQBkcnMvbWVkaWEvaW1hZ2U4LnBuZ1BLBQYAAAAAEwATANsEAABQ&#10;7h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696" o:spid="_x0000_s1029" type="#_x0000_t75" style="position:absolute;top:1744;width:11582;height:6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qTXxAAAAN4AAAAPAAAAZHJzL2Rvd25yZXYueG1sRE/dasIw&#10;FL4X9g7hCN7NVCfd2hllDgSFIZvuAQ7NsSk2J7WJtb69GQy8Ox/f75kve1uLjlpfOVYwGScgiAun&#10;Ky4V/B7Wz28gfEDWWDsmBTfysFw8DeaYa3flH+r2oRQxhH2OCkwITS6lLwxZ9GPXEEfu6FqLIcK2&#10;lLrFawy3tZwmSSotVhwbDDb0aag47S9WQTDb7OsV7fmyW637w/eLnSXbqVKjYf/xDiJQHx7if/dG&#10;x/mzNEvh7514g1zcAQAA//8DAFBLAQItABQABgAIAAAAIQDb4fbL7gAAAIUBAAATAAAAAAAAAAAA&#10;AAAAAAAAAABbQ29udGVudF9UeXBlc10ueG1sUEsBAi0AFAAGAAgAAAAhAFr0LFu/AAAAFQEAAAsA&#10;AAAAAAAAAAAAAAAAHwEAAF9yZWxzLy5yZWxzUEsBAi0AFAAGAAgAAAAhAFsqpNfEAAAA3gAAAA8A&#10;AAAAAAAAAAAAAAAABwIAAGRycy9kb3ducmV2LnhtbFBLBQYAAAAAAwADALcAAAD4AgAAAAA=&#10;">
                <v:imagedata r:id="rId15" o:title=""/>
              </v:shape>
              <v:shape id="Picture 14701" o:spid="_x0000_s1030" type="#_x0000_t75" style="position:absolute;left:11551;top:1836;width:12253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JTrxgAAAN4AAAAPAAAAZHJzL2Rvd25yZXYueG1sRE9LS8NA&#10;EL4X/A/LFLyI3USklTTbIkp9QCmYetDbkJ08NDu7ZNck/nu3IPQ2H99z8u1kOjFQ71vLCtJFAoK4&#10;tLrlWsH7cXd9B8IHZI2dZVLwSx62m4tZjpm2I7/RUIRaxBD2GSpoQnCZlL5syKBfWEccucr2BkOE&#10;fS11j2MMN528SZKlNNhybGjQ0UND5XfxYxQ8fe3p9bHyH5/Hw/Bs3ZgW7mqn1OV8ul+DCDSFs/jf&#10;/aLj/NtVksLpnXiD3PwBAAD//wMAUEsBAi0AFAAGAAgAAAAhANvh9svuAAAAhQEAABMAAAAAAAAA&#10;AAAAAAAAAAAAAFtDb250ZW50X1R5cGVzXS54bWxQSwECLQAUAAYACAAAACEAWvQsW78AAAAVAQAA&#10;CwAAAAAAAAAAAAAAAAAfAQAAX3JlbHMvLnJlbHNQSwECLQAUAAYACAAAACEAEFyU68YAAADeAAAA&#10;DwAAAAAAAAAAAAAAAAAHAgAAZHJzL2Rvd25yZXYueG1sUEsFBgAAAAADAAMAtwAAAPoCAAAAAA==&#10;">
                <v:imagedata r:id="rId16" o:title=""/>
              </v:shape>
              <v:shape id="Picture 14699" o:spid="_x0000_s1031" type="#_x0000_t75" style="position:absolute;left:23357;top:1836;width:12253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oSZxAAAAN4AAAAPAAAAZHJzL2Rvd25yZXYueG1sRE/NisIw&#10;EL4v+A5hBC+LprpFajWKCILsQVh3H2BsxqbYTGoTa/ftN4Kwt/n4fme16W0tOmp95VjBdJKAIC6c&#10;rrhU8PO9H2cgfEDWWDsmBb/kYbMevK0w1+7BX9SdQiliCPscFZgQmlxKXxiy6CeuIY7cxbUWQ4Rt&#10;KXWLjxhuazlLkrm0WHFsMNjQzlBxPd2tguNnuc2mu/Tj7LJbIlNzP3bmXanRsN8uQQTqw7/45T7o&#10;OD+dLxbwfCfeINd/AAAA//8DAFBLAQItABQABgAIAAAAIQDb4fbL7gAAAIUBAAATAAAAAAAAAAAA&#10;AAAAAAAAAABbQ29udGVudF9UeXBlc10ueG1sUEsBAi0AFAAGAAgAAAAhAFr0LFu/AAAAFQEAAAsA&#10;AAAAAAAAAAAAAAAAHwEAAF9yZWxzLy5yZWxzUEsBAi0AFAAGAAgAAAAhAKCShJnEAAAA3gAAAA8A&#10;AAAAAAAAAAAAAAAABwIAAGRycy9kb3ducmV2LnhtbFBLBQYAAAAAAwADALcAAAD4AgAAAAA=&#10;">
                <v:imagedata r:id="rId17" o:title=""/>
              </v:shape>
              <v:shape id="Picture 14693" o:spid="_x0000_s1032" type="#_x0000_t75" style="position:absolute;left:35580;top:1744;width:12253;height:6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w/wwwAAAN4AAAAPAAAAZHJzL2Rvd25yZXYueG1sRE9NawIx&#10;EL0L/ocwQm+a1S7SrkYppQWpp2578Dhsxs3iZhKSqOu/NwWht3m8z1lvB9uLC4XYOVYwnxUgiBun&#10;O24V/P58Tl9AxISssXdMCm4UYbsZj9ZYaXflb7rUqRU5hGOFCkxKvpIyNoYsxpnzxJk7umAxZRha&#10;qQNec7jt5aIoltJix7nBoKd3Q82pPlsFoTw19X53nn8czKIz/quU5A9KPU2GtxWIREP6Fz/cO53n&#10;l8vXZ/h7J98gN3cAAAD//wMAUEsBAi0AFAAGAAgAAAAhANvh9svuAAAAhQEAABMAAAAAAAAAAAAA&#10;AAAAAAAAAFtDb250ZW50X1R5cGVzXS54bWxQSwECLQAUAAYACAAAACEAWvQsW78AAAAVAQAACwAA&#10;AAAAAAAAAAAAAAAfAQAAX3JlbHMvLnJlbHNQSwECLQAUAAYACAAAACEAHnsP8MMAAADeAAAADwAA&#10;AAAAAAAAAAAAAAAHAgAAZHJzL2Rvd25yZXYueG1sUEsFBgAAAAADAAMAtwAAAPcCAAAAAA==&#10;">
                <v:imagedata r:id="rId18" o:title=""/>
              </v:shape>
              <v:shape id="Picture 14694" o:spid="_x0000_s1033" type="#_x0000_t75" style="position:absolute;left:47802;top:1744;width:12284;height:6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xCrwwAAAN4AAAAPAAAAZHJzL2Rvd25yZXYueG1sRE9Ni8Iw&#10;EL0L/ocwwl5EU5ciWo0igrI3d1XE49CMbbGZ1Cbarr/eLCx4m8f7nPmyNaV4UO0KywpGwwgEcWp1&#10;wZmC42EzmIBwHlljaZkU/JKD5aLbmWOibcM/9Nj7TIQQdgkqyL2vEildmpNBN7QVceAutjboA6wz&#10;qWtsQrgp5WcUjaXBgkNDjhWtc0qv+7tR4Hbf8flJiHEzOt62/dPTuPSg1EevXc1AeGr9W/zv/tJh&#10;fjyexvD3TrhBLl4AAAD//wMAUEsBAi0AFAAGAAgAAAAhANvh9svuAAAAhQEAABMAAAAAAAAAAAAA&#10;AAAAAAAAAFtDb250ZW50X1R5cGVzXS54bWxQSwECLQAUAAYACAAAACEAWvQsW78AAAAVAQAACwAA&#10;AAAAAAAAAAAAAAAfAQAAX3JlbHMvLnJlbHNQSwECLQAUAAYACAAAACEAhacQq8MAAADeAAAADwAA&#10;AAAAAAAAAAAAAAAHAgAAZHJzL2Rvd25yZXYueG1sUEsFBgAAAAADAAMAtwAAAPcCAAAAAA==&#10;">
                <v:imagedata r:id="rId19" o:title=""/>
              </v:shape>
              <v:shape id="Picture 14697" o:spid="_x0000_s1034" type="#_x0000_t75" style="position:absolute;left:59933;top:1744;width:12253;height:6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RQixgAAAN4AAAAPAAAAZHJzL2Rvd25yZXYueG1sRE9Na8JA&#10;EL0X/A/LFHopurGI1ehGVChYKEijB72N2WkSkp0Nu6um/75bKPQ2j/c5y1VvWnEj52vLCsajBARx&#10;YXXNpYLj4W04A+EDssbWMin4Jg+rbPCwxFTbO3/SLQ+liCHsU1RQhdClUvqiIoN+ZDviyH1ZZzBE&#10;6EqpHd5juGnlS5JMpcGaY0OFHW0rKpr8ahR8zJL3HdHmkmPur2f3PNk325NST4/9egEiUB/+xX/u&#10;nY7zJ9P5K/y+E2+Q2Q8AAAD//wMAUEsBAi0AFAAGAAgAAAAhANvh9svuAAAAhQEAABMAAAAAAAAA&#10;AAAAAAAAAAAAAFtDb250ZW50X1R5cGVzXS54bWxQSwECLQAUAAYACAAAACEAWvQsW78AAAAVAQAA&#10;CwAAAAAAAAAAAAAAAAAfAQAAX3JlbHMvLnJlbHNQSwECLQAUAAYACAAAACEAM0kUIsYAAADeAAAA&#10;DwAAAAAAAAAAAAAAAAAHAgAAZHJzL2Rvd25yZXYueG1sUEsFBgAAAAADAAMAtwAAAPoCAAAAAA==&#10;">
                <v:imagedata r:id="rId20" o:title=""/>
              </v:shape>
              <v:shape id="Picture 14695" o:spid="_x0000_s1035" type="#_x0000_t75" style="position:absolute;left:71841;top:1744;width:12253;height:6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RhXwwAAAN4AAAAPAAAAZHJzL2Rvd25yZXYueG1sRE9LawIx&#10;EL4L/Q9hCt5qVqmiW6OIUtBL8QVep8m4Wd1Mlk3U7b9vCgVv8/E9ZzpvXSXu1ITSs4J+LwNBrL0p&#10;uVBwPHy+jUGEiGyw8kwKfijAfPbSmWJu/IN3dN/HQqQQDjkqsDHWuZRBW3IYer4mTtzZNw5jgk0h&#10;TYOPFO4qOciykXRYcmqwWNPSkr7ub07B6fuytbcVxev2fNQbb/XX6RCU6r62iw8Qkdr4FP+71ybN&#10;fx9NhvD3TrpBzn4BAAD//wMAUEsBAi0AFAAGAAgAAAAhANvh9svuAAAAhQEAABMAAAAAAAAAAAAA&#10;AAAAAAAAAFtDb250ZW50X1R5cGVzXS54bWxQSwECLQAUAAYACAAAACEAWvQsW78AAAAVAQAACwAA&#10;AAAAAAAAAAAAAAAfAQAAX3JlbHMvLnJlbHNQSwECLQAUAAYACAAAACEA9U0YV8MAAADeAAAADwAA&#10;AAAAAAAAAAAAAAAHAgAAZHJzL2Rvd25yZXYueG1sUEsFBgAAAAADAAMAtwAAAPcCAAAAAA==&#10;">
                <v:imagedata r:id="rId21" o:title=""/>
              </v:shape>
              <v:shape id="Picture 14698" o:spid="_x0000_s1036" type="#_x0000_t75" style="position:absolute;left:83972;top:1744;width:12253;height:6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+WJwgAAAN4AAAAPAAAAZHJzL2Rvd25yZXYueG1sRI9Bb8Iw&#10;DIXvSPyHyEi7QQqrKtYREJpA2pWOH2AlXlutcaImg/Lv8WHSbrbe83ufd4fJD+pGY+oDG1ivClDE&#10;NrieWwPXr/NyCyplZIdDYDLwoASH/Xy2w9qFO1/o1uRWSQinGg10Ocda62Q78phWIRKL9h1Gj1nW&#10;sdVuxLuE+0FviqLSHnuWhg4jfXRkf5pfb8AVzeVkh9g27ty/ksUyVq405mUxHd9BZZryv/nv+tMJ&#10;flm9Ca+8IzPo/RMAAP//AwBQSwECLQAUAAYACAAAACEA2+H2y+4AAACFAQAAEwAAAAAAAAAAAAAA&#10;AAAAAAAAW0NvbnRlbnRfVHlwZXNdLnhtbFBLAQItABQABgAIAAAAIQBa9CxbvwAAABUBAAALAAAA&#10;AAAAAAAAAAAAAB8BAABfcmVscy8ucmVsc1BLAQItABQABgAIAAAAIQCkH+WJwgAAAN4AAAAPAAAA&#10;AAAAAAAAAAAAAAcCAABkcnMvZG93bnJldi54bWxQSwUGAAAAAAMAAwC3AAAA9gIAAAAA&#10;">
                <v:imagedata r:id="rId22" o:title=""/>
              </v:shape>
              <v:shape id="Picture 14700" o:spid="_x0000_s1037" type="#_x0000_t75" style="position:absolute;left:95656;top:1836;width:12253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0ysygAAAN4AAAAPAAAAZHJzL2Rvd25yZXYueG1sRI9BT8JA&#10;EIXvJv6HzZh4ky0GkBQWgiaAHlBBQ8Jt6I5t0+5s012h8uudg4m3mcyb9943nXeuVidqQ+nZQL+X&#10;gCLOvC05N/D5sbwbgwoR2WLtmQz8UID57Ppqiqn1Z97SaRdzJSYcUjRQxNikWoesIIeh5xtiuX35&#10;1mGUtc21bfEs5q7W90ky0g5LloQCG3oqKKt2387A4+b43h9ll+Hl8FIt3ux+Xa1e18bc3nSLCahI&#10;XfwX/30/W6k/eEgEQHBkBj37BQAA//8DAFBLAQItABQABgAIAAAAIQDb4fbL7gAAAIUBAAATAAAA&#10;AAAAAAAAAAAAAAAAAABbQ29udGVudF9UeXBlc10ueG1sUEsBAi0AFAAGAAgAAAAhAFr0LFu/AAAA&#10;FQEAAAsAAAAAAAAAAAAAAAAAHwEAAF9yZWxzLy5yZWxzUEsBAi0AFAAGAAgAAAAhAP73TKzKAAAA&#10;3gAAAA8AAAAAAAAAAAAAAAAABwIAAGRycy9kb3ducmV2LnhtbFBLBQYAAAAAAwADALcAAAD+AgAA&#10;AAA=&#10;">
                <v:imagedata r:id="rId23" o:title=""/>
              </v:shape>
              <v:shape id="Picture 14690" o:spid="_x0000_s1038" type="#_x0000_t75" style="position:absolute;left:107208;top:1429;width:12253;height:6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8NfyAAAAN4AAAAPAAAAZHJzL2Rvd25yZXYueG1sRI9Ba8JA&#10;EIXvhf6HZQre6sZSZI2uUmwLQg+ttiDexuyYBLOzIbvG9N93DgVvM8yb9963WA2+UT11sQ5sYTLO&#10;QBEXwdVcWvj5fn80oGJCdtgEJgu/FGG1vL9bYO7ClbfU71KpxIRjjhaqlNpc61hU5DGOQ0sst1Po&#10;PCZZu1K7Dq9i7hv9lGVT7bFmSaiwpXVFxXl38RZaM3lbm+HYf7zuL/2nQbP9OhhrRw/DyxxUoiHd&#10;xP/fGyf1n6czARAcmUEv/wAAAP//AwBQSwECLQAUAAYACAAAACEA2+H2y+4AAACFAQAAEwAAAAAA&#10;AAAAAAAAAAAAAAAAW0NvbnRlbnRfVHlwZXNdLnhtbFBLAQItABQABgAIAAAAIQBa9CxbvwAAABUB&#10;AAALAAAAAAAAAAAAAAAAAB8BAABfcmVscy8ucmVsc1BLAQItABQABgAIAAAAIQAtH8NfyAAAAN4A&#10;AAAPAAAAAAAAAAAAAAAAAAcCAABkcnMvZG93bnJldi54bWxQSwUGAAAAAAMAAwC3AAAA/AIAAAAA&#10;">
                <v:imagedata r:id="rId24" o:title=""/>
              </v:shape>
              <v:shape id="Picture 14689" o:spid="_x0000_s1039" type="#_x0000_t75" style="position:absolute;left:119115;top:1429;width:12253;height:6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6vAxQAAAN4AAAAPAAAAZHJzL2Rvd25yZXYueG1sRE9Na8JA&#10;EL0X/A/LFLwU3Rgk2NRVSqu0etNK2+OQnSaL2dk0u2r8964geJvH+5zpvLO1OFLrjWMFo2ECgrhw&#10;2nCpYPe1HExA+ICssXZMCs7kYT7rPUwx1+7EGzpuQyliCPscFVQhNLmUvqjIoh+6hjhyf661GCJs&#10;S6lbPMVwW8s0STJp0XBsqLCht4qK/fZgFax/0+xJmsUoLVdGZuPNz/v/94dS/cfu9QVEoC7cxTf3&#10;p47zx9nkGa7vxBvk7AIAAP//AwBQSwECLQAUAAYACAAAACEA2+H2y+4AAACFAQAAEwAAAAAAAAAA&#10;AAAAAAAAAAAAW0NvbnRlbnRfVHlwZXNdLnhtbFBLAQItABQABgAIAAAAIQBa9CxbvwAAABUBAAAL&#10;AAAAAAAAAAAAAAAAAB8BAABfcmVscy8ucmVsc1BLAQItABQABgAIAAAAIQAEI6vAxQAAAN4AAAAP&#10;AAAAAAAAAAAAAAAAAAcCAABkcnMvZG93bnJldi54bWxQSwUGAAAAAAMAAwC3AAAA+QIAAAAA&#10;">
                <v:imagedata r:id="rId25" o:title=""/>
              </v:shape>
              <v:shape id="Picture 14691" o:spid="_x0000_s1040" type="#_x0000_t75" style="position:absolute;left:131246;top:1429;width:12253;height:6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K4zxAAAAN4AAAAPAAAAZHJzL2Rvd25yZXYueG1sRE9NawIx&#10;EL0X/A9hBG81q9ilrkYRQWnpoVRF8DZuxt3FzSQkqa7/vikUepvH+5z5sjOtuJEPjWUFo2EGgri0&#10;uuFKwWG/eX4FESKyxtYyKXhQgOWi9zTHQts7f9FtFyuRQjgUqKCO0RVShrImg2FoHXHiLtYbjAn6&#10;SmqP9xRuWjnOslwabDg11OhoXVN53X0bBadcfsT37fHlct6PpT8b92kfTqlBv1vNQETq4r/4z/2m&#10;0/xJPh3B7zvpBrn4AQAA//8DAFBLAQItABQABgAIAAAAIQDb4fbL7gAAAIUBAAATAAAAAAAAAAAA&#10;AAAAAAAAAABbQ29udGVudF9UeXBlc10ueG1sUEsBAi0AFAAGAAgAAAAhAFr0LFu/AAAAFQEAAAsA&#10;AAAAAAAAAAAAAAAAHwEAAF9yZWxzLy5yZWxzUEsBAi0AFAAGAAgAAAAhAM/8rjPEAAAA3gAAAA8A&#10;AAAAAAAAAAAAAAAABwIAAGRycy9kb3ducmV2LnhtbFBLBQYAAAAAAwADALcAAAD4AgAAAAA=&#10;">
                <v:imagedata r:id="rId26" o:title=""/>
              </v:shape>
              <v:shape id="Picture 14692" o:spid="_x0000_s1041" type="#_x0000_t75" style="position:absolute;left:142930;top:1836;width:8200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9p2xAAAAN4AAAAPAAAAZHJzL2Rvd25yZXYueG1sRE9NSwMx&#10;EL0L/Q9hBG82u1WKbpuWKih6kaba+3Qz3SxuJksSu9t/bwSht3m8z1muR9eJE4XYelZQTgsQxLU3&#10;LTcKvj5fbh9AxIRssPNMCs4UYb2aXC2xMn5gTaddakQO4VihAptSX0kZa0sO49T3xJk7+uAwZRga&#10;aQIOOdx1clYUc+mw5dxgsadnS/X37scp2Orz+2t9cDrY7dNeD7q8+6BSqZvrcbMAkWhMF/G/+83k&#10;+ffzxxn8vZNvkKtfAAAA//8DAFBLAQItABQABgAIAAAAIQDb4fbL7gAAAIUBAAATAAAAAAAAAAAA&#10;AAAAAAAAAABbQ29udGVudF9UeXBlc10ueG1sUEsBAi0AFAAGAAgAAAAhAFr0LFu/AAAAFQEAAAsA&#10;AAAAAAAAAAAAAAAAHwEAAF9yZWxzLy5yZWxzUEsBAi0AFAAGAAgAAAAhAKWH2nbEAAAA3gAAAA8A&#10;AAAAAAAAAAAAAAAABwIAAGRycy9kb3ducmV2LnhtbFBLBQYAAAAAAwADALcAAAD4AgAAAAA=&#10;">
                <v:imagedata r:id="rId27" o:title=""/>
              </v:shape>
              <v:rect id="Rectangle 14702" o:spid="_x0000_s1042" style="position:absolute;left:48176;top:47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DIuxQAAAN4AAAAPAAAAZHJzL2Rvd25yZXYueG1sRE9Na8JA&#10;EL0L/odlhN50o5SqqauIWpKjjQXb25CdJqHZ2ZDdJml/fVcQepvH+5zNbjC16Kh1lWUF81kEgji3&#10;uuJCwdvlZboC4TyyxtoyKfghB7vteLTBWNueX6nLfCFCCLsYFZTeN7GULi/JoJvZhjhwn7Y16ANs&#10;C6lb7EO4qeUiip6kwYpDQ4kNHUrKv7JvoyBZNfv31P72RX36SK7n6/p4WXulHibD/hmEp8H/i+/u&#10;VIf5j8toAbd3wg1y+wcAAP//AwBQSwECLQAUAAYACAAAACEA2+H2y+4AAACFAQAAEwAAAAAAAAAA&#10;AAAAAAAAAAAAW0NvbnRlbnRfVHlwZXNdLnhtbFBLAQItABQABgAIAAAAIQBa9CxbvwAAABUBAAAL&#10;AAAAAAAAAAAAAAAAAB8BAABfcmVscy8ucmVsc1BLAQItABQABgAIAAAAIQBoeDIuxQAAAN4AAAAP&#10;AAAAAAAAAAAAAAAAAAcCAABkcnMvZG93bnJldi54bWxQSwUGAAAAAAMAAwC3AAAA+QIAAAAA&#10;" filled="f" stroked="f">
                <v:textbox inset="0,0,0,0">
                  <w:txbxContent>
                    <w:p w:rsidR="008150C9" w:rsidRDefault="008150C9">
                      <w:pPr>
                        <w:spacing w:after="160" w:line="259" w:lineRule="auto"/>
                        <w:ind w:left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  <w:color w:val="002060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4703" o:spid="_x0000_s1043" style="position:absolute;left:52751;top:474;width:848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Je1xAAAAN4AAAAPAAAAZHJzL2Rvd25yZXYueG1sRE9Li8Iw&#10;EL4L/ocwgjdN1WXVahTZB3pcH6DehmZsi82kNFlb/fVGWNjbfHzPmS8bU4gbVS63rGDQj0AQJ1bn&#10;nCo47L97ExDOI2ssLJOCOzlYLtqtOcba1ryl286nIoSwi1FB5n0ZS+mSjAy6vi2JA3exlUEfYJVK&#10;XWEdwk0hh1H0Lg3mHBoyLOkjo+S6+zUK1pNyddrYR50WX+f18ec4/dxPvVLdTrOagfDU+H/xn3uj&#10;w/y3cTSC1zvhBrl4AgAA//8DAFBLAQItABQABgAIAAAAIQDb4fbL7gAAAIUBAAATAAAAAAAAAAAA&#10;AAAAAAAAAABbQ29udGVudF9UeXBlc10ueG1sUEsBAi0AFAAGAAgAAAAhAFr0LFu/AAAAFQEAAAsA&#10;AAAAAAAAAAAAAAAAHwEAAF9yZWxzLy5yZWxzUEsBAi0AFAAGAAgAAAAhAAc0l7XEAAAA3gAAAA8A&#10;AAAAAAAAAAAAAAAABwIAAGRycy9kb3ducmV2LnhtbFBLBQYAAAAAAwADALcAAAD4AgAAAAA=&#10;" filled="f" stroked="f">
                <v:textbox inset="0,0,0,0">
                  <w:txbxContent>
                    <w:p w:rsidR="008150C9" w:rsidRDefault="008150C9">
                      <w:pPr>
                        <w:spacing w:after="160" w:line="259" w:lineRule="auto"/>
                        <w:ind w:left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  <w:color w:val="002060"/>
                          <w:sz w:val="22"/>
                        </w:rPr>
                        <w:t xml:space="preserve">  </w:t>
                      </w:r>
                    </w:p>
                  </w:txbxContent>
                </v:textbox>
              </v:rect>
              <v:rect id="Rectangle 14704" o:spid="_x0000_s1044" style="position:absolute;left:53392;top:445;width:1751;height:1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Q/BxAAAAN4AAAAPAAAAZHJzL2Rvd25yZXYueG1sRE9Li8Iw&#10;EL4L+x/CLHjTdEV8dI0iq6JHX6B7G5rZtmwzKU201V9vBMHbfHzPmcwaU4grVS63rOCrG4EgTqzO&#10;OVVwPKw6IxDOI2ssLJOCGzmYTT9aE4y1rXlH171PRQhhF6OCzPsyltIlGRl0XVsSB+7PVgZ9gFUq&#10;dYV1CDeF7EXRQBrMOTRkWNJPRsn//mIUrEfl/Lyx9zotlr/r0/Y0XhzGXqn2ZzP/BuGp8W/xy73R&#10;YX5/GPXh+U64QU4fAAAA//8DAFBLAQItABQABgAIAAAAIQDb4fbL7gAAAIUBAAATAAAAAAAAAAAA&#10;AAAAAAAAAABbQ29udGVudF9UeXBlc10ueG1sUEsBAi0AFAAGAAgAAAAhAFr0LFu/AAAAFQEAAAsA&#10;AAAAAAAAAAAAAAAAHwEAAF9yZWxzLy5yZWxzUEsBAi0AFAAGAAgAAAAhAIjdD8HEAAAA3gAAAA8A&#10;AAAAAAAAAAAAAAAABwIAAGRycy9kb3ducmV2LnhtbFBLBQYAAAAAAwADALcAAAD4AgAAAAA=&#10;" filled="f" stroked="f">
                <v:textbox inset="0,0,0,0">
                  <w:txbxContent>
                    <w:p w:rsidR="008150C9" w:rsidRDefault="008150C9">
                      <w:pPr>
                        <w:spacing w:after="160" w:line="259" w:lineRule="auto"/>
                        <w:ind w:left="0"/>
                        <w:jc w:val="left"/>
                      </w:pPr>
                      <w:r>
                        <w:rPr>
                          <w:rFonts w:ascii="Wingdings" w:eastAsia="Wingdings" w:hAnsi="Wingdings" w:cs="Wingdings"/>
                          <w:b w:val="0"/>
                          <w:color w:val="002060"/>
                          <w:sz w:val="22"/>
                        </w:rPr>
                        <w:t></w:t>
                      </w:r>
                    </w:p>
                  </w:txbxContent>
                </v:textbox>
              </v:rect>
              <v:rect id="Rectangle 14705" o:spid="_x0000_s1045" style="position:absolute;left:54702;top:474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apaxAAAAN4AAAAPAAAAZHJzL2Rvd25yZXYueG1sRE9Li8Iw&#10;EL4L/ocwgjdNFXfVahTZB3pcH6DehmZsi82kNFlb/fVGWNjbfHzPmS8bU4gbVS63rGDQj0AQJ1bn&#10;nCo47L97ExDOI2ssLJOCOzlYLtqtOcba1ryl286nIoSwi1FB5n0ZS+mSjAy6vi2JA3exlUEfYJVK&#10;XWEdwk0hh1H0Lg3mHBoyLOkjo+S6+zUK1pNyddrYR50WX+f18ec4/dxPvVLdTrOagfDU+H/xn3uj&#10;w/zROHqD1zvhBrl4AgAA//8DAFBLAQItABQABgAIAAAAIQDb4fbL7gAAAIUBAAATAAAAAAAAAAAA&#10;AAAAAAAAAABbQ29udGVudF9UeXBlc10ueG1sUEsBAi0AFAAGAAgAAAAhAFr0LFu/AAAAFQEAAAsA&#10;AAAAAAAAAAAAAAAAHwEAAF9yZWxzLy5yZWxzUEsBAi0AFAAGAAgAAAAhAOeRqlrEAAAA3gAAAA8A&#10;AAAAAAAAAAAAAAAABwIAAGRycy9kb3ducmV2LnhtbFBLBQYAAAAAAwADALcAAAD4AgAAAAA=&#10;" filled="f" stroked="f">
                <v:textbox inset="0,0,0,0">
                  <w:txbxContent>
                    <w:p w:rsidR="008150C9" w:rsidRDefault="008150C9">
                      <w:pPr>
                        <w:spacing w:after="160" w:line="259" w:lineRule="auto"/>
                        <w:ind w:left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  <w:color w:val="002060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4706" o:spid="_x0000_s1046" style="position:absolute;left:55022;top:474;width:1624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zQtxAAAAN4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B98RUN4vRNukLM/AAAA//8DAFBLAQItABQABgAIAAAAIQDb4fbL7gAAAIUBAAATAAAAAAAAAAAA&#10;AAAAAAAAAABbQ29udGVudF9UeXBlc10ueG1sUEsBAi0AFAAGAAgAAAAhAFr0LFu/AAAAFQEAAAsA&#10;AAAAAAAAAAAAAAAAHwEAAF9yZWxzLy5yZWxzUEsBAi0AFAAGAAgAAAAhABdDNC3EAAAA3gAAAA8A&#10;AAAAAAAAAAAAAAAABwIAAGRycy9kb3ducmV2LnhtbFBLBQYAAAAAAwADALcAAAD4AgAAAAA=&#10;" filled="f" stroked="f">
                <v:textbox inset="0,0,0,0">
                  <w:txbxContent>
                    <w:p w:rsidR="008150C9" w:rsidRDefault="008150C9">
                      <w:pPr>
                        <w:spacing w:after="160" w:line="259" w:lineRule="auto"/>
                        <w:ind w:left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  <w:color w:val="002060"/>
                          <w:sz w:val="22"/>
                        </w:rPr>
                        <w:t>www.gwsupport.co.u</w:t>
                      </w:r>
                    </w:p>
                  </w:txbxContent>
                </v:textbox>
              </v:rect>
              <v:rect id="Rectangle 14707" o:spid="_x0000_s1047" style="position:absolute;left:67227;top:474;width:849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5G2xQAAAN4AAAAPAAAAZHJzL2Rvd25yZXYueG1sRE9Na8JA&#10;EL0X/A/LCL3VjVIaTV1FtCU5tlHQ3obsmASzsyG7NdFf3y0UepvH+5zlejCNuFLnassKppMIBHFh&#10;dc2lgsP+/WkOwnlkjY1lUnAjB+vV6GGJibY9f9I196UIIewSVFB53yZSuqIig25iW+LAnW1n0AfY&#10;lVJ32Idw08hZFL1IgzWHhgpb2lZUXPJvoyCdt5tTZu992bx9pceP42K3X3ilHsfD5hWEp8H/i//c&#10;mQ7zn+Moht93wg1y9QMAAP//AwBQSwECLQAUAAYACAAAACEA2+H2y+4AAACFAQAAEwAAAAAAAAAA&#10;AAAAAAAAAAAAW0NvbnRlbnRfVHlwZXNdLnhtbFBLAQItABQABgAIAAAAIQBa9CxbvwAAABUBAAAL&#10;AAAAAAAAAAAAAAAAAB8BAABfcmVscy8ucmVsc1BLAQItABQABgAIAAAAIQB4D5G2xQAAAN4AAAAP&#10;AAAAAAAAAAAAAAAAAAcCAABkcnMvZG93bnJldi54bWxQSwUGAAAAAAMAAwC3AAAA+QIAAAAA&#10;" filled="f" stroked="f">
                <v:textbox inset="0,0,0,0">
                  <w:txbxContent>
                    <w:p w:rsidR="008150C9" w:rsidRDefault="008150C9">
                      <w:pPr>
                        <w:spacing w:after="160" w:line="259" w:lineRule="auto"/>
                        <w:ind w:left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  <w:color w:val="002060"/>
                          <w:sz w:val="22"/>
                        </w:rPr>
                        <w:t>k</w:t>
                      </w:r>
                    </w:p>
                  </w:txbxContent>
                </v:textbox>
              </v:rect>
              <v:rect id="Rectangle 14708" o:spid="_x0000_s1048" style="position:absolute;left:67854;top:474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AXEyAAAAN4AAAAPAAAAZHJzL2Rvd25yZXYueG1sRI9Pa8JA&#10;EMXvQr/DMoI33ViK1egq0lb06J+C9TZkp0lodjZkV5P20zuHgrcZ3pv3frNYda5SN2pC6dnAeJSA&#10;Is68LTk38HnaDKegQkS2WHkmA78UYLV86i0wtb7lA92OMVcSwiFFA0WMdap1yApyGEa+Jhbt2zcO&#10;o6xNrm2DrYS7Sj8nyUQ7LFkaCqzpraDs53h1BrbTev21839tXn1ctuf9efZ+mkVjBv1uPQcVqYsP&#10;8//1zgr+y2sivPKOzKCXdwAAAP//AwBQSwECLQAUAAYACAAAACEA2+H2y+4AAACFAQAAEwAAAAAA&#10;AAAAAAAAAAAAAAAAW0NvbnRlbnRfVHlwZXNdLnhtbFBLAQItABQABgAIAAAAIQBa9CxbvwAAABUB&#10;AAALAAAAAAAAAAAAAAAAAB8BAABfcmVscy8ucmVsc1BLAQItABQABgAIAAAAIQAJkAXEyAAAAN4A&#10;AAAPAAAAAAAAAAAAAAAAAAcCAABkcnMvZG93bnJldi54bWxQSwUGAAAAAAMAAwC3AAAA/AIAAAAA&#10;" filled="f" stroked="f">
                <v:textbox inset="0,0,0,0">
                  <w:txbxContent>
                    <w:p w:rsidR="008150C9" w:rsidRDefault="008150C9">
                      <w:pPr>
                        <w:spacing w:after="160" w:line="259" w:lineRule="auto"/>
                        <w:ind w:left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  <w:color w:val="002060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4709" o:spid="_x0000_s1049" style="position:absolute;left:72563;top:474;width:12970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KBfxAAAAN4AAAAPAAAAZHJzL2Rvd25yZXYueG1sRE9La8JA&#10;EL4X+h+WKXirG4tUE11FqqLH+gD1NmTHJJidDdnVpP56tyB4m4/vOeNpa0pxo9oVlhX0uhEI4tTq&#10;gjMF+93ycwjCeWSNpWVS8EcOppP3tzEm2ja8odvWZyKEsEtQQe59lUjp0pwMuq6tiAN3trVBH2Cd&#10;SV1jE8JNKb+i6FsaLDg05FjRT07pZXs1ClbDanZc23uTlYvT6vB7iOe72CvV+WhnIxCeWv8SP91r&#10;Heb3B1EM/++EG+TkAQAA//8DAFBLAQItABQABgAIAAAAIQDb4fbL7gAAAIUBAAATAAAAAAAAAAAA&#10;AAAAAAAAAABbQ29udGVudF9UeXBlc10ueG1sUEsBAi0AFAAGAAgAAAAhAFr0LFu/AAAAFQEAAAsA&#10;AAAAAAAAAAAAAAAAHwEAAF9yZWxzLy5yZWxzUEsBAi0AFAAGAAgAAAAhAGbcoF/EAAAA3gAAAA8A&#10;AAAAAAAAAAAAAAAABwIAAGRycy9kb3ducmV2LnhtbFBLBQYAAAAAAwADALcAAAD4AgAAAAA=&#10;" filled="f" stroked="f">
                <v:textbox inset="0,0,0,0">
                  <w:txbxContent>
                    <w:p w:rsidR="008150C9" w:rsidRDefault="008150C9">
                      <w:pPr>
                        <w:spacing w:after="160" w:line="259" w:lineRule="auto"/>
                        <w:ind w:left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  <w:color w:val="002060"/>
                          <w:sz w:val="22"/>
                        </w:rPr>
                        <w:t xml:space="preserve">@educating_gaz </w:t>
                      </w:r>
                    </w:p>
                  </w:txbxContent>
                </v:textbox>
              </v:rect>
              <v:rect id="Rectangle 14710" o:spid="_x0000_s1050" style="position:absolute;left:82302;top:47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58fyAAAAN4AAAAPAAAAZHJzL2Rvd25yZXYueG1sRI9Lb8JA&#10;DITvlfofVq7ErWyoKh4pC0JtERx5SbQ3K+smUbPeKLuQwK/HByRutjyemW8671ylztSE0rOBQT8B&#10;RZx5W3Ju4LBfvo5BhYhssfJMBi4UYD57fppian3LWzrvYq7EhEOKBooY61TrkBXkMPR9TSy3P984&#10;jLI2ubYNtmLuKv2WJEPtsGRJKLCmz4Ky/93JGViN68XP2l/bvPr+XR03x8nXfhKN6b10iw9Qkbr4&#10;EN+/11bqv48GAiA4MoOe3QAAAP//AwBQSwECLQAUAAYACAAAACEA2+H2y+4AAACFAQAAEwAAAAAA&#10;AAAAAAAAAAAAAAAAW0NvbnRlbnRfVHlwZXNdLnhtbFBLAQItABQABgAIAAAAIQBa9CxbvwAAABUB&#10;AAALAAAAAAAAAAAAAAAAAB8BAABfcmVscy8ucmVsc1BLAQItABQABgAIAAAAIQByP58fyAAAAN4A&#10;AAAPAAAAAAAAAAAAAAAAAAcCAABkcnMvZG93bnJldi54bWxQSwUGAAAAAAMAAwC3AAAA/AIAAAAA&#10;" filled="f" stroked="f">
                <v:textbox inset="0,0,0,0">
                  <w:txbxContent>
                    <w:p w:rsidR="008150C9" w:rsidRDefault="008150C9">
                      <w:pPr>
                        <w:spacing w:after="160" w:line="259" w:lineRule="auto"/>
                        <w:ind w:left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  <w:color w:val="002060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4711" o:spid="_x0000_s1051" style="position:absolute;left:84758;top:445;width:2111;height:1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zqExgAAAN4AAAAPAAAAZHJzL2Rvd25yZXYueG1sRE9La8JA&#10;EL4X+h+WKfTWbFKKjdFVpCp69FFIvQ3ZaRKanQ3Z1cT++q5Q8DYf33Om88E04kKdqy0rSKIYBHFh&#10;dc2lgs/j+iUF4TyyxsYyKbiSg/ns8WGKmbY97+ly8KUIIewyVFB532ZSuqIigy6yLXHgvm1n0AfY&#10;lVJ32Idw08jXOB5JgzWHhgpb+qio+DmcjYJN2i6+tva3L5vVaZPv8vHyOPZKPT8NiwkIT4O/i//d&#10;Wx3mv70nCdzeCTfI2R8AAAD//wMAUEsBAi0AFAAGAAgAAAAhANvh9svuAAAAhQEAABMAAAAAAAAA&#10;AAAAAAAAAAAAAFtDb250ZW50X1R5cGVzXS54bWxQSwECLQAUAAYACAAAACEAWvQsW78AAAAVAQAA&#10;CwAAAAAAAAAAAAAAAAAfAQAAX3JlbHMvLnJlbHNQSwECLQAUAAYACAAAACEAHXM6hMYAAADeAAAA&#10;DwAAAAAAAAAAAAAAAAAHAgAAZHJzL2Rvd25yZXYueG1sUEsFBgAAAAADAAMAtwAAAPoCAAAAAA==&#10;" filled="f" stroked="f">
                <v:textbox inset="0,0,0,0">
                  <w:txbxContent>
                    <w:p w:rsidR="008150C9" w:rsidRDefault="008150C9">
                      <w:pPr>
                        <w:spacing w:after="160" w:line="259" w:lineRule="auto"/>
                        <w:ind w:left="0"/>
                        <w:jc w:val="left"/>
                      </w:pPr>
                      <w:r>
                        <w:rPr>
                          <w:rFonts w:ascii="Wingdings" w:eastAsia="Wingdings" w:hAnsi="Wingdings" w:cs="Wingdings"/>
                          <w:b w:val="0"/>
                          <w:color w:val="002060"/>
                          <w:sz w:val="22"/>
                        </w:rPr>
                        <w:t></w:t>
                      </w:r>
                    </w:p>
                  </w:txbxContent>
                </v:textbox>
              </v:rect>
              <v:rect id="Rectangle 14712" o:spid="_x0000_s1052" style="position:absolute;left:86343;top:47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aTzxAAAAN4AAAAPAAAAZHJzL2Rvd25yZXYueG1sRE9Li8Iw&#10;EL4L+x/CLHjTVBEf1SiyKnr0seDubWjGtmwzKU201V9vBGFv8/E9Z7ZoTCFuVLncsoJeNwJBnFid&#10;c6rg+7TpjEE4j6yxsEwK7uRgMf9ozTDWtuYD3Y4+FSGEXYwKMu/LWEqXZGTQdW1JHLiLrQz6AKtU&#10;6grrEG4K2Y+ioTSYc2jIsKSvjJK/49Uo2I7L5c/OPuq0WP9uz/vzZHWaeKXan81yCsJT4//Fb/dO&#10;h/mDUa8Pr3fCDXL+BAAA//8DAFBLAQItABQABgAIAAAAIQDb4fbL7gAAAIUBAAATAAAAAAAAAAAA&#10;AAAAAAAAAABbQ29udGVudF9UeXBlc10ueG1sUEsBAi0AFAAGAAgAAAAhAFr0LFu/AAAAFQEAAAsA&#10;AAAAAAAAAAAAAAAAHwEAAF9yZWxzLy5yZWxzUEsBAi0AFAAGAAgAAAAhAO2hpPPEAAAA3gAAAA8A&#10;AAAAAAAAAAAAAAAABwIAAGRycy9kb3ducmV2LnhtbFBLBQYAAAAAAwADALcAAAD4AgAAAAA=&#10;" filled="f" stroked="f">
                <v:textbox inset="0,0,0,0">
                  <w:txbxContent>
                    <w:p w:rsidR="008150C9" w:rsidRDefault="008150C9">
                      <w:pPr>
                        <w:spacing w:after="160" w:line="259" w:lineRule="auto"/>
                        <w:ind w:left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  <w:color w:val="002060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4713" o:spid="_x0000_s1053" style="position:absolute;left:86663;top:474;width:16649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QFoxgAAAN4AAAAPAAAAZHJzL2Rvd25yZXYueG1sRE9Na8JA&#10;EL0X+h+WKfRWN1qpGl1F2kpy1CiotyE7JsHsbMhuTdpf3y0UvM3jfc5i1Zta3Kh1lWUFw0EEgji3&#10;uuJCwWG/eZmCcB5ZY22ZFHyTg9Xy8WGBsbYd7+iW+UKEEHYxKii9b2IpXV6SQTewDXHgLrY16ANs&#10;C6lb7EK4qeUoit6kwYpDQ4kNvZeUX7MvoyCZNutTan+6ov48J8ftcfaxn3mlnp/69RyEp97fxf/u&#10;VIf548nwFf7eCTfI5S8AAAD//wMAUEsBAi0AFAAGAAgAAAAhANvh9svuAAAAhQEAABMAAAAAAAAA&#10;AAAAAAAAAAAAAFtDb250ZW50X1R5cGVzXS54bWxQSwECLQAUAAYACAAAACEAWvQsW78AAAAVAQAA&#10;CwAAAAAAAAAAAAAAAAAfAQAAX3JlbHMvLnJlbHNQSwECLQAUAAYACAAAACEAgu0BaMYAAADeAAAA&#10;DwAAAAAAAAAAAAAAAAAHAgAAZHJzL2Rvd25yZXYueG1sUEsFBgAAAAADAAMAtwAAAPoCAAAAAA==&#10;" filled="f" stroked="f">
                <v:textbox inset="0,0,0,0">
                  <w:txbxContent>
                    <w:p w:rsidR="008150C9" w:rsidRDefault="008150C9">
                      <w:pPr>
                        <w:spacing w:after="160" w:line="259" w:lineRule="auto"/>
                        <w:ind w:left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  <w:color w:val="002060"/>
                          <w:sz w:val="22"/>
                        </w:rPr>
                        <w:t>webb.gaz@gmail.com</w:t>
                      </w:r>
                    </w:p>
                  </w:txbxContent>
                </v:textbox>
              </v:rect>
              <v:rect id="Rectangle 14714" o:spid="_x0000_s1054" style="position:absolute;left:99175;top:474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JkcxAAAAN4AAAAPAAAAZHJzL2Rvd25yZXYueG1sRE9Li8Iw&#10;EL4L+x/CLHjTVBEf1SiyKnr0seDubWjGtmwzKU201V9vBGFv8/E9Z7ZoTCFuVLncsoJeNwJBnFid&#10;c6rg+7TpjEE4j6yxsEwK7uRgMf9ozTDWtuYD3Y4+FSGEXYwKMu/LWEqXZGTQdW1JHLiLrQz6AKtU&#10;6grrEG4K2Y+ioTSYc2jIsKSvjJK/49Uo2I7L5c/OPuq0WP9uz/vzZHWaeKXan81yCsJT4//Fb/dO&#10;h/mDUW8Ar3fCDXL+BAAA//8DAFBLAQItABQABgAIAAAAIQDb4fbL7gAAAIUBAAATAAAAAAAAAAAA&#10;AAAAAAAAAABbQ29udGVudF9UeXBlc10ueG1sUEsBAi0AFAAGAAgAAAAhAFr0LFu/AAAAFQEAAAsA&#10;AAAAAAAAAAAAAAAAHwEAAF9yZWxzLy5yZWxzUEsBAi0AFAAGAAgAAAAhAA0EmRzEAAAA3gAAAA8A&#10;AAAAAAAAAAAAAAAABwIAAGRycy9kb3ducmV2LnhtbFBLBQYAAAAAAwADALcAAAD4AgAAAAA=&#10;" filled="f" stroked="f">
                <v:textbox inset="0,0,0,0">
                  <w:txbxContent>
                    <w:p w:rsidR="008150C9" w:rsidRDefault="008150C9">
                      <w:pPr>
                        <w:spacing w:after="160" w:line="259" w:lineRule="auto"/>
                        <w:ind w:left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  <w:color w:val="002060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4715" o:spid="_x0000_s1055" style="position:absolute;left:103046;top:47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DyHxgAAAN4AAAAPAAAAZHJzL2Rvd25yZXYueG1sRE9Na8JA&#10;EL0X+h+WKfRWN0qtGl1F2kpy1CiotyE7JsHsbMhuTdpf3y0UvM3jfc5i1Zta3Kh1lWUFw0EEgji3&#10;uuJCwWG/eZmCcB5ZY22ZFHyTg9Xy8WGBsbYd7+iW+UKEEHYxKii9b2IpXV6SQTewDXHgLrY16ANs&#10;C6lb7EK4qeUoit6kwYpDQ4kNvZeUX7MvoyCZNutTan+6ov48J8ftcfaxn3mlnp/69RyEp97fxf/u&#10;VIf5r5PhGP7eCTfI5S8AAAD//wMAUEsBAi0AFAAGAAgAAAAhANvh9svuAAAAhQEAABMAAAAAAAAA&#10;AAAAAAAAAAAAAFtDb250ZW50X1R5cGVzXS54bWxQSwECLQAUAAYACAAAACEAWvQsW78AAAAVAQAA&#10;CwAAAAAAAAAAAAAAAAAfAQAAX3JlbHMvLnJlbHNQSwECLQAUAAYACAAAACEAYkg8h8YAAADeAAAA&#10;DwAAAAAAAAAAAAAAAAAHAgAAZHJzL2Rvd25yZXYueG1sUEsFBgAAAAADAAMAtwAAAPoCAAAAAA==&#10;" filled="f" stroked="f">
                <v:textbox inset="0,0,0,0">
                  <w:txbxContent>
                    <w:p w:rsidR="008150C9" w:rsidRDefault="008150C9">
                      <w:pPr>
                        <w:spacing w:after="160" w:line="259" w:lineRule="auto"/>
                        <w:ind w:left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  <w:color w:val="002060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Picture 14688" o:spid="_x0000_s1056" type="#_x0000_t75" style="position:absolute;left:71037;width:1435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XK2xgAAAN4AAAAPAAAAZHJzL2Rvd25yZXYueG1sRI9BSwNB&#10;DIXvgv9hiODNzlpqWdZOiwqCCB6sXnoLO3Fn6U5mOxO76783B8Fbwnt578tmN8fBnCmXPrGD20UF&#10;hrhNvufOwefH800NpgiyxyExOfihArvt5cUGG58mfqfzXjqjIVwadBBExsba0gaKWBZpJFbtK+WI&#10;omvurM84aXgc7LKq1jZiz9oQcKSnQO1x/x0d3I3T0Z5eD3lZ9ys5FHk8hbfg3PXV/HAPRmiWf/Pf&#10;9YtX/NW6Vl59R2ew218AAAD//wMAUEsBAi0AFAAGAAgAAAAhANvh9svuAAAAhQEAABMAAAAAAAAA&#10;AAAAAAAAAAAAAFtDb250ZW50X1R5cGVzXS54bWxQSwECLQAUAAYACAAAACEAWvQsW78AAAAVAQAA&#10;CwAAAAAAAAAAAAAAAAAfAQAAX3JlbHMvLnJlbHNQSwECLQAUAAYACAAAACEAE8FytsYAAADeAAAA&#10;DwAAAAAAAAAAAAAAAAAHAgAAZHJzL2Rvd25yZXYueG1sUEsFBgAAAAADAAMAtwAAAPoCAAAAAA==&#10;">
                <v:imagedata r:id="rId28" o:title="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50C9" w:rsidRDefault="008150C9">
    <w:pPr>
      <w:spacing w:after="0" w:line="259" w:lineRule="auto"/>
      <w:ind w:left="-566" w:right="13383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50C9" w:rsidRDefault="008150C9">
    <w:pPr>
      <w:spacing w:after="0" w:line="259" w:lineRule="auto"/>
      <w:ind w:left="-566" w:right="13383"/>
      <w:jc w:val="lef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9882911</wp:posOffset>
              </wp:positionV>
              <wp:extent cx="15121128" cy="810996"/>
              <wp:effectExtent l="0" t="0" r="0" b="0"/>
              <wp:wrapSquare wrapText="bothSides"/>
              <wp:docPr id="14621" name="Group 146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121128" cy="810996"/>
                        <a:chOff x="0" y="0"/>
                        <a:chExt cx="15121128" cy="810996"/>
                      </a:xfrm>
                    </wpg:grpSpPr>
                    <pic:pic xmlns:pic="http://schemas.openxmlformats.org/drawingml/2006/picture">
                      <pic:nvPicPr>
                        <pic:cNvPr id="14630" name="Picture 1463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74472"/>
                          <a:ext cx="1158240" cy="6339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635" name="Picture 1463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55192" y="183617"/>
                          <a:ext cx="1225296" cy="6248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633" name="Picture 14633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2335784" y="183617"/>
                          <a:ext cx="1225296" cy="6248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627" name="Picture 14627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3558032" y="174472"/>
                          <a:ext cx="1225296" cy="6339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628" name="Picture 14628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4780280" y="174472"/>
                          <a:ext cx="1228344" cy="6339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631" name="Picture 14631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5993384" y="174472"/>
                          <a:ext cx="1225296" cy="6339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629" name="Picture 14629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7184136" y="174472"/>
                          <a:ext cx="1225297" cy="6339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632" name="Picture 14632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8397240" y="174472"/>
                          <a:ext cx="1225296" cy="6339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634" name="Picture 14634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9565640" y="183617"/>
                          <a:ext cx="1225296" cy="6248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624" name="Picture 14624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10720832" y="142977"/>
                          <a:ext cx="1225297" cy="6675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623" name="Picture 14623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11911584" y="142977"/>
                          <a:ext cx="1225297" cy="6675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625" name="Picture 14625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13124687" y="142977"/>
                          <a:ext cx="1225297" cy="6675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626" name="Picture 14626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14293087" y="183617"/>
                          <a:ext cx="819913" cy="6248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636" name="Rectangle 14636"/>
                      <wps:cNvSpPr/>
                      <wps:spPr>
                        <a:xfrm>
                          <a:off x="4817618" y="47472"/>
                          <a:ext cx="42143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150C9" w:rsidRDefault="008150C9">
                            <w:pPr>
                              <w:spacing w:after="160" w:line="259" w:lineRule="auto"/>
                              <w:ind w:left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  <w:color w:val="002060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637" name="Rectangle 14637"/>
                      <wps:cNvSpPr/>
                      <wps:spPr>
                        <a:xfrm>
                          <a:off x="5275199" y="47472"/>
                          <a:ext cx="84710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150C9" w:rsidRDefault="008150C9">
                            <w:pPr>
                              <w:spacing w:after="160" w:line="259" w:lineRule="auto"/>
                              <w:ind w:left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  <w:color w:val="002060"/>
                                <w:sz w:val="2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638" name="Rectangle 14638"/>
                      <wps:cNvSpPr/>
                      <wps:spPr>
                        <a:xfrm>
                          <a:off x="5339207" y="44528"/>
                          <a:ext cx="175101" cy="18310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150C9" w:rsidRDefault="008150C9">
                            <w:pPr>
                              <w:spacing w:after="160" w:line="259" w:lineRule="auto"/>
                              <w:ind w:left="0"/>
                              <w:jc w:val="left"/>
                            </w:pPr>
                            <w:r>
                              <w:rPr>
                                <w:rFonts w:ascii="Wingdings" w:eastAsia="Wingdings" w:hAnsi="Wingdings" w:cs="Wingdings"/>
                                <w:b w:val="0"/>
                                <w:color w:val="002060"/>
                                <w:sz w:val="22"/>
                              </w:rPr>
                              <w:t>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639" name="Rectangle 14639"/>
                      <wps:cNvSpPr/>
                      <wps:spPr>
                        <a:xfrm>
                          <a:off x="5470271" y="47472"/>
                          <a:ext cx="42143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150C9" w:rsidRDefault="008150C9">
                            <w:pPr>
                              <w:spacing w:after="160" w:line="259" w:lineRule="auto"/>
                              <w:ind w:left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  <w:color w:val="002060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640" name="Rectangle 14640"/>
                      <wps:cNvSpPr/>
                      <wps:spPr>
                        <a:xfrm>
                          <a:off x="5502275" y="47472"/>
                          <a:ext cx="1624211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150C9" w:rsidRDefault="008150C9">
                            <w:pPr>
                              <w:spacing w:after="160" w:line="259" w:lineRule="auto"/>
                              <w:ind w:left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  <w:color w:val="002060"/>
                                <w:sz w:val="22"/>
                              </w:rPr>
                              <w:t>www.gwsupport.co.u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641" name="Rectangle 14641"/>
                      <wps:cNvSpPr/>
                      <wps:spPr>
                        <a:xfrm>
                          <a:off x="6722786" y="47472"/>
                          <a:ext cx="84847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150C9" w:rsidRDefault="008150C9">
                            <w:pPr>
                              <w:spacing w:after="160" w:line="259" w:lineRule="auto"/>
                              <w:ind w:left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  <w:color w:val="002060"/>
                                <w:sz w:val="22"/>
                              </w:rPr>
                              <w:t>k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642" name="Rectangle 14642"/>
                      <wps:cNvSpPr/>
                      <wps:spPr>
                        <a:xfrm>
                          <a:off x="6785483" y="47472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150C9" w:rsidRDefault="008150C9">
                            <w:pPr>
                              <w:spacing w:after="160" w:line="259" w:lineRule="auto"/>
                              <w:ind w:left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  <w:color w:val="002060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643" name="Rectangle 14643"/>
                      <wps:cNvSpPr/>
                      <wps:spPr>
                        <a:xfrm>
                          <a:off x="7256399" y="47472"/>
                          <a:ext cx="1296945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150C9" w:rsidRDefault="008150C9">
                            <w:pPr>
                              <w:spacing w:after="160" w:line="259" w:lineRule="auto"/>
                              <w:ind w:left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  <w:color w:val="002060"/>
                                <w:sz w:val="22"/>
                              </w:rPr>
                              <w:t xml:space="preserve">@educating_gaz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644" name="Rectangle 14644"/>
                      <wps:cNvSpPr/>
                      <wps:spPr>
                        <a:xfrm>
                          <a:off x="8230235" y="47472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150C9" w:rsidRDefault="008150C9">
                            <w:pPr>
                              <w:spacing w:after="160" w:line="259" w:lineRule="auto"/>
                              <w:ind w:left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  <w:color w:val="002060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645" name="Rectangle 14645"/>
                      <wps:cNvSpPr/>
                      <wps:spPr>
                        <a:xfrm>
                          <a:off x="8475853" y="44528"/>
                          <a:ext cx="211091" cy="18310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150C9" w:rsidRDefault="008150C9">
                            <w:pPr>
                              <w:spacing w:after="160" w:line="259" w:lineRule="auto"/>
                              <w:ind w:left="0"/>
                              <w:jc w:val="left"/>
                            </w:pPr>
                            <w:r>
                              <w:rPr>
                                <w:rFonts w:ascii="Wingdings" w:eastAsia="Wingdings" w:hAnsi="Wingdings" w:cs="Wingdings"/>
                                <w:b w:val="0"/>
                                <w:color w:val="002060"/>
                                <w:sz w:val="22"/>
                              </w:rPr>
                              <w:t>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646" name="Rectangle 14646"/>
                      <wps:cNvSpPr/>
                      <wps:spPr>
                        <a:xfrm>
                          <a:off x="8634349" y="47472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150C9" w:rsidRDefault="008150C9">
                            <w:pPr>
                              <w:spacing w:after="160" w:line="259" w:lineRule="auto"/>
                              <w:ind w:left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  <w:color w:val="002060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647" name="Rectangle 14647"/>
                      <wps:cNvSpPr/>
                      <wps:spPr>
                        <a:xfrm>
                          <a:off x="8666353" y="47472"/>
                          <a:ext cx="166486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150C9" w:rsidRDefault="008150C9">
                            <w:pPr>
                              <w:spacing w:after="160" w:line="259" w:lineRule="auto"/>
                              <w:ind w:left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  <w:color w:val="002060"/>
                                <w:sz w:val="22"/>
                              </w:rPr>
                              <w:t>webb.gaz@gmail.com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648" name="Rectangle 14648"/>
                      <wps:cNvSpPr/>
                      <wps:spPr>
                        <a:xfrm>
                          <a:off x="9917557" y="47472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150C9" w:rsidRDefault="008150C9">
                            <w:pPr>
                              <w:spacing w:after="160" w:line="259" w:lineRule="auto"/>
                              <w:ind w:left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  <w:color w:val="002060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649" name="Rectangle 14649"/>
                      <wps:cNvSpPr/>
                      <wps:spPr>
                        <a:xfrm>
                          <a:off x="10304653" y="47472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150C9" w:rsidRDefault="008150C9">
                            <w:pPr>
                              <w:spacing w:after="160" w:line="259" w:lineRule="auto"/>
                              <w:ind w:left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  <w:color w:val="002060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622" name="Picture 14622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7103745" y="0"/>
                          <a:ext cx="143510" cy="1435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4621" o:spid="_x0000_s1057" style="position:absolute;left:0;text-align:left;margin-left:0;margin-top:778.2pt;width:1190.65pt;height:63.85pt;z-index:251660288;mso-position-horizontal-relative:page;mso-position-vertical-relative:page" coordsize="151211,8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24ATXQYAABM7AAAOAAAAZHJzL2Uyb0RvYy54bWzsW+tuo0YU/l+p74D4&#10;v2vmAgwoyarqdlcrVd2o2z4AxthG5aaBxEmfvt8MMAkx7pLIib2yf8SBMR4O5/vmXIeLD3d5Zt0m&#10;sk7L4tIm7x3bSoq4XKTF6tL++69P74Rt1U1ULKKsLJJL+z6p7Q9XP/90sanChJbrMlsk0sIkRR1u&#10;qkt73TRVOJvV8TrJo/p9WSUFvlyWMo8anMrVbCGjDWbPsxl1HG+2KeWikmWc1DVGP7Zf2ld6/uUy&#10;iZuvy2WdNFZ2aUO2Rn9K/TlXn7Oriyhcyahap3EnRvQCKfIoLXBTM9XHqImsG5luTZWnsSzrctm8&#10;j8t8Vi6XaZzoZ8DTEOfJ03yW5U2ln2UVblaVURNU+0RPL542/uP2WlrpAthxjxLbKqIcMOk7W+0Q&#10;VLSpViGu/Cyrb9W17AZW7Zl66rulzNV/PI91p5V7b5Sb3DVWjEHiEkoIBR9ifCmIEwReq/54DYy2&#10;fhevf/vOL2f9jWdKPiNOlcYh/jpt4WhLW99nFX7V3MjE7ibJJ82RR/Kfm+odgK2iJp2nWdrca5IC&#10;QiVUcXudxteyPRkonoGareJxhbqxUj0GoWn1Q3Wt+iVOZ+p8MNE8S6tPaZYp/avjTmRw/AlHRp66&#10;5d/HMr7Jk6JpF5RMMkhfFvU6rWrbkmGSzxPwQ35ZkBavupFJE6/VDZe48Z9YZEqyKDRfaCkfBFMy&#10;1yDOTqoQn3OftrMbvhBXUA7FKLp4jAXCVRcY0KOwknXzOSlzSx1AQMgBTUdhdPt73UnUX9IprhVC&#10;SweZWuXi4IeiijtGFa0apeZjoUoHpmHEHqhCiOuSgNoW+EAE84j/hDCUuhQ2pSUM5QLkORMGK2eM&#10;MEyp5pgIowV6ZEL2QBjKmOsLfibM85wR9UcIg8EjIwxvV/8+LQxzXeGwzsKMuaSBhTm7pD5sREy3&#10;Fb0g0DsywmgfuV8Lw33hUIEYRbmkccIIxmGBzjHM4zyDmTzj+lG4q6PLY3JJXXqyTwvjBgFjvUsa&#10;J8yjGOZsYXoLE4xZmODYLEwXkO6TMD4RnDAEtbstDAgDj322MAMLAye+5ZLg2Y/MJWkfuV+XJFjg&#10;67T5fwnTZ0lnC9NZGAYnvU0YHWMek0vSJm+/hAlcz/VUneWcVj+nZEfHCIPBI7MwpCtx79MnEcen&#10;jujzJA73M1qJ6Z2S56Pyq/Ry6qU7OlaJweCxUeYVyryEBCjf9YHvmTJTGwN0rNqLwWOjzGuUexmh&#10;3BOwIsoxnSkzmTKI7bYiGapz2WOKZMgrFHwVS5jTU2akRSBIEODGr9kh2FRoZNd9Fw5nW324Z/Vq&#10;v62jKkFXS007bBkamFX/LSpWWds01EB3V5tmbb2r/cYF8T2C+h3WGPe3enCcEt6piwiULvTkL3Xj&#10;UZgVqj1XlKpd2cYDagTd214+ddTcze+6hrQyc2poXi7u0aVel/Lfr9hrsMzKzaVddke22n6A9p/6&#10;1rayLwU0jmi26Q9kfzDvD2ST/Vrq/QCtOL/cNOUy1R3Dh7t1cgHKVoY3wdRU3oeY6vBKiQYGfB9T&#10;lyLgClAxGcdUcB9BoV4CB8BUu64HLZ8ApqY4PsRUp/7TMUWiTp3WF3LutsX1KDS9ciDuoKiqikBE&#10;MOLo2d9soRqbczIL1dQjh6Dq9Hw6qNx3qA/YxhfqYY2vsTmngqkqgbRx0wDTdhPBdExdh8L+7sKU&#10;eBSwmpX65i7VWJ2TQdW0moao6hx3MqqeD1BFW4UfCZME9pp01Y4DuFRjdE4GU1PcH2Kqk9BnYCpc&#10;LhDd7ra+XeP27TGlumqnHuVkMDW1sSGmOkucjKlPXY/tDn0JtocFHMa5jZPe2vpie+2JJTRq68OY&#10;T9Vl8smoCsocynb6VBUnHW6lGqNzMivVlCSHK9VkdpOSVDhMV7id9d1OaBAjOYEJk946oWlr8idl&#10;fserSdxkdtNA9RhnfGfl4bAL1dick1mo49UkRKqdF5qIqeexfqFuVwiJ53HhHc78GqtzMqiO15O4&#10;yewmoYoyuO+6XT1pG9XDrlRjdE4G0/FyEizpc1YqcZjDvd1L9bCgGqtzaFBVEwx/P9I7P9QkvNcP&#10;+2UxCHYcVUtPu9j97k5Cr4L5KmVDlt5tZTFFb85Q9e6SufYYCnlp0Vu/FPb0/TD9YiHevNTTdm+J&#10;qlc7H5/rRtHDu6xX/wEAAP//AwBQSwMECgAAAAAAAAAhAHuESOpwiQEAcIkBABUAAABkcnMvbWVk&#10;aWEvaW1hZ2UxMi5wbmeJUE5HDQoaCgAAAA1JSERSAAABkgAAANsIBgAAAEeiF+oAAAABc1JHQgCu&#10;zhzpAAAABGdBTUEAALGPC/xhBQAA/7pJREFUeF7s/QegHsd1H4rPbN/9+u33oncQIMUCVhWSolgk&#10;q8uErC7ZsSk3xXEcJy/vnxeQL36J/fdz8mw9x6GdxLHjOAnpxHJs9UJSpFgkgh0g0cvt9etbZ3fe&#10;78z3XRAgKkVQBIl7gLlf253dnTnn/M6ZOXOGLdESLdESLdESvRbi3dclWqIlWqK3FklZHBD+u5fv&#10;+tFnCrXGNabtLEQb135ttmft/3yJ8WcZ52n3yCV6jbQEJEu0REv0lqIdUmrfarX66o98+6ZwauIz&#10;jme+zWZaL89YnOr6mK5rO82M/dUT27/w9e4pS/QaSeu+LtESLdESvSVocudOp3/nE1v76tWf9lqN&#10;92Wt1up6o16o1xZ6ZaN+uReFH/Fcdvs2KUvwWpaM6fNAS0CyREu0RG8pau7c6RUPHbqsEibXeqWi&#10;llmm9GWqCncMaeZcx8jltmrh/usH2ZTXPW2JXgMtAckSLdESvaWokM8zlrdZYmmylcYy1iSTjsGE&#10;rbGmFGy6vmDPHTp6mXX/1z6y6i/uq3RPW6LXQEtAskRLtERvKQoGXJnoLPOzRLbikEU8Y6kFIDF1&#10;1mYpq8WBFmtpsVzMDV8+MmB3TzsjSSm1P5Fy8N+NHn7/v3rkwf/9H379b/739z301VsKu5/o7R5y&#10;UdMSkCzREi3RW45SEwXaLWGShSgxvdd1FnDGQh3A4Jq6lvOK00L2sbvuwtGnJ5q8v+vJJweffeSR&#10;DxzYv+9Ls83G/1YNgn8Uzyz84iXjk+//4EvPrLnY51qWgGSJlmiJLlQi5Uw6iso5K+piscA8t8Sc&#10;fJ4Zrs0SLlmQZQATzoShA0QsJjTNqtZqK16amLmUrVrV0z31lDTJmOMfPXr95NNP/cbuXS/c8aP9&#10;e/LPHNpfbs9MfaRnofrP3PGxTw8++62Leq5lCUiWaImW6IKjf/Lkk6Vf/eu//vDn7v2jP7j9t//F&#10;vbf8we/83+/92lc+8Wkph+XZrP9Ckdmey2zbZYZls4xzluqcSdtgMbyREGcHWcqaQjDeV5G5m6+W&#10;3TNPoh0vvGAVn39+vcGMm3zOhxqoazZL+AwXrG5qpp8lI7MLc9uma6Mb2d7fP6dhsrciLQHJEi3R&#10;El04BJC48/vf7x/f8+yH52fHf74etT6e6tqdtmV9QluY+8LE3/zV+/gTTxS6R5+SbN8HajAdjogu&#10;swwvjOmmyQzbAqhIJgAiMX1n20Z/IVe+2rNO602Ek6Erj8xdaYv01oCz/AJFfzmWFKU8qxtMTrcb&#10;1kxtftWytnHZ8ngo1z3toqMlIFminwjJe+8ya//2U5Vnfve2gR/8xg0DT/6TbSV5H4N9uERLdALp&#10;QTy5RiThp1ppdNtCJvpDzywLxxyJg/aN8cSRn76JBVt+X8rTWv/1OMparXYYxrGvcZ7pYDOd60zT&#10;oPkZvBMcI+BZ6IbhDaTaug0tedoJ83pj3k7CaC1L062hrpkNTbLIw6UrBeabnM1FAW9HQWUwkluW&#10;jWbF7mkXHS0ByRK97gSLUKsnC6vaFv9MlNi/Edr5X3P6ez5a7V29XMolHlyi4+kP9JZe7Uk8Yygs&#10;OGbN5bLqaHJchHI6CS3u2G/bZPGPT43t2dQ94SR6bGx/vLNWOzItxF7PyaW2YbI0FixGgWvCmGWz&#10;JM1Y2PJzpUxbv8y0TgskLfybCxpsPgykb3AZOSZrA0BaPGMAN6Z5DnccO1/I2LCTZE73tIuOloR4&#10;iV5Xyn7vTrdx7y9dX/WG/sGk7/6Sz4qfld7AF2bFyP/+0Lcv/dff+he3fEzOXXvRWnJL9Ep6irfM&#10;utbQhNYwJK8ZnNV0jTUtkzUNXavHYe/4gSNX7Hn2hYHuCSdRfOftSXblldNab/8o3I80E5JlKcyZ&#10;jGbsNWboFtN1g2Uy41Ec6u24dVo92G4zFulMRobGhGXQexagoghnZKaJYsiA8eYclxO1NA67p110&#10;tAQkS/S6kdy+Xa8vlIematEtzXrwYR4Gl3hSDFccY6S/WNjQX6zcXNTKH5n87wNXPnnXtjOGYC7R&#10;xUJFmblGFmpS+jqHF6Ax39RY7NoshAfgM2YHUTTcTOUQk/KUPGPxDbKwcm1o6I7P4kzyJGNwIKDs&#10;NKZz+gu1xzkTUsowEWkUxPj1FCQlH9+43vJd14npHgBqsS5ZylHgZ9OUP+eaBEbFDcka8wZPumde&#10;dLQEJEv0utHc6tVezbA2+TG/JmkHy812DVqgKr2kJQsykr2uUXQM9+0zC7mbDL/H6p62RBc1vQ+l&#10;CEvfYSks/tjQWWQaLLYtllhUDJ6ZekEW3FWbGOvvnHMyhdPTmmwDikTGNGh6ODdMl10QAQiINGVC&#10;pDwV0kjgn3TOOpHWS2BSX/+gcMyBmKcsREk1oIdOQWPk5Qg1yecZFi9qlu7o6oeLkpaAZIleNzpc&#10;KuWrXs8mw3RWFGD/FWQsczJhmt9g/twES1p1XdP0gdhx11TeHrwqIJEwBnfsYLBbGV8s3Z+W6E1N&#10;72WGvYK5lsN0zWCp1FnCdUZjRrGuqXUgIUsdJlobNu/9wbrOOSdTnlnMhHoz4IEYqMeAyjfwmaeo&#10;I05ZEgtyOEyd8b7Isnvx4SQwufaFo96a2clLbJmsaWcxC7KEpfBKGIBNZhnLogjX4KyvUGaXrFjF&#10;rlv/tu6ZFx8tAckSvW60eu0QH+qrGGXXNgoQ0xIUQQWKICcFY34TmsFnNmS8J8f6e+cOrs7ey84p&#10;Dv+ZP//MwFO/+aEPfjb58OeO/LMPfGbfP3/fx9hXf/5yKX9/aa7lTU+cmYmbaUJmWpxyPeWwFjQW&#10;k/KHV5ECFJpJoln5vLNm4+pT8stWlB4rzxyaC9EITOCNkJ2RwfxQFgfqhBNimabu2WYpaftD7P6d&#10;+c7ZL1OlR9fcsmcKLTP9JML1MwZUYpwcD6onzZgJkHOYpvFGyxCTtSWPZImW6EwktzNdbmEWeQLd&#10;r85KQb3Os9jnWhIzHsVMgwVniYTZWcrMTDADFp7FU+ZxUeJaYS3fVHK7p56SpNyhyQfu6hts2Tdp&#10;hcLnIsf7YmC7KPlf3HUk/Pzev/zBtXLvuYHREl2wlFrNtC4jNs2SLLTJk5DwAGB7QIPDGzBZKBJb&#10;tJrLg/1HRzqnnJo0eA9Q8VByUHPAAJrMSNOUJjYAJPBRDJ3rpmllmcgxp3nSfMt0lsmaDNJGEqRB&#10;GjLcBuPkkZA/DFAhbwcgQgtTWhPtZPLoXBh1zrz4aAlIluiMJHfs0B7fsaM4sf4fbhh73y9c+dxv&#10;f3rZC/ftyMt77z3r5Pjk1GRam5kOw2Y9TsOQiXabpX7AdAizB8/EgWWXxYEWhnExKawa8Ue2njHN&#10;xOG7D1vVJ1tb4nbyM5btvkezneu5Zb1Dt51bG/XkM7OjCx+Re6yVS+tT3sTEueDJwlRkWs9Jbk7l&#10;DJvZNDTFUTQTAGACEJgbzy5cMvv0c5cx+QDU+4m0C4UWHHZm0BftHglDJGUZvAgCEg5Phd4mAIvM&#10;sVhu68qTeObI5B5+eHJMX2jXtRhIptFAGM6lYS0N3o2F+3J0IxWcTT9R7n/msY/eVu+eetHREpAs&#10;0RnpmWJxWJZ7v7Cnd+gPn+1b+R8n5Lo/yaqFfxKs1K8+W6qKa7YM1zeu8J4aKnt7evNlVvLyzLMt&#10;5lgmy7kOc0yDZSLlcZbl0tJAv7dxwxnnSV5cmLaemPG3jDfj2x09LjpJlVn+LMvFVZZLWzk9Src9&#10;88xlN+7cNbzklbyJ6eDabfWFgZEnDTN3qACf1RIaM+EOEJho8ALgSbDM0Kx2ga9eO3f0CiZPl5pE&#10;A4yQ8u8Wsi8ABORQpACDKElYs+mbMHD6rp2b6APSnMDPnh+Zbuz365noyegXAhEa3koF4ziUgAQg&#10;J60kC3QuZvE74ddFSUtAskSnJbnjLq+YTG9Jw4XbbU1c72rxJSKq3TjbnPqZp/ft/ty3/s+fevuf&#10;/8Ztp00Lwf/q8dgYOzgfB/WmIMnTdJ6lkMM4YTKOmUYCyRJNcG1gNvW27G0WSt1TTyL5eeZc7Yyv&#10;X1NgV+QdvcD8qsZbc9KO6tJAcTRhFUv9G7zBTe9aWSkvo6G47qlL9CajI6tX+0Hv8AHTMEdNkQkW&#10;hIwLwRIRswAl0TUWsUyLsqw4aBZ7B1nlBK+E5khoRMvQdU1nElwHCKG5EgAQTbxr+JZUXwxQ8EVk&#10;p0Gwtjg6voHdffcJQDJUncv1hvGmomEup8AuIcC38KY5gRnVCZ+HajItM+PLll3U+78vAckSnZJU&#10;JFRP1mNy/4oCq2/Ix7NeIRjl5Wzas6KptXowe+tKt3jzNXn3tMqf3X9/Fk4e9ttBs9bOkiBg5IDA&#10;ootipicxM7OYGVnMsyzJt4UYaiTR6VcGr+6xKh4fKVjxiM0DuDENaaZtZrOQGSKC3aprtlcqaU5l&#10;pW2YPayyxNtvYkpGHGcmrxuTNpM+i3ypsQTQkbJIFyyC31oHvrQTyXuNZdqNbMUJADBDfOZ4QZbK&#10;BoeXoAEwuEyVNwFUAXOjAAxSAFIjTcyAs17NMvvY1q0n1KNlpmlkvF/XzCLgg8GJAXDQPxwmUB/A&#10;jaZINAdwVXFPOPdioyVhW6JT0907+BHd6ksdeWmFN0vF5iFZau2XI9q07BOjvD+d613mmpvXWMZp&#10;I6VIZKvuUCB1czIy+ExoGZmEqUiTKx44z5ECIBDA2vTTLAuFFAlE9TS0+jKNLRs0IxkbsV9jjpGy&#10;gsOZC5PQgLXJuMHiRJd+wLIk8mT3rCV6MxLncv1zz4XDmjZXsPSWkUbSNKHKXckSFN9lrAreacRS&#10;c+I+sNPN3RM79BCc3udKzmyTiyOaprUAKyyF4RKjqMAt+gPVlxkWqwJeqo4posEems4/gdppJttx&#10;JppBIuFEqzkaWzdh/OACUajWkQCPVAwAC1/qnHSR0hKQLNEp6UHwxoQwls8n2dvTpNVb0kK2omyw&#10;MuSyyFrcToNiqzq7PmzuXilvYqf1JMIBN9Eq1pxm8XmpG8K0HGaalhoiEH6bJX6LpQATjafMOMP0&#10;/Zx9qTfFl22WXnmDZUkuhQ+rMAIDp0yH+wSDkyUxbNCI+docpPyPu3OtS/SmJIrFtbKMe/AairbJ&#10;dC1jKTzYJE1oWAteACwYbi53du57W++jj54YpAEg6v3618PednPGNjXf0MltIEcEL2qIC/WhSKBA&#10;hO+aMmHzSbt78ssUCsET2DYCHsyiR0LzJDRRr5sGsx0Ai2czy8PlnSs6J12ktAQkS3RaMnSb6TQ2&#10;nAotFTHMsIRBg9MkB9z6WMukHGinuSun1244bRhmsS/KJBdCyhR/UliEZBJKlbKCPAkTigJizkQc&#10;MxEAHE5DQi/bvNA/pDvFAQ3CnAGIsozEG4Q/aZZmJpe1gucdyXIj8/h2CUjexJQEARehbxiSmaVc&#10;nps6hQCnTCbkXcBqyODnZqzM6s1lcmzsJBOkNDqaWVkaa7qWKq8BPENEYALOIX5RBSYI5dwCP6mf&#10;F4l/4H/d69mGvkLqvCLpXFSiWFfl7KK1KOTVECvjlYZrL3JaApIlOiXdvHW3HMwb1Yqj74dF1wqh&#10;uFsBbEGpoXCACwmPXrDyfRvc1atPm6qi2o6h9SVwI+OUliJOBRM0tgwBNC2TuTY8FM1kWZwy3z99&#10;qiK3UNJ0w3MZNxw14YnvOKWr6Ao5B1LpMmvmPWdaXnpjA992JH2J3pSU5HJCmPZ8Zpgzpm7CfQUH&#10;gUcYFLlS5lLjWqbnpBDDY01ZYdu3nxBcsbZS4aapabqO4wgEuv+ILVLwYJJE0P+CJuWZwfUTFOGO&#10;HTt43hsqOI65Rme8hybqaQEjnZ2C78mIIfeE+DBNEhbHF+3ykWO0BCRLdGratUWu1PyFHj3Z41hW&#10;nZsOhyHIdd3kju1wgAuBg5Gv9OaKq9acNty2p6eXGbbNOc7LoPUBPxyeBJeZIPXPTcPiFiTe0U3d&#10;szSTnJXuqSdQFEawUn0Wo8A7wjk67oFmTqEmKBqMaVosUr3dDo1WdeIEpbJEbz6q3357EF1+zQtR&#10;T+8TcRiJJAh5KlIwjA2esbmumXA2CEiydaHubWIf+r9Oih4sOHnuWQ434cJqHL5I918mBQeIcIrh&#10;JR6ybJ17rsVv6u/v8N7dd7O1Xs7ocV3XNMCYpsl1ywIPky8sURfnBniOgoqBLBQswh1WPyXfXiy0&#10;BCRLdBq6hx3c97SYHjsSBFGUaKYtNd2UgR/ApJPS4JqMRebORnLldC057X4OCwuUCSWTGc7RdUOa&#10;tik105BJKmQQBjIKfZJsZltG/4DVvEr+u1MPkzWnx7SguaABSCQX5BNxZWIClCRsQ4oxU68JzNX5&#10;GPe4RG9q+tGRI3IyWIhh8UeuZUkHvOOYlnQtB3ykg/dS6dMwl2GZq7dudX/lMxtOGt5yPVvalk5T&#10;IYpPpBTgESEZnAsgiAQwgKc1GtuSIojlQ7OzHb65m7GVI+uzQk8F0MWyhM6lQSzl0nBJcy50L45h&#10;ScswJYFKeJEnVFgCkiU6Nd3D5MxLc/NRyl6AyVbVbYelYBfKeSTgzqvVvZxbsBF7G5aonM6TIKIx&#10;acg9/uIgTacAfzX3QrH4BCKSLM1UOIaW9fAe86Q0Kdmv3+nmGs3liR8PsSyj5QFwbQg2aHiNLot6&#10;cG+U5M8wLFapVNR5S/Tmpdzq1VkjSWLNMKK862auaTNTLUjUYcdw1o5iVgsD1gz9sn9w9zWNrz+6&#10;snvqMaLFJQaNXRGfkC+M9xQ1CJdGbb1L60GIMrjacfjysOrurffzmbFnimJuYS3c34Igi4XO7f5O&#10;A2Hwh1QYMI9TqWUy5HZJoMKL1oBZApIlOiWR+L39r3Yv9AysfMnJFWqa5XCatVTRLjROTbmyIKWS&#10;y1zCxFB99PbTa29dYxkEmeZHKPEdRb0YlsUsx2GmAXFPAU5BkOlpGrOyceK0J4ivFZ6ja6s0xgdw&#10;vGabOvAE4q3maehO6SgaxzaYhXoZWwKSN5TkDvgAX7OB9D+2ftn94INZlivXYO1PQmlHRoaqBAwS&#10;eCEUJB6h39uwXtoirgTN2Xe0pg9sOuX1cCzNZRCTaIbG4GEofqRU8JmadEfB7xmMI8bupzPYlv5+&#10;Hk43K6Le3gIeK5M/oibb8RsZUBQ+TCWBSx6looXfZoxqNVAnX6S0BCRLdFoi8RFN0u8GTzS48E6e&#10;FQsV5li2CrnVaJGXiD3ejLc27tcuO+Vq8h7GTBdOBpR8BMUfikSBiYRQM4s8CFh2FD2TxNATtO7M&#10;IlE/kdZszuRgWZiGnjo4zYYSADQpDFHD1LjRjIxB+p6AaYneKOLsgQeMXOtd/R5zLq2wg8tXSelA&#10;wZ/cp2ejd79bbA2CKbe68GIURn4URSwMAjVXJsFLRj7HGEqa90ynv2fAGulf0c/YSbnaVHSf8lxh&#10;hgBAyC9OM5g+VGDYKK8WrJPi3yJN7t3LE67ZAh4yeNUWir9wGI7NupPsTEWPJUlqWRPuUN++bSN7&#10;a93TL0paApIlOi2R7DhmVLXS1i5NRJNcN2kzICbipCOgIlZJFy0mcjkzn2czN51CYQBJ4CVwKHga&#10;SuCUJwlcR3Wkvs+SdptpABjHLfU09WXX757ecvJe3EefZ2zsCEubDViOopOegiJpUGg1GM2YZJB0&#10;jZvcNj1tyR95Y2jbvb9dvG7ysZ+6/oE9v/2erx/+8vV//Z0/GvnaX3yxVHt29Q7yFl4toOzezXqd&#10;XNaTK/JyrsAck+YhUAUAIdF11gAYTIUtNpcEts/joWujseETrgGgoGEt8h7oS4re4go41GQHmSLg&#10;Sa4KDVQdT9ONppxttXgrCnkM71cAQDqh68R7uhraovT08H8zh/N04P5/S1VetLQEJEt0RtJkEsik&#10;PRklMS0kptGFrmsPIEljlqaxZTm5gfzQqgH2qU0nKQrACAEIRW1pum0p4U27gi2jBIgi1Fi2yXVX&#10;SntZmrp0yol09ChjrZrkAndAIZtQBsS45ISQcKM6KAYZS+GPOnpjb8UJTh9HvESvD0mph2sKI4Zu&#10;3iqD6CNBu3lDO/Jv4a3657bt3P+5mQMHrrx3YuKM2wS8kiprq1L0FquikN/NDLNpUeZfMA55n6ku&#10;WYDXBRgzVfCgyOIVPUf2r9pxXL4sEQEA4piYRH3uzKmpd6qoFPM0Z8eNzugX0Y4d2jfyaX5GkysE&#10;Z5VY51pIw184heb36DwVHGKYLAfP3IE1owuhzfRvOYn3LyZaApIlOiMluh/HMp6HD1KjyXZN2W4c&#10;yh8CJaGvZWoz014R8txqucI+iZ9k1JYQZpzKhW6akoa1EhJii/aWIwDRFJDIhHabk8zRaXb0FdSf&#10;48xxDBNwZOB8LnDd7rBERqCGQ3BWmMULe/Lsh0+z8J6lwP6fMPXPPOhyL78G9vrmII7LR+rzbKJV&#10;t5MwusquNn6xNTXxiW9Xq6vRaeesc4a33ZUeXLluaiLv/TBicl4tXqW5CgIEdHhqm8x3DNbSpJMl&#10;8QZtYvaSB++++eX6ac8RStJI72kBIjxfmjQnxiMvhECEbocieV3P1dj2+xgbGdF1N9efeM4W5thD&#10;zLb0BMdLmtejjAxkSAF1LJzrGpbUJU+TGG76g+qKFy0tAckSnZGGVv11LZ+ff9LN2y+ajqcEj0uK&#10;uCL3nkGgmBa2W6VDY6N9R6ZpHeCJNF4dzerz0+2o2agKGg8j4YUwUywlReXrEEwdAq5nUtOldAwn&#10;9fDTiRMduXW27ZR7YBw6GbwYQQvAoBjofJXRFdahWoXPLYMlOYP1n2qI7c1JaAsu5Xb9ySfvMl94&#10;YYd13wvbrXvvvcukTb66h1wQ9LZ5YVfCbDgKw0IkhDRzBZk6DqvDB51u1vv37nn+fc/PTl9XZKzc&#10;PeWsdM/99/P2+EGNNRpGzjY0Bx4tAQnTLVggNmOOxVIASaRlls7SNbLuX753oqC2ItiyZQvbsGIN&#10;WzY4wkx4MrQaXpko5HqggHWUAdJuNykAOD/QUymtOnzYXP/ud2tDm1blWClf9OH1RLhcZoBfackS&#10;ARlN0gM3oiBgcRym7TCoz7XbtYd27+64PRcpLQHJEp2ZPs6y8IkgDmqZEGAXGiUwAAYGCRVL4eLD&#10;zdcyzY6axYFv3tdDIwDdMxUZq8aTkYGJQ47XfA6iG1Dor5r05J2hBXJAIK8AEyBUykpJFK9he28Z&#10;JJzpVsGmam5PIyteoev2oAlBNnUdhiKUCu5DjVvTJeloGn9oV/HmITrtTU8EIoy9PR9Ifr0ssn84&#10;Wj/42/pEfPeKTdO/cHj26culvNPtHPPG09Al70msvuU1zbRwu+ATWPCpYbA2urqmS8232HJrYeID&#10;y7799evVfMm50K5dcm+jFi6IbM7SDbVboqT0KKrPURavkSXcZ5nlW3qlOsJoXxFVf7NW06N2YHKR&#10;qdXtDN6JKnhP+5NoMEBMwzQqtjtUSeWGWqXirj34dM47OHolazRvaKaZFaJ5M5xDz6RC1mmFO4Qg&#10;iwSFI8MRL+3VLr9hN7vvvsVxs4uSzq1Dl+hiJhlnjg/hm0vTtCEobh5CRUFXlMrO4ClzACRFg/d4&#10;V2xdzX7v+hMSOG5lu9PeeE/dTlszAA5Bk+7kkSgA6E6Yk/sBjwRGIse5vMxSm1YpLypIblh5F87I&#10;kMH0PCeLMss6P6IOmm9Z3HSIsryyWltlnHyzEzw2PNCOwtPPr7z+0cfiu+ZnG78gkvDvGVz7eZHo&#10;dx05UPq5PXtKNzH26cKFACYx46Hu5kYd05kzNJMn8Bypb8iib6H4GsvzOLi+EDTf/51Dey9bVPZn&#10;pLvvlgv1uG5Isd/hesNCk3BKw5ugn7tpdjIYJT76fSFo82oWlrbMtdffxqZctnVrVnOdao3zvQCC&#10;hmnAUQHLcR3cBg+lAyg6s2xXs007nwZJvwh1Kxpe5ZmauRlXuqQJmApxUgbeIugiWlz/RN6N6ziJ&#10;XsjN7RtcPtv9+aKlJSBZojMS5CUt3rZtoTxU3Odm6YQUmaBJbmIc2rqUlLcuhW7Zxojfv/5Kv7T6&#10;xKApCs1/NNBlLTYgxDQWRQvjVRQMCSdEksZu1AS6CetV14FMmX/MuqNj+goFWXJsYWRplkaRGtpK&#10;Epro78yQcgg3eSfq4OpbA0iY/ANrZiZZOzPv/vT0tPaZ6sLCOpm2ip7D+nWuXR74xmdnq+wzScI2&#10;MbaNsPgNpfs5j93dL03mmTlq61Yoo0zSmg+KqItgeDRkqgU6G9C4fG9ufOzj1z/22DCs+DOnsqEF&#10;fh/5SHNzkh7yMt6kmC2TvE4CEirgG2h2luB1odXS/NDvv0LoW69mPiUPzp7qr0wd8NzHE9OeWxze&#10;In4jEKFqhMr5Y8qU61GiGw0+mM/85atKab4wlHm218QvEc/U5D4lCKU1JxR5aICHbdNirm3zLIuM&#10;lyZ20upGdcsXKy0ByRKdlRbiQLbbIktSmalQW5q0hFDRsHGWhExEkRGFcu3YgvXusbpxcgJHl2TX&#10;UEMJ5IWQNyJo7Qj9Bg4kYKJIGArNzOKA1Q/sXlwbRqTJetuGFUhTMjTIwExcV4Vx4pUWIepQEhqs&#10;YJ18G4rSeQvQffc/U/zBD6ZvYMK8bmjAg9IKmG7UmGGiGAvMMupWKlqrn366seVb3+pR8wJvNOWu&#10;urqVv/yynYWhZU+UTTczE9j1GbxOy2I+XNi6zPQwjZeLdut9eo/33qt+6uaB7qlnpCyFIxuGWg68&#10;VzJtZpOzBhxB7WqYlaKpUg1mimn1FQK5Wasv5O+5+272xA92yr37D2dRGCm3NSVgA++S0icbKAav&#10;tMI4aTjOUXPL5me10dF07NCRDfOpGK6mkWzA445oTgQ8SxP8CQwXGtaia1rgZ4uiEettzn7wne6d&#10;Xry0BCRLdFbSfBdq3NVM1+W2basJT2Icg4QsFSyNIw4gcHOWXclZnCbLXzbPtqOsdaBlCAZgRAI1&#10;VPJuhSIgekOgAGA5VrpE+MK2V/LztcOr55vt5Zzrtkshl7gHU6W46EzaU4HFiP9xyKqTERvoYNSb&#10;mQYGevXBwd5cLm8AhpvSMHzosgUZx1NQowsoNQtttSEM8+/YsqV+zktnqG9oov4+eAOdsl3vDKO9&#10;dlpYeak/V/ZezHRrd6+Z0xxGGdk40ynbgGPjKQSbajetZqu2sX9+7mMjBw5tOZdr244TaI4zZhpm&#10;o2BYzBB4CAE+ofkSQZtLwc+wLdgWslwdn141v3fKpcSL6265JRtetSaBF4G2S9X6D8UZdD5eNBgg&#10;YEddj0RPMj49ckmhUFxrWZfINF1OW9oEOChB3RSxRWdQrEhK10UdmgaO11nTy+cmWP91C6juTc9z&#10;r4WWgOQtTBBSXT5wyJFPPmm+FmVR6CtnlqtHtmUGrutmFnkBqE2NFTNa6ZvA8hQU419KNX3lvr/4&#10;UqF7aocc6ELDVp4IjZur2RAaCiDRg1xyWIk0tEWAAl+FNVg3encH5PyKZU7b4X2NMOrJKM8WST4p&#10;DjofRCCSUlK9LA2gKKZY1pyHN3NsaOzNSitXLpf9va7QmZ+G4TyzrRDA3WZpOo9npn39apqmJ71Q&#10;klsPHpVr//SB028utkgPyJuMPeyu3udGi1tHNo293e1/9l28NHL1C/t/Y7mUv/+asw5+g/H40L7p&#10;ceknL+Ysd9bTHGHDS6ThICA/C9Fn81Eg58O2J1rNq7SZ6ds+9Nhj67qnn5aSnqFW7OVf0gxrIkfR&#10;ghSBJSgMHMwTE+9R4IaGj5ldXagW58cnje33M/5uoeU2WtYySzIPTNIxPkjlqePhVVgOs0xLdxnv&#10;4+3wCm9s4l297eA6LU0HmzCQYl0jT0d5JBRKTF4JDXHhDfFyFsZxQ+rGFHv3u1vdW71oaQlI3oIE&#10;/czH773Xm/lf/3nNRPX7V+/b9cNLH/2j/7v/vh3bf6whkGTqQJqP63Mui8YsXY91mjDH9xAnpdQN&#10;styS2GgF4UjA3XfaurOxc2aXXEflR4oTeC80hEUeDc3WUy0QTBraIsuVNriiBHpRPWL309DW3UCS&#10;t1/Cs1KOy1RkcRRKFJag0EIzyrWlwClNgU5ZK3FK4/yP2VwXot7U1G5Ps1pjmrX8eZYmTQBJxjyH&#10;lGEEC7yFlm9AnzVZKoNSs25vNhZWntEr2QHduUJaPWzBuCUKgv8tSdr/L+fijyyd///DRP+UlPX1&#10;rzmkmHO5sZ7Wi8x9Ttr5H+Vtt52DASFjymeFLjF0lto6q6YRm6jO96W1+p35qdGPvvdrKi9XxzI4&#10;Be0rl9sTrrcn4fqoncHDATPRq0lRFgQqXQMlJOUOT6Fp25xt2aWL558ZMccnbjDitJcABB5NJwQY&#10;pbOOpJM7Dh6TrjnuBqfe+lw4v/COKAorEfhT4n4V4SRu4j0BIh6DqqB0wo1W4LemJsPOQRc3LQHJ&#10;W5G+8jt5vTh3w66x/f/0mfGj//FoUP0Pc83p307S4q0P7LiJJmZPK7SnoqHWU4k5s3Nc1Cf2tuMs&#10;DrgBoeWQYWgnHRYihAxKCdZaUrALpU2FvpGRrrx1qMqYCI3O9AUsSVp4aIHzKN4XmoBlPGWClIxm&#10;MdMrsvVb16m1Yezu+43WUwv9pt9eaRoxMCzB9cgj0aCTKHQTx+sWrq2zGHgUUXUXEEG/cQkv4E8f&#10;uMn574/e6T7wwOcd+kzfdw85LbXbMywI2lBYgoKLoIhpv3F4bGjYVCR4frSZaOKYGlu9elDe8a53&#10;dc88NV23b725/4crth7dbf692szCe5v1ic1JNLeuULCvCYLcLzy8s/GzIXtwJep/TRP333jf+5LZ&#10;bdv2iMGhr1VyudmyaUnuByz122rNj10oMri3bDYK9Nk4GGxY8raBLcs++F45XzgdmOxcu9bPlq96&#10;CQbLUZsDRChSEDznUK42KHmaI0vBE6lpanqxJ1ddf1nfzq1by4c8e2Uk00Fp6VYKPlURfio1A1ep&#10;fnzcUz1osaNz0/r41NjycGH6honabGUW38H3BYNSw9MaJ1qACNBRXjR5zzQeZgV6b99huWI17cZ5&#10;0dMSkLwF6cjRfX0LM4dvKcXTNw+mkxtK/qHLe5PJn1rrtD61pjJ006HP32SfoOjPRjf3Z9amlX6Y&#10;72m0TFe0dI8Feo4J7nT3s6ZE2xH0gO8Iv76sPXF0WK6nNERE2xmrvJMxZwTuhqPi7yUUJItReAQr&#10;FdaqqbHAtFhoOKjFY2GjX022T+WXmamWH9GMbKOptWyNtSHAEGwcC/UBgYZygGKIojQzvHySr/Rc&#10;MENa0DVaq3XdwOPP529faQ39Zh/r/12z3LNj557BDzRZvpd+7x56ShoYGGC9gxWeK5eAky5rB8Dg&#10;xGGW0QMQKUIRkjcWsZybZuViJPr7aBb51ETgNZisGDJF4+o4XLgyTUd7NH7IomkHzo64cTi2vNVc&#10;eMcLu5bf8NJLP/eq0picRJxnDw0MzBqr1jxi9PU+AI9zwgkDXoISd8h7oJEh02Et9PVoEHqjzeZV&#10;cxMTn5eT4+9+D2ucnB6HiPNkRSGaL+f1yVLBbeZtQ3JKukjbP+saEwCTBGDS5iZf4Pqgns9/eGji&#10;4Jfm6jM/cyhs9lZ1qYVAIdpalxpdQ0uR90uLDENDsqm4yQ+256zRpJGbhsPd0DJJfE2esg7gMAi4&#10;kwgARgtwNTWUFous3c4X97c2XDrXucnXQADQ7ffdp2+R0uqXMr9Y3iZljry18zWH9XrSEpC8BSnN&#10;4oKetDbmg9nBfP2ALDUO8kE231/WgtuTMPlU+aq+S+Tv3XnWMfVjNDsgWysv9ZPK8Gzi5H1ft2XA&#10;bQCJBUuZrGV4CoAAi0V6FtWKUWu8n9+5mImVgGQL04xBeA95HGMwHcezLAT3JUwaKZSAZAFqCLjJ&#10;wtRhs6NFBSRuuWSHOXcNzM7NOgtsLluQuYiGskhRk/x1gCQWoek5Yz0rh167UJ8nOnr0U6W9h5e9&#10;E4b3z+m6+PViPvwVxwp+1W8nv/jcrpV3zLPLh8mw7R5+EknPkiZ60XTNRDPQ1sJC8dAUFXiAsOoz&#10;8gJp6N5ymk2jb+qIPC0APPvsCtvSBtbYFrvCNOpFzsfhHRyVhjEqw3CvjKKjepq2Vs5MWTdMxVGp&#10;e9qPT5yn+cGBI9naka+ajrlrwDJlBf3lRgnt3wHvwWQRvJKqafKZLOmdqs6/PZid/ki8MHHqVPAg&#10;/fBLkenycd3TJ+CMABNiJlC4obEEDRHBS25lnM8FcV8wP/fBaHbi51tB89aJNPCqeipjAAk5I7SX&#10;CHkUNMSl2SYT8GqaME4mUl+Opm1Zs7iMzU54MA1jUZZr4leexMzMMka5qQFjYHoWN6zc7IH+EVhE&#10;Px4RQOyQ0vncM8+M+L3FS4d3Pnz7uie/+4mV3/1vP3PFt77yMxu/9jcfL1art3/sD/5k2ba77j1p&#10;464LiZaA5C1IA0VbDrhGYmdBqoV1nofaL/JQs7noyzR2i2YZH2N97uru4Wcl/vH70/z1/2rGzqzd&#10;jmsvUNx+ojajyrglGSBFckvLuKOjcGlLO+tjn99UUopy1x9yeWSUm0nKXdfjxXyeF3Iutyyda1pn&#10;29M4TVBSnkqKr9F5P+02t307a/a0PFiM64Vmrjd1+C0y5mnY5lGryRmF9NN6Zc1EXUbNzWdPVTbn&#10;DnZv+Q2lHTuY9tJBb9XMbN8nQt+6JY4WKgvVPWxufn++WU9vaS9s+PtJa/m7GPvIadOFzBx6TExN&#10;vlhtNOeqUF3cdotchyZNM7UclDu2zTVd0xLB+uqN3qumaqtOG0obRcudUIys04zKJsfJNNsOASQt&#10;aMMq2q/JbSc1DE3vicNsjdWqnXMKkzPRf+Faw8iKO5f1Djy7rG+o6cEbcdDBNqcwDbgYusaNnjIP&#10;oMxH52fKzaPj7wpfGn1Xj2TDp1r5Xhc82t+sHR1vNQ5msFxsQ+OWoXPDNCgDG6cEKBH4pxGG7sTo&#10;kZVjE2ND82lo+PC5YlPnKa5HW+Xiryp0E8AJnsLBECbnwtJ4DJ5MUGeq6x3eopgQYjOa1ssytUU0&#10;vbfwu6OjxaLEkAvVV69DASB3SWn+w12jlX2PPbOtOrfwc6Jd/63c5NgfDU2M/0nP2PS/zx858u8r&#10;ExN/MtRu/W6/xj66dosz3D37gqQlIHlLUp7FmstDeAyR1GWSMdlu+5LBRYfojRxYSG97XmRbYRHB&#10;sT+3IS5IlMx7+SznWNKGmUbpFz3AgMfhj2dCGnEseZjILEwc2dQ2Hv3WxssP/6ebTLb7IclH90jN&#10;b0guBbAllamIZZpEFGlFth1pDdxlJk1ImJUI6UzNS3b3/frAI3sqYnauHIcBeT0U7NXZGhUIpDJz&#10;oUYSc4Pr0j94JJ34X1+9IIa2br6ZaZ6d7/Oc3ksqxXIRBi6LYx+PG0naBdx1e9YePrTs1sefLy7r&#10;nnISXX/DwfaqlYdfdO36S5puZhbNNcCWBoDLNJNSN3RJmWZA0M12L745rUfSTPNO2MxvSGNnM4Bb&#10;zyRtO4u/qZBJEuO+0H8my2zXSHWXsp+dH2otW1ZtbN76zWxkxVcHKr1R3rSYhStDr8sMPBOGbXAg&#10;g+eV4/XawnJ+6KXPv/0b//3nY8b6d+w4EUy+fXlvvH8od6jZW3imWCyHBS+PesA13WegrZtFmspI&#10;JDKMIhbEEQvxvVBbMZPqpkJxV9RkpyH8Rod2DmFoJS4TnBdrnVdqd3gptLWuNNH+QRrKqg9ePVcC&#10;CG2X9+m/8uIPe5Jnn73j6KGn7p478vTvTU6++MXd4/tufHrq0ND+oMoWYJ3N8pgdaszpR2YnV+k8&#10;/NjqZd7bzjm1zBtAS0DyFiQIagTza47pTktzS4ybHqOFhLR5lJZGJoRvY1TNtu/5Lz93m/y95ec0&#10;xEWAI5IQGpz2ScxgWTLmwrgkV99KU2ZEEP8wZFmcGK6W6x0orRtcpV/dGbpxQ8ZsAW5LmUgTWMiR&#10;WgxGckkpUwxdLe5Su16rLSfWepJtX+9olcoquCrDIgwlZQkmZiVb0qLMwXhVu7VTOCitUxCpFo+N&#10;nxMovt60dy/jQYvZeqblWJbqWRxB+eBZ8fxx4rMwCEthi2/JZNRPTdA97QTibH8ay/k6ULNhW50p&#10;LdpUSe0DQ6lgSKMptZhRU5jMOf0cuZ3C/tcMD02Yi+NIo4V5FDlHQQrUsSKNU9jjtUKRjZt2/sce&#10;qnklfZvzYKZv+XOal/t2PlccLzv5xEEvZlHIeBbTECxLZMpS8FGsSzvhYr0WNu5sfP+rn931ySdW&#10;4eGOa5ttWXvjO9p2eaTuOV5Gk+Bhq83AG8wyKPqKMwE3lXbhjGCoxElCwIJvVNMR46haSOt3Srfq&#10;41v/2I/0h6gT+qsm6lEoMQ8dTqHn1HSJ32BsYX/n0LMRnmWYSXfy+Z6t4wcOfnLyyK5fnPIX7pxh&#10;4XULdrasXTCKdY8bMyyWC2iVBvzzEJaV5pq2ZukrBOeDCxCPbm0XHC0ByaskuQNm4U3MUGW7GkI9&#10;nhUvCLKSWsuW0X7T9qZ0t8zJWKUU2DyNmfTr8FeSsieyO9LxxieYVVkv7912TgyaRfNBFjZmoARo&#10;qTkz8fA6lBuNr8AjYSaAyoBC1wynlLjlQa77llqQOFxhWsEAoFH8PcAEipDSpHTWk1AElt4BpCxl&#10;Ju1RMgPgWX9ZLu1duVE33JU6jjch0GpCBsrTJBOfU134iHPxhdoxzx6+MLz/iQmoDThnMkvSyG/B&#10;Yg6ZbVPSv5SFcZ0FYcOQWVzhWX0Ih1NesZPoi3/M+NP7ckbG8zqtd6AV2UJQ6nxK1SEUIEtJa3cS&#10;nrHISNIFB016GnkOmZANlsArEiKCZY02RntTO1IoN8AJ//2G44QT7cj2uye9duI8+8Dddy8U6s0n&#10;NMt9sGg783hYnrZbzNJxszTsBJ5sxQGL8UUTxn4zirY2WvWfDZP2O69nJy60dHgPdHhej2PB1eZq&#10;CdoA7UBriygBKEUD02LXBDyZgJcEeIV8YOVigdfolYwX5VjgWFXot0XcIDr+PYGPpuOuKD8cFXIB&#10;UQ/Op/QvgoJGxs8haAsnrWU7iz0vfOVafXbu80EWfWnOr/3UhGwPH9UiNuswKfoKUpZzMoDB0cK9&#10;ZwBHp5CXdqlQi01jd+gYU93aLkhaApJzJPAOn95xU742f+2qaPOWjfGK5Zvr/cvXjH5zS4WiYrqH&#10;XRDEH/1BU87N7hHcGg91N2tEECFuMR2KWA/rrNdMWEmGTj5NL8/kJbcz3j8od5x5DQHJXDF5bjLH&#10;Rh9wDXGE9oZIYVnKOGIaQMSC8HoQPOgHqxWlqw9O1rcdfX5vRxFsNDLNyZgFIbEtnVYqw4uAbaos&#10;YigB3JcFBemIiNmT85L96+/yKOstBFbvWsvOL3NgbdLkakYKUNmYACAKzQSIwLZmMRBFGA6z8hcG&#10;kNyMUoFnZaMxKKaNwpwJ+zQtYQ6cC5fCELQg12r6m775YO9yddIr6K67GHvbJpv1VFyc6wA4aC0G&#10;reKmXwEmaQRAoZ0yUtP3W30iPjjykjwZlIhvm/GkGfmzdhy3ARz4gkKn6L6gGGmPe93QWSwSrVqd&#10;14PZMdR5/uiee+7J/st179qTVfruzRn28w70uAMgrHgu8yjkW8BDRd/64I05PNNRKOeJKByy6sn7&#10;Vr94cNtNNPjVIR6gzNTreq3e5G4uxwaHB5nn2iz0W/D0IiAjvB0YOFRSsjvwJAQui+UYeFAb4lVV&#10;SsZI93v1HZVFMKH34DGpmyyjxYwEJvgtAYDFAh6Vi1tb1ts59nQEEBlk0jMORNvye6d/TczM/PKs&#10;jNZNO5xNa4lcMDLZsg1GM1Yt32d+s4l+hUwYphQZay+k2SOjl2z5l4fe/+HvfJlTmOOFSUtAcg4k&#10;aWzyf/5G/77Z0oe/N1f+N99PN/37R4vX//FT1vVfnntq268c/bNVm86miH+itGJPO2ClPRH3noct&#10;XxW6DdtVg+KWDCqJGQATM6qaWRKvn0yMj4XuhveyO8yzamH++OS82WBPu25hynRzsHBh/0UCEkuz&#10;6jozdUN5KQZLafrTcHIkvqB9P2Rx9TAEvqbAwLQtFFsJMaNIHggmAYnF00zvN1L2q8t7xOjut9fn&#10;Fi6H5VnQ4enEsGJ11G/bDjqEgBFVk4Cja6IoEWnUbmhR9fxZ06+BCh9k3ClZ3LFszbVcTh5XCkWX&#10;igC3HeE54LmZWb6nd/Xm1Rs+fMp5km0oxUKeG5pHacU4DdrT7K8OACcMhV2v1tSANCkjh2tx3ybu&#10;UbLCE+jrX7+2kGRzlyYyXq2ZAHOrkzcqjmKlEKlOC0rSMm0FKvnB7onnkzhuth1Phrb3WD5fOLis&#10;UGR64Ku1JSaUv513WQRwicEXdRgah6rV4sLcwrviZvtz6+ZnbvnS3r32rdVq7uqJiQ3rbWdbvli0&#10;Y9w7gI8F4Asn7zHLg1mvFD/EEEDSecWz4vlUtml8RR4JtZgq+HwCgJyS6AcSayq0j46OejSWkHcI&#10;h7Nn5bJ0w9veqzrhlAQQ6YfHOfTiw+9Yuefw30d33TgDHD3QaujTIuYBrb8CP5NRJH144WHMXMdj&#10;KweHsuGBoVpuaOTrrY2b/82z173zuW9cwCBCdOEovwuYHvmnHyg98uiBm4OE/1zOtt/ncXaDLbMb&#10;uBDvWZiubT/43MT7Hg+/srJ7+BtO/B6W1YYvm4PV9oRjOE/pTlkYlseh1FgezKv5dWbHTZ6TYU5G&#10;0aUL880PLjy2/3K5ZcsZV77zPzsSzuWGptvcaca0UzsN2VIYKm3CDmuN0k5wWGpGEmQG99PsUvjo&#10;2yG3b9fSJAe7M27KJPGh/DvWsIqxFPCS4M2YOFQXsZMrFreIoTs+4VuDn4BptllPE0OFC8MaN2DW&#10;U/LHhKxYKBIatqDVx9wwW8CnQ+X2FOU8esNpW5PJHGUA0LU2VBF0mIpXhV6BJZu0WBjRnilxzjKL&#10;G8JW3+mi5zLP0qMkTPwoimOKIiLPgcNyJ5Wo0sSQ9EJHS5ZoliVNzioEMSfQwNoBq7fX7HfzWgHg&#10;hfPpPgQFL6ihMhoyozF/EwDjONapx9nOAyUrVizIfP67AMcfVCwzEPPzzIKBkMMzURwat2yWAkhC&#10;GBhNy9Cn/Nbw7PzcrbXR0Z+PbfcLm/3w00Oz05/S5ueubrRaVgMAEoIPErRHiqdOYZWQB0JrQygK&#10;4SQQ6b6nQkZIB1Dwqt4TYND8B/7hB3p9GUBQYKxIVEIgQgsfadVUlopc73x9/fJDP+zDQaekLbvu&#10;N1f/4Kvr86OTH4na7RtbutazgKobFOhg0FoYXCmk4dyM5TKLDTg9bMCrBIDWXamVu99euf4/mjfd&#10;8fAk5xeEgXQmopZaojMQdJUWG/5Aoy1ul5l2S1GXFm/VZLowLdPqrBHUqmvjVvIhLeh5O82ZdE97&#10;w2nzOj9YP6A/k/eM7xiWO61bHsDEViuBjTRiXoaS+lIL6oWg3rwWgnkH275sy9nAZFrwuC6yhWbK&#10;gsT0mOA21BrNWUDYSApRN4tbXBNNWzTrJXnfcjtyrijLfGmAc2EkcQAgiNGuOBYAQkJLVrZOcydh&#10;kJN+doNfz/1CyPK324bZZ6SxpK11aUKV5FsAUJIkVSWGIiSvxC30BGZpZEz7J482u7f5xtKDAAFu&#10;N3Q9mfDjOKT1C5Sl2LSgtKQPEKwBWHwzjpNhv+Uvl/KUc1SA6LgV+a0ZkQR1AG9Gm4nRRDsBMbUZ&#10;gQp8C9QtNCmkjcY4qe+GhgNZ6M2E7SYZ5zEUIDwinGXBS9LRZ7TbHw0vUV9QVluK+Hs96O+WLfNz&#10;Zf1Zr5j7pmZoL1hRHJU1nXtwCSS8I+JNgevTGo6sWGCzWaJN12tDtZm5D9dr1f+zXl/YEdeqP1Od&#10;mV0+OT9r+rhnI+cxDZ5IBH5SPNX9p7xVQlk8n3rfpU6AAX1GISQ5nugznYr7UWCiPndARP0Go4cC&#10;VigRPQUHoJpCfr52eWnfoRE6/ZW044EHjOtf0oaXT8zfbM83b59P4vxsKqRvGlLzcgwGHrOExsx2&#10;wjw/Yz3MYSvdXjFiVQ5N+Ol//o5d+r3/ednV33yIUka8CQittERnpP/8GXeb2bty2MsNuDxjslmX&#10;TuSzQhIwL2qzEmdupdK72aoMXNU08rTu6mXOPUfq8u2rPu9MxN99j2A72QRvLnzPjtvfi+J0rhUK&#10;FgQhsxwCFKgdETAnw2eNDZjlZZ+cG9j2K9FtG9fJThqVU9K6kaQ+Ush22ob2YmIUZKxBAShhI0iA&#10;lQy+t7SE57L2Mu1g6+apKXvLkUey94hZ66Mwwcuw62AJJ7DwaHgK58HDoAlfjYDEb2rtuRmvPT8F&#10;QKnR6neZhi0m0N60K2IWRviK0qnrangMtjQpDFkqlUVP8dSLon9cUn1CgRX3bjOlypB77v1DHuHg&#10;GnuhVBG7UxnO0uaPlu2qXR1dz2KUCioWTea354EH9X7GVq2g7XS7pysiQ/mxb/f7fqyNa1o8bxqa&#10;oAnlBJ5EBo+Chm9otoi8C9PkTiOIV37nEXmSUmuwF1kYHmVhsMDgEQLAACQm7gc8QJP41GeULkTA&#10;w8sIUF5Hun/tttZ3rrzqwebQyJ9tWLF8vFczU6sdM1tIJsCXaQwPAx5SI5PMR1vBepcHq3PGzuef&#10;6/3RU0/1vnT4sFOlwIVKSZrFPEvBxOQdMBs4DP5QKw4pAoOIeou0G3kgVEDEpur92XqSfqdqqJC3&#10;jeamCQtqb0GXwXW5bepeqeDkB3tOJyt9hYL100YmP9eKwlU+7Lc6DJ8Q90dDZGksmAevvt8rsR5p&#10;MWPez8RMo2rH+vd7zJ6/YKN/eEGsiTpXoqZdojORcUmeFYfWZmk6KKHQXChKD8rXTnzmAExs4XMZ&#10;NF3m11YV1q9Yx/50FQWwnpXI05F3Lnfl5avK7Ir1feydl5WhwB1SWt1DXjPxe+4RTr35kseSv/Is&#10;43nby8eGQ5sMgplp4j1LmQFLzhYhl369p9VuvKu2bOTOaP3bNkp51ykjufLGZNvK1fakln1AeD1S&#10;OAWW6DYUFDwLKDlHl8zI2jCWw77CyNo77MqWX+PS/VQWRSuzMDDI8zCUJUxKEBIL2Sch1eBpWFCK&#10;RhJoWtjSrDTiBHQEF65FQANdAQmnTYU0jTwgtd1uaolg3JrZ+0Rh5qXXlPMI1XMFGLQf+l0f8Njt&#10;Wyqs/fY1zB14F2uNXcX+5fo+uWPHOeXJUlScnBHp+MOOZx/JFfo4gLzjQdGEB0uguNsoLTNNw6G5&#10;ufwqKZsnKaRCoYSDbYonSAG+UuB80oPUBrS6n+abNB2HGBTgM7RqcNk7TgKSS4q/kFs58M61uub0&#10;twHOKmILREOLar97eHRkhbu2w0ZGlrF169aq318X4jydY7mZ1JVfZTz4w7Jp7FlWKMsSZTsI444X&#10;AECgkOAI99aEwl6QKZ+XiV7NEr3BMu7rmoygiClTotphTc0TkVFC50KdkXFCH7pfdwCBPqMQr9E4&#10;VwdRusd1i6rgxGEujQwAFIOajOYCwbOaaao8XK0k5tVWw5pZqFodRn6Z7pXStNetWwEr4e3wATfP&#10;i8ioZymPKYMweX0JRTpKZqWcOXDgHXglxUQLeWY+2+xd863+979/jn38/gssc9yZaQlIzkY2OEmm&#10;0HGxzkQsHWg0Bw4uFB2z05CZAJOsXTfgni9rexsvYQubuqlBTk9S3qd/7w8+suYr5Ut+5oErt/zy&#10;j7Zd+kvf37Tli18Z6//Y3z2SWytfwZivhQbvub9lxe1n80nzAaif/bHuyigzaBtr9buJZ9EBirI9&#10;z2VUW5Fq4qfiMHgnu2/h1Cul+x8K/aQ51mb6ZGjneOIU1c64GRQAp+ERmG+aCKArg1KYsquDMPsg&#10;QGKblsYWvuuknCAgUQIOoaLmpSEugBokkplZIo00kmYWS4Mm5tHeNurGUVCiFEJL+pY+QdQ1Q2oi&#10;qekze4/wPQ/9+Kkq4Hmw3/lQns1bm9p24dbq5QNfGL954y/tKRR/6XCz+MUD0Zq79pRu+szhtfY1&#10;z/7n3z1r/xL91V99uX10YuEQ1+w5zfRYnMB6TqAb8JwUxcU5QMBMddMyK1IrDnAO7fQKmrNCDmWP&#10;jtIA/hQ2jXYCAFAbqDUlKBQOHCe+ARgvmLxw0rhUFBW8NC2uNQ2rX9NpSIwAHF4hha8C3Gh1Dk2y&#10;u57H8uU8y+Vfn6GtYwQweXrre44yaX3FKpe/VrCt0XKmszx4kvZkp54mIvaMgZoBwCQwdRmYhgwt&#10;iJmpswi/ReAAmhNRyErBF/h8greh+OtUhf4Q0YHdsggmryiEUSZeKSUK/SM3kfg8QVfFwJkwjvOt&#10;jPcPM9q6rUMku/V2u7ddm71+Pmhvrmax2za4jG3YIDAAOIBb161Ovi/0gR7FzAxTYTNzTDe9hw6s&#10;uuqHDzEwyJuMLhogAU9wuX27JX/jMzm54y5P7thiKQVyNmrsC6LW5LhMowUTMk1J3MhKpslhSuZm&#10;wZLW4tgQurVs1ujbOqGvPqMkEoiM7ds1HMXFD7Wswj+v53v+r2q5755GLv9bvmb9M/gG75t48PfO&#10;ElP46qjy7N/MOQd+8N2kNvUw1HNdWIUMgAJuhSVIlilA0Yyb3BQtV8uam0Sjfms4Hm6Vd528AIq/&#10;m4lDB92a7+uzQjdDYdlS2i7jJmAASl9mEUAhoKUmTrtW7Y8atbIWtC1bBNKSCYSSBqRoohh6s+tZ&#10;0LA1jT7r6vcYViCES71X2/ii42hkuqsASMhJqPFKO9ZBoeisUDbZipFXzcvU/9nvvi132Llj5Vya&#10;vrva1n+hHYq7I7P4r0Sx/7cSr/Ib1cj5+GxU+Pl5Vt7R0LRfyVdya6gPu1WclrZvJ3w040jIJoxt&#10;uFcOHoBOA5DiTk2ofjSZblhm2fe9wX371pzkkZB7oS6kHlmpMjqdlBXe0Hg/TeILFgZN2Q4W0iCt&#10;naSA9o4ftWbm53rhfuYKRdp/Axcn8IkSnEf7qsNWcijE2GCtRou1W63uma8ryeaHfn6qcc2l/yM0&#10;9G97aeb3GlZWIK8W3imBJbknxE8J2imm9Sb0CvmjQsNLnUlz1KQa5fwTMRN5wUDwThCYZTJJ9wB+&#10;TCD/mm2h76wey/PWLWNsCJ2i7uTuBx/Uw6nRZWG9dst4dWFk0m/K1HOY7kJGYAhRyLvlegATXQ0l&#10;Uv2WaTVlLv94pnsPzq/SJnBgl9nfPPSqhe/NSBSaW/9XnyqzDeIqabKPwNy9Q+bXXi77rjn7nMYX&#10;VjdGdX+3MNgoDQWQEJI9bHBK4AZrmaJx4lCPRToyL7RLR9v8jEDy/G8/UDzw1zM/pTXZF50sXi5b&#10;syyaHWNm1NT7884qPZOf+vZf/OAj920H0L2KcfkzEf8rFpr5FXtdw/6+a9kvGqXhKHEqLABOZFDo&#10;pFw8M2WObLIsXCjVg9Z1s1HtFnZF79pTBRAsW3FFsGJ4eH/Fs18M0iyOINQ0AUmTwFkSwcNRQ35q&#10;6M+N2syJ6X3ELAgOAXFnjTr0pgITalM8JqxrBvCA7QYBRh2qxCjU3mRxdoiGYQiISJcmIgWY4FQ3&#10;B5vw1c2RqGGs0ubBhln4cGCWfmdM7/03RyP5cxMT41fMTRwsZO15VrI4QC1iQX2OVefnCgu19lW2&#10;5b2D+evOGiRLxqtZHKxb+dxB0zGn4Zngrk317J3HhkeQRHa9Gq05uK956fh4dOogB/L0OG0O1WEF&#10;qFf6g0KAoFpCrQ3xcgYr5kz+Sp5J1BBaO0sF7bBIefzR/qrN4RcJqguGhGayth+yl17ax773vafP&#10;C8+djR5nPAznkhf1XOUrdk/fd8vcauVxexa8JJued/ExwFcUlRV3Cxw7AAmemsCGWHPRsCCeUu2C&#10;0nVQjhWiH+OpJGQ7pQwMakiRrqnGGJUBI9AvqWEarun0bWXJMe/97zZutCYyMexrcnVdivx8mjAf&#10;95ugzTO44bSJm4G6TNtk3IYH5hrcLefmxbK+bx/99Iee7VbzpiPqjbc0kau5f0AsOxj2fPKBmv2b&#10;3xyv//2HJlv/6LFq5R89fGjFBx/bUqycSWFzfk8mJmVk6E6sOw74EswEBqO9CVxYKWpAomNZUBYM&#10;FRXeOfNkAk9r/a39ZSuqbtJFvNqKW6bWrkozqEkrbEg9bLt6JjYVcu4NN9/27tWM3XuSlfrjEB5O&#10;7gyMtpk1n05N9lDbKDR8Lc+amcECKGKK/nGg2FxAiyUa4PrWYChzHzoSXP2FaH1+g9x2YlRRnNZT&#10;R08aMmnXoigUNPafUiACioYCeGIO2shJYmlGAUoobZoDwXcmNQKaSKXngMJQuSaUkiQggcDC3tNZ&#10;DJihjMJqegBlUSPQcfQ0nUJGoLSsTBseyNjWzYsq44yEg7j89etd9tzCltnWui/MJMO/bOrmra4m&#10;1royLHostKykzVO/LuN2TYrIx2OlMue5vK+3zM3IT9noOGnks1JxdRRolj8Wi3AyoThVPC/N75D6&#10;h2aHVxDwVMQ0eOrpOiWdOTXR8QQkZKjSQ8Jmx18U/NdoUMs0TBEbQ3PT0brnH2FlekZ1Il550uSZ&#10;pEg5n0UxQCUFUKMuGs6i1DI0TKbrPLGM8Ehv+fBOZ9Wun4hLQg/zgbV/22RF43HNMP+rzcyXclKL&#10;8/BKKCEMPbNyCWjxJCQqA5sQoNDcd0dcFwt9gR8UT+AjlePpVJ+p0KlnIWptWgSqUtKg7ZWfAENI&#10;TbqjtMPQbs1VVy088fgaOn7bk0+a5lR1ZO/E+FWHZidHfMvQyRuJcA6ttKfTCUxoYzaaq+K6lJrJ&#10;I9Mzp7ycdXiW859M278O9JYGEjXXUHumpJnedfW6/+l2O/kQDJ5rRZy+PQmyD0SCfTa54dLbJj64&#10;sRedfFrW0qOcpktH1yyTUzy6AFOQMNoGha1CeRKjUfK7OMpClO5pJ9N7menWx/tlfWoga80buSyQ&#10;vXrKelCcuMGyxhwzROSWPWs4n8sPsNHWeQESoqv/eGdihy8cEY79QMytp33Na0RmkQXQYrSvA6f5&#10;HulD2bfhZUUWbKVL/CT/M9Wed344+MTgiZO4EyjNGudxwCntCgcAkKdGkkZDZSasL5U7C0JjxQAQ&#10;AK2NNqLPNN6skyWtQKQz+aiGKUjP0vyKApAOiNBcghouBtJ3lAex63EFWlRadq7JC31h5J5TkAP7&#10;/E12nNmb5hLrp0Nuf1bXzHeYWdBj+nPMDhdk2RSyAMNeQ5sErbayQF3PlZ5tz7PQf07Mze9mf/jt&#10;cwoz7i0ejczczJiQ7VFgqeSSQIS6FAAIHkpiNWWcea6Wlcuzp5RFmjcgXjtmoaMlFnUh1UMAY+iE&#10;xmYlibRluZHhwuKPv/d7zKk35/tllpVwhkYgQs9DQ0emaTHDoP33lfUPAzubvGTjS3tvv3z6J7bw&#10;7R4Yad/dctu8ycuPmaX+B0tuYaJHN5kZkzGBB1CPDHGiCQV6r75AMynQQKGJFEIWVbrf0YGLr3S8&#10;OqdbFr8/Rem078tlsY0zeHsqtakCtc59cArDRr3tOLbajcaa6sTY5Ti0KNaty4nW5OUL8zM3HlyY&#10;K4eOyfVigQkcS2uelHeJA0UUsTQMUB3cE1Of9ou5nZqjzeCnNy2dknnfMrTrflMe2r8lMeVHW83G&#10;Jr3dMsppIp12Q2bVeZfp2bvY8ODP82FrK1t1+mgr086jw+F0cz2hjKCUJ4o4nXiU3F4Tb6AOWRr5&#10;uhPO26ede7njctcvGMvDRn0wqc9rFUOw4YLB+iy4MlGLGX6NucLPXIpjjGuSjY11Tzw/xP8NCwYq&#10;654p2N5fS6e0Txb7WWZ7sFShYCKfJskBJBE8k5jpYZMcjNVNd9VnZovLrz36e3cem1AcZkcNAE/J&#10;MngpZ2m6DQFbVPzkqemwulUiRihNB9aiAywwyaWnAjBRFrYSKRJYDfJN0kkf0a4qITgBCMBJFXwH&#10;ouMJoRc/UePrhqFpmtvXqMkt8wtxUf10BpIP3GTIdc6qmm1vn5fGJ4OUX+KkLak1Z6TenpOOaDIP&#10;IOaSlW+YMHQpNNnKCvnCbE5G3x175Gt//sC/+zcv8C9/+ZyU7QB7KB7pOzytpdEsh/fHUwBnx6Tu&#10;FjxRlmiaDOGRzBVP5xmrwTzVPp2fif1UIlgUifYkT85x9KzSW0jXrLlMNdGOHYyXht1K6Ne3pqk2&#10;YlqmQYmTaaK903wAKPSN4lxYR0GgaQ88wLS771aX+InS2C23zBlXXvPdod6hF3sNeP1tv7NAVT3u&#10;Yq/Tc+ILFLXWg2baKQ+KQKFDFoHkVRY1VEqvi//Qxoon8Z4WN3Ib9cNZlJQUmYwdfEe7ghLPRiIz&#10;ojQdaqfpttz4katrtblLovrcTaHfvnqepUabAMe2VIg71W1ALij7gwo0A1g6jMfMNfe/8La1X//+&#10;lTde0Lm0zkZopbcu7bz/O8b3v/Po6snD49fkuCzls1RqjQbTGnXmJREUd8uI240Ba+vK9ewPrz3t&#10;PgzDvXrQXzQPe7o8EmQipR3ZiJE6+Y9SlXSQck/ZTFSGeLiFNTeecsB+srCt5PddcqlbLq8CWDDW&#10;bjKxMMuiuUnGWlVWAId5ZN1XYZw8+yTrbFx+nsk5Oj8XWT+MreJ+vdAn3FKP1AxSKAIqBUo8hbUU&#10;NJgewzuhiLRWcwUL+OfL3or3yt//EkByi8X6awOzQfWKhh9ttg04ZhyOPuXCghVPw3y0Wh1YhLp0&#10;eCAAFSg8LYV4UtSR0gkABQh+CkVGECThvVB70qAgibDyQmgdFpDsWFFE7EpH4JXqpJSvlu2Fuj3Q&#10;EPoZsxjLJ+8y5cHlG+cK/V+oen3buWGuprxjWXOeFbSEDeZ0VsBNR7U51ka/kKdU7OnPRgb7x3ra&#10;8/+td+eP/rU2evDBz/xw4ZwXPe6D3qn5Js/nK6xY7MVzmGgePAuUoEpUaZl4HN2K43iFa1lbGLv8&#10;5E2lYLDgUJxLig//cTqFsJJ3g1rUZ/IoM4kGTxPGq53F/QQI73jHZjY43K/WjRBA0xCmWshIbZ+k&#10;av0I9LUa3nIck62G33k3JQr7CdNzjPkrjh490CviUTfNMi0IYXQIPB31u2IY3H+nKDUP/iGvVqN2&#10;IEAhMMF3xBPqlah72gllkbqHnI7oZ+X3UZWQDRpSoyl2ShAJgcerVFN6aG2WOraZGcYVPT/43m/x&#10;Zx77XT8JP+SbWiHLe7wBmYDXAsebvG/UBa+cwDFnmqzs2FlvuVhb3t//XKrbz+KAN+2wFhFJ5luW&#10;5ls+19uRo7fCghmGBvn8/bbJSnhqi/a4qM7LpNnonQ/ty1oLhdOmOnDsfGJrcj5LkqqgBa5QMspm&#10;BrOT0qORGYpnTdPM04ulYbbhylNOuNdj5gTSGLYNs8fTcF7cZkbisxJc58G8w8o2rHewrAHvgE0c&#10;ZWz0/HokRLRJVbk8MFXJeU/gtvf4eATTssDrZDMBFNE2tG6DUsTT9qJGHOd1aVybCeMzslq9UxxN&#10;bpyZLX6Ky8IdphQ5M4s1PaOhMRTSSgBXNQMe0ysJOhQeWb6Lgky6QRXyMOiKpBpwHG5Gpf9QoEGt&#10;2z0Qn5WOwCd8QOkoCxq1pPFmnKuZJrBMd0/Lyyqp5r49y344Wr3jpdngo7plr+kteVbZ4dIUFPq8&#10;wGRrHl4TwFOFx9IljMzk+gEtDP9jT9j+s6E/3/ncHd+eppQni09ydtrP2NxEzKH4NcdyoERM3DP8&#10;NnosVGRAwdNeSzBsh2YXll/34rPvfEXI9QiUPLm+neM7l6ZCH7oF/2l9O43jJ1HMFg7QuOPLRLuX&#10;xHGgMhDTcTSsRa1Goyq0fzlFgJF34lg6G6FkLW8AkOAGpBMEDaGZL6aafsClVfzgJVK8HT54mR/o&#10;qWmkyQD/mGhLA16JjqLRDlWLzXNcoe8Wt9ZdLF1M6hQcdhLhe6IMB2QAYCrUdoS6tP4KTUp4Aknl&#10;LECVgSkr6NyrcQvXtTS5om5pWuJaKqV9AiChNqYQd4qwkwLeI+rv0W2ZD7PIXWjODz+8p0Zt0Lnq&#10;m5Pe0kAyODTIBvr60qLrCh4nkjLUlmAF5iGVNgSLwMSKk7wI5PI6DNPuaSeR5NVMRn4EYY0o1xOH&#10;BUdpoqioxXHgsYT22AgjXXLTYcXBUy7m8+faWlhv2bgX0wZrGlC+FBKbg0LJw7SnSWodilOFaBZe&#10;29bZZ6KBTXp9eZE9IsPmt8I4mpCWm2Smy2MIJqXLtiyb2UBHCxaYncYai4LeIGi/u6nzL8Z9K/+e&#10;zLxP4eDLAYKSx77U8BxkaZFlSxlS1eQnyT7pAbISyaw+JrJdRU3vSMDwSpOXJNVKWZI80QGdI1RZ&#10;fLdIBHn0jUhiRunEcW2awTr+kBPpK+X8WLt3W6xb7wszucnkiWHKSDrwehwNNwmLPqW1NGnINPSc&#10;5VrCMPlRPWv8jffCo39q//NvUCgTTWi8KnrgAZbVJtJ21JYLMpOhoatVCSxVaUkoMIEglFKeyEqa&#10;Fi4LovwQ6fXu6ceoE6emGqfzxbHWwC9w4zpRWFwlYZxYeDndmD93lLUasywMWlB8ScfgUS4N/Yp+&#10;oTkqGtpCH1HiwOJZBwdfP4o8rz3veE8lmvZYCdY6ySrQr3O/6oZR8J/YgwoND+kAk86cGw1PdQ8D&#10;Hd9Sp6LF348dc6qD0Tw0tptBPiV5czC0NJoTBRB3rgUjCADcBLhUhdADWzfgiRgtnWktLmUEZgYo&#10;duoiy4EKOpcAX6McY6mMrCg9mNTCA8t+53dIWt7U9JYGkss3bZQrRoaicqXc1nQNnnwEndFWnkAe&#10;zNEHd77XMnlOpLrXCog3T8l/9Tpj7VBoFGJh2I7an0DQcAyYytBpnw/O4nbEglqLqZztfrvL0idS&#10;88gkC6bJC2pLSulu4mpkHwZhyKr1GmuGvtp/OiuUcPNbGfuH13fPPL/E3/4bgfz+E8+vk1N/uczT&#10;/zq0SpM1vVfUgaUtYbMwwj3A9SJgM5IWi+eP8vr0/nItar4z6R/6ONfFhrQxhRuvQ9g7+pXWkTAH&#10;4GejGBTJSsqNfkAhDUaLJ2js6rgm7vgianCr+4U6+MRCQxj4mT51KoRAQsBpgp82SMqCNuNhoKd+&#10;yz1VVgAK/d5zoDw03yzcUsyVrl5WMrPMn5f16aOsPT8Dq5azQqnM3EovSwDgzSxkTn+uXRzQvj8Q&#10;/O1/cgcOTOOqL9/0q6AvfpElnnH1hJmVXgByzEAVZZTPSoWVAnwpFXyS+Xia0EHTLMvl24OMbXmF&#10;EULhv9SWHTBZbKFjYIv6uG5D4ZnQVRY82k4y4fvvZ7xQkJptBTqsIE4hhTT8qjwRWEBcs5hu0tpK&#10;BwBkwlZAL1CVbxD98dVX+7OMPePo+mMDbj5zqN8TgDzdVPdRF0FEJTtUc0Ow8vETPqpyul5Sv+OV&#10;qjkOltT3x94f96rqIqJrk5eNb2m9qEmBAFRgbdB8B7V9E2A3FwZyPg7lfBTINhqXvGwBj1yDbtAN&#10;m8HoYhyGA+VKo71TMtqoLRFzuVLxa2s//vmvP/TQQ2RyvampI59vVRphiRMGB9Nm/bGIZ9XE1piA&#10;BQq1zwwRMi9NeE5qXhrK1bXp2lp22+ApVy2vLJVYH8w1BxYJrV2IIfUpbeVnULCvxSwwiwu1a8Rc&#10;pm3wBCTiVFSwLEbpIGjymeYRaFLa8fIq+Vxs6iw0TdbkPKvrPJLDfRG7/hri69eFtC9/I2LN1q7Z&#10;QP7lpCh+o9GzeTIcvILXeB+EA8+mOSzvOSynJyyfVVkvm2e9fJbbwRHNE7NaXm/Dmo/UPhs0iJ9K&#10;srShqDIoSrLEKC4aVpwSTWUF03tAh8IHGq+HZQaPgCK0lOtCFii5ePCKVHQTFCNNUEP1onSGxmg9&#10;SWcwjKJ6MpU5lsKMk3a9EiT1bc/W7JMzMK/YMzRshz9VEP4NblIv5USNW0mdOTxmHrxTk4abYrgb&#10;uEaQg1M61Mu0FaWMLy/5fMW6mN3yrl72lQ/lf9zUNRs3bsl6SsuFYxRYElCf6yyfy6PJaI4tBD/V&#10;WZgsGEE8V05Ytpqxz58wxKoDJNCQ8JhI62nMtm3gNW1KTBFYMZoW9SQWi0KTJbLA1t34Szhesu3b&#10;79JWrfpY38jApZtyjuWRR0LzeZQ2PhQC3aED8wsszsBzLS1tNI1wpqE6g/TpG0LLJibkiGmIIdtj&#10;PVDCDp6Nq7Uu+LHLP1QUV4EhEi1jiS5g+aPlKKuxsjjgwarhUPDcca/Hv3/l78e/P3Ys8S3VRwYQ&#10;XR+eLzpLpUvRIb8U5EDZgJkB3IfcSsqXSYXilGO0cwLgRvFSDUarwXQ6F9VQddBCyWA+P73Odo/8&#10;P7BT8fWbnt7aQHLwOxkbn4Sh0Dqk5eyAeaYCEkoTQQsKTQiUEac6T9KSoeuD7JKtp19MSGOjOF7A&#10;3khgqdBCghgMpjahgYBThJILSMmbQAXTI5P8JOqx8qzsUMJoKNuErNJMjbPS5rUxQKWzBE/zU8nH&#10;grY3yfjU62qp8HseCqcLb9tdLaz86mhafmEyLcWRM8iEUcKz6ZAbKGzKEqyFLG+0mJXOSdaekJaY&#10;ly73oYTRlsRBUMbwr9A2NORHli1JC8SdIl3g+RGYkO+hUnZ39QHwUgEDeSPaotWpTESqkIbHCExo&#10;fqVjiavIGhzTmVmhIcBUbZTl4ktXZlZJzyrLXfOE8UAcblb3hWv90HgPj+P1VtjQnKShnifnampT&#10;JNiILEBHNiD0DSiFJnik5gh3JpddvWvtdb8+MXDzb74weOlnH5IDWyixIm6VnuCcKU2LMk31OBNa&#10;CyALZqO1R3g2tAVt06EBqA0zBB+0i/O19tZdu468nOxqmKlkj7pO65cIPCgogojaszNurzLa4jc8&#10;qjKeqwsH1BETExPmzEw04vvGZrgkObiYaBDyRFSLo9CQFjxrYeAm3Lpl94+152EtUOVvEFUcJ3Ms&#10;s4rePiLDONZhbCneUHfUZZxuC9CApwSQwLXvRFQpXqMDiZFAxx9+ukJ0pu+PfyUvjnJt0Sv4VK1h&#10;QtvTUDDcDhQynNAPKDS8S8NuOo43cLwJHqUeymgTOHRSwfVaTin/QqmQH+Nv8rmRRXprA8muLbLd&#10;nmoKjU8b+ULMHAt2KPqNZpRhEZITmqBzUyGsUDOHFnJ9/d0zT6R6nQXttlL85M7SYqQkpe1Oaawb&#10;0ovvKYbGtMx8S3NWBbF9whahRLiqnvOFa3Azr4PzaH6A9hyn0NsI1goZ4wJfQm/6YNTJ//HlJ2c4&#10;f/0Tt13/a/c0gre940dHFsJvztaDFxIzFzEHlioEpR2EEBgobHgWlPOKpxGEyYcwRWQjQ8jRHkoM&#10;SNqgmFSBgC1KnxrfJgHHC0oHSBYlE0R1do/ufEt/iSVfLlAq3e8X/xLhojSAQOP+uIYNJC/y0LAb&#10;c2T0KcIRnN261kuidF2QmpcA1wq6CKFzQniWEqygUVcyAUMgTjlA3GCx5cKFtZivZ45viGsi2/nl&#10;Rqr9akuwv8/7nE8ceO6yLfv2fe2URsLpKAxpWjisaVp2BAAS0jAVRUuRRUt7itCIIG3JrmnSiyK5&#10;aXzSX/cyWA0DdCidBq33oJXxsGXBczF4loCYvBoKV6UJeYMSW4K7x577TzgbPnfctGZmmsurC+Fa&#10;IYRD7aSsYSg/StRISjBUxoxMbdutDwyvnVi3jtWpizrX/snT8Nq1IuTmTJtle3iahhbaiuY/OvRy&#10;759A9DWxiCK69fN8+8dVqcKO1QU7RXGvarAuj6JNlYtuoVMVYBP+kIzQsCK8dsiTib4vF4q1drn0&#10;aNQ3cASHvCXoWBe8FYnfc0+Wv+cvZpuW9qLuGAtS19IQnRrjqRMYAiGstFYSsloc5mbCZONzDX7K&#10;TYaU72k6TDdtZsDioOEJEmDFT8QueNUgpZmul6dFunVvQGPdJ5GbTcytChK5ShiGR4ua6BxaJU97&#10;QNO6BfpME6fSMPQVb+//ifXNe29879Rt79b+y4pC8Edp0DgITZNwWMIpLC1BgQXK4oJwwJqWNMwE&#10;tqGivATCCdz/iRKHd91yAh13iKLj379KIoFWq4TjkPlBy2nG6bKWZr0cdn3vNiO6cfOIPlzZbBpa&#10;zjEMSXuxqEggGtpJEpZSWvo4gUVrMrvQw0oDI6xnYIjb5LlmDTk9t0fu2fewUQ8OrbNL+i/Fufz/&#10;T3P2bpByxzHAOhtt2LCQbrikONXXb72APiavhEURDBgoFPS8GmrqRDEbeqlYKg0MDJARouZJaMtK&#10;S3ehhGzYPZSll/ZXhwGC+1ceHa36hg9LqeQpwpRCe8fnA3y3g69eXSiKjK/GIw6JNNMVcNFcC0ht&#10;kIVXClQQIgEex1riR2+4Lrh/9/1sql0LE40v9PT2xqVcHnbI8UzSYSjFW+Txqo+d714XOo5f6YWs&#10;Ooo0TlHoHsiBPnZ7JAPEW+hTdBO8eoljaQW8wDcwdmiORWS0rior5ApzC4739D2rt053Tn7z0xvO&#10;PK83oa/lZatXzKzsL/zIsvSJBJZBiD6nSW3KDwVRgieQ6flSyV63ah1l8DiJM0ullayYr6jNd2gx&#10;Ykf4YS3B6lCAAqsjoxjzTHLbNA3HcU8YT1d1Xg4/qMwdZnAbVqFGliFFOSmrBlxJ8yUm6s/lcqxS&#10;rLD1bEP37NefyL0emR2tDmT7v5Mz6n+e6XzUyBWkmSuyTLNYAomhITgNCpcyl6pV6WrICWBC5x8r&#10;i+/oBU9NY8woClCO++l8kFqdnfegcnXWajXyCTc3ak7/CrXocAfTJg+vKY/qI7fMs9wnRBKXScih&#10;Z/FCKdxDloQ+QCRUykF3PablijI1XOELGc3U5rJmUGNuLmF2roVnmDGa7cPl2YUXbxDG2CdhkVxC&#10;bNC5kzPTgw8+yJ567HExdnQi4sxOdc0Fu6DflTZE+4ADU3hJQgQGwKWnWQ+XHdzZySY7OclY0JJw&#10;BDX0kIlHBr5IGpJS6I37ygB4EbzjAO0hmJfP2GXXMbZv3/78MzsLV6WRdRWONdT6HnVO55aJ9+ja&#10;NDRGKelpPxjdVNj1htLuXXeLyZVXH6mXig+D0ao0OU32vtLiRLh9Zb+p0SC6/58k4U6If3B9KrR8&#10;RXEAFXWPKDS2SO1MhHtM0T/qE34iSS9YTlawvUau1HOg4LoL3Qd5S9BbHkiICslCy01aR3Uuq8xy&#10;1GR5BuHRbAvKEYIJKc1Mc7AhBIW8nCxRK0vMKRfwi6kStpG72vFISJt0QESQUqKQYj1LczpFrr+C&#10;Vq9iWcHhAC2yAiHfND9AIAKGo/dQjDpZxqbHPJr0Xd897ydEtL5kaN0To8MF7QHbZC+gfdqZlYMw&#10;2FBWaC/IiAIOlVKjM3dBT6kWhVFRIoE/eEM7JardEo8JmvrlvBKpEVIyNORmadwScbQyDuvXscm+&#10;y2Tj+mGr4r3T9Yz3GVq6Oo3aVhqplBSq0EQ92ZekGCgKT7PdDNZ7LU6CpzKn8S1mszFK0Mk1AIkX&#10;McOpweYfY0E8NuQH1dsnpw9d/R9e6s2rWzgLPfjgQ9m+o/uqzZY4qGlO2zRz3DBdptF4OtoozWjv&#10;9DYLoxYXInSEaJUH+zyPgGogbshWqymCMIpgo2QUak5GDPEeDcup0OE0hmfWiQCj5OrLwMG53KDV&#10;09M/4ObsfnwHZ4TmU/APnZCB/+g9/SXxN+Floy95FFBy9jeY7uHZM1duqPP+/qO2bgRqaAtd1eGt&#10;4+gYX71Ot3xCtd2L4T9hPwEIFeKdDtHNdQvkuAPY5JVAL8ArSfEAFPLL4YFWHDfNu95M27J2a+mF&#10;v33uq6GLAkgmH3s4mj96ZAY+Q0PzXCZg6WQmrDDHYrplkIVhtxOxcrpaXTdP8ZCvpFJJhbZmEGSa&#10;XKchFRJOcA6EGowDRhEJhRbTlp+JHoQN98ltrwCktcPQwaYBK5hHAJ0MgESkhFvVR6xI8zbQGN3f&#10;ftLEP85Sr+JOllz5oyTNxtoAkATglsILoSEZ8tyVJQ0goTkRkp3FFBNd5wNf4R8BCY5YLK8HUQit&#10;8FtMR7uXHJ1ZIiixsHlb0Ep+vll2fprr6c/qLHqnDGsyi1pShSlniZoeUxs6UaGkhS71qx2FQbg/&#10;ax+9v2/DxH8cGOl5yXOKtC4Iz+tD6eM6Vg3KY85sNmfW1GrzN22w1175p4cBOWehe+5h2ec//9L8&#10;wMDy3aZpzcEayTTdUV4ASV8qaVdAH3zTwvuAG7Yo1Ixlg7t2bTEPRAsySWrNRPiT0E9Ais6wIs2J&#10;wO7AvRG6UyQYLZAjMGrSAjk2PDys9fXnHdczbQoLweE4nowWUnR0HhQdGI+GUk3DlEJkSasVvK6B&#10;HedO8OqTtpEzLO4ASKCPGUU4qBvvUge/O4Cq3r4epC5JiNG5Fn0kAFkc2sJtqdI5rluICPXUIhd8&#10;hS6mIC5K0MnBSxXDTPKWffigEE89mhv8sffPuRAJTfLWp+HWMwv5nPuUZrmHGSwwSgkI2xS/kCWN&#10;d1DcRioyg3JcXXuK7Ca0kCQhgTW5bXtQLMocBCODXyCgJj6qyWiY53EYl1ozE2vN2B0EOxEXdphs&#10;cJ2XOu6AyISrFiXhHEqTQYWGyEiw4yRhzVZTzs3NZ/v371On/sSp56VaICeenvXrB2thJCOSBMOB&#10;soU3JmBhQXd1Jheh1AA0HQDBs9MzdkmBI55cyWGnmY/RSdblj0vUXiJmQQh5TEOAiWaaIl07M598&#10;oeH2/lYsxW1p2ChocUst+qTgABpeIABRShX3ROGbCYyDdpK2pQieXJfb97V6ePXeOCzNJImZiNhg&#10;fjtm7VaDibSJS9ZZdWG8IlrO+wva9V/YPHzJivtesUXu6agZNuJWuw3PJIoEtBFFYCm45VAyGs1x&#10;EE9klqbn1szO33RNtXpF7uabV4tLL9XHenuznRqXDdJc1LbkRdOoCGUCMICMpkkeY6ctAiDJvn27&#10;83v3Tm6qVltrNfCkYYLPlaSj54hpleVMk/3wiTWeCOHP+/5CTd3oG04kTwVJicEMPCQBifJ6cb/0&#10;b1GBd9iI/uJ56Jled0Kf4TpgeQUkKcksXRq/HJsjpLFTslTAX+q26C36iLaR5onaUtjv0dznp9/2&#10;zsemh4aWPJI3G/H7adRJCxOhJ4KTSqF1DxR/n8BIhZ8iYBX6LU1L/ELPB7f1vnLNwK4n9/O9B0Z5&#10;rdnmJjwTg9aQKF7pRN7QWK5JFi7eQ7hN27NLIzety7Mdis8Y+/h2bXwm7a9Gciss/QpZhLRLoJpr&#10;ISAhkxHWl8l4u8jEi2s9vmcgmiV5+clTvMeH63Yg1uyDmW4F8EhkAhBJaRU0ihpeIcEhZQQiYOgU&#10;/EFRQKGkqwMmZMXR63kjqp+uA861XZvl8i4z4RVyykZcmzEcv+oVs1bBTZqOETY0lyesp5RjOfI+&#10;cR/UX6SQKE9apMKvabM7OQpT4Bm+cuFQLjVqjpE9rzPngGsO83JhGSuXB3Ee7dlRhRJv81jUK9WZ&#10;2g36kXd8ZMtEZRndTufmTk+rBmWz0pO9qOlyEnwIjwp9Ts9C3GgA5CwoHE2YWWauazf7rzfN5Tn4&#10;M7AvHoR9MR7ouoamhPIixQqFRoYHYB3tgC/IKzEkjdpmPb3MLJefHxJpbQTg4nIuqAfUPagL0qcu&#10;kFBgB1jP93L+3qGhqcPdg95oSlitMdUKwwNRGDYt3C8tRyJFpfCiWzqOwnEfFF+gvF7UvdTi5Y4N&#10;cR1/YbTpMYFQ3iLxKWcWQMfVjFjjxpht2vthltaVJfAWoosCSKhrRch1eCIaWdacIpDw6GkCF18I&#10;ZpJiT2JDT5PhyBhax47YJwxvzY7tj+szRydCv3mUQ9rJIqRIK3JZabyH9uCgoQbK0kGrQnTXNnvX&#10;b6Dxnw5tB9O5Zg7XHQCzQdw7Y9YUTkzc1FXJACI96mFibLm2MLatunNR+n+iRMNb0t3aKPYtn7WL&#10;5TAGeFAoMKWDoNXrOgqN5kET4w8JDN05PTf5KfQ0HdGiQ6h0vnkdiAAc4E0hsBqlNombzE7a0ooa&#10;cBympebPS0u0pJkGai0M5QKjvlZjiKAUSojmymKm+5Zr7O/rz+/n72Zhb7leN1L5Q9voe8p1VuJh&#10;KlwkYAdpMNs2mQWFH4s5HoXzK9NYvrc5P37p33Ynx89Eq1ewsFLSp0zdqnPmgF86PEhzFqQ7GY9Q&#10;rw/rIq2Ydm6lplUsytn57BO7tdbCtEa7c9I8GuV5ogbtnEfvaVgrhnGT8ZzL8u1QXyXE/BZNaw1o&#10;WgjQoIl8WvVEwAEmBd+q/d4VkFCQB4DE9Q9u3nzg/Cd2+3GI84zX5htB6E8lceTT+DB5kuT5KmNF&#10;KXP8UUqcPiyS+qHz9vUiqh5ttuhxLH6lsIPAmdx1NUaN0uU1mlF00ch5244syzqSOYXRtxqIEF0U&#10;QEIkco7gttkGW0aabsFLhRJCd9rofwcdb6SJaWraqjovvq1pVU5Y4X7z/Q/514qx3U4WPCtophwM&#10;0kncRnH4QhVlgQAgSKihsTKYsi8zy64Z3l+osJ68l9Kw6WLiN8qNRGCC0yDw6nApwihl45Okpd8w&#10;Wj6yKan09i14+fxsyk1BUVsEE7TftAoDViYZGo50GYkz2q8rV4roZ/JCqNB7erLFct4I10zJk4x8&#10;lsUBVDPlUdNZXoN1HtSYFbfQrwCQxGd+fY7FflMJN4XPUo4peg6h2wy9Xnd63GfL23qPUrXa8F+0&#10;E7bxOc9e9bhr9cy1G3q6MBPDczVZX6kP3iddt8Elb7iZbG6KY/8mw19z1tCIiXosWiFrSOaFplEA&#10;CLrwbghMACMZnkP44IcG2jgEYKUGpYfr70ez8j7T0GxX57TRK/iG+AxEqU4UluCPBFDQCJfn6atm&#10;51fc0WwX3wV0HUwzH6zmw2CKFL/R4kvScZ293lWf0acQ9ssUYz+6QIa20Acp5W+DQEJS4KIxlTWa&#10;mE1pbNw0XomXFPsdI/xwrJwHUmClLtYpnS9fLt0Xuo9Fb1zpADKwKDwbd8fxaiSCuVyXJctp25Z5&#10;QB8cVHz2VqOLAkiov3N9G+r9ZmG3k2YHoiAVIsyYzU1WMG2m0wKvKIRNp6+fksb1kymFTb2CqprU&#10;uAnpM9SwGCW5ozUlRMRINBZG6pYysAaNFmsdHVW/Kdo9oHGZOZnGvEzA8wHP0QIlYJKyDGmPgwRM&#10;F+HcyLI527wZJ8GNeYOoUHi+1Rs++0PWmviekNI3nDwUr80oBTqB4KJAKymiAlr86idFJLdq/Q3a&#10;zqbFeKRkASg6lKpLWpXWVshYLT6k/UVsGkKE8aCUqW4wNVynmSnTrImkLh5lrb3HFoetLISBk048&#10;o6fhN/O55c3e0npYlmXWbqcsTmhJaws4OoP+mh3KstJHjextt0n5+TOmsR8Z2bgQBMbjTHP2WbS/&#10;DbiPgERFDQIMKPLKcWioM2Ytf5Y140l+8803GWs33DJQKK3eKmScg8cCz4PSpMCrRmOTEUJ8SOtH&#10;YMw4WVrZlkY3/mIUbvhoEGQrw7iK4+Bx4/nJG1G2Cs6jiX5aEY9OyxzPaunG8Bx++YltaHU2inxB&#10;1ISVH5BFr4BE3TwABO4wRU1SpCMFXCjqeijnlTqX6/A1vVcX6F7kFNdS3h36Ugvh40YJM50cdIpg&#10;mh/KHNeSgudOGTnvR0+tWLG3e8pbii4aj6TGG1mSiFCmWkSJ1CiMlVKbqHysZDmIiMvEd5JWvSeZ&#10;eK5I/NM9VZG0HfjcFgUpdXiMflWtpz7hYLxCsVE0l6A1JS0aTujQXPQ9++js6PKZdrAGJzkmDcuQ&#10;YiMwolcoNlIInIAJCo7CjN9QevDPYlMc3NdK+E6pGaFa/Q1LK4IHFQaBilyDNurKVuf5j5UTWk0d&#10;0Hl73mixTrpex1KluQ9lFVJ0DJSLymOCfqBJTjUjRkOPOE5NNGsGizMdQGJl3DTmCmbyfIElk/zd&#10;xyXOW83igr93j0zCBznLzcksL1ORQ9W28h4dx2Cuk7AontGEaCxDl733ieeb7/3a19bbdOluLScQ&#10;bdksfa9mm9ZBrvGZKJZZGJInknb0oJrrIJ4JmWHV8htXPb6WscNDk7Pj66ZmG+tb7bobRS0cH8EA&#10;EWA1DcoLgIInE7B6Q9/nceA7sJDKQvgFkfkw5kMcg3agYTG6LTLh4SbSP+JVeCUSfAcHxaGRPmrQ&#10;80aqC+DG3kd743dC/c6ZouuvbMbLlz+v5wpHXQJK5f1SX4MgO0oG1RATnooAUQki/drlwZ8E0eWO&#10;KyQG1IUmQNrEPcl2yBwhWQVefI5DhlJ2OG7447u56uS3HF00QJJrUBL4NITwBbabl4bRGevvRGyh&#10;QEC535Rpc9bLhfPD7K7hV4x751hGVh1JHBinw7KvZFx6T9YfDuiMWijq2zJi+EZWDpK0T8cN0C6C&#10;NJ+gsoECSNRudWBAy7bhqQBE6gAi9jpsanWOxO9h2f1f29isJblZqGGIMJqKnhnPRZYgtQNuXgnQ&#10;YkssFtJHizpJ/ayI3r386fzQcdelMR5oLXUNpSA7n2FwKzChtSM0hk39QlsAwGZkwnAyaWrjZXv+&#10;cbsYv5x7HURKv/Ddb8ynGX9C15IHOLcmpczD4YHhobnKAyKlL0QNhkPVBkJcGbTZR6+77tYNjP3+&#10;cT1/IuX67NiwrBmNa3OM21mqlkijTpOCGCgAIIDH0+Sch4NBe/DDB/ev/WS9btwRxclyqFdL48QX&#10;QnmvHUAwoF81liQA+dBn9casXKhOyGZ7Roq0KSmPl8J7UrYUPgfGpfU/HSuICt6jnlSZR+ePpNxm&#10;TrCNvY8cvHV5aWO48uGn39dH3dH9+aw0vvqKINiwedR2vXkH8kEgomLPibcUgKAQOJLsEC+ed946&#10;B6JLHrss8RrkGSxIxYKx4cIbyROQ4JuibkzGLH2w7S8cN0zx1iLqhQuWiPn2fum99iMfenvh8U9f&#10;W5z8zG05ueMmiMarJ6fBkz7dmirY7jgYVKjJThqlgbVjgElpX3EetrloN3sjyS6puQMnbjLkgZfx&#10;0rGBO+ryZaJfSJF1GpQ+LZodSoDuXKU7pZzucJ4q84wEA8qAmI8sGRVFA3CxaPMjknz/jY8M7N8y&#10;A5wVuDHZ1k1TGLZFG2Ax23OZbpPnREd1nvkEwlfKOlOvi9J2fDlfhLpUlXSh7meKzaRBRmWlglT7&#10;EpiQR0IRduT1WUzQIkvTTWLTGIuNZ59i4hsnzQ8QmF5+87/be9lVE38ysqL4PdsutEOfS9soMgIA&#10;CrU1aWSMh1ocNUtxEF0Ths4HWNRac7oUKkGQijQVVXgB845dyEwzzwzTQ7tSFmkodBGyKKrReqTB&#10;hfqyz8zML/+naVbe7uXNHi+ncTdPw1rgPQJzqYNvTCZTPBPamYZJo7jNApwPMMLvPsAJQKICQGAA&#10;ATAoU7ACk07DdQr1kaCB2R+faOOwF17Ynv+f3/5I7yMv/srI7tkNl04dWvO+pFb8hJGWPp3qw7d+&#10;69HP9D/wwLnJLoUe8LEjhpOmuk3uGnlgi8Ed+JjhFe/oKLQ/+hr9rMqx5zp/pGqky1L1i+U4oqE2&#10;+kcagUCEh5R2NWI93GTllGeu1GqFfOUxvbTqrx+48+ffMrm1XkldibvwiPaR2PkbH+hdEPHbvWHr&#10;swPFys/aQ+ZHm7G78cm7tp0ylcmZaECIqGznxnTLOgzJFWRVd1iTq/kNCiHV0wgMGxXaVn7tZHno&#10;xAUl0O2U0lztDdH1Sk5FBCKkto7RH7zXYt/jI247WcETYdDwi1SFhl7wFPSfHgb1kpck44zVD0y+&#10;kQ6Jopvvvjm7dpkztrasPWzrbFbgJmNY9wQiWpowGQUdmVqUMiVpL1NnkSJZwB21dT6J2r5jWJNC&#10;6awtUACi1oCSQ0CvNLoOQr+SsJPyVVukkhWvwYkw7ZZtFUeTXb2z/Iuku04mdHPcaPQcSZPmo65j&#10;vlQurYLl77DYhxfBXYqyg47zASxNPYqDtS/urX/mmV1zdzbm0nXdKk6gK654pL1ixTM7RTr6qN+O&#10;QiFIuevqvug+NYPCeWMWi5YZxPUCNFJBM3wzSmZ5ki4AGCIYGh0g0LkNkOhkBqZcXCYN88BbkSzE&#10;fYdQsBSjCCuesi+jIQhMzqe4gx04wMM68OStpVYrvxlN/sm87d6TNey/mD+8/C/H9g//i8Zc/68L&#10;f+SXk/bQb/q+9ysz0YpT5rI7iQ4zlg8NmkViFgrt809eiepDJTNk39D77mcV7EJtSA+KQh7L4vtT&#10;FSI6/tXQqQ6nqlSz4g1dHp6hheLAGynEKVtRqLTzxb4Hd192wx+P3XjjWyav1qno/HHWeaYH2d6e&#10;eUO7eULzvjClFf7etJn72QPC+rmnFuJPTjdal+/a8coNgM5Cw8Opdej5NjRDI0xpLzzGY+p/KCPa&#10;bMaB5UZLFWWWFNuptr6aGf0kLN2zFZBQc0mYjp0Mtih47bx7+TAiOo88kvt3Mz43ZlkzNW04DrMV&#10;Mo0NlaIDAkAWDIl+J514x7KCwgP7iSmrPTeD0zv68Y2iu+9hxvxkaMftBcgJnDQK1MIt4QNFDqmV&#10;/VB+LwMJ3W6nwV4ui/9e/q7z5zXQsfPpjrrXV2xMxi6BCC02p3U++AxwVtfHITQxm8D7pAg02LlC&#10;auaMaVqHc3H+jHuwN5tmPYqqTxg8e9Q2yw0mCtJgvcy1+nFVT9Xt2OAfN7WFqK2Zq8/dfnBs5hop&#10;V1Ew4AlPy/nOpL+/NsF18axFaVg0EyxodCOpYdGaAAhDAEhqrNWegHE7g3ueZWE8LRNBo28+6qAA&#10;DZxAKeXhkXBJ+c+o0DApBR/QnAgtbqTIIQAT8RrdCHljKB2ePdYbx72eM6E6Wmf1/rJtx1e/NOt9&#10;4dEnnH9crRm/wLj4WJzNvCvjC5tNBw3gakO4p2F01RbHLt1QcvtPsdr3ZFq9mom8582bljlv6EZk&#10;cE12F092Dli8ZdWv4AEFNMQH55FwjU5LHddexyyYziEdOu5m0JF2ylkF/NfL3aRsFg4V8+XvPz84&#10;+MxbdW5kkS5YIEnSoD8U7N2JZLcKrl0VZunl1TB+ZyuRH7fL/e8fLniDUu449/u/5x45+dLBMAiD&#10;hVTKRpjRWmBYqMQwABFoeKghCF+auZGQK0QUL2cPrjohBQYNx2oc0qoYCl+gLFrF3Y+qEN4Q1+za&#10;wqSv5416ZveFGR9gIuFqEpgOwYEEIMSGyj3Hu1RkAZ533Nl1YKZ7hTeUFuantXbLh/cnNRqPppul&#10;1PvSgFDTcv7O+JV6evpH4EiKlb5Wz0hFHfJye71mUnXgD1mlxyqkKy16Iy97JATVap4Xh1FLk/Wa&#10;4HOqmSEz+MF8hb/EtvefcQvdjRu/HBnVyX2MBd+Eqn7E1PtajjnMtazC9CwHvrGYbXHmOKHMtDnX&#10;j2a2js9Ovu/xJzdfPzOzJdet5hjt3Hl9bHj90/mSAyBz4JNYndQz+I2AgDwSIZosTubhqCxIrtNc&#10;B0Wt++iFCPqSws0zlqUaCsBS7YlPk85kjOCJu0BC0VqUe7YTLky/6SgqBgrfdfitU+j9udOTT24z&#10;vve98dUPPyzfPzdn/pxhmr8Cs+LTSeZfI3lt2PcPGfXmAakbdTxMU4ZRQ8ZRbLLULkuZP2tKGaKH&#10;cPO641Txlqz4wDLgnVgUnIL7VbeNewY/qhTuBCDUx+qH80jUIaqAc44rHdmnoo4CLR6YgR/gjeBt&#10;j27zPjNfs3TnYc8p/QCd8aq3aX6z0avjop8gZe0Eej0pGVlk8bAp4+qMTGqzhq7pq/V833uqYuAa&#10;9uePVM41IoS6fnLbzXWzd/iAoeuTELFYgDFT6EMa+tAgdLS1rKn8jaxop9l69ljPcvBFt/5OahwK&#10;1YVEKgCi8kpS3xPiWJ09sua5bbQ1qxKmaW8chDQWAuWKWmFJZbBgKOKG1qOQRZqlUkTMbmn7L4xQ&#10;zFzBFtxiIRon7ay+7+wLTlsNU8JLAg667xNItQmevzupq4SPjqOXU7TX+SGqmDwQ8kQAJJTuXgEJ&#10;KZvOzwSEtDqdvk+4FkS23JO7XexiNz9EmvaMdOm7H2pdffV//V5fuf2HRbdvr5ZWkqBhszTOwZt1&#10;8XiktBvM8ep47KlyEFbfv1C1/8HU3NCVJ4UFb6NhVBc63wY44yfynHCfSsFDEUkKBTATZruwbl2B&#10;OimrL7xlm8CBRuCgsMi7oLTy9LzSUnM2tAc8gQwNb2kcnogCEdHxXkAEJPRP9Qs1CHXbK7ruTNSZ&#10;2vuSHQSrVtTrQx+fnsv982pT/6ybl+u8fJVH0QGAxkEZiQk47VV4V4FaG0OLdjORxa1mVG8sROfM&#10;1/rh54Xw2zWRZW0AibRN2o8Fcoc2IhChbRg6j4GHoPcoyjA7W+nWf66k2AeXUEF1x9su6g19iRcU&#10;GsYlmLbxzpZaO2fau5hd+Js/u/76nerwtzgRV12QVOn1eDlvanmTc08TLKdnLA+LzdWkGQTiip0H&#10;xN97ZE/+7WzX3SdZfaej5vAeORPVWT0JoamhuMF8GS3zgtms8l+hGDTumma2MLzBhrVxgG3f3m2j&#10;HBoLCpSsITDkK4kUVkdp0WQ8rZhm7G6UI9GCM9YKV1bDdDVAgyJRO2qDhhvIsiQFgFdictuypOt5&#10;r0K8X0e6h8niO6anWJ//RJKFMwL+W0IlgVUcQx9kABSSrq5X0hGoTiMc3zr0E/246LWcb+r4QdRF&#10;UJIEHlCw8DhQKBknfbdoreO+APBQtTKI0jCqtubY+A8aVMe5EE4PNw6v2tWT5/9Ly6y9LKkwETlo&#10;Bl0pyzSr41KzrFBu8kK5XZB6652ztZ5f++ELwU1Sbic3SZGzq4rmsWFP6Kzt034oFP5L+b8ABuA/&#10;SgJqwgeMkwZrtaZZEMzh+xYTqa8KbbFLARmm4ahM0fBqcA74mAwRKFkq5IVQODHZM6pLYLUvJgbt&#10;MOmPQ3fnDo0m1zbbzi86nvfJ3j5rtZNrWnE6qkXpKDfdKqv0CdY3ACmxQtZozNGzyHw+H5ZK5b1b&#10;Ng//j2vfsfKcF+MFmRAtU5+LdDYF3ISooh/JaKG5RTxvZ2dI8oDpOQlYydMCh73SsDlPRK2mPO1F&#10;QFkk+oF4Cy8wUKXB9CAxzR+Fq1f8v+41Vz6ljrkI6IIFEk/n0jF06HiY7lC0FDFP0iiDFpWCo+tX&#10;ttvsjh/ev2czTcx3zjo7DZSLbc+zppmhBZlOO8VB4Sj+pJBKmr8gCypxWmG28oV5beX9u3aRNuoQ&#10;XUUpJ8U9SolRAL6K4oTGXGQ2A7ecSxPJHmTapplaqSjFoKUbtEkJpzUktMkNTdQqIVfMz9V+EJbn&#10;cAgpVfOGE90ae8eedhI6E1qqt0lYNcNipuPgWSkVPkElHhbPvbjSmIpqBPp6UeCO++H1eDBVPd2s&#10;ArPOvahv1XfdPoIVHqOEFOnEjCBnmgdLmnOA3T/WUoecI/EeYxZ2zPe4KD5rW0OhxnqkzHLgH9q5&#10;MGIiqwLP5pnl1rjt+r1SBu9MkuyDB0eNK+QLWyyanG61asva9drVUSCXSyFNsmTJ2iZvIYkStWMn&#10;HD5mWgR+ZGDgjmnuhHiMvFjcrko6CQXaWdBK8yHgO+JNNcxD55CiNfEdBYeQpwMQoQAJ8liofcBz&#10;1BfUIwSyZyOKynrosWfWHDjQ2I6zP2K56WbTbpiJmJQim5GprOGqbdw3OhwgJiKad3SyUqEy4zrO&#10;V3EP/8+WDWu+sXrgetrK95wo3rY1ZsNDk9x1D5tJltLOgjrlxYs7G3kpnqPnhSFGINwJAz7ftMga&#10;ndZSn9RbekcFbQ2dYUB3uGiBkmVHVqW0O1g2/DcHr7rmof9QLp8QVv5Wptej9c8LuUnbN5Nwkmd6&#10;C4493GpACY0L+2DYsCYLLO7RUnFj0gxu8Xv2j8jtZ8/CejO7Odu6Ul/oL8mDhm20KO9WJiBsmQVB&#10;Iw7phPDBxHLiMFtbjdJNG7Zv6KRL6UOxIJT0vjN+BWbWASK4JwgrDR0YEEoDjGVDqfSkQrIrPpwf&#10;KbuXVHS2woE6szQwHUwamtynRHS0noQmEMlNN0yLubk8d0tlupELgyA7+nQlM7SCClOlqDLa3Is0&#10;lxIlPEcGRXcMSPCqVDc+dEKbyf6n4RYI3GKF6vW1EtXWLbhOBu8olfCUtAjtGeOaIfQZ7dMBCx39&#10;kugO1JzL6sxhieHMD/e4D69aO7iL33MsSvuciPN7wvGJnn066/2hbfcf4tpgKlkPT4QHQ4SGqChS&#10;tY2nrQEIqoCIhYqM4veAXT82reWv6umpX4Z7en8UNj4k0vZKUxeWCQkkEAFUkLGthqhoONCBp2Fb&#10;8DgM2iER3rAaBoMppcCQArNDFmdNvLbwzGhj5RkSB5MYdMwuLsn0Ip7tDHulAH9qE8rIQJuUwT5T&#10;n89EDzyww3jiieKKoBneVq9VP6DpzfWWXTVjgEgs5tD8kQI8kh8RWyz0XQBJMXXNwZm+Ss93Vq8q&#10;/tsbr/0//pTzjx7m/OpTRseditYMXR576zeOuU7hQEXqIpek3ACIcICnmvsh3xLPrEYIACgqpP7V&#10;UIchz0DEqZBN9AXNQdHWxJJkXV07AS8IyC8MXLRpHuDfA7c0r/NRZ6Dyzfjm2772I8YuGhAhumCB&#10;ZF3zq1Mjov5I0S0ddHL9UAs5UsXMgzWfZyGzwjmrINrry1z7RLBg3CmvdMpnnS+55x4Z7P1GPfHH&#10;jpg5u0Xp0SPYlTrzYNVA8Mhb0DlUjjQ8w+53HGfjmnWFPnCOZNdshMlRwDGwfiB7EoJDk5YZlGqK&#10;QlvlOjocWzCVFQbS1tuyuXH1cHvl6lshtVtlu8poKZyEAsiSABoHAqisR4VJSj8YjhWbjnFmyT4N&#10;USRN9sxnci/89zt7jvzdpyq1h3+pMvf4l4rZ1750ThOcpyNu57lu5vDcaKskY76Pe8dNUxiwhCBn&#10;hBpK6EgBkoVGr9RANIOMVygqstroN1L654PokoBu9BsajraeTSg5YRvCTkqV5rLwPoXnSuEUNC9i&#10;lVjo9DDf6knbujc6F8x8n63eeaBT26ujsdpE05fho+1AficSRdga5SyICixJ88zBNXR4uCJqoo/n&#10;YSxUTS5qa5r16p1NXvzHSSL/GdfSX03S2vU6n9ENrQ3nLmJJEIEfNObZOXgnDozujEURlHNmAFyg&#10;nEMofYCVxvNoeht6E21shPBiaRK+xQRv43Q8KzBEDe1JlLRTaL0J12G166QAaSI/Zo5a+GrD+0nV&#10;tr9ReGqWI3kaHNzfbxjeh2zL+KJpzS/XjQmA1xg0d02ldFH4JRz0RS9Lo17mGuuzkrdlQWc93w2T&#10;I18eKn/r4W51r4r+GC1yKHUnC4m5f6VbaJSSLLNiwQyao1QLwHAL8OJ121UfVQh1l71IXE/7j06H&#10;nCsXTr2eqhCLE4eBxyCcKowdn7lN5wAL0wCnwwuBYZiPA9YDee+Xcjb0a98+cnTPV59jbD9OOCdm&#10;3wEl8qSUJpX7aG+BNymhZS5Q8lg7iL19Ms5e4NKYYYYHNxqdCkWVhyanDtSbVacxO7vuyPT0TfUc&#10;f9vZ5kvAItL74Z4FXcu/5OTyc6abRwt4EAzKnwVQIBMN7nMOirKgaXouiQzn+Z04DfT8C6wEECh5&#10;LoQdDIzayAuh8yisNIqgEOAtwSQDh4PZcoZV2zva35yvrpFh0GOlEHwoNpqHIbuGJkw1AA/tFy40&#10;g85vxDNTe5zq9KS63qsgApFgMl0+52ufzOXce+I4/edCs/+ZpZu/OJVvXS+f3GZ2RzN+DKKtiKGs&#10;0TS06t4EYJIVSyn4STBVpfSHEJHeqNdFIi3z8tvzRqiTrk0bgJHcO7RYUgWDE6D4ULKwyy1qW521&#10;EsmaBPpeJfVKveMlx33cSJ1D/Oqd52wdH08f//i/Dmtt56VQ+F+BdfptyyrP53LDaJcK+sFmccKh&#10;oGn4KWauK8BO83arNbdifr5985HRmZuCaH6N67YMgAjnPMA5SYfv4OXS/i4dq4KuRA1H4glPB944&#10;S2linR5yUdfQHFUExQinCtYxWTedJiYPhAoFG+Bc8CcBOMfvtg2TCfwbRSELwgCeicHyeY+VenPq&#10;EHX6cSTnP1NYVpBXoMdv1A25pliWpmY2AFALKA0cAF4GUGuQoTgyWR02uMF6g/7K8sdLpdq/HW0e&#10;eoHz41LPvBqCIt747XF/SMoXDd16kodxvQjlX3IoczLdKjxh8GAWxQDvzhwTbqhbzg+hR47VSKMG&#10;um1AZnFt8sIhy6LdYF4isnwmqzxOHuFJct/43MILuPezukc7duzQ7jx61G3488M/eO7Fbfv3zW+b&#10;f7qx9uf+/WzhrnufhLyexSi+wIha/4IkWllcHZ+bMxaqz7EoPpyZLuxbNTPOLFhvdpIykyy5IMxH&#10;cXLVkcnww7v/9uCGs82X8IdYGFSG51LLbksTwqlbAAKuLDfVHAAqGqRwJCwgmGzh0fFOVpTxI5nT&#10;bmWkkXW40jr6uZMEEAILJUArbynbJ23Inq/Adelds87jrctFuz3Mk9Aw4ZJrKdxxZbHTGDbOoxXW&#10;KDFKyDSfZWI0n4pXnYX1pR/og6MvFj4Uxe7nddP6pGEan4Jy+pTvp58L2vIjzRl3A/v6+mMTvq+G&#10;UhknImq148gnm08pHxKxTthlR2lRcAGVjgJDG5L1RkMOqpDgvQ4yQTeDO6KaDVokSVFldEsolAaF&#10;AfBo75kA9xhxC7rYSYHekwN6tHOoT6PQ0h+LoP3lRz7yT5q2Pf9Uxmt/K7LkJdMqRK7by/yAoooM&#10;NXREpi9l3c2yUHI9sfCxkiRpBUxi6VoqodiBhTQx3tU56t7xFT0XFUV4OgICAg/lbtB7osWDcK7S&#10;WVSOnQQiBdgpnY9kwYPvcDrNp1AuuFTNmWS6EFEuEUcH5yQc/eNoxw6mvbgvG5yYs2+FoXWVpabH&#10;SLV2tvVVCRNJFhSQuJCFPLPsUqJxPpbP8UeuuuyvnvzQ1TtfU4qGLbvuF03LGp9P06e45FVKsOpQ&#10;xCA9FtpN4hlo7oeGuM5lrufVEekECSOTcuelMKRQaIU9rsNxDwY61IPcV0wzK9nuKO/p/aq17Ipn&#10;2a/e0+pWcHoCSOz76VtLuUe+dcv8X/yXX3v6e9/85e997b/+8nPf/8tfzsdf/eSaNfHmP56YOOvW&#10;BBcSLXLmBUlX/uiZZt/s+LO6jJ/mltbUbCulISgNQGIkGnOhKPKGQep8Rb0ZfbDWaNwys3r3ialN&#10;TkENKaNQijlY2i3akyKERQgcAIOCQVA4XGgZwGKMfcsd6fVUWha3345j301oA6U46ngk+Gtws1Pg&#10;VdhQIDnXdQynsr7VtN4XOeYdPI0GtTCSNCGnq0FwWNJgQiEN2JQmS6DkEgBJanjCyFcCPrzsVY3b&#10;S3mvmfkDl8RB4ZNRpN0A9dVr8HQgbleHQr99iUzk7UHi3TLfzNEsz6siUmO2FvhW1p7KRKspMhpj&#10;h/JAG2l45kUg6SgtqDMImUJd9R0B82JBTedLzrv1dIa3UDvaUgE5fcJ9UdJLIAZL0L4R2hftyjLb&#10;JdU3EyX+c2Zz32721C7akfY10W23/XE9ZYcfDf3Zb2kZO2hqBR4H4B5ehIdUhtIxWKtNy14ZFCwl&#10;YsikYeoSQExaj+xppajoABVVRkoeGhJvVVueSPTNYjkdUcMsNvLisV2Aoa9JKULphvDk6Tq0q6LI&#10;Il5vLPTgGbayeOMyHHWMvnAzs3w/WFNtGe8IY75apDGwA9BD2AWJo6FcelX9DI/JsSqsr3e4pZvJ&#10;jxr+c4+hih/PEzmO7rn7bvmwKFSnU74rl8tVPQCJpIy6As9EAkvtZ+qQJcoITGDZPfE8ENhKDdsC&#10;PvBKc0CCpe0W8Bh+HjxzD8DeY+bSopWbz7mlnX0f+Oz3P3DrrWdc3LpIH9j5t2504PBVcbV+V3N2&#10;7jfHxg5/9sjowc/OLUz8ShBWf31y7vDHnt37/Ej38DcFXdBAwo6wqFm6bE+hb+RbOcd91vTygWHB&#10;DY9h8UaS5aAoCgACA246C9ojWmJ/YmYs/355FztjCpWRdHquVzQe1kS4K4aJFkE4EhRy001Ysynq&#10;S5p13cyifjm8fj3byMrymlUrMiNb61dnjDTw4ZXgAjQcgSYk8LEISGAVm1wvBDX/+kNH6p+aaYhb&#10;ksDv4WGbGfBIKJpLAyPS/IpAiXG+SmduOvSa+iEqrtbPGUikvE9nUweX9fXlrnFtZyTzG1q4MMaY&#10;P8mCyb2M18Z5XrJVfjhyRyu7cpU8x1xHx1PvViusLNMmc3m2QJOqZAWSEidvTI0bk5WsLOWOBQy7&#10;V0WyZVBWEm3bKQCWRe/kNRIujUK6mAQaCo0kXs0xZFBucLp0m0WCszbaN8R76RWk4XmzOSv62/VD&#10;rX/Px9Ld/Mv7z3k9w5noI3fcMG7Z2V+mSfB37aZom1olc+0B3FcJ/Yt+Rf+SB0AZ2oOwARAGEEMx&#10;wYtRHgENEdJzUNqTzk6ZME3wvjN08yrpTAyP3ygQIoEyjGAEZfBQVCSYTmBGWz/3bGjOX7eqezTp&#10;Z23VTVdV+tfxDZaT9qTSZ61WnYWQC/KaDBNyYsGQAA8kaOtMWjCkPACHMRn6xvdFOPkEupq66rUR&#10;Gufgrdsaqwr2gUoh17A0TSatNmNxQrjMNICZacEIg1ypfHWqBV47j3XqwO0Ty1oGMz2LWYT/rZaS&#10;YxPKQvcj2p6sHdnew+ODvfeP7dw5fs85DGmhAXn2xO5V0ZEjX5xtLNw4inad8JtsXiZsOvKNgzOT&#10;q158afetz7y0f+NNEtbQm4QuaCBBd8qtW7b4I6sLz5q29t3MtOcNKw+15UDzQxAo9C+CrdluQHk2&#10;bCON1hl+7V3taGQr2376FCrm0083zJnqLkO3DpvlMtNzlNmXMqlCiAlQSOknkWZLOWjrzuWs3Xxb&#10;PY5vlLG8xkwikzwLyKDyLiSsI5XDCfeSgsEzP+BZq2GzVi3HgqarBW3diENmgdFpCR+ABn/JIyGT&#10;jQLk8a0DL9ax5tpp+JTk1lTnLs+Bdu3S/dlCX9bS1sjQz3lawvuAsz0ekwNeJktpg9l+1SllcsNA&#10;0H6X/GGyTt50k8ot163htCR30HTUe+2kP6nAIluhaXrFMjR4IlAcZJ3Bi6MxfQJSeh71St4Bfqdw&#10;6BTKkCLa6JXARakVdWF6c56IQIraMaIgBqrcUMNZFOYrLHgiXoHFhhUGcbRPhO3v80uO7uJ//OPN&#10;jZyKKEvwlZUjU8P9h76Wcxa+YhmFGssKMongNYNHc7StDRgqFlB+eifaiOZ11A6F4AfCVfJG1DAg&#10;qNtE50DqRByM8whIqdB3JxC1B/0E/uwW8np0Gh0m/0xGzIK5ZRiZHQRixfRkOIy2VJXc/Yc3eV/5&#10;2rJrx6as7UHSGBEqkAH3jH8qDJwMA8gK6W5aYc8pVYxmTOvakb8pVo48dvWPOf90SgKYlDyv5eby&#10;RwypNR1c1yCjAc9MgS8EzJA+HNh53pOa4cclVRfqpGgCgDs3ILddw8VGcSW8S8EXMmb+cO7SG5/c&#10;efW5R6RZuVLBynkbEtcpNWBo+DlLBp4ta+if2SR0WpmABxheEz31zXPLTXY8AahoAp8Kve9++7pT&#10;h4MvYOL33JOV3+NPGq74gaVrL+iG3dTtPHjIVVvlkvdgJCFzspDJoJ6vN2rXvegMfmT2ytxqin/v&#10;VnMCrfirsbAtnUmWK87pBQi77XDKCksCSXMdFpjS1jJdE/HA+FTj1tFD9uer1ehDuNYaOxOwgyBQ&#10;pMHUMHdHqIiPJQAohfeRtuoybSxI1qxJI/KlmQlm4XgLIKLWj6DZqY9hjzIJBqVV4ppjtYM0HNd+&#10;8/co7OicyQibKY/8xBRRVsRNFSHwDqzfHJSX3phh0dRRHkxPD01Ntt67Z67ygafXLt/49fVfOuN8&#10;ibyP6dNXXdc//W33Hf6C+dEk41enaVyi/S0om6xa3AfZVR4ZFTwLcSyaQBUa3lLra6Ag6Rnpc0cw&#10;Uc4bUZ0ES3gFoFHACwFzjNcInkhmFwEmudRPs0Ox9P9XI4ie5K9xzP5UNLJtZ3DJJY8/vWbl7F/m&#10;8+kPRKxXk9CF+vNg8dtktEPfw8nUOqvMaay9Yz13gISUMil4ajnyUKh05k2oJU9H9Fvn+TuNShVQ&#10;offHU+c6pBDVkTiE1qOQF0SgJmUIIAitJE0GEhHSUIraT+UL78/l+3rzl8JXulrIRi5jkBYbfIpK&#10;NFRAvJvAEqIU9iSHGofVkloTnB158IotD/xY0XBnonjj6lpU6vuRZrv7SqbDCUw6yRzRnmGonouU&#10;/OtCdA01NwID1ANgojkt6B3PcNrCc16I896zE6XSOa+PIRJc6LGuuZFl8LahyxDeXRPP0EAJLJ0F&#10;hpYLRbSh9tKRE4Ybz0J8m3zSfCerl58++tLQgdZU36/DPFWd9RMg3PqFT3zjl6NioO8ZNLRvWrr5&#10;YmblBXPyKgFfQltZwsoqk//RnDcarebmql7cPhnkbg1+pzUCkTvpGdGyUltzia/nivNQeH4oMxrA&#10;xpE0cQ7PAfW5BuMi8ivzs813BDXjc0EzfnvQrtuajLgBblLCqPqIhMmCpWeo0EQ437CYfGbGbQAc&#10;QI5Wy+Mo2nuEfqd8QSr5HJ1Kk6BQMJSoz9CE6fqRi/s9947fuju12o9XLf/ohCfgKgUxC8dnWeOl&#10;UdbcM8YaB8fZwv7DfHLvoeL4eOu6mab5+RY3t2/YNjBwuqgQApEX9XcN1EXfu0WY/1KWlH6RGfaW&#10;JG3qQXseyiNWQ0omASLdLDwBteJYKT88jyqwXfGjCg1Wyq6j+qicUT+eI3Vi+wnE0HwwvAyD1rZY&#10;4AdadAivxPBYYnppkGmzURY8wPsP33fZ//GN867giAjLUBrDw+OPD/VP3Qf9vI+zfMakS2nj8biS&#10;mZQkhcCE+psApNsIHW+E+Iii4l72VKg5z41woGqLjjeotB1K17HoElVGBfUSUAHMKHrLgDcSxg0W&#10;RHVgmazYOX7JbG3VJXV2Wdlw+OaBfrbFdkNLpFU8Xwhbi4YyUTeqoo3OEnoUbqPtc/jKasWJfnh6&#10;fMUEDjnveaWeGN5QP3jZpY+k+fyTRduO85ohAdVMg+zLMIJM4fkJIRUf0rOeJ6Lq0B+d9TcwLh0X&#10;SgFfhjEzLWuhtnzw4X3XbdzXPfocCQ2ktWUAhGqKRPqoP4QsNdH3Ph4hsSwWUDxRnAzJhdmzzvcq&#10;2rFDW//pTxfkv/7aZu2vvnKb3PmjDze/8+BPHfzqV668berZE7YNf73oTQEkRCv2LUwlYfvraZR8&#10;K9P1ceHl0sSGAoFFb5k6cww4mWnAClnEcplcNzUhfva559n72Huv6EXXn6Q0V3j1aMQW+xwZPBcm&#10;aUQL12iBITEMDcboAAA9DqQVtpiT+EwP6ixrQajg/dCgVIcIFAAkanybMrCSggUIwWovoBQBSDYB&#10;B8k3bkKlsaBoE6VsE5ydMA1WPof3YLBavndlc7X8H/9g6NADO8qHDu1wzhoCeP/9jI1Ocm1uQU+n&#10;F3h17ygbf+ooO7Kzyg492WKzLwXMH2uw9vgEE42aEwixscble5yh7FJ291/AFTuZdjo3VVrSu7WV&#10;lr4QSu9222F9thnCtWjIGG0QthtQehBgElx6fvxV4cx4JiqU4wkPhELPSf+UPJ5fWmwVAaVMTWQ5&#10;sPJMeCOmAhF4IrIWiXqYtR7aekn03y5d05rtnvE6UqPWbmx5Ou8s25dzegNKqUPrM6jvTRMcRWk8&#10;0Sa0gZVS9QAQ+o0ehpTVoiei2rPzw/kj8B39IxCh69AcDN0HeZhJ0gL/Jq5lONfPNbZ8YW7KuOPo&#10;uP6FqVn/A83WqC4krdaP0Oe0BkUoEFFrU5iJ+7TxbG5smXJ/0Ws8tGqVdu7Dsq+CdkNY8gd2j2tC&#10;PKPZzsGcZqRWAq6iSEkTHpLSYmTInGdOo3pp0zHINUVbypjklXidfGBel07foSudzY3PP/CAs+3J&#10;eyn65Jw6rqd3kBULZbRnxnwAoZkvMrtUZimM2ZaKs7ecspvfNGIWN6PvzjxPAh1xfaNRLhcKtxkH&#10;xv9l8uiP/lXrh0/dU3/88d+ae+jBfxw8t/+Km6Q8uy55jfSmARJ+//3pukZ9skdLHky19PGmZUaJ&#10;57LUNlkiKa0JAARN7iSh1Bp1q8jMTXZx+U+Prt98K9u+HWbTiQ0pJqpp1JhvcinqbrmQSdNkEY1f&#10;UwQIrYoWAbMg/GYSyKg6I3nYkDkD1iWBAB0Dxk0VMEARQPBp/LgziQqgQTHIcsdxpBRIdSR4T5Od&#10;Qs0vQBFDGdNiNCaaTEYL4FexQlt16S9N5nO/7Yv017XZ9jtrh79QOq3ngErljzZ59SOrNy2M8WtH&#10;dx8pTL14lIWTUAz1lFltAKsvmdaCALQiljTqLI0C27a0gdBM10ujUepWdYxQp1YpD4/kS8veXSjm&#10;thla26vPHdREPMdyDiwyI2WhX2cxrZdZjJrB/06q8g6IaASOeE+FnrxD55eHqVay4mlPF2qejLwR&#10;QHEMMIG3ynSnSDl0nuzxsr8rbJ18jt185LxMrp+JiAXS9NLAyy2vWWYl0vU8c11qYhoGiuHsosM0&#10;MiCObxNS78RJpASpDih4GuoESNP7l489FRFXdf516nq5jVW7K2+QSvdLfEdeM02ShzHl7YqZl7MZ&#10;JSoI4HI3GvXlfjP3wVZ985fQ0++Jk2rRD/8/9v4EWpPrOg9DT83DP92558YMEAMJkuAIUgSoiaYk&#10;SrZs0LYi0UoskYmSyE+KvRyvJAvgWvZ79ovk2LKSLFLLT7bkZ0WAY80kJVEiOIiT2CRIEDPQ6Hm+&#10;wz/WXPW+b5+q/97b93ajAdym0Fxv395d9VedOsM+ezzn1KmzBsQMjhqjpUR4l9vBWIzALR/nLgyM&#10;HUHPPj47e+wLt9++dsV7l70sgNXNg6VxdODgY1Vv/guhYcd2Cl6DUg/CEDygo62LyPDqoCa9DD1S&#10;hrNM5ZOJaiG8XJydN+bC1uyto+G7Fr/xhQ8k+fj+m472bvt7v/6oJwx5WUDGma3KrDQ8J0AfdJUJ&#10;3TNJEpWwHeifqMjNJE06E8O4bld89ADyvOS43Q/80i+FnaW5N87M9T7gB9570jK7MSqLxdIw9sI1&#10;/h71ua/8nP8bH3/3v9PfV7hqcM0YEoJx059GC7PRE86M/2dGx3th4lhxBMLnXMpYQJVAeSGKUMaw&#10;r0LuWFDZbx8q/++cvn7xPc/9/M9v8sDL0OOoeuk4Vun5XO1jiBGBqwHDAMGGceK+Ww4MgoGoxEb+&#10;PgyVSW8bws/JS6al383hiFwQRgLPKKTlOyOwRopLB2XyGcxYgMWoNDg7Yhusb4R0MCTxBTDXYM62&#10;zfs9q/iQWUz+m5WV8U8OosW3KfW72yl849h/PDjzuYnzjhfO5z++ej5/2/DYajs6NVLOCNEQqt9B&#10;WT6q4JWIiqjlUnjEeVzYRjFOjfHa2Mw2rQ5jnur4O2ZajnqDY1hv9K1iwSpWqmRyuqqyFRUiM24D&#10;liM6g0FCg5A56CWItkPSxIhYXBEEbL6TrtPUUrmTQOHmCjtEkQmqwmXUEo1YHoIT+9hC2//jG/d0&#10;Pm/c/syQSeunrir0nDB2Xfe4MuwznIB23BYUbaVSvojKCVtEAeQbrfBYJdCGiHPUUUcKONFGpCHb&#10;xqrLg+soOou4EZBX/dz0SVygs0OlaAM54c9NSsFvynW5c/DYiKKBH8fZDVlm3ltV8f6sWq24db1p&#10;c/uZCG1IxMjZXBxCnVTxNQcfQbbVR2c/d+ON33iO31vRBe48fPb669Mzt959uJqd+1rHtoc+vHkH&#10;6NLogoaM6nYWNB3ZH6QZlDIcPziSHH3A1SyKFtPjR3947clv/8z5F5798NoLz/3EqbUv3f0Df/Kb&#10;LzmUVMameJ2OYcOY+JBLOJkJDBXnfFFmym/wJwnX1O268Wz/xuuOHLnkwqE9bXNmJnDea/v292SW&#10;6kbo0zEqys/OQfTnnCx/r7M6fNdTqnrZy/9fDlxbhuSj4Ji3zyzf/I67v7Br//yfjFzz/MizVRb4&#10;qoBVz7lFOzohBFO58B6qtbV2MUm/L6qCj8zOtG6rPsbwU8PS4qJa2DWHSNl24iyWtehws2Ss1UI4&#10;K5Ok8HIccFPL5TsiYAAYCO35gKlwX7aUB6LDtNji3HT0Mk4E3FAE5JdK5WDGki/yQfExTOZciQM2&#10;cc1MOQUiiGQZduS4mpx/piqHRyszurAQj0Y/ZCTGT6jVJ++GQpn2EyOUtUfv7p06YX5PpPJfWB72&#10;/168PF5sZ7bZSUPlxb5yE9QBut6EH84tHjzHVb7rlL5nroRh9TW1/NTnOv/T/2PzF9sevc9K1xb3&#10;m2X+dhWv7qri85VnjtTCLJSNA+NsThRHEk3ShZ61GFs8R23H6EMQxgQG0uK8D7pKtoAhvUjbqb67&#10;WPG9PKBNIMreR26gMstTUQ6/3g5U5bXLvLKWy0n0pZXz0aPGBx+54t1mdwIOzn1t4FuHH1Nl8lRR&#10;+iqBqc64IKO+z9rTRsiwFq/KuVZWjfGgU6In43W6msiSVv7jOM4UeU3fYlJB+Q8XcGDJ4ug0eTPi&#10;BsLYidFKkgkSZfiNOphJNR6frVZWjlST6Cwc40Qh4BcjMkmGKoND5fm+GJKqhEdduHAYwhjsfsTz&#10;jBdQxKt+N+eyYBhldkQN/SQ72g5ax0PLSTy0MYsTsB/5S7dx5wCZA2H7wcuUV1u2lknjWJ09f06d&#10;OHHCO/X8C7ece+GFdy8fPfo3BssX/qvxZPx3kpPDO15q2a4f+oltuheKcZLmgzEcyVQFrg8+MJE/&#10;DDYMF0o2nazs7T56bvfbxuNL5ud35zqQ7buTMrvuQjKpCt+pcg8RDuRxnEMaXMcLVHHj6JO/+/JX&#10;gL0MuKYMCQHKoVBPv/CiUZl/NnfwwBFjtpefGY1VRF7ixodg9hBK22KHDIZGvrISJhfO3WGM1t6n&#10;Tj17S/WxD+vtQpxVv5+n87mh5i0DrgG6TqIMIhwGRhL0Fi0ItUVNzoc4WQpkxKLVwzqWHHNel20N&#10;YG6+TyHLYHlOxGUZC4eCtSXigSDDY/WKiXLh+dvRadVRa2oxMObS1fG7n//6k+9Sh9pzLJ5GZPkr&#10;v9I59Oj8/WdfbP28V7rvmvdMFxGIEeaO8jNfOWkAA4IIOwczojCOw3IIrjfXmSzt9f7i5rd6v337&#10;+0J+gXETPHH+vDlaqVrZOFm08rFnl320mc7mBIYxUZYLoxdWilsbcZWMUABto/EUaSNt6miMq9cM&#10;eLwihGgzmazRb/q/VwHIR4azkFEKBcIdnK3OnEptv0pNN4Ji+9bchad/7/rHv3G4fuI7BlX/G9lk&#10;dXk1z6y+ZbUQBPioJ5QuKcB2T9tOLiEStiMI7wmnADc9eGlokknWFAacbCQ6aMaoRN7nYX0kmuF9&#10;bjPDTQj5iV44DDUWxVhl2RiOQ6H8wIWxgaMGJy1N0POVpxy7q1zPX+2Ea59/0+3f/I58c+Po9So1&#10;lnovGAu7Ptdp9051IO8lFDv5Tdq8owBagTx0TjMu689hhLMC7U9VFNG4xmqcJWoEnu/DseqrdD6Z&#10;DH60HK/++HXq3HUP8B2v7QCW3p3bvVZ2eo+lSX5aIRKx4GzULzOrAEinIokjtTpYUyfOXKgeffLJ&#10;+uGLAAbr2L75TmRX7RyhUgGHN0XUmMJZzXAs4NAmeR6qKL2jOHrq9vqpqwLkqmsOjI/++ziYNZ6e&#10;6VR/Zre857OwXS2nuZFQqdQdYYHpvSxVYQ4BiYd7zqyu/MiRCyd/TF1QN5166EfmT69Gbz11fu0H&#10;zi2vXVdmkS271NJAQPgoYxQ65iN/tTzyXJ9QUOGBUwiVRm2ItHzyWdyUJ0hiMSA4JTIzvTOuNiYm&#10;lKEN/eviPChHKuAwUrGm5uzY7BrJXJCOX1edat+gHlLOb/7Dnwq/+Htff2s0dH4yMJy3dI2yGySR&#10;cqK4chKE3SWC7gJBF7+ahzItD9FIx1dzuxfUwZsPZNcf6J1eWDgE73Gbz37ecacK9u8y/dmW7VuZ&#10;4cCw2QpGBJGIaYOGDuoamMoOHJloZ4vl061kIWkriERhhgHhsBeXUfPlS66qat6T2DEQekJY+M4I&#10;+jxxAhqSBMb8iZl29rvd6LlD6pHDV/SW8U6Cccvz2XjQPpfk3klVOrCoHqhDpEMJGoFE+r+XwgZI&#10;18sAbgtLTf82AngM/0+vSR/U/VWn1n80yeRlbjXC3ZMZfdKYIJxFX/J5LiKhl5yDVwt+CY6bnBrt&#10;Kk284crQe9owXjiOi1cfIKBnO/sujILgsdANzs5w+31EWHyna73tTatfDTYAmYYjSceP1zkvx+1S&#10;EuiWiIgLE/hrY8esJq5lZZ6zp8yTd5/93Ufu/eq/e+KSw1EO3b7cHIWWl7TBuzYUA/UAdQjILBFp&#10;mkKOyqqame+Vi/VzmwDeVO93/1X7zPkT14+KfLZwLUQjruIL1lwOlMLJy9CUrMhNGKfW7vmFK/5u&#10;0yuBHZbw7xzMTP7o7KLx4idDV33G6c2uTCyvGEJpRZVeP0RnOUSc0YaBsJJRmCbju9eSyd969syp&#10;nzjRz/76cr/8qSTJvjcdj+eraMJ3RkAMMgwiC/4PiyCfJK1R3u9BCi3mTAFE3iZR1KqOUvQ8CJ+V&#10;UVVJz+syIQhGZL4kO0d26bFzlMgEz9hpCWOSKn6Q0CvHyklWEGGsOR2V7y+N625annubf9Aa3piP&#10;+z9SJuUPIFztuvGwMkaDypjEyqZBQplU3CzTdA3ldhzV3d1TizftVXM37FbtblhWv/WNQn3wEd2M&#10;DTAYVNaocGcsM1jyrMqxqhhU5HsjUC4WKujAr/YR6XGBAwxJirbQ09bqCkBOYoPYTgof6gNBwCUo&#10;q7pOutAtRb8ioHHOYERAKXiFRma6zvHAV3/a2zf8pPrfx2elG77DQPsWB9ev+n7rOccxjhmGk/E9&#10;CxBPFRKuNlS4Enw5gF6QvC8FoqJwpBFojAk4kH2DM1h+1J1GIwUikgdaiMq5rxpf0s3hlet5Febj&#10;IsoM4St5UZ6bxwf9heNo91VfzNDA4ydOjOMof67lOEdDz4+447bLBQo0lEK6jTR8pbgBSCAaUtCC&#10;jhNffKVBlTlR3MtxPUUkwPc/JmbppEV+MD7Tv3NfEV7SkBRrpw0vTc1ZPzBmwxbkFjRGpJOlXBmX&#10;yaIG6AszsJ1wr+POvOngQXbYZnjoIcMpqyCLo8VxmrU4rpgyAoEMIp5E6MY3hSAjZVlZtpN3erNX&#10;bf6KsLWC1wgY/8OJ6MVV4yk/S/5gpmN/LlzcNehXZrWMDuFKLn5TPPBsiDDoN1lTQRV5aTJ647FB&#10;/58M0uL/WBsnH1Rpvtgp8spN08op9GQ9RYXKURsDMie8ySmSXBQ+KkgOTenhKfgC8oQeGqOSoxHR&#10;aWVpLO+Ltw4mBdPIPeZXgjnlAfzMS1Vy/hvRDietq/GyKobnwZ7GXrN73Q3pSO0PquSHunb2A24B&#10;R2YyVuVgqKoRIhIIug8mdyzkDctEZ9hsw5DMeaq9t6Na+7uq6FlgehRe+pZ6UEi4CdwTa+7q06Mb&#10;J2fzN8nHKE16qFAgVoGqooIQC4OGpB0gCx8ej60yGm3QRAwKXSkINL/nLmRDno3xpSxKVMfmS2mv&#10;DpgHX3bMoUQiRCWTsuyHTvmlvfOtP1F/44+PIuLaiWJeEdx7b5y+7W3O0/v3q0ct2x7ZNiNkT5Qw&#10;eWpnocmPzSUTAetoWY68JiA9gPtEdA4iVxF9WAABkIu1A0WF92QxCJSn6wac/lJpDAXHpa+gNb+L&#10;Ypph5Tju6euvK/78Te+YnNCZfIfgrrvSN82Gx9vzC4/ZYetEx/VkWIjzTDvCXA0wPxonoPB2Pb/J&#10;yVGQRLuOOJcdMXAvQ5JBmhpRXrrKcdtnZjsgHgm+Faosy2CIVh3bmvgudBV0CFfFZTkQeoj7hlm2&#10;Ybcce3ewtnare/To1hVXDynVueWm0ui0ymGWlsMkhttXqgR9mTCiKaiLuMDHLIZp2h8k2dVZUVcD&#10;mn/twp0PfXa8+8zgqx3D/k+tXvfbZnsmir22msBTzeAlwLajkxIoWUQb8apyozVzpkrtOZU61mjF&#10;qlbPm34yUbMwOiFCGAuehryxTp7kbDq8t0qGJehcrBsHbQoYUjfGpMBzjdAijShQeDFIyUlnG/Vg&#10;Wnka97gGn55dBQXDclgkP2iUTlIYExg0KIHAyFSgMtt1rN0wQm+u3AvfnxbDH1Tx5CY/GptBXqmg&#10;dFBvV4W+p/jmMcfIUjNC6xJVdUrlICZ2lnC9jbyNibnWjkPjv761oz5wDxu3CW5Us2reDs22F1qu&#10;yZkNVAreDeeLcguRFr/AhHKs7oxyenOq8jsqMh14P/zKCluJLPHb4KoeHkk/GBpB3iNRdwioLyjI&#10;E5yMLbuKXP/sqj38jNp//vEdVicvGwzjTG4Yf3gymhx+Er0fWXZL+rmk8qZeIRlE2RNR1S1IPsLx&#10;SpsxTVo/2+QjF6UwnBLJfU1fsC5NnxD5CMwch2spM8hHZrbg7HDeuImuqVT5sayidKo4Kldz4/g3&#10;r5t54Tvwjs5mONxxJ6cc9WxkqhcCB84NawflqVuysyCjDPhLgBBR8DkjbBgROIVckbeOuMfAsCy6&#10;yWh8S38yvk598le23UHi5Ad+dO3U7NxXB2l8NJeFPnTawC3QQ1ysY0LWLNcybdOYKcej/YEI08Xw&#10;kFq64QZlBa1qlCRqhGgmZV3RRzR05CK+42Z53jhtt75lv/lt35bHrhKQu65ZoLbr/dsvr17vqy+2&#10;7eKPrVbrmOr0qhgeSgyuGucxZCZXQYCOj9eUEa8i+hhUarhc2aM+cFjZ8OwDhO0eGNGCMNEEaOHS&#10;xkALHI0JjxQuMhJ+IS0NiMNJczwr74zQmPBxSasjGF7jy418w50T9zJnwGiE+4UBuQMXSy3gQaQx&#10;WJYvsbEuSMKN0M140k7ODt6aRf7fsbPJ3X4y8INsUgXwcAPDVZ7lKReGE1YQhjNCaBurooX6zFUw&#10;JKjrLLwUN0LYnTix5+8fBu+49Zz/9i0ezuyqUl3DLmGPStQGto3vNyBPKJccdeES68Jzld2bUf7C&#10;LhxnudQWnhjf39Dbk3CDRkgDjAmHAfAQPFjSQUcmYpp2SNi1d58U8OUsaxB2Wk8lTusJ472/97K3&#10;4N9pMIxHIMffWB1O1AnD9FK+tMfdcfVCnlrcNin7S+H64SVhapioPogbQfOyNiRE8qZG6RcprikT&#10;vCfGBH3P4Rt+VwX8yY9g2exT4V2jtAxz1Q+8p5J88LxST+74tjMvBefnb4lWyuSZPM+e4e6sMifH&#10;1YE7DUI6mBL0lUgEfpO3+aVQFw6TJfSDsyX0I23hAuaVV+Xl/IHW/N7vX7qDQr4FPmWodCVdOT/J&#10;RqO8SkFt1J2Omg3K02ljdyGshn5ziywLR8vL7LBN8MAjjxidgel14NYVZemAArD7FF5UkiMDEkVZ&#10;MEhOcX4Sr/7phZWrKhts/TUNIFsV/O4nTs0Plz/leOrzKvDOJa6rJuj8GJ1U2lzuCHVtJooTyE42&#10;Um4yUq0yUR2ovyBLlAVjYmX6BUI9EQ6lJ8oP/UcF0CB+01Mjf3Ell0QksvpKRyRUlbzfGCDmo6MW&#10;DptlkoZzBvxkamXw2+ch0oZgI76VrVSC/4oITJUAma6Aj7F6wczOXbjOzM13Btlo3kvWqhYNU46S&#10;CoT0JRU1J9UStHeiCq6u6inlMRpZhClow4jYQ2BqZ7a/exLvviEbd7cYktXVVZWBFtxXiEtE+U5N&#10;DqXEFym54iwDY3I8WHW7ytm1Szlzi6riwkIIVA5DwrdIODDCcF8MCJDRnNBCkFTbOeDqo8KyCwRP&#10;pw/MmX951+LiVXmr+pXAo4+ClPHukW23YO75ITBGp+SfHRY36q8tBmk7IO2BNCYNsi7Tc96mAeLz&#10;5L1ScRNSfqCLTo/Db/U7ruKH2AzTyiwrPzG3YB267qbvOwfWuNhyXXU4ZBhZeuL0GSOKT3FBh56/&#10;oSG5VPtfJjTZkGxQysqCTJN8ODqep1phS7X8EE4cjAn6VhDyTs2Qp0VlJEV4m9U9cJsxd4kJ7kdM&#10;c3Ledm3DMjgUjLy56hOSp7KS4yhw3ih7iHMojbYj5nITnFtcNGaeONoL16IbLdMKFfLhd1I4tMy3&#10;8fUQMyIS9F0Uje3HvvQZMuBVg5qLrm0wDqlsz63HnrqzdfLfhdb4E4njRLEDsxC68KgzlSRD1Qls&#10;1UJ/+OieOd9RLXBLD8Se5af1JhPFb4zY0MgytCWZ4h+EzICiprKGH0ZOErnlKhGm4weuJBoBI+to&#10;Q4e9NCY81/dhSDj/wigDz4khMuC124hGTBgRQXj2yD+OwUxcx5wCs1JVSaqS1WUVXzhdGeNV5cZr&#10;VZAjgkKe3LqpSKG8M1NlUP4JDGOOqMTsKBUswZDsQlkzucqciZpUI5UiUikZPrlVUba4An8d+DGw&#10;me/Z7VXt0suTnAERPC/N4DKpKCtALEQeYNCgraq5JWUAzbCDPAMdlaBlGR5AkyECnDdBWhkS2XkW&#10;Y+X59UPTD8rSqM45o6e/bUw+eVXHgF8OwJDA+CJetKFHGN/l4BUO+UHryjyG6F7iDiq/KQh19GkN&#10;7EeOl+uokI4O+gT1YnRMPp0emQJ8jeSKu/xacHiKnNEyc4EpdHxl2l6W5OMTefmtp4dHf3/r6r/v&#10;ELQmsWHlOb8RBjmjw8Za7ySAhvTuXehflxE/foLnfM9XbfB9G3IQuJ5yIRM26MdvpvKYR6lZTZKF&#10;zoXhm9pHTm274ArxhFJ336SsTiDDWZA46AA6bjAk0BUwILJbR5TGam00VsfU1j0hl86fN62zx+bt&#10;tf4d0CuQevSpWHX0ozb4MuRGnut1eupNt1/V1b8s/bsEPnw6mjO9J3tu9Qfd0Hq0andHebunJmgi&#10;xxC5LUnbc5SPTosGy8rIY/ERQXGuh4fQgFNAeC484rdG5HsjYCYJa3lkUkE9tCV38WxZoxa/+rrc&#10;4xG/kI8mMn8hH847oOdLTozzHQwobE5iVjAI8QheyATXEjBuDGbI4fHk8PbXIjU4vVzBA1M+2mFl&#10;sXJowFgXPF8gJM5cKP0QZc2C7+eRZwd5MhAAQ4JXlcMhKhjU1dWT1eDERfOj9yMsqvbcqQr/TXmR&#10;gCwoA0JEJuR8YQFDmgHTykWE14YUz6qqO6/KsKtyL4SR4hYlqAcnlJGe1EILBTUVXgXgcU05IAkv&#10;nYD/4G05np/ZYee0FS8/q37/+Ze1a/LVhPvvV2rv0mweBl4KuyGjLiaMLVW1bgCPzTlb1hgWnvMa&#10;QRp6ERLq9JxQh/LRty5Oo0FoVv9RxTR90oDo3ukj9KcZcQMpE7aD4N6T6DSOuWqLq6Payne7iW0H&#10;xzt7nnju+uuP/pUZEtXpCE25YaMLT5yGTzeooe1lEApfpyWQSpcB0EKIhGSkEF9MDF1XhXBAXXr8&#10;uEvfgLrARNTGD70YhtWD4/iG1XF+UARoO1g5DkcwkgiE0T/5mQZAtulHXrCPapKkxtp4aA/KwOM7&#10;ZPWTAsPTpw3H9Uzbse2qqExEQsgPPIF/4szCIaigK6iZ5md76vvf8576yasDpNJ3BYjejg4NW/7k&#10;K6bv/GHsdY8MzVY2MgKVKHQw+4pLdWHxVcbVilDa6BqO75cwJCVfbkIHshP4wQ5GJxS+kiuXgPI2&#10;t3AMGY8Klp4EtyyHgkXnN89q4HAQnwV5ZZgH5SOtGBHkU5hgHjPBOfx4/KbSBgvxk+PgEDDBCIZk&#10;hGfgiOTnckQkKYxJqioItMkIBwEv9wFzufYfUQg3U5g4hko7qMOcq+y5tjLgMRl8cSwD48MYuWAy&#10;OxkrR77ke9Gy/5k1u6zShaJKdiEnNCPCsynKQURV0cihfQW3RO/CSs0oo7WAMnYrExi7bRWBvhkX&#10;ENAgUk+hjpy0NblsGEeNvKGVGo8aLwWkY41UkuxcoH4fR1ai4Gkjt6zqXOC7zx5XrfPGI+LevyYA&#10;hqQM7OGqWa6+oPLJgFuemzCyeqGFVtZsm14OLgST5whkr3WdwSNFdF2Z6f+aZzY8K8qxTsc003yB&#10;MDr8nghRr+gi1s9JvnwWdUJUbFSIlgvwakELmHJHBNTWURkcmyLzMlXZp1yv8+RBv3+G3VFn8lcD&#10;Il+shF45KHQi7WqUTxwI3fVxeo9txnNy3IQNkMY1chYdSJJRL4SIShZ7XTgKi5A/lJ2DJPgjh0fo&#10;vBwGpnAcdzWazJzLUn6+eGPGNTwCxTOSGyyFhoT9jphGeSaiHPQB51/yojDTopjbs3v2xofOPbFp&#10;mKyzZ081qcoqRkchHdRTpRw8w4WZKud7XHAgoVd83zYcszCGwwv1k1cHSP3vGuAWKtf/z18/fc5b&#10;+hxc1a9GKlyO4EVVDvoA3kuZotOzVHkOQz948XiGO87FpiPLWWkMCBym4lAUWVTecqchqYWP9kpM&#10;DNLyhbgEzxH5QSUKpHgCYkTAHOQUeOsGmINHGpZCDEkMZThBcu5jkqLDSwU1rRz4d1Uf9y+Aq9Dv&#10;+YlETY5PVLKSIQpBZkCjMLjeCwjziGcrGJKIhsQF47VdKPeWMrs9ZThdVLcFQxIoD0GGH8O2VGYQ&#10;OlbX73B7yw1QRFVurebKHmaVKWuhoFRiGF5uUgmjBkOkYEhMu6cqGJIqnFf27F7lLu5VRdBRieFB&#10;kGD4QAcB0E7e5gHdTLRV8f1HKi5EFIwqZGcAHilG+EcyaQRl+bu5RmGvUUd4WnMR8Tuzy+JMz7WO&#10;pCvX0QS/lqAaDk6Pk8HpsyqNIn6HRhQSFRr4RF7QxLk2GvgP7WIz5UEoFa4IEmPCizwKSrIa+KOO&#10;LiQT8p1GucVLTCt01sidGppzbVRIRQJ5vkaZC0R/00mCrGRpLNvrOFYI38tVeWYP0Jdf67aNb0B8&#10;ru6WKFcAbAHJKtvQSHPYjppeNBy1IaERF0POa5owGmve0lhfFiABgRynrQ0J52JcYAincffMjLpu&#10;7x7lw2hIlAeGzYBjRG8I1/iSbHVyMFCnIZk3c83MNuDCAeNWNXxXh3zNxvA9MI+rh9EP9ZyLZdnW&#10;fLfXukW16cWtw7B92lhLI3ucRFA+JWqFZ2GI+Ek1I4NZgyFxodsCzy3jbJR95pk/hQK7ekDKf9fB&#10;B267+/Qd87sfbYftw8prq8Kuow0INDdgk3c60H2cROZLRQnO9ep5/IAwcniLjMN0ZJRGCLWGA0OC&#10;bOIhQ5q4/Qm7kUZCtp/A9ansMw2ucdtt7ppKPmZe/NQpIxMKNJdaIhvxeIoJGHEtVsm5vspPran0&#10;/ERlQ6TJOFULlW7w+/BgGU76cUhMKgrDA1epCuHF9ELldEL5UBYjICp2rp5yUL5ruIhZWntHSXBH&#10;ZeSbmFLAorJPUB/OdjAkLoQGMu8DJuXEORcFyGe/YDgM0NXuLSi3O8sliGiP8LMMbdEA4J+mHZ4Q&#10;hbcBUGsBJBG8HNDY6KdpSLTnKb3HMhzXhHdsunO7Xyqb7zSYRTS3lCRLdxd5uJQl6O8cPISKCzYE&#10;mAL5qsYpkIANUsnXuBHAO0IVpCFuD8wThQr/aj4WfhYq1shHmUzK4k89Sct9taIoU3EEWYAbYpve&#10;hU575fN33fzwU0j9moJ1yrExbAGRZ/gDX9YrzjSJxfiyrTVueHoKzSXKNPKQTSE5F4pn+QJky/dV&#10;p9OGx+9D1Cjz6Ac4qNQD3MU3oedotnfNKoV/F8MDsCRtmXORfdagAOhcsA8518NohGWidyuohSqC&#10;BRzIOtR1OHbwDc7EDmdVVvZMZMRn+aVWGZZn2yG7RZ5WaRJnE1stP/3Wvf//90heLhhr7WFrNHrB&#10;s63TtuvnFb+Lzqai47iygcxBL4AdSOWuQ8taoADkIV6X32AQvcle/RPI+3hazglkIl7VQs3ux2/9&#10;TyMSaiTDNbk0oHMCG8nuItEoVv3lNbV6dlmtXVjDb0QuUEIcjTVhHJrtRupVHSrlug6c256tgk4A&#10;/uSEKAvn8DViLkQr8pIiznOjClLDmi097qOyDqurh9Vo+ZxKkzGqh/pLezUSWKYut64/LV8QKHtm&#10;TrVn5lUQQiigeOjy0GzIM0yuH5kiaUBYpxyByqyh1MbrLwWI4GxPhfzC5S31pdcKPKSMnjnrz/SW&#10;ekHQstI0UWnKjyPVbSV/1Hwlmm0D/wjtN5HhYpps+N0QVGjXAK/VOGU8uTG9o0GXqctmvcj/RPAL&#10;KmDZvrKdDurs4bytAr/HL5Wfj1M4Z6r/V77MegtI45r2XAobWKeCho2/ma6h1EbEHY5SIH9+s77d&#10;aqnZXle1AhgS3kafcoiaoD8XkQZe3L9535997aBc3AJw2PAMDR6rzDfmyR+yKwSQ3y3Ki8Io89w3&#10;VwZ7oieOcphMQ1WZ51vjdpIP91VxvGTBkNBh1A6c1idsR44Ms7wcuJPsxEh1+vrhqwNaK323wUc+&#10;kq/EwxXXNM+6jjUp0fvcLkDG1hk91MlIb7KN/tjUOvB8g/xpkIs1bgBRtuCERvESG/0pieUZ/BJu&#10;Y6ZIQUQlqE94X/yn2kjkeaEmMB7D/kCNhyN5q5jj1XyaTMfKc916BqTnEwMLeERe6KpWN1RBy4WH&#10;xMxjYIKHOIabIjqPiUZeZHa+xpXqm6FyOb3HCpE69SlAqt2cwNvSiGjHcRU/U9ya6ak2jhaiIJnD&#10;wHNcb89oj9BQZTqqoC/WwJMGXyZIdWBeIdQ315deK8BVW2Xkma4boEvtKuVmfynMPjxa2SpnS3vr&#10;36SPIH/X/bAl7TTRBiQ06ba733AkcSM05QBpRGQ4VteuqLjAwsOxpWy3Vzqed8ELx4eSeMi5kYsr&#10;9VcMrM6GtkzPN1/fXO3m3sZrDWyknQZR9iKwYH04pK0wlNVQvuuJ98/hXL2LM2STzl1Vuh3XXNrt&#10;lNtEJI/I/0wvm5pSVpC3GBMcGyxoUMqibawMb1HHVzfmY9i9693KMttFlrcgBwSUjXzwj+ecsGeW&#10;+JeY42SojCv/pvwrgS0K5bsB2C2Wv3fsOd5J2zTPI9wsU2gxGhMZasJRogOkXUfNJBt4ZzOwj5Ck&#10;QaZmUsH6UQ28whLIvA3wmhZmUaxMD6bReelohJ+u5eoTuBaIQMBE8P9KftYT2XBexKCer8dryWTc&#10;mj4F5jaeDlzldVsq7LWUB0NicksTA3wjcxMJyotRbgb9X4D3CsgDPy+3DrO33mLOLl4XuGErBDej&#10;gno+qPFQpfqoF9+UlZds62Ez0/GU1+4oH4bE9QKO6IoxkciEVZVS1mm900AHoF6b+pqC858Fya18&#10;UlbJSl7kKYc1MxBEFANFu06ngdIOBc62CM/wbo1Ce/YBr28EdsiloOG1i3DjsFidbzPM1Qx1Ccq5&#10;4qa0ahzZ+D2DPu+B3Yznrt/3wife/dZPvmbe19kMNc2IaIM+v5imkEvQWYa2KYRyCfSiIWiSkH7C&#10;7/iPno/IKW7wWn2Zm1hyEUIrDGQeQl55p6yij9mP7GfwvBWEfqflcUH+xfCAct1ZcYJkQ0yiKH8d&#10;Uci+YdQDPCD2N7N8XzWOp/k8ALx+9g7DN1sG99KieyJdzJs8lTyI+A0Fw5Ev3rqacNUL+KuCW/d7&#10;kwNt73nXUkdSy6qodPnSXyFusVaImk+oiDSjUOE1Q1o8rAN/MQ0YBkgjoYewLoVkPhzxTPN3MUhU&#10;IkZED1lZUMy2yT2DaFY4JwLDAuPi4B5/07hUKVgGRyqmAvcKrhfntvmzPdVbnFet2bayfXSpDJSi&#10;XUC+2lTAiEDnqyB0JHJpz7l1LTQsn5wNB5PFm/KyA+e+RGGcu0EbhAhkbuQJRpftXMD0RB2Z2Py4&#10;grJbHeX4AWhng75cBqznSsRRYybErSR4dcC8i6KKx1H1/Mv8avbVhg+iakt39c525tPHLKe44MBr&#10;hW6ZDl1IOEqlZpLG+lwjfuN/oTtxI80agz6FjT/q55me2meKnDwnor8kPa7pEuoDH6iflaXERPAX&#10;+jkrOFTZRYS7F2zaHvZHxuNHL/iHULfv+K7KVwLSFE0AjbWsThHt0/ORWnYbpJxOhweoEEg38K+m&#10;FUA6rpJ5B67W13cqmWsNYAhAXe6dhSIgm0jLPqaDU5ZZMD539o4Th756hwj6ReC6czBC3I5fbzrJ&#10;ZcxiTIj8zRcMof8pe6ZtV47rSgtrsJbSZ7q2mc7meYGiIWtQXLJIQwwf6wgdAvn0XR8yv+X94x2H&#10;mlrfhfDCidRfPnFOZfH50naqHIo3AU9wSIgGg9LKUFW8Wppu/q4fvWIgv7LTpOM2Yq0QxKDodPiF&#10;PzAG74gRwUH4i4papsfAsPgt40LMk0uCtSGx+Lx4PVREfK9FvyCYWYg+wrZqzc2rzjwYswVlTgcJ&#10;f1X9JUcZ1JMK4rkqU2keK+7KsxEyo3BGk2Ixy40FCBYqgLIaakgV8R9RjAcKQNlspdSdL6nBiBiw&#10;VDJsiHRN1Mdc6gzkbKdBaMmqPK9/v4agOrv6THb+/MlJUZSZ67ZAPoerokXRkLYyDDEF0pqRAO6J&#10;4sNvQX1X7l+ChHxS9B/vS54Nak4UnoNy5FEiQ94S0GUKokzJZ4qcRwzRzbM4nR17Lf9bS/uyzyfn&#10;vQGzQJLXHkwFTbdJhujkWk1XoF5OU4BluKoQxgFCyK2OKF/Txxto6IT+EjkW2iLPWqZt8HrgupBP&#10;qGwuyed1pBVHAenyqjT5LZC+UvPzSrW3GBMu/6XSZ3KE7tySpkA+Es0gLxnawnVuW59nRZUUlGcN&#10;yV/8nlf++VdvtPujWytaHhocIHITmyh1xi8b1/guUOhd4gX7HQRy23cnPPpUmh4/cQbe+3E7CBOu&#10;3OJG8Tk9DihCGUME0YUxxJDUz8nJRlyHi68251wmW+vq9XO5jv/wWxgUqFeN4Inpbz5P3wF/qBfr&#10;Q2XD1RfkfYlOiHxOmJSMjFtIm8LTTE0PhqSrWvOLyptfQHTgqwwZcIx2KjwohEzG6/wYT5xEVVKN&#10;WQMBVjdWp4KsGHezLIU14OwGb9dJWF1pKFoEnpU9fMSYaDpyrsSwubyZC361EZHvlCBa2rgL8o4D&#10;XLXKcsLC9Nu3zL1Ic/KagpOHzxhrFwbQUYgzXShl5Wh+Yx/WaQRq0uirNU61mu5Dfb5+WAf9sKTe&#10;RGL+EA4U3LhiSfMcQZ6aPitKCJELjUhVcVlrC1FJmKS5esoJ1CffdsfaV+6//1GG769RkBbIUber&#10;OdcujSA6QMsnVzdtQCTTqNPo52pA2mZSHAfteOI+lXQIeeM29nx/g0PTZELKPGvCL65GZWKO7Wpu&#10;6djzB+/TLk8DVVhZqW1bE/BxBucC9qeOZoA0Jnwrnee4qeI8VXG8vlO/e/K8E46TBbtQu6VbxZDo&#10;4TH2rlSR7YIs8k38bviSX/991cCSvyvBOHQoG3b3nvJ27Xqu3ZsZKIR4HA7KReK4wgFCI53FYRyk&#10;F4+DrAjEOT1rspNGMhPuooM2O4xMTWW9gVmba0D9tP5fC28NIrlawOUm80KnW6gfGZaP6hepaiPD&#10;qxKt0HNhxAFDYsCQcK+fVkf5C4vKmJ1VheuplIYEnKRfhtTlsj1ZDs8GWFWlZeSx9/DDDWNf587P&#10;LS9a1WTWyDM0VdebzxH5P8VIEHWUXZEbhBApG0oHR9I1pwFEWQZCc76lS2PTxDc7CigGKsHOLX8h&#10;tr19/Tsg0a8xWFjYXYXhXGVzmxQYfFn+zXrX/U1Y5zn+X/+RfvVV7QxcCnTvbA+4Jzymkf2/8X0K&#10;jmIR2Dc6m9qAaD8dpbqoZwB/xj0zUaM/HLqj3zeMTx9D3eqav5agljfw7brMAbU2BT1xH8hhLB19&#10;0HCgtegIRhFE+QoqIgLSRZb962wFdZ9wxAC5IQ2VOw0Kh6RaUNJ8y92DrHlIQ2NCZU6xTqpcDePI&#10;ycbj/bu+/rW7Vn/zN9fHl6Aw5ty5xPOCkWlbYiHE9CFj+dPdphF/XKHJIeoGFvfuqZzOXGF5bp5S&#10;rpmKzjDKJktJPmgHnVDPsQ0HWD961eC71pAQ0gNvKlrzS2Ov0xmajpcXXAZMpkCHayUOUQVzSRjM&#10;nyQ3kUx0CWhuyeANmZVcJfwLBiTj4TiNTnC9MTz4J1kLY6IgXtOcog0KvQdH5km0kdMpIeK4TuMi&#10;eZOJgZyHyG1+F6StzPaMcmcXlNGZVRWMpSgDPg8Fr+RlJy0ArLHvt4zeTLfn2uZNb3/dQf0uycn3&#10;tOz0wPUtt7PAF6zorVEIpa74r1F20whkI8KQcbdfRh6M9Dj/RIPTjPWyBfrlOlZeStsRoHChRZbh&#10;+t3EsPdkN3dfc4bkwM03FnsPHBgHYSelh89tZmT/MdBHqyrSR+NW4ghzADde5+/toFGkOJXkdd41&#10;XzW8Jry9AfiUHupinXTd+FpsUZGHwsoNeoOZhcVvxYH9udXo0JH6sWsAatqh0bJwAEcxJmgdZVZ2&#10;4i6ImXJwdMCfDpiJ2yKKUZFHSTDKDI7kYyhpoW8tf+RyD3IawpBweMtDNMC33G2kk3ltHFOkGyWx&#10;HSfRbmNl9Vav6oOwdS9UlblcrbTyJJqDjghhlOB7cVdhbpDpTNFitI/r5JmNb9xyHW+SRuYkjsxx&#10;FKmIH8XisDfrjj/KsAzHIZ1l2YXlsIVXF8jF37Ww906Vz7n5SaeMnkDcMaxkCAYCA7JyKSbJzs6T&#10;5XcXwdYrGpiUqoBLctM4VtForCbAeBzJ74Lfj0beNCScnCPTSQ/jn56EQ+H4zTJlgg0Kmoq2oLKX&#10;Z/iyod5zh9e5s6mkJ3/WQ3AZkiZUEq2u8hb3KHN2F6ICV6ZR5B1XGpECJXPSENcbZuSYq2E47Zm5&#10;W69buuWdPbanOrHUNQbt2+zS2sVXDvkKFOusDYimkyxbZb28QCbVJdoQ1mHdIZ5wbcm28kImrvG3&#10;rFDCn0wWbkPflwTQgu2ewoZTtBzm0iiKNB6pbLKctqLNkz6vAfB9YxXNPmS5/nHH7qDvPTQHdCO9&#10;yHqgkcV31qDIS/QLv0fT7LMkXi+SaKoJIeTsYpD7+E/8ESpO/FxPjYukO3D6x3PwUM7lqfBkOQvn&#10;2NBvMHJFbkMZOSpJUAe7NfHbzl9avfQ31MH24x+868nXHH0bIItQrtg20m69nWw6r6GVUO42XxqE&#10;8UhGQxWvrKgIGK+tqRKKmDtFhNADHKaiEm4mz0UGmBcy42iBRceMjhH6iwNZNCLz3Z6aCdsK4bgq&#10;M64LxSMoi3v4xlli51m8uxyP785vvX3fPRwK0QAf1LVD13d824ZtY39kog+4iWOcwTBQT9CAoU4X&#10;L9Yvj592q8Fgj5GVe1AVM2FUwnrzHs4ZPwWuV9mOMx6X5eG1Ul31934uquJ3GTzxaGkvv3AhW1s9&#10;nCtrYjgBBI7beoMBobi5hpseBP1bvb5/oyBuD/RMaO3Z+Sk8gRiMGEcwJMA0nqg8ToShWAj5ECc1&#10;MvoBioJlJmByMSRIJNebazo81pcRfUCJc2WZZIXCmQeZjFu6u7055cKQqM4M2mUhDwiLfFQK/Epl&#10;xWXDaK/Jvb6gwDj0lOWGW+S9Xjqa1aG21Wur0rsRDZqr8oimQRQ1/wg0CDnrhnrZiHgcN1AGDRVZ&#10;hxpMNw2AJ1BvGf7Cb5l0xAkNoAikpLkyYFJB5oP/GpzmQYMKyqi4f96c9I+aX73wV75dx8VgGP/j&#10;4Mwg+iYq+6zlBBPLCivT8KUvaAZllY04qKQ0xVAjm0iD/3LoxcR6Yll7oUT9f436lvQDnRExVOhT&#10;GjF+pbOCkSsKH9dD5bmzqeM4hw1v+In/6P7rT/3tmf9thbm9NqFRX2yn5toGhIOl+XSKcAT/FHGq&#10;0rW+Si6cV8m5cyo+v6yS/kBVETdB5b4NdVQC+hjQD7KzA9iYk+JkOaeRS9zn78DWhmS209ajBdAJ&#10;uElCg6xw3GzDKKqyk8XR7fbhE2+LHn10nnUj+FVYIeqo+E46h9fpMFIXcAUn3zniS40ULbhwkPdK&#10;Jcy7hshI3SxKdxt5scQXrLk+Z311JOoPGfT00uLRqms+u9IJrnofNj3x3QmPKnXmxFo1jLOqQphY&#10;WZxEhC8BT9DGOZmBW7NyZ2BRVJcAJKuRaZpxUs1MXAYoLxXhHo0TjQiNDD0aWWJIRkZ4osdq8UAt&#10;8AStHCn82oBwTbkoYzCOjMcSkQeRKzoyeC1xGquEjB22VDi3oPwet/uFTUD7uMaXW5Vw6IvtpPGg&#10;90SP14SB8RFRwGurzp48Vj75jW+UFedJ7KhrOsaiUSRhkYzESGrFxlqy1Tine4f66WEQ5gvkURBl&#10;oF1EPUzHZzSwqZLfZWj7SkAUIqmdp5M8Ho++sSq7Q77WoGo75hgEPwzynQr8HoS7hQgYUZ0dok9M&#10;FU9SxWkpx4GBBjIqyejVkpavGOo+2wTsSfIA+Yz9hFSMUtFf40mGo4cyUTdrRu3Ze+PKzFz56Un+&#10;h5/+2N4r3k+L2b+aSr9iIK24dJ5H6nCNWkaJjPQpN2kSqxTOnhqPNA6Hqhr0VbaKyATRSQqDopDG&#10;RQYenEtyNn0VCJ4cSyp2kQ3dWM4mhXCoeq1QdfhtEsitg5s0CJxoN32uqPRVCuGOo3hX6/SJ+/Y/&#10;/pXmLfcKFqRI0xSBSF5xBZjD756gDXQoZSiNegAClOapijIuktGT7Q/gyQuV011dG89EcWwjH8Ok&#10;Y8f0kD0aEeoV5IPutRJ3cX61e8fBq74X3Xe3Ibn/s+VuWBIvzU5Yrh9zmIeeIENgElwbATIePV6k&#10;FwHWMoErkgWh+S13kJCMymfEAOAZIpVmRYZDx3NHUDIejRSfoewKIi+WwBzZ2SxBD0tQwFEXMSR8&#10;AgwJZqRHIg8xLIcx4recZTIdhVn8uM78ogpm57goHc9xghvPc6gEbYSmYO1QFzAV1Kxne8gGaZDH&#10;wsJ8dePrDlRqVrWHy1+/ZTI8t1cVE9fiS4w6XgKiTLYJyoZ5IQzBgQwLRJTTGBE5Ms1GAwLUq2Mg&#10;UEDdop0GjklbVWB55c2vuT1SNIxGZ5MiG57yXPd0p7MEigQwFuwXHSXyg1cV0AJNqQwZiYBcUOiI&#10;FGi8Xwo2kHU7Cuv5OdzRFh3l6WFKRBzyQJoyavahaBGR5G3wR2+SxPazVbn4F6fOZs+DLbfLdh2g&#10;uR54+GH3Fz71y7M//4V/fuBfvfB7u/7ZJ3578V984Xc7D1QPiy6+mpBD1tgecSyoQIXzADzgmj4B&#10;TSmXaaqqyQSdMtSGZAKjMkQ0srqqEg519fuITPjhaBgSyCDftDJhREzIOqOTMquHmJGvDEkj7xD9&#10;Ntfqqpl2W5YBk8w5jRY/SAfDwM87jMtMRUXidnszM7uXdjdzeVz8OInzdCVOown6BSoAxEZZWQbd&#10;wT5DHTgakMIp5WR6s2ar/y//Zc8+de6tyWRyQ5RkrIwMh7G91Ciij+Rxbnkvw+OoATO8unAF3PpX&#10;A2h5wwmvHD4K9bby9KpqtY6afjjh98T5shw3ceOSWmEHEFzLyzqtLy5UV2RDGvSL9tw3IPuKBoZM&#10;JwaFxgSKGdc0i1NoqVT5fPOfNiYNyBgvEtCEUJ1Tl3DprikvJ6EU/C5oUMg3vqfs2Z6yugira2+G&#10;XgyPYkhqA8DXQlAF1KUU1c+Xn3w7V10vryo4UqWxOltma6FjTFAMF0izjnWLkQdrzrF0KjuzMSSM&#10;SJi/sI9GptJPAWv6MC+dA3EHAURjfjC8husHO5r1TsKdd56Ne+3RUcc2jxlGgF5wEIGgD3M6DXwZ&#10;zZdIsQQ/0vGV4SYOIcLDJDU1bzRU3R40F60joXZRgMhUEFfQH+ItowIsgw4AX2RznA74roXEAaIP&#10;5/Esjn/Lqtp/+V++d9P87rbw33/yV9w73OWb95q7Pnhjecv/ZJwx/mfXt38xGo7++p7qwMKD4oVc&#10;HZC3IpE7IyzKsPwQgSHSoaJTxiPu4R/bL8RPoZKhrAVpXMYTVSAaSWFI8jECyFQ+iKD45VvLBP/C&#10;OpCXKdfQ8OKAipjBIWMU0kU00makD9rqhSqQTwgch6TgUiKaSFVcFaYBb8KemSHh8bBRuadPxEWV&#10;n46LYhmyKSOT0j9wQCnDdAol0qc82pC/lh6J3r+n5++enTlgW8ZcQi8RdaBV0mml+Gk9OdeaT2Jz&#10;+cX+pRlohwAkee3B1z78MeeRn3uw9ev3Peg9qB58xXUk/xifReQ6s3/N8MJEVhmRt6louaUBlTz5&#10;rCmBnVCDdAqQPcBO5o/mto5CeB1X0GmiqdHh5BLJiowERs3ARCXf6aCbSYYQQ9IoVmaohbwBnskV&#10;FsjlI/BoxIigMFZbkOUihra4FUo3UBXfWpXK4EGgzg3/S6NomPRD3DSwAvO7NhcJnKuStScqY8/1&#10;ge0XM4bq22Y5qBwzRvpmlIjMiWdrgbRgRIjyjoi0ciPqwsV4EFE+Q38us5S6sDr16U4AFaXQAcZV&#10;qvOahSA5eDA6YtrlY1BIJ2A4MgORCIe7LdNTnhui6xxEBFTw8KyFzlR+DU1fCTSE3kh08BvOGZHk&#10;KFw+pIQIk3UwjUD57mwW+K1jrjv+pG89/juvv+X/vOiDNdtDe9juuqV7n1e6f3/WCT884wb/Xdvz&#10;f9F13I+YT5x/2+nVT3fqpDsOzJgLZUgvDgeJF1/zoyzwgHJt5hv10DMpSgFBOpFZIOeiIKfVJFL5&#10;YKjS4VCVkxjGJJdhKpeT9MhLVr7xefzHjRnJ34weeB44rgpQD86RoOcQTXKxAuqEtM3oQWlaZpwk&#10;3TjJZmHQZMLdObmW50m6lhYFbSLnSnRPoX7Mg8h3Q7iLhI0yfDgdhG5l+GFpHEA03qWx4jJ//TE5&#10;1hGtxPN62B2/TH6sMUsvZH3OmF5VIH1fM/DtBx92f/uf/evFJ/YP70ra/n3m3eotr/sH6uDvf+xj&#10;r+qNGggoNK8LrnChjNmP9NLr4Sl0uIwdi9DhGn6LkuLPbUDCaDILOlAA+XAyjnpfdx6f5RBCBgeI&#10;oXcOTwOag+nQyc1b5uxs4X0gD2Q8LrIi8suJjC6kDF7Dn3g5TIvftu+ooBcquw0j4kGTkutRAdab&#10;6bUeYmKUhwMcd+TFlUGxiqM1lY4vVOnaGVsNbztoZL27y3zQqso11J/byNOUEZBJzaDU1oxGiDKR&#10;X9+TI+/LUZ/xCT2sxbI16jGWxmgy1asDioyINrO86iLyysEwHimeq/rnvJnx52fm00d7vd6gHc6i&#10;3owGqPDg+yK6y1JGsWBR0hfRXybDKGhfQ65tScabxO2guUcC0Xmpj2AV8kIO5clJXdtqw0Hn52O7&#10;k7m51qFg9tAfr65+64q3G+/4Ts82rLcXZX7nAI7KGIrTDHwrDMIb/RP9D0y+cex6Vb1yR/ClgFsK&#10;ETgclHPJojS7JhZkUWSbMgkUAwCFL3OJFBAxJniGkYZEJmOV9NdUNERkEiEygcxyiyIu6aX6aKIb&#10;yiWPEuGAsnyfxEee3IGCRsd1bBk65HsdnCtBWMAK+IMLy/vy/vi2P1JqgdVbjc8baZzBelQGl/rK&#10;1xFptFhflgWkMhHngvX2gEh78tjJ2f6pE/eUSbJHO3qG1guQQRna5jP4TTWDKkbLWXbuKSO+6otR&#10;rlonv1yoHvyMPfai62PT+FAeuP+0WGp/tNoz81C+OPPzxTB75yf+9Se2fG7ySiEz3Sqv6B9rLwVd&#10;JTJGr4KeREMEssbloJFp8XKIwqjIlZ0PFGYFMpFM9HF8k+O4Jcc9OdKJQus89H8ssUbkIy9OSR7I&#10;l5njN71HeC3wbvA0Llmupbx2oPfVCiBIlCXYSKkMOUjqgwOFhAjg8kfP5RLPREXjQdXtVcbCTfOz&#10;QzX3+syafbNppu2q6CN9hGrhGbFERAoMVTa9IzA7DDHfGyHzCtTKjr82I81PjSJwOwswmVIO39rt&#10;zHaNm1+bUyQCtxifypYHnzsZZ8cfR9/2w7Bd2k5Qr6CDAWEXcV8bGBTb4hJhU1YDUlFtjUxqXmlA&#10;iM0OaChP4O8ap2lxRH70zKn49GelmTccBMOBY5ydSxPzMad78tv33z8djn9JaM0uuL2FpdnO/HxQ&#10;OFY1KfIqgYW0HGdhJmy9abHTuvnm5+bWtz/fYZDVTjQIANJLzoFkOZ5zop1ySODyXXr2hgfni/TC&#10;s7gJQ4Ij5LSCri0QkcQwJvEIkUkay8ft5I13yAJlSDhaitP0ptLn6qhO2FKddkvkVuqElBItAGWI&#10;Cs9OJpN2en71zr/8k8/dyhwIWsq0LmGOjXMpKzNlmIt54TcSGllZ3Vw95/avW1osygqOX0lbARFE&#10;RIKHKYoyDI68BC2zcoui3+v3nxi+bfaqbiFPYFteE/Cc+lZ4NunfURnlX/M99wc6nc49Xqt1Hzj/&#10;x/vD5MdWDn/l9ocf+MVX9OJZaKkEarRfFkXKJq+/QQ5Go9dA3ASaUbYDKkcqahokWVvO6KSOUMhI&#10;Wn5rBYr8OcRFD5Djn3Jds6POTFhN10GGv8gMyFx7I0iFzLhaK0c+fML2TBV2A9Wd66qwg4iEXF6y&#10;SRAeRhxkX+Qj9SAL8px1xbPaQOC3Z1Te3Fwnim64dzjKvjfNyj2eW8LxilBHbj3PevEJOks41iu0&#10;uFTUoAfIiGSq4GrkM0Ctv+q2o2x9rHGHgTlmeW4kcfIa3GprE1QqeG4FEd/XHXv4GPTOqu+1JCLh&#10;d7apASQSAU3FyYFykkl3IRnpuxF4saalHDb83gT1dekQ8jb6BEfqTzo8MtlOjoAGgqwNXHf4Zdta&#10;+8ob96gxbm+X4bYQeIbhtgLLgSLlB97ivFBjGEG0ygn8YLFrOje8J5vfZhv1ywA8l4cfftj6DBzL&#10;z3zmMzbPL+VA0kiQXi6MgwwNCdGYlOe8T+Oi28+hIs91kNaXOQeRY9zTkTNqzMUxcazywUDFAxgT&#10;RChZmsjz4iTyCSp2GiDkrZ1I0A+0nJudUQuz85JGPhdAY8IKIA0jkwLnSZI62STa3T96cjfr3sGf&#10;g363EInQVeMcpjZ82nnksDgdUeoDy7QrRDrlnf/n7y/5K2tvz8qincETkSEtdhjKEWMibUGxrC/y&#10;hX5Kl85NVpTx3ma8+qoBNcJrAp4dJ+G4TPYjvFtyLBv+jaoC27U819trGdU7yzS/Z6TyV+Td7HLc&#10;cacqT8DVG7KjGJHo8JGKkkJLBuT1BtbPLgamJEgHgyH5kRvbZl7oUNwk4+kVXToXri3nSi5ZwYUE&#10;4tdojSuGYvonskJWZF46rC1xnz5JgSMXSvktW/Xm26q30FFegLrnY1WkQ+STCJYlnEkIhQyJsWxk&#10;KcaoYuifQpjAwO2Wb1h7b8+TfX+9yMt3p8kqHOWkMs0MifmxHRqA5mFtRGRMhEssOSwoNOM9KWIK&#10;rH2Dco/EmOKGezsAFBRkmseTwcryyrHlwfEvUlu8JoFyfu9BFe2bX3mi2z77CccungvcLpxHH8qD&#10;tAX/wFPWvEPegPfLyXYx1hsBCTYhgf1zcbqN0KTV5JF3gjgOAmeA71Mp0ym9wD+3tJj8+T1v+O2v&#10;S6KXAUWVgNvSAt4zuU7G6xOUEeecBFZ+W1kHr49dGcq5EnjwwQfN/+ev/urciytn39R/U//eqIre&#10;5c66b/j0yU/Pfab6DJhvM6Ao4SmJsiRSJp82NBEeEVkES4vXz2+HhEGgHEYlomjhVHLkCbIrLJVz&#10;vmSksn5fRYO+SkcjVcEwcj8u5sil/RWMJelJR5TzgD7KnpuZUUuLi6IHpivJaGnwWybdC36CrkRQ&#10;kTtxnul2QJPBoEFUUTqNIOvJrkJBrIvWScgCvID6GuN2K8zL/A5nGP9AluSzSQa3kWmQuDFEOee/&#10;ONeGP9e2qyBsVarTIUGuOlyOC7+jwP0pW5Zb+QgmTX6LI8qUXRiqC+9ttjUThGF3rj2/i6vyXhbQ&#10;m1myraJbVGtmWo6LjBYctAUjiVIkA2nNCaQS1Sh6HZ2kd7PFXR5BLn4ci13FzQnRy5BFhMs4cuUE&#10;O1Y2W+Pz8jjS4VyH4IwWyISaKTW740wmRmA8piuhcISQc0v2HGVk+CnfMwzBHHO2ai95qj3LKGgI&#10;r+UsIp6zeJ4feF9VRs4dRWEQpH6sk4XyGb3nyjYy5RZjw5rEu9WK871eFrw9tKqFKl4zklEfzxXg&#10;e/J4Y1Bluhx1JskDtIXIYQGkIf0kVUM3DeRrGkS5KvQDHUyhFk6196dxnc7ryHJ12RLJ4Fzsla6M&#10;FDf9DVrbZjW287Pfui7/w6/f8+FDV93jerWwd++zK1W15/OWMXfIsntD254DPdtCU0a15A32E1mS&#10;4+w0JDoixMOgD3oR7UYz+U1m4Ve+B8I5Fi5YJU/zmgaOeTQo5MM93icv8B2kCNFQ6UCTeb2yn7qT&#10;55f39//3c79qPFw9/LLkKx4nRTSJJ/iXFaiXE7jK8hH725WC6gzMrDoYjrIrMiSMPPZ/z5sXg8XO&#10;Dzvt4FezlvVbuWn+VlQW/9vobP5DKy+4c3XSDUDDmMPbTyQKEMewQZEy0o/OGejJoVkX2sUPlRWE&#10;yvADVbkcquU9Om9IizwUN0ccjVW12lcKBsWJJsqHgfFgHLi1igFER6F/tAz76KdZ5Dc/NyMRD+UI&#10;UgfjBiPlom9gUFL0LeU4ss2yb0mIqEbtjjV27KB0HMR1DrIjT8veWLLaip/UpoMhqxLDoD3sOG/o&#10;z7TvSy37zpFp+iPwBAfLKRCULZZb0dAB+RVv23KTVre3Fu6fo9K56kBqvyaAs+ltw61aplcFlVV5&#10;XJqIPrOS0oJp2e+3Z946M3vD7gcfFG37kkAD8vCDD7onf+N35o5M3NuOreV3R6k1L5ObEL4C3jU9&#10;KPpSec6PP/FFMCoyiqWIZv3Hs9qAMD2O+qvmuI48uGEhXwLkflPcx6ukdwEFTsMib5vyWXgLKV8k&#10;5JvvOHJuRsJl5CXfYEedKg515PT6A2Vz22d4Twkej1B6HsDrWkAYvdtS/mKprDaiEHUGzwGz48ro&#10;Pwt8URnjC/CgOEQFBc4Vatx7i8wNwTarSLn5QPmTc1Z19nBYnnvOc8enrI7BLSJg0mDCWdeKQ2Xy&#10;LXmSGYYDRsS0upC3GQgct0NHvnIPQKVmglb4STrR2eViONKGb9umkBnSt2Se/PQvIiPcQXqkpvEQ&#10;oURqCjBzYFTHv9rgSn+QhrguBh0GhsaaCjGvjLIa57HxwpkJMn3NA6ufZWfOjEcn/ziOxo8qYyFT&#10;Zs/I0e9sre1R/aQqTiMZG+f2NvR58ST+0YAgqmXkafIIAnCRahXgGUQ2VF1IxlFzeqP629+QnRp5&#10;jTzMF3ILO1Sj0lVjuMRDY0adTPzO8WL+HXYWvvfZI+kdD5791fYDUOqs80sBPLNxv0ifGaTRiYKr&#10;E6kjWSD4IYf8pWXpplx2dAXwwuvCbt83vz+f7/y0Od9+Y9S29w4DtWcSWG9ZTZIfH144d6BOug5U&#10;/kAuTmmie/KNMAijFTpodKigMrjsvzC5yWlXOb1ZZXZ6oAX3QIOjR3nhMyKvoBSMibGyqsqz55S1&#10;tqbcyViFMCY9x1QO2lnCcHG7FUoB5dhDhDM301Oh58g7KJxbKSCHeu8tSyVIOyhSNcHNfK6Nylbm&#10;8aW93VFZ3YhcdkGPGAjr5C16l84ch7hy5JGix0tlJ3Fxk3Mh+skkyR84XZW9ZVgpeCIqQpWTTC/Z&#10;91FWAEF00ffQKXlcVCdWHPexNW/2qr+MSKg1ws4Cu6Q+fVngoTpUai463akNiZ1Vhmc4Pd8LbjHi&#10;8qb3f/I/XNHw1pceftifWdhz2zdPHf4bx4bJ345K5/VZZrTHo0T1h7EaJfASUFGGtRLekoHQITQi&#10;woWCSACkF1xSmYlxoOADcZTfMBwaYQyIZGxeZw58nMyJYwFPgeOeDH2pPGX7BZYPJofvgoSMHvA8&#10;FbXtqgJ5pUiQOVAO4D1/kUYEXsoMFLHbByODyfMzyo6PQqKfU2p4TBnJKrwR5A9G5iQcDRuFjN9w&#10;N1UCuo6Umy6rau1YVa28WDnRWRhuXEd95XsZ0EZU4joioOJmfdArZhvGhN4zzT3DI7CN9DBaSeVB&#10;g1IreGk3tabQB+c0NEhDwyGRCN+ORAhuck0/hxKARYpjmuIIJSmGhf2g69AglQSH+pg/FW+BQlBf&#10;U/WFeNcEvO51XxyPV75+KIriP0tT+0JZws8tEHlCaZDHCjgzXJSh24xmgf4CEoXQwNOIgFakhUQi&#10;Hs7Qb0iPHPAHwH9crirvSaE/qZzIZ3ILPFVYnoIsqH7mQLn5xrjoLE2i8P3DFycfro6mf887vuv+&#10;9966b7qVx2UhRa9l0QW4YmtcdALVhz8oQdamKqjF/ZKfEnwpgNE5WToza2n8jsxW71Dd0FtFW88X&#10;UTWxq1ZalTeO47HeZPQi0HOKDZ+goeTdmi31u2LgYchYDqOCmEI2NjW7PWX1uqri93u4VFfqS87C&#10;M5RL8KM5HKsSUUkFQ2KMh8pOExWCn7kvFx0fibBrmluIInrttprlS8IwTjQkXAkmDhL7FfIAWXQq&#10;x5rPzWyx2+/PrIyTu8eleXtcqFacFkaWot+RGV9sFOMPhD1RUZxaK/3hTH91eMdalNx8psyNVcuo&#10;YpRZyLwQ3YhK6kVE3KUC2ysqw1k7XxmnVnMI284BFYTBIUgFlCN9F8COGhK+//H5/+b/NfvU//jv&#10;54798m/Dj75y4NCWfouUHQUKcqwPAsatmUGYyjPdVlEOrj+668hLMjmjkZVhtpQZ6gNpWfwjiOAD&#10;XhDOF3CTVvtDdR7exmA8RkdVEj7So+CqDD2EQMpo6ojjB9TsIjSsUafS6g7P4VkJj2tDQm+cyo7C&#10;TTtC31IIjfL0liXw3sQbRw5UrswdSl8/T29OyVbwBTjKahmqxSGthVC5s67ie20VJ8bLgSom51Sx&#10;ekIV/RMqn5yHUh5DVBgP4Fko7IxLkIE62spwL1VeFcNrSgQdGBeT33VHWWwhPX8RSmgeXtFtpTFh&#10;vaDU6vFnphWakEB8FgIjX5qUtoAiyIL5yBh0nSev04CqDN4cIrMyRhuSGJ5booo4VhknN7laBteE&#10;HmLMNOiycNyEEP8d5d6rD7Sve256y4rtdr9VlcnjRmWNTXjJOfiAS1jZTo73czKcHEP6S8Ol/eBN&#10;InqGIHwHZpHhL0lGetU0k9OaUPJb36Oh5/Y5KXAYpWo4gSqyuzNF2rq7HNo/EiTOf9kpgw+Vxeh1&#10;+sHLQ2olhmVyWhf/UX5QhiwOQR1NG2Ca8/Cg5l9qCTA3Mzxt5vNxke9Gs/zKd8oETUvQXrgXVVxm&#10;ZczvAV8SNrS9Bt1y4TqQgY4NlTmjEjhjnCfpdhGVwDa14RzR1uEBPUSEussRRhG8GA0H8tY7Iwy+&#10;dMiII4Dx4Sd2ydX854EC86222jM7r2aDNpxg9CPDcw414RnOpfotfk/RODBYW31L8Lv/9/dbx4//&#10;rSTNbh3GSTWeREpvqEqHDj0PuSFyniUGX5w8d646dvpMdXa1Xw3yvEpQB440mC7cbhkGRRsZ+dNB&#10;RbGey3eUXDgpVb584YJQ4tXAPVXl3PfiZ2a+99O/tvSR//vXb167fvENH2qpu9YO7LrlwT/+NVlM&#10;sSOiSMX9y7/wy8GJzoVbJh37R1fc6IMvTvrv/Ngv/tLCtx/+tsv7ddJLwvg8PICE4SK7HoQC10vY&#10;SeULQWBFQyesDoYLmzlmGzj08T8IvMK4BVb57UG7e8Pc3IIVBCE6B14JhDZmdICO0ysewGBg0WYD&#10;vU2An+wkXpXoQS6xeFGzcpNjq7KCC8xF5AuEMhSD+7IiDEf8lOfFQKJsTtpxt0++rCjzKTI8xAT0&#10;6LglAsTHyJXlwYh0HDUz15aVWnYnVCXCa36hAMRSyWSgxmvn1QSYxFy+G0Nxc5ydTggNCEwojnog&#10;jteIKItlQi5ZrihklAtqC+35voksBhDfEtdxzhVh0ngyMNrCtsnzkg5HtoteGvsJSA+JyLiMX48z&#10;6BQBGXXkMBrcJTmBIUnjRKUwJBzjjnAtgkBxrykC+1zmTUgWFkOsgf1BoePftQaPPdbJ77yz/+LB&#10;69LPBi3/vHw9kdEFvQ8oeHkPgExHEN3JhqOdNBgEaTyvN/cuIs5GYJYXIbNi/jRcCbxsx3WqFr3p&#10;+Xm1uLSr07K928vRZI/O4KWBtYCfIYpP+IO8hX6DEeEM4nw0GO9Vjzxy2ffArK/8SlCdPXedY1kL&#10;kFMaJ4gK+BL5CFxBN7NpAvIIeRryd1HbuWiFzofluSrotJXX6yDa51yRxwbIowxy9cajkBjI6HjY&#10;V/21ZTUYDbjyCtECDYmrQstRDs4dFNIxbbW/M6tu2rVf7e7MwBKaykV/GinkhO+3sE+hG9KqaPdX&#10;Vt8fvvDCP/XOnXufGo/mE/A9ja+s/IQxpiQ2qzT5Xgkh4yaO6C+mI2idUxsb9CXJJO+ZUQ5hfCzH&#10;ykvPvnBsz/yRZ/bupRJ42XBfVdn/xW/+Zvft/+qf7LJ//9/fXhw584GoH//UKBr/s0mc/kaSFb+e&#10;pdH/2j+ffeADv/bPdl1BF700/Mtf/EW/a6Z3IOT6u8uO+tkVr/jZ08XkH5pO+TPp8srNSPKS4e1E&#10;IUKA0qNnw8kmWVsNCtGic/ksiKkHyNVLrwB+Znxi95nhyn2TJLodTO3o+QirchxEHo4PxgeLIwTl&#10;JoR89yvNqAyhtDb8bZRN/LoIaEaQgDcgPHyTlflRdLiySdZ216mYZIo0ihQQKFXZOpqRCYd64E1U&#10;MBwwbyqDgaAhESPSC9XMfFd15jvKbutli1qzUunTGE1UEg1UBiwzevLcihoeEI0QIhB9hCLHUeYm&#10;gHqYhLXTxkPXEb95XYahmL82OnJfruMSGFQsIhvCp0S7bwTkg3zlm9gsq+LQVSp7HBUwGjmNhCCM&#10;R8QN9HCsDQmXWTYvb4oiqnPcCixfo1TjGoQnnnikOnv2q6Ph6OxpNHVimj4UiA++51vmML/oCq76&#10;YT9vbeP6FTo0uk/RZ/K7ubt+1hyoRPUcE87xH+WBSoh0Zi68zJVXGawZlF0wMcrwSvfKEgXCDCCa&#10;UnLdN8jf8BwXgb7pqCfOXFbPBF7XbPm+F/iebTs2qkgHkgYJWLfhciAsi6Ms5OBvuQrACWtFCsnw&#10;Em7m4GEORZsuIr9WALmCIQ+gUyDDDZBWfPdDIhnwJXf2HiIyGcGoZOBXfhTLR19xZQK/Z0Kj0XUD&#10;tXd+CZHJrAzNWyjMyFE66kaDQGkaJYk5ipOFsihvAd/PRJOJnUK30bC5gTZm3GCS2/yLXFK3UBci&#10;6hAnlVGQ0JfGgykA+D2VCaSn7YFTyg+5n+vfeOth9f73vzxD8vDD1j0nT4b2448fnOSTH1IXkp+L&#10;Dz32T+LHn/lvz3772Z9+7Mknv+8bLzzz+hfOnnrTi2dOvefYmTM/ZcfFL162g68U5squZ9rl7YZt&#10;vg8K7+1OJ3wTLP77u53Oh06vHXvvV37lk0t10kvCGJij/bblGK7jSojPXTHJFFS+YCrLcg2vMw/K&#10;XgaqBx62ynFxEKrwXSDp3irL8Si5HCEtt0Hnag3kK5+BhSHhl+v0EA65Dh1Br1CQ58hBeosMuX7c&#10;eI4U6EMwJhiPXocgOpxMwXv8R5FlFIBCdFugKEowkGzwKFuqcViDLy0mYPhUGW6lghlPze2eUTN7&#10;5pU3S6+JjE1Fi5bBWJg0DkhfFZEgh6iaaIRsS7Sh1C1GGGLWLoNIJxOlRA6q8/f0Pp7X0qBRrtRt&#10;5080k03lEJYMfKGN0ITQTGgbh66iicrGMHhAGo+M7xnAw8oRfYoRAdJRIF1ASfyRbpqyF0NdnByJ&#10;l2WE1yh89KOq+upXT0enT2Sn06w4VxZVyo0TLRoTfkkRJOdKJCrRzaBp30DTp9qgbLyLMygVYef6&#10;igamxBMogIaEy9YpZ2JQ8JtvYU/SmN/C8EvXOXjPiYN7tFBcDmRAGvmCW9h/yEfeqxLexx3bRgAN&#10;5nn+8ruYg8sRebdLx3NEPVK5UlGSsbbnhG2AIo7UIq/1Q6y9nqej8QBbwhnK8TtFopyrqmBAXEQk&#10;JoyJRCXQOTJKQT5nO+Accik+982bICLpr62qUX9NZYgiuKEjvWN+EMsqYEygTxYQjcyGbeUiwrRQ&#10;MEUJuaAZcFgRuQzB66MsEWkfx3FFpCvncd88l0vAddslEkMdWA86bGJARKfopvE9E6KMZrDduC76&#10;B+0T8wJhgiEZR/v3r2jhvTLgENab9s7scj/9R9+Tfu7T/1X/7JmfRZTzM2ma/a3hYPj2rCjvvJBG&#10;c8cmA3UujYzTw7XuMJ68C0bzZ3WPv0owA4+BRCcM/XY3aFfcf2a221XzszN7B/HKex8//M2b0cDL&#10;MaXhr6QVrLt86xXODPSxLSGuBTMLgwJn3A7LwN6zNlPN1M9sC4+eGztuYi+Fln+w7YUt3/GQj4Mg&#10;BAbKDwzb842igr8OvicigkOk6AJtyAFFTGx+8x/6aAOCy5rzjSA/8Sg6GwEJ8iPCIIIBeAcJakeB&#10;WCITjqMVCLSLDP2doj4Z/H6cWzl1iuF3XWNmV9eY2TdvtHbPGHbHhYQiWIfOgQhIRWAwQJfMcHF0&#10;zBLnnFrPkX+G2xnoht+4TjSBKBTP1cfmvMaqOcczGnnOVqGueqOh6TlBNBGvUexwTu/T5nJ4XDPB&#10;w0aWG1WcGGUUGQUwTxIDxgPtxXXch2FHuwuuVAGS55EPMmU/k2L16Bqloi6bheL6BuRVlMZtWpnu&#10;WoLqQx9S43Z71zOGMf56lkdnSmg40yC/kAdBfdKwaXDTfqSAStLtl/5DPxFxrnmrvq8TT0H6iheZ&#10;jWgmakmTzprh+T541TIcz4Vs+LhNuSh7MAbvdrLsnQ+oRy6rH7jqhWWUXEKH/mQZ7EPyQ16UBiIr&#10;gwtS1Ntk5e4l5X/XdQeqTqtb8eugJXgjz8HH5CcqAgBL4b5aF4PcrIEpNW9wPEBf4YEIQ2IUNSIi&#10;MTIkyOH5mL5nOK3QcDptw2hzfT3kDGWS/WgWxTvybHA96jQZG+O1NWOw1jfG/YGRgq9Jd1f4HpnC&#10;bWv7baMTdA3PRr64pvUF6eGwl4wY/RpXJevACMXI2Y9geMvFfVxPoA84BmDjt+nQDaSOKowcCIWu&#10;EemYBiwvKE2V1vOc7iBojtgLhbsdVcFrvqzencLNzz7rlb/zOzcbh4/+iHHh/C9kp0/84+Xlc987&#10;LrO9I6uyzycTVSKCa+/ZpWb27VHe3IwqYPwyOAtl4NI+7ww4iGD5qVgFrZBMoioeTaosS9sg1E0z&#10;QWePuk8c1ktBdffyaGJH+YUySUdpksIhA0txNhwIq879HXrDKrrjTLF22fHb648o5ReW/vwlw0L9&#10;yje61KlcGDkv7KCnPPj1VpVCl2fsE66PZRk8xx9DGPSsYANyVew/kf8R0P1IIyj5oCdNlGjZKAN5&#10;IhwgMDUILQhJpvuGZ8ASeVbleYqgKa7SMkLMlVduy6zaC2HV2t2r7KVWpXrw0jjLpLIKBgcZcYCC&#10;EzxZZRHNAgIIGuGuUaI1QLhQqFAhyP4QzV3XAx3ECuAMwAMrr0/kT57DkemkmfhPdwXqO01LYFqk&#10;wUHahtzB8QiuUE96WlFc5cAiSXBNFusC63R4WqqA3yyO5+B2WikpU4rZBnR1xGzQukl9VSrm5pqD&#10;++9//MJN1534c9safyunjS1MbjCLBkKfm+QbEGEbQpBWgmw7V27I6o2t/MpTZseep+0m8ahlOXRk&#10;gT/5USXqzAz9hWiEq8+rFHlFWRIgWr7FGSa33KEWX5KyMH3ofxQGOWV1KQPUcZzpZZTihW3jr/38&#10;J5iU/bYt3DB7s7nUmnMRJZlQmlJ3aF/hBwJ5AsalTr0ODR81bd/YflZpivwPiSHuFVwZvRAdeZe2&#10;VVmhXyEqgdbtVkYYVIhKkJjNAU14gmcRIlZVFFXpeFyNVteqlfMXqpWVlSqF7LKrLIgoVIjIvOMH&#10;le+HkEnQV2ZUuDWTUVE0UiBf+4XfUCECkT5gG0mrBJFKyo/T4Dfnrdh+UiLHPV0P8DxpAp0CQ19Z&#10;qDvsB2kqdUUUSxqB5jKeZkAZ95ZWnuJb9JfTuySN8Y7f/uVg8dO/f0d4+Jn/zjt56h9MBoN7z6ex&#10;3YcKW4GmHJWcdDCq1cGwWusPq5jfdwK1g053zZqd+0p+6/W/tiOGpAMMSBg0lBny7c8sisGZuRn6&#10;YavTmWurH798g44m34wTyzmd5vkqhzu4pQioAhkpBGFiHd/z2sju8pMkR48ol2/W8rN+wBJhB7ei&#10;4OipH3ZUe2Ye4WxXmW4I283P01pQyxQFreYFqZnoCImG0qjdYyJviSMgkoEa4g/8DJS79MA4nukA&#10;GY7yKbIS7vKXTDXwSbIo2sVdW9IikbkRrnf2u7YKF0NlLwTKaCGlyUAY9OC8hWSAvKCRuZQWvhJC&#10;ar0AlPMSnNimneGAIBS22ALqGdzW9QY2/wvIxeYOkEnxDNPLb7knGeF6HUrzFoEn+M2jsDN1Gvq9&#10;jBGaRymO0PCgu1QbtJX3ZZAf6yXIc2SvP4NqCXJYBMIi2V8MdQ2nyFTbp7xW4MlJEHjPmqp92HVC&#10;tMkBL5CQHGEBHdhI0F3aC55scB3qxQySpuFN3EcWzIXIbmzYuQHOPXock/f4IiSXHucqSVPBtOAs&#10;HQdOVQADE8qX4V4KWAhjAA5DkaeB0JfNxLDlOPbsG/vl0oOXWbk1+uIXuuMXj96VjCZ7yGMyP0rm&#10;2NjcS8CmJGBELZUNApr218iAjC8JMiqAMVGl6yi7xYn3nrI7XXlRUfaTEwKicUTOWZG3gaPRSJ0+&#10;fVq9ePyYOr22qsagGfPihpUXorEaZIkqbPSKxCsQWA6hoxO4yAdWgx0g8y8GvyEC5LAbfSl+9ZRF&#10;chUWh9hkqQtoQbrKRHw9RzI953V6BvgjzWBMJD1zyfPCVkmyZ/eXvnbbPX/wB5zKuRQYP/Lxh4Ly&#10;xejuaiX6e0WU/EhW5LdHpuoMbEP1kXPhu5UVBBXlNzAc1YLO7LpBOT8zv2YG7a9Gnv9b8a03/uaO&#10;yiL7io2TD9mDaFwT3fYCI+Q2nUfExlwS3nLoUNbvhAOYgDGYEf1NQoEtSKCM9rCoPMetZsOw5pDt&#10;4Xr8QSK0EuPKCeEDkhf1ApN4YBYHjGN4Id0zGBOux9drjHQLGmx+rwOcGY31bxEc6cgacS7akQpR&#10;lCLnYXSaJkewkJzDH5oaSm7qmMNPqqwcTI16znqqgkEprVQV+UjlWQSGA1M5eBaZ0Nfk85yPQH9r&#10;44RzraBBN5SLgBtCQPqhdDGSNda1WEcCxQ/MD4ZHtkhHpcWaiskT40KDRJeZCXhV7qBMQdw3ZN4n&#10;V0WSCWojgvohL44f861d1k9WriE9S7YhcHyL2/UQzUKgOaFIA30xCL0aZB41XstAHfbU0TdMbHf3&#10;KAx76DPwIujFIJxKAoStkQf8lr4TT0JfknvsLG1ImuQbqVdfmgL5lbLAYSKfS2D5ZjfK4qogjs2T&#10;b/0W5Mu2jJUkCn/tNy701IPSVdvCSI1heLigwxBHgLyhHY568MUyXPT5Xu/ZU9efPrRXV3wbCKNx&#10;y0riW8A/i6wwF62w5uTdKwdtRIQWG7FhHAJbAuS8SY6KJbhPY2L4MKzttnK7XVSmXg7MPmAW5FfQ&#10;TQ+cGSqKJurE6ZPqyeeeU8+dPKlOjcdqGcb4JK4/c/akOrJyVq0mkZrA6BTTZWPQDciHRgCWVTo/&#10;g9zTcNPFpQBzjkOW8uKYg34yV4K+0gZEly3VYR8iL67souHgNeYnBocrRnGe5rFVJFG30x/vWuy/&#10;eMmpxA9/7Wu4t/egW1U/BKH9m0mRHhyUuTFAKannVAnogPBKvyIB/pu1AzXntoqZoHu801v8pOp0&#10;f/PIJP3Un+x7y9Mk7Y4APFDEyYXJrZQ9KGjf8ZRvowLKcN14vDBZ/tgcGHkjn28Bt+1ywgj0huIB&#10;UcnwYnXBUGVemggB/TQv2w8/KFs5bJ/XdfwPQqJs5Zm2clAHKnSucyrhafDLgvQ8Ki/grsAq54t4&#10;OJZMw86SXGsG2AJkTDJV/RMgxkSQv3iDBhBBLcti/WlQhAn09ChBe+O4hmeoOPgeAT0Qw4ESCcAU&#10;4GXD5oTjRGUwJAmOaD1po6sGBqJBY+dpxDmrhjzFo6cXREPCu5xlbBQRzvm2rwlJ4pYs69uyMFPW&#10;nQaVbwLjHtuBe/SCWU8aPXA2foOSQG0QUA9egxHhEl95qTDhJDs9OBgKPM9oBAG51I/5SMSDE9RU&#10;FlS4UGZE7imkFSjTUBkhnRYTAaH5+k/UQ7f9WobFpUXV684YQdCBo8ovJrLt9ORBz2lj2XCi7kMx&#10;8KAn79N1IVdpw4pr8ojuR80DjFeQJy7xFo1IzpftcD10fdVBhM4dlOn901v2Al+1Oh0DfBtEyeTm&#10;Oxduuvsn7/0fLv0+2Bi1Ig+gO+U9EhRCPqE8sB74c8yi3GVHxb5k6G5rSBipLO7e5851ex6cCsTb&#10;yAz1aRwzcSxQ3+1ArlKOeCBK++VSfUF+ath0TajGeQrIP+hDZU2F2aZugJPJVVyMDJqMwJcG9REj&#10;OCj4c6ur6tnjR9S3Dj+vvnHimPrGmTPqEH5//cjz6rlzp9WFOFIjHd1pwqMD6NjxeQt8TlrHsqSX&#10;NUAJyJ+LH8TIoO1c6kskHdlXNChcyZdDxnidG0PynNdIL8oN9aUpz8NApolKy6y0Wq3cveG6miqb&#10;gZ/sNU6fXjKy8vvNvPhB5Lt3AqWyliXVIMfzNGwwqtx1PIsS5aMxQaryoHKPKb/7n/7yjW/7X778&#10;sz//26f+2394gvntiCxyaVwUJxwkLWR4gp3LxkOp5GnaUx3/HUfevvutjz706LbM1ABUCgjCJOhg&#10;EhJ/VMYuCASP1bRcexZkvLGbn9/14IMPCktcDNXRXZVv2HyBkfIonWhZrkpQnxjodXpqft8BZbU7&#10;Ksa9BIJZwBuEXwULzyxBEhgV8UjQiVR59NLXvSOmkatiDCTEJKOR6dhuPseIQLwPPYTAFRnMi4JM&#10;Rcrn+I1mFkNBx2XlwCvvzIYKgZKqsoGq4lXQEJKKKIWRCIe0KFrC13heymN9RUugfNRfDAN/I3ow&#10;cOT2ENyxl/f0W9LsbiLT4YjnGmQaesUWt4oHkHmp8GkAWEGuXKn4Vj6XKwNpQFgX0X5cZVRHIzkN&#10;CRicDoUDI8168Fvk3EyO+ZE/KDA2hxQE3drgoh5oE7fPTrgEEkcqE6ojoSvqIQab/SCIcvHvmgZ0&#10;b5KaUAxQaiCPOFDgHxoTUahANlyMOvsMiB7BkX3OezqqJS20I4F+rPlxypeMkMkrQG4fzwltriai&#10;s9frdFQLkQl3sSatSfsJV9pVhdezg7vu8w+87zb7nZfcK6vdaokzwPF6VofFsEwOmfFHnhdcJtPp&#10;ha05rzPPim8GOJbnz90fXshH+6NxtAt9y4/H106Eli3QBARA61DOZujAA9fOh5CCQkp6NXS7GGoa&#10;MF99DnrC2aO80phwOMpGe/y5OWXPzSMy4Yo0ADqGoxqkLYEvASrPVWtQ1o8fPaw+8aXPq9/+80+q&#10;T/zlX6ivHTusTqeRykI0I4QxAn+XUibtEspCPhxdIbEYfZP/xXBAfrR6YeTCxsAJq+WCTpW0CvlQ&#10;5pt+bVDkQ57T0WAOa5rB0UtKeYPTSgeursAG4DZTS199aiYfx/cmK2f/+mQ8vnNUlmaKuhAL9h9k&#10;lC8NkF4udEencspZu3XK6Sz+dvSme/9t/+1vP44KceJKar61c18B9KIi7RbVSaswXoRlQ9RWiOSz&#10;mSBaa1Qkdx4enn39kSOPXswNmwF9RIKJTwai0OIKIZEXPC4D6FZZ2SnWouDOJ5/cQiCBv3azsgIq&#10;Sggjt54gf3H8Wd7rhpBCsQdglnBuAR5IT5WOD+JzTBL3QBJ6KqzDlOmkF6cHDZpz5ZQd2Sg7SS8X&#10;mQc6GoqBmzqaZBici/+I+tSP6uToAdo8JzSU34HXwxkgk9OBEZgwhv4HI8taADYEdMCh8T6lNOZF&#10;Y8CMeJT1jtpQSNTRGJEp6rRUTlNsjAmEi9vFayPTVI9lwh3hfmRAhJ74neAe2Qx8lMdKcf8wIKy/&#10;GB1WVUczzAe0AGGpHFhVKjZRmKAJvTMxILhG+0eR4XivjkjqIw0WicZnWR/hBeRV37+WYQxDIiTL&#10;ulYmQQAAiVRJREFUtYE0QQdGneIwaC9I2qz7CU6BLHhGH+KMqYg0IGJESFwB4QrtX8ipzoGp+YeA&#10;H+k57GwrH1GJ5+hNI9nhnNegMQFZocOcbtsPds+0e9xwbVsYwnuAgzaArI5kmBb9wn5jXtqxquwy&#10;z5cmK/0b1GoMIdgK55LE7a8OFvIsmYWDBKuBurN/pf5GlVdFWhpV33ZtMN82IMWRt9aJoGtwMWg6&#10;aKwPUMQchchRGDdIpeKHF69MGFhYSaUQpYi3hzT8EwMHfuUy4j6cqmNry+rxEy+qrx15Tj1x5rg6&#10;FQ3VEMlTOIWFi8he+pJFabqzemIopGhtCJi38LluAZqi2y4jGbgvZU6rjpyAYkCIOBc6IQn5R55l&#10;3rDuoe3uCsfJzYvx+S10f/LOR+y1Jw7duHr86I8iunljXBbtIZhwgnpwP0EDRoQfsWPZBvL1IaAt&#10;yxm2gt6X2jN7//TQu97yNAqnEZkCWvLqYb99c3xj1XsqMOyvoGJrOVxQsr4wLUQjzrK5teFoQeYv&#10;LgP8HCwZWUiNBpEwEtIBeQSXlYHtFgdn9lHKtgC7wLh74Fue0wEHmuK9gtIiRFDoBbztFB4ZN27r&#10;7d6rerv2KAvhfQYFymiEpo9lC7JT2EOvAJo8ZMKNDAHPgqExxJM1hMBq749Ov/BvACPSsmBMkNZH&#10;XT2wlQMvBUaEhoTTn2A3ZIrreAgOB84b7kIGtcKW37VR0AqHyPMam3tIK6lRSW2U+AvANrNSuMt5&#10;Fk6EczTNpCHJIuAEmo8fW4NMGzQqEQzIELalj+NEWfCsyLVUd7Xdk7IoAEIP/M/2810bRiWWGFgt&#10;LHQceJ9pJX3d97LoAg4BGZq1lihQn8nftQ7SBumvpi0kHDqYL4JKB/E6+pFOAdAk4jc9ZKGFIChC&#10;OrP/QCcqJnHEeI4sRLeTfeQ+aIlrfEfLhSy4UBh8AZh5oDDkC9ojCkB2RVrl2SSK2XXbQlbujseO&#10;eyy3zFPsH1og3WdwJiC/NsJu5DaXjOJ954ZntzqRDz1k9B993C7HExeKE8GS2BHUgoC6y0uS5aBq&#10;OYerrjuSy1MA3yFaoOFCq+SKsBzJIL+2A95sEP9AD5pqGhNunVLSE0ckYIaBMjhf0u3p90uQRvMo&#10;EM9xrGSMqLxfpGoNsrEKh6oPax65lkocRJjoLkYGumbkVfzhObZLyxzrQllgJfhPy4dcJsgP3AdO&#10;f28AmaflPfyjE9EASyMN+B6CZ1i7rXH0umzlzCZHgN/Rr6p2b7R67s3RcHBfWpazMQw2XyxIkCd6&#10;DrwA+SSXoR9tNNjH/6Hjn67m5v60u//GJ+usNkHDva8K3vLxj2TGmT3HC8f/Jpyq82BkGF4oBnQ0&#10;FYpv2WUn8I2oO3BJvvqxLUBDwm9XswM4ySTj/QDSWwQG3B+0g3Dmttn2Az/3c1vzefBRS83HCz1T&#10;HQRL+BxWoRCRWbQhsVUOY+LMzKq5g9epmf0HxKhwYxZu4Mh0lAcyC3X1lDGFA9hBLGS95zYyhQYk&#10;aIaMSFoKOAwJJw/lU5o4ZyjNvBshhxyrIDRVq+Mpp+0oA0ZFOVCeXDtTI1dpSW0gqGJMpLy6jGnF&#10;WG59Lr8vg5u6AOdIL1dYBLNGvblyhgsmOLvEqKNKRsABKg43GtES9yXm91CqaE3lk1VVJH0Y+gSe&#10;LleTMTNkxLxqWjQRB1fNcFKRb/NyTJd9LAJAweFjKJPVkwlFKKWcY8F805cKUG6jrjV+NwAFl9Er&#10;DawoDnoJYkTQGUBShVqduwFLlNkcpw4B/yj8+hrT0xWjWRYZJL9QCCRvIDqY7gUXQLimI/tE0ahQ&#10;vgjsA0aNzGMYR8YwPS/Xt4NjP/iDsfuGu4/YXniS/ShfXpQiUB6Ac5N+0KpmZrrVDbt9Zr0V4Pjb&#10;QVA5tgfRIK8AWBedT1Vaxpq1u/tccPvMlk8Ay1YiKIsUkJcOIYwyoCPyUhfHAxlK6MZ8cWGK/EdD&#10;wuFtRhoQRo9zJW3lzvSUNQtDgqhE5ppqeeVcagkdUoCHM5jJ2DZVguiDUUgOQ1KC+TmcxVqJEUE5&#10;XBjToBR6pYDqslcE8RipIxTiBfzeeI9H/s8ykyxTURKZURS1Dk9MfnZT3wYcefRRt0ou3AgOe3Nm&#10;louxVRkZBRbyKMOHwkc4QO7stFQhgsSO5w/bnc6TSc87dNv3vX5bhqh77tXDnY88kGVWFkEJc3cZ&#10;UQTcBkR3FfRlaS7sdZ2D6sFHtoRaDWSIrfMsQ4RVyqf6yJxNGCf38zQ8N1y98wvPP/mGj//Wo3ow&#10;fwMcUUfso+Xariqwrndsx2NEhB7VPAMlniOfjPmRUfbsUeGefcrtwJBAmGhMOLzFyIROuSg2II+k&#10;7LQnNgIvAoXwDcpvnZp0EAaHUVRgNo6vcg6CW7RoBULCIBoJINDcAiVAR4I6NCIF99viSxJ8gx1u&#10;B7LhE9ozF21PAKOiQNEBUnDDasDGmNUKh2mb+kpFmyzkRLO9VjhSa6TBNSg0kyvfi0iVnLdJ1yC9&#10;Q9xHZFLBoGSrqoqXVTEBwsgYVQylhGfETYKQU/mTdiizWXbJaESG+si4OFZcAokEVAJ8iumIVGQ5&#10;h1pkUpF5IR8kqFslzeDxWgfygW4NGidKECJO2qEfJIIQxF30oayqo7EQg0H1iT8+xowaYF83yPvC&#10;Hxo5pKXfbNCjBfwmOYe4uCCCRbO/hN2ZFlYAzo+X9uYvuVfeI+qh6vnTf1EMkhG6CwYKsiVLd/E8&#10;e1PmuXC0XY7NXuZT8HSWGPrqKgOQHMC8KoQ3Z1fOZs88f0Jf3ATawWB6PsYEdbObXxsvrCfYgEJX&#10;3JeBWtRbZDXwlNVpw+HsKhORiRFwSTDNr0iG6BI6pvyeSYkjkXMKdAZYVH2Y8qpeUYnCyeOQDRYt&#10;6fR/0/REQnPe/CY0XEKY3tdZ1miIQyAf7UIbkrww+nnWOXtw8fo96tR0wYSX555bpDfkVXb7chw5&#10;q2liJBacRrSR8zJizLlvVMxvsCjVsdyi1Wkd6xy87rP7Dhw4/VHt1W4B1m9H4KEHHzJS/OUIQTg2&#10;qFsNJkLjwLTQHfZ8sHfuYHXAveSY68HO4nhXZ/75wHaPNxuXaSFAB+I3lIpTGNWC4dlLs3u21v2I&#10;atnHq5V9gyp5HQgCP5+MAj2IIz0OGpGMHgU/bDM7r9yFReX3ZpUBL4RhLRUdv+lAb46KjDgFaU8D&#10;mnEb3B5QPdzkXnwMnWntLTTdEmOi5wao9014Ay7X9cOYGPQMIFSlwS+q8U07GmL2m5gdie7INOvh&#10;LD0wjTyvL23Gppb17emJcB89XyquGmVyg+U117jsOkYSGo2BKmFIKhgPxe+78xjBOZlcQFSyIgsE&#10;+M0TfmnRkE0jIeQwgtwoj3scSSRCI9IM88Gwch297GlE4wEaNeP6VEI04OzzBkVhCCJroDT5uwTY&#10;XnLdtD8ENzRSiAIiwqtmZMJVdVNt1PQt6bIR6FkS5Y8DaPzTxoRnXLLLzylxeTavaboiI/zjkw6C&#10;/0BZB2YC57pfUmcuseniR6v46PNFHPcz6Ht4HCiVhgTIvuS+UTLUhUzjdrqlxx58SKn9r79TXghE&#10;GvQ4/3RziJxsNmzbWF1dM0+ubt1mRdiBAi6pASRFjdNrBJ6yfeJUbUA+IA/xNqQNpzmHWhkpcxVX&#10;q6W8+TnlzM2IMWlGE9hQ/UkJLn6gjgGPo52SEcsCcpDOQpk8SjfiPy7hF/1CHYlLG0HSbLhY12xb&#10;YNpNyGv6DjoP7YKOy1GnrKx613d6d929PNYfBYPVfKpXdJcn/ddP4smta2ls9IukSkgOOHV8t0VG&#10;ftAWJy24nEF1TWfie/4T/hvu/OyP3nsvPMntgdTcMYirqiiqKkZd4PyDWaGcuaoDobJVmMbSsl/e&#10;9JdWWi+H2ApvWbxxctv83sMt1z9Bb0YYS5QMdBdYjW94+q6bL3TnoakW66fWYU2dtPv5ZPcoS24G&#10;URHS4UEQGv+o1mTNeAZlltObAJO4s3OqPT+PaKDDRcrCKJpByKB1v+JcryEn8oewDghXh6rCyExW&#10;/6FMjbwFA0bEcwyJOVdCq8+lfjJ0B30gq5gQFlse6UQG4147KZBHOnooh944pQZlSbTDeqD85k/o&#10;1HizjRKiQZBrNU6NA85ZbzFSNeIZbs7ICIQRhOQBQ0ZEoIzHJ6piJJLCeMQXtAEZn1VqeBqG5Bwi&#10;lVWkGSn4QeBjRlDIj20hIi8ON1D3GTSgYFh56UoYHu0g0tsTg6IFmiTVnrhGGhKJcIFiUCQBqsdm&#10;wMZ9t4C8c8Q+YFQHDaRJRK4SE4C+B88IgmZsu9AJSLoILzKPmj/opQA5LNMYFMkF9+iIkD2IjEyg&#10;PjYYE+ZVwacxA9e2bjCj5J7+k1/bKxW8GPBIZ2zDobXOF5axAqUOVkdJLBtlSH+hgoh/bK97q48f&#10;eGIdnlR3Gjf5M27HCQJEnBadR+l/PoyUXP7PRRkclYojDqduBmFxHKXqNeJJDXJDn+ojb/IiMmuQ&#10;AojrLI8GiRqHRiIDTxYO7iMy8ed6yluYRYQCtQW+ZVYy/wQRKVEgh7yqNFNVwsgdd3HNBDqoGzd0&#10;lM/0spOkFJQBWdDRN/6a+m0DvLWxtgK4KOLZYH1ZA9vAzxHoCD7JMqPI85m9w+yeAyeW9zHF/uNf&#10;8s8ePXLr6rj/xkkW70psw0jBZCkyShH9c2Ul68qPYwXIfcb2s9ANThq2+/V/e9ttz34QyaWobWBa&#10;xx2B4WSk0vwU2jOWrdXJUCAoiG2Ns3j/if7y658/fqpTp94Cp06eVCfOnDQnkwl5Hv0MBkdD6eEI&#10;Ig2/HJZl2y/gcHwPPGwFMFwdEBW6l9TmcBUJRY8DDALjVlBpQanxDffO4pLqzs0pFx4Id+5lvSnB&#10;NCp67BptQMHkQWSzBVgnEUwWhUSNESHyAVaBq0I48c4hLXSKXsmFc0YlXH/Pt+AVGZcKF8ZDv9BV&#10;GwQxAiSizo/j17K6p76nlc/6caohRMqAWjvUeTHPdRTDAfEh6mswWlBiYnb5DRMYM34P0lQxhGSk&#10;ynhNlSMYjv4pWO2TSg3OqIqGpRii/Xw/gQYWQKIIzVAn1INeGGlq0eNhJMKhAaYDkAbSfhylpiCY&#10;KB8kEMMNmBoTerdaglE3HuX2tQt0qTb1E5mGQCNCGtBxwG1YWOpgDmlxeAvNl6mU5iVR0kVowxsA&#10;yorMmQhqGmr+1EWxSHrLskQbfcHthPhCIY1NEwnSwNum3S7XJq8znjm1vSFBFd5x2/2TXYt7jtuB&#10;fwp9A0eYhqO+iXP8D61qtkOjs+8O9cSmYe3vVzeaM8Noxsur/UjryuIYgH4OtUEd5GVHvpPG4aWL&#10;wdZ6QeoMmqGkSwNJ06AUQ31CmaMxIX1pIKAjcEL3ik5nQX7lDsFdbuyIoMzXw0ZiD4F825sIatfi&#10;hTOgjb4RxDWLjqDcpBygr2qUifZp/6JAZLmuRyS51JO3iLw2va+T63Q4UubYFho2fpOfum6SpMZ4&#10;MJqJL1x42+rJM6//u08/vbD4n//4FuuZIz8cjSZ3TPCw0Q7QPh9thT8WRypO4QiiXA9tapmO6jqt&#10;cbu3cGjm9ru+iiK2V7o1iNzvBDz00Y9W5XC4XE2Sp8Dcy7xGhsjznIwJvjZaIOBc5sac22D7t8Bg&#10;MOTuo4w8RNGSSRoAT8mYKSUoT9imrXM+8F7024yGYXEJMgWCE374TxiE0YYBRcZ5C3q/BpjDX9ql&#10;egtLyucbrSyEZSB9zSu6psRtQDoSuH5/Y0J6OjQgRPAvj7oR4F1UkYiyJDKhh04GRWbCYLoKokwa&#10;EohwsSxWSvJDe8BtNB48Nuc6Mqm5kFLTGI6NktSkAZLJTdznbsFc0UcDRr/MYDQCB8Q0aCD4tbcJ&#10;6L6m4sFZBCVHVbJ8VGWISDjcZaoJqs+dh5Glrp60QbAmkigFRmJA3ai6LriuFyOw20gzXqVi4LM0&#10;mMiNTUdfcjWQrCqjwmGTCJP6+N0C6A9wgY7AxEgA4Sly158sgxPFL3sC0wxHeaktlZfUmpWNOjrR&#10;SlX4l7mR9xsDjd8awYpQGC4cG/kQEvpF3jHBQzRQzAuGzOi2W97s4vwl5zWjPK3yAq5dkUCH1btC&#10;1WUS2MNox6x5cvnW93710CYncuZLqR0O1S4rym4zyzJgpMzndD3RxagD58gQGRk9jgFfBKxvE/3U&#10;/9XMtxVqNtTyiko1qwCFv6ZImmmjRPbi1if8UinnQowQhozGjPMhKJNmiB/d40vPsvpN2fJtEgcP&#10;ujUyKqHBpvInaD1Qo750adDVmeKlYNomAJ1ufhSNox7c4TwrCiuKxruywer3rn7zyz/VUu5P9gzz&#10;B03L2B3RXaWhhHE0YJD5Lgt3JadZhZRKW3zTmJTKee7wbfe+QGbQpWwPlOgdATS26j03OJ9m+Tfh&#10;G53RBAPzo4IE23Ysx3A6vSzoVfc9yPpugaEayMotAr1ueihTb4tMhuvkT+qS7aHLcioYHCTndnUI&#10;LcEg1N+igKi0QGiJMihlXKExv6BCoOWHID6HXGh4tJcizIWW6f+1AEoFtpC0Ec2NN8ik2jMkyqqc&#10;GvVyQ3gQqA9f+ZBoROZH+BgUO46yLTtRLmvh0sI5rQmvyp8ut/ml/zSrbkDhg43X6980KPitV5Ro&#10;lD8YbEYq/L6JzQn/MoYhWVXR8IyarJ5Q8doJlclXGfmt2wRCDWNEEgBEgZHEQPIBSxLhkzFvbUjY&#10;Fio3Ule2dKHAgi7Sz1IXJMNvIkGnh1KlghU6CHNUCJYk+2sX1vtC9ywJBjpw700YDq58zKFM+TZz&#10;AozTXEVpoSZEGJMIaVJE6fxcrwy5CH20KmyQztd0mJRdjo5p3rR2bU/pzzbQkKB0pJEteyC3GVQN&#10;KDyDiy2p2jYwWu0bSZabqCftDrodrUAZug78gwtlGH7LcucP2pvfSTljrjlRGu21yuomKEFZ1iU8&#10;zhPkw++YF2lWtdutbOH6vdTtm4ByQkMgEYnwxAbY+HPTOX6ARoIAqgJxWGs+04Bz3OBqLg77cLWn&#10;4tvusn2KHgKns0v9xDkQG0zOreT5iV0OZzESuTh64H+shu5tubIVtrms+2vbW+vAjFkfIFc6ceSD&#10;c7EcpruwutZaO3X6XcMjx356vNb/m6jeLWml/FEGPgJf8Z0RmbNFCZBO2UzbxnW0JemEnRMdv/vM&#10;l+eVBAaXA1Bw5+CHPvVvBuZs94XSss/TfJT8GIYoRC4ltWzPsOfmrM6Btfuv3/6761wQFIMSetie&#10;Lgm8MkQ0QO4/g1/oXwt69xIO0mAAIeCwjB5i4b6bDhgaXQ/CQCmCilRafNtbjIaL0G5mVjlLS8qZ&#10;nZPfICHKIWNBuaHe5C9B5EXmo1IXgcdPKkwxDriiO1p6VM7IMmQkuzRRLvICszEkFgML7ivhqpQO&#10;jnBwSi5qof2S6AB1RFkSFqM0vcUIy2eebBVL0uUJIm2zpnxdGOoH5GedUn4zEaE51vekXjBsglxF&#10;RaXOssheDOH57QVEJ8VQVck5lcdnYFRoRFbQR9JpUncCc14vhfkiL65Uc6BDLDSWhhp0ZQ9pZH9Y&#10;4BEwv+XgCZSLrNBqKVv/6dzobVNR8sM/8H4t5dtt9YY3t0U5XLNAZgdyTAH9YBQQ5wx0SG3QGv2R&#10;oL38Zgu3vYCAR3CIRsA+cJVHGJoJHk/xLNQC6E3yQVa4dxv6bN2gQLGzCNCb+2mXIB9cbeVaIQxJ&#10;ANrTu0ePsS54rkAkmpmFFxXZwajKbv519Zke5Ep3xUXAV504ac+hMvaa9Id0CeoDbxKKuuzOzha9&#10;A7ObOuqoveqOrGwX6ryb+7KQL9jbNAp0Sqy8quy8GvW64ck9c0tx/dg6kOVEVGseYe4bSxC+uBgJ&#10;G3/zSSD5HeVPfwPJv9QFXO6rgpYYkspzxQlMkbcsT+c2JzDwXC5L/WLjerOqUlQYsiRCc8kfuB3y&#10;rA2uLkfD9AyPNqLKXHRO69cuBvZIg5AJRKqpLIvm4p7MMtW54cg9d2Ht4MrK2hvW+uMb19LCHcIK&#10;RrA4CZwRMYYonZLnIn8XbQrg4fmmudqanfuL1+/f8ySYYivtLwJSbmeBOh6NykA6blJvB/rLb/zU&#10;RmC4c74X3L42P8/tjbcCX1OI0HVoID8cw45h+MjNyOjdQttAD5kIJ/lj62Q7IZnEnGSS9fHcWcRF&#10;HjAXQiQLnW7Cg7M5T+FyPx2Eda2ucvdepzr7rlduZwZWGuIH74IKj/UmQ0snonMMKDDZWwjlNIqQ&#10;v8STxkV2ptyEdy7evBgxeH4QWiMDGyEB530qRCClh+f4AiLXltFP40onNIvsSy/HLMBscCk4ZWFy&#10;jyzURcJ4pOCfMGON9DDFyyTij2yqMwOSVtKIaeXWUVb/wKDWWMKqFVAuiHeREpWCEaQRc/FsaIPB&#10;rEQF5gjHgQqcAbzZEcodwWtGtAKF1ugP6hvuqMzdBCrLU7aPoDrsiCGRD4mRdXFu4h5CFPxGjWFI&#10;fBhyz+F7tKQ7yiZSudR1p49LzzrLU5Xkua/a8zdWt997q/r4R9CAaxHGiJChhCygRH3okwT0j8E1&#10;aQBj4qgChqTgB9AgUVwByK9grIE/L8BbP5Nk6lySqzVGJaC1CX62Xb70CielhBHhx86g5S16JbhG&#10;PlUGPFVuDpuCBwsX9O7A2e6IEeDOBRaYzrS4o23GF+ssr9taarV69537Vvyeh57Yfum+NUEZkBs6&#10;jJwXbRQe+44sx09bX1heVccu+n547hpWUqbd3ChnSn6KRRaggG+gzNAa1bHdspUX554ef/nrnzOO&#10;blkxFEMeqTRlCyVEtNwRWztVdQXINqCctJ3zEkQJIdBWm/xEOpGrAFJXygUe4vM0UvUKOQNRmxVw&#10;D64AwqCXrOdAvuEOVpcymS31FeWXQsPVqxmcxQxZZsiXG8PyZVIbssxhI+oCJpWDPhWQLgKyJpS9&#10;xonEpfo/nVaeQSIeyTYyXI92WZ4lW6QwUM8gS5kfqhEijhF4I4WuGxp2lUDu2B5+LZZzzgb6x4O+&#10;dVJwERyWru9Wsy3/zLOnTvzJU197+kVd6uWB9d1hoMWGf4qGkfE5tCXDVaxwVS304/HbXjhz6hb4&#10;lxzU2QIWktI5I5KArKAoEhJRakvfir28eY6E3tJbdt8ZIFTvsj8ZlTAi0VEJV1HQu4fCokLmi0f0&#10;jnmkMQlbQlhFwqIQGggyFcslkzDcJ9uRSYRRWB47knXacNTnuuJMx+py40IbLgkn4uQFST4L7ijA&#10;eQUiEWIlA6k1EqY/kU/NdGIcyOikhQCvNIi0zeVtoa5c87wIzFZkFMKoRDZ8JPK69AHEAIrOMRIo&#10;nAjHMWRxgmsRyuVkPA0n2oEniKg2Igd4vRAeGgput0CaM18d6SC15I/fNCxsI3IRh4MKgVEj68u8&#10;KOh0pSVn/I/+4LAJnConVcb8Wg6P4tTqZVv/2gbOS3H/JRjiHFwGzQNJV2WMdvKlchgJoT94hvNg&#10;MZyk1ShWZ4djdWYQqfOjVA0TDnPBmJDu7F/pOtANfcbIhBGK7nLdx1xCXKJ/QELQnO8OMBpBnwif&#10;My0Qptn0EctbVisaTN64/PThd7/w9aPbGxI8I0oP5+yIaWfUP1h+XsZqMt48oeV29hiF5cKMVnBT&#10;oHS5nxvq4EJZc5iF8w1+bqWniyOjR4wP0sGfAuNgcgV5gTxSs4fAtPwpR9YoGhkotECqJmFdTy1b&#10;DRJAK/IoiUF94WqkIaERofPIpMxKSC7FsJ+AlHFBptNyz81S9YaplNqXhjr7LWmb31LcBqTMyOID&#10;JGBcyaXMGeQpNq0qtpwqsZ0qQl/zvTkuNuJeZdSJnMtxUW9iiOcRjcSWUZ1YjYYv/od/9KErWhdJ&#10;ku4oFAg9YPUNE4Tm+DYnCgtYPCpk07I64N/bxlF0039Q7+ealYtptAnY51Mq8T/kIfMm5KCL4VHl&#10;9bvOPj/s7LUtflEKiRg94BlBlMTwnUsKJYyvh1goYaJAec4ohNd5rf4Trci8KGSsrdR4evci5B8r&#10;B5TKy0WcaoWvzQtTkNHwvyASNBLYQF3OtDhCk19zldZLDMx6OuKl4eKUl0pNhYKsWRzLILDtRDEY&#10;nIgHVjwinEcb4Ejq8XWdFGRnHvwN4w1GJq1FgSFNMxQoMK3G9AT0h+GVUQ6kRyWoJASRMX8L4FCi&#10;AOSDQNNwn1sZ1hleazABL8CQgK5so8wFcit5RBxZijtA2BfhHS5WIA3iJFGD0UT1BzgOUzWKMjVG&#10;ZEKcpHDayKoctuXiDZQgG0AyEwDnHdmxIgugr0QP7CMijDgjWsoXyaznrUwYgMIq82LRzIoDe1L6&#10;vtsD2XPKohtg/RJV7TqgL63919/ZCcJ2Gw4np+nF4eS8GSf/8SA/1JTYljlcfImtlbhHGJ+XhrGJ&#10;9XUNZA19XQPvbkjRXJ9ertPXN/RoA85BL76EyC1TKhxlflNSceieegP3hQBa/qnMSS05Sna6AHEQ&#10;m+K3I9grBWQlJdRZUsZEYlEHDsU1L2PLG/xoD5EyqSN/tAEPwtVToe9njuedyIPwL3fdeuvWl3cu&#10;AcIYp3/jsdZ//Fe/tuvhX/313Z/51Yfb6GRNxVcCJXgCbpAJd8iCmwM1YriWbThA3/WNTrvrm445&#10;fyrI2w82vVXDJE+M0kF3kL9xj4BGCqLDNEIaoJyMRXWnfqiGPzn+n7tHopN3FW55M3cKBsCZN+ST&#10;JPAMkCcetfCsa8M5RiCP+wK8XucJ+8PsAWw/5+r1eiioM1zhn67TdgCGE2ygqS6qhmNzV+hK9sE1&#10;KRj/k0osdL0+U2guk0eZG9ohKDnvNJClWJTU7DLQVKo5xXOkG5uBekn7qOSB+h7oys+v8jaBbQcK&#10;oEDKH2netIj94DiOHAk6L+Qpc7ZSAugHOuI6BdjzfXXz+29BltcexJErEg09DwSv8fPDxBz8BvIJ&#10;TWoa8wTGxkiTzEiiAkfEvngOeteI08IYx6kBY2LEeLbgpIHpCEJ1SV4wHCKLsBTIiSNIvMZP48rL&#10;h/WnrdFfEBQihQdOIOheImAPq6Xdu4z973mnf7Fu4AAza4fDer8CeE2Q11E+3bCM3mUN/2H5uZZ3&#10;7MQdLcO42bK50gTloSw6CHAEjSzL+LXGVZR2IuTHzi+CDpAN4wG6WY/uojyxuCyZVREVqX9r5B/r&#10;CiR9edwWkbZB/KEUycp0oZw8FwrNQZeArihTrpNuUhRSCuqSkJXgFqhvbHtvpwGF6PrrurLODIrg&#10;ohhQ1KA5+1hWuNJTQdOczJ7pPF2+7fWPqnvvHQmxrwDEkLwwfv4+pzB+uorTvz8o+u/+o3/+H2eq&#10;Bx7e7EJcIRixPbYy83mE5KfEzUCNHduuXH7CEq4WV1HNzy7aP/tTH7YfehCmZAOEtgfWAKvSsNI5&#10;ot/Cn0C5zDNwGrKtzqtz9VMaDh95vnfk/Mk3DeIx32qXZ5FU0nJxO89BSETqVgXlpuWLF4FCazhw&#10;eAzX+RuX4RqByIJcAUaQ5FRhYvzxo0G5rTOj79yco/G8Uqflc5JC/njGcuEKonHAJkPqEMl0O1jP&#10;d4rTSuwcaLcUebPdG5DXwHVS7rQdKFroB3qia+un8T9OybdTerOt0kYNpC9ByIL/9FN4BmE4IhIc&#10;0RE1MO2GRwWkX4uM+89Wzz8nLHDNgR+kaFtRlfySJ7DIyirP8Buk0HSzwY/0X6nPQYcCafjKL/5B&#10;jirfdyrXcyoGLsMsrwZxWg3jrIqZD31MEzJn8juwoL/8gdbMG8SE4AvNeQ4nD/LpVHD3cB9pS1N/&#10;/hXWikd2JZT9fJWObvv4qUObXujgADN7DgfBrcDrcqgctJXPEE5+8Uszo2efuzcdjN4sfEMxQFuh&#10;+rTMVWUWpfHyOI5O3Tx605bJ3uEQuTIZH5VNgym4unz5n/9RlJA3ksvPl4XyH/oFhIeBE7nnppKG&#10;iyAYRxbN6+gtrWtq3A7qrKZ49UHrE10n1h31JOKc8alc45/oNoTAOJpoCyUOzkaWl+W5v3zd3hc/&#10;e/31l3wB8WIQQ3Kif/4fwDX5Scu2fiKO858q0sF7Hj2wOispXibc5MysLBStL7ul+ThqKt3Lzf/Y&#10;NK4+SZIkyNzqpiM3WrcdUfcjVtwMDMKJDBBhQwV4oDgx/GKeiHj1jY1g+Q68qy7o1+IQAZFdTGze&#10;mIVykmGt7b7Ex59ySfxdHZ6CwuRACU3JjZtB8+dm2O63Rl0cc5MccU5fAa6BYcM9hDijbnWiKeAp&#10;Sb0xH00ZHgmb079akOYjbw7sbS6zKU/f14jzupP03zrwlzhonO/g0JaFdopzV8N6dgK63PounmN6&#10;9tVG1L7VhjxgW7jkdcI3iq9hAGtCjsGf5FfyKVUAQIaW6naTJk0vcDgKAbXyITm+w2FAF0GNrRCk&#10;qEFSqH6cKi7tzJAvh7jkJVh6SexVZACThDw40MQ+5CpBVX+IzleO5eA6yuUwFDQwx5CF/sigiNPr&#10;0mPL9w2+8fSWVS6U16ZL2T/ElwI7cH2UchAGcUm2rke95B0IDsmhb1EuHelsksSJvXZGOG0jcKd3&#10;juAhFkB5Tak1kmZyTmDNGplprhH4u6k1QH7ifoN1XnRhuFKQ6pdyyh2ruWSWt1nn5jF9thUkl+1v&#10;7SygINJB/9WAk6Y51GEcW5HK4JyhIvuenAUJ1fuumVaJqLQfOO7xlfk3LIOOW+h+KRBD4rr2D8J3&#10;uQsB2x2ebf+gaZk/Zs61b6wepOPy8uCe6IHhHcXeJ8LSfoGdzOEHmWTmenj50FUWxiq7+4wxeueR&#10;4alNy4C5rVsG7uLKRIJ0EpBtF7+MzQJzc85FnV+fbP/Yxz7muG6749puyPCcxgbGVTpXnAD+Rjoq&#10;KMvhHMlWQ0IpgyFHuvpvSnT+Yj0uSi+/L762GVgHqUWTl85ZmJO/UCF0KJUsjQhJzZ7V+WoG0M9s&#10;xqsALFKyro0E6i1FT8usy61Pp82pob68GagISWdZiUN6s43Mvf4jbYBT2ERKCAO4nP3U4FSpMmFd&#10;ILPjSKi6VkMSTmPCGMK1ldUzdNhJEnGjecRtYmNcSAfPtVXo8SukHK2gAgPatkrBS2NYj0GUqsEk&#10;VWMYlRxypz9uRoEi3dCvIJf0Mee7uCQedzzIBL+Y6NmesvEnS85pUPAc56vwrFnl5S43rd5sJek8&#10;LmwBKirCxbyxHaDfjbn9N3tBp9O2PdfS30CBw8nJXyDlVd5xcRzDs11z5ezKJu5oQF5kBV+Iw4i2&#10;CNQsIiggFNSnU2iu8XhRZRvN2yDu8w++u8wZyXd0+AIxtTCByXCghrkoJ4ErocdOwHoRdb0ArD7n&#10;d6bOufxer2fDCzaOLuiIqDQyW+HT7T17n8Dty77JfjGIoZhxgqocJ5WR5lXL8+dM13rnJB6984kj&#10;jyxJqpcBxkeN8vCL30qSySSxQGxuvcDhLGpPxIH0blww9sHcLF5nd5xNm8ENEU/I8nZ2zjo9hErS&#10;IUKCdZI1MDOa6TileTMYcj/6mxMkLEeUkRCTf2wp6wIm4NvkAiKtNUq+Ipb6nOnFZOt82ITG+Ehq&#10;qWT94yKQugv3oM30Woj4LR2JsjRKhiiDCrZGMgGuyRhR3Vrd+dsWs/OAQjSdiTUthD6sAM85fYea&#10;sTJSId7TKLflGp4FvfQEJOhMtxFKTuhIlNw3An6TDvWzPKEhoxNCD1WjXiAh3ifTAji1ZHue4/ot&#10;98L1bRLvmoMJLEnJ957EmIAAoKFe1WNItMUl1fSGxZCg2XxpMPAD1QpDKH1LcZl7jIisAH35cTZ+&#10;8XPEqGQSqyEwSvn+FSIRRiTIk8qadBbOYodxOTvOPUQioe8hKnGhVBw4bXxBDbLCvmNSlu27dthu&#10;tTu9GVqWLcA0G2H6Eye8t2Ga3vgXhz7dnUSj2yzPnodzxzFQXCXf87aWD3azY1lGYLmGun77yXbu&#10;WUcnrInkKDPTkuuDBvyQ9hLRoPqSAH/Wl6ZHuYf/WAnkz5xpKOgQsUwaV3H+eA88yXIZRYlzxKL4&#10;vOTx0tAU/2rxYuA1tFZQ3mMBchUtkTO/HHWpuAgDRpyvNnADT8ex+uWuxS/u+uG/8U20nY9eMUj3&#10;llFSOEVZcbkdFwRCRg+uRKsPfM567Ice/sf/vPfAAw/UmvfKYDCMyiiO0gR/IK60kwW56Aiu93Zg&#10;YVCO2Y75SvdWEOKwQ3BkAqLum1oRsRPXA2zDaTmznu++zrPseeSN21A3IIwMHdUdLp4/vWMaEg61&#10;kEmkIPwnp5pdqCV5SyPzmP4QbK41DDOta40XAy/pR1mOpMYfn+dFeupUskTUk0xJwUeLG8RFZqMP&#10;kkfDHszrKoMUwXpuU5ZUC//hFr01bqopnMdmkL7cB4nY0F/aywR4RLNETRf2qKg2LYi1QPI6jRGV&#10;pwxHMk8qnBoQkNu5FcyPHX/3njef55s41x5wNax8AQmtB/EoZHS+hL9wrmmCW6AtacJhn1YrUL12&#10;W7V8X7hDVkWCb/gtDX6gjS+aDSaZWhslMCa5gi3B8xYUCYwJ5YH0JuGF1nQMIJcwQoHlK9/2YUh0&#10;RIL/xaBxGxYm4vdjuL4s4icdLwJ6u019G2hYhgc6QhxpkHWkDz5onH762zdcOHL4vxgPx68j79DL&#10;p2xy9VUO40gnkHMTk2icnFs+Gx959AifvAg6wA3tmcoK8WLQtSNV6SBpxDnK5mwqh99ZX8lBJwUi&#10;X2Itl7xGXuZ7k/w+OofHqUeaSFl4F49tX/6lgTpjJ1Bnto7Te6w6GnUxsv2iYaT9MMowHPDAh6Mi&#10;PfxNpc5Ifi8DSDv0cHqy7QRxyOVt4DzLNIPewuzduw4sfTDJ1fv+VvWOS77Vuh3YC+0EIepxo1BH&#10;MnAix3/pTSJ0khcMC0Q+8XhieaPYvXj4TEIwoO6UzYD2646mZ1EDu6/K0h5U2U3o0hl5VwRIhSRg&#10;4RzCyZd1DNgtvesukKVKhmiWtAz5gBmkZF6qLwuj1n/1lRqZwUalz65p7un6s278v7nDc9Zc2ocL&#10;jTERg7IhP3Tthqf0k5vgEpdfFZC5hMHklFWtYeOPjQXrc7kLuk3bxetiPNAuImiNzl9/bBNsvSgC&#10;yX4g3Smo6C8RXOQDB0H6RYNhVbY3O1b2voWDe65JQ2Ka8LbFS0ZrwBDNn0TUVFBA8okM3QBpZELP&#10;U51WqDpBoALIE1Jp2uMel7CnEKBJnMGIpGoUI2LJKxgA5qMNid6MFP2GfNlr7EFQFnJpy1yJg3T8&#10;LR+pggzFSSzpGckPozGM1ErdyRras1ANLqMKXl6HTecsC8w1UaG65wOnrYV94UKv23od2jTLvfW4&#10;Kzb5hO+c8W1xOg+mZSeFZb7YD9RTR9SjfC1iKySoPwrStGKVhBvrQ31eIyWqkSwaDr6jxXMtZZvP&#10;hf8F0BegmbAv+REnNB4y3Are1v3E6yxh+tAVw8Yavhq41POSt9CeiF8i37r9Fs65HYpGVQWOk3Tb&#10;ndN+lp38U+3ivCyg9lLdqPxCN2ithAibS77zgTC72263Wu32u1zX/onFW2Zef+Y3/+QS3yTYCpMb&#10;22k3bJ1yKuNElucZGyIE5x9+mAXYqqx6J4PBwd87/m/5PokAfQy+pUqBIR+QEAzHqVgoMKQF12fw&#10;BZrmfUTmORqueXkazyKxB9dY5mM0I9V51MTUe9CQSSEkeG6dykwo/+k/CC2vTZUWmUh+sF5ErfS3&#10;IrsJIP8B2A5UmmE3dxbVtpiMibQUataeQza2i3T82BVf4tP+Et/YqNm6xvVsdxymlWZJqBpOiVPY&#10;cE4ykfw6If5jO3Ck3eb7PTyXXZTRLrhtcn8dmF7TUtNzHTZea4wJi+U1EWYRWjoAQKbjf5YLt9zp&#10;JiO449cYVNXD1v7FTseszG7JDwkxOkCDQQUSkSdoK35BcWlac+IbQg/5aAe+aoeeCn2+F4Xk6BEZ&#10;LkUyvh/AifYoLdUoSqH8UxXjnDsNwPWHLCB6IW2pSFGOvNOA/BkF0JC4FlSLjKeiPihPbwaZQ1xL&#10;K0rTcGhV7fs2vEw8svtGYWU2YiaIJTOksmU/aXmQegGttlvs3t8ufnrxhxbnd++5o93rBco2qwTG&#10;g9GstJH/oV48dWwrtQLvxKnvDV/47EOfpX+5GYZDVJFbfFBa+CQaInILJDMS6996V4raiAC5aKcx&#10;Jlx8QNTSiHykHnyWOoT5wwlGWxgNkvnFIUYfuK7en4xpObSm9dtWIHmJDbBrRQ1cRdioLxr666hW&#10;t5U7bjTbuXhI68PIu7bV7+5aevK69uxZEGFjla8IRMpnzsd/BuV7AYVBPNFKMA8iBhIobPW6d8PP&#10;/6EL51dvrh5eZ6DLwfwoqhABZ1lRIqCB2tUehozpFvBAPMSFnXZ7Xz5rv7l1oJiuDut2uqoVgJFJ&#10;bDYaJ6JOeI4/MrsLyWl5LbW4uIg0lfHH/+tvhFZWzlRJ7qFbTXC8KhGO23V6KiQSUSbL4FW58Og4&#10;SacBebNTyXQ4J/3WCV8rfuRB4ycGhDxa86p4kBBOlIJnWWEi2FGQmeI+nuXqfWQlzCY9yzsUNFyn&#10;4rUcTzlugMdBHzzLMW35fjybLUgK1A9eVajbKO3WiP9qZNv0+aa6UFlQ0eHIHqK06zer0T5Et+Jp&#10;khSkrwgtfpImSC98BpiWhXx5bf06GL9WFLynhVlHJpIn/rMdq3JdpwrOr22o1LUC54KW3bvOKtSB&#10;HPzKnVelWSQV2swonrTWXnCNNsexTeXBGQqBgctNFykZ4G/QChTTCpzDXCBbfxyrC6sjtTaKlbxL&#10;CDlkRJIhLVNrIwVeZ8wCsvqQjTYiHRqYAhmI1w2asyaQH8dthYvO3oUb71JP9VjVh2EMnW7VU56x&#10;xzDMHork+l0Z9mE3Uob4rgKNTMv0e72o2lOsmfdXkflAWuSL8tIk2hfn/BooFLzDvjW4shPdX+Vl&#10;nmTf+J2H0SiWdhHA65QPRZG3yFfkL/IKHElZLCK/9TVuayRDOCwD7ZXIhL9hKEABuS4oDIpncM48&#10;OIdERUbj4fCNduRjgX6BH8o8FYdbZR4LKIuKhHfx3AYQ0dmu/jsOG8pFPRo50nILuhBRfy6wkLaT&#10;36gncU0+gVlU5/M9C190vvfuze9VXCGQjmq1MF84e+7CqZWVlZhKV5iRBVgIeB17z4Wof/+pwfDt&#10;avic/tLWS8A9e+/JbmjNHwut4Fvoy5HYQjSIHZHBQ0qj2MjzfAa9un8YmNOIZDAcqHQyqbIEgoUH&#10;OVHPD2NJJ+E++9mHN7AYdqpb9x4sH33o33njJLnTc5z3ha57g2e7Pr9FzdB8SlcwKlEPkwBrb0kI&#10;XdOa0CixKf2BIH2jA0mOGqlsNxgMQZKRdaSdJUtCtPEQV+GwXA7NcBUK8+ey/BxCyrxwEwrSRfVw&#10;j/nheY3C1lPU3cSKEZuG7SBIm6mQ6lOB5ldzZb0ONBpE8iirI/ThKehMRcVIRIwItRPbgI6T0LqB&#10;jdlKezbca+Diy3V66SP+oSwPRrgVtlRw4FZ98xqCI4+dt08cPzsLOeiALSEKMBS4zh6nQ0OFLKzF&#10;P7mB+7hOlGEJKOGWj/bzS34IK0zu1cX75G3QnZEHh7nGcOUGUaYjE64MQ7RYQQZk6w7kLWwIdNBn&#10;oefDOMGxwX0xZOjgVgf07bSVG/hGd6bX3d2dv+XOSu3BI+rw6o1tv1h6a6jC96K3d4HXLQ5PRUks&#10;b+Cn3COsMkzPchf9fvo+40z/w8ML/b8bD8Z3IS0qDv5g46UulAkYRNlSKYGIFBf8sHesFa9xMec2&#10;DIJHQS2hm9CuRtIJaMHwcrcFTiLzdUecQsYY+dE5yZGjjvkbCZMi0F5e46iezKPC8JKPuUo0HUdi&#10;mKBjVLsVqgC0iqNYRnBILwLp2OBGmKqJi2/sIOia4w9tYL8KwUgX8IMsJQc/8DUMutA22uGA1i7Q&#10;zvPKt6w0dNyT50z7MdW5rc9HXy4IDdMqPFL2o88WSf5sBkMi641F2XJqwXQhsDelZnH/F099+fWf&#10;efAzrMvlSfLhe2DcbjrhWuYhKO0TYIuMITI7nGGlBSlxTasHb/KAZxhTQ9Llf9zjAQ1kAUIEVoLE&#10;wTUaoiLOVAxj8+1nnzHU3vk2DMNdCFPfhS7fhfjatpCG4TrT0qsVABdxMo8RiSA9Mc09GwAloiyy&#10;I28Ki6Hn1xG/4dXxKJyGjtErNnR6/RyNSf28pGc92MW6Q6lYpcOZH9JY3DzN5vcAPCgLblDADQwb&#10;Y7LZoLwUyXceUB45n9j83oDsIYlAcJ8r0LjMUOgnRsRFW7nWnnTa+FytD3ioT68Y6vSSE7UCICvS&#10;Ko4mVXT8JXe5fs3B+OzALJLCMfmuH5S7/kASOYUchP/J9/InJpriCMR1yAI9ag+RSTcM1Ezbh3NF&#10;ZYnrdAJBJ+E1OCeMbjnENYgStYrohHMmOfiKxoRqFO4afkNO8JANmQgQkdCQcFEMIyQaA0byccYt&#10;WKA0lWoX/eRNw6fO3HlPVYXR8oXFbHVyn1Nab7dsJ2Sl+Z19vrclrMN+4uo6y+w5hXqLV9k/5ijr&#10;XZCJHneckJaRP1BfOpoEcbbKqkizZICba4c+cujSLwqxmXiclNISReMCxDUu4+GmrZQqoUuB1vJb&#10;R2k8xTxD+/IEtgUGDwaMK+hkGbHILJ6j8kV0x4ry1QUSwIX+aPkB6MQND0FFVICRMuVcmrARXwJQ&#10;PakzkeevFJvnCcIzKJvFC23QB7J6lvXEVb3VvUZuaOsbZu7a3omg2/vaqTPOyY8bxit6MYt1UO9+&#10;Up1+a7j0ybYX/AXs9ZhvgnOSU0LsrFBhEHTRI+84may8/3T0jdt++xd+2ZenLwEgbmX8zO3Dk8Xo&#10;GILDUyliVA67cp04J9x92zF81w0RGi4anjHNaxIYTuVaPYSPLUYh7Bz9ciGNAglUmkWee+l4snvO&#10;a985Pn/mXaZZvce2jOttLoXOS9n/0AEDUKXLkBRJCkZl2CyfuHWh4Ogtk8oEoToZh52B9DgR5pYr&#10;NKYgkSCVIowQEUqSaBjciJDd06SnAuAzKL02NrJ8k8yJPOVZ2fUWz1LRci4BStewQQJgxfwq5EcU&#10;Q6KPOm/CFXDnq4KmHIKw4ibUKkwbNhqPAp0qX38kG7Hd8AL5HoDsSQRac4hFJnk35fPq2qAFg0q3&#10;KrLxcJCsrZ0vnvjWFb+B+1qClmdXPkyJgzZR55L/pqxHiwCUSA7k5TAK/R/5DK9RQNmbqhN6MCQB&#10;8nHgKSMZB5EqzksjAypnPJggCuF+XGswJGswKNyGnrukcRWXbKyK/qBCl/kXyHwA+fAZQTNaQDZp&#10;zon7seoD4zRtFXFyd7E2+qF7H/vUj6Tnxu8z4uxdqOIeGAa+kY76gpXxPLeusTm8yTLAxJCpnmPa&#10;+3B9ljLIuZEEyl0G5PAM68BIikNIKLtCZFOMBn1eviRAtERH0WnUQ1XgNB7x2+DQDcoAl8CAwFjQ&#10;eMQTVaAdRTRWeUycCGYJjmkEo8K9vjgY31CF79lACkFLGhUFw8Ht8rlM2vdcvTgBddZfgiVfs8+k&#10;ai8NSMekdTe/eqwzFf3DXyQqdRvrRfrUSEfbYjsQSfEDMB3bi7wg+Lpz3Q1/8v2rh1/xZ+JAARR/&#10;6CPZUc86lVjFISjsZwujyisoBSrxjBup5RloaewzbPPHLNv4UNfp3FjpyOSy0B+Ni0ESJTliSsvV&#10;S+aoBLhlNT8EU8FDkm08Ab/+67/uXwii6yZe8QbTtfbzi20cI+cYpAy3gS6ObZt+K1wIZ7v35Z7z&#10;j1Cvf+pY5t/sha1Z33JMDmt5UNbyxTJ0snhmJCuOMqkNBmY9uCyVGdI4CbGBEvVsVHK43xgFC3mK&#10;8mIISwNAv4cRB+wDSCTIL9jpNf98lELP8Xym44Ql8kZT6WtyiIvf3eDzecqv3tHUgV2RLxU0UXeL&#10;ZggaQ80UQDII77GaG6q6U6Cz3VDO9LxG0kxQKymZy8F1Dmdx3kdeECPdgWJEcF0PATIvDczpkiC0&#10;I5L2un+kjwAbr7Nf4XVmQT45vuRWT3S6d9dcdO1AF+E3PX84QbURYYxH5bUZufuHCffagnstO83w&#10;OuTCgtEIcL0TuIhMXBgAepxwJksgjQnpBx7US4KVvF+yNknVKozJGDLFz05X5E/0pe53cCGuuXC4&#10;fA6ZwUB1em0xCG4QKK8V8m10wwuDeXh5P75/EP2bXlZ+FEbwDSkEIYKyTsH/bIy89FvLGVVyijol&#10;YPYUSp1TNdzCHc6lzNWI0wYasJvZt7IiirwDmSkQKVwOJIKgkwmUlUigDcf+GXlU0FsFoogijhBN&#10;RCqLcASWMCAVfitcV9FIVUT8rmBEaECkL1AfYX/onTLPRV/5XKiAyIzDXIwe23yfh/NJqDPnuKis&#10;tULn33caKCekn9ZX0qeUHdSJtGmUlIFzC0caEn7BsW05JXTncsv2vnbu/R/42sc/8hF6Ia8IphK+&#10;PF4blefzbySj5Itplq3B0pfSqUKolFbZ7bbb1830uvcvzIXvOO6c2/XwS7xfko6StTzLn0btzuXo&#10;FH42U5YCo4H83oiZlq6dWHNf/LVPzQWH+69Po+pvV7b1XjfwFmzTgnMh1IEBooKid644BtudZOld&#10;hWu9tx20XheYThtukwVONfgB/nQSq2wyATOhVDI2CEpeFUUHBpeJdlxAXnJPAxLglD/FsajZQVt3&#10;dg7JxKZq75rGLU3gURHjVEUUzkmkxvD6eJ6maCczgwLlZDvnP2hkuHKLeUseEJQEdcy41Q0E3uD3&#10;UWCw+ExTlnQPyyZjSB0aJKteLXZt8q7LntZBX98YlUidxMAiynI8KBBPjvIVRNAbRNdp5NlXA7rs&#10;jYYECFaxcs82sucGXem1aw1q6gpVaRxE4KkA0FzxiDn3gcjDhnKHn6RZgt6LfE8figHo4dpMy1Yd&#10;34RhojIF39PxQiaMmA2D73/Y8p0dDnGd749UPwKfohwuF+YT5HVyOodAfEQ3LUQ6dHiiOIZYQUlS&#10;saIOMQzBKI3gV5nt2dneUndmZj6vKm8cxxUNgp68pwNayhcdoUdkaExW2oEf4FjAp0CjKMsoi86q&#10;vNuF+3QW+VVGmTxH23mekB6XA5CI5YkBAp9xRSdpSIWfoa1ZhGgDxoPGpEJEomhAYGQU24S2IBSZ&#10;/qaBhpMMWiMfHEEa6RdZAQqU5cIoz0CEFyBqWpibl6HAAu3MkoRdJdhEBxdzPKvW+IO6f68SgBYa&#10;0L+kJegqRhanDtCFfvFRgTb6o+P5w1Zv5msLBw4+9ln98apXXC3yscBX/s0/yOxvn3jBiotPOZX5&#10;RSjPVY79kaEkgkCMDU/fxd8tAzP5kcPp8N47uj942fdLqsQ8D5b8qmWah+GBFAk6LYcxIbEZLsKb&#10;2QWn5f3LLx75UJWXP+347o/5QXCz43hus/cQV0nIm6TCoPCk0szGvR6Yfh5q165SuPR5WXmmXSEq&#10;kcEgjmlyXTwFZDr2CsaViXZhdtSNAst79X3+Lz/lF4HNAiuhedD5KBseEpiICwEm40gNhxMYjol8&#10;Y2E0HOE3cDBSo9FYBJAvcsn8iHgIrAfyqI2JeOigKb8DYXIYyOOX1/jNeLSIZQrWylpQ12Uz7jys&#10;50q22Fwe66ENSFM/CjDaAKNhufygki9H/mb0xyEt/cVFpn15cKnWSU2QHxGd6SSWt3Q+VwcW9jx1&#10;2aHW1y7QGNDZ4fAM+YLnZEKck8L07sGvnDim56spSUMChDfOcX/HKOAd26obwADAqrjoOvYUQRbN&#10;oD8qyE+OvhjDwVkejYBjNQSPxpAnRgykLA0J5ZxzAFy9RQcygQPJL5MyiiDy3UkO/KRFXiVFJsjx&#10;ArrxHArnYhbyOudJKOsSgeAZDivLtiJoh0QkSENDQllcl0fQQLCWyysAOhQcKaDDKzxDGnJlKOd2&#10;YDSIHNJidCIGg9EahwYYsQmSjqQnLQTzI715RF5SJ00ZCC0VgOwAQBoFcJZmuz2ZeK8yUBCGBo4v&#10;UqI9rPpG3ABbLl90/1UDiUDZAAgJ8R/rw88DcLjfQx19yGVgWlVoOknoBYet3swnu7fczi1RXhWQ&#10;ZAIfBUl/4NP/ov/m9r4vLfmz/wkW/hkovZydFXiB4twDrHuVZ9kMuuh7VqvJjx0LB68/9PGPU/tt&#10;Cz/z//nHw/n5+Wcdxz0BFkFQIlwiHWOVYFzL2lva6U/mRvK/OI79k51u57rQh1RAa4siRrqaLnAK&#10;YETgwXPlhM05GO6WGiX8KLyiAWlBkYVQZD46WV58BHJcU8I7PEMx1BEGM6SYaqbVHFQrR7GJ6x1B&#10;i07vKoMAcoXGGAZkNJqowRCCCGHkb4lEgKMRjrg3wVGiEjAXjQbzkGKArId4CfjhgAmDMFR+EELI&#10;+EoQ6oryxcjIORFcXf/e6spMT3YImJ9uP2khrMFy66PUjZ1Ro5xTkGE0uKbe9VwZ32Y0QiPCfDhY&#10;I4ZQ0iMbZnslgPRTg7EReE3qhr4xDDs33YWksvc61vjafLOdapzzGqQ9mUSQPI8jyE4lK0qYEQH5&#10;lUNBuA+KClIRmlCIASSwjf86oat83xXvXCtkPMYo13RALxsevlIjRNBr4NNVOD6DyQjXUuTMnmKP&#10;iRRAHIA0DtCqRNaQThD51G/B4YHR4JzJIBorbmDotwKUgRyknzVCvHV/U7bkN/JA3SnHGYekkCfV&#10;gagElg1ealZT0jhQfj3w0+WAhouGlkaWdCsRWTAaKWE4qhTRBpHRB40GStSso+nG9PKbtGVkVN+j&#10;vuCcpsxrom6M0igF9Oi5Qo67mEOEs8q0Jo5ll3ynhEaEk/IkgeT/VwDTplHfCU3Rl2gUkavXOBwH&#10;t1XBzeOxMEznlBF0/qxfWp/7pbvuetlvsl8MpNEmOKA+uNZfW/76eG3w5Xg0OiNRARUwqCcfqIJi&#10;9R23a4bu29ZmzO87Pyn3Pfzgg5fs8cLnl4/MDAxZmiIU8I7ATDGUL8JCy3PcFgzIbLfb7fiuZ8Hr&#10;10YEHUmPjEzIJYV8B4UMw7kTTnLR/vMtdtm1EsTJoOg5rMXleLIHEcNaMFVDVCEs6kPC4pJcF8rz&#10;IvIQJpa/WmmyvRzCQl0m3LsIBmKAiGMwGIoxieIEXhfCd6YBZig3QVpe4z5JtBcskwJIkOE5CCXL&#10;5T167vzUJRpYlRMQY9IfgtehGSj0ekhIlC8flv+k9jypj0S5sWPA3LSKIiL/phjQDATCTdKGwxCs&#10;G4wFh7RgwB3Prxy0hSvQ5EVEPM/J+KnxkUxeGkiv9UI3QyMUguALKJDCs83BTCtYXt3Toaa4JoE2&#10;gyiKjlSnAcEFIqNxeW8G17gBeCHeNAwJFB/vsZfoYVuISkKEIt3QhzEJJKrgLb1IhTmbslqrAJ9z&#10;X65RnKnl/kBd6K+pQT5WiDtEscs3vxM6TGPwciKeOYec+K14DnHxPnlS3qLnEXXk8BSvceiayGvs&#10;H72Tr8PGIELJEZ3QgHBFF9vB0qSK8luMI40mInIqbv7BkFS+y8GYSwPrxwZyhRl1hnzbPqmNiAxZ&#10;gV6UP6QRjiIvNkjj4UL5+4i+gNRN7AhuIJnDOdXLn4E4Sn1gKPjWP/RDvpbEJ84m6Td9L5h02220&#10;lUv4WRfJou7PrcDLl23QqwGUT/nRDgTai06hvhTkOZQOvysPI4suqlaNlv957563/V83/t2fOFnn&#10;8KqAXbEJuOni2sq548Fa/IdhZX8eCjCOs7SSbyODqTlgZBalHbjugW6r/cPxSvLB4Ix13aW+X9JP&#10;+ipK4yqDsqWH5chrg6buMDTMKEvDNSx+8NMwMvgnYAhwmgxN6TdHyQv0HjRzUulnoqghaKgP178z&#10;vIwQIXAuh8+48Bz0ihQwLAksvENmav5wDT0qHdswFlCUlJAEihCSwgn0JCkRYdCYJBJ1DEexism0&#10;qH8jEIx8KDzMWPJHPnKNxgCFc6yazGbDgyJzcvyX0QqqjSgmQfajJ6t2+oXKddYqy4ew2yKoFRSE&#10;MjI8DzpxSENK4w3WEUdBaQXw1YC0QlCMiNCDNIcgog7yaWC0L4eRywxf5UYHSmNWVc5CbHQWLxjB&#10;7Ei5rapCNMgJXj7f1IpnrOWrBd1C1ov0pBcKNzOfLFfZ4PSBC+6W71VcM0Di1FIoK7TIp1SmQP0i&#10;ok4iLxxCIesJ4foeaUEzAT70IQtdRCMd35EIxQZ5jGYuAM+yP2UoCfIR4/cK5OXCcKDWYkTTSDNG&#10;viNEJ/14pPrjgYqSCUmNqpna44YjRMM0jiIYlkzBA1ReEIjSSuFEUR7pwNGRo1fMmmn+R/FARjiO&#10;C6XNqJV6hHMjLIAKjvelX1lVRhayeoqqQXsjlwCZs2DbOHxVr8Cq0ome+2C70SYaXtZFLDQJTWNg&#10;ImpzQ+UELbBtR3lhC/LpIxUdvZpvmR7F8/O/jKQ4R5XzPEuS4Wr/8fEk+c+znn9httXCU3z/BU4r&#10;n0RRjc6RBjEzAakFkBeai7yyM9DkKsYd2VLfcW6EptiBrnLg4FpxWplpOvK73a/tu/edv1++851P&#10;/RvTALFePdQsvBk++H98dHRP1P3GrOl/EtV6PCnzhF/SoYfB8MhAjOzmyvcM8y7PdH+80134nvP7&#10;kqVKPbg1P1STW66wmVRG8BdEycP1kNu4V1k5EEbESgtlQ3k7UJRSDpUw/9CpMt4L5OSd/r4IBImR&#10;BLLWhoaZ4T/mTYVNxLkgLnFISbwM1kV6meP3ejRZwlnkK4MGuAZehkeWq9E4heFIIDyIcFKUW+A+&#10;YyEoVD1ByOgCeeJJelKeZ6uAAgaPkHNAZEyID9LSM2N7oQSglLmxJtuQpGURR9X5JCo/qxa93zP9&#10;mWO5GRY5t7S00W4TRsRMBMsChARDi2aRuRTkR7LuCAjxkB/pCcpT2CwIoYUygZUJo4lrifKBM8Dd&#10;KlN7xkkx/3jhd38nV+E3c9XKc8uvuEqo2fJC9jWTfEllDVuqPDWKzf/r0PzmMzTZjZDwEWBZZskk&#10;m0xGTxy65xqNSOh7oTFsFw76e5xERuO8Rd5i02g8aOKZGmnJc8Lz5CVQGMqULlcLjtYMjEnPtVTH&#10;qpRXpZCnSDllIoZFvH0ocUa8E8jDcpSq08OhOjFYVcf6y+rY2rI6PeqrPpfKijRAxtB3fAeBy1wp&#10;XowuOG8iw27oX0oi5Y9iJ/WDTOiJZxqIGlFnyq9ewgzTRNlAAznfwNEEvXSXSh98hnqibBtOYs9p&#10;B70H1CPam7wIuOqthSiCX9kyorGqoiEMChfZRCAkohEqBlaKlSb7cXKGpcFRM31EEWEPkUgHBiJE&#10;3Tg0x9FRyiktN9KivXSKZMsZZMAhwAz5WrBwzmRyfK4yv7hoe0fdokiqjPuRsTw0oS5OonGgdipr&#10;rDlZywPPdwiQlc4ZOhb/iwMNtBitIjILwR899EO7KpOWaz/ZXZz9ww+++we+8J8MA8TaGSB1t4Vv&#10;7jk1Hg/OfSmbxL8LLjphem7GMJY15lpqI84rN62cThDe7HXDD5x1jPeov/++GXgoSLQOu61ZI7R9&#10;BDaOkePOEN5CTKGAwuU7B9xt1IH7DcOkXBw9KDMaEnAUrDwFBpUkE6OqOTQ82A3yB0WKzhalXxsG&#10;zjdwVVYM4kXwDnJ2qqx0qatD68ChLnhMbAMZm2vpadwgmmJomDe9Jy7JHcOIrPUnam0QIRpBuVSw&#10;tg+vCp6MC+8FTEbDlKGjaEwc11Stlq/anVCFAaMPzUQ0InwvhMOC9LRsu5KVISwrhfk0lH82HC5+&#10;0xns+5Jjt55OjGCUmXyvBHU3UvAzDQnMLwyJVh5ou7RfWrVzINoZ+VYUJmRugRltGDA7VQXcGkYj&#10;iWqr2FqoMnv3KK2Wnszj7v93cnb0seGq+dXIaBeZFci3oUWrg66y2oiGk/Ump7Or5MA/HMkq5KXm&#10;Dz9lawpBZsILTELlif4h4gYdVa44KmS/kNB057b/XsVrHWTYCm1hBFeCTkT4vFBeUNTgE7ZWe7p0&#10;VLQiJslyeP58A5wk0goKeQE93OtBBuYDT835puqa8PYKGBIYExcK2oYwydAHJ98tR/UhE6eGI/X8&#10;hfPqmbMn1LPnT6lTozUVMRJ2qeKRN/sO5VUoT941Ebmls8WdhaGwUQt5ixz1cFBHQdYH5ciLgDR2&#10;qCANDo0QjY7UAWWjicrFc6yXCWVXcb6mzBhtOZ7jLUGe964qsRVbYQDDkU0qgxHIZATndgK7C1kh&#10;99GSkSCkL9U32Y+Eg4OmIL82jIjpd+E3hSqrPMihjSN0AR9iGsiYzFHSEMEwZxCLCHWjIW7ZltGF&#10;U90NgmHbtJ6uJqNVKBUYJPQjytXbtNP0s9fIu+RrIg0qjTP6VowmbiLdzoDOiI4Wy2WoxneKLNDU&#10;QxTVRv/NwOvd5frnds8v/FFYZH/2Nw3jFW2FcikgD24L7/3oR/Ol5K4TiHw/l8XZV1CzZW7BTvbm&#10;fld8A9aHcrENa6by7LePO8UHnlt6/p6/+Pv/7zbSGNyX68J//+VutJztLdJqAe2wqQgYjXAdOTQq&#10;GIYdDTJAe3O+Q+MG+uKc/b8RhStrpAhpbDoLCYAytFKnl84E88qLSrjALAjyJPOAQHHCkFshkOG4&#10;dDfm/EcCzwsGpQRnyOeM4dHI3AWe45BW85IhV7X5HE4IffX/a+/cYiS5zvte3V3d1d1zXe5yyV2a&#10;FCWZtEQ6thIJjm3YiQTYsCPAtvJgJkgi+yEJBOTBjuE4iJEHkW9JAAdJjOTBSB4MOwkCSrZiWZZj&#10;2RKpm3UxKUqiJN655N643MvMzqVvVdWV/+8751RXz87MXqZntSvPv/rrqjp1rt/5zvnOrU51u52o&#10;02mrZyJFEioJ2Q/xIQ5WURoQK9b5d6K0oebV6ssr497Fr8vumSLuqpBS4FxBxCs3yqdwM4mKyDyc&#10;KRRT+IqopyhOtWt0y/5fRb0lBQGp9dZcHqZR/GLaGH202dr8aLFy+OK4dVQF85AV0kL8JM2q6Uxx&#10;R6qA8LuKCQcc7QbsXkFyZKRKa+xl6LbDGiySotBBJUu5skP5LSFBdJyYwyBkJpg5164yNllycixB&#10;VUWsnJE9hrcOqVGz1JFs6hGb9DGXwqSzDa3K7lBmfRFfU1wbDqPV4SBaU09kQ3k2UGWOHcK16Fgo&#10;okr4VZTPdyDA2fKMK5Und8jcwsDUcrZ0JL4013u95fHJi/NKJ6YT6P68CuPJ10823jh1yt4PiZUu&#10;tySasQrvl/FHQCHQi6cQNVqSGYaOXY/DvVAsGTdXOluDSkQk8II/uW8wN9tq2dvy9dGo2NxoXh5s&#10;DL/VqjfeWJrrypr4r7CNCJMyrxPuQ/7ipfVQ5B/l2sycpb3D/HZKvaVGAC+XMnHNMl/btXOUXl6c&#10;m/9aZ/6OP28ur2+3L/+eAMd2xIO//f7hPcPF5zub0Z9nw/TFtBjnhVpFTLwxkW3DOnlelya8cy0a&#10;/p3vpBcfWW3E73nqw//rcG/44rFX5l557/n+uUdG2eCH45hXr+Cj/gWXbZIpCWw5NAXCWSgrjIpZ&#10;wPa8nzZ1eaSMlEDZ6ikRBUP5auTW2lPSaOGrRaLnw/7QJtf7fM1RvR1kGHlEQOxCcSmHs9QyS9qJ&#10;lEdXvRFIikT3tMTx1tyEwIiNAifdrgiReoS4VUvHcpB9/dJ6PnwqbyQnao2kSHO17McNxVt2+dG7&#10;0pmWoZH5PXsQM6ug4BV3Enplutp5CVQM8/xS0Vr7/NJbzv3ZkZ/7yOmofSxqd5bqLGO2HgN8tgKl&#10;ikh5i7r0We4rEn9RwvNmF1Sfcr277dsJVD5ePkUcljqrbJgHUkPHyElMFWaTfBLolUhQpCdYkDKW&#10;DLaipfk5o66UCp1bawlDtNYhKjLlUybl4l4YZOGIFIgNLemZvHSy6uEvXIg3Bif9hCuSnCBjunGe&#10;kkbSoR9h5+O83RqOH/jJV5cf/tBT0ytDP6wSe+zhHz7UXV48glPSMeGfh3vgL2CASOWcRiPL7t2Q&#10;t4izT6mRF1KLo8VNpjKyl6lVKWNLLYDaS4cPr20krafi5fnnu932iBVjTMzb0J4L0dwROmqE+Bks&#10;jXqq0+xBgOLFaBjF6vElSnPaHxZJs7mRLC19Ibtz8Xc371v6zuOPPEZXcqYgvbvi3f+xufJ9q9GX&#10;xhv9L+RpeprexFDN9KEqikzMsfXiadoomo17o27y/uJI54Nv1DceefrsU/9wrd37543l+Bcb7fjt&#10;vGBoA1Rknipoa1lT6VjFE5gsPngGW35CXPv7Errm1jLLDDym7DjB5LAwGCaD1NJXjadrnX1PhQAI&#10;g+XFrMZi+S5Lfi3zLeP13OLoKj0EF1lI1M3vziWmQLr0RNQSYEJdsml23HYVqlCNcOuiaMrMWj5M&#10;7rEwTy2lnz/b78VHTzTb7VebcbNXa3TFJvUCMpSJWkqy5RI88WuWsHiJCIIJ1nEG31SJxera58x7&#10;JCpI8cY4v/zNRufMZ44+/Knncddut6NIhZPPutKTo5UN32nj0QK2gkelZcckHAdjRIUmT/46gEa/&#10;q0uDIhHEAsqILWul4kLQqvD2y0qORpiZu3vcsmqL3vHCwlw0b40btU7VjGOYUfWhDbvSrLOlrSZT&#10;SJSPA1kg87B4ZKaoptWTi7d7RniuoYn81JvzSff4sfbi246tPzjV7dyIiuTuJPq+uW7n+9wLxlKT&#10;ckYaLM7GMxF+GntkWG/Y0Ld9IdX4SmA8w9IEGFtOTMXNDE22rUEqx0+99dBgvdM8UZvvvKDeykpN&#10;rU57yVrPTZnII8LAuc3PyoyoYEYYzuPZgV4dw4lsDd9QHVdX/VpXPddqxKO5I3c+v/TQD3zi//7T&#10;X/3kn77/g2yCOXNskdIrUYseyYdzm6eWi9Yn4lQ9k3Gx2uwkeVOCSu+EJX0sEZzvdos77rzj7sZi&#10;8oh6KL+5Mrj866N27WfuvOvOI91Op8YcAYJjFbvsZ4y7UiF7hldheReIPAyke2ziR3BX0nZmwVw5&#10;iOKSIrR15upquAUAlGKUCkM5wzxK7U11tcykRFihgnsr0CptXDvl4BQDXUjW7He7iVrktj+QxZje&#10;Slhdwz2jlmXlHxLkYqUDYW+q9cVYXxQdieP+YiN/vRXXzzaaC5JGhrgatpLRKnUVEFt5Y307PJsd&#10;LFaWP7TA1I9QlLOcltt8lBZdxb4zbrVapw7NX/rk4fjk07JiE3UslxqKfwPxDL4xn8V7JfCtxnCK&#10;Dakork57EgrODuARGlIc8KbMY+YFuTZTWIg9dyPeB0NH1iByCsh1OPjedE2NmyRaWpzn20L2xjov&#10;GdJDRFLppTDq4YZZ8E/+q6BUJ42txe6DmgUIJwzz4m9QJpClAzs+geopiAWNRD3+dvTg+lQ9NR+9&#10;1ox7q0fSYe/QysZlKRHmBKzp4gKBgPkpUnlhkYHNyUrxIN8OpB37/lZwcbELT5iqL6f6wI3C8B4b&#10;0SmizfzSoN8YvzKqN15LampL6xl7WTH3ExQJfuCnUyTwmOgRYCXQmQAFpl6I/F1MEtvhVy384tg9&#10;91w49La3PdF86J1flFDNZIXWdpjKoJ3ww7/1r3rtU71ne5c2/mi4Ofi8mjOX66pEc2UQyoRluSbA&#10;eVHrNJtznaR9fK7TPbo4N99MGnE9U0t1wLYlygxrBVlGCGIoFTBdxiBMpJ/RHJ32CHxQxoVDYWdD&#10;dd0HI1tPTXxZGcacDHMOKbsKi7IRPRcYo3jVWNcOuV4GWY8yIZ6YNdUDsfkQSqWUBROjKCt7B0YF&#10;khVaRd0XzhIkThVEORbLoINNgESjzZd7496pl8fD3itFNKcmxYJ40VHPjwl7CqCEk4Ivf/FfHoiI&#10;FbRXyF/8U9ps2EHpr9US3XfUK1lU36I9SMf1l+L2+C8PvfvsWedGioQ3pFG+UiYsQFDJj9gcE8XJ&#10;5Klt2Y0SJY5WgA5gWFRzRBV5GFpBaVAukDc292SoVQx1FS9HJZuDNHFmWJhFH6gcluli2ybiJcR8&#10;131xvhstL6pn0m1HTRogTN6PRXpuDSOr3qyKs4MKj1V3mBHCfudYOUeixDDUTICc8vG41d/cPP7G&#10;G2++/fOnXpuacB+KQ+JbS535VqZ48o4KoyNXxlb34okb0mKxzDY9vO0AYz2V8VOZgM8oYYa5wMmH&#10;j/dPLifPDZPmswvtZJyQf6o7puZ5fXqMdGtUPpwN8M/Xv1FNjblYlCgLO81kY35x6RsLc3NPZN07&#10;X/TW9wXXwFV4USve9bu/dnnlzdUvpf3hH2xs9r6z0e8NcklvUxUplc9gs2979sfqjjTUy6vlakKr&#10;+6LKuxhJkbjNzxpqKcXW9aZlYH6TsaqUq0w2Rm9hdvmsvPFUuVQ0pq/9DZPsTpEMo4xvCPChBsFa&#10;DbocS8HwguSgN7K5YXoKDMTZMljFzxGB4ynjzAiTFIkfIqCVx1xPrgLK8kUqTulXa/G5STXC85Ex&#10;hATKQmGiiWG0nJ7vRdkb3+4NN5/pj6KNLOpK+BdktS1/WW6Mz67QG7bwaG9w8bOl0PTGGlIi9U40&#10;HEmJ1btZq9N8vbuYfbl9R+c1sULdOgfpEcXNDb25lxEdr21bbiorSx4RDWk/QICTQoAM6VA5KLf8&#10;oOVicLkdyOxaw0YChpKRTFp+Sc54g5kCXdCYEcH2bqcZLcx1bIirndB0orqll4icKn8kT9TiNHrk&#10;qfJR4clPa9jtE1xqPaaCcWlFwimc7W53vt2eu/vuu37Ivr3krBS1k098dq7/wmv3q7K8r7u8pNTw&#10;SgCNN1IPeVBmKYgoEHoi1DMyE7fkAtoSvCHEjLO75h9FTR1g27J4K6/d/97RaHnhtU4y9+xSd+Fy&#10;px6rVyK7YimE5xZr8pK4yA/LLwqyHqA8K8HcMMwL+YUCq6ueHW1sRt1GXNx95Ojp2tLi48uN4umP&#10;3HffzJb6bocK13eHIlv80u8/9mY0iJ7YXN34f2tra69KDMftbsfGDofqcaAROw11oXkgBcKGZrTQ&#10;qUvYPTNRZrJMkF167WMwxlQqYROdqUzlmp6Jkb8PisSE3Av71BHMKmRMVpjMj4yGo2gkhTGWQsFT&#10;PbblwJkUYH9dikS1N1uju23iefXSB1gCEWRKgOEb9iFj2Isw8IzC6cTTeg1mE8fEPpDFXsRJrLce&#10;iSrf3PVIao98e9TvvXmyVgz+KsqHLxVRa1CP1XRtdFUpxyos8sWG15Q258L+ZwP5iL/KC6LaqCfi&#10;dycapHxLmzmb6JuHv+/C5+cbrakxVuZI2KyRYQPKOm8Ys4ndWC1f6znZMhdZNGb7tB/AwzUgLBvF&#10;I8bu2QGhOvzi2Ea+wDsRsuUbN1a5eRkoq0brMdM6otetvq78YVv4+Q5fP1QZVH7Y5LtlC/KMEqKM&#10;yDf89pWe9222IuZ8dH4SjLsz4+oQnx2KY9xuxapfjt/zyvkf+pXff1Qtqij69a//WbeZ1h+O1ns/&#10;Emfje2VHBdIniHj7uLsAROKp7f+mMsvoCQ0xG2YKYXG2awcUMs6MP7oo+YxXKHAj1wiW4fjtJ4rL&#10;dy0ffq6zuPydpBb3ea2Rb32wbNrqBcGUCSTYfAmkaxdXx5W9EmDIjb20mmrAzzWT/p2H73jhUufQ&#10;X/yXn/qFc97KvoEifl34wEP/8vT9c/d9vFbEn02zfM1qUoHlruyK2ZHC6DZbUhZivxQL26vw5bW5&#10;jlrXYpxtuYx9tbzIQHtXRGer7MktjylGydgyYxdU7QdQyKyFh1QoY+kZ9aXw+Eoj8yI2P8LE+up6&#10;NFjbVAWoVo0kuM5achVym1hT/CicbihJDJPaZ7kv8yK8OyK5EvTM0uCGvEgnwwY2OWdzJApLXR+S&#10;ZyvFIJMsJ/Ru1Nrh6J3nB/ccufjC8sLml4oiXhlH87I2p6i2TMmZaOK/TgpydvAekhzrLYoP44w8&#10;SvLhcHy+1x88HR174ZvR/U9Oj7NKkcRJR4WV7867dxx465842lwOMaZyO8AVkGQanyBkhvkKhk0Y&#10;gpGBzxJX0dkNMkO5IpdwJzuuFyMzrDCxJX4jkyaXzNVlqSkMPsuLMulIdhnystHYkDeWP/LA1Z4l&#10;kZ8WrP3tHXhDOZ+QpUhE5H2FzqUMGV7bHAwavd7ag/ODzV9eXL7/b/3ax//PPbXe4F1HDy0/srS4&#10;9K5cjFhZX1Mq5BdLe0k0ngbAKzUKWeLf0Jl7W1lI2dQZ3QxZhU5arYwz36JyIDN6fe7FYpmq10dM&#10;3fCjTP6UAKIoeeRo2vmRh18aHzv6F61GfKGjipw5EveuiNzIL+c/qdSheojRC0JyYc6A8EtElndU&#10;du9cWsqSpHVy0Gh8efHiKxsy3ncQ9nWh9qFaemxx8fWjc3d8Vj2Lv1rbWO9LmIuklZiSWF9ZjdjO&#10;PVZFVMty3muzfWpQNGyfQGXOHlahe+4UiGMIKK9F3qgCxzL758/OCN+VBBAGJhhRWpSZfOR6JGwt&#10;PVY8IimUdL0X9aVIhpsDxYueEXGCLSpmynQ33oyoIlw0cNz3GuylQ7VyLJJSFDixXVp9vze4lWM9&#10;92QwB1uogveqE/aDp89lSf6d0bizmubMkbSljqRIVPFYa6vMteDnXhHi59JRU4MgK9iKJo463YX1&#10;Q8v1bxxdzL4eRZcvW3mooK3D9iFQAXLfYFFeN1Vw1ZiAYey8yjDLdkn9641FkyV2VzCGirFUhJQL&#10;6x2YmXLGGD4pps5c/4HEY+wjF8g9NsPnZanI+FgT8yLsCsyuC/bRKsSWYUcUD5WaFE7Z063QvoB4&#10;EW8PQglBmQj6sKnoh3lGyTq00F348fn23D+aT+q/vDiuf/BQ3P7JuU6HFxbZGMNWW1qPTTLoA3BE&#10;OOqFMNHOXIk12mSNUh7qmVDv+JOgK7njnvJuQ4hyQ1m2D3dhjsL6WbMcPRm9Nz9z9Nj5tVbtmXYj&#10;PtOtxVlLdY29yElDFEt45AOwtIZAZwW8F7GQqBiMivlme7PdSr566a3HP7Zx/J035Vs9Ewm9Dtw7&#10;f2T9viOHvxSPGx/Ph/nzamH36ZKjbZmHQEBthQhc82rflvvqnh6CVbKmTGQH8v4C47O73B5mwdna&#10;TdjJQg4YjEKhZcGeXIP1zWhz5XI0WlmLhhdXo43zl6T8Ltv7IyxLdvWpHOlMvEypKByKM40ee/lQ&#10;LTvmeWz+g5aHniFb5QoYHy+UpPVGLCYB8AVy/ltAyL+HnKgTsnm5lx96uajNn8+KjkRYHea4a1u1&#10;E7VhqrgShgU2O9j4uEUMhdiSMphTmpJepzZ8da55+rTFbQtYtcWQGz0YtdVEVIJOrIgdTib7hM0Y&#10;xBPG34ZYXFyMmurNmcqQPDSbiXqC7mVON9wrS8iJlRETLhk4ZUGl74Zm5FY8MDmjciLrkFWM7Zoh&#10;Ft5tyBTOOGpLgzDpzrQBE+42/EWe67C9vMyt83M/UPUVaYAwI0zKKGenRJnL0HM1ymqtuNFMWnd3&#10;mu2fXU6Sf9KpN94v7XGfLLbEk4LvmUxGMnS2sXAR/rAICL7qzCq4smeA37LtSqVLv4EyxYn6yhPX&#10;8BL/eBHZejOWOR6qBL4SHe4V65svJa3217udzptzaojxhUY+5Usj1HYkkFX8I3U2/+pcXxcs7002&#10;nNKfAnmHeZblqnsvdpLOs5/90Z9+7sn3vY/JsH3HDZXC2ofek/7Gp/776/2N3heTqPEt8WYTc7rY&#10;iTKOXTJNHMR8lAvzJCz/ZZgrSRIzzzKlDwEgY3Gsvy2suSGYkHhBoTtq7zXomjCZ8N+8vB5dPn8x&#10;Wjt7Lrp8+mx06cwb0ZoUSj5kTBmHijNx0Z/1aIJykDSxwowXDtlTi04OCtNWwKiixIosuQzGrQ6U&#10;JoXDCap54m1xgO1TLCeDZv+uU524+aKkcEXKRNFy3/ugQrHhwB3c3jiolvBVrTu1YNmlmX2IhqP6&#10;aHN17WJ09tXL3uI0BgPjM5UQjC9UiJlst3d2ZGZfo6TmAjOMMnxlCM7eY3nAG95OWFQaYttXo4ac&#10;8CVCNvYkXfZSp+oqJzUqSV6RcA9PvYjZn610guTOSZW89BaoAOkgu++55zaVwPCWrd6yORT20ZLX&#10;+KUwzQ2tesKTf/sBFzX9yXunOKpKxJH+lCTkRpV/Q2qwVrTiZnzvXCt5ZxLH9w6zUcI3UXh3xGTL&#10;z3843pAYzNXQU8MrVplhEQjDrKZwjEifs+ZZVroLfkDItOUFvW35gX5KxTNK/BRqtez4eOl0565j&#10;n+vOLbwwjwKjwld9Q/1HEDaqIWfUQ1anWKD22+pbiTItwlS8vCIJpD/zm1nddr1OoBfieu2c4rWT&#10;1zOHOHrjyAejjWycn1VZ6NvqHAkg36SwClRJMJJxIEu4P8ygglAedkq5+XEVtpR+eH9Cz4ddSVX7&#10;Wo8k7Q2ijYsr0YWzb0Tnz0iZSKkM1Uuhx+RWaU0E2sUUQWDcFJmV0JsQ4DtpEFkm+vttMB0nJ0CW&#10;DrNOy4bWerkIqsTdc29cPBRf+lKjyF/MiqQ2TNmJVEIYqzfUZqM5so7w3WlvUOQUKfdtDJQCW4ez&#10;qaRiljcG4/rCOUVzxxeZaO3yMpR8Ed8UHSuskI+ePfA0C8Bv/aiCxJBZ+XpTsfLy6+OV8+dS9Wgz&#10;trRAKUIMd/EuzoRXuggCbXAVohHXMpkQjhyFpyVJkdBDYbuUltjWVMWLPimXt8oVfHUVEzf7BJIC&#10;TW4RvSmE55QO+5iW7qm8R3YtCVWEzY4nA9E2f2RgitcrRKXVtr13XDBysgk56yVxkh9G/nEII3R0&#10;jJzVKbzrAx/YWHznD36t1Ww+pwp9yIek2spXSin78QF2JrcRGZtvscjuCgV1BTCz+ilcY+jRkrJb&#10;6nbTbqt5vtGoXfLGNwU3rEgef/zxcfyWQ2eKxdZTo3F2Mc3ygm4fXXEqIsYUfbZdHbI0JRQeZCYR&#10;pMVkmYtZlfgDFcNgFIA7151kMzldSWGgONYurERr5y9F/bXNqBipt+T9xy7+Om1Ps1Bp0D3zH+wR&#10;2FQj0in6K4XBhc1/IIu9v64iuBexVXvjyh0LaqdPr2bR+KvpuPWNfNwYDFK2plElL7+obAzTwe8R&#10;iiM/MZvCkslvqp5m0t2oJXe9ES1HO07axVLYKJNJPuGR88+UChczhLValS+j0WC8vrI+fmlfV8jv&#10;D96SfHl46NDK6UZrdJEXEE3UaGmKV2W2TrEtVITTMLMt7A0cD+SkkF6yW9bRUgUL2Yt1eCiyb1bI&#10;tg27IgBlgRRxmiG2xhf4kCZB6QJ7rvJ2yoPZSvq5VnJKix7GGBKiBygQeio6sx8b7+qUCgB3gSwQ&#10;zrsDKy4eLk7G0C14TL2SxSx7s5u0nm21O68mcStrq4dJdFxd6IbXreSiSIiqLgPh7Vay/LjCnHxy&#10;z9xzHfKLRkJLvf+lhcWNQ3cfe+a+H/27tvPEzcI2LLlmFO//1Q+uNZqtV9SGOqmeyUAZbWOI9m32&#10;MS1tEohNu9wRVSswqwruA7OBY5oudvLTm7vKny6pG2ZjG2yWH7PsmGGXzL7t3retBFiO7GzpkEOr&#10;qADdWhSJAuelQ3WvbYId4TAFc0UkdG9GxDYUfCwHAliAUCJSDLzIuE2PhKXA4+NvP92559AzjcXO&#10;q1G9lbENSWrDSN7SrCHGMrJhwwAS+lrcLJqthazTubdXex8vH+wExuFdz81gSQzp59adZwlxM41G&#10;vQvN7MKbR9tDH/Dtg9qPfWnYaa+9UYujN0mMW0UkUuaG79x4Nk6ujY/IUTDhGrNQQqb5XPY2RG4P&#10;KFZR0nJlyxTedFceKzzb8t3s618yVpYxUPVwj1Aw5l2VgAtbf8FACBU3Gcs57KoLGU88GcxjkUmB&#10;+GBDWQw/8z6OUq10OgGpBOB552gXeCecqnHaDkfOnes3l+54vt6d+3a7GeetsC2UJ9JIY8vVNA6B&#10;19vSds+DGWdPLu3kLdvjNNOi2zozeuih8zy6WUD69oTmWrGhuvC0at/LtAB4wxRlQmWn3xXArEpX&#10;QJwxZu9AUwzcAj2eFDxdoBBsexPdk1BaBK26lAlqQ/FkRRlKhJaDa52pQKFIZJciiRKh8PHSIYqE&#10;CfZm7BSJ6yyLfA5bfCxw/PFkrgPhbzi4owWvCkPMG9ed0t2KhXd0R8v3RKfml+OXks5cWm+02d0l&#10;4guMFqIpPEut2d8LrAemdNB6Y16DgtiI21GLbzd0upa87dCOBuImLS744fkQ0kwBNiKGO3px3SCP&#10;GrXxsFtcfv3u+RMn3n3m2PYMvIWhJIxP9O7aHBfJmi0Y8DxyPeHAr6vzzOV+4LOTuVAIcG2Sh1yL&#10;GH60yiZuRm0RMu+ehcqOe7mT7DqyeM4MLq7TsFRamO4auOhXD+8Wc5GTp/AEmIE70xLiHTAUCUPs&#10;8ESOHE+DT7Jndv1l8GYLzLael6R7Sh5DwNvh7PHj6aVG9+Qwbn6jlSTs60JUbUiLIXHejFflaI1a&#10;N7fl/Nwh+B3NyZTgrnRPPsr3em3cf/PSmcF//sJ/uKllAsnbE9Z6F4f93uCiUrPRSGJqa1VEriUA&#10;EyH+pjJkCwVwWQrVNhQUycRjQWb6OQrmIip4KhwKpk0GUwPzXossMSkVtqzn2yrcTw6c45uERX6w&#10;nBflYd9mliJhBYbjGsIUQga4JM2hENKJxSK++UgF65Yg/KeRT29k+y1wzn/kE8XmU18bFhfWB0my&#10;FLWSOZm691vKYGcBvFOcSqLZqt5bLU5swj2WMtkZA/HPvfxmLVviJZ5a5SaySVPjiVmeCcglvpCY&#10;D9cvRxc/vRI9+tgsuXHTMKcjjtliB0Jxu1a0a/x4mSlRvXZArsJ8iX2jxSoY7vVQZCdxxt8a2Utr&#10;kmW2RGenCaq6oEgsTBNrd233MxU05xvxM3JGJQgNCgh2rReA/XD2z/hz8hYMBJVP92Kn6iBGH4wn&#10;yLWe6dqGF64KeWaaB5fBe/irM3HYwYvfefe7s5WseyZdXny6vbj0usIewVcUN+dxmtvKUF6HsFEN&#10;8/n6YA1dTyV8VNWTTRW3N7ut+unoUz1bAHWzcC1c3RXDU4P+5tr62WGarjB+KSozE7EwwdZVoK3Y&#10;al5hTwkrDJ6cgWwZIye2gz/BCs9gthUQLxQQhQMzlAfvp1rlp4rZ7Biwp9IkYmkkc7lNeiItUVPp&#10;osVeSq8Dfrq47EBlXCFgYqnbTIKZ1vLaMDyYwsmVbw9r2aXXGknjpVa7m/IGOd9LCCpsplAMKDZ8&#10;/Y7tJgiDlp00pz3eCW3+iqwmRaJUOv7iWVm5iduYmrE9dc+9gU6Va1B9LHJPgjt37S6VYXwp6XSf&#10;7tDtCbULJKMWe1bzhArCjEq+hOvyrnLlyEkjPFdxrrozuLOZyCI9EoZ4rUdiLWPMUfsKn8aPry2n&#10;D+9+D+SgK/2ojF3F7s3KkzN0l/oXBUXpFMJWd47sFsgOPZCwQ8Bkabi3a/zxPPJGJV0Bk1p75sL3&#10;8ZZzKxvbQRXDk7/43n505I5TtTuWX6zVmxvhbXirMqyesWaVHSHwazosbdifxsSEodEsS9N0vTnI&#10;1qPHHtsxmvuBwOkbxuBMbb3YbDxXpNEro1E6zNRcNsarVWstCcv+aVxpMkH1GXW7E/QJYcF1//3N&#10;bsCN4kAhtcyTJLhCQ4HCTKZiN60EgKiWh+zhljkWUyRq4diOtiESFTh/HblHZC/XW6jMdkIgn3mX&#10;JisaImc+jfd8KErTRv1cq7l8Mo7bvMjrhFhx92I+OygGpNk+dSolGtbL81XKXSZHDE05VD9JPX74&#10;BhcDuXgGcukO/PNJ3pqP1cci9yS4c9f2C7XLyDy+LbGpNmNm84kufSbX/nAp92kuT56XpTx5mwgq&#10;bKjwfgLdyZKR7mgJ8zE2k2e5I8/wxEpD8NeMCEdnu56O0Y2Qg7syM/0Fv0tD98TMg7GDN59c2t+V&#10;qdWVyobtnKz0uBSHip9nnioutkcIj4MQdCcnVp9BZmcnPFrU33JkZXD48HO1TrJqL2LzYrL4zDJn&#10;6iH3ImhISAhn92MnlDKjcz7Ox0NVwWlveNOHevesSH7pU7+xed/dD74Qx83v5Hm+mquDhdYuZRLy&#10;doFde7Od2eMQhD/kvxFmnnZzb8xl0pIVEnJoLzrh3j9FPCbi5oTRND4Zgzt6JQLzKjbRLrIGDgHL&#10;/k6hO2VivhmVom63cmPjq1C43t6fgMN/fM84WT+kJn9bcVIEJMlu7BcPZ4swtGXjwOIDCyaYj8l4&#10;63BHsBdcmB8JfMEf3UEh/SXNCAQD+25qB37W2DT+2suASpCtdjTZU+K2FYtpHpaiJrNp7k87Dy4Q&#10;P0QYJRIzvMIQrHhojSA7BOSf8AH+u6t9g8VV4RB2GU8je2JklXfdyWawaPEl3p4sZSrjrpDTiGVY&#10;1ftCmnS2Z2hSrJvB9uAxVIWLiXcGE3fEo8VzR+Y2zzejU0m7uYkiGQ34DkShBilzJXX3Jr75tDWU&#10;qyP0TAIZLH2UVzVNR3mNjSRuNnZlybXiQvPMsGhFF9WlXBsr/6jvduKRZZJ4aGczcTAzb74XhFYD&#10;2aTekZFt/8AhQ1bGOMFyh0H3vBVqbwLLzHotXCtCNroTq/Jm3kD3dnhnDjZIZYSxq4xZjeXCJD3K&#10;che2f+ZKL5ZVkAt1wf028tviIdFCEtWbbblhbJWWJEMSPpEugBkB4UThEmPFsaDlRH9ktz5JR3aU&#10;4QyLUKhxR/p0diuFriZkxogJWXo4c789nE2FRLRu6tqUWWPOsU78voK8jZIvFYTshkV1GhYQ12ZN&#10;f8ieHtqyWZm4xq9c6Ude0ICKOWqSK+SPfKplUY3dVhuS3bqXX7l3PfAQ4t6AdFhYKlv4Sz2RqWJP&#10;7exSSXAsgiFNJks+LnzHPtd1jkKRXZ46JeJSFLH1vhVWlSURLxHyOV3XxAHuf4Kt97uDeJU8hqm7&#10;4OwTT0bDE68XieyytXzB/oJyY8v2VY/wUiPeXAtXsQdVgbsqwQGLm7//boCw94wsaRf1piSxUbMd&#10;xUeMs1MJCZZYJTKQSfUWqjLFUDHASZVUxqqPrXxgDoIdA+bKNCM5MgWjp06R6LkJIWdIf1IkKBFe&#10;b+NLcuxF2ZDgxg1aEip4LQRSgqxuqi3TlIBMk8IQNy0cK4SSHAVgw2cKy9xGqQpCas9JSC1qRY08&#10;iRopk+g74GH5Jx3CWgEXZ5Hn2axBjGoqlCaYim1cY48mnePdB7fEIaUOZSgO2io0FRyJA/x0fol8&#10;3C1jyMSpFFSvKaVlLm6D4CNzNzrvwrrbAfVWi26vuM1ApxBYI6pc+lST7xNCvuCCLRqRTLDgwW1H&#10;I4VAxavnbhLe5QRHQ1fseN2SIunGC1Fc0DNBHkdSJMq3JpW1yJdfF/psgE+8EBmrB0ajDaWQqu4f&#10;KRGpiBcHscOmh3wkig9R10yJZFI0mexItvQQ3WHpkjzZKBFcQIHQ2GIe0ailsi+5lHKxuSNfxo1I&#10;L/zbSlQIIsQUE4vMxNgrOOKF+50xr6NbS2rNURG1VHQSRZgVczRqU/nJl7WpJyyMLcAsEKFQZ3GA&#10;0AOx59Sd+mGiGkYcQEnzoilD8WbtpgL5nAlUOapxrUwXt/liGQfcJ6FkgmXkDmQZZb5MI2RooJD9&#10;VcPy0gIScQ1hAONRJMiR+eWzBPNAPg5W1CRgzEI0FH8jldBYgh4rY9wmx0qV7DghoCi7AmokvywM&#10;uQvk0q8MJkzcqmKmUIzlL24itQbjcRK1RzZlvT3UI0mbcseSXy99YcvtbZl2w8AzRDK0btkiMpNg&#10;quCLBzujrZTxTRqqKHHPWpCuFwNnqORcy9GTDicVAfA1nEMOVykAN1tIFXB0py5vV8zxvRlxqVEX&#10;twpf8SvVJktKu8mmUmpEOXG95sAb44IunSLhjJlTJKFH4fxDPpFCyQ1bo6hCS+rtqNtAkbQsv1Wd&#10;S3n05RIZdUrIl5Y9w8WWHEMeVKaUBvoKxDGVvGRKAG+vE3PSiVJkK3bsIROmFNWgySSL9FyswSYP&#10;jT2SKVOnpkikPERj1aQFpErVpRsm4JX8M0XCjeA8mCI3oqBLT/o3c3pStnyaa6K1C44f/4Foqb0U&#10;tVKlQ5TYCILKsbReykVMvLAZ8lBm3JV1iCcOPeOx2dBz5wwD5AH3kyPMDzV3G+HYJ8DlvWPtdNTv&#10;bUSjdCThUOJUebstPPYGY1pgaiB7sgtkgbzCrvPAnXE3ZRage7rZvNFNS4XvaPDCIqt8W2o52Hsj&#10;5oEESCfbF8g7deDOkWU8gUMuRDsc3LUJqt3JH0WoplKx69CWkCsuCFk1rK2x2AtCfLhw0dedF1ZV&#10;b3q6c4+E6RPry1llRUGAVNJEFlPvZ8g/BxlMgXuIQm4Ggi6Mj9vBe0aBvq3nSHrirGROV4E/VPwO&#10;jieBf67SmJBTNN7cCK7ozz9zcsZhvuhfrXfmYkSJKtukoVa7OgbjTDkmwWYYN02HUZapZ6J7Vj3h&#10;DPfub2+wGPi4msJTWSN2vGgIOdlwcu0aMs6uC9ynx6fJRhXswJ0cQrT2jNgTi16YCC9LEIAFMsHE&#10;+20fT8Pz2NPuWI+aqkfoWbm0OlNO5K8NcTujHcFz44koyEYV9kiW4JX5H87fJcxEkfSRx+FokKVZ&#10;T3xTTxrNOBsddd3wzPcnoxI7MRv7ZlG9Kfbk0sF4ZksFzibIbLUWSkSCoWtWu1xTrpmfBHsVwZmW&#10;+FsExPga0jiF3d2Ep54tB9gjtqtgdgOrF3kfKklaKqZ5v7e5eaE/GFyQcA9ZmcjEMKsZeeudfZtc&#10;AMqxfcgwvKSG2M5rC9ZfT4EH9MbVq7AShWMri/KJ+QfGdCir1D3Eu5Q4D7Pr6SZgv0PB/5uTkqtj&#10;JrX9D7z14eGxO+89Mdeef74YF8PJioLvXjKp56cIM/foCrjWvdpzaEE/dMALTfYVRJ3NnXWJZYu0&#10;YVvXIPjrqHoXIIsm1NMwW/hl3RxndnuDNJJWd3eAmwfj/FaxuwLYoudRlyhno2G6+mrUGn48nk8+&#10;Jql/nV1uTRYlq27Vou6dw32Ci3B12BNQVCw9npwtR6H1bT0V4qnyw1Y+DBVFUoR8TletPlmY9suA&#10;WaCbhDLsWQOPfdr2LYzrxEyqsHc/+HOjnzj+N1+bb7RezPNsYOP3EkovGzMH/prfkOdkUBgkyB6F&#10;sL25kTfaClo34UD6KFAoENuR1Vo30iO5nlLYvC8WVvC3pOmC4Ujm5sKhFO6dInObwtLFn0tdCbHA&#10;5dWVjw5wEwDrS+JPyEb9wWh49puHH7jwe3Pfv/zRUT56nc88MJtHFrJbNvf7l10+IqF8GMlsKkAX&#10;a/uXOfMSRnaNuT/ogTD8rLJqVB0JCYVtyl8Pk9XbGVZb3TKYiSKJnnh0XHz7K5uD1YsX0nTUy61G&#10;8cIyQ5iPTr6Mqozk2owJ2dOVFb2jrWDizjbN07UpEVY+SCgh91aqMo2eisi9Bb/Fb/PF/buYQPrX&#10;ydHE7AAHmDmqoleFFQh/UkVtq7bUI5G6SGv56unRkf/97NMXnr7QS/tZHPH5Xck8e1QxVGTAw+D5&#10;LCC/THl4ciYVcv9WWqT1aLZZ0dGZFUksKmDlFNsb8Q5M2Aqlod4I3xxx3zVxflHmXLkz5wfYZ8xE&#10;kdR4Hf/SyuXVIj+lJsJlVbqMZPqn+wMTNpETvYmshFDLyp5rZ1QiyBcnt6rF+yVusLtvK1GBYlhL&#10;gkoDxybjZcMEkxlKnYP/KpSeQlghRMgD/3FKIBbS9x6sAFuTt5LuA9xESD53ZT8PVPnWke9W0ey0&#10;snPRSylrWZFztkuxTy00Wrp2L87tZ15STkJ0A1XvQlpYlWVb3IvcyjRdK55h65E6SoRhrYYsm/1Q&#10;znCPmafvOTj+3SqYiSIB9d/+ldGgHq0X9fGIHombsnbVJkJRXm8lnl0PbeMH0KOSgF3rYbgH2LVV&#10;MSL8MiViZhRCKYe4TiGzr9W1EhUm3bv5Hpy4JYBOSiHgFIqRhBzaHcHd9zDg7wFuGpxE8U95c2Uu&#10;wJlOwNwHm5dSFdfqzdo3VGwbWaPWGDdsB4jxKI2KTH4wjCsiK5H7WQMfrajooiw/oqrqwg6psXKn&#10;66YKa3MsRaeC29RDqQ6+LFmrx82o0WraEJc58pjmxDa4neXUZcwthZkpkg9/+FHWFzbyYmwf5Leu&#10;JYcSbELBeTvi2XUSQshZzs2PgKpQmgXMKsQf9lEgJYkDplCkBdiQsSkFkvBNdr70KOFk/hFlEpb9&#10;mv9VP8E24Rp07brY/n4rTEmRBQ13f4AD3ACmxW4bYZORTVCPC9sJG4Hn1UTAwnNa+QVbtaR5FKFQ&#10;dLZrvKIVNSvIq1Dm/a3ipTJQkjMPdoI9ev72kqLi3VKBVcmMkkYzj5txznfuUSb4Vu5aQVqrREiW&#10;jnAPuD/ArDAzRWKwFYM1N/xJxlELk3f+mAVMyALpPghfQKjQJ+ayKDKZUpzsa2lyyVRiJgm1rRlU&#10;pvCPZb70SJpq4TTojRh3nNpCybBNiqVDnlXDIQSdjCw0b16ieg3s3sXL0QF2RMkmmBboAFVYu108&#10;Cu9abA8VyTp7xkm+mVeQbC/KNIkTPoheNButGsNaeqKDBhTCj6e43TvPQ86FMmh56jJWWeuUCArA&#10;do3wwZlCkGJjT9OW7CSyG4+LvFGvX4o73ZP1Vvc8PvAJbOqaUDYdOT+sHjIlImBmFB5eO2zYNvhz&#10;gCswU0WS8XqVcr9WrxVUyrTiydzwsXrgxtFVPdPNZkmtB8/NTpnZW0l/nKvAqy15G4yM9OeGpnSh&#10;lBInHox4w1Se8ZYpr2hJS6R6ltMT6c53TYnY2/A6bEv1PJOwqoA12Mkzd/EkgGsE4bsejRz5dEIW&#10;Lf3J2+8qSEqZHOOx45nLq/LJLYCtAnAAx5Or8cXlIf8U+CKV/TSKHtRla609aNRUMTfizWYtLtLB&#10;yGSThSb7kfMmV1T8QNFAgUDMqtJbKt8RQbmo91GkDLll6jnZsFaeDdM3VtLszy90lj6yWm8+zTyJ&#10;vb1u8moBTMiHQZmbMg/PrgHYdGXBD3M746vCNT8JfIJQpkry5rqxk9ULdmG3ztyeyYA02PNw7axw&#10;4U2dedDCNxnI1cww6qXDPBuviiFDkkO6Jgl2jAQ2VuspVKol7Xhc6V95G8y8gQmn5UE9yiWcQ97W&#10;VSuMD93YfIh6FmPevm82crWOLjTS4QtzneaFpTuW8lan5Vp2vHmLMtE1u7MSA7frbghoO/AwkIfF&#10;A0Kp+ihWEsIz+1jWLYKQB5OIO/NbA0TmlorQLYKJPDlsvQeSd9/yB7GOH4+WimgUnR90xp/pR6Ov&#10;5qqmsdOs862SiSLZ6tNe4WY+5LsqPfausq1HdO96QZALWVW3xYOvmsZ5Lc8Ho3PDfu+JS/no915I&#10;Fv9gM6p9q9vtmnXXKN0iG8YG/QW6UagchMr/ijC2w7pIdQbaJNRrgYnB9RW+7BQ9zHEevPBnK6Xm&#10;d7BjJjrBh5u//e/MarBHH3u0aA6a55t57RuqvM9narmHHgcrLGxViM7KjkrrQwkXwVRa5uU8xA50&#10;3ZAjNllM00wBsDGeeiEKL2qpkCRxNK7XR1lefKvV7//h0YXkm0uLc0NFolDMbfgLwWFIiwzKx27r&#10;50aDaT55bDlYgY+kFRI9V3ksEfL6ADeAwDxjaIWpBzCWOJJkoiFEQVFsRalERLEaLu24Vrs/Olz8&#10;25+8dPGZo6f+7FK6+qQq9v5Cd77g09PWsnW/GULlQvGgWjDvfS1Ig4/hNj5Jy7tb1eXHfF1wLulm&#10;42F2dmNj49Prw/7/rF2sf6Z/+msvzEfDS3NtKRJ5Y3M/+4rZcuJ7DTNTJIjp+4+/49Td3fnPqbN5&#10;ko/XUZ+iOlhW6Navc00rA8UyIVMvyqfdKOSjP10VCCofZaInEietaJCOokHOhnRSJtLa41ot2xz0&#10;z51dWf98pz762FK0+eXxaHOFDetqrYa0H3MpTqG4gqqwOVdiYNEqC7OjgNLM3x/gADcF28iig5t/&#10;4KNK4eW+KFqR/cfGi5/tjaLNfJTESa3FNtd6xkuJeHGFN3sAZYHyFCbFaTaagqMxqYehP4J+YSSB&#10;73boQoolutzPh5/u99Z/f3Dpwud+5+d/vk+zP0uHRT5SA2+/dcgBroqZKRJw5F//wkbebJ0q6o1V&#10;RNAaHBIcG8qih+LnF2jRM99gPRRduy7jLgi1cWlNF7izwy6nHkFU+HwkiLddmfsYSon0pEyYF0mL&#10;fNwfDd+MstqnFkadP37Lxl++Gr/5wjcHq2++nKoHw4R7vcnet+rN8NELSTLzK3QbMz23ltRUnCvX&#10;PnwXqQnZqfKYf8zwKWc/7F0wttLmbyo+zBQVL0MIRleVkLYqhpq9WuMN5EiX0K7wz7da23LvbivJ&#10;tyt/T/1z+35o18Elp0Q1pbunrPpwcm1Fxd9ycuQOCiQtd3aIZa3+f3p0xWw+PH9/nkTtXn8w7I8G&#10;w2Kcokl44uBdz4Qol663rwYk5V8HimCcqY5gPkTxs5EMJYTv7hRZkfb7vVfSNPuTzdHaV3/rl36D&#10;bTqLaG0hynpZLR+N3LCYa44qEEg2QAj0atjOTpBfnZw37t5GKbazX8XCglWsZs27n/hQgfwKhwtv&#10;muxff+Wjqjm3lauA6bubh5kqEjG5eH24ykRJuV0sw1hshJjKKGPrBV2DMHkF7MNTEnLX1d0BPCof&#10;6wK71F46QRjZtbPg4Plsq0RsfkS9FKW4aDZWiqL+xGJr6fG/d+hffD168vPp6KVnL47W3jzPdxh4&#10;fwRpcW+7y1O4JHKtKT/ZbgHav4gjXGPP2TVTdAQnqGKHf+8NF85oB9RdV8hj4sNMUfEyhGB01dbe&#10;QKxyKbFkVGlX+OdbrW25d7eV5NuVv2cEkY9W3M5wySlRTenuKas+dNf8G219VOaJWKYyxzAzi2hX&#10;Tzgrh9724KDfHL94abj5teFwtE522keYPIiTeXODFIAv1hvRNRPuDGGhAjBAkVA3oESoFmhktpqt&#10;cdGIzq9km19YX4ie+nf/+DfVhZqgbjM9jahZ1z+OKuk0cA7Xu2E7O/hj5+CNu0fGGe3YFevrVgeY&#10;Ne8++MA/frhndmeHC2+a7F9/5aNgbmbenXtQYvru5oEqcqbo5MVQ7flzythLtnLLTyST8PIzogL5&#10;jlDZbrt0bWUQFMuNAJeBgBUY9UboYfT6/Shpq80110WpZHlRe3l57u4//Imf/gdfrD1WG0UPvCVu&#10;Hjky1+x2OygQ3NATIabWE9HBHAnqgW0ZKARhXDpk5YQkaNV6/wAH2E94obc+rYSuWgamIEPm+xp8&#10;SVAVeLsdRR/4gHv0yLf/W/+T6deeWY0Hf6LSeIFGHhX5rBHKR07DUfGhjCpKVARGXNoXQJlcj2Mq&#10;BfU5imcvLeSffOro5Su+hdmWQmyrjAeVd1DmvnuYubT82LF3nv8by/d8+nBr/imWzNoEWtNNotHK&#10;sW0NKkNae1Ee28JJq6WMcFBe/eHQeiNxJykUh3Obq5e/curEa8/X3lPrmZsf+aFk9MBD9zTvPHoX&#10;2y0M05F9W0XlKWo03ST9SL0p5N1tKy9FYg4dLEj574hnKJqahXk1kPxbadXWjYJ0WF5CB7jlQK7Y&#10;PKXKZM5Hvcej6F0fWHIPH3k8TxrPnTvcPPyNWi2+MC7GKjZI9ezz0tqR/Jn3DNOgTEQqq26JvYuj&#10;jEebef/lS0X/U4NW9NTffuDShnkQsE4S0micqlxmvjHqH93KsBRbuvcAHO/Vjxlj5jXYvd//M2tH&#10;iu43R73Ri6l9hb6ooUBYl84Ga5Z6CZLjhROgWSuTIKss2wVsnzDK0mIwGG4UWfR0bTP6xInXXztp&#10;D4VXe832+XF816jRuoM9ezIVMhYLWKtJQo1/1ptCRei5g+91WEK4cLCwdW9nT1fHZBjhAAfYHwRB&#10;VY+ZIaTJ6LPhyfc9mY2y5EKvKF4Y5WNm4WVaEexZgbJu3RDFRJU/IxTcmSKxBpXKn+I2SrON1bz/&#10;1IlDq5/+Hw//s5XHao9tGWRdj0aDUWTvvTAc5k0P8N3BzBVJ7X217OvfOXGp1+udzvJsbZCmY7qy&#10;CA8KA+FhaTCrMqhlbZwUcwlUGPYC11YBXwlzJ6li2CzNUimCetTpdpmrGfbXNl8armx85qH+A1/5&#10;N4//+8vmQBiO1tLhaHN1mA42mK9B1xMVVAd+2XyOWOWWLROG73UYeWC1vJkAdYOxFRb+g5YBdqmu&#10;/nWs+8afW6stEuBi5lC9PsD+w1XAEKJl8qa/qjwizzSGmIOwFn8UR6vPlEXAsJbVz/eL/DOq1F9s&#10;ys7sKwfFlOE1NSyJGnGhHqCs2seoVA+g5LIRq/Lz87VW/ZmPPvC552ReSUnAgpuH0JOYnX+9n9eM&#10;XSzz6Lr8ugq2loTvxZIxc1kBd7YvDOYatRfjov5MPx9t9tW6HynbM+U6SoV5EZt0lyBBQeiNwTqH&#10;jDTi7xow5UaEEuBj+yzjbbXbCNrauD/8Uv+VU0/+5Vf+aKqb/I63Hu3fv9w8PVfPzrHPkBunZSM7&#10;KQ72JWIyjy/GiV0IvoztulqAKQQMZzFRyeaOzKxYeupSFWwWxKWORmEbUNhT9vfKG3yPemTPd4TK&#10;PXapJtgF1b0TIN8h4Vp5tDO8B5wC3RAq/PBweav7aeMZYV/E9zZDYCzyVL1zKK+VEaqyVWnntp9c&#10;PU6iJz7Ggwn+60/9/UuHx90vdqL6y7GE+eqbkF4nTF5dzELDkZWQVlYtfioVMovH0agV1c4crXVO&#10;RtFH+Jrztmix3UtLaWk2rbFnw8qTICaJ3yrTV5NxuXFD1NNl3DnRNRv0XQ3BqVDWbfLBfPEFdrco&#10;lHBB3/K4Bo5cP97xlV6/8Wr/a8VG9qdF3Dg7qo+LUZHZm+K0HOyznvRQxNCaFEpdwuR7u8pACZen&#10;sCsvZLlhrPdEZiCI4eC6QjC/HksZSCDSLFNPOT+dN+pPNbLRcx966nem+vVFfHhu3Ln77Y148d4a&#10;WkJEdR/z0X7pOyp+lIvaUrKtRLA5l12HXCYtPorhmjhSEutSAKRb7uNx06gu94qWS6MUScpHFnaB&#10;VQBERKjxHQaVlq3pNdLzQDuhamdbP/Qg0FU9E9o67I1/8UUpdwcKtUKWWCFw6ypeXiPwaV/E97ZA&#10;4GVJkgl3hHvOvuIyQsZUVeuhDc+qB3BiVUZVsIp7WGwO1odnRr3+RdkyX6eEYi+keLhXARQX3Zp8&#10;KB585TBV3Ghs0ruYj9uD8drg9OqpSxd9Aq7EgkjZzzwki2NYbekgg62E/JHw7Sg8386NXbp7XqTk&#10;3hQMvafdoLjZohxlQklKxiQvfFkL53Ad7isHcGVIroyHdmlmnDEyc5HLf8Xtpr/YHkX/H18C3Uv1&#10;BB9KAAAAAElFTkSuQmCCUEsDBAoAAAAAAAAAIQDettP7uoYBALqGAQAVAAAAZHJzL21lZGlhL2lt&#10;YWdlMTAucG5niVBORw0KGgoAAAANSUhEUgAAAZIAAADbCAYAAABHohfqAAAAAXNSR0IArs4c6QAA&#10;AARnQU1BAACxjwv8YQUAAP+6SURBVHhe7L0HgB7XdR567vSZv2/HLnojCYAV7KIEUiJVKcmWBara&#10;soopy122Ez87eQ9knu04iRPH8Yvz5PqcuJKKI8U2RVmFpCQ2kSAJohC9LbB99+/TZ+77zvy7IEBU&#10;kmAD9gPu/m3KnXvPPd85t5xL85jHPOYxj3m8GojZ13nMYx7zuPAg5RWX7X3qJ7vHxt9vRmSnqxZ/&#10;f3rh0r+dpOJ3R4VwZ4+ax6vEPJHMYx7zuODwGSmtnTu3rh1//HtfMG31FlvVFqoxaYkqJhRV2a2R&#10;8k+JEfzZ5g99cZ5MzgOU2dd5zGMe87hgkGzZsqD70ME7S+3GXWqrvbbVbJSn6zP5oFpbbvjBe/NK&#10;8vHcjVcMwWPRZk+Zx6vAPJHMYx7zuOCgPvvUktLY+LuLpZKj2Bb5QspWEsrEUKThGFKzrYWxNG9f&#10;Jse7SW6a14OvEvMFOI95zOOCg5bPkwRhtKJA+iKh1NAotTTy4X9MuE0aGx3tk9/8/o/3/eXfLN3w&#10;8LwefLWYL8B5zGMeFxxCU5GeSGQjcMlLYop1JSMTXyWqhj41k8DMOeaiVf39uUsKg+c0VvznUlp/&#10;GrZv+L1nnvyFf/2Nf/i3H/vW//7YkmcfX0r33YerXtyYJ5J5zGMeFx7geaSaoERI8imlQJEUaSoF&#10;oAxXpBTBO9Hyju1pav93H/VtnHFGMrlbSv2xxx+/5YUnnvzC6PTUr82E/r9szlR/qf/IoU/cfumS&#10;q9ds22bMHnpRYp5I5jGPebyZwTpqLp0zrHyBbCdPZi5HqSrIS1MKhaBQUUhaBifRarW69hwdu3os&#10;9YbgVZzx+sbY2MLa5s2/vGfL8z+xefeuBU/s3SUmRo/emK9Wf61rbOzXSvWDC2jTxTvWctE++Dzm&#10;MY83N3754Yev/tL/+Ivffv/v/NZX3vkf/s3/e8df/umXPyblZewdzB5yWlj5PFmWQ4ZtkwR5xPBM&#10;yNTglRC8EyJfptQIQ5EU82nxuivT2dNOiU1Hj/Yoe4fvAAmtaiqKNp0mYlyGNK0LchUq1arTV+9r&#10;Tl5NHxwskJQX5ZKKeSKZxzzm8eaClOpPfPUv3zG+f+dPTTZqnwiU9Mc0y/6omcSfqf2vv/vMP3z7&#10;22e3/sNUgUZXKZUilZIURSXdskjCO4llgp9TkromSzmnvMIUpQ0be09LANVt+5cY1epHIkUdqMqY&#10;GpqQSblIbVuXk6FHI9WpbqsdXbvIL/bQ/fdflDp1nkjm8boh/R+fKu79wx/t+/Yv3ND/9C9v6JFf&#10;obNalvO4KGGnQfujfux/YiZyF7VNtZLkrUqURle2jxz85IqoevNn7rmneCbrv9VsRC3fa4FDElWo&#10;4A+VNFUnCW7BdxThmBTkUk6VFSt9MXTFN7zTDpgHzbA/DYLrYlXJNygVbUMl0VWkyDFpJvLljNfS&#10;KjFdMTCT9q2vVueJZB7zeK2weyWZbd38oOcrv5TYuV+l7vzdR7suW4dGPU8m83gJ/mveN9JFcdGx&#10;q45CjbwuR9JQHglc2SbqX5rPfXrBwa03b6Ltp5Wdh8aOTL7QrG8xrZzrmDbJWFLgB/gFKs+EZwIS&#10;abSa5MRyRZ8wFnb19Z2WSKpBg6ZabdkUUoaWTp6Jc0VCAQhFgkw0x9bzpAzlKS0sr1Tmu7bmMY/X&#10;AulvfnSo995f/Nn9M/ov1WLnM9Ls+XRgD/70089e8pWv/es7vix3XLMAhHJRNsB5nAoHqaFGSl1L&#10;RF0TVFMENQ2NWoZODUr08aOj1+za+sKy7Y9vP63yFz/ykRqtXrtHSBHIKKUURCIT/ABvRFMN0jWD&#10;UohcFIdKELvQgyOdE0+BSKQprz9JkIcQ+fFwJqdEx5eGQbEQUVXQ8GScNvdXq7jDxYd5IpnHawp5&#10;993OSFS4enTa+3TieteYUTBYMsRATyG3aKDcfV1JL208/N1F7xn73Suc2VPmMQ+epitdVZEuFHdL&#10;FRRYJoW2SS1NIT8KetwwXrRjzUa4Gqfu3rLz/ZFd7mlSmKQU8kAJ04ZCikBitYdXUAsFcZK6rp+O&#10;no5HpNRmyqV8oCki1JEPUFesSNCIzKYWC1wHF0ubcdpoyCTYvHr1PJHMYx7nG5Nd+YV10m9uNoO1&#10;uttQ9PaMdKKmzEUt2W0J6nKcS2fq9l3V3QuKaIHzXsk8gLVwG8ARuk6RphOUOIWmQRFSCK8k1VUd&#10;3sGSnFZfvIEH1E+BFAQTT9dVEaekJJK0FJeUCg5WMyFL04QicEwap2pCqkaDg50TX4LlRF2UdxaF&#10;mlR9iilijakyEYHp4ogvRJaqU1E3Fcc0BfJzUWKeSObxmuJAV2V56JTWlYQUhTSQBRGRGfvkTo2Q&#10;OzMudUqc0LDXauuEw90O5womnU2bSOEusbk0+9M83vJ4P9l2jnQQSQrlnyggE3zrs/LGd26aykSE&#10;C/sObLli6cGHtc45J6IAcbCg3jScoykaXpHwHfiA0khSGEQEjiFVinJEysD4+vWnXFD4tq17V/TG&#10;/jo/jfRWEoJI4McYuKUiKAkCEnFCReR15eAQXbP4Urr11tkTLzLME8k8XlMsHhzUeop5PYdWXEDj&#10;69I1KquCFLdFqdvg+ZlKJWc5/f7wZfR5yp+LVyJhbT7xrz684eP+h39i/J4f+9SWX37Xj1f/+yfe&#10;IdP/3M+/zR42j7cs+lI1VhLFT4QCpa9BSsIwoYA1v2Hx+g+eumsOLV/odC1Zccr6LuLbnGGDROCF&#10;gExUqDqB0yU8CLZCFAHfRFXJsU1HSeIF+//nt7toE1jrJejqKelkKkY78kWYxNn0YaHzYbgISIT9&#10;G1vRhdL09HhmRqGHO+ddbJgnknmcM+QGss5F0R+PJGwJCn2hoPEL3ycdr1aakJ7GSBEsxEiaaqKo&#10;ZF5GPUOls3klcttGg776C1fZZuHjsZP7YlPXvigKpS8eqSpf2vYXT99Jm1cU572Ttzw8EdJIGiRN&#10;QyrSFHAWYu5FAiGYFnlQ4KHv90UHjqyo7zp8So+EoaogDx4TQeL1iHBvKAEZ8diIooECQCS6YWj4&#10;nPO0tkVr7z9JbibNKKlFbtyKXJmoECwdRMJHSR5zAYngGkZK0VQQHhlrBa0dk5NnkeALE/NEMo+z&#10;4oHf/31z12/+5tDoNV+6Ydv//RPLn/3zXyynD/y+OfvzGTF6aDhoVqe81A9l7LoUt9sE85IsNPK8&#10;ATclCclvt/TA7lsSDqwu0T1nJoHxr6uV6YO1j+um+QHVdm5IFO0Wq5i7OfDFxyaGa5+tHmhcQd+g&#10;izru0VseQjR9S98Sk7bf0czEUjTS4ZdkXVSaThLeRNpsL6nu2HnTvn17cnxG58QTwZO0TvgJyj9J&#10;kmwdCcFT4d/COJGppklt6VKFNm7MDjsee/buVcdr06oX+4QMkALikLgOJSk+qiASnZWot9vKP/W9&#10;xZeP3b9xI368+DBPJPM4I9gD6RXa7eO2/Z+2LFj8x/vkor/0WwO/246dH9l236azKuz1V/duW9zn&#10;PNZdLCdd+SLlTJtMXaOcbWVJgZUYBL6a5LoXiKFFObpn0+yZJ4Pz8sREtfzslPsJQ5UDubQptPY4&#10;Of4M5ZMGOTJYdmDnsh/bs+eq+YH7tzgOXHLls4lTfK4krNiIFTIkvAfBSlshlafdwqMIddldXSVv&#10;Lsk/hyd76i5N7tQSAgYLyIff8zf8j9kkAqk02i4bMuWl/vTghof/v5PWpTjuTJce+QtAPyqPi7A3&#10;A7cmG2Q3cE2TSS6ViRV542QFLm7ENHXRYZ5I5nFaZMr4d74wFNRH3q2S/66iIVdS2Li20Zr48NYj&#10;B39q/IXnP/z3v/2u7jMpbfHIU1WqD0+GKfcvqyJFe0/CmFKfBypjEjJC+0yNmdS+5mCQ63/4nodP&#10;L5OfcfqvKvhv7y46vciHljTHpRU0pBZUpR63ZDGX73YG1txe1o1L6edXznslb2HsW7zioMjldpuk&#10;+ML1SUSQGciLG3oUqyLbqMpNE6to5PoXSfMk7ziQpBiaBomTCg9rqCABFeSja1oWLoVVH3ssbhRS&#10;FAQL7OGJq+0j2kky09tor6go6mpNN7UYBJIiH9xzyivlFUpBTRLXVKVR7olp1aqL0hthzBPJPE6P&#10;TRtUaWqX50T7qkJSq9iNQ6Jbjmu5dKInrh+5uT9nfPSKoMhxj05v/f/eV4P62GitGQctmGtJFpoi&#10;CInHTHR80tOAFBlqXpIsrAdx4YzTXgaLXUUruSRnRKkIG1KNWmQpPmmRR1qakG3nTWF1LU0Uc5CM&#10;5mn7zufxlkCtpGjDOU1twGVIVMiJUGPyCYrfFNSkmKpBJGy9V1kseMD9nhNkMC8o8KSoCyE8VSZS&#10;kWk25Zd7tPAdrCSwi65TU8bUorQoNX2wVamcNJXYiKjLEHq3FIqSwHtmb0YHiXDXlgSpQJpJGPhc&#10;0Pn+p28HFzjmiWQep8WeLlvdb+jXdZn+QCUYIXt6m1yoTsreeFh2B8PakKleOWQo/bRjx2kbEH5I&#10;Sc9PJoY82Na1OIZVyK3VQYu2RUJG4hOFbZkmXiTJT+jhM0x7uXyNJgu23q5PoTEHVLQUyumwCKEY&#10;FEWjONFk28WlIj0lL71oG/UFASGS5WEy3eXYVS0KEl2JSbWhvy1JQV6hOmRnJgiFGhSMilwrNtE9&#10;syd28CBR6wUz2SdUdQbOS5rGEYWBT4mUIBTJwyWk6hbV8XlKVRK/txBRqTR79otohHHS8CPpBjy4&#10;rpGlmVmXVoprpfBmuKuLeYVoEmk7v7koMU8k8zgtCpW12liovNuPvCW6VxPLeh3q0l0qUoOKiq+1&#10;6/VlrrtvNYX/XDhT91Y8WKwZljKWqCLQNUNahpUdnbguRa0WRUEbeiMmNuzOhPFwxdKWNXCt7aia&#10;jLkhw8eRCZo3GjkszCgEeYRKO54KPdrusLk4j7cwlCQRHMikYpscAZ5SGVHCkzPSiFJ8kbedYm73&#10;yA3ikae6d9z/khlXQqTLdm+fsHWtrmsiYU8kVaD0eV2JqpGmG3ivUISz2hTRTOJRHf9OgJQiiRUZ&#10;48QYAsuzxrL+XjZcNI10UyfLMci0LdKsRThhbee8ixDzRDKP02K64QnTMGHApUqUBCTjMFPc3EEl&#10;I3gSUhp+al071td3CW06PZGoVhRLmYSxjCVbhJ0BS0kqWreuIaFBJyEsRi+cPePUEKXBLtWpLFVV&#10;TZVpTGmCvLBFyIvDMisz8Ys5/ZCWW3CE+q7nXrR5vIURt+u8gMQo5wqKZZhZfVMUUxzGIJSUNKFY&#10;attbakxNWRPbt58kfwPNmUBRZcJRTFhGMjChCAl5SbIESQRVSYp5jcrx2LRJ+dg3/3ZhqqYL8Lsq&#10;IKvZsSxnkN25FbCS5RmJYM5czJgnknmcFv5knPYX9e1Q9jMpKbLedNH4YJmhZcYcXgKtSrVKq/ND&#10;y5YSbTitLIk4FWh4Co4nXtQVxZ2BUw1WnW1ZxEpCxgl53pl1v2I4FilmPkli5g8Ol5Q1bu74zhpz&#10;mgQ5QxmXK9ZM0X33XbQDnxcKYs1qhop21NCNkBcTpgEUPxQ5cQBGfBZS1SBbA1U/6g+Ka06aceXZ&#10;jsLD7WywMDIZgfbPwqPwIDu8G6YREFK2cPF43P3BD6qQzaWgh0FFEWy74NyOwZIRGq7BKY1wLV4l&#10;z9ODL2LME8k8TotrusxkIblbc7o2quVy5INFJEw7y7SRTBFGgbALpVx+6VLnTIPkws4Joes4VxOJ&#10;EALqAI5NJHgKl6rqAkQiDNVQ8pZiFAZbp/VsuCss9FwZeJ7QNSFM/CGpwFhkgxHXTqTSbgda3KjN&#10;D7RfAPDv+ODhYPWl3wwjXg/oURyEgiAvum4KTTUgO4amJOlQnFhXDBeWdL90ZXq/2iXytiNMnKNy&#10;36dg+cU/OClJGoGbUqFpijAgR7ahiRx4Cadl8rd2YkIZMvI5EyzGZKRBRnEwD9NnSeXvSIGBhGsm&#10;Ia7Pu8Gf3iu/0DFPJPM4LXb84Dty/64tbrNV5ykz0rIL0m17Mg4iaWqalHEka5FcNF6NFtHDO04r&#10;S0E9wqE88ZekYepSMw2O6C290JOe10Y7DKSpm1pJ8a+7XIaXyk0nyyXbku3quOrzgsYohsbINIOE&#10;dQkjVXJzzvobEnx221HmqMzjrY09ram45bueZRqJpRvSVDXpGI6Ebkc9S9kOI+nDKe5ZuNB5/103&#10;mBtfspjVyOWkZeg86xxywlLCshLLVIEs6gpPxJKKqkrYNjIKU9lO4OrMOrkLWovlouXLIqkqachn&#10;Zg4Ng3fuFZLzY+km2gHkGTeY7dq6aOVunkjmcVrsuH9HUh2vbU4V/ahm56XUNArYlQ+jrGuKYxjB&#10;pyg11XSA7nFOL0sGvIkkJTThbP9sjnHEISpUBa/c3ZAkfD1VEWm3kVeKtPYUlt2mDy0Imu2lSRTB&#10;gIRliPO4i6IDnpSJfwLX1Ayyy/bs9/N4K2MkrsVumng5y05yhkmmomfjarzLoRfFVPdcqkchtSeO&#10;rg++/8ja5je+cZInakLWBHEvJ2RF4W5Z2Bu6BsfG4MUlmdykMWSTu1WPG2v/tvWoVtu/byWMlu4o&#10;TbPI82CcjCn4nKw7DElEsGcS6auJ3pkLfJFinkjmcVrchdZ33R8/szVXKI8YtkNRKkjnGVdoO3EU&#10;gRAEGrbQgzTsP/zUkUH2CWZPPQkpGi2vJA6R2DVRQUqGbZEBBcHNOfJcSWEcUkmLaOMpLLuys0hJ&#10;xRJVKLpj6chDRj44c1aE+aIcQsPkNWXI4zzeWMgHTNjwZ5mHd2aMqSUv1cwjhqK2tRSeQyKzSRlw&#10;bilEfbsQuCaME681c2Nz/OD1sa6fVPEskJLja+E4VVNAJFlvKAm8h3MBDuisL4khescziak5Wmu0&#10;uk5E8YJEJuy+ZELJ18nGadj+iRMKwiCEyzOm+F6Df85OvggxTyTzOCPQMtQoUJRI0WWiWVQsdVHe&#10;zmehTXRYd2kSSsWPF6fftzcM//LCU2pwo1AgnfeSwDkBLMiAV7mjMcvMMuQ4SmjSQcDXAqdogu7f&#10;eDIhrVkaq44Zm7inBSWg8ugrzuvM2GJ7EzmFNGfhM+aJ5I3Dpk3KEvmQZUd0RUHuXNmdygLJ+14Z&#10;ofT3typjY8/Fvj8TRmEa+j55bY9jL5LmOKQWCxTaBhk9XSWzt7LMu/12DpVygk6TMFxiljeQjqJq&#10;sDdAHDLGdyAkXqnOXi1+y6ICHwclyEPmZXck0lzM+2Jl3gh7wTgf1xQQusQPKCJR1fq6dw6ptTHQ&#10;1rxHMo95nArQ6EmB3G3Cb+zWDKMzAxNWIVtjPAWX14AoaWAVdLOsK5edWp7gdQitM29fqNApmpp5&#10;J6nvZetIoCioYDkUm4PXvjB+yc1UrZx8na3PUDI9TbHnd8KCcxcZklA4SIWSkQnEWRiarZateSJ5&#10;o3D1MmPdovs333PHI+P/4R1ff+T/u/xrf/JvBoaHrlm5O/NQTjYQzoIhRUnK+YLoypcoZzodlxf1&#10;n8Jg8FDzo16bJsO20qKwu3tyx9KVe75x4uytjCTAPGxncFcWPoMN+GM27ZcvyOtCBLzZ4zEyMSFH&#10;GzVR81zhs5yDcBImG5zCwVF0yJ0O+YMxlZpEcW/k84pFvuxFiXkimcdZYSr+aOi3JkJSeftrWGTc&#10;GDtEEgcueEEpF/oWL+m/6tJTWp6wGTnOlqJZlpBozCFIiPunZRBRGvJVcQxbfFIfShJ7aI9vniyX&#10;M6NwZ3yp4J4K7s1jK3wQ6wWekslzgdM4mjGpuVkXY16mIebx+iL9Zs5wzBu1VNzl1hpvdwP/xsBr&#10;3bXi+f1fuslf+K7fPnq0C57By6qYRo+aJJWuLYmuTpq6DsdAzQiAFxeGqqAaPIvJOJCejHpzE6OX&#10;XR3aJxBJAE+XZZVveszrgFfLjMAEosJLURQ1m8zV+RH4ylf0Xba3KJRyIFYUw08TEeLczAgCJK7H&#10;RJIzLLJVTVHTVI2Pm/F1MWKeSOZxVrS9Ri2iaDyUCrSACo9AyeaocNA6mQTwNvQeT81f3szluBGf&#10;1JianivjOIoM20STFOTHEWkmDFS8513rDDTQNAxw5USaHO/kVCiWNR1cZOBXgfM54CMrhhRMwgP5&#10;rBDS1Bsr05aH8o2vNpiXZs+cx+uE3oaxAJ7nFaiXgaPNqnKwPi3bYTBo1Rs/mU6NfWn79PRVt8Iu&#10;mT38nNC85l3+oaHBH7RIHlZVNeUJGqCRTMqkoWZdWw3o95CSQWV8+jpvcoTd0UyGeMSDd0bkkXI4&#10;DvCiITMsXtmvMgviiK/ZU1YMw9Bo8WL+gWh5xUnz5TXSMpcpjmVE3H2Kr3l8kIksiWY3tNINjv6b&#10;pLww6nR7vl8kmCeSeZwVAwPff97Oix/Y+TybZbDwuFtJRyOVZPFucXFoHho+sujAviOn9Egao8Oh&#10;X5+eCHmAhLuj0IATKAMFjRq2IKm8pzaTQczh72R+5Sc3nxy5N7+wR9eMAtwZeEE+CIyjBnMvmUK6&#10;ruHVIE0xFBmbBjkLMlVxoYCdr6efvlvftm2Tcd+2jcZ992XplGX9RuLyo/4C8v3ulusJ3c5JyuWo&#10;Ba9hMgpo356tdzx7YPe7XyAaxAOds9554dAjwjtyWLfAIDnLhNzhS9Q1LBG4sXh1THJ5aEKVvaLp&#10;3iyUfCFzU4GbFi6klUuXU97KQUThlTCJMHOwR4xjeMJHs80hekK7u1Isl7VuC+eKdZdfalWG+rva&#10;4CAPMp7wID2eI9sdEe/53MDzcc2A4HW1q257arh5hLnmojVe5olkHmfHbzTC9t5mGGWBEblLSSFT&#10;55lTHB+LB7/RppPAXLD3BwvkxpNlasnC3dWe7tEfSIrqPKYh0IC5e6LTtcA+DvQAvAuQiuEH4VIx&#10;Uloq5fpjXRRonWLcL60Xen4FvBKFx0hM8AVvcpStNGYTk5UEo+Hiz5HO+wsAUm5Ced68zB6gz08G&#10;R39bG01+S6+Ev7byKv+dUn6gwiQze+gbjq41t9SElWvBWJA8OE2onwDvq1D0LUs3Nb/57t4Hvv7B&#10;NRMTzuwpZ8Whdm/6ghdMwBltOZohCYSQDYhlrgQOMHRqwyzh/QtDVcnvGrIG8WNmiEyOjop2o6XD&#10;Y2DzBYYHJA2eaxYSAcXGU8VZHku2XepJ5DqppRW6/36l97ntK8zRife0kqQEaRK8fyfP2uIxFg1G&#10;EMtt7IekwwjSDPuIXH7VD+NlV13US9vniWQeZ4WcZH2tTVGaTgUBzDk0Su6O4im4KgdbhKLIqWR0&#10;Lx+8lG7ecFIAx9LMoaAn3jMMrRioOugCVh3HOWLp470heL2wCuUAD0VLpVqiyCnTwaljFvc9uJ6m&#10;2Avgd3SxiuJ1J3wD7r3ibi2olFlJxp0bjQuGR6SU6sTE5PKHH+v63JHhxk+57eYXoMc+L2PxU9Nj&#10;hS89+/zAjxF9fKBDNm8G5I+amjVsG3bKYUO4biLkrI3KasJ9TZLwMqtV/1DX6PCtCw8fPrfFPjt2&#10;JFMJ7bKEOgl/JFU4dHuWog6hgBgieA1Vz5XTflsrp8mlN9H+bKOr9opKNKOrLwSkTBq6xb2gkDEQ&#10;iQobhWdwQYI0wyTLzhkilP2Rn9q0caNQFH2pSeLaZprk2rwKHjTEMpadz/LKsg/Dx9ZN0i27Mbn6&#10;sqPRTTdd1EFC54lkHmcFhMTrf9uKvUWN9qS81mPWGGSrkAcelTRkMnH87iU3h5UFQy/dn0TcTxRv&#10;qxmZLwFPhq3VCEqAx+zZOmRrUfAAppCSg15IpZlQpPOvGXjTxK5iIbF4pq/vUxIEFIUBxdznzUfB&#10;UuSpnUqKnLrtC8gh+aPK4RHlXWMT+Z+bGq9d47kzpZxJFdNIF8WR8aNT0/RztZp+I9HDDsrhhDJ/&#10;I/BVIWYqkdyX052mEsg09iMe56YEdVMH+bdUaaYaXetUZ+5ecfjwJSsfeODs4yV33ZXQu961r5zE&#10;UxYkzmTZY1uGyYSnEPKkDSj2uuvSZKtmLZPK1TfLtGcjxHZPFwXPD/R/v6UZBw3TShI+J5OXzna9&#10;AciOtx/gTtVA1eqabbNXYSeF8gJRyJVaIlU8/JooEnKWwhvH/fh0PA9vkGVz1F9dUQ7v/56xefPm&#10;7LeLFfNEMo9zwvh0In0oh5S3COKFYVDiHLlXJiFFvstBF53Rmv6h/ZPWclr7kv1JFiLBENRAIgKN&#10;kK079ki4e2tOAnmxWbbKPY6oeugQ75Xd+QGQf0omnB4eZ9dUHGMoAsfibLzn7gYVioG7KZiokmD2&#10;pAsAf/d3T14+djT4wNBg2cg7MZ6xBgu6huetkmFUURit7l27mtd/73tWYfaUNxylm27Y7axa+WB3&#10;ruSZTOyRJF03KDI0qlEq2yLJh83aO2RO+VjlhrUrN57jokXFC4UJAqkYFjlserD9L3mTKR6v04hD&#10;/CaaZhVT9XJrqtpT2bxZefDBvfS9J55Jms0WB9miJAIpMJlkEFkUYc8LqCFpRq5c8cMF/bkJfd++&#10;JRNxsqKahkpNRuTiERIQFa8hYSJJWE5xLwNEYuma0IJAaM9sFbT5j2ave3FinkjmcW5QbCEsS7Ed&#10;GwpMgweR8haj2WyYOPRJRqFqamZ30ZZFqu4/Ua5uQuqG8ckDlmADppCsn4HBL/yeoxmx+Sq5oc81&#10;9uxnjW7vWXhkemZFKoVj6YawLZNMw4RCBZHNnp8kCfwZGJbelEvPHJm9+FsbQ0MDVld3oSjTJpSx&#10;K1XRkJ4/Ap02Iymdlorwe3w/f0dXlweq3njObZm7wu677z61kzaqmzadv66xwwt6D08bzuM9Rj4u&#10;CFMo7DRAEauQGx/1P+61lfHGTKlYr28c2D/8DnPLlnNa9CNyzhF4ApNFw0pNXDPzSnjFehSBElJS&#10;DNwDjNUam145uXe8VLX2izXve59cs/762DDMlGdacYTfbMCdXWEkHA/5Ym84zadjU0tb9cS8yXRW&#10;F6W8ZMr1tBZ+DWG0pDgPFgt1VsDDC4Y3zWuYEu6qte3Roj0wRiMLkKGLF/NEcgGD5+zLAwes9IHd&#10;5sudv/9SOLYem6bSzNl2YsLC5O4o3gdb4en3Wf9FKIWQKt4t36ne2Avd/uL92CMplTIPhBd1ZYPj&#10;3DhZ3XNXBRomr5TPBlBxLQ//joEDOK5d3DXjuQNhHJscqKJz387l2Svha4JIEk0ok/BseCLmi0z0&#10;FsbyxT1J3hFRszFBmuaRZXJ33jSUYRXPO4Ui9Cwh1MvqdbH2r//pn6H/jivz02BUXpHbMamuWHr5&#10;6A2VRbveHlkDt9zxgdoqkEv+XM4/G75L/TNHxye25QxrOKdagS3ghUqFFCjtiLugwlCOek0Zeu4K&#10;MTP5/mards3dTz99wtqPUyGodO+OdWtvTjcSAwSiwbsQTCQBTwXHeyh6uGxqvd4oTU1NGLSD6D3D&#10;Ur1Z1xflhFKWcSwM5CEbI4GssdhyeB5NN8lWDUf3/cu8Rvum3snxW60kXdGIAo2JL4asJVwqMJ5Y&#10;XtO5VfKQPy8M/YhobNWKtTN0773saF+0mCeSCxRy40Z1/G/+pG/k2e9du3/mkWs3/9HvL/rfm+4+&#10;59kyL4XVPOIW0uZeWHWubugcMRUWWWcPbJ4BLNJEtFot202tt1mWdePD92w6sctCsygM2aJjww0k&#10;lM1+wVsmITRsnpfPq1R4ENNrerR3T3YW0afeK/zL1vDoZhIFoeTtUqPZlGbXAodlJBRHim6OHLz6&#10;9mHxyIVBJDMzI9RsTpLvzcD7iylnox6MkITqQqc1UGwNaDRX1NvqWuH1DN5//5nb8zZJhh8tuTxs&#10;pT8dRu3fS2P/v1mm+ocxab/Yiul6os+8rDUep4QQ0ZqWsi81Sw/Zpj1ZsnKpgtqIeSUrC4utk6sJ&#10;OlSdlG698U5zfOxnG7WjXdDOZ8z7rnL3/qZmvGDgaiqupeNyFmRGhLxAFR8gAmGSSF+IpAneal6V&#10;F8ONHTZt2fIOww+XwA1WNc3IjJAMED6WYZ75x/ukqXYul3fDnwjGJu8Mms2FgSIUXj0/R63C4EF6&#10;ZJFllIkE37l+6LVmplve4acuahJhnLHy5vEWxudvXHbEPfL5pw7t++Nhv/pn463xP64n8qee7pDJ&#10;bPM4d1QmH60bU1s3t/yg7ZEOn0Eln6O1CxWWHTdGgnJvcRfG6kL3wktuXXucbPHgd0sjP1CII3Xz&#10;VF8L1KDx/H8ZQQdEFEO5xAoMU92hFStW0Pve1zm1/le1XLC3domlBjlNCWB4MnlBAfCAp2pAwbJy&#10;0ChKSLgcifVNBik3qg888F7z7x77qP3YY1+2t23baJyr5d8O6iBflLSBcksiEGYM5afyugdSVbaK&#10;ParXxsRAb0Hedst1tHHjxtkzTwbfc3JkQ3Hn40s/NzXSvKtRG7uiXh9eUciJVZpa+PiTT0W/Nlav&#10;XyHlklcdX2bfhz5Unbz86vtLhcK+XieX6H5IcaORjWtZ+TyZ+SJNRxFN+K5dTb1r1cG+z/7okT2D&#10;G+RDkKJT48jKlfugzF+whYwNGUN+BNlmhxiYILj7CcqftHzB8AaX906vel/++cHBha00WphqipNo&#10;ShYvi7u4mAy4Cjhul4vyPTozSfvHhnPx1Oit47WJhUebVRWiyoN6nYJLYjKZdHCP7Ew8B4dJUcql&#10;g8rg0EizwFMALm7ME8kFikN7d96ktkY+NEhTq8vugdWV8OitS7T6J3sq9U/s+7Xbi0wBs4eeG25e&#10;HcnF/TNt3QlbqiPbWg6K36FYQrHxwDfBUga9pEGrrzV1dCn91dde9H4WfpSo+zq8yeN3SdKDRe21&#10;8NlHY4W5ivbq6SAn3aBAs8n3+0juXZmdKq1SMRbGVbrqFlQFykgJswi/IluxzGHoFWq1+DpGnOvq&#10;xsWWZue9GSDlSnPbrplrrIr10+Ww8O9SU/3duix8oUZLlkA/nbU7p7uvIkq9ZcW0irB+JbkeTz2t&#10;kGl0w3FTKIwCMs1UFvJRPFDhBRanx8TEhpwzZV+ZBM2b42hkUCb7Lds+qmvaIT2Oj1Rcd+LqQweL&#10;73t894buVztmskOIcOtg37Pm4qEHCMpfddtJGTKSgxJXQuhc1aTYytNIFIv9sP6nxsZ+3A2mP6LR&#10;8sUbTxPgsSpEveRER0tle7qUMxJN8HYGHuwYkANyG8OYCHDdqTjVk2L5HU5z/Ev5/Tt+cXerumKS&#10;Yt3jVfAgBCYCBVngrlTB54GkZ9KADrSm1IPBTH5EePqMmkiOBcy9wTwBRE843z6xBWCCTDgaQwpP&#10;qK3b+xuLlw83imvPWPZnBW7EZb7hoYe0filzvVLmOa1BuvHwYXvjfa8w6OXriHkiuUARhv7qXFBf&#10;UWwdImfqBdkfjxm9mnu17wU/kx8s30Rf2fjyyGT1zUm6/LJxmSvVXM2UbQFloFiwktVO6Ak0PUuN&#10;cOOmEzTG+umqsTIbc9m5i24islaToZfQEG00TO7f9jPyYSJJtBQUBBqCRxJIiyaOFo51bcX9Tm9o&#10;2Nfpil+gpCWE9GCdc9RW7s5SsmEVHxavahpHK0N9w1F/F354c2Df4evXzTSsj6Nwvlwqhj+bzwU/&#10;k4bBLz63pfKJ0eCqVSifk1fwHwelqCR6Tod+5HI2oDg55D7K0OjCs8MKh2dnmprwfaVveEIrPPzw&#10;xGnr0/N6ew0tf6OutwaEMiaEOCRte0QG4W7pent48D4/OaHcHtTkgrX3vGTW3SvAuBBt7YobHpCO&#10;/b1eywi74UnloXw1nhKcwvs0bGoYlpxQhDlSr61pTU3dFQ1P37ifNp62e82y4gktpx8wdTWAYyIh&#10;46TAk+UxjEiBhyx0mvAipdVo3uKOHP5C1Kh+8kjQ7J1UYvINQSEKXOV/LJgouyxStMkGDIhWBvJg&#10;0JCTeip9Ex4uiy5kLAsKxJ4g7qWnCUeNy9Y9KYkkTzUmR7sGajvWrn3FHsl9UqqffXZPz5Zbrl9p&#10;6snbVz//xMahh+772KX//D+R/uljCx999KOy2bzkzk1feUU9Ca8X5onkAsVCmG8FBY58a0Y40hNF&#10;4VFRi3QYhFcqqvo5NKBrSJ643uNMEMvu9Y0jB7cUC7mjsABTP05EiqTDmkLLF7pIhKmmItdZFNId&#10;fWhxD07rWN1bdwkanhKmaYpcPidwDWFbGs8Exv0TESexCOJIJNz3IFVRSFSxklZC/5LwcuFCX2hX&#10;8bR9VYTQGqFwazPZvYXCQ56KMExbGEbyfNdK85lV9syrsw7PE55+mvQ9B3o/6rW7fiyJ/EX1xj5l&#10;fOJ5eE+N1fWxJb/WrC38CNEHFp5pMeHRA883p6YPjiVxIk27gOcsiFhqQqbQvoaFzyh1GWnNVuW6&#10;yckFy3t7bz3ttSaayxdE6eC1jg0HxwzJMHiZYA3lV0O9BMKyNDsKaUXsNgc2bn7JrLtXiL8UYlul&#10;UH582aKlk3mpJBbqjKNVadD+LD9auSjUrjLtr09T48jItd7ug++ZrlZXwRI/JcEeqtYndjVr24Mo&#10;aIMXhDm7Ta6icSepIni6h4vrT4weHRo+sH/JuNe02jqJwFBEpMF1USEv2X/+B5sEcgsSEjGYAZ6J&#10;CE1ImK6KmMMtzB6j8FAKrgvPRKSQUwkW1PGtbZhCixI9HZs5bXfcmcDTnv8jvI3vPLtjebM58xHX&#10;83/dmJn4L/1HDvxx78jEnxQPHf6TwvChPxlsN77S4ydf6u4yL7v7K0+/onu9HpgnkgsUsZoTgWIK&#10;X6rQO7pstV3ptduyZBvq0Vp8x9PT0QaiFfYxr+EcIO66PynmHGnrqtRkJG2osRxamCUTqUWhVP1I&#10;Jn4gpZsOTDw2eOvW/3ZLjk+jbz0gafIAWiIPYkgp8RqFvpSzW5syfShwMTT8ZMhUFqZrUsx4Cd1A&#10;BW3PcH/Ybos44j4xKRXefJuniqk4GvZikqTSsGwZTUwlY9/4VkKTO94UHsnQEHS1LF3ZVeruty1d&#10;iWIfFrQrdV1Spaucnx4fuvPJrf2Xbd48etpui1uu3Xmgp3TghyDMwNBNqeKZmVSiKEE5KBxQWaYc&#10;c0wze1JhFAxj5rR16dZyQ6FXuC5JEzvJplijGlK+VijjKJKKkqSmrcd6Tk3O59K6mfXX/bC1as2f&#10;9fX0VMtWThop6ljljTKl9L229GNPFrq7ZM13jfDIwQ9c8vDX//XNM2OrNm07mUxeuKxvat9Q8VGn&#10;WKqXiuXURAnzyqYI+Y9iyB6eJ8SrHwbkBUiQmRAylkBuMsFDSlmIOJ0GXC6dQ3CsFBKeiQzh+IaQ&#10;uRh55wuooBVDQ11QLOvt6suTNxgOdz/9Fb3n8OGrnt6988tHdj/9/4wf3fov9o7u/uDmI3tWb6uP&#10;qRN6QjNGSoe9Gu0eG7bDoPEj3QW6rXL3+lc8Wea1xjyRXKBQSUynqjFNVpFUs0CwoyiByanFgRRJ&#10;VMbLB7f/j+/9JP23y8tsmc2edkbwXuqpjNEc4YlQSg4MNxMmG5Q/6WFIChpv4nukSSVXzi1duky/&#10;xsha2aIjRJZPQuX1I3EW2jsIfJ6yi4yqPJ2GDEXJ+nl0RZI+ZBOt7ZN059ohNc2tCtourECRdSnw&#10;3hJQIMRhKrJpv7hBtmsjTMj22KTy8PbTd++8nvj2t/FkQi2oeJw48KRGCeExKU54n/qm8FtibRgG&#10;S9av33WG/u/97ThpT9mWk3DU27lNlbhrD7WRJV7bgKLTNSMLY35aKEIzdVUp4p5qjLrKvsM1YXBn&#10;ayNA1EGxkBy28la12cy/POV4BjwkrOFGz+A/OLnirnK+6BV0k6TPod1D5D2gKI0oQQkEqhShJruT&#10;qH27+uxjv7CbHr9qvZQnjCPVy7eG6dDamXyuHGlCk2HbI7/d6sgM2IlH6njfEHi3MgBBclBe3gER&#10;BALxwB/85wfjNUzH7KeXllpWrC8+Pls5vCAxZXmDrDNYafJCWBhDcOpGiR5+OPv+rIAXsnL6U4OT&#10;E4U7h59/9Euj1bEfH0vcd05q4YpWXu1uFTVjUkQ0TZGsgaRckG1q6aRZ2gJpKAs9nqjGdPgmxDyR&#10;vExAxoTcAF05l16GRf96wkka+6Cc9xqFHhkrNgeXQ4MTFDZnyEo9WRLimmS0/SU/Ua+lryw4503O&#10;E29mTMZu1YQ1zASSFUCckBqEZHB4eA4Hr2hW4lQWambqZA1z4UKY6HlSDBa3zo51MStF/g0NlRes&#10;8SZBJmw8voacmV1HMrRuqZLrWSeiUDWg9HgNCW+JyrPEeKA0U6w4jzW0msuR2d/fOe9NgJHnWX+l&#10;SRi04QnygkI8nykoitvUcqeFTMO8SNpDh9oHOPDiKWXo3r8kdbyV120zxxOF8OwoG7zJdviDJ8Le&#10;CAkuz0AN47rtujvP0PVRpTBuyxgWRJKEuI5EsaHcQcr8Hh6Tr+vuES3Warfeeusr7vM/CUKEtx08&#10;uD3V7X8smtahimGkUbMJ4yMh3cw2IqCG2+RBb9lSpaxGUbnVan7Wb1Q/VPYPL9p04rRgYZiDahSl&#10;EIkQ9hBIiANK4yrcG8UL6RM4qxHkIpqVsRjPlj0MGyF4YRLJiAQlniX+7UXeOPE9A3InIV8ph1VR&#10;OvG5WG6Z0CO/TVF9avbAs0BKbcnuf1pd2bXlI6jFL1fd+qfG0ualw4qvjajworpyUvSUZIA20kLe&#10;Q+RNz1mi0FWKElN/wVXVAzC72IJ4U+L4SprHWSDv26hO/8KGoeaaq1eFy5Zd1urpv2TyLy8dkHLj&#10;GQdN3xBsfnRPGic7U6uSTLsRJFAnUzUobExRtxFTRQ2kGbYXqPHqj1F87Ur5lRej7Z4O4l5Ki/L5&#10;f7ZE6znHMVLeQySFdyHwqkUxOSAqE40U7k9p/0TzHUf3HBqkezYJ+gjs8m40DDUmQ8cxvDLdcuCJ&#10;4JbcmhN4NFAsFnJp1JtEf/K4lH92v9ZUupaQWV5dsDQFipcSkAhr1Kytg0k4irBEQw/YSocPpuVx&#10;kzcJ3tYD8xGWdqYqoRjMjERDuA4J5fMgRS2QXuiteOHZ5BIYtKf0Sj71KThzi2yy7DwXEUUoYzas&#10;eTUdW/MJykQoqfD9oBj4I4vthS+8OMHhOPDq9SAec9xWVagaDoBnCErGdXhRnpGRCVdao1FXJyaG&#10;lfvvf/WD7cfj3nXrwh/cuOEPHD33HYd0Xws8qjgWFU2TBCtNWPY+iqcGGTjiteRBr6WlXnh7z76p&#10;2/dOT+ehhOfyIxphqI5NTCjshg0MDFBXV4lieMG+14Y8gCzgKXDId/YeeDZXijOPTxl5cFXgNbsg&#10;hGmOVLLvOB1PJmyogEQSHbLKwR6Fmq2F8iH3MS+g6ikR3Tp77OkAMoSJs7Br79RnrYOj/3rKb984&#10;YQlzVI3lpBLLhqVRC6TewjVb9VonBhi7r6TG9SA6dKR/wW+PffyTf/FfiWYgAMfn7k0DLtJ5nANk&#10;+oDZHi9f+dCI+K3v+4v+5Inc9X/0eP/Nf3Rw33W/vf/PrHc8/ZW7z6qIX1fs3zHsifIPE6EeTTQn&#10;iQSsKmiZHBqZFrRId+GZRG5xxJd3Nsyhj9Oy910qz2Xa59Y9PzS03J5csZIGMRQahB7mHxokxx8y&#10;sg2vtJQDbycccLVzvYcPkTr6rHRbU1CGLtqjSoZtUxbWG+dLeDM6CMJMIzJy8O1/qluKW5dfNz1y&#10;5JZ22+szoEiCRh11kJKdz3HDzC7Lo/Wk6OSHCYWB25TBTGOSu8TeBOjbQMI0dMU2bGEZJsEVgPXM&#10;npYP6zmCPvCoWOxdvXTp+y8ZGvr5UxLJKkEip3eLNIX2mH1mVePYYtB2vAZHYUtcEWkScEF293RR&#10;BYecVIdmYeTSIPIvJy3RDHgBPMQUhiHKLIDOlCB3jQwodX7Nd702NtGoEG47V3hMzTnPLuvpi214&#10;E3GzjseIKF8pZl1cIZ4tLORof7Mhxian13rTU59W/OYn765Wi/BMjGvq9f7rZyY2dPf0lngwvNao&#10;UX1qmnTbIAvnpdz1xIsGs9R5L/Edp4xIkA8uxSzh8wkEckrM/chFylZBNriTdafy1jqF7kqy9KZb&#10;kg1nYhLJ4azHl17xz/f9UjGIP1rTRNe+dk0/4nuiycEgYVQpvMkb2oBse+AtTSzs6ZeL+gbjcs/A&#10;1nT56t8aXX/Fd75O1HizkgjjJKGbx6nxxL3/7ZKnd878jG3nP1JQ1ZvNJLrREnRzvdr8yKGtE3cl&#10;e5+68lTW4BsF8SAFal/31pyqf1O1yp5mFmDAm1TJ50m4DdK8KhWFpymx399ouD86vv3ou2j4Wzw4&#10;fkaI/zIxXpPOdKAYMhQ8BVUnwaYfGpoCiy0LdxK4UkvcRFmRRBwDnn4SbXhtEgdBU4YgsTgJYXGh&#10;YXLLhnXH5/CcTxH4ZGpKv1j63g/VzWu+iFZ7s5JElg4lgxOhFxTSTfgtSZw15JA9ESgJBRZ1mqj7&#10;i/Xq0Y0b7896Mt5orKxTYllGHQIRc4RZzrPkbr3EJc+foShpkmXllgRu6YpGruuURAKESpq0Qz9w&#10;ebpzFg2Ai1okIAOUOJ8FQknBvdBYRpewTmnM9C3M99pFtUc3QPAcxAbnp8hPzOTG5Q/1xHHLDCjk&#10;fOadvDaYLlhPGIXcPw6WizPxzIxU2m0qgLz4MRSQbYp7B6ZBrm3JiTjIj85MXVs9cvQnw2r98950&#10;9ROXT078pHVk+H2tZrNUbzSEC5kI8fwxeyAojwQlzKYLb0DFhXMCicy+5zTXzcXNNZvpMUsY2T8w&#10;C3/izx31OJtQbOwYpSCTGD/xWEy+5a8YfGHXInvPntPVn7juh98uX/rYD+8Ma/U7PUUurqmKOpMk&#10;MtRU3BqnBfClfXjjkUJdekksLPSlprCOxorxTbWn/yvJuz/0tecHVkwiz28KuT4duJTmcRbwJksz&#10;de/6ppd+psvR85rXlPH0uKTqhPRmJotu03tvHHXf9fjGha96VfD5xIq19sjiHuOrmmkfUDQnUA07&#10;i8CrpAFZSHkZSNOvybDZurTZdN8fLCndMr5hQ3729NOiSWKqGsbNSHckryVJeZYvNBx3K0gofYra&#10;MH7bgrx69/Av/6lJ+9fb0/krFuHWZhx5gldrZxY2d/zjhVeq81hxzN0TXrg0GLe+WE8LnzR0e5kF&#10;FZGGIBhcm61xXt3NXQtRlIBMuB9ckl0oCbtrwaGdvZdNzeqINx7/SHHOSg97od8MuaNe6LD6eX/w&#10;CPmugVAavFq9y2sFKwbk/tONUYVevTYV+M0pFHDCY0Mc3JLHOBSQKit/XjqnahwOPdEbDZWv09GD&#10;x2HBkjTKFZJY02IZJz60Km9IJoj3HU9jKGIeewGx8AxZOvPSlleF71961YFKX8839EL+B4rrNuBW&#10;UBkeZcqxEuDN8kpyD8+ndnXRDHhgtNWyp8cnbmjMzPzG+NTkv/Wq1V9owVMZGR+3a5AVBaSjFwsU&#10;SngzkBH2rvgfEwUKJJPJDvN2ILg7lL/nInqplPBnPjVLTCj8mcsDx/Mr3BAeG0nwPus2gyzm2q3L&#10;S8NHVvUceOKUY1P/4mtfy68+PLW+a3hqYyMMFkxEkajDHUwdhyzTIVPqpHsxWc2IirFGg2ZZLrN7&#10;m+1I+ccfpsa/+/oNt/35I0LU3syeyBxeLOV5nB5/umRwuVVeUXFMEdWrUvdaVEwCsv0W5UJf9pVK&#10;g1bXgnescYJB1PjLLtNMdjPpPr8QV/2LtjU+/WQlbtwfR9FByKys1WqdbgwesI6goCVS7JKVK2+o&#10;D177m8VrB66Vmz5zRkK8pJ+2F7XoB7FWiAPorpAjgWcd0NxtAkUg4PYroSqGG++1K8maQ9/T1008&#10;qf1swdIX6qoQyEtmEWeNlxeTgGF4IkAawlqvThn18aPltDEtRNiWMnApaFazbhcBD8SrgcZwmmkZ&#10;8IA0ikAq+UIpqhTLtD7L3fnBXJ3w2JF8aIPGM9ZmfzoniD+gcOFic5tUvEMgvFQHiXOQQBv5zjm8&#10;J4tHrda0DKNqfnAwXi3le09aiAd9mFSb+aNSeKO6Lnxd02SEcot4kD0z43nGVZiNv4QyWfD49njl&#10;N76x8iTruNXcJnx3gvyggeOhgFVJBvKRjVOhDGOQSRRGlPCq886ErtcMjyy/fPdjKy/9/VWrlm8d&#10;yhcDvRWQA3ci4a1ruasNln8TBgJHOmjqmjzqteTzu14oP/n0D/u27Hwhf7RWFVoxJ81KmSQcsIin&#10;MjPBcuKBJE6MWQ7opE7T6vAC/sx+Pi34Z5ZNTp0RfBhHnUH6WEEC4fL4iF3IodkUzcCwTrogDCVh&#10;lp3bTE38fNttX+ULYdfiWLQg+xLPFvLiTFy32y5Tn5EnuxFSPFqNFDfd0U2FP14YHXgKAvAa18b5&#10;w8tWehclSpcvE5qzImzWhQ1FmUNrMyM3S7nEI+G31KAx05cbWnAl/X7XWS36OchNawx5/coiXbWy&#10;h9av7pZ33+mw0pr9+bxA/NwftooN/68dRTxsOk7LzFdEgsaRxnEW+0iNQjLSUOphy2jVpi+d7ur6&#10;XGth/kaZfvm0M7m03gMHwT7PRLnuOHFKFEJJ8hgMtBFZ8CwMyH8SVLViz4JrrOXX/KyS9v9yEqWX&#10;J23XEjzrStMo4citc6OfsPY4HDjPAjMkfHyvqZhJIFQQnAbCzsHyVKBVVegIXeXpwlDEIC/NgDI0&#10;DN+c3PuwPbr9MFWqs1rklYHHiORDm7T093/epA9fWaL1C7rJWfg2OkK3UGX5Qv7+XLsv+cnI3PmI&#10;qgVbunqGOKIGBVDWKZ5REbwvhgtl0iQZe6WRcf3SWs085ZqesUY5ge8B5yXi9RJQUGk2/TmbaYXy&#10;5phbKcrbsUqDC3rXr+zru/QkIlkz+PmlBWdwSas1o0Yxb9iCG816NAbKshPJWaWBgX5avHhJ56TX&#10;CIeE8Ed7Fz8Ta+1/a6Xx9xeXK0GvDpL1wyyKbxYlGB4TRwp2dZVmcM40VPdMEqn1NFZa8FR8kJ+P&#10;kgrxHJJbS9brg8TexvEeB3+dEQJ/7nzHTvAsoyDNfc+fO+ml3Vw6GFuP8Z7HAoOk030LefTShGqt&#10;lj7ZbhqBzlvlnIg/IaoI3bw+FeK6ahzkkH/hI29Sh+fFy6dA2hrk34oV0lshFQNBdqIebuT7vh4s&#10;v/rg3vf9wluGRBjzRHJugI6L9ST0pIkSsyC4ZhqSHnlk83x4tyGTZjPfzC++nsIbKxCTkwTrpZBy&#10;k/PVif47v7Fm+ZeeWn/pl5685uqf+XpkfuG+rw5eByVxXsmkfO9f7y8GzX+2pffDxMhBlegihHri&#10;RqPB7gaRUNKelrI1YaZa8h4orPfRX4+vPO3g+7rvj4dJtDswHBmZJUqsPKW8PgAeg46y0WSAhtdQ&#10;g1Suavv0wSSM3mukUZ7CNryKKOtS4fUgWQxVEAI3bu5a0TkvMpFq7EkQitQSKEqKyTY0UnEQF6oG&#10;EuK+Ze5m4LEHoaixmDmwRz/05Axtv5/VxssG15fcBALPP7XIO+zf2Mwln5h4x2VfeuHdl/3Mgarx&#10;xQPtoS++oNx4975i1/t2/fWmbrY2Z089Iw4+8pX9iRTDulVMw0QDcaTZtFGeySU4CIeCsrCEQ6Kw&#10;SNMKp+xTyucSoaqq4DES9kYY3D0JHsnW4XAvTohyhbWc05VCWRsqn5Q3NyouUzV7saIlCpwafNPZ&#10;4Clk5QijgiPg2rYNzy5P+W6DzhD78fxAiPa3bv/iN0VX6b5cPre1TGpcTDVhs3GAGhd4OP4XwXPw&#10;YZiAUCQnuGQygCxwcEbuyAKtdoijww7w0vDoXCAMfsxTJRYcfs2kaTbNkclLEpyPbF92A542kwqD&#10;x18iTaUQJBzEoel6Qf+hS68pokKOtZVNaL/NiYlrZ1r19dNRu9IEtfuGJhN41TyFWNVMPCWIPIL3&#10;HkKPuDDApFrXVfvJRmXZN7cqi9FQ2CF+6+DUiuICBYdWl79yR07+yq/k5O+/15Qbsw6Cs8MbHon9&#10;2hEdFpIC35vj7RhojGzN89oHNfBx8cSpar03HFKHujuCenpI+efWge+717W04q+1rPJvV0t99zZK&#10;5Xs9zfx3caR8ds//+s0l56qszhWFZ7/2uBx+9n/5YToeG4U40nMUpGi4HD1Xws2GMjKiJsS81Ze2&#10;63f44+23y9b/e0qvRAyROzkajIZCa8eGmSQGdKGJQ9G4UpCShJempr7Srtd627Vqj2w3HTN0pSl5&#10;dhbKC4oiWwyHuxEnNH62BRXkQ8UxRnYcpwifoSxhoYrMvOSyY5HtWIxxkpIXRULYJYMGF5xbXb4E&#10;8vfJfOEPfqRrTBHr64nxiXbT/Q03NX8H3tZvURfqJTI/PuU7H59MKr+BEvpNsrquHR7+T+c0FgY7&#10;Q0ap1nB9uFaKzWqJHwAeiSTeXdLQIUeG6kSBtWhsrM/Ej7NnvojsRp1HPqYjMxYBmFDZGPD9Nnl+&#10;NfHjakzj2U8nYO+h4e4gDMrFos2hUDIdFXP3ERQYd7Hwgk7LcajltkWrGdL998+e+NoinbzjM9+o&#10;9hT+Wg/CqW7NiEEopCM/2d4i/KycTxBJqHdSwO9ZkePnbHEgF8hcmTDOo+rly2bRfkDe3OZ1kLcw&#10;YNaAtALII3elaYbp6Lq1LN9tLlsDfu+cSTSJagvGR+4Yq1cvPVidVjl2l5pHG+FuXIixYeey6/Fi&#10;0hQeusXPa+e2J07hwe6DP9xF6946XVpzuGiIZNumTYa80V9GouvDsuR/WIb22+ht64fu6/Q2nxk/&#10;ru1qqN5Wk0OtovJZqfHSJI7w40CYldCjJPDsWqLeMBkq3ffw2okz4NH/8NSlhx9v/mZB0uVKUFP8&#10;yWGKpseoL2+aJdt8/+MPPPcrX//w287LRkPH8L9o3La6H8nJ5DGzPNRK8/3UJpPY5uedDh3Yw44C&#10;AvCnqB201o76zffRCuUauenUo6+9Sy4bXdJTftKPYzgdQsZQjCkafrbWI/LJ4HEXvNpBG60KCX6Q&#10;CeLVUH5K1kSZQFD03IhYDNlSZMIAgSjwaFQkBe+Z5HjN8hzYTuNAeij1jEjCOKbUdqCjeebrps5B&#10;5wAu2xTGBKmrr9ND8X+OWQv/6BCVf/XI5OStE8P7et3pI6IIvV+ABR+1qtSYnhRjU9XVktQ7FuWu&#10;Xw6iP2vbWf1+Co1C4aCR0w9ouhULYSD/eHooQ1XjtRw+lHnQc2B/+6Y9e6oFontOUd88TRpKjAeK&#10;8Yl1JXdr8XgUe3MM3oaQp/UWiyZpC4KTrhHHzTSOW5LXnvAOlDz7jUmIt42FU5NN24YjSAf2HpaP&#10;PvrM+ZO5s2AL0Zgi7Qe1wcH7Sro1XkrUVPcisgX7Jfx8XNmdx2TyCPkVn/l9Z/YVPz9XA2d59pUL&#10;aNZBOZYYr+ipUD4Rjx1Bpvl8FZII+eUuxQRlGKqq1AyrtKyVLlw+RyQwALdUR7paIl7ZpKR7KglF&#10;C0IbgERStg1R4CpkXTdhwJkwpgxF2EWbRF/pkfr73v/QE3fd9ZbcLJpL/4IHN3qj4L77sdG+/+Mb&#10;I61f+M7hsV98Yqb4rx6dWPWl/rWDg2cbSBXijyL4pp4Bq01AmHjvZnanHe6j50VJCZzsKGIn29ZT&#10;qfKM19NBriEj7x1YIYPgciP1bcWtSa1dlWbYkJrXECIJF+iGvuGqd62/nIb/43mbBQYRThtTucO2&#10;GP/7tuaMe3pRtkAkzQiNBT+aagIigYeVNKQS1owoUW7YH17/q8205wZ554KTYvzkdOkZSWvK892I&#10;p+LyksAUxMqzFHlXdgvlYyeRNAJfqj68EZSRAevOQCPKAnOwEoCCJB5byWbXcItnIoEXAnrj+Kvc&#10;rQW6wNFzmoGBzGbOGj8RT99UJfV0JbRmucymGp8Dsvr+1Zt602n5kd2ty35VqPZHbC1dZ6VetyN8&#10;20w9hby6DFs1GfpQwHEgDRBlX1+PYnHY2IMjaOzndDNpl4LxVLT3eT6HfOpMke4QKZSL70Ep+ZpQ&#10;ZN62C6eVQaZN7sLpeCQSpYGzZx1WLjoODyKEXp4aTy9pHHlm4L7jPO1NmWzzzooeBWGLApA7X4Mt&#10;Yh7858F2Hh9RRFIvF458v2/o4NTrNoUa0t6n9O5XKoU/s4T1uCOVZkGCWnD3jDa5RLKY7zIjEw6l&#10;wmluHONY4h+5PI4njjm89DODv+NTzwHcfch7wTA7ZadArnk9Ey96dEEyrWazf3rL9rX+t78NYSa6&#10;ffP+YnDg8LVbD+3NZoCneVsEqLgQRhKvuue886ZsMQwriWeD+CeqrVdNW93X3W3zgsPXp+zPM04r&#10;vBcKQCIaTT6xYqbqfaJRb3/KT+iGOEquT3z5TteVPx7fsurTO59bshiydazxnQq662jCMAXMd4pg&#10;CfOgqQX3VoVwKGxlJ3B6g4CD4CVnVDFX5otGa2yxX58wrbAlu5SIenRJRQnhqk5A6TaUgqH1OXl9&#10;CU0rpw2p/UrQ82ePtQza/nCimo/ARxgPjbJ0hUkBrHqKfQI3ILXhTbSkraS9fmB+qJ6/7nP1t69d&#10;c9J4ydEZUnwXqiCAaY+GBvef/XaeystjIJxMFKoRgTzCKFtsaKIB4lHhZfDsLhQ3WhGvTOdFXtAf&#10;uCh7K9FxiccEsgn8eM06v/A6m9giZytd01VPzQ94fj5H57oie/K6vmqSe884GT8lFOcDBsWLdHiG&#10;amtClhRfVkwhTdzNb7XId+G3maYoFooBNMDOpDrzDH3rO5Mk7uVMnRXlBUcnFL26y/NQyBBFlAye&#10;hBUfD5ZDwUeBhHGaFIvtE8t3Fty3yMTLkw06YGXEfxkdz4xXq2uq7gSBWOxYRvfG+7JC4rEOdc0a&#10;6o7CqAdFrCWwjmOQPhcnE4muWyCRWW9HyubCwSNbblh3ANbM7OVfB9y/bl344BW3Py/KAw/mrdLu&#10;ftNJTMgLDLJMljL3gjd+57dZGXDi+sdrZ4EIEsoze539fc7Q4OOPnYOUkc1xn49LGVm/JGXlzJMZ&#10;YOuwfAomNbR3oaK8eDIAiKTddvsaR49ev3/ZYB8KVptSJpfS+Pj7do+NDtWEVNVSmVJdJQ7bwh6U&#10;wl4Nzotcj1AZ3BvsewXnqaSY39/Y/lU86FsTpxTeCwpb/6kQHhr+8elm/W3RzIxZgWFYjHwZT4xJ&#10;EbpD6YIFv2YOdb2d1lfOONtKtc0oUbUwlrwTAs+UYasONjPcXsgaLHreuc4jpVW37xn9x9OT0rql&#10;g34gl7UmRrQcFPeCgkYDOY0cnqHUmiHDa8q8SBI1aqVUOzh70vkBmocU99LYUD7/V1K1H5elgVQU&#10;KtnCvsB3IdgeqZFHOXgnetiWqldPPWfxT86Uln9geOGRE4I7qslkHsZTd8lUNRuKjBV/x5vAbyAH&#10;tnQNEIUJ5WmjgfM+27wPiZZ5JNwe5xorSCTzSPCZvRImI8Hdh0winNhAYzuOj50bKZnNBsrcsiy9&#10;2RJXV2eiPtq+5lj+TgVUm5CPfdT2i6X3zWj6F6Zj7R2OCFWlPSlFY1yaQY0cELqDDPJ0Y4ln4JXz&#10;llPwuwq5rY3nHvrDLff92cP0f/xRAzc6J2W7UDxRtbTqYZGqiUh08C2vtZn9kd+gzKBZDMMY69q+&#10;/f5O98hLwYo+e+08HndtZT1rsMTZM0k5xhmyWyrmkqVDK3DRzkToW24hTaq5deCOFbphmrqGMoTR&#10;kylDXBMUhLdMU9xlo4itW1X1dRofOQlHb3vXQ32Ll/1gKF8OqYW2AGXLJn4WZKyj0vkwvEASODFp&#10;sCsdoxxY/WaH4fPLTHytTlfp7D+UcSaTeJ/xkoGyt/AZFhB7EDygz0TChBBw12qaFoIkurzZaN4E&#10;BbIqmJq8OW7O3D6Vhvk6Lh5bRmemFq6bLaiFR5pNNoHeMBOSjqZXDy4f+Nqz167dtWPtRhb4tyQu&#10;eCJ5/FvfcR57+InbrTRZUNZglsHKTKenyQl9ysO9bE9M5LQlA2vo129bwIpm9rSTsLg7P9Jrq9v8&#10;OA4jNMROqAQONcGLwQSZhgaBTKhb967GxRcdr3SPx2T/DZeInkVXF2AIKn6b0toMhVOjFCDl1JTA&#10;K0TtOtELW4i+9rXOSecb0+lTvig9lTpdgdM1IFWDN0zibiSedQVX3q1T6jXJlrGIGzOUuuldxTD/&#10;Rfn7P1/IAlX+9ytyXq6+9shM8wZDU/IGL9KF+8/jIxJKDX47UYgSQCPXQCQ6oWzQ2HlvbcFjIWi4&#10;PPU3gRJLmVag1HgrEuYTHojOtILANZAXJpYsZYqEi5RJh5UxW+lo0Lqhhoq1oJaoxc2Do6etv6xu&#10;v/65fLjV/MQhZ+Du1C5dY8a+EtXGs3U0AzmVem3kqTFFrTrqJInJzJfE0KLFQZ8Sfqe0+cnftI+M&#10;/V3yzcMcXpgzc45oEZwF6qoMQNnb8EJghODRNFinBrwCDV6tHyQVVajXLF/e3Y98ntgmrYwv8cid&#10;R8PvHSLKCEBDAoVzPz6v/pcxPOdGdhzjfe9bSVdeeUm2ELJTARyBGIqRyxv54AF3XkPC3YwalF13&#10;N9FNi2ZPfp2xlWh4gefuLsC8U1yfNMgSzwCcMySY/OYSO6/s1XLiDUUyMmGtn5HrrAjgmJPSHGYP&#10;OR3452N+H3sQuqAI8piy583yzdPVka0IshxpupS5XFdu944vd33tf/zXsDX9Mw1KFsCF1VrIf91z&#10;s2vwdGseX2HP3QLrlwyDKgUnGFjQt6eL1Cdc6p1CRfDDviVxotBegEgabVVrB2Wl7eoWGly/ZVIF&#10;noQDgUhqVRlNj4tGqK6vN7qWnChtJ0J3lIaRRCNhGsccSYr7rMM4IY7Eym2cmzUPwmlWfohWrO06&#10;3aWmfKVfKMZgUVeFButf+E1YwSE8E5u6bQPWMKz2KADjjBAdPDR71vmF+JXf8/rKlc2OoT1a9+NE&#10;1Q2hgwjZC4C4E2xXyhkqPAhYur4r9VRZCbW6MU6VL1D/0LXTz1s/5kdLP6emcbeWhJqWBmjQIYgi&#10;hs5HY4FygiZGwr1iXBdkkvEDFwq/ZvoBFh/es+/BKXNIWBqzA3Fu5yB8TqEbOs0aH5DmlAVb0Tgy&#10;kUI1DBh5qNQzYWJDbs/BIzc+srf+mVCoV5aLuXwP2NziTHr1jEBUv45GznmU0BUKGYbtk+/9bSnw&#10;/6D/Wy88fP3Xds7c1cncOePZPSTaNU+1TEvwHvNMANkQG+7BEYFZsYNajEar/5a9e9ctf/jhl065&#10;tmbLpfP0nQJkzJZF9gP32zMpRDQ9Nk20+cUdRVTTSAN44AFPCOH64W4ZfJ9FTkY98Stfh71rDp68&#10;6MbstNcfQkRC1/dBmrZYqhrwtraZUTInB8dkArlFEfAaDE56AhIEmSh4zUTnFGl2mOVY4uOOJRxy&#10;EvA9g7kpBfnClYTI4SIs20gSngivg4LvnK1naWtCT1WxDorgFk+ly6oKnNu8TSFuEPo+5JyJB7XM&#10;4yQwshTojS4QdylRErPh1Zbtm5jE7d6y3gjjJUJ74WGgr1cOdHeHqDwpgoCKcDVLsAgsKD7da5PJ&#10;+2J46bJGLe2he041a6aDNHCjJPRcoeoSVnBmQUfQCLy6mi3jOIzJd12KpGJTpcfMot6eAu3pqhG3&#10;PQveMhoAFDXyYaqSSo5JJgSPbXSOkKtCEKk8e9JrgP7Ly9vKMr6v3WrskZrpkZUXPB04hgLNpoNq&#10;BukQeisNSQ09I3Dba5uRf3e0ePUXpNb9hTRQ3mMmgSLCllTg2bFHw/uKoHxwdVjA3O4zPcDFwDp+&#10;VulxK+387yQ0so564O4WvHBLP6E745hteBw6xMNdOtxQUXzSVPXOZU6D8Af9KwIl/+FmQjdqSmLr&#10;0pcmMugoaNiwNDmgIi8SFLA8jZxBqqG3dDX8Xm7fs/+P9eTff1vsr3LcrBOzcQ7Y+xyFjUY6BeXT&#10;VBU1VRUjU0JZJF/8zl4gr5iI4/yVbstZuXTpwVN0b7HfwUdzYryYDe6KYRnMvAwoualG/Tge2UvV&#10;6hHptarZAC8bPFlXESs2JmOe6MBTI0BuPM5QZnmbu8UbgCmnsK8u1AcqttO2FQgCDL/M2sgkBK/I&#10;d4cA0E7wqjKZ8GvmnfD32WVOKKlTPc7c78d+O+VB+BJZYOUvufuRbUeQPndpZRYLZ0nRyEX+psNA&#10;aRuK5umK3oZr2VClZIKJZ8f/stX2II9OtYGAIp9ycATtUI4k9WBbdGA3LMpTZeKtgwueSFasWpb0&#10;DQw0DcsIYyiMKHQphRfACrIbLn9fzqYcvGWn7Wq04/SDtW4jED7MVNO2WcnA1YXSxdF6trhIp9iP&#10;yKu1Kal78GeDWZE+Ga2RMRlUa6ngAUU+n+UMCnumVqVau5ENfEvToWT1CqIf2TB71vmHuO6nR0tT&#10;m792ZSn+b7GZ31PXeoOaKFErdcgNFJQTdzrJLLR7Uh+RzdHd+tTEodXewKLPikLubXFjVBHuDMmg&#10;nVnDnRW/ID+Lp+Ly5rtQUnOlkLlseNA503oWc6Me7AV1vgBBZCJ5XIKS4D5s/tS5II6Fdci9ABIe&#10;YOy2iQKPUmjha8q5UyhhnPX7P2++cNi6OZHFO1f2l1SeTNCYHKbq+DCRH1DBKVChp5fUQo6m3Sap&#10;ZYuKi0sHeoLv/Ht7YOtOun8ugy8fd91F9TyteC6NosMwayONywnPkbBHDCMiTn2kFj/ggG2Hi5Yu&#10;jU5a4Z7NcGNlj6/5h4xUcFBGuCgzXuAG/wa6iiWx51ioGF1fIkq5kHchFzzuZOqdCNAcqJEHfjXd&#10;gWNt47NGvq9Qq3XK4nvd8JdXXXWgZagPDBQKbh5KWg1gpPMkDq722dQhEpRAJgZpZsZnngMXyQml&#10;9iKy3/HKl5h7zd7zOS/5nl/5+84nYLY7isdGeOGmwWMcnIROKl4D/D7te7IaBnIS3ns9DiX3WIQ+&#10;d81qpKFNcA8te+gq6oo90AQGreoHsW1oj/Z/+BP//aYv/HINR8ze8K2JTvu8gCFqSTvnN7/RjoKj&#10;saPLUIUlKCJSE49MWAZl3rg1ogXV6fZamnn0tD7AUF8vVXK5bEwkgLTFPICm29BzECo0ZEe1yAih&#10;IrxE0gyb4qdGl2pTgWeYwCJlq50XJznFIkUQsNAwqAWLpyqTMOot+nTL9SyCrxnEb3xnRgj/7440&#10;xF9POot2RktvkjVjIdUCuOWpSTk8L4xzctIGldJJWmDUhekdVKzgqFJQGmQLjwwNRKCpcP9ZkaGR&#10;xAoaNJQeR/dlluR+hawx4oZo6Z0IrCAC9gRg/XOCb4ffQAyw3Hjso9MVxsEloXRTeHywljsDojyA&#10;gHOzgX14Sygz9i6TZp2CqLF+x8z05bz3RufpOsBtBdnTd1RS7/1m0BooJDXFjGbIkG3K6yquYWWe&#10;UxDCWzSgVHu7SVlUQYXnQm1gyYy4/touevDdlW33vfI9ZyqVdXE53ytDt9OdVMwXs/GRFJZuGDWg&#10;Y2qiHYxbQewvIVq1iGjjsXZpseECmQHn4FyeNKiTA+NHURIY7D74hLtZdBCBhmcwqHv5B4nufjo7&#10;d+nSW62h/g9c0VUodsk0Ujh0PG9mFYDEIuTDzhXhiFjUaqvUbKl+va2yBcS69A3D4iQOByxb9Gow&#10;8FDbaK6dHGUs0UksC+ynxpCjGAfECkgZ8pTN/EPibqisK+q41+Pfv/T349+/eCwLLN5ruCcbQCBf&#10;yeOhkSSNLUjIKktiNiGDeyhQL5kBBSqnCPKO41QYY2YkqAQvlPfr4U3geCGqTALqcpzaUqdwcGG7&#10;PXHvW3hsZA4XPJHQ8M5Qjo/sUEytrhdzFIA1FPjDKgROhyWtQzjUILUhEgvoysu6M8VzKvBaUwhD&#10;AqUYofHyxxCHRuANNmF4QNmCAsyrTo6M4ilXhPO1e6xSmlNNEhEEMeFdnyGTENQIVkwACwY+Lvwe&#10;Md5q6/uop86T/l8z4EGl+MUHJ+XQmq+Pit5HDro517UGKDa7oVuNbAyIxz5sCqiou+QodSmbR6Qa&#10;TMic0oZVBsWEchTIN0cAjvH8PLaQImWNL+tvYC7k7huUML7jsN1ZCaOhMilkiU1wtrC5OWXmIHsz&#10;nbEVJRtUhgUK5cF6ojNvi8/jkCopWbiHhTrJK2lXjyGLvS/Zald2UWGyabxXRvJazW8YZggCTF0Q&#10;ZEq5vJlZmNyD0gwSquN+bceiugmn0o4HNw8t/umxgdt/fU/fjT8/qfS/48CBTRZndfbS54x2G08V&#10;a40kFlE2/QBKh+NcZd6YCvnTeRvittJw3Uue3TJx1fbta46RoW1ZUP4Wyg1eB/LX8Ue4DKA4Ua5M&#10;ryx9vNgxBel67hh+6/RtVavTxelp9UpY8F0iTXAajuc6mC15rrcohhGQ6r5lV47G/sDIIw+zefPG&#10;wVZFqKvmHun5bTWKwQ141kzNcrGzuporfiYMSSnIRHJofA7EluljCAmDDztbYpz2+7nr4Av+Luue&#10;Qskh8a2y2XL4Ids1EcYMKhJ5wCsTCoxLXlCp8rEgbCYQU0G5g8iTMKCSaZKVd3bmS/ld1NzKquQt&#10;jwufSHa148B3D2uFYlsr5gUHW5Pc14nEU3gjuJkR3FLQS/eM1beMNp1mbKNWo5D7mSEsPFGEZ/Vw&#10;7CMOaZ7FT2JhgbUX6dZSL9EHZ097KUyIWFFVTDNb1ASh5xk3LvKQqUYekIOpbejaxDMPBQezhZCv&#10;A6794r07h1Prnw6OVb/nC6MpnBIlUF6NtgcyiXjpDJ4NCiuFzEcuGpMHVc/hTKCYmACylsYdYbze&#10;nxUVf0ZiJcBagBslf0SjzIhkDkxCLx49+5dF8sXU6dR68dcXgWYMQ4AXgxpQynkRaOWgqR+/xRAv&#10;PBTrlgw1A/VqWIq9HABSiV0yYL3appoNdvOe3iGMAR4fCuBZxjmHPJCTq4WDkW3d3ZL6lxohfTkt&#10;Gl8Mq/EtU1Nfe9kRB7q64gCWwx4QSENVjUxmeJyE14awDjLhFPHkn0SKJRMT3lWTkzuO834q8Pp4&#10;4SCMDy5f3Jz3vOe+e5XrBMXD00p51pWmC5re/wjRPV/MtODYmNszOtpaEwRREWawgMhnvYxMZCzH&#10;PvIRcZeLqnldPf0jcfwTk7fdlvUWvWGQgeI2VPF8FMd1XSiSB9QznZ55JKcAf31MRLID+c35w3GX&#10;zKYdZzd6MWUynY2azH7HnrhpwDBAxfJvqC/eY98yQPQwWtO2S72FkgiLhcf9BX1b6eAbW97nC1wF&#10;FzTEH/1RlIv++DlpmqOqrkc+lDUHkeCAcCEUIWiGGlCOM3609PlGfPX9pxkniThMtWFl25JqEBJW&#10;AjzQOSdpPD2TQ41MpfLyPa32Slp74nVwlCCTFrRa/iWRrpWlCnsw67Pm/SBYKXDjhh0DpQAhVHoH&#10;Q0ji64fPfPmW7157pf5/xc2pzbB1PcV2QCbwMpCnmBsFzzhC4tXZMMPwMNzdhNesoc+1ttkWB3C7&#10;P2Xbf/GQE9+/THCD5ttyf7/nNkDG0cB0og1tp77jZPrKYviBa6/SdLXbNlSQIRRxRj5IIHDeJpgH&#10;63mPCc0uUq57gHoXLBK5Uh4tw5dtb0xu2/FdOTa9paDlgg9GufIf1rzhm0dGNp3S4zwdli93vNWX&#10;lZ8yTG1KUfTUDzhsO++1DksacqOBEDi0e76Qz/X0LuhZv9475vlY8Ae5a0uDx6HA8+CuPzY+mEg5&#10;8i/7xbzyWsN7A89YB/Hfv5b110ZD183FrieWxklicDmx3PLsoWw1O9drCGMIssfTWpOAg4+88Tja&#10;PJpUo3Cy3NXt9la6M0l7EZ33LFedjarmvjr+mPMMLuJZOWWziHu1eLbxnHxncwEy+Qe4PrPxFByj&#10;cbh5Pp7rOSZDh+EC41GPpCw7udCz7GceHfEP3HvbbfNE8lYB7zV+1Yr+x4o5/YVU06SHeufN9WNY&#10;sgkaoA93U7dtY9nSFebGNSd2jcyhXC5Tzilkc8dZgHi3Om6MGaFA0nh/DR5ANcAOtmVrD5+8OE7Q&#10;GsOShnBwBi+IhwLpzLaJYRGrcJHZUrSsHJWK5ex+ryeEuC2+dNnkjj7twO/CTt2iWLnELFRI8NqH&#10;VIHFzmTJeTRBdiDVrInDs+Nzj0tzfzMzkvuikLi8jjvg/ACNV3MsMqD0m7VpHrdaSWb50jVXF3hB&#10;fRbNd493yaUHlMFfDqNwURwFio765ijDCYyHOIC35btZ9x3vzqfmSyT1fBqppj9ZqyUTMxOwG+C5&#10;FHzU9bQSRkfM8ckXlrfDfZ/XuugdUp771srf+ta3082PPx7EkRJrag6Z64TB7+gfKHIZghzanLdc&#10;q+EvO7jlUPGeezqlVatFIvZ5nY4meMYXx91KuTsV5cvkw55JGHP03xBEktDy1VEWvfeFLebq6kzh&#10;XUKkDuRSMIF2yBfnQQnzxdlS5jETngBwttnTrxem7/pC88CS5f+cquKIpik8mjirqLPC6vQ0dVyU&#10;Of3+OgE5wb2ZvLj3lXsljsn1MaYBiXBiII/c7cZhUZiA+Pu8ZlBJt2On2LW3aDujVxjGBUEijIuC&#10;SBjFqHpAxN4ID2Hw2AZPzeMd1jTTpGx+vaGWmqlYNfW3Y6e2Nnt7yciBSHgRV8J9zZAgCAm8b1h5&#10;CSURW7cuLMc4tXUluXXt2pPlfN0CJjCBhi25EavcLwF0rofKgKLWNYscJ9+Zivk6Q9z8VW9p5bmH&#10;iqZ8DFbVtLRzMgGRQN3wWGPWihT8wH3rbHbxOLqCVsWJ23bWvvEnW/cx98VsYzu5MF4dMjXCZIJ7&#10;WLpCaRxXPK+1XkjvZvrxwa621XN5YaD4UVOjK9LIdbLdF7meUVc8xZpXr6CZZzPwNJR3quiBH4YH&#10;Uq36tdSKthmmAXUdkWnDOMi1ZaqOy3awTw2i2m3TtdF3fWvnI72buB/vHFCvfyvauefATuR0RtNy&#10;UN4OFLeRebEpLFiOg8WbTkVxoIWxXypUfCaS7Npxs5m0Wq4PYyPhcueFbdmUXyYDHhROuZuLZ4D5&#10;eA2ou5jdknp6F1VKpcpiEpGSLaTD07I+Zg+Yy47/8gwueC24pi7gqmcq8Y3GZiGi7euuPmAYRt1U&#10;NcnjC0pm9gNzOZyVqRe/OM846bKdL5hEmEA4McNlRJKB88eFiwbB3bk8VqOmlMIrSZB4ED8OQiqg&#10;znsLOTcwjC2RoU1X16/POOZCwDk1hAsBM5t/ONluNSeMYkHypjkwDUmxDNItnqoKN1RSz2i9caWc&#10;nj51qJRcjgiWKxuDCQQ7a5A8RoBzBV47Vi4Hx+P9xNv2w//1npMJqWe5EcWh4sEa5uPmkC0Om/V0&#10;2PBP41TwfMA3AuJXyBsoiye4PbdgLIcgtyTr0uL1D8hjJvpMJEgoi7kQE7POB8DPwarqWPN6bYCy&#10;igOXokaduvImmRzZ1qtf4dajn28sH/ggDPjPqxp9QoQ1LfUbkndflKgjjtjMXZA8DZPXveiOTdKw&#10;4ZWm03Fz4tsLln7jPw2sKH+vq9yfhB68F964TG2TZjRI0aek6032TE9Pvs0xet951cFSEQ94TJ2c&#10;DnfdReHnfnrrVtu0huHiRYrgLY+5H50HvWGYpDwW1QKRtKWqR3qaLy+cmFiTdW8JeTiK48ZhGBst&#10;Jm8e5GVPWFX5tp0FsTw2IqUPMqpTY7bLvXewaJYrjs0dudwFprA3hrtxhbBXwrO9GNkmWSCpdrsd&#10;TU7yurg3Aya0vGooOfaAWSe/RIg6H5lIUQacGOdb0Ph6WeLrd+7BJcYkki2kn/2c3Xbu2DmwAcWZ&#10;RhPJ4nRxLbsuFWE4dpu5mdE4fuyHvjN1/z33HH/WWxoXDZF0BRPPCkt7VjVzMuLuJJgX2TRVNMYs&#10;6CK8BD2NErrspEC3HbQjWL1SWDYsSiiBzvRA9iJ4bKQz01WDFRLHqdacmV5W9EeWnxCiftMGhbr6&#10;F6QiLWSh1nE+z9zhfmsNioGFNUlScn0XXDad1A6+UVQCLNi5Zcabfmaq5SZuDKtZA9nyQDSIhFNn&#10;MRvyDLOsQyBQVMc3Cbxn+5YTW3HHq9rZYnvV4M4Zjszq8Va8fotKyGJZF6WpkcbtdWfxf24r6mcT&#10;v9kv/brg/U0MkZAGwueyZqXKecoUgWaQm0jphf6BJeX992uK97zv9h2JI8NNYpN8N+UIr+T5NTLN&#10;gGZm9lK77q+30xt+dbB7zRW76b3nPC247TZnGvV2O4jAxylIAUqQZ15xOBhNg4eq8liHVqlXr7nt&#10;wIFrenk7gstv7GqvXSu+r2tinLMMGZwdS8MnkCJPFuLwPCzHIciyzTFYUCXPPbNv+eHDM1cKGfGM&#10;4Wxgno2fbAyOLXzIGr/n7tWUwqrr1iaazVEukjcB+khXlWzOng4h4oWHvIcN1xj7kscU+Jz2Pp5Q&#10;XjOwvsC9ITpJlniyTucXrsXMwuI64RkN2ZRhJBYzJKZwWD3EkfqKqnnQLPR9e3Lt2km69943SXm/&#10;euAxLw6Ivzjkx03hxwIWNvQ7qAMWdpKt+GUhjX0XVkNTz926ZiFvgTt72jHs2bpfHDwyomR7b1tw&#10;NrgFQ6TZMNQgVGzlclJEKhRdKy66eWll+d3Hle/BpdqBWnqtH6dDcYJc4PxOF0WnMbPEcdeFI5ND&#10;yxz5eEVzX5cZW6eE+8KRptC3gUAakaKlkaKj4SBx01Y7W7NCi3eORRthcsgG3JEyosDPnJhv5roC&#10;zhv4+llK4SVolC8WoEhR7iATWZ1Q1caUWUxapXzScjS/pmpBk7qLDpVydsbqXFfcxhN4gQHqP8jU&#10;gJzRhLLFktbzYhWFBSPZCYv/GV30J0VniLorQ5TPlanWqKKa2lIoLWN6amQVHbnsJ+KRFWsfkue2&#10;PfKixekLhin3htzblEK7ZxoRqlGJ4ewiUyoMDJXKbbdyhxCLu9eu3YFi/d9Jo/GoqypJpAoO+ggi&#10;gaywz5d5xNy1CpJUYMTwxKCizf0q1C3l6OI08QvctdWZgs1A/XB3Ggwn9oJVvOfuVMMIDvUOTG1d&#10;vrz6Zumzr7ajYFfTdac0UC4v3OWGxGKU9QCgAjuOQvYHj8UJbzm9Vpi9VZaQmY5cZ7LTkX1G9orE&#10;x6RclEwuLHOCcjwOJdQpRTN3XRLSOPI+VykXBC4aIkH1qlECm4/7mWcHjNm6i322VvlHNOLAzUur&#10;/wrqWV+YPe0Y2kdfqDanx7bDCgm5S4Slhcc5WGC4v50jOmjMKmkER0fRKktWGuuPrTEGlpq4pT2o&#10;SFHkGEJsvDCRZd0MEEg2Enlhn01yelFa33ll/ugbRiTiY+Tlu1aMlXp7m7FmygBuBY8rwRUjlVfq&#10;8nvehJxLldtN1nag4JA6TaujI+cSfz7fYI+QJzxoTCLcaEEYRtiSduJJWR+XojkhjagpeYMtjgWm&#10;ZDs3okihQDmP/DeGQvYkztfVw91dzvNUuTILod6tTm7Tpf3PxfzSUFX6RBQ5qGaNOPS6Y4NQ05p0&#10;3aNmEinvb1fH30abd5eZQ2ezdlosXmyMmbo2KchKVcWELmFvgLtJIzxLRFHUAln7pq5bq9PUzvf2&#10;rhH/+I9HxIGdW1Ud8sWGSra9Lv5l3aHsYbAchT7kLyHbEQaIqB++zTpVay4Vwgd3+rguj5/AfJol&#10;UX7P66F4ogdfS9e84XWXHdq1di27R28CCBH4XjDieV6dg+6CPjOPN1PYXMr8ENBcHbk6vtiPf38+&#10;8JLr8Ucu8Nn7z/3ML1ne2LhCvWTfsG5grw/vDRxfhKVgG8aoYuV3w4y4INaOHI+LhkgAqVWMNtSP&#10;KxQDViUIBf901L3Dr3FMukwKdcq9ox4WTtp3/aq9jxxdEx3+ThDFnkyh/iEw3BXF4U2YULJZMRAm&#10;7rZK4kBqpRxL1DHIlisGesqJpSmJxDl8LAd55IF2tGnuEssadsoXHRuLaMeO2TPfGPT1LmpWuipH&#10;UsUIQ/jzPEU22yo0W70L/cSj79kTcnNG3l9SYOz2c8qMRU74jtP5A5Qpyo5D90dBG2QRo7GqVLHU&#10;LPii5jfIkh4ZFJNbnyKvWQX5hSAEJm94g6pBCQyKAAaFUjC3dl1e3kobO4pUWfrVAxSv/G6lMHg4&#10;9Oxwejyi+kxEfZUBsnlyRtKCEq8qKbUW+GHrnWFUuO7hhzeww3NGNN2wEUuzaehFyZGAObQJ13m2&#10;yDX2eXU+X1uaVqpZFmssooLfq6ii4uAwQ8EdeZZWRgYQE569xdY5yxxYknK2VgyC8m3Dh5a/Hy17&#10;ZUqeSFKXEiYSNl643lAZPB7HCadmNoymx+NE4xNEr9OGVucABdaWliYRr5zhHQWzGGGZu8uP8KKx&#10;8iK4uObSeQAXMqc5AT4Gfs+/dV6yn9iKYCLhPHK7CDnyAj4zeeO9ifdlw0xs0zisdFV2TjkOW2EX&#10;FC4aIkF9p/320N5eTXk69JPAd9EgY0FduTxpUOzSbRJszeKk0N53OHF6O27qceDFwoktea8NVqq8&#10;baZhGLgwXzkLhg6LjwmhE7yxdfjo7EkdiNGqAdMvn8SRwURiQSFlM8AgeKquZcrE93zyWTJXrRa0&#10;ZuPsmW8MuqLN+8vurr/xQn9GsxypGXnkFwqIwz9wg2bvi4toLgGz7fx1A886YnViWbzHA7IRejDA&#10;2+TAcjfwvRoHZGop2XAgLfZeeGyBB21gRMSqTqHQmRj9yJWPysPh80LcnxEJY6AwelQLR//aNLrG&#10;e7svkXlzAbktIi+IUN0+HrlKQXAYit98twzW/MSiRV1dyA6rldOiXC4/Fcfa05ZdDCXZQlEs4nhN&#10;LEK8yZUB19ixiVx/WgbxEbq1d4ey/r3r7f7Bd7Fr2+0GDcFTfi3LyLwx9k64CHQdpJiAJBN1QRrf&#10;8lO+d93nfN++su1Na5xXHsPjZ2eZzbwYvOe1JGwAwVCODLt3fHj4qhby8TrX4OkRJnAnE9nUwRqw&#10;4LOZW6ycObxONt+OPTK2wLgA5pT++QSXBF96NnUYY1ZdnuJW/JUKj1UBwYtmmwwnn0XuJ7y34jQt&#10;Ok7LcnLPtgYXP/3gqlXzHslbGV5KAUjEU3UmBI7jBE8EFKCh8nVYdUoUqGGrVUmn9/TQXXedVDax&#10;zIsszAfed+SK//AnBmsRtpTYUwFBtE6MbjIRbunePTmzFkZkQYMZqXNj5vERvPIYicJjJmjc2faz&#10;TFBvNJbfPx3Xx7+Tamadu4F4b3QOB+O22xRxtxaP4GYNOCuNE9OxhsZvjn04Tzj+mmyTptnYZlYr&#10;rFhQ9rzGnveG4dl0vAJfg/LhUBt8DI/xxKg83jYp1c2woMfPFUW675F9wyfsle0c3DlTCl74B1XJ&#10;HRSyEMdxHlrY4TFTKG4FpMCxrcZknM44ihrfONlUPvvwcxtKna1tTw1F+YPAEMYBkMBhOAiR50e4&#10;RoTH4QdAKSsRcujjo0d9fdtX0dpn+3x/z6JDR+uXt1q1ku83BHdTsSfL3givKeExDvaOA5cj3rc0&#10;eGjlOPZKcJytNPXwOzwRWDk81TyrKsi8mM1ipoNVJRXSgGOc41/PG5hUkRSOfSblS0Pjnx3eFZe/&#10;ICqVHTnDiMGGJLhLL/OiUIt4kGwSB3fVIeEPPrBM8COc18c4PeZEkF+Rshfkj8fgeOfUlPdUCWIq&#10;Q89UkJDpI4EXHLC2faONh3idMvn64WVX8FsZiR9HaURN2ylAh9iQdAgiPAINQqqzAvLbMmpPS609&#10;voR6npydkX8cYPnGbLZBal4U2eOFt/Oazah56fDrilKu4fmDaAimBtclU3JMJLAsO9vOKmRYFqxN&#10;E1YMDJYd22dPfGMgrqXo758Vw/CXIiYSjpYlOaQIlDWH0M/MXG49/MwvIZMXDVtWWp3X2YPPI467&#10;J3cpsFbke+CVp7by2BO/Z0LhWXm8foTzxZEJuKsuVA2RGHZQMGa+m7enh2+lW0/oKVHe/2BQHvnW&#10;DkX1/gnX3aWp5dht8zRn1JHBnkRCcdKCUp/CA7cGm83oU4u7Vl53zz3/LofbnvZh7XxxBrbDEUU1&#10;oyRhr4InavBCT95fJaQgasLjbaKgi3eMjSz75MGDCza6fnwpqMIBnUNv8mp0eEXsGArUgQRVxhyW&#10;PiCQjZyZOSqr9VEZhFXkghdTsjyimUPWuZhY5jtW0GzCZxjM51UPdJ5/efHJPRsGK5e6S7637bmh&#10;hx46twkJc9i/4pqjSqE0ktO1lGcFsoHARgM/ChtwHPyTt7tlA6zzLK8dTnv12VJjyeOH5t0/Oaw9&#10;vCiyQCK5MKESKLxbtwJU13fD2Nt2YGvtguvWYpxXAXot8NCmDdq2jRvyT3zq+uLk524upD//Xu6k&#10;f0Uoklrv1o1dppMLNd1Cw8Ljw7JTU7j4SDqsvbBR02SirKs7PctPUAjriYPEZkLTsW2PF6/Ot4y5&#10;b4+XFlxHUa5ebTiKkujQcFnDiHichK1m/A4BZFfdgIIydXgjvKvamwBXr1ukpmnaRIMNeeEme06W&#10;45BmowqydQz83Ccie358zYOjnDrfHJ/OF2avxQU4Z+Bxfc4GNsysfC5nLnz2RjKPhImbjQGDItWR&#10;ieW0XP3Ao5T73og4xVRMcReF1978e3+ycrXx113dfdP1WpyaOlSD4lC90cS1YIBo7B209FazsVwm&#10;2l1wM66S8j9as5c4CZGMmvAgRk2rGBt6AdewSTedrKuK970I/AY8viq12v3vGRlf9BvNVt8vWba1&#10;1M4pmp0T5OR5nCPGsTzWoUO/cnedhjwkFEYeeUEdXk4D5NCCbRLA48Vzw0jJurVmB61OiBmF91m5&#10;vQpwOzl8+KP2Qw99uPzoo7/St3X8l5btGF95m++VfoyC4k8I2b0xEoPLHnroM1wufOOzojk9rBq+&#10;r9nwuHgjqJS7n5kJkVWOkcf/GPxsnAE8ID7NPtN5xjERm0vHAz+k2UQ5eMZgOTVKKGm4VIYl2YVy&#10;zYUyzNv5XWZxwd9EpcXPbf7iF9+42ZivIV6dBL3G2LZpo2FUjUtbPcony7ni50S5/JO+RTc+9tGF&#10;Ntft7GHnjAGrPFOw9K3CtAMO/wzRxD9uWEQG/uhooMJvkacZqw7bPYtoNkxFhs2wNHxeWcyW+KxX&#10;cqoc4FqZBZ/N7JrFn7y7nDuQXCbimCP2ZdYVN4xO1FtuB2xFC8pWGUshpoanid5YhyTDFWsr8dX9&#10;6oMFQxwAcaQuzw5yeP8VWPxus9OmuAz4IThl5dlBh0jY8+qU7/nGnP7jO3IzBl3gL5c5dwty0rlm&#10;8Y+VT2fxKIep58jEqWJxHLHIsp3h5GDPUdpHHk44HWZ8v/2koriPDvSvjNOkSO0G38kmQ+WB9wA2&#10;QR0i4dr79rd+bPPzk5+fGqtdL+WmU1rgV165Y59T2P6PjUazHkY8aUNDviBPTHhQ+qrGEabbwg2q&#10;uThtlwwrtMJ4SgThJN8DxMUFjmOFDpIAAWXjLBbpkEtUEZ42yI5TRIjfIGuCE0skl8/5td6l3KA9&#10;9thHbXfq5gWmabwvEPQrAXl/7I3l/9eBHYt+d2ak91+GrYEvhe3BX/ST8r+Z9NJrH3poE2firFgE&#10;W4pXdBlQzjqLF+qOu/CYM7I/mdeJxAeDRMGSOAjPxol7BObenyoxsgu9TJzqFL4cFy1fFySiIVlI&#10;RtunRU5JDhS79x5Ycul/2HHF7TseufVWHjW5IPGmJhJXEVeOK+anR6TzhUkj/9nDwvns5pb8qapR&#10;eteWT/efZuXgGfDkk0FyaO9MkKQhx9viTnGeD85dliZKwuI9rWOP3FRZVU/1pUQbTiofgebK4yQd&#10;CYKi4vNnf5kDZJSbL22vdr6sjzmVRkO9NI0DEwwiOOwDNwQVP2cLxHCRrPsBR8cinbYb1QO0Y8cb&#10;LnQ7nvyOzLtTkyrF0Ez4yySY5ZM9KO5b4caLZ8lS5z0/8Ilp7l/nc+fPq8CxC/G9+J6zCiQjER2J&#10;HVZOPIbTUZzZ3VHePDgdxHjlGVuK0dQ1ba9pFKfo3lOqiAy4tKzXm9sVmvpGzqqMyziXiqRMjjFA&#10;ulrK2Iyt/kKR51TVK/XW9G0Hjo6/R8otJVTzyfIjHmzYhZFnbJt2q6ruqkKXmR6EouRFg7rBxOhS&#10;szWiuP4Yxck0+eG4DOJJlHkTxd/Zm50ND96rheCV8Hhfttodd+MuNyVLPLsLF868XpQVZJbHU/iB&#10;jquN2VfOJsT9HMHjQFK+1wyC7pXtdviR7zzV+y/3HRY/B2/v41FafXeYjl6u6uEK2xGDcGT7oPAX&#10;G0bhtkJpYJHnzZwTkZQXLapbtj2Oa7ZVoaTcHZx1GWdVxfLWyX/mpbA3knkk5xGzRdQprdkPbL0c&#10;6xqcw+x7/om7xyFfRRgyPcISZdWZLuVLj5mXXvHI/go1kOfznMk3D04S9DcTGn54cxjTB6F6r4sF&#10;XVHzw6vrYfIhxSx/vuvqZcvly+x3pQcfTKr7Ds1AMKb8BGodDYxXqbIC5DASJhoe71ESJXLAD5MV&#10;dNXBl4RLQePMQq6yBYmPEKjOVMSOfGRf8RuFOx+I/ErnY9VzCtXUWCrDUBNJlPUKZd4IN2p+xT/u&#10;6+V1JWmSjDne6AEc8sZbLzt2UHW6pse8AIfHdaCskhSKDGUmeDV1Z3J/9vydMsCzdL7KBAtnzHom&#10;3Mqyn189jl0Hf1iJzH08wRvpeCSoVaTOvTvdOTAauRuRt7tV1XGrIDc7a4cas7k7La666i8nlHDv&#10;QyCMr6tUmnDMQVJlNylJAa9WFtnVthKp6jMyjCcWjk2NvPsHTybv27r/ht6sel+CPUdvnSn12MOW&#10;aXvZplUxvCQ8CnO0qvEajzYF4YyM4mk8Ql0qaouE1saPHjLKcbXg0UJw0wTeTAzPi6czsyzhTseI&#10;hDd6Yp87Ix1cG0SSTTDJygQ3ypThXHp5uP32W0rf+U74juefVz6taPrPClX5aT/ybiO1vTKKj1iT&#10;0zsgKzOcbxmEDQmPDtnQKxSauXG765xu+IgQrUgRo8h8U1PVlHd3ZDLpgAsKfIQC4/U0ndp7+c9x&#10;RvA1Z+WGyyrbWG32fSd1DnvxDSoaeeEIv0WhiQE9L03VfsYwyw+seuThmQuZRBhzNfOmROQnFS0N&#10;HS1qy6QxI93xYalEQV6U+m5rBT130Fi64OXMCEH1xyOX3LDfMs0DaF4eB85OoNVTaDvBs3ugu3nf&#10;dNCDJqJkGe3qXSM3Zv0BHcQgAR7k48E+fMy6nPl7vM7JE3/HG1UR77w3i5aq53xSBwPX15MwglCm&#10;mdBxV0ucTQHmRo9L4HOY6K1Hbrj8TTFIsvb29VI4woNhHzLR8TTl0A+yCQeq43TaxqwyPwY8f6ay&#10;M8tttiFmbzq/nX/MFnxWTfBEFCReAS6gZFGjnTAk3G0ERcpTbXEcRzcIFDpSukE+Shv3nzBb63RY&#10;d+0z+6+99g9/s5LvfszR+123blLkOjAK8riigjqsk5VrkWpMCHgQV1Rr4p72dO4Oog+ctFjRMlTo&#10;ehtFasBR4Bk97JWCCHEgD7gLJSTThizaMVJITkGSZbPH0vFG2HtVcLwQvA4FTi4IhceiOfgomzDZ&#10;rpOZN8KRhZlIIG9MJKjIEwbb54ruHMHddePjP5NvNLo3TM9UNo2MK7+kGOoN5S7PiOID0vP3ST8a&#10;lqmcJNP0sskIHIMOxpL02mGtUfPdhjdzznfVqtN1Pw7rOoiE1+9wOCGOss0kwkYNd2Fxl2CHgTue&#10;/bmkl4vMOGKiZ1HndOwJ8CH7EW/xwj0MJmTBIhHlNWNU1+1/sDZs+OZf3Hbba7pB3ZsBqIE3L7q7&#10;dKVoqcKBdeUoCRU0STkl5b3iCs/u8X/ugSfzH6Fd1DV7+DlhxGrKGR4HgcufQPh4k6sEMpk1wiQk&#10;nQUDhAFFVJnSVy+lNcdt3RrZWQPmGVZZWwTmxDIzUvhDJqgdWtpM61m+xK5Gs3fMja4IgshgstC4&#10;m4F/YDLhrpaos8KdgyLZliVvpeO3Z3oDMbI56d5w5BGf2vvjOJQxvKkoDikO0C6gILKtSWe9kqwg&#10;OKEQ+N8c+Cf+4UWv5fwio/1MjDkxeegwDDikC5RONqOHv4dFiXphBQwzmbwoSb2WPyP2b5ui+zez&#10;ajgrcLrE6RNLFmhfhQp/TEm64ihwIDKdsO688C9OxsnO16ir19UVbWZxyy//ymPP2p+Ylp8qzJHJ&#10;3GsqTeG2I/JcXlLAe5J0Bsx5waFl8poPj9ruJLVa47h2E15IG2TF93ChR3nSgEmGZpNp8L7rPFCP&#10;a0KeeG1FJ5goeyUoGTx+9hvymK27mRPclwnIJ04Mlm7d2vjJVOZ+rqe/cGWxEjkpjSpucAg8OEHF&#10;ik+9/QoVyxzxeJwXWQrHycWOVWwtX9b7V9dcs3TLL7zv7eysnxPqtmh4mnoIQsTRJDLJ4jFGlqms&#10;S5gPQpllxApi4TaUEctrAL4XS1LWH3G8xPAP3Obxnx0mQ6ho1NqY29f7e+nK5d+odnrQL3hw2bxp&#10;kdeNhDcy5NXI3BVkwyKBRyLD2pTi6OoyirQ7f/hX29/+crq4Vtum7Kk4RxRDqaeqJlnp8HweXmHO&#10;XQasikQUUhAk/bur6dr7H57gfpIOdLQB9jYgNR1lydNikfA282qQRxZyjt1lxT6tXrBZ0sKFVr/f&#10;WGhoeoFHV3islHdSzNaRsHbCP7T/TBmYjkV2Mc8XflOA93Gh6/YMU6hWNRU1AIvWgCfCu0tGIRtZ&#10;cxZZhyKyJsy5n21sWTruh9fqwTKvgy9+LC/8Ovs93nD9hjjATxXypUaWqh/pNqzttK0xQ3fxQ5w7&#10;uhaJR1LXfMSxBuuq0gvNXYLyMqDs02zQPRXTpJlVaRd4LV37qjBKf2Riv7x96tGb81JuVB/FK9WH&#10;b2y3otVQ7naapIJ3QDR43AZGhee5GQHoBnwn1kkgBd74iudusGfB9+GowVyoMQweJnfmSwWeNcsf&#10;D0izYmMPh8MAZVPLURxsyac4lkPP83G4WFYjbKGfTQnwodu3r8199/uHP+gFyad0m240bS+XpGMU&#10;JWPI1YyM0jryyN5SZ9Munk1WynUFhXz+qTQR/3HlkoX/Y+XiGw8QbTzn8k4vWVWl3q4X9ET6egQD&#10;jMfoAuhl9rS4nvk5WDfwc2RGw/kGrp8hE67sU/ZNJtT8GHhF/agoWwNlW4bH6+Ryo+nQwAPDq5b9&#10;Q7R69aH7L7CYWqfDm5pIzLh1FF76lBAW5IX7gg2SARpPY1KWRcDN95pmPfzR1vYll8iNJwdaPBWu&#10;WFyJLx1Ud5iWMi0NE84HrJm0MxWYBzw5XpYWxiTDtH+mlV6z9BbzxXApFRyXtWF8zCIRwpuBAHMk&#10;UCYYHUTH289qsNq70wCeBaTtPetWDVr65Q7emvCqdJ6ZA0FkQmEiYUsZbzLlYOUcYZeKnXu9WQCe&#10;1OOy1PU8FJtBummBSJh8O8qbpz7OjRNlyhyvmfrmQkNZcKPPpjnPXixriOcFfEVWhR0lmfC+HAJK&#10;Rg1RKyC5BJ9ZefLvUNSecKhBFjXJoa6S8diy5b0/oKt+soXzX1aWhPjtUd8vPWGaPVsVpT8gpUdE&#10;cZ7CiJU2rxb3QShVlFMdvDsBo8S9JmqKT7kluqk5XV2dz2u3RrH36SCor9NEmDNg4mYeKkwYnp6b&#10;cPQAEIqpm2TB29B5erCWQ9k7EDETue3YTAlvhpW2KUzqEEMO9oiyzh6GS4SPMVDuPOmATSMewOfx&#10;N5wD2czC5/NqeL4fZP5smv3JJz9VaLcXvW1ifGajFM1rbLuZS+QoTwJAntuwxHlGHPIU6xR6JgVu&#10;ThpiwK8UezcvHCr9+Yq3K/8+n//ks0Jc64K4zrm8exZdM630LNpeEbpXRJkYAeo2jNBWubsOpALS&#10;6gzA49HxHC8LndPOgE42WcKyaAh4ZW82k/dsIQBHa4a+YA8SRlV3nIgiyQYMwUfDDdf+bW1o6cGL&#10;hUQYb2oiWd761sMlRdtcLA/EsVKgIDFJh5VVQfvQ3XFywlq5ROl7/AnlV70rbjyn8RLx93+QNPd8&#10;e69miWmzUKRWm+1VNFTFhpCAvHRYrPBO8qrmqJq5dmhpz+JMpuSmhFYPEm98zZZ2piOZfCBcvEkW&#10;C5ljmaRF8Gp8DyorTGkHica1l79LlnreGc9MKIaE3kFKIpco8rKFclk7wJ8Yr4qph6rBbs8rgzzw&#10;Gevwg5/vev6vPlCpff9Lleqzv1iWT9/98me3nQihmjmQR454V79Wow0rFBaYbeKZoaBmSaRjobG1&#10;i8QzumZJBNor+5zFSmIL8jyBx17m+vyTEGWatJGXJjLLC4d5t8EmFLKLnKFgtTxFVhe1zG4KzLI7&#10;6bceJn3rZrrt3lfU0KUWvuB6wX1BnD8SJV2RH5Wo7Zpk2r1Q+k4W2yr24ZnAUlepVmnWp9/ZiJwv&#10;+4n6r4Sq/XoQ+x8hGnM0tSFBJlC+HngvIQukkbPz3FtDvsceMouzQb6vwcq38KxM5jl8z8ICQjBc&#10;yGMLNk0L8uNTymTC3XoSCYZXllKesg5+hbcg1BgGvUsGZNy28jCi2HuIeSxSHjx4sPNwLwHvBGnb&#10;dF2SFP6VadavMIwxLZGHZZyMke3AKMK10xCeqtZFsVciTS6hkn155JiLtwVB9T8v6Nr9N8vEva9o&#10;jOCvecLjdPTCinzXZE+qxKYfwHNjL4qrDQmevYryYlngLuJMDIGORJ7+X9bo2PjLXk+VcBHuLuPR&#10;L7TxzsZtaPcmCFrDfRMPAhiSCSLJwWApui0aSmWkhO5jo1PDfz/2vW89tZcX8ZwL4Od/RUp9G9za&#10;h+SslfAWBBfZmxdmcBhewjPQyQdUs5hG3EDgyuagwAqwrqx2XYmrk917ho9sqBntd9DmcxgveYSS&#10;8oFD26xC/pCZy0sFSibhwUreHwJKh8PKQ0VSUdOUghCavn1rp4zuuZes3Vuoq1igHFvlOFaDIuOZ&#10;QTwTKECDDNsupS4UWeKn1A1JbK7MTRweXRm020NG6sNohEXFXRFQshyyguMdoYXPxn3CdSYndprT&#10;Y7tp7Y6XrXGl/Iw1U23dZmjaPaqi/J9+rNyjpea/mGjGPyafvtPJejJeGXiPPViy3N+ukYlnZyst&#10;DIKsUWYX5T/sWWUuCRK/z4DHyFyTztvzClyTxxR47qwNAjdNnrnEe8Y0SUKhqmj0PDnAh9KtBlCW&#10;Rp70Uq9Xtu3H8prxPIVDLi7xinIV6bdOxKH3jSBq/x2p1qF8YSi1zF7c34HnrKJsYOnHAeXznM26&#10;0myMlNpt/6Y9eybeMz0zdqVlN01DawkFhEfECxo7Fr2A0mKFxZzbAYseZISn+cKIIvjgEBgkLlBY&#10;5dBVWcJz84Rz9gxntSAerDPZAIWBxN+jTKD4SqUi8hhTq9XIruM4DuUrNq1ezRPgTwJuFKzIafG7&#10;0jS5vFJRHd1yYfzPoM3UkE8YRpkcw1aRDk1PRSDQvOwuLz3aXYn/YyMc/66gv3zlE0eESHsa4XAu&#10;V/h+6vpjTpKm3bwglvf8gA5AIUOnwyBDmfH0546/+4qq9JTgUmZZZx+EZTqTKZAXW5L8bdBukO77&#10;VEYFKEm8TUnlX7sTrUfGH9t3pnVJx3D300/rn6R6efL55y/ftm/iukO7qmt+9u/r3T//wG5z06aX&#10;H1bmjcSbOrPiXgqNiYltWqO+OTGsNFF1wdaYjsZqw9g1/EAqrq9GYTA0Ppl8atu39t10tvESVh7i&#10;q63JxM7PJDqHRXcoxDVjbsQCjQ8uMjdVU0ppJlEip8Y6/TL3whA9sj81YV1raOlok5lFrPLgOxpr&#10;ttgtisjAb45jGzSwapDWDVwftesrUs83TZ7xhZRZ6Jlc4jzFgDdjUoQU4D0s/eFSkozQ9jUvqzUw&#10;STz/nei2RqPyWamqn9RN61No5Z8IgvTTjUD9TLXevpb+9JJT7/x4dqQicluB3whZAWlQztlK6QRZ&#10;zIgD77NmxcrrxZTNjuH++eyVj3sNgDwwkWgG6hF1yXfh7kmB+2bdbyBoD/XqwdBLDJtizfQrqv9o&#10;n2UcpY33HVPXLxe33XZb/K47f+uQ4Ux9NYzbT8I/blYqg9JzFZAIx04zMtJNIA8xb7iuBryOtRTG&#10;aQ8UMjwRHiDOMo+6Y+saYKsaFZnp/ONrPytjJoPZlD0lgw/CI7B7zK8nnMRgtcrHImXdMcxUoBYN&#10;dZVymBUe5E9FHCdaFE4OJOZDlZcaG1+5m7R9W/Rb255xu6rKvONA4uHVZEEruXsJsszx4lQVJJfa&#10;ZFndkA29bhrpU1eua3339uu/M4Oqf2nGXhZuWZBrjqn6E2EqjxR0M3VQrxoumnm43HWZPQcyzp7E&#10;eQYXRwyvOhs/xbMmPAmH76uBUPDcBoyrCmSsWzc9JVd8UB9c+f2JX/yNc9qwaqOUanxk9zrtT//y&#10;S7sf+vbPfvuf/u5nHnvwb38uOfw3XyzHB2803/+xyluJTN70GV33xFP7ncb4dxVDnRKmAePdJCWG&#10;MoP8GFAQeVWTeVXVW63oPZNTzY9OHeldAck9q1S1KZ4Kk3iGu6V8KJ8QQsFTQ3UVSgDvoRUo9Zqq&#10;2QcX5CvrNVq/XhPF7pxXm1ISty14C1D2SnizIS1LWjZGkjMNyuXLvY26vaGeL38C9utq4XvZuAnH&#10;9OK+3KwvHEqBAwdGHK6DSUSBl+OUPdE/9LK6AaB8hJz++YJsd3/a98wPxUnUbRtqX+zVeoNWbXEa&#10;irf7bXtjq1JYcqaAgqcDCjLNkTsi49Z0nATQ29wdp5Cm8LRVXuM+Rx6slqCkWHNk2oOVHifmdVZm&#10;eDkf4Ovw5XBDfhiey4Obohz4B9wL9cfdjRHyFkA+Iig5YRVhMiqtMPV3Unv4SdF6rnY+yO39t//p&#10;883mvn9IAu/pnFlJQSSwoR1y7C6UkUONhgeFHZPtWDKVMThelbqhSw40yKqdZ1FlxIEHwldI3G1z&#10;MiV0vplLpwM/z/HPxMfOEgy+5l+YqNp+G9+kpOs8hTalZqtutNvTa3TTWL2ZIOezYFK56kNO91RD&#10;u6Ud6FeEcaAmyDAbEBLlnU2lBjtma3XgMSnkUF/vEmHlzV1BuPOfhoePnJdowveuXZt8LzS3wDga&#10;Ldr5VMLz5/YJyw9EgvYEwyYBUcZQ9JkInEdwV3eCsuJ/3I0bN+HtwjhQYSgYMD67NZtKhuM5prO7&#10;cuUN/1R65wfGUIFnJRGG+9S3l3gzMx/3q9VfHxs5+rkDB/d+cnz88E+FXu1f1KZHv3B4YteaHRs3&#10;HquPNzve9EQiDtCkNbD8mxXLekh3nLqRK6N2ITxtNFAIcBmVaqFyk2aVtEi8d+xg6Zfo7gVnDaGy&#10;OJ55woma3450LQ1wcAAFn8BFtk0bQhpR0KgTeQ3D6F1+BZV7y/Tjpa5o9fJr3KlxI2zWocDQ0iBM&#10;3BUBGzQbuzGgwGxYTDKIVw7vmfjE/hn6WNB2F0m3KWD2kcbeTLYKlyebCHhC3LGBZ9HMzGL2wqgt&#10;a7VzcotfxD02ubmbC6XiJYZMtMbYAVKjafLG95A/uoe6FF8NvL4fnQrXXbFpzY08+vqy0bPSGi9X&#10;6KiuQ5GwBZhy3zh3JSlZt0K2NmFWlJiOeR5NAqXI82V57ChLOPZ8KG/WTJy4EHkarA6FRh4s5IBn&#10;L8FSNBx4dgrx/pIeiDq28qTkS4mqJk+u7m38rmNVvy9+bVcTOelc5lWiy1G+pun+H9WqrUklzSe2&#10;0U+m3o0igqeJfAgVSldLyHXrqHNeUJhA6fGiQiRY9Z3nYMXc6Z7pvL6CcsLTZD1bpwJ/z0oR3k8Q&#10;BJmVzfu860hJ6sGZdpa0qlet6z64jpk/g5QrjcvfuXa1lY+H4FGp7XYNz9CEhxXjeXQC8SCfWibH&#10;3J2nqXnYD3o78tSnJ13xwOJFT7yicZGTIERy6D037+mrFCYKtpVELRBhABkEibDHa9oOCJknDXBZ&#10;crm9ehk7dg3mBK4PxyATSbRbpIYBDFj81vIolypCquYLUwN9f35w9NCOB7k5nwukVLQnn/psbWb6&#10;riPNmjPcqtF0GmbpQG2qsGvvrjte2Lnz2t1r1zo49nw80GuONz+RoKWtvO3S8cULcn8TKtphzSqk&#10;Gg/8Rmh0sExUnhLotkAk01JPwt409G6pJ+o76I4zh1Dp2717l9Z2nzXKXVIrlgimIoSxM0NDYUsn&#10;9MmMI1Oh3DUUTV8Wx83rWr55pxF6OQVEk5kKIAUYmsTbn3LXFq8HSaDU0lZTl81qTrj1nPDamua7&#10;WXRh2MY8zxzEA0ULYeR943m9A5kWaY5NLRH+sBVEe+Aan04lnIT69qLlVQuXhW2vokae0ucIWXGk&#10;7CsqsltxpdEcFQWSvV1h9E4at6458JkNFi5+VuHkY+RX1uup/HQuVNzF8D4WGLoqeHUxdyexQsn6&#10;9PEs3I+cveJ52BvhMeJO4hltTCy4HT9RduNzfrQzg015JjMos8gPiaeIM7FJ7s5ikgY5p06BYjOH&#10;z9FY6LV/oBljPxC/+vx5Xez5/vc/GFwyMPJEubD/K4buHFWVShIFFmRBp3yuQrqhkR+2oJCgYwR3&#10;C/EgeidxgWTTb0G4cwvlzrl0+HgmcNYzma7pnP8issLGT5DN2cRMoxmQOZBYHHsE54hMDsmSRAMT&#10;4/7ydts9ZgH/5n/pXvz0luWfb4WttUHUgMjyGheUMfKq8hgF7skzjTP9LU145kV4YSMP5CuH/ndF&#10;HW6cv4oGQCbFcuWgqmiTtlRSLQL5ovh4kSkTM281PPe8JxXDK8XctXgsBvTK8/bZ+2FJN/DcDpuP&#10;sYzg/m5rL1zx3a23fODlhEBRLDt3iczZAw1VKG1Lk0Helg1dlRNRoNajoNen5Drzwb+9fM3993Pc&#10;n3MHiGcTiIrT60lCb3oiybDx3qj4odKjqMfHYQ1NKmZBaHoeDUChOLNGYR1wR1HQFEFjavEO0f+5&#10;QzcvuFLuPn2k4Nxf7JiMhX1ILRYhFTbMM6h5KHVeac7rQGwIkE2JOTXZWD+yS/3MkXHzJ5r15tVG&#10;GsIWS1i20Irg8kJpZVGEuc5YSSAvSbuZrcRPG1Wpei0QXGfsxICi06H8eG4/13G2QRYrEV0HkZgU&#10;U3CoQAtmcKVzb4TppFSCVqj4bpITiayYKuntOhVil+ygRv7IQRFNjKr18Zlb9o6aH2/YC6/bvuFn&#10;crNnnxYj/3uBPTHYvWby+3RXmJjvghW7II7avH1FpwsGjYn3czmWZs/jjHNR8H7WvMKfvZMs7Dwf&#10;MHfQ+QKuy8SV9UFIkBZ3F6YqPBGNUqNAqV2itlTcMG3/gx94/0wCZXs+FdwshlZ+f+TqK5/4q96e&#10;8B9g9B/xXVPK2IaVboPo2BsLoYhi3JinKbNChtxAHjjr2WI6lCeDFTWPX2RhP86YTf4N5/AF8Mok&#10;3mnKL23OIBB2f7PeFiYtNrCZuHA+lK/kgf6Uu9+iSpzEi/N9W7OFk7ze5babe5YowrktSls9UVol&#10;24ac4vKsvJmwefJF5hQIeCZKDuc4QRpOPXzVpU9vXr9+M9PLeYU3tOzZyM5tLlm52EF9m3gY3sI2&#10;duHAc1keHyT1fALX5gCrMZKec9B2NVKCmEq8LNqy93qO/VTevGIYBcFsdo54mCIhndDQlLaqyAAa&#10;pYl6aYCHXEOVnqEqHsVLmxMTq+xq9dwfbNMm5WY5lX/i0Av9eycP9X+KqJARyuuA1+UmrxaQFymW&#10;/Hp1Vc78h6KqfC/S7EDNVygWsD65SwOtt6+AhuvVZGtqrDij5D86EZU/2nqgegmazCkrAm0KJy2Z&#10;hJXRcOFKpFm3iEW8a6GOSrVhuRki0sfHJla1prXPhQ1lY6M+nVMSX+iQGTi1mVHMhACXPus35dkk&#10;Cn5TYe3pYZs0JCYRHknI9h6Z7bbIFHGmCLgl4lpqjHNTygVBnh5++GXVSSn8VmA2Ht3vRH7bgZuT&#10;TNWpseswNXceocbeEWocOEJjL+xUhg9NrR6tKR+tRfIXaKi8Um566LQCevjvFtqTwSWXt6L850Wz&#10;9K9Jyd2WCs9styYoxjNx94uh8boeZJ/1VKZ9WFlxW+IERYkfEy4j1nV4VlZ9nDp/Xj2y6ZjZLTki&#10;gAGFzUSsZd5IotnZLC1PGn6QhM/H5Yk/3XnZN38o7npxB8TzCcgnX3ff1eue+3ORek9Qkgs1rUyu&#10;y55bQqYDsyObXdUpm7nS6HgjfAWoezZCOEE7Zwvtzgk4juUvS3whFDbe48rZHTro3KtzbIr8hGRA&#10;tk2Lg3C2qeVO4ZTY0g11uUiMa6dlV6Hujy5Z2O9cny9GhVRWka8mWTY86Yzw8LAo9yjmrmBY5TDo&#10;SHFifHe4Vl9w8JlnVjW5vfKdzye+vXzV5npXz7cLlt0oKFrqwBgzUpSbC3nE7wrPpuo0yM4J5wu4&#10;HG9THIUctoZD4sBgcX2ywMZuX/ejY1csf3rz4OaXGRr+HvJEmrSSSLa4Gx26p4W6b6F+IpCKr6ky&#10;jNNeWWssbNVqmc16Nqx873vNNdXqQrrva2+nzT/8UPsHj3249bX/ueGxxx7rQZm85nr+LUEkcxhw&#10;Zx4Jg/RvZZLsjHK5KHLgM8Di402BbBNOhfTJhKLrh46rTqY/8cPN6efoI5cvhiyc8jlXVsTEgBk/&#10;5HpBK4KVxXGPEu5zgobihYUq773uNcnmboCQu8+mpAhcNFqebskCy2QA8sj6tplM4FmgsZmw+PKw&#10;3Mtwh23u/55tWawgsv2yoXfmFjUpHPY7wTXjBuV7qsvpx4eGdnzrt7tHn/uV3DnFEds3LunIuK7U&#10;mqJ1cISOPrOPjjw7TXufbNDR511yj/rUPHSU4qlJkcRR76RM3y270pupfbBnTs2/FFO5RVeHaddn&#10;m2n5U7qpLrHNWFNkS8ZBndxWFWQLL5C7NzLFxX95uJ29NPY/Ynzm8pklFPzldN6BMmWNJnjbLdOm&#10;VOUNq1QKM0uxTK1ExJPtxt7Vq73/cs216Z6NG5GZ1xCdKq5vdbRlzxVyvXVDK0vfRU3z4kITHpLs&#10;dG3xVrl8KPeC8CNkpccykXkjHZ7jGUHnFVkFsHfSISsmMJ69xTIYhk3IpSsN1HOzvfKLQav/nXv2&#10;Op84PCJ+ptY4nA/jCeTZy/LPJNSZwcRyz908bDzl2ECaydnVf+6pBHvWr7/zNSHrI0Q1pd3aIi1z&#10;a043fCdBI2MjEm1fZmNKXL2vQRVDzrlLi2uEB9oFPBO2wFB9kRTOgf6Ba8fuHFmgb9x2n8EeQXbO&#10;OaCnrz/rAWm12tzPRVa5i4RtUwuGR4D6Lzr5xf1aYX15/fqzjpNseOghrbJ8+WW5MPhXyWObf8f/&#10;4bP3Np5+6t9MPfLd3/F3P3/Hu0hWXmvP5DW9+PmG8ntf9VYprafzWvL3dZ6Fg4JPHCuLlRX4bSht&#10;SSWNZDw5Lgtx2p23+z6wf+G6z9Kdd3bJU1Sy2572w8b0ZKG7FOuOQx6sA+YRHrhLQB7wPji2lwxm&#10;JmRYn5AFSJABBckL7HgmR8LEgONZNfDCvDjlqYKwPHGeileOJJzJOBpujGNDXJen0PL1eWWuSHnQ&#10;sE0yrJH0Z8gaXPHR6sLF/z4O3f/bC/WPTL4w0s/dDJ3cnoyHNkGmH13SW5255I6jLxzpG96yj1rD&#10;M0TVmIxWSrorSW1BybcTCht1GTYbKjyiAvjy0rDY7KdN95wkoHL3StOyV74jX+q5o5RTK9WJvarb&#10;HCbLjKiU0yjwGuS36lmjYguXlVTHI+GRECZGNG4mlOzzXMM+Yzt4ReCmxWM1PN03m0aNogilRjG8&#10;EXLKsLiNvf259Gtdy5oP0/rNr4mV/FLgHmG+sKxqWz0ukS2dXDcUrUFB6MNjQhnxnPETyoSzlEkS&#10;3rEU4VHYKIFy7IyZnCnLfPysZ3ssdZB9YkMnS53v+Ppwl8lGmwlhCLheG14GzzA0YBi0qF6bLLZa&#10;8qbp8Su/nKbdn0xke6DeHAGnuWRZyGPqU5RNEODLwGBSod8IXmAKb1DRh3OFqQeHhqJRonMf33tZ&#10;ECKtr1pxIBxc+k853ZoxokSmXkC5XD7rcsuCOXKZvVgMrw78FCzXUOpM7ByiyW80OF4A9Za6qFwo&#10;qEtIXrH0+cfutPZve4+yR1z7maVXFXHOOejUeyjxIqFDbp1cCR5rjny0J5eJyjLgSafkh6ERxNFg&#10;tcdchWuedqM0hrP58eWVnvIHisXce2KZrPWSuD+UshcG9qXJzl0/J3/v3/1ok6iLZ3jOnnLe8ZYi&#10;Eobo2zNersT/oFcKz7mm2myh0aWOST5IgJWXiUYZV6fJCX1pK+qKZqR9fOLSxRv3h2Hv7CWOQcYt&#10;GDNpYuJ8BVZHxASBEuGpflkIBjQcG54FeS1iT8TRedord/9yw0fjwnFsnPE0To6BlBEJzpNpBCKB&#10;UEC4MzWBa3IYlQTH8pnQgCCYBKovIC1lIpmhtD3GbeAaQ6e7clr0pepE7YvTLfu9RB8YOJUA4JZq&#10;Ei5e/YNWcNfkVPrextFqT+PwjKBqSnlksYR75pB1DVzlcP9xmFDkQymoaRAJd9pPWh7dc88JjV4+&#10;hCwpg6uF1G+0NLHEUpoUuqMy8ibIgFVaLrHHBoUCJQTtgxNYKfLz4BXPzp4IeyTZs8Gr46HQjEyy&#10;484/JI8/wAsMYhinTCI6rxVxKNW0VsHQHlk5YH6NDi2dhH55bTJwCji2M6qp+r4ksVPLLEJgNfIC&#10;HwTBYyGszlFeXJtZjfInGPBQ+JkOhKLnkDlMIpxQx9kxJ2LuZKTsp7nPc39xrc6J2dUz4PqdQ3mm&#10;lo7rduJ0MdlYUFywYsjz6qrvu12Br74DntGaKKkqUmmQprMnFUDRwWuGVcTEKKAAeYAdZImq1QI8&#10;2qG+Lu+5vr5H2pxtvtVrgWd6l0yPrbvy+wXDGrfh7OpRTCZkgJUYr2k5v8BjoJy4PphIeO0Ksygv&#10;QuaZgmmcaMnE6NuaO7f/5PSu3T81vX/X3WOT2ze8974/6z67Z3IrJUEaqlAIlmFzpBeK4V1FSOzt&#10;cT+h73kyisNiTxxftn50dw556VTvKdCVN6+H4fT+WKXBwFCVNljPZR8SGdfj5Eat7d3R2rl16T3Z&#10;tIHXBmd54DcfxL07wtzl/S9cdf1lf+Nb2r6GocrANim1LBABlHYAKwXH2WFASq1GUa22rCnN/wu+&#10;y//P3p/A63Fd94Hgrb3qW9+Kh40gCAKkSEqkJEqiElumZFuW5Sjy0qY8TtyW446lTLqT6f65k3Hy&#10;6xmQ05PpdLudTCaddNtpt7fYsUnHsSXZWiyZlC1RGymJFFeQBLEQ29u/tfaq+f/PrXobHkCQfJAI&#10;zZyHg6qv6tZdzj3rvbdufU/5G7+xybLPHTigJme7XpTERoyw3YTC5begLRf6FEZDXhaDQWjhd9Pj&#10;y4p8C5meTwGhwoETjxAudrG8EwBqGg49Sngx0u00LoUMYnEIrkT+nHzlMk8bHqpn5cotQyj7FVWO&#10;z6vR4rEyWnquDIqFcri8/D1mbPzdcvX8Dyn1oU0rN8ryfuvsx/ccKVLno32VHl04u3RjIzbsibSh&#10;grChvNhWVoS6hOhgVNcF4wdQGL5nxp2Oc8waHP+zjoqfh7LaJPTzs3f7abLrbjMeHDbiBVUC52Yc&#10;1fS5v1EPHiysl+x6Ds7n0BWfptKCoZCIBAbUNLjVvjYmnBsyOOZPIV8Tg0vKwxUB9RRR5hEcD/qs&#10;pUYwkvx8rvK6KrX81Iijx8LV6JPq+eXHr9a8yKVg1/SjT9tq4eGyDKAbTBWndCUIJBYNBP6n4eDV&#10;yoBsNh7g4WqehPcqIldkw39ksjWUiwLsSc4Z6UgEF3DQT6J8ZkRE+MwdCWhMXBeRUhyCnyP8Bo+4&#10;iLzjlXJ5+WTZ779UGsZAtVrk70SFyQA4VK7nKhc058e0stSGUm2Dh9VZ18uf+vqZmR6rL5W5WmAY&#10;yfJi8lKr2X6habvDpmmXWRTJHEZFrB0GGmUqSegEYDPgG/yFWl5eUqfPnSvPvPDi/vPPPf+2hReP&#10;v79/4fyHB6P+fzFYXHjXPX//npcbjiqDoD1fhuk464/LbIDo0PaU5/qI+BG9kpCMggrlTy709x84&#10;veof1b16MaCcltu4TVnlbfPjvp1AsRSQ9QjsMUjisnTsMrDtfelj37z13Mc/fkX7Eb4aQHHXHhh/&#10;57cidezsxyb37nt86tAN8aleXw0yRBPwTl3PV+1GIHtemf2Bslb71mj+/Gw5WP2gOvHEO8vfkO9G&#10;w/u+217t9zrjPN9jWYYrk+f8w1FHGpwwLpQFQ4CukZVc8q4RFCSvMy0ZrUbZd6qS7Y3SxFVFXJnF&#10;ZbAFYnBZYETFK/lmiEhS2TnULWLl5T1lh2eVE55X+7rwHtPsLc88+vzfUN/6/P7yfu1NQMFY8598&#10;7OAXPzn9S/nQ/6mZht3sgpmacEeCDIKeBjAiASIQGC5qMBQ4jmLV6rTUzO7OqcNvdP7f17278/x2&#10;S4zHzym7txTtsdKwaWd9wyxWUShoiGjEdBA9Bbnid8M5vi4T6WgTrIbmIpOGBYj2lHzXBG3icADn&#10;h4i1fruEOFw5VCTnTsRJzuHCQrndaZW5TRUadmE5wYXm6vHfv+7xxx5V933+22pECNni1/vDQbRo&#10;2a3MNNEPyoUq58otnK61vWqEwHYE4T3pPOCmBy8NdTLJmnyKkzWi8xqUExUUUBzTSs/R0HCBiImo&#10;wzCoxEJEHHzfJYTR4fxJolzfUj5kinM4ccShWXjldhsGqIOIJnn0DQef+/QP3QHP7dsAi6tnl8sD&#10;Bz8XdCafmWq08hK8XSTgN/LeTgNolXPFVoJIAUcuMc+SDNFbCJkK1SiN1QiReB+O0yr4fxwP3pP3&#10;Vv7zPAvv+MnyS5cejjKM3Nm377G4NJ8vIu6tBIcSOoLfXGk2GmLoU0T8/cFAnV9cLJ8/c0bddy/i&#10;iYuBndgcuGUntUwnd/Gca6nYhmzAWc0dbhEEvZhmN5jzy28Llpb+/4ZkKxj3/W/zeyezTwXN8svO&#10;7Gw+HybGAPLjNNvi9RvodAed0cjj0ouH1kpv5fufPnv6Z9QF720P/zfvDOJj04cXl/s/8cKZxdvz&#10;8cjnlwtpKNbX3aOPqAD5V1kHnvOadv3AuBRApZEepiQTxH91Wt6pDAjVgpZfejpEPAvhtBA1cKvG&#10;ANFJkK0qL1lUk9aonHTSoJGMD8cvBm9WK8rjm+l/dO8/3POVvzz+Eb/0f6hrGbtaaWQ44bh0IOAu&#10;jIkFbxEchCJwjoPdREQx2VH7bjygbji0Z7Br6rHHu843R6gGVc4mmHjzQdXYPef4bmm6xRiGbgyv&#10;k1/ZhXKxGdrgH/JDiINIC/UH82sWYluZA1rI6INzQKA/3+Lnl+VkK/MdBr7giLgHnheExUY06jW5&#10;bGG+3Ur/aDqb/6zx4nPz27XxakOzON6LsvbzRWbDVfZQPj91BJqRQGu14cnlsAYh6qWhIrtG/bcO&#10;6B/BCoQX2Q/EOjX/mAZ9xY9hmaAgjIgJpFHhEC3z4cunNmSKy5KhT2FcfKTpwKB4xerQe67dzp5R&#10;6ttktI8cSU7NTn3D8RovzPiNjF8ktEEy2sx1WKfKq0cNdPr0Igh9jdFiAic1gnEJ86IMIchj2ywH&#10;jlkmvtuCnN85+KuHf2T597/K+ZL1jLaAmVlDH25jx2uWHkeUM8pKqVfx4Zgifw4/NpuNotmVVyAv&#10;hqNHreZnfufgShzuzhzTZCSSop/gDqgEJfN7SxFfhLatYNfUVGei0bhq+v6aNSSEqeBzDwXpygOd&#10;2dkzodPI+lCeA/Rdbjgy1ORbhurCe/bCQVkk4+uGyfgDp85f+PlwFLz/uVPFz0Wx8VPhYLy/GA9s&#10;voBoc7wagsNeQ8yA/gR5kGc9lMC1SbpHdQpZdYWoojYmvE5PXZ6lFyrP8Bx/YEh95PMMlqFgcU57&#10;RGee76u56HQX6tADK7jJqrKjpbJjhl3L3PtWNXnI+YX4xya94Zn3xKPwZ8ASc34KJT/slWrIpcbc&#10;A8yE8q8iERv/Aks1pgK169BuNX1kv+runSzLzx3P1L95iikugnNhFmRl67qGa3IqBXlFUCIc34dC&#10;4a6nLqKRFqJ2eD4xDEkOA0GaCFBkxF7QmKCtMCJEMSRCB021+v/XCswlt2wVWy7XFsB2Ov0gcL48&#10;013+PeN/+vALxqMyovhtB/MmFZutvS82fAvK1ZJP6ZoGohL2izS9psTL4SsDPS9yqefIg+yndUMi&#10;PIh+0ZoOfQZG5ByXQXMM/uMQpcvPKSMdlzDzXQpZcVhytRaiXqtZlHl5Lhw1X/jkJw99WxYzCKCg&#10;r6XO8abtHGsFjV5g2SW/72PD2AmBpRY1LV4LbgAOM9lQ9hz6xi0u8EiBnAHN+EIs6JQAR2DzyCgm&#10;4+Xe28bL47a69+LFLDUYq8tmx7KNmXYbespGVMU5kliMB78xQ4OFNrm7PX/65uaMc3S7iGRqyvLD&#10;wewojCZGRWGktolIxEQsmQNRN9Q7QT7wrHO/3Unn9u7d0rCdg2vakBh/5+R5Y5x/atIMH5i57sB8&#10;4jeLl1YHKvN9VYCons+5DUulgyUVFKPSLZPZ5xeWfjY31H9YGsS/OA7jw11EBV6SlE4Gy80IQRQ+&#10;4wuNCoKzjmRWzRv04uTbIzI8RYPCiITj0WA0RiAisGBA5MZ08m0OKFjcwJXKQCF64DbVvEY7xBC9&#10;LLmXD/KPeipbOavMJJywJq6/TQXt1kLSf9eElf6sW8S73HhsqH5f5f2RshDe+2AaCpRhkoGgEAJ4&#10;ahOOasw11OTBKaVm4K0gojAoDTezYRfD4MmzUyvPjb/PSs0Zy0gNznWUfKOZRsQBD1aGxGgEKkHY&#10;nKAN8nY+W8mlM/CGuFxSyMQ/0EovYoHZxOPEneJkeeER5dGQ9NChppE9eWDW+xN1rPFNw7gPpuU7&#10;B3/9zmTpjrfYf+y4xgXHDQqT32XP4dFf2kF9lVDnR6qSsWgQakSfCWPxHtMBWT77g7sJkz+riJkd&#10;Q25njMdVd4o8iGuBh74G3ydxqviJZT5rWh66Gc5E4ee795afuf2O+Mn3vz9kYd8uKNXExPLszNxj&#10;Vqv9bNP3s4bDlyJpGKsUOwGkDXkayCHckrIFweQHtPSLtqQu+hTOFN9BKyAP/TRWwzSxC9NpRTOt&#10;pnr3u8n820KUlquWZfabrgtxgd6A8UizGIofR+iT0ipVw3XbwWj8Jnv+pc5TDzzAztoMP7CnnDpy&#10;fT7Is6IfhWqMyAmGTMXQNXrLJ3YZ9xLMh4M4WToZRWSIqwKXbOi1Atfbyen22fO/OT0z8ZdWe6KX&#10;NSfUAJ2bedxVFyFiNlZNRIZm3FPmaNFsZWNrl1O6XrRqZ0sXTGuwqqYcS3XAKBaIz7kQcqQoRjAK&#10;IwtoUSA3qOM1enFa8LQh0ch5FO2UaWHlc1Bv+INCh4CKkWIOuAd1jDN+V9wH8hyP4L94nKgsSsQo&#10;+VDgQRHBWynbymzcpvoL74rN3gezJHq7N1q1gxT3c1sFpQtj6auGzx1w0V5EEJEFn6SBek2Xyp2z&#10;lDkFxjdCtaJGbvaT+6fUf7efmuQiOBA2jI7fcjzb0SpG5n1yGCZEH4jsCnhdFjwoZ2JaWc1JFZmu&#10;vEWO2EVUEFw2kMyDwHFlD+lGi1IpLd7fQWAPRKBZH5gHzWzFHP+Vmuw/qO594DsSiWyGhwem+cmv&#10;FVm+6lhNsBLnF+jNUjnh9pqyR+Uvwlr5E68A1pJWz9b5yEUWBrqLAeF53Q/sF55LZYB8BBSVqCTT&#10;R+EA9F3lQOm6M45mf3rcKj9P4oVvNNvnTn7bhrU2wEvN4MSypR5rODYccUgaPG/dkp0GjjAUKoHp&#10;4Oci6AzIgCDImzMq34iazk4+HN+wHI5u6q5+s6UJdzGc+9H3P7KYp08kaZQmOYw0ZIzLvi3oIn6B&#10;lIt9LMf0y3B8gzcKg1tnn7won1tvu1VN7rmuDNNU9SLIPXSMGDlgzUUO9aDnP5cdvvlL/uHDV20e&#10;a2el+zsAxn2fzw787489vU9Ff+j67mPW1K485Np9eAhDRBlhOlLdyQBOFrz34UIZFOOy6C+W1nCl&#10;dMeD0uj3VANhuw/lzU0VtUEgaGNwsTLUgqkn4HPl4Bkit5anAZDek3RaAEVsq0l1C+n0UA/z4lwc&#10;IidB+iR8FyZXCZ07btMCxc2vKbp5bBWrq/tW5id+3szSH7CjfidI+mUAwQlgjHzTQyRCLxEqwCAz&#10;jcA4UOsTMFW7UItZQ6VBpMbmSIVO0R023vbW4fIH1r4hvhHm+mbZcEzYDHmbBk2B8AAzeEeZg3zo&#10;lbUQis/uUv7MLpU7PgwXv6WC8J5+FedCGE5ZemdYLn2t6cDiatW2IwBhSbmQAFVrtIIX7Wb7EfU3&#10;bz0LXSc98J2Fz8dp+vUXCuWNTQv9zC971lEAKbBJ2V8K1w8vD0hYG6c1FbIRyLMV79Y8DSxrAyHJ&#10;+R95H7zDaAbRcxLxfScbQaYvE8B0jAzybmHEjYbzXF4U3+qdXVn5TtD8VNs61U/SR5zSTLkyUFZT&#10;Xo1qCNnAZBAYSgSXnPPlY34emTt+06DoIT+YF/6GEGRJ2p5xWtffvu9g+1KrrT5tqIVBuLqSFkmR&#10;Qz+wSwwYjwKyxvfiChhHwzKhZvJmHI/IPBdB53TH2jM2J6hEsiJH10AGGT1ZHBXgvKyh3MBXoyId&#10;PDq/uPCJpaWrZvBJpmse0FPF9Of+5LO+lX7CaTgvZH5QjkHQcZGo1EiV7YOgVgqFP1ZONlJO1FdB&#10;FqkOhKbNYSnu6gmL7tCICFK4KB3oUfHINiCFCf+jv8WQyI6+dURCY4K7+jmNvG6XqEOZVIaEzI58&#10;JBppAJvgA27vYagY/JSGUAQhBZiMCQYd9srszKlGFjnvbZbRAWe8oDrIC7YCXpitTE6uo1SOq0b5&#10;SMVmzA8CKm9GKReGxJhMYUB6amiOVeKY7TjZddsw2tdE5fDcZkjyUZnLChUIJurK+Z4ECoXvv2Rg&#10;0pRMGgQwTruUN7dHGfyaHwQqg9GAmZQ2iDERJK0YbeFccOdZjXMk6NVkT9f44pHpmedxiVr0Ow5U&#10;rM99QfVsu5NZMPRZBg/TYD+RDjsI7MKLjNKlQPO05svKqPAo57xdGSCJSgooRBiSBEfU3UaEyWW/&#10;3O2X31kpy7zXncq/MjNz6MSRI3/7OxIBfmvi+pVyMHzByotMXkwFv0r9dwI2ZoPoAAQQ8vF9MH73&#10;Jmg0VStoqgC870AncHiac5N8x6TIijINE2O/ah44HHemLr3l0WnHNQobUYchKz5RRGaC5hzagmGR&#10;+ZcyL9Miz3NufbANTJw96/jHXjqCGkwatmXwXTjZcQJHIutrOy74L7NefPYJ59Hjx6m6rgpcopHX&#10;IHxW9d+x/xt/sM89/28Sx+mPLKh5bv3csFVvdV41A0tNNvE7HqjZlq9aEL4ABmBPu62MMb89AiMD&#10;JS9DW+w2khxH9DUYxZYjhVA+8YrrsrSVCIHjd0YsItPTAIg5gfKAbNJ42GAOR+7TL9dDWwaYsLQa&#10;8CCa6PAGlDVfXIMyh4tdxngQQqwyMNOgr4bnT5cFt8kPV0o/7qsW2MxKwHwxDEhqqTwtVFxECL9T&#10;KPoSEYNSwW6UMoOg3I/UqByq2AhV4WQFXwFQ3pAt3ATlI7/qmG9rNNMEDh6/9cDlI4xyUG9+Bpjf&#10;bQmhdHK+uzExrcrZPcpqdVXpNfUXHtGqBG2XcVm0sUB7ZIIZynOb4Oc1A9We5QWwx35cjl98xI0/&#10;feGqvVX9KuDT31Sm57cRNzkqTdD3UMayeg2Oha49kcqPx50EkmAzGWg/5Dsx6AeN6FsoP/0JAEbI&#10;+pwxuEzak09Zcwt9DWeFK7WoyrifnOOCX4tyNSme+bqdPTX4TtLcTWGnc7guIKHFRu4ooFk00Dbk&#10;3nVxRP6QCdf1VAuGpN1oqwb4z4NxtWEFHPC5S55HX8ej0G33x3dOnl69fjncdwnv4TplTnfh5Do6&#10;9ufcJox4RudXDAnyyVI1GA/VfBjCHlWPbYDWk1/x1Eunb3eLgi4jOhPyiSrL5xSAnJLl+0gNP1CH&#10;b7hB3Yq/qwXfNYYE3Vyqv7d8bjc0yu52/h9Us7WYQ+HFtq96cawiRBweQsfpVkMNl+dVEQ2VBw87&#10;zxEPgNDchJCGn7wj0UZBlU+gRy5Tx1IK2VUiFoBWmBopoDXUwspkdPTgcFSAE1xg+FpASXOPICLn&#10;Eyx4NuEIBoFrmBN4ryEYOHVRD2BUqOXTF8qsN1KMX8wYRg8GykEBnGQsEMamTM5RlC6jEVyfxAUP&#10;RgaM6aA8F2jA2AxWLpTnV8+jLuv1FchO7VfFkR9MsyjIC060gwbIm4xYQFAyWKAYxrRAFKWCCcTV&#10;M6psTqjcb6rE8vWngqGc+NEuPoOnBEk/UuNVAx7l04LsHOkA5Ag0Xaf0W+2BrcbfLJezq7Kz76uF&#10;971vrpjstCLTMHIaest0RDlrkaux7gNNJ93Kjf0ijd2CFTU4/ERPpb4s/zHPddAp9Z9EGcQ68uD/&#10;a88C8ANcI8h8uOS32eB7MErFIZQbnBwbTo/vdUsYk0W3O/94tP/LV/VN9pcFyDY3QHWh7OX7OGyQ&#10;NGornbcgozBJR3iZ6iN/KmgmE92A3z68/CaMi6wWQxJep6E1cR0hAKhMt8F44zBJbhl1jlzi3Q30&#10;RsLvu1ST6yiDyp9DwmwLy6Qh6Y+G5kpc+sFdd11kkOygYbqBa6N3zSzOjRxGjJ+1ICuxdYzUyjxD&#10;9BSot7zxzeqee27TD14FIGW/awBMXZz+RnZi32z0O7HXfnxot8O+GajQ8NHRjBA4DIVOS0J0PoJH&#10;tD7k+CYMSeH6MBjsK3jy6Asb5py+NCebC5Np6T0C6bER4G3Dz4QS5RJUKFp2PsipjQyeg6AztOQQ&#10;D7falqEe3Cog/Dnyy80YGOGRDMJARQ9B4HtVQySDalRjXxkrUMwL8EwWUxUvJaoYcdsV1AvtkBcY&#10;8QA/25rYhRqh+LABxT8B72imoax2B3kHykxsFeSO8pG3HcWInFZQqVXgZijTcaco0oMIz+DgjVHn&#10;WJlgQo/1zhj1oH5GC6FzVxnBtDIn5pSza79KG101NjwVlzDEUJYckuOwCGJ8CAYnbjl2TdRDD/zj&#10;UeOlgDSsEJ1aI71qroqTwRcx3mrU9Oynl1X7tPEPn0cLXz9wxx0XUs9ceTaL+ouuYejNACQCYESq&#10;eYWsxGXh60ZEA8knbRcgE1W4lqR+ZkNEI8pRGK76XacBghe583CNYoTEoBCQXp5DneAwGCVUICNw&#10;JMmTSPkuPG1EoVkCbzf1jaKwV1wneKrV7Bw/giBU5/EdAnk9hyYSckJ6rtGJbYJhBLMIVuf1dWkz&#10;eUpotRE3AokNlOlCEqOETuAyA0NNQDFfv3ePajngd4Rr3AGDvBlCLrlfDPfc78dxZyEMJ164TTp7&#10;G/gy9BH7hvWHvhAn1oRz6ykXfzb0C6+FSeq35lpHDh0ILtp4EYamRJlFyp1moRdstNFFEkRpkGfI&#10;HxiMW+Cg+4wkvoAGPlk9ufOwqWLfDfDGB55Kdv83D3+paHQ/G5WNU0OzVeZuG3rcR6cXKhmPVAAG&#10;4JbvnECL0PEhFGAE5H5Y4umiA/miE4etasXPZbCUrtoBI9NyOCqGB8FnE04uy9AX7/I5MhfUJq+b&#10;MApgEC7F46alNCKZMUKaENf4rkYu0ZGXg+ERlWQLULzLEI6zqYpOjtXgHNJAZI0M11KuwkWIzXkS&#10;Knso6wR1HCH0jhtQAFOBsqag7H0YkrKl7CxQfuwpLyyVl5ROwzInZxu0bJshNXuwsqtxaSChMYQe&#10;GkN4UtQLioVLVxNOMiLccSdU4U0qszOngj0HVNGeRPmISGBI+JlbelI0JJw/0t8ugStrcL8WCg3o&#10;Iag9YzEq+LcuyhQmSaZ/U9grZL9ov5oICtNwZ3mvbRfP2skevsfweoNsvHr6bDpa6fumVRqVp6gd&#10;C/AJFR8v4T8e9RYpIAcMABUIr5GWpI8oevkNFOAPUT84JVJZaiPFc97W+pI017QmH6/RvTYoa5lS&#10;DfBZ0BT9aAL5Sd1wPFQO5CRwGzAkLqISvyyy+MlWO/t8evad35FJ9k0A0QKpZG8qbXzZDrYfSMNR&#10;GRJzA8p1aTOQBF/D6rIACVghM+ZQLwri1035iukkDMnh6w+oTrOBR0hPOo5KDWFUIvRZHjTK84NR&#10;eSEeGr0JLs+U3tgC+2VLFHlXB+WTDzjX4oH2HqJ/mXvBHx4M2s3gDXa3swsPsYFrcMLO7X40dPIs&#10;gy8qezFDXvFchv5NErFgDY97ouXpk+eeTT/xKNc5Xh3YVLHvJvjgrbd/ZqbZ/poZdMrCCaD00VQg&#10;v6su385Ax9GLoPGI8ZszhmImaNFBbu1BgknAKNwuhVhrOFEC7HwOjXFoCUqN26DQS66ZkowlMo1r&#10;4jHRw+C55MUoRwsz36bn9ixkhDIuVdJPVLg4UPnZFZWcH6h4OVFlCJkBgznQ/w4UET+G5MAA0vkx&#10;kE9Oo+VbymwHyploIhDx0QCwESMsKHdOBDKy8J1Ga5i074zTck6po6jdOjjcnM8EFWSrDERJoAZX&#10;obHZepWZjXZwITO3/IDBQLRjdWaU151WdqvNdYaQNzyFhvMPVUReaCvyKWBUQAkWI8AzIiuwqRLb&#10;gqhLAFNWtMQZFYhh24brt81JfhZS0rx+oDytvHG4+61lMXUwjdHbKfqb3i0qL0ZiK9T8tQbCPEAQ&#10;cu1Iom4A4UdQBAc931Fd3wS8SGT+QrmKB/W5vo77kozl4IiyOcTie4GK41QNh9xrzQe/tRC8h186&#10;ePMXHj5y5F+/DpZZr0PdSg0VD9Zn4EttaHEuCfHfRtpueHIN1jLEfco1yMRhIm5t5ELuA9dRnXZL&#10;NVpNWbZLeuot7W1+LkxFYNDcbsz4p5Pdd0u4txX2S3r5XDXy4y4R3HONxs6SupLPxUyVCAZVrFJW&#10;dB1gnEZT13eyJJ+E5Lv8Toq8AIxy+TyH58siLbM4hMtZrCzss5YfvfM4O/yqwBbO/C6CwcLxwCie&#10;t/0AppnbjKNj2FmIRsgY9G6p8/myUQaFWdC4VF1F/ll3XJCSKE/oS7wvDIojQcbu5T4NAldv4VyY&#10;UIuq3EFibVzqXIjik+MMDERmBQMkYaoGqwO1emFRrcwvq0FvIPv70DvhZC3T8UmoJZmQS0pEJAip&#10;DXqOLV8FXTC2xzSQ8xLRgEz4MPKFQTIQC5XGbG5BK2yBlZXTqr+6hDPUH0Kh26sbob1l5sl2oHQ2&#10;jitDuhOqNTWjWu2usjk0iPuI3XSbQFdUVjezwlpPacoRCZpC9Z0rBabm5peNZgv1OKAvvo7A+HVl&#10;ddu7ZiYmJpwUniq/lc63laXmYklA34q31phl47VNsJEuG0RWlGB9j/nwWF8DrilLXl+/o4EX+QyP&#10;7APyv0b2IL/N4/pd1BkerdFQjcYUAmqrH6bu811j6jzYgA+9fkAaV7fnUlhDTYX62jpV9LWaUhsR&#10;dxidALkFU+AHahL832k2ZXQDIZzi+yycQ+G8a5wn8MvC66cf/8IbDj70EITlYqCzyt6U4XAYAPly&#10;ZoXUR7LhKzwzsz/Yq146N6mefGBD5ysn9nq7s8HwOsgngl4bB8ioyKqWML7bkhRwT6PkjH+2WFDq&#10;nqvWZxsr9t0FH/0fB1aRn2m4zmqJwE+P1IO8XM0AQgsLCY8wrGTHrTMaz2qltwZyscINIDlR+HGs&#10;UZspAu7JM/iFcgSZAsJNu0XkffpORE6y8Vo4jlSfG1HCiMQ4l++RI52YEFgjTmZzWC6GLEdgNpgI&#10;ZXu2anYaqgXkHltiRArOwehII8c5EDyaOnlYmA888JSuYg0NxB0W/fyqUlXdpco1MMwg0uhBmBSE&#10;KJiAMHW6ykO4zx1LmQPVJd88Zy4EUkMb0bULFfCkxlcKyBX04h5Q3erK6wm++OfThuc0TMf1ywyR&#10;SJxw+wtGZ1pRb25zTXMAaSRSyWtEwlb6MFFFzIuIWt/biMyQyPP1g36GWJXF4S+EN/zjnGJWeFBk&#10;ATznLgLObuYH46+5Kn7+64+mFKfXGWxox6Z2bb6+1vS1NMQtIIn4X43V/8iCtOEiFN/zVLfblR2B&#10;uWKM0WbtO/FTEkmRKd82pmddcy5Pkm0ikpekS7ihqUQkkGf5wBmOawjZzgtI0jA6nJ1Y3Nt/UoYG&#10;arBdt9HM4qSDp1ElaAfKJmrK/PibDgtah8pk/UNPHuOOnNs0dmeAJX9XAvqz8IKpc75lnCptfusQ&#10;Pjq0mQxFseNF0RGF2Phd0VjzzcWA60xSI1MzqWD1qAZeEdWpf64BvQTd0ZKcGhf/dLgNTwbRhmfb&#10;ohg5sZcnMG4pvRPKN9LgGifawVnCcFTUsuSW/AIj4rYbUOotFbR9ZXqsLEcetBEpC+7mynNENjae&#10;LpPynntu3VTrqd2HvWBiV8fkoHI9FCUeqlQSqBlV3ljnkBmP9FobTeV3OsqHUZG9iFAvvndSVVUo&#10;wWdZGJHU2SmQSU4Iy+sRzFNLmbLS+TiJQg42JFzKTU8TfadXtW0E9Kl4FUTNlZr+RPYBr2+El6Mi&#10;75PXNiAjk43PIe96zqQe6oLqEmQyTgv0h1RoHSilKdTb7c3Onv/Du+784rN33vkoGeR1BhXNhG41&#10;zfi7PupzymU9tK0vobGVLArWNAIfyznTod/kp74iiporxbjLeMClwWR0EozzYHQUwJfsa893mk3X&#10;mtrTbJL4W+A6WgKRdw6NmZAnGW1AQXKErImOwqmV5fuNKJpeiE+t5fNeVGWuud9I4ZlQClhBaQLq&#10;K3VEHrLrNn4g/23K31m46gV8J+HGPZMvzXrm11PbylN0DDcaZFSiX/azpLNyUZpkMHQCqE6+4g8e&#10;1qH6VTEomVEPYV0K0Zk8Vky8VW0QhI/FiOghKxoS2+SeQWAo/PF/B+cuUI9/Ij2X94lxoUG0ZMO4&#10;wnGV12mpzuy06sxMKI/vysjCejwA5CKBNI+h8wsVNBz9VbwOJ+A2w8r89N4wmbkTNeJXe1An1L+y&#10;kLJsVRgb9UC5fINWDAnqWHrwWFttMSil5SIa4TwJjTWPUETkZDy7DQleE6Ceegghisper1ddff3A&#10;p19S8Z4bjK9abnLS4ycGOUeG+sqLc+AN4Tl4//JpAuGTGkUnaJbbSDPhvepcoE5EqJ4VpiKta7Qr&#10;ZF8xLa4JVs9J/1bPyqSgRvnsQemoMPOU39oPhTeVj5Pi+AsvNv7q88Zt39YPhV0piM0VevG/Cqv2&#10;CKJ9MmQLpOxuROkPoR3oQrpxOSfpRL6HQSByDtPCbX1HRx80Ilxtya+FcosWUeniLACRZzIYHLzw&#10;xONvf3p5+WKBA9hOQzkwSDRKHB5jFCHI+U8aFxxluMqyIFpuOafmqic5w6IajXJlNsszfogV5aFT&#10;KG8om3TAU6ivqVzqBxo7ddF3/XYUSJfvXjj11KrVWzpZ2k5RWI7sa8pvWFC5iXIEyLg1uQJI9ntF&#10;QF5lp0nHbcTKKwDqF7xwQibFVUYljEBoROgIyTUoaP2yGtLAnafRIO/bMCecXLeZG5QQjQiP+F+l&#10;SM+tSRB2IRKZUhO7ZlWj01alY6qUnjqX3VI5FKlWWMieE99pGoIOMQveBP0474ZxeQACwH0ecEUq&#10;x+oB8V9tEGhAuBJNMkQa20UEhPDe0xP8ss8PNQ2PeFRTgrjzQGERIr/+7Ii6D9Q5dfLJcRiOYs9r&#10;gTSu7nP2Iyijx7E30oXuBikGrLXi2u36vOqTLUC2qVEnJK5zY72iSzzc+rbkVZene4pXtNtDWeBK&#10;wy66eqYwnOap6bnikzPt7rn3GJ9/HQ5rAba0S0db1XnVTrgegjDpQMaJRK4w5NwmH+V/G4D5VYaE&#10;/UUQKiEd+853YWgZUUCHMD++pCxzHEjCOcw0z9xhlkyfOXRoAhdpzTcBl9eT9Bxt4Co56iJ+U19W&#10;7iETOmJckZZleRnDWF3AXw39v/rDPdaxF98CZ9iTt9np3LF/2cGsM57n5L3neSoImmqWa76uIpDT&#10;vnvh0Ud78fLKMa/ZHvI9Eb40xxfG6VkzlCSnsPPWJobJJMI9G3Edtl6tj/IdATy6jvgt1/GfIBgM&#10;x3rliL7G3zgiF0Yg/IP25ZydjLeCE/VVKGRGJwaVNpkUR86xcG+rSDkqtwPVnJpRwa45ZXY6snCA&#10;E31ibsilyNCCcSFjR/wQTzTCs6TCOqBuTlqsTKRJHKBwsB9vS+WkkVr5oH5AzoNoY4Ijb3BfLQdK&#10;R6IRPolruM+dUrmajZTQxmRngQJdWo5bmH4nShYuWs78eoAzJ87baVKYrt+AjPvoOwg6+28j9SvS&#10;sD2a5kBhDCITbuiL6rAO+mFJfRGJhQMFa0OyZp/W8hEqyrNiPMBTUK04cmsbbuHTNcaJcRaezGdv&#10;edPw43feOTmuHnwdgjZ/FTUENU3JkRWC8DoKQSvRD+sINkZSbVA20JuAUzqDXLAtP3Gfw0cSkfhQ&#10;0jAmXKjrQqfIom7co5HhS8xRFvOTt0E2WDxy6/w8ZGtTL2WO645My4pgNBBIQGIr5Ge7iYwwOEQW&#10;weDEW6alGqvjjhNnB1AXFy0yDIlgtE6TJuA59j5fnmwHfLH06loSlvVdC8Znj/fiqT2PT01PL1h+&#10;o8yh9DhPQrYw4c1TgrKML82BENLFvAekKqV1xxWN+J8MhQ4SFObSqel361VOG5G5SG/WT+O3Rg1I&#10;gbI3GRbkxGEthqP1o7xXGxku7+TcCY0MdxlNwb4RR6EQDTSnppU1O6uKRhNGokTUxRce2Sjmj/og&#10;ROa2Jwm3qUe7siRqfPKTv8sp+QpumPKc4R4jS9A+WDCp/3qdtYjSo62R3g8QxoIRiX6bl98+QP3Y&#10;FpTH+RJGWhwqZHN0TjsHFDjE+63YatxgTKn2vUc3L2d+PUCnPVe4bhsCDh0CnpPhB9BnTZ/gQKUj&#10;3S8/8Yf+0X/kG80/28Plmot7wlca2efCS+gMjfpp9o3OhsaeRoQGhEf0Z8kdi1tpWIwfit3V37v/&#10;0b3fMoxfe10t+V0HcCj5XGtQ+a0ZkQ3FPSLu0UjoKES/E2LzWKHs/I3kXD4rowiE6qBHDEAjKnc4&#10;nlTwnH/grttNePw+5JboUX6BVCY0JIM4UuNoPDF14uTbJj738c6W75NkDb81hJzwO1QokbJTIW4K&#10;i1SIEiHvm0kfTO3KvXY3SRG20HmUaJPDYiib1aeeIDlc2zJcxzGgHq4qfFcbEkLz4I1Rc2pyxfL9&#10;pIDXnFJRmxwsgv8AQvMdB3lJDh2wJlgVA20H9S2KnjAuew0HHsW44FhHJpoxcY3J5Cmk4R+FmhfI&#10;LRyPhZGAypd3XGy+UEQlXXUNw1MaF+Zdh84S8jIC8JpwTdrKn5pVZndGlQhh9RvfUAZQ7lTwNCZ6&#10;bB5XHU9NTkybTb+8+ch15S5WWQo5/+6DDWvyQMv3UDIKYrukrqg7yhei8FjRTowIypAXEGFIOG8i&#10;3yXBY5wb4dwTvSMOHzIrjhdXJe0Y6Pa4Xmw4B9TNrdb2XyL9zsKRN9w0anenI4hzmXN7GfH02T8E&#10;9rhGnlcXK3pr+m8m2tbfG4FKFIe12+SXjYint3lUD3VpA8J3hPh+UF56YkQMu5XNzM4dN9rBX6yO&#10;o29+5M5fe30OaW0LaLAIIxUseQ+8DKTTx/WbVpFV+9/xWCgHvMTP7YhBwVHLJp4j1g4Zs0U6OjC8&#10;zmHnBj/fAEPCRTIuaMnlv7bwvin70w3TWIVx2FG93hudOO/cvfn7JF40HkwbedF2TNvCn7KRjwOZ&#10;rZEbRJqUYdScc/kbIU4SM4xH1jAMjXEUScRC+aN+0bpJ5NeALilsi5ro6sLGhn1XwlTHCbtW8hUo&#10;s3lle+AUPVYt32AGU3B7bCprYb4NIIxzCSBvsaNSePjhcKRGwyGOYxWHocpSeP0y9omikC9EFVnr&#10;vOltcLKVwxtUGFxGSCRwx11ep+cjBoXePkB7QAxeyc9gEiRnRBJygs3xlTe9W1lz10FXNRSSikK3&#10;wdxmDnai6PPNdCp8KHve5wR1s3voxr3XvXntpcT81OwbrNS7kYNR3EZGvDe2EXWUUBu0IpPaMEQu&#10;wmQocLIoM0ejIJ6wwHolHIwLjQev4QF5EZHtlLSvEESYidpDEzLyCGClZR+wLI2LaDhveNlYvQ4N&#10;ievkj0JDPOl5E2A/H03hS840KKBXBv7g4gryI+iXpYwEyQ+4D5qzrdI5AnXL66MGuc//gDIngFOq&#10;D50KF8nXwoPrf1RyXGCSQfGw31wnQBpHb/5ZuAp6Cc83yiBonylb0b9Ldpmff/LOW799X0B8pQC+&#10;FOUOoBzLH49gOTkCLbSZL/DSmKRjyOnKigqXllS4vKwyyC7nOBq4H0Bpi9Sl8P6zVCvHKg/KpS1K&#10;HX2H9DQtXAwz0WqrXROTYoCKGM9RVpEXV8GFWczh5HYx7N8RT3SPnH/3uzcOb5m+7bgBX23HMxl0&#10;CXWK67syokCkY6uHiC+Wn3TpwowxTq9H5Rx+l527dLOufPGVBg95812XIlTF8RW4in2Pwnj14FVI&#10;+LUFxurDsbNw+okoKXpUttqQaEXHjqMh4RCCXn6pRfVyEkMukMgAnZclqWwGGY1HKgpHMCRjleI3&#10;P5tJrU1lrHPTw1312nDx0AH1Kg3Wg1EGU+prDKXxBK8jn4LLMgAUBF7jjrx8G99udlRj1x5Yy116&#10;eAnZcr8wMRw4L1PkCCVhmvyWBO6DlbgTbZa1J/LxLoQzGoyidQhR0v48GaJUCAJSyx8awPrKFhRI&#10;Z8NwuV5Db05H1qFM8IZuDtLjGlDoi+cYPSFDadNliboFmFSQdJYLut1reSBTrmrJktHITnrPjo7N&#10;99W9r5+df2swvH/yZG6W3wDdViy7AX3go189+LLUHaQtGYSUphhWSGVQDxG+Alh/KZY51lD9Yj9V&#10;+XG5qfAVHBeuBpQVXYWHaz70J7xrd9pw3MaSFyQPfcv98//wU7v/lxP3GfdVPfz6AsQTmmwCkBso&#10;eyEDQFpO5iNNcCAWMJ7JYKjipUUVL8yraH5BRaurKuenqkEPaAaJTDj0xaX2HOaSEQX6Q7zHiXVk&#10;xGhYfoN+E822mp2YwDkKgMPFlVsslV9olY/BmYaTxdGBfGX1e/1PferA3Q89xHBewLO80rW5sx+d&#10;NQ5dsQwYEuiPBL9FXyCzFLIeI98L63PtKhpGM2WYXAdd4cjiFpYKeaXEMKJiRAMjVQxs69hiYJ99&#10;qSN74lw1WOuG71Y4/9gFNX+uX+QgrOH6CBGpqLl+m0ttyXjoRFp/auHLAJmD3cT5EDEGkr6UUJbI&#10;pYG4KMyac2IMecrEHjhbL/MkIpFkpMsSRUmm5R89HngfMmEGRpDJNvHqK8TvDHnGaaRCeC85V4xM&#10;TanWNIwIV0xRuSNiQDiCNpKxOLSEvDinIuvbuQW2r4JGQ60sniuOPfl1MNZ9qnxQ+UZg7bbNrJuF&#10;q6gmF0jXio1VoXIDwrjJ0l8KryxAqRGGA/c5TKIVFs2QBgq1TD6i/sxpJ4G0ZESSR+P+YNGJWfzr&#10;EKBH7FNQA88FwUTuOW0IOD8S1QSNXDggCRwQqEPLUb7PT8QYKo6T6tHXAuy7jQRh/1dGHd6yWCny&#10;LXhlMOQb9zBtdhtOhqt27765mN3V/eo4/8vff1/87BKyubKOO1oxzLcRdMzONultg+jsk9VkLmMD&#10;Um6SJFYJHL1yNFSKiEhEDfoqY3SyvKQiHAtEK/xstg9hdpkfHDaG4twWpaBipycG0JQtlAe+7zQC&#10;GJOWfHedW6eQ1/lNEcOx4eg1VO5Y5SBNHG9x/t2zx564TZ04UVc7j7MCgUjCDVwQGepdfyn3dODE&#10;+cKR3xkKs0iNuf1yBe8tzjWXBuFUfzTwcgiC7NbBKAjt5zdRqE/YbuiW0um2V5o37B1N3nZoZwVw&#10;C3zbO//bDbvjx9OZpZMvOK7XN70AHaU9QA63aCNA5qP3DDqLNgIDIUXlC1dQ/9bWvmZUUZR4RkcV&#10;uI08yHB5lsAIwDiBEfUwEYeshC+QkwYaEDkSeR35cMsPEQj8FiFgGj5A4UfsjCuyHUoMZi9hOILJ&#10;GdXeNcdvciBzPguEwQTvI9/KkKC9aZRBgbnKdwKcx2qy3VE3HDmIVEdZ/uGVhVM35vGwYXGfLS4X&#10;q+pFkuhIHPmQQfnKPFE+0kR5IPvgHoyH4AbQBoT0YoTD3HYe6IG6tlPwDeOrU8JrhzyeX0APHJ+Y&#10;2J1ZVNYpja+DLmVkjMgkB++AnjbnmtBXHOKiN1kvT78sbGj0du2X6QHh6wqRKk0TGYsnhmGCesDx&#10;yF0YMM9w7Zkijo1zRdH+Qm5NP3LkCN9ivTzcc//91i9/+rebH/nBo/v/nyd+Z88vf/E/7vofPvG7&#10;k79aPkImuaqQwQiL0waQyfA16QJQlkWeAZQlDmXHkRIDQkMyHunz3orKllfUCIZED3NlYhD4Ti8n&#10;4LlDL1He4aLM8zpklL3DnYAn/Zaa7kzIRDsNAmU+TiKIA3SGw5WVheqFYwMO3OTc7HTr5oSvEAtw&#10;97WlcTLuZ9zyQOrO4fIU/cF5W60HkpS7UvD9t3Uo/+0fvCXp928fjSIXNUJ0bkM2aUhAAeTOAoiM&#10;oIwSHFBahXpUHr1qUDfqdQdkfRyIrw0eUJkzOnms9Js9C94g5xA4wS2rV3Au2xNIwnVR3FroekU2&#10;pGGnCeuuIzhNPBhunkbGpUFhqEsiM0ZYe8lPsuF/GuUngMIgqy7wR6NBq0UG4TecuZcWM+KOwvyS&#10;GrhEORMdZU9PINKiUkc7yOBA8DuyRWLDFkPAIRT5WBVuePB8fMTvbb9aAtyxp9J4qWuXQ8s1YxSh&#10;Q3PmJ1u54HlGJRaUHT8xyrfZxYiI4SBSMfKo6ShYGRGu10dtcIX00fd2DEA0CrTvuUb3dblJiobZ&#10;2dMXgiB92rKCxDD4tUSYlRgUhQJ37EDPkYCWdH7FOcGfAydBK8YaLk25dS7SSKidHuS4AXEF/BlD&#10;mZLH+H0UDnM6Tgu/2+BTP7ft5jw893+fZ9anfvCWNyE8XcvykrDHOzuTpeUP3pLc9o+75yf+Oyd3&#10;/klWFB996kzv0D3lExwDvWqQ0qdBW2RuBPSigyialE4PEcqdMkHlL9E/ZFIhMkF4godTjdyCqD9Q&#10;yWpPpYOBUnC0uPM3jYkNOeNIg0gkrlGukSMiSMoGJ9yVanm+RCScqK9XfLEfYQpUClmNEFGM8gS+&#10;l+NarZaj7rxTV94wCjON5qM0P5+lWUYpYhkZdAaB8zroGJUjP3SWMj1P1e8jHpqd2Ydy98R5Zso3&#10;jZBOEPeYnPUUPqJzkqbG8vyKeZXtiGiA1x2g24w/+Uf/qPXb7/3Fxv3qHtL4VQP4oDA+MVwsGt2x&#10;5foIPMRKc4C1IjiIwBJ4skFspFP0KdJrJPBAxl2bSKfHh3xoRNiVUlkyE5g2BdNy2EzmX4g0JEhT&#10;o56XqTIG8ExfwR9DHzAJDYhJbkZPyQIvnHJkyQoQCnd8VbYbHPjWPYlKyn1mxPZQqHDCCVyOu7I+&#10;vmfjuKT6vSdQ1CcsozU3Y1h91yx7pWuGaBsYWerJZ9GiSjBNGBH5yp8sAqgqUqURScUTpBEjEdKB&#10;d2Ssma3ikXXiKQ47AaSRUdHn9QyTk8vzMCRfB5Mccxxv7FiICjl3hWjE8/hmcwDlwUgBHjNoKt5l&#10;1W+vHipirzEuaEXeAL+RL+nxsoct+Z68A+diQgX+VM/z0odt89RvP/fY//4tw3hAh6YvA93Ef6NT&#10;mD/btRu/0LX8v9/2/f/a9/3/1j8/+OHuS6d2HS2PXrUOclB9m3OcaCKHhMhtmh+1QyURuiDllXd4&#10;H4kpszUyGOC85mCoYhiUbDTGb34WG8YEvCWrsNAv/CMwX+p4hB5yxUd/ceUWoxZZVozyOH/HRNxv&#10;K+aqUEQGcZoGozCe3rPrsA+jJpkV4WiQlsUyTRTryVEJGiGWwYiRIxT8AB7nJDmXW4MXJ9d5ljWL&#10;XkTV8AyRdeQIBI56tAR1QT2SNE8HowgW8+qakteVFJLAf3b0X3V+57//1weHjbm7y1s735v/n2++&#10;6T/9y9+YqJK8ajBg4g2H3wSBIgTBZeioNiT0aoQSuEaBw0WRv0sAvRx2ssx5IB+i6H3kRqVPL7wE&#10;E2lDgtCUxoSMxw5m3kjMmEO8pKocBA1iKOQIfpBIBOXIhDcqwzdeaa94n8qz0WkqtxOAk5HYxYOW&#10;rjcZy+QSEpxL5hAW7khq21TpqYrCnkrCFXhgLxXq9HS7HN3+vSodT2fpIvQyP2hV6w8SBCaBmUo9&#10;YEg45EL60fLyuqRZP/JMfqHc+sUvMjQS40ZtNJnitYOUxuxI/9cxGMaXQ7s9/sbkbP+Pu93GucnJ&#10;WXSzgwiRao1DWFwxVYBXoIhgrB3bg9HnMArbByS5tiVZRdeLoL5W3yePk0ZA8JHtWjBaHO8vVCPo&#10;gB+oGJtqemr6RGfm2O97xrfO3nOPPHBF4Bvem8Fy3zNIY6dPfofyak50m8Hi+CeN5y7c8dCJg1ct&#10;KvERE1ABc7gu5UARal3paJED0g2sL9EdHT9R8C48e8iuJgnoQ/7h8BgXyvR6KuyvqmQ0UAbylO/+&#10;iG6gTFEGKsR1ebEUj/OrhgEVPeTCZnqU4bquyCijCRoCJ/DM/uryTDi/dGvHs697iKoCEI4TI0tS&#10;Lv4VB4JtYaU5V6L3tNNlyZA3ZE+gLK3548/fmQ4Hh5GAD63ZRO5KLMvu8Ud9hKfzQZrOP28W/UeP&#10;T15xn74aoAZ4/cB/+1hj5Jvvi53in+Wd4L58b/f/keyb+r8l8eCeb/72p5tHj7567ybNTfgGlZdS&#10;WW5GJPQsSHSyHw4vC1SM4u2AsTjPouc/0HFkVGE6dj47loaKyyxpSBLwKzdYZ19qv0mMUC3sUjCN&#10;DPMGG6CVNEg8cllnCkMUo64cJzVgEBzfUa2ZjvJaAUJmPExDQs+c6ZEPqqAVONpGbmdRgedKkt7y&#10;EjzQoth9xAvGSXGon819PyLg6TLvGWUxRN3wDB6QSAS/RDBLChCZmUuJIYhyj8A2sKz6TANN1hqy&#10;HnK+s0AjzOWYnXbX4BzJ6xkeO/+1wbD8y6/CqUB00sp8vy1OQQpvmMuxS3gOJcwL50045BVHMfgF&#10;jofwSE1rgqalBtzj7TXib6CwXGO6DboD/Mj+4KSujJ2jPBorRiVQwoMwTJ8xSvNLzz3Xe0VLfTvT&#10;s1OTu+Y6ZhCoENp1lCHccmz4OM07pv3gdiuJptVVikooDzIBzgqDH2gcRaPin5xyoQnoy7kDGhN6&#10;+TJExKiazxHZERxXTCCjI0Qlq6tqPOipNBohyuAXVan1IXNU7qSg8LMQXojEiKWJtk90OpI/68Py&#10;OLSV07KhbhZkbxzFJiKeG1/6wl+89aGPf3zNuPJ9eIl62AZUWpxLXGfUSLlnXvzuEW5LZ96qTsym&#10;ptEtspyjaTKkJT1Ldqj0jzZ8zNnIm73ht2aXzl5Q93xInr9acFU6+NXC4+bD+8dp/AMIyX6s3Wm9&#10;tdVuv8Py/b85TrK//dQ3H/nre586166SvmJoWuZSnqYhiU5jol/yq5iPHb5JdjSjbA9gSvzPDpM3&#10;0dlh9ASqDhT2wj/mLflnqawRZ1RSC7NmQQKPYHT+SR3IDMwbhg75sSBGIimYivzOYCBouaoz1VHt&#10;yQ48HyTIYjyEm5yMRzSRw2BJXch3aBsYEEzK1jB//EY6f6aVKe/WN66uBj82HKeH4UD5jh2pPB2h&#10;zhAq3UJUDzWVuRAaXzo/nCPREZ2Gik5ibKpfVbvxII4oszrfcUBh7Dtuz356FLHo1y28/8jzab98&#10;+knPWX3YtOIzzWZLopIkRr9D2XGiHepG+p19x+W/ZEvdD1uBtCRN9S/26cVQpRGDwvvkOc0LvCRz&#10;MCgrjnPle00j8OLHXXfxM01jz+KHPlSttrhCsJuO5bchljBQCfp5FCdcVWi6sJYdJzh0S9zdc/Sh&#10;TS/ivSxwAv/Bow/aDz6oEcp1+/7lBDoI5cI4ODJPSGBS8i75Q8s3h/SoZPnioO8HynLJx9ADuFdH&#10;z2JUKKfDoUp6MCbDgSzlzzivAqCscxUXnUMqe5F1FOWgv/iBq9275uRjV4z2uEqMZUutURUOPUVJ&#10;XGZRMhWdX7p+PM8xBz0spiMRbm/H1aPgB9YZ+afQG3xPjT2nIxY3mzib2zf83mfeBWO1K8tyQ14Z&#10;QN4sR0Yy2Gg8Ky88Uy+hzlOxWpx9ckHenmeZVwteUQdfZTBOmaM96M4DnuP4JqjpQuvB2rcs23xL&#10;maY/aDuNaabTyV8Z7Aqck3YSLxQppBTNpiBJ+Aj66jkMdlkNPLt0MewR3mVncYxWPB0ZOCXz0sNk&#10;fuRV9B6NAMJkeRcEHc/5A5lwr1D/kdn5CPNAvaCoWTcyB0ez6d2Q9dzAUO2JQE3NTcgOvqYCo4er&#10;YCT93ZGigCeL6EeWNbNs/LGizD+FwWEdOm3HsP1du+LB4R+xitZPjUeLvlGG3Gkf6WCUKHR4TBsH&#10;0gdIwyF1qgwJ68nKbQFpUnWuG1SjvsR7Fz/16oD9lyXhoLd05szZ5Ct8kbgq5fUH6IriPTeo87tm&#10;nv0T1xp82Xe7uWM3wRscYuVQiC+EoVEh1Ir+YuD9jaj55fLAdOBHIVCpElkgBP6wXHShVTpeI+tM&#10;5l982+1f+cyRI5965WuPyziH51zqFeaWGJNxmpY5vAnXMPfvSazr1OzCFeuZP/uzP/MOnz15y9nb&#10;Ft4Zqeh7+0n/rk8+/sl9f1b8GUKJzUAdzyEmeYEX0anMUJJu4uiQ09BikUdSiktsXdVA9ODCmBgi&#10;s5BfDkXTqNDbohMVjVXe76uo11PRoK/yMFRWViib8gTacXl/vYCGssz3R7rNltq7e7fkzfdBMiAT&#10;cKiJk+ExDAujE1DFidLYjUYDVg7d4FERmZKO9KuMD31IiUyAnOdw4OkV3Yb10lxjT2t+6YNpnF0f&#10;JqnF7ZD4gB5iL1EudA2IIs+BDn4jKFTHsYZ790p5VxOuuIO/HdB13bJhOAU/Yp+PY2XAY2tYnprt&#10;TBue39zd7Mw2qqSvCEBYa6ZQPSfJV7koQjbiBPOxAynlleYE0kOhIgXziVaktYdvz34CUtHzhT+6&#10;bDLVhuc5ESbruNFxEs7SuQHz0jugdymhKcNdQXo3tbnAkWXT44cyMWgpKu+fy2s5l8OddDNcSqG7&#10;S67w7VgqmHVVd5evHD+GcViA13QOzy+iQsuQrJ4yskgiEK4vKejpULjhJZkGghAjVHY0MNWiebc9&#10;DH6gZbsH7bRvhv1llcOzd2UclgaVSDEhg3My0wcpGmB8vgVdRyQoBCkEhX4VgLHpQFIgeF1/6x40&#10;BU3qeRN91HTehCwXz9VRDfOQfHS2UiSP7AuOTRv54MSc9dCf3/X8p17Hmwmuw969x75qqskHbbO1&#10;4LjTpWl2hbY2eIh05HwanRq+7EzekWhQiED6go4m+Ie7Oss8Vt03ep+zem6PwO6QMfIKeUG2AcJ5&#10;CoUzSuHxmh6iiRk1yq3k7HBm6f7nPpr9pnrQYxfoXK4M4jgdjcJhFOdJySFXt+Fy/l4l7PO82O9G&#10;5f5OXzySl4VfefgPgtMqvL3Z9P5Z2bR/p7Dt3x8X2e+E4/zvls+0rr8fkUqVdA1oKKI4QiSQgS1R&#10;dWphIkP7StLoEHFuzwCdLS9QdtBQpt9QpYvmwqBQD4guIC9zRddorMrVvipXVpU1GikvjZUHBc0t&#10;VWTHXpyTSHyCEtOG3MzOTKlGIwC9wd+QdQdC6HiQFeSfFjAuqEpim0XfsiipAqsNy08dq2FaTK2H&#10;yrmqksu/+T4I3y9yUV/LD8xxM7hxONf5vth27gota2KAHk3AK5QakRfQgfXiy9DcTdgyrDxodZbb&#10;szNJ66abyAVXFUjp1w00Ta/U6JYefEwPGoN7Y1px6Xut1rsmJq87/ODRK2NKAhnv07/8y0310Jev&#10;e+L8+J0roTrA2S/unJtBWRdQRlT4KRil4HbrEDbOEcgwAK7rP7IXBRVGhIYBiJTyUSnubitvlDMf&#10;MSRU3khDDwNH7qMrE3MUYCjqOApVEo/heYIh8by8ywK0SjAz6pQmTIswnduOew0Iu6lGYJAY/GhN&#10;IBTeDUOy21Qu4tVCnQfTnoNHdEEZ/WPgymPKHJ6F8R3BKCAkpuC4AYTFxZGlpcrOhqqRrShj8WQj&#10;O3csMFaO211jqALkZqFcLk9lRIPaQvAoKlBwUHRcHmo5k7CVbUkjhgT1prmiUuMpvSI61ESaS4bz&#10;scl5HYbryBPRkipJOaYnncn8SEnBBJJIUib+caECKa8NC2iI67I6BWlkApPlkK5ZkThPzg/VU0h4&#10;DQCakIzCM18cD176g7Kc6hvWFBwPV8VpIfNekH0VJSM4CFw2jnbX7+rQcBi4ZsToV6I2JOybomyA&#10;wuBB0K3QVgN8oZFrLohayEE/dpTXVOPSVYMiAF9Nq/OxV5wOO7ePnMn3Lp8+e9cvnfmtqY888qvU&#10;j1cE/Tw9vhKPnk0Rl0jsjAI5j8dtWHDFjQualSsEp/um1Ybz991dk++K2871fb+cC5v2Db0s/5n5&#10;1cU7zrVaJMg6CHnQJhgQMZTkR7KCMAhOCw7xIhFki9/IyQrIhN9STmdSWd1JVSAyEZ7lkBXkjDRi&#10;J1EhWz1EI+cvKHN5SbmjofKjSE1AjgKUU8SQP0T4dH5IWw4hTU9OqlbgKw918cCvWTTCPTgFMAzc&#10;VHGQRmpolUY23TTUFKtZuqupcTAq1PX82AgXXBSIfDzoExoF8LZ82C7JCyNKy66xPP5Rf3n8989l&#10;2YF5hGA9pBuj7Xw5mU4qR7kD/HbRHh/OHi71Vi37yytWe2XXwgKuXl3QPLbDgFpTC71i8KFP+GKP&#10;B0/MyWHRgVbCTdUMp9Fo3WAV6o3qod+cqZK/LEz0+3Op5f7gJ//yoY8McutdWW5PxWGmer2x6o9T&#10;+UA/lZQFxpdJc3Q8jQg4sDqS/mBQEVIaDm1IGNgS69+FpZEf/udvWdMNhpQ14GRM5oawk6tLuBcX&#10;5030i07oALRV/8EIgeERLEMQ6Sk58vXDhHMfCATcGVM15mzlTqOuDYTf5QIc1HnlpGeU6tGQHFdq&#10;PI9rkcT8Uj6jJxxNBzUwUmUVI9UoepD+M2W++EJp9E+XLRgSBNhoP99n4FALFL1EB5RHtIv1MZsw&#10;Ii058jUsYRvkSzox2hBFh3PKogzDsb1QWppmOg3pKVFIZTxMhv9cx49jjmPJ8WkYW9JGvCvJhcD/&#10;aVJQAoVY8kcWuJDDmpQjaIdrCNoX/vJ4Ej3xR1FsnywKP6XjkHDVEGiV8w8OjQYaCvpMFFHSEGnE&#10;mHDcnAOeoC+eLWVjD/YTaUQqIZkYEjwJ6yI8RoLht/Clg/LwTD+xVS911bBo2eO09dd6Z+KfD48N&#10;P9o6Y//47f5N13OeQjJ7GUjzZCnOs3nIT8G91fgHTkBfsc6lZ7ie178+0F15OQDzXRgP3xQX8fus&#10;qc7E0CuNC+m4HNg5PHl1Y5ilM51gm3yguLmSivxYu31iSKTdlGtEG6QPDQn5m/NRrbayJ+CZtWCE&#10;XRhhPC7D0QAWYEJWrXGEiKSnCkQlqt9TZgTZwT2fskIZofxW9Gbg2G421FSrpdoujAlzieFqMnLB&#10;KfUHncLCsbupke05/qZDfvfYsVsHynhrmBtTYVqYcQyZhSl2IDesMZcSc0lvkpbGUm/orS73Dw8H&#10;4R3ns8RbRFNHNFCIdihv7H0HskFOsNGMAG20TTdaKtTpJdMMH3jySV3R1w4ouTRk0RNQjvT3AOTS&#10;HYU/+wdHOw//4r+dfeGf/+orXkpjU55ATHkbl2NEKX18Q/m2WwZOgKg/PjjfOnEAd6Xyl4Py/tJK&#10;UvPtpWn9o/54+IuNVut67qw7GIzUhcVltdzviwDzvQhOwDnoGHCTPKvVFijEgoC1gMqQjSCvkVeZ&#10;kpzFMecqPKZRQe2oWrUhwT8qc57gt2zvLJN2VKiaIZmLvFAlkQwVCpqO6ymF0QdjdE3VmWkof5pf&#10;I0TfWWByxchjSeW9s2D2UypDNJInPWWXnCNBGWB2eImCJbc9oSFBpOEWkfKMCALB5Y0xGDZEG8mO&#10;+GM9UT61EP/YDfJSIp6UZdOMwBgJSI3ZNiaAakdZNED1XBOzEAMNuuiVbDRkuIg0it42IrMiGqsy&#10;jlQO7y6PYpWNxyrhlhXjkaYHaVdBXRYFch3xm6ruqr7ytvNw04+oeGb/O46V+ejLRV4u2bYPHaa3&#10;RuG7EFy44XlQdqRz3VjCBoOtqc9+oAbEkUnYF6STIA8bnhVaChVRBvnLViN4u0v90DDsll+UnRuT&#10;gfMDbuz8dLdo/ldlHL/re9+8xfu/BIBVIEGcJgT/o5+F79jPXNVoOl0jK3afC869bFRyQJ3q9NNk&#10;P/ioYwZemcAyRWhvCkYI86SMhblOVKm3woZ2VyAkAWpeBdXAf3RuOChlup7yOoiyO1BR7RZkjCu5&#10;SC/qHjp4Gks4NdFgoEa9VZXwTXj8prIO0FYP/WRLH4AGyLfj+Wrv5LSa41vuqCkRoSWiCjgGuO82&#10;IL+OPZ0Nh3fMf/Xxv9b5ypf+Vh6G7xwlqTMA73NoDjlJv8tiGSKdU1RrYWWpPHn2XHlmYalcifiN&#10;E7gSHP50XVk4wLSsu9YpfP/F5bdSGI8l8Wi0mTCvBsCIH1x4uv2Gr/zW1M//6e8eGN18wxt/pmO9&#10;aWVu8tZ/ev//upcjPztmSGCd7N/9pf9hsrT99+Z++TMLhfcjv/LRf7rv4V95GBag5ujLAztNNkuj&#10;EEGL1SEnJ4+o1WhQ5iZ2XRFhHo8/uQe98NcMx3vL3Oyc226CceDlM6tINkWj54RqoRNos+oN9DZB&#10;dYkH8fCqSxRmLZYAUZQWOt1SFoxR/TIS+YgTbPSfkUSeJXPyBSi9Hxe3PgCjUYlTSSCBYeIehCeD&#10;Mci4O4WNNjdt1ZkK1BSX+060VRlwOI7xEIxEPAKTL6rx8gU1Hq3Amw+hiBCWcywd90vkA1cf5xQf&#10;jaKIWC+UWcJV5ZFl0suVqAENJV+i9rgmA1NIw8YDKWwUSLaKz/M6FTqvQHlIqA8CM64iiqqjcJLB&#10;4Z3BcsNoRLIahsN8XOaawJAQI+B4NJZrIvyV8quK4OkmkCEv/F2L4DgLg7e/feWT7bZ93PdbhSVD&#10;iuR57V2vt42NJyfhnG4vkZeFILxeE2YLcWrgYxWun4OmHAqCbI2gHKGsyiAIVKc7oeb27FEtv3WL&#10;OU4O+3152fplgRwFcQXP6LqLqFIRow2e7bSLUXTg+Bce7b7cXlydz33iOjsv9jcbDctx4F+Db/RL&#10;hgDW/2WgamJFCvCk8LX+WdOAkQe52nBhCFpNOGg0Jm14agj56QQCxExT/+DIFVTReKh6K0uq119V&#10;43BMoVa+5agmIjuJHtANcO/UnN9SN87tVwdm5lQDThfVuJWgHvIlPdAHeoER+iAM31CeOPU/Nl46&#10;/bNmf3BDEoYWRypIO8tBGvRPBllixE0a0khkkB2u4OJqMMoF064ZGyDbSJrLu2Z43uJQtmsPL7Sb&#10;zx+bnBype+8VqrwigM7+mU9/uvkD/69fmr71t//Vdf2nnvwhZ37wE6v9lX88iob/RxzGvzVO418b&#10;x/lHPjE+cfCynftKYP+KO50q48fm7fzvrQTl37lgjP+B3fSOhsX829FS+NUvD1E2FCbnd4y5Sym9&#10;eIacfBs3hqIps7wMTO9liUI2+ub54+/ph8PvydI0kA4xzFJPXjWFafiCD1chcUv2GJEPl95p8a3+&#10;yHkVrJ/VUClP3qDQ0/ty+O0ArgTRnrswrrAl/ypGp+xX7dF7cuFIJcv93qHMYULgzUGxlmgrQvqg&#10;7auJqbaanOkqt9uEBwLHjvkirQWjgwgNirev4tEqohEwOYyGjesW7zMCIcJYGAaNCA0FPEXc0xXR&#10;xoMtEdMg15GGHCHnnKfQaWhEZP6CfgcbAuBzcl79pgaR72GDkU3mwygoR/TBISsuoxyHKhXk5nkR&#10;EMfakCSxCIre2p9lVnBRT6Mw0FtoXl25FuEzn/l8vrLytZeSNO8Zhoeg2QdLAsGPbBlX35C/2NTt&#10;gGShn637lDymu2E9efWrvoCj3iEWRzpquMDIR5NXciozaM04h+tjlO5YZe0VFV3R3EYdttCASKnS&#10;N6wbHH3XsWzXdqKF4ctGN1NB4DUC3/V8D1mh9TQi4vBUCS4Hddl4kv4OyxfARZ6x7cL9+M1Jb851&#10;QlD4oqByYFDMJseOKVu6MKYvGQ2QRjC4KaLn4Wig+nxhEdEDnSK+DMlBXvmWSYYoBa7TnqlZtXti&#10;FueOshkPUKxxn3OhHFYcJUnZH4+bRVncnCbpXBiOvRCywa8bugFy5MQ89AGX/lJ3sD7ioHJXCTip&#10;NEY0HEJhoVLFC6x3hZRfkdUyH+SdzjP9970PSlU8jysDGJBbn3jCvbVXTpbx6HvS3Pmw8dSz/zR5&#10;7Kl/GD7x4kefeOqpH/3qs0+9+bnzZ+44fv7MO06eOffjw9Xw/0K1sSPg+PlMXmYfcJrBu9xO441e&#10;q/HXZienfyFMez/xpX/5x4erZJeFUTqGsTUNLtNzuayWRCTRqHzRofD2PZfLuGpGuQScfuf9flLk&#10;PwgC3sYIoMwLCYr4YSevAUMCgS0MMAk8h1zmBdgxJD46QhCdJUd0ChF5bixRzvEfj3LODqd3gI4m&#10;U+ghLno4mrwSkdAzR2oRDgoJlaYsC0bkIOPi3DYaylTBiCCqcFu2mtzVUdP7ZlVrdkIZDVuuy0Q0&#10;FLVJg4H0ZR6CNiGinVgMhwnuNXmEUbKg2G1GGFqFXBppWID04oxqToOKrL4vyopNYUNIDLaDhwp4&#10;j3sD6RZDiTDEozDASBSIPDhshRBbDEiKazkjkxhRIY0IMOPcCIf55HlkRq20Dej7+ki8Ipf5dQhn&#10;z6r84YdPzUdxfgZGYwT3EcbEA7/D3yptWWUnIzmbqVyhBvJSZRqERzWnEXQ6YWd9oTrq6zKpjAt8&#10;f4Hf85Zl6+hXpuenmMdxVGaWsaec3nXoaPngFQxvMQnyRf8xY+EDKmDkB2EuEV0UxvJgY0O2hfbU&#10;ZOEH8OMhR4lMIJPn1lv1skAjIjRBuVVpQgNkIUYUDmoOhkHbEOuXMv9o+B7krKmsVgthBWgPmkCA&#10;qucoz5yvxDXkHYcj1V9dUQNgXBkTtpwjq5b4YKWabHXUTHtC+YaLSAV6AKTmPA1XGEIpqCH4vheG&#10;ZYqyx2lSDsfjMoYOcDxXwYBK2XqTRjxIw4B+YYRC51qGzqt+4kgH0/DdM4ncmRR0lz35WHfwBPRE&#10;0pqZWUD1GDReGUAJHl56rt159htv7Nz/b/72/PPH/m6ahB+FUvrwam/1XVmS3TlI032nRqvWhTRU&#10;5war1sKwfwuq8bOvoKcuD1GZB7ZtzU50OqXPMTrXU9fv36/GxeiHnnjp2XdC9Vy2rKPqqGGNo9SA&#10;S4q06D/bsE0bNDTh8MO4WI5ReObe0bS1m4JwOVg24rZrOIdbQXui4fjQ7QhCTcuwHc/wmk2jMGwj&#10;BZ8Sc8SblunhvgPDrmMXdJs4VgR2DU955MY2ctS3NoFcsvAs6o3IxDBZpmUjMW+KrtVI+eAsmgxW&#10;o7l5gjpk8P9xbqbwB1G7hmV0plvG1L5po7NvynCmGwZ4Ew5XIqgrkaO41HCBDrgVkQhoxdnnDIEB&#10;vwOZ4T6vF2gbRAmtRsH6WJ9X90ogOV7f48bURDRWWoW6Vn/6Pq8i7pB2MQ/8Qv/YFVrwaY0MAXYc&#10;G0UUGXk4NhCRGFmM9mWZAaNulGg/FIWRpzmCFiD3vUf2FvsIeTAAovzUeqEqVDe7QvxP8YGUuoa6&#10;VdJdM3Dffar46Z9Wpx0r/kqe9V+ALoFwkF/Ip6AtBJrqQTdUGisAyuj2CzHQR0T0CZ7AdfIX77Nj&#10;1kHYub4kW9Iyf+hH0DoIGigTNHcdww0C8K5jJOgjPHCHE6sPTi0FL7vcnmIDcUUfZtJf0ofgf0gx&#10;2CCXozrQVeqpy/fRbGeupGGjCoUy1fyAuq0BfldJ10DuVuTRtCGSFviNc94iklch5kYuCDcLCVKc&#10;l2i33WgYbrttWO2moXyfWl/Khluj6eY5fK0dvBwaYb9n9FZWjcFqzwgHA1plyJ8J+QNNwfYNp2F0&#10;m13DdwPDg+6yqS9QuGU4qIPN5bpGSFmHwaA7CFcL15UBQyJ1TPLMSEEzRB+G5doGoiL5nRZ8+RDy&#10;UiOepVTCPZYjWy+AvDi4BTNDOtiZPWD/XbGOv/VP/3Su+flH3lVeWPiIefal+xbPvfSTgyS8KfJM&#10;/9x4aESOqfzZaTVx3T7V3DWjykagctspC99loLczYCOcowFB55YpJ4T6wzKJIvBseajh+0fU3Zef&#10;Fr1P3VfsOzdYKJN0OcHz8HBgcEEqhNt0kBGhlOMyue1MtvKGezd/+/gi2LWQ8mVGg98IcLjxFIcW&#10;C7O0vaBstidKbt6Yo5uhw2R3aJgtdLml5Rd/SAyjjl8MZCqQq/yPQKNP+4108k8OzIfaF6xjIT+i&#10;zbUXuI4EIHSFzItNA+ZZmcMzSbOoTLIxTEBSWojsm5Ne2d3dLZ3d7VJN+2XpQ/YNpC34ohfowW1G&#10;cW6WSI/fMCTwY3PYgxTBSoJ6Z6hbjnI1iuZmtaXqqCyxqrvg2gnrhWdwZB2Zlupc7uA6mJgn+EWo&#10;zoHsH3QIykb6DP5SnCBQioHwbsEDiEBQN01PGAkgq8A2IG/Sn/dwDWoA9MPZWhkXA+leIxsEb6m8&#10;Vpb/boXvf/cTf9VqLn0uz7i/n8VRFKE8tDvoqWm7FUgz6UJJKSs3Klpu5lcC+ZU9D91DEguRbccu&#10;4SGXNhSAg/Msy0oofIgHbDz6epQluJZeZ4+jt5rR4GWHt2D4pD9ZV/I0OkJkICO/IG8oRHX47g8b&#10;6v6jl+2j22ZvcgInsNmnOWWecoS814B9vQVqnuZRUOiyDjwXrBKBDGWGLDmBz9lDGJXSDNzSaTZK&#10;rzNRmq1mqVwXaUmzQob7JH5jvnFcIrKGXuuXq4tL5cL8QjmOQuQN2XPwCFBR97teGQTN0sFFU0EH&#10;cAE22kLSJETkx/JN1yldlMU24jLUXlIiIkRvFiUMS4mIEWeoA2hBiWQjYDKgV0z0nyX3Ob9FeWHe&#10;GV8KTVPRKZR5ZZu+MxxeNzv/JD/NeVl9efeDR+27f/dXZyaeffI/bz//4i8VS8s/sTAadntgw2UI&#10;2EqGCBHl9Ubjcnm1X47HkOu0KINGM3G73efy6/f9zo4Zko7vly4YVDIEX+dxoqL+SDURr7ZarUl1&#10;z9pw6iWhe2H5PFThmTiMFJfLgkKCHDsH7ZXrua1WI0AcenlonR8qK4Oby2VTGf7FfNu0VI4bqPbE&#10;jAraXWX5LYS7nkoRgnJreXn5S4ZVSHNxSvSxQv2/6FW6AIIEjmWKbAu/4QLDcYahDiffOfiCJ8gG&#10;uM8S6O/oIRnwOMPTgiurEpXkEfyIWLkNQzVnAuXMNZXZdehXICXfG4HbypcCSEVobrAP8ikUfBlB&#10;Dl9xWSIn9FE62FdcFg7rsZJV/QnrZ+un9QnUV5VefsOv0UBdxbqylWwLAfe1mOkneUqdBlrnIRiP&#10;iHMjLRHmG/KCFceK4TTJ0AOP8BnFAeQQpgxjkm4camGGW0DK2AavZTCMZ07CS3jMtZu5BV7k6BCH&#10;LFzwjeYv9DMITO4T13OTPuB1zndwSLDiS0lX39XdWLNzDcyXmwpyKMV1OMnPbWYgq3zPCQqDo/OI&#10;c7w0L9rF/DIZ4PJk5ogWaiHDWeBzQV4mv+Ac15v7c2ffPyjvuqxRGnzly28MV1YPJ2kGVuDiFRR7&#10;+ZIFJAkLJKLxpMP6BQATbEFOeufIP8F5yqG4RkO5nY6CUlQmh77lBVE0HW3QiEZyVRXkKY4itbi4&#10;qF48eUKdmp9Xq0kk32ePgYvhWC1HY+TJWJ18DC4H3zMvqCOtH9A2li/D4OhnzsWQTlzpRvninAjn&#10;Whmj8/0T9p++RppUWM2VEAnUQKS30BzpuUgJDmpn6sSpN73h699oq8s43lzCO3ws2JueWvzpYjT+&#10;KRi0t0dGOTtyLHMFAh27MFrNJp0PeT+lYTiqZbrlbHcq8ZudZ2PX/0/j/bM7Z0gIzIwKgkqB2xYY&#10;aFALUUCLb1s99/KGZPbZjw1i01gFITiGorh8lIzJbQe4ysmzraLbaJcv93nuFv7yCB0PJQafA8+T&#10;yKgbGMTvtJXb7igraMqaekQmID5VMjp8TeqIbM1m+tOYoUL6Kv6Tn/gjI9QoN8EcHNPk1uv8TfXL&#10;lDV9JGcqYXa8MACMCTDna45+qbxJT5VTQA/MlY9gCIcIqmBMEWUjQkZOUB54niuk8FNQ5mDwW/Ln&#10;KjIg42Y6J+KQ0FDWxlIqWZ8T9G8xR6gWq8Zn+cd70sbKKNHP5RWIABJWiHsm3WmuSIPxKCJtRNAo&#10;WdWCOFX2JKKB4/JKdgYnRWlEuFsql7s6rqPgLVfCwfpsBl4RxHNiiHiUO9cugMXjpDiy0m5PI0II&#10;0FcG9BXnv8CL0jg0UuiMH2v9VzknvA3OItKgiAHZQpPq0ibgt9pNFOz7DZkj4SQuJ/e5mIXBHecQ&#10;7cAvwjx1/vSl09PqI3deVm4z7vWGJ7mQhXXQzhH4gEyEvrQNc8o5v3JL43OnueDmkl3mRNERlaQH&#10;8DyazzkFigfbd6VQG9O61RtaX5dK8gkZYUhwlLkSXCpAA7fZVB4MidGCIZHlwJU+YB2kHhz1skQX&#10;LSwtqGeee049c+JFdWq1p5bg6M5DPz23cF49d+GMWgiHaoBrCbS6aAvkQ+XOMUluqUTdQCMRI40Y&#10;C8gBHSiT/A/kyivOnXDDV21AaJCQD5A6hgZDVnaR1vjNVhqgtWEjD+RNxzRNo8AfhXv9hRX/KO5f&#10;Cp689daJTm5+r5FGP5vl6e3DIvV6iGoizyaq3PfhdPuKu4104exMu01j0mv3u52ZL1oTE/9+KbAf&#10;6H351LdI2p0BNDqNYqowKAdbeVDaDdfn0JLysqSbjP7dPhiFuksvCRwk54QdVzBwD352HinFb0zD&#10;vjhxkXU+M7wxYFL9xDbQ2gOPnJ++RD34SV1aeCTPqcogQE4HDBM0VIZ7Kd9wN+GZceIdHaVrqDv/&#10;YtDMKX1aFb/mhVU8K14IVTCEgcuN6V1o71JPeUunIw337iFQQXPFGMJoMC8UL3chaSJ3WYgewoAO&#10;VZgPwPgwJGQ4MIwImCh05oprYDwqVjmnIhZvyEYTcJS3rUhDfc6tWEyuKME1vk0v9yQnINPwObnG&#10;NED8sdskOqQwlFx6zMgHXhrrATRwTqdBgfkZieZ8uQpGhPEp/BnJg29as/ES1ZBY+EeHg94xkftL&#10;sa9JK6bRSoTUqgCPi7KsgOeordT8WoapqQmj2ZxA+wOhM/lcHIV1bqmQrdXOgUYqEPIi+wRHPLtO&#10;H/QfPWH0P3Ohl8osSPcEBp5HD7LVarRVAw4V+6EEH9KQt7od5QW+GSfxHOT3r//4+z4wKRW7FAhP&#10;4FnOD7KMun8JuIB6TTjD5MasCOAZbejADfCrZenMzE55jSDgeI5Bxcmk2jFDppWsbAcstM5V2s9H&#10;5McGJGz8Lc9QH/DDCqA25IqrtmxEJnarhaikoVdxoR46PY5Q6PJNEOTfHw7V8bMvqSdeeF598+Rx&#10;9Y3z59U38PuRF59TT5w5qc6PBqqXIsKjkajqRBmwIFvcE4y6IYZBjxMusGGFYaSgJ2hkaDhk51+u&#10;YoRekM0iRUfkMNoZ1Gyq5NtCOOc1Gmw6X9SXsnLUMeVTv2Eal6brZs7UVKG287zRp/+qKDwzyt5p&#10;pvmPpUl6S4xsellSriYhd3KWSI3zOVEYKQdOuQ+foZFaq67T+uKx/Yf+71/4kXv+l+dO9b/16Ec/&#10;yvUDOwPDwaBEAzNZtUGPisogBUH4oRjXvuXYW6d+/KF7f5Mr5i4L3GsGTCkrN0goWlhRNCCUCxcK&#10;5LvBCHqHjt59lNpuWzDOr5QNB5YUApclOfIMoKhRR64WgsHYff0NKpieVRHujzmcYLowIg5HwUBf&#10;kIT1rxUyGAA0lc7UmZOzmBAdiNM6xFzzGPiMXIMCBdNwZ1IXHo4B5iFjEMldYiTheFFEQSY5tidb&#10;qtkFiYqxKsfLUMZ96PZYmS4EkqPHHD9C2XV5MtQhl3Au/j7qzfojCiHyN79Pr6+TXES2CUcxMJuR&#10;YbjtBjgyktHKnMLJKIJLlksIB06AKQwH1zaifBKH13CfUQg/5UuvlzVyuS068uXWDxQCKhlherad&#10;givoagFCn9MI0qBGMEh6x2M2jsWgHOQn3hf7Aci8pJ3gk2sZshE/OmYAQWvQnasVZWUe2ioqkkf0&#10;r47nGAeyD0kPAGgvdABqw6ppWPOk8AmQjFqSX3DfZeSAR+D7qm67rdrwxPkyLinNkeBxFCEwSJDO&#10;3v02b+4/e/vkW244+tBDLHRbsMHfVGIA1IB9hZpCZim33LwQWfqdoLWrNbObO7JfDOX91tmVR/cM&#10;V/vX5WneQiUNKke0TOpPfYK84Odd/Lhtc9k0yyal2AIkASHWTctGAM0qPtI/QReOGEAfcGhKpvdh&#10;64LJSeVOzyiDLyvSkMAhkgga8kynj44hPXQoXfXi4gX14DceUX/wuU+q//SFv1B/+cy31PHeshrD&#10;ky+bkCPIPbdL4nOUdxPyRdlgxMbohFE4DQeX/HJ6kUAep+zRKMhmjeR1XJP+A27sW+lftoOtBw8I&#10;si1w9vhRrZTTKTksyzaW5COPKvvCo9+6Lbpw5ieiwer3DpIkiJB/gnqlqDOUrn4bH/SiM9iEAzpj&#10;BVHQmPhcdPiWfxG/4x3fVHv3huq++0h4cNMOwURi9Jql9Rgs2xhKw6DA82MyFHqIxXUnhsvf3xvP&#10;X3acVACVZ2Sgl7hxaGfdg7Xgq4DLWukw7Ny28NSl6373zbphHGrB8+gyENiG92GqGIT3wSxNMIvb&#10;nQLBYGRMGBHcgzNU6WVyFbBmOhavq6CBJ7wAoHjybzOTUnAroSYDoVO4jJBGRuR+LSNkw0chC5AJ&#10;FXQQQTXRiQ4UdTlGXUIwIs4pQ7LPhX7YALeIByoZ8DJbC6RB4Dk3gKyiD4OZi6HANUGdlkqFKOc0&#10;ItV1bhfPNLQPzJ/Ommwtn/E9HmAeIV/uM4R6cc8n7qHFb1Tze9hQQLCUuM+lyciryldsDepNIamF&#10;wXbpgcHQQJAoVAWuF1ACIkgUCCoTEQ6WgQz4LGuMI5G/RchQx2sZQC4oXLSFhh80sGx642gVIg00&#10;HMh2s69oSKg00Yfym/1TRaIVahCuEL6qIxH+YC78IcoHadk/gQPF6fKTv1RySI/rVGoZTkzT9hqO&#10;d13Dc1t728f48LYQqXSY5eUKDBqqzf6Dn88+Aq9TjnDeHq0ObhmfXWhuv0jmkHnm5PGpOIpmkBoM&#10;UTkMSMnn4VgUaVn0ckuF/X1za61cA14hH7DybBguaKptB5oGawBayDAXCkvJfxxFgBdu8iVFvvHO&#10;RWtiJEE3tod8iGf4mesx+PP8sK+ePn9aPXLimPrG6RfUif6yWkG/RZ6jchiJgn3JdqAy3I2XvaaH&#10;h0lfyEflPGl+R70lrTYcemgcRgjlSFsonqijyA/qoo0IHqjyl+dAAxlSRL6+43YaYXabN1hpPfXA&#10;AxsarSGd/+TEyS9/4QPxaPR9cVbsGha5MQIzQqqlzRZkU49EcOsVw2hCLwRe64lGZ+ZT3Q/+yFcu&#10;7NkzwuU1MrN6OwLvyjvz+4vWp+I4OQ+Phn0pk6skIBrZWOn3rk9OTLxseTEsKT1REpG1rEM6Hsms&#10;nmnnB9u7s0PBD641YiOUR0uzfF93Ah1m0xOmENLaG7YLBvCUfJUc0Up71x41s/865U1MyfAWIjeU&#10;h45nHjVWnfpKgD2mnydDoyPQfhoRA14fj1yfTp5naAo7J8BPhgZNeItN+IkBGITvXLowgha8Fy5S&#10;BxpVNEJm5qS2RCNSGhBKQZCwdk6Fo5XOGtb35D6NEf4XrPPCLTA6G0APTCbAIWgmXy7kWDhfekz5&#10;4iOMhsGxcWA6VEXUU3k8kDT0FPhanSg2NrTOm4JKmvAn84WBZUTC9254vR7vlaSgkTyOukj4TkKJ&#10;Q8B6sUdpUurjtQ8yxCh9RNKD/tLXaDOOWlmwz8A/SGfiKMOSbL0oFSLOSedamYCWpCf5XglT7k8A&#10;AIaeSURBVLpAiMkj7pOO+M3NQvlVP0YonM+krBKYp/AoDnAH47hMirODS+8eu6L887FlvYCCuHO8&#10;9Bnllf3CbVNsx2pk4+jQOBv42w6xPPBxY/TiecbcHvhBuIXAI3k95acPG/YxeyJYXE6Gm+rBcuhs&#10;UtYIWkKAdSYXAW8AhVY4ZX1xEMcV0UJOnQM5tfh+DQ0JHE7FYS5GI0jPiE3W7+CZEAaznyeql6eg&#10;QQbM1di1VOzCWUV3IhoQvmYxwq04kSFI/uZF3uOJnIPYVZXWAGk36Z4Np0gtefEa5Yx5aqjLZOTp&#10;ttw4vd0cjDvzs0+uJwHc88QT7uDswuHB0sIPJ3l+IEZYk6AuEZ5m29heC/SQhTvoT7cwy5btR2an&#10;+xfe7oNfTB56iMK/CTT37ADM/B//12H50s1fQlh7EowMHwtER0dzTMkxUBHfL6YOh/5RdfmvpSWx&#10;/qa0XpmAHiGBSTCcUIm4nus1Du2afOt//57t82k9FuTFyVscQ7V158GrATE40c6dcDmLUzaaamL/&#10;fjV7wyGEsjPodBuhIEWX3hA9FDJNxZgsv0LKNDtLI/PWWP+WytZDRqgx2QZBlITDetIM3g2Zkowr&#10;go4n0EQPhqTV9pTXhu1v4FkX7MCXD+nxA421aARKgIIjXgoro8vRFQOyXJ7Xvy+FbMwa6GfkjhSh&#10;GZHKiV9uk4n8HJFIOoL96KE/hyBOiMQwJgWMCo3IaFll4QoYL0Rfcwtt5kpBQKaoE5UeDQhFnkca&#10;D9uD80kETZhMIhA+gLrQS+RvrmTJxODqYTEtiFqBioL9rgA6TFQk2nhC0+M/GhFtSEQ1oL9KanaJ&#10;MkFcHknXqh9JE/FSKweBT8H8apqCbuKlknZCaMgC+pjG3kUk7sGQcC6RHi6BCpMRIjJUwyQ2ViP0&#10;92XAe/eHzliTe44hesg5dMMasUzpR/xwPa/sTHSKuZkOmXhbMH2vhFiXlBGRmapvqUjBE6k53XzG&#10;vam7oG6b3ZQHeUO/CEk2Q7vxGKNaGQIWY8wbaBArQtowAWkg1zSStqCIvO3OYW8uwDGb/Ix1R9lT&#10;3NiRO2HYIheCpC+c0gKOUApGjxCyR5DvxHdVAkOSMwphXZBORjZIT9Cfw8OywEYqcIWAx/FPI/PB&#10;UXqJJ9XvtXuSLX9ZCsZBjZO4DMdhYynNgjPhXfRU1sB99tldWRq9IzXKg5FZOBFXg6L+/DgZ9ZPM&#10;Z8J5s6CLA9CsZTtZp90+UbbcL2cHjpz8/HveI/ZmI2ju2QFA0eVg3h6h4xNUi90kE0ZiOQGwcd50&#10;4d3ykY/s5eqNS0ISJ1GeZwOqMzK0hIBAeqn0PgbRaP9XTjzz/f/bX/7HbV+WemH4QnO+Ed3muxwk&#10;4lst6FRqbHgb9DhiVKeAUbF37VLBgetVc2pGZSBgAlJw9RaNCZPT89CMjEzRS9vqLelFub3emUyL&#10;MvnHnyL3HGtFGbLJGodzyJgoS4SWhgQM2GwHCKvRmdwP2oKRQY2InA6kUFDOxTTxGTwoZbEUVEzq&#10;xv/khF0KFKVSHSsFw38a8bA8T+AJ8hP1wzaT2YEijDDo8FG41UnByCNZRaf2cX+Ee3y7F7/jJdiT&#10;RQQqK9CBY/Qzt2UhvZAfh6UoUlImSiA7SzSCE9BCI5SHKAGWzqoisQgi+wChNr1ORiUkFv5VrVpr&#10;yrUOlEgabmmc7lyc1waEqPlQFB6NCY5cDMEeIwU0r20AkgnXRHnyPuheI6RIlASXhtPwcCWda8AD&#10;x58YJSg7lsUcOfeAbvAM2/OX7w43KaKN8C/Vvfn50Wm+vMD352R+VAwB/tGBo8PEdx6Ue+m5rNQB&#10;FVCCGDBdbdQD/Yz6ceXm4vJS+sILLxXqoYf0AxtAhpsqauARsRXyQ36RGMxMLlSXqt8bUIwDbjGO&#10;yiCrpQczCwPiTsCYcCUXDItMvlfp6AgaMCRcJkxdQqMivEwhZVHA6qD5FY0hciRIXqRaS7OesDqs&#10;Qc3jNfCc12qQ9GiPYHXO/uV8LOcfOdc4SmLrXKdxo3rz7s7Gzx2bcbzbVOlbVtKotRSNzRENXRDA&#10;ufNl0l8UU5QoOy1Uy3CMru/3m/v2fm724MFjg8GxbTtyY91eMyy8+yF+pw/KEyRCh9AzkeERMC3Y&#10;yw1mJ27pHJm57Hsg10/MnpwO2k9AgYhK42QSIxGqGfmMZZG3Ddc+OG1sv334GXvUPJGuvgPlT5AJ&#10;yTzkNXocXIHAteM5o5PupLJnd6kGDAmXAhfwzPSW8EiPP3p060EzYGOvAlgj6UD9cwPUVzQrkLH5&#10;rjAn3WhIbJdLLvUKJSahIeF8gdeAJwSlSiNSmmgnjAh8cpQirIukZEakx08eNeAuOIgonKQvbca6&#10;ltXt9RMcxeulsq8Q5zr6Wb+GQB1lIgLhxH/SAy7jMiKTHAYlWlRqvKDKMYwJjIxZjNBXMMmIpiiW&#10;pQGPERXmUksaVBn3ZWRGZkWbaVxL8eAqL47VrKoqqhQMLR51hdKRZHIc6uZ+t4BwWmW8q02adCPZ&#10;fdJ/5GXQCYQUQ4JzUURV34r92QS4D9nBf0ghJqT6n8aE8sh36TnrgnMQXZ4X2mrC2ggv/NKeawTe&#10;kRvV/gkYGKnJRfBr95VLw7MZgIuURPnXjh8n27lvFNuWO4zxL4Z7br1Hze7fh9z5Yh4NWdX/VL7g&#10;F8fz1Cgcm2eWLhgXmxGkZX35UFU7IdNaTZlT9YPt400yoiQCou01/chvlHfqiJz8iWjZ4tcUJyeU&#10;OzOlt1EB79LoyEovpOM3iOpIUobeWQ8CDpRRLn2nsy9yi4uUBX4zhp9WqFKuwUYRroG1q2Ej8SW/&#10;DUjgfZ2GutcW6Q3T1Jppd994eJjtv1vdq7MrS/tCtHrTeNR7ay+JPBiTcozUXAINvar7D3JmJplq&#10;QiA7pl0EjveS2r37M4ff/OaXHnr3u5n1RbCxrjsCWZGGpVEmnEhipbgKRd4HMUp/yS9uf3oym6yS&#10;bgt33fjW03vbU08mOQwJGQs1ZIhI0oNZwVxmMdOZSnZNz2whu4axEzVW4uGbcbOlNROvIsrACVdm&#10;cEVCCkbJA1+ZnQnVnplVje4EmMaXyEHGh6nU8JyWTXoSWihrT4tMQfaRkLViHnYiRVY8REH8xpET&#10;eaKS+TzKtcSYcEky5wfAaChL5gsCV4wKaoiyiTAkJZQxWRdlyPsXROZLBSEUocnjH0UV92pFxCMN&#10;gvyuUNdCnoP06XTiD1NpUelzHoaGhAUwPff/ovMBwwBWU8VQDIkYj8qAqP5ZpYYXVImohIbFKiO0&#10;B31kgtrIQ+8uDCbFOQWI7efGk7L5pBhSUI3IcyD7ujbe6544WoZ2E+ndigdKekiiqorfJcCW62EZ&#10;GHDQjpsykDzCV+A4PZzF6AFHdhHbzwPpwz7FbxlOWUPKHflWGxFckaOQHQxOFuFgFMfDaVjIGmR8&#10;0hqpLM92Zu0sf0fv6RduulddYuXWR1XuF2oZDsEF1AJ+Gp6EDBHqoTVaCVNNNB9SF3+7/Z2dvnWg&#10;OQWXX9kQefCKUEH6nXrD9eHx4yk6kRcBg3UcSAaK+pq4E+obhLUjLxJZDSKaJLLEulaGBMiJdw5R&#10;cat2d6Ktgl0wJDhyFRYfk7kSiA/f+yE7QjHJC7gylIFKcDEMvwsiGzqSzkjPSnBORBxUyIJuoxS9&#10;LdS36poK4KLWKxVWl3lOYJ78NAYjQa56HMeJOR1lb51b6N/81tOnGVKpucc+dt1ib+lt/XB4Q2yW&#10;TgKdx5VacaGjf1aKM1Uu6j9heaptBaue13jseJZ9877p6QF0YFXaZlir407AyrlzZRknJ4usWCbz&#10;cqKdypSeZV4WwUv9pe85fuHCZT9M9cLzT5qLKyti5uUlHTBT7eHwyMnCLLu09sj4dSnL5LfdTXoJ&#10;bCKFKcFz/J50AQWeM1pifn6gWrt2qYnZWRXA4+DnOPkhfmEuloWjRmQD3JaCAOpejWAiwfXORdNl&#10;WTENCWQTyhSKlMNbPLIOqIse6kG54qmA1bjyhUpflAo5lQyKTJgvmFzTgz+oqMmg+igfE6J2qLF+&#10;lshzGo8NSMMBcUHTNlyT51A+jBgsB+6nUDwJHh9DTfRVMVpUZQ8GZPUlpXrnEI3MqzJDNFLGSMfI&#10;CY/XskqaIT/xwHCRW+xzywy2VdKgQdIevsnN8XGc11EIgfeIa8YE/SmeH/qShpVTSNc8UD2T5tJP&#10;6FMBKB8aXvYxzyUKIR3At0Qk5aghF10Q9bLyijag1RqPgOd4TiA/CsvwiOeJjEQoo/y2hgusJ9yF&#10;1siHy+6NMLkpf2H5sPrNE+i4baG4df8N5/zJ7vG8KCMOcVXXpS5E8LhltILr93MZ1JbIJilzvzss&#10;D4J1mpyvZ3v5DIFDXaw/l842OHy0FXBJdkLAM6wvDc4loSYxkdlTTsmk9N7Ybvwm73HFWm1MiFwS&#10;7LSbygLKxo6QXZ2WXWcJ/SDFWuZRfQPht42+qdFCfugxtAMPACkLOVDLhHaIiJQV6ZvqN5OznrxF&#10;rNPJfZ1cPwdgs1ED0I1RIOqP62Gaq8FwZMZLS28enp9/++nl5d0//Ae/Pjv56UfeH/d63zNIM69s&#10;eMpu8+NethoniRpHobxU7IIeAdrVdXzVanWead5481+8YffuZTSiKvFiuBzpXzFMrqwU5Wr4WJYm&#10;p1kimSDjGDcQhoAvR87lTsaXCS9Zbm885ucjEZ1B2UAYkIkwFg5aOJCGO8iqwUA/sAUM34Tj69hQ&#10;Okaeo1wQRda0o0Opd0yPy/I4P4GeAgEtRCQTc/tUs9NBr0shyITGA+VKb+E/HivYSMm6c9fvb0go&#10;58gDqJe2gofF+0YbUB8iy5LIrQor+QjEAUdkirRUJpxvkOsULsqolMe6ISW4TRsRMOaG8zUulLzQ&#10;auKaFFX3NyC3fdcGRQ+pyLwMkPuk0ojo3YT59cK+ioZLKlw+reKFF1UCY5JHS8h+BIHiB7Wk2qyu&#10;/o+9XBMJKIaECgG2XurHiWWm53Xpb9KLNSQV+IxWJPzjfAHnumQFl2hSJGQu30URiQD7BG3n8ndp&#10;b2UkREEA0xieIzCBokgSeJ9QAPLlTcoZDQloIwqcuUhHMDetnKko9SXeJbvD8wTdPRgMIt9Olwl7&#10;GCdZfYUQoRF47uzUpHfw4EF5ZjswsnYWJlGa5SnMiM67NgasAx10Y3Fw69QXn5k9Kj2+DnMXipa1&#10;Gt4OiZwAf8s9iYj4HI5pDP4zTcNzmsa75Yl14PsrlG3dUE23zbmvAy8Lu/MHk1a0EEO7hsxK8x6T&#10;ZOBHGcICzxo0Ig2oLk+/9c5nuRjFh+PJRQuca3JgyWg8HKBLRCYc3qIIE7QOqI760qVBV2cNLwW1&#10;eMk52sB3gvj+CYePMxjtMI4ayXDwtvj4U/+ncHnlwzO5usc3rJsjuNMJX3CGoeQIQQbHkTscUAId&#10;6D87M1RgWIVV2icXuzc88XR2x2UljaK+Y3DPAw8U6UuLj2Z5/ix9IyrmhNubwH2SD9rbTuAXzsyD&#10;d38YZn17yFJuiy5DWELA2tOiN1oLBtfcb29G6KTAe7DgB0BqKFS0DTK0xjxQJQ4riSJjT8LqlvzW&#10;8tyc8loddDKu45ogSVMxV6XKpD6y8qISknWo7158XVbTAJkXDYp43UA9xgqkHHBpFJc6sVhwO5NT&#10;KbPeMvSFfEU5sFwQgWWxJFEQ1VmN69fYwPoIFG7b8Lu+L4oLZbJd1XX5q1YPcYhFvnHCobYUhgQR&#10;yHjlJTVePqWSwXlVxMug1BhpYGwgMWtUQP2pk4gUTN7h2C2jMRnKAnCoiokZBeo5I/puSEtliPsU&#10;DC5vFcAF8ZSBeiEEnpVQtxajaxnYBN2r5DS0XN7xLBIotFQvp02TVN6EjmE8QsFcjWFMRkB+8z3l&#10;S5+kDWkE2tBtqpEGm/3J6zJMCh6iN066u5bec4ufbuAuFJAUkJXDI6lKoVwgap3UUBMn2sfQk9tD&#10;fzg28zRm5+F53V/sJ2FX/Z/lGe7s7qDZvE1tfqfhQjacMNL0VrgSHTZe+JxKHkJAOeeHzhq+n8zM&#10;7QZFNpsSuiPyoqDUmeXo6wJbz4k1czIt6sejOD7gOxG6qu76iN7Adc6pJtQHHNbipDuO/E6JSAry&#10;IPdxKEhHH1wqy+EsnqNuuFf5gaJKpGggj+zpi2C7S3y+ymNb4A3JkP9Bf8IBYFs4hM4FAEuDQdmb&#10;n79l8OLJv9U/v/BzaZ6/DQayM85yYwgjzXkeeZ8Lz5CejEY4nWWlcdkKgsVOo/3MuGy99OidMg5+&#10;Sbgkc7waIK3+9h/9f57LbeeERABwp2WDMiA3hHdKy++UzcNv+p53cuhpe+ilquQeWYxyQZQSRoVG&#10;hBaTq3hoGRy+kXoJSNORdDAZmhNd7FwPWSFEURbyoRfGD1qVMkEBYje7ytk9p1xEJmbQUhmu8+XE&#10;EiEvmVQ8YjzP/kJFRNBE4JE3DZsgrvBvnU0IWmi5TYgNa2HKjDMUBO+AuwpwWmEDUYXCgfCIVFCA&#10;WHc8h4T0e2RilIIv2dbMrlH+RxlEKbZWuvxRc2Cdfu03oT5W95C/NnAQXkEICo5SHu5ZeM41MtQj&#10;hFQtqiy6oNLwAsLgJfRPH2nGKJrejM6ZbayBFONCBsPl2/0cY6axZguBaBtMvQgyaW2hP7iElIqE&#10;7WYf1n/MmUpGL5sGPxQp6GcExuE3TKjJO3eUj7+9gOgaEZ8ep0NfwmU1MtArAY8noAVuy6ajSSTz&#10;BCFkYgSj0Yewr+B8FV7kEJFKDN7iqiPt7dLYcko4Qfdph0CMCugKFQH9CcyRd85dJPgJ2AacPNAe&#10;/GeinxmJcpPQFDwa5/luRBu3TN94cO7og0fJpRcBWBhyBj6n0wO+4ZyAGBDyFJgBhr/02618cnbv&#10;RtYQWLaHU5Dw61ERv0RISoVGh49yx/dwrSTPAtc+PTPd7at3v3vz8xx9RXtl6yAe0Tr+WwM55yP1&#10;xfpx/tao7/BhsJAYFPLaOmYoIBdD0kBEQkPiQ1YtxaWp/Bx2BiNfwMCX6BvqGht15/wTgaVR7AWr&#10;/MjTHAKXJbZyTcPaGR4V4wNkLjXyN69vBbkvWVG3oNfguCeok7y/5sGQhKE6v7Q6u7i08sbV1f5t&#10;q3Ha6oNfRqgjnREOi7JONtAl4rcP+QrAiV6r/dXrr9v71b813V9F/tuUvg5XRQA5BEVHMYRnYzd9&#10;sXh84883HMu3nNsGs7uPVEkvgjRMlRFB4VOZQGDgwyJcA+OjprK5GfJ24BG08bcdxKPYjKJIh+xw&#10;620IWgNM4iMfG/mVXNYGZWa6HO+EcqM1ntur2gcOq86uvRBUQ0Xw8KhILaQjX5FIXHJLN1FWNOA3&#10;jQeVoah9diLSMdIQjoAXz3kHE4YPuSu3pGJA3SHT4v0g+shdPB/gvIEO55ErdcSQ8ABxR4Zw8vVl&#10;NB610c+iXlSsNTPqeRlcq1CrX9ZQpxXhkOdYMancOkKhiAWrsCxdKGgYWRPUAkJTizSg9iqAVW7Y&#10;qQrMMbCvAqcPBTSE4hiALGPZYI5KQ7iNpEJdYHpAE1DADVQAg22A5jQcsg0Nh1FsH1V0kVbXy2c6&#10;tyF0p0IRRN3piLDuFHt61TQiYRyq0vF35wff9jZ1+12wUNcm2HYMRcihXy6VRysTV5Whq+wEfZB4&#10;snFAnsIgMCKEk8FtK/iZqGVEIhegwM7HmVoCkm8VDLWOuOmhsz9C0A69QK+E4/LkVjhROfo4QZiR&#10;wFA5Zgu6sQt58aQcDmNa3HHaSlWEc6cTIFifeGt8MvsJf/rtbVSEnbEZBrGy4pzOogz3MOKhIdF9&#10;B16HYur3++rC8vnqgXUI87CRluVMwY2oqmFevjfEObAGHIsOfOPl8fNf6vnPn71Pv5W7BhE4jNu5&#10;cIhLFvXg7qYRA6kpL0LuOSdRobwcBRkUhw7liNEjj6Gu8hB/i7zjNxE8avstZdCQgL58aTGDTuKE&#10;POWez9NpFTLzWXQk86YhTnCDfQaNhsugD5xKDoHVziGpKciqsnScswqsCQ1Hjbys/9Np5ZmqunU1&#10;6bTbPl8tKFUEXZVCxnIYwDH0XN+yVdLqqoHlliMDEu03lQsUcoGPXDgmLmTYDCHfyHPP1EQ6v7r0&#10;548//uQ3l3/3d7dZ6bAZWJUdBy4s4RfJZAgHNZWdLBFGQXUYUZG87bmlhbtK9QQdmYvAGaNSojxB&#10;I3YMrq0Nb9SEk2GXiwe30KHWPm/XDASOn7+QTrVQPhx+ICMDDhOBWekhMxphZAPBUiCo1Wwp02ug&#10;k+ixoaBKCWuPXxsGOdfduNaZrE991OdVxdGZTMvybLgkjEjkZTIAs+fKjRwul6DEwRUyHzKO/KR3&#10;w3MxHbjBeiEB0+A/fbW6U1++JDBB/XyV1zZIA8pojCjX0DhpB6ygY0BoDb50OIIcjiH3Y/Yo2igx&#10;nKYJEFWG8qBnyXxoFGg0IIAwEBLpIE8uYpAttkEMvmzHI6MRDnERaUQIFFIKu86Z/+OvugbHqr2q&#10;1HWr6YjO6+Wb/3oGGBGZ4kUzixT0SEC7CBwXoq0x+AhttcAjnHxPqJQhS/PDsTrfG6sLg0j1oMSH&#10;cH5i8AuXmotChAIjL+YFowvOFYJCYBJZag1aF1BoBRwFk1/zgwxQ4eMGEHxOjweMx/lEaGgzzfKD&#10;Sy+c/punH3+6o3thM9CKS/ZVJ6x1BE+QrfADPWUorAfkhgb0o6H8GTNGTE7FSwPCJcMc4+f7KJBb&#10;wy+sfDzuD55Sf3aRMuMFyrk2BjWHbGSE+gqPdeVQG7LWRoGR68S1EyAB9CJ/kk+pJ+gQw8vnsnVu&#10;f5JXefCgd+DGT1RE5lko34JoO/Ili4ujB7kg4ufLAtPUuBHq31WrBEljAvuR+ogLBuQDWjCysWmV&#10;oWmXiePyKC9l51w1CuNLmaMBdFFvflKlgWcalsnmzSdJcuzEaGH5vmo/rcsBSbrjkIm55WpPVBgR&#10;QcbQL+cbzyCgYx0a5/EdH2v+Ey4D3kqjTSBErCnF//iPHXWpZj1cTjtT7Zs9x0OEyXQ0AMyDxgBK&#10;mRGKzNVAgDhPQuEhQmlxvkLCQSgxjs/qYvG/eCYokMZEMmNBPMrdbZD/s4I4Mi0P+KlZhyq5Yn4I&#10;qqzcIPcJYwPlbgVIvrE4IYT8qK6QW4TM6+mqO5eArSkvlVrXEVXUZRBIcLafKJPwwBJiDOQcCkim&#10;bDgOFCg+THLpl+fgeVWGQSI3KjIQkViXo6tR/WY/4R5fhpM5EwCVhCDK5v0aOEeCX3aRm4HhcWH3&#10;tQkZh5yAbCM9d37yAAeVcm4kwTmspbAIlRl4gO9lDGBEVgeh6vUTNRinahQBY40RPEuOe4PJhbc5&#10;3yH7laEUboBYL6rS82/aDeGfXgJMr5ldzX7QsiKL8IuiZaXFkU5hOpf6qBzZV3pxvYsE1n4Kc2yG&#10;zyAe3zO5axKeNEUE0QWNTaICbl2ONuCc7ldvxu7i9j36oS1AVuKQt8y3SQUqvloDuagPAry7IUV9&#10;fe0yL9StwSXkR66nA8SVljLZ7iJSZDSCB/gI68qhWVMaz5boOxIlIBvxk+SedgzZnwJbifVaAFlJ&#10;CWtZ6npzZIgGj0aF303Vb/AzQtJtksVIQEobPwXRgBH3fb+XB96XOnv2vHTbbbeReV4WtPoqS+dj&#10;//Pvzvzmr/yv+z717/5gCr9r8r46yOUliFg+m4qqcn7Esx38bxndzoTpB/70Sb+cBGtI+Rsh89Ed&#10;mp+hUzRwg2rmo8/xy4JYuZMX1fHBY588smoM7vI8D3oI+SC9rMjDGZ0AA/WxHNTC5WdNJVegvg5G&#10;gA3hkT/JReh6uMoQZdRFVrcjMGCO2wPvbL6LPPg/e1TOdAr+Zl7SnKpcoq4Lcf2wdkl+V3mYzEdy&#10;5sUdBF0oOmSt+O1hrUJrwOqTnppuaJ/YbcSjSAcPCXRlG3HOxKQHUKovfYLYpMqSl5nOdV15hkBe&#10;FKRUVE3WZWgagulLNT3Ha9ckcGMRGAujzMFfstKQnx7mJ2rJJ2hrRRvyCOmaJZkRhakRh6WRcToD&#10;7JBkhcGvVA+BIe6ntNgWfGTTAcfYRiGMqT8JC2HHGT+0J2IEiTQMF3k7SM9VuvCa0SUaYYCMLE3h&#10;ENpqenqm2H3kcEPdW73YtgE8KFbAet+yNByk6vwJZJwT8XQDnBm+cGgyjt/i2A6/MWzk4BlEP3RA&#10;0d+FEUZRBK/+uJWbg1vVkxdpXRu0ErkkP6AQVBn/o40sWcrlUf/WyD/WAQiaVFW+BCK9EB/n+GP+&#10;JnSH4XkGGqz7g9eRRHibtCX/y3gzj1VZksMWqG5se2+nAYWwnrpO7F74tUBeI73hvEg/k94FaO/a&#10;tuEEwXx2842fzO644/wD99xDy/iyIExx/Dc+++bUTH7aLdU/CMejn/jTX/7NuUc+8qswv68O3MI/&#10;oZLyaQhHWWRFCYNSwsuQz+YS/SCwfuqnf8a7/+6j6KzNUHJQiuxO54kmrgLRHLhVQ57AVdsCz5x+&#10;9pZzqwvfBy0E5kLZSEfkokRO+IGUCDos+VQlpIbZ6ASkK/gCTjAif/yUW+KJlSC0HGsQR5vGnz8k&#10;tuBFuSMovnN1zvtyjiOqJ2n1FfxxmQnyQueiYaIjqryYiK3dDtbzXUN5iLhzQJcUnIWiiLggRzmR&#10;6/CxNrQT6cmf1E7oM9IGzqFOi/aR1kJvzuQKDXRda5rqS5qevAbWL6FX5BlJX10nVD8FWDaUbplm&#10;CWL4iGmvScjKpCxytIafKE6LMkvzMsM5DLN8ThUWGvTVn2MlHbgkl8wMapaeY5WNhgd/3Cy5BW8/&#10;istemJRjyAZ8eSSyEYbwO7CkJXUu/pAHR73ggQo9mbONMlzHLR2kNQrcBZIPozgGfVPpG9THM3zn&#10;Te1nH7roLfc4kT38pIPkuAXkCv4TGdwAi1985C3jsxfei+a5ZHnyCOUT0YU8g7L7g3h0qjWYHt6r&#10;7t30LCHjBAT+YDU1jShDuij9H39SrFiv6tIVI/4jks8y1Ae9IzqDn8g1gNQDrKcg09WIZ7cCLovu&#10;WhPZqw664Wt1QuFEvXaP1/CbKLqNu9vAk0E7yAvCF2XZP9fxjn3uHe8YULY1tS8PYki+cvbZX4Jt&#10;+jnf8+9BOPlfZHH4ny1MFvskxauAvcnUY13lf4ZV5eQ07LhMwuUIW+Uzukax6+x13l3Pvfv92+6X&#10;xbFPCcY3sCtPRRWBx7hufiuQcgjFW1Bok/WLa5pc0DMcNsA5nQAZNnFshKKbbRhuCbIg8XEkPNUo&#10;oamk2gpbr/J3fY2ZSYXlWOePXsKfNvLiJhgcTquG2RgP6BsCeAqoz9ZR56ehSrhDwNzEtlGGti1P&#10;35c0PBf7qJ/i30bgbw6dwFOT90TEIRQCA+qsK5AccE+3Fkc+x4nX6vkaScC1UpAUilWFcap6vera&#10;NQoclSHPynsjoCl5Fh6vDJnUdCNlSG74vrI6ikP1gWvIst3SdFQMz2sAmwpDogagSZyXijvakrf4&#10;oi1Fnd1KNcJukP6TAY5Shpy5pbxnuzJhLkNcTJ9ylWNF+7xoJOeXfzh77uShex+6lyMha0Azojla&#10;w2ZOuDQg9Nrn2PaBNC8szo/AeZD3WUgHREt0oPM4jqPe4oBLCS4CiDH4pOarOgWOm34Tah7eeI2/&#10;iRXIT9yvUdKCOrhOPuOwI/tCPh7FBQ2giZZkJEBSHjfktgaSy3Y3dhpQEKVD/1WgmyDNoQ7T8Rvr&#10;q+ssIoVakxdk3zXqRsMIPcc93TJb53D5skt+NwLzUH7D+wn4Lm8FHvIc553owQ9bDeft5f00UK8c&#10;3jn348/vjxpfZjRF5uBSTmhyGJJUJTAkaND+s1b/gyfjFy56y30MzKtSSX8i2y3jxPzBfCB0gy0v&#10;JP76//QnLdf1uq5jM0wTt1gcAORARuA52iUvvjFUZ9C9CXgfaUlo+VsjePVbemUrbHdtM4hPQEaW&#10;pLoMKgSpDwVdlAUoxV5log1CIDxdPaO5scYdBhYnWWsjISjFbCwTWB3WSIOfNeh6bgC0h8YA1l2B&#10;CXT7pG01PfEnNK9gY2YAKgfyTo1iTKTPqoR8FGijst1r2ZLQY6IBkbkR0gS/GY7jSD7hT1GDuEAa&#10;8IWzhm8p36FzhnvkdSiADMYiRMJ+BMM6jtUQx0SWx24wJKLtkQ86j7sQGEWGfswVP3fMr5n6QFs5&#10;8O9BaxgT/s+3yikrUO6enRR3NQpjv1q4bYvw6HoS2DtbeWM7QHvsRneyEzQDh/MbfBmO/cwPwVG+&#10;WSaMpAGZNidtR7PjVgjQKjphoA0NsYBUoEKBNQrKL31j47UtOW80JkRewh8dUYbc+mNsXKxDKQEw&#10;GQ6Ucv5dBLi0feV3FtaL0HUmsPo0IDJXgt96zma9lhRHzqTo5f2GCqgXXe+Ut2vu0f1el0t+hWOu&#10;BIQhdrcnSiNKy7g/LNuuX7qB+9aoSN77+KfuPyypXiEYHzXSlZMvjRit8suGsiQQUoH4EESFB2Q7&#10;E6mRv8Mwiwkm109pSMEXXOlQ9eEayEAoj9t1Fi5PBvmhIi1uzvMyEE+YfzAcNB4SmZCAUGyMRohi&#10;SERakTGPkq+QW5+zMD4PAushVp7qSgmPMYE+uRjkls5TDIkwIevA3GlItDGRYVoqWCIL4IO4xuvy&#10;8iJz4DPMj/l+G4DVRnFAlljRRtrJI1myMjJEglyv2lOTTppUe9R0G4G4qKMO5r4R8Jt0kPyYu+YR&#10;pqPBpyIjygIJ8hHTVmC6juU2Wt7oQOtVOTyvB+A3z2lEKBtEE51NFc5JdypXKlki6UJFS2XfbDZh&#10;TDzIBCIyccygKKqoZJyWanWcqN4oUqMoURl8+RIOC/1OcV7YP0RyIhU2DAlfRAyQn3zkiu/ylPC6&#10;4UPyTXcCOJc7LxhBs9luttreVOvc1k68iEfXEvA6kEqshqNHj5r/8qmv3mx59nWIVjkdg3SsJ24y&#10;LesJ4JSNDyMiLwJuA+QJjjDoiAHtqTMgVAcN+ME8kUYYtbokwJ91xeuj3ON/QJFNPgoa4FwcUUYl&#10;oJnWDzDQQEaSNPYiKtWjVwJ18a8Vt0J9nSLJcI46lX0k52AAzv7CPAoPwHJzcFB5HB7stL/R/IEf&#10;+Mtb77wzZD5XCtK9GdwXxJYcqFQWmLnhBVaURe9/WH3z7/32L/7yrqN3b/8i0uVgFEVpGEUhxxDl&#10;AojsoiMYPjkWp90NazL1JcjYDuoOwT+JRHiUc/xPxb7xNRIwpmG4xpsQTR1wcI+T5qK0gFQ+wqhU&#10;QhBEfmBKvsoHj0JTW2dOQdXiCobB73Xc9EN+E+v6SRb1OfBioErkoyxHUssz+p0TKkbUBchzQXqj&#10;0i31cUOmkpE8DeTxKkGdtRxZT5xIuVuAbQBQ8OmxgXWEBmJ4SWOhM9ogwqjpxuxE4Eh3gFySfLQR&#10;KcEuFFqCeODVKjsdlVR5ACQP022PjeBAsHvYvJrkuKqQgbtJOLSbfE62FJ7FLUG5pWnCpgeBr7rt&#10;luo0GiJL3H5INgblCisaE+TDaGR1GKneMIZhYb9QBvhOT2XMaxoKnUtEITAkJgyJE8i3SfhpVV7j&#10;+zxpnEqE4MDQUBGF+cWvFHCgua5vDRtZhgcqsnpA+oHbnrIXvvm1n+v3Vt6VpJkjzh28fMofV21B&#10;eqWOOE8XFxfGp489ixbqOm8GOIT8Y3tEfphmu3S6duQwGlCN+jdnVvTsCiWuqrMg8gFKFEz+RWr+&#10;49Yj/LY9t/vh9izsK91f5GkkY6JXAFUxrx0lsw2Ia2LcQRMuRZaRlg1IfVS5F3BeeK747h3fBnvx&#10;+anZk/h5xcNaBFJIpcuDFxqGO5hotpSRwguKk7LT7ezfff3eHzXs8ucPTwW7Ibio1pVD2XGW3cJ8&#10;PE7iiIxIwadS8LgWm7u7DcdlGY99dfeDm7xJWRsO3ECPNUDbdUdT8DbAbU/dZuRF8gaE7Hvg0fHN&#10;BRESdqyEoFBAfJkRrhcYgchwH78lM4AwIMoTTtAovEmC8w8/+IcrGoUUJJ1GdodGzZ46nc5JQim5&#10;ynzQifhF0ypHKQR50JDgeRmXBnKp7Dqrb8irBiFEdb5TINVer31NGg0bf1QFy0GnJtlE2eGXpIRg&#10;ccgOkibDWoLVYxfDlhvIZ83IUEghsPKN90pomZxkYxrT9v2x4R2M2z7ciosXbrzegTKVJxB3MIR+&#10;V6j6A0/UCopeL9vKJa7kBg9KjN9ZpyHhUk34xrgK2pMmMNopjEYY52qAqGQQ8sVNRDYIB7hbgUQm&#10;yFvkQWiIHkPeMPfIx1bw/iEiNCEoG3+MKPlybwZj5fm+CpNQrQx76vmq/jVYLafMuaiMeVbXNmoL&#10;VEnqB5NRzj80a+w9pILZ2ck3Iv89ozBCQSgRfZyjLjEMiTgOKBv27ELcNB45NaPG0vitwNFtGmCh&#10;FQtkEqAcqvMK+XgtWbKehs/hyOv63vr5Rt6nTNKYMHfqAZZT10/PAeprupxXDnUNXwtc6nnJG1XT&#10;qA0Ir0r7cbTRHnmbHVc900Qw0llsmdYppRZWt778+XJATaiaZ3sf67jB6W6nK0NQacj9bRpqembq&#10;etDqv5w93L2793tf4DDUFYO/t7PStvxn0iQJ6a1yDbt0BFplwBAgLLdWguimvzp0fNO28g0ICN9k&#10;r5VJ7Y2Jl4JL4rWxiRumSJ584MlyPBrOlHnR4v0ihTGlcOKesAZOhCpojOVB9MAIWhvJRX2U8iiS&#10;IpZSPoVaMuEZ0zMvZKYlhqTbihUrSr4AMhiT4k9Cb0iT5CqKgi8+Mg0YksYV3iSopFkd+Wu1sRF1&#10;Na8KSMbrJZDO68KEk/Vb0rY1g0GaUDER8TPHDU1n7a1B4rQR2QSaljWu5c87kh/aikIE9WXpe/KP&#10;VhhQeziyHpZtW/C0J+0C7vQ1CR8P2g13Kk8LA7wLmgt31MRFw/G/RHTsf1AWp9zVoYGopN3wVStw&#10;lOuQZgV4hgNQoD9oxQgl4jYYYab6kOVhnCkUAYK5UM78eBtlSpeFqwAUiBMOQ/uOJ9GIynLFnW3J&#10;t5wIZ9IwybxQpd3R269HRtWjgLixio6R73pyWemapy68gTbJF08Dp3D3uvEH3pB475n+0bdOzc5M&#10;OIEnn9bOuJZImE73PQVDvmNku0u9m6wn5mdVVBW1GWDg+I4MKyKV4bM0jhQsCY9xLvmBttQhqDTR&#10;wrXamHBtE1EbGfxGRiJt8izqxXkk/Ha4qSrv44/vx3FnZCLbqed0cGeNIpsBua2BqI5LpNspYC3r&#10;Mqk/SVO98Ei3lS9pczsX7h7ioTIBKu6pMmtOTT6ze2b6xO2ffPTisPNlgNpP3fWxF35fxdmLXE/M&#10;gjmnEY9GZTgcG612e48z7f3kC+dP31U+KDtCXRFkoVnAixonsAKccHX4Eg8qjwBFOnCq1XXLSe9d&#10;wxvK/Ui+RtpuN5DPf3LnXnYSCUJmEUOCc3oBbTdQe9t6bOvBow/ab/1n+2eLURTYZWlx58oEwsNX&#10;nZlWE5Ert3K0FtwOz0omy5gbrouyJ+PhnCtU+SfGSxAFSLlkcCB5FBd5ZJVlUTZIqPMisjwiO5K1&#10;ZZFUpBBuMBsbw2f1WKur+DlqKl0/aOHIj9FYECowJpDGhNUT5IPfDpAyNeOJQK8h28b7rIn+E6Dk&#10;oC1UdjQmlF3Gw7JFP4wjt5+hMpE80Pd8jAKnDYKwnpQjZeHmunGprqPPdGSp79ETJPKc17hU1PHc&#10;0h6GVYWuMSiX97iFfUuexFbBl0LYTl4Gj8kqrqrdXJlk8rUQHC1E1PyiZgAebgB5TimhbNFh08OK&#10;/HyxCQOSqMXloVrqjdSYm0OB5xDeQRbgLFKmGJ0j/5zvQZucdHdgoODIcfIeUQ35msNO3HojyVID&#10;ctPxZqYOd6e7c0crdfgrxcOB1Sz2QtZmYQtdRBWGXhXJ/tUOVFYWZmC67em4Male6r+xO5j4u+Mo&#10;PqIscA7SRlki389gfRh9MgpC+9n56ckXnsk/v/DUtv2btWlIKv5Am2gs6M0IHdeuIV9cr4ewZOgQ&#10;hlf/xj2hFK7xiHv1ELTOA33AFaJgbM8PhIcp2ZynarVaYkiom7gHGpqC53WbN4KIjlDqakNVLg/o&#10;01qOBKh0iKw/6iuGE2gkqDfIzKjE4kr6icZfZW+65fj597//FQ1rEbQ0L/zQ8+cvLL14/uy5Ad+c&#10;5YSShL3QZohSrKV48K6Tyws/pE6fvE7SXwHc5OwaHGzu/SsIwxI4guut5To3oIvHIZcC27CQh1PH&#10;nNxI+mQ4KsFIJScbaQhkohWMTaamgDlQWlOtTrmrc71k2Hefn4Zg/GTTd98UuH7Lg0JmuC8eNZgB&#10;j5FztMKrhrXI5HpoizkAyDQV8esO4OMsAEVq1P0A5EgEjQWRCg3pcU5SojuAZEleB/+hDexUCgcV&#10;oBhG3KAByWV4jkqYXg0MG/OgAUEeVMq8Rxavkb91hfncDoM0mf+RytXPtTP9Sx91HVgfihSNHatT&#10;00g3Af+hD2S1Fo2otAXX10OczdkKXKJNWy/jGdaw7iPSVCLY2evl97UGz3/5ye5wMJq20CAu6SUH&#10;CYVFmZFmJAGMBJvL+3B0ZMUVrjnQiIHn6rkSGhkYA45GkDbyHXzQnhsOcofgYZiq/jiRN9/prEhU&#10;gn6CmpTohMBlvr7nqaYHRw4GhZe5zD5oNlSr21G276n2RNeanpy+8VA8eeNePMLnzIXi5sl07gNO&#10;oW60XYuGRIVwFmkM4jSWjQ2hcB1/XL7DP9v/+fEw+oXR/Oq70L4u6gHhIL+Qn7QxFGcT5UZJPLAb&#10;wYvX2XOL6kMPiKxvBbgVqDekjm0mos5yBK0YwZKm/AokkQaEClSiDEZYJQ03FCrK1RwK4H38JsvK&#10;smI4tFzqSwpFgxGMCqM0rpoL1ES7A6c4FqdVduzQLMluE9wI0o8VXj2gXOo/OiDyV9GCzix3RuBQ&#10;liDu26Czh/ZaMIIulH3bC3rDtHzkbHvfuQcgzlWmVwwVDe8ZGSvRX+T98AspMieDsXOh+CD/RRn4&#10;wbThWN/3hVMPvff+o/dzSO1lSTJ92/tH+xr7v2RZ9rOIBsYRmIOKVPxzKFF0keV67iHHLqdE61bg&#10;jBFVSVhKoQED4BlC7XkUSa6S0UitLhwv77//fsvtTO0DHd4P1XXIKQ2Pr/mTWDQ6ejIRgNquGRGE&#10;qBx3R+b63kbAc1qVskywGHp+HfkbKMtPYDDq8eaKFdFd+np1rtOy3rptbAcn+7WRkWFxUgDK0Ed9&#10;PCQAwxoO7jMNsORxPf8rIPnOAzmfKMDjOrIdXOPGrhJDwnrilixooCJCe2hQKJVMq5/TtJBDdfqK&#10;QJ5Bbugn8hKj1jiKinRhQW5fazBaHsmr59z5Qb+/ofmPHCTGEv/A8YJkV3GAxFvm1v6lagWemuo0&#10;EZlw80VyCQxJJTdcLcctT5O0VAOZfA9Vb0TFjn7jPfQLxy9SpOIfFW0ApRnAmPiIErgkNAxDkTtG&#10;C4NwxLilLMLk1uS5xbseGpzt3lOW7urZ/jus2HifZTlT6HuTr7xxKIu1piKjcwGDb1tFecQrjQ+6&#10;hv03IJt7UQ3uS4p6oFPBMzyXKFMoY8AIpeMsy5cOzt7JYa1LcgvphEeB+lnSkPte0T5x1I/IAWMu&#10;dS4R+RRJBCdWYwZDl3PVXE4EJcBP3FKGekM4nM/DmDDayCKmId1NWTHXbjRhkGj49AfAWEPWX2pa&#10;4wbY8nMNWGeibsOrw/p5ghgQ1IM6RlgI/8m8Do5CF7SN6KDuDo4BnvQsu+dPdL6WReZzn//850Nh&#10;slcIrAOyMsq/ceKNf7G/MflAaRqrcZYVXHFDhTsejlTLC0q/4d98Nln5STM5//Zf/cg/78jTlwHj&#10;Q0Zu/JdvOp2bxvEwS8c0UPQg2TGc1Gu4PqJaay8YrV09IhA23DaqM8XwmtRnhEskQ5NYYGUrHI+7&#10;pWnf3Pj6mbcl494PO675RngdTROhiZmCQLS+bBX+hKgkZjVpK8NaOIK6zE3KRCIUKXSQHhEB4AnI&#10;I8uE15DDKhz/hRlkFAHFj8yQlnnpZ5he3g2RdFyaiPAeDMqS5BojkCoKoaKVDSRpSJwAwoS8ZBde&#10;PTTB9TR6PQXzJ7zi/n0VwHYTpMYXYe3D8QheFK+XY/KyGSP/0VhzSIs0Rj/rpacb83htbWAkSYVK&#10;XsricRT3V85lL5wcq3vvq1JcOxC0vdJ3zdKB1hOPGXwnVKpJBVpx2ThfY+c7ORK1mJSDTJRCw3PU&#10;ZLuh2gEMgIvonWkLmgdQHDSio0PDMYoztTqO1PIoUsMMjhj7DDzK6JGuFqMSOgGQR+VDPgL0Hc9J&#10;a76IN4JBWR0OEd1A8UbpDUV/+N7dzz7xo9d97U9+2OyP32tm5U3QG/JFUkYkdNq8wJfvrbPeHO5C&#10;rwcwl3sD19/t+oGZIh2HtDJ6WywHvyljDspHAENDlIejYa4uXCAhLgl1FLM2B4L85Bx1MYAKBqKE&#10;E1smqHscqnw8VshYZcRojONYpTGOuCdLscWQkCI0hXSV4PRSCYPfVIZ8aTiow9A2Rm5QwnASIaMo&#10;U/SI9NsVANIxqeidncAqU+Eh0FEMCeojxg11FppUaHH+K82UA13Zhi4KHPeEu3vff5zuFPPqCrdE&#10;2Qq1hlLq4R8dLtnRY+DZLyVlwb3WpRL8oE6KTkBfNx3HeUdqpv9kX3fireXR7Xfv3QrL434UwRWw&#10;PBCcng68D5sMQ+WDUFuN1+v9b48e3bXqRG/OXPXGZhCwArJiROYXQCl6Wp7n+82J7hucduMj6N3/&#10;GZ7GLyLM3NdgXI3m6KEtS3k0GihLiIvK648qIRgWQ6IjEpBYOp/ItuqQsAJ2NOpJ5a93uOYqDQgX&#10;mIgGhUtKKIXCq0B+vU4+ecr88DBDSfkuO+qUwW3n96jpdnGYjpvhMV/u7pFwYz66Y6ZXKV12iYiE&#10;HGX2skZWitflN06vAlDpE6UcOW5A0F/uk1FxnwZEfkMh0XjSWHNYhTv90ojgh6RjdFYDc7okoE0U&#10;RC0MyLfqlxrq60ROeNpZtLLHSb827R9ZUPfx6WsLRGFD0eIf2gQFSCUoCowyUSGNCKyG5SAdSSrG&#10;ghPABZSYUi3fUd2mp5o+ohJuR8/vkIgxAUAWMvRBnMOYVG+905gM+GIw+Z3KseI5cj77hi8nep4r&#10;E/rdiY7yGgF8HEQprYay4Ik7zcAOXO/te6PRP58dJr/Wsu3357CFNDIRPXq0Rd61gJzxE8rs+qRE&#10;5JilJYe66FIZiKB4LUF6qmpZWVnLHmSWw9m4AJlK1cUbz69Dxsl2CB+RSlNaQoWeggZJIjtp5Igk&#10;aCTSCIYCBpFGpIThQCgLr3WoSmKEa2mk6Yp8QDJhf1KlQB1wA45vgIgmk6F5dAF+e6rTbMkCBb5o&#10;rRdLoC3y9+0GyomWD1OcXS1vMoqDesm7IpwbwTkNLOdF+EmNJtJ1g0bU9JtPFab30J9880QfD78q&#10;OdIlAtD8sn9cnTRW4j8Ok/hClgu3ypYFKToDWtJoNZpdwPdOzDTfey44duODV/B+STxOnkRofJwM&#10;xA+usPNpHblyAhdKJ7anvvQvPj354Mc+NhP03J9KTfWTXrtxAIaAo2rCYGTMegKvKAs3TKL9fZX+&#10;cKPRfHvHa0yBI21wKmcE4WUkKob3xI/N0GXWYSraB8NBQ8JlhshI6iZKilh1PU9RZPWbCgsKEiTS&#10;BoVNBYdB8GgwEjBUAk8vjhMVhbEaweMbjUI1Hse4xq9CgtugaGlQOKDHyIRbtdBTINk5v8AP9Sf8&#10;uAylzUOQaTJEJhcTWR6ukymAtfLWXabrd/VA11HKrsuUc1zHEewodREELU3U23Q8ZUG4LB5J41pJ&#10;Ce5EfVm2NiLkA41WCS897dttat1rDkClmrqUevArVxviiKaKRwyNJcMSNJowJAbDENzR4/tEzngU&#10;qtuAMWlYKsB9mA65TmaWhfD83gsiXa4yHoHfFvpDtTwcqyGUSc6+RP9o5UdO14ak2fDkfRXuoRXF&#10;8NJZRxgGzrAMorEBI+B1Ou2ZqdmZOThlzQG8evrwXHTBSIi8rnmbk+hsD4eVaVRM+BRwjcAf5Bv5&#10;vpAMhTLypoqhYUB6yiF1BVSQUpeJSMRear7gRLeMQkBhUvlzKCpltAHMYEQKGBOVwHgQaRz4Pgwi&#10;IoQjQBzxHOdFHNCZtJY5EvYD6MStYjhxz03NZTUbypmdmladVksUBud8eR82vzImGrcCH1/D6tqO&#10;AytNRAnsB+o4WWSAcy5AcqFruFILRsToOF7ZaHWenNm77wuHWq0VdQXbxV8KhIdrmPydP+yVJ0d/&#10;7ufmx6GAz1Ah6DfToQzB15zEDjyvG1nZjzyVLH5w6si+3XxLtXp8WyjH8VcQCj4KFkkidBpXONBA&#10;MCpxwUQIVL5vsHDmZ+a/+sLfsX3nw36z8bZG0GgwjXzrHX/0ULikUFaAJKkBDMA5e/C8VyZpicim&#10;dA2rDOAJ81OR9Bz4HWVGEGKV2bkgLhm9fodEPCDekJu6Y+ufPGe5/L+ez+DkeAYrnoOpQhiNwQDC&#10;CIEcw3iMhiP8Hqo+hHQIHIGxKER8Y5mRhw41mQee32BMJNphdEJvJ2ipkl487omXj/vrqOuyGa8O&#10;6JzZpVvLow+s61Ijr3EsnhOSNoyI7fowIi7ojHZAiXG4S97QF8a+cqhL3ApVibovgYXltpcL58bC&#10;OdNGha5BoHdLpQ+eEKEnb7AhFW+iGzg0xJVaNCiajExfIZShUSSIRuhZOohOKE80CHgWz4sDxL4A&#10;X3EoC34PjMhILZJX6fRQWSMd+xIpYZQgaygr8F3lQ+bIw4wa9K4QhrwVDYewTIq8jBFixwipuSEq&#10;a0XZshCB0JBw9RjfB+F3iHjOyITDyhwu19t0oHpAphXjQx7BH5enrsnllQCaxhEOeceIPKEFVRXQ&#10;MRmHsiLOhYQyrCXGgoaDxglGeA1JfxpvlC8T0/DhUC2hNWoDuqB+uF2gPRySl9EUyO1UdxJ0h/PH&#10;0QaUx+tcsCCGhNWvjxuguiwosOX+joBmEl0OeQDILapYNxeN81H3QNDOW16wggjz096+g19oua7s&#10;vPlqYZMReI/6fPb+P/gnJ9/euOHXPdP5Ingk4cRZM2jIktx0HJZpGJWpUdwxMJJ7Tnm9H/i5gwcv&#10;O8T1C79+3/OtoPU0lAlXAgvbSsdByVLZG3bx3tge3wuO+8ftbvcOWHkPlr1M4FGIISHD4T8aBBoh&#10;hrEOPBu7hN8VxWWGaIAEanLrCCBDTo5h8otpXGFB4eSzhFoBkcxkEt7Df2uco/lXd4SuJq06y83l&#10;29FjGIjRaKz6g5EgIxAajdEYRoXnMC4jGhcYmojREZ7VXkGVZZ0nhYudCroGzaayfV/EWBsR1IUR&#10;ClCGhBihVIZHjlVeG052CJgfy9FGYq0ewiK6LmtzR6wGz0Xw9NfpuEeSrKuHIeGKIdaVsSDzkfzk&#10;GWR1JcA+Auq+2gzSh5IvdAYMSWQ418fZalvdy1pdawCnih4aNY7wIi6RN3DCa3qZOJQwlLtBoaC3&#10;DZ7SVAUt+AyMiYu0Dc9SnYYrE/Cc32BewvdQGugUlAP5RR+OwZc98OoyjMnKsA9jEsI40GFDUsGq&#10;x1AAoz6WDy2tUsgi5SRoNZSLaGUE5bw86MlQVaPdRDFIR56okMZCDAae5XUaI9ReJuITKPN6FqJG&#10;MSpEpKVRoOHhVxuVmgNuD5y3oIMpC1lYHo0e6lnEiSo5dMXoAzpDGw/SAkRhI4XWMCA8Z/0YffCI&#10;eoBoQjcu6+VoBo0LV4WViESoWxp0lPjWj2mMbMvJvMrRrr97vibs32Zg7QnijIjOodRpGRJ6so7o&#10;WQ62E1HXkdXofDE23U8vnDv33H3veQ+I9OqB/LgVyv1R+PSw13twtNx7NkPHiMVH4QWImSHUpefv&#10;B/6R/oRxz+O97KaPfeTotrv41pAFTmKYFuJwWEVOxAKolGGYGDX47XZrYmJyYqoTNLnUBA4EPBmU&#10;q1efcMIwFyPCTuJad59DKKgRPxLD90YCXGMoG0PJcwyT/BAipOUSRJ6Ll0NmRbl6rTcYg9fqTkcZ&#10;dEU04ckMvE/GpBHJZOiKhoLGY3W1r4Y4jkMai1QELIFRpLHhh3l4LcMzlGFyNwWHnUuFy60VWKYM&#10;e6E810NgBQEvaHWGi8slCtOrbeC5oR5acQP4n5zU7MJjxfg7DKRSrfzXikE9BMWwWGgDB1RIMz2k&#10;ZftB6cCI2w4iEvQFh1R0JMe8qmevANhHGi5OLwZkA1LA4ehGE75zwZxrRPdW6a41oLdL/ab7khEs&#10;KAbS8ki25JwaoxI6HzlXFkEp8rp+QRO0wG/OiyAgkUn3DhQ93zFhGkbAZDX2Ad+YyGBUuMFjCH5d&#10;AQ8vLC2r1XigohLyhlTcf4lLfukYjYEiKoAUCpqrLlOURaVP40D25jOMVPibRoJLffnH7iOvy0gC&#10;KsIJe0Y2XP3F97lEJvA8kb9ljoPPoG5iFHAd5yWiovKm6YmaKS4C6HDNKVCc/HheCuORciiujkCo&#10;M5A3DYekYyFE/iLtwEAmoi+TH9JyOVKB+iAtZV7mZWFsWDcqAy4S4lv/dE7DOBucCuOvlKa91O10&#10;Ct/D88yaZaC2uj91+zYCf1+yMa8VULjkX+s1/KP+FMRN+Qwx2sLICh2QoL1Pqxtu+I2JH/+Fb91/&#10;zz0g1GuDilU2g3HfhxJrFH82WEl+Dx7zMEqSEghiInQGQTmchCigPTkxeVfWT/4rsPYd5dEHLzlf&#10;MgyHJcdbyXwOOo5DZmIcoIRh6TmSa3gmbGYOEsAQlOhIGfqilQdj0UOg8pV3Svgsh5ggJLwn19CM&#10;MTysCMxPwjX4bWUIWi7sDcIK74hKA/KvIjiPNXMBRUkJSSi4EA7wEJquwiiD4YCADSMYk1CNZTM8&#10;5E4hQC40PhRqZsy8pQy5RqXLsjiBCI8dwkXVyklEGeZivcewIYPRBaM7/ETh2meU3Shzg+PaSCla&#10;JkVe9BghbFJjlCCRCuvJ0qQVwNcCVb6ojzYiyFsaAieFCIvNIQnuMJsaHrAJT3TCKIypomzvWlSt&#10;6WXDbeUlV56RP1j3Klf+z6xeK0he7CfmhqO8OZ8ngyLpnyqHreG991bFXWtQdyOAHKkjEVwCP8lQ&#10;C6SKRkEMCRS5TAgjPV/BEEeLz4IPubyzzfdKEJE0uRyY3CVzAXr8n0aKZXHokdzUg6O12B+o5fFQ&#10;9TPwNpTmCHn3k7FaHfXUYNyX+pCXufyVssjzMZyzcRRCizM6aYoM0nniWAPnOHI6UZANpuX8IIFR&#10;OH7KJ3S5kosNoqHhsxx6oZCI+OA/cbSgF5CXkYGR+rZXUWcbIHvSSKSxTKBzFVYB1PMgMCYyBIj7&#10;LF4TFQ8B4byZNhwfr6mcRlv5zZZy/QbqA95ldSRz8pgtc7oJ6Gh7OK8MeTIczr80Dn+7Y1ovzLY7&#10;uYd6SzSE8tgf1Dda59QnBFKE/zN3XQJ/7SQwV+ojWVKNrKHFZF6Ey3wdtMFBPxlhmEOHPjf3lrf8&#10;UetH3/el35pQPei9ukKvGkjZbeEDv/KPTt66an7Ms+y/GGfJMOfwJzqf3yzgYKsVF0bDsGfAXh9q&#10;T0x94Pjg/KFS3a85ZwtwlYC4RhB+fkGa5o/jpUJHcKCVAdOitGIELTAS/LY6V15xfJLUYRfo8V56&#10;wvSQ4NWgx/mbqfg5XwF0HPuNnkbJVWcwJvSWBJGeDM55C2YCNkFaeml4gJ4UBZUVwjUqUhqr0TiB&#10;4YgQjaQwJqh3DoaBRgUhhMkoH2JMKgZy+cYxx5c9vRqH0Y8EkjAMfKZEOv1pWtQF5/w2VxyXYTwq&#10;n4wO9X/Tbk9+K7fbaVTCgIqHhHaZEZgeVMtDUSIUQmgDqecaP+4IoAE0TgXaJpO0yNyCMFoRLkOA&#10;QMME7YjKpkrMXTBve7Mk2XUh9Sf+sLQan81UK8qsRpminewbeqYcGxdlwb6v4KIqrxnE+v91qH/z&#10;GREQInheZBP9WxRpEoejfrjcikn/aw/Qj+DgNdIT4TzQAeLMrQxncfCoZHQuMaAoXPGUhaZMgws0&#10;JKB5AJmaQFQyAaXXtbn1BRRgNlZOHuE+x/EZGaM88G6EAlcRCJ8fjNWZ/qo63V9WJ1cX1Uv9FbUE&#10;I8OtSyh/MlGLkjh8zCEeRhCMTFhfibDRH5QrVkPqB6HgTrKyj1WFUk88K/M9KF94Ar85bk8nkGm5&#10;bYe8SY68M7ZXlW3XtaeHs3EAAmzbuwgkVIvDW4hEShhEBWNSpjAkaC85RleK9IH8C7lolT3IVkPZ&#10;za6yg46yYExMm/vRIzP2B3ifskV9g4hD+D5DG5MihdqDLKItTpr2V8LsC/vcxtNNZQzKZIwWsM+q&#10;fmTpaLautjb44hTgl9zVlZFfOwIsSw56+JAo8odyTDjwPowc39foZIXRssyzzWbjz9/8wQ994maj&#10;tYSG7khFdNsuAfPlS6eSs8u/lhvlM5bvxRxL4OQZJ5vMJC/VMCq7bqPTnGi/f8WLf1L9VGcvFPZF&#10;nd61OxYMkEkFP0DDBvCSDIaUnLwCU9ugvgsd6aAv/AJRD80DaJ3BG+A3Gri0lOkyDjVBgPjCG40A&#10;x39ZHFdQcWttbizH91VG8EgS0Cd3kIaITpQ5wRQhNSIrnssQF/Llt4zpsvCarNBFfWmXwjBTvd5Y&#10;rQCHQw5hgbksH15VQ7leA7Loomwuj2Z0ktJGIhLyVLvdQF185bFcdCwNiIIC5vJfht4mt6LwUG9Q&#10;KYbmKAx30DInn/Wf+cEv+N7Eo5npL8amD26F58ZoBIbEcrhAAcKCcqTL+LLfTmtOVkjmYyrlRkOC&#10;cgsYkwIdk6OBaempyJxWibU7jY095/N88hOjMPwX/bPxH4/ydpRazTJDP7GWpI3skoqsxJBoTq8O&#10;1Z+UKW6C/sNPYWsqHx5xjf8kGUVVxJXGhLoBMZqNuDUIzEk32Blp+DYD3A3QmfxHZwdtAs0zDi9B&#10;6Ruyxw+jEK4ApCHRq7c41MtoOEvhXFBR4DfdFSpjDgk0wdNTiEqmA0dNII9GAbGFcnVxRJyLQoDo&#10;lBKR/AjPzYeRenFpWT174Yx65vxpdWJlQfWgiEs4QxIVsS8oh/Bo2T8enSQ4OTTrXM4rdeDyZNzk&#10;G950oOS9Czwn73QgJZtIg8NVWKw7stEjCsjaozFBOhoSzvcU0A2MxD3Pm7Ad77pTzQQ68BLfiU/D&#10;0qDhGA3gaQ/hhEK+QDsZL6T1g7OhdQTlm0/gImTYbHRgRLqgQQv85EMOHZWA9zMgX5XW74bBacVz&#10;BqK8AoZ5JPUCPdEHHds0gmJczjUnnlKj4bkyjbmLP4sCX2r+hAqR58m7MtIhR7QZdOOKO+HxbVv1&#10;akBnxPrJcCMIS4eVW8A4oHkjTVUXjvGMZaV7Z2cfnGw3/uSpB+57/j4OdewQgNKXhjv+/a+Mp9TB&#10;L8WD6DN5np90Al88Er6fwTdgA9sDc8KvcJ03hC3148/euPS+Zz/6K9NHlV7JVf5G6T94z/278358&#10;HfpRtk/gyo8SjFeiQzjERSKTubm0TqMmi5AG56JENqDuETKIiE+F7CiNvC9DK4L6GZmgBFIomJr5&#10;8hkaE740CMkA78gUFAQUAhLFKooSleK8yBiFQGlR6eM+l7Pq8WrpMjzPdfeOCmBEGo1A0Od6eyhR&#10;qQ+bUdWFI8vipclVVgPlmV6ZWtX7nSsvfANG6RnT65YxyuZwHp5EPmBvBzUGg8i3K1IyIh+oc9oJ&#10;IFFAAdAjTyH0bB9IwwBOPDMYTkZKljeFPgwWUyP5rN8Z/+tdD/VP5MZ1heFPGcprQZt4SA86UXI5&#10;tEIEQ1cVFuAZkbW/khbUT9bPCeJBOhOcS7pWP2sl036MaNEiepDkJyoDorA42ihHJuY1/pYnKxpQ&#10;UeFE5hVwIsqeigMO2yScmcmmq5roQ6p9Ri3sB0Y3NEx0uCIgV24NYJRW41j14IDxnFvFMyJh/ih2&#10;rZ82lr8R1u5fAgk81vLIzUv5fpS+DymQMigXuu1yA00K46ibnO1PfETtpVnYBPeUpXXu/AX75PEX&#10;VTgYwObCQKF9+l0c5EEkcXhkxSGnEslzRAXHgvN4uCa7SdDY8CkQWy9wofqqakca45QvWboeHEmO&#10;NKDjrKVREY3Lp8qieGGy3c5YQZmgR/l4AkUyP10TiQ+qukhV2F/sZ96tqrgjwHoiX+oevtRJY97m&#10;0D8c6Gw8Slp+8ELT63zKSsaPPXDPffT3dgxIsUsC6lXe/s8/sLJ/1f5EGaZfCeH6c/fcGIzG9eUk&#10;RJ7y1SYVJFZ56zPZ/IefN9R73/kL3bmFP15ol9k3bz/XOvGzvaT/PsdxXLaTnpVQEwSnFyPzH1Ba&#10;0m9VoWvAZDgI88mFdYpvpP36I9XVDXnI86ghy2HUIaE2vRMgHRdR9lCUHCajYudEPxcCjMNYhrfo&#10;NWvkOZiUdcYxZ/gNj40vbwVBgCgEkUirIS9ysRO5Dl0zVVWYrol0NGVFk55GyTXy0rWefOgpU8Un&#10;HkkK8xu20yzSnIsMcJ/jHUhvujhyqA4CToUhivoqgPQPaCQRHCM3tIN7i6WIVAqzoaLMgm82/lZ3&#10;7/k/mvqh8mnjvs9nbmPKdoKGeEN8+ZLPSv3ofZJmFZet9SNP1jqpps2lYeNdnm/9fe0CPHD+kT9J&#10;8+qPpNFzbFQ4IB76pKbWRtCGhM4MeQTnUHD0drmRYxv8ONFpVau4THKa3JMhS9HcpBw9WD1UFYOn&#10;YjwvUQPSShfh/lpPVRV4bfTWirWuN/lLsM6U7ZQC6bhB6rJ875HF4K7Jzyou5qlqoAHmoDm1Z24f&#10;2i4fmBcaIiP+1Q4caSLIR0lHyjlkU0YJOEqBdDLsLfVaR/yn6yh14/OIT6AfZJUYf8GrNIuiTHYf&#10;eLxoNb/R6bYHqsxK7uEl75MgjaDOSuql+xcgbcTdTa3ZORD9hEiRGzJyhVk6jhiH5c1W97l8svXv&#10;0jn/i2/+r1VfmrqDwPa+LLzzMz/0TbuffCYcjJ4yPQfBY2GEnFgDMfiSYRhFoJ7RMFr+9+YT/s/F&#10;u5yffvy5T//YI0vHfsGetT9iNex3unCpyb/1WmtOypGJ2Fl6vBdAwlcElg6ofvO8vi7AcyAPmxqw&#10;MQ2AROWfMAVXsNDLpovNcvGbKEsoK2ZjPSIu80W4H0d6Qly4Af8089OQsM7aQHDynJFIs1lFIjAq&#10;3AIf+h6A8iCUOsiVQJcXpYpahpkpEspwEtd84PqPPXvWaDSe9hx71bQbKNGHMXMUSI3kcC2lLsyH&#10;3iUz2VnQdasUEzqX85U2vLC04J5NjrLcNmRlcLIwzn9u9x1fflgpvZme5SP8h3CGNL5gYNaM39yG&#10;xSNVKTsA0I0HgPwUEEJswPU7/78CZH3yliiaqk/Jt4wyqLxkbnArXaq0kh4ZaH7Sv6kfuPw3gAFp&#10;t1qq3W6qZmArDyxmQQDJm1ztZHM4ihP25FV2FZ6jgyS9hL7j+x1XpTtQx7qtUv811LdFZqkMcc1z&#10;3Mk5p33bntaNvqT9/7Z3bjGyHOd9756Z7pnZ2d3Dc+VFPLpQomWRsh1HSpzED6EM54IkhpHEIoQA&#10;tl+MADECGDBiJMiT+JK3AAECGIGShziJ5ES0IRtybFkSJNIOqQtN0aR8SNEkRfJceO5737l1z3T+&#10;v6+qenrm7O45h2f2kIfe/+43XV33+uqr+qqqq6srOBH1Txxptx+safhtzzN8GQwmcLQtLLHTVbMO&#10;nsuyCuK2NKOkxS1j3gQENR5U8manSygOBry249IijqL/9LHjF8ZHOqcaC63zTPNq6lt4RmREkkSm&#10;f4LAW5cVlQ9Hw3Tatwq3vKk6ZtlQ/XJN14ay3zl06MLhBx94YvPRT33h9z/zq2cfi9/+i4e7ATG6&#10;LuJXf2Rw13D8J4ez+m+po71Ya6Z5i73jvO0qBmWaoST1enHP8RNF69jiz9Ra6W9sd7c+ez5f/aVj&#10;95340NHDh3mJUB05nYprFmzntQ/q68Y6rgpgb0lyLwlHgRjsj7gCzd5XSYFRGigvjk1Q7xzFXqHw&#10;QhEPR8ZDuQ9G0YC31aVE+MwpcA1ao0OEVRXFA3OWB2wKqdlZp9M0ZZLycFz+eYjO0oFTIoikxDtm&#10;xkV8SssKoTzZH8LOQ/s0Pr2ySfDoSDw+36rnryTpcl5rLFknrsmfeOf8u5cq5dVYFjhy6yBxm62p&#10;Pm3fvHgGq6I668gLquOW0u7kh5fX/+hIcvrrUbS5ijfC4o83mXu9oSxie6fEXkCDBxzXoTh9b0cq&#10;BDmAh+urkBPrviRXfiaCEqmJ7M/7wbP5kY1nI3Vmpzfoag918S+5ZqmlJZlc1qzkruUlDXRakX3y&#10;WvKI6DB04eBHFL7r9BSPBim24wcPsgtLMz6pWwbxlEvOmH2ZJmVDeiwz5keKtNFstxZGR+zxzxTa&#10;0aW76sPe3VfWV2oct0K7sDgsrItDFo6swLQbt+vTtk27aCw9vAZYHC4rPjy2ilM8tT5LyoTlbI3x&#10;DIM0OttL6i+lcX2oeU7Edz545mMsVMRETZxhxgSFfmm+UP0rjYb6uUMa/C2orIONzeieY8ezox/6&#10;4HfbD3/sD398/fCqErYSzRvWHd0IPvH86lv1q/kfbF1Z/9KoKC5IC0djdWi5+EHlcMgix5K0641G&#10;K0nvbjebHzi0uJwuNts1XubZVqF4WQhhdy8QqXJUcEZdbOF1FYhAqe9RnAjSLG6eA4rPh7KZjzo7&#10;jn1Wr2cNjxNXrftX5edSHnSEw76UQKbK1mzBzthSuXhDPuy6sOUqBEX5Z/bRVKfJw0emWzwYzSVs&#10;bAVU6RROaddQJIhPyL0rnH3LxNZiefZCs3cots+eK3oXnsvHrSyqL8trR3quKUFUQyEsjUDBnDxA&#10;MGoHZt00nNCTb5shKo8cLlmMUjVS5aOxOM7G8eW4NfrmvYcGL6v45aiG50l9+KaywI80VStTPjnz&#10;yW0QQIkq9rk3njsbmuQ5WfecZ7Bi37VgCcbvHnKduf6cF0OQJJMAybG9uKsb2iAzfjo7TrNlUsEH&#10;sFjiOrS0YIqFt7mtTmxAFLo2J5/2p3jYUMOAiBT2u8Zoh44w+9R0gS/DQXb4yoXLD/3FxTcPfXbm&#10;gbtymKhdtce1Ih6ovbl3WGa6M+JjkErHnzQiOyLJGs+Mv1kYYwO5/NGU7d02mTk8s+U1yZv33nXm&#10;cqf17eV2u7eQNAo+VV4X68KzXkA2jDCLKNs8Qdym/2mRmQbngyxKNVBu1xrjheVDry0tdr6pwcmz&#10;//nBBxka7guuw9EJ4icfy8/+5pOvD1f6/7271f3WxvbWRn+Ux01GOpoqDnv9aHt9EyYWqmHmgfW6&#10;5HM0zIuB3HiRUU3EXupJNbcOLyaadlZlByaXTJ9hdulW3njyF3ioOp6Ywz1CQJXqSidPPsfq+PBk&#10;IxMi5Wh62Xe3elGumQkP3Ex5qDHb0oKR62h5OEonbt87aKg8tmNFDVD2Y9th455fKGpbPnAjPT8b&#10;CRm2mCCxnyfalQHX4vi104PuxT/p9rIrw3Fa1JJD4k9HjdttN6a50PAtLqKYK4xhNnODa0lzOeJL&#10;qKOoo0bY2VxcHjxVay6deuxLF3s+gEHsU47EL9Urx76QUXvDWB0WO0hs94zl+QBVVJ92Il3u7W4N&#10;btRGkE3vYFITyCA3m7WYklEHJ8WBK2xmgFPkkkPJOhtMUB5L7CZcXIg6bb5+iNTJvxRKqUwkowyE&#10;7D0OXWkzNrDbN1hpvVkok1K6/MqJpaC0nabtdvt9S4v3dqLokbKv+vQXv1i/9NR37itWNz+6fOyI&#10;eu+arYqo6Ioab55p3KNI1D9xnpfNWjzPNIfT1ZnL5IFFEjAx04eEvsq2ULed/dmfqF8ZdBa/d9fi&#10;8sWFWnPEOVa2/dk3UevHyJLVp4vPntfKwfqeifUtgShoavSqw82tqKbB8v3HTuTJ8tKXWkn7Gx9e&#10;Ha6oAFNFnSfKyrkRPBo9PvrMf/33z2Rr/d9dW1l7drO3Pe5o2gxzOW6ekzYXkibbd4txPyvGQ40U&#10;hkMTaN5I53sHdi6+km1pFgJgqjFW5kDAzOIO2rtUDDLbFSH3NPXnG0CVZO0ancwsr/HSIqeAqmeW&#10;kwSJa7enaeC2ytCPslxdaI1zutjF5RMXnHwRn6auEsi02bC1aGTKBueM9OSGH2Q3KB4XQSCFNwIU&#10;xiRMTo4XIP6nb64l0eozjWL7e/mothk3xN9kUXGnUS5muLO6nCqxOOYGnzc6FtZYmY01FqNBVo/6&#10;Ocd6N84dvWfly8dO1i/MvvxXT9sRhzUyiuat4CFfuOPNYnVYMR+EYCnO6mIq2AEMvgmKRbQjOxKF&#10;ZUGmE8DYJhmVcjZ5NtlCibjlVidl/Lpu0bpG5JDnUyLWzDmIkSPnl1iGbXJKsK30KDzdKcvNCuc7&#10;SdcPlzFZvuYHV//Wliiv3TlY+SD/R49QS5OitdhZOrI1+uSV3/6LE+Fcv+X7mx/K17p/u9YdPpQ2&#10;1RBTFYhZh/LvDjf1MZMQZVLfw2zE3kNTb8vu0bDUFPoJlzPyBC/gDSSewGfZEiMrKfQlzPqiMJSq&#10;/aPBR+LFN5ZO3P29Zj1Za6mnSakmtdOwg8yUiSdbGaHPo5qMz44r8yCS0CwkSjQbSaN6fuLYsYvx&#10;wvIfvXDm4iu3egTK9WAVc7P45w/8+h+1487vDAbZRXEX8bbOkzP6Oa6ko06FK8cWs17b0uxjeWHR&#10;ZiG5P/6E5Sz0oz3AEtnoihqsoGQSFTDttCOC/xK6sZeeJEAU1BTJtpRGVx0dJ9gxkNNUcLS+FfVW&#10;N6NBb6BKZulNebNvg6g9Km+2Bq3I3AhQlaTGyJozV3Y1kRDCaDMVP1oEOaNylghse5jSo8GqICVZ&#10;rEHwH7Qw4NDR7Svvv/fC18ZFfK6IFuW8qFTbUiQaS5IpRo7yZ4yfJ6zAnCCgckkgOeY+jjucNtEd&#10;DIanihNv/ml0+OubXv5LJK2OHdqIELBBga9s0lB5IZEy24uUVsYDVOHeIxEzxVBki1kIioTTrm12&#10;gNyLj44UAAvJs3zqRkQ4+bNnH3JzyoY1fOQQ1rPEJd6L/03Fu9huRQutJGqqU00Uzg1QJZs2ABJZ&#10;tPpBpkP6spqu7bcPokEKTGkFCnaVcuKPtLvDQbTd224n3dVfObbYeST/sQdP/vpXfvvkiWbrM8cO&#10;H/7ZpNVsX11fUxNW3lUmlAlxTiAzqwp1DQxFzPaQS5buSmVimfJlRVbFB/hiz5tE9u14Xd3WXtoD&#10;ykRyvepSAPf8gwdXR5/4+B/Wk/SHnXoySmElSsT4qjgtfp8GiiRXXErHpTknUkq62CL5seVD0aGF&#10;9sagHv+/+tb6pQcOHyYj+wpE56YR/1pt497lo9++u3PkD6+urmxIEYxbrQUJZz1avbLC996jpjpi&#10;91C7sOUsjqOnk2KZiy22NpqS0Lo1S8dkF/mEOf52BlS2Yxw/ZlYFV0k/drXGKSJfND97RtJHkXCU&#10;Qj+K+llUSLF01zai3ua2OkxmFQg4HaDypKhyKQOWrUiJz5zK2rb82kuHGgyRfRQFSwMokbotZxFW&#10;MyDCIkwUwhptgFlUaBrxT1/txx86/5zGk+eHebvICykRzfM4wBrF4/sQmatx3ioUF3mkI9KAoFDD&#10;6/akVFIJ5XL6yvHDg6fj1uIFpXuNUKqpKT88S2JJhpkML61phqIOkWWWQjNVi/vaov6VBvv9GXSY&#10;rFOh1rm7duG6WFUHsmRCNoF1lp7Yvop/M9soWO1N5qAoRrw0mA/trfZ22rBzuHgnCVk2uaaDlKKh&#10;o6RjnWpH+wFf1tC+ScXS09WcQvoysyN0MM6ThXbnoaXF5V9oLDV+cbHe+JUjteQfL7baH26kCYdg&#10;2JK17cYMDcPF5C7SqG7jAu+N1FRGCbDFrz+5G/kQwPiuOLiHbJep/jg9gwEv4Uiifdi8Gy5FD/df&#10;ef/df57Uaq9pRtBrFbWCh+70d8ZH1YXLF2npPiQ8R1j06muy7S4P2sfiz5ubh+76H682l889/uij&#10;705FAh64/+Rr9ywf/3zey747HhUbNh1XadyyRmZanDU7BAO1z44tZiK8oW7+WPLSlRGVMcGDSoX2&#10;BHF6YTDzDJyNdxeI32Yluh1u9aKt1fWov7oR5bpuX16J1kW9LSkXKT3r78v1NJSHZ5EqqVYvTHm0&#10;NRthqy/tl8boRjFippVFBpSHwlr5XIQ+J4DCyl6ChEked6qFvDi68so4vut0Hi0Ms6KlRtCOkuaC&#10;PYfoDdwnUC2tOcI4Zh2+8q6G10g6UgadKK2Nzyyn516OfufVHafHmtQpP3ROKGxoUiB1GTRDmfZB&#10;llV8RvCH/O2dhuXlo7bZxD7h2uAlVilf6+xY7lU90Nmojm2G65UF4uKWRrxMmYzBb3HaOigvd1aN&#10;MstvjV1NokSWy50Fm53w7Toeuof5cFhiNpkSWdxzBukEED+EHWmGGYApUnIlB44nKRr1WDOPVtpo&#10;/vRy2v4Xh9qtz8T56OMqSseUhJSxKVsi5RraLjLIkhYHvCZqq+IzqZUzAwhv+g39ROhL3PKTSPeY&#10;cWYWYi9Ue973/DMS8GQUjV6O6mfTZvvZdnvhjaV2e8SzKDvKXjxmKZyCEo647PnrFDduDCilUE/Q&#10;LEwJa7BcHxfdZtr6y8WPfeTZFx99dEtOvoD7ByTwbeHYL/6tja9++eWnO1HytG5XAl84mZdj3Om0&#10;YRiVgwIJXxFrtVq2xMWsxMIEIfBF3avEN8L6UkgUL8wmbUZq5IXwfWns9aur0cbFS9HmuQvR1XPn&#10;o9WLV6J+d6A80wAlxMoElYZ/hEBREbO1Zfbnc54WD9KZbfCA3bYDy50GYaMpwiquoDRLQfUlcGMc&#10;Kp471NA0CKI2dPWudOGUlNN5KRKlxAmlLTWMVBM9N82eN8gpTwnH+cDMzXZHSiLhePzV6OLpS9Gp&#10;siBTYBs3DY4yw3x77jRyfOfrd/ZFSko85yyzZs0usTtWk2jebu8QiWechkBZ7GQB35FRxSYndK4q&#10;q3WCJl/IJxR4Tlx0wsgV8htkULNkOfOIys5d0mxzcYFvstMuR1IyHPZoc1yLkPoy6aTdKq79gJKx&#10;vBmUxLQSmRBl5TmRZrUFh8Go/Cc6zebHFpqtH8lG+WJfHTRnuilgFLEbDeVI/L7jt2cm6mdoM/ZF&#10;UsVlz08Urwo4KR8XUciTXUWBhxzLxCymoT4NVrM3kVcepsBoMb53u/2++59aOHT4meVW07YCR+p7&#10;3AGWZMnFyyDLnrWQvs+qS/lalHzyCHmiXwvm4Ie6ps9dYPZVjDbEjjPtF34417fX98LbViQOr0ZZ&#10;r/+muoxNjhBAY9s7BKzxqlCuoyzryjPO/TmLCagkBhM+yI6oxrkTrE35eM2s/DAlzVWhap2qWE1P&#10;B1nUW9uMVi5cii6iRC5cjrqra2bPiNoaLUIsIinr5mmEStjWsE0IcJE9V6VhI79dcj49AlK8/Mmr&#10;KwcCCTFifwWLKdzdfOOZZtT91ihqFYOMU1YpnGZEnUWbrhsfiWfnpG8CilcZcmvEKCneDRorvSIa&#10;5LZr61Ixql+OdjlhV2M1/3DRYvJlJk7nblnE7O/nAeqW2SInO92pmuStMy9l/UE3a6ZJQZth4GHP&#10;SOgM6OwMKl4QII/A3yB1VXJMRsqca0mqU56ZoFDY3ZWqY7VvwCuQyS9XgsvsIpqkN1f4ori8Ori2&#10;MEFwt5YhR158znTlLSUN20xCA0scW1wEZN3AiM9IykRlZGbD2Wx2ojYZMNmE5HeGjA8QZlmFNGyi&#10;I7IjnkQ74f6f/4VTjcXFZxtRbaM+jgu+f8+WbDYcoVBQRomUGjNQWtou0ZTYyR27UuH6e0DZkZhD&#10;C52o02yt1JP6hSi6RMdyWxCk9W1h5aeOZAsPn3xyHI/fGOajgm8OhN0mPHBV8SyB6zEMDxOhmCBU&#10;JsJuAo9dlfgBFctgFRA6bkYAHDbJWXh5rx9trqxFa5qJsMw16mcR+78Jy2zBRguCbY2kAeoWJcJR&#10;E2mqzsuKiJgrshlMqtfF5sjFNw0UkVcktV0GDssrL4yK5JtF1Njss3sqU0NSh+2++a44r03+FuDy&#10;yLMeNpORM87lbKRp3mwfOxfXH76qJHdM0Q4p1lhN4z3fIfmyk0UCeX7OE9TRMON05rXx6fWQ+zsL&#10;H37fyxeaze7ZWqPGKoqfEYj3mDFQKHiI2eA7wgq4n/B34uaDGjkppC0yK9FgT0qK03w5ZNEgO2tj&#10;8m0zHPWYYXZpMXCZI0K0VQSrqrXPiifm/e51YGs1spvwReAGJsILysVsxisUpvemSEIIeXEJzUay&#10;M/AS8hHytBN+M463DteTFxc6C6eajaTXTpsFZ3OxvEUkbIpAebMJiUomGlc3kyxVyerDmwnvzM7O&#10;hWP+qXsyKK5Qxyxd3nX06A/u/fhPPvvQQ4/s23sjsyA/bxuPPfbY+O/+0s+/3oiTV0ajfINpH5XF&#10;0gvf3ACukGbcE8GLMa2CCdMmsM5qtzhlH5xsq55GeDCblw/5mpkqWGE1Ze0NouF2Nyr6w6gpN5SM&#10;xSuBs04ayJ9NleXAQ3RGjUnT7/GXG6I5SQ34xG1bL35Cww8UgCdrDrIW1+KdFUn8k8+vNT569wut&#10;44t/HietPi8lcvQ8Sx/VVOcH5bYuYtnOGmC9SNKFImmd2I6W/skeQulGuo4fgvHAldlxCD7MF4zY&#10;a3m2ngxXTye9V3h2sz8s2UfEH/361Tgt3qzVY3skYjuJZGDnGzVsbIQQpWAu5Yg74GQsDNmCLXDt&#10;RK4iFIhTJlIkqtumRsooE3NXmi40CbmOqWxf1QhvEUrKoqtSKI2lF4iLHKzzlpkrM4FqZx6oBJHD&#10;REpiMxG1U9q+yspSloWrJmApB9oDIT+iMn1ntSNa7cNn68tHnknTZLtZo9eBq37pTgEZOzo7h8Dr&#10;HWnKnXqcscNMJL7s2LWSNI6byaX+Qx84++LDD98ZM5KAZBSfUT9ykV065JyvjLmdEdcCuypdA3Em&#10;zEB2o5KBM5DTRMjwp8pjmQBQEWwASGlAsYRM9zVG3PLMJzT5Nr0pB1MkxK/8EwnhxCV7+TDhAz/s&#10;TkIoXMdpD9MhS0M/KJFAZdN1RKzuT+lAisMm6rUdn2Ebjr0vWVu6r/69ZnuxX086UiK1iK8x2tye&#10;jCoGR7cGK6oKwOgWRcK5RDWm4umiZmGLZH5XpBEPbVk6YVQEX8iXyqwGDLnG5zo5XOYBHn42ot7l&#10;e5tvfP9HlzcH3vqOglgzyEdLmulJeyMynkfIHfXh6vf6HDP5Mj57OQuNQMAmKBNrA7pH1ttJarsp&#10;ORcKuXWjW/3KHKvC3MkLPgtzhJXPGUtYOp4CrAj6o4WY/FQodOaTHiZY6CoeoEhitXM7IQClAl/k&#10;Zu3ZEpE/yF/KaHZAiNZIZlNs6oT44slOuJourWymS880F9qX63U+5OO+6mqbKjTjZOsvn71leEuE&#10;Fr8Leg12s7eBriiEDaQBAZOvwVZ/vfu1r38xfzz67G5RzB17dhA3is31javZML/K1w/t/EF1uuwu&#10;AtQTKCtjJ/J+QFWoZikokVIAgOz07yjYm5saiG8FtguDB9QcqiZPEi9TILyBypV7myK6gP7XRMbk&#10;kukp3yVnu6Y9/7G26sbajgChYKePicMYvVk5MTKU3hU+fIEw2n2wv/bHX8mH3z+13WoujVsLvOWe&#10;uBkJHUOI81ZBnsRgFIl9OIrysU7fSKN60o5qzT2/pKxGMVRO3PERrsOivKiUSedmSyVzhM0Ks952&#10;sfHsxeiUOzzyTkTdnimyeYPnIyI6QHtGovJN8QzzNA+DXKH8q88A3HKiD6G6DSEh5J/ZiB0wqqt6&#10;RZFJrGoJMxG7OydfQWDnB/IWqApuq1akHPwFZVIqFefFGUrSj8qO8rCVCNGkw3Vu1nh12RvyS1yi&#10;kBZ8dTyWeY/wWff8xpvLh57rHDv6AymzbSJhcxHKg/5npEFgojZsMxSL+ebgBrqOpqCopEcKVeeq&#10;Brynf7S3tRrtw+GMu4Ge75axdmntQr/bPaeuesxsBLXojsvwgi0/gWYxa79THVlj8OQs5MsYGWgS&#10;D1TGIT9uSilbT8RBE+FTvqZAsBtJYahzdsCf+G8zDnWBkkU731/EmVqcmGpJW0oOiAR/k/xcez+V&#10;Xy4oKVERZxoA2lP0HTF648rVvFj5Xtrq9NNWW7lV5yxJnqQ+RygXo2Jk35yxRUpNzI0Bfla3G3jY&#10;Xi9G4iiqw5Wx7NxkY6PksoQzvDH70rG0DjRxcaGmHZTohV4Wvbg/7LgdGElCudKJm6xWKJR1Yna/&#10;tCmz91cKb+3MOknZVfyHq9nIIw2eI4p4SRhF4uwJHRSJ4vGKZfLnw98ihV/rnJ1RVqXBOyu9YFeW&#10;xZePq25dWH4cOR+C+VcpJK8oZXtxcCp++BPIWZV0DUKKguII6TLIQpnshscffXT01snjV+p33/tS&#10;kaRX63FtbBt0cOQ5rPoZVkYCX0MGrvtHmLIsE+AWUCiB4Sjbrg9Ha4vp8i4PXvcHVr5bRXE2eTUe&#10;1J8fDofbWS5VQtnU4XJlajqLa20mqLrR92NRVSSQm/rLYL6haZQ2MpAV1knd+Ep/1mhkp0rhZSNm&#10;ObZdVRXsqoSxyyR+hIAv/bnZiGIxTzZsw+BAOibdxM89Iqj7UvoqBFBUpKFuJEa6alklsmkc+7WV&#10;jaUsfilNFwccImlB1ffQOe8a6O1CEfKdlVzKJLz9y+yH90T2glckmtCggF3ZHdnCSkkOjr+WGGSF&#10;sB+HihM0cXGhphzQVL3A1DsTo8FAPEZxq0jit1sSni6riaKH4yV+XbHNr9hg/A28n2KJ43zZfnTP&#10;OXEsb9mLugyglAAtpGZTUSfDIR7SDvm5Var+uni5Oju7MyPlDWYHZ3R5sB9v8KW18lmEOKhNMyPh&#10;peKw861srTRea8BV/uyGUOqQkq4KZmS2u+N49OKw98AHT0ULrQtJmoztZU8NVhky0OfYlmDjO74t&#10;5uv+7QZz9WVXX1sMhoN8sN3Po7NnnYfbhLkokl/++r87fah99NlRPrqQjXP1KCqWk8mSAowl2AVz&#10;BRVvBif4Iv2UhJ2n2fBTkF92wbCkZbdSCKbVuRHjEQ2Ui8TNzNijXMxZ4Yz0Z4pEU2SUiM1G0DyW&#10;8s6pE0NQKpCl5OP1jvrxom3LW5j3RvOPj2e1+gK5kRBKGFnbDnHOESaUKh8ltw5NPOA4/cDD3YFC&#10;LJubJ/0qj2UnV9JucGFuHD6u27YvZX+Qj/j8rHHc+G7v5FhHOssP7ic85Bcb17acfQhh9s5oMJHz&#10;YCDFy7lsQ2Wd3olgWMhSPNS7pS3i1gWbKyzLHpaStwj2XJ3Z5QN3nkvYsqt3tItuAllXZjMNHJ3c&#10;2VKfbilPyU61Zwu8S8GwtrjtrgLi0cXoGsdpvPjw8fEPDrdOx2ljtd1qjbP+wG3/Fc85GirPcrUv&#10;1TZ5vUmEmcnUDMXXGWUsRuM4zzmT/fZiLooE9Nr9q0m9fqXgBVDNKHdjNtamCLw5wOy8/a3AZkEW&#10;OWN9tstqdO2VAv/WQQYysRBk5g1g97BYZu7NLKqr4TXUeTMbQTlacyeMhRRcRxlGPXZVQcZqofZt&#10;B0FVjqXdj2N1FNZ6cVOcYla9cCch74r3N6Na2lYmUsXEC00sSRCn3Kys5msOQDiVJ8hKJQXCOVls&#10;V9wLIyocIpz1TFZG29CgPO4tZGSegniy8nDlfncYz1XRxYq3uEMxqvNmtsojeZ0ilW/CAW/yFxvL&#10;GOCvJAJFIDtnrx/jv+t4rT1gaw2S+mUGydtIGiDFHK+a8g6q7EeSdbbvS255KdXH4U5mIOw8gPSS&#10;z7Csq/JrmJ7JMheRV1JSFkSUSen7vIyUv5HMIxWSQSoFsT9jHktYaqS1hIYqcp/PHUOWErGWTPPF&#10;qdxXMONzAlkGHl9HNKPoiSeiS089XaT5uGiTl6HaUMZL0WofGpTyQiN9k2XjOiCpnZIjbCDjKUTe&#10;bijW+YP054K4pTpO6rzVxxcUo6Ed1OcL65lvFcCUboaqTDHMWBAsEHZTzvoxe4/SH1dKp2m820eu&#10;pOQyUSQIofPnAkncpHToot0Hf5ixqPIl1Y0kjpKm/MuObc12TAJT1CkiDTV+pekaoSNmDiwZkMQ4&#10;UtgapA7aMq/mXLSiRua/krMbPik5tOU3xETCCM9C3ucM5mioA8pe03A/VV6T5HrLral8owzVaPQ7&#10;VhmL2O3kmgg5fPC1Rm/mGOBRNVu354w7ooxRpA7kOjr43Y56Q4OEpKGOErWtOg6sUQWXRpErMXbB&#10;XjySH+OCjA3rfOkybblUbup4rQNGHgnpapX3GPgkLyK42FwW+1oKL09qtXF9GMWJZFuRZby1QRqW&#10;2nxg5VDbS9TO6rwRovxn6veHqkYIpQIoTyIZT+SXE4oZfOW1PMqk6EbKWyEPKFs7N4uxDo0OJSJe&#10;RkkrKpKmEd9n58ud9uwIiD8lWdl2IOXJ2KG7sujO2hQuL97W1VfsiSeiaKm2HCfDcZxIgbSUP95f&#10;4/kjSmScSMGpvJbGDLALRCrWZ3mf5QxEKN/gF6hZVlasjamsLF3ebswtRU3JY3WQ8ViVbAJM8cV9&#10;ik4lMOrfjXCfsGiCUKGBQvVXLUsjfiuRwGfrsNhFRuPRxabGskYIrVIgsyAPjO5objz+lCJRGerM&#10;RlThmpHKjHcJgSSXip2MGl0jdSNJ0qDcjhgZ+q7ffI4jPk8sNcuoz8KzRp1EaV45uGcn/MjAlpgk&#10;h4LCoVTgndKbL5RPCb11OcYPvnzJm9CW8K4YqTsSp8RHNRApWzfrUsdkJRT7xZhyGcJsyXjIPBUQ&#10;EGoYKmu7ghDOEx3PEezvXLDMhJDxBjddNwOeIEtWfv1b+0BGdWPPoSq8wa1UJOaHupKMWh0gp8SJ&#10;fFITioGed5RL5dejTmNZ17brgPh+/LirkAMRcjrpwG4VxOJicm2soc6YrwjSPnL1zpl6WWYkKD38&#10;UBanSBiI4M+VJ69DypeKAgesL1Xe+X6Q2xWDIpHyEBUQsz3sFYvLhH5GKj9XwHWGAs/g/6QO4Ltk&#10;GVKilGHPod8jj0T33feBqKkCNQYjVLVmf6oZzewHNOI0nA/mW4LiM/h6L4k/uUGUF3frt7yd9VmK&#10;wZa5XEz2PJjNxVF0PyFuG+amSLrd9ajX70nrqsgNFQitSNluARYcvlXJXPaAPEgOynBmFa4V8xQU&#10;wD7sQ+MZq0HlnJ2lMbZ/b4Q3Uk2YFIM7IqUaCeZApKE/y4Aj/oATG+dm5MNYx13YyTy7oq/2ERSX&#10;K4ATHJfifDDJj36NZGMCa03W/OwGqV75CMoUoowaGesa4rO6KzPseDIB95DSUZoOuhJwR/jI2Lo6&#10;vLOnJOqyVWr45Yvkrw7UyoSHVifeDh4be3w9mbtug5uTMf5cLHRCdD55NrBdW+20rX68HucZQxp1&#10;eGqzeT6MhsOBwjIL5/QEwloEc4HlT3mgQ6Yzpr7DEShuxcCVjrLgjl+X+HSZWFUwnuFCJiGWtBjx&#10;qWysQDC7MV7Kj4NuIPxWEZLwzrvD8xjauzkYkrxnMyqUfAinf+UXhenyvheC35Avkw9/C8xaFuq2&#10;7IqjXd8hzE2R5L1Blg2yDVWyZuloRrTiOwDPeH8pKQBmV+8DTKvLgbO5mHXwcJ53R9I01WyEHSAu&#10;HNNG2753I7XmE3LivwduQDDfGdysZOJ/9zDBdSf+H+DmYZ0L5O/3guN7bNtiOSBSMp31utur3e3t&#10;C6PxeDtJkoLdiQySeM+BD88xTzHFvk8VRrShA8Icktm9TM7BNsLYjAYr/UA2I/FLB+zakpPN2i0m&#10;H1vwC90G3I5Ubk9Jro+5KZIHTv7oyj3H7vu2pm9bFM6dufXOFBOxMYVRJezMdWfQyEA4zYcpYppK&#10;kahx2XTS1lY1KpHZyHf+Id4JBVMFCLQJ9TTwa8fUz60W3mlQTm8E1xZ5J6sDzAHl6HU3ePlzJ3JH&#10;0WC4vjqqrX8j6aT/q6hHz2ej0YiXPG18REctYn6wvyA9R64AsvFJcqmmjiujbzcC149XEsw+bPma&#10;dipiRsKnKQzyUzY7s9LPbVIiICS9L3DF3980bgJz68J+6qf/2crfOP7As/lwuMnD6PCFt/1AKXeQ&#10;52RQGBTICiU3S97bl4TdDmDOwHSZaTOe2O5rJ7KKiG88khsvLvoYLK1qvCIyVT4LMLtwJYAFM8F2&#10;IyXB271X9MhkBDgNq6udnQ5wGwD7S9IPH2jqb1+90Dpy5vGPfeqj/20Y5c+r3ea2U0S+cOdromUn&#10;PHf4VoRg+DYSnqNVYUtygrUhDdzsYTd+xxqAmV+F0UDMPlyldlpnRsUytFcWJo9G3MmuGv3+Fe42&#10;wa1zUIpqsd4pzK8P+9yzWf/lv7yUZYN1jW5UvvkXz2Lkx1NVFAJDQ8fthHP6PtAssLID8xAuRcJS&#10;lh3QKMG075HgR7MUKOyYgsr4LRZL3UxlziTsTpYZGXm7Axxg3pgRuxJeJO1icsqybF2kZj/urx0+&#10;+dRz/yX61bNXupcH7CxsxJJ53i9hK62FIsIQ+byg+LzSsHxVyfLv5kHhmWB4uRLFwfMGlAm7zMiv&#10;fUitofKgQBjw6d5WCwhfbXMuigPsI+aoSD6Rbww2X49q9csSiIzR/X7ChM0ZnRA6Y2lfdvSYcajA&#10;OndvGR5uslLFwzzeF0mbDRHfDmCEw6jHRNoCsvTFzhmL19Jg5wTkmGn2/reENzq5tp/3JGwJsFru&#10;A9xGSDYlkEGur4WrG5RJkqSS79Z4rehnT0QvjBv1pEg0eLIVonqiwVPqlsD2tS7Ji/7UHCxnNItS&#10;ftTavJE2g9JhOMd3ddnRZUpFytBOrFB7raWJXS2o4NqZQHyB3nPw/JPp3dCjzE2RIBL/5rVjG4qx&#10;l9uOaadKjFTa0jxLwY3rjdBseBGQ0xSBIKRVBMVRmks7NUJxI5FQ8hXHJl9BTPwIB5JPFIZJqcgU&#10;i8DV0pGAT+/mmE0ZuDDvaexU7APsK5xU8SsZNrODs3GwatENb1Ujr5p1x+ejsb3RlEaJyW4+GNrB&#10;gmwvH+tKmCDn84Y1FUVtafhrGPgBUnUp09Yir0TiKFEjTeTAk8tGrDkIM6g0tRf9QggwzYkdEBK6&#10;U2GMc8Z3A+amSMCno1O8MlQLy0T2p8KaUHDdiYIb1xskhJCrglnYABPICpldhfgJ6aI8jMQBZ1bD&#10;UaCGFEmz7T57aieIyo0Bjc1MiIK4iQuzv5KZMk2fbsD1lrVsFP+eHDHtF3bn5V9VBLFznNmBP7Jy&#10;8slzPt6jkDmql0ehcyC/xn5RPuQdEzlKieS8jU1Uc5bN0P6IGnJ5YxgKufspdwEFwwt9iRpqCmk+&#10;ktYa4yRJcvuqpGZY7BJ175X49lYlWqqVI9wD7g8wL8xVkUQPUVW2EETNKXZXWVa5pVjcGkpBhHRv&#10;wleBazDT9nTWJlPc1Hnnwb38xUtQfMKzsA85mVe3pNXk+HQpEeb6DNVYylIcnLmlpmjlqaZDKYnb&#10;4he4r6ZfOgSUHs2nMx9gdwQmT3H5AFW493e47swfszUZZulKna/MfKCYPVzNRq1o1JI45bMB/Cki&#10;njcY0y3gfHhOLEY2OjMrwSsRPzqkbdmzStlbn8FuSSk2FElTeU5GUaz8baat5tlGZ/mM/I3s+0Ai&#10;62WsoUMWuZxJyxN2RsHxxjFZmTjATpivIhFGbG+qFUX5dTKBA8r4qAsIFWIfefF2wJRNEIBdiZ8K&#10;qNWZmg1WJbGrQ+nRyBA2Zhl8EpijCnINdYaRRmG12lAtJ6+njWhpecmOi4czhOEFS45FIS6+R8+I&#10;zt4zUZw3CvyyP9/C+HJCiL65iU8f8X7fKYTShDogX5Zf6F2Dmfo/gGANw1PALJ+oQ1ePKJAil/xl&#10;RXRoEEV3q5tuFLWVRq221ko4YHAoec/ta6L70W2aXJkicXGj95hxIHf2ZUj6BWTQ3NQINTHKB5l9&#10;N6gpJVcM8t5Gv/ed1dbi/7ncXP7jolYbqAGZIiW7Fq2ZXfyONZ4fwT643SBCWwh9yY1CJfEmlw34&#10;OYmLOw8fp/ULZrDb6bxau/R9Bx7MbA7ln/0zLXsHMFdFcupFVfowvzoeF1vc+7JbAUFgoAmLiG2G&#10;XI05gfb6q8QFyttg5y3CANYpsjjq9nr2XgtrqXa6akOzEs02oFra7Oe93kut2vjM0WOHhwtLCybZ&#10;Y94nMSmPLQzKg+nzRABCorPA1Vd+gG4Jh8Gy6MtqTrh5hftuQKgDymd5ninKOwvHwwPMwtWXI1A1&#10;T1AuHwnMOD4yWI7+7ePReNCJn96Kh18b5dm6ZgZFwu6teqLOwfH62phuDX4IRU+rmYh7y51XCFFy&#10;dEm0MNIkv+wySyG+mDcYbff63T/fHg2+8Pri8c+fHzeeXOx0hrRL+hKX24p8GBv0E+gWEPqu0Pqv&#10;i8wtDZZt3ScfQl8Ty17ZC/H4W7v3BiuWJ2u5ZqHBcXQHHiNf4lI07kTJd0dZ8QajfjpgSkqHbp+X&#10;1NWERGXlnQy0Zzh8zA43tIpyTN6JbgbGdhPMIur1+6YQWNYaaLTF2Ua1lh2nUIziYm18dfMLdzdr&#10;37j7+OHtuMFxcpzOiZQrCC9WqvXxsafROHfvlTACsgqroMykayTMZqqY8X2AmwHMNAaWTD6AYGwp&#10;CXmX5O0iaNYFyiNizVJQqp+TzVb06U9HxW988qtPv16c/d3hcLDSaS+MOy0NpohHtEt0bxO0fVYj&#10;WKVQ3LQhEXkLR9uz9OZOxcCvOzF3ubMU1UbxxtbmxnPdrPdb2yvD//ulE/e/kHbPnFtaWBzTHulP&#10;jBH7ivly472EuSqSzz752dE/PPrBrzVr8QvZSPNnX7WMNNhOiBoxs4jzqwJx79vBngT85bpAPHNe&#10;rJLULiwtmgLZGvRsFjKQkiukIKTsupcvX/3+i9vN37knHXytNtg6l40HRZwqr5zQ6RWKHQfvG6sp&#10;qApcI55QwJS9tzvAAfYdFbmbBbLL0ixLSXTVG+vrziF+POu9udlP6s2imbZjZgE8bLczvJyPuYE8&#10;sBnHDcRMvXmt4joj8gVYqcjVZsdZZl8zzYrsue72xv/srq793t0vvHZFg0QN+LJiZDvNXPgDvHOY&#10;qyJBHdz1yUfPDGvFeQQkjNq5Fixj+aUspoj20p+I0YRb9tkDRAOV/nRF+YQ/br2LGZyzZhBOESwd&#10;WrKv/m1pZsIR93w+Y3vYHwyz7LnD/YXPfXn9A6ejS8/+YHTl9e92e70i5XvWIk4xHo4kqIqLZz7k&#10;M7Nj5GefkVTMGEOGzA9ml0fgbUTYYyP1FN662gWDwVjTNX9TxrAPqEQbjJbv0Lp3BZsQXBD3o18j&#10;bq7FxHoHP3Y/5cPDOObhTGIch91OrO9UzJSgLOl1S1b14Mxlf6pbbCbkYh1pEGWmohE99U0N/j4r&#10;S919cOm+nmbu28OehlnDjIeD5kAYF7oa19sk/RDr2KTFPRvkjwbGtuNxJtLMgj5iLOViL09G9aK7&#10;vb0+zAZfHeabX0tfXr382GPuW+TZVhznatOmGO35Bbb6saszlua9MOvH7vXjInTG0pNMrG7shUce&#10;sYs1WQvrDCE6B+dAvPZnjtPk/mTST1k2o/ALnJ+Aqvl2Yq6KBMSfivNulg8kDHDHlAgKJNPoItPo&#10;grVM7KoPruxrYSgbr3h2RenOuEZm7okLa5GfOExDaSB1ts+c2YjSitNGPCri55Oi+fmfTf7VVx5/&#10;/NFR9Ox3NsfnX31zmA/HcUN5EzFyQhHxzE8yTZeve5d/YMsJXF1uSqKhkKazxQAfvLGk0k3G4Loz&#10;mk0e2vibMoZ9QCXaYLScseS6J6w3Vyl8UUryzjOYWO/gx+6nfHiUHBOcqWCDoOmwOxwzJZjIhrvs&#10;jqoHFyrQjJNIP97RVgfiJNq4ZK6G1l1HL1zKN57a7nUvFxJ6BnrARTMd981SgLvn+aNMapemSNQP&#10;4MB7K3ZgqvoHYIdHJhyY2sg3R73vrteyPz2/ceRcUCIODamZmn0ymFmLS0w/dnXG0rwXZv3YvX7I&#10;ZzCWnmRiBrUXnnjCLpZRC+sMZRXIYPHZv/+ztKbJ/cmkH5eV4Ma9C+N8TDB9d/swd0UC0nrjShLX&#10;zpigSCBRGBTaPgglwsx7GRTaHrhzhpX8TI/ybx6EDgTjeZ7BLq3VtTU79XRxeSmKE3ZtjbZaSefL&#10;f//nfvmL8X+MtwkbnfzwQuPQXcts+2XGMdTMAwVHeLLF8xGIBsYR+VaF6ADSmqHyuyeiAxxgX+EF&#10;3ua0Ejh/uyOQ4wYfgFKni574xN/xDsJ/uPj5sy+1z/9vSf0PdTtmi/D0WHc+oGXYhhf90d7tuSiN&#10;FRIYYNZqHNWitluvsbh1fnu5ePyVpe3X7v2Xb00NafgmyELSlCJhpOf6kwO8M9gXRfIzxx/81oeW&#10;jv6eFEnhHqBxbpW7mnIRBcVxq8rjGiBNyKU6czp8dkRplBVlPChvNeNWZ2HY3dx65vKZc38W/Vi0&#10;5gIJP/4TJ6L3f/iBdKFdG0iJ9Ad9UySNpvsIzZAZlSjhWHnNVpyqmICGXJIaIGF40XFP4cZRft5N&#10;u7ZuBVaX867PA8wJag/6pQ0y6h9lg+jkx5thaSs6/3N/0Ivare/Va80zmjEMmSGYcM4ZpjPsT5Cs&#10;hD5ALdUerPOulvvKXyPq5cOrq0X3G9t57Ynlv/79y4/F1dmIsKnBXTaMxpw3qTLdCZJHHq3M7vbt&#10;I/BOxj37mNuEfenBTvzNv/dKulF/ejAYaPIxjpmVMMJAiMv1RUmUCZBXLPOEYyzbdjVdloDxkR4e&#10;vEuhjIaD7K3WMP386tXN55V+WQdns9rR9Tg9WWPZa5zZsxGWqMi7JLuMy5ST8h1SsZFgRSqwdcpk&#10;QtcHETzojAc4wL7ACyqyyXMIDYqazYFzAhr7/MEnH+v2asVL3Wx0XjI83WnPC3R+au+0IZaI7Jmp&#10;Ggl9AM9MmZGg6PIsL7aG3dfOLK7//g9/cvXM5+LPXfO9577KMNge+Oc+B3gnsS+KJP5rte23Tl86&#10;rRq+3BsORpkEg7dZ7e1TCQ0dMh07gsToAwprfgE31gFfC8JZWAkqD8YhlrRqUib9rd7l7tX1P/nI&#10;2pGv/uvfeuwi3gL63c3NwWD7ynicazKBppfy4PmI3NzznLrPO2u8pMFUOpCgn4lamgCrMHuB2WzB&#10;dNrHw5bBmLG/4u6vA0K60O/GplPN07sxf+9VwGuTLi9vMulnVh6RW9oeHTnLR5f+QpZ+RhJwdTx4&#10;QjPp76aNRsYsYd71yBjMnr/oihLhJUSuypARfUA2GETZKN/W6PPFcw9d/s5X4l8b+uDT0MCUNtlQ&#10;WZjBEOlMkXfHdTziTNueB2ZjmS9H3x3YF0UC2un65cVa85v9PFvpMsIvpDxUNSwXIcwQ01FJkQRe&#10;VaaaMwbr6irREz87YPdO24GlLbb+slur1W7brKTI87/M3rj0xSsv/uAyXpxPh4+cXL54YiH6Yd7P&#10;CzUzO0aCNNjFjBJxs6mG7pV/yX0h5RIarxEjLBSQwoQTgc2lxsN6lxTx1ouG3H2jlwfO+MrrWfSq&#10;+dgdY8VDM6FxE76qkHbj0Y3DR8Al0NtChR+Qy57L67TVAeYGz1iRyV/FBpTtSqBNMLDiOWDabEWv&#10;nrpGj0Snovu+vRTX/ywZ19i0SKzeZQ6wqJRH2orMbvAoRaKr++SuWdqZWo2iuHIoSV/75PMf3twt&#10;E6gOPvVghzaihPA4VXhPhK7GEO53jFVQGHjpWvBEpq3JmaPbiHBdEIyL0nFdgEvUngn5uxuCj+fd&#10;DLi0L2ie3bjQeH3zC+qRX87rxbhXZCYovGHOJz0TXa2KGCGpw2fFC37ZA2xPPLS2B9eeHFxlGCGI&#10;9sed/kwwJ8QyFN8p4OXIYZatDePi+dFK/q1PPflYZU7v0X7fyXrrxMdrY3X7OXvt+eSolIdmIHSE&#10;tdh978BYhiIwYZoIGdkLWcS/E0MpEVqjpIjZWKNIosY4MWViy2MKMIrzaFS/7raoKJc/eOC+8U76&#10;15bXc8VoN1T9XBPeCPsJ7RmZh21AYNYW/ujQZgg4Tt1QlDcIF+9fRQRelmQyx1+454oMhkpkpQrN&#10;QLuQv0Y98m+RTOHJT30qzzayC/3NzbeiYqwm62YJ1wjG2yHlg7jGal+sRiAXtqytdprJbaBBH88V&#10;D7U7Ra2fn9++sPrW4iqjzV0gTcJKB88/eWGYjt6XfpqQPxx3ouC+UxgzKn8ys9PcuInZ/O8N99li&#10;glJOT2Vd+LYWrlVz9ao/ENpQ8Fva6erszODtZHv97mTOiKL/D318wctRNK18AAAAAElFTkSuQmCC&#10;UEsDBAoAAAAAAAAAIQA30CYEooYBAKKGAQAVAAAAZHJzL21lZGlhL2ltYWdlMTEucG5niVBORw0K&#10;GgoAAAANSUhEUgAAAZIAAADbCAYAAABHohfqAAAAAXNSR0IArs4c6QAAAARnQU1BAACxjwv8YQUA&#10;AP+6SURBVHhe7P0HnB3HdSaKn+rcfePkwQxyIgmAEcyiBFKiMiXZskArWbJkmQq2bMth/bzr/wP5&#10;frY32LterzdJDlq/lYNIPa9syRIlUSIoiUkkmJBIZGCAyXPz7dxd/+/0nQEBIpICEzAHqLmpu7rC&#10;qfOdc6rqFM3TPM3TPM3TPP00JGZf52me5mmezj+S8rJL9jz2iz3jE+8yI7LTVYt/NLNw6T9MUfEH&#10;Y0K4s1fN009J80AyT/M0T+cdfVxK69lnt64df+iBX7Yc9SZb1YfVmLREFZNCEbs1qfxLaoV/teW9&#10;n54Hk3NAyuzrPM3TPM3TeUPJ008v6Dl44Lay29yottw1rWajPFOv5INqbbkZhG8vaOnP566/bBgW&#10;izZ7yzz9FDQPJPM0T/N03pH65GNLSuMTbyuWSo5iW+QLKVtJKBNDkYZjSM22FsbSvHWZnOghuWle&#10;Dv6UNN+A8zRP83TekZbPkwRgtKJA+iKh1NAotTTyYX9Muk0aHxvrl9/50S/0f+Xvl27YPC8Hf1qa&#10;b8B5mqd5Ou8oNBXpiUQ2Ape8JKZYVzIw8VWiauhTMwnMnGMuWjUwkLuoMHRWc8VfltL6q7B93Z8+&#10;8eiv/f63v/Fvf/57//zzS558eCndfTdyvbBpHkjmaZ7m6fwjWB6pJigRknxKKVAkRZpKASDDFSlF&#10;sE60vGN7mjrwgwd9G3ecFkzukFJ/6OGHb9r5yKOfGpuZ/t1K6P+rZqX6GwOHD37o1ouXXLlm2zZj&#10;9tILkuaBZJ7maZ5ey8Qyai6dNVn5AtlOnsxcjlJVkJemFApBoaKQtAxOotVqde8+Mn7leOoNw6o4&#10;bf7G+PjC2pYtv7n76Wc+tmXXcwse2fOcmBw7cn2+Wv3d7vHx3y3VDyygTRfuXMsFW/F5mqd5ek2T&#10;+I377rvqM3/zv/7tO//tH3zplv9w1xff+r//8jc/IOUatg5mrzklWfk8WZZDhm2TBHjEsEzI1GCV&#10;EKwTIl+m1AhDkRTzafGay9PZ205Km44c6aVdB98GEFrVVBRtJk3EhAxpRhfkKlSqVWeu3NucupLe&#10;M1QgKS/ILRXzQDJP8zRPry2SUv3Y177yxqlDez413ap/MFTl+3Xb+TkzTT7W/D9f/dg37rvvzNp/&#10;mCqQ6CqlUqRSkqKopFsWSVgnsUzwc0pS12Qp55RXmKK0YWPfKQGgum3fEqte/9lIUQerMqaGJmRS&#10;LlLb1uVU6NFodbrHakdXL/KLvXTPPRekTJ0Hknl6xSj93x8p7vnvP9t/369dN/D4b27olV+kM2qW&#10;83RBkp0G7Q/4sf+hSuQuaptqV5K3uqI0urx9+MCHV0TVGz9+553F02n/rWYjavleCxiSqEIFfqik&#10;qTpJYAu+owjXpACXcqqsWOmL4cu+7Z1ywjxohgNpEFwTq0q+QaloGyqJ7iJFjkmVyJcVr6V1xXTZ&#10;YCXtX1+tzgPJPM3Ty0W7Vq4026b9Hi9UfiPJ5X6beop3HCxdeikG9TyYzNML6L/lfSNdFBcdu+oo&#10;1MjrcjQN5eHAlW2igSU55xcWHNh64ybafkreuX/88NTOZv1p08q5jmmTjCUFfoBfIPJMWCYAkUar&#10;SU4sV/QLY2F3f/8pgaQaNGi61ZZNIWVo6eSZuFckFABQJMBEc2w9T8pwntLC8q6uedfWPM3Ty0Hp&#10;H3xguO+ud//Kvmn1N2qh83Gp9340sAc/89QzK/7n13//rV+QO65aAEC5IAfgPJ2MDlBDjZS6loi6&#10;JqimCGoaGrUMnRqU6JOj41c+t3Xnsu0Pbz+l8Bc/8/4arV67W0gRyCilFEAiE/wAa0RTDdI1g1Kw&#10;XBSHShC7kIOjnRtPQpFIU95/kqAMIcrj4U5OiY4vDYNiIaKqoJGpOG3uq1bxhAuP5oFknl5Wknfc&#10;4YxGhSvHZryPJq53lRkFQyVDDPYWcosGyz3XlLTi7YceWPr28T+5zJm9ZZ7miZfpSldVpAvB3VIF&#10;BZZJoW1SS1PIj4LedhAu3rb4Hc6p3Ft2fiCyy71NCpOUQp4oYdhQSBFILPbwCmihIE5S1/XTsVPh&#10;iJRapVzKB5oiQh3lAHTFigSMyGxpsUA+yCxtxmmjIZNgy+rV80AyT/N0rmmqO7+wTvqNzWawVncb&#10;it6uSCdqylzUkj2WoO5c7qJKxbi9umtBESNw3iqZJ9BamA02SV2nSNMJQpxC06AIKYRVkuqqnprG&#10;4kI5XbSBJ9RPQikAJp6pqyJOSUkkaSmylAouVjMmS9OEImBMGqdqQqpGQ0OdG19Ay4m6Ke8sCjWp&#10;+hRTxBJTZSAC0sURZ0SWqlNRNxXHNAXKc0HSPJDM08tK+7u7lodOaV1JSFFIA1kQEZmxT+70KLmV&#10;CalT4oSGvVZbJ6Bdzt50FsSuMLlpk8Jp0yZS5l1j5xO9i2w7RzqAJIXwTxSACb71WXjjOzdNZSLC&#10;hf37n75s6YHNWuee46kAdrAg3jTcoykaXpHwHfCA0khSGEQEjCFVinIkxYKJ9etPuqHwDVv3rOiL&#10;/XV+GumtJASQwI4x8EhFUBIEJOKEiijryqFhumrxxXTzzbM3XmA0DyTz9LLS4qEhrbeY13MYxQUM&#10;vm5do7IqSHFblLoNXp+pdOUsZ8AfuYR+ifJnY5VIaJuP/P77NjzrP/WxCdr24Z9tvOWj1f/3Q2+S&#10;6X8e4N9mL5un1y31p2qsJIqfCAVCXwOXhGFCAUt+w+L9H7x01xxevtDpXrLipP1dxLc5wwaIwAoB&#10;mKgQdQK3S1gQrLAoAraJqpJjm46SJoP7/r/7umkTUOsF1N1b0slUjHbkizCJs+XDQufLkAlAhO0b&#10;W9GF0vT0uFJRaHPnvguN5oFkns6a5AayXqz7KQlbgkJfKBj8wvdJx6uVJqSnMVIEDTGSppooKpmX&#10;UO9w6UxWidy20aCv/doVtln4YOzkPt3UtU+LQunTh6vKZ7f9zeO30ZYVxXnr5HVPnghpNA2SpiEV&#10;aQoYCzF7kQAIpkUeBHjo+/3R/sMr6s8dOqlFwqSqAA+eE0Hi/YgwbygBGPHciKIBAgAkumFo+Jzz&#10;tLZFa+85gW+mzCipRW7cilyZqGAsHUDCV0mecwGIIA8jpWg6CA+Pt4LWjqmpM3Dw+UnzQDJPZ6Qv&#10;b9pkHfqDPxgev+LT12/f9NEV+7+8qSy/vMma/fm0NHZwJGhWp73UD2XsuhS32wT1kiwM8rwBMyUJ&#10;yW+39CjXvyQcXF2iO08PAhP/pHbNHKh9UDfNd6u2cx0g6CarmLsx8MXPT47UPlHd37iMvk0XdNyj&#10;1z0J0XQt/emYtH2OZiaWopEOuyRzUWk6SVgTabO9pLrj2Rv27t2d4zs6Nx5PvEjruJ8g/JMkyfaR&#10;ECwV/i2ME5lqmtSWLlVo48bssmNp95496kR1WvMij31kpAA4JPKhJMVHFUCisxD1dln5x364+NLx&#10;ezZuxI8XHs0DyTydltgCWdfT/5YDtv2fnhpe+qU96pL/Pd6y/qTVs/B92+7edEaBvf7Kvm2L+52H&#10;eorlpDtfpJxpk6lrlLOtLCnQEoPAVyO7Z4EYXpSjOzfN3nkicVkemayWn5x2P2SocjCXNoXWniTH&#10;r1A+aZAjg2X7n132c7t3XzE/cf86p4MXXf5k4hSfKgkrNmKFDAnrQbDQVkjlZbewKEJd9lRXyRtL&#10;8suwZE/u0mSnlhBQWAA+/J6/4X+MJhFApdF2WZEpL/VnhjZs/l8n7Etx3Eq3HgeDSWfJV2bNwKzJ&#10;JtkN5GkyyKUysSJvgqzAxYMYpi44mgeSeTolZcL4331qOKiPvk0l/y1FQ64UYf3qRmvyfU+P7L9j&#10;Yucz7/veH72l53RCWzzwWDWpj0yFKfuXVZFivCdhTKnPE5UxCRlhfKZGJbWvOhDkBjbfufmUPCk/&#10;4gxeUfDf2FN0+ihsaElzQlpBQ2pBVepxSxZz+R5ncM2tZd24mD6/ct4qeR3T3sUrDgjb3mWS8IXr&#10;k4jAM+AXN/QoVkV2UJWbJlbRyA0skqY5e9tRCiQphqaB46TC0xoqQEAF+OialoVLYdHHFosbhRQF&#10;wQL7yPSV9mHtBJ7pa7RXdAnlIk03tRgAkqIc7DnlnfIKpYAmiTxVaZR7Y1q16oK0RpjmgWSeTk2b&#10;NqjS1C7NifYVhaTWZTcOim45qeXSyd60ceSGgZzxgWVBkeMenVr7/9OvBa3xsVozDlpQ15IsNEUQ&#10;Es+Z6PikpwEpMtS8JFlYD+LC6Za9iMXFrqKVXJQzolSEDalGLbIUn7TIIy1NyLbzprC6lyaKOURG&#10;85S+83l6XVCtpBkjOU1rwGRIVPCJUGPyCYLfFNSkmKpBJGy9T1kseML9zuN4MC8o8KSoCyE8VSZS&#10;kWm25Jc9WvgOWgnQRdepKWNqUVoE3Ay1urpOWEpsRNRtKEa3FIqSwHpma0YHiLBrSwJUwM0kDHwu&#10;6Pz8U4+D85zmgWSeTkm7u211n6Ff0236g13BKNkz2+RCdUr2xSOyJxjRhk318mFDGaAdO045gPBD&#10;Snp+KjHkgbauxTG0Qh6tDka0LRIyEp8obMs08SJJfkKbT7Ps5dI1mizYers+jcEcUNFSKKdDI4Rg&#10;UBSN4kSTbRdZRXpKXnrBDurzgoRIlofJTLdjV7UoSHQlJtWG/LYkBXmF6uCdShAKNSgYXXKt2ER3&#10;zt7YoXuJWjvNZK9Q1QqMlzSNIwoDnxIpASiSp0tI1S2q4/O0qiR+XyGiUmn27uepEcZJw4+kG/Dk&#10;ukaWZmYurRR5pbBm2NXFuEI0hbSd31yQNA8k83RKKnSt1cZD5W1+5C3RvZpY1udQt+5SkRpUVHyt&#10;Xa8va7X3XkTOdwunc2/FQ8WaYSnjiSoCXTOkZVjZ1YnrUtRqURS0ITdiYsXudDSRrF7asgavth1V&#10;kzEPZNg4MsHwxiCHhhmFAI9QacfToUfbHVYX5+l1TEqSCA5k0m2bHAGeUhlRwosz0ohSfJG3nWJu&#10;1/h14oHHenbc84IVV0Kky3Ztn7R1ra5rImFLJFUg9HlfiaqRpht4r1CEu9oUUSXxqI5/x5GUIsFN&#10;MeyZGAzLq8Yyfy8rLppGuqmT5Rhk2hZp1iLcsLZz3wVI80AyT6ekmYYnTMOEApcqURKQjMNMcLOD&#10;SkawJKQ0QmmtHzf6L6JNpwYS1YpiKZMwxpBkjbAzYSlJxejWNSQM6CSExuiFs3ecnER+oFt1upaq&#10;qqbKNKY0QVlYI+TNYZmWmfjFnH5Qyy04TP3Xshdtnl7HFLfrvIHEKOUKimWYWX9TFFMcxgCUlDSh&#10;WGq7vdSYnrYmt28/gf8Gm5VAUWXCUUyYRzJiQBES/JJkCZwIqJIU8x6VY2nTJuXnv/MPC1ORLkil&#10;VAV4NbuW+Qy8CysnY3jJ/IyUHcl4AdM8kMzTKcmfitOBor4dwr6SkiLrTReDD5oZRmbM4SUwqlSr&#10;tDo/vGwp0YZT8pKIU4GBp+B64k1dUdyZONWg1dmWRSwkZJyQ551e9iuGY5Fi5pMkZvzgcEnZ4GbH&#10;dzaY0yTIGcqEXLFmmu6++4Kd+DxfKNasZqjqhw3dCHkzYRpA8EOQEwdgxGchVQ28NVj1o4GguOaE&#10;FVee7Sg83c4KC1PGI5D+WXgUnmSHdcMwAkDKNi4eS3e85z0qeHMp4GFIUQTrLri3o7BkgIY8OKUR&#10;8uJd8rCQL2SaB5J5OiVd1W0mC8ndmtO1MS2XIx8oIqHaWaaNZIowCoRdKOXyS5c6p50kt3NC6Dru&#10;1UQihIA4gGETCV7Cpaq6AJAIQzWUvKUYhaHWKS0bdoWFnisDzxO6JoSJPyQVKIusMCLvRCrtdqDF&#10;jdr8RPt5QP5b33MoWHXRd8OI9wN6FAehIPCLrptCUw3wjqEpSTocJ9ZlI4UlPS/cmT6gdou87QgT&#10;96js+xTMv/gHIyVJI2BTKjRNEQb4yDY0kQMu4baM/9ZOTirDRj5nAsUYjDTwKC7mafosqfwdKVCQ&#10;kGcSIn8+Df7UVvn5TvNAMk+npB0//r7c99zTbrNV5yUz0rIL0m17Mg4iaWqalHEka5FcNFWPFtHm&#10;HafkpaAe4VJe+EvSMHWpmQZH9JZe6EnPa2McBtLUTa2k+NdcKsOL5aYT+ZI9Ce3qhOrzhsYohsTI&#10;JIOEdgklVfJwzvwNCT677SgzVObp9U27W9Nxy3c9yzQSSzekqWrSMRwJ2Y5+lrIdRtKHUdy/cKHz&#10;vvddZ218wWZWI5eTlqHzqnPwCXMJ80osUwW8qCu8EEsqqiqh28goTGU7gakza+QuaC2Ww4sXx1JV&#10;0pDvzAwaJj65V0guj6WbGAfgZzxg1rV1wfLdPJDM0ylpxz07kupEbUuq6Ec0Oy+lplHApnwYZa4p&#10;jmEEm6JUF+kg3emcmpcMWBNJShjC2fnZHOOIQ1SoCl7Z3ZAknJ+qiLTHyCtFWnsSze7O9y4Imu2l&#10;SRRBgYRmiPvYRdEhXpSJfwJ5agbZZXv2+3l6PdNoXIvdNPFylp3kDJNMRc/m1fiUQy+Kqe65VI9C&#10;ak4eWd/6yQNrmt/+9gmWqAleE8ReTvCKwm5Z6Bu6BsPG4M0lGd+kMXiT3arHzLXfZz2oNQ4dWAGl&#10;pSdK0yzyPBAnQwq+J3OHIYkI+kwifTXRO2uBL1CaB5J5OiXdjtF3zV88sTVXKI8atkNRKkjnFVcY&#10;O3EUARAEBrbQgzQcOPTY4SG2CWZvPYFSDFreSRwisWmiApQM2yIDAoKHc+S5ksI4pJIW0caTaHZl&#10;Z5GSiiWqUHTH0lGGDHxw5ywLc6YcQsPkPWVnFb1lnl5Okt8yocOfYR3e6WlcLXmpZh42FLWtpbAc&#10;EpktyoBxSyH62wXDNaGceK3K9c2JA9fGun5CxzNDSo6vhetUTQGQZN5QEngP4wIY0NlfEoP1jkUS&#10;U3O01lh1nYjiBYlM2HzJmJLzyeZpWP+JEwrCIITJM674XoN/zm6+AGkeSObptISRoQaBosSqniaa&#10;RcVSN+XtfBbaRId2lyahVPx4cfoje8PIby48qQQ3CgXS+SwJ3BNAgwx4lzsGs2TNkHcb4ykyCCiV&#10;MUa6pdA9G08EpDVLY9XSYxPPtCAEVJ59xX2dFVusb6Kk4OYsfMY8kLx6tGmTsvDQV+1ipF/WE2xd&#10;1SNlgeTdLw1QBgZaXePjT8W+XwmjMA19n7y2x7EXSXMcUosFCm2DjN7uktnXtcy79VYOlXKcTJNQ&#10;XGLmN4COomrQNwAcMsZ3ACTeqc5WLX7LogIfQ0qQVyJF9kQizcV8LlZmjbAVjPuRpwDTJX5AEYmq&#10;1t/z7LBaGwdszVsk8zRPJyNI9KRE7jbyGrs1w+iswIRWyNoYL8HlPSBKGlgF3SzryiUn5ydYHULr&#10;rNsXKmQKwIOtk9T3KGq3CYKCCpZDsT549c7pFTdQtevEfLY+QUm1SrHnd8KCs4sMSSgcpELJwATs&#10;LAzNVsvWPJC8WnTlMmPd0kdGNt38wOE/vv7bD3350v/zl//P4MjwVSt3ZRbKiQrCGWhYUZJyviC6&#10;8yXKmU7H5EX/p1AYPPT8mNemqbCttCjs6ZnasXTl7m8fv3orAwkgD+sZ7MrCZ6ABf8yW/XKGvC9E&#10;wJo9lkYnJ+VYoyZqnit85nMATsJgg1s4OIoOvtPBf1CmUpMo7ot83rHI2V6QNA8k83RGMhV/LPRa&#10;kyGpfPw1NDIejB0giQMXuKCUCwOLlwxccfFJNU/ojBxnS9EsS0gM5hAgxP5pGUSUhpwrrmGNT+rD&#10;SWIP7/bNE/myMgZzxpcKnqng2Ty3whexXOAlmbwWOI2jiknNLboY9zIJMU+vLKXfyRl583otVW53&#10;a803tgP/+sBr3b7imf2fvSFa8pY/ajS6YRm8qI5p9KpJ0tX9dKKrU6auwzBQMwDgzYWhKqgGy2Iq&#10;DqQnoz5n/MiaK0P7OCAJYOkyr/JDj1odsGoZERhAVFgpiqJmi7k6P4K++EX9uZK3KJByQawohp8m&#10;IsS9mRIEksiPgSRnWGSrmqKmqRofs+LrQqR5IJmnM1Lba9QiEU2EUoEUUGERKNkaFQ5aJ5MA1obe&#10;6yn5S5u5HA/iEwZT03NlHEeRYZsYkoL8OCLNhIKK93xqnYEBmoYBck6kyfFOTkbFsqYDiwz8KnA/&#10;B3xkwZACSXginwVCmnrjZXr6/nzjaw3Gpdk75+kVor6GsUAoxmUQtINHmhXlYH1GtsNgyKrXfzGd&#10;OPLZ7QcOXHEz9JLZy8+Kmle9xT84PPTjFslDqqqmvEADMJJxmTTUzLXVgHwPKRlSp6pXe1OjbI5m&#10;PMQzHnwyIs+Uw3CAFQ2eYfbKfpWZWxVfs6WsGIah0eLF/APR8i4nNcpryDKXKo5lROw+xdc8P8hA&#10;lkSzB1rpBkf/TVLeGHWqM98vEJoHknk6Iw0O/ugZOy9+bOfzrJZBw2O3ko5BKsni0+Li0Dw0cnjR&#10;/r2HT2qRNMZGQr8+MxnyBAm7ozCAEwgDBYMauiCpfKY2g0HM4e9kfuWHD54YuTe/sFfXjALMGVhB&#10;PgCMowazl0whXdfwapCmGIqMTYOcBZmoOF+Ija/H5R36t3Z93vzWt95h3n33RkPKjSdt61eTLj3i&#10;LyDf72m5ntDtnKRcjlqwGqaigPbu3vrWJ/fvettOoiFU6Kzlzs6DDwjv8CHdRkfnLRN8hy/R19BE&#10;YMbi1THJ5akJVfaJpnujUPKFzEwF3bBwIa1cupzyVg4sCquEQYSRgy1iXMMLPpptDtET2n1dxXJZ&#10;67Fwr1h36cVW1/BAdxsY5IHHE56kRz2y0xHxnu8NPB95BuQGfrvaak+PNA8z1lywyss8kMzTmelf&#10;N8L2nmYYZYER2aWkkKnzyimOj8WT39DWksBcsOfHC+TGE3lqycJd1d6esR9Liuo8pyEwgNk90XEt&#10;sI0DOQDrAqBi+EG4VIxGS6Vcf9RFgdEpJvzSeqHnV8AqUXiOxARe8CFH2U5jVjFZSDA1XPw53Hl/&#10;HpCUm9CeNy6zj9Av2U3vD33d+QO9K/zdJ3f7b5by3V0MMrOXvurUveammrByLSgLkienCf0T4H0V&#10;gr5l6abmN9/W961/es+ayUln9pYz0sF2X7rTCyYVobZtzZAEQMgmxDJTAhcYOrWhlvD5hSGw5rlh&#10;awg/ZorI1NiYaDdaOiwGVl+geIDTYLlmIRHQbLxUnPmxZNul7kSuk1raRffco/Q9tX2FOTb59laS&#10;lMBNgs/v5FVbPMeiQQlivo39kHQoQZphH5Yrr/hJvOyKC3pr+zyQzNMZSU6xvNamKU2ngwDqHAYl&#10;u6N4Ca7KwRYhKHIqGT3Lhy6mGzecEMCxVDkY9Ma7RyAVA1UHXECr4zhHzH18NgTvF1YhHGChaKlU&#10;SxQ5ZTowfVTjvhP5aYq9AHZHN4so3nfCD2DvFbu1IFJmORlPbjTOGxyRUqqTk1PLNz/U/cnDI41f&#10;dtvNT0GO/ZKMxS/PjBc+++Qzgz9H9MHBDti8Fih/xNSsEduwUw4bwn0ToWRtdFYT5muShJdYrfp7&#10;u8dGbl546NDZbfbZsSOZTug5S6hTsEdShUO3ZynqAAqAIYLVUPVcOeO3tXKaXHwD7csOumqv6Ioq&#10;urozIGXK0C32goLHACQqdBRewQUO0gyTLDtniFAORH5q08aNQlH0pSaJq5tpkmvzLnjAEPNYdj/z&#10;K/M+FB9bN0m37MbU6kuORDfccEEHCZ0Hknk6I4FJvIE3rNhT1Gh3yns9ZpVB1gp54lFJQwYTx+1e&#10;8oawa8HwC88nEfcQxdtqRmZLwJJhbTWCEOA5e9YOWVsUPIEppOSgF1JpJhTp/GtGfGhid7GQWLzS&#10;1/cpCQKKwoBi9nnzVdAUeWmnkqKkbvs8Mkj+S/ehUeUt45P5X52eqF3luZVSzqQu00gXxZHxs9Mz&#10;9KvNpn490WYH7XBcm78a9DUhKl2R3JvTnaYSyDT2I57npgR9Uwf4t1Rpphpd7VQrd6w4dOiilbt2&#10;nXm+5PbbE3rLW/aWk3jaAseZzHusyzCY8BJCXrQBwV53XZpq1axlUrnyRpn2bgTb7u6m4JnBgR+1&#10;NOOAYVpJwvdk/NI5rjcA2PHxA+xUDVStrtk2WxV2UigvEIVcqSVSxcOviSLBZymscTyPb0d9+IAs&#10;m6P+6opyaN8PjS1btmS/Xag0DyTzdFY0MZNIH8Ih5SOCeGMYhDhH7pVJSJHvctBFZ6Kuv2fflLWc&#10;1r7gfJKFSFAENYCIwCBk7Y4tEnZvzXEgbzbLdrnHEVUPHuSzsjs/gORfkQmjh+fZNRXXGIrAtbgb&#10;79ndoEIwsJuCgSoJZm86D+irX3163fiR4N3DQ2Uj78SoYw0adA31rZJhVNEYrZ4dO5rX/vCHVmH2&#10;lledSjdct8tZtfLenlzJMxnYI0m6blBkaFSjVLZFkg+btTfJnPLzXQVz5caz3LSoeKEwASBdhkUO&#10;qx6s/0s+ZIrn6zTiEL+JplnFVL3Umq72dm3Zotx77x764SNPJM1mi4NsURIBFBhMMhJZFGHPC6gh&#10;qSJXrvjJgoHcpL5375LJOFlRTUOlJiNyUYUEQMV7SBhIEuZTPMsAkFi6JrQgENoTWwVt+dJsvhcm&#10;zQPJPJ0dKbYQlqXYjg0BpsGCSPmI0Ww1TBz6JKNQNTWzp2jLIlX3Hc9XNyD1QPnkCUugAUNI5mdg&#10;4hd+z9GMWH2VPNDnBnv2s0a39i48PFNZkUrhWLohbMsk0zAhUAFks/cnSQJ7BoqlN+3SE4dnM399&#10;0/DwoNXdUyjKtAlh7EpVNKTnj0KmVSSlM1IRfq/v59/a3R0v3Lx5w1kJZDQV2mmTcre8W83S3RvV&#10;TZvOnWvs0IK+QzOa83CvkY8LwhQKGw0QxCr4xkf/T3htZaJRKZXq9Y2Dh0ffRJs3n5WLS+Scw7AE&#10;poqGlZrIM7NKeMd6FAESUlIMPAOI1RifWTm1Z6JUtfaJNe98p1yz/trYMMyUV1pxhN9swp1NYSRc&#10;D/5iazjNp+NTy1r1xLzedC4qkrxo2vW0Fn4NobSkuA8aC3V2wMMKhjXNe5gSdtU6zmjRLo/T6AIU&#10;6MKleSA5j4nX7Mv9+630W7vMF7t+/4Xk2HpsmkozZ9uJCQ2T3VF8DrbCy+8z/0UohZAq3i1/Vr2+&#10;jwXW7K0di6RUyiwQ3tSVTY7z4GRxz64KDEzeKZ9NoCIvD/+OEgdwXLu4u+K5g2EcmxyoovPcTvZs&#10;lXCeAJJEE8oULBteiPk8Er2Oafni3iTviKjZmCRN88gy2Z03A2FYRX2n0YSeJYR6Sb0erx1tP1U4&#10;rs1PQeN0mbNjSl2x9Nmx67oeee6NkTV401vfXVsFcMmfzf1noh/QQOXI1OS2nGGN5FQrsAWsUKmQ&#10;AqEdsQsqDOWY15SB564QlfF3hbq48o7HHz9u78fJKOjq2RXr1p6cbiQGAESDdSEYSAJeCo73EPQw&#10;2dRmvVGanp40aAfR20ekeqOuL8oJpSzjWBgoQzZHAl5jtuXwPJpukq0aju4HF3uN9g39UxMbrDhd&#10;0YgCjYEvBq8l3CpQnphf07ld8uA/Lwz9SMqJVSvWV+iuu9jQvmBpHkjOU5IbN6oTf/+X/aNP/vDq&#10;fZUHrt7ypT9b9M+b7jjr1TIvJKt52C2kzT3Q6lzd0DliKjSyzhnYvAJYpIlotVq2m1pvsCzr+s13&#10;bjpeQ9YsCkPW6FhxAwhlq1/wlkEIA5vX5fMuFZ7E9Joe7dmd3UX0kXcI/5I1PLuZREEo+bjUaDal&#10;WV7AsAyE4kjRzdEDV946Ih44P4CkUhmlZnOKfK8C6y+mHHR3ywhJqC5kWgPN1oBEc0W9ra4VXu/Q&#10;Pfecfjxvk2T40ZJLw1b6mTBq/2ka+//DMtX/HpP2662YriX6+Iva43FSEiJa01L2pmbpftu0p0pW&#10;LlXQGzHvZGVmsXVyNUEHq1PSqzfebE6M/0qjdqQb0vm0ZX+u3LOvqRk7DeSmIi8d2VngGRHyBlV8&#10;AAuESSJ9IZImcKt5RV6MNHbY9PTTbzL8cAnMYFXTjEwJyQjMxzzMK//Ai1K1c7m8G34sGJ+6LWg2&#10;FwaKUHj3/By0CoMn6VFE5lEGEnzn+qHXqsy0vEOPXdAgwnTazpun1zH90vXLDruHf+mxg3v/YsSv&#10;/vVEa+Iv6on85cc7YDI7PM6euqYerBvTW7e0/KDtkQ6bQSWoY8hJhWbHg5Eg3Fvswlhd6Fl40c1r&#10;j+EtnvxuaeQHCnGkbl7qawEaNF7/LyPIgIhiCJdYgWKqO7RixQp65zs7t9b/tpYL9tQustQgpykB&#10;FE8GLwgAnvBUDQhYFg4aRQkJlyOxvsaI93vw3o+vPvQB+6GHvmBv28Z7QM6u/dtBHeCLljbQbkkE&#10;wIwh/FTe90CqylqxR/XauBjsK8hbbrqGNm7cOHvnicTPnBrdUHz24aWfnB5t3t6ojV9Wr4+sKOTE&#10;Kk0tfPDRx6LfHa/XL5NyyU8dX2bve99bnbr0yntKhcLePieX6H5IcaORzWtZ+TyZ+SLNRBFN+K5d&#10;Tb2r1aH+T/zs4d1DG+T94KKT0+GVK/dCmO+0hYwNGYN/BNlmBxgYINj9BOFPWr5geEPL+2ZWvTP/&#10;zNDQwlYaLUw1xUk0JYuXxS4uBgPuAo7b5aJ9j1SmaN/4SC6eHrt5oja58EizqoJVeVKv03BJTCaD&#10;Dp6R3Yl6cJgUpVw6oAwNjzYLvATgwqZ5IDlP6eCeZ29QW6PvHaLp1WV3/+qu8MjNS7T6h3u76h/a&#10;+7u3FhkCZi89O7pxdSQXD1TauhO2VEe2tRwEv0OxhGDjiW+Cpgx4SYNWf2v6yFL6268/b/0s/ABR&#10;zzV4k8fvkqQHjdpr4bOPwQp1FePV0wFOukGBZpPv95PcszK7VVqlYiyMK3TVLagKhJESZhF+RbZj&#10;mcPQK9RqcT5GnOvuQWZLs/teCyTlSnPbc5WrrC7rM+Ww8O9TU/2Tuix8qkZLlkA+ndGd09PfJUp9&#10;ZcW0itB+JbkeLz3tItPogeGmUBgFZJqpLOSjeLCLN1icmiYnN+ScafvyJGjeGEejQzLZZ9n2EV3T&#10;DupxfLjLdSevPHig+M6Hd23o+WnnTHYIEW4d6n/SXDz8LYLwV912UgaP5CDElRAyVzUptvI0GsVi&#10;H7T/6fHxX3CDmfdrtHzxxlMEeKwKUS850ZFS2Z4p5YxEE3ycgQc9BuCA0sZQJgLkOx2nelIsv8lp&#10;Tnw2v2/Hr+9qVVdMUax7vAsegMBAoKAI7EoVfB9AupIGtL81rR4IKvlR4ekVNZEcC5i9wbwARE+4&#10;3D6xBmACTDgaQwpLqK3b+xqLl480imtP2/ZnJDyI23zD/fdrA1Lm+qTMc1qDdP2hQ/bGu19i0MtX&#10;kOaB5DylMPRX54L6imLrIDnTO+VAPGb0ae6Vvhd8zh4s3Uhf3PiiwES+9bY4XXTJhMyVaq5myraA&#10;MFAsaMlqJ/QEhp6lRnhw0wka4wN0xXiZlbns5kU3EFmrydBLGIg2Bib7t/0MfBhIEi0FBAGGYJEE&#10;0qLJI4Wjrq14wOmLDPsaXfELlLSEkB60c47ayu4sJZtW8aHxqoZxpGd44NDSa9a+ZrTDvYeuXVdr&#10;OB9E43yhVAx+JZ8LPpeGwa8/+WTXh2eCK1ahfU7cwX8MKUUl0XM65CO3swHBySH30YZGN+oOLRyW&#10;nWlqwg+V/pFJrbB58+Qp+9Pz+vo0JX+DrrcGhTIuhDgobXtUBuEu6Xq7efI+PzWp3NqeTobW3vmC&#10;VXcvgSaEaGuXXfct6dg/7LOMsAeWVB7CV+MlwSmsT8OmhmHKSUWYo/Xamtb09O3hwakb9tHGU7rX&#10;HFNOqHljn6mrAQwTCR4nBZYsz2FECixkodOkFymtRuMmd/TQp6JG5cOHg2bflBKTbwgK0eAq/2PG&#10;RNtlkaJNVmAAtDKQB4KGnNJT6ZuwcJl1wWNZUCC2BPEsPU04aly270lJJHmqMTXWPVjbsfal89zd&#10;UqoffWhv35PXX7/K1MUbL37qodsXff+rH1zzvXs+uObeb31w8UM/2pjWahfftumLL8mT8ErRPJCc&#10;p7QQ6ltBgSHfqghHeqIofCpqkQ6F8HJd1z6BAXQVyeP3e5yOFOXXA2PiwNPFQu4INMDUjxORIunQ&#10;pjDyhS4SYaqpyHU2hfRE713ci9s6WvfW5wSNTAvTNEUunxPIQ9iWxiuB8fxExEksgjgSCfsepCoK&#10;iSpW0krIXxJeLlzoCe0KXravihBSIxRurZI9Wyg85akIw7SRkmfKK40naWr7awJIHn+c9N37+z7Q&#10;bpd/Lon8RfXGPmVi8hlYT43Vjckl/2qmtvD9RO9eeLrNhEf2P9OcnjkwnsSJNO0C6lgQsdSETCF9&#10;DQuf0eoy0pqNrmumphYs7+u7+ZR5TTaXL0hoaL1jw8AxQzIM3iZYQ/vV0C+BsCzNjkJaQWF7YOOW&#10;F6y6e4n0FSG2dRXKDy9btHQqL5XEQp9xtCoN0p/5RyuXhNpdpn31GWocHr3a33PobTPV6ipo4icF&#10;2P21ytSuRnVHEAVt4IIwZ4/JVTR2kiqCl3u4yH9ybHR4ZP++JRNey2rrJAJDEZEG00UFv2T/+R90&#10;EvAtQEjEQAZYJiI0wWG6KmIOtzB7jcJTKcgXlolIwacSKKjjW9swhRYlejpeOaU77nTEy57/I6yN&#10;7z+5Y7kfT/+sH7n/l1EZ/S99owe/1DM+9Rf5A4f/InfkwF8Mtlr/sy+iz/R0m5fc8cXHX9KzXgma&#10;B5LzlGI1JwLFFL5UIXd02Wq70mu3Zck21CO1+K0/mQ5vJup7URvZxO33JMWcI21dlZqMpA0xlsMI&#10;s2QitSiUqh/JxA+kdNPByYeGbt76P27K8W30vW9JmtqPkciTGFJKvEahL+Xs0aYMHwpMDA0/GTKV&#10;hZmaFBUvoeuooOwaGQzbbRFH7BOTUuHDt3mpmIqroS8mSSoNy5bR5HQy/u3vJTS1g/N81Wl4GLJa&#10;li7vLvUM2JauRLEPDdqVui6pq7ucn5kYvu3RnQOXbNkydkq3xU1XP7u/t7T/JwDMwNBNqaLODCpR&#10;lKAdFA6oLFOOOaaZvakwCoZROWVfurXccOgVrknSxE6yJdbohpTzCmUcRVJRktS09VjPqcm53FpX&#10;WX/NT1qr1vx1f29vtWzlpJGij1U+KFNK32tLP/Zkoadb1nzXCA8fePdFm//p968fH1m9aduJYLLz&#10;kv7pvcPFB51iqV4qllMTLcw7myKUP4rBe6hPiFc/DMgLkMAzIXgsAd9kjIeUMhNxOgVxu3QuwbVS&#10;SFgmMoThG4LnYj6tFxmogBVDQ19QLOvt6ovjN7Awr1LrOrT3ysef3fGbh3c9/l8njmz9nT1ju96z&#10;5fDu1dvq4+qknlDFSOmQV6Nd4yN2GDR/pqdEt3Tdsf4lL5Z5uWkeSM5TUknMpKoxQ1aRVLNA0KMo&#10;gcqpxYEUSVROQ7pt+/9+6uP0Py4ts2Y2e9tpic9ST2WM4QhLhFJyoLiZUNkg/EkPQ1IweBPfI00q&#10;uXJu6dJl+lVGNsoWHSayfBIq7x+Js9DeQeDzkl0UVOXlNGQoSubn0RVJ+rBNtLZf0m1rh3WZWxm0&#10;XWiBInMp8NkSECDEYSqyZb94QHZqI1TI9viUsnn7qd07ryTddx9qJtSCiurEgSc1SgjVpDjhc+qb&#10;wm+JtaEbLFm//rnT+L/3teOkPW1bTsJRb+cOVWLXHnojS7y3AU2na0YWxvyUpAjN1FWlGIaBGqOv&#10;su+QJxTubG8EgDooFpJDVt6qNpv5FyccT0P3C2uk0Tv0DSdXfK6cL3oF3STpc2j3EGUPKEojStAC&#10;gSpFqMmeJGrfqm9/7PO76OEr1kt53DxSvXxzmA6vreRz5UgTmgzbHvntVodngE48U8fnhsC6lQEA&#10;koPy8gmIABCwB/7gP1eM9zAd1Z9e2GpZsz5ffdZyeENiyvwGXmdiockbYaEMwagbI9q8Ofv+jAQr&#10;ZOXM7qGpyV23jT7zk8+M1Sc/Op64b57SwhWtvNrTKmrGlIhohiJZA0i5ANvU0kmz1AVSUxZ6vFCN&#10;4fA1SPNA8iIJPCbkBsjKufQiNPpXkpyksRfCeY9R6JWxYnNwOQw4QWGzQlbqyZIQVyVj7c/6iXo1&#10;fXHBWR9ynniVcRm7VRPaMANI1gBxQmoQksHh4TkcvKJZidO1UDNTJxuYCxdCRc+TYjC7dU6si1ko&#10;8m8YqLxhjQ8JMqHjcR6yMruPZHjdUiXXu05EoWpA6PEeEj4SlVeJ8URpJlhxH0toNZcjc2Cgc99r&#10;gEafYfmVJmHQhiXIGwpRP1NQFLep5c4ImYZ5kbSHD7b3c+DFk/LQXV8hdaKV120zxwuFUHe0Dd5k&#10;J/zBEmFrhAS3Z6CGcd123WdP4/qoUhi3ZQxFIklC5CPRbGh3gDK/h8Xk67p7WIu12s0333zu3INC&#10;hLccOLA91e1vFk3rYJdhpFGzCeUjId3MDiKghtvkSW/ZUqWsRlG51Wp+wm9U31v2Dy3adPyyYGGY&#10;Q2oUpWCJEPoQQIgDSiMX9kbxRvoExmoEvohmeSxG3bLKsBKCFwaRDEjQ4lni357HjePfM4HvJPgr&#10;5bAqSic+F/MtA3rktymqT89eeAaSUluy619Wdz339PvRi1+ouvWPjKfNi0cUXxtVYUV156ToLckA&#10;Y6SFsocom56zRKG7FCWmvtNV1f1Qu1iDeE3SsZ00T2cgefdGdebX3jHcvPiK1a0ly9a0uhde3P7K&#10;xYNSbjztpOmrQlse3J3GybOJ1ZXMuBE4UCdTNShsTFOPHlOXGkgzbC9Q49U/L4OrVskvPh9t91Qk&#10;7qK0KJ/5riVaTzmOwVKSUmiXAq9aFJMDoDIxSGH+lPZNNt90ZPfBIbpzk6D3Qy/vgbxXYzJ0XMM7&#10;0y0HlggemWLExLBoIFgslNJsNCX95cNS/vU9WlPpXkJmeXXB0hQIXkoAIixRs7EOJOEowhIDPWAt&#10;HTaYlsdDXiP0hl6ojxDrWbg/aMlmBqIhTIeE8nmAohZIL/RW7HxSXASF9qRWyUc+AmNukU2WnYf1&#10;xXEKefkvfoCwZG0+QZsIJRW+HxQDf3SxvXDn8wscjiHevR7E447bqgpNxwWwDAHJ2W8GgITBBNwt&#10;Go26Ojk5otxzz08/2X4s3bVuXfjj6zf8ec7I3+eQ7muBR92ORUXTJMFCE5q9D6uiBh447LXkAa+l&#10;pV54a+/e6VsrMzN5COG58ohGGKrjk5MKm2GDg4PU3VXKrGDfa4MfABawFDjkO1sPvJqL2evYlIEH&#10;dwVeswzBTHOgkn3H6VgwYUUFIJLo4FUO9ijUbC+Uz/uYeMT0lohu7lx6SgIYQsVZ2L2n8gnrwNjv&#10;T/vt6ydNYY6psZxSYtkAo7QA6i1Y6q16rRMDjM1XUuN6EB08smD4D8c/+OG/+W9EFTDAsaV7zdA8&#10;kJwlyfRbZnuifPn9o/4f/ihc/BdPFK794sMLrvnijr3X/NG+v7be9PgX7zijIH5Fad+OEU+Uf5IK&#10;9UiiOUkkoFVByuQwyLSwRboLyyRyi6O+vK3pLPp5WvbOi+XZLPvcuvsnhpbbnSt2pWEMgRZCK+Zd&#10;xhidhmZkB15pKQfeTjjgaie/zQdJHXtSeq1pCEMX41Elw7YpC+uN+2XIIblTMtOIdEfE9Ms9Uty8&#10;/JqZ0cM3tdtevwFBEjTq6IOU7HyOB2aWLc/Wk6KTHyYUBm5TBpXGFLvEXgPUv4GECTPENmzBrjiY&#10;AtCe2dLyoT1HkAceFYt9q5cufdtFw8OfPymQrBIkcnqPSFNIj9k6q3xePfoQEhh1Z01cEWkSsHOo&#10;p7ebunDJCX1oFkYvDiL/UtISTQeg8RRTiDYPoQCwk8fQNTJMI3vNd788OtGYEG7LyT+s5pwnl/X2&#10;xxasibhZRzUiyncVMwsiRN3CQo72NRtifGpmrTcz/dGa3/zwHdVqEZaJcVW9PnBtZXJDT29fiSfD&#10;a40a1WdmSLMNsnBfyq4n3jSYpc57ie84ZUCCcnArZgmfjwOQk9Lcj9ykaGK2TgAs7E4NUP5cT0+y&#10;9Iabkg2nQxLJ4awnll723bt/oxiEH6hpontvu6YfDjzR5GCQUKoUPuQNFr1se8AtTSzsHZCL+ofi&#10;cu/g1nT56j8cvXLdD/6JqPFaBRGmE5hunk5Oj9z1Py56fFflc7aTf39BVW80k+h6S9CN9Wrz/Qe3&#10;T96e7Hns8pNpg68WiXspUPt7tuZU/TuqVfY0swAF3qSufJ6E2yDNq1JReJoS+wP1uvv+qe1H3kIj&#10;3+PJ8dOS+C+TEzXpzASKIUPBS1B1Eqz6YaAp0NiycCeBK7XETZQVScQx4OkXMYbXJnEQNGUYtChO&#10;QmhcGJg8sqHd8T285lNAyzM1KG9L3vm+hnnlZ2SqvkFJYkuHsMGNkAsK6SbsliTGQIYgZEsEQkKB&#10;oE4TdZ9Wrx7ZuPEezvVVp5V1SgAgdTBEzBFmucyS3XqJS55foShpkmk6SwO3dFkj131SIAGFSpq0&#10;Qz9weblzFg2Am1okAAO0ON8FQEkFwJyk0S2skyoz/QvzfXZR7dUNADwHscH9KcoTM7hx+0M8cdwy&#10;AwI5n1knLw/N6NYjaiH3zaFysRJXKlJpt6kA8OJqKIZJKZ4dANBc25KTcZAfq0xfXT185BeDmeqn&#10;vJnqh9ZNjn/COjzyzlazWao3GsIFT4Sof8wWCNojQQuz6sIHUHHjHAcis+85zbm5eLhmKz1mASP7&#10;B2ThT/y5Ix5nE5qNDaMUYBLjJ56LKbb8FUM7n1tk7959qv4T1/zkvvLFD/3ktrBWv81T5OKaqqiV&#10;JJGhpuLRuC2ALe3DGo8U6tZLYmGhPzWFdSRR9Xu1/oH/mbztvV9/ZnDFFMr8muDrUxG30jydgfiQ&#10;pUrdu7bZTj/ebet5zWvKeGZCUnVSepWpolv33hFHPbc/vHHhT70r+FzSirX26OJe42uaae9XNCdQ&#10;DTuLwKukAVlIeRlI06/JqNW6qN503xUsKd00sWFDfvb2U1KTxHQ1jJuR7kjeS5LyKl9IOHYrSAh9&#10;itpQftuCvHrPyG/+lUn71tsz+csW4dFmHHmCd2tnGjY7/vHCO9V5rjhm94QXLg0nzTtqafFDpmEt&#10;BWyINATAIG/Wxnl3N7sWoigBmLAfXJJdKAm7e8HBQ32XTM/KiFefvklx3kkPeaHfhOUGWaVD6+fz&#10;wSOUuwZAaQCE4y6vFawYlPtONUcVevXadOA3p9HACc8NcXBLnuNQAKos/HnrnKpxOPREbzRUzqcj&#10;B4+hBUvSKFdIYk2LZZz4kKp8IJkgPnc8jSGIee4FwMIrZOn0W1t+KvrRFVfs7+3v/bZeyP9Ycd0G&#10;zAoqw6JMOVYCrFneSe6hfmp3N1WAA2Otlj0zMXlds1b7vYnpqX/r1+qfb8FSGZ2YsGvgFQWgoxcL&#10;FMooc4+xdcX/GCjQIBlPdpC3Q4Ldofw9N9ELuYQ/861ZYkDhz9weuJ5fYYbw3EiC95nbDLxot1uX&#10;lkYOr+rd/8hJ56Z+5+tfz68+NL2+e2R6YyMMFkxGkajDHEwdhyzTIVPqpHsxWc2IirFGQ2ZZLrP7&#10;mu1I+eajifkfvn7NLf/rASFqr2VLZI6eb+V5OjX91ZKh5Vb3ii7HFFG9KnWvRcUkINtvUS70ZX+p&#10;NGR1L3jTGicYQo+/6DbNeDfj7nNL4orfaVsTM492hY174jA6AJ6VtVoNAs3sTFhHENASKXbJypU3&#10;1BZc/YfFqwevlps+flpAvKiHthe18MexVogDyK6QI4FnDmh2m0AQiJAKSqiKw6132F3JmkObtUsn&#10;H9V+pWDpC3VViDjiieI4qzikIGQsBhQGZxpCW69OG/WJI+W0MSNE2JYycCloVjO3i4AF4tUAY7jN&#10;tAxYQBpFAJVCoRR2Fcu0PivduaG5PuG5oyxx8MgXQeLPKRxebG6T5B4E4KU6QJyDBNood87hM1k8&#10;arVmZBhV8/394UVSvuOEjXiQh0m1mT8ihTem68LXNU1GaLeIJ9kzNZ5XXIXZ/AtsiwUPb49Xfvvb&#10;K0/QjlvNZ4XvT5IfNHA9BLAqyUA5snkqtGEMMInCiBLedd5Z0PWy0QPLL9310MXr/vOqlSueGc4X&#10;A70VkANzIuGja4MgCwLdhILAkQ6auiaPeC359HM7y48+/pP+p5/dmT9SqwqtmJNmV5kkDLCIlzIz&#10;wHLiiSROTLMY0EmdodXBBfyZ/XxK4p+ZNzl1ZvChHHUm6WMFCYAb6wCSQg7DpmgGhnVChlCUhFl2&#10;bjFU+rV2u32lL4Rdi2PRAu9L1C3kzZnIt8cuU7+RJ7sRUjJeCxU32dFDhb9YGO1/DAzwMvfGuaMX&#10;LfQuSCpdukxo1oqwWRc2BGUOo82M3CzlEo+E31KDRqU/N7zgcvqz7jNq9HMkN60x5LUri3TFyl5a&#10;v7pH3nGbI+/fcFLt5qWS+NX/3oIJ/neOKjabjtMy810iweBI45g49pEahWSkodTDltGuz1w00939&#10;ydbC/PUy/cIpV3JpC/YfIDN5Isr1xIlTohBCkudgII3IgmVhgP+ToKoVewauspZf9SuCBr+QROml&#10;Sdu1BK+60jRKOHLr3OwntD0OB86rwAwJG99rKmYSCBUApwGwc9A8FUhVFTJCV3m5MAQxwEszIAwN&#10;wzem9jxgj20/RF3VWSny0ojniOT9m7T0zz5v0vsuL9H6BT3kLHwDOfk3UNfyhfz92bovs5qZzz6g&#10;GuHT3b3DHFGDAgjrFHVUBJ+L4UKYNEnGXmlyxryoVjPtk+U93ignsD2ShPdKsBDiuSSec8HFEdqb&#10;Y26laG/LLA0t6Fu/sr//4hOAZM3Qx5cWrKElrVZFjWI+sAUPmrVoDLRlJ5KzSoODA7R48ZLOTS8T&#10;HRTCH+saejLWW//OkvGPFpe7gj4dIOuHWRTfLEowLCaOFOzqKlVwTwWiu5JEaj2NlRYsFR/g56Ol&#10;QtRD8mjJvD5IbG0ca3Hw1xkgZL2RvWcjeBZRkOa+58+d9EI3lw7E1mO8DwDeQdJx34IfvTShWqul&#10;T7WbRqDzUTnH018SdQndvFYqytXVJHBQfuGjbFKH5cXbpwDaGvjfihXSWyEVg+z9SCM/8E/B8isP&#10;7Hnnr71uQIRpHkjOjiDjYj0JPWmixSwwrpmGpEce2bwe3m3IpNnMN/OLr6Xw+i6wyQmM9UKScpPz&#10;tcmB2769ZvlnH1t/8WcfverKz/1TZH7q7q8NXQMhcU7BpHzX3+0rBs3v2tL7SWLkIEp0EUI88aDR&#10;oHcDSChpz0jZmjRTLXk7BNY76e8mVp5y8n3djybCJNoVGI6MzBIlVp5S3h8Ai0FH22gywMBrqEEq&#10;V7V9ek8SRu8w0ihPYRtWRZS5VHg/SBZDFYDAg5tdKzqXRSZSjT0JQJFaAkEJXds2NFJxETeqBhBi&#10;3zK7GXjuQShqLCr7d+sHH63Q9ntYbLxo4v6SmwDg+ccWeYf865u55EOTb7rkszvfdsnn9leNT+9v&#10;D396p3L9HXuL3e987u829bC2OXvraenAA1/cl0gxolvFNEw0AEeaLRvllVyCg3AoaAtLOCQKizSt&#10;cFKfUj6XCFVVBc+RsDXCxO5J4Ei2D4e9OCHaFdpyTlcKZW24fELZ3Ki4TNXsxYqWKDBq8E3ngKeQ&#10;hSOUCo6Aa9s25Qt5yvcYdJrYj+eGhGh/79ZPf0d0le7O5XNby6TGxVQTNisH6HGByvG/CJaDD8UE&#10;gCI5wSSTAXiBgzOyIwuw2gGODjrASkPVuUGYuJonS8w4/Jpx02yaA5MXJBgf2bnsBixtBhUmnn+J&#10;NJVCgHAQh6brBQMHL76qiA45OlY2Yfw2JyevrrTq62eidlcT0O4bmkxgVfMSYlUzUUsAeQTrnRea&#10;uFAEpFrXVfvRRtey72xVFmOgvPbdWcfSyQXFeUocWl1+bkNe/vFv5eSfvcOUGzMHwZkpOnIk9muH&#10;DdipCmxvjrdjYDCyNs97H9TAR+axU9X7rjuoDvd0GPXUlMr/aI/8yL2mpRV/t2WV/6ha6r+rXirf&#10;5enmv08T5ROH/s8fLDlbYXW2VHjy6w+Lw0/9ox+mE7FRiCM9R0GKgcvRcyXM7KhNRtQEm7f6U6/+&#10;Vn+i/UbZ+p8ntUrEMLlTY8FYSFo7NowkMSALTVyKwZUClCSsNDX1lXa91teuVntlq+mYoStNAAwv&#10;8+VYR9lmODyNOGHwsy6ooByqhMWSXccpwmcIS2ioIlMv0cyzazf5X5yk5EWREHbJoKElZ9eXLyD5&#10;Z2Qe+fOf6R5XjPV1aX2o1Wj/Gzc1/x2srT+k7v67GpH5wWnf+eBU0vWv0UJ/QEb5Gjly91nNhUHP&#10;kFGqNdo+TCvFBlcAK7jukBF8uqShg48M1Qk9c/H4eL+JH2fvfJ6yB3WqfFRGZigCYkBlZcD32+QH&#10;1SSMqzFNZD8dR3sOjvQEYVAuFm0OhZLJqJjdRxBg7GIxDItsx6GW2xaVmZDuuWf2xpeX0qm3fuzb&#10;td7i32pBMN2jGTEAhXSUJztbhOvK5QSQhHonMaiELMjxc7Y5kBtkrk2YzqHo5WyzaD9xRAqsDx3g&#10;LTD+Y4BWwPOAhs7nvTu6bi3L95jL1gDfO3cSTaHbgonRt47XqxcfqMyoHLtLzWOMsBsXbGzYOdzO&#10;C1V40QNAhOtr57YnTuHengM/eY7WvX5cWnN0wQDJtk2bDHm9v4ycwfdKz3+fDO030BvWD9/d8Taf&#10;nj6k7Gqo3lY+aY3PKGehxluTOMKPA2ZWQo+SwLdrsXrdVKj03Ml7J05DD/3x3ov2Pdz8g4KkS5Wg&#10;pvhTIxTPjFN/zjQLpvmuzd966rf+6X1vOCcHDR2l/0MTptn9w5xMHjLLw600P0BtMol1fj7p0NGJ&#10;HAUA4E9T22utHfOb76QVylVy08lnX/uWXDK2pK/8qB8nMDqEjCEYUwz8bK9H5JPB8y54taEtW5xg&#10;B5lRxEuDwXQ8RBlA0PQ8iJgNWVNkwACQKDyBfPQV4DILIkysp3EgPbR6BiRhHFNqO7x7C79u6lx0&#10;FsRtm0KZIHX1NV4o/n/j1sCXDqbF3z4yPb1hcmRvnztzWBTRJgVo8FGrSo2ZKTE+XV0tFf1WkRta&#10;DqA/49hZ/S4KjULhgJnT92u6FYu5Q54gDFWN93L4EOZB74ED7vW7d1cLRHeepL95mTTu44lifGJZ&#10;yW4tno9ia46JjyHkZb35oknaguCEPOK4mcZxS/LeEz6Bkle/MQjxsbEwarKJbj4+ef+eQ/Kxx544&#10;dzx3BnqaxLiQ1nf0oeG7S7o1UUrUVPcisgXbJVw/7uxONRk8soTP/NpZfcX1527gIs++cgPNGihH&#10;E9NLqhXzMy/bBk/z/So4EfzLLsYEbRiqqtQMq7SslS5cPgckUACfro52t0S8sklJz3QaihaYNgCI&#10;pKwbosFV8Lpm6qSaUKZ0RdhFm0R/6YH6O991/yO33/66PCyaW/+8JynvVo0u920Pjfb/3rdH27/2&#10;/UPjv/5opfhvfjyx6nMDa4eGzjSRKsSXItimngGtTYCZ+OxmNqcd9tHzqU4JjOwoYiPb1lOp8orX&#10;U5FcQ0be279CBv6lRurbiluTWrsqzbAhNa8hRBIu0A19wxVvWX8pjfzHc7YKDCycNqZzh2wx8Y9t&#10;zZnw9FLaApA0IwwW/GiqCYAEFlbSkEpYg5mhXLcvvPa3m3Hv9fK2BSfE+Mnp0jOS1rTnuxEvxeUt&#10;gSmAlVcp8qnsFtrHTiJpBL5UfVgjaCMjgfaLQZQF5mAhAAFJPLeSra7hEc9AAisE8MbxV9mtxdPI&#10;HWvkGImQGWtcI16+qUrq7U5ozXKZLTU+C8r6+7dv6Isq6c/tal3y26RYP2dr6Tor9Xoc4dt4Vcir&#10;y7BVk6EPARwH0gBQ9vf3KqhXSgdGMdjP6mFSd4IJqbp7PJ9DPnWWSHeAFMLF9yCUoGcrMm/bhVPy&#10;IMMmu3A6FolEa+DuWYOVm47DgwCkytMT6UWNw08M3n2Mpb0p420+WdGjIGxRAHDnPFjD5sl/nmzn&#10;+RFFJPVy4dCP+ocPTL9iS6jB7f1K3z6lq/DXlrAedqTSLEhF2nh6BpvcIlnMd5mBCYdS4TQ3j3E0&#10;8Y/cHscCxxy98DMTf8e3ngWx+5DPgmF0ym4BXzML8KZHF4DSajYHZp7evtbfsgXMTHTrln3FYP+h&#10;q7ce3MMrwK0074gAHRdCSeJd91x2PpQthmIlUTewf6JaWtXK6Xt6emzecPjKtP05plMy7/lC2XzD&#10;1KLllSnvQ41G+8N+Iq+Lo+Ta2Jdv9jz50fimVR999qkli8FbRwffyUh3HU0YpoD6RhE0YZ40tWDe&#10;qmAONn2VBEZvEHAQvOS0IubyfNFojS/261OmFbZktxJRry6pKMFc1UkI3YZSMLR+J68voRnllCG1&#10;Xwr1/vVDLYO2b05U8wFYI5OhUZauMCmA1kWxT8AGpDasiZY0lbTPD8z31ovXfKL+xrVrTpgvOVIh&#10;xXchCgKo9hhovNwGY4CX8vIcCCcTjWpEAI8wyjYbmhiAqCqsDF7dhebGKOKd6bzJC/IDmbK1Eh2T&#10;eE4gW8CP18z5hdfZxBo5a+marnpqftDz8zk62x3ZU9f0V5Pc26el+SmhOO82RbJQh2WotiZlSfFl&#10;2RTSxNP8Vot8Fy1lmqJYKAaQAM8m9coT9L3vT5G4iwt1RupdfGRSqJVdnodGBiuiZVATFnw8WQ4B&#10;HwXSNCgpFtvHt+8ssW+RgZcXG3SIhRH/ZepYZiqsJk0FZAVisWMZPRvvzhqJ5zrUNWuoJwqjXjSx&#10;liShiAH63JwMJLpuAURmrR0pmwuHRp++bt1+aDOz2b8CdM+6deG9l936jCgP3pu3SrsGTCcxwS9Q&#10;yDJeyswLPvid32ZtwIn7H6+dDSJIaM/sdfb3OUWDrz96D1IGNsd8PiZlYP2ClLUzL2aArsP8KRjU&#10;MN6FivbixQAAknbb7W8cOXLtvrLdj4bVppWppTQx8c5d42PDNSFVlY+Y1lXisC1sQSls1eC+yPUy&#10;txmy8r1i7rE47+xvbP8aKvr6pJMy73lFW/+lEB4c+YVKs/6GqFIxu6AYFiNfxpPjUoTucLpgwe+a&#10;w91vpPVdp11tpdpmlKhaGEs+CYFXyrBWB505ZPcLa/R8cp1HSqtu3zn2zVOD0rpVQ34gl7UmR7Uc&#10;BPeCgkaDOY0cXqHUqpDhNWVeJIkatVKqHZi96dwQhocUd9H4cMn+SqLaD8vSYCoKXdnGvsB3wdge&#10;qZFHOVgnetiWqldPPWfxL1aLy24bWXj4uOCOajKVV0TaUzJVzYYgY8HfsSbwG8CBNV0DQGFCeNoY&#10;4HzONp9DomUWCY/HucEKEMksEnxmq4TBSLD7kEGEEytorMfxtXMzJbPFQJtblqU3W+LKaiXqp+1r&#10;jpbvZIRuE/Kfb3P8rq53VjTzUzOx/iZHhKrSnpJKY0KaQY0cALqDAvJyY8khMSBoLbvg9xSdZxpP&#10;3f/fn777rzfT//WlBh50VsJ2oXikCoXzkEjVRCQ68Jb32sz+yG/QZpAshmGMd2/ffs9RP/txxII+&#10;e+1Uj11bmWcNmjhbJikEEkeLKRVzydLhFci0sxD6pptIk2puHbBjhW6Ypq6hDaH0ZMIQeQKC8JZh&#10;il02iti6VVVfofmRE+jILW+5v3/xsh8P58shtTAWIGxZxc+CjHVEOl+GF3ACJwYNNqVjtAOL3+wy&#10;fH6RifPquEpn/6GNM57E+wyXDLS9hc/QgNiC4Al9BhIGhIBdq2laCJLo0majeUNeytXBdOXGuFm5&#10;dTqN8nVkHltGZ6UW8s021IKnssUmkBtmQtLR9OqB5f1ff/Lqtc/tWLuxs5ridUjnPZA8/L3vOw9t&#10;fuRWM00WlDWoZdAy05kZckKf8jAv25OTOW3J4Br6vVsWsKCZve0EWtyTH+2z1W1+HIcRBmInVAKH&#10;muDNYIJMQwNDJtSje1ci80XHCt1jaWrgqotE76IrC1AEFb9Naa1C4fQYBUg5NSXgClG7TrTzaaKv&#10;f71z07mmSfF4KEqPpU534HQPStXgA5PYjcSrrmDKu3VKvSbZMhZxo0KJJzcWw/yn5Z99vpAFqvx/&#10;L8t5ufrakUrzOkNT8gZv0oX5z/MjEkINdjtRiBbAINcAJDqhbTDY+WxtwXMhGLi89DeBEEsZViDU&#10;+CgSxhOeiM6kgkAeKAsDS5YyQcJNyqDDwpi1dAxo3VBDxVpQS9TilqGxU/Zf1rf/9Ml8OFb64EGz&#10;/47ULlxlxp4S1SayfTQDOZX6bJSpMU2tOvokiflIWDG8aHHQr4bfLz7+kz+0D49/NfnOIQ4vzIU5&#10;S2oRjAXq7hqEsLdhhUAJQdU0aKcGrAINVq0fJF2qUK9avrxnAOU8fkxaGV6iyp2q4fcOEGUAoCEB&#10;wtlnz7v/ZQzLuZFdx/TOd66kyy+/KNsI2ekAjkAMwcjtjXLwhDvvIWE3owZh19NDdMOi2ZtfYdpK&#10;NLLAc3cVoN4prk8aeIlXAM4pEgx+c4mNV7ZqOfGBIhmYsNTPwHWWBXDNCWmOZi85FfHPR+0+tiB0&#10;QRH4MWXLm/mbl6ujWBF4OdJ0KXO57tyuHV/o/qev/NewNfm5BiULRDGvtVD+uudmefBya55fYcvd&#10;AuqXDIO6Ck4wuKB/dzfpj7jUN42O4Mq+Lul4pj0PKWm0Va0dlJW2q3N8nwHLpC5YEg4YIqlVZTQz&#10;IRqhur7e6F5yPLcdT7qjNIwkGg3TOOZIUuyzDuOEOBIrj3Ee1ryuX7Pyw7Ribfepspr2lQGhGENF&#10;XRUatH/hN6EFh7BMbOqxDWjD0NqjAIgzSnTg4Oxd55bEb/2p11/u2uIY2oN1P05U3RA6gJCtALA7&#10;QXelnKHCgoCm67tST5WVEKsb41T5FA0MXz3zjPVzfrT0k2oa92hJqGlpgAEdAihiyHwMFggnSGJe&#10;6A88QL4AkwwfuFH4NZMP0Pjwnm0PTplBwtyYXYh7OxfhcwrZ0BnW+IA0JyxYi8aViRSqYUDJQ6ee&#10;jiY35HYfOHz9A3vqHw+Fenm5mMv3As0tLqRXzwBE9esY5FxGCVmhkGHYPvneP5QC/88Hvrdz87Vf&#10;f7Zye6dwZ01P7ibRrnmqZVqCz5hnAMim2PAMjgjMgh3QYjRaAzft2bNu+ebNL1xybc22S6f2nQZk&#10;mm2L7Af22zMoRDQzPkO05fkTRVTTSANY4AEvCOH+YbcMvs8iJ6Of+JXzYeuagycvuj677ZUnISKh&#10;63vBTU9bqhrwsbaZUjLHB0d5AqVFE/AeDE56AhAEmCh4zVjnJGl2muVo4uuOJlxyAuF7JsamFOAL&#10;UxIsh0yYt5EkLBHeBwXbOdvP0taEnqpiHQTBTZ5Kl1QVGLd5m0I8IPR98DkDD3qZ50mgZCmQG90A&#10;7lKiJGbDqy3bOzmFx71urRGmFzDt+UeD/X1ysKcnROdJEQRUhKlZgkZgQfDpXptMPhfDS5c1amkv&#10;3XmyVTMdSgM3SkLPFaouoQVnGnQEicC7q1kzjsOY/LZLkVRs6uo1s6i3J6H2TNWI264FaxkDAIIa&#10;5TBVSSXHJAPMyjo6R8hVwYhUnr3pZaCBS8vbukXyVbfV2CU105NWXvBy4BgClM/3sDSDdDC9lYak&#10;hp4RuK21zci/I1q06pel1vOpNFDebiaBIsKWVGDZsUXD54qgfZA7NGAe95kc4GZgGT8r9HiUdv53&#10;EgZZRzywuwUvPNKPc2cc1Q2PoQ7wsEuHByqaT5qq3snmFBT+ZGBFoOXf10roek1JbF360kQBHQUD&#10;G5omB1TkTYICmqeRM0g19JahRg8Yzz75X61H//E+sa/KcbOOL8ZZ0J6nKGw00mkIn6aqqKmqGJkQ&#10;yiL54ne2AnnHRBTlrnBbzsqlSw+cxL3FdgdfzYnp+WKwK4Z5MLMyIOSmG/VjcGQPVauHpdeqZhO8&#10;rPBkriIWbAzGvNCBl0YA3Hieocz8NveIV4GmncLeqlC/VbKdtq2AEaD4ZdpGxiF4Rbk7ACAzd7LK&#10;YMKvmXXC32fZHNdSJ6vO3O9HfzvpRfgSRWDhL9n9yLojQJ9dWpnGwkVSNHJRvpkwUNqGonm6ordh&#10;WjZUKRlg4tn5v2y3PcCj020AoMinHAxBO5RH0kawNdq/CxrlyQrx+qHzHkhWrFqW9A8ONg3LCGMI&#10;jCh0KYUVwAKyByZ/f86mHKxlp+1qtOPUk7VuIxA+1FTTtlnIwNSF0MXVera5SKfYj6DYtimpe7Bn&#10;g1mWPpFao+MyqNZTwROKfD/zGQR2pValeruZTXxL06Fk9Qqin9kwe9e5J3HNZ8YKk4//02Wl+H/G&#10;Zn53Q+sLaqJErdQhN1DQTgxqMgvtntRHZXNstz49eXC1t2DxL4pC7g1xY0wRboVk0M604c6OX4Cf&#10;xUtx+fBdCKm5VshMNlR0TrWepblZD7aCOl8AIDKWPCZBSLAPmz91MsS1AFz2AkhYgLHbJgo8SiGF&#10;ryrnTiKEcdeffd7cuce6MUmKt60YKKm8mKAxNULViREiP6CCU6BCbx+phRzNuE1SyxYVF5f29wT3&#10;/XFx0dZn6Z65Ar54uv12qudpxVNpFB2CWhtp3E6oR8IWMZSIOPWRWkKoYsC2w0VLl0Yn7HDPVrix&#10;sMfX/EMGKrgoA1y0GW9wg30DWcWc2Hs0VIyuLxGlXMinkAuedzL1TgRoDtTIE7+a7sCwtvFZI99X&#10;qNU6afO9YvSVK67Y7xrqt4YKBTcPIa0GUNJ5EQd3+2zqAAlaIGODNFPjM8uBm+S4Vnuest/xylnM&#10;vWbv+Z4XfM+v/H3nE2jWHcVzI7xx0+A5Dk5CJxWvAX6f8T1ZDQM5Beu9HoeSPRahz65ZjTSMCfbQ&#10;soWuoq/YAk2g0Kp+ENuG9lD/ez/0v2/41G/WcMXsA1+f1Bmf5zGJ2nQ7125+ux0FR2JHl6EKTVBE&#10;pCZets+hnGKMRbSgMt1eR5UHT2kDDPf3UVcul82JBOC2GFaJ1G2YvmAqDGRHtcgIMdC9RFKTVfGT&#10;U7dqU4FXmXDMDDAYb05yikWKwGChYVALGk9VJmHUV/Tp4muZBV82Ev/6+xUh/K+ONpW/nXIWPRst&#10;vUHWjIVUC2CWpyblUN+cIclJG1RKp2iBUROmd0CxgiNKQWmQLTwyNACBpsL8NyDIMEhiBQMa9ePo&#10;voyS7FfIBiMeiJHeicAKIGBLANo/J9h2+A3AAM2N5z46rjAOLgmhm8LiQ3t1JkR5AgH3ZhP7Mdlo&#10;M7Yuk2Ydymtj/Y5K41I+e6NTuw7hsYLsmbd2Se9dZtAaLCQ1xYwqZMg25XUVeViZ5RSEsBYNCNW+&#10;HhKLutDhuVBbtKQiNryxW37vZ7q33f3Sz5zp6loXl/N9MnQ77qRioUgc6yyFphtGDciYmmgHE1YQ&#10;+0uI1i4iuvvouLRYcQHPJOCtFJqLDmHmQPlRlAR19oEn7GbRAQQa6mBQz/L3EN3xeHbv0qVvsIcX&#10;vPuyrnyxR6aRwqHj+TCrACAWoRx2rghDxKJWW6VmS/XrdZU1IJalrxotTuJw0LJFnwYFD72N4dop&#10;UYYSncS8wHZqDD6KcUGsAJTBT9nKPyR2Q2WuqGNej33/wt+Pff/8tcyweK/hmawAAXwlz4dGkjTW&#10;IMGrzIkS1iBMeErRL6Tzan28RuB3XKdCGTMjQSVYoXxeDx8CxxtRgSTU7Ti1pU7hwML2yORdr+O5&#10;kTk674GERiZCOT26QzG1ul7MUQDUUGAPq2A4DZq0DvNZDVJbEXKQLr+kJxM8JyPeawpmSCAUIwze&#10;7CMujYEbrMLwhLIFAeioTo5E8aQ7wjnvXquU5lSDOK4Qh8vgsDsJGDWCFhNAg4GNC7tHTLTa+l66&#10;uM6L/l82QkWl+PV7p5KhS/55TPQ9cMDNua41SLHZg7oZ2RwQT6LbFFBRd8lRGlI2D0s1mJQ5pQ2t&#10;DIIJ7ShQbt49EqP+PLeQImWDL/M3MBay+waDDt9x2O6shTFQGRSyxCo4a9g8nDJ1kK2ZztyKkk0q&#10;QwOF8GA5wRYMX8iuNN4QauEZFvrEUdLuXiMs9r3gqF3ZTYWppvEOGcqrNb9hmCEAMHUBkCnl8mam&#10;XbIHpRkkVMfz2o5FDRNGpR0Pbelf/Jnx0ht+b0/PZb86pQy8af/+TRYXdTbrs6Z2G7WKtUYSiyhb&#10;foBnZpsCuR4q+E/nY4jbSsN1L3ry6cNXbN++/SgY2pYF4W+h3Ti+FlsMnfvYpQ7bAu/5Hy/h5Z3S&#10;4B93HL91fFvVaqMwM6VeDpuuS6QJbsP13AezLc/9FsVQAlLdt+yuI3E8OPrAZlZvXj2yVRHqqrlb&#10;en5bjWJgA+qaiVludhZXc83PgCGhyEHoc2h8DsSWyWMwCRNfdqbEdMrv5/LBF/xd5p5CyyHxo7LV&#10;cvghOzURygw6EmVgBQpAAuWSN1SqfC3GOQOIif7mlVp8GBwf6GXlnWfzpfxz1DzCouR1T+c/kDzX&#10;jgPfPaQVim2tmBccbE2yrxOJl/BGMDMjmKWAl56K1b+MNp1ibqNWo5D9zNBAeKEIr+rh2Ecc0jyL&#10;n8TMAm0v0q2lXqIPzd72QuL9rEVVMc1sUxOYnlfcuChDJhp5Qg6qtqFrk0/cHxzINkK+AnT1p+96&#10;diS1/uXAePWHvjCawilRAuHVaHsAk4i3zqBuEFgpeD5yMZg8hg3gBAQTA0A20tgRxvv9WVDxZyQW&#10;AiwFeFDyRwzKDEjmiEHo+atn/zJLPp86Tq3nf32eMIyhCPBmUENVKC8CrRw09WOPGOKNh2LdkuFm&#10;oF4JTbGPA0AqsUsGtFfbVLPJbj7TO4QywPNDASzLOOeQB3BytXAosq07WlL/bCOkL6RF49NhNb5p&#10;evrrLzriQHd3HJCIdmua3lChRDDP8DwJ7w1hGWRCkeXFP4kUSyYnvSumpnYcY/10werjjYMmHor2&#10;xcP5zHv23avcJ2geBiVedaXpgmb2PUB056czKTg+7vaOjbXWBEFUhLknWBlmLyO7aJiPfZQjYpeL&#10;qnndvQOjcfyxqVtuybxFrxrJQHEbqngmiuO6LhTJE+qZTM8skpMQf32URbIL+c25o2OyzJYdZw96&#10;PmU8nc2azH7HlrgJRZEtFf4N/cVn7FsGgB4WTdp2qa9QEmGx8LC/oH8rHXh12/tcEXfBeU3iS1+K&#10;ctFfPCVNc0zV9ciHsOYgEhwQLoQgBMxQA8Kx4kdLn2nEV95zinmSyICmYVjZsaQamISFAE90znEa&#10;L8/kUCPTqbx0d6u9ktYenw+uEmTSglbLvyjStbJUoQ9mPms+D4KFAg9u6DGsqaqa0jcUghNfOfr4&#10;F276wdWX6/932JzeAl3XU2wHYKJTjDLFPCh4xRES787meQvee6Bkvmoe6HOjbXbEgXjcn3TsP3/J&#10;8e9fJPGA5seyv99zGwDjaHAm0Ya3U/8xPH15MXz31VeomtprGyrAEII4Ax8kAHgKgcyT9XzGhGYX&#10;KdczSH0LFgFH86iiL9veuNy24wdyfObpgpYL3hPlyv+9Fo7cODq66aQW56lo+XLHW31J8THD1KYV&#10;RU/9gMO281nr0KTBNxoAgUO75wv5XG/fgt71672jlo8Fe5BdWxosDgWWB7v+WPlgIOXIv2wq885r&#10;De85FlwdwH/PWpZf7zABWksgt5bFSWJwOzHf8uqhbDc792sIZQi8x8tak4CDj7z6dKR5JKlG3lS5&#10;u8vt6+rJOO156rxnvuocVDX31bHXnGPiJp7lU1aL2KvFq43n+DtbC5DxP4j7M5tPwTUah5vn67mf&#10;YzJ0KC5QHvVIyrKTCz3LfuLBUX//XbfcMg8krxfis8avWDHwUDGn70w1TXrodz5cP4Ymm2AA+jA3&#10;dds2li1dYW5cc7xrZI7K5TLlnEK2dpwZiE+r48GYAQo4jc/X4AlUA+hgW7a2+cTNcYLWGJY0hIM7&#10;eEM8BEhntQ27x1SYyKwpWlaOSsVy9rxXkoS4Jb542dSOQW3/n0BPfVqxcolZ6CLBex9SBRo7gyWX&#10;0QTYAVSzIQ7Lju89Js39zdRI9kUhcXsdc8G5IQxezbHIgNBv1mZ43molmeWL11xZ4A31WTTf3d5F&#10;F+9Xhn4zisOFcRQoOvqbowwnUB7iANaW72buOz6dT82XSOr5NFJNf7pWS6Yqk9AbYLkUfPT1jBJG&#10;h82JqZ3L297eX9K66U1Snv3Ryt/73n3plocfDeJIiTU1h8J1wuB35A8EuQwBDm0uW67V8JcdePpg&#10;8c47O61Vq0Ui9nmfjiZ4xRfH3eK4WNy+DD5smYQxR/8NASQJLV8dZdF7dz7du6peK75ZUaQNvhQM&#10;oB3wxX0Qwpw5a8o8Z5K52s6wevqVopnbP9Xcv2TVd1NVPaxpCu9XnxXUWWN1PE0dE2VOvr9ChJLg&#10;2Qxe7H1lr8RRvj6KNAARTkwoI7vdOCwKAxB/n9cMKul27BS79xRtZ+wywzgvQITpggASpmI0vV/E&#10;3qiay0OHE9nSPD5hTTNNytbXG2qpKcWq6X8YP7m22ddHRg5Awpu4EvY1g4PAJLC+oeUllESs3brQ&#10;HOPU1pXk5rVrT+TzdQsYwAQGtuRBrLJfAtTJD50BQa1rFjlOvrMU8xUmcePXvKVdT91fNOVD0Kpm&#10;pJ2TCYAE4obnGrNRlO2G5hVZbJFghCgYVZx4bGfjG3+yfR9zX8wOthMb46ejTIwwmODV0hVK47jL&#10;91rrKXHfQL8y1N22ei/NDRY2mhpdlkauk52+yP2MvuIl1rx7BcM8W4Gnob1TRQ/8MNxPevX/pFa0&#10;zTANiOuITBvKQa4tU3VCtoO9ahDVbpmujN76vUMP9G1iP95ZUL3+vejZ3fufRUkrmpaD8HYguI3M&#10;ik2hwXIcLD50KooDLYz9UneXz0CS5R03m0mr5fpQNhJud97Yli35ZTDgSeGU3Vy8AszHa0A9xeyR&#10;1Du0qKtU6lpMIlKyjXSoLctjtoC57fgvr+DSdRN56gKmeiYSX23aIkS0fd2V+w3DqJuqJnl+QcnU&#10;ftBcCWd56vkvzjGdkG3nCwYRBhBOjHAZkGTE5ePGxYBgdy7P1agppbBKEiSexI+DkAro875Czg1M&#10;86kkZ09X16/PMOZ8oLMaCOcDVbZsmWq3mpNGIS/50ByohqRYBukWL1WFGSqpd6zWuFzOzJw8VEou&#10;RwTNlZXBBIydDUieI8C9Aq8dLZeD4/F54m1783+780RA6l1uQDtWPGjDfN0cZZvDZi0dVvzTOBW8&#10;HvDVIPFb5A2WxSM8nltQlkOAW5K5tHj/A8qYsT4DCRLaYi7ExKzxAeJ6sKg6OrxeHkJbxYFLUbNO&#10;3XmTTAhR6dUv85rxrzZ6B98DBf6XdE18UIQ1LfUbkk9flOgjnqBnFyQvw+R9L7pjkzRsWKXpTNyc&#10;vG9gybf/dHBF+Yfd5YEk9GC98MFlaps0o0GKPi1db6q3Up2+0Yn73nzFgVIRFTwqTk5Ft99O4Sc/&#10;s3WrbVojMPEiRfCRx+xH50lvKCYpz0W1ACRtqeqRHuTLCycn12TuLSEPRXHcOARlo8XgzZO8bAmr&#10;Kj+2syGW50ak9AFGdWrMutz7+opmucux2ZHLLjCFrTE8jTuErRJe7cWUHZIFkGq329HUFO+Ley3Q&#10;pJZXDSXHFjDL5BcwUecjAynagBPTuWY0zi9LnH/nGdxiDCLZRvrZz9lj566dI1aguNAYIlmcLu5l&#10;16UiFMceM1cZi6KHH2nqM/fceeexd72u6YIBku5g8klhaU+qZk5G7E6CepEtU8VgzIIuwkrQ0yih&#10;S04IdNuhdgStVwrLhkYJIdBZHshWBM+NdFa6atBC4jjVmpWZZUV/dPlxIeo3bVCoe2BBKtJCFmod&#10;9/MJdey31iAYmFmTJCXPd9OZmZmkduDVghLQgmefrngzT0y33MSNoTVrAFueiAaQcOpsZkOZoZZ1&#10;AASC6tghgfes33JiLe5YUTvbbD81sXOGI7N6fBSv36ISiljWRWl6tHFrw1n8n11F/UTiNwekXxcG&#10;u31EQhoAn9uahSqXKRMEmkFuAjEc+vtWdO+/W1O8Z0J3YCSODDeJTUJ3cIRX9EuNTDOgSmUPtev+&#10;eju97reHei67bBe946yXBbfdZqVRb7eDCHicAhQgBHnlFYeD0TRYqCrPdWhd1cqVb96//6o+Po7g&#10;0uu722vXih8BFCe4yODB2bk0fAIo8mIhDs/DfBwCLNscgwVd8tQTe5cfOlS5XMiIVwxnE/Os/GRz&#10;cKzhg9f4PbtXUwqrrlubbDbHuEleA9RPBgYTr9nTwUS88ZDPsOEeY1vyqACfk97HAsrLRiwv8Gyw&#10;TpIlXqzT+YV7MdOwuE94RUO2ZBiJ2QyJIRxaD3GkvqJqHjAL/fdNrV07RXfd9Rpp75+eUM0Lg8Tf&#10;HPTjpvBjAQ0b8h3QAQ07yXb8MpPGvgutoannbl6zkI/Anb3tKO3euk8cODyqZGdvWzA2eASDpVkx&#10;1MBUrOVyUkQqFF0rLrpxadfyO45p3wNLtf219Go/TofjBKXA/R0XRWcwM8ex68KWyaFljny4S3Nf&#10;kRVbJyV35+Gm0LcBQBqRoqWRomPgIPFyXLVzNCukeOdajBEGh2zCHSkDCvzMifFmzhVwzojzz1IK&#10;K0GjfLEAQYp2B5jI6qSqNqbNQtIq5ZKWo/k1VQua1FN0qJSzM1TnvuIxnsAKDND/QSYGZEUVyjNa&#10;Ym4VqyjMGfFz0Pif0MVAUnSGqadrmPK5MtUaVXRTWwqlZcxMj66iw6s+Fo+uWHu/PLvjkRctTnca&#10;ptwTsrcphXTPJCJEoxLD2EWhVCgYKpU9r/tWIRb3rF27A836z0mj8aCrKkmkCg76CCABr7DNl1nE&#10;7FoFSCpQYnhhUNFmvwr1SDm2OE38Aru2OkuwmdA/7E6D4sRWsIr37E41jOBg3+D01uXLq68Vn321&#10;Ffq7mq47rQFyeeMuDyRmo8wDgA7sGArZH1SLE95yerlo9lFZQmE6fJ3xTof3mbJXJL4m5aZkcGGe&#10;E5TjeSihTiua+dxFIU2g7HOdcl7QBQMk6F41SqDzsZ95dsKYtbvYZ22Vf8QgDty8tAYuo971hdnb&#10;jlL7yM5qc2Z8O7SQkF0izC08z8EMw/52juigMaqkEQwdRetastJYf3SPMWipiUfaQ4oURY4hxMoL&#10;A1nmZgBDspLIG/tskjOL0vqzl+ePvGpAIn6evHz3ivFSX18z1kwZwKzgeSWYYqTyTl1+zxsquVV5&#10;3GRjBwIOqTO0OjJyLvHnc01sEfKCB41BhActAMMIW9JOPCnrE1I0J6URNSUfsMWxwJTs5EY0KQQo&#10;l5H/xhDInsT9unqop9t5hrouz0Ko96hT23Rpf7eYXxqqSr+IIgfdrBGHXndsAGpak657xEwi5V3t&#10;6sQbaMuuMmPobNFOSYsXG+Omrk0JslJVMSFL2BpgN2mEukQURS2AtW/qurU6Te18X98a8c1vHhb7&#10;n92q6uAvVlSy43XxL3OHsoXBfBT64L+EbEcYAKIB2DbrVK25VAgf2OkjX54/gfo0C6L8nvdD8UIP&#10;zkvXvJF1lxx8bu1aNo9eAyRE4HvBqOd5dQ66C/jMLN5MYHMrcyUguTp8dWyzH/v+XNAL8uOP3OCz&#10;z5/7mV+ysrFyhX7JvmHZwFYf3hu4vghNwTaMMcXK74IacV7sHTmWLhggAUmty2izw1soBrRKAAr+&#10;6eh7h195v4RMCjXpbKiHhRPOXb9izwNH1kSHvh9EsSdTiH8wDLuishPUwDTZqhgwE7utkjiQWinH&#10;HHWUZMsVg73lxNKUROIevpaDPPJEO8Y0u8SygZ1yplPjEe3YMXvnq0P9fYuaXd1dh1NFD0PY87zR&#10;MDsqlMOfsG7Ps+9ZDXk4o+wvaDA2+zllyiInfMfp3BGEKdqOQ/dHQTvbXFoEqHRZahZ8UfMbZEmP&#10;DIrJrU+T16wC/EIAAoM3rEHVoAQKRcCbx4rGM90Xl7ci00yQKku/tp+8lT/oyg8dCj07nJmIqF6J&#10;qK9rkCxenJG0IMSrSkqtBV7Ueovn56/dvHkDGzynpWY9bMTSbBp6UXIkYA5twn2ebXKNfQqiBuct&#10;DSvVLIslFlHB71NU0eWoChkKnsirtDIwAJvw6i3WzpnngJKUs7Wi55fffGj/8nejeVZJ8kSSupQw&#10;kLDywv2GzuD5OE64NdNhND2eIJqYJHqFDrQ6C1KgbWlpEvHOGT5RMIsRlpm7XIXnlZXniZtrLp0D&#10;4kbmNMfAR4nf82+dl+wn1iIYSLiMPC5CjryAzwzeeG/ifZdhJrZpHKKu3p3TjsNa2HlFFwyQoL/T&#10;AXt4T6+qbAn9JPBdDMhYUHcuTxoEu3RbBF2zOK3o7ziUOH0dM/UY4s3CiS35rA3ed8DHZhqGgYw5&#10;Z45LBfGK1oyRl++61Dp0ZPamDomxqgHVL5/EkcFAwgIpWwEGxlN1LRMmvueTz5y5fLWgNRtn73x1&#10;qDvasq/sPvf3XhhUNMuRmpFDeSGAOPwDD2i2vriJ5hJodpy/YsSrjlicWBaf8YBihB4U8DY50NwN&#10;fK/GAZlaSjYMSIutF55b4EkbKBGxqlPIR9jqph+26SE5Fj4jbr8nAxKmwe6xI1o09nem0T3R13OR&#10;zJsLyGtxaK4I3e2jylUKgkMQ0OZblXjtLyxa1N2N4rBYOSWV+8qPxbH2uGUXQ0m2UBSLOF4TsxAf&#10;cmXANHZsIs+fkUF8mG7u26Gsf8d6e2DoLby8p8cNGoKX/FqWkVljbJ1wE+g6QDEBSCbqAkpu+lQQ&#10;XPMJP7Ava3kzGpeV5/C47syzmRWD97yXhBUgKMqRYfdNjIxc0UI5XuEePDWFCczJRDZ1oAY0+Gzl&#10;FgtnDq+Trbdji4w1MG6AOaF/LolbgrOeTR3EmBWXJ3kUf6XCYlUA8KLZJsPJZ5H7Ce+tOE0LjtOy&#10;nNyT7vDwlntXrZq3SF7P5KUUAEQ8VWdA4DhOsEQAARo6X4dWp0SBGrZaXenM7l66/fYT2iaWeZGF&#10;+cD7Dl/xH/7ExFKENSW2VAAQreOjm0yGT/fsmqqshRJZ0KBG6jyYeX4ErzxHovCcCQZ3dvwsA9Sr&#10;TcvvmYnrE99PNbPObiA+Gz1C4d12myJ2a/EMbjaAs9Y4Ph0daPzm6IdzRMfmyTppms1tZr3CggVt&#10;z3vs+WwYXk3HO/A1CB8OtcHX8BxPjM7jY5NS3QwLevyUI9K9D+wdOe6sbOfAs5VSsPMbQskdELIQ&#10;x3EeUtjhOVMIboXKZY5tNS7jtOIoanz9VFv5xOanNpQ6R9uenBTlzwNDGPsBAodgIESeHyGPCNXh&#10;CqCVlQgl9PHRo96ebatp7ZP9rdbuxQeP1C9ttWol328IdlOxJcvWCO8p4TkOto4DlyPet7QocMtx&#10;7JVgOFtp6uF3WCLQcnipedZV4HkxW8RMBqtKKqQBwzjHv54zYlBFUjj2mZQvDI1/ZvIuu3Sn6Ora&#10;kTOMGGhIgl16mRWFXkRFskUc7KpDwh98YJ7gKpzTapya5liQX5GyF5SP5+D45NSUz1QJYipDznQh&#10;odCHwyDcZ237dhuVeIUK+crRi+7g1zMlfhylETVtpwAZYoPTwYiwCDQwqc4CyG/LqD0jtfbEEup9&#10;dHZF/jEEzTdmtQ1c8zzLHsu8nddsRc0Lp19XlHINzx/CQDA1mC6ZkGMggWbZOXZWIcOyoG2a0GKg&#10;sOzYPnvjq0Piaor+8UkxAnspYiDhaFmSQ4pAWHMI/UzN5dHDdX4BmDyv2GazKdnr7MXnkI55JrsU&#10;WCryM/DKS1t57onfM6DwqjzeP8Ll4sgE7KoLVUMkhh0UjMoPyvbMyM1083GeEuVd9wbl0e/t0FTv&#10;X5Dvc5pajt02L3NGHxlsSSQUJy0I9WlUuDXUrEcfWdy98po77/z3OTz2lJW188UKdIfDimpGScJW&#10;BS/U4I2efL5KSEHUhMXbBGeUbh0fXfbhw4cXfMD144sBFQ7gHHKTd6PDKmLDUKAPJKAy5rD0AQFs&#10;ZKUyKqv1MRmEVZSCN1MyP2KYg9e5mZjnO1rQbMJnKMznVA506r+8+OjuDUNdF7tLfrjtqeH77z+7&#10;BQlztG/FVUeUQmk0p2sprwpkBYGVBq4KK3Ac/JOPu2UFrFOXl49OmftsqzHncaX59E8Oaw8riiyA&#10;SC5MqAQI79GtAN31gyB0t+/fWjvv3FpM55SBXg66f9MGbdvnNuR3feTaIqf08+9gJ/1LoiKp9R7d&#10;eM50cqGmWxhYqD40OzWFiY+kQ9sLGzUtiZVL607v8uMEwnriILEZ03R022PZq/Mt09y3x3ILa2Tm&#10;lWsNR1ESHRIuGxh8HkWmNeN3MCCb6gafA8JLi9uQWK8BunLdIjVN0yYGbMgbN9lyshyHNBtdkO1j&#10;4HofT1nB8TVPjnLqfHNsOlc0mxc34JyCx/05G9gw0/K5nZEyaySzSBi4WRkwKFIdmVhOy9X3P0i5&#10;H46KkyzFFLdTePWNf/qXK1cbf9fd0z/TqMWpqUM0KA41Gk3kBQVEY+ugpbeajeUyMW73PPdKKf8j&#10;h4E9KUUyaqKvx0yrGBt6AXnYpJtO5qricy8CvwGLr0otd+DtoxOL/nWr1f8blm0ttXOKZucEOXme&#10;54hxLYRpqkO+srsOVgms6jDyyAvqsHIaAIcWdJMAFi/qDSUlc2vNTlodFzMK77N2+ymImzhNP2Df&#10;f//7yvc9/GsD2yY/v3zrxOo3B17xAxQUPyZkz8bIGlp2//0f53bhB5+RmjMjquH7mg2LS4Wyl7L7&#10;mZEQReUYefyPievGBUAF8Wm2TueYjrLYXDqW8EOaLZSDZQyUU6OEkoZLZWiS3WjXfCjDvFN41iwu&#10;+PuotPipLZ/+9Ku3GvNlpJ+Og15m2rZpo2FUjYtbUvlwmit+snug9+O+Rdc/9IGFNvft7GVnTYNW&#10;uVKw9K3CtAMO/wzWxD8eWEQG/ugYoMJvUaAbKw/ZvYtoNkxFRlugafi8s5g18Vmr5GQlQF6ZBp+t&#10;7Jqlv3y4bOz3LxFxzBH7Mu2KB0Yn6i2PA9aiBfEuY2QqZo5UJL26BklGl63tiq8cUO8tGGI/gCN1&#10;eXWQw+evQON3m50xxW3AleCUtWeHOkDCllenfc81zck/fiIPY8gy/OU2Z7cgJ517Fv9Y+HQ2j7Kw&#10;5cjEqWJxHLHIsp2R5EDvEdpLHm44FVV8v/2oorgPDgysjNOkSO0GcJRsMlSeeA+gE9TBEq69d1/j&#10;555+ZuaT0+O1a6E8nFQDv/zyHXvzhe3fBBDVw4gXbTAIgJ9YGkPoqxpHmG4L16/m4rRd0q3QCuNp&#10;EYRT/AwAFzc4rhU6rCIAUDbPYkGIqdxFqG2QXaeIEL+B1wQn5khun3OrvUu5QXvooQ/Y7vSNg1NT&#10;xjsDQb+lpPGX3LHSPx7aMfzHM6P9vxO2Bj8btod+3XfL/8+Ul159//2buBBnpEUuL4JBT7LVzuyF&#10;vmMXHmNG9iezOpH44gT6Pn7LlAdO7BGYe3+yxJRl9CLpZLdwdty0nC9AREOykIy2T4uckhwo9uzZ&#10;v/iiP9lx2a07Hrj5Zp41OS/pNQ0kriIun1DMj45K51NTRv4Th4TziS0t+ctVo/SWpz86cIqdg6eh&#10;Rx8NkoN7KkGShhxvi53ivB6cXZYmWsLiM61jj9xUWVVP9aVEG05oH4HhyvMkHQ6CoOL7Z3+ZI/Ao&#10;D1/aXu18WR93uhoN9eI0DkwgiOCwDzwQVPycbRBDJpn7AVfHIp2xG9X9tGPHq850Ox79vsy701Mq&#10;xZBM+MsgmJWTLSj2rfDgRV2y1HnPFT4+zf3rfO78+SnoaEb8LH7mrADJQERHYoOVE8/hdARn9nS0&#10;N09OBzFeecWWYjR1TdtjGsVpuuukIiIjZC3r9eZ2haa/nbO6JmScS0VSJscYJF0tZWjGWn+hyGuq&#10;6l311swt+49MvF3Kp0vo5hP5R9zbsAujT9g27VJV3VWFLjM5CEHJmwZ1g4HRpWZrVHH9cYqTGfLD&#10;CRnEU2jzJpq/czY7Kx58VgvBKuH5vmy3O57GLjclS7y6CxlnVi/aCjzL8ylcoWN6Y/aViwl2P0vi&#10;eSAOChkEPSvb7fD933+s71/tPSR+FdbeB6O0+rYwHbtU1cMVtiOGYMj2Q+AvNozCLYXS4CLPq5wV&#10;kJQXLapbtj2BPNuqUFJ2B2cu46yrmN865c+sFLZGMovkHNJsE3Vaa/YDay9HXYNzNPuef2L3OPir&#10;CEWmV1iirDozpXzpIfPiyx7Y10UNlPkcF/K1Qycw+muJGn54YxjTe2KhXhMJuqzmh1fWw/i9il3+&#10;pe4rly2XL9LvSvfem1T3Hqyg16f9hBfpQiByC6B/OYyEiYGnp9mk8qAfJito9f5C58Y5wuDMQq6y&#10;BomPYKjOUsQOf2Rf8RuFnQ9EflfnY9VzCtXUWCrDUOPzPdgrlFkjPBhYkwKxr5f3laRJMu54Y/vx&#10;y6uvvezYQdWZmh7zBhye14GwSlIIMrSZ4N3UncX9Wf07bYA6db7KGAt3zFomPMqyn396OpoP/rAQ&#10;mft4nDXSsUjQq0idZ3fcOVAa2Y3Ix92q6oRVkFucG5ef8QjdK674yqQS7rlf15Kvq1SadMwhUmUP&#10;tOQCXq0ssqtlJVLVKzKMJxeOT4++7cePJu/cuu+6Pu7m2WyO0u4jN1dKvfaIZdpedmhVDCsJVWGM&#10;VjXe49GmIKzIKJ5BFepSUVsktDZ+9FBQjqsFixaMmyawZmJYXtmZLfiX8fEskPBBT2xzZ6CDvAEk&#10;2QKTrE3woEwYzqUXRzfccH35u98NNjzzjPZRRdN/RajiM37k3UJqe2UYH7amZnaAVypSqE0ZhA3p&#10;e20UQ++i0MxN2N1n9cAHhGhFihjD24amqimf7shg0ukqbijgERqM99N0eu/F1+O0xHkiMd9wW2UH&#10;q82+76TOZc+/QUejLBzhtyg0MWgUUlO1nzDM8rdWPbC5cj6DCBP3zGuWIj/p0tLQ0SJXpo2KdCdG&#10;pBKFeVHov6UV9L6VxtMFL2ZFCLo/Hr3oun22ae6HoPc4cHYCqZ5C2gle3QPZbaK/AQ+aiJJlNNJ/&#10;idyY+QM6FAMEeJKPJ/vwMXM58/d4neMn/o4PqiI+eW+WWqqe80kdClxfT/iUNQhAZjp2tTB4ZBsT&#10;cV3m50701gPXXQrD/tWntbeul8IRHhT7kIGOlymHfpAtOFAdpzM2ZoX5UUL9Wah1NLfZgZi96fx2&#10;7mm24bNugiWiIPEOcAEhix7thCFhtxEEKS+1xXUc3SBQ6HDpOvkgvW3nWS3FXHf1E/vWr/8ff9iV&#10;73nI0Qdct27CTnOgFOSRI0dJqJOVa5FqTApYEJdVa+LO9kzurUTvPmGzomWokPU2mtSAocAretgq&#10;BRDiQp5wF0pIpg1etGOkkJyCJMtmi6VjjbD1quB6IXgfCoxcAApbNZmVyL/zqZOZNcKRhRlIwG8M&#10;JOjI4ybb55ruLInddRMTn8snycCbavXu/3t0gn5DMdTryt2+EcX7pefvlUE0IlM5RabpoUxttEsW&#10;O0B67bDWqPluw6uc9VO16kzdj4KGDiDBmAWQaKxoZSDCSg27sLJFFRkCdyz7s0kvlpjN2fCFyYkB&#10;jnS0BviQ/Yi3eGE4N8ELFokor+rjum5/w9qw4Tt/c8stL+sBda8FQg+8dqmnW1eKliocaFeOklBB&#10;k5RTUh46had2+7/6zUdyP0fPUffs5WdFo1ZTVvwWeTD5EzAfH3KVgCc5AjAlIenMGAAMCKKuir56&#10;Ka055ujWyM4GMK+wysYiaI4t5xQVcCr/yWBpC61n/hLPNZp94250WRBEBoOFxm4G/oHBhF0tEe8H&#10;4J3LOp+IJ2+mY49nehVpdEvSs+HwAz6198VxKGNYU1EcUhxgXEBAZEeTzlolWUNwQiPwvznin/iH&#10;562Wc0sZ7GdszInBQ4diwCFdIHSyFT38PTRK9AsLYKj30CCS1Gv5FbFv2zTds4VFwxkJt0vcPrl8&#10;2LgHIvwhJemOoyAHlumEdeeNf3EyQXa+Rt19rq5olcUtv/xbDz1jf2hGfqQwByZzr6k0hduOyHMZ&#10;x/hMko6Q5A2Hlsl7Pjxqu1PUak0g72YmlOOYn+FCjvKiAZMMzSbT4HPXeaIeeYKfeG9FJ5goWyVo&#10;GVQ/+w1lzPbdzDHuiyTwJ24Mlm57pvmJVOZ+tXewcHmxK3JSGlNcPoNNm6Ril099AwoVyxzxeAK8&#10;EohcLhfl7FJzxYr+r1x11dKnf+2db2Rj/ayobouGp6kHwUQcTSLjLJ5jZJ7KXMJ8EdosA1YAC4+h&#10;DFheBuJnMSdl/ohjOYZ/4DGP/2wwGULFoNbG3d7uP01XLv92teNBP++J2+Y1S3ndSPggQ96NzK4g&#10;GxqJEgUyrM0otq4uU2L93T/52+1vfDEurtW2KXu7nMOKodRTVZMsdHg9D+8wZ5cBiyIRhRQEycCz&#10;1XTtPZsn2U/SIR1jgK0NcE1HWPKyWCS8zawalJGZnGN3WbFPqxdskbRwoTXgNxYaml7g2RWeK+WT&#10;FLN9JCyd8A/jPxMGpmORXcxzxq8J4nNc6JrdIxSqVU1FD0CjNWCJ8OmSUchK1pxG1oGIbAhz6WcH&#10;W5aO+eHlqlhmdXDmR8vCr7Pf4w33b4gL/FQhX2pkqfrhHsPaTtsaFbqdK3H2VBqWP0xd8wHHGqqr&#10;Si8kdwnCy4CwT7NJ91TMkGZWpV3gvXTtK0I//ZnJffLW6QdvzEu5UX0Qr1Qfub7dilZDuNtpkgo+&#10;AdHgeRsoFZ7nZgCgG7CdWCYBFPjgK167wZYFP4ejBnOjxlB4GNwZLxVY1tmGPWYm1JstHA4DlC0t&#10;R3PweTkpruXQ83wdMst6hDX0MwkBvnT79rW5H/zo0HvcMP6wbtP1puXlknScomQcparKKK2jjGwt&#10;dQ7t4tVkpVxXkM/lH8ej/9OKRcNfWbn4+v1EG8+6vdOLVlWpr3unnkhfj6CA8RxdALnMlhb3M9eD&#10;ZQPXI1MazjUh/4wy5so+Zd9kTM3VwCv6R0UFDbRtGRavk8uNpcOD3xq5aOU3otWrD95znsXUOhW9&#10;poHEjFtHYKVPC2GBX9gXbBBsZ4obU7IsAh6+VzXr4c+2ti+5SG48MdDiyeiyxV3xxUPqDtNSZqRh&#10;wviANpN2lgLzhCfHy9LCmGSYDlRa6VVLbzKfD5fSheuyMYyPjB5ovgQMzJFAGWB0AB0fP6tBa+9J&#10;A1gW4La3r1s1ZOmXOnhrwqrSeWUOGJEBhYGENWW8yYSDlXOEXSp2nvVaIeCkHpelruch2AzSTQtA&#10;wuDbEd689HFunigT5njNxDc3GtqCB322zHk2s2wgnhPiHFkUdoRkwudyCAgZNUSvAOQSfGbhyb9D&#10;UHvCoQZZ1CSHukvGQ8uW9/2YrvjFFu5/UUUS4o/GfL/0iGn2blWUgYCUXhHFeQojFtrsYvIBKFW0&#10;Ux24OwmlxL0qaoqPuCW6oTlTXZ3PazdHsffRIKiv00SYM6DiZhYqVBhenptw9AAAiqmbZMHa0Hl5&#10;sJZD2ztgMV7V19GZEj4MK21TmNTBhhzsEW2dVYZbhK8x0O686IBVI57A5/k33APezMLn8254fh54&#10;/kyS/dFHP1Jotxe9YXKislGK5lW23cwlcowXAaDMbWjivCIOZYp1Cj2TAjcnDTHodxX7tiwcLn15&#10;xRuV/5DPf/hJIa52AVxn3d69i66aUXoXbe8SuldEmxgB+jaMMFY7cz/sa+pMwKPqqMeLos5tp6FO&#10;MZnDsmgIeGVrNuP3bCMAR2uGvGALEkpVT5yIIskGFMEHww1X/0NteOmBCwVEmF7TQLK89b3NJUXb&#10;UiwPxrFSoCAxSYeW1Y3xobsT5IS1conSt/uTym97115/VvMl4h//PGnuvHePZokZs1CkVpv1VQxU&#10;xQaTALx0aKywTvKq5qiauXZ4ae/ijKfkpoRWDxEffM2adiYjGXzAXHxIFjOZw37cCFaN70FkhSnt&#10;ING4+tK3yFLvm+PKpGJIyB2kJHKJIg/jANoUMzT+8BGeiqGHqsFmz0sjuf/jVu2hX+p+6C/e1l17&#10;6Avd8slN5bHvfDQ3+/NLJaGaOYBHjvhUv1ajDS0UGphtos4QULMg0tHQWNtFynz1nFAVvM82A/Jc&#10;CmuQ54h47mXO55+EaNOkjbI0UVjeOMynDTYhkF2UDA2r5Smyuqll9lBglt0pv76Z9K1b6Ja7XtJA&#10;N3JyR8sL7g7i/OEo6Y78qERt1yTT7oPQd7LYVrEPy4QqaLFaV7M+8+ZG5HzBj9TfF6r6e0Hsv59o&#10;3NHUhgSYQPh6wL2ELIBGzs6zt4Z8jy1kZmeDfF+Dlm+hrgzmOXzPzAJAMFzwYws6TQv841PKYMJu&#10;PYkExStLKS9ZB77CWhBqDIXeJQM8blt5KFEpUkJRlMgDBw50KvcC4pMgCzZdkySFf2Oa9csMY1xL&#10;5CEZJ+NkO1CKkHcawlLVuin2SqTJJVSyL41y1pKtgVv9zwu6d/39MnHXS5oj+Dte8DgT7VxR6Jns&#10;TZXY8oPsfP6OfEaCZa+ivZgX2EWcsSGow5Gn/pcNOlb+steTJWTC7jKe/cIY7xzchueaAGgNz008&#10;MGBIJoAkB4Wl6LZoOJWREnkPjk2P/OP4D7/32B7exHM2BDv/i1Lq22DW3i9ntYTXIXGTvXbJDA7B&#10;SngCMnm/ahbTiAcITFkHAqwA7cpq15W4OtWze+TwhlrafhNtOYv5kgcoKY8c2WYV8gfNXF4qEDIJ&#10;T1by+RAQOhxWHiKSipqmFITQ9O1bO210511k7XqauosFyrFWjms1CDJeGcQrgQJYMaHrUupCkCV+&#10;Sj3gxObK3OShsZVBuz1spD6URmhU7IqAkOWQFRzvCCN8Nu4T8pmefNacGd9Fa3e8aIkr5cetSrV1&#10;i+9qd5by5u/7QbiplXq/oxjG++XjtzmZJ+OlEZ+xB02W/e0amag7a2lhEGSDMsuU/7BllZkkSPw+&#10;I1QjM006b88pIU+eU+C1s7YFIW4CVASfGdMkCYGqYtDz4gAfQrcaxBQZedJLfV7Zth/Ka/YzFA67&#10;yOIllaqVvmEqDb1vB1H7q6RaB/OF4dQy+/B8B5aziraBph8HlM9zMetKszFaarf9G3bvnXzbTGXi&#10;cstumobWEgoAj4g3NHY0egGhxQKLMbdDzHrgEV7mCyWKYIODYZC4QaGVQ1ZlCfXmBedsGc5KQVSs&#10;s9gAjYHE36NNIPhKpSLKGFOr1cjysW2b8kWbVq/mBfAnEB4UrDC1+C1pmlza1aU6uuVC+a9gzNRQ&#10;TihGGR87eIZDM9MRADQve8pLj3SXo//USCZ+IOgrL33hiBBpbyMcyTn5H6euP24nadrj2MSHkmVz&#10;c2yJAoTZYuDlzx179yV16UmJW5l5nW0Q5umMpwBerEnyt0G7QbrvUxkdoCTxNiVJ/96dbD0w8dDe&#10;0+1LOkp3PP64/mGql6eeeebSbXsnrzn4XHXNr/xjvefz39plbtr04sPKvJr0mi6suItC48jkNq1W&#10;35IYVpqoumBtTMdgtaHsGn4gFddXozAYHp9OPrr9u3tuPNN8CQsP8bXWVGTnK4mugzkcCpFnzINY&#10;YPDBROahakopzQSq2vR4xy9zF0nt8L7UhHatYaRjTGYascqT7xis2Wa3KCIDv1k5x6TBVUO0bvDa&#10;pF1fkXq+afKKL6RMQ8/4EvcpBqwZkyKkAO+h6Y+UkmSUtq95UaOBQeKZ70e3NGrlT0pV/bBhWh+B&#10;BfChMEg/2gjUj09VWtfQP1108pMfz0ypiNyW7zdCFkAahHO2UzpBETPgwPtsWLHwej5lq2PYP5+9&#10;8nUvA6EMDCSagX5EX/JT2D0p8NzM/QaA9tCvHhS9xLAp1ky/S/Uf7LeMI7Tx7qPi+sXSLbfcEr/l&#10;tj88aDjTX4ui1iNC6I2uriHpuQpAhGOn8TEFeCb4IeYD19WA97GWwjjthUCGJcITxFnh0XesXYNY&#10;q0ZHZjL/2N7P2pjBYDZltWTii1AFNo/59bibmFis8rVImTuGkQrQoqGveIk7RwxG18ZxokXh1GBi&#10;3t/1QmVj00bS9z6t39z2zFtVVeYdBxwPqyYLWsnuJfAyx4tTVYBcapNl9eCzUTO19LHL17V+cOu1&#10;36+g619YsBdFNy3INcdJfyRM5eGCbqYO+lVDppmFy67LrB4oOFsS55i4OWJY1dn8Keqa8CIcfq4G&#10;QEG9DShXXeCxHt30lFzxXn1o5Y8mf/1fn9WBVRulVOPDu9Zpf/WVz+564L5fue9fvvq5R+79h1+V&#10;h7766XJ84Hq6+T3drycwec0XdN2Wx/Y5rYkfKIY6LUwDyjsGaQxhBv4xICDyqibzqqq3m9HbJmda&#10;Pzd9uG8FOPeMXOVRPB0mcYXdUj6ETwim4KWhumogfwxoD9aF11TNfpggX1yv0fr1mij25LzatJK4&#10;bcFHgLJVwocNaVnSsjmSnGlQIVfqbdTtDfV8+UPQ5VcL38vmTTimF/tyM184hAIHDow4XAeDiAIr&#10;xyl7YmD4RbkBIHyEnPl8QbZ7PuoH1nviJOqxDLU/8mp9fqu2OA3FG2Pf+UArKSw5XUDBUxEaMs2R&#10;O0pxayZOAshtdscppCm8bJX3uM+BB4slCCmWHJn0YKHHiXGdhRlezgVxPpwdHsiV4bU8eCjagX/A&#10;s9B/7G6MULYA/BFByAmrCJVRaYWp/yy1Rx4Vradq5wLc3nXrXz3TaO37Zux7W3JmVwoggQ7tkGN3&#10;oY04jIoHgR2T7VgylTEwXpW6oUsONMiinVdRZcCBCuErJAhIFOtEycvfzKVTEdfn2DrxtbMAg6/5&#10;Fwaqtt/GNynpOi+hTanZqhvt9swa3TRWbyHw+SwxqLzr4073dEO7qR1ol4VxoCYoMCsQEu2dLaUG&#10;OmZ7dfgsQ3Kov2+JMHPGriB+9l9GRg6fk2jCd61dm/wwMZ/WTWusaOdTCcufxyc0PwAJxhMUmwRA&#10;GUPQZyxwDold3Qnaiv+xGzduwtqFcqBqBhlQPns0m0qG4zmms6vr8uv+pfTmd4+jA88IIkzuY/ct&#10;8SqVD/rV6u+NHz7yyf0H9nx4bOLQL/te5XdqM2OfmmiNXLJj48aj/fFap9c8kIj9NGUNLv9O2bLu&#10;1xynbuTK6F0wTxsDFAxcRqda6NykWSUtEu8YP1D6DbpjwRlDqCyOK484UfO+SNfSABcHEPB85oZt&#10;2mDSiIJGHWjTMKy+5Zdx/G/6hVJ3sGr5end6wgibdQgwjDQwE7sioINmczcGBJgNjUkG8cqR3ZMf&#10;2lehnw/a7iLpNgXUPtLYmsl24fJiEwFLiB0bqAs0WNaYgyhuyVrtrMzi5+lOm9zcjYVS8SJDJlpj&#10;fD+p0Qx5E7vJH9tN3YqvBl7/z874ay+/c831PPv6oql3pTVR7qIjug5Bwhpgyr5xdiUpmVsh25sw&#10;y0oMx7yOJoFQ5PWyPHeUJVx7LoQ3SyZO3Ii8DFaHQCMPGnLAq5egKRoOLDuF+HxJD0AdW3lS8qVE&#10;15JHVvc1/sSxqj8Sv/tcEyXpZPNTUrejfF1T/C/VKs0pJc0ntjFApt6DJoKliXIIFUJXS8h16+hz&#10;3lCYQOjxpkIkaPWderBg7rhnOq8voZ1Qm8yzdTLi71kowvoJgiDTsvmcdx0pST0Y086SVvWKdT0H&#10;1jHyZyTlSuOSN625yMxFC2FRqe12DXVoZtENVPA4gAfl1DI+Zneepuah0WjtOFAem3LFtxYveuQl&#10;zYucQEIkB99+4+7+rsJkwbaSqAUgDMCDABG2eE3bASDzogFuS263n57HjubBmMD94RhkIol2i9Qw&#10;gAKL31oe5VJFSNXcOT3Y/+UDYwd33MvD+WxISkV79LFP1Coztx9u1pyRVo1m0jBL+2vThef2PPfW&#10;HTt3XvPswoU5XHsuKvSy02sfSDDSVt5y8cSSBbm/jxTtkGYVUo0nfiMMOmgmKi8JdFsAkhmpJ2Ff&#10;Gno31RP1TfTW04dQ6d+16zmt7T5plLulViwRVEUwY2eFhsKaTuiTGUcQvLmrKJq5JI6b17iB+W4j&#10;9HIKgCZTFQAKUDSJjz9l1xbvB0kg1NJWU5fNak649Zzw2prmu1l0YejGvM4cwANBC2bkc+N5vwOZ&#10;FmmOTQ0KHmsF0W6YxqcSCSdQfXvR8qqFS8K216VGntLvCNnlSNlfVGSP4kqjOSYKJPu64vgWOWFd&#10;tf/jGyxkfkbm5GvkF9frqfxoLlTcxbA+Fhi6Knh3MbuTWKBkPn3Uhf3I2Svqw9YIzxF3Eq9oY2DB&#10;47hG2YPPumqnJ1blGcwgzCI/JF4izsAm2Z3FIA1wTp0CxWYOn6Nx320/qBnjPxa//cw53ez5rnfd&#10;G1w0PPpIubj/i4buHFGVriQKLPCCTvlcF+mGRn7YgkCCjBHsFuJJ9E7iBsmW3wJw5zbKnXXr8PUM&#10;4CxnMlnTuf95yhobP4E3ZxMjjWaA5wBicewRjCMyOSRLEg1OTvjL2233qAb8B/+lZ/FT21d8sh21&#10;1wRRAyzLe1zQxiirynMUeCavNM7ktzRhmRfRHWPfypUOfaNLHWmcu44GAUyK5a4DqqJN2VJJtQjg&#10;i+bjTaYMzHzU8Fx9T2iGl0pzefFcDOCV1+2z9cOcbqDeDquPsYxg/m5rL1zxg603vfvFhEBRLDt3&#10;kczZgw1VKG1Lk0Helg1dlZNRoNajoC8Q6dX2w99et+aeezjuz9kTgGcTgIrTKwlCr3kgyWjjXVHx&#10;vaUH0Y8PQxuaUsyC0PQ8BoBCcaaNQjtgR1HQFEFjevEOMfDJgzcuuFzuOnWk4Nzf7JiKhX1QLRbB&#10;FTbUM4h5CPU4gsYFIWWDgWxKzOmpxvrR59SPH54wP9asN6800hC6WMK8hVEEkxdCK4sizH3GQgJl&#10;SdpNmTQqMm1Upeq1AHCduRMDgk6H8OO1/dzH2QFZLER0HUBiUkzBwQItqCCnsx+E6ZRUglao+G6S&#10;E4nsMlXS23UqxC7ZQY380QMimhxT6xOVm/aMmR9s2Auv2b7hc2dcyTX6zwvsyaGeNVM/otvDxHwL&#10;tNgFcdTm4ys6LhgMJj7P5WiavY8Lzk3B51nzDn+2TrKw83zB3EXnipAvA1fmg5AALXYXpiosEY1S&#10;o0CpXaK2VNwwbX/DD7zvkkDbnksBN0vDK380euXlj/xtX2/4DSj9h33XlDK2oaXbADq2xkIIohgP&#10;5mXKLJDBN+AHLnq2mQ7tycSCmucvsrAfpy0m/4Z7OAO8Moh3hvILhzMAhM3fzNvCoMUKNgMX7ofw&#10;lTzRn7L7LeqKk3hxvn9rtnGS97vccmPvEkU4t0RpqzdKq2Tb4FNkz8KbAZsXX2RGgYBlouRwjxOk&#10;4fTmKy5+fMv69VsYXs4pecPLnozs3JaSlYsd9LeJyvARtrELA57b8tggqeeSkDcHWI2R9JyDsauR&#10;EsRUEiZJy97jOfZjefOyETQEo9lZ0maKhHRCQ1PaqiIDSJQm+qUBHHINVXqGqngUL21OTq6yq9Wz&#10;r9imTcqNcjr/yMGdA3umDg58hKiQAcorQK/IQ35aAr9IseT3qqty5jeKQvlhrNu+mu+iWED7ZJcG&#10;Rm9/AQPXq8nW9HixouQ/MB2VP1D9RvNiDJmTdgTGFG5aMqUYat2FKZFmbhGL+NRCHZ1qQ3MzRKRP&#10;jE+uas1onwwbysZGbTqnJL7QwTMwajOlmAFBcCRWzchWkyj4TYW2p4ftTgKI8ExCdvbIrNsiE8SZ&#10;IOCRiLzUGPemlAuCPG3e/KL6pBR+LzAbD+5zIr/twMxJpuvUeO4QNZ89TI09o9TYf5jGd+5URg5O&#10;rx6vKR+oRfLX4gWFVfKOL55S0zn01YX2VHDRpW5S+CXRLP2+UHK3pMIz261JilEndr8YGu/rQfFZ&#10;TmXSh4UVjyVOEJT4MeE2YlmHurLo49T589NTthwzeyRHBDAgsBmItcwaSTQ7W6XlSd0Pk+jpuDz5&#10;V89e8p2fHHsC4rkk8Cfnu/fKdU99WaTeI5TkQk3rItdlyy0h04Haka2u6rTNXGt0rBHOAeKelRBO&#10;kM7ZRruzIlzH/JclzgiNjffIOXtChzrP6lybojwhGeBt0+IgnG1qudO4JbZ0Q12uJcbVM7K7UK9P&#10;L128IH9tvhgVUllFuZpk2bCkM8BDZdHuUcyuYGjlUOiE4mAAyUO1+oIDTzyxqsnjlZ98Lum+5au2&#10;1Lt77yvaTr2gaKkDZcxI0W4u+BG/K7yaqjMgOzecK0J2fExxFHLYGg6JA4XF9ckCGrv9PQ+OX7b8&#10;8S1DW15kaPg7yRdp0koi2WI3OmRPC33fQv9EABVfU2UYp32y1lrYqtUynfVMtPId7zDXVKsL6e6v&#10;v5GeePR97R8++DPNf7z75oeefqgXbfKyy/nXBZDM0aBbeSCM0n9I4+S5KJeLIgc2AzQ+PhTINmFU&#10;SJ9MCLoByLiZqfRjTz4VfoLef+li8MJJ67myS0wOGMlm1wtaEbQsjnuUsM8JEoo3Fqp89rrXJJvd&#10;AGGLktaMFIGLQcvLLZlhGQwAHplvm8EElgUGmwmNLw/NvQRz2Gb/9+zIYgGRnZcNuTO3qUnhsN8J&#10;8owblO+tLqdfGB7e8b0/6hl76rdyZxVHbO+EpMMTulJritaBUTryxF46/OQM7Xm0QUeecck94lPz&#10;4CjF01MijqO+KZm+Te0VN1DR6JkT8y+k6dyiK8O0+xP1uPQR3VSXWGasKbIl46BObqsKsIUVyO6N&#10;THDxX55uZyuN7Y8Yn7l9ZgEFfzmdc0KbskQTfOyWaVOq8oFVKoWZplimViLiqXZzz6rV7p9fdXW6&#10;e+NGFOZlpE4X17c62rKnCrm+uqGVpO+ip3lzoQkLSXZcW3xULl/KXhCuQtZ6zBOZNdLBOV4RdE4p&#10;6wC2TjpgxQDGq7eYB8OwCb50pYF+rrVXfjpoDbx594j+wQOH5edqjUP5MJ5Emb2s/AxCnRVMzPfs&#10;5mHliTdLKtWcXftub1ewe/36214WsD5MVFParadT09iW0w3fSTDIWInE2JfZnBJ378vQxeBzdmlx&#10;j/BEOwZRppmi+yIpnP0Dg1eP3za6QN+47W6DLYLsnrOgnv6BzAPSarXZz0VWuZuEbVMLikeA/i86&#10;+cUDWm59ef16Bx2UccqpaMP992tdy5dfkguDf5M8tOXf+Y8+dWfjicfvmvnRA//Wf/KZt76FZNfL&#10;bZm8rJmfa1L+9GveqqD1eF5L/786r8JBwyeOlcXKCvw2hLaE8CYZT03IQpz25O3+d+9duPaTdNtt&#10;3fIkney2Z/ywMTNV6CnHuuOQB+2AcYQn7hKAB6wPBgQZVCZlWJ+UBXCQAQHJG+x4JUfCwIDrWTTw&#10;xrw45aWC0Dxxn4pXjiSc8TgGboxrQ+TLS2g5f96ZK1KeNGyTDGsk/QpZQys+UF24+I+TyP2DINTf&#10;f+jZkUEp7z6lRnL/JvD0g0v6KjOr33Zk5+H+kaf3UGukQlSNyWilpLuS1BZSO6GwUZdho4ExLwrA&#10;y4vDYnOANt15AoPKdKVp2SvflC/1vrWUU7uqk3tUtzlClhlRKadR4NXJb9ZRZoAFWyGof8ci4ZkQ&#10;BkYMbgaU7PPcwD7tOHhJxEOL52p4uW+2jBpNEUqNYs0hcsrQuI09A7n0693Lmptp/ZaXRUt+IeEZ&#10;Yb6wrGpbvS6RLXO5HghaaJihB4sJbcRrxo9rEy5Sxkl4x1yEqrBSAuHYmTM5XZH5+lnL9mjqUPaJ&#10;FZ0sdb7j/GEuZ/tGQigCrteGlWFQLm9AMWhSvTZVbLflDTMTl38hTXs+nMj2YL05CkxzybJQxtSn&#10;KFsgwNlAYVIh3whWYAprUNFHcoXpe4eHozGis5/fe1EkRNq6fN0+f2jpvzi6VTGiRKZeQPkcW0Ro&#10;RZ6s4TZ7vhl+OuJaMF9DqDOwc4gmv9HgeAHUV+qhcqGgLlHosqXbH73N2rft7eLZ9JqPL72iiHvO&#10;QqbeSYkXCR186+RKsFhz4JGIXAYqy4AlnZIfBEYQR0PVQXMV8jzlQWlMzraHl3f1dr+7WMy9PZbJ&#10;Wi+JB0Ip+6BgXyyffe5XxZ/++59tEnXzCs/ZW845va6AhEks2T1R7oq+qXcVnnJNtdnCoEsdk3yA&#10;AAsvE4Myrs6QE/rSVtQVrUj/+cmLF2/cF4Z9s1kcJRm3oMykCa/IUKB1RAwQaBFe6peFYMDAsWBZ&#10;kNcitkQcnZe9svuXBz4GF65j5YyXcXIMpAxIcJ9MIwAJmALMnYkJ5MlhVBJcy3dCAgJgEoi+gLSU&#10;gaRCaXucx8BVhk4bHTX6zMxk7dNuM/92wB3A5EQGwCPVJFy8+set4PbpGfn2xpFqb+NQVVA1pTyK&#10;WMIzcyi6Bqyy2X8cJhShDpaWBpFwZ/yk5dGddx436OX9KNK+odVC6tdbmlhiKU0K3TEZeZNkQCst&#10;l9hiCyjy29nKtgxIsvrgFXVnS4QtkqxusOp4KjQDk+y6c0+S5x9gBQYxlFMGEZ33isA60bRWwdAe&#10;WDlofp0OLp2CfHl5CnAScmxnTFP1vUlip6ZZBMNqLBQAEDwXwuIc7cW9mfUof4ICD4GfyUAIeg6Z&#10;wyDCCX2cXXM8zd2MlP0093nuL/Lq3JjlnhHy71zKK7V05NuJ08VgY0FwkQzI8+qq57ndga++CZbR&#10;miipKlJpkKazJRWQH8FqhlbEwCggAHmCHZyFrtUCVO1gf7f3VH//A20uNj/q5aDHcv2VyXWX/6ho&#10;WBM2jF09gsIEHmAhxntazi2hGmgn7g8GEt67wijKm5B5mX8aJ1oyPvqG5vZnfnHmuV2/XDm455fH&#10;p7ZveMfdf91zZsvkZkqCNFQhECzD5kgvFANIIlhYbO3FeI7v+zKKw2KvH1+yfmzXaVdvdevmtaal&#10;vStWaSgwVKUN1HPZhkTB1Ti5Xml7b209u3XpndmygZeHzlDh1x6Ju3aEuUsHdl5x9SV/71va3oah&#10;ysA2KbUsAAGENgYtzyTbIQZvrUZRrbasKc3/20jTm+SXv3wcsg8sXkxd/3/2/gRck+s8DwNP7VX/&#10;frfeu9EAugESAAES4AJZokBapCjKMiXKAhVFiig5EqU4sSd5HM1IzuRpIHmcUaKR/WgceyLLirVY&#10;jgjIiiTS3EQK4AauIAEQ+9Lofbn7/bfaq/K+36m6W99uNIDbIJoz3+2vq/6qU2f5zreec+rUTNeL&#10;ktiIEbabULj8FrTlIpSF0ZCXxWAQWvjd9PiyIt9CpudTQKhw4MQjhItdLO8EgJqGQ48SXox0O41L&#10;IYNYHIIrkT8nX7nM04aH6lm5cssQyn5JleNzajT/bBktPFcGxVw5XFz8fjM2filfOAtj8qEN8xmM&#10;Us58bPfhPLF/ta/SI3NnFq5vxIbdSxsqCBvKi21lRahLiA5GdV2Luwq7iCrMuNN2n7EGRz/RUfHz&#10;UFYbhH525i4/TXbcZcaDQ0Y8B/0yp3ZOO6rpc3+jFXiwsF58fYScz6ErPk2lBUMhEQkMqGlwq31t&#10;TDg3ZHDMn0K+KgYXlYfLAuoposwjOB70WUuNYCT5+VzldVVq+akRRo+Gy9En1fOLj12peZGLwY6p&#10;h5+y1dxDZRlkcWqqOKUrQSCxaCDwPw0Hr1YGZKPxAA9X8yS8VxG5Ihv+I5OtolwUYE9yzkhHIriA&#10;g34S5TMjIsJn7khAY+K6rorjEPwc4Td4xEXkHS+Vi4vHy37/VGkYA9Vqkb8TFSYD4FC5nqtc0Jwf&#10;08pSG0q1Dd5SZ1wvffJbp6dXWH2pzJUCw0gW55NT7Vbr+abtDpumXWZRJHMYFbG2GWiUqSShE4DN&#10;gG/wF2pxcUGdPHu2PP3Ci/vOPff8W+dePPr+/vlzHx6M+7/UX1j4wbv/wd0vNRxVBkF7tgzTcdYf&#10;l9kA0aHtKc/1EfFHaAoIySioUP7EXH/fgZPL/hHdqxcCymm5jZuVVd48O+7bCRRLAVmPwB6DJC5L&#10;xy59y96XPvrITWc/9rHL2o/wlQCKu/rA+MU/jNTzZ/5qYs/exyavuzY+sdJXgwzRBLxT1/NVm9so&#10;wFsx+wNlLfet0ey5GXO09HfVscfvLP+tfDca3vdd9nJ/pTPO892WZbgyec4/HHWkwQnjQlkwBOga&#10;Wckl7xpBQfI605LRapR9pyrZXi9NXFXElVlcBlsgBpcFRlS8km+GiCSVnUPdIlZevqLs8IxywnNq&#10;bxfeY5q95dlHXvhR9Z3P7yvv094EFIw1+8lHD375k1O/XoyCD0037GYXzNSEOxJkEPQ0gBEJEIHA&#10;cFGDocBxFKtWp6Wmd3VOHHqT/Tv739V5fqslxuPnlL2yEO220rBpZ33DLJZRKGiIaMR0ED0FueJ3&#10;wzm+LhPpaBOshuYik4YFiPaUfNcEbeJwAOeHiLV+u4g4XD5UJOdOxEnO4cJCud0plblNFRp2YTnB&#10;+Wb/6J/uf+zRh9W9n39NjQghm/9WfziI5i27lZkm+kG5UOVcuYXT1bZXjRDYiiC8J50H3PDgxaFO&#10;JlmTT3GySnReg3KiggKKY1rpORoaLhAxEXUYBpVYiIiD77uEMDqcP0mU61vKh0xxDieOODQLr9xu&#10;wwB14KAkD7/h4Auf/uHb4Lm9BjC/fGax2H/t3wSdiacnG628BG8XCfiNvLfdAFrlXLGFaIFHLjHP&#10;kgzRWwiZCtUojdUIkXgfjtMy+H8cDd5VLC/8XJ6Ft/1U+ZWLD0cZRu7s3ftoXJrPFxH3VoJDCR3B&#10;b640Gw0x9Gmaqv5goM7Nz5fPnz6t7r0H8cSFwE5sDtyyk1qmk7t4DpY9tiEbcFZzh1sEQV9l2UFz&#10;dvGtwcLC/9+QbAbj3v9tds9E9qmgWX7VmZnJZ8PEGEB+nGZbvH4Dne6gMxp5XHrx0FpaWfrbT505&#10;+XPqvPfWh/6bO4P42alD84v9n3zh9Pyt+Xjk88uFNBRr6+7RR1SA/KusA895Tbt+YFwKoNJID1OS&#10;CeK/Oi3vVAaEakHLLz0dIp6FcFqIGrhVY4DoJMiWlZfMqwlrVE44adBIxofiF4M3qyXl8c30P7/n&#10;H+3+2heOfsQv/R/uWsaOVhoZTjguHQi4C2NiwVsEB6EInONgNxFRTHTU3usPqGuv2z3YMfnoY13n&#10;kRGqQZWzAXpvPqgau3Y6vluabjGGoRvD6+RXdqFcbIY2+If86IZm8G45fqxZiG1lDmghow/OAYH+&#10;fIufX5aTrcy3GfiCI+IeeF4QFhvRqNfksoXZdiv986ls9rPGi8/NbtXGKw3N4uhKlLWfLzIbrrKH&#10;8vmpI9CMBFqtDU8uhTUIUS8OFdk16r81QP8IViC8yH4g1qn5xzToK34MywQFYURMII0Kh2iZD18+&#10;tSFTXJYMfQrj4iNNBwbFK5aH3nPtdva0Uq+R0T58ODkxM/ltx2u8MO03Mn6RUL7pvp5saNGrRw10&#10;+vQiCH2N0WICJ5VzGmFelCEEeWyb5cAxy8R3W5DzOwZffOhHF//065wvWctoE5iZNfThNna8Zukp&#10;G78pK6VexYdjivw5/NhsNopmV16BvBCOHLGan/njg0txuCtzTJORSIp+gjugEpTM7y1FfBHatoId&#10;k5OdXqNxxfT9VWtICJPB5x5sZsv3dWd2nAqdRtaH8hyg73LDkaEm3zJk5ZQX9ssiGe8fJuMfO37u&#10;3H8+Cv0ffe5E8QtRbPx0OBjvK8YDmy8g2hyvhuCw1xAzoD9BHuRZDyXUW4EwjTYLiHoQVdTGhNfp&#10;qcuz9ELlGZ7jDwypj3yewTIULM5pj+jM8301F53uQh16YAU3WVZ2tFB2zLBrmXtuVxPXOb8c/8RE&#10;Y3j63fEo/DmwxE4/gZIfrJRqOFI2vBob5Vmor0QiNv4FlmpMBWrHdbvU1A37VHfPRFl+7mim/uWT&#10;THEBHF2MG1nZ2t9wTd9ChGSVEZRIBEMChcJdT11EIy1E7fB8YhiSHAaCNBGgyIi9oDFBW2FEiGJI&#10;hA6aavX/rxaYS27ZKrZcri2A7XT6ge98dXpy6U+M/+XDLxgPy4jiaw7mDSo2W3te9H0TytWST+ma&#10;BqIS9os0vabES+HLAz0vcrHnyIPspzVDIjyIftGaDn0GRuQcl0FzDP7jEKXLzykjHZcw810KWXFY&#10;crUWol6ryTG7M3HYev6Tn7zuNVnMIICCvrEQHm3azrMtv7ESWHbJ7/vYMHZCYKlFTYtXg+uAw0w2&#10;lD2HvnGLCzxSIGdAM74QCzolwBHYPDKKiXhx5a3jxXFb3XPhYpYajOVFs2PZxnS7DT1lI6riHEks&#10;xoPfmKHBQpvcXZ4/dWNz2jmyVUQyOWn54WBmFEa9UVEYqW0iEjERS+ZA1A31TpAPPOvcb3fSnXv2&#10;bGrY9sFVbUiMXzx+rhxln+6Z4z+b3n9gNvGbxanlgcp8XxUgqudzbsNS6WBRBcWodMtk5oW5xf8M&#10;jsK/XxjE/3gcxoe6iAq8JCmdDJabEYIofMYXGuX7D6tIZtW8QS9Ovj0iw1M0KIxIOB4NRmMEIgIL&#10;BkRuTCff5oCCxQ1cqQwUogduU81rtEMM0cuSe/kg/2hFZUtnlJmEPat3zc0qaLfmkv4721b6824R&#10;73DjsaEGfZUPRspCeO+DaShQhkkGgkII4Kn1HNXY0VATByeVmoK3gojCoDTcyIZdCNnR8xNLz41/&#10;0ErNactIDc51lHyjmUbEAQ9WhsRoBCpB2JygDfJ2PlvJpTPwhrhcUsjEP9BKL2KB2cTjxO3iZHnh&#10;EeXRkKzkjHqyJw7s8P5SPRU8ahj3wrR89+Bv3ZEsvOUtzl84rnHecYPC5HfZc3j0F3dQXyHU+ZGq&#10;ZCwahBrRZ8JYvMd0QJbP/uBuwuTPKmJmx5DbGeNx1Z0iD+Ja4KGvwfdJnCp+YpnPmpaHboYzUfj5&#10;zt3FX9/ypujJ978/ZGGvFZTqwIHFmemdj1rt9jNN388aDl+KpGGsUmwHkDbkaSCHcEvKFgSTH9DS&#10;L9qSuuhTOFN8B62APPTTWA3TxC5MpxVNt5rqXe8i828JUVouW5bZb7ouxAV6A8YjzWIofhyhT0qr&#10;VA3XbQej8Zvs2VOdJ++/n521EX5odzl5+Jp8kGdFPwrVGJETDJmKoWv0lk/sMu4lmA8HcbJwPIrI&#10;EFcELtrQqwWusZOT7TPn/mBquvcFu9Nbzpo9NUDnZh531UWImI1VE5GhGa8oczRvtrKxtcMpXS9a&#10;trOF86Y1WFaTjqU6YBQLxOdcCDlSFCMYhZEFtCiQG9TxGr04LXjakGjkPIp2yrSw8jmoN/xBoUNA&#10;xUgxB9yDOsYZvyvuA3mOR/BfPE5UFiVilHwo8KCI4K2UbWU2blbLsz8YmysfyJLobd5o2Q5S3M9t&#10;FZSubGvf8LkDLtqLCCKy4JM0UK+pUrk7LWVOgvGNUC2pkZv9J9dMqv/nPmqSC+BA2DA6fsvxbEer&#10;GJn3yWGYEH0gsivgdUF4ldObUlZzQkWmK2+RI3YRFQSXDSTzIHBc2UO60aJUSov3txHYAxFo1gfm&#10;QTNbUOMvqp3Dv1H33P9diUQ2wkMDz/vU14ssX3asJliJ8wv0ZqmccHtV2aPyF2Ct/ImXAatJq2fr&#10;fOQiCwPdxYDwvO4H9gvPpTJAPgKKSlSS6aNwAPqucqB03RlHsz89bpWfR/Hct5vts8dfs2GtdXCq&#10;GRxbNNWjDceGIw5Jg+etW7LdwBGGQiUwHfxcBJ0BGRAEeXNG5etR09nJh+NrF8PRDd3lR1qacBfC&#10;7E+8/xvzefp4kkZpksNIQ8a47NuCLuIXSLnYx3JMvwzH13qjMLhp5okL8rnp5pvUxO79ZZimaiWC&#10;3EPHiJED1lzkUA96/nPZoRu/4h86dMXmsbZXur8LYNz7+ezAv3n0qb0q+jPHcx+zJnfkoe2qGB7C&#10;EFFGmI5UdyKAkwXvfThXBsW4LPrzpTVcKt3xoDT6K6qBsN2H8uamitogELQxuFAZasHUE/C5cvAM&#10;kVvL0wBI70k6LYAittWkuoV0eqiHeXEuDpGTIH0SvguTq4TOHbdpgeLm1xTdPLaK5eW9S/MTv2hm&#10;6Q/ZUb8TJP0ygOAEMEa+6SESoZcIFWCQmUZgHKj1HkzVDtRixlBpEKmxOVKhU3SH7ltuHy7+2Oo3&#10;xNfDzr5ZNhwTNkPepkFTIDzADN5R5iAfemUthOIzO5Q/vUPljg/DxW+pILynX8W5EIZTlt4Zlktf&#10;azqwuFq1bQtAWFIuJEDVGq3gRbfd/qZ63xvOQtdJD3x34fPxePzw0UJ5Y9NCP/PLnnUUQApsUPYX&#10;w7XDSwMS1sZpVYWsB/Jsxbs1TwPL2kBIcv5H3gfvMJpB9JxEfN/JRpDpywQwHSODvFsYcaPhPFcW&#10;xXdWziwtfTdofqJtnein6Ted0ky5MlBWU16JagjZwGQQGEoEl5zz5WN+Hpk7ftOg6CE/mBf+hhBk&#10;SdqedlrX3Lr3YPtiq60+odT8IFxeSoukyKEf2CUGjEcBWeN7cQWMo2GZUDN5M45HZJ4LoHOyY+0e&#10;mz0qkazI0TWQQUZPFkcFOC9rKDfw1ahIBw/Pzs99fGHhihl8kumqB/RUMfW5v/ysb6UfdxrOC5kf&#10;lGMQdFwkKjVSZfsgqJVC4Y+Vk42UE/VVkEWqA6Fpc1iKu3rCojs0IoIULkoHelQ8snVIYcL/6G8x&#10;JLKjbx2R0Jjgrn5OI6/bJepQJpUhIbMjH4lGGsAm+IDbexgqBj+lIRRBSAEmY4JBhytldvpEI4uc&#10;9zbL6IAznlMd5AVbAS/MViYn11Eqx1WjfKRiM+YHAZU3rZQLQ2JMpDAgK2pojlXimO042XHzMNrb&#10;ROXw3EZI8lGZywoVCCbqyvmeBAqF779kYNKUTBoEME47lLdztzL4NT8IVAajATMpbRBjIkhaMdrC&#10;ueD2sxrnSNCrye6u8eXDU9PP4xK16HcdqFif+5Jase1OZsHQZxk8TIP9RDpsI7ALLzBKFwPN05ov&#10;K6PCo5zzdmWAJCopoBBhSBIcUXcbESaX/XK3X35npSzzle5k/rXp6euOHT78s9+VCPA7vWuWysHw&#10;BSsvMnkxFfwq9d8OWJ8NogMQQMjH98H43Zug0VStoKkC8L4DncDhac5N8h2TIivKNEyMfap54FDc&#10;mbz4lkcnHdcobEQdhqz4RBGZCZpzaAuGReZfyrxMizzPufXBFtA7c8bxnz11GDWYMGzL4LtwsuME&#10;jkTW13Zc8F9mvfjM487DR49SdV0RuEgjr0L4rOq/fd+3P7rXPfcvE8fpjyyoeW793LDVyvKsagaW&#10;mmjidzxQMy1ftSB8AQzA7nZbGfyyYQgjAyUvQ1vsNpIcR/Q1GMWWI4VQPvGK67K0lQiB43dGLCLT&#10;0wCIOYHygGzSeNhgDkfu0y/XQ1sGmLC0GvAgmujwBpS1rUIEnglc7DLGgxBilYGZBn01PHeyLLhN&#10;frhU+nFftcBmVgLmi2FAUkvlaaHiIkL4nULRl4gYlAp2oZRpBOV+pEblUMVGqAonK/gKgPKGbOEG&#10;KL/5u4751kYzTeDg8VsPXD7CKAf15meA+d2WEEon57sbvSlVzuxWVqurSq+pv/CIViVou4zLoo0F&#10;2iMTzFCeWwQ/rxqo9iwvgD3243L84jfd+NPnr9hb1a8APv2IMj2/jbjJUWmCvocyltVrcCx07YlU&#10;fjxuJ5AEG8lA+yHfiUE/aETfQvnpTwAwQtbnjMFl0p58yppb6Gs4K1ypRVXG/eQcF/xalMtJ8fS3&#10;7OzJwXeT5m4KO53DdQEJLTZyWwHNooG2IfeuiyPyh0y4rqdaMCTtRls1wH8ejKsNK+CAz13yPPo6&#10;HoVuuz++Y+Lk8jWL4d6LeA/7lTnVhZPr6Nifc5sw4hmdXzEkyCdL1WA8VLNhCHtUPbYOWk98zVOn&#10;Tt7qFgVdRnQm5BNVls8pADkly/eRGn6gDl17rboJf1cKvmcMCbq5VL+6eHYXNMqudv5/qGZrPofC&#10;i21frcQx3xRVHkLHqVZDDRdnVRENlQcPO88RD4DQ3ISQhp+8I9FGQZVPoEcuU8dSCtlVIhaAVpga&#10;KaA11MLKZHT04HBUgBNcYPhaQElzjyAi5xMseDbhCAaBa5gTeK8hGDh1UQ9gVKjFk+fLbGWkGL+Y&#10;MYweDJSDAjjJWCCMTZmcoyhdRiO4PoELHowMGNNBeS7QgLEZLJ0vzy2fQ13W6iuQndinisPvSbMo&#10;yAtOtIMGyJuMWEBQMligGMa0QBSlgh7i6mlVNnsq95sqsXz9qWAoJ360i8/gKUHSj9R4xYBH+bQg&#10;O0c6ADkCTdcp/VZ7YKvxI+VidkV29n2l8L737SwmOq3INIycht4yHVHOWuRqrPtA00m3cn2/SGM3&#10;YUUNDj/RU6kvy3/Mcw10Sv0nUQaxjjz4/+qzAPwA1wgyHy75bTb4HoxScQjlBifHhtPje90SxmTe&#10;7c4+Fu376hV9k/0lAbLNDVBdKHv5Pg4bJI3aTOdNyChM0hFeovrInwqayUQ34LcPL78J4yKrxZCE&#10;12loTVxHCAAq020wbhkmyRtHncMXeXcDvZHw+y7V5DrKoPLnkDDbwjJpSPqjobkUl37wjndcYJDs&#10;oGG6gWujd80szo0cRoyftSArsXWM1Mo8Q/QUqLfc8mZ199036wevAJCy3zMApi5Ofjs7tncm+uPY&#10;az82tNth3wxUaPjoaEYIHIZCp3HvIxy5YCrk+CYMSeH6MBjsK3jy6Asb5py+NCebC5Np6T0C6bER&#10;4G3Dz4QS5RJUKFp2PsipjQyeg6AztOQQD7falqEe3Cog/Dnyy80YGOGRDMJARQ9B4HtVQySDalRj&#10;XxlLUMxz8EzmUxUvJKoYcdsV1AvtkBcY8QA/25rYhRqh+LABxd+DdzTdUFa7g7wDZSa2CnJH+cjb&#10;jmJETkuo1DJwI5TpuFMU6UGEZ3DwxqhzrEwwocd6Z4x6UD+jhdC5q4xgSpm9ncrZsU+lja4aG56K&#10;SxhiKEsOyXFYBDE+BIMTtxy7JuqhB/7xqPFiQBpWiE6tkV41V8XJ4IsYbzVqevZTi6p90vhHz6OF&#10;rx+47bbzqWcuPZNF/XnXMPRmABIBMCLVvEJW4rLwNSOigeSTtguQiSpcTVI/sy6iEeUoDFf9rtMA&#10;wYvcebhGMUJiUAhIL8+hTnAYjBIqkBE4kuRJpHwXnjai0CyBt5v6RpHbS7YTPNlqdo4eRhCq8/gu&#10;gbyeQxMJOSE9V+nENsEwglkEq/P6urSZPCW0Wo/rgcQGynQhiVFCJ3CZgaF6UMzX7N2tWi74HeEa&#10;d8Agb4aQS+4Xwz33+3HcmQvD3gs3S2dvAV+FPmLfsP7QF+LEmnBuPeXiz4Z+4bUwSf3Wzs7h6w4E&#10;F2y8CENToswi5U6z0As22ugiCaI0yDPkDwzGLXDQfUYSn0cDn6ie3H7YULHvBbjl/ieTXf/NQ18p&#10;Gt3PRmXjxNBslbnbhh730emFSsYjFTgOIlZTJtAidHwIBRgBuR+WeLroQL7oxGGrWvFzGSylq3bA&#10;yLQcjorhQfDZhJPLMvTFu3yOzAW1yesmjAIYhEvxuGkpjUhmjJAmxDW+q5FLdOTlYHhEJdkcFO8i&#10;hONMqqLjYzU4izQQWSPDtZSrcBFic56Eyh7KOkEdRwi94wYUwGSgrEkoex+GpGwpOwuUH3vKC0vl&#10;JaXTsMyJmQYt20ZIzRVY2eW4NJDQGEIPjSE8KeoFxcKlqwknGRHuuD1VeBPK7OxUwe4DqmhPoHxE&#10;JDAk/MwtPSkaEs4f6W+XwJU1uF8LhQb0ENSesRgV/FsTZQqTJNO/KewVsl+0X00EhWm4s3ylbRfP&#10;2MluvsfweoNsvHzyTDpa6vumVRqVp6gdC/AJFR8v4T8e9RYpIAcMABUIr5GWpI8oevkNFOAPUT84&#10;JVJZaiPFc97W+pI017QmH6/SvTYoq5lSDfBZ0BT9aAL5Sd1wPFQO5CRwGzAkLqISvyzy+IlOO/t8&#10;eubO78ok+waAaIFUsjeVNr5sB9sPpOGoDIm5DuW6tBlIgq9idVmABKyQGXOoFwXx66Z8xXQChuTQ&#10;gQOq02jgEdKTjqNSQxiVCH2WB43y3GBUno+HxkqPyzOlNzbBPtkSRd7VQfnkA861eKC9h+hf5l7w&#10;hweDdtN7g93t7MBDbOAqHLNzux8NnTzL4IvKXsyQVzyXoX+TRCxYw+OeaHn6xNln0o8/zHWOVwY2&#10;VOx7CT5w062fmWl1vm4GnbJwAih9NBXIDdfk2xnoOHoRNB4xfnPGUMwELTrIrT1IMAkYhdulEGsN&#10;J0qAnc+hMQ4tQalxGxR6yTVTkrFEpnFNPCZ6GDyXvBjlaGHm2/TcnoWMUMalSvqJCucHKj+zpJJz&#10;AxUvJqoMITNgMAf634Ei4seQHBhAOj8G8slptHxLme1AOb0mAhEfDQAbMcKCcudEICML32m0hkn7&#10;jjgtdyp1BLVbA4eb85mggmyVgSgJ1OAqNDZbrzKz0Q4uZOaWHzAYiHaszrTyutPKbrW5zhDyhqfQ&#10;cP6hisgLbUU+BYwKKMFiBHhGZAU2VGJLEHUJYMqKljijAjFs23D9tjnBz0JKmtcPlCeVNw533a7K&#10;yYNpjN5O0d/0blF5MRKboeavVRDmAYKQq0cSdR0IP4IiOOj5jur6BuBFIvMXylU8qM/1ddyXZCwH&#10;R5TNIRbfC1Qcp2o45F5rPvitheA9/MrBG7/00OHD/+J1sMx6DepWaqh4sD4DX2pDi3NJiP/W03bd&#10;k6uwmiHuU65BJg4TcWsjF3IfIBrptFuq0WrKsl3SU29pb/NzYSoCg+Z2Y9o7ley+S8K9zbBP0svn&#10;qpEfd4ngnms0dpbUlXwuZqpEMKhilbKiawDjNJq8ppMl+QQk3+V3UuQFYJTL5zk8XxZpmcUhPwCw&#10;NLfXWnz4jqPs8CsCmzjzewgGc0d9lb9g+wFMM7cZR8ews7hDHTqP3i11Pl82yqAwCxqXqqvIP2uO&#10;C1IS5Ql9ifeFQXEkyNi93KdB4OotnAsTalGVO0isjUudC1F8cpyBgcisYIAkTNVgeaCWz8+rpdlF&#10;NVgZyP4+9E44Wct0fBJqSSbkkhIRCUJqg55jy1dBF4ztMQ3kvEQ0IBM+jHxhkAzEQqUxk1vQCptg&#10;aemk6i8v4Az1h1Do9upGaG+ZebIdKJ2N48qQbk+1JqdUq91VNocGcR+xm24T6IrK6mZWWOspTTki&#10;QVOovnO5wNTc/LLRbKEeB/TF1xEYv6+sbnvHdLfbc1J4qvxWOt9WlpqLJQF9K95aZZb11zbAerqs&#10;E1lRgvU95sNjfQ24qix5fe2OBl7kMzyyD8j/GtmD/DaP63dRZ3i0RkM1GpMIqK1+mLrPd43Jc2AD&#10;PvT6AWlc3Z6LYQ01Fepra1TR12pKrUfcYXQC5BZMgR+oCfB/p9mU0Q2EcIrvs3AOhfOucZ7ALwuv&#10;mX70SzcefPBBCMuFQGeVvSnD4TAA8uXMCqmPZMNXeGZmf7BHnTo7oZ64f13nKyf2VnZlg+F+yCeC&#10;XhsHyKjIqpYwvtuSFHBPo+y0f6aYU+ruK9Zn6yv2vQW/8j8PrCI/3XCd5RKBnx6pB3m5mgGEFhYS&#10;HmFYyY5bYzSe1UpvFeRihetAcqLw41ijNlME3JNn8AvlCDIFhJt2i8j79J2InGTjtXAcqT43ooQR&#10;iXEu3yNHOjEhsEaczOawXAxZjsBsMBHK9mzV7DRUC8g9tsSIFJyD0ZFGjnMgeDR18rAw77//SV3F&#10;GhqIOyz6+VWlqrpLlWtgmEGk0YMwKQhR0IMwdbrKQ7jPHUuZA9Ul3zxnLgRSQxvR1QsV8KTGlwvI&#10;FfTiHlDd6srrCb7811OG5zRMx/XLDJFInHD7C0ZnWlFvbHNNcwBpJFLJa0TCZvowUUXMC4ha31uP&#10;zJDI87WDfoZYlcXhL4Q3/OOcYlZ4UGQBPOcuAs5u5gfjb7gqfv5bD6cUp9cZrGvHhnZtvL7a9NU0&#10;xE0gifhfjdX/yIK04SIU3/NUt9uVHYG5YozRZu078VMSSZEp3zamZlxzZ54kW0Qkp6RLuKGpRCSQ&#10;Z/nAGY6rCNnOC0jSMDqUHZvf039ChgZqsF230czipIOnUSVoB8omasr8+JsOC1qHymT96554ljty&#10;btHY7QGW/D0J6M/CCybP+pZxorT5rUP46NBmMhTFjhdFRxRi43dFY803FwKuM0mNTM2kgtWjGnhF&#10;VKf+uQr0EnRHS3JqXPzT4TY8GUQbnm2LYuTEXp7AuKX0TijfSINrnGgHZwnDUVHLklvyC4yI14bX&#10;2GupoO0r02NlOfKgjUhZcDdXniOysfF0mZR3333ThlpP7jrkBb0dHZODyvVQlHioUkmgZlR5Y51D&#10;ZjzSa200ld/pKB9GRfYiQr3kuyu6qkIJPsvCiKTOdoFMckJYXo9gnljITCc7HydRyMGGhEu56Wmi&#10;7/SqtvWAPhWvgqi5UtOfyD7g9fXwUlTkffLaOmRksv455F3PmdRDXVBdgkzGaYH+kL+66OpJ1Ntd&#10;mZk692fvuOPLz9xxx8NkkNcZVDQTutU04+/6qM8pl/XQtr6ExlayKFjTCHws50yHfpOf+oooaq4U&#10;4y7jAZcGk9FJMM6D0VEAX7KvPd9pNl1rcnezSeJvgv20BCLvHBozIU8y2oCC5AhZEx2FUyvL9xlR&#10;NDUXn1jN572oys7mPiOFZ0IpYAWlCaiv1BF5yK7b+IH8tyh/e+GKF/DdhOt3T5ya8cxvpbaVp+gY&#10;bjTIqES/7GdJZ+WiNMlg6ARQnXzFHzysQfWrYlAyox7CuhiiM3msmHiz2iAIH4sR0UNWNCS2yT2D&#10;wFD44/8Ozl2gHv9Eei7vE+NCg2jJhnGF4yqv01LtmSnVnu4pj+/KyMJ6PADkIoE0j6HzCxU0HP1V&#10;vA4n4DbC0uzUnjCZvgM1crjiCgYFNNL1lmWrwtioB8rlG7RiSFDH0oPH2mqLQSktF9EI50lorHmE&#10;IiIn49ktSPCqAPXUQwhRVK6srFRXXz/w6VMq3nmN+oblJsc9fmKQc2Sor7w4B94QnoP3L58mED6p&#10;UXSCZrn1NBPeq84F6kSE6llhKtK6RrtC9hXT4ppg9Zz0b/WsTApqlM8elI4KMw8Owl5lO5P5OCmO&#10;vnC88cXPGze/ph8Ku1wQmyv04n8VVu0RRPtkyBZI2V2P0h9CO9CFdONyTtKJfA+DQOQcpoXb+o6O&#10;PmhEuNqSn+DlFi2i0sVZACLPZDA4eP7xx9721OLihQIHsJ2GcmCQaJQ4PMYoQpDznzQuOMpwlWVB&#10;tNxyp9pZPckZFtVolEszWZ7xQ6woD51CeUPZpAOeQn1N5VI/0NipC77rt61Aunzvwoknl42VheOl&#10;7RSF5ci+pvyGBZWbKEeAjFuTK4Bkv5cF5FV2mnTceqy8AqB+wQsnZFJcZVTCCIRGhI6QXIOC1i+r&#10;IQ3ceRoN8r4Nc8LJdZu5QQnRiPCI/1WK9NyaBGGXCnqTqrdjRjU6bVU6pkrpqXPZLZVDkWqFhew5&#10;8Z2mIegQs+AN0I/zbhiXByAA3OcBV6RyrB4Q/9UGgQaEK9EkQ6SxXURACO89PcEv+/xQ0/CIRzUl&#10;iNsPFBYh8uvPjqh7QZ0Tx58Yh+Eo9rwWSOPqPmc/gjJ6HHs9XehukGLAWiuu3q7Pqz7ZBGSbGnVC&#10;4ho31iu6xMOtb0tedXm6p3hFuz2UBa40RDRiTxeG0zwxsTP75HS7e/bdxudfh8NagE3t0tFWdV61&#10;E66HIEw6kHEikSsMObfJR/nfOmB+lSFhfxGESkjHvvNdGFpGFNAhzI8vKcscB5JwDjPNM3eYJVOn&#10;9u2bwEVa8w3A5fUkPUcbuEqOuojf1JeVe8iEjhhXpGVZXsYwVufxV0P/i3+223r2xbfAGfbkbXY6&#10;d+xfdjDrjOc5ee95ngqCpprhmq8rCOS07114+OGVdHHpWa/ZHvI9Eb40xxfG6VkzlCSnsPNWJ4bJ&#10;JMI963ENNl+tj/IdATy6hvgt1/GfIBgMx3rliL7G3zgiF0Yg/IP25ZydjLeCE/VVKGRGJwaVNpkU&#10;R86xcG+rSDkqtwPVnJxWwY6dyux0ZOEAJ/rE3JBLkaEF40LGjvghnmiEZ0mFNUDdnLRY6qVJHKBw&#10;sB9vS+WkkVr5oH5AzoNoY4Ijb3BfLQdKR6IRPolruM+dUrmajZTQxmR7gQJdWo5bmH4nSuYuWM78&#10;eoDTx87ZaVKYrt+AjPvoOwg6+2899SvSsD2a5kBhDCITruuL6rAG+mFJfQGJhQMFa0Oyap9W8xEq&#10;yrNiPMBTUK04cmsbbuHTNcaJcQaezGdvftP4Y3fcMTGuHnwdgjZ/FTUENU3JkRWC8DoKQSvRD2sI&#10;NkZSbVDW0ZuAUzqDXLAtP3Gfw0cSkfhQ0jAmXKjrQqfIom7co5HhS8xRFvOTt0Ee9w/dNDsL2drQ&#10;S5njuiPTsiIYDQQSkNgK+dluIiMMDpFFMDjxpmmpxvK448TZAdTFRYsMQyIYrdOkCXiOvc+XJ9sB&#10;Xyy9spaEZX3PgvHZoyvx5O7HJqem5qygUeZQepwnIVuY8OYpQVnGl+ZACOli3gNSldK644pG/E+G&#10;QgcJCnPp1PS79Sqn9chcpDfrp/FbowakQNkbDAty4rAWw9H6Ud6rjQyXd3LuhEaGu4ymYN+Io1CI&#10;BmhIrJkZVTSaMBIloi6+8MhGMX/UByEytz1JklTaliVR45Of/BNOyVdw7aTnDHcbGaIXWjKp/1qd&#10;tYjSo62R3g8QxoIRiX6bl98+QP3YFpTH+RJGWhwqZHN0TtsHFDjE+63YalxrTKr2PUc2Lmd+PUCn&#10;vbNw3TYEHDoEPCfDD6DPqj7BgUpHul9+4g/9o//IN5p/toZLNRf3hK80ss+Fl9AZGvXT7BudDY09&#10;jQgNCJHfT+GOxa00LMYPxu7yv7/v4T3fMYx//bpa8rsG4FDyudag8lszIhuKe0Tco5HQUYh+J8Tm&#10;sULZ+RvJuXxWRhEI1UGPGIBGVO5wPKngOf/AXbeb8Ph9yC3Ro/wCqUxoSAZxpMbRuDd57Phbe5/7&#10;WGfT90nyRrM1hJzwO1QokbJTIW4Ki1SIEiHvG0kfTO7IvXY3SRG20HmUaJPDYiib1aeeIDlc2zJc&#10;xzGgHq4ofE8bEkLz4PVRc3JiyfL8pIDXnFJRmxwsgv8AQvMdB3lJDh2wKlgVA20F9S2KnjAuew0H&#10;HsW44FhHJpoxcY3J5Cmk4R+FmhfILRyPhZGAypd3XGy+UEQlXXUNw1MaF+Zdh84S8jIC8JpwTdrK&#10;hyExu9OqRAir3/iGUoByp4KnMdFj87gK72SiN2U2/fLGw/vLHayyFHLuXQcb1sSBlk+/CgWxXVJX&#10;1B3lC1F4rGgnRgRlyAuIMCScN5HvkuAxzo1w7oneEYcPmRXHi6uStg2q9nix4RxQN7ZaW3+J9LsL&#10;h99ww6jdnYogzmXO7WXE02f/ENjjGnleXazorem/kWibf68HKlEcVm+TX9Yjnt7iUT3UpQ0I3xHi&#10;+0F5SSOCCNNuZdMzO48a7eBvlsfRIx+541+/Poe0tgQ0WISRCpa8B14G0unj+k2ryKr973gslANe&#10;4ud2xKDgqGUTzxFrh4zZIh0dGF7nsHODn2+AIeEiGRe05PJfW3jflP3phmmswjjsqJWVW5w479y1&#10;8fskbjQYTBl50XZM28KfspGPA5mtkRtEmpRh1Jxz+eshThIzjEfWMAyNcRRJxEL5o37Ruknk14Au&#10;KWyLmujKwvqGfU/CZMcJu1byNSizWWV74BQ9Vi3fYAZTcHtsKmthvnUgjHMRIG+xo9IkUeFwpEbD&#10;IY5jFYehytIE3gDHPlEU8oWoImudN70NTrZyeIMKg8sIiQTuuMvr9HzEoNDbB2gPiMEr+RlMguSM&#10;SEJOsDm+8qZ2KWvnfrBlQyGpKHQbzG3mYCeKPt9Mp8KHsud9TlA3u9ddv2f/m1dfSsxPzLzBSr3r&#10;ORjFbWTEe2MbUUcJtUErMqnteMpFmEyDJEaF7IPyuL+WXgkH40LjwWt4QF5EZDsl7csEEWai9tCE&#10;jDwCWGnZByxL4yIazhpeNlavQ0PiOvnD0BBPeF4P7OejKXzJmQYF9MrAH1xcQX4E/bKUkSD5AfdB&#10;c7ZVOkegbnl91CD3+R9Q5gRwSvWhU+Ei+Vp4cO2PSo4LTDIoHvab6wRI4+jNPwtXQS/h+UYZBO3T&#10;ZSv6vWSH+fkn7rjptfsC4ssF8KUodwDlWP54BMvJEWihzXyBl8YkHUNOl5ZUuLCgwsVFlUF2OcfR&#10;wP0ASlukLoX3j+hcuLbKg3Jpi1JH3yE9TQsXw/RabbWjNyEGqIjxHGUVeXEVXJjFHE5uF8P+bXGv&#10;e/jcu961fnjL9G3HDfhqO57JoEuoU1zflREFIh1bPUR8ofykC+enjXF6DSrn8Lvs3KWbdeWLrzR4&#10;yJvvuhShKo4uwVXsexTGKwevQMKvLjCWH4qduZOPR0mxQmWrDYlWdOw4GhIOIejll1pULyUx5AKJ&#10;DNB5WZLKZpDReKSicARDMlYpfvOzmdTaVMY6Nz3cVa8NFw8dUK/SYD0YZTClvsZQGk/wOvIpuCwD&#10;QEFgPVNc49v4drOjGjt2w1ru0MNLyJb7hYnhwHmZIkcoCdPktyS47QUYMEG9s1YvH+9AOKPBKFrX&#10;IUralydDlApBQGr5QwNYX9mCAulsGC7Xa+jN6cg6lAne0M1BelwDCn3xHKMnZChtuiRRNwGTCpLO&#10;coHtxlmdBzLlqpYsGo3seOWZ0bOzfXXP62fn3xoM7zeeACm+BbotWXYD+sBHv3rwZak7SFtyBSlN&#10;MayQyqAeInwZsPZSLLKQK4TqF/upyo/LTYWv4LhwNaCs6Co8XPOhP+Fdu1OG4zYWnCB58DvuX/8f&#10;P73rfz12r3Fv1cOvL0A8ockmALmBshcyAKTlZD7SBAfKTgHjmQyGKl6YV/HcrIpm51S0vKxyfqoa&#10;9IBmkMiEQ19cas9hLhlRoD/Ee5xYR2aMhuU36NdrttVMr4dzFAKHiyu3WCq/0CofgzMNJ4ujA/ni&#10;0jv9T33qwF0PPshwXsCzvNK1ubMfnTUOXbEMGBLojwS/RV8gsxSyHiPf82tz7SoaRtPlONkPXeHI&#10;4haWCnmlxDCiYkQDI1UMbOvZ+cA+c6oje+JcMVjthu9VOPfoeTV7tl/kIKzh+ggRqai5fptLbcl4&#10;6ERaf2rhSwCZQ8QenoYYA0lfSihL5NJAXBRmzTkxhjxlYg8MrJd5EpFIMtJliaIk0/KPHg+8D5kw&#10;AyPIZJt49RXid4Y8Y4TLEbyXnCtGJidVawpGhCumqNwRMSAcQRvJWBxaQl6cU5H17dwC21dBo6GW&#10;5s8Vzz7xLTDWvap8QPlGYO2yzaybhcuoJhdI14qNVaFyA8K4ydJfCq8sQKkRhgP3OUyiFRbNkAYK&#10;tUw+ov7MaTuBtCyLNM7jcX8w78Qs/nUIkG/rJNTAc0HQyz2nDQHnR6KaoJELBySB8wF1aDnK9/mJ&#10;GEPFcVI9+mqAfbeeIOz/yqjDWxYrRb4FrwyGfOMeps1uw8lw1a5dNxYzO7pfj/Iv/On74mcWkM3l&#10;ddyRimFeQ9AxO9uktw2is09Wk7mMdUi5SSAzCRy9cjRUiohIhJ+qzhidLC6oCMcC0Qo/m+1DmF3m&#10;B4eNoTi3RSmo2OmJATRlC+WB7zuNAMakJd9d59Yp5HV+U8RwbDh6DZU7VjlIE8dbmLtr5tnHb1bH&#10;jtXVzuOsQCCScAMXRIZ611/KPR04cb5w5HeGwixSY26/XMF7i7PNhUE42R8PvByCILt1MApC+/lN&#10;FOoTthu6pXS67aXmtXtGEzdft70CuAle885/rWFX/Fg6vXD8Bcf1+qYXoKO0B8jhFm0EyHz0nkFn&#10;0UZgIKSofOEK6t/a2teMKooSz+ioAreRBxkuzxIYARgnMKIeJuKQlfAFctJAAyJHIq8jH275IQKB&#10;3yIETMMHKPyInXFFtkOJwewlDEcwMa3aO3bymxzInM8CYTDB+8i3MiRobxplUGCu8p0A57GaaHfU&#10;tYcPItURRC3q8NLcievzeNiwuM8Wl4tV9SJJdCSOfMigfGWeKB9pojyQfXAPxkNwHWgDQnoxwtFt&#10;3W6gB+raTsE3jK9MCa8eonh2Dj1wtNfbnVlU1imNr4MuZWSMyCQH74CeNuea0Fcc4qI3WS9PvySs&#10;a/RW7ZfpAeHrCpEqTRMZiyeGYYJ6wLnKXRgwz3Dt6SKOjbNF0f6S3535xuHDfIv10nD3ffdZv/Xp&#10;P2r+/R/87/Yfeerf7/mtL/+HHUc++nuTv1t+k0xyRSGDERanDSCT4avSBaAsizwDKEscyo4jJQaE&#10;hmQ80ucrSypbXFIjGBI9zJWJQeA7vZyA5w69RHmHizLP65BR9g53Ap7wW2qqM6E3S8RvynycRBAH&#10;6AyHKysLtRKODThwEztnplo3JnyFWCDNi2xhDEco45YHUncOl6foD87baj2QpNyVgu+/rUH5rz76&#10;lqzfv3U0ilzUCNG5DdmkIQEFkDsLIDKCMkpwQGkV6mF59IpB3ajXHZD1cSC+OrhfZc7o+LOl31yx&#10;4A1yDoET3LJ6BeeyPYEkXBPFzYWuVWRdGnaasO4agtPEg+HmaWRcGhSGuiQyY4TVl/wkG/6nUX4C&#10;KAyy6gJ/NBq0WmQQfsOZe2kxI+4ozC+pgUuU0+soe6qHSItKHe0ggwPB78gWiQ1bDAGHUORjVbjh&#10;wfPxEb+3/WoJ8JQ9kcYLXbscWq4ZowgdmjM/2coFzzMqsaDs+IlRvs0uRkQMB5GKkUdNR8HKiHC9&#10;PmqDK6SPvrdtAKJRoH3PNbqvy01SNOyZOXk+CNKnLMtPDINfS4RZiUFR04PBCPQcCWhJ51ecE/w5&#10;cBK0Yqzh4pRb4yKNhNrpQY7rEFfAnzGUKXmM30fhMCejI9Nsg0/93Labs0kS/7s8sz71fftvXoHS&#10;rLO8KOz2zkxnafmeN6nbfm16pf3fObnzG3bgf+TJ0yvX3V0+zjHQKwYpfRq0ReZGQC86iKJJ6fQQ&#10;4VhRJqj8JfqHTKoEnj2iE5kHIXILov5AJcsrKh0MaPll528aExtyxpEGkUhco1wjR0SQlA1OuCvV&#10;8nxEJE0ln9qGwiffsx9hClQKWY0QUYzyBL6X41qtlqPuuENX3jC4k+dslOXnsjTLKEUsI4POIHBe&#10;Bx2jcuSHzlKm56n6fcTrZqb3Njx/d5xnpnzTCOkEcY/JWU/hIzonaWoszi6ZV9iOiAZ43QG6zfjL&#10;X/ufW//rXf+geZ+6mzR+xQA+KIyPD+eLRndsuT4CD7HSHGCtCA4isASerBMb6RR9ivQaCTyQcVcn&#10;0unxIR8aEXalVJbMBKZNwbQcNpP5FyINCdLUqOdlqowBPNNX8MfQB0xCA2KSm9FTssALpxxZsgKE&#10;wh1fle0GB751T6KScp8ZsT0UKpxwApfjrqyP79k4Lqj+yuMo6uOWauycMay+a5YrpWuGaBsYWerJ&#10;Z9GiSjBNGBH5yp8sAqgqUqURScUTpBEjEdKBd2Ssma3ikXXiKQ7bAaSRUdHn9QwTE4uzMCTfApM8&#10;6zje2LEQFXLuCtGI5/HN5gDKg5ECPGbQVLzLqt9eOVTEXmVc0Iq8AX4jX9LjZQ/DuOGWA+eipwJ/&#10;csXz0y/b5ok/eu7Rf/Mdw7hfh6YvAd3Ev8UpzJ/v2o1f7lr+P2j7/n/t+/5/G5wZvr97am7HkfLI&#10;FesgB9W3OceJJnJIiNym+VE7VBKhC1JeeYf3kZgyWyODAc5rDoYqhkHJRmP85mexYUzAW7IKC/3C&#10;PwLzpY5H6CFXfPQXV24xapFlxSiP83dMxP22Yq4KRWQQp2kwCuOp3TsO+TBqklkRjgZpWSzSRLGe&#10;HJWgEWIZjBg5QsEP4HFOknO5NbhRdMCzrBn0IqqGZ4isI0cgcNSjJagL6pGkeToYRbCYV9aUvK6k&#10;kAT+xJHf6fzx//gvDg4b1l3tN+/8/vy/uPGG//Of/9teleQVgwETbzj8JggUIQguQ0e1IaFXI5TA&#10;NQocLor8XQTo5bCTZc4D+RBF7yM3Kn164SWYSBsShKY0JmQ8djDzRmLGHOIlVeUgaBBDIUfwg0Qi&#10;KEcmvFEZvvFKe8X7VJ6NTlO5nQCcjMQuHrR0vclYJpeQ4Fwyh7BwR1LbpkpPVRSuqCRcggd2qlAn&#10;p9oqvPX7VTqeytJ56GV+0KrWHyQITAIzlXrAkHDIhfSj5eV1SbN25Jn8Qrn1i19kaCTGjdpoMsWr&#10;BymN2ZH+r2MwjK+Gdnv87YmZ/l90u42zExMz6GYHESLVGoewuGKqAK9AEcFYO7YHo89hFLYPSHJt&#10;SbKKrhdAfa2+Tx4njYDgI9u1YLQ43l+oRtABP1AxNtXU5NSxztSzH/WM75y5+2554LLAN7w3g+W+&#10;f5DGTp/8DuXV7HWb/uLo7xnPHbvtwWMHr1hU4iMmoALmcF3KbfpR60pHixyQbmB9ie7o+ImCd+HZ&#10;Q3Y1SUAf8g+Hx7hQZmVFhf1llYwGykCe8t0f0Q2UKcpAhbguL5bicX7VMKCih1zYTI8yXNcVGWU0&#10;QUPgBJ7ZX16cDmcXbup49v4HqSoA4TgxsiTl4l9xINgWVppzJXpPO12WDHlD9gTK0pp78ejt6XBw&#10;CAn40KpN5K7Esuwef9RHeDofpOns82bRf/joxGX36SsBaoDXD/y3jzZGvvm+2Cn+ad4J7s33dP+H&#10;ZO/kf5/Eg7sf+aNPN48ceeXeTZqb8A0qL6Wy3IxI6FmQ6GQ/HF4SqBjF2wFjcZ5Fz3+g48iownTs&#10;fHYsDRWXWdKQJOBXbrDOvtR+kxihWtilYBoZ5g02QCtpkHjkss4UhihGXTlOasAgOL6jWtMd5bUC&#10;hMx4mIaEnjnTIx9UQStwtI3czqICz5UkK4sL8ECLYtdhLxgnxXX9bOffRgQ8VeYrRlkMUTc8gwck&#10;EsEvEcySAkRm5lJiCKLcI7ANLKs+00CTtYqsh5xvL9AIczlmp901OEfyeoZHz31jMCy/8HU4FYhO&#10;Wpnvt8UpSOENczl2Cc+hhHnhvAmHvOIoBr/A8RAeqWlN0LTUgHu8vUr8dRSWa0y3TneAH9kfnNSV&#10;sXOUR2PFqARKeBCG6dNGaX7luedWXtZS387UzOTEjp0dMwhUCO06yhBuOTZ8nOZtU35wq5VEU+oK&#10;RSWUB5kAZ4XBDzSOolHxT0650AT05dwBjQm9fBkiYlTN54jsCI4rJvwCKaKS5WU1HqyoNBohyuAX&#10;Van1IXNU7qSg8LMQXojEiKWJtvc6Hcmf9WF5HNrKadlQNwuyN45iExHP9ae+9De3P/ixj60aV74P&#10;L1EP24BKi3OJ64waKffMi989wm3pzJvUsZnUNLpFlvO1FxnSkp4lO1T6Rxs+5mzkzZXhd2YWzpxX&#10;d39Inr9ScEU6+JXCY+ZD+8Zp/EMIyX6i3Wnd3mq33275/t8dp9nPPvn4t//WnifPtqukLxualrmQ&#10;p2lIotOY6Jf8KuZjh2+QHc0oWwOYEv+zw+RNdHYYPYGqA4W98I95S/5ZKmvEGZXUwqxZkMAjGJ1/&#10;UgcyA/OGoUN+LIiRCJf7kt8ZDAQtV3UmO6o90YHngwRZjIdwk5PxiCZyGCypC/kObQMDgknZGuaP&#10;30jnT7cyw7vplqUl/4ODUXoYDpTv2JHK0xHqDKHSLUT1UFOZC6HxpfPDORId0Wmo6CTGpvpVtRsP&#10;4ogyq/NtBxTGvuP27CdHEYt+3cL7Dz+f9sunnvCc5YdMKz7dbLYkKkli9DuUHSfaoW6k39l3XP5L&#10;ttT9sBlIS9JU/2KfXghVGjEovE+e07zASzIHg7LiOFe+1zQCL37Mdec/0zR2z3/oQ9Vqi8sEu+lY&#10;fhtiCQOVoJ9HcaLCJDFdWMuOE1z3xri7+8iDG17Ee0ngBP4DRx6wH3hAI5Tr1v3LCXQQyoVxcGSe&#10;kMCk5F3yh5ZvDulRyfLFQd8PlOWSj6EHcK+OnsWoUE6HQ5WswJgMB7KUP+O8CoCyzlVcdA6p7EXW&#10;UZSD/uIHrnbt2Ckfu2K0x1ViLFtqjapw6ClK4jKLksno3MI141mOOehhMR2J2GJExOixzsg/hd7g&#10;e2rsOR2xuFnvTG5f++8/804Yqx1ZlhvyygDyZjkyksFG41l54Zl6CXWejNX8zBNz8vY8y7xS8LI6&#10;+AqDccIc7UZ3HvAcxzdBTRdaD9a+ZVnmW8oweo/tNKaYTid/ebAjcI7bSTxXpJBSNJuCJOEj6Kvn&#10;MNhlNfDs4sWwR3iXncUxWvF0ZOCUzEsPk/mRV9F7NAIIk+VdEHQ85w9kwr1C/Udm5yPMA/WCombd&#10;yBwczaZ3Q9ZzA0O1e4Ga3NmTHXxNBUYPl8FI+rsjRQFPFtGPLGtm2fhjRZl/CoPDOnTajmH7O3ZE&#10;g0M/apftD4Xjec8oQ+60j3QwShQ6PKaNA+kDpOGQOlWGhPVk5TaBNKk61w2qUV/ivQufemXA/suS&#10;cLCycPr0meRrfJG4KuX1B+iK4t3XqnM7pp/5S9cafNV3u7ljN8EbHGLlUIgvhKFRIdSK/kLg/fWo&#10;+eXSwHTgRyFQqRJZIAT+sFx0oVU6XiPrTORffuutX/vM4cOfevlrj8s4h+dc6hXmlhiTcZqWObwJ&#10;1zD37U6s/Wpm7rL1zCc+8Qnv0Jnjbzxz89ydkYp+oJ/03/HJxz659xPFJxBKbATqeA4xyQu8iE5l&#10;hpJ0E0eHnIYWizySUlxi66oGogcXxsQQmYX8ciiaRoXeFp2oaKzyfl9FKysqGvRVHobKygplU55A&#10;Oy7vrxfQUJb5/ki32VJ7du2SvPk+SAZkAg41cTI8hmFhdAKqOFEau9FowMqhGzwqIlPSkX6V8aEP&#10;KZEJkPMcDjy9otuwTu1s7G7NLnwgjbNrwiS1uB0SH9BD7CXKha4BUeQ50MFvBIXqONZwzx4p70rC&#10;ZXfwawFd1y0bhlPwI/b5OFYGPLaG5amZzpTh+a1dzc5Mo0r6sgCEtaYLc8VJ8mUuipCNOMF87EBK&#10;eaU5gfRQqEjBfKIVae3h27OfgFT0fOGPLptMteF5ToTJOm50nISzdG7AvPQO6F1KaMpwV5DeTW0u&#10;cGTZ9PihTAxaisr75/JazuVwJ90Ml1Lo7pIrfDuWCmZc1d3hK8ePYRzm4DWdwfPzqNAiJGtFGVkk&#10;EQjXlxT0dCjc8JJMI1OeESo7Gphq3rzLHgY/1LKdg3baN8P+osrh2bsyDkuDSqSYkME5memDFA0w&#10;Pt+CriMSFIIUgkK/CsDYdCApELyuv3UPmoIm9byJPmo6b0CWi+fqqIZ5SD46WymSR/YFx6aNfHBs&#10;r/HgZ97x/Kdex5sJrsGePc9+3VQTD9hma85xp0rT7AptbfAQ6cj5NDo1fNmZvCPRoBCB9AUdTfAP&#10;d3WWeay6b/Q+Z/XcHoHdIWPkFfKCbAOE8xQKZ5TC4zU9RBPTapRbyZnh9MJ9z/1K9gfqAY9doHO5&#10;PIjjdDQKh1GcJyWHXN2Gy/l7lbDP82KfG5X7On3xSF4SfvuhjwbnVHhrs+n907Jp/3Fh2386LrI/&#10;DqP8l8qnW9fch0ilSroKNBRRHCESyMCWqDq1MJGhfSVpdIg4t2eAzpYXKDtoKNOHIXfRXBgU6gHR&#10;BeRlrugajVW51AcuK2s0VF4aKw8KmluqyI69OCeR+AQlpg252TE9qRqNAPQGf0PWHQih40FWkH9a&#10;wLigKoltFn3LoqQKLDcsP3WshmkxtR4q56pKLv/m+yB8v8hFfS3Pt0aBd2gw07ortuw7Q8vqDdCj&#10;CXiFUiPyAjqwXnwZmrsJW4aVB63OYntmOmndcAO54IoCKf26gabplRrd0oOP6UFjcG9MKy59r9V8&#10;Z29i/6EHjlweUxLIeJ/+rd9qqge/uv/xc8M7l0J1gLNf3Dk3g7IuoIyo8FMwSsHt1iFsnCOQYQBc&#10;139kLwoqjAgNAxAp5aNS3N1W3ihnPmJIqLyRhh4GjtxHVybmKMBQ1HEUqiQew/MEQ+J5eZcFaJVg&#10;ZtQpTZgWYbrXkq3Z+Q2VERgkBj9aPYTCu2BIdpnKRbxaqHNg2rPwiGaV0X8WXPmsModnYHxHMAoI&#10;iSk4bgBhcXFkaamys6FqZEvKmD/eyM4+GxhLL9pdY6gC5GahXC5PZUSD2kLwKCpQcFB0XB5qOROw&#10;lW1JI4YE9aa5olLjKb0iOtREmkuG87HJeR2G68gT0RJfWhH6QruJ0aBhpWACSSQpE/+4UIGU14YF&#10;NMR1WZ2CNDKByXJI16xIjKdmR+pJJLwKAE1IRuHpL48Hpz5alpN9w5qE4+GqOC1k3guyr6JkBAeB&#10;y8bR7vpdHRoOA9eMGP1K1IaEfVOUDVAYPAi6FdpqgC80cs0FUQs56MeO8ppqXLpqUATgqyl1LvaK&#10;k2Hn1pEz8d7Fk2fe8eun/3DyI9/8XerHy4J+nh5dikfPpIhLJHZGgZzH4zYsuOLGBc3KZYLTfdNc&#10;w/kH7o6Jd8Zt55q+X+4Mm/a1K0n+c7PL87edbbVIkDUQ8qBNMCBiKMmPZAVhEJwWHOJFIsgWv5GT&#10;FZAJv6WczoSyuj1VIDIRnuWQFeSMNGInUSFbiEryc+eVubioXBgTP4pUD3IUoJwihvwhwqfzQ9rK&#10;ENLEhGoFvvJQFw/8mkUj3INTAMPATRUHaaSGVmlkU01DTbKapbucGgejQl3Dj41wwUWByMeDPqFR&#10;AG/Lh+2SvDCiTHXM5egDwXL0X5zN8/2zCMFWkG6MtoeQdTqpHOUO8NtFe3w4e7i0smzZX12y2ks7&#10;5uZw9cqC5rFtBtSaWuhlgw99wh00PXhiTg6LDrQSbqpmOI1G61qrULeoB/9gukr+ktDr93emlvue&#10;T37hwY8McuudWW5P8k3ilZWx6o9T+UA/lZQFxpdJc3Q8jQg4sDqS/mBQEVIaDm1IGNgS69+FpZEf&#10;/udvWdMNhpQ14GRM5oawk6tLuBcX5030i07oALRV/8EIgeERLEMQ6Sk58vXDhHMfCATcaVM1dtrK&#10;nUJdGwi/yzk4qLPKSU8rtUJDclSp8SyuRRLzS/mMnnA0HdTASJVVjFSjWIH0ny7z+RdKo3+ybMGQ&#10;IMBG+/k+A4daoOglOqA8ol2sj9mEEWnJka9hCdsgX9KJ0YYoOpxTFmUYju2F0tI002lIT4lCKuNh&#10;MvznOn4ccxxLjk/D2JI24l1JLgT+T5OCEijEkj+ywIUc1qQcQTtcRdA+/4WjSfT4n0exfbwo/JSO&#10;Q8JVQ6BVzj84NBpoKOgzUURJQ6QRY8Jxcw54gr54ljv11pyr3R4kE0OCJ2FdhMdIMPwWvnRQHp7p&#10;J7ZaSV01LFr2OG1938rp+O+Hzw5/pXXa/uCt/g3XcJ5CMnsJSPNkIc6zWchPwb3V+AdOQF+xzqVn&#10;uJ7XvybQXXkpAPOdHw/fFBfx+6zJTm/olcb5dFwO7ByevLo+zNLpTrBFPlDcXElFfqzdPjEk0m7K&#10;NaIN0oeGhPzN+ahWW9k9eGYtGGEXRhiPy3A0gAWYkFVrHCEiWVEFohLVX1FmBNnBPZ+yQhmh/Fb0&#10;ZuDYbjbUZKul2i6MCXOJ4WoycsEp9QedwsKxu6mR7T76puv87rPP3jRQxu1hbkyGaWHGMWQWptiB&#10;3LDGXErMJb1JWhoLK0NvebF/aDgIbzuXJd48mjqigUK0Q3lj7zuQDXKCjWYEaKNtutFCoU4umGZ4&#10;/xNP6Iq+ekDJpSGLnoBypL8HIJduK3ziH/5O59F//K9mXvjN+172Uhqb8gRiytu4HCNK6eMbyrfd&#10;MnACRP3xwdnWsQO4K5W/FJT3lfws4ttKy/q1/nj4jxut1jXcWXcwGKnz84tqER4HBZjvRXACzkHH&#10;gJvkWa22QCEWBKwFVIZsBHmNvMqU5CyOOVfhMY0KakfVqg0J/lGZ8wS/ZXtnmbSjQtUMyVzkhSqJ&#10;ZKhQ0HRcTymMPhija6rOdEP5U/waIfrOApMrRh4LKl85A2Y/oTJEI3myouyScyQoA8wOL1Gw5LYn&#10;NCSINNwiUp4RQSC4vDEGw4ZoI9kRf6wnyqcW4h+7QV5KxJOybJoRGCMBqTHbxgRQ7SiLBqiea2IW&#10;YqBBF72SjYYMF5FG0dtGZFZEY1XGkcrh3eVRrLLxWCXok2w80vQg7Sqoy6JAriF+U9Vd0Vfeth9u&#10;+FEVT+97+7NlPvpqkZULtu1Dh+mtUfguBBdueB6UHelcN5awzmBr6rMfqAFxZBL2BekkyMO6Z4WW&#10;QkWUQf6y1Qje7kI/NAy75Zdl5/p04PyQFzs/0y1a/1UZx+/8gTdv8v4vAmAVSBCnCcH/6GfhO/Yz&#10;VzWaTtfIil1ng7MvGZUcUCc6/TTZBz7qmIFXJrBMEdqbghHCPCljYa5jVerNsK7dFQhJgJpXQTXw&#10;H50bDkqZrqe8DqLsDlRUuwUZ40ou0ou6hw6exhJOTTQYqNEKlwSPxOmhsg7QVg/9ZEsfgAbIt+P5&#10;as/ElNrZ6SkPNSUitERUAccA990G5Nexp7Lh8LbZrz3+tzpffehn8zC8c5SkzgC8z6E55CT9Lotl&#10;iHROUa25pYXy+Jmz5em5hXIp4jdO4Epw+NN1ZeEA07LuWqfw/ReX30phPJbEo9FGwrwSACN+oHiq&#10;/Yav/fnkhz/1B9ckt9x4y4ebzq3zu6dv/if3/X/3cORn2wwJrJP9J7/+/5oo7fF7EZL+3Fwx/tHf&#10;/pV/sveh334IFqDm6EsDO002S6MQQYvVIScnj6jVaFB29nZcFmEeiz+5Oy+N74N3/5adMzvddhOM&#10;Ay+fWUWyKRo9J1QLnUCbRWHWrLcOqks8iIdXXaIwa7EEiKK00OmWsmCM6peRyEecYKP/jCTyLJmT&#10;L0Dp/bi49QEYjUqcSgIJDBP3IDwZjEHG3SlstLlpq85koCa53LfXVmXA4TjGQzAS8QhMPq/Gi+fV&#10;eLQEbz6EIkJYzrF03C+RD1x9nFN8NIoiYr1QZglXlUeWSS9XogY0lHyJ2uOaDEwhDRsPpLBRINkq&#10;Ps/rVOi8AuUhoT4IzLiKKKqOwkkGh3cGyw2jEclqGA7zcZlrAkNCjIBj7syKayL8lfKriuDpBpAh&#10;L/xdjeA4c4O3vW3pk+2OfdT3W4UlQ4rkee1dr7WNjScn4ZxuL5GXhSC8XhNmE3Fq4GMVrp2DphwK&#10;gmyNYLShrEo/CFS721M7du9WLb/5RnOcHPL78rL1SwI5CuIKntF1F1GlIkYbPNtpF6PowNEvPdx9&#10;qb24Op/7+H47L/Y1Gw3LceBfg2/0S4YA1v8loGpiRQrwpPC1/lnTgJEHudpwYQhaTThoNCZteGoI&#10;+ekEAsRMU//gyBVU0XioVpYW1MpgWY3DMYVa+ZajmojsJHpAN8C9Uzv9lrp+5z51YHqnasDpohq3&#10;EtRDvqQH+kAvMEIfhOEbyuPHfrNx+tR/ZvYH1yZhaHGkgrSzHKRB/2SQJUbcpCGNRAbZ4Qourgaj&#10;XDDtqrEBso2kubxrhuctDmW79vB8u/n8sxMTI3XPPUKVlwXQ2T/36U83f+h/+vWpm/7od/b3v/jE&#10;DzuzZ35ysDT8teXB4v8+TsI/iOPx747j/CMfHx87eMnOfTmwb8mdgir5iTkn/9WloPzFOWP8D52G&#10;d88wO/d2tBR+9UtDlA2FyfkdY+5SSi+eISffxo2haMosLwPTe0mikI0eOXfs3f1w/P1ZmgTSIYZZ&#10;6smrpjANX/DhKiRuyR4j8uHSOy2+1R85r4K1sxoq5ckbFHp6Xw6/HcCVINpzF8YVtuRfxeiU/ao9&#10;ek8uHKlkud87lDlMCLy5SMH/UiVC+qDjq95UW03MdJXbbcIDgWPHfJHWgtFBhAbF21fxaBnRCDwm&#10;GA0b1y3eZwRChLEwDBoRGgp4irinK6KNB1sipkGuIw05Qs45T6HT0IjI/AX9DjYEwOfkvPpNDSLf&#10;wwYjm8yHUVCO6INDVjQe47BCtE8QBgTXBRPcZzrSA8Kw2sEX9DQKA72F5tWVqxE+85nP50tL3ziV&#10;pPmKMrzStHywJJBb/uOP75eQv9jUrYBkoZ+t+5Q8prthLXn1q76Ao94hFkc6arjAyIc58CaOZQat&#10;GedwfYzSjVTWPjNYuKxYrw5baEAkN+kbnbPvOpbt2k40N3zJ6GYyCLxG4Lue72n3i0ZEHJ4qwaWg&#10;LhuVoL/D8gVwkWdsu3A/fnPSm3OdEBTlBL5yYFDMJgwJosCa4ExfMhogjWBwU0TPw9FA9fnCIpwd&#10;OkV8GZKDvPItkwxRClyn3ZMzandvBueOshkPUKxxn3OhHFYcJUnZH4+bRVncCH7fGYZjj98S4dcN&#10;PdSFqz+5fTyX/lJ3sD7ioHJXCTipNEY0HEJhtJVtI0q0XyHlV2S1zAd5p/N0/33vg1IVz+PyAAbk&#10;pscfd28qywkzHn1/ntm/YDz53D9JHn3yH4XfefFXH3/yqR//+jNPvvm5c6dvO3ru9NuPnz77weFy&#10;+H+j2tgWcPx8Oi2zH7MbwTvdTuMWp9X4vunJqV9K8sEHv/LP/+JQleySMErHMLamwWV6LpfVkogk&#10;GpUvOhTevudyGVfNKBeBk3fe5ydF+h5w1s38IkyZFxIUWfAivAYMCQxIYYBJ4DnkMi/AjiHx0RGC&#10;6Cw5olOIyHN9iXKO/3iUc3Y4vQN0NJlCD3HRw9HklYiEnjlSi3BQSKg0ZVkwIgcZF+e20VCmiERK&#10;RBVuy4YB6aipPTOqNd1TRsOW6zIRDUVt0mAgfZmHoE2IaCcRw2GCe00eYZQsKHabEYZWIRdHGhYg&#10;vTijmtOgIqvvi7JiU9gQEoPt4KEC3uPeQLrFUCIM8SgMMP4FIg8ZthqNVBLCYHAIh9EYo0KcJ/S0&#10;gLLBpTyPzKiVtgB9Xx+Jl+Uyvw7hzBmVP/TQidkozk/nWT6C+whj4oHfydq24rsIMpKzkcoVaiAv&#10;VaZBeFRzGkGnE3bWF6qjvi6TyrjA9xc4hCbL1tGvTM9PMY/jqEwsY7d/8Nprj5QPXMbwFpMgX/Qf&#10;MxY+oAJGfhDmEtFFYSwO1jdkS2hPThR+AD8eckSngvWk533ZQCMiNEG5VWlCA2QhRhQOag6GyXDk&#10;LBPnHw0fegaGxGpVw1ugCQSoeo7yzPlKXEPecThS/eUlNQDGlTFhy2ltLfHBSjXRgry2e8o3XEQq&#10;0AMgNedpuMIQSkENwfMrYVimKJtLpIfjcZlABzjoB5fls+0yUoEHaRjQL4xQ6FzL0HnVTxzpYBq+&#10;eyaRO5OC7rInH+sOnoCeSFrT03OoHoPGywMowUMLz7U7z3z7ls6/+Zc/e/b5Z38pTqOPoLAPL68s&#10;vzNLs9sHabL3xGjZOp+G6uxg2Zob9t+Iavz8y+ipS0NU5oFtWzO9Tqf0OUbneuqaffvUuBj98JOn&#10;nrkTqueSZR1RRwxrHKUGXFKkRf/Zhm3aoKEJhx/GxXKMwjP3jKasXaDUJWHRiNuu4RxqBe1ew/Gh&#10;2xGEmpZhO57hNZtGYdhGCj4l5og3LdPDfQeGXccu6DZxrAjsGp7yyI1t5KhvbQC5ZOFZ1BuRiWGy&#10;TMtGYt4UXauR8sFZNBmsRnPzBHXI4P/j3EzhD6J2TcvoTLWMyb1TRmfvpOFMNQzwJhyuRFBXIkdx&#10;qeECHXArIhHQirPPGQIDfgcyw31eL9A2iBJajYL1sT6v7pVAcry+x42piWistAp1rf70fV5F3CHt&#10;Yh74hf6xK7Tg0xoZAuw4NoooMvJwbCAiMbIY7csyA0bdKNF+KAojT3MELUDue4/sLfYR8mAARPmp&#10;9UJVqG52hfif4gMpdQ11k6S7auDee1XxMz+jTrpO8tU8678AXQLhIL+QT0FbCDTVg26oNFYAlNHt&#10;F2Kgj4joEzyB6+Qv3mfHrIGwc31JtqRl/tCPoHUQNFAmaO46hhsE4F3HSNBHeOA2J1YfmFwIXnK5&#10;PcUG4oo+zKS/pA/B/5BisEEuR3Wgq9STl+6jmc7O0vM8mkYjSVPND6jbKuB3lXQV5G5FHk0bImmB&#10;3zjnLSJ5FWJu5IJws5AgxXmJdtuNhuG224bVbhrK96n1pWy4NZpunsPX2sHLoRH2V4yVpWVjsLxi&#10;hIMBrTLkz4T8gaZg+4bTMLrNLuxTYHjQXTb1BQq3DAd1sLlc1wgp6zAYdAfhauG6MmBIpI6IRowU&#10;NEP0YViubSAqkt9pwZcPIS814llKJdxjObL1AsiLg1swM6SDndkD9t9l6/g3/Pmf72p+/pvvLM7N&#10;/op55tS982dP/dQgCW+IPNM/Ox4akWMqf2ZK9fbvVc0d06psBCq3nbL0XdrG7QEb4RwNCDq3TDkh&#10;1B+WSRSBZ8vrfN8/rO669LTovereYu/ZwRxM9GKC5+HhwOCCVAi36SAjQilhv28+nS294Z6N3z6+&#10;AHbMpXyZ0eA3AhxuPMWhxcIsbS8om+1eyc0bc3QzdJjsDg2zhS63tPziD4lh1PGLgUwFcpX/EWj0&#10;ab+RTv7JgflQ+4J1LORHtLn2AteRAISukHmxacA8K/M0KdMMXmA2hglISssry2bPK7u7uqWzq12q&#10;KR8dBdk3kLbgi16gB7cZxblZIj1+w5DAj81hD1IEKwnqnaFuOcrVKJqb1Zaqo7LEqu6CqyesF57B&#10;kXVkWqpzuYPrYGKe4BehOgeyf9AhKBvpM/hLcYJAKQZGZQYeQPSBuml6wkgAWQW2AXmT/ryHa1AD&#10;oB/OVsu4EEj3GtkgGX27Spb/boZ3/+B3vtRqLnwuz7i/n8VRFKE8tDvoqWm7GUgz6UJJKSs3Klpu&#10;5FcC+ZU9D91DEguRbccu4SGXNhSAg/Msy0oofIgHbDz6epQluJbut8fR7WY0eMlJchg+6U/WlTyN&#10;jhAZyMgvyBsKUR2668OGuu/IJfvo5pkbnMAJbPZpTpmnHCHvVWBfb4Kap3kUFLqsAc8Fq0QgQ5kh&#10;S07gc/YQRqU0A7d0mo3S6/RKs9UslesiLWlWyHCfxG/MN45LRNbQa/1yeX6hnJudK8dRiLwhe9Cl&#10;BlBR97teGQTN0sFFU0EHcAE22kLSJETkx/JN1yldlMU24jIjkxIRIXqzKGFYSkSMOEMdQAtKJBsB&#10;kwG9YqL/LLnP+S3KC/PO+FIoohzqFMq8sk3fGQ73z8w+wU9zXlJf3vXAEfuuP/nd6cljz/9c+/kX&#10;f71cXPrg3GjYXQEbLkLAljJEiChvZTQuF5f75XgMuU6LMmg0E7fbfS67Zu+/2zZD0vH90gWDSobg&#10;6zxOVNQfqSbi1VarNaHuXh1OvSh0zy+egyo8HYeR4nJZUEiQY+egvXI9t9VqBIhDLw2tc0NlZXBz&#10;uWwqw7+Yb5uWynED1e5Nq6DdVZbfQrjrqRQhKLeW5+okMd5Cc3FK9LFC/b/oVboAggSOZYpsC7/h&#10;AsNxhqEOJ985+IInyAa4zxLo7+ghGfA4w9OCK6sSleQR/IhYuQ1DNacD5exsKrPr0K9ASr43wiEv&#10;5EMqQnODfZBPoeDLCHL4issSOaGP0sG+4rJwWI+VrOpPWDtbO61PoL6q9PIbfo0G6irWla1kWwi4&#10;r8VMP8lT6jTQOg/BeEScG2mJMN+QF6w4VgynSYYeeITPKA4ghzBlGJN041ALM9wEUsYWeDWDYTx9&#10;HF7Co67dzC3wIkeHOGThgm80f6GfQWByn7ieG/QBr3O+g0OCFV9Kuvqu7saanWtgvtxU0PM9lMNJ&#10;fm4zA1nle05QGBydR5zjpXnRLmYXyQCXJjNHtFALGc4CnwvyMvkF57je3Jc7e/9h+Y5LGqXB1756&#10;S7i0fChJM7ACF6+g2EuXLCBJWCARjScd1i4AmGATctI7R/4JzlMOxTUayu10FJSiMjn0LS+Ioulo&#10;g0Y0kquqIE9xFKn5+Xn14vFj6sTsrFpOIvk+ewycD8dqMRojT8bq5GNwOfieeUEdaf2AtrF8GQZH&#10;P3MuhnTiSjfKF+dEONfKGJ3vn7D/9DXSpMJqroRIoAYivYXmSM9FSnBQO5PHTrzpDd/6dltdwvHm&#10;Et7ho8Ge9MT8zxSj8U/DoL0tMsqZkWOZSxDo2IXRajbpfMj7KQ3DUS3TLWe6k4nf7DwTu/7/Od43&#10;88e6JtsEzIwKgkqB2xYYaFALUUCLb1s999KGZOaZvxrEprEMQnAMRXH5KBmT2w5wXN2zraLbaJcv&#10;9XnuFv7yCB0PJQafA8+TyKgbGMTvtJXb7igraMqaekQmID5VMjp8VeqIbM1G+tOYoUL6Kv6Tn/gj&#10;I9QoN8EcHNPk1uv8TfXLlDV9JGcqYXa8MACMCZDzI4ZfKm/CU+Uk0ANz5SMYwgGCKhhTRNmIkJET&#10;lAee5wop/BSUORj8lvy5igzIuJnOiTgkNJS1sZRK1ucE/VvMEarFqvFZ/vGetLEySvRzeQUigIQV&#10;4p5Jd5or0mA8ikgbETRKVrUgTpU9iWjguLySncFJURoR7pbKsXrHdRS85Uo4WJ+NwCuCeE4MEY9y&#10;5+oFsHicFIeX2u0pRAgB+kpPtMv2KNI4NFLojB+r/Vc5J7wNziLSoIgB2UST6tIG4LfaTRTs+w3Q&#10;3ZNJXG6twcUsDO44h2gHfhHmqfMfZ09OqY/ccUm5zbjXG57kQhbWQTtH4AMyEfrSNsxJ59zSGxuf&#10;O8kFNxftMieKDqskPYDn0XzOKVA82L7LhdqY1q1e1/q6VJJPyAhDgqPMleBSARq4zabyYEiMFgyJ&#10;LAeu9AHrIPXgqJclumhuYU499dxz6uljL6oTyytqHo7uLIzxc3Pn1HPnT6u5cKgGuJZAq4u2QD5U&#10;7hyT5JZK1A00EjHSiLGAHNCBMsn/QK68ilO+c5ZWBoQGCfkAqWNoMGRlF2mN32ylAVobNvJA3nRM&#10;0zQK/FG4x59b8o/g/sXgiZtu6nVy8weMNPr5LE9vHRapt4KoJvJsosp9H063r7jbSBfOzpTbNCa8&#10;dr/XnfqSPTH5xwuBff/KV098h6TdHkCj0yimCoNysJUHpd1wfQ4tKS9Lusno9/bCKNRdelHgIDkn&#10;7LiCgXvws/NIKX5jGvbFiYus85nh9QGT6ie2gNZueOT89CXqwU/q0sIjeU5VBgFyOmCYoKEy3Ev5&#10;hrsJz4wT7+goXUPd+ReCZk7p06r4VS+s4lnxQqiCIQxcbkzvQnuXespbOh1puHcPgQqaK8YQRoN5&#10;oXi5C0kTuctC9BAGdKjCfAjGhyEhw4FhRMBEoTNXXAPjUbHKORWxeEM2moCjvG1FGupzbsVickUJ&#10;rvFterknOQGZhs/JNaYB4o/dJtEhhaHk0mNGPvDSWA+ggXM6DQrMz0g058tVMCKMT+HPSB5805qN&#10;l6iGxMI/Ohz0joncX4p9TVoxjVYipFYFeFyUZQU8R22l5lczTE72jGazh/YHQmfyuTgKa9xSIVur&#10;nQONVCDkRfYJjnh2jT7oP3rC6H/mQi+VWZDuCQw8jx5kq9VoqwYcKvZDCT6kIW91O1xBZMZJvLOh&#10;/L/1wff92IRU7GIgPIFnOT/IMur+JeAC6tVzhsn1WRHAM1rXgevgd8vSmZ6Z9BpBwPEcg4qTSbVj&#10;hkwrWdkKWGidq7Sfj8iPdUhY/1ueoT7ghxVAbcgVwjNlIzKxWy1EJQ35vbpKkXIEhS7fBEH+/eFQ&#10;vXjmlHr8hefVI8ePqkfOnVPfPntaffPF59Tjp4+rc6OBWkkR4dFIVHWiDFiQLe4JRt0Qw6DHCRfY&#10;sMIwUtATNDI0HLLzLwwT9YJsFik6IofRzmQyXr4thHNeo8Gm80V9KStHHVM+9RumcWm6buZMThZq&#10;K88bffo7ReGZUXanmeY/kSbpG2Nks5Il5XIScidnidQ4nxOFkXLglPvwGRqptew6rS8/s/f6I198&#10;/9/7l8+d6H/n4V/5le2bIxkOBmWSJJms2qBHRWWQgiD8UIzrvvHZ26c/+OA9fwBTf2ngXjNgSlnN&#10;Q0LRwoqiAaFcuFAg37VGsHLdkbuOUNttCca5pbLhwJJC4LIkR54BF2/JqokcBmPXwWtVMLVDRVBy&#10;Yw4nmC6MiMNRMNAXJGH9a4UMBgBNpTN15uQsJkQH4rQOMVc9Bj4j16BAwTTcmZQrMgwwDxmDSO4S&#10;IwnHiyIKMsmxPdFSzS5IVIxVOV6EMu5Dt8fKdCGQHD3m+BHKrsuToQ65hHPx91Fv1h9RCJG/+X16&#10;fZ3kIrJNOIqB2YgMw203wJGRjFbmFE5GEVyyXEI4cAJMYTi4thHlkzi8hvuMQvgpX3q9rJHLbdGR&#10;L7d+oBBQyQjTs+0UXEFXCxD6nEaQBjWCQdI7HrNxLAblID/xvtgPQOYl7QSfXM2QjfjRMQMIWoPu&#10;XK0oK/PQVlGRPKJ/dTzHOJB9SHoAQHuhA1AbVk3DmieFT4Bk1JL8gvsuIwc8At9Xddtt1YYnzpdx&#10;SWmOBHM5KlcSuZa96w53x0+9beIt1x558EEWuiXY4G8qMQBqwL5CTSGzlFtuXogs/U7Q3tGa3sUd&#10;2S+E8j7rzNLDu4fL/f15mrdQSYPKES2T+lOfIC/4eRc+bttcNs2ySSm2AElAiDXTsh5As4qP9E/Q&#10;hSMG0AccmpLpfdi6YGJCuVPTyuDLijQkcIgkgoY80+mjY0gPHUpXvTh/Xj3w7W+qj37uk+rPv/Q5&#10;9YWnv6OOriyqMTz5sgk5gtxzuyQ+R3k3IV+UDUZsjE4YhdNwcLt4Ti8SyOOUPRoF2ayRvI5r0n/A&#10;9X0r/ct2sPXgAUG2Bc4eP6qVcjolh2XZwpJ85GFln/3247dE50//ZNRffucgSYII+SeoV4o6Q+nq&#10;t/FBLzqDTTig01YQBY3e56JDb/xn8dvf/ojasydU995LwoObtgl6ibHSLO1HYdnGUBoGBZ4fk6HQ&#10;g0z7jw3n//bKePaS46QCqDwjA73EjUM7ax6sBV8FXNZKh2Hn5rknL173u27UDeNQC55Hl4HANrwP&#10;U8UgvN+bUM2pKeV2J0AwGBkTRgT34AxVeplcBayZjsXrKmjgCS8AKJ7828ikFNxKqMlA6BQuI6SR&#10;EblfzQjZ8FHIAmRCBR1EUE10ogNFXY5RlxCMiHPKkOxzoR82wC3igUoGvMzWAmkQeM4NIKvow2Dm&#10;YihwTVCnpVIhyjmNSHWd28UzDe0D86ezJlvLZ3yPB5hHyJf7DKFe3POJe2jxG9X8HjYUECwl7nNp&#10;MvKq8hVbg3pTSGphsF16YDA0ECQKVYHrBZSACBIFgspEhINlIAM+yxrjSORvETLU8WoGkAsKF22h&#10;4QcNLJveOFqFSAMNB7Ld7CsaEipN9KH8Zv9UkWiFGoQrhK/qSIQ/mAt/iPJBWvZP4EBxuvzkL5Uc&#10;0uM6lVqGE9O0vabr72t4bmtP+1k+vCVEKh1mebkEg4Zqs//g57OPwOuUI5y3R8v9N47PzDW3XiRz&#10;nXn6+NHJOIqmkRoMUTkMSMnn4VgUaVms5JYK+3t3rrZyFXiFfMDKs2G4oKm2FWgarAJoIcNcKCwl&#10;/3EUAV64yZcU+cY7F62JkQTd2B7yIZ7hZ67H4M9zw7566txJ9c1jz6pHTh5Vx/qLagn9FnmOymEk&#10;CvYl24HKcDde9poeHiZ9IR+V86T5HfWWtNpw6KFxGCGUI22heKKOIj+oizYieKDKX54DDWRIEfn6&#10;jttphNnN3mCp9eT9969rtIZ09pO9kw998e/Eo9EPxnkxMyxyYwRmhFRLmy3Iph6J4NYrhtGEXgi8&#10;1uONzvSnuh/40a+d3717hMurZGb1tgXemXdmdyXBp+I4OQePhn0pk6skIBrZWOqvXJMc671keTEs&#10;KT1REpG1rEM6HsmsnmnnB9u7suuC96w2Yj2UR0qzfF+3V+S5Q0+YQkhrb9guGMBT8lVyRCvtHbvV&#10;zL79yutNyvAWIjeUh45nHjVWnfpygD2mnydDoyPQfhoRA14fj1yfTp5naAo7J8BPhgZNeItN+IkB&#10;GITvXLowgha8Fy5SBxpVNEJm5qS2RCNSGhBKQZCwek6Fo5XOKtb35D6NEf4XrPPCLTA6G0APTCbA&#10;IWgmXy7kWHiC6DIFljAaBsfGgelQFdGKyuOBpKGnAJ9XKzY2tM6bgkqa8CfzhYFlRML3bni9Hu+V&#10;pKCRPI66SPhOQolDwHqxR2lS6uPVDzLEKH1E0oP+0tdoM45aWbDPwD9IZ+Iow5JsvSgVIs5J51qZ&#10;gJakJ/leukCIySPuk474zc1C+VU/Riicz6SsEpin8CgOCRdxlxLB3n8AAIaGSURBVElxZnDx3WOX&#10;lH8utqwXUBB3jpc+o7yyX7htiu1YjWwcXTfOBv6WQyz3f8wYvXiOMbcHfhBuIfBIXk/56cOG/azd&#10;c+cXk+GGerAcOpuUNYKWEGCdyQXAG0ChFU5ZXxzEcUW0kFPnQE4ZcZg0JIhOFIe5GI0gPSM2Wb+D&#10;Z0IYzH6eqJU8BQ0yYK7GrqViF84quhPRgPA1ixFuxYkMQfI3L/IeT+QcxK6qtApIu0H3rDtFasmL&#10;1yhnzFNDXSb61nJbTpzeag7GndmZJ9aSAH7kE5/wBmfmDg0W5n4kyfMDMcIa9DWcAm6yCkB7LdBD&#10;Fu6gP73CLNu2H5nt3ue8XQe/nDz4IIV/A2ju2QaY/t//H0Pr3E1fQVh7HIwMHwtER0dzTMkxzLLl&#10;+8XkodA/oi79tbQk1t+U1isT0CMkMAmGEyoR13O9xnU7Jm7/H9+9dT6tR4O8OP5G1zBauvPg1YAY&#10;nGjnTricxSkbTdXbt09NX3sdQtlpdLqNUJCiS2+IHgqZpmJMll8hZZqdpZF5a6x/S2XrISPUmGyD&#10;IErCYT1pBu+GTEnGFUHHE2iiB0PSanvKa8P2N/CsC3bgy4f0+IHGajQCJUDBES+FldHl6IoBWS7P&#10;698XQzZmFfQzckeK0IxI5cQvt8lEfo5IJB3BfqygP4cgTojEMCYFjAqNyGhRZeESGC9EX3MLbeZK&#10;QUCmqBOVHg0IRZ5HGg+bL8PJC3EwrkgmEQgfQF3oJfI3V7JkYnD1sJgWRK1ARcF+TwAdJioSbTyh&#10;6fEfjYg2JKIa0F8lNbtEmSAuj6Rr1Y+kiXiplYPAp2B+NU1BN/FSSTshNGQBfUxj7yIS92BIOJdI&#10;D5dAhckIERmqcRIbyxH6+xLgvetDp62J3c8iesg5dMMasUzpR/xwPa/s9DrFzukOmXhLMH2vhFiX&#10;lBGRmapvqUjBE6k51XzavWFyTt08syEP8oZ+EZJshnbjMUa1MgQsxpg30CBWhLRhAtJArmkkbUER&#10;edudw95cgMM5Eq7isie5sSN3wrBFLgRJXzilBRyhFIweIWSPIN+J76oEhiRnFMK6IJ2MbJCeoD+H&#10;h2WBjVTgMgGP459G5oOj9BJPqt+r9yRb/rIUjIMKk7iMxmFjIc2C0+E76KmswlQYzmRp9PbUKA9G&#10;ZuFEXA2K+vPjZNRPMp8J582CLg5As6btZO12+1jZdr6WHTh8/PPvfrfYm/WguWcbAEWXg1l7hI5P&#10;UC12k0wYieUEwMZ5U4X3xo98ZM8lt0tJ4iTK82xAdUaGlhAQSC+V3scgGu372rGn//b/9oX/sOXL&#10;Ui8MX2jONqKbfZeDRHyrBZ1KjQ1vgx5HjOoUMCr2jh0qOHCNak5OqwwETEAKrt6iMWFyeh6akZEp&#10;emlLvSW9KLfXOpNpUSb/+FPknmOtKEM2WeNwDhkTZYnQ0pCAAZvtAGE1OpP7QVswMqiRvOWOYJNC&#10;QTkX08Rn8KCUxVJQMakb/5MTdilQlEp1rBQM/2nEw/I8gSfIT9QP20xmB4owwqDDR+FWJwUjj2QZ&#10;ndrH/RHu8e1e/I4XYE/mEagsQQeO0c/cloX0Qn4clqJISZkogews0QhOQAuNUB6iBFg6q4rEIojs&#10;A4Ta9DoZlZBY+Fe1arUpVztQImm4pXG6c3FeGxCi5kNReDQmOHIxBHuMFNC8tg5IJlwT5cn7oHuN&#10;kCJRElwaTsPDlXSuAQ8cf2KUoOxYFnPk3AO6wTNsz1+8K9ygiNbDP1f35OdGJ/nyAt+fk/lRMQT4&#10;RweODhPfeVDuxeeyUgdUQAliwHS1UQ/0M+rHlZvziwvpCy+cKtSDD+oH1oEMN1XUwCNiK+SH/CIx&#10;mJlcqC5Vv9ehGAfcYhyVQVZLD2YWBsTtwZhwJVcTxgTRMzOW3iE9YUi4TJi6hEZFeJlCyqKA1UHz&#10;KxpD5EiQvEi1mmYtYXVYhZrHa+A5r9Ug6dEeweqc/cv5WM4/cq5xlMTW2U7jevXmXZ31nzs243iX&#10;qdK3LKVRayEamyMauiCAc+fLpL8opihRdlqoluEYXd/vN/fu+dzMwYPPDgbPbtmR6+v2qmHuXQ/y&#10;O31QniAROoSeiQyPgGnBXm4w03tj5/D0Jd8DuaY3c3wqaD8OBSIqjZNJjESoZuQzlkXeNlz74JSx&#10;9fbhp+1R81i6/HaU3yMTknnIa/Q4uAKBa8dzRifdCTEmDRgSLgUu4JnpLeGRHn/06NaCZsD6XgWw&#10;RtKB+uc6qK9oViBj811hTrrRkNgul1zqFUpMQkPC+QKvAU8ISpVGpDTRThgR+OQoRVgXScmMSI+f&#10;PGrAXXAQUThJX9qIdS2r22snOIrXS2VfIc519LN2DYE6ykQEwol/GJIyWcRlRCY5DEo0r9R4TpVj&#10;GJOEEckIfQWTjGiKYlka8BhRYS61pEGVcV9GZmRWtJnGtRQPrvLiWM2qqqJKwdDiUVcoHUkmx6Fu&#10;7vcKCKdVxrvapEk3kt0n/UdeBp1ASDEkOBdFVPWt2J8NgPuQHfyHFGJCqv9pTCiPfJeesy44B9Hl&#10;eaGtJqyN8MIv7Z2NIDi8fzw1AQMjNbkA/vW95cLwTAbgIiVR/rXjx8l27hvFtuUOY/wL4e6b7lYz&#10;+/Yid76YR0NW9T+VL/jF8Tw1Csfm6YXzxoVmBGlZXz5U1U7ItFpT5lT9YPt4k4woiYBoe00/8hvl&#10;nToiJ38iWrb4NcWJnnKnJ5XFoS7wLo2OrPRCOn6DqI4kZeid9SDgQBnl0nc6+yK3uEhZ4Ddj+GmF&#10;KuUqrBfhGli7GtYTX/JbhwTe12moe22R3jBNrel295ZDw2zfXeoenV1Z2uej5RvGo5XbV5LIgzEp&#10;x0jNJdDQq7r/IGdmkqkmBLJj2kXgeKeymV2fOfTmN5968F3vYtYXwPq6bgtkRRqWRplwIomV4ioU&#10;eR/EKP0Fv7j1qYlsokq6Jbzj+ttP7mlPPpHkMCRkLNSQISJJD2YFc5nFdGcy2TE1vYnsGsZO1FiK&#10;h2/GzZbWTLyKKAMnXJnBFQkpGCUPOA7aU+3pGdXo9sA0vkQOMj5MpYbntGzSk9BCWXtaZAqyj4Ss&#10;FfOwEymy4iEK4jeOnMgTlcznUa4lxoRLkjk/AEZDWTJfELhiVFBDlE2EISmhjMm6KEPevyAyXyoI&#10;oQhNHv8oqrhXKyIeaRDkd4W6FvIcpE+nE3+YSotKn/MwNCQsgOm5/xedDxgGsJoqhjAilfGoDIjq&#10;n1FqeF6ViEpUPoDQRGgP+sgEtZGH3l0YTIpzChDbz40nZfNJMaSgGpHnQPZ1bbzXPHG0DO0m0rsV&#10;D5T0kERVFb9HgC3XwzIw4KAdN2UgeYSvwHF6OIvRA47sIrafB9KHfYrfMpyyipQ78q02IrgiRyE7&#10;GJwswsEojofTsJA1yPikNVJZnu3M2Fn69vD4mcP3qIus3PoVlfuFWoRDcB61gJ+GJyFDhHpojVbC&#10;VL3mg+rCb7ff2elbB5qTcPmVDZEHrwgVpN+pN1wfHj+eohN5ATBYx4FkoKivijuhvkFYPfIikdUg&#10;okkiS6xrZUiAnHjnEBW3and7bRXsgCHptmUVFh+TuRKID9/7ITtCMckLuDKUgUpwMQy/CyIbOpLO&#10;SM9KcE5EHFTIgm6jFL0l1LfqmgrgotYrFVaXeU5gnvw0BiNBrnocx4k5FWW375zr33j7yZMMqdTO&#10;R/9q//zKwlv74fDa2CydBDqPK7XiQkf/rBRnqlzUv2d5qm0Fy57XePREmT1y79TUADqwKm0jrNZx&#10;O2Dp7NmyjJPjRZYvknk50U5lSs8yL4vgVH/h+4+eP3/JD1O98PwT5vzSkph5eUkHzFR7ODxysjDL&#10;Lq49Mn5dyjL5bXeTXgKbSGFK8By/J11AgeeMlpifH6gWopLezIwKWvxwEy0ytDuZi2XhqBHZALek&#10;IIC6VyOYSHCtc9F0WVZMQwLZhDKFIuXwFo+sA+qih3pQrngqYDWufKHSF6VCTiWDIhPmCybX9OAP&#10;KmoyqD7Kx4SoHWqsnyXynMZjHdJwQFzQtHXX5DmUDyMGy4H7KRRPgsfHUBN9VYzmVbkCA7J8UqmV&#10;s4hGZlWZLaPtMdIxcsLjtaySZshPPDBc5Bb73DKDbZU0aJC0h29yc3wc53UUQuA94qoxQX+K54e+&#10;pGHlFNJVD1TPpLn0E/pUAMqHhpd9zHOJQkgH8C0RSTlqyEUXRL2svKINaLXKI+A5nhPIj8IyPOJ5&#10;IiMRyii/reEC6wl3oTXy4bJ7I0xuyF9YPKT+4Bg6bksobtp37Vl/ons0L8qIQ1zVdakLETxuGa3g&#10;mn1cBrUpsknK3O8Oy4NgnSbn69lePkPgUBfrz6WzDQ4fbQZckp0Q8AzrS4NzUahJTGT2lFMyKb03&#10;thu/yXtcsVYbEyKXBDvtJiIS2Do4m/LWu6Rl11lCP0ixlnlU30D4baNvarSQH3oM7cADQMpCDtQy&#10;oR0iImVF+qb6zeSsJ28R63RyXyfXzwHYbNQAdGMUiPrjepjmajAcmfHCwpuH52bfdnx5efePfOKj&#10;MxOf/ub745X+9w/SzCsbnrLb/LiXrcZJosZRKC8Vu6BHgHZ1HV+1Wp2nm9ff+Ddv2LVrEY2oSrwQ&#10;LkX6lw0TS0tFuRw+mqXpSZZIJsg4xg2EIeDLkTtzJ+PLhBctd2U85ucjEZ1B2UAYkIkwFg5aOJAm&#10;jWOlBgP9wCYwfBOOr2ND6Rh5jnJBFFnTjg6l3jE9Lsvj/AR6CgS0EJH0du5VzU4HvS6FIBMaD5Qr&#10;vYX/eKxgPSXrzl27vy6hnCMPoF7aCh4W7xttQH2ILEsityqs5CMQBxyRKdJSmXC+Qa5TuCijUh7r&#10;hpTgNm1EwJjrzle5UPJCq4mrUlTdX4fc9l0bFD2kIvMyQO6TSiOidxPm1wv7KhouqHDxpIrnjqlk&#10;+ZTKowVkP4JA8YNaUm1WV//HXq6JBBRDQoUAWy/148Qy0/O69DfpxRqSCnxGKxL+cb6Ac12ygks0&#10;KRIyl++hiESAfYK2c/m7tLcyEqIggGkMzxGYQFEkCbxPKAD58ibljIYEtBEFzlykI5ibVs5UlPoS&#10;75Ld4XmC7h4MBpFvp8uEPYyTrL5CiNAIPHdmcsI7ePCgPLMVGFk7C5MozfIUZkTnXRsD1oEOujE/&#10;uGnyy0/PHJEeX4Od54uWtRzeConsgb/lnkREfA5H7hYNuTc8p2m8S55YA76/QtnWDdV025j7GvCy&#10;sDt/MGlFCzG0q8isNO8xSQZ+lCEs8KxBI9LgdvP6rXc+y8UoPhxPLlrgXJMDS0bj4QBdIjLh8BZF&#10;mKB1QHXUly4OujqreDGoxUvO0Qa+E8T3Tzh8nMFoh3HUSIaDt6bPP/7T4fGTH57O1d2+Yd4YwZ1O&#10;+IIzDCVHCDI4jtzhgBLoQP/ZmaECwyqs0j4+37328aey2y4paRT1bYO777+/SE/NP5zl+TP0jaiY&#10;E25vAvdJPmhvO4FfONMP3PVhmPWtIUu5LboMYQkBa0+L3mgtGFxzv7UZoZMC78GCHwCpoVDRNsjQ&#10;GvNAlTisJIqMPQmrW/Jbyzt3Kq/VQSfjOq4JkjQVc1WqTOojKy8qIVmD+u6F12U1DZB50aCI1w3U&#10;Y6xAygGXRnGpE4sFtzM5lTLrLUNfyFeUA8sFEVgWSxIFUZ3VuHaNDayPQOG2db/r+6K4UCbbVV2X&#10;v2r1EIdY5BsnHGpLYUgQgYyXTqnx4gmVDM6pIl4EpcZIA2MDiVmlAupPnUSkYPIOx24ZjclQFoBD&#10;VUzMKFDPGdF3Q1oqQ9ynYHB5qwAuiKcM1Ash8KyEurUYXc3AJuheJaeh5fKOZ5FAoaV6OW2apPIm&#10;dAzjEQrmagxjMgLym+8pX/okbUgj0IZuU4002OxPXpdhUvAQvXHS3bX0nlv8dAN3oYCkgKwcHklV&#10;CuUCUeukhuodaz+Lntwa+sOxmacxOw/P6/5iPwm76v8sz3BndgXN5s1q4zsN57Nhz0jTm+BKdNh4&#10;4XMqeQgB5ZwfOmv4fjK9cxcostGU0B2RFwWlzixHXxfYfE6smZNpUT8exfEB34nQVXXXR/QGrnNO&#10;NaE+4LAWJ91x5HdKRFKQB7mPQ0E6+ihgPDicxXPUDfcqP1BUiRQN5JE9fQFsdYnPV3lsCbwhGfI/&#10;6E84AGwLh9C5AGBhMChXZmffOHjx+H/aPzf3C2mevxUGsjPOcmMII815HnmfC8+QnoxGOJ1lpXHZ&#10;CoL5TqP99LhsnXr4DhkHvyhclDleCZBWP/vn/5/ncts5JhEA3GnZoAzIDeGd0vI7ZfPQm957J4ee&#10;toaVVJXcI4tRLohSwqjQiNBichUPLYPDN1IvAmk6kg4mQ3Oii53rISuEKMpCPvTC+EGrUiYoQOxm&#10;Vzm7dikXkYkZtFSG63w5sUTISyYVjxjPs79QERE0EXjkTcMmiCv8W2MTghZabhNiw1qYMuMMBcE7&#10;4K4CnFbYQFShcCA8IhUUINYdzyEh/R6ZGKXgS7Y1s2uU/1EGUYqtlS5/1BxYp1/9TaiP1T3krw0c&#10;hFcQgoKjlId7Fp5zjQz1CCFV8yqLzqs0PI8weAH900eaMYqmN6NzZhtrIMW4kMFw+XY/x5hprNlC&#10;INoGUy+CTFpb6A8uIaUiYbvZh/Ufc6aS0cumwQ9FCvoZgXHoDT01cce28vFrC4iuEfHpcTr0JVxW&#10;IwO9EvB4Alrgtmw6yo9/pakKIRMjGI0+hH0J50vwIgeIVGLwFlcdaW+XxpZTwgm6TzsEYlRAV6gI&#10;6E9gjrxz7iLBT8A24OSB9uA/E/3MSJSbhKbg0bjId0VJ/Mbuvut2HXngCLn0AgALQ87A53R6wDec&#10;ExADQp4CM8Dwl367lU/M7FnPGgKL9nASEn4NKuKXCEmp0OjwUe74Hq6V5Fng2ienp7p99a53bXye&#10;o69or2wdxCNax3+rIOd8pL5YP87fGvUdPgwWEoNCXlvDDAXkYkgaiEhoSHzIqqW4NJWfw85g5AsY&#10;+BJ9Q11jo+6cfyKwNIq9YJUfeZpD4LLEVq5pWD3Do2J8gMylRv7m9c0g9yUr6hb0Ghz3BHWS99c8&#10;GJIwVOcWlmfmF5ZuWV7u37wcp60++GWEOtIZ4bAo62QDXSJ++5CvAJzotdpf37t7z9f/06X+MvLf&#10;ovQ1uCICyCEoOoohPBu76YvF4xt/vuFYvuXcPGjuOlwlvQDSMFVGBIVPZQKBgQ+LcA2Mj5rK5mbI&#10;24FH0MbfVhCPYjOKIh2yw623IWgNMImPfGzkV3JZG5SZ6XK8E8qN1njnbtU+cEh1duyBoBoqgodH&#10;RWohHfmKROKSW7qJsqIBv2k8qAxF7bMTkY6RhnAEvHjOO5gwfMhduSUVA+oOmRbvB9FH7uL5AOcN&#10;dDiPXKkjhoQHiDsyhJOvL6PxqI1+FvWiYq2ZUc/L4FqFWv2yhjqtCIc8x4pJ5dYQCkUsWIVl6UJB&#10;w8iaoBYQmlqkAbVXAaxyw05VYI6BfRU4fSigIRTHAGQZywZzVBrCbSQV6gLTA5qAAm6gAhhsAzSn&#10;4ZBtaDiMYvuooou0ul4+07kNoTsViiDqTkeEdafY06umEQnjUJWOvys/+Na3qlvfAQt1dYJtx1CE&#10;HPrlUnm0MnFVGbrKTtAHiScbB+QpDAIjQjgZ3LaCn4laRCRyHgrsfJypRSD5VsFQ64ibHjr7IwTt&#10;0Av0SjguT26FE5WjjxOEGQkMlWO2oBu7kBdPyuEwpsUdp61URTh32oHX7HRvz88lH/Sn3tZGRdgZ&#10;G2EQKyvO6SzKcA8jHhoS3XfgdSimfr+vzi+eqx5YgzAPG2lZThfciKoa5uV7Q5wDa8Cx6MA3Xhw/&#10;/5UV//kz9+q3clchAodxOxcOccmiHtzdMGIgNeVFyD3nJCqUl6Mgg+LQoRwxeuQx1FUe4m+Rd/wm&#10;gkdtv6UMGhLQly8tZtBJnJCn3PN5Oq1CZj6LjmTeNMQJbrDPoNFwGfSBU8khsNo5JDUFWVWWjnNW&#10;gTWh4aiRl/V/Oq08U1W3riaddtvnqwWliqCrUshYDgM4hp7rW7ZKWl01sNxyZECi/aZygUIu8JEL&#10;x8SFDJsh5Bt57p7spbPLC3/95JNPPLL4tT/ZYqXDRmBVth24sIRfJJMhHNRUdrJEGAXVYYR5/Lbn&#10;FubeUarH6chcAM4YlRLlCRqxY3BtdXijJpwMu1w4uIUOtXY50zMQOH7+QjrVQvlw+IGMDDhMBGal&#10;h8xohJENBEuBoFazpUyvgU6ix4aCKiWsPX5tGORcd+NqZ7I+9VGfVxVHZzIty7PhkjAikZfJAMye&#10;KzdyuFyCEgdXyHzIOPKT3g3PxXTgBuuFBEyD//TV6k59+aLABPXzVV5bIA0oozGiXEPjpB2wgo4B&#10;oTX40uEIcjiG3I9RboQ2SgynaQJElaE86FkyHxoFGg0IIAyERDrIk4sYZIttEIMv2/HIaIRDXEQa&#10;EQKFlMKuc+b/+KuuwbFqLyu1fzkd0Xm9dPNfzwAjIlO8aGaRgh4JaBeB40K0NQYfoa0WeIST7wmV&#10;MmRpdjhW51bG6vwgUitQ4kM4PzH4hUvNRSFCgZEX84LRBecKQSEwiSy1Bq0LKLQCjoLJr/lBBqjw&#10;cQMIPqfHA8bjfCI0tJlm+cGFF0584ORjT3V0L2wEWnHJvuqE1Y7gCbIVfqCnDIV1v9zQgH40lD9t&#10;xojJqXhpQLhkmGP8fB8Fcmv4hZWPx/3Bk+oTFygzXqCca2NQc8h6Rqiv8FhXDrUha60XGLlOXD0B&#10;EkAv8if5lHqCDjG8fC5b5/YneZUHD3oHbvxERWSehfItiLYjX7K4OHqQCyJ+viQwTY3rof5dtUqQ&#10;NCawH6mPuGBAPqAFIxubVhmadpk4Lo/yUnbOVaMwvpQ5GkAX9eYnVRp4pmGZbN5skiTPHhvNLd5b&#10;7ad1KSBJtx0yMbdc7YkKIyLIGPrlfOMZRHTta8d5fNtfNX+Dy4A302gDCBFrSvE//mNHXaxZD5VT&#10;/nT3Bs/xEGEyHQ0A86AxgFJmhCJzNRAgzpNQeIhQWpyvkHAQSozjs7pY/C+eCQqkMZHMWBCPcncL&#10;5P+sII5MywN+atahSq6YH4IqKzfIfcLYQLlbAZKvL04IIT+qK+QWIfNauurORWBzyoul1nVEFXUZ&#10;BBKc7SfKJDywhBgDOYcCkikbjgMFig+TXPrlOXhelWGQyI2KDEQk1uXoalS/2U+4x5fhZM4EQCUh&#10;iLJ5vwbOkeCXXeRmYHhc2H11QsYhJyDbSM+dnzzAQaWcG0lwDmspLEJlBh7gexkDGJHlQahW+oka&#10;jFM1ioCxxgieJce9weTC25zvkP3KUAo3QKwXVen5N+2G8E8vAabXzK5mP2hZkUX4RdGy0vJQpzCd&#10;i31UjuwrvbjWRQKrP4U5NsJnEI/vntgxAU+aIoLogsYmUQG3LkcbcE73a2Xa7uL23fqhTUBW4pC3&#10;zLdJBSq+WgW5qA8CvLsuRX199TIv1K3BJeRHrqcDxJWWMtnuIlJkNIIH+AjryqFZUxrPlug7EiUg&#10;G/GT5J52DNmfApuJ9WoAWUkJq1nqenNkiAaPRoXfTdVv8DNC0m2SxUhAShs/BdGAEfd9fyUPvK90&#10;du8+dfPNN5N5XhK0+nq8dD/6O78/88e/+Tv7PvV7H50UT+HVQC4vQcTy2VRUlfMjvu3gf8vodnqm&#10;H/hT5zrlBFhDyl8PmY/u0PwMnaKBG1QzH32OXxbEyp24oI6fffrjNyypwZ2e50EPIR+klxV5OKMT&#10;YKA++jOWjmFC8+mc9XWTnxzFMzjlCJLuerjKEGXURVa3IzBgjlsD72y8izz4P3tUznQK/mZe0hyW&#10;a1qCui7EtcPqJfld5WEyH8mZF7cRdKHokNXit4bVCq0Cq2/apCHphvaJ3UY8inToCMMCrWHE9VOk&#10;B1CqL32C2KTKkpfhURmu68pzBPKiIKWiarIuQ9MQTF+qqZ28dlUCNxaBsTDKHPwlKw356WFwLO02&#10;GggpJ1GER0jXLMmMKEyNOCwN+SouEiRZYfAr1UNgiPspLbbFj9foT7wWwpj6k7DQNJBCIPIVxB0X&#10;eTsW5II0L9FXgqhXkRtZmsIhtNXU1HQxc8PBprqnerFtHXhQrADpQDmyNByk6vwJZJwT8XQdnFh6&#10;5vqJOH6L60AgUXYOnkH0QwcU7S+MMIoiePVHrdwc3KSeuEDr2qCVyCXyFukiD6FU4WApl0f9WyP/&#10;WAcgHqiqfBFEeiE+zvFHbjMd0Mf3EEW5uj94HUnIs0RoMyCuyrEqS3LYBNWNLe9tN6AQ1lPXiTSC&#10;XwvkNdIbzov0M+ldgPaubRtOEMxmN17/yey2287df/fdtIwvCcIUR7/+2dvs3PxPLNv9r8Lx6Cf/&#10;42/9wc5vfuR3YX5fGbiFf0wl5VMQjrLIihIGpaTAIyoR9IPA+om/93PefXffVz2xBiUHpcjudJ7o&#10;g1YgmgO3asgTuGqb4LnTz7/h3MrcO8mUfJbJiVyUyAk/kFI+TwmB4bwes9EJSFf8hiJE5I+fQN6A&#10;J1aC0HKsQRxtGn/+kNiCF+WOoPjO1TnvyzmOqJ6k1Vfwx2UmyAudi4aJjqjyYqKqbhfAWr6rKA8R&#10;tw/okoKzUBQRF+QoJ3IdPta6diK9lmGKJn7gaek4qi/SE/Tmp2M5LiM00HWtaaovaXryGli/tB1H&#10;+kjSV9cJ1U8Blg2lW6ZZghg+YtqrErIyKYscreEnitOizNK8zHAOzSSfU4UFFvoK9UEHLsklM4Oa&#10;peeYZSNw4Y+bJbfg7UdxuRIm5Riywc9Iw4iAv/gdWNKSOhd/yIPPwgMVevJ9chtlQJmXDtJCyyAN&#10;BAB9GMUx6JtK30BuPNsLbmk/82APP6Fk1yBOZA8/6SA5bgK5gv9EBtfBwle/9ZbxmfPvhWpzyU9s&#10;Mxw6yBx4DGlRdn8Qj060BlPDe9Q9G54lZJyAwB+1t9CIMqSL0v/xJ8WK9aouXTbiPyL5LEN90Du0&#10;vqUJ3jSA1AOspyDT1YhnNwMui+5aFdkrDrrhq3VC4US9do/X8Jsouo2728CTEb7gYLTQqn+24z37&#10;ube/fUC6ampfGsSQfO3MM78O2/QLvuffjXDyP8/i8O/NTRR7JcUrgD3J5KNd5X+GVeXkNOy4TMLl&#10;CFvlM7pGsePMfu8dz+3ijmgXAsc+JRhfx648FVUEHuO6+c1AyiEUb8ExmKhfXNPkgp7hsAHOQRQ9&#10;bOLYCEU3yAJvCbIg+jg6PNUooamk2gybr/J3fY2ZSYXlWOePXsKfNvLiJhgcTquG2RgP6BsCeAqo&#10;z9ZQ56ehSrhNwNzEtlGGtixP35c0PBf7qJ/i33rgbw6dcMyW74mIQygEBtRZVyA54J5uLY58jhOv&#10;1fM1koCrpSApFKsK41StrFTXrlLgqAx5Vt4bAU3Jsxwq4ZBJTTdShuSG7yurozhUH7iGLNuFdlMx&#10;PK8BbCoMiRqAJnFeKu5oS97ii7YUdXYr1Qi7QfpPBjhKGXLmlvKe7cqEuQxxMX3KVY4V7fOikZxb&#10;/JHsuePX3fPgPRwJWQWaEc3RGjZywsUBYdhex7YPpHlhcX4EzoO8z0I6IFqiA53HcRytzA+4lOAC&#10;gBiDT2q+qlPguOE3oebh9df4m1iB/MT9GiUtqIPr5DMOO7Iv5ONRXNAAmmhJRgIk5XFdbqsguWx1&#10;Y7sBBVE69F8FugnSHOowHb+xvrrOIlKoNXlB9l2jbjSM0HPcky2zdRaXL7nkdz0wD+U3vJ+E73I7&#10;7Pt1nuPciR78sNVw3lbeRwP18uHOd37wuX2R91VGU2QOLuWEJpe5kgSGBA3ad8bqf+BsZ3DBMuAx&#10;MK1KJf2JbPfq2CIFBEI32PRC4u//L3/Zcl2v6zo2TDG6FSgOAHKQsWdyBBkBYTpDdQbdAry+ekRq&#10;Ept/qwSvfkuvbIatrm0E+GF4FmZxNR8qCpTE8ijooixAKfYq86uEgLURnq7+pC76KnCbgUVK1tpI&#10;CEoxtQBWyDrjX0UWeawGqSP+CRLQHhoDWHcFJtDtk7bVLcJfTXvC+swAVA7knRrFmEifVQmrsmxU&#10;tns1WxLwsrzjJHMjoImQXCt98ok+alqRBnzhrOFbynfonIGXoHS5mQN3sA7xbD+EYR3FahhxGSie&#10;N9YMCQ0WiYYgGAiDwtVR4E9+7phfM/WBtnKUfEsGxoT/861yygrK8eykeEejMPapuZsr4VkDdgeB&#10;vbOZN7YCtMdudyY6QTNw6OjxZTj2Mz8ER/lmmTCSBmTanLAdzY6bIUCr6ISBNjTEAlKBCgX4ZMXH&#10;JKYYiXXXVmteQW1IauQl/PHTtgiZlP4YGxfraBllOTzSUWW6CwCXtq789sJaEbrOBFZfDAiukTqc&#10;+JeBet7DH8WRMykWzl38CKgXPf+4N73z4etm9i8hgXDM5YAwxK52rzSitEz6w7Lt+qUbuLdHRfLe&#10;xz513yFJ9TLBeLeRLR0/O0KAZfDLhrIkkFIBQWGk6dhOLzXyt5dG3mNy/ZSGlHyBWlV9uAo1c1bd&#10;txmMiSC/rkiLG/O8DMQT5h8MB40HhVAMBBQboxGiGBJhrAolX9KtYjAWxudBYPEKkbz2qIXHmECf&#10;XAhyS+cpZdflS3IaEm1MOPYjbgGRBfBBXJMxISJzkLz43GsDG+nMShJZAX3O61XTNFTXa6VHYFPW&#10;PGq6jUBc1FEHc18P+E06yLPMXfMI09HgU5ERZYEE+YhpKzBdx3IbLW90oPWKHJ7XA2Rc85+h1TQi&#10;QA6xU4Vz0p3KlQqKThD/qGip7JvNJoyJJzIVRnTMoA6qqGSMvJYRlayMIjWKEpXBl+eqI/qd5EOc&#10;VH1MZwsqBoaELyIGyE8+csV3eUp43fAh+aY7ASaOOy8YQbPZbrba3mTr7OZOvCBqX03A60BOPNdw&#10;5MgR858/+fUbzYa7jxOTtZwxHdOLkwXg3BvnVuVFwC2APMERBh0xoD11BoTqoAE/pO0VVpcE+LO6&#10;tHqUe/wPKLLJx8CTOBdHlFEJaKbrDboSJWv0EtNWj14O1MW/WtwM9XXRaKgLjQjrxdBOz/iSo7QT&#10;Ayssy5c9wyyLduuR5nt/6AuHDh+OmM/lgnRvBvcFsWXpokQLzNzwAivOovc/pB771T868ls7jty1&#10;9YtIl4JRFKVg8lDGOwkgsouOYPjkcALWMKzJLJAgYyuoOwT/JBLhUc7xPxX7+tdIwJhGaZe3Ipo6&#10;4OAeJ9pFaQGpfDj3SIYwIIj8wBR3oKVHoamtMydZtU+hQ/813PBDfhPr+kkW9TnwQqBK5KMsR1LL&#10;M/qdEypG1AXIc0F6o9It9XFdppKRPA3k8QpBnbUcWU+cSLmbgG0AUPC1wsMj0iy0mTQWOqMNIoya&#10;bsyuNq4EuST5aCNSgl2oGAjigVer7HRUUuUBkDxMtz02ggPBrmHzSpLjikIG7ibh0G7yOdlSeBa3&#10;BOWWpgmbHgS+6rZbqsNvZkCWuP2QbAzKFVY0JsiH0cjyMFIrw1iNU/YLZYDv9FTGvKah0LlEFAJD&#10;YsKQOIF8m4SfVuU1vs+TxqlECA4MDRVSmF/4SgEHmuv61rCeZXigIqsHpO+/+Ul79pGv/2J/afGd&#10;SZo54tzBy6f8cdUWpFfqiPN0fn5ufPLZZ9BCXeeNAIeQf2yPyA/TbJVO144cptcyEfVvqE5B1lWk&#10;TScFIh+gRMHkX6TmP249wm/bc7sfbs/CvtL9RZ5GMiZ6GVAV8+pRMluHuCbGHTThtJd2ZNeQ+ki7&#10;F2g/eIaemGvbfBvsxecnZ47j52UPaxFIIZUuDl5oGO6g12wpI4UXFCdlu9vZt+uaXT9uROXfPzQZ&#10;7ILgolqXD2XHWXQL87E4iSMyIgWfSsHjWmzu7jYcl3k08tVdD2zwJmVtOHAdPVYBbdcdTcFbBzc/&#10;eTMuZzciZN9tQkPDVIiQsGMlBIUC4suMcL3ACESG+/gtmQGEAVGecIJG4U3crxmVf7iiUUhB0mlk&#10;d2jU7KnT6ZzgNsqZzgediF80rXKUQpAHDQmel3FpIJfKrrH6urxqYL315e0DqfZa7WvSaFj/oypY&#10;Djo1ySbKDr8kJQSLQ3aQNBnWEqweuxA23UA+q0aGQgqBlW+8V0LL5CQb05i2748N72Dc9uFWHLlo&#10;Ca9XoEzlCcQdDKHfFar+wBO1gqLXy7ZyiSu5wYMS43fWaUi4VBO+Ma6C9qQJjHYKoxHGuRqMEzUI&#10;+eImIhuEA9ytQCIT5C3yIDREjyFvmHvkYyt4/xARmhCUjT9GlHy5N4Ox8nxfhUmoloYr6vmq/jVY&#10;LafMuaiMeVbX1msLjjCwfjAZ5eyDM8ae61SwY2byZuS/exRGKAgloo8ZecUwJOI4oGzYs/Nx0/jm&#10;iWk1lsZvBo5u0wALrVggkwDlUJ1XyMdryZL1NHwOR17X99bO1/M+ZZLGhLlTD7Ccun56DlBf0+W8&#10;fKhr+GrgYs9L3qiaRm1AeFXaj6ON9sjb7LjqmWbRaXfmW6Z1Qqm55c0vf74UUBOq4NTKX3Xc4GS3&#10;05VwOQ25v01DTU1PXgMi/ZczN3bvOvlvPn3J7d83g7+ns9S2/KfTJAnprXINu3QEWmXAEKAca9GP&#10;b/jidUc35NuAgPBN9lqZ1N6YeCm4JF4bm7huiuSJ+58ox6PhdJkXLd4vUhhTCifuCWvgRKiCjrc8&#10;iB4YQWsjuaiPUh5FUsRSyqdQSyY8Y3rmhcy0xJB0m7FiRckXQAZjUvxJ6A1pklxFUfDFR6YBQ9K4&#10;wpvkaKWwOvLXamM96mpeEZCM10ogndeECSdrt6RtqwaDNKFiIuJnjhuaztpbg8RpI7IBNC1rXM2f&#10;dyQ/tBWFCOrL0vfkH60woPZwZD0s27bgaU/YBdzpqxI+FjR9ZypPCwO8C5oLd9TERcPxv0R07H9Q&#10;Fqfc1aGBqKTd8FUrcJTrkGacD+QAFOgPWjFCibJSjcJM9SHLwzhTKAIEc6Gc+fE2ypQuC1cBKBAn&#10;HIb2HU+iEZXlijvbkm85Ec6kYZJ5oSq6o7ddg4yqRwFxYxkdI9/15LLSVU9deANtki+eBk7h7nHj&#10;H3tD4r176sdvn5yZ7jmBhwgqUxnnEYXpdN9TMOQ7Rra7sHKD9fjsjNp6mAUGju/IsCJSGT5L40jB&#10;kvAY55IfaEsdgkoTLVyrjYle61UZGDYKGYm0ybOoF+rH3w43VeV9/PH9OO6MTGQ79ZwO7qxSZCMg&#10;t1UQ1XGRdNsFrGVdJvUnaVqt05K28iVtbufC3UM8VCZAxT1VZs3Jiad3TU8du/WTD18Ydr4EUPup&#10;7/v4C3+q4uxFridmwZzTiEejMhyOjVa7tdvpeT811198e/mA7Ah1WZCFZgEvapzACnDC1eFLPKg8&#10;AhTpwMlWx807xg8Ory33IfkqabvdQD7/yZ172UkkCJlFDAnO6QW03UDtaeuxrQeOPGDf/k/3zRSj&#10;KLDL0uLOlQmEh686M60mop4sQ4bKhWclk2XMDddF2ZPxcG4yBMSfGC9BFCDlksGB5FFc5JFVlkXZ&#10;IKHOi8jyiOxI1pZFUpFCuDkWyWLwrB5rdRU/R02l6wctHPkxGgtCBcYE0piweoJ88LUAKVMzngj0&#10;KrJtvM+a6D8BSg7aQmVHY0LZZTwsW/TDOHL7GSoTyQN9z8cocNogCOtJOVIWbq4Zl+o6+kxHlvoe&#10;PUEiz3mNS0Udzy3tYVhV6CqDcnG3r5w35ElsFVCK2pDgMnhMVnFV7ebKJNPWRwsRNb+oGYCHG0Ce&#10;U0ooW3TY9LAiP19swoAkan5xqBZWRmrMzaHAcwjvIAtwFilTjM6Rf873oE1OujswUHDkLFtliGrI&#10;1xx24tYbSZYakJuON9091J3q7jxSqcPfLh4KrGaxB7I2A1voIqrgu1pV/2oHKisLMzDd9lTcmFCn&#10;+rd0B71fGkfxYb4FyS1RoiyR72ewPow+GQWh/ez89PgLT+efn3tyy/7N2jQkFX+gTTQW9GaEjqvX&#10;kC+u10NYMnQIw6t/455QCtd4xL16CFrngT7gClEwtucHwsOUbM5TtVotMSTUTdwDjS906sUgG6sq&#10;oiOUutJQlcsD+rSWIwEqHSLrj/qK4QQaCeoNMjMqsbiSvtf4YvamNx499/73v6xhLYKW5rkffv7c&#10;+YUXz505O+Cbs5xQkrAX2gxRirUQD955fHHuh9XJ4/sl/WXADc6OwcHmni9CGBbAEVxvLde5AV08&#10;DrkUGI6kcX3qmBPrSZ8MRyUYqeRkIw2BTLSCscnUFDAHSgtGqNzRuUYy7LvPT0Ewfqrpu28KXL/l&#10;QSEz3BePGsyAx8g5WuFVw1pkcj20xRwAZJqK+HUH8HEWgCI16n4AciSCxoJIhYb0OCcp0R1AsiSv&#10;g//QBnYqhYMKUAwjbtCA5DI8RyVMrwaGjXnQgCAPKmXeI4vXyN+6wnxum0GazP9I5ern6pn+pY+6&#10;DqwPRYrGjtWpaaSbgP/QB7Jai0ZU2oLrayHOxmwFLtKmzZfxDGtY9xFpKhHszDXy+2qD57/6RHc4&#10;GE1ZaBCX9JKDhMKizEgzkgBGgs3lfTg6suIK1xxoxMBz9VwJjQyMAUcjSBv5Dj5ozw0HuUPwMExV&#10;f5zIm+90ViQqQT9BTUp0QuAyX9/zVNODIweDwstcZh80G6rV7Sjb91S717WmJqauvy6euH4PHuFz&#10;5lxx40S688ecQl1vuxYNiQrhLNIYxGksGxtC4Tr+uHy7f6b/98fD6JdHs8vvRPu6qAeEg/xCftLG&#10;UJxNlBsl8cBuBC/ut3fOqw/dL7K+GeBWoN6QOraZiDrLEbRiBEua8iuQRBoQKlCJMhhhlTTcUKgo&#10;V3MogPfxmywry4rh0HKpLykUDUYwKozSuGouUL12B05xLE4rl86iCAEeqtNVkH6s8MoB5VL/0QGR&#10;v4oWdGa5MwKHsgRx3wadPbTXghF0oezbXrAyTMtvnmnvPXs/xLnK9LKhouHdI2Mp+pu8H34pReZk&#10;MHYuFB/kvygDP5gyHOsHv3TiC+99/Mh9HFJ7SZJM3fz+0d7Gvq9Ylv0MooFxBOagIhX/HEoUXWSB&#10;v6537HJStG4FzhhRlYSlFBowAJ4h1J5HkeQqGY3U8tzR8r777rPczuRe0OH9UF3XOaXh8TV/EotG&#10;R08mAlDbVSOCEJXj7shc31sPeE6rUpYJFkPPryF/A2X5CQxGPd5csSK6S1+vznVa1lu3je3gZL82&#10;MjIsTgpAGfqoj4cEYFjDwX2mAZY8ruV/GSTffiDnEwV4XEO2Q5YUoh1iSFhP3JIFDVREaA8NCqWS&#10;afVzmhZyqE5fFsgzyA39RF5i1BpHUZHOzcntqw1GiyPH4OtPhsXdH4R7+EcOEmOJf+B4QbKrOEDi&#10;LXNr/1K1Ak9NdpqITLj5IrkEhqSSG66W45anSVqqQZSqpWGolkdU7Og33kO/cPwiRSr+UdEGUJoB&#10;jImPKMFCOWEYitwxWhiEI8Yt3DL2pvSZ2TsfHpzp3l2W7tKp5XdYqfE+y3Im0fcmX3njUBZrLSsP&#10;wbow+LZVlIe90vyAazp/B7K5B9XgvqSoBzoVPMNziTKFMgaMUDrOsnzh4MwdHNa6KLeQTngUqJ8l&#10;DbnvFe0TR/2IHDA2Cq6OS6A/IjixGjMYujyLEf0QQQnwE7eUod4QDufzMCaMNrKIaUh3U1bMtRtN&#10;GCQaPv0BMNaQ9Zea1rgONv1cBdaZqNvwyrB+niAGBPWgjhEWwn80JtqIgC5oG9FB3R0cAzzpWfaK&#10;3+t8I4vM5z7/+c+HwmQvE1gHZGWUf+fYLX+zrzFxf2kay3GWFVxxQ4U7Ho5UywtKv+HfeCZZ+Kmn&#10;k3Nv+92P/GZHnr4EGB8ycuO/fNPJ3DSOhlk6poGiB8mO4aRew/UR1Vp7wGjt6hGBsOG2UZ1Jhtek&#10;PiNcIhmaxILRsMLxuFua9o2Nb51+azJe+RHHNW+B19E0EZqYKQhE68tW4U+ISmJWk7YyrIUjqMvc&#10;pEwkQpFCB+kREQCegDyyTHgVOazC8V+YQUYRUPzIDGmZl36G6eXdEEnHpYkI78GgLEmuMQKpohAq&#10;WtlAkobECSBMyEt24dVDE1xPo9dTMH/Cy+7fVwBsN0FqfAHWPhyP4EXxejkmL5sx8h+NNYe0SGP0&#10;s156uj6PV9cGRpJUqOSlLB5HcX/pbPbC8bG6594qxdUDQdsrfdcsHWg98ZjBd0KlmlSgFV+O5avo&#10;fCdHohaTcpCJUmh4jppoN1Q7gAFwEb0zbUHzAIqDRnR0aDhGcaZWxpFaGkVqmMERY5+BRxk90tVi&#10;VEInAPKofMhHgL7jOWnNd7BGMCjLwyGiGxiiKL02H47f03zm8R/f/42//BFrGL3HTMoboDfki6SM&#10;SOi0eYEv31tnvTnchV4PoJD3BI63y/UDM0U6Dmll9LZYDn5TxhyUDweThigPR8NcnT9PQlwU6ihm&#10;dQ4E+ck56mIAFQxECSe2TGA04lDl47FCxiojRmMcxyqNccS9jEZFDAkpQlNIVwlOL5Uw+E1lyJeG&#10;gzoMbWPkBiUMJxEyijJFj0i/XQYgHZOK3tkOrDIVHgIdxZCgPmLcUGehSYUW57/STDnQlW3oosBx&#10;j7m79v6HqU4xqy5zS5TNUGsopR768eGCHT0Knv1KUubca10qwQ/qpOgE9HXTcZy3Z2b6G3u7vdvL&#10;+7bevXczzI/7UQRXwPJAcHo68D5sMgyVD0JtNV6r9786cmTHspO8OXONW5pBwArIihGZXwCl6Gl5&#10;nu83e903OO3GR+DL/b9BoH+MMHNvg3E1mlMPbXk0GihLiIvK648qIRgWQ6IjEpBYOp/ItuqQsAJ2&#10;NOpJ5a93uOYqDQgXmIgGhUtKKIXCq0B+vU4+ecr88DBDSfkuO+qSwW3n96jpdnGYjpvhMV/u7pFw&#10;Yz66Y6ZXKV12iYiEHGX2skZWitflN06vAFDpE6UcOa5D0F/uk1FxnwZEfkMh0XjSWHNYhTv90ojg&#10;h6RjdFYDc7oooE0URC0MyLfqlxrq60ROeNpZtLTbSb8x5R+eU/fy6asLRGFD0eIf2gQFSCUoCowy&#10;USGNCKyG5SAdSSrGghPABZSYUi3fUd2mp5o+ohJuR8/vkIgxAUAWMvRBnMOYVG+9L8KYDPhiMPmd&#10;yrHiOXI++4YvJ3qeKxP63V5HeY0APg6ilFZDWfDEnWZgB673tj3R+Ddnhum/blrWj+ZG6dDIRPTo&#10;0RZ51wJyxk8os+uTEpFjlpYc6qJLZSCC4rUE6amqZWVlLXuQWQ5n4wJkKlUXbjy/Bhkn2yF8RCpN&#10;aQkVegoaJInspJEjkqCRSCMYChhEGpEShgOhLLzWoSqJEa6lkaYr8gHJhP1JlQJ1wA04vgEimkyG&#10;5tEF+O2pTrMlCxRy2ZSW/Ye2yN9rDZQTLR+mOLta3mQUB/Wq3xUxcE4Dy3kRflKjiXTdRiNs+s0n&#10;Db/9wF8+cqyPh1+RHOkSAWh+2T+qjhtL8V+ESXI+y4VbZcuCFJ0BLWm0Gs1up9v9gd50871njz57&#10;/QOX8X5JOk6eQGh8lAzED66w82kduXICF0ontie/8s8+PfHAX/3VdLDi/nRqFj/ltYMDMAQcVRMG&#10;I2PWE3hFWbhhEu3rq/RHgkbzbR3PnwRH2uBUzgjCy0hUjCiKH5uhy6zDVLQPhoOGhMsMkZHUTZQU&#10;sep6nqLI6jcVFhQkSKQNCpsKDoPg0WAkYKgEnl4cJyoKYzWCxzcahWo8jnGNX4UEt0HR0qBwQI+R&#10;Cd/gpadAsnN+gR/qT/hxGUqbhyDTZIhMLiayPFwnUwBr5a27TNfvyoGuo5RdlynnuI4j2FHqIgha&#10;mqi36XjKgnBZPJLGtZIS3I76smxtRMgHGq0SXnrat9vUulcdgEo1dSn14FeuNsQRTRWPGBpLhiVo&#10;NGFIDIYhuKPH94mc8SigDGBMGpYKcB+mQ66TmWUhPL/3gkiXq4xH4Le5/lAtDsdqCGWSsy/RP1r5&#10;kdO1IWk2PHlfhXtoRTG8dNYRhoEzLINobMAIeJ1Oa3pyZmqn6doNXJOohosuGAmR1zVvcxKd7eGw&#10;Mo2KCZ8CrhH4g3wj3xeSoVBG3lQxNAxITzmkroAKUuoSEYnYS80XnOiWUQgoTCp/DkWljDaAGYxI&#10;AWOiEhgPIo0D34dBRIRwBIgjnuO8iAM6k9YyR8J+AJ24VQwn7rmpuaxmQzkzk1Oq02qJwuCcL+/D&#10;5lfGRONm4OOrWF3bdmCliSiB/UAdJ4sMcM4FSC50DVdqwYgYHccrG83Ok9N79n7pGtddVpexXfzF&#10;QHi4hok//rOV8vjor/3c/BgU8GkqBP1mOpQh+JqefuB53cjKfvTJZP4Dk4f37uJbqtXjW0I5jr+G&#10;UPBhsEgSMTSmt8BGoeNdMBEClR8czJ3+udmvv/CLtu982G823toIGg2mkW+9448eCpcUygqQJDWA&#10;AThnN573yiQtEdmUrmGVATxhfiqSngO/o8wIQqwyOxfEJaPX75CIB8QbclN3bP2T5yyX/9fzGZwc&#10;z2DFczBVCKMxGEAYIZBjGI8RDNdgMFR9COkQOAJjUYi47QUjDx1qMg88v86YSLTD6ITeTtBSJb14&#10;3BMvH/fXUNdlI14Z0DmzSzeXRx9Y16VGXuNYPCckbRgR2/VhRFzQGe2AEuNwF5ejakNy+VCXuBmq&#10;EnVfAgvLbS8WzvWFc7qNCl2FQO+WSh88IUJP3mBDKt5EN3BoiCu1aFA0GZm+QihDo0gQjcCzDBxE&#10;J5QnGgQ8i+fFAWJfgK84lAW/B0ZkpObJq3R6qKyRjn2JlDBKkDWUFfiu8iFz5GFGDfImNBQr34qG&#10;Q1gmRV7GCLFjhNTcEJW1omxZiEBoSLh6jO+D8DtEPGdkwmFlDpczYmEAThFgWjE+5BH8cXnqqlxe&#10;DqBpHOGQd4zIE1pQVQEdk3Eoi2/9J6EMa4mxoOGgcYIRXkXSn8Yb5cvENHw4VEtojdqALqgfbhdo&#10;D4fkZTQFcjvZnQDd4fxxtAHl8ToXLIghYfXr4zqoLgsKbLq/LaCZRJdDHgByiyrWzUXjfNQ9ELTz&#10;lhcsIcL8tLf34Jdaris7b75S2GAE3q0+n73/o79x/G2Na3/fM50vg0cSTpw1g4YsyU3HYZmGUZka&#10;xW0DI7n7hLfyQ79w8OAlh7h++ffvfb4VtJ6CMuFKYGFb6TgoWSp7wy7eG9vje8Bx//d2t3sbrLwH&#10;y14m8CjEkJDh8B8NAo0Qw1gHno1dwu+K4jJDNEACNbl1BJAhJ8cw+cU0rrCgcPJZQq2ASGYyCe/h&#10;v1XO0fyrO0JXk1ad5eby7egxDMRoNFb9wUiQEQiNxmgMo8JzGJcRjQsMTcToCM9qr6DKss6TwsVO&#10;BV2DZlPZvi9irI0I6sIIBShDQoxQKsMjxyqvdSfbBMyP5WgjsVoPYRFdl9W5I1aD5yJ4+ut03CNJ&#10;1tXDkHDFEOvKWJD5SH7yDLK6HGAfAXVfbQTpQ8kXOgOGJDKca+Jsua3uYa2uNoBTRQ+NGkd4EZfI&#10;GzjhNb1MHEoYyp2bJ3PsnvyoqQpa8BkYExdpG56lOg1XJuA5v8G8hO+hNNApKAfyiz4cgy9XwKuL&#10;MCZLwz6MSQjjQIcNSQWrHkMBjPpYPrS0SiGLlJOg1VAuopURlPPiYEWGqhrtJopBOvJEhTQWYjDw&#10;LK/TGKH2MhGfQJnXsxA1ilEhIi2NAg0Pv9qo1E7g1sB5CzqYspCF5dHooZ5FnKiSQ1eMPqAztPEg&#10;LUAUNlJoDQPCc9aP0QePqAeIJnTjsl6OZtC4cFVYiUiEuqVBR4lv/ZjGyLaczKsc7fq756vC/hoD&#10;a08QZ0R0DqVOy5DQk3VEz3KwnYi6jqxG58ux6X567uzZ5+5997tBpFcO5MfNUO6LwqeGKysPjBZX&#10;nsnQMWLxUXgBYmYIden5+4F/uN8z7n5sJbvhrz5ypFE9uyVkgZMYpoU4HFaRE7EAKmUYJkYNfrvd&#10;6vUmepOdoMmlJnAg4MmgXL36hBOGuRgRdhLXuvscQkGNuJEj3xsJcI2hbAwlzzFM8kOIkJZLEHku&#10;Xg6ZFeXqtd5gDF6rOx1l0BXRhCcz8D4Zk0Ykk6ErGgoaj+XlvhriOA5pLFIRsARGkcaGH+bhtQzP&#10;UIbJ3RQcdi4VLrdWYJky7IXyXA+BFQS8oNUZzi+WKEyvtoHnhnpoxQ3gf3JSswuPFeNvM5BKtfJf&#10;LQb1EBTDYqENHFAhzfSQlu0HpQMjbjuISNAXHFLRkRzzqp69DGAfabgwvRiQdUgBh6Mb9XznvLmz&#10;Ed1TpbvagN4u9ZvuS0awoBhIyyPZknNqjErofORcWQSlyOv6BU3QAr85L4KARCbdO1D0fMeEaRgB&#10;k9XYB3xjIoNR4QaPIfh1CTw8t7ColuOBikrIG1Lx6ztc8kvHaAwUUQGkUNBcdZmiLCp9GgeyN59h&#10;pMLfNBJc6ss/dh95XUYSUBFO2DOy4eovvs8lMoHnifwtcxx8BnUTo4DrOC8RFZU3TPVqprgAoMM1&#10;p0BxckPYFMYj5VBcHYFQZyBvGg5Jx0KI/EXagYFMRF8mP6TlcqQC9UFayrzMy8LYsG5UBlwkxLf+&#10;6ZyGcTY4EcZfK017odvpFL6H55k1y0BtdX/q9q0H/r5oY14toHDJv9Zr+Ef9KYib8hlitIWRFTog&#10;QXufUtde+297H/zl79x3990g1KuDilU2gnHvhxJrFH+2uZz+SdBsDKMkKYEgJkJnEJTDSYgC2hO9&#10;iXekK/E/jEv15vLIAxedLxmGw5LjrWQ+Bx3HITMxDlDCsPQcyTU8EzYzBwlgCEp0pAx90cqDsegh&#10;UPnKOyV8lkNMEBLek2toxhgeVgTmJ+Ea/LYyBC0X9gZhhXdEpQH5VxGcx5q5gKKkhCQUXAgHeAhN&#10;V2GUwXBAwIYRjEmoxrIZHnKnECAXGh8KNTNm3lKGXKPSZVmcQITHDuGiauUkogxzsd5j2JDB6Lzq&#10;DT9WuPZpZTfK3OC4NlKKlkmRFz1GCJvUGCVIpMJ6sjRpBfDVQJUv6qONCPKWhsBJIcJic0gigxCl&#10;hgdswRPtGYUxWZTtHfOqNbVouK285Moz8gfrXuXK/5nVqwXJi/3E3HCUN+fzZFAk/RPlsDW8556q&#10;uKsN6m4EkCN1JIJL4CcZaoFU0SiIIYEilwlhpOcrGOJo8VnwIZd3tvleCSKSJpcDk7tkLkCP/9NI&#10;sSwOPZKbVuBozfcHanE8VP0MvA2lOULe/WSslkcrajDuS33Iy1z+Slnk+RjO2TgKocUZnTRFBuk8&#10;cayBcxw5nSjIBtNyfpDAKBw/5RO6XMnFBtHQ8FkOvVBIRHzwnzha0AvIy8jASH3bq6izBZA9aSTS&#10;WCbQuQqrAOp5EBgTGQLEfRaviYqHgHDeTBuOj9dUTqOt/GZLuX4D9QHvsjqSOXnMljndBHS0PZxX&#10;hjwZDmdPxfEfdkzrhZl2J/dQb4mGUB77g/pG65z6hECK8H/mrkvgr+0E5kp9JEuqkTW0mMyLcJmv&#10;gzY46CcjDHPo0Od23X77f2i95we+8oc9tQK9V1foFQMpuyX82G//2vE3LBkfg+H4m3GWDHMOf6Lz&#10;+c0CDrZacWE0DHvaM8y7exPTf+fo4Nx1pbpPc84m4CoBcY0g/PyCNM0fx0uFjuBAKwOmRWnFCFpg&#10;JPhtdUfHHEIddoEe76UnTA8JXg16nL+Zip/zFUDHsd/oaZRcdQZjQm9JEOnJ4Jy3YCZgE6Sll4YH&#10;6ElRUFkhXKMipbEajRMYjgjRSApjgnrnYBhoVBBCmIzyIcakYiCXbxxzfNnTq3EY/UggCcPAZ7il&#10;vP40LeqCc36bK47LMB6VT8TX9v/Qbk98J7fbaVTCgIqHhHaZEZgeVMtDUSIUQmgDqecqP24LoAE0&#10;TgXaJpO0yNyCMFoRLkOAQMME7YjKpkrMGZi3PVmS7Dif+r0/K63GZzPVijKrUaZoJ/uGninHxkVZ&#10;sO8ruKDKqwax/n8N6t98RgSECJ4X2UT/FkWaxOGoHy62YtL/6gP0Izh4lfREOA90gDhzK8NZHDwq&#10;GZ1LDCgKVzxloSnT4AINCWgeQKZ6iEp6UHpdm1tfQAFmY+XkEe5zHJ+RMcoD70YocBmB8LnBWJ3u&#10;L6uT/UV1fHleneovqQUYGW5dQvmTiVqUxOFjDvEwgmBkwvpKhI3+oFyxGlI/CAV3kpV9rCqUeuJZ&#10;me9B+cIT+M1xezqBTMttO+RNcuSdsb2qbLuuPTWciQMQYMveRSChWhzeQiRSwiAqGJMyhSFBe8kx&#10;ulKkD+RfyEWr7EG2GspudpUddJQFY2La3I8embE/wPuULeobRBzC9xnamBQp1B5kEW1x0rS/NEy+&#10;vNdtPNVUxqBMxmgB+6zqR5aOZutqa4MvTgF+yV1dGfm1LcCy5KCHD4kifyjHhAPvw8jxfY1OVhgt&#10;yzzTbDb++ra/e/d/vLG1cwEN3ZaK6LZdBGbLUyfyc8u/W5jlU5bvxRxL4OQZJ5vMJC/VMC67bqPT&#10;7LXfv+TFP6Xu9vdCYV/Q6V27Y8EAmVTwAzRsAC/JYEjJySswtQ3qu9CRDvrCLxD10DyA1hm8AX6j&#10;gUtLmS7jUBMEiC+80Qhw/JfFcQUVt9bmxnJ8X2UEjyQBfXIHaYjoRJkTTBFSI7LiuQxxIV9+y5gu&#10;C6/JCl3Ul3YpDDO1sjJWS8DhkENYYC7Lh1fVUK7XgCy6KJvLoxmdpLSRiIQ81e40UBdfeSwXHUsD&#10;oqCAufyXobfJrSg81BtUiqE5CsMdtMzJZ/yn3/Ml3+s9nJn+fGz64FZ4boxGYEgshwsUICwoR7qM&#10;L/ttt+ZkhWQ+plJuNCQot4AxKdAxORqYlJ6KzCkYkl1pbOw6l6fdjy+G4T/rn4n/YpS3o9Rqlhn6&#10;ibUkbWSXVGQlhkRzenWo/qRMcRP0H34KW1P58Ihr/CfJKKoirjQm1A2I0WzErUFgTrjB9kjDawxw&#10;N0Bn8h+dHbQJNM84vASlb8geP4xCuAKQhkSv3uJQL6PhLIVzQUWB33RXqIw5JNAET08iKplqOGrC&#10;KVWzhNhCubpFrBDnohAgOqVEJD/Cc7NhpF5cWFTPnD+tnj53Qh1bmlMrUMQlnCGJitgXlEN4tOwf&#10;j04SnByadS7nlTpweTJu8g1vOlDy3gWek3c6kJJNpMHhKizWHdnoEQVkDUcUabmKE/Wixw/dwEjc&#10;87ye7Xj7TzQT6MCLfCc+DUsDEZQaDeBpD+GEQr5AOxkvpPWDs6F1BOWbT+AiZNhsdGBEuqBBC/zk&#10;Qw4d8DZ3AkBaMSbQL0jLKMtAlFfAMI+kXqVqoA86tmkExbjc2ew9qUbDs2Ua5yLmyJ6ODvkTKkSe&#10;J+/KSIcc0WbQjSvuhMe3bNUrAZ0R6yfDjWg2HVZuAeOA5o00VV04xjOWle6ZmXpgot34yyfvv/f5&#10;eznUsU2AIi8Ot/273x53iwNfjfrRX+d5ftwJfPFI+H4G34CVVVL0K1znDWFLffCZw4MffuZXfnvq&#10;iNIrucp/W/oP3H3frrwf70c/yvYJXPlRgvFKdAiHuEhkMjeX1mnUZBHS4FyUyDrUPUIGEfGpkB2l&#10;kfdlaEVQPyMTlEAKBVMzXz5DY8KXBiEZ4B2ZgoKAQkCiWEVRolKcFxmjECgtKn3c53JWPV4tXYbn&#10;ue7eUQGMSKMRqEYQwFPyFD9AJPVhM6q6cGRZvDS5ymqgPNMrU6utLyy98G0YpadNr1vG3P6b9UYq&#10;Og2OgxpD8hhRceiPbWCO2wckCigAeuQphJ7tA2kYwIlnhr6OESlZ3qTKzWA+NdLP+r3oX+x/sH8s&#10;N/YXhj9pKK8FbeIhPehEyeXQChEMXVVYgGdE1v5yWlA/WT8niAfpTHAu6Wr9rJVM+zGiRYvoQZKf&#10;qAyIwuJooxyZmNf4W56saEBFhROZV8CJKHsqDjhsEw1f9RquakC5Ue0zamE/MLqhYaLDFQG5cmsA&#10;o7Qcx2qFTh7OuVU8IxLmj2JX+2l9+eth9f5FkMBjLY/cvJTvR+n7NDj6SGTb5QaaFMZRNznT731E&#10;7aFZ2AB3l6V19tx5+/iLL6pwMIDNhYFC+/S7OMiDSOLwyIpDTiWS54gKjgXn8XBNdpOgseFTILZe&#10;4EL1VdWONMYpX7J0PTiSHGlAx1kLoyIal0+WRfHCRLudsYIyQY/y8QSKZH66JhIfVHWRqrC/2M+8&#10;W1VxW4D1RL7c9JYvddKYtzn0Dwc6G4+Sph+80PR6n7KS8aP3330v/b1tA1LsooB6lbf+5o8t7Vu2&#10;P16G6ddCuP7cPTcGo3F9OQmRp3y1SQWJVd70dDb74ecN9d47f7m7c+4v5tpl9sitZ1vHfn4l6b/P&#10;cRyX7aRnJdQEwenFyPwHlJb0W1XoKjAZDsJ8cmGN4utpv/ZIdXVdHvI8ashyGHVIqE3vBEjHRZQ9&#10;FCWHyajYOdHPhQDjMJbhLXrNGnkOJmWdccwZfsNj48tbAYwHwkXVbDXkRS52Iteha6aqCtM1kY6m&#10;rGjS0yi5Rl661hMPPmmq+Ng3k8L8tu00izTnIgPc53gH0psujhyqg4BTYYiivgIg/QMaSQTHyA3t&#10;4N5iKSKVwmyoKLPgm42/091z7s8nf7h8yrj385nbmLSdoCHeEF++5LNSP3qfpFnFZav9yJPVTqpp&#10;c3FYf5fnm39fvQAPnH/kT9K8+iNp9BwbFQ6Ihz6pqbUetCGhM0MewTkUHL1dbuTYBj/2Oq1qFZdJ&#10;TpN7MmQpmpuUowerh6pi8FSM5yVqQFrpItxf7amqAq+O3lqx1vUmfwnWmbKdUiAdN0hdlu85PB+8&#10;Y+Kziot5qhpogDloTu7euRdtt8hrQkNkxL/agSNNBPko6Ug5h2zKKAFHKZBOhr2lXmuI/3QdpW58&#10;HvEJ9IOsEuMveJVmUZTJrgOPFa3mtzvd9kCVWck9vOR9EqQR1FlJvXT/AqSNuLuhNdsHop8QKXJD&#10;Rq4wS8cR47C82eo+l0+0fi/d6X/5zf+16ktTtxHY3peEOz/zw49Yg+zT0XD0hOk5CB4LI+TEGojB&#10;lwzDKAL1jIbR9n8g7/m/EO/wfubx5z77E99YfPYj9oz9Eath3+nCpSb/1mutOSlHJmJn6fFeAAlf&#10;EVg6oPrN8/q6AM+BPGxowPo0ABKVf8IUXMFCL5suNsvFb6IsoayYjfWIuMwX4X4c6Qlx4Qb808xP&#10;Q8I6awPByXNGIs0mIhFEIz6MCr0B6HsAyoNQ6iBXAl1elCpqGWamSCjDSVzzges/8cwZw2s85Tn2&#10;smk3UKIPY+YokBrJOb7LujAfepfMZHtB161STOhczlfa8MLSgns2Ocpy25CVwfHCOPe5Xbd99SGl&#10;9GZ6lo/wH8IZ0viCgVkzfnMbFo9UpewAQDceAPJTQAixDtfu/P8KkPXJW6Joqj4l3zLKoPKSucHN&#10;dKnSSnpkoPlJ/6Z+4PLfAAak3WqpdrupmoGtPLCYBQEkb3K1k83hKE7Yk1fZVXiODpL0EvqO73dc&#10;ke5AHeu2Sv1XUd8WmaUyxDXPcSd2Ou2bd7eu9yXtOtihoh2TQXDYdCxb5jOqNgj8X+2dW4xkx3nf&#10;z+nuc7p7emaWe+EuSWklURJ1oWQnhuUkjh9CGU4QJDEcBxYhBHD8kCABjAAOghgJ8kS+5C1AgABG&#10;4uTFTiQnohLfFFs3WGRsUjLpFUXKuyJD8bYX7nXu09O3033y/31Vdfp07/TsLrdnyaXnP/P1qVP3&#10;+uqr+qrq1KljAkfbwhI7XTXr4LksqyBuSzNKWtwy5o1BUONBKW92uoTiYMBrOy4t4ij6D5+899Lo&#10;SOt0baFxkWleRX0Lz4iMSJLI9E8QeOuyovLhaJhM+3bhljdVxywbql+u6FpT9luHDl068rGPfGvr&#10;0c9+8Xc//8vnH4/f/ouHs4AY3RDxDz/WO9zL/viefvU31dFertTTrMHecd52FYMGmqEk1Wp+37Hj&#10;eePY4k9XGrVf3drZeOzSYO0Xjz1w/MGjhw/zEqE6cjoV1yzYzsuDanhtHVcJsLcguReEo0AM9kdc&#10;gabvy6TAKA2UF8cmqHeOYq9QeKGIhyOjvtx7w6jH2+pSInzmFLgGrdEhwqqKsm+wa2RnU0jNzlqt&#10;uimTlIfj8s9DdJYOnBJBJCXeMTMu4lNaVgjlyf4Qdh7ap/HZ1S2CR0dqo4uNavZKki5nldqSdeKa&#10;/Il3zr97qVJejWWBI7cPErfZmurT9s2LZ7AqqrKOvKA6bijtVnZ4eeMPjyRnvxlFW2t4Iyz+eJO5&#10;0+nLIrZ3SuwFNHjAcR2K0/d2pEKQA3i4vgo5se5LcuVnIiiRisj+vB88mx/ZeDZSZ3Z6g672UBf/&#10;kmuWWhqSyWXNSu5ZXtJApxHZJ68lj4gOQxcOfkThu05P8WiQYjt+8CC7sDTjk7ptEE+x5IzZl2lc&#10;NqTHMmN+pEhr9WZjYXjEHv9MoBlduafa75y4trFe4bgV2oXFYWFdHLJwZAWm3bhdn7Zt2kVj6eE1&#10;wOJwWfHhsVWc4qn1WVImLGdrjGfopdH5TlL9QRpX+5rnRHzng2c+xkJFTNTEGWZMUOiX5gvVv9Ko&#10;qZ87pMHfgsra29yK7jt27+Dogx96tvHwJ/7wRzcO8x12K9G8Yd3RzeDHX1h7q7qSfaW9svm/h3l+&#10;SVo4GqlDy8QPKodDFjmWpFmt1RpJeqJZr3/w0OJyulhvVniZp61C8bIQwu5eIFLlqOCMutjC6yoQ&#10;gVLfozgRpGncOgcUnw9lMx91dhz7rF7PGh4nrlr3r8rPpDzoCPtdKYGBKluzBTtjS+XiDfmw68KW&#10;qxAU5Z/ZR12dJg8fmW7xYDSTsLEVUKVTOKVdQZEgPiH3rnD2LRNbi+XZC83eIW+fv5B3Lj2fjRqD&#10;qLosry3puboEUQ2FsDQCBXPyAMGoXZh1y3BCT75thqg8crhkPuRNdeWjtjgajOKrcWP4rfsP9V5W&#10;8YtRDc+TuvBNZYEfaapWpnxy5pPbIIASVexzbzx3NzTJc7LuOc9gxb5rwRKM3z3kOnP9OS+GIEkm&#10;AZJje3FXN7RBZvx0dpxmy6SCD2CxxHVoacEUC29zW53YgCh0bU4+7U/xsKGGAREp7HeN0Q4dYfap&#10;6QJf+r3B4WuXrj7855ffPPTY1AN35TBRu2qOKnncU3tz77BMdWfExyCVjj+pRXZEkjWeKX/TMMYG&#10;cvmjKdu7bTJzeGbDa5KzD544e7XV+M5ys9lZSGo5nyqvinXhWS8gG0aYRZRtniBu0/+0yIEG571B&#10;lGqg3KzURgvLh15dWmx9S4OTU//xoYcYGu4LbsDRMeKnHs/O/9pTr/dWOr+xs73z7c329mZ3mMV1&#10;RjqaKvY73ai9sQUTc9Uw88BqVfI57Gd5T268yKgmYi/1pJpbhxcTTTursgOTC6ZPMbtwK248+Qs8&#10;VB2PzeEeIaBKdaWTJ58jdXx4spEJkXI0vex3tjtRppkJD9xMeagx29KCketoeThKJ27fO6ipPLZj&#10;RQ1Q9iPbYeOeXyhqWz5wIz0/GwkZtpggsZ8n2qUB1+Lo1bO9ncv/d6czuNYfpXklOST+tNS43XZj&#10;mgsN3+IiirnCGGYzN7iW1JcjvoQ6jFpqhK2txeXe05X60unHf/tyxwcwiH3KkfileuXYFzJqbxir&#10;w+LkWts9Y3k+QBnlp51Il3u7W4MbtRFk0zuY1AQyyM1mLaZk1MFJceAKmxng5JnkULLOBhOUxxK7&#10;CRcXolaTrx8idfIvhVIoE8koAyF7j0NX2owN7PYNVlpvFoqklC6/cmIpKG2mabPZfN/S4v2tKHqk&#10;6Ks+96UvVa88/acP5GtbH18+dkS9d8VWRVR0RY03zzTuUSTqnzjPy2Ytnmeaw+nqzEXywCIJGJvp&#10;Q0JfZVuom87+3MezlV5r8bv3LC5fXqjUh5xjZduffRO1fowsWX26+Ox5rRys7xlb3xaIgqZGr9rf&#10;2o4qGiy//9jxLFle+u1G0vyjj6z1V1WAiaLOE0Xl3AwejZ4Yfv6//Nvnhhv9L6+vrp/a7LRHLU2b&#10;YS7HzXPS5kJSj+pxNR91B/mor5FCv28CzRvpfO/AzsVXsg3NQgBMNcbKHAiYWdxBexeKQWa7IuSe&#10;Jv58AyiTrF2jk5nlNV5a5BRQ9cxykiBx3eloGthWGbrRIFMXWuGcLnZx+cQFJ1/Ep6mrBDKt12wt&#10;GpmywTkjPbnhB9kNisdFEEjhjQCFMQmTk+MFiH/+zfUkWnuulre/mw0rW3FtOYqTJcVdjzIxw53V&#10;5VSJxTE3+LzRsbDGymysthj1BtWoq6FzHifnjz6w9nvHFquXHps6abeaNiMOa2QUzVvBfb5wx5vF&#10;6rBiPgjBUpzVxUSwAxh8ExSLaEd2JArLgkwngLFNMirlbPJssoUSccutTsr4dd2idY3IIc+nRKyZ&#10;cxAjR84vsQxb55RgW+lReLpTlpsVzneSrh8uYrJ8zQ+u/q0tUV67c7DyQf6PHiFOk7yx2Fo6vJn9&#10;xLXf+vPj4Vy/e9+//OBofecnKzv9h9O6GmKqAjHrUP7d4aY+ZhKiTOp7mI3Ye2jqbdk9GpaaQj/h&#10;ckae4AW8gcQT+CxbYmQlhb6EWV8UhlKVv9P7aHfxjaVjJ75brybrDfU0KdWkdhp2kJky8WQrI/R5&#10;VJPx2XFlHkQSmoXYt0bSqJodP3bscryw/Icvnrv8yu0egXIjWMXcKn7+wX/x1Wbc+rKmnpfFXcTb&#10;Ok/O6Oe4klbNXTm2mPXahmYfywuLNgvJ/PEnLGehH+0BlshGV9RgCQWTqIBJp10R/BfQjb30JAGi&#10;oKZI2lIaO+roOMGOgZymgsON7aizthX1Oj1VMktvypt9G0TtUXmzNWhF5kaAqiQ1RtacubKriYQQ&#10;Rpup+NEiyBiVs0Rg28OUHg1WBSnIYg2C/5CFAYeOtq994P5L3xjl8QXeBIjillJl67XGkmSKkaP8&#10;GePnCSswJwioXBJIjrmPlbYGtzvdbu9MfuyNP4k+/E0e5kyknDRadmgjQsAGBb6ySUPlhUTKbC9S&#10;WhkPUIZ7j8TJPbLFLARFwmnXNjuA0eKjIwXAQvIsn7oREU7+7NmH3JyyYQ0fOYT1LHGJ9+J/XfEu&#10;NhvRQiOJ6upUE4VzA1TJpg2ARBatfpDpkL6sJmv77YNokAJTWoGCXamc+CPtTr8XtTvtZtpd/8fH&#10;FluPZD/y0Ml/+dXfOnmoHn/+yOHDP5M06s2VjXU1YeVdZUKZEOcYMrOqUNXAUMRsD7lk6a5QJpYp&#10;X1ZkVXyAL/a8SWTfjtfVbe2lPaBMJNdrLgVw399/aG34E5/+g2qSvtaqJsMUVqJEjK+K0+L3aaBI&#10;MsWldFyacyKlpIstkh9bOhQdWmhu9qrxn1S3N658+PBhMrKvQHRuGfGvVDbvXz76nROtI3+wsra6&#10;KUUwajQWJJzVaO3aKt9716xEjcQeaue2nMVx9HRSLHOxxdZGUxJat2bpmOwiHzPH306BynaM48fM&#10;quAy6ceu1jhF5IvmZ89IuigSjlLoRhpqR7kUy876ZtTZamv2xKwCAacDVJ4UVSZlwLIVKfGZU1nb&#10;ll976VCDIbKPomBpACVSteUswmoGRFiEiUJYow0wixJNIv6plW784MXnNZ682M+aeZY3I3UF0nuM&#10;L5WgY5nM5ThvF4qLPNIRaUCQq+HtdKRUUgnlcvrKvYd7z8SNxUtK9zqhVFNTfniWxJIMMxleWtMM&#10;RR0iyyy5ZqoW9/VF/QsN3jVi0GGyToVa5+7ahetiVR3IkgnZGNZZemL7Kv7NbKNgtTeZg6IY8tJg&#10;1re32ptpzc7h4p0kZNnkmg5SioaOko51oh3tB3xZQ/smFUtPV3MK6cvMjtDeKEsWmq2HlxaXf6G2&#10;VPvFxWrtnxypJH93sdH8SC1NOATDlqxtN2ZoGC4md5FGdRsXeG+kojJKgC1+/cndyIcAxnfFwT1k&#10;u0z1x+kZDHgJRxLNw+bdcCX6VPeVD5z4XlKpvKoZQaeRV3IeutPfGR9VFy5fpKX7kPAcYdGrrxm0&#10;d3jQPhJ/3tw6dM9v/rC+fOGJRx99dyoS8OH3n3z1vuV7v5B1Bs+OhvmmTcdVGresMTAtzpodgoHa&#10;Z8cWMxHeUDd/LHnpyojKmOBBpUJ7gji9MJh5Cs7GuwvEb7MS3fa3O9H22kbUFWWi9tXVaEPU2ZZy&#10;kdKz/r5YT0N5eBapkirV3JRHU7MRtvrSfmmMbhQjZlpZZEB5KKyVz0XocwIorOwlSJjkcbdayPIj&#10;q6+M4nvOZtFCf5A31AiaUVJfsOcQnZ77BKqlNUcYx6zDV97V8GpJS8qgFaWV0bnl5oWXoi//cNfp&#10;sSZ1yg+dEwobGhdIXQbNUKZ9kGUVnxH8IX97t2F5+ahtNrFPuGoWz3lsKAXbKspQmc5GdWwzXK8s&#10;EBe3NOJlymQMfovT1kF5ubNqlFl+K+xqEiWyXG4t2OwkH/U1ZhiopqgfH2eQKZHFPWeQTgDxQ9iR&#10;ZpgBmCIlV3LgeJK8Vo0182iktfpPLafNf3hPs/H5OBt+WkVpmZKQMjZlS6RcQ9tFBlnS4oDXRG1V&#10;fCa1YmYA4U2/oZ8IfYlbfhLpHjPOzELshWrP+45/RgKeiqLhy1H1fFpPTzWbC28sNZtDnkXZUfbi&#10;MUvhFJRwxGXPXye4cXNAKYV6gqZhSliD5eoo3xHLXl785EdPnXn00W05+QLuH5DAt4Vjv/jXNr/+&#10;+y8/04qSZ3S7GvjCybwc406nDcOoHBRI+IpYo9GwJS5mJRYmCIEv6l4lvhnWF0KieGE2aTNSIy+E&#10;70pjb6ysRZuXr0ZbFy5FKxcuRmuXr0XdnZ7yTAOUECsTVBr+EQJFRczWltmfz3laPEhntsEDdtsO&#10;LHcahI2mCKu4gtIsBNWXwI1xqHjuUEOTIIjSWrknXTgt5XRRikQpcUJpQw0j1UTPTbPnDXLKU8JR&#10;1jNzvdmSkkg4Hn8teuvs1eh0UZAJsI2bBkeZYb49dxo6vvP1O/siJSWec5ZZs2aX2F2rSTRvt3eI&#10;xDNOQ6AsdrKA78ioYpMTOleV1TpBky/kEwo8Jy46YeQK+Q0yqFmynHlEZecuaba5uMA32WmXQykZ&#10;Dnu0Oa5FSH2ZdNJuFdd+QMlY3gxKYlKJjImy8pxIs9qcw2BU/uOtev2TzXrjY4NhtthVB82ZbgoY&#10;RexGQzkSv+/47ZmJ+hnajH2RVHHZ8xPFqwKOy8dFFPJkV1HgIccyMYupqU+D1exN5JWHCTBajO9v&#10;N9/3wacXDh1+brlRt63Akfoed4AlWXLxMsiyZy2k77PqUr4eBZ88Qp7o14I5+KGu6XMXmH3lw00V&#10;93zzxdfm+vb6XnjbigTcv7TK90neVJexxZYRNLa9Q8AarwrlOsqirjzj3J+zGINKYjDhg+yKcpy7&#10;wdqUj9fMyg9T0kwVqtapitX0tDeIOutb0cqlK9Hl81Iil65G7bV1s2dEbY0WIRaRlHXzNEIlzIwD&#10;xYLZhj1clYaN/GbkfHIEpHj5k1dXDgQSYsT+ChYTOFF/47k02vn2UIqk1+eUVQpXixZaizZdNz4S&#10;z+5J3wIUrzLk1ohRUrwbNFJ6edTLbNfWlbxdvRrNOGFXYzX/cNFi8mUmTuduWcTs7+cB6tZmi5zO&#10;eZdqkisXX9Z4qt2vp0lOm2HgYc9I6Awom0FMCwLkEfgbpK5MjslImXMtSHXKMxMUChxLJcf2DXgF&#10;MvnlSnCZXUTj9OYKXxSXVwfXFsYI7tYy5MiLzwNdeUtJwzaT0MASxxYXAVk3MOIzkjJRGZnZcDab&#10;nahNBkw2IfmdIuMDhFlWIQ2b6IjsiCfRbnj/z/3C6dri4qlaVNmsjuKc79+zJZsNRygUlBGbjpiB&#10;0tJmRFNgN3fsCoXr7wFlR2IOLbSiVr2xWk2qlyRhdCx3BEFa3xZOPxxlC586+dQoHr2hUXLONwfC&#10;bhMeuKp4lsCNGIaHsVCMESoTYTeBx65M/ICSZbAKCB03IwAOm+QsvKzTjbZX16P1K9dsmWvUHUTs&#10;/yYsswUbLQi2NZIGqFuUCEdN8ClOZNSJuSKbwrh6XWyOXHyTQBF5RVKZMXBYXn1xlCffyuPaVjdj&#10;95QaErMrRlhk6vrkbwMujzzrYTMZOeNczlqaZvXmsQtx61MrSnLXFO2QYo3VNN7zHZIvO1kkkOfn&#10;PEEd9Qf9aHt7Y3h2I+T+7sIHT/zgcpp2LlRqFVZR/IxAvMeMgULBQ8wG3xGWwP2Yv2M3H9TISSFt&#10;kVmJBntSUpzmyyGLBtlZG5Nvm+GoxwyzS4uByxwRoi0jWJWtfVY8Me93rwNbq5HdmC8CNzARXlAu&#10;9UP27EjEcyRTJCGEvLiEpiPZHXgJ+Qh52g2/Fsfbh6vJmYXWwul6Lek003rO2VwsbxEJmyJ4jsom&#10;JCqZaFzdjLNUJqsPbya8Mzs7F475p+7JoLhCHbN0ec/Roy/d/+kfO/Xww4/s23sj0yA/bxuPP/74&#10;6G/8o597vRYnrwyH2SbTPiqLpRe+uQFcIc24J4IXY1oJY6aNYZ3VrDhlH5xsq55GeDCblw/5mpkq&#10;WGE1Ze30on57J8q7fbYrm5KxeCVw1kkD+bOpshx4iM6oMan7Pf5yQzTHqQGfuG3rxU9o+IEC8GTN&#10;QdbiWry7Iol/7IX12sdPvNi4d/F7cdLo8lIiR8+z9FFOdX5Qbqsilu2sAVbzJF3Ik8bxdrT09/YQ&#10;SjfSdfwQjAeuzI5D8GG+YMReyQYbSX/tbNJ5hWc3+8OSfUT88W+uxGn+ZqUa2yMR20kkAzvfqGFj&#10;I4QoBXMhR9wBJ2NhyBZsgWsnchWhQJwykSJR3dY1UkaZmLvSdKFJyHVMRfsqR3ibUFIWXZlCaSy9&#10;QFzkYJ23zFyZCZQ780AFiBwmUhKbiaid0vZVVpayLFw5AUs50B4I+REV6TurXdFoHj5fXT7yXJom&#10;7XqFXgeu+qU7BWTs6OwcAq93pQl36nHKDjOR+LJj10jSOK4nV7oPf/D8mU996u6YkQQkw/ic+pHL&#10;7NIh53xlzO2MuB7Ylek6iDNhBjKLCgZOQU5jIcOfKo9lAkBFsAEgpQHFEjLdVxhxyzOf0OTb9KYc&#10;TJEQv/JPJIQTl+zlw4QP/LA7CaFwHac9TIcsDf2gRAIVTdcRsbo/pQMpDpuoV3Z9hm049r5kfemB&#10;6nfrzcVuNWlJiVQivsZoc3syqhgc3R6sqCoAo1sUCecSVTQVT9LFKE0XyfxMpBEPbVk6YVQEX8iX&#10;yqwGDLnG5zo5XOYBHn7Wos7V++tvfP8Ty1s9b31XQazpZcMlzfSkvREZzyPkjvpw9Xtjjpl8GZ+9&#10;nIVGIGATlIm1Ad0j680ktd2UnAuF3LrRrX5ljlVh7uQFn4U5wsrnjAUsHU8BVgT90UJMfkoUOvNx&#10;DxMsdBUPUCSx2rmdEIBSgS9ys/Zsicgf5C9FNLsgRGsksyk2dUJ88WQ3rKRLq1vp0nP1hebVapUP&#10;+bivutqmCs042frLZ28Z3hKhxe+CXodZ9jbQFYWwgTQgYPLV2+5u7Hzjm1/KnogemxXF3LFnB3Gz&#10;2NrYXBn0sxW+fmjnD6rTZXcRoJ5AURm7kfcDykI1TUGJFAIAZKd/R8He3NRAfCuwXRg8oOZQNXmS&#10;eJkC4Q1UrtzbFNEF9L8mMiaXTE/5LjnbNe35j7VVN9Z2BAgFO31MHMbozcqJkaHwrvDhC4TR7MH+&#10;+te+mvW/f7rdqC+NGgu85Z64GQkdQ4jzdkGexGAUiX04ivKxTl9Lo2rSjCr1Pb+krEbRV07c8RGu&#10;w6K8qJRx52ZLJXOEzQoHnXa+eepydNodHnk3omrPFNm8wfMRER2gPSNR+SZ4hnmSh0GuUP7lZwBu&#10;OdGHUN2GkBDyz2zEDhjVVb2iyCRWtYSZiN2dk68gsPMDeQtUBrdlK1IO/oIyKZSK8+IMBelHZUd5&#10;2EqEaNzhOjdrvLrsDfklLlFIC746Hsu8R/jBzsXNN5cPPd86dvQlKbM2kbC5COVB/zPUIDBRG7YZ&#10;isV8a3ADXUcTUFTSI7mqc00D3rOf6GyvRftwOOMs0PPdNjYvrV7s7uxcUFc9YjaCWnTHZXjBlp9A&#10;05i2362OrDF4chbyZYwMNI4HKuKQHzellK0n4qCJ8ClfUyDYDaUw1Dk74E/8txmHukDJIgqEmQhn&#10;anFiqiVtKTkgEvyN83P9/UR+uaCkRHk80ADQnqLviqtvXFvJ49VTaaPVTRtN5VadsyR5nPocoVwM&#10;86F9c8YWKTUxNwb4Wd0s8LC9mg/FUVSHK2PRucnGRslFCad4Y/aFY2EdaOziQk06KNFLnUF0Zn/Y&#10;cScwlIRypRM3WS1RKOvY7H5pU2bvrxTe2pl1krIr+Q9Xs5FHGjxHFPGSMIrE2RM6KBLF4xXL+M+H&#10;v00Kv9Y5O6OsCoN3VnrBriiLLx9X3bqw/DhyPgTzr1JIXlHK9uLgRPzwJ5CzKug6hBQFxRHSZZCF&#10;MpmFJx59dPjWyXuv1e6/70yepCvVuDKyXVo48hxW/QwrI4GvIQM3/CNMUZYxcAvIlUB/OGhX+8P1&#10;xXR5xoPX/YGV73YxfKv+atyrvtDv99uDTKqEsqnD5crUdBrX24xRdqPvx6KsSCA39ZfBfEOTKGxk&#10;ICusk7rxlf6s0chOlcLLRsxybLuqKthVCWOXcfwIAV/6c7MRxWKebNiGwYF0TLqJn3tEUPeF9JUI&#10;oKhIQ91IjHRVBqXIJvGxX1ndXOjFL6XpYo9DJC2o+h4655mB3i4UId9ZyaRMwtu/zH54T2QveEWi&#10;CQ0K2JXdkS2sFOTg+GuJQVYI+3EoOUFjFxdqwgFN1QlMvTsx7PXEYxS3iiR+uyXhybKaKHo4XuLX&#10;Fdv8ig3G38D7CZY4zhftR/ecE8fylr2oywBKCdBCKjYVdTIc4iHtkJ/bpfKvi5ers7M7M1LeYHZw&#10;RpcH+/EGX1orn0WIg9o0MxJeKg4734rWSuO1BlzmzyyEUoeUdFUwI7OdjXujM/2dDz14JlpoXErS&#10;ZGQve2qwypCBPse2BBvf8W0x3/BvFszVl119bd7r97Jeu5tF5887D3cIc1Ekv/TNf3P2UPPoqWE2&#10;vDQYZepRVCwnkwUFGEuwC+YSSt4MTvBF+ikIO0/T4Scgv+yCYUnLbqUQTKtzI8YjGigXiZuZsUe5&#10;mLPCGenPFImmyCgRm42geSzl3VMnhqBUIEvJx+sd9eNF25a3MO+N+tfuHVSqC+RGQihhZG07xDlH&#10;mFCqfJTcOjTxgOP0Aw9nA4VYNDdP+lUei06uoFlwYW4ePq47ti9lf5AN+fyscdz4bu/kWEc6zQ/u&#10;xzzkFxvXtpx9CGH2zmgwkfNgIMXLuQnr9rQAE8GwkKV4qHdLW8StCzZXWJY9LCVvEey5OrPLB+48&#10;l7BlV+9oF90Esq7MZho4OrmzpT7dUp6CnWrPFnhGwbC2uO2uBOLRxeg6x0mc+dS9o5cON87GaW2t&#10;2WiOBl2//Vc852iobJCpfam2yestIsxMJmYovs4oYz4cxVnGmex3FnNRJKDT7K4k1eq1nBdANaOc&#10;xWysTRF4c4DZefvbgc2CLHLG+myX1ejaKwX+rYMMZGIhyMwbwO5hsczcm1lUVcOrqfNmNoJytOZO&#10;GAspuI4yjHrsqoKM1ELt2w6CqhxLux/F6iis9eKmOMWsau5OQp6JD9SjStpUJlLFxBZCliSIU25W&#10;VvM1ByCcyhNkpZIC4ZwstivuhSEVDhHOeiYro21oUB73FjIyT0E8WXm4cj8bxnNVdL7qLe5SDKu8&#10;ma3ySF4nSOUbc8Cb/MXGMgb4K4lAEcjO2evH+O86XmsP2FqDpH6ZQfI2kgZIcd1kj5NqY8llpcr2&#10;fcktL6X6ONzJDISdB5Be8hmWdVV+DdMHssxE5JWUlAURZVL6Pi9D5W8o81CFZJBKQezPmMcSlhpp&#10;JaGhitznc0eQpUSsBdN8cUr3JUz5HEOWgcc3EM0oevLJ6MrTz+RpNsqb1G9/EKkjskEpm1h4oZG+&#10;ybJxA5DUbskRNpDxFCJvNxXr/EH6c0HcUB0nVd7q4wuKUd8O6vOF9cy3CmBKN0VlphimLAgWCLsJ&#10;Z/2YvUfhjyul0zTe7SNXUnIZKxKE0PlzgSRuUjp00e6DP8xYVPmS6loSR0ld/mXHtmY7JoEp6gSR&#10;hhq/0nSN0BEzB5YMSGIUKWwFUgdtmVdzzhtRbeC/kjMLn5Ec2vIbYiJhhGch73MGczTUAWWvaLif&#10;Kq9JcqPl1lS+UYZqwPodqYx57HZyjYUcPvhaozdzDPAom63bc8ZdUcQoUgdyAx38bke1pkFCUlNH&#10;idpWHQfWqIILo8iVGLtgLx7Jj3FBxpp1vnSZtlwqN3W81gEjj4R0tcpLiHySFxFcrC+LfQ2Flye1&#10;2rjaj+JEsq3IBry1QRqW2nxg5VDbS9TOqrwRovwP1O/3VY0QSgVQnkQynsgvJxQz+MoqWTSQohsq&#10;b7k8oGzt3CzGOjQ6lIh4GSWNKE/qRnyfnS932rMjIP4UZGXbhZQnY4fuiqI7a1O4vHhbVV+xJ56M&#10;oqXKcpz0R3EiBdJQ/nh/jeePKJFRIgWn8loaU8AuEKlYn+V9FjMQoXiDX6BmWVmxNqaysnR5pzG3&#10;FDUlj9VBxiNVsgkwxRf3KTqVwKh/FuE+ZtEYoUIDheovWxZG/JYigc/WYbGLjMaji02NZY0QWqVA&#10;ZkEeGN3R3Hj8KUWiMlSZjajCNSOVGe8SAkkuFTseNbpG6kaSpEG5HTEy9F2/+RxFfJ5YapZRn4Vn&#10;jTqJ0qx0cM9u+FjPlpgkh4LCoVTgndKbL5RPCb11OcYPvnzJm9CW8EwM1R2JU+KjGoiUrZt1qWOy&#10;Eor9YkyxDGG2ZDxkngoICDUMFbVdQgjniY7nCPZ3L1hmQsh4g5uumwFPkCUrv/6tfSCjurHnUCXe&#10;4FYoEvNDXUlGrQ6QU+JEPqkJxUDPO8yk8qtRq7asa9N1QHw/frSjkD0RcjruwG4XxOJicm2sps6Y&#10;rwjSPjL1zgP1ssxIUHr4oSxOkTAQwZ8rT1aFlC8VBQ5YX6q88/0gtysGRSLlIcohZgPYKxaXCf0M&#10;VX6ugOsUBZ7B/3EdwHfJMqREKcOeQ79HHokeeOCDUV0FqvWGqGrN/lQzmtn3aMRpOB/MtwTFZ/D1&#10;XhB/coMoL+7Wb3k767MUgy1zuZjseTCbi6Po/YS4Y5ibItnZ2Yg63Y60ropcU4HQipTtNmDB4VuZ&#10;zGUPyIPkoAhnVuFaMk9AAezDPjSekRpUxtlZGmP790Z4I9WESTEU5+QUwByINPRnGXDEH3Bi49yM&#10;fBjruHM7mWcmumofQXG5AjjBcSnOB+P86NdINiaw1mTNzyxI9cpHUKYQZdTIWNcQn9VdkWHHkzG4&#10;h5SO0nTQlYC7wkfG1tX+3T0lUZetUsMvXyR/daBWxjy0OvF28NjY4+vJ3HUb3JyM8edioROi88kG&#10;Pdu11Uyb6sercTZgSKMOT202y/pRv99TWGbhnJ5AWItgLrD8KQ90yHTG1Hc4AsWtGLjSURbc8esS&#10;nywTqwrGM1zIJMSSFiM+lY0VCGY3xkv5cdANhN8yQhLeeTY8j6G9m4MhyTo2o0LJh3D6V35RmC7v&#10;eyH4Dfky+fC3wKxloW7Lrjja9R3C3BRJ1ukNBr3BpipZs3Q0I1rxHYBnvL8UFACzy/cBptXlwNlc&#10;zDp4OM+7I2maajbCDhAXjmmjbd+7mVrzCTnx3wM3IZjvDG5VMvE/O0xw3Y3/B7h1WOcC+fu94Pge&#10;27ZYDoiUTA86O+21nXb70nA0aidJkrM7kUES7znw4TnmKabY96nCiDZ0QJhDMrPL5BxsI4zNaLDS&#10;D2QzEr90wK4tOdms3WLysQW/0B3AnUjlzpTkxpibIvnwyU+s3nfsge9o+rZN4dyZW+9MMREbUxhl&#10;ws5cdweNDITTfJgipqkUiRqXTSdtbVWjEpmNfOcf4h1TMJWAQJtQTwK/dvDg3GrhnQbl9EZwfZF3&#10;szrAHFCMXmfBy587kTuKev2NtWFl44+SVvrf82r0wmA4HPKSp42P6KhFzA/2F6TnyBVANj5JLuXU&#10;cWX07Ubg+vFKgtmHLV/TTkXMSPg0hUF+imZnVvq5Q0oEhKT3Ba74+5vGLWBuXdhf/al/sPqTJx76&#10;s6zf3eJhdPjC236gkDvIczIoDApkhZKbJe/tC8JuFzBnYLrMtBlPbPe1E1lFxDcayo0XF30MllY5&#10;XhGZKp4FmF24EsCCmWC7kZLg7d4remQ8ApyE1dXuTge4A4D9BemHDzR12yuXGkfOPfHJz378v/aj&#10;7IWsz1fdkETW8of2NdGiE547fCtCMHwbCc/RyrAlOcHakAZu9rAbvyMNwMyvwmggZh+uUjutMqNi&#10;GdorC5NHI+5kV45+/wp3h+DWOShFuVjvFObXh/36qcH2D35wdTAYbGh0o/LNv3gWIz+eyqIQGBo6&#10;bieck/eBpoGVHZiHcCkSlrLsgEYJpn2PBD+apUBhxxRUxG+xWOpmKnImYXeyzMjI2x3gAPPGlNgV&#10;8CJpF5NTlmWrIjX7UXf98Mmnn/9P0S+fv7ZztcfOwlosmef9ErbSWigiDJHPC4rPKw3LV5ks/24e&#10;FJ4JhpcrURw8b0CZsMuM/NqH1GoqDwqEAZ/ubbWA8OU256I4wD5ijorkx7PN3tbrUaV6VQIxYHS/&#10;nzBhc0YnhM5Y2BcdPWYcSrDO3VuGh5usVPEwj/dF0npNlNjbvzbdl72JtwnnUHEzMwlpsHMCcsw0&#10;e/9bwBudXNvPexK2BFgu9wHuICSbEsgg19fD1Q3KJElSyXdjtJ53B09GL45q1SRPNHiyFaJqosFT&#10;6pbA9rUuyYv+1BwsZzSLQn7U2ryRNoPSYTjHd3XZ0WVKRcrQTqxQe62kiV0tqODamUB8gd5z8PyT&#10;6d3Qo8xNkSAS/+rVY5uKsZPZjmmnSoxU2sI8TcGN683QdHgRkNMEgSCkZQTFUZgLOzVCcSORUPIV&#10;xzpfQUz8CAeSTxSGSanIFIvA1dKRgE/u5phOGbgw72nsVuwD7CucVPErGTazg7NxsGrRDW9VI6+a&#10;dccXo5G90ZRGiclu1uvbwYJsLx/pSpgg5/OGNRVFbWn4axj4AVJ1KdPWIq9E4ihRI03kwJPLWqw5&#10;CDOoNLUX/UIIMMmJXRASulthjHPGdwPmpkjA56LTvDJUCctE9qfCmlBw3Y2CG9ebJISQq4JZ2AAT&#10;yBKZXYn4CemiPIzEAWdWw1GgmhRJvek+e2oniMqNAY3NTIiCuIkLs7+SmSJNn27AjZa1bBT/nhwx&#10;7Rdm8/IvKoLYOc7swh9ZOfnkOR/vUcgcVYuj0DmQX2O/KOvzjokcpUSyfuaimrNshvZH1JDLG8NQ&#10;yN1PuAsoGF7oS9RQU0jzkbRSGyVJktlXJTXDYpeoe6/Et7cy0VKtHOEecH+AeWGuiiR6mKqyhSBq&#10;TrG7yrLKLcTi9lAIIqR7E74SXIOZtKezNpnipso7D+7lL16C4hOeuX3Iyby6Ja06x6dLiTDXZ6jG&#10;Upbi4MwtNUUrTzkdSkncFr/AfTn9wiGg8Gg+nfkAsxGYPMHlA5Th3t/hujt/zNZkmKUrdb4y84Fi&#10;9nDVa5W8VknilM8G8KeIeN5gTLeA8+E5sRjZ6MysBK9E/OiQtmXPKmVvfQa7JaXYUCR15TlhZ34U&#10;byZp/XyttXRO/ob2fSCR9TLW0CGLXM6k5Qk7o+B48xivTBxgN8xXkQhDtjdV8rz4OpnAAWV81AWE&#10;CrGPvHg7YMomCMBM4qcEanWqZoNVQYid0qORIWzMMvgkMEcVZBrq9CONwiqVvlpOVk1r0dLykh0X&#10;D2cIwwuWHItCXHyPnhGdvWeiOG8W+GV/voXx5YQQfXMTnz7q/b5TCKUJdUC+LL/QuwZT9X8AwRqG&#10;p4BpPlGHrh5RIHkm+Rvk0aFeFJ1QN13LK6u1SmW9kTTsgMEsy+xrovvRbZpcmSJxcaP3mHEgd/Zl&#10;SPoFZNDc1Ag1Mcp6A/tuUF1KLu9lna1O59n1hcX/ebV+6Gt5pdJTAzJFSnYtWjO7+B1rPD+CfXC7&#10;SYS2EPqSm4VK4k0uG/BzHBd3Hj5O6xfMYLeTebV26fsOPJjZHIo/+2da9g5grork9BlVej9bGY3y&#10;be592a2AIDDQhEXENkOuxpxAe/2V4gLFbbDzFmEA6xRZHO10OvZeC2updrpqTbMSzTagSlrvZp3O&#10;DxqV0bmjxw73F5YWTLJHvE9iUh5bGJQH0+exAIREp4Grr/wA3RIOg2XRl9WccPMK992AUAeUz/I8&#10;VZR3Fo6HB5iGqy9HoGweo1g+EphxfLS3HP3rJ6JRrxU/sx31vzHMBhuaGeQJu7eqiToHx+vrY7o9&#10;+CEUPa1mIu4td14hRMnRJdHCSJP8sssshfhiXm/Y7nR3vtce9L74+uK9X7g4qj212Gr1aZf0JS63&#10;JfkwNugn0G0g9F2h9d8QA7c0WLR1n3wIfV0se2UvxONv7d4brFierOWahQbH0V14jHyBK9GoFSXP&#10;Dgf5G4z66YApKR26fV5SVxMSlZV3MtCe4fAxO9zQKsoxeTe6FRjbTTDzqNPtmkJgWaun0RZnG1Ua&#10;dpxCPozz9dHK1hdP1Ct/dOLew+24xnFynM6JlCsIL1aq9fGxp+Eoc++VMAKyCiuhyKRrJMxmypjy&#10;fYBbAcw0BhZMPoBgbCkIeZfkzRA06wLlEbFmKSjVz8l6I/rc56L8Vz/z9Wdej87/r36/t9pqLoxa&#10;DQ2miEc0I7q3Cdo+qxGsUihu2pCIvIWj7Vl6c6di4NedmLvcWooqw3hze2vz+Z1B5zfa6/3/89vH&#10;3/9iunPuwtLC4oj2SH9ijNhXzJcb7yXMVZE89tRjw7999EPfqFfiFwdDzZ991TLSYDshasTMIs6v&#10;CsS9bwd7EvCXGwLxzHixSlK7sLRoCmS717FZSE9KLpeCkLLbuXp15ftn2vUv35f2vlHpbV8YjHp5&#10;nCqvnNDpFYodB+8bqymoElwjHlPAhL23O8AB9h0luZsGssvSLEtJdNWbGxvOIX5i0Hlzq5tU63k9&#10;bcbMAnjYbmd4OR9zA3lgM44biJl681rFdUbkC7BSkanNjgYD+5rpIB88v9Pe/G87a+u/c+LFV69p&#10;kKgB3yAf2k4zF/4A7xzmqkhQB/d85tFz/Up+EQEJo3auOctYfimLKaK99CdiNOGWffYA0UCFP11R&#10;PuGPW+9iBuesGYRTBEuHluyrf9uamXDEPZ/PaPe7vX6v//zRncX//PsbHzwbXTn10vDaa8/udDp5&#10;yvesRZxi3B9KUBUXz3zI58COkZ9+RlIyYwwZMj+YXR6BtxFhj43UU3jragZ6vZGma/6miGEfUIo2&#10;GC3foXXPBJsQXBD3o18jbq7H2HoXP3Y/4cPDOObhTGIch92Ore9WTJWgKOkNS1b24MxFf6pbbMbk&#10;Yh1qEGWmvBY9/S0N/h6Tpe4+tPRARzP3dr+jYRbfz2D3lkAYF7oc19sk/RDryKTFPRvkjwbGtuPR&#10;QKSZBX3ESMrFXp6MqvlOu73R6e18vZ9tfSN9ee3q44+7b5EPtuM4U5s2xWjPL7DVj12dsTDvhWk/&#10;dq8fF6EzFp5kYnVjLzzyiF2syVpYZwjROTgH4rU/c5wk9yeTfoqyGYVf4PwElM13EnNVJCD+bJzt&#10;DLKehAHumBJBgQw0uhhodMFaJnblB1f2tTCUjVc8M1G4M66RmXviwlrkJw6TUBpIne0zZzaitOK0&#10;Fg/z+IUkbnzhp+v/7GtPPPHoMDr1p1uji6++2c/6o7imvIkYOaGIeOYnmabL173LP7DlBK4uNwXR&#10;UEjT2WKAD95YUOEmY3DdHfU6D238TRHDPqAUbTBazlhy3RPWm6sUvigFeecpjK138WP3Ez48Co4J&#10;zpSzQdB02F2OqRKMZcNdZqPswYUKNOUk0o93tNWBOIk2r5iroXHP0UtXss2n252dq7mEnoEecNFM&#10;xn2rFODuef4ok9qlKRL1Azjw3oodmKr+AdjhkQkHptayrWHn2e3a6I8vbh65EJSIQ01qpmKfDGbW&#10;4hLTj12dsTDvhWk/dq8f8hmMhSeZmEHthSeftItl1MI6Q1EFMlh89u//LK1Jcn8y6cdlJbhx78I4&#10;H2NM3t05zF2RgDSOryVx5ZwJigQShUGh7YNQIsy8l0Gh7YE7Z1jJz+Qo/9ZB6EAwnucZ7NJaW1+3&#10;U08Xl5eiOGHX1nB7IV36vb/1s7/0pfjfx23CRic/slA7dM8y236ZcfQ180DBEZ5s8XwEooFxRL5V&#10;ITqAtKao+O6J6AAH2Fd4gbc5rQTO3+4K5LjGB6DU6aInfvyvewfh313+wvnvNy/+D0n9a7odsUV4&#10;cqw7H9AybMOL/mjv9lyUxgoJDDArFY5qUdutVlAtb7WX8ydeO97/4f3/9K2JIQ3fBFlI6lIkjPRc&#10;f3KAdwb7okh++sQnvv3g0tHfkSLJ3QM0zq1yV1MuoqA4bld5XAekCblUZ06Hz44ojbKiAQ/KG/W4&#10;0Vro72xtP3f57LlT0Y9E6y6Q8KN/6Xj0gY98OF1oVnpSIt1e1xRJre4+QtNnRiVKOFZesxWnKsag&#10;IRekBkgYXnTcU7hxlJ93066t24HV5bzr8wBzgtqDfmmDjPqHg1508tP1sLQVXfzZr3RqzcZ3q5X6&#10;Oc0Y+swQTDjnDNMZ9idIVkIfoJZqD9Z5V8t95a8WdbL+ymq+8612Vnmy9cnvXns8Ls9GhC0N7gb9&#10;aMR5kyrT3SB55NHK7G7fPgLvZNyzj7lD2Jce7Phf+ZuvpJvVZ3q9niYfo5hZCSMMhLhYX5REmQB5&#10;xTJPOMaybVfTZQkYH+nhwbsUyrDfG7zV6KdfWFvZekHpF3VwflA5uhGnJysse40G9myEJSryLsku&#10;4jLlpHyHVGwkWJIKbJ0yGdONQQQPOeMBDrAv8IKKbPIcQoOier3nnIDGPl/5zOM7nUr+g53B8KJk&#10;eLLTnhfo/NTeaUMsEdkzUzUS+gCemTIjQdFlgyzf7u+8em5x43df+7G1c78e//p133vuqgy9ds8/&#10;9znAO4l9USTxX660r5y/9GY8Gl3p9LvDgQSDt1nt7VMJDR0yHTuCxOgDCmt+ATfXAV8PwllYCSoP&#10;xqGl5eWoImXS3e5c7axuPvXR9SNf/+e/8fhlvAV0d7a2er32tdEo02QCTS/lwfMRubnnOVWfd9Z4&#10;SYOpdCBBP2O1NAZWYfYCs9mC6bSPhy2DMWN/xd3fAIR0od+NTaecp3dj/t6rgNcmXV7eZNLPtDwi&#10;t7Q9OnKWj678uSz9jCRgpd97Uv6eTWu1AbOEedcjYzB7/qIrSoSXELkqQ0b0AYNeLxoMs3aUVM5c&#10;ePjqn341/pW+Dz4JDUxpkzWVhRkMkU4VeTZu4BFn2vY8MB3LfDn67sC+KBKQ1LauteL0SY0aVncY&#10;4edSHqoalosQZojpqKRIAq8qU80Zg3V1leiJn10wu9N2YGmLrb/s1qo3GzYrybPs//Vfv/zEtTMv&#10;XcWL8+nw0ZPLl48vRK9l3SxXM7NjJEiDXcwoETebqule+Zfc51IuofEaMcJCASlMOBHYXCo8rHdJ&#10;EW81r8ndN3p54IyvrDqIfmg+ZmOkeGgmNG7ClxXSLB7dPHwEXAK9LZT4AbnsubxOWh1gbvCMFZn8&#10;lWxA0a4E2gQDK54DpvVG9MPT1+mR6HTtge8sVat/lowqbFokVu8yB1hUyiNtRWY3eJQi0dV9ctcs&#10;7UytWp5fO5Q0Xv3MCx/ZmpUJVAeferBDG1FCeJwovCdCl2MI97vGKigMvHQteCzT1uTM0W1EuCEI&#10;xkXpuC7AJWrPhPzdTcHH824GXNoX1M9vXqq9vvZF9cgvZ9V81MkHJii8Yc4nPRNdrYoYIanDZ8UL&#10;ftkDbE88tLYH154cXGUYIYj2x53+TDDHxDIU3ynoDaXIBoN1DbG+N1zNvv3Zpx4vzek9mu87WW0c&#10;/3RlpG4/Y689nxyV8tAMhI6wErvvHRjLUAQmTGMhI3shi/h3YiglQmuUFDEbq+VJVBslpkxseUwB&#10;hnEWDas33BYVZfIHD9w33kn/+vJ6rhjNQtnPdeGNsB/TnpF52AYEZm3hjw5tioDj1E1FeZNw8f5F&#10;ROBlQSZz/IV7rshgqERWqtAMtAv5q1Uj/xbJBJ767GezwebgUndr660oH6nJulnCdYLxdkj5IK6R&#10;2herEciFLWurnQ7k1tOgj+eKh5qtvNIbvtW+tPbW4hqjzRmQJmGlg+efvDBMR+9LP0nIH467UXDf&#10;LYwZlT+Z2Wlu3MRs/veG+2wxQSmnp6IufFsL17K5fNUfCG0o+C3sdHV2ZvB2sr1xdzJnRNH/B9s1&#10;7s9ye0pvAAAAAElFTkSuQmCCUEsDBAoAAAAAAAAAIQBFaoxoAQIAAAECAAAVAAAAZHJzL21lZGlh&#10;L2ltYWdlMTQucG5niVBORw0KGgoAAAANSUhEUgAAAB8AAAAfCAYAAAAfrhY5AAAAAXNSR0IArs4c&#10;6QAAAARnQU1BAACxjwv8YQUAAAGrSURBVFhH7Za9TsMwFIVvicrvgBBiYGBhY+IhGGBi4h1Y2Fuk&#10;BiIlIDYmJFYQKysD4iF4AMTExIBQgSJo3HJNT4TjOk2cJmXpJ1W9x3FyfG3fxDTmP6jgv0DqW0TV&#10;M370F9HbNtHpAy70oZh3Oa50IXLgPhM5SxAa4TVRsAPBHLwSNdcUc4+N2y7RUYAGC+S9tniVCUSg&#10;6nMGFxAZcc8RWOD9Jq1lHiFaRP4cRAp5spaIjpZ5hDOLhyqDKxLR4eScBPMIjzvlzSyJ8FYay0gx&#10;Fx8IDMgByF/jBg1DEGwi0Ke16CxN9DabRMm8Nq9eGAWK+QwX/igy/yNlw5WLYv65gWBkaGvscmk5&#10;Ja57fE9p0+6zFk8QpWNYc3+lN8LvEzQURIs/tXEMU1zWju8vY0PmZdT68iSCGAZzyWFCex5Ek2i3&#10;DREjwUSeaOQMiEc0DIHPb04zGafYfecSzPh9Vxm8hCnmtXV+7d5DWJK+dwwd9vlNN3UHkYOQT67B&#10;HsRAYF5fIJp+6cXDYFcpemfW8vRiQ8iDDhYhrMgw0sYVF8UqBBNeEh3nOLGOiSD6Ach0WfuaL9hm&#10;AAAAAElFTkSuQmCCUEsDBBQABgAIAAAAIQACZGLU4QAAAAsBAAAPAAAAZHJzL2Rvd25yZXYueG1s&#10;TI/BasMwEETvhf6D2EBvjaw4NsaxHEJoewqFJoXSm2JtbBNLMpZiO3/f7ak97sww+6bYzqZjIw6+&#10;dVaCWEbA0FZOt7aW8Hl6fc6A+aCsVp2zKOGOHrbl40Ohcu0m+4HjMdSMSqzPlYQmhD7n3FcNGuWX&#10;rkdL3sUNRgU6h5rrQU1Ubjq+iqKUG9Va+tCoHvcNVtfjzUh4m9S0i8XLeLhe9vfvU/L+dRAo5dNi&#10;3m2ABZzDXxh+8QkdSmI6u5vVnnUSaEggNUnSNTDyV3EmYmBn0tJsLYCXBf+/ofwBAAD//wMAUEsD&#10;BBQABgAIAAAAIQBSr29kEgEAAN8HAAAZAAAAZHJzL19yZWxzL2Uyb0RvYy54bWwucmVsc7zVTWrD&#10;MBAF4H2hdzDa1/I4iZOUyNmUQrYlPYCwx7aI9YOllub2FRRKA2G6m6Uk9ObjLaTD8cvOxScu0Xin&#10;BJSVKNB1vjduVOL9/Pq0E0VM2vV69g6VuGIUx/bx4fCGs075UpxMiEVOcVGJKaXwLGXsJrQ6lj6g&#10;yyeDX6xOebmMMujuokeUdVU1cvmbIdqbzOLUK7Gc+jz/fA158v/ZfhhMhy+++7Do0p0R0tg8Owfq&#10;ZcSkhMXe6J/NXRncKOR9A6x4ELCiFEwI0rDlKWJL9QA1DwJqSsGEIA3AVATVQ8NjaCgDcBUBlGLD&#10;08SGMkB+vzmeS6goxZoHsaYMex7DnjIAUxHw24S8+ZbbbwAAAP//AwBQSwMECgAAAAAAAAAhAIQM&#10;PGGw/QAAsP0AABUAAABkcnMvbWVkaWEvaW1hZ2UxMy5wbmeJUE5HDQoaCgAAAA1JSERSAAABDQAA&#10;AM0IBgAAAKKNJQgAAAABc1JHQgCuzhzpAAAABGdBTUEAALGPC/xhBQAA/VpJREFUeF7svQegXtV1&#10;JrpOP+evt191ISEQCNMxGEwCTtztuCTGcWzHJbFJz5QkL+3NCObNZDKTZDJ5SWYmmczzJJM4CWSc&#10;Mol7ARcMBozBIEASQv1Kt//19LPf9+3zXxVQAwtb4Lukfc/5T9ln77XX+vZau8oyLdMyLdNzIWNw&#10;XKZlesGp+NR7q9sejbypmT3GmFfJr7j57q7xKskGt5fpRULm4LhMy/SC0gMiTmvWfY0y5cczVf+J&#10;1K6/Z+7QBRcoJfbgkWV6kdCypbFMLzgVv/WTE/MT3psPR+G7Flv9dZ1uZDabzXh6YXaPUr2/f+tP&#10;L/ytrHpwzjBEDV5ZpnOYrMFxmZbpBaHiHe8I9jXMa1u2/HzUj6+XNBmzDXNkeHh4zCys8ywlw+5U&#10;c3bH/6k+/cd3T6WD15bpHKZl92SZXlBqbV6/ouc4r+h04qvssBM4/UWrlvfMWhFZo4HlDwfVy2bm&#10;3VvymckGzIxly/dFQMugsUwvKO1qNDambuPymuReLY9UTcXiZaEk81OStmaVZ6pGYgZXNS+ygmXn&#10;5MVBy8i+TC8o7f7In7zJ6O//Gentek0lmrWMPJJEGdJPc+kUhvijKwypNmfGe1967+jux+4x/ot0&#10;B6+eku7/tTddW83MNSOBnU11WuaGK8cONN9zxS4xfnXeMIxl+HkBadnSWKYzJrVF3MHpGZOR9Uwz&#10;T007TcWKY3GzTIIiFztPERKxVaYCq7Ac5V0s1bUNpU5dkakHbnXUJ3/2Ittv3FJUqrd2bfdWq9a8&#10;9cC8/eNPfvTxV8tjl1QHjy7TC0TLoLFMp6U/+qM/crb/6q+Oz33fj1+xfet71kz92S9UFa4Nbp+S&#10;2ocPJ72F2biIEpX3+1L0emIAQHwLBoZjigngSMO+nQfj58WrVjXltlODxtSn5ocWHlt8h+MGbzGD&#10;yk2ZZX2/W6u8KozM90ztab2/9dihLerR5w5uy3TmtAway3RauiEpXjk9Nrb1wdXn/+7j5vo/3NMe&#10;+1e91dZr1R13nLb3bfV5wRMTTe+B4UqtaAZVCRxPXMuUqu9JLfDFLAqJ4tBOg6FV+cpNNbnkllOC&#10;xr2Huo2HpuP3OJasr6jQt8I5v5K2/SDr1pw03LJz53lv+do/XFRfblR94WgZNJbppETFU//u5yc7&#10;rQOvE4nfWgnMa1TW/f52d+5dj+7f++Ofe/yjr/3C1puG8OhJFXS4l8240cGDhaGU4TiGgsgVWSEq&#10;STVgGCpDyJ2W1C7fHzfH73psy0njKn6uNn5VI3pFo+avNbOOV/SmlR+1lB0tKDfvqmalMuGPbH7d&#10;qkZzk2yVM7KElum50zJoLNPJaetNltTSLZ70rm7k7clKb787VMxW/XxmTbJ44FWTFfcdK93RFVu3&#10;bj15rf7Z22O4KIvdLOmHyig4ZryIEzGTROwsFbuIgTip08/V+m5aNG6+uXztRGTU6qN1P7uk5uam&#10;EXeUlXTEN0Jxsr44eSpBUPOtysQFlphrpTu5DBovEC2DxjKdlHaMBNY+x7pmxI9XD8WHTH/2MbXa&#10;mlZj+T6zGe+rrvKda9bZ5uRt27adFDSMOyUX055JHLWv79ppaltiKSWBYSBk4uaRGGlP5XlfkjyU&#10;uwbvnZAuWO9I1Qmi3qyyjUhqrkjVLvQ4dNO0RSkXro5hFiowJCyW3ZMXiJZBY5lOSvXhS+wDifPa&#10;NA3XO9GcuX7IkjGnK021KENGzw477U1x++lN4n7ulD0W2VhjwfHVwcw0EttyxHM8AWZIEYaS97qS&#10;xT0xjUwFTqFOYWjIjHnxmm5l5WWeZ9iSRSIAGROY5AjdHNgraWHksRHms1Esj1WWJ8K9QLQMGst0&#10;Upprh4bl2H5WZF4OJbVUVoY8EQO/YR4EcWFdNeONnK+2nlyWzKZKDCmiTLKiYFMJbYBciQXksCwE&#10;XMjSTJIwgaVxcltD1VePm8HI+ZZtWapIpcgyvInoTEPyQrGtJK75zn7HGTsoE9cuD0l/gWgZNJbp&#10;pBTNZMVY3d3uWOZijrq80+tDOaH+UPYsy0URAtzmxc7qNRvvkptOKktGhpeg2zmeT3NAB5SdCm/b&#10;tgSeJ77jigJohCH0/BT+ienVAsMOmkWe66ltBr6oR3GZJlwTnKksrnnmlLrw4mm54w4kbpleCFoG&#10;jWU6KV014uXrnOSRmmtPWZWKhGkOL8A0PNdHcI00i42gOdQY2nB+7eZTtGAaQdXQPSeGbWSGYWSi&#10;DJXjrMAV2zF81zMcyzErnmmdqiE0D0MYOKEkUYT3DMPFH1GmYZoWgm3kuTLiKDGSXrQs1y8gLTN3&#10;mU5K2778OXVw52PdTrcdG6atXL+qwn6k8jRXnuMoWAuqkxur5rpqtWyfOmnDY9xKVZYCIWALOK6t&#10;bNdROUyDKI1UFIWIJ1We7dlDdnxF/NT8SV2dXmfODHs9WCWpgksDuDBg7OSqQFzs0sUllQI5+r1U&#10;GyDL9MLQMmgs00lp253b8tbB6UcKsaZsAIbAjYjhRmRJCk8g0+sq5MocaRXFCrl178llycVzeSGZ&#10;gsdgWWLBLTEdS2AjiEEXB3GpPMedYqXnWqNyybPHfaitr5mIFtpr8zRxbAtmBjACgDG4a5T/DMbt&#10;SjAUDK4v0wtBy6CxTCeld0LXjdn+w369ecAJKsKmCctyhbrPdgk2YsJbceEwTM7tkPFTzRspLFOy&#10;PBdYAnBOiB22OL4nDoAI0CFZGCojTXOpmiduixgZX2sVxnp80a14NlAkHzSEDkSYkZq22C5HkPvl&#10;tWV6QWgZNJbplHQJrI08dSS3GTypN0ek6lfFhOVgGwq6m4oZp+s7n3S+Z/dt673Ba8eRW6/DSLEl&#10;KRQslRRHWBYAHCCG2AyiJE9iABHcCtcFaNwyePMYOn+lWBVXPLzmc6yHQWxZ6jkBurFJFNJs4TvL&#10;oPHC0jJoLNMpCTqaV834CSPq7TIdVxXKlDzLdUBVD1elL0aeBFWxx/3uhSeei+J6YjhQZHZ3wOJQ&#10;UHpaHUUSSdbvSR7HUnMDyZyJK56c3vjyxx47wYpyTz0h+cKC5FEsNoDCMk0dDNMCXCBN2j6xTNfy&#10;7SF/GTReSFoGjWU6LdmqcyCNuodSTmRnrc4/BbtcARpxj0rcrI+tWzt5xUUnBA0X/5RlmZbnGQqg&#10;kRJwCB5xCgsjEQsWiAcgEMNbl2TV9e7ICvx4Bs3vhZkSKpOWDb5twhei8LKnlV25BKQiixd9O/7m&#10;kAM0OrmntEzfIi2DxjKdlrKovxgVyUyiOO6SroFZDt2Wgooqpu2MZ17zkk5R5XyPZ2lrJ+yrosgy&#10;L/CK3DAkyjOxPQAJ7tn441iwFlKAhxSm41i2XFC+dxyZNcs2TcshtrAtg42nAIsCqJFzoBheK4rk&#10;UDXZ9gXj0Mc6+MxyD8oLRMugsUynpckV3/ymV1f3+LVargwYEwVdA1u3aXg2tLhI/D37D2yYiuZP&#10;WL3PTR3Movn5+TTNYCaULgrbIEyOCAUM2VB6G9aHlZtOYCm/efUjz55sNrF+yDXtqqF7bzgaNcP7&#10;AB3EZcPd4fB02DLKYnfMkLMMGC8gLYPGMp2efvvpfrSn18tQz+fwLEz8c20HrkGGI4DDgnOQRkHj&#10;65+cUFufbWlMrti70GjOfDUvsjbbIAwbVgFAwzgyjBw4Al23CnH7Ybp+/OlgnXrg6NR2IIAx36tf&#10;aTqVDbA2EANcHtfRI0o5fFy3lbD7lp9e7OHP/vLFlwgpde2aJ6d+5l2ff+BDv/axz/zgr3zs0z/w&#10;s19//I03KHVT7VQ9Vi8ULYPGMp2enpRMIplXuVpIEjZIGAALWwyVw9oAcBiFVExxxtetuFDk2hrV&#10;ePCmprWNbeEKc+cuQ/LIsmFb2Gy41OgDwwNWAsEjLwgiTmGYw4btj8jo+iPtI7chvtyorDMNb9xS&#10;BaLJtZXBj3D8B2IaSDK+3G6/ZDBDKWXOzf3U2q/eP/Eje/cu/GQc9n7aNo2fMQrrpxbmmx/+5rYL&#10;3ijyI6OD5p1vGy2DxjKdCUXDL1+7s27LjiJJE5gJAx2FvQDlt4pUPLOoZCvPuy5eu26lPHN9jd/F&#10;o08cho0AoIGFwLkrKZWdTgQsBG0jIB7XUMo1TZWqWEl61MW4bavIaL3OCe+qiGPdeJoiGRwrwoZQ&#10;ujymZYsJt0n6vZeQofFfmwcOOTftOVD959OHFq7v9eZXVTy1yrGLzUnk/fDhQ/LzvZ59rchrvq2j&#10;2ZZBY5lOS0AANddz0zQrkrwwgRNKciisA4uB4zTSuC+SZtX9c97bdi/UN8olz1hfYw0sApjRHJNh&#10;sMESl2hp0EVZkkADD7BHRBDfwsG9smPnzvIGSN0uDkCBba823Rg2hrIHhZPUTMuEi+OIBXeJc1CS&#10;EMnt5cd//0VK//t/P7hl7+7+WyYnh0aqfuZadstw3Y5p223LddqBaXbXbnui8/KHH65Vv51uyjJo&#10;LNOZkRkYynYtPwigubAYoLxsgKSLohsm08T2bG9lzS+adz02fbwAX4/Q9EQsmAq4Q7hgr4cmHniO&#10;eNiNKyoDAB2d1Y47trx3ctWh2YXzlDICz3bwxxXXcQEWnN3Kh9iDUhicxOLmC6E8OUVcetHTxMR4&#10;vdGsjdtmX1w3VJaxqMJkSomaR5hTphWN9ru119h2d9Wdd97ybdPlZdB4iRNqY0d9QbGW/pbIdszc&#10;8+xeEPi5C4uBLgUHWZncYiSHoucphNiwDdNct3rdxmFcPQocsDRktKktC46pKHiLvShUeA6xgKti&#10;skGT49MJQhLp1zRx8tqWsbGZfnc1LB2Pa3Cwx4QDu0i0NnK8l4NM05gzkvgQLr8kFuBZv2aiaDad&#10;rNuZgSUF4HBi4OmMGMYC8jsLFoYVw7Aua3WTi91Vn6/gldNaG4Xa5G2f/c019zz+O5d+4p6tV330&#10;737uyi898PPrlPrIGY+IWwaNlyhRaec/85lm9xN/c/G+Ax+5eNuf/unoF2666XmDRzNvhTWj/7Rr&#10;W5Hruoo9HwUUnLrrIBhFZnR7vaCTW6803ea1csczaj7blyQBILAdFbJt0kqhiNO6AGDgF9wTWCIA&#10;kM5CR3bu0G+J3HaLhJdcYSncSBMoDaya8hhLoeMiEBFwstSw3QOH1ly617j7pQEa7da0dNszEvbn&#10;4AqmUqso8dwYLl4XuV4EYLZxHjmttnFp71Bt9R13nFqfH1DiHFCbL4r66Y8B6H8L7uAfOJ79+4Db&#10;n0zV3suVuvWM1lVdBo2XKt39h2ue3n3fj35u+2P/bVe8+Me75rb/we7vueC9W7c+P+AYmrtvsbrw&#10;xANRGHdjeAwxRCdKaSZY4sDygMciSdQ17KC+uTl+3kWy8dVHZYsNk10boEGjBAAB68C3YTHQSlEp&#10;FCCVHL9z0xFEIOvO3yhveEP56uJ/nq6kB1obPTOp2CYUxhyMzzDxXcuBMjl6jEaaixGnUkTdVUSS&#10;lwT1enMSRz0ALLwRztcBFnJsCwHTsmGdGZG0WoeM8dG6fePLr7FuueUEc3aOoSe/eWPtya9ueN/s&#10;/u672wuHb2gtHLiyWbeuMp2R93/5/uwXF7pTFytYIoPHT0rLoPESpb3ffOR6o7f/hybU/DX1cPc1&#10;zfjgm9dbnfd9cGTl277xC6957ruQXbUiyUZrs13Hj7tWRfXsqqRmIJmyIMp0PFIxVF+ypLcqWji0&#10;Qf7v/3G0RX/NO+CeXAqDoipFAgUI+yJhDzfghtgwClC/RQAehgSgkaWrRO3cpF9Vi/VGklhXOFa/&#10;bhgdeD+p2C7ABWDFcakmPK9eLxJlOUXQHCrkvPP0e+cCARudx/a86pIv3vuOH/30XR/811+6/xdv&#10;/9LDH373tBpbiXun1b3mZN2ojzVM169LPyqkHyLHVlNcewgGmglXJcLvTNWrebZurXFK6+rAgasr&#10;Gwv/kqjXvzmJD2zMs6drnrfft6x9gcoOruh3D1+/c3fztV977MphpO2Ubs4yaLxEKU7CiyvJwsVD&#10;/T1WZfZxazKbqq5w+tfF/eRnJ1bUr1a/9d7nBhwX3pCrDVtm0qDZ6dme6hmeZACNvLB0T4pSibgW&#10;TIm0XQ0XplbKhfuG6CLpd9deL+JvgU8+BHzwxEoh30kIoMHzAI0ctWYfj/ZNVyLlyfxCcMQ9ydaa&#10;o5lXuca1opqRdwxDhQCfQgo2dSpTN4OEIWpezz00smbFwXRyBJ89N2jP1DsuaM1U35EV2S83Gtkv&#10;IfyiUST/8onHJ99+OLr0PILK4NETkjvsFV4jSG0vkDQDoCZcRmAYLsoo+O2A95n4MNmKwhw6uNc8&#10;ZXkqtWbUsZqvsO3OGmVO2YaxW6qVAyrNnlT9/nYjz+eGpqet17b7/srTNaoug8ZLlFY1A9UwskI6&#10;s0YVyjZshkbDTitRXrzCqzjvl4n8MrV165mX/3m3x3aUfKNer+zPTKMIs8LIEWzugQRwcIzM8K3C&#10;qJrQZDMfUR8aHQIqlK7QN580ZKZjOI5v1Go1o1mvGgGE3bJ1X4qR5ZkRZymXEjWgDEYjtoxNUloa&#10;yVCxJjLcayxLVS0jgQ+TGP3FBaPgwyaNddOwbc/wfHl49PzK1y8I5s8J9wSAYD+5Y8UPttrNd6VZ&#10;tLndebo2PfNopdNZuHxu78Zf7/fW/IDIa1ecyuKYmt7RnZvfN5vnSnlBDfyrGxn4I8o2PPDScV2j&#10;UKnd6gxdc2hufMNjj2054YRB0tTi5pWFrLgqCCTw3RguZdsQYwFxzSGe0PA9o5JE5kVG3F9xy8Zd&#10;y6Dx3UjK9s3EcM2IwxkMS/V6PRX3e6oRON6+VvamB2aT75Xbbjvj8od2KvONvx83arXcdyxlqVT5&#10;Rq4qplKBypWdpspOUlXECL105f4vrv/eXX/86rJF/zMfV7JvNx0ZZSIewfN5Fiv8oVWgGDeqSwUA&#10;Upx8X5tbVMZ8mKvLpGrs2D+ZhKGTZ7BKODGfM+GpkkARjuzI80K5Pizs2dl49ktfjGRm2zlhaRw8&#10;CMPLGLpmuDm2ruLaYA/4H7eVbSl7eHh44tCB1W974PE1F98lJwfuKy/65p7R2t77TFNi1/GVbbtg&#10;Wa7SNFccWWvbpiqKFBz2VhaGP+S6J577Q+otVFenUfMVYHFQ0JUE3OBdlWUJeJgosFNc1zZNpzAf&#10;HLxzMloGjZcomaa7UNjegvLqMN1rAjGTLInFhaDAJp1IE+tNT/z1T/5w8Seb64NXTkvl2p25ZSg2&#10;WRaCql98oIAHH8FB3GaUcPFfsZVdG/E3nD8RbPKg2XBP9sMN6YphcXxGBjM7ljgO2U0qUH7huC0X&#10;msE1t4BHYq8KRC6ZUPKWi1dZqXt+3O0ZHGrOANyAcLvw5eEWwUfhqFIX5rvKCrO1e5/5rDEi3yH6&#10;/OeRxNwdsQ3TKwCQnKJHxcyLSCVJ34z79uVRmJx3s2w7qQ5WjCfbiVo47HlBzrExBburwbOcXdzE&#10;TgQueQiDy7Nd95S6bBhOxTat0SRJ7Iwt0iA9iwfRcPsIgHJSq+cHak13odPhTICT0zJoPA8CR82l&#10;MLh0zlGQ9na7hvW0Wx9VuV0R2w30uIqkuyh+EUpDilcke7s/n/Xty9RHznypqyxsz6oianO4NxHB&#10;QYB/IRYE0eH09jgSy7Dhh4yvsvwm4gWX1qwRWV0TU8t1Dv88lSTL2NOqTRgLAOAQNFQuLq5n3MqA&#10;tOHi9XZl7BJJYrzK4eZKUDPqyWqco6aVSPf52sLV0r3JyfK9c4AOPsJ10nPgRU+F3ba48CrgTSDv&#10;XWl3Z408TYeQ0VUdebhBFg5eO45u+3MxZxYrlu9WB0upprCxSuDN8hQAQisDIKISM8+7ru9PnVQe&#10;LbMtad5HHBEtC8QDcLbBd/CS52kahp4f7rUyd+Hmm29mi9FJ6ZwV+nOV1L947Yj83KZV8sPeOnm1&#10;rFFfljp4fs7x0dhx35OSp08WwYia70PIDFc8y5WkNSOjTiYjdmq7cXeDoS6+Rbrfv+5kgnssGbdL&#10;0TQe/5yrOt8MAgcyG0sBsDAQ7CSTysDqAC4M7Zzp3Hzgm0+uhgtkyA+iil0NAbUBCg7AwUdaYB1w&#10;6Hc5RBSWCgDDk0zcdkfsP7hX5J13SmSvXqeC0YurHuBOpawNy3EdTClntcJCob+ScB6L6RhOY/yc&#10;sDJIrxwTzv5FegGOUG4aAoaRah5UqwBAJ5Fe0j3/i19cuPCuu06wUhnoPe8RWbXWlaBS1w2/KSwC&#10;YCzyTgsDVh2CYRZGFEaNXn//usP+14ZOVo5pdtjtdxcNdtXS4mP3LSNzHA/AwbVNcul2WnJ44YBx&#10;550n32aTtAwaZ0hAY1v9r3+2+W/2pv/6E50t//WLY2/9L5/Z9Nb/8tBd77vtwEd/7Lqt6jk0Kn47&#10;6JsP7u0Zta8Vpj2dmT7E1tI1SmAU4qZdccMF8bLe0MG++bZecME75N5/swn3T6t0xsOP3Vtx/Cdq&#10;zaEiTVHrxewx4VZKpsBG1t0Btirwsbzqwg2/k/u83rVH5MBDEvfmoPihrt08WAYm1+bgyuYEHYCN&#10;DwWzPDjp77Ri+ferLpue2nN92I8mPUBD3GnTtJBKtcLCKNPCwSFwlCJ8P46jvopa3Zvp1pwDNHGT&#10;GB4QMnAD7hGjV2/P0xB32AjJ8RahDDVGLzhvwxs2r179+hOCxgWGGM1gFAYWzLpBni2bc21QTLAw&#10;xCxwDnsmj20x47E1gRrBI8+Sw4995uUX9qLOy8RMLIIXR/HCTdFuIgHIhaXmeig7WHw1bpB7GloG&#10;jTOk+//jW8//8v0HbkUN+d6Kbb3OVcWrPdt67cJc973bvz71zjf82p0XnUlt/W2jf5TQGxt/2Lec&#10;z5t+M7G9GipmV4ZrVTH6bbH6C3BRIsfIo7ULnegd8w/uvVmuv/70bsrw1P621GdS25fYcFCL2pBf&#10;ipElpgW3gUPCk1A5eZi7G9Lklju2KHm5FNb5/SSM2iqOu5KhhjQhqBxCrgEnA5Dh1IQQVzx71HjZ&#10;21/TC6798SwxblRpUnUBJjncHk5Oc/wApnkGrEnwKkxzPdLL4Ty33e7C9EG55c5TmtbfLtrkS+55&#10;Ttc0zNwCsLEdguuPZHARonhB0qIjnlvbmIXjl7Wr150QNECpVRhhEiURDTiLo2jJagAGsw0dxzmA&#10;GxaMqMKfrEHzT0CTI0Mrgro1aXuFSUtDv4P0ZCmtNwI+47LEDVyp6dXcT03LoHEGBDCwpvf3r13s&#10;ZrcO17wRN+7Z2dxhWxZn7e7czHh/sfOmrDNxy2OXbDllv/u3kyBTav01lX3rmu6dll87YLlV+CMB&#10;3AIPShqJl0fwqxLlRi0jaXcuW5xvvyH9fuNKddP6UwIHXZR5MebnoyxKnQBK60H32emKCpETyNia&#10;D0vGyrpGrtp1ue1OW8a3uOG6y0ZNq3C4EHESh9rq0YMscDDp1tjw96OeGHG2IZmr/8xCNvJjrhdc&#10;6BsFPJNYXDxD0IC466HoCdwhvQdLocSv1Q1vaGzXfY3qNNtKB0n9ztLdkvmOOhAmcT/lzlBiw8Li&#10;YPlEQoBGlrU53mSs38kuHM+mTzYKM0n7rdkk6czCBszZlsO5OTkQ0jRpcZhszwBfMra6WlnqUOOf&#10;VXGtvtjOG01V2HCNMpS7oIw49N9GmRUAbN1WAhCxacFo+D41LYPGmdD/ePXkhurQpuGKH+StRbH7&#10;HamnkfhhRyqoAceaw+cFE2u+f+WlU5OQ2GcV2neMLvrlbqrmvtRMO38HJTvYhz4vLCxqU9RzYdHC&#10;XPaLSNysb9nV4de2N7z636WXX3qpOs0clQ3N4vGalX61sBppbAaSwDVBdYc7nE+S428sdSux5KnZ&#10;18xaOzfs/5R7/t67/Z9q+v4qVGgm18JgTafVmzNmHUeDgop7Es7P+K1DB1ekvXnfSkNDADBRe048&#10;WCYmLItwsaMZzHYRaAt89cxoDI3K+MikeoO/7pywMkjGP5PkvPP8bTDr9kVxWrCHx/M9CQJHKoEN&#10;doXS681Lmiw0Vq5dOF+p1z8LOACA2eyit79Q/YOObUSObSvuhZuybYdWBoCDCu+5YFORTX7hwQ7H&#10;ajxLp9vzDxa98BA8yQ6e74NtcEmQFs+Hi2jauFYgHalkAGKOtzsdLYPGmVDz+vMdp3pB0usYvpFJ&#10;RcXiU+FQa1bzUKy476Sd9srhdasvlT8Yf04jLaE3LgL7uKqn2nn9+RBr3ea7/+tiI+v9aWCYX/Qq&#10;1dCtNg2lLO1jm6i1LICfW8TKTcNqu7V49czkmg/033vpVUptPWmVUx2f2mUF2f1JZSTPgqYkji+p&#10;bp9I9JwSF+ZyES/a9ZHVLw82vvonJVv3z7OwuLaI+lWTvR9cpg+CykW4yoZQxa0WkY5cnDyxVL9t&#10;IT2GlfbFhlUUcBo8MmMBEmzWsFxqkDU3rCbX8SJ7fs+X6nM798nwwlkDDZSHr8vkL952tfqLG69W&#10;/652ys2gnkk6Z8FTdxl28vDw6MoizWBjQCkVLCXLLOBO9SSOW7A2+o3ZQ87FInX/RPEfWBhNkfM0&#10;T1OwqOw9YZczlxZIYYFZZIqZSsVvrh4fvvbCRuPZA7y2rH7/unowvrbXnTfTjO0q5Tok7D3xBjOW&#10;udvdxPiErFu3vnzpFLQMGmdCtldRRV7J477ywTE2JnqsoQEcAY5Fv63STqveb657uSxcefy08JMQ&#10;lfJvf/rm7//M+77vfV9/3xs+8MAH3vbBT+x+x4/87c+849IzaZA8UyJwjDyYPzFc9D/lGenDyqvl&#10;MQzTRG+8Xk4a8wrU/L1ZpbrTQWarH4iz9PXyt7vOO2k6hh86lEj2ZOhVYYM34bzXpLA9beJy6T8b&#10;oCpx28oNc3Mvsd6RJ8XbHJU1VNSFIZJxRR093kJ3OhHA6KXwOtOicgWwUL7KlA1TGrYEFMIWCw8x&#10;MVwXlPNO2F3LWtK0rNSd2bnN2HXPrDx2J64+P2KZqX/3A5PxR3/xstYf/eRbZv/DD77v8X/xPR/c&#10;N2t9eF9v9Yd31V//vn1/dvv3bv9fv9c4k/IlPfyZO7YrQ+32KsNFnMP+StiWkCPXzAt7PhKxHVUt&#10;pLau2wUCnoBq1dywLC6XDJCgdQZiQzITzHEuKF/6MCzLesUbGZ13KKHHUyGTGyynuV6ZCaIiiwha&#10;sFhoWcBK5Eruvu9Ls9mQ2ogrp5n39t0FGlowbr3aUbfe6qg7biH7zkw527ums3DxsAtktnTXIISb&#10;NQZdFNbWcFEg9ZVZd+K6/ZWJEX7oVKTUA86BbdEli0bz11rV8d+dG1/1HxfGJ//jguP8Xi9xPyCP&#10;/eHkc6nVTkfGnXfmtZ2f/bIceOhv+0kxnzjVPLXhVhQWlBC1uMqQhy5C27KN3moJO69L9vRuUD9/&#10;wYmtjVfOdef2RwcBPlHi+arwq2LA/OYq4xyhqKDsdhGZrdbiis78wuq822m6cWi4ABOAh57lyoFF&#10;BpSeWylS8glhpr4HS0Q/t/QslKzg9oulEaHoCuEX/2V5IVGWGsqvWDI59rxkWd0i1tMfuclvb73x&#10;gsg23t5vJb8G/vynZHjVf8onV/3HuSz44OGw/sGDauW/aRnub6qguEIe+KNTum9L1Dx4OE8Sq9ML&#10;gdMmDRe8xrwDHLnqGXXfDxxYGJWVi4urwOtnC45uYCqzrAFCE+IgETwpJlHUlTBaKKJkMZfD+tZx&#10;9OTT+ybiOBptNCqGDwA28H0O6Ar7sSQxgN71dK9UGMVGt5vInXcOXjwJfVeBhvzBGydl7KLXyobK&#10;a2V/fKX80crRwZ1TkvrR9hNtq/swEB7WIdAdAsytBFHfweqAaQe/u4jDynxuvXIqCcZvu+0Za2Q+&#10;gz7/u39+4faPt36japnXGEm7Fs0eDJL5mWCyHgw3Kv7b/uw/f+Ff/Kfr15zxgKszoqcWD1Ts+ueq&#10;qrjfa64KVW1S+uJqt8IBGAZwkiomXK1o1uyE3SsOhq03GJsPXnwil4nWS33VhoPrxxpfS/K8F+GR&#10;zAE3IIx5FosBC8zJeuIlkRkkPcNH8Nj4mqJm5QhG/IONg4hgSXNUIj9B04HgoFKAR6LBwwRwaEAb&#10;AAYJn8B1Qgb3hi1Qy2ZSwDcXZxh3t5YPPRf6vtUvy+aHfmVXdcOfPKmGf+3p6Zk3TO19en1/9mB1&#10;2LeCugODstdyF2dnKvsPz15RiPNGOe/iC2CFnVZ3NnxQEr9Z2+1U7D22E+SG4SH9yD1XYNe9GDEV&#10;d/ypHb1XPvXUXF3kthPITQCQ4axe8qyElbIRGZ+HlUbimAtOQ2kOu9n45ZUSUY6hNO6qPA1xHTxl&#10;mxMHxCG+LOXiRfCPHVSDhWE+/dRe58EHnzhtvk77wEuFdv3er9701d2rfvFTe1r//K5dB/7FvbMj&#10;v37P/u/90BdqtbHBIycl0/ybUCVu1wsCBVsRwgpOw1wOUFX4bIZGRVKgSsGTdVcZ9m2D905EKDln&#10;rLvrfDNOX+5mYd3ozSujO6u8qKWcpGtaRbbOduzXvPWdb71EPX3mqymdjrgwTT8xd/nGzN9GTmMm&#10;coekqzzpJvCyIY0+fOOKGYuXtZURL1Tgg79yV/rqf9lLK1eoTTCsnkHDjtXzivhQGEdxnCZs00c8&#10;XFGcgAprDFeCPFawMJQd95Sfw4KgCwJwYB8Ca0nRU90IHhRiyjpBg5smccUOHjNCgwZpzTlNSKz2&#10;mhCQ8MKwlDEynMlF6wsuW36mpH756max9dVv3NG66l8qu/ruwFKvgJu2JlBR3U66tgoXVNpbUBzR&#10;mSMPjqlkfHzMD0zwYrpT+gmnp8KpF4fECp+K4c8x5+yWLkFT6aH0aRK5hahhx6mWCHACIkSy0bO0&#10;NNgqgrcHniNZ5+pRZPbQ9KHswp333TV5B6wnfXNASkUqzdmGgsCxGYiD65A4sDDomnAPGzhArVpl&#10;/1dGJr85d8tpuq1f8qABVLZU76HVc/O997S64Ye6mbo5TLKbski9ud83fjz/oZe9Y9vb162ESJal&#10;cBKyu1XL8AMD3IZvCd+UoOG5uk2Ai9zCV1cq5nJsSX5K2X231JzugXVRe7YapD1pQkFGrVzqKpJs&#10;flrBRbCrnr2mMeSdL4uLZ9XaGPq9h9u+7Ph0Yjn3dsWfj92m6sHaiKHMJoDPQxpcXsk6yjXVqjAJ&#10;3rU4dP37kg+9ctMzLQ610CuMuFcoTnFnNytAgv3/7D5lm4WHQIPcTVJxokQ4ZssrCt3qa7G21aBR&#10;juhUUAjFQfkAG1NgaRwJ1E0CNO9pBwbHQWBNS42xbCv06mNKDQdympGMS6S2Xj7UiYdunlHBTyij&#10;fosrxflO2nLs/ow0rViGfeHEOYm6XYl6XfY2GfV6PXWk2K06nW/KXV/imntM1GmpMTGNQl3c3u9z&#10;3DyUU2A1UKeRJ3Y9Z2msfE9y3+8xY88iLkpCkOV83pLYFsS/pNLi4hg3y3KqUSgbGjU1fstgBa+t&#10;KLOPfESGsjQdRtk4WR4bXIOD7GRjquv6AIzSikH5tdet2f/ANRfvbdGS1NGfhE6Y0JcU7fpsTfYe&#10;ePf04sLN0exsY0QKq5HHVjozbamwt1Ft3LDVH2/eKJPCGZknJeXYRWYigGWAB22KuzDJ8zSFEgiU&#10;BGLO8Qe9zqn93Y0XrIj7yfrOof12VYWyuuHJqrontSISqzMrTr+tGqYqrJyt3IvlO2eJIHaoQaL9&#10;a5q1P8st/2tFc7JQ1SZM/Fxi+MUGu+PSvlRtWAo4mlHLCiubfnL/0JbX7z7v/ce1bwR52/dM1ah7&#10;luXbVGdaCXQl2LRh6RrMAyj4CgEWgccBXABbW1saSMvAWuCbSlsa+E09JPDAhDY0YDCUVgbVg3/L&#10;KnCgQLD6PI6gaptXHpyOJuWxLUuadVJC0ZmSjHzfrOXeOp07r63aqW/1Zgy1OKXccF5qEgHVYU6g&#10;csiRrqwwOYw7Hx2qPz3/8Jf/+Buf/7vP3/mF32zjQ6dUrCU6z3twNvDmdxWpCWMMIJlzLEt5j64u&#10;TFTyzXbdBbgnJwE9pEPfGAAH3RPtHbERGXwsMgAz0tyo19SGNZuRrqv1cyMjuBz4l0VRfqHreh7X&#10;c9ffBJ8JFCbKx0AcBLEsN2TbNpE77jh9vl7yoPH1j3+6+uVPfvFNblGsHaIv2elIPjsrQdSXWp6a&#10;/bnZUef8VZfI//tarqZ0UqFbP944OBpY25I0jVMwnbVjjhdi2J2sXX0PZicKZNxuX3Fb529WU/wH&#10;rx5Hi+fdsNkcX3dV1YJhHfXYiS7J7CGJpvdLYGRSAwIZvbbI9kdF/uf/HLx19oiDs8RvfDmS5teK&#10;ymhRHVupTI4CLOFQXKQh77Uk77eh7KmRdhY9CdW7mt3hH1df2KoBEdm2FpzdF+6eb7/Ct62ar4dn&#10;lHNDFARYUKlKCg5AQWyAhgdnAyoD/sCwZtsFBF3veQSBLQghEGDuhULs0AsVExq4EBWHSgNEdNCy&#10;TJYSYKh4ZTeh4/lWZPmrW7nTfHDV1EnLj4T0+/Kn7/vBHcGqn0r82g1WEnrJwmEAWl9WVG2ZgCGZ&#10;tWakuzgnCawvr9Yw1qxfZ4yY6Vcbj37j3zpTu/506E/v2//OO2n+nClNiW37xcjwJIzUAJYoKhxk&#10;zYalpWfrQm7iOBu2JLlcqacmniWDsDU58tOAjJFwvwQdrexQevCD4144D4VWGSod/RzpDW/YJJdf&#10;vtnyAtfkkoEGCsG26eaA30gHx2VwjAZdRVodqD/k+rWDl09BL3nQ6M+27LzVHbf6fS+AME/ApRiy&#10;TKlAwIvWgkpmDpntzLkm6q9Zf6oGzHpgLvoq2xflGZe9BudQWBn8eNSuLE+OI+AMTNuvr5M1F46f&#10;DK8Px+4qw/bXNlzLsLlJR9iRoAhlsurKWOAKwER4XQ7sE9m9Z/DWWaZ33t4brdcfCHz3/g6Ex3I9&#10;w9WjFQkchXg4rziwDjhjJezBvzMvEcv7EfWNxfepNw2/rPNLV785LTa93yryCUclsMFi6HcMUEih&#10;39AnCCJ8Hk6zgO6zNmPghynxOFDo2R6Bc9oUDNrQoDTqB6mT+iH8hsdPkMYv/EDAQ9pKAeDgNowX&#10;w3RcH1pxSgtPqZv8PY988aq7Hp//YGTY1w0N1RvjdUcPbjPClqjurNgxgBKgrXIYBYVpuF41N9P0&#10;b5tZ/PsrHzrwiVf+1ZOHXlWaP2dMDz8lZr8VocIPTMfytLLrJjFoPyfvUYlzVfid7sSNTz529Ya7&#10;7rqJhtgx5A/4Uua+ZCBpwAt9g2NeCACpzB2aE3nw6IoYXrNewCVRcRIhT7AGIft8U88QRjnxyHgc&#10;WM2rJ0XWvkK/dkriV1/StGJiXE02hjIrTpUZwV8NfBl2HZjXUAj4q06/L1mvuGCmZUyeqi0izsKk&#10;SGDDW3Zh2vCCIeUJSt/kEEeUapbkEoWhFKZblYnVgZwEgHrzbT/rR9UAomFD0fTgJYj7aL0iFVhC&#10;XKfCxW+LDwwNXjrLhISp1eePfLNRZH/Tbrf3KdtNjKBipDDFcyik5wdScT1xALJswLTjJIij8Kp2&#10;nv1ccf6WD8bW2E/ksfc2L49tI+kpE3mglcL5C7obldYD9R5GB8FB/14S8AFwUPR1gPJQbPlLW99s&#10;2yir0iNh6ewolSBTIH1JFHE4tPIsp4zmZPSp0fN6Rv0ts3Fxs2UWdd/IjAobfznrMwslC7uSx12x&#10;URujZqY7GrlOdr+/Z/vvVp/u/b3cvX2OnxzEdsb02H2SdtrxoipUCLet0PNQoKwp0s48EKRR55tJ&#10;3ri61Wluuvnmm0+gk7QnyBwG0lFucFV4yqBeHR6APdtuHYMZO2VhZr/q9lvgUx/P4D3yFjzXDals&#10;VyL4DlyUIcrb0idOQS950Dh/8wXFijWrEzfwUVappElflK7dExn1bRmv+lKBvAa9EzdELVGrHRth&#10;mkG3ApiU7KqkmrAV2ge7bQhdLOFiV9JWT0krPl7Gj6HFqUMqnF8szBh+KAqIDalcHGdhcUEWuy2A&#10;E4QJSisXni/ytpsGb70A9MWZfcGBJ+7Y0kj/e+HV97Xt0WKhCKRf+BLGhqSwFEwImK9SmOxTqnVg&#10;hz91aPel3XUX/LQ0Gq9OWodc6c9LARxlLacnqzHdAbs/YVOzV2SJC9oUA3uXqswBLbVSUHHKC2XD&#10;XimWg8BGUwg4f5UR4lnUrOylKdJYkn5P2BhrRj2n9ORPTA9vb16bqNG3n79y2PXyvmpP75P5Q3tF&#10;wr7Uqw1pjI+LXQtktrsoVtOT4dX1p4bje36jlt3zDeP3P5kg1Sct01PRu98ti35+3oNI69PIXWpb&#10;ACTU7llCdw4Blk5W9Awo/irPS9eJfCV4pouie5qg2Eu808YY/RQmCTyzbFgwhgsLhs/AxziGfPuQ&#10;5EkHj+Xiwx3SIE3zDHFakF3TDPDbljgyJYJVeCZUlsVLmIzDU/1GEn2in0YHMtieqcWlzhJhQ2MA&#10;YRsG26zMWLkw098in/vPx3P8GDpvYlyGazWJOVEKcps7KCg3gExzGX0fZi3AhGO8OqhGWpGS2247&#10;oZCNAGAq3DUwhZWL2tgLqlJpNCWBlZGgUHuoNRaAI/H4cCqXXPaca7YzJeP224uK/MMhzzT+dKpr&#10;/OVcsH5HsfFGteCsloXQl7TwoExVqSKbQb4g9fywrHQXLS/a5/vJlFM3WgKIEc8GuNgwuQ1HMght&#10;nlnwHiC8uKZnRZnIAl0WLeOACQCIwrVyK4IyAKJwDzUuhJltFaU7wzYiAFFh4whrDu8SZAgwfJ6N&#10;rj5M+wbAKEft2o9bV2/Ls5fdccct1JzjSP3J+17VzLpv9tLuukbRttxkDlZeB5Yd8mZBcTjEGyH0&#10;K5KPjYi1DmFNve9VnJ3GTSiwjzy7y/lMCTqtRkevjoeqEzBUS5egWa/DBYRNqRKJ0w4s1kWjF08H&#10;mYQAjVetFDlqpXJHOwtuDQw+vMuNtx2pVANIbY4KkBP/CvDclTC0JEpcWbHxB+XqWx/Q715wwa3+&#10;hRe885KRoeaQqNRIYli2KJcoTZDfQoJqE1gUSK9vGa2OkU7PGNnusqROSS950JBD05Exd/gRaPai&#10;3ahITEG14cejpnJQQ/pQXiMuqnBlV8nFV3Ep6+NQ/ghxjpD2dXNJUFBsdtIdg1xvDoLOxj72FFTt&#10;CkyPIV8vPnMCmvCG8rrpKvgC0CXEh9pXWbYkpoW02RKy89aU6TCxd8sFI8dsNXb2STeK/vzfHugM&#10;r/3YQWvyy3vSobQXrDJSbwT5cyVhTwess4pE0rB7UjVbSnX3Kjs6rKpmT1wDQgh3wkC6OdM1Q/5z&#10;WAbFke5QcpN+Sg5JhPYwr9AizWFUlwQAHVi1suYkRGp3hlZK2RZiatMZxjmtDV04+iFcKYesBwBb&#10;2JAc2j/RdPOR8Wcs94dXKq22+QYjVa9wwrYXJG1YmT24X1wMx4cSwmpEYXajXBbxvT4syTaMpcW6&#10;mnzogks+MH3hL/3C01f++ofv/uufvfZEgHQmFIYZcNLpZQmKG/nhCEzOUGVeDDOGPML6NTpWu9+/&#10;8NFt+y9/7LFtR6r8wPeh6KicAMqcM0SVpdHGphUunEMopVOLGgzuCSzetIXz0j/Zv3+mPnPIu9IW&#10;e8TIc7Aaz7MMNNdhocDqSQH0ae5Enjd0MM3HD553Bm02L33QuHd/Hnba+92hRs9p1I1QN12D8agF&#10;2cCW6l3IY0EFOdIdG193MpztLS7qNgvYkSh5tvPBn0bgNG09nwBC78NKULa/LlfuCdedQ9SOa7kV&#10;x/Jcmqgc68HFUPpIA9UghZJmqEJ92zq07Uuy0zBuJza9oMSa8Iaf/52H98WVf9p5YOHrsVnpm5UR&#10;yVEDt3uhXrfCBcgGDkStCJHxLmpmjiXlqE0IoTaTqacc0sxxshRKjQrIcKngBAj9kx8jaCwRAefo&#10;04O/FMmjoXRMjt49ShB7ukUAtdLiSM3JrGXdPLhL0l+9cnzVXGxdqwprpZWi/NKeeGYqVd8SD4Et&#10;CmyzDaFTfViNETC/i4qlZ0dr4lr9n/et5i8tpv6v50PeT1yxeu1lTz+PAXfDw0lc5OkuU+yuY3uq&#10;lBmUOHjhQN89xOi4Ba4XGw8c6F514IBHFBjQMPhPkPGRmXJpvpjyAgCwbAAGLDd2cXMFLhu/Dz35&#10;OZHbfkJLca/XGkF8l8RxApMiN8Am7SnasFboTnKzqwSZt4Bao+Mr91nZuw4jScugYdx5Z/L43vsf&#10;TCx71oBJGEIx4bJLCu7FEPpeGkkn6ctsP934tYXsmjvfeeI9H1K8q1AruR4KB5YBC5yNT1o0KfiI&#10;z3FsOVyoKx9d7Gx+5s7ppdrIqm67f3FiO8PKgleJ5wkcnL3IxXU585BxwvIwgrHut61s8M1izS+t&#10;/sSWC+1fjTtzTwAUUxNmccoeIpr/bK9gyz+CbkDTrgJdBqRXuxMlD8pQ0uCxZ9PRR44/f47EFHAS&#10;VxYnEvV70ouiycORrJRVm49+9bcuq6gfevlm0zTHK55rcEanwK3R7lKGmhrKl6Ai4LaOVlCT6ugK&#10;mVi1zqiPNFH7p0avf9B5+JHPOoemvzFmV9MfzibX/H+Zo65S6o7nZHFs2OCGl14+9tWg4h02TKcI&#10;4aZQWTOmQ8tNOUCrXq/XJifXjF3yiqkjM159OIGWVRHb8KCsAGXwmxUNrbdy8lkCPqSc+KbX65gN&#10;+3LnJRpbLM+zVyF7G9OsgDGWa7nlREE9ChQVHKfDs0GW7+dxBmOkekYl8pIHDdI1f/xg+rLzV97T&#10;rLqPF+C0HoWPIslQYBn8634SiRv47qaNm9yTzfAbGhqCL9nQi76wOLmKEhmvwQPST+TXa0E6rlup&#10;VN27nj3QyJBL3IryzJphmnpHQm5nSHMxg4vDVnVOHvP9qjTqDf29bye9yvhgdOXVnQcasvu34IA9&#10;Zlaqyq8N620S2asSI9/sGbFR63F2KRsoaQVQgJjRpbD0V1sX9CcQNHgcfeDsELTCgSvhDtWltTiD&#10;NBqbrMbEBWqtd0Sm981s2Ljd2/BLeZGtzfPYcAGAHEeSo6LIor7EUDAu5GOyp6g2ZBhB08idisws&#10;to3Dc4dQQWTiVToo7Bkrzg5UD09vv6SfPPqhBfX0DV9Q5ZiVM6G7776reOCB++I0NXLLDMAaVhZI&#10;C9hDb4BtGylnqhZSa7fijZ1ts3X9ImhxMTWySJl4x7BMF/LG1dIog7DpABoFrK0Y71LxPa+QzReK&#10;nqX66NffduHMVOM1YFQ956Q+PKclFR/luCIWBVcTo5vEbS0t58xx8LsCNEgTVnenreL9UAZgM6tS&#10;KLznEo7L/mvHboSWs1H92ydPbH6Oj4tfq+kJUlxmTlsZKDiDSgHA4CK77NayjbyoulZ28yWXaJE4&#10;jl42IjGbAbNU6QKj3w/iXBZGR2V0nUBqtWbZ/fVtJuOKP+9dfOWef6y46h4kZtGo1lRB0IBVkbJp&#10;AoJuchg054zQ0oDnYaLmY9AeCHOMP3pcxdKFAVg8mxnfGuELmmdcbYowAR6Ohb3u1dJbuFq9d7Ia&#10;/sYPbLInx97uuta1eRrW037PMOhOoazo0bOm1mNsYEHakAm4lXGS5Psys/3J1Ay3Q5ngP8D1qQI4&#10;qj2Vm1Oq3d/uJMni62fmdr/Ga93ZYBLK1JyaHnnk7vTJR3c+pZS36DhVAG8FlY6rrVNuos2FcaK4&#10;jVo/dJIsGnbsNkFDx130Foper5cA6wo9cQ3WH2VPK74en0FXBS52zuHhsYyOsp9bZGRs42h9aHij&#10;GInJRYg1x1AItGzJO/7lmhx0a2D9GDmV4gzpuwY0Zu+7d77Tbs179ZpKYSHksBTMwKOFoYUbbJ3Y&#10;O9+6ZmZq6gjKH0fVqu4toaWRwx/VzKcQ4l0KI2uvNEINhtJF4bt3/eEfHuOXDmhygwVXxAijEM8d&#10;dR31QBvEq016qsJxjv+3l4x3znRXNZ17TSN/opubKuG4AtRw3AawyJBGWlpsqNSNlWQdGygZtFEB&#10;Yj4olvq2Di8IgUMpQDrrtGW0AYsji4y0u3BVkqQ/G28YvzlxvA9arvFBM+64RdiGbqE2RhmxFYNL&#10;HHBqOt1DF9YKUIH+/WK/NfPFifM+/5srLqx/YWxsRRaHNP37Yrk9cf0OAGZahfHcipnZw6+Mp40b&#10;/uzQ5CmnHizRP/tnEu88+I0H/aCy1zD9zDK5pQSUFbV8AUsjK6KyFyXrKdNKnNpKf+LgwXJWfF/N&#10;pWHYOQT3og97FOXABkxauRQRAh9dW/BZIY6oI+1Bk8SqdaudsfGGq4wYAFNaF4QKFgitDfa6kDyk&#10;Q+VKdTq9fGZmRl87HX3XgMZYL7zfDJz7raCuEtTwKc1Dg4NiUKGg9rFQ87sovmIl688TEFAFRSV+&#10;UIWwQYlYi4JYGByLyEYmVk5ZVtituZkNzdaDG+/gK0u09SZTJteOF2ZezTh9HO+XpiFMfggBtYBg&#10;1A175uGZGXv37rM77+Q50ej2hxai2Qen213Vz1AbctwF3JIUoJEROIhu7FaF21KCBYTyWHTAOTtB&#10;GMBmreBLNGDbt0w0sAnQ/V5HorAjQ4Epo74zcnhf+y2Hqxf8j65h/3Qe91araMG08xAQl+ptErgM&#10;ANuOmCadFNS0fWB/P472rG889ZdBf/b+NFm9J038NE9d6fVSuD8L0uvPShCkMju7w+jOR9cP22/8&#10;1YvrE5vvoCafAd1+uxRht7vYavXiJAX2csF21g9QfDGo+AgWgmMPHZy94eYDBz4wunXrVnPjRqt3&#10;6aXO5x1XcYw8vBG6JcgD5I7jVWAw6ykMdHOipCOtwZ4xj3zjqfV79sxdAX8MHjME0aFVg+dpqRD4&#10;2RCLc7bD5Spt93qt+Xpdm2Cnpe8a0DD+/JFe2pZeZnDitokAJc1ySbnKNYSePm7a7Tj1N1yzkgv1&#10;DF47Qk89tN16au8B3/UrBkdM6tICjwn4eqMfCCMnsJlcCNe2hte8YsPoxluP4e/u8+x988U1cVas&#10;5t6lNt4vzUwOJQbqAMg44KYi+d41FfXVYZsren5nSDUe3t1S8khuOa0YjnMGa6OAtZGzCxQuFFsz&#10;IL6Dh5F0HfAHQYMCbmulRGBPE8NZI8avQwF9d6TSqEFpAOccZLZw2DZbM9WG9Cdqqjdkhy3Hijsy&#10;2qzIUA0uAV7jcoG047g7W4zyB3zzvAVr6ZGqJQ/I1RJWjHwHdPKbtjFaNCqrZXR4tXYZF1uz+HRb&#10;GWYvmJ09dGmx/6r3XXDoQxepM9y+YsWaYpvr5NujxIBxiTInC5EPjlnxPMCgrecxjfT7o6/LslXj&#10;l1yyzRgd/XSWpg+0TbNILMgurALIGHuoCN6QYo3aBA/wA8U0XINPJdLMsn3n5Vk0ZBgpUUJ/n4zT&#10;LhHb35B/C+faJbajPcPD049OT99HJ/S09F0DGmCtlWZsE7cNQzfmleZ2GsbiQoi4fL7EvarZGLlE&#10;rthcG7x2hGaefqy9OH1wB9ifWmyFp7DBOhEUAIoB8SntXzNS1GTO8KbN/tWD2YaazvO468R5qHqH&#10;uLQdKwp2u2lTEVJM8Of0iaAopjcV3Ucvrx34joGG+TrpVZqbDjTGxjuF7RXcVFC7vEif5QU4wzmq&#10;S81V/NeggZOys5XiXOrDUuDvs0209NgYzSHfcDZFYJrbcEP8tKukdVjM7oxyk7Zy2cVq5LA0Mugn&#10;y6tMI9OVgu+hssR2zH1DDe8R1d+8yMp/fKjziGv5n27Uzk9dexJ4WIfewZ2AsnJR4Fy1VLezv5LH&#10;7luz2fb1n9jxF5QXMOXUtH6tedB1rWlDeYXJBXlQSZRtCxnykkmKtBYq8uG+XCJ2tT4+vsX4x3/c&#10;b2x/9H7TQn5Zuegl/vBPu7S0HPDVLOH2DjksIcOGtcuxRhc7Tmu9acbASbrMkQYKLr5DwOQ5xxsx&#10;P4zL8+M9l1yy//E3vKF+1Gc+BX3XgAZIGcNuzEX6DA6ftVzNMCsrpIqji8JwVVZvq8qNUW9kSOvB&#10;MfSKJ764Z3O275/iFI5nAVVHobG/XQ8FzmlvZrq25cpV+K3syQbl8gipbt9YMz6WBzY3+qbwsqs1&#10;0Y2gKD+6NQAelDFLdP+uSM9T/g7S+Kr1veHx8fnc8rOYfbDIjWk7Yrh0tZFOtozqHJYQUQLHUTri&#10;niwFXGM4ewTFAe/Y+Jz0O2IViTR9S0Yqjpi9BbH6ixIovTaZdBemBda37mLlfBVOKzdQ/oXeuwU1&#10;fsPdNrG5/phxWahrWmP8f+2wk82fGq6tmQ17fn5of08WZkNZOb4KoBGgjNtQ2AXU7+H6MG/d7LR7&#10;l33hC6d3UzrdAh/wQ8dpwCrgDnMEDlo6GeQgkjBuwQXsqADGbD2gwyviLeqF0FyOAOJAOg18BBpW&#10;OARAvE/QoDxVqnY9TK0b9uydfA0g5fxC9c28gAWdhMg3hyIiiSgMtp8RdAiQuKAsJzrsununRM5s&#10;z5jvGtCgDK9qrHhy0rHuS/ppFPZQd8JfH6k1xKYgQfAcUc1Dpve2p8zGOE3t42gbSi33Mg6k4aSu&#10;AoF7iAygW0sMXeUMcXHhlu6uvbhydLahsTe2Xd/zYZ3YLEAu5JqgtibwcIwGkT/sh6j5EN9FLzNk&#10;y2lWd32BaTx/dFcjfOovw7i/YAdV5fp1CB+FlSYuHqBVtYQEA1Zp1+TbSGz9x1/xYW3obWLjvhhh&#10;V6oOl9cCX1HD+jYnpSmhDnIHMT22hI273KISVqfygjyNrC8u7I8flFfdXYIGlKlhHNrvZnMfDZzR&#10;6Ymxi1XVXyX9LurtOMF3ObZjFuW3F4JQeXPWvvaDN1/45hOvp3oMjU16X80z6wE/aKCarxgWpx4Q&#10;OJD2BIpPcapWDOlFM6rVm81uvvkSdd1b3uGdv/ltV9iuNdxPOno+YBD42sqi7JAFHGHKHhKjsFdJ&#10;9oafC8Pv++k4qV3Vi+atogDisM0NeafMautEN6SWGzh5vpk49vghpa5ulyByeiKrv2soTOwwjvKe&#10;aftKd1+hKvSg7jZQ20atb2ahnYb9sWx++8htJxgGnqmaoYdC45y6rW3DI3xeMs257iJqju7xI8AX&#10;1X0jT84sbMkL1YCDZLgsOJiLbAm3HbYVAHYYWPNxfYvvNAV/MWMmU58Q25/nkGOOZ0gAGP1OV5IY&#10;rgmb7AmYGimeEY5wjidHfpwlOjZOVowoO/zUpUKTDbzn2FRuz8BeLbolNn1+KguvQ+syFF6KO7nt&#10;JTW7eKwm6Y7hg9M9RMMMaBoZf3DGi578O9OqHbAMepQ1wyiqkkalGzo8ZEsYTcFoXGgaTvE9X1v0&#10;3vcP/3D1KXtTDOOP+67p7nRcey8AOO2HqV6PpbxZtm1w3VDDDGV84p4NIh9qmuZXJnbt7V+6sLgw&#10;EoZtg+DCJRhoLXARHeaHVm/cZ+9Jz83SdLzI0zFYLtU87xsm5/hArNi9r4sKMm8M1J6AY8CfMS0/&#10;2bPnzAZ2kb6rQAOAkadJHgaVhuLmNVzklTue2zBzHbgYZtRXaWdeeZ0D627b9wfP3r/EdyQjHA+k&#10;q+Ty0bOlo27Zhk4dS8kKrzHX7a2HH+k7MEkMCDEb5XRrPnsiUKgurA/u+ykdCNK2xwZvfmfIeKPE&#10;f3OgeCozHXgmMIGRXgXt5G7lujpmu47WXeT5GcBxtMLSrR/6OHj4LNIx30TaSssQ38CR3YlsK+I5&#10;wYO9YxyfwXTZ4G8CxYkt1yjcIG46i59v1rv7RI7fKd3YcHc0mX7zIcvKPgPjca9pNIowZLl54sNF&#10;cz24okULSj+tTLO3truQ/9jFl265XKnf4Qp9JyXXb85ZlrHPMD3u8wR3hFaAjYoDlgCshTjtwBro&#10;mo5ZfVV78dK37dix9i2L7f4lWR5WRUWoblI9tJ9eih4vowCCcG0JJp3OopqfPyALi1Pc+hEFEQHb&#10;CZRQc8g62USZL2u8QcDvrCieEw68KEADxW9sRVoZeD64/Jxp1LBa45a7I6hWE/gKYCKi4mhMlAD3&#10;C3XA+Li94KSxuqzXXLHxuG9dDTceB4pmWWcdm4zyKmnpKj3P4+j7rzAqtpU5kGn21ghcFD3YCKf0&#10;Tdmaz9WT4MHAJOLir995Ok8mbLhQGezowgGgcXfxoFIRp4I06hGEzPfxpPOPy7pRX9/mlWPD2aJB&#10;XGSgBi0QZX9pCjlvHwGOJUuDXYxc1sCVzKqo1Kv0O96Ou8X47H65/fZBJEfJeNWe6JobPvL7mzf7&#10;fz46uqo9P9NXvtsU16nKYqsFKxFy4ySi8q7Xarcv8u36O1B4m081zDzKVB86v1CpNAvfayI9VQAJ&#10;B3zBYlCJRGELltyChOG6t+zcddFvLi6u+b/rjer59aZjV2qmVGqIWrFdBtktYC1lBDIADiq+OOlJ&#10;L1yE+CwCCDqohyIAEvKNCkm7JpR3HDm2poTz8rfm23Ogcx40HvyFV63/+q03vPMDH7rpfb/8C697&#10;j/zy66+gmAxuPyea9JrzzVrwkKCGEfp0uEblp8y5+OMowELYkdjxzz9QW7Pmtq3HfOdB6ElkoyBK&#10;s5y8ZngWsTDxWg4hWCL1X24cHtoZX2SmiUewoAldcPgySl6DBo4c+0DQgAhY0wembfnOGhqabrpu&#10;RXrFSvcfa67xlLIM1Y9DMTmJFzlUvXYJGeTBEcWle1ZSCRoU6JK/Z5uWZL10CHlkQqirdO0Y4H7i&#10;L1QFCaHlAf9f91ZBgUxfMtvNvaBy0Ng7tFf2yXGuyfE0e1jl0T2OHd07MXFhUeQN6SxCEQtXOEOW&#10;IzGTdAHA360+saPznge+Nvvhfuvxk85Pueaa/TuGRrf9fbvV6UYxUs/xGlBmWkem7jqFJVd0jV7Y&#10;GsolHHeDrB6nC1aczEHsQoBUqbImgM+2KnBxfRwRIJcmXJyC86SNPs4h4trdYaBE8j0GcuVbo3Ma&#10;NL629b0v25vX3rPXHPqpg/7wT+yQ+k/c11Uf/uQPX3zjx1//PNY4uO++MNv39FxcKL0LBOtzjiHg&#10;QCsORfa5hmIWClh+4aw46287wT4aBrxDvRDuQCS1Wz+4s0TEAloajy2UF6O54aHFBeviIks9VAkG&#10;NwuCpEDEy3EaS+M1+DTcgHlvcWGPbNumvYDvJG2773NqKJ47CAO4a5gW/HfkSg+M4qhYgB/7/5cA&#10;Y3DODB8flv6Vv8s/3wIdiYjf4jcZeIEgza5wigUD3SdeG3wd/GZ3ZQxTno2gmeF0Pcd+Kk8mZuT2&#10;kwGGjrpY7M4/jGL5RL06tlAkdRRSUyrepLhWA8jFWaa5NBqGmeWticXO3GufeHrqdSL/XY/ofCYZ&#10;xkcXLO/A/bartluW1efMVdQhSBvkwcEvl8O9+tLuTJn96DDcwXlYDodUlE4DTNqQE27NyIBc6bEe&#10;Dr5PALHKAYYW3DFYQAxceAdIiWIBryCzbP9gho4pjcGR8nye/nUmxKfPWeomvZviXL0rMZzviU3r&#10;uvm0uGEuyt9VBPWfeNlrtqx9znuffvKTRfuJJ1qo2Rci1BkxmJkzBgi7bQE4wGSn4DBwtboX5pvk&#10;7f/tGf4pCkJPLWTNgJ8ouHLIdClz+hJP4L0QNKLh8udUN2gs5s6GPEkcgzMSUU7aymAB8oh/bAjl&#10;YLOiyA415/fvwCPfcdBgt+/C9JyTpTnkG4wCsHGCFN1i7Z5oZ7HMf8kD5KW8pAsGcDiwOJCb8va3&#10;TkfiwR8AweAMRIBYsjJKS0MPu6ZS4AFaPCy0BG6gHhZv29NeXT00ckOzNUjdSenii//iUBHt/Kxl&#10;GJ8xVX2h4q2CZToBa6MplvKEm2lz+ophz0mYHd4wNXP49fc/ZH/vU09tbOrifQbtnbluemQy2OV7&#10;Qd+xA0UXQzdsgmm2wykFPQmjGRUn08CGecTQAhNh2Zl9JDTRDe2oexDg0mSwqOCeaFnCl7i3K8ds&#10;sAGU8KMtLOSOLorerkDzBB8iP3TSnpW80xLL9pylXj8ZN7Okbic9I2/NSOfgblFJPGQNrX69Z238&#10;Hnnjy7mt1hkT2JNObbhmey2o7MgUfEtcyC0wH5INhwJiVgA4tPy4RpadLx8f28Jt+/TLJLgWHEXH&#10;UXV8SruIvE6+D8RON5PQErGPVjSZHwSp5U6mUWQBOKBEMBchvDSXM9TeGYRAx8eaMHdbd918Rbd8&#10;8ztMW7bA/EL2IY2cTu14LvztGEpnil2v4zJSPVDcI4T865pMN7jhXAsnT8p7Z58GjNegAQvDRDAA&#10;GBw9SQVB2glo5YbHHJtjo7wdTvnfW7vOvdt464HTLnTEKK687mtPXHvtX/xfQ7XRB6ruyry74Era&#10;r6B2r+ueiTxtSbXeh3EzbbY7B66ZmvJ/e769+kYwkebPcQQLxzTywLKdAAYc0ks3jukHK/XkMrgW&#10;fiWXSq2QSh1WzLCBc8Cgy3qEgEAOHwXJQq+YxnYxVFXcoY6roWkrIxXOTaHrQ0uDI0qPawhdYt1z&#10;pHMaNMZHPHMosAzuw1GlCQgUrdvK8E1j+DOPhP/XJ/5q9G2q+BPYi2dOe5tJMd3rmL0iMzPYc/DV&#10;ARwsLLY1JHoTYkgAGG8Px/Ur18mWY1ZrSrlFHk08vDdQgCU94O+yLPQfdvTJg4MRoY+0wvF97eiq&#10;MEp8LvdGt0TXyAQObo2XsDZQqLwdTiBSN8uxS8l85+gS2ZaN3Xj484nV3ZGmMdyTRLiqdRrBb85i&#10;5BdSPrA2NCMYwAQNGgMqMbhU3NIaObtEuNc1pw60LqBEHPKuh75TsXidTiXdCJzDousludFu91v2&#10;/q9Ny50PPgP1Tkx4vTCM+YMbVgR/7RjmfUY+kqdRIFkMEEKZZkUX4bBUG4syOhl64sydv9iZ/LWv&#10;PrTlXUrdQu0+Qu7wmsg0/LTfS1W/Bz6CLRyrU1oFmfgAag7K6nQPSbt9SJK0jcqlI2nahRXc1930&#10;nJ3qORxCXwOI8F0kEPLEsYHlREqCC9tJwHXEz95oGDMDIX1+pNR/Wvn5z7zn/ec0aDQDV9FPK/SG&#10;REoq7J6E8CaLc6ZvOZuLxHnrQ//+s6/ArTPmxIWBp4abwZThmO0cAlSg9mEzEae7009n/cT138I4&#10;n/zmXL7l//zjLkregIDktCLwfKkYtE8oTUgjlYcJoQDg6GeRXLjyQZaXMxrOr3Acd4j1Hl0TbsSj&#10;BxoNakGUNQrXFC/wJajVnn+pnmXSywHe8OiuPDHmYGFBLk1xKxXonQGLg5s5IeEaMEo4YNBs4SXe&#10;GtxeuvFCZUxbEwRrfgCh/Byvlb1cLN8EF2MUVAxT3jHtw03bfdLYZs/KO5mJMyNGOXqe9dkisu8K&#10;vFV9Q8bAggaKHTIERU3SeRgNs+JVFlWl3vEK6V8fp8UPbT/gfK96tASOj398k5fs+eaV/V5xfp4V&#10;ARXddQbLDsI9DUOAAmTJcemy0l1NYCHBZoJXTDAotyEoM0o3hYMCWR7a+oC0ccwGecAh6pwqobvz&#10;kfdCuzRcH5cyyrhKpdHtaUzYaQiPO1+97+E39jP1vnMaNOw0ngV8t1RRLloLkZUiiiVeOKRG7VRc&#10;U103czh8e/8v37XyTNs3Lq9Z+SXrgm1+xZ5VjquKDPV+wRF1EC4O8kIsNleKjvMVh1rZ1ZOvqjUG&#10;rwrMnNKfJ7uJFPgkTfWMNRiYz0lodD1sFFCziGExQCDfdtW6dY6xpYaC9YD8LgrfQQEz2CwwBFSD&#10;bCsRv1YxKsN1RnzuEIwmLx0u2M3INSX1LF+Xk9eorGQDrCUNGvinU05hLMGTY1HKhjhCaxmZVuiz&#10;QoyxBCKuZ8KFbAoDpr0J949N3FA2DrkmIhRIdyi+tJUnHRXIeDO4d/OGFV+Wi3+wg/efY5Ju3xe3&#10;m/dUgsknXWdFbJhjXPEKCu9oBeT8kTSbQwXQVpY9bagkekW86PzoLtl1RefQ902Oj6+4Jkl77+n1&#10;2ldaRsbBq3qgnw2Xit4Fd3Gn2xp4qED8KgAlgPVZhWUBsIYFxXEZzHeO/CZZV2KuCWrCMgawkBkl&#10;FMANMeiKsUGY1SAqJlgwBSxpVowcEcqxIVwISA8pZ7ZOQR//+M95X/vaTZfv2Tf77iwPX3lOg8am&#10;7mc+1zScrw+NrZXUqEuceVA6V0Z86Fl3SirJ4tiIabw131X/NeX++PjgtVPTXX+adXZ+apftqQWv&#10;3oD5BytGalD4QOMA92f1gfg1066ZVnDF6ivP36BBWW3N5eoLS9Dg9HB4M+wqowlMi4VduHWuJAWL&#10;xY76iDHRZdF/4+teL6MrX5fMHjJdFDR3Qs+SLqSjrwcdATuIPboXxw4CcSoV4xzxTpbIsGgCO3UI&#10;mSWtxTaEFSZ0lSuxQ+AGgEF8ZCBQ6A2TABSaSawZ8bsEkLMIGUAoC7UofXTOVE45KMpoi+Fwfw+c&#10;p4vgc49PIu1NSf1RabsjRt8fyaez1ufE/+pX5ebb2UjwnAi4oDI/fzSM0r8O0+Z8nI+qXgQ56hBQ&#10;J7WC52koaTiDfM8ox1gc687PvzFKh34ZSHJ7pVr5N/2k/z4xDtYdqwV3GC5fL5QsyiUAMNQrDbgi&#10;ImEfVkRGYeNK4zbABEKv6gBuxE9hAThaHvLqdCA7cF2MEOCI7HCIPCyfDCCWM3BFd0RjOSgDK5Ve&#10;v60HENZrQzCoC4kjfL8fy+7du8sMnoBWrFi4Os/H/51jz7/cdQ8MOn3PVTrY3SWpelAlaq/lNYtE&#10;gQkp2zeU1PNY/O6imc0fntz29J7XdoPkFWrmDNo37pZ8ZMdT3/Drtd1+ra6ADUBgoHxBRKbZHQGf&#10;lTQdx4Sj4Llff6hsyLrtdvG3PyijQ02p+mzboNDyHVOv2h3BOol7fcm6HehKP5cG6uK/EOfw3gOb&#10;ol5/vZtHBnciM4H2HKWofWwgPv4I1+DkGh/R7KEn7MMHtsvMtuelXf1vvvWGqU9/+N88+hdv/NeH&#10;v/DTt3cf+uVfmrn7Q29Vz2FpuhOQkRiFCbfdoLnroQZk/R6DTwQLYp7+Q4tJmxoIPNfE2q+sAXl6&#10;VglxsuGYu6ER6D2PXdewNuD/KyiP7dliu5ZEULD5OJXErYszNBkOBcG9VeU/LOmFHQLAILbnRMHw&#10;qqkw7P0DLIY7Tat6oN5Yq1x3FN+vaosYrIHCRuyGhZy0zNbi3tFOJ775kcem3np49uC1vt+ueHbH&#10;MA2CWox80LpAlgrkASBIfC2J6gnxg+JLTtAoLYeSoSlAG2XAQAvLwG/yWr9Dt4ztO3iPg900WHNp&#10;v0KGIL90azrtFmIxpFqrqebIUHbeeSfuclXq3euHvOT7YIVfPTxi1rxKVzvo5ywZfyqRMTf3TXOx&#10;9Y3cDdi4BVMQ2AvmVnkMI2X0elYU9tftno5+dPdH77lm4KqdlHBTGX/bn1J+Y65wXdSiVUkgWNzo&#10;V09VBsyzWFhEAX4UB3fDEcSF22EYPrUjZx8sUQSeBkxKtksAOGjmwTrhquYOalW/4jty3uZxedN1&#10;V4StxU152Pe5xaHJgV261kU62JKtG+w8SRFinGdR/PRwHu2Vx7Y8Z2F+6Is/+MqZheEfE9f9sOtV&#10;blXK+HASF7e2IvPHFr/4pcvUF8qVoJ4HwbIN+1HYyeg/Oy79ZLhlQJESJJB3MKjQgno00FRH1caM&#10;luGFIOAyQYO9Ohwezq9QAXVPARdKAhiHsAZDlK3yKkbuBOmwFX9luOY8Lx4v0TXX/ET62h/4tztM&#10;d+ajcdZ7wDC8aGRotUQRHCMEgiuX5eMSCFnWR1GELO6ROM1W5FlSs+FamybNVYAF0YIEXpaD/Hhe&#10;XtKkeUzFH4Qj4s2HUAZsONJW3jOzQ0Tkswh0IdmDD8FzXE6ORAXH3ePpXOaFnRazE7n/t41n6s5N&#10;EPG9j1du6sXea0y7aNRqDrzoDKV7jtPmB+7dWW8dvAt+SRsOXsEp7SbMLis1xAUTK3DmarbjLraz&#10;H9y1f/6H5J7XnJGb0jWLVlTkIUduRvAhORmL3VgOlNdkOUaRFGHPtIYa/oD7Zu4HXtSeM1TYE7qQ&#10;UA0AhwsT08GR79pSgwA3GyPDWTJ6XTI28cOwQzabMcAEgMHZtAa+pdtP4JumMD1Tw5ME30wMX+zm&#10;aM9Yu4ktjM+JlLrVUXOTP9bvVt9dKLUiCLzVRdpdGfd7m+LYeG3cst8RL1y07nSAeiLCC0Ul705l&#10;SWuBe4Ky4Y6gYUMxKMRHwQIPAhwYym5OCvhSoODicDaI8TA6zX/Ezg9T4cpfuAiwQDlw2loCHpO3&#10;4tWN2LCSfhYfUP3d9/uH7l080bDx50pvft3/uL/TfvrjWdx/rFkfL/pdJCv3pFoZhiVZlVarJ1xT&#10;tlINwBKlHMdRrucq3duB99mboUECGaKbyq584uuzE8YrS+FkNGDMEeKzAzBh3DzDx8Kop+9wxS7W&#10;fO32otdtT22pV2cuwGUW1hG67bdl6MC086pu37s2LzKKvG5nPedBo7JDptyRdf/QcL2vuLVax4Uv&#10;puDrZd1UKnBXRlxfApp3nUXDTsy3P/KFdb+stp5+JaVV+cy9tbTz6dgwihCKHMHtYcNQxa/Akksk&#10;ai2I6rfcyrpNL5P/+daG/O5b63Lllks6h6fcqI1vocQNWChse7YAGmxr8bj7lQsTMi4u3v7IwVu3&#10;zRs/HoXxearXhjsZi42a2qKkgPHc2j8BOMEzhXviSY58hHGcy8z0oOo5M1LFvwjkUP2VjdGxl9lG&#10;4c7t2y5GNC2tfduks3ebjNuJ0w9X/cie6PpL5M4Tb89wOlq5ubF7ZMR4ynZgdHCxIkgOu4f1KEPw&#10;TPf9D0SJuJTjvIACcGd9gYKwm1OPoj0LFgcFnoFM5IAzl+kIY1FwQUzLFsut6NXTe4mSHudm+DWx&#10;miOwRPL7N0+2fqOWxp+R2/ecdkDXmRCxcePqhT+HNP7h7HQ/Nou6VLwVcJe4soIvMbtskG2O8uz1&#10;FyTNQny0gIGUovy50zssT50PuKo2l37klHXOfH4efMKntHdyIuJ1RJnDqumHff1dF+6c47DXsA8g&#10;qG1I4te8bPfu9x9xY4Ev9s2/sH5NbShbZdix1enMS7fblozTHwbPnLOEvBYXXLH6wPpx989j0zpo&#10;+w0wtypFAkbDwuMmxdLrSNqaUU6erDSy9FVqz//7CvCJXsRJafXOPY9a3e4D7vCIcppNUTBn4WFA&#10;haEIPIlD8bLY8+2hq2R030ZxD1zeTSpvdeJ+1UgT7cKwqlDaymTgeItM8jCSvNdxVXuhIb12wwi7&#10;jhX1taXhITdwiPQ38Ipep5RL6XG3HKtSkZ6ZfbXbTZ54LrVga9uaoD83dmXa7Y/ZSd+cqIgarhlq&#10;xZCpxuxQ+b3DRtMyV64185ulP3XJcx5FC8rthRXgygrPdQzuck6XgHu1aB8c0RE69RH5oZXBUbZs&#10;w2MDsd4mAne14CLQJjgrxCoa8RtsDwJocC4P3Uugg4QZZ7F6UlTrkgd1I8qyhaTf+4orhz5n3Pa1&#10;59FjcnK64YZ7w3VjT36p0dz1R5DLWdsclTT2Ue/A6qyNwFt0JIo74AvbHTLgLV0WyAn9bCRDd3kC&#10;XLU7p6+cIfF5gjXdF+3ClO8fJc1s3IJsDgJRhe08WcEtEyDfMMJ81HGwIlbs39s/f3uLI5ZKuu03&#10;L1/zlfuu/XAn6l6a5G1LGZwTAx6jPM950CAZP//7ycj3jX7etIyvWbbbsr0GfKsqFBUCCSVVUMqg&#10;iMVNOkbcnt3wgL3ugwtbL7xYqZNvo1f5/x6aLgrvaXto2DCrVWNp0+IMFgeHePtgcGDk3sxs5+XT&#10;D7vv3rvfe29noXe9VyS+i7pUgwYsFKZBz5aF9UBlyqNQ8m5bZa05VbTmlRl2lAPLxVUFAAM1I7tl&#10;IdwcjKMX86HAwB/nbo59iXfU3DUzLGudyDOhdlskhEfT7yl47Wqs6kiQdGTIiKWetSWe2m3kc9N2&#10;Z2rx5n1PV9/5+OH3btn++p9ji9opSf2ROAt//5oN0w/80JvD1P2+NM/XwJszym0YkUK6c8j3kbD0&#10;HgNvEzyQX2118Hk+sPTQ2SLEq10hrX/4DkIKl4lL+BVuDYU8ZPSVDfut/6l+t/Ppu3aaM3y8fPns&#10;0YWXPrD35Zd/5U+Gh/JPF5k5HfZcKTIuc1CFoQVLUiIxnBQfLsdV0MUrR2kC91D+eikF0NLgLB5P&#10;LQK8R56WTC3VeCkcSwALCqZu92C5AVMB+nrrAzakcrVsiQFiyUgYJevXjh3dvuPl107Ana29IVO9&#10;ySRbMDjgTBuOsIReHKBB2bjq12cu9q3/07DNe1O3kjtA8QzGBDILnuQy2aiI1VtQ7emDQweNoR/f&#10;a6x5u9xxaB3YW5bIMwgXs2T8vFlx7KRX5ErZbG0vV9NyUYhVmG+eZO6B/YcumZ9yfiFccD7Ubs3W&#10;rCI2uIeoSfRG5FR+rmvAfSy4LR7rVTPtixV1xEQgYNgoOC4+zHU0aHqWw4DBehYm47JymIqQ8XZ+&#10;RkviH0tN9x+joHfPk7U87jRMUxntvvR27pFo517p7d4v7ad3y9S2beZTT09funvWfn8rK34xqtQ2&#10;sO4ZRPEsojWye/Sm87vi/5hMrfiPmTTeXJix3+1MQxlCvQYIXTFdeTELYITuUqWA6lDGnpNH+iul&#10;pjKUf751olXDb9Pa43LbhonSojzA8MxsH25JQ2LDT7tJsitqTP3+k5cO3/Wq2+/G3bNPkE/G+/h1&#10;Vz30XwzV+WqRV1LbGpJ+v4D1mosbsK0lAS/4GJuNS26UVgZjgGoDKFiTs2eDbQ9nRniO8qcDIwKz&#10;cY6Y9RdKKr9VPotvsALzuCWlDXepJ53eLFKUVxzX2jjmHtqCT7tKvX78uiuGtjSHVTNXi0ZWtLmU&#10;oHadBpL74iEjSz6ZxsWf5Wm+O6vV8zQIJENt5jiW1FAwjgrFhaKuDixj6kD205/6++6H5GoZHbz+&#10;LLpo0pta5Ref7nR7Ha5KzQWHc9agEHY28Vl5rMx+S2pFJD4YnC4eVhKxtQu+KDWGhUS/nr40QINr&#10;NbhAck7XaNhKhuEzcoNidq8ukQYaxE2kh3ijAPDlgts+d6Q5/NQKeez201oBx9H0g7lxaFvi9sMi&#10;2ntY9t+/XZ7+2ow89sVFefqBrnT3htLatVey2RmjyGCGFsVbjUl5pfzLj44iKUcTdgzdf+Vll08l&#10;tQ9Ph+M/UakHmxpVsaEMKu7PwROchx8ci+IacnxdR8JmyBw8Y37ojJA/pYKQSwxnnchTWHrcSNvg&#10;7v0ou6SwwE1XlN+UVmoYU532vgs29X7nmvP7T9xyy5mtf/l8iRWbkoUHfGP9/c3q2KLnDKtuO5U0&#10;yaVSgeUBS5g84a5oWq0hP6VY4BeAj24LrQwSG5rPKukCoNVBtzLRw+lduClMUxguIOGhqlS9jTPd&#10;l/98Rw1d98Bj8bu2PWn9Squ1rx4nhyDifWBzogEnBc9fVKCx8nf+vHehdL9as4uPLZhmlFUrhqqi&#10;VoHJHEOZAxTIkANrdeawqudqolld+bY9N/7wB9WaNSdcTanfORwmnbmp+ugQjJeKRPDTgRmoHXCE&#10;z2dmkdTMQkXz0ypeOKxqAALXyKHkHGnIBi0UNp6nGHCQE/fm5J4mCu9ZOLqwmzlsnNKR4Vluk5Ui&#10;MH7OMTA4OSnvi0pagg9IsOHyd8392C//3jf+6V/92/3f+Fc/sPD0+0+/z9p9r6i2p6969f7H9k7s&#10;fmi70dozI8VcKna7ELsLZe4gdZ1M4sUFFbdbNiydITOQK9TQ3GrZuvVZoIFkmtXapd/bGFr1puEh&#10;e3T28A6n19knvptKA7VNHLYk6iC94BVrLgpkaWlw1CedEfZQI2/695KePusz3zLRgqE7yK5ugj17&#10;SzhEnNsqmtURw/WcPcNB/g/jm7qfMl63Ta8yPnj1BSMYkHG9uWnB9yZjJRWpVkd0RcL5Orr32dKm&#10;Ufmw5gmTpCUJZ5Qimv9c/rGctVrePxnx+fJfGRdDSfoXKzUdymuMnwnkIkpJGkk/7MJ68KRac/XA&#10;uFZrttHtyk17nnrNrxbFig/Ar149395nEzCCAG+rGPLLxtsXGWhoch+bGhlOPyb14Imua4c9B8Z/&#10;4EqYxNoNCAggs9NSTUJVddyLW7n/gel3vP5Ns1u3Hh0OPqCoN6ug5HmlDtfGc/Uu8AU4oodGDyaw&#10;VQBERRdKEnak5rFblbUBCxmFjULRzRlQGjIzxTsMigO4EAwAhH4OcXKZQBieABoqGpVLi7lYRQ+g&#10;MS9F7xCExXtlpeJ9uGrnvz4/s/Cz03PNVyn1F8PUyTLFx9Ont65d9bX9+Q/MzDs/ML93dmJu12FD&#10;zWXChehHIKR1yIkDXAogiCpKJel3xQPi5UYULUhvSXqPEAFD9t6wwTKCV1Zce1Ng9ozu4h4Vdafg&#10;jkQy0uRIw1Cv/g0/Di8wCnyERwAmLQzmywaw2nS7cE8Dh37u7BN7Z9i9yu5ydq9mFixPq8K1P6Nm&#10;1fvilpXOnbJ3/RRY/8Ik4ARUrQzNuI6/V+VeHlSGUUs70o9QAaH20JPHyC+t1XyavyBPA6tDNzLi&#10;RLuvOKI89DPH09LLCPrW0u+lv4irfFHHrgnxl49yMWwuHJSj+CB7sIKrqHQVLN1ed86Oo2g8Tatv&#10;AFOvitN5OM0L4riQY4vjOvq6Q5YLEr/oQMP4/Z1x8IqLH375jZd+tOcUu2ZZ3zdrXKJZD29O+32p&#10;QoEDMMVcXJRkYXFz3x/+3V6WvQK+YsnXAa274EJZuWLY6kd9WBl4HgCkUGC2B8a4EEi2sAFd6/hd&#10;92HCwHrgpB8607rmYKMSGM9YCRx0Kw2YfZZjlhYGZDVFWtjcxPEgihs+46hnKcJq8bhcnOqLFc8B&#10;mA5I+9Djqj/7pKqoWTW9f+a1Epk/I/nsa0TueFY54XNjRWj/1KEi/r0Duw9dHITiDKVV8cOK+DHS&#10;ECEtISoXJLfichlBB6AkRb3qHEqmd/z9SB49Ztx++3HKpA69JlDp+lcbceciiWcANNOyetKH60cg&#10;XBS/AlRBvvXsVj31mi/hD0DBGFhOJncLA7ASNOjicTQe54YMJBp0XBE8Z9KmPdUB39XbKVQa0u7B&#10;bBaUWdBkr0lexMmOcD7+pwe/PHm/8c47ifLfNlpRf+QR15z9QqECbmgvEdyTkslkFsEAfwkSvDoA&#10;C72J+CCwgbRcZby8N2DygG34QyE7EvRFTYiKYqnj1s/iUL7Jyg0XGGAWxxEsYJcjaD24Jj24HHDp&#10;XYIJnJRwTs3M7FKLi7uVYbSl2YS8WonuLu7CwvTxju/BktNffJGR+cO/G8qTh/96eM15T4xeeKGx&#10;Y3oG9SY4xjYF15NmrSIOu+BabTEWWtbiwYMrvd7iW+V3/p8rWBaDaGBiZ0ZsmBOOY7HtEwzGPzCd&#10;M1bLiVgQfMRroyA5c5WtzlQWXi+x+2jQ8zAG5cgrS8TWffaQ5PhAAV+VloluOdfx5uJA0VwGFYmb&#10;c7+OA+KEU7Ju2BAryV6x7QuPvV32/eQKfP5IWaniY6N3/PQlW/N25QMTVbcBH8ao5bZUUk+8BFZT&#10;BG8MwAE9plEjnU4PZmkgoxO1pzde6f3GBa8efvxE3bp77k2cmT0L68yoV7ezNrK7CMXviG2hpnRi&#10;cYJcgipb4AmHzDMyYyFZTBktMH4MeaGlpZcXQKL1cHmEJVk+yv3nSQOWc0tNbWFkhfjDY5K6Vemb&#10;jmG51U59ceefr338kXuv/uM//rYCBqk9e3+n0+kv2E4jN022a3MWNbuicXok74NMaDoRQ3iPUMNw&#10;3Isnp6XHdNSUU5wcYTqvsXIrgzYZBoBDUOH6G1we0DDgRhl9WDwcT9IHwLQhq7F4gYVyD7Q1HcNi&#10;fVGCBsm4/Q8Prh41P16pmV+3xybkUC8yOuAVJ6GxYdJIoZAwoStppPy4a80tzL1u+44n3id/8DMv&#10;0+z86LtWPX3w0Nu275+5Io/6sNo5bZhAUQKHZi6Fnf8GSMBzXishHfKIIwdRsxGQNYd+TAf8WXqW&#10;dwZgQREoywoARBCCVnPSmg3ldhEqKpQgnRcPtfyI01cjTl71s97m+EH3cnWHnrIoH/uNXxn9+L/+&#10;2K2eCt4yZJmrG3lsuFGo3AhWSwZ/uHBhHSEUlh5XZQe2+EM1WXv+Otl4/urW6rWP39+4+sETjlVo&#10;XrZZ1dasMH1PGW7OUa89KHwP/AxhITGR+A8fWNjXz/Trpn8G5pUxIIe0KuiWcTg3G82QYT09+ywT&#10;B4tRfCOChwOXxK9T5Oer1ezvG719nzSefPzggOXfVooWn1jshtWnsgQMK3xIgIdUcsjQsRznyanC&#10;EmmmnpwGbC9D+e8osXZkGJCWRZYDw9LT/MdnIL+wEA2z3D7BRCCAcEd6xsO1PrjwMRtq0/SY2uvF&#10;SKP+Zz5TVQt/NbRy1VzbcIsWNDOED8nWAk759ZG7JhQniLsqjbrnL4Ttd07vPfRjd//U916z88n4&#10;3WGsPtBe7GzIum1XknJHcTKJxQZbACiLCI4JZFdZpOUT0A4oBQKYzsDr7GbU7yI2vl8WHf5Bycoj&#10;3x90XVHx8BrXf4UVKB5cIU8i8eCyeOmiuOmCGjbjhmmuvdowNroHtr65IlNP3Nhf7P5k1TLXBDnS&#10;3G0p6XTxPsAHpo6l8F0ilAYMU4KRikxuWCkTF50no2tHlfqHban8zLYTKtO86ntSGRkPPNO1UcNY&#10;sH5sM4IQIXEaNOC60Qd2HYlR6xRQ2CMiRJnUpwQOACgsAE7xLneUL/l2lHffOjEWTvSLbVcWwMPE&#10;dkLbtR6cHJ39iPt7H9pmPMgunG8/rbtBwswZ2ek6xtOirNg0fYCmi3KnPPCJJU6cLjw3KtsxTvYe&#10;ZZCFcxQ0tAyiXEpQQZlBENkmZbA3DzJoGlzHA8/iGc4z0o3Oumi5l++LmIwfe2pfP4z/oWl3/27s&#10;vPNaIUzU3TPzUgQV4R4dfuBIIwAeLExLVYXKN/MVjxyc+dleZn1pXyv5jX5cbBmGkjtRpGyAhk0A&#10;gGlHRafiM+j1C1DgR0PJZt1TgOctBiCwfg+Wh7YoaFnowuFAGBQXzHZaFSXXEYWOF6wv4Ifrllc8&#10;itsqhWnPhkRWTPAjk9l9qLq6w87Ixi3K3mDPtdIbJqrFjztGtsqNe4ZaXJB0ES5YP9SjTT0uUgQ3&#10;KQcKGT7y1XSlOlGRsY3jIpMwLz18dxYf7jIBz6aphw6MH364/XorMSYtIzEsLmKLuAoHWulAIAEa&#10;Dlw/I/Dg/XBuBwQK/KCthSoKwILANp5Bgx/lWAMvPgc263AysX6upAePMQ2WJwuo/Wwrf+L8yerf&#10;qcPFfYZxO7j5naPvuzGYu+rqysdszzxku0FhsoE2R5U0kJ2zR0vxkasULARtBTOwEqNg8R6fQ+D3&#10;tdyVsrlkCbNgylJkBchesQTFqKQKX5TzsfT0+TDS75s2LacXOV08tfh0c//sfxsfH73HGRrpJWwY&#10;Y/Y9rxzOnPXFt6HU8aKYvTmzlvXt1YHpBVHLSWanTLvTklHXloYDEww1o14pHAwrVxxnTQrQ0OYl&#10;pxrzGtG5ZDLbJAg0S2DD62XhECq4qB9BA88BYCzcLwGE73PCEuIzUGvr2hqv4E/ciyVHAfE5H4Ue&#10;FH0JbKOh7PplRv71a9vW7NvSOL7R6y7YQZJJAEEMlCs1z5eqz5meIilMzMjsS14BmI0qcSdtHCGw&#10;RigLRteSn5ioyV/iEyegTXnFaFbqbuC4pThR+c1cd2nnAGHFRt56XezmiJiVJr7DxW0gVMgrxa30&#10;hwBfSEjpugwAdwCgZ5NYAjF41sZJGtSMOdX9kozOfdKYv+47YmEcT59q+f6nv1pk2YJj1SBKAeoL&#10;WhpUUNw+otilrB0flhSd4QzoyKODd5fi0Rf5MfBdgwXPl8qB5UK51olB4CtgpIHKBiXJpQJ1w6yW&#10;e6QbFRvrO4IMr53dkvwOkPHHD6br/uTrD600sjtt39tmj60Q2KkSw4Tu5on0k64MwUTnWIi8c1hV&#10;ir4q2qhuO/PKoWnfWpAaOIIntMVA5S7ZWCq+ZrRm8BLDy0Lgc5ZuyCwDG0sJHGUB8jm+x1kmKCIC&#10;S5EOLBKa64yPI3Z9QIqnMZ5lEke5JBzSmNLaMMS1cFcltmq31y0cnPiwW6SvteP2kB+3VABzMUAB&#10;Av/Ed3w9PDg3ABiqK4kLM7MJWIKB4UxADCox3Lae9K282Wtef1Wn+JE6ZQSfPI4mZ01VdezcNjn6&#10;hN3K8GGRsszCGSc3AViNWl38sQnxRyck5YAqg2uBWHr4dmEgX3AZGMr9YcgzHHGPn1sS47NCAHXu&#10;lMZBl36tss+sVe6TFWP7ntkj9J2he6Mo+ur2Qjk9Sy8w7UHxlmQIHDhOsU8Wjh5OT3hwCYi0JD3z&#10;RcrsQHaXZBqhdJmQHv04/1D2Af+0UqATScyeL1Smli8Oe/74byDTL3pCtouJz//v/wNH5JNGEMym&#10;fgAlMaSXxTChYwlqqIXho5lpRzzU3tKZEz/pSwNKobtme12xOH2dgKEDGUkhLxX/OBcFLKPgc0o2&#10;QYMzV0uLo3y3tEOOvkPLxVIp7sPk06DBwsF9bWUECFU8z+2KARrEixCFHnJ8B2JiWfdaqji4v5aG&#10;lbdXVHqB05uVBvLk4wUb7o0FS4OzTTlzMcq7EhnwR6sQ0zGECXxmJJe+25YurI/EtYf6/TXX9Ba3&#10;1BEzvng8Ja2eKhJu+QeXBHkibCRIc4YMZ3B9UvBUcYe1iUnxJ1ciCzVYIK5kAAiuf6abgwkUBA8G&#10;bVEtKcvZFzVOiIOVk6wedb588coNT8quhXMAMJB1sGn7dpm37XpqAdT1LmgA15IPZ5FYhM8CoJNR&#10;KdOlHA8AhEd9ztsDsNHWBlxtgEbMpQczSxy4gJ7rC1ek12uPlm+8BOjTsnDD+gc+st6f+t3IdYuu&#10;CWOLk2yqtrQWD0mz5shIzZOsOy9rhuvShLldKTJZN9wU1elI3u1w0L1W8rIwEMhD3e4AlEUgEOhl&#10;5nBddyci2GCug1rfYuDzuE+3RLsmKAdu+ejA4nFztn+wvuU99n8DNKyaFGYNSleBYtoSJQYsDbgE&#10;QHiB+0GLI2nNy+L+p5QVtsSJ5pUHN6uBAjYTJVkEDzSBK8Zl2zjoCsCkfCUBLIxgBVR2AoVfCaVT&#10;tKQvPVgLWWFUnNT3uDTC8cSky+tNFeO7WcoWCdRC4BHnTnB1Oa6DGuGR3EWtOTwqanKV2DXwzqvi&#10;HqwNxJEg7+UIWfYWOTgnaJRWxtkmirjJLSw9L1adpx5wuv90WF7goeLPhT71F2I6Xh344UiK8iR4&#10;lIv8MolLYand4WwSi/b44iVW6HVOUA5lgNrD5VjaAY9HHXhXyz+lAdfZgAtLg+u/MEYTFqTtBHz7&#10;pUHEUBlt7Ws40f9ZUS3+WlXri2pkzEgcTxbDvoScCeuaMtGswdA4LHnYEZ+NdlkhATdeZusjJJ6g&#10;DRceCk/lJ3HMxlIxlNe0JaLpaEEcS0cKBpcNxFlaF4MAhdcAb6GI9IhGDhm28YwtvW4uEfuNU6Ql&#10;goAVsJBghTgAiNm9UypvdQV1u5hxD0AEsGJBQxAZT4YKPfMQb6O0MuxhvB/gOntAbDzLhkxYKPNz&#10;B2X3IteDPD7N8pVfX2f3L31jnkVBXgDC8Do3qC4g5Dm+kylHQjbm0a0KhkTqo1IEdSkAGilMcO2i&#10;gFE5BYyfGvzjWfmlZ3zvTEnHNQi6VsUJFQDB9nzDbzQjy+x/XbL2rNaLc4Te9P5xNdoYKmwoWprC&#10;EqXLptvJdAYQls5JSyDC5OPa0uUjzx4bBtygZUBBXbp89OQIlU+W/8ga/U9bJSVpMV56RUdVVnY8&#10;4zaPjVoNoKGk343gqoi4dpULDOlcvGTIeKfknUP9HWub8UcSr/5Yx2kkbTNALVuulcE2B+7ZmkVd&#10;gDx7BuAJsGr0K6gxfdSoA4bhEi0I1pGFbgjk8PJBraABAISXUX9IApMtsbhuBLQM75aAQqCBsuno&#10;aNIBBLTJjhhgfuRWhgA3wEJJ6C30UCBsA+D6Nkia0cXz/UCMRdTUc0rSuUz60xGsIbg47MaE1eIW&#10;sXgG3B6rgNIq6SGOsALRGDLFGfPFbMADgQtkJBYsKkeCFHmKI2Wmc3lRzByVnCVS8XBW5JshIoAY&#10;Ls4Ld45WFNMOEzVPmT+4UnZTjGBUzKFJuClrJA0a0jc8iQEqtC7oI+sRoLCwuMsXG9cQAQL5Vwou&#10;j2U4GS1JMwKQYCmUK4OxFAbn4FLVdZ/sir1bPrCHgwrOGdqyZSb1nNaTWdiagwOp2JaluzjhHsBW&#10;xROoMMACDvTTcnUMP+AZgph/EoVoEI48wuf50EAmSRRm7T4P3jvWomFFZXBQYhnKMUZLkeF5vss0&#10;FUgb3V1YF8QkDtLzHY5ehv7EqBCywCgKt82nX1J04e/vjFf86pc/GwaNz/Wy4GBbqip3m2I5AAYg&#10;ftRtCQQNNS/XXlASojbtW67uCaCPzBqMq2uxfYPAQbAoIPzseiz9vZLZNLtzKEmMGiRESKj02n3h&#10;Xb4HYMAPBdOdreecuk2LgKNNczOGO9LFsY9rHAeRiQerx4dGWD0AzixKbBEKeDCT6OmeLB7gUHNE&#10;nMJdgNWh1+UgaEgIPzOFUZJLF58PKwCZEV/s0SExaQ1IXZy0In4En7RXiBdmVjNQldV1LbXHUWLM&#10;Z4U5Hymjj2qpA5nr6WHzAfhiEDRiCs+wGN6IKA0aKyVYdZ5k9WGkAqBBF86GqYO00R82ARo20mUi&#10;r2JwTHspqOXAubJ7WgMI/lPMy4BP8/fStQFYMLBcWF8SMLSqkN9pOt+wk2+YanWLj51LhKKO09YT&#10;T6S96UOB7RQGLFqtw7oSQRiAhp5+wPwiA8wDQSSH/PFa2aiFowYE/kbQxB/kHzhBcDgCSHyOkZQH&#10;rfkDwKAcHwUOyLMG86VIB6Ch2+FcVK5cD0RJt70ocGWlXqmj0nAlDj2VJOmTLznQWKIfetnlHx9v&#10;Dt9rQHly+GHaikDgOp5Ly+mztsrgJnBPV/bTaUgA42n1Qd71c3gK74LpugBwAzzWBY53OTScvn6O&#10;OPXGS/ob+gFdI+rywzVaJPTv2UiYI54cBUbrhQXH7i32iVt4WAEYknYi4QzMjYMtyQ51JVlAykIT&#10;1g/XIi3XI9VTm22uz4HihqWhrRcf+aoH4gxVxagEyACtGwSAlY2aw8e7Fa/WaPear4iydKXI8TNc&#10;3aqI4yHTHBUICwYOCdIEFUW2y94eB/mAqa0bbQEOVkXsxpi4zVGxaMZy5TPdNUcXDuCnKz2kDfFw&#10;zw1wgp/RxLMlcT0uEScklgCJT7KXiYHKhj+2bdh+wzKcSZbMOUUQKb/VXnNtlg5fkMaFVaRINRON&#10;gwaEZ9KSfB0hLTwIS0DA4zPUVcsjOIJD2T4xuH4c8SID49ec07Ks5bnkpP5U+Ri/gyMuGJBnNn5G&#10;cSztdiQZQMM2a6pe7XzpGal46ZDR6+6AeO9wAhjmNK+o6FA2i6vdQJFZa2lkh+Kn7CkgkJB5IM1i&#10;nuuAJxn0G+Ul3i9Vo6TSTyyf0eM1IBVLBchi0XfwcAkkS7Ew6LoWZ2x0Yg1tSNxPpLPQlsVDMzJ/&#10;eA7nHUlj9k1wLVIbgX4n4+UwsEISKCR7ODhDzq95EjSrYnk0gctBOtqmgM5zpy6oHwwWc0VuG89a&#10;KmD+8FOyODeLd9hHz/q8zA+prAX5XeYDX2fmOAFleFhqI2NSqzf1AkYEXUChfoszNpGpMpuDsCST&#10;JecYSCWHlu6cKfFpDm2ucpPTxrMmMH/n6Q/FHmqumBweHnWzLJOYe+DCtdQp16gB/g5k66i2H3Pt&#10;ODqWL8eoLBl65B7j4XHpGoJmOMGG14/eKYkX+Q6P2nbDeRlYgpyd61e43QGtx0AqlRE848RR4u98&#10;yYKGfPh2GPjZ/sBzW6iOdV1HodZTPSH4mo+aizB5oeg0E5dIs5P8Ln+WpC8OwjGkY2JB47gUSkgi&#10;4Z5+B7+0sukPamuGGMXA+0sNUNz8p8iV9Hp9WVxYlDbAI8S5Xv8Sz2m4QFwcks65HxBDiQAYCbt8&#10;XUs4xb/WrGgjQxRcgiIEaAA4YNVkcGeyIlJ5kblJmFt33rmtTOKAEtijheIGT4NEDdKuk7xER4AA&#10;gS2l1ZpUAByNRlM8n5snwfrCO4zhCI9B5MaS5TW4MCCeLIXnSogVtaHjOYLPn3P0xEdHjcCvO64X&#10;GBlcE4IGZ69S1kpYPTbPSzwHkUdaKzUXeQJ6Jn/40ICZz2Lq0r1jAyNk4PnRQ/kOw+BbsFiPjual&#10;RRdImvlQnyYAZDjzK/HDELqnXrKgAb4UKLQp3zIPKotrcKHuheRyximH85LXx6g2fg+YfoShzyBc&#10;5yNLgU/zUR0Gr5bEK1pNyp9HSNsT+qgfp6mK/7qLFoGWhseJQWxXgT+ZxlD0BLYEzssKgEecoLZi&#10;izZBkItdx/h4zsaqWkUqcE0qcFEsDhfXlgbbE3gM8bkYKdIAUmRRom655fh9P1ZceL41NDbumfzY&#10;ETTjh3UiEZBOpE0v3stGXZwTnTwARwCt9atVXLI1X9mWw0q1zCIuaMtOx8hfZ5EY47lJe5+aK/Ii&#10;XoyiOM1oQQIwuF8w50SV85COJZSp5nnJ91JCEDTfWQa8fiydjou8f2yA3GnX5pj3EPdS21K5LoyG&#10;Cvzj91DB4tDuFEgzLDlzFCLhdVes2P/XN9zw6cdfsqBB2ji2cv+4b9+f2WaWQuhjrWysqaEAbIxi&#10;e8TANCM7aXqzRuSPY9gLGvwaFCABoXRDThZQ8DwOhID/nkk0bHQ6UJh6HxEoIwfRcI9NuiL860Ax&#10;uc+n3skNyaQhwF3m9XaQ7LHhzEMuB9CoSmN8RBpjQ3BRXNH7etr4NgJ3G0uyEPqd61WaqrVAGhN6&#10;wuxx1J5bszosJq6FKwJTjKMCkX4KLUh3FRLMqPyDrmINGkiz8gBStbq4AA9luQAKC4CBgHxx6URa&#10;HGwVPAELviUiBGcw+3vdvrT3tQdXzx2657CEqy7wvuL66VOe7+VU2qUFhUtQBn9Rq+vlFrScMJBJ&#10;vIYDw7E807I3ONe09BBp8L4WKvKaAeWjGzYZ8Fs/y+PSOQ/8AN9lWxaCwQAQQXmxi72XOBLU14rr&#10;jUqnXxzYs3fkM4Zx2RRjeOnS/FMLTntmbwZF1DMiwSxuoUhB1i3zIL2U/MDsfs5yjRfId90QhZ9H&#10;g65fy+LRBYkTVsG4ql0RnBMwWBPra1A+jrfQzwAQKFOMF3aHOAAMtrVrCyNFWnFkMad4PiGYeL4E&#10;wyMyNDEu1SZ8e7gpKYSgYOs4BUGvZwoBpezgmGWR5FC2Z9J8pxjq9c0NqAmdss9PJ47JQ8AfrfxI&#10;o7YwEBnTS1/EBkj5VY6ZwCU2CAMs8Cx5XMaiI2BMZ5005JoqV6mnuXsu0e0oycNT29ph1Al9vw62&#10;caAUeAJ5Y22u24mO4wurFnJsUPg6lHd0WejzQZk8g5j5pVA+yEDpQxkh6G5eAAcrRf2Mfo5xUZL4&#10;PR7Lqm2piuMoZcMaQmUzgUqodmh4RfGJUOoHDeNuPZLgpUsPfKEVHV54yqnUeoXLeRKm3qCINaZJ&#10;4Qf3WIhHGu00u5a4uhSO0jOvLh05eKtswV4KemiXPi9LAAWBY9kthrcG1zXQIxZT2xZIDy0I6DPU&#10;QIN/2fhpATTwnr4G4MCR/ibnekTs0XACqY6MSXViUux6QzdExnkCUUAEFAaORIX7QguKq5N1w66E&#10;imPVjxLSZqVqvpkkSRUfoMrzanmTyWVGaW3Q0tDAMXBP+AjA2HAAGLanwYKBlgXnnrDGKjnBCM4u&#10;UbThDtnKCmrD3uFnD3E9B2jXk3udMEpND6BqcNoAKwSW37HcH7BmSVV10ILBwAePKYvB4SiVL+un&#10;n8ViLYE6lHLHUEZdyh2JX8U/vEtw121teF7p3jIfDzaNMLbmDde6+7LL0797043zfb7EWF+yZPzT&#10;3oVkZPz+kdGxw6ZfUbnp6HYNjrGge0JuZah1tZxrpvMe0bisKXVh6IC/ZDbKTweeM+CiVjCN1McG&#10;vnX0nL8Y/dFyxZv49nEggsKim4IrGjC0zuNeeQV/WVT0h2kp4XoJGqjZnYoGDQuWRl6twpLikHLY&#10;GvqD/EahQSOHTx1FUelXpwk0/tiG0EbTsRZWFHGIb9AKOWofMGieIA3aPRkEDSIED1gaunEZ97mS&#10;llYIAAqXNdR74yICZqeM6ewRTf3MsBuRHazv1Sz4RoMb5xB5QVM5TgNsCpB9drvrItRlrwkHWhtL&#10;Sde2B8tscFW3L5w0Y6fiJ+5puSoD5VnLEgqjDOXbLJsymkH5Qp6oG5yBXahA4qRS9PL23Wll7n/u&#10;kNH7DeOTegDdSxo0SPHGzXF9fDR0KtVc785OLgE8uJUiFV+vDI4TtvwfYeLJygm0dIssZtDL2eFs&#10;aVk72i9QGT0PhYWjCwihfA/qNxAKWiF6sRyupwFAIGC4UD693SFjHggW14+0cU+DFJUS1kYGyctR&#10;u+ceDINKTYIhDrYaF6nVkZdBQ6/DFbYQ8D7dEXb3Oa4vY2MTpmN0L378gX+agIVRfmTxjetr7uia&#10;euARSpkw/tE3dXoH4Qh4DHKpAQPfUXBLMuSBo275bcMCPwagwajYYzD40lkjNijaXiWIxb+wWDs8&#10;/MxxJ+cCXXrpZenQ0Fih4PFlOSwv1OAl/8hXljuSrMuZFcPR5JdtSfop/bukZ/4+luDuHHeb8nJs&#10;GHxmQPyWLk8EvImY2YBN4C+XaygUrAyrplasWDMt9crn+27+tavlj4/4tC950Jis2+Gwrb6aq2Ka&#10;e2MIfUtwkIpUUJEcRytmWShH6WTFQ6JVwraKNEkk7Pak14XJ3+3rhUoyLqTDpe6gJ3ptTMZL3wSk&#10;W80HLgYLjZvPcIctEpfipxVB8HCghGwQJXF0Jd/jN8uNlkrF5Ax6Aoc7ArdkxVpUa1UAAywn3GP7&#10;Ahf30f3MyC93p2ftj0/rLt3m+EUXnL/p1SuWFC3fueoiO/U2uUwOx2lAyXUeKVT4Pq0Uvmuz0TVg&#10;ly7iWwIOBKZHAxUVgUABQWW6S7BAmnn9uRJZpgNr3PK85GJZNiwzlaeJSsN5r57ARDr3yHGMr1uO&#10;/bjnNcEKD1nhMPvS4sgzqCrKxibwovJIUxYWyg7lXuh2jzKfJS3lfOlYkr7PPwjlCFs+oSWuvAge&#10;MRz3DwXLPV25JyuKCPVKBc9wfgwrG096PfK7aviVxrTTTP57Nl7/bP++tE1262hBL3nQqLfvCb35&#10;vQ9EUQrfrKLoe3PUIplGrnFl5hKKS56UjD85sYw00/BuGidgMkGjg2NHIpwn3G0+SamdAA0+yNhK&#10;PC+3Oij76kkc2clAAOJsUt5noXIKMjcDJmXaShi4UIPSyvDtMINiBw2pTKwSGYP+w0KhcmdQYssB&#10;OKLW18MuABgmBNMwXD17laswKTU2Zqjzj4yIKtL6BUZuri+SHiq5XOdvScAIGilBA2lz3AAmdxU4&#10;RJ7hKQDFkitFYpcsE0nQoGXDOShMN/N4SqY+g5bK4EjXJI8IR+JApLYD6ybq98xwflt3+95FkW99&#10;F/izTYb7Sw9mRvGA49a6hllFxa5380V5AzhYPmygJM9wlb8JwPyd0aJ8jrk5OsCQsS3R4BfLaRAf&#10;l/Cj/OmNnFFOXL+U65gS1LIMaZMGklDt+FXrnkebn//jd67+re3vfMaK7gMxfOnS9NOJsefAvJPb&#10;rskl7znU2RogPLcSALfALG5uexxfnkUl+2khoAaFgi9t4Evl5paLNh+AwikiOIIBRdcNoijMsmuN&#10;AQ/piErQ0EqBoBWUDZ4AC4tChAJm/AQBFrBe2wJKyHRy450IFk7uueKPDkttFG6JB5+ZQAHLgytn&#10;cUd6tjHoMRUQQFoXzJ6DZ6q1hhw+uDu/5+7PIhG36y0YnWZ93LaLZhouQKCh6NqCKEWD5rQGCOST&#10;jaA0ZXV3nr5fhrKdg4LJgO/yRRDlmDyg5aIzdRZJm9d5HBZRb6E7b8X8/DlIhWN5u3MV7giCWuY5&#10;dfGcivjcZxbgEfVjhBSsdSTgMu/gXIyKSAPkt8QvlsuxDEFcKAPyiKChrVf88PyKtDp9yBVk2GlI&#10;GDpy3vrLZMWq2gPd4hN/3tz+zTmyeRDJEWLsL2ka33V3unrmwFOO67YNKBenblMp9LgIKjtqU81E&#10;2oxa8qAAeGJQxw1o6TdUSPMfioxApaALonf95m0oZw7FzrgTFUBD17QD4KC5z7BUlKVg6OLUukYl&#10;4LBo7rClK3B+Y/BM+TI75AqO3JSI7TBwESrD49KY4GI49EEt9ibAqoDFAR0tG3sJGlyjI9PzCCp+&#10;VeJeX0aaw3LplVsAI1tFXScXzR/ctTmPe1VTEqSiBE9+mSwp21YgJoiLQ4vZHqTntBA8lsBlABbH&#10;UgkW5Bfha5CPs0wsSce0ioY0X6AvfOu02J6eNY1819DwmtwGaKRQUJggqBy4aZEJWaH7xgmUZe9K&#10;mmR6Vqkuu9PRMZk+Uf5ZN3FQoBZOLaCwaGG5Us4YwpALNaIizRyAlWt4zrhEsdkusuY9I0PrvvzO&#10;6yUqYzqeXvKgYXxSUruz4wnDry1y6TX6/Gx81Mvu4Z8FhaRaHMv28vdR4u9nPUOlwO9jA0qdLaui&#10;aCHQrQCA0Pogk3Xdj1LUjVw6Gv4pg/4J0r0nBDH8A2TwI7pRkTuPc2MmRsTRlimlgaNAhxrijA1B&#10;BqnAyAfAi6BD0NDWAMdxIJ9L3bgUIA/vVX1Thmsc/QVaKcNpPDdkFR3bNWJ8gpYGCelg2wTep7Vh&#10;Aii4CAvdIA0YR6wNHhlKPuqwBBja3tGJOXLvrBGYRivP83xEew7OPRnQqrWHDzlW8qRtVQrD8A3u&#10;ZplyShAnEtoBjmzn4MAvuijgFfJVtrMdC7Un51wpQUcDaamCo1t8NOAK5DOKODMalSXKMea2F14V&#10;MlcHgPmFbdUW4yj+q7Tv/lNr5VsXTmRlkM5Z0Lhj61Z365Zb2OL2LckaXi6Mj/cPpUGjZ7sBdAcK&#10;SFaw3YmKhANdbn1yDIuW2E7i8/odEA9shCutBvyCcrB9g4DBYtYMxTWCRgpXghZH+RaeIWjgfCmU&#10;Q4cHEYN4Vgb84we13hM0oJB6lW/cw3fZjW74llgN1E71we5FTD/e0fcZif5dKjMtkChK9FZ8lYon&#10;aTon83PfxFO3G0a93hCj7djSVi43ReKwc51O5gQ5omuCeCjcbLgz2c3KhPFD+hkmUn9M86gco1Ly&#10;oVypDBd5ZJp4isPZIPKIPHE8pufcpcnmzsOj48XXYZ3uA1DEpuFJEpO/jt6tzIW7wpGzKfcRhjiw&#10;16lcVo88fb40YDaZPmA8KyvKGxvqacVyQWtaOBw/4tpD4tlDPdeTBwJz6g+femLha686xYruLNtz&#10;iu644w7rjq1/UFNhcMXmqzde8tc3/tzYF7Zu/ZYlw+IK21yqjkIPhhHV9cAuqsegV4KKrcfgo7w0&#10;r09CrNHZ9qALliWNwOfpzdNyYe3KHpQUSprDlcgAIOw14dwRvqJX+eYzUCat4CBUNLr3leMreNQW&#10;BmrSpW0fcwXLBZ8izBCxKgALpxGIBMiPiwesMt26T54+FM41wbrgClxMF2e6cqPssD0viwd35LLj&#10;9VXpvfx6o+iMpOmMYXN3Lb3OAokMKS0NJATpQO0H14ejPjWzeF0/c/TIM/2LwAEB1aChM8j0LAEk&#10;n/jWiV+j9ZSzQfscJsN4pCe+ed/4mvivh4erB0eHx1HwNqxQlokPVnIDZridCfgF3rLdib8LCgJ5&#10;vMTUZ9GAr8+ipWtL9wlQ5D0ChJRjdmK2iUH2q9UhCXsK7lDDmJiY3N0cffx/jY8/sP90O+yztM8Z&#10;Ur9XePau2dcu+slv98cqvxNuHv+d6LXr/585b/SHoGCsNp83pblholig7/D7WQOjQLjUH1sIl3Ts&#10;REXwTNJmN5UQLgMtDtakBAK2bbB9xISy87duvARYZKhBqKwFfAQCBb+i5YAP6S8i6A8TUBg34kTy&#10;CGSs5NmVluLdGGlN+Sh01vFtqY01xK9XyuYFFy8M3BdGxq5ZraxsrKXi4lNBAL8Zjy3MTotvp+r8&#10;S8WKnf7qTrz+dbZjjOVpC1nhhih4By9oC4O500iEPAE4LPraMKt1AjUxD/iLT5VnJWmeLIUBaBx7&#10;/2wQAddxXRkeGZI1a89d94TUqX621U0/dz8UdSGoNFXg1+jFlr1SAD6VA5wBErblAUg8icII8kJ5&#10;INeOVdGSlyXhHm8fYf4xHNbX+Nwxug8QZ3n4LscCIU7WUrASuZlTkuRxFOZPeXXn7nvvbXNBo6WP&#10;nJCOTdF3nPZOfWR1NwnfYDv2jzaGmzfWRoZeZQT+j/Ty7P1/9cv/4bo/uOmn2ez8vMgzZTHLspg1&#10;cQkcbLyEGrNb4RluQlkAxxTCcVSa3ho4oDz0D2l1LLVHaH7rMuNx0DDKFb51w0JZcEfLhEe2XuCf&#10;TgPeQ+R67AYUnx8quzw5tR33oKtB1ZXaUF0aI034o0AQvWYG4sGpXlwF39HuEwWGDbGMBoHR8Xts&#10;Tq2MV+GnbN68sFh7czcqLoYLXXHtELU2QEMP7tA5xONIqW7gZJsGG2nZpoEPaUAhMVIEDSyDX8jz&#10;Ut51r8ng/KwTPgbeGGmSWZ1+zE+fs/SNv9mZtTuPPmI7C/fbdjJdqdTgfVpwU9juRQuDXZ3gL+US&#10;ssQ1RTl4rSyHZxKvk6flL8rPs2nwjAYP3qfMEYQYIxwj9hxCmNim4Xs1w3Xix0w199mZ7S+bfuc7&#10;By3hp6ATpeo7RcbX1fw6GE6bfMcNbLDVMx1VDYJGbqhXZt3eW8zV7gSfKx9/bjQROLuNOJrLuYIS&#10;sq0Xs9HCTxehFO6jEfPs1J/hXb37OzTO0b0eJSvZs4IS12XG+lixQZR+JNwUugr093Vj6CCU/wau&#10;io6V6YI7AOFhZcCBOBwjQZfFrRjSaAYyOjkiVbgm3Jah6LfxXozXYNEouEOwapasHS1QOPJ7SRrh&#10;XiZDI3ivMV7rty96Qx5WPtjrzASWGSvXpfsTMgM6aSUQME8IRCudJromzBWu6ZrqeNJZGpwfAQsd&#10;BtfOItFFTNI4mp4+sLirNUVj/pwlKuJNl8q+iZHH/taxFr4WePXctisADJQxCtaFS8IxMYN6A/IE&#10;N/AIMJ+IyFAG5vpUz5H4XCkHlLAE1g3dXlYAwCvleJVidDS9+7qXf+nvb775T1EDnZ5O98VvKzVd&#10;VwWGW1jIY9qHAMe51NxAVgxPqEpQa1gOhzY+d4JCGuc57oFqWkxlcYGfyDYbm9hmAO3SE9a01BXa&#10;H2cNqRsicU8PyybDNdN5zv4FPokLZL7jItDX1y0ZUDwG2g54GvdpQejuVy0RSzU/LQGCB9OGPxAc&#10;vZirhplyLAQ3HuK32EPHlcYVB7NWTQnGPBmarABAUijNLEzZg3hnEQ+08SAshYz7r7JesfA1Dg82&#10;9ZJt3BncMyOxwo6lpqtvdMPxtwxVm5uMtGX1FmckjULxmA/kGylCYAqRFvhDHCnICUwGF/yiP0QQ&#10;KRkGWhLgAWlGIfA/eajH0ZOniG0QdDcsgrZKyAeGI7/LmHm+FBVJHweB5xw1a+Xtnausz//9Fcmf&#10;9vgInzuXac2ap+6yjPEvePZo5HujELs6rvri+j5kJteNocyfH3CPEfKemcUjOmfg42Cd2tJ6YHsT&#10;BcMpOQgeL/FKs/2YwAv6PnhK0OglBeQK362OSqKseKYzvOfTD79r4TbZWkZwGjq3QMP0VB2hYrrK&#10;ywzxUH+YUYFsFYFVrX3/+ZNXbVBbl1hzegK/DDasglvDX9/bvnYhlLUwzgyudZnDf1Qc04CnkiSE&#10;JZ8MFIYrbhASiMv8x3g43RuggNqNa4Fym1zOYVEoWE7WUrA0cigSlxTUa4XiOb2IMAEJ11FWulE0&#10;CkOYpKFuJAVcaROR40W4BifnCHAPEwUFdbyaWF5FUsTRBwBxNwOzCRdrhSXBSlO8sRhpOowYpsQx&#10;p8XobBdpbRezCwCJ+9odYoOv4UPJPdRiLr+Wip12pJLNizH3dDU/tL1iLDztNI0OxJZbTLIlnRv7&#10;QHCZQwIpt4lX7BZsIJsjAMGGfqa0PCg6bP8Ar/gTeaVFzUAHh7NdYwAG7BfUpqjAclhDipzD83iV&#10;gKldIfCCA+FIuluZDb8ch4J/GkzIQ9bCOn4Asg6MH3xN88h5YmFRPkuNOvcJxRknram7e939f63U&#10;aM9yxow8dwH+SjyfI3dzAHxXW4Ucs0GXhZVIuc4FytRAuZsMrLZwXQFsUD5ansFPLlqNByFPS2EA&#10;HPw4Oc+CglyFhSsdvJd4EzIVedmupHHJoYlNN40ml126VW31WcnqV05C5xRo+JAdH8IewN9zc664&#10;DcWKCnEycWu1+oXQx0u/+tVPcZntM6JP/ff/PtyYmbnurt/87ffNp/J9cWZOJlEunW4kXfhzXOAb&#10;vNQWN4WZtgKPpR3BIx+A+OoCMfRaEXqBEjx5BCAAHEtHKqoGDJ5DyCng1A7+Yys/uzx1N2wGFwL3&#10;uJiwBbCw8I9/OdiHMwwthyM8IUwonQilnuGnO2ZIsMIWdxzprfYkU4dR0x4WNzsAQ+NJkYWdIv1D&#10;qIwASqix2KVWmBAmpMd06a5wW8ieBHlLioW9Kj30pFILu1Xd6EqAvJmcuk2rAi5MOSqUAIA4OOzZ&#10;rEKg6wAHjlqk1aFRgk/gOAAOpJy9O2zu5dvaSiLPdK3IK2xwxpFAwcZnumvs+QBIcQQtmMPZt3Dn&#10;ACwASvK/lFz+Zex4DaBOkGeMGS7kRPJ2zqbgFw3Vwi88GfW+/pdx6u4rikqaA6zjJIUMspKBtZHF&#10;4DtziMKnJcEjcq1XYNPAgYDftCQ5sUwB8mkRliVALuGxAWBY1B9ERWOPt/TiSbDcY8OVduJIC4K1&#10;mFedTlK/cXFf/OH2fQsfNr+26Q1/8MRXVgI8TooNJ73xfOmBW//IuecdvxM8unXrc3YlNIsoMKiu&#10;AMHgE+fdwSR3fFVxKypOupufli9uQv5LeToFES2L3LgmTYrbD87P/2alVt/EFbBaix05eHhOZhdb&#10;EqGw2C9eCWDuu5A9XVhLIoo08ENktv7HOHFHB16jyvBJsJC9FWzToOUBRWEsDCVo4P8AOHRMyFs5&#10;aY0Kgzwyr7iu2zGQFg7VpoqluM59VDnh0G9A2MZ8CUZhttYISqiJpCtFPCtF64CoxT2Sdw9IkbQg&#10;JIke0s7RqAkUkEFBUQka3DzRL0IJDAS4Kj6Otgo1SOj8IZ10nShx/KcnoQHU6C5xFiQHix11TZg3&#10;MgJpBNCw7eVI2xBvgw+cc6K7s8kfmhe8D8AUWltRH0DBeToxjJBIsrAvSbsleb+vY9eNqQPS3Me3&#10;kJxjAn4zKc/LYf3O0YZXSdScvHxbHPa/nsR527J8ioOE4APnH3Gkpk/rkJbUUmZJBF/dHU7p0M4v&#10;AhjA8uEjLAvySQcejnlX81JzUbj0IFfl6iZK5tqhgcrAL7Lmxf0Z423mfP4zjbTyK5L0bx7Zcd1J&#10;wfisgQaL9I9uvdVp+7Pfa2+qvksFF75q6/u3+nfcAvfgDCmC/8D9IXTNDE5mbERk7waIPAm8QK0e&#10;Xz3gyqlJfeqxYUjU9bD7rl+5YqXXrDcBEI5ulQ6jSKM7FZtmRg7mlhbZgMlLNLjEg57qPrhESCiL&#10;AKRraTYswV5wbD16kyDCVGdUKDyLR1i8qF2pNIWuWXVXLJSZi+Xo9hNEzk5h7kuRwYzPFGpeG2Zr&#10;YEp9JJCx8SHxhxuiKvRhySMAQtyT/uKMhHOHpN+dhzXTh6LCBrIoXAQLKCgD6v/S7aLrwdqe30Eg&#10;OOB7rOEG9gHehThqqWDamT4+i/SRAcgXEUE/zfd5HYHp0TN7ES8tKIK/Nqx1vgm+SC/vk+cRrC24&#10;aZwRHKMcEg46w7UIod/r6zU/yFn635SqwSd4ehwdBeIXHzUa860bbww/NjTk7gj8RgGHUwq448RU&#10;PQYIssT86UxrSw3nbIdj4GXNEF5fYswzmLNEfG0Qjj03UKsUKI9Ot0N5VZVqVYZHRmXNuvUyXG1e&#10;brXDLX6brWknJi0eZ4P+7Ff+/Yg3uvGte93iZ6cqyU8/lc7/UqOhtk5e718OATgjEzJiQx4kjb0R&#10;XGCXeWVvBMc7cDVnSfPCV67W9dPRXz12z02L/c73FFlWYVymYSoOnXXh0+kGTLZQw3xnbRpTiQdg&#10;deSf5nRJR8+WaKAovEHh5ZgNB24F0s0BOoyf96hwZWxlHKWlDiVFfgpYAMyXtjhosuMmWwDSgptW&#10;w4WxM/GrrjRHajIy1hR3CC6CD9dAm/ycQQvVzSMoGSwmAEYGACFAcIMi3uPIzjIADFBDUdW1DcRE&#10;6IQQFKj+tHQIXAM3gxKhnykdDeaTlodu46A1xYyANGguZYykLQwCJECH3yRIsW0CLkcBkMj6oW7c&#10;TgEWyVIAUCSwMkq3LdFAqhuNB1EePVkifIzKpAHjxUvT0/dm7fZX9iGvLduG9ehwkBcCrDnmjKuW&#10;02rTuHECIlu0darli6EshqOPD34tXcCR7Wu61Oka4gK79cu5TTomlaE25Yr0wCWvr/Jq6tdPig1n&#10;DTSyNJ7MiuwWmANvtJvVa9xG9ftHh4Z+pR+3f3Dnn3x1/eCxU1IvbQNoTcOFP+9CCbWy4zpnlVKg&#10;ILdOUIG2P1uajiO15VG3k/ZfDz5cVsQQxBR1Pjhm2Z64lRqAqVw4hpOv9D6l0Fnep6YTLJZW1Fqq&#10;5cj7Y7+oz/GHR32OAmHtUM4RQUC6WV2zWEnUN13b4gqFQSE/nA271BWrirLxMYfSZ+w2NVNxKpY0&#10;x+syumpM6rAyTFoYAASCjIJCW9y9DM/nGRQSFoYBsCFI0NKweITSEjxQkYCHtHuODczsMecaJErg&#10;oLWjz495XgsmC4KmgyYNGUcJlymEfETnmtYh2yoACBowaFnA7VgCiixGPhFK0MBvuigsBAIP0VYL&#10;84mJ32AqGM7YhD3H6D/8Byn+8R+fnu+H+XSacMl4F7Lp68FdtCY4YrPsbTs5H0rQKMuPMnpUkUvu&#10;aDaWFwZHXqcuIV5cYAXn0Q2CcPJZlngf5dWLQpXY5ljPT1duLQfpPItOePH5UGpKxbLMlWPDw0XV&#10;9aVeqcqFmzZJJ2u9+XPfvOuVSGeZ6pPQVtlqpD04WjBLNHC4ruHYjgHgQMBvyzacqj+WrvDHjnDj&#10;JPTw6q8PuYb9MqRhLHB8xOMasAAM2/UNv1KBSkC94JOk4HuuEL/l4b4Di7CcVQK40NYviU2IPOXR&#10;hNOvj+Wt40hfsi0DH4MBg4C0W6aNh3lTtwRQ76iTCCgmjhPOU2BJahQKxr6BczMzlJMbdmAY9dGq&#10;MbpmzBheM2644zXD8BCNihGSQSLwnJkaLoJjFTjHb4Mtg5lhqFQfbSTYQTCZcHwBH8aR58xI+dtE&#10;UOUacOUzRwJzxED05D8S3+VV2BPMl44TebNQRzKgnHQTMKcSx4mhosgowr6R45hGMQwP5DHLkWe2&#10;NxVGlmZGlmS4Dl4gNptlbFlHVhJAOVNm+CGdFBrtR/lPKEagQbpFP/eioTvvlPzDH5adcIzvT+L2&#10;voxFj9KzbQ/lYRtsj6O+lBnVmQXBVoYZTrYj1/hD3rOcUL4MWr70EEP99BJpcV66BFlXeAUWBnht&#10;GUFQMWzHMVzPNbwggNy6RlJAJgzzKgDZD1Zmv8KW72fRWQMNWxwJ9EgzQyVRpHqtjj5CHTZXfO8i&#10;2aRO2WR1u9xeXHhofga+wiJ8XQXrArqE7CGAJ8p1PdXKwyt2RYdfdtttt51SSCaeTlUAqyJwPO4l&#10;ggoUZQAHHqChKrWmMh1fpWKrBJV2Qog1HEi6TTda/wPKwyoHZxGWSF/lH1IJ3jjBA/yvD/ittcoC&#10;6OGbDKjm+SwfAKM1+EMT8GSB/CFkmYKFBqMjUnHWV5kRK9NXqjLkq6EVTeWvqCsZDZQKTMSNZwvu&#10;p5YhbqYvAVcSiEGmHPzWC+4VgMEMwJun+AJMTZqbCIYCQjLZOullpyVTzP86HDlBmvgOJ3UwgAlU&#10;XX2nyHUYvFAeWT7IGwyVMm84lwzPRKnKw1hlKMcUNVcWxyiDkqdsRkFucI7f4H1BD02fE0nBvwG/&#10;Tkbk+1JghnQVuU3/ftHR937vN75Qb0x/OkskzlOLDaLMYYnyZNYJ+KDzi8u6fLhBDo/kH64dK68k&#10;RkftAQ6UpQYhsB1boTJTqESVg/MMMshSVdCTHOjTS1BuSbLBbyWvsPbMs6vsWbp21kCj4fvKs6F8&#10;OGfuUbNI2O5K1av49UZjVP61bhs7JTV70cE0Lw6wkYxdlMgt4irbAGiK2p49FFT80+6nVTvUFTNN&#10;S0EFXzO4KOCNOJ4vjaExCdgo6lfhBriSck0DqHRpieErOgcIAOiSX2Uo/w6qvxL+cYXGoW4qLANF&#10;l62IHDjmsJ2DqSZMlHLOX7TwS6ajvGHGF3BP0hxmOkJuJHrUZ20sEG+yJuawJ8qHCcr+eTZsQuM0&#10;F1kNQyTYz8Jd8BnY6cZNly3Eqb+DR9kzQx7i1iD9pKNnR0+XTiCqg+f170EemVb6wnp2JP6VhHs0&#10;ofkd/sJRIalctQyAITnKv4gSvaMThxVwPApH4aLyHJjT5OGAXXDnOM1dNwAi6AifQfobJwgvZnLd&#10;J3bYYj/g2H7GOScQdQ3pDl1czfvSpaX0EU41pB4hXkeZQwaOyKV+buluWYxL4rxE5DFXq/N9XxzH&#10;1Z0NbC+MkkhiohcKEXZfkBd5c5xrEpZRHUdnDTRInHtBa5FtETDOUY2nUvcCVfPgkB88PWiMPHhn&#10;K7atWWSkFFswjqCqV9ZKU6m4XjZUbxS36adPTrUumB9ByRIwPTPgXqN+RoFwGbxgqCleoyk2V0py&#10;uP+oDbazUQisOMJhBrLmGG6DdDcggr6KP/on/jGNS0HftKESKHiuyMTfVDU+yRjJHw0lVDgoIZUx&#10;yxMNHLnEAktD/BGAxSgBg6DJwVo9NpECiGBp2hQPCAq+RTsGl3RYGmFJZaQScuAYhYyrdqGKweeX&#10;8reUr2PzV/7m22yOYNLYrsOxI7yn8zgAoBIAy7dLBiDgefYM6XVE2IYUJzgCMFIAG+7B/tQbP3HM&#10;q+Yh4iL+ceatCz55nESFwCX8yuH4S+k6SryiA97ToMOjvvPiJYh33Ms2z1RrI6joA8khq5zEphvT&#10;deaQSYYj5UfelPzhnRIWBm1Og0eP5cng0nFEXeB8Kd+viI9KlG0bCa7plepR+DbAxPS9vA/T528W&#10;9zfkllsoBMeRLvuzQuxChMDQsHIHfc01Jgxo5idJIH//22c0KIuySvAhGnoI7Oun5ZIAgNIkdWB5&#10;Bw9O/cCzMnIcbbpAzAyIyoFiXGQXR43FpgOGVMSoADBwPQOI5LpR1JUCBQV3r9Qr0jO5raksBlYC&#10;RHV9BUpQBv0TN6i2zAS7XwEarDnLGwNMwpuscfG81h8oEGt3rvuZs7fDgwDUofAVFA0sjCzpSj9u&#10;SYZ77CrTw9W1ZlNYUIA6PiphCUowbXER3wRgcYAXZArP4hpDgXgLfJtNGPjNSVOlIOqE4ZzCyPEB&#10;uKetgvIfQUfnEeXAMR20cGBMM/E6sOGzHFcDsIB1UcSwEmPUggRqxEUrA9xA/HicliMbgpFvG3nR&#10;5QxZYa2nVy7DdzWXjzB0QEjeUi1K0nkvT1/UNDo6YjYbY+BBRbMTMo7MlUCgGbZUNjq3ZZkR0Am+&#10;/GewxwvnpSWCRzSVzzIwFhS3joI8LWfQcrarKxVUnEFQocLp8uBYpZHREanWqmYYhxMLSXz1+ndX&#10;6vwMYjhCZ43v7U5khFGEcrdNTrghB4oEpk+3BwW1L9n9wYve/vHf+z36SKekwHO1eZbomaGoqQat&#10;vJwX4QWel5jZpsXR+y/YetMp1tjYOQW3KICgWnpPVA/nnKfWRe3HbQxWbdgoweiE9CHUPdzIYRoW&#10;hkNPRisMtB0BCgUBJou0FQ6maiJisDBxEdimGc6gzUkEjoTEBbyOr4MPTLvrs5Waayhw7AkVXuE6&#10;lIT9QHgNbNK63RjmhspgURGK6s/CUlqETkcAEgiEDRFhLwe+vfS9/7+9N4+25brrO3fVqaoz3unN&#10;T7JGS7aRY4yRE0ww8RgCxGBDI6fTdoeETqBX9wKa5A9WJ2shea1ePYQF3dC9WHEGSOiVTmMR0m2S&#10;mICJJNoTxrKNbT1kWZat8U33vTucsU5Vnerv57erzj33vvueJL8r2895v3t/p6Zde/jt3/7u3x7L&#10;zFVeVHQqG0/nCp/uCLEHL4Vd37fsBsTEAhCbHVUDB4oYyFiWrOhyJK51TzvNHJqIDJ/a8DCzRhnt&#10;mMtCkdB1oUqDERG+cq/YuSZLveU/iwQzJpkpP4l7xPA0loVZGGx1x+iB4q9nuQCItTKs7DVwFHlT&#10;3Vudlg9iAMzSyTSUa5jyNBJQBNJ36bp0jpFDA1WAwGTrAQHwJo+rqsG/LB2kiUtZM+sLN+ie/PGL&#10;0vw1ilqiL3qeRInNEGVcck0W93KnpzBVYcpnPio+sjlMaiY34pNv797ynp/o/cCd9z54L0ozJ2Jw&#10;INRN0+1mEfyZMnuc5zk9L+Y5Jqvqllu/2D/3/e2L2OtXJpSKGj8vaFLQryFpiEhyI4wiKd6qat5D&#10;rz5/6vJxf9Wfm8n0lRSk+OJGoIyQmPgIdKpC3T18xHUOH3VRb8XNaKLIAqHXhEleVixR0kpRjXze&#10;cfDECTdExIu/Xe51Tn827fOGFZBEhZ5mkPxXACTJCr2cU+4pw3xdob0iq6wrEUWpKpuR3I3dLKRZ&#10;ghvC8y/7WsVC9XEBAPCEwk+1UujIgASWBS8bKPC8ciO3KBCMCviay5+zQxduTO76t/lcBgqp8nKi&#10;wjqRv2LWkaB9s9RmdqphTDUpN4AKw8F+ejz+Arq2uTEFQImmXR0lAigVEGWp5OSV2qaJyw0T+gq9&#10;ZAv/EJgJn0JEukm/v6bGvNaJJTlT1VbWfSAZRLHkhcCsgoBJN3lVVQrks0mCXyxM8kc5NxeFaYXp&#10;lekWrBN84cI2j5JbljC0EzXXsfJUe2GxIk4+tEUzRcDTWU5ad6y1eis3LN3gPa0ITTkQekPWPHdr&#10;0Pv3Mn/Op1Nb1SHzM7IISQF6Zy6sv+Krn80ubx1UNFYthqlOgUPJcikhq/84CoHLJGjkJ4PV7Pb2&#10;2lxMi0R9HPzNl3XzNItmGcU0dGx0Eghh2bGb77nSLOkdPeaO3HiTay6vuUwFyza4kVs8nbPCv8RM&#10;fh6yPDKWUuuKdSj2tTGhOdvy2UeZ5MD2yPAVqW0i3uqqSdZRMWtJIZpykAhqI6WZ2Z2hanaZrOYr&#10;cZKCmZVhoYkp8FboRTU4mILBHgw8qFSgYW4pgPo1rv3So8q6oLai+UC/QyjrIhBoOD4vkrF8XiCh&#10;ppNUTNdDXW5L+VlhmzrwjSlKhnFYArXfUkqTCZeqGABTLI0gwoQGKAQQyBqn1I4igAtrg4oHofEq&#10;8aH48EdR+lYg+3qe5RGiBzBMeHb0Fix5JlmVNPLgSgJ6RmG37+sganTDZObBlnEARGoqTLbac2+V&#10;+I21IywKWzFMsxDCT5YyzMKASaqTTMX3ubtfgQ9z8i4PgG79F+/bik/f/oCaJ48rYiqDijy1jgqu&#10;Cnq53Onkt36HdWtcMadzmgtFETAlu+4QItGGtVKmdqfdePUbviO5++d/Zn9/7n24XeZf/LYkDLum&#10;aFJaQIgl7KVq/JT+DZlkh152kzt+28td+9BRl+kenwihkDPwp9c8yzt0vmbyT2cV61oHy9/q2iLL&#10;xheVEqDmNEvo22Dil08P4xxKp0xQ/Zs+NAUavSU1wZZkkXRVsJn0KsCw1YwNAJQ3iKDOsb4wSwnL&#10;sk9sERMTLuf19eWYxMzJv2NPCEIFHfBkxkWMRcAzWRNlNjJwYPm9k6XhArEsIQdgjC66fLzhwmLs&#10;YnmiytJSb8qqOFG8zQDSPY50EsdqnjXENONwhmXhQQOlDeyaT0jmBq5q2ujcrAz55a20xTRcy2Tj&#10;XsoSX2GZWSa7l34NGBCxPiUJrmQLhUL6IfZ9G14GwCj5Rf8RV9bU0O/cWsNPZMu/KgVG7AH2RFZl&#10;U7qZKA/s2zQi9J6JIHg9SCdufXPTuQft0Zy8ywMghVFeeLbbF2CkVRRtajCKDglNm8vDwbd95cd/&#10;44r9GqPhMFctLPvXR37eZyBmC73+uH/z7z7yx9/3v330/k71yi56zj3XWe9M7monSU/NGRMs7XNq&#10;+ZkYG2gmAImPn3DtW25xnUNHXKb7LHW35e8c5RwzGWRGiCDDvjrKPeKJoCs2twqTPy4NQ1jyLRAM&#10;BVqAF/tsoihUxMpr10xCgUbbRV1ZQzp3EeMjU7lhRSMdY/QF+IJo4ShSFhahWAHilIhwQpYS6MKx&#10;Uib+Petle78mCiNgoTNTWrEPSOqYCwwUl2zgZlMpUNaXo6GeCTDyLRkbF1wxXHfZaEMKOVY9qIae&#10;gqNzllrN/LYwJVeLkvKToWjJwnNlfeEe1zpXCSAGko+sTIEG65CsKaJ/8wLvKr7WSfCgZJEi5A0L&#10;LHSOBviZFl4PAQ52LPed0r5CQgJe1xYIMemerxh29IMj9gnNEgYrGP5mRCuRla2GovkDYBEWPtKE&#10;1CEum1Hj1PnzRHBOuy6uls6/+cEwDZhhqGDFbF7K+DumjyKZdE8euevwrfalmMvSyZXDT6+0uqek&#10;LIo+iQU0vErTTJkW+WoelK+6oSPbdh96zF3ofaXY+vOq2Vcjg0yPW7akXTyVbAANt7bmouPHXefw&#10;ERe22lLoWG4avjtAKguD2MTBiDxYIDz22bKX6jtetalZc2XYTLUroBGpHclnDemowimgEavgNLtN&#10;PacJozBDNccEGAVzM/RLIUZNrP2qtOy0X6m5PZvC+Vu7uY5l9XjnREc8MyW1Imrn9MbPr8UhDTqB&#10;gcu2fcfs9KIey+KABRhuvG6dtsVUlsZsoLxKBRoUBVlEYhbDAZwwIz82FC2QBiycmigAKku2fZ+G&#10;YlVFFdljXqNDsPVtGOupDnVyv1XINM3yQ2yb7VSJJPss/2DJSYJku1wb4VrIW8u2XYRFhtANAsQq&#10;R/YLcHAu0NAzGjuAiL1PLWa1JHVsI2wFjaPdTve2l/+VW5YEJhYTCM0+UMpmNDBU9ugNV6QYUmM3&#10;bLW9msNu9G1nblu74uSsN732ex6/49DJT6U2U02qU8kL0xXQEAIWJ44cT48dvtWnbg+Nk0nn/GTr&#10;9XpnyaMndwVg+s10ycY2WBYF3yRd8V8oay2v2WIw9swoG1JeScU65HhVHiB8z/LA/n3vB3MtrFOu&#10;IrLHkN9Y1zrS3LFiKXSgbyMy4GB4kfa8MkCgwWK3uE1nqTwHKEq/DmWmI+apmeV1ocFf4mHFCmCr&#10;wU3PaqXbj3luLA+Is93za17Yq6FkURtss8JMWmKGJtj7YySB9AUYAo50XWAhnggw+s85NzijewIS&#10;WR2hmishHbcNAYb8sLUyCocVsWwQQ/oZNQnBe4CDXlab7SaBC1AwiGqg3qlhlTKlG6ulPhJ/Aw34&#10;Gh89WSRSjtxYLBiGWJfSM9M3/miOSAeNObcX/HuVnLied+JXbB3yVLzmh0GJ+dkQONDqZe4MIykA&#10;hzcy5ZdkrJZB1A7iG5qu/K7e1sbL73MPSlM9HShobJw+Tc/lU7NZsUFEbUs2ipcSM53lnccvnH7r&#10;w09/6XjlfF966tFTjbMXzzeIuA0fSZnolLNaikItU5WFXtJW/8IeKtDIIOSL6A3MWpKIIKczGfy6&#10;Waiw5vKrwN9Wxy0fO+ZWjxx2rV5XYUihGT2g+leY1s40ljfiKo8uIWp+ypohtrGcV44BbzrGafqo&#10;ilXBYZMdRg0UluJgE7HMXAdBaMOyNwX9FnVtYzlpmUkEAAyTh5kdKBmswqQjGwvb5AgbU+NdubFY&#10;49Yroz96xqrwDTLcevb+yj/CF3CxnD4IdJyN1DzZUstEgLF9xgWbz7hg67Suz7ky53OOsjD0HpqF&#10;UppmITPFZ6b4kAdUJGZNidFp4mXpUfqxQHBjs80BBl7XNUyBoG1ej6aYbkjDSeY1TyYwEgKTV5DA&#10;QvJDDU2UoKk/0xOsDMqBrqvXGBpnxMlkI1l5HQEsJFedQ6hCpTIWnLH8oZnSlNWbiOlQhayy1l+z&#10;3XLF1vA1o4efuuvQhz5HTI0OFDSe++IXy2Bz8Pk8zZ4l+WBbTptUrAIfqwa/oejY1k8+dvvQ+taW&#10;G05SNfulWCpUSrXdJ/E2XKRzPrLs+mpb70NBK+TdWAIMGLI1C0HvZSq9GM1BM7GmgnUOSXmjI0fd&#10;2okbXW9ZBpDVemKFhQJLpj58jhXV2QqRAVYu588XHNq5/BCz9Z3lMX5jgZE2atoKFBlJsK+k6bG3&#10;GOSp4kIBprax+yBvBRw+foCEr8lhAKM+90CDwxooSDn34B3QqJn9Q9V4UzB+YpH1owAWqsYbAgxW&#10;zdJMmeXbLh1ccJOLT7v0/FfddOMZNxtfkPcDWZOySKrs0r//MV0n/p75jijDrICnxY88wD1ggkyo&#10;FPQElYXxzIBDf7Tvmb/A921VQiwZ5vhbjaq8swYyQ8+AgdKbK0tkaLssnYlVAU7h3LG141SVqM2a&#10;tikKkpx0BdGY1WG+ibkn/dm549WdjlAmejXVbI5UYRpAIWLKS5GXvXYnOXHocHO5vexfFR0oaNz3&#10;0EPF6Jn1TwkovkjUidWU4VIlJlHkokbcjqbhofff/ZNozb6UZ+zXmfvJPko06Emb1iaxVEIgQftD&#10;BsN9XSlnNCvliB53X04FEvKH7GCYz5SWAqj75aE1t3z8hGt2l6wJ4dsLgKpeJDz7N7XlVLovXyjA&#10;u6h+eun9ummDX37Gqed6H1EbBaVZgrVhwVLbG54IJLFEVGvIX8t0wqWWsfAIzf/5cBfvcO6Vbw4W&#10;FNzF6/q5Kamvuev7prBYGgKSUJaCbexDcynbdhNZFkOBxujCk266fdoV04uK38jFapY0ADm9ZaQT&#10;9A8GAAjZLDkBJMAJ+ZmtiFvgTZ4oreYWxce95MSQopFuUHhsRmkti5nO+paAa5xIrdKrY5VaWdNK&#10;3lTgocY+U7+ZKcqs6FRAwY5zE90bVzzNCpcxcRD5oOfKSw+7VAAST4nMlKtiP8/FazQDBXGDbSia&#10;NqnMhl4VNuWPvWIzIhG6btBqdC++vFNHbSePD4Lka/k3PvCrXyiS+LFchbKMmGysiOoBy54Vpdba&#10;rPXyd37PLYeqVy6lkdrXrFmnp9hqFuZo+ATkMymyFAsQuDyxFwGCkVPFgfUZfIAskiBC+WfvSnlL&#10;61BQrddbc/HxYy5aU5QS3yHKRGmmYPsCT8G3tCl1SotlrPcfS8RYd/iTuHGESzviJpKDaKaalB5W&#10;neOiUOEqZB8ax8rWSBkMcOi+bzKoVta7mIs076ybgUJiYSyyv2/P7LG/ZxcEbkBRuZ1fQ/WxIl2S&#10;DmazGqApTFJavxvpvRjLgwln6Xk3HZ4ReAAY62qabMkFn3PEWvE+YwRAvG1+CYSZqi/ENtkDypjY&#10;rKBnzQ+WoG+GMhAo6SrfqPG8TGvZeqCwSoQaWKAm+cXBybU2YV27xHyX2hpUXjIhj21PM8mIjab1&#10;OGcJRTYxi2IsgGAWc19t3i1VnpsCi5FelfFhc40MJqSnvj/M7yeq2lOMFYIM5Sc8o+KkIm8JMNrO&#10;fwtF0SAe7NOigHMp4Wia3nixv/XK7ThactW+oQcKGjXRnsqlaKNZ5uKljq0uZfMKdrZYanZfFd31&#10;enox0YRLKNuWck5UuCWQhoSjuslPc1VZp2DRZGlK8Zb0tx8N+hfL8Xisd2R2YQ4LiTsqDG35E/ER&#10;mnEqM0zwZZv3Nl1A/8LJl7mV21/pVk7e5MY2o0VCF2iw0xflECExzAn8N6S0vnAAHRSuqqDJHZaE&#10;pUpgoIaZFF8Wlop9wsScTHFHNzAhYr0HknVUMLoyyzsAGagOaHAQaKg9Y7fEDUCHLissIIBMf9Ye&#10;Fft+FN2rmD9sE4t1bbLAeOwjt8NsXDtnAak4kyKVUqRQjFKBABTljpx048y1w6HrNLZ0vi2zdiCw&#10;2JZYhtZJTasB0OAHUABGikA5mHRdd2lVR/Y9BzAUNkoaSy9Y9yO3SqV927Qtt8w5qEbczNpi9Iy4&#10;S+WttsykV2P2GG12bnCve9tfcH/77ymy1yZFzP5t0AEtvadQZJL/SLX+tOMaU8nLQENNQ4a9VaFM&#10;pf98B++iyscZ6fZZWR4XUlkcavsHbOTTVOtftQzfv5nNBObyV411lEiyl7ZK3rnyNZVepQKlpLHs&#10;2q1Vm8rPhtc0RaNYAKP3RgK0eKXbWj189PWHx4fe+fMPv9HWoaA9B0507tJ+BztBPmtzKZaxojTM&#10;Rt/1ueeefoN7E4b5pRRLFxhxoqMGw9PU2xSeE7FOma/h9mmgqCYKjpc3HFK9rcqX2oqafqZCK3+l&#10;qLFKtu0ATo2m5pLVenBnyUUsl2/3rOZjN6+6wPmaHBAQc06JMPXVr9fl+dGfVxGXBuAWg4/OnDCX&#10;XwzLiPC+IGNlZeTigg+4W88U7+HAexFKMbwcDCb0gHjJAW704+9WT+rblyUc1O9XfhmTDbA/Byyx&#10;wswS454SZ+kImKQ3dXGgpkgwEO4NBb5D5ehEcqb/o5JJxYWArhAY4Y8t3hNAs2DQ1ubIT9+rD1gp&#10;PBBXQmHjZxatMUegnqFIPsLeV379NdZGXgYrW2V0m3tuXVJ8nuR/E1MZYhFgCUi3sTDEs4kqFibf&#10;ptIjVVTs1EYf11SONqdTd244dGe2h+50f+w2ZWYMVSkzQbFAEaxvDknRLKlHxryErEksmc8KWPkS&#10;NFU5CsCpkIiAKjqzNgQyYVPlpJmEWVbccfpzj/9n2dOPLeOrz5kDptyqQPr6+MSc2lwslVZNxLhw&#10;2QheuZ2O7n7w4f/ieVe9ogWkVfH0P/yjMFRp+9FH3Gr70NKdcRxHmLH0g3g/KPhKrATGUKdtACxF&#10;pk8DU5lChJVgCq12Hc0SH6x+sTDkF+1Cwy4YUsS8m73ML/HTEbcchHEUbm7YU9IgNIAZWTB0g+1p&#10;RXK+GJwJwi6qOyCVFegdd9WTy9Bel5dz7eOoKPowIFMmpR+uOkgDmbCYsewHihjtO7Y413tkD00P&#10;LApbPCU2i0wO6j6dOhwjCwf3yic9I4/IK6ju07J2ukXKk3WMCssmues+fXH4kujx14PUyJIc/OI8&#10;649Qs4OunmxaWIcnc6tRDZuxKR1g28v+YOQubos3U7c1zNxgnLmhytiQvg5VNDQHhQQGHmwnSQcp&#10;GQMY00SB6nxBM7FWAWn+UDMbnSIfZH0wjjfLi+XZcPztk/WtJhtgmbCVGeFv3PsbrQ++//2dF7IS&#10;9flINQd1YxFHUaB2OXVNkLB1XyMK1tYON5J288SD7ulj9yhZ1StzyluhDUPrVG96kqWhiNbnNjoi&#10;q3at0ugd+vSZj7583J3e3Wq15KQRSDktIrD0N1DTRgZGZFuchWzNZz7rvuzfkD6XRiPQPy0I+W3W&#10;CtAw55n5uD/xZO9Tkzylwc68C7u2eyKFy5aAAjBd1PHZOdix5toP5fBLQz5QVLM6s99LqY5QxfqX&#10;6MSSYYWMlH2pmj2XouqZGhrIWHfkwNxYcixPZHPsyoowEOjbe5DlAWydLHarCkNyUH72Op0yPHIH&#10;965JCjANCqVTbTRZT0GRF8EsVwFSelW+rfI1MbORik7ZIjEdTYPJsGQnAj7TEUz1zmiSBQPxZFrI&#10;TpDsVN5k3kljGuYPnrAlI3rN9oA6DZRlAZrHFoux/Je1oYgon1SzY/eRh1k2pby4E8dO5HfeeVt8&#10;6r5Xe9Bw/+6pW1fWgh/b3s5/tgzX3vHA//GB3r33Xv5jKc9HcRE+PZvkT5SF6od8Vqowlu1WizEc&#10;erLYMr386b/6d8oPuHt3qo6KylD1sCodWfK+bqnIqhk94oQyXLA0cA994tFPvear5579y2GDfnxA&#10;lY3ryjLTL0dlAdIq9RyzQ3dE5qekKElK6aWJdmkPhP5lLujnWJNVoPLbomY2AzftiTH1H38Wcn1O&#10;nah3cMs1sVGtYvGB8c8zXuDIIrAP+TBkp1TMNS/BB0dIji0CFckqSI52QulVVJUKehdMqnKPXNFE&#10;LF/kbhnn02wqGIIM3pSydPLU/POX3OduoXvS4VKgUQo0vHvRotuaTLJFUaa5DPbpedxek5SXU6Vb&#10;slQ5mWXStywvZZ2bHFTzgYySb6jUMhhYlFmeyY2KiGTcjMOy20lKNnTs653tcWo8nhbldMYWkZHM&#10;gViC87K0P5VJ5QR9AyZP8lNwUSZxUsZyKzPFmL7TySRVXBSY5B9GYdI4sfbKu93tPQOG/+szH/wH&#10;xSz7qXar/d7BZPRfb61feOcbtlauOAnrSnQkP/SnS2XrPyismeAT3LPFTwVDRuOJNMkdOX/32use&#10;uffN+64foccCrq1jiIha0oU77HK1H0VhY1lBHUNrbXzbirCwimudC29loqnNbM2T3ZUT8GkWoFjA&#10;pTvKlYoFFEh4H9p71+eNJ/znHL+U77qEfc5xDxf6k4moqtgHjAP/wMijij/bYe+fp8rhARG+GY5V&#10;5fjS8Pxzrs2t4QJnZtjquENc2XAxoyLV8DlsVHtdkfnFc7upo3QFU7p+Z/6u//ckpzRbxuP9deFa&#10;Its2gCZYjt7qnGKu9DMMrUrO0o5kuI+UWMrUTJxrJ6FtVEVfUapatp8Vbms8dYNU5UwtEpopDGez&#10;aJI8IluFAFaWYD9OVtoalFbMfrqJ89MxMfVlAGV0ZSsPVTAEaN30qxe/P/z9R2/jXfbe/AmZKW9M&#10;gsZdcdR4u0rn3wlWencL3OZ59GLozd9/zyO35EsPMgpgvd+UOgmD9higkbn85ieDzXdtuPOXDL2O&#10;xEz3hhCUqZF+agY0GLfu75ncRfOq3Wl1ms2m5F+tV1D4sM0mRGISPpPGbFu5PaBhElVogl5+7egD&#10;rK4lvK+FyCQDCXu98k8HyVbnFAyxAYdvXxLHmpA+Idt7VVw8HzARpHntYQpFsuDm4VVcHbAZ4EWJ&#10;+HgukEDQA4bvO5Ilwk2xl6b9mQwqWvRMhHsrOOSXGMXFVp875FW9Tx3strf8vWuRqB2ln7OcPg1k&#10;QrKURtWsFTRXSdWVZBpLd9tNFfKE7wPxQG4kn0zAMSoCgUbmNkep9W+opaKMAnhq0DCfJFvJTRms&#10;dpDyeeYSoVAnacnPlkAjVvEHNAAPwqN/qUE5aobj7E2NQepB46bDR0s3ycvxZr9cbnXKRif5niJ0&#10;b3U/e/YYz18sBa8Psv5Tz/WZE+G/X6IMV2FnXwS2hZMpdGgcZm9KR4MjOPdveWLHjUK8F66sv9DO&#10;AAJfUy9Sa3Xltuk4e5XahF0sG1TMaie9ZBaH3mNdSSMRlkrIFFbLIWWYHS1r6lpVTPj2fl3Tcekj&#10;5QszP/Ic53uJRzXgABqw7EnDTt2rGxe0h4SqFkYVoIWJnW8TwfCBd8T7BfNSENH2MSHESjaWYI50&#10;LCjlPIIhu++VvRafyUqKZjN4qeWMPXDwt5twjP/+XD5VcaBD1O/Hsgs4qjyA6KjrdnuNMDm+19Nr&#10;hnK+3ZpJK9Tatn1SlNksKGPma56zt4yO0lHkQnmiYPe6bVkZDIfP3HA8shnHfLc31XtD+bE5mrqt&#10;4cSNZHHkLKVnREwFAVXXiQd9OmANNFQeBSqdlt+QJ2kkei5ZCzhsaoJkji4HUSPsLi2trC6ttawc&#10;FkMFp9o7ViQimTXL7W40mGy/81fXf/G//a2f+6X2ve7F92+MhoNiMBzSGrWA0So2G+braXFD0Qkb&#10;8bHWpZ2ZNZmeinGwo8hWN1sNtDhNg/6XZsu9ppUkt7BxjFj6KZxESS3RepNzmcnUfGYuU1BRVLTd&#10;Tvkjc+g51i1Y0fbAU7HOPYBQsKs44kV9Lr6UUH9eJRxzbXcBBu8fcVF6kBFhyRMDJHF9nJNd1n54&#10;f14Sqr22owKdx30PEV8RNRhjAKoXTAbI1taZIGcDxTqtPPTuayvDbpk/HjD8M7Sb1xjtwjJU7ac8&#10;XwQN3BZhtDyI2jcFr9ru6vLaJCwNuueUbkRso6VKp1nJc8vDywVdbrfbbmlp2S11OtasyKesVRIE&#10;SE55ELlUmdCfCDQGE7c9SG0yGM+ZrEg5qPXXSP6D9NgU7YZAI2rbrFAsDZopzBhlJipWe6L2UBny&#10;zXq+qSNK17eeaQfRcIWvj7FWZJqVSytLt5+8/cZ7pkn+nhve4Q7J+yqkF0aTJNmICveFdDpN2XCG&#10;RAMYLWYFquE2HY6K7OJ2InHs8jcTL9T3FqhFUjTXXUvsDr361KuDwmV3CSRuFCQYQiJtBI6JjIVh&#10;NTpKHHvgMNCoC0IlRDKqDp1bFHSKfK3Uc7Yo7zCuat657+Pvw6j9QdWVfP1Y3WHih33TBPvINw4W&#10;ecGvmmweSHV+UGTRXkjBrgAXL6qA7eDPvYJjzVUuJVsPhGIAHq5eu5T2PFDe4hdk38dVngEcHjTk&#10;ln8xrZIwbreHZev21nJTVci9lw3hm5nyCZ3LSpMsDK8BYrPKdCYmsciXPjo0rCn9Xe513bJAo5Mk&#10;No0BabEsYSYZZdLNUZq77eHUbY8yN56qOS8QsN24TM8qAerfT+Ov5hLpryWrLg4E0LpmN3u+KsBG&#10;xLkwoanwRtN0tt3v+9lGrXPDD602u8+traxaMyIdjNzy0oq74caTd8rXv3/ytmPf7d7/qRc1XXft&#10;FYfOH4qXPiPMGGJihYooGW9b62N6TaaNi83xzU/c848XbAbnOh1fq9SEEtK8IJ1c0EnHTNHFuV33&#10;33+/G49HJ9T8WZF0+YqXVzxAoLIQ6kkv/iPNmMt4KNqFWYS2wxR0/vnxzitw4B2aJhLubiYDcePJ&#10;nHl4qOKzAyxYGFYzoyBMNFNmKWXGdE95FVlk/HqJyDzeCcGUeDGwnUd23LkkLR7cTLF104o7aSIP&#10;kTPtaVN+Hohqf0TzGm9OVVrJN7sEfPysUNMdcV2QcKJmZlQE4dE0C6/JqeRl+YFkqdPqMcyqNojp&#10;NjrHH9aGzHHJUWmVmOyr/Kos2HS722655W7H9dqJa9IrKqlbA1xKyg4oeGfTzSe5WR2j6UxgInfM&#10;vpUMbc+YxXywHOQrAn4nL6wMmj40L3OaSGIAfJROku18wj75zr3uA6d+I8nKx5UpAZnPSMe4PyhH&#10;/SHtmJtWb+79tceK03eX91pJeUG0eS4LRsyXl5VBIbVltjrng78g2bFDRxJ3tPW2U6+Z3Srnc+05&#10;fOSw2laxTUhBqYgPkfYjxyr0Onbilkw0756myc/90o8l+eYwYIo3OJkOR45JlrQBMfEYOcEPaZxL&#10;FA/bm5IgsViwQEzbASZfxHFPLzaKaeacRU/udE0Nx9HXCVJiQNCewSizmE4I7prCAwSyoBQ+veS4&#10;oUc7TpoWJ9r87Y4S02BzY76TpozX++a0ZvPh60AWHun27AP3YGdR0LVvwFXxMSAG9KRkSieTurC0&#10;qfVY/s8UfQMMANMSRBbsAABk/T3IVA+xJOoOarNcpAOMKhAX7vu+DT/xi3uyZhgqnMXDQRWha40m&#10;N7bC6DV5Om2gCyZvkS11ryo+k5eAoRFR6dJca7hmM5KV4TmO0UO5l5xsb11kKDlR8fTHqTt/oe/W&#10;N/tmcYRsRiv58W0V9NEsOOm3YEFAkltLYKnbVbNHuijAsUEM3cuUR+PJSK3NaKVxfOUO5ahq94tv&#10;/bNnzqw/++yzz8gv7xmLxWaCLFkf0Znh5tsffe6J73Ovdi+4Y/TmpbX+LUsnP5LPyi0riBW0ZUI+&#10;CnU+SSO1lu4oG8nqYo6Pt7ZdqsTyvSQUyxRFhcwAREKhY/XY6po7fuR2e+2NzdvXzo237ul2ktd2&#10;mq2lJu4lMEsYZOVXPyijhB/ayIkEzT2vn5ZZXKOYdp9bYmrNuvCi97AVaLGMSl+ecEShkmeACOBC&#10;fUE5IOPJdBSddFhbVZ4gY+QxY0GNwMKmtVeggwlpM1MtBd5f/KvPfcwOmPDWflDA6nLhzFN97eNj&#10;rPhyx+SDnHRBbSdN89YTwFDLkyZVTd6bBbpMmvbexmv91HlEz35vecl1Tt5s19cafelPHlnd3hod&#10;DZkGUaXN9NZMPclUjAjmfXIheoot6lwiAOk0EzVT2uzwIOdqakjGgAajJfRhAODDqayNcea2mTWa&#10;MaVclZie+2UeAhvCEzE8zreK+PRHU2UEvWahaKfXcctrK64py2bl8Fp07MiJl1dl67396fnBH002&#10;+p/MzCO9IU+YBCXPyqTZPJ6HwVs//cT9b/7APR/wVcTz0K1vftfg1uYt/5/Q8bHprJhM8tQXTCWk&#10;lOnUUNqTJL5dunWoRlio3EhLPVeLRMVH7uvCRm1kzB4C40nZfIb9AMugtdw5oZN3Sk1fkbiw1aAz&#10;V4XOu68UValk12uWZXteaJ4sksLzxcCzAQMFWdFjf0bbo1Gmn2UbwtfRtl6bZzc2lKm1fw9g0LvE&#10;H6sHE4/7wmPjUIARsWgrbuqClbexgUbtL7WFH0nH7yqrvp7kUaC6QCac+6PU0xQO68Lko2tr7AIU&#10;kjE1moQu9iDq36vymUN1+qLI3qHgSMJiWSnBNE2D0XYfz685unh6q1lms4QNcOg/8DarZwNG/WPX&#10;8Uc9YpYY6VdThVZJt910a8td18LiEGD4XMGdfBBwqyTY5xEGsho2BxO3NUzdVPlJE8W2v1S5AzhU&#10;UmwDab451BFwtJR/aOFoONav8lg8nE54pwwm+V2mEYpi+SOnX/Nv72gd/pcyBscTqsGYTqjIjQdD&#10;t9rplZ1u+889Pnj2Pw/vOHPnvT9+7/OuKgzeEuTBz77my1GUnJrmxTbNFACAdlNb3Gu1G4x2qPCu&#10;Va8Ylb2kJQujyzAtMWb82u/cTSsf9MvDrY2L7cHs2RO/e9+v3LQxGX53EMy+PS5dL5gq3gIVszSk&#10;zEw+MlNb72FCMz8jUtNnBzQqzZUbD+5VRpmiIxrcABL+mi4jlQa9Kj8Cmd90uMICEMtVMWPpNpyL&#10;CggIWCfDfiK6qWuAQxkS+XftvNGUFxJn3DbQYMVpCVfh+XrFsklUxffrQia1Pcxd5OEZK4zazL4X&#10;g8zkBHM25CMudHgbcBB/qPbj6tJQAwa6NJmMsuHmxoXw0a9O3H3vq1xcO7TWbc/azWhGhUKzm34/&#10;JMTRTiQr2eiSq5r40lebuoC1oXuRjl3p8iGBxnKLjXQCNc1B8MxUmz4lKiAVB5vstSkA2GAYVvqY&#10;KU8KMcCBgWBGgsLky4gM5bYFGoxC0vnKYtPtft+du3hR1srQTbaHr6y10bmH3rV1vlV8WtF6WOgz&#10;JfNpb9J7mk1TKXqj14ij701nk/tee+jEt7/Q/o2zo41yVGYlhTUSktXNjYiaO53KakD1PP3Wb/1S&#10;+2Jv+spxmL222+5IC0u1vTKbFGZjxXLTabVay0eO3NU+dOK/CabhPykm4//xyKG1W7vNVqT2oWs3&#10;EtcSg5gM1SF9hv3oRwAsuGdtcN2zgLFyAJaK54TgyUhqAPlrM0mVEeaPCnuoWpQmBdYHVgNbfViT&#10;gxf1DmkEdClJfFWNHdFx75sqgIXMx4x9T2mz6x0VtJn8pL4AJGrrwjdbYFJfMedXV/YuSx6sFsJa&#10;ZMnDLB8UTgqZk4e6tuaU7oVqX6M37ESmRJoc7Lmspprw6bKkNFl5ofCI9+aJ3ae2lbLTto/z8fqJ&#10;aPKxteDYWfe+l0oiLx21O7H1SUgVpU9ojodjgMJnsM4BCfozEumhxNpQbcjeGLijE3SppSZKl2YF&#10;n5xgeRlL4hmDFKFjygNmhw6mM5u/sSFroy8kmUqW7M5PvhEy1gwUy1igC6DbabnDRw+5zlJPTZO2&#10;a+sYq4nSWV3CyPGk7Cg3Ts++4rbTfzOcTLYz1lsoA5mmyvZ6pWr4pW73kNo3f/nEseW3u7UPv+yF&#10;rE/JJtmjWVE8xcpwOl9ysS31lTLM0rxsTqLOx3/5A62nnnqq3f94+mNpkf+1ZLl9m6wQ5GJKg4VA&#10;AaSgKU7JOEtvvjibvKvd6/ylte7y0SCbRWWaBQZCk9RNhIy5zu0jO3rfVB7gkB+2R6X8gUwhTSm9&#10;KpuZzaV/Q0qqSEvp/f4OehegEBgADoxfZwifqfETtRfHqRuNJm48nlZj2xQXFEIWhwoN77Axkfkt&#10;/wrZ8uzClCpHKXxO1oZ9Dc0sC1jx1Pu6aUy71qcEkfv4vbRUhV2HVZ9X8ZizrtmRiyYWH9iGQ7My&#10;JCulnbTu+HM1VMWB8MTognzO26Hrb4U3M4nYcu5aInKbXGZGgHUiYJGq6UFSqX4ADwxu2yZRwIFR&#10;Kw21GioQcLBFYyQQWe3FbqXDdAaVFWovhlLJHfQ1TORL7Ka6Nchyd3574DYGIzdUTUczha0LqgaR&#10;aRYf5O4KhNrtlnR7ap/IBE74It5UceuPR1QRO/Sj/+jsxeBLm/++UZR/UM5m51RQA0DDNnpRA6ip&#10;ArPU6R5Kk+wdHx08+YM/dPqG552/kQ+yj0dB42EVo+lEFgubtZTW7yBzShJpNsI3TC+W7/jEP/t/&#10;7kmi4Ceb7dZfWur2ejQX+FI8ibGaWUrISIoKZJhNp90yCm4WsLRkipTFOC3jWVA21RxgP91CidWZ&#10;mXx0PIILKBpDWAAHtdW8FrOHiNifUq45J1xfQH3NyyhMLlsci2EigOj3x24wGFu7b6gmXL8/cNvK&#10;kIF4OBrbNod8as/W+Krw4DdNLBuVEUgYIhOKNIHNU/iAk5nzrNSzMHdzHRfPVxT5VZH3eW94nj1Q&#10;VNZGdY8mGCMljAbFyg4DDekJGs7eHFghtjnRiyAvmUuJewbjmOn4GbW7W0F8SxE93pN8X1wg3xQk&#10;/abfTZGnTLCVgx9J4pbuy8qwPWSlt4yc2NwiijDAItAAZAJZFT1ZGYAGR5UhvSY38odmMlYxTUUm&#10;fk2kj+vSU7hPBSd9lG0iPz1s0KcSK6yurJeWmimTdOIm6LHCnOk+bidlvruJEbj35T/w27/w2F9s&#10;3/m/t8Lk48ocWdaF63W6KtyRy4bjMpukam7k332uGP+Xm8Hge7/007+iauXy9JP/9BceWWktf5b5&#10;XGxUSiFGSA0VnDYKFmc/slmc/bV8nP4v3bWVN6ysrLSU1JIPCZtVIj/oQOQ92x1KzKdBYjEdolMV&#10;WmaaLreZ8CJud1xbQuq020xX13t+yA6y5obhpF7mj/swCqj/2h3P7VcHLAaaEFO1C8dqqgES2/2h&#10;WAAhxAY4BoCGGMAY6P5Q99jH0U9qwycPUlgb+Mc5+3nwuX/ho4sUb4DDNsABTIwVT8x6Y6RQ37eY&#10;VXyQhH8+HADBymAdLvd0bv0WXNsj3RNjedlHnNUc5Mgu68w9oXh7sxf/cFt590LI8kN+c9xD1kTB&#10;P0U3a8Rr23l8VxZvrrr7dPOaI1WgtgO9LxM6sSPrQSx3BY5+chuAwTN0R26RKu6xKIrMJfRvtCLp&#10;f+J6LTV55B4P0DOsPVt7QvlVmeMj6JvsxyE93Rz2BSQqZ4IFhFcDBwBlICVZR2qu0Jxn/RaVLs2V&#10;XaBRUXljN/zs9ubWQ9sXNp6Zyjxh/JbeXVapTkcj141brtlp3fXcSvbXT7/u2LEH7r3CF9xFxUqU&#10;RkmSM62YYTLQdDgcOgp8I4o7K2vLhw4dPnR0tbccyaoxwAAgTAuErjb/XgACcPB+V8BgO46qEMaS&#10;Jh2rhYQhUFNTamoFczgYyCIYS7iSrd4DJPDPK6KUWQL1GSDCBlSBNbwld1RgeWRj3woXy2IwHBlQ&#10;bG5ue2BQWADDNGdFIc0UNTXEEzHNMACCjKcTdCaTkT4RmllkpE12k0ybfHuFvoxpVrqN86nME6oW&#10;vSd3VktT4IiP4mz4bhIR1eemWgdK+GiFnDCQxQIHigcyMvngWHHFGmWrOA8aLSm47+TFmqKD1PtT&#10;x/vK5CUGXerewGKRpRdxI5iuLrXPd25ZvmaXujISjY6aBaH02x6xJm414ZVGGz1UAQZYCrb8ky6x&#10;2IxCbYaH9AsboK0SuCTQYLYo85yQD5UWI4DW/2TMUGvkRmq2b0iHz1+44DbSvktLxkyRvvSdfUil&#10;62yZGVq7yblU94apyhaWjfxV9C6l8Gd/MJ0N+h9qb2b/st3rZpgoE0x+KT4fjC2zrGzF8fLq0cPf&#10;u/7s+k+vf8XdVV6hf2M4HpfpZKIoOdeU6UPhmapg0cGplKn4N8JmlDQirDO18fnkQayoNWkjy8qw&#10;wiumg4YFTNT87LyM1UCPLx+yHWz3ldihJajblakvobIRsYEDkaAjVTLgHURB4fUqyk29VZm8XiQo&#10;u4RdBApLJtkkd6PRVGAxcVtbQzU/JgYMAAJ+2AQvChaix7ysCpe3kAhLtYXMd+KPz7mBikw+vTce&#10;527YH6yXS/3fm8XhmSDq2r6aLFD0MaRTS5kV+NrAyKwQriwlFV8N1e8TO0ALSwGSCQxLkQkOEzcL&#10;EsWoo7vLQRkecuXy0aFbOjIM4yVhXVuGkcxhk4V8lYyvPm4LRAaSZh0x2V0ujZ9sP9mYrPVlaRxg&#10;QF9H8upWEQiifxXWGhip3QEIanqrgAAJAxPpFzpLslU2Yt1bEnAvd5quI+sgorNUFdqMHcWZTcqf&#10;wmowqVDBbKryX1cFuDFWU2U2dRM9nyif+/lYFsiWLGdWDiNSRm1o9vgGhcqyRXlf+tFf/vuPvWq9&#10;vL+VtP54lE2k2v6jzDQp1NBxUToLl+PWicYs/K+WD6/+1Qvbt50sL7OwrRhT+yviSmSuxBUUUlkd&#10;hq35rAzzomxMizIUYIQCBDbVJaJeKJIihVBCtBEd3WP4FhChUOLOlhXrGsHS4ckoDUPGeug3JFaY&#10;JjSaBowR6h9/AQbiI+2259b2NoVXPOVurHT2BwKLUeZGEzVRdI8pulgCDGlRJmx6r1JiGZmwOa4s&#10;iERWBZktUGAINWB74VA1sAGX6l5lDjNe8W80LqbjQfZn2SsGv97orjxSRD0ZjHQmqvDZh48YuZoq&#10;7nxwmQIsPwWSpm3k6YER/hFfAZvAwb60FqkCjxRuQ8qnx1OlIXVdHY8EU3dylmbHNmedox9yydJH&#10;1Yid5FG7zFSxADXUXLZoTXJhi4TL07zELJx5Wrz29bCYm2STAXI2mY63L1z4szI1PLnmiK5QCRaV&#10;U/xlnImpTKRTkn8otv06qTTQMXOGJCRdyRTVRb7smKOcM7BYbTfdinRwWcDTkr5EAoFIGhXJmqDT&#10;1PoGxSOp1kVZ5+f6I3emv+2eFVA8299wp/tbbn0y0HO2c6TqowqRX9JHOvWp7InHZWmQnHkif/bs&#10;r84awRONbicvIqJMkZFX46ycbQzL1WZ3rXd49YeebJQ/6t50976fJlhJOmE7aQV8km9rMnbb+cSF&#10;SpwNzynz6bRsSjaJEtKW4sq+sPLCvhl0PBo4qAZj+iuAwYeGbFk5gCEZpmrOLC0tuXanY8/7E/ZR&#10;VsGU0gJOdE+Xai7M1HQo1NziHMuAtret2ZPQAbWMTkpdM5oxGmduY2PoLmz0Xb+vpg+7ibPde7Pr&#10;Wu2eTPG2dZqm8i/LUmVg6TpK09Jy1/W6LdcCtMhYal4VNkAoVdrZILbZFuAo2BQACpLN7mztc81H&#10;3/Kh9tLJTxVhd3PkkjJo0aGoJlo4cY2YTtWRWBlpgNvyx4MkSqNkX86w8ehA071YYCXQKGQC5pLj&#10;1LXcuFxzaXRDkQa3bObZ4QeycfoLW2e3/vmg6IzSoFtOBWhTZQrrhRhmZ/pzQNvbSnxd+Ks/whQa&#10;oZqAuGG2udMPR93j3wqT/Mth8lXXtkteHAVhs9MI4pa9dq0Ri8RM0Eo4lRur2HOBxpS5FoC2Cnmu&#10;wstX81UXqiIiX9TMUMFlGgTzKKyjVIrIEgo2uO+pbBxhuLQTudVo5joCjTgfumapqohKS+6sQpJV&#10;MlIFdFrN7MfPn3ennnvKff6Zr7jH18+4LSZithPzO6SAYRmriQKAtFroxxXoVb/+i4NjyW0Pjvvj&#10;D6tmf45PF4I0bATSa7etb6PNGEUrfu14NXj3mTflbyn/3m92lVxFX/l+7wPR6fd+thuNosNKYNMy&#10;XSHOFJlSAmA836wJEi0FonOU0Q8iZRFDd/BJbDpt5/qhthVX3TZi+aH7MPBrloWY2tEseSmhLXQj&#10;H8wzjph3epdMsw5ZLAEBRtXpyTDqdCoFVYRppsgWUviebT2MNU1od4YCkMi1OrHrCCw6bQGGCjwZ&#10;7Hu7lVYAiqjR4SQZcBei7sjDVplFa4qRaOPLn5WSPNZorZapwqZ5FQg9ad9KVAZMsszUYhHC2hu1&#10;TwdB8lDyY1gZgLNOXBk0EoewRGmOmm4CoLSPKt7drXSWP9Dsjf/npd7Tj+ezW/KgeTgI20tBmAjQ&#10;5N6aJtIVY0DDR9iIM5jYv5AU1G/W7xnrRQN4StM1SrTOqfU8kMJYGTQFpSNKlrHSaTKiwNfnIpOJ&#10;ZMzRypDOZ9KLUICDxbGmZsqqgIO+jpiCr/xkqJbmDbqb6d5Y+TJQ/mwJEDZUoW2kVOipG9JPh37L&#10;z1ABEKZxFf4VJS4H5ave98PraxeCDwbj/E8m+XTGeC0TrtKp//JukWcqn2Enbcy+41Pp03/r322c&#10;ffMfv+dXlsovlIl72Q13/sfyP/z1i8P1vxInspkkjrpgWyEGPHSklp9Loz5CREAHahoTUvUL7Zwt&#10;vlLdXfDD3peAbEo5Qqhvim0XZmpsmdSYu4APgMEIyYjOWBVQOvSsM0nABhN/v6DNj6HTCcgeB91u&#10;R9x13U5bIK4aFmWWOzqXfICerIlil0QSAIqCMogajzx4KnTDxz4pjP90FKvGFlDlqn5mhcGcTe7B&#10;YrJmmCwOK5QvAZm5a2mV4urItYGbmi1F2FYtGJdqAZ/qHT33r4+0z34meP3DWdQ+Eje6S7IAiLOX&#10;EyazImo1G1kOWUGvT+aZxJ0rp2Xx6V7XV37zm50YzqSz0ltmZn2RIomGCscqQioejtUbi2T9dZI1&#10;1jq6PVO5xKprSVdWeh23ttxzS20mE0p1yA8xFRAWjG0KRdnTPTo4J2I69DPpV657xAbpznOqigB3&#10;rwgaNb3td3/kE+F2+vuDre0nGy21a1X1DlO27ZPJLbgcTyalkKOXNoMfyFabf/P8TY0f+sQDv/Om&#10;R7cf+xvuaPB3Z83ybc2YtbO08wEM9AmFUkIL2vcULJEiZvpUkSkZXF3PCTeVuwXnl5Ie8pwCZp/0&#10;Y7IXzMiGalP6OGzoygLwwDARWNDZwyQtGx6VB5aVZCpC51pHmFGlthDdA0bHtSWbRE2wiI4sZYz/&#10;PkvNvj4hPgYaZgKR2TIhypjbLviRL361aHa+EMfxQOabotlUdCPJSgVZwIaNCggZECk+B01EghDI&#10;I4KgD43+oXymJkempmSyVKaTwbnUnXngpu966A/dmx8iYUp3W+ASSw+Y2OY7hwEb+mCsA5dzUZ2P&#10;/grijpeL550n/6kQdRmF1wAAXayIDnvAAOv3Esio3Jp7sT3nFM8kT6xcphzQZF/q9XSuhpB00j7Q&#10;LZXT44qpNIEHKkHPfn6IfKTSu0x2vCDQCJ65ebw6mf3hoSz652me9cN2c5YIyUIZDyx6YUgmajTK&#10;m264sWyd6L1r1o7+p7Pnz/7qqcHTP3f85hOvOH78mABQ6KUCa/Mk9A6zzWxjEUXMavsFQnQ++TpH&#10;HmJravBQhJD4Y46+zdeH+avRuWIbKYHlgX3iUQDHJ+7MZAaoxGx8rIi4MlNzQOZdWjVNaKaQKXT+&#10;1GPWPqN0n3jLbkvUvmP2HM2SpsCCITKAgk5OgNAsHL2jQDxbzvoUzFnAgbXx1EW/6Op4Izrdjsov&#10;J82VPIx6Qv6Gm6QKV5YHfwyDNcT2+lwiV08WG+JKzaU0sx28LFaZUkvK47asLkaylmaHVzY/dLTz&#10;5IecG64jEt6dTukgk7k7GpviMVWfJix7UGJt6EeeW26KLeLXqSaJBB2h6PKHfGg223IFms8qokjM&#10;656J23SxFqNNDkOXVdhxCTPbmsGljnRyebkrqwPgSAwkDDj0rt/hTvWQUIQmNsWSPLJp63LA6mw/&#10;C3ke1Jx2l9YrUJC2nnLr+e/0z2/9rqJ5oS3Th34JRnjZn0KWhCqWwnWiZtRqJi/rdFp3Hl5ZaS63&#10;e4yZusFm36wLS5QhqCJUmVaMRUsiFeufWO6N6ddEXsgQYRF+JktC1aYsNIVtfwpIlkeeykQbARgq&#10;9HyqSpHwa04QqjLREF+3zeLA5A5UMBpqmjRlXdC8AXuYJu9Higzxq84sa6caBELyRX5b0whrQxKR&#10;S/9IVGZfeTYcn/nTMuhkQWNFJn9X1kYsAPJuFRkLC9CSa/FBCQtI4ldxFSjitc3sLJoKa9kVjZ7a&#10;ueFW2An+4MbvGX1eya8TJAuD5tzUmlPNZtu1ZHlYTWWgIZDGP3xH2a/TnDIZmXTqzmcHS8eskpLe&#10;WV+b2Bdc/XknRrVWmwaozLC2CXXAlsdKZEsGK2sq/EuygNdWe25lqWtL3u2jTMoT9gc1XSa/K7Y/&#10;+UPz21vJ3jLeSy8YNF7/j38qe+OvHXt0uD78Z+PR6FN9VSs0UxIVGswh9skYbm67RjErY3o5GN0R&#10;bM3yvExHEzeVyU8BZV9DNjJlvgVkFoESW2ug9ZRXvEgIaN63YdKquCK71M/iba5pK1pxkDSwMqbj&#10;1JWyJnBkm4zwjM5PdnAeTAQeWBg0owQYKp2G+sagOH5WgKBrVh2C2JQPFhHVX7PCjR4LcEBsZUht&#10;ZcxjRuLwTYpBbyPHirrZM09l47N/NBwXm1nZLMNoWY+7ykg1U/Tc10eVX3hzoCQ/JTS2rgdS4+aS&#10;G6cCtbDnwqQ3bHennxS+ft7dd55N4+c0EUiyD6Wt7bHhYCGKFHcmAJ0xDBYR0Trt16km+kFrMo0Q&#10;aKBrLHacW996UOX2jgRVZry14S0BX0nJupC+4Yf/6vtUQFK4NsOvnbZbVsuApfSCDVmUvnntGf1U&#10;6aPNTFg61n0sl6MXDBpQ4N5dvPef/IMHRhf6/2b9/IVT/clo1l1ZsgSM+n2b4dlqyDRVyEzxthmk&#10;qtkFHIaCrVgmkoRi31lI/GQRTHg/Y5OiuCMYjqCr8eI1R0MHz/zVWFmbcIttRNja6DraJxRGI/bj&#10;AE79KAvWs66ng6F1gPI9JxaONZQOgwkCtUySO0LH/Fbm0CHMFFslS+6UaYbcygSd+7kYWCo8I56k&#10;rE4dDBEnPJUjPrRcUfDDj63nbvNjxXT4SJY1xmG8osK4pPTEqsl9LeBrCHNtvwdDVdyQHTWX1KsR&#10;L6tpFLhUTZMwaj53/KbN//fEifK5SyZSJT3VEHKjfM2x5gTMBR8tZsYGdrINPyvy8vs67aFFkVCJ&#10;CXgZVaz7gaBaj2GynGeAivUPmh7hCXqL3ukcPaRZKJ2Mdc28oU4ncUsd9sqQ3io7IgEFNi66a++Z&#10;n6rWq+ESrB/zdh8Ve1GgUdO7T/z8b7dm3X81GI36EYVfCSBBnWbLrbTVhmp1bANh+gvo7GRC2HKn&#10;J6BoOr7pSv8G+2qQPlAStuaKL5lzIs5W3EjEPpHfS7iH56QL2QgSEr8Ki/Ujg5GAY2yb+Tg6GDHl&#10;tgZufHFbzRMpu+xFzEOGHiEAD/Oa4A3dFSMGgujL4Oin2tYZSlvS1xYQBcjMPGpb69dQxiohc1as&#10;qNFh5+60d6CjLXfutpPnPqRK4+nSdcsg7CrUtkDDzwykVWMQtCuxB0AmQIGitAoZzCSfoOy48bjM&#10;h4PxF8uVJ//Q3fSJLbLKv+Cp1eoKRFvKI1mcstrSTIAhmbFuwleY1IQvIAP/EyObpyHdpPICCOg7&#10;s+aw5EbzDp2nWW2AYRmuGxKoXOpCTJNZmWEWM8/AZekHWhUBBDRFpN+BAKQlf3udlusyDJtgzaCn&#10;AA3AIaYw4qXcWdNSem199UR0j55Zlr5YCv77YOP46uGPHuuu/sH5ixcnDNO0WQ+iAC+ev2Db+bVV&#10;6EqZuWxUTHOk3WpZpw3z2plSbmPLSjB/KBRpNkJQFVeXe0gCtF//Y+cIdYH1Y8daoLbJiW7TzmOZ&#10;P6BRqDkVyBIKBBTjrb4b99mCEHPNIy4Zouj6gm/mH8IlPIFGEgu51XavQQMwEIP8NEls2FLh8/Fr&#10;Aw1exASck91Y4D309idGjZuffXhSNM5MM4GF68jCSMQNsa9lFJTiYlI4IJJfxJHC3hK4y9IaDHMX&#10;tVbdynLypUOH8o8EK41nFC7C2EWSruTg+39onmClASKBakzazzM1TZHRfkm9TiLykgy12t6Dhy8X&#10;/r60y8496QluKwZwmITFOXrKPCBrOuOHZF7kVISpdHNmHaNYGixo8x8upX+jYuU72rTfSM5e+ppA&#10;A/q2W1752MtWT/yf09HkM7N8NrAVjor4aDi0PS1sI2DKCz0rFVrSQWNtNd1irgc9tFYAFmJBVC8f&#10;3YpIEAnD5T6J83f8L7KlnUdnK2ViKtCi72UqoCg2B2504aLbWr9ooOGFzqs+jvjNu3V4YWPmN3Xt&#10;tgSSiQEE7RtrksgZoyferPTufeaaR1VsIJ7LXY2KPFlIf0VFeXL9i7PGyjOF62TTWcvNwrYKYsfM&#10;10k2kfeV/wdIXqICR9IBADTa1jRqxeVXD7XPPOLuf3KxGT4nUIT5LOw7Yh151hekRBE/qkgpJKD7&#10;UhA6dK3S4cOHDGBZ3MiMZ7aAQJGorKzQoiOSoaXRdIn8Vh7pmf8TkVf0jEuneIUfG1VEx7grnQ7V&#10;TKF/I5Y3fC8lobkImBdTG2khb6yDlIDJMvzS3cvR1yzx1fd8+8bnH+j/3krY+bBAa/4F3jYLs+gP&#10;UGSoeUiEH7WYWqHsyCJpyg2bB1uqlGh790qxfBGEnH15FPJKYfOqecG3UBDtRKABSPTPnHPD02fc&#10;xWfOuI0z624k64N2kA3PkmkCOrzBSrHhJwkWA4TREhi0rodX6cvALYXNMlTCxx/r0FIG8u4ikZ2W&#10;9CrNe4uTXmHf17NL8cqjYRSfl3EpA6jtYjX7WHDExii2zqZyf1BkaZBJNlPtRLw7vRWbJzLaHmy4&#10;04+fc4/sn0t+AaGU1dpNSq+apTRDGebGEguZmIbvB5THNWFFNllndFN14xqjdvuw9JKRMaZn+1En&#10;QMS+PUyfm+RleqJ02londElu5/2AcmCVj8kV8PBQMddBsVm/YiwQgIMO0bZAo5yp0lb+UESt81Tv&#10;WKVpVqNu6p3L0VXBdO/EaTZ1PVfIwEAx6J5LZNoyRm/Rr5TEEs6Jrj1CVtJYJNIu3luAFsn6aCo/&#10;9yOTX+UvI5QItpBCsyIVgZQVeI02+u6CQOPM06fdxTNn3eDChitYLCfE9itWyQAKu/kkT+kYpPnh&#10;x7c5JyUWGWWGnxq+f8wto6t4qVghlYV08MN7HL/EjV10Q/OJP2m74SeLslWmGTt9yROBX6e7ZBlr&#10;3aG8an5dDclfRcjPElSNI6bJOUlnLs0ZVm+tu6Jx/nIrSdVosvUPpEk++TQL9eyiIsuXheurJQoG&#10;lVKStOTrcnX32qKvPPFoOR6PylbTz2vxW0TKUlO6AABPSp5ZvjvC88sS0EKvo4vsS5pBR8W+w5ON&#10;eQANGD2OpcdshEW+sb4klBpaCCCVebQT3l6qY/Y10eDMR/LVO0/+YR6UT7KBuH3jBJRSgDk1vEX6&#10;SsFXJAd0dsKLpDT595WIWiF3MT/Qws36FkT66xNixR4ckSzlTG3sbQHFxtlzrn9h0xXjiQtZGCc3&#10;iJs/e01/FCDCocakg5C5Gd4iNqOck11UvzuP0Jz3EgkCMOB9rX49fvbTkyJ8oCiidKLCO85YEyJT&#10;1tbJyM9Lg78K8nH0Q8RKnaLFPs1BFBdJ89jTLnv5fDLXXrLFuLYSU+5JVp1moqiXXuzOXS+ESH+a&#10;ZcHm1nbgrtHvP5/s/enZqD16TmXGC1166rO1EjRis+uaPAwskrndR77VqwvsKzZWHCdyn6jyoe/D&#10;PCfPFL79WTwWmLc5LNBVgca777+/+J6f+rFHZZZ/KcvyYUa7SPdtQYzMU8hM8J1UX5ZqJ3viZ9dE&#10;cjGiNYjsSwv36VSioGMb0NZuCtD4LgolYqrmyKQ/FGCktsqWtXv4ae1BhAlVJiAP6L8AMOK685MM&#10;viRhuuYWNQMx1xHr4lLCUQUYgaygxmVA4y2PrZcnjj0crbZPlWGSsSx/yvwH4vSSkNJEj3GklCmN&#10;syAsk2Z71mwf23JH75lUjvYhajBAt4rXXAbV6SW5evVk1mCeDtz4wunOlHGwOvBrh9p3f/hcMym+&#10;In1SC0XNeOkbTRVbvmB/lfyqxO2WZZ3cGkjg3bpWlxOAwmuirxgTyoLKBcCBA2u62PPKH6ll3XSe&#10;B7NA+2n0i6ZOET8ZlOUZQZfUZ+YADxsarJ6/KFKcaxHsJNpzfV0/v4T0DAFjsVCuaAuyYxZAIINP&#10;0WMzkdiEZua0MieWu25CH4UECBCgjHqfrMAP2pCMfbM/Bp2picxI30Ykq4TeWAtESmQHy2GJtUJp&#10;XHnggA3Lq7s0a/y8jjL0i//2oxu/89D5Y69eeSjpLg8bcUeAHFofAovoLKLywfPVkaUV7wSYfLmH&#10;7Qf44FGSLLlG3MNQuyzRPNlZwUvaqrTTVlYcbcKQ7hBLnhwE0ZRslunZm9vPfebwyx68vAC/iUmi&#10;mUzypXONkM8lAb2BWXhMQfCVlZfj85HXJt9cIQe8Dvr3vJ5JA9FjHWnU8mlHpkQAGlYOAAlzqz8D&#10;DB2NqyjsIdxeNfW3+xdkaVxIWiyLlpeq0e3bIqI6zDoddTOkZrtfuYGIKO0rY85h3YfRXIuw3tnx&#10;2L8P20zr+TMJo0qx9W2ouUQHnYGHfIkUMJ9u5LP+bHA8nx0q8r/mI2XIhAxYWLsTy0UR8V8Mg3EH&#10;8RaML1gtxJbQFjFeNHeuE5u7gZWxv6UBbX3wg278qc8V7bhXtjqrsgRiKRaAVhfOAyDipPhYn4a8&#10;9B/MJp3sLt6WddXx7i5D7OVVgwYWBwpHmlFRAw6d26cYDpAYlpxl477r/8lz7sGHaAtfk+TnZTAS&#10;5/syYJr41qdB4ZgT57vzGw2AGXFhfxk2tzK5G1B711bZ6lgzW1DwvVY+jEQfihUa3UNPscnlge75&#10;a69ftcLu0IHkZP/chbOj4ehMoSqZPTMoab4zxyeKYGveS3vvE829ZJV5xf6GXBkg1LzjDzz3Q24M&#10;OChkxlJo+UFRtl5lHUHfIBer/e5JR1Deak2xyj5WCFv1JQmZKmFaAHVkCM//eXHCXPnjnBfjywG/&#10;xWWQB7OAHfj3p42Lz6674uynm+3epNlql0yg4rOQdWwPlBSLosxdLjY7Uehom9Iq7VcitueR1aSY&#10;obI+jbWV4WtAyWKewlpWFdv9+cP57Zp3nvi3dj9QlXx2O3WnXhpxfD2oiBLhg28+W8VVsa/wPO+c&#10;+18DCu5XRzQRbbK+jZrtGeSPdkdS4sgX3Zhoyfaddg8rRE8oEQAGc5Vq0PB/1fsVHwhojJ9Kv1Kk&#10;5SPTNB3bSAW+qnCRkyqq5uaF0qJrOydRC8y1DSlRsM0FvJsW71gfBaybvonjRW7zSHSfcWq/fXz9&#10;FjFWNgB+OmPuBRZGDGBgZZjEcLsQivnrRerjSKHWNff2MmRxp1hikAqxwmzBs91029/a2mx10j+N&#10;k86E9TCscLKaRG9e9qWvleQh+yuw+tj2DNEtpq7vwOP+RPMkKgu1QpBbHTeDXHFV++ncE/I1IXm2&#10;RNiPp4VH8M4T/9auB6DS4IBNmK83FX5kr0qcDjup9L+6Uz2D/B1xrUs8R7WQr0Rhsp8/g/zLdfnB&#10;BSOAtreujrYVo5UJyojexcogGyt/7LH9eZ/gAxH4T3z4f/jSyd7LPjbL87PTGR/OVyDy2YY9SctC&#10;GgjU7lXne2nxnlkXHPVTsy/4nvd7f5HMuqgmlJnJB4Lbn94XY47BXsXxn1+9J0nZrDjcUAMILGxW&#10;qcx2m25rxWj/0M0fy0U7M593924vvD9fMg9fnpofODpthF35o+JJE6s2Xw+YSDErcq2nRQDg9zqh&#10;U/vK8SP+1jxZlAsKh9mstFfSrfg6LRLbRdoX+KRv9APSn2GLxSitu4hr5OfznTPTJJ3UoFy/wXHx&#10;bcpMTagvumzDu/qzMqZ7viSI65er8P3vbjowzRu0BusqYGfLEDtV3tKk34fqZHOEa7KIw9X110rz&#10;8ioLgUxge8J6FaD9UxjopNXRwwIkkUtIiB7Wi8oNXwjov6CP1L5wpcjRqVe9MidOd3wSEQclxuLh&#10;L3VDmco9GxCvcorUlmTWlc1/t7LiwnZXMk3kF9PibazHB4bnVThXTwJFOnHmICcFluyKTPG9ErG5&#10;Jat1VVMYRAgI+Z4HSTSunO1PPCUhhFE5rl+8ApFTfBLTnfELH69VQjOZU2z2kmRvHcdeikijouqs&#10;OiyKhgoKC4HiNpezHKB7c+Ze/a7kjJXNDv6yNVw4Y6a0/FCeBaFionybMexuTF7y4txno6sto3Oa&#10;NfIsjBvMHy/ZxGzKXgoigqt1wMIHwWgKcKzY3FRstOeGvVYx93Y91o/drwjVq1XcBGZDh7pn7ioL&#10;wlgFpH7RXpIxLaCgyRJLWLbgR+lgI+AoDlzUVIFosHeBUsf7ZK4xtWnVfjcmLDoUPWO90AlIUKz6&#10;LAK9bxYGAUfK8JaLs+f5nvYbGcZW/GW6ARr2+mKiD5BQP7qEffflVLIoZMai2lciejMAvsjLOJDy&#10;ifEDZUbJfG88iRZLJnac0+I5CbtS4up3Yfl8bWOGazSb9qlQdMfAo0oWGbyYUs8eSuwxMpJ+cc6+&#10;unTqRypX+GLLg6QkhZ6zX4fppXKCvKVPrsyn1ofXaS4r19p6X45UasNInCj/5GGmZqrPB0LeTYR5&#10;INSwVTDCJmlJrggz7EqtbIk1PdAPDGDsYZ5fGjU5Jy0c9/DixfwUtwueEBS1Jt+NoH8FudBsAh8o&#10;7NYUgeceABqIVizQqJmNdFgSgKVhC4Bkrtt4OkAh8VVv+IzBO71jm+6Ifab6YkggBhphZpnimyzK&#10;xDIWaMiKuBK9JvXb6FlnrTJdtb/16eDFgRIJMKNV8VKqpEhN1ttIma5EhRRvJsDA2rDhVWqsgN2r&#10;kYxSqYzxmw5JhvrbKQ4QaYK45txyaIEXCTfIsmKson33v792KGKESqYsukmz0HRYuuF1WenXP+Wj&#10;nmuBRbwoG6mb5CtWGWdHcr+ekLIni0H6NyM/rIvawzfwofami4rQLcXLwtxOlS9s3jlS3k2lo7k0&#10;Ve9aWJcS0j8QGo223CQdKbqKFB0sNFEs4V872ev6QYCwtxaeh+QAIfsav1JBHatH8/NdROHWS7bb&#10;ty3koWnCx5lCG2r1M+fwCUCRgHdJDQ9rxkUFGBayzqsYk+FcWUbK9CN7KTzBzAPHlWjSVPAK1+oY&#10;SwCZz9/BUV2QUULkZx3GNOGsxiEtlyd6NIAHgJBFMygqSgvIer98tHdk72WyQ1wThsKaK6queXFf&#10;qjxj3/9rcobGDqkaMQuj1ldvGVQPLVd2ZOg78dEcdMzfR14GKDzXJe790LnXPZzwBgBLk3yaTmw0&#10;sNNqC+YTqXkQ2ICAdHKajt1kojJc5taPR5OJ9/3PDh0YaGTb/WI0GqeqhVUJS/kYqvtGkJecJYzT&#10;+liTCb86XyTiTOXv9/dkQ9ygGmb1Y+g8kxMz72gT+rbe81AVUJ15l6Url8lvIL2ANO4i3F/+nfrp&#10;fvK/Ti+eaiB+Ibnk5c4Mab9NhYCjGA5G4/5ABbeYTdHzOIml46ooG4lr0Wyi9ADiezLswEDj8PFb&#10;N46sHP1UOSuHRM4sjW+QepiASGvF3CAmV4pNXW/XnaTEn30zAA5GX6wppeaBjcQIQWrMqP3d4fps&#10;gRA8vCd7TU6YLQeWC99oIp3VKbQ7uUb73LpOB0Bmxe1Ru11k+kcjgAowcNPpcCsP+h9pxOFvyzI8&#10;pWott9278AS3dBvYG5fSganrW9/7nvU33nn3R7J8us3afGruHXP0YKlGWEtVpYVzkODcblRH3dsx&#10;ubmxP/HIGhSY5Dr6xWnVrto8B0wQJCYHJMeL/prfdgRQPKjMj7ivXvP4gWNRde9bBTN25s7sJsur&#10;/R9dp68zob55nrvxaP10+8gz/+o7v+87/9cidn88TVO1kqSJykNmT7M15lxP99DB6evPPJIVn/vC&#10;hXQ8HvDRlXmJOEAyH/mpeYFIHrcoyHsL8yLzbC9xa76Zqjypp/Niyvml8HouwMAKYfZc7c88HPPF&#10;QrezeelQaTGQ0DuXy4DrdJ2umuqysFfFuC9GK01fdcEGSdwu8+GFI8f+48f/ofvxr5ztnxnTmRLp&#10;mR/Ob5jeeg9rz3fo4EDj/vvzza3+l8NGdFZo9nwj+1dNJKcOo5KNEfctqfqxQs05Dyqyc9232o/T&#10;ygF+0fNAnwWzP33TxC92sw49XGCFABw62mv4L+laZ5X3puL6rKLqdCcjvjXJW2EL6b5OX0eS9koh&#10;a72+lHgAbISuGbfoq5tdiKfpJ92pXEBRMkOUTn6+Dh+LmQB2ubw8MNAI3Ptm/93TH96Qj8Oi5MsZ&#10;C7BxJT2qnpHYF8Lmdg9DPFpkqAaNRap7qSH8I5b+ngQuabDLeKvddM2WBKcmiu8gBQY8OAAclH47&#10;FzEqUlsd8A7tDRna5eBbk/ZL9nV6SclrFb9Uezvk73iqs4UZxWB7I4qDizbA6sIkrDb5ZlhflSIv&#10;2UfS5b7W80U6OEtDdI+7q5HNitB/bIVhxWooSc/qwnoJV8/qBD4f495qbLFemwMJ5Gv+HbZ7C8yP&#10;hcVRlza8JQn4aSwSkko9nyFstVsCDVZ4WreQEcCBsMxvf2uHuCcPbaS1CrcmmiVXappY7Ww19HW6&#10;Tl8boV2X1zAR+gmrmVxMpxUgNOZ7FwUqBHxYPBvr2VTlNi1cZt8G4qVLdfNAQcPdpXBkz/uCrB/G&#10;KA+YrMAr1jCCqsGhphowFu9bwdS13ariVAgg+II9RyakMeEKoh8jZtmwLA5bbRiCzIyaCDTENtsC&#10;S0OeYVlYWHoPv81/EdeL4VvY+wGHZYiPz3W6AtVCNgn7fLpOu8nmyEhGfo7QpWTaJzeRNT9i67+o&#10;5yG3uA7jgI2NsTp4Vn/9z7+4W3d5cqBErU3sGLK0oUoRHYgwZKa+mEJU34PmNTLxuyzzs0D7lLn6&#10;1pwVFvGwMREVembfTYrMTRV2LmWcMNKTRKxqmwVR6JZXei5p8rEaBSfGaqInWd64VqtlE7+sQ5Qb&#10;L5DqONg7pLPqGAWC6md3VG6/UVSnps4D4mXxhb9paE/+XycRMtkrl73X5KHPR6v4ZGnwPZRjqXM3&#10;OJc1Zo2BwGLcTTrllM9rZrmtgvV9c5fSgYLGI+JZlm0JIsYU0BoDbBiTQlIpIuf1R5Jq4OCe8ZX+&#10;9shnflnfq27UFZMHrdB272Y3ZwDDptXKsij0aNZQgU3iaTaePJkEs3Ora8t5b7lne2iwRNwWpykd&#10;fKOVFZ/1hDUK+06g+9EeYeuSDtX5m1Va7ZFufzNtw1/nAenzoOHvf3OQl+F12kvkF+Wo1kmff3sJ&#10;EDBNUx7THLgpXXY/f7+KYLf8VBpOP6qyOCjzUoZ3YNZI3Tjf69PBauuDKofT8nOzrHw6N0BQwVOt&#10;antXqNAykYlo0Nliu4PrWPO8ZjsgQvFrpe8PBjZZK0wSN1GbjmND1oQkUwZJvBWc3/qt40nw0A03&#10;HBuGcUNyyw00eJ3RFFDIgEPpYe4GYFQX+jkRdYu+rRCwZtQiXZqF1+kFE8I0Ac6FfJ1EJpY5S0Bi&#10;DvsRgMFqVpoC9umHKA7uaLbcPfe48u/++X/9+4/Hz/76cDw812m1Zr22Ks4KGvbz7kBB476H7it+&#10;8Mgd/zYJgs+meUaxspYRkWR/Tj5ZCIAAHv7aM9f0DzwfQ9XheYmCyzb8uQp6u9t1kzxzw3QsVJPl&#10;oXPZXzzLzpw589XHXPybJ1v5h6J8ck4NF1apmWXCAiJbFaucsE7bfdqLuzOuuinadb+6d52u00tO&#10;C3q3l6hIse4BFhZjpmnVFRr83vTCY+ujdtyadTtdK5OMpNicJO9iFx0oaAjLyiNve/cTeRg8Q2B1&#10;bWwmr6yJujmCqW6b21T9Ht50vwLhDTx3p6PO539cVk/sxD+21ajw8tqyrbrtj0e2ApemyWiaFpN0&#10;eqo7St7/a5/9C18O+p/7/OzCk58cjccl325JWoljafG0mJrhx2pZLBe+DOetkHmIooVzC58IVMcq&#10;MrXz6o6Y+9wRJO3eaukSSlNB1jynah9eAlrwtj61eDNkf0ViFaV/xf/o15iLS2nn9j5u7HqXi4pM&#10;YhX5MwmOvZl3bl+rtCcF85Q+b8oWHfhzX+JEuuTODntfsfBZ1eqKyH3so6ro79NNvfbylZvSySTL&#10;puPU5Qy9smWbiHf82zt+HShoQMHrg2ygoIUTFh6AAVDQmQj7DXHkzsDCB1/3edQgc1maPwczdc61&#10;2Eyyin0iF0jKa99iUaFn+XGquARJFMjaeLzMwvt/oPUz9z/00Fty99E/2sieO/XFVCVUTRQXiK0T&#10;lM8uKpr1N1tza6ZUFsc8MALfITpdfXSq+8qkOur+/q5nOr1ywptNVQtzI6f24SWgBW/rU4uZz7Ir&#10;kJVcpaJKypyrx3to5/Y+bux6l4uK5hIT+bOSgTrDq2uc9qRgRzf84fK06MC/VfOeR2L98K+j7WLn&#10;IvcUnZAVHV25Yf3CdOuz/dFwY5blpe8PrL3Z7feBgwYUluWwLGeb9RZ7RJgan36O2tqgIiICdm0T&#10;ToRm3LwKIjH4ACMjhk9Z4ruxuemiJHa95SXr/MyDMl3pHrn/HT/8t/9p8ItBn3dd63AraiTdMA4F&#10;YuwHIrAQaPg0AGyKu6wV+kZobiFGv/wYkNjDwgGOPLtO1+klpUrhzVaVwtX6vx9RvBphpGPo4ihw&#10;d//F6oHol7/6f3/1063nfjMtZl9WNVvEfFr1Mj69JKDxxqO3f+z2laO/o8JVxnFSLfyKfWeoCh3g&#10;AJLVIPE8Fe2LI7wSU4FbWApnezgwwGp2O0G71y0GW9tfOPvkUw+717kL/iXRW994tPWKu25JOu0w&#10;lUU0mUzMAoqbMTUaX/NyUzVNEpYMy2pZrPcgMm3OEjbv+PMrEA/l5ptp9ORqyPKzytPr9M1GKg/6&#10;pSJlEyes/jvvbtbNE3fqkftH243i4824/bQc5r5M7peXzv3/hiW29p27hZ4AAAAASUVORK5CYIJQ&#10;SwMECgAAAAAAAAAhAJWZaz2aeQEAmnkBABQAAABkcnMvbWVkaWEvaW1hZ2U5LnBuZ4lQTkcNChoK&#10;AAAADUlIRFIAAAGSAAAAzQgGAAAAki32bAAAAAFzUkdCAK7OHOkAAAAEZ0FNQQAAsY8L/GEFAAD/&#10;uklEQVR4Xuz9CbxlxXUfjFbtqj2e6c5Dz3PTA5MaAZKQQAgkJIFmNNvYSCaObdmyE8dyXt7XkHxf&#10;vuTn+Pc9x3nOT4pjO9ZLYoMSD5IlJCQDQhMSzdxNz+OdpzPvee96/1Xn3qabHmhQA01z1+3qc84e&#10;ateuWmv916phFVukRVqkRVqkRfp5iM9/LtIiLdIiXXyk1PqNx579RM/oyAe9KOlXw4NPNlat/FrN&#10;Gvz2fsZmGOdq/spF+jloEUgWaZEW6aKj65WS0d69g+N7d77HNsL3F1X+JitlpdyxjyVCPMbT7AGL&#10;59/9yS2fmJu/ZZF+DjLmPxdpkRZpkS4aWrJnT1fX+JG3VsYPf1JMTrzdn50bnpudrrRGx9aLiYnb&#10;Cq3aZ6ySXEuAM3/LIv0ctAgki7RIi3TRkfn444Ol8bEbKlJeJoXojbLEakaBiLPYk6YxYNvWVlYu&#10;v7mhjg4wpcT8bYv0MmkRSBZpkRbpoiPJElcyNZALbqeCs1QaLJGcxSZn7TxhNb/VF+8/8l7zOw9u&#10;XPnQX5jzty3Sy6RFIFmkRVqki46MslSpyVU7CZkP4EhNg+W2ZBHApIpjtXbTE0Gwtc8Pl17NCufU&#10;vfWgUvLP8nz5Hz/3xA3bv/vNj9357W+849offXcpe+yxNzwQLQLJIi3SIl105CPF0G6hylWYZyzC&#10;98QU+IRHojIWCGaIglOyS+WeZtB0mVJnnXh0u1Liq08/vXbv44/dNjE181v1MPxXzXbjN/jc3Pvf&#10;EjU3Xnv0qDt/6RuSFoFkkRZpkS5kIgW/kM6ZPK/CLNdh0rFYJjiLWM4SzgEuXANKZkue5GlpqlZf&#10;t2d0dpjdffdZvYqB0dGu9o4dHzr81NN37j18+Mbd42Nbx6cmbjarc3f1Nap3dh1+djW799437FjL&#10;IpAs0iIt0gVJv/6d7yz51a9+9bYP/uEf3HnTv//Xn7vpT//kAx86Mrn2C0rZ85eckUzPY47rMdst&#10;MC4li5nS4yQLYyUJeSZxbDUVK8cD/R674YYz6sLtSnnW+PRlWZxeXwvam0abjfKh5pwxFQVdUZZe&#10;nrSb755oz17OLpkps+3b35A6dRFIFmmRFunCIqX4Hd/6m1XN6bH3NcPWr0R58gVumV+wBPsn8TM/&#10;+vAPH/vhMvbgg2cd17A558KQhuDc0CsOucGEbTFFIAJQIQ8lwpNM13KWdpW9y7rjM3oTtYeeHDBm&#10;azdlQm5sMGXVuVJt12JN11R1lcrpRm243WxdPlQrDW+7+7Y3pFeyCCSL9KpR/s1b7Of+9M7SN79w&#10;dfnZ7dcX1Ze3mRDyxUWxi/QCUlbaalwfBq3PVsPWdW3JLslc+5KcqbcF40c/4R45fM271g9W4Cmc&#10;UX+FaZpFcRznSmVccWYYBjOlCY0nGI6xNFcsF4KVpDOwzHCGtjYTa/7WUyhu1vtZ238Lnra0yZRo&#10;wKvJykWWFBw2l8Vqxm/aIs42DdayZcl3dp0xn4uZFoFkkV4VupcxEcwOXWaEzVvtcvmjdebeekSK&#10;9Uyte0MK3iKdjb7mhEawOXbEprrFy03XsKqmMmfSqNyKw0u6LXHr5kZ7G5ua8uZvOIV2jU+1jvnN&#10;w8qQTduylZFD+ac5/BDYLdLSIBLGMXOSfNlAKlYssfrP2F3WCht2PQi62iq3AtNgvm2wwBYsciSL&#10;4SYlgktX8eXFjPc5GV/0SBZpkV4Jyv/oM+V3/tlvXD8aunfUY+dXUlG5i3n9/2T3yJLf+frdaz46&#10;/bc3LVHq9sVFYYs0Tz8x20Zc8G1uNizOa6ZgVWGwOWirhsq9MPCvnhkfvXzPwZ8U5m84hY4tHWzM&#10;dvfuB2jUDSZzlimWJTmYEd6JMJkAmKQ5gCVLC0aeFK2seUb+a8exaucpi+CJEHCEgrM2z1mC30p3&#10;l0kVCx6GKk9kXHpDxu5aBJJFekVJ3XWXOVO319aC9BO+H92m4vRqzxRXFLzC1UW76yOuKt4xd8x7&#10;R/1P65XFbq5F6pClQlOptlCqJRlrQnH7tslCx2YtafB2EAzPzTVWTWbF4pmm7ebXviuyhlbO8dwI&#10;WZwylsEX0QwGIIHTYBgCtzKcSpkfhizwg/k7X0BKGa1i0QokN2J4IzHKExuKpfBtMtKeADjGedbO&#10;WbXK8tYBtwG0euPRIpAs0itKrV6nZy4339RqxtexVnupGTa9QhbYJZ64Pa7s7va8KwPfu+3wiLnk&#10;vttvX+THRQItZalhslSaLDYlC6HAIwBJ4lgswu/E4E4m+JK0d2BwHVBn/qaTCO6FMtI8Y3GueJoz&#10;A+rdAOYI/ceZyjvjJEmqeJLkRlMArU5D/Yx5UW9fX2IKK0ImtDYl15lzlsOjITSSQipTyIxzeD5v&#10;UFoU3EV6RelouW9JZBcuE7kaAIAYhdRnThow1ZhlzK8rx1BdKbOvMjy3d81NBxf5cZFA72K2WWLC&#10;NFkO7yFFig2AicB3C+ACJEi5GnL9mY1rju08bfdWN5KIodrxKaHmJOCDklDwRKDu0yRlKbwUI1ee&#10;EqISF/vt03k31x+bGupW4YbYSAt+lrCI5yyXQBICkjRBRilzpc2GSl183cBydtng4PydbyxaFNxF&#10;ekVJ9veUCqViT1kassQVqwiDlfHJ2w2WNqqMZ4l0bLO3bLeWrzs0XVTnyJM//dL71zzz+7e9bXT7&#10;h67b+bvvefv4n3x4qxr5Uq9Sb9xFYRcPbVJSWUpkHIhBPUcSSp+xEIo/lxZr4zMxWKGrYvev7DFO&#10;O0hOQOIBeAQUvjTICzHgkSAvJAISSpwbzLakC1wanJ1rdrGHcNkLaMBgRUuo3jCNrSCPAWzgXQIS&#10;Dq8GIMIzxQpS8pIwRVduGINsEUgWaZHOSup6JnU380sgl3PugM9knnKTrLcsZR7LmcxiZqQhk3nC&#10;PIuJoorXlO28l20/O0+qe28X6ju/u8QtlN+jrMIv+4b9+cxxPz8X2p898NDE9ezrf9mtIOvzly/S&#10;65NiIzOqLM58mbHcgi+haJgDYGJIk4V5jlNJSYThsNGMzjjbyrJtAAkgBErfoNERgEdOmeRgEICM&#10;AUCwTNPEuXLUbhVZ8K1TgCSGvxOwhLXgRScs0+tQyM2BP6JByQIYmfBr4jhtzLSCIPT9N2T31iKQ&#10;LNKL0r333iv2bt9ent76+TW7t39y+Mk/+GcF9eW7zHNR2P7sTOo3q4kKQ5X5PsuDgBlxzGymmCtg&#10;LUJD5EkgFHeWB8VVvarnlrN6FLPjVqG+a+IGw7Q/ZDju+3JTvl963vui1PjM5FjjM4enjl3KvsO8&#10;lwp4i3RBUZga7GCmjKMWN2OHm4ASCY8CnoVp6e6uzI8GWwePXT7z7HPdZxpwB2SA6BQNsZMrolhO&#10;U4CJcQ2DKYBADhWYI2veWxBs06ZT8jk0doRPteZ4OwlYpr0R3IfjCmBG4ORIyUxuRHOK7z0oC2OH&#10;LAuQ98ajRSBZpBelTdPTG6ZLpV94dunq3zso1nypISp3jfa86R3soXvPOP1ygdxiMF4y1e6iZQcF&#10;02Y2LQyDhehaJis4cEUglnEYisTyBlX3YIU71G9wZnp8JCvumopuZZxvc0QyKOJWn5v7fXYaLTPC&#10;YNvcjHXTnqc3DMCzWQSS1ytxns4ODu6OncIznrDbjoKyBoiY1EUFd4BmXEGVu0kULJvxWpcsq/8p&#10;wOT0oUkIQjiAR6d5llj4zFXO/ChiYZg4Mku6r04mTxm4j2anvbTd6kqz1KQBdn1rTl4NvGqoT9uQ&#10;zMpZmmX56KGyPbtj27ZFIFmkRTqRyKpX/+72StScu06p5NPCNT6kWPqpMGp+bnx2/I4fPPattz/w&#10;bz/Uq84SX2hF3pgqqtphYRiRaVow6ExkqpgBQSSXxsghd3lqtoW3dsbsGdznrT5j6Iv8zt7SCjmy&#10;ybDEpUYedBtBlZvhnLKiqrLThipK0We5y98p3OUbJ4qXuYteyeuXjl3+9iOpW3jOZWbTjDMlks54&#10;RJImetotPBYV8czNXXtlb6WvjFtO4sEEbQ9OMwyuU6d7S4+ZAFBgzBBrIDsWJDGLIr/HrtU29Owf&#10;Lb/Qu+lr+INlxVZLKd0cEqEAIoo8Gj0DjAbyaQzGUJ5t+r1r1sRALHJY3nC0CCSLdGbavp0zs2eV&#10;zGpXe6q5wYtmu710ptdMZ9YH9fGbHRV8ZIjxNd+ae/TMkVMfng7i6ZFqkIZ+wFmeQMwymtcfxUyk&#10;KRMqBmIlMsjYylrC+0MjPaNHwrvyrgEv39zlqJJIfc7DGrOzNjOTFjOziDmu45rFgY22WVwzxMM3&#10;dFjv1ztNM1Z1DPeoK2SVx0FmQOFTZ1UEfklgagSGYvU0FQZ33H7VbV7PbujcOE8VGlKRIuRMxVLl&#10;ar5DCmACAODUKQXVB1BpAxjaaVLJs3yVFaeneNh2Evc5jC81DOlk8GBokJ58Gx3AC/dyHOC0lsR1&#10;gDq9nZvegLQIJIt0RtoxPi4mXLmpZEVru9Jpz6vtY4P5GOvLx81SNNo7KNWbh0175S0r+s7oRbD7&#10;7sv9iNVClk6G0ggTARGEN2LBqnNYyqycACVgaRqZcR6Ilh+f2YvYtMo2PLOSJQ0h8rbyRMo8mTGT&#10;erphIXJm8yS3IPDCYU0pF7u3XtcUL1dqussx58wsjSWLlbBzllo5i2AiNETGqknC08QTXfEKYyMr&#10;ndTWo4yFE9Ie5wafw4mURurTONbdWfAraLiEcZoBhpNV4EJQcMy8v3IKvyRxJuJUmUg8zw14HyaD&#10;X62n/aqYwj+C90zcZsIHUrPzd73xaBFIFumM1PuWSIzE5jVpHqy346o1KNtswGyxbjbHulhVyNhf&#10;xf2pNXzycYoLcVpegoiptKunbrhiDCDiM2kq07SoO4BxsjKDNsujNqy7WBkGdTbU5+88lerepT3t&#10;wuBaZuQebuKCRUxyAhKlrUToCh7DZI3bLGZNSPo9OLFIr0/iXPUGAVwEnhQFVzbNlDJSlvOERQAR&#10;2umQS2l7tWSVu3O6x95XPon/dkDVZ82jU1IYc3AYUpplldOsK5yj8RIDYCCEpC4w1uK5qsFtOR0M&#10;BEmmAmBGpCd7GWByo+PR6K4y4IclmLQALhY5M4seySIt0ik0e9g2ciF7U5WXs9gXjsiZA0E2FRR4&#10;FvEsjkpRGm+ai/gadsfKMwZfdHqNyDBVM+dZkgNZBIEIWYQ0DZO6BlTG8gwiTdLamL/pNBS7y3pz&#10;p3edZdkuz6FU0kTfayAzUhBZmqW2IaYNXpyaEX0RgVjnzkV6PVIehtxIYllyHMOzwF4UsRdtniZ6&#10;Ii4zpXTsVrjWGJ/ukTMzJ+syANGqw7vbDrBACJ5xeMKaS8jnoISrafYWzewCTrA4T1gMj+U4KcVv&#10;f+DeiuJGF+6SCsBBXgytiKdEs8CIjw2DAAUZmiY9c/7mNx4tAskinZHi8pzqLpgTUvAGZCgLwkiv&#10;BqbBRpqPD4GCWWivU4We9bWuVZDZMxHt/EBx85RK8oymuEAhZFoQbQigLaEkaJFZkqjMtc6o/A3p&#10;eYZZ7IbAwgnpXKb/Rz6kFFCouGDySbvcP9HnLcVDF+n1TBHnccJ5wzbt2DRoLQnUfgr+S6HMyXlV&#10;hhRJNhi3/N6RZ0bIkDlZk8PFgNOhlb3W8cQs+CTfJCVAgvGiu6ZwjEZNTqTr775bWFwthTO0HBc5&#10;NFBPg/TAEJbr/6h7DDmBb7MkQyLf5o1Li0CySGekcoNnS6xsX9kUI8K20zCFT0FT6Wn2lTR5RosM&#10;vUJXeXhpd2XdijMOkse4lsy2DOYdEk/znOdZSjYeN3HOtmxuwmyEzAsRnHmMBOBjZGkikggqhuNe&#10;3KNVBDdoGyPKDvgGv8Q0kx1LukltLNLrmJING2bioeHHUm7MZFGs0iiB72lAn0u0uOSCSQmGGoxD&#10;teGAKvax7Q+exIOlIZt7tsMd8BgUHTim85erjGdZovmXnGMBS8mSkhcc5zjvbbztNr7ULpVdyyzj&#10;PNjdBIuR6wHjCd4KYRMexjl4GTwJxzokv1ifm8/iDUWLQLJIZ6Qt492qPbKvGvmtJuAjMyxbJUmm&#10;8iRXlhBKZamKmextcHOIc+OMM7es1KBeBUCIARsSycS9MOnIA6EEb0RZMC4Lplq11htfru7dfNpu&#10;sqDd4FG7Desvph2NFDwaAotOMmCkwrqMYSGmyRkiuS7S64qOLl/ut8ulUSFEGyaDksACS9rKMm2Y&#10;MwLeLcAG3oJTqfSuvfKy0u13n7xd7tDKFcp1XCWlAO/BHYYboxOgRFFPF5ke4CFAEn4y5EeuRoe2&#10;IQ0OLmXCgvOLaxX1n+pMOvxmCqlsYYFvBe4HdmQ0atK5RmfwBqNFIFmkM9J91a/k1emJI1GaTBgW&#10;4MB0WAzpTWK48eSaQKogyN3NTA1VS/kZx0iojynD9TRjhkxACsYH34OwhcEzYYqC3wEKLJ4NF2Q2&#10;rELayu5kUttvKYezswNRGDrISEMIdS1oydZGIJwePYgKljYXZ/5eDHS4VstaURQ5tp0VLEc5QjIo&#10;cCYMyRIYDM0wZM044XESrXBnR1dbj+47pXvVFobuuqIOLdp0FyACDAKvgAd1mBTwIxiIpWnK4ubz&#10;YyTh1JSR12u9LM0qWZ4Linuix0mQaE0KLY6ER8w0x8EUMriZUk6du994tAgki3RGuv0+ls9U53ZL&#10;r3LE9IpJTtNUkKC/df8yTZ83DG4lBuurl8Mepa4/4zTgFIqexkZSUvwQRCEhiLbFTAg09U/nUUzT&#10;KYVtIcfTxb3r9gZ5mq8CeBVsk7o2ACIAoeOiCzChIHxSWkiEQ2RTLtJrRhQ88yxb4Z4LRcvtODbl&#10;rC3Nlm2YucyRXUoOLGMxkg9+aoAH/Gb10vbk3je3Du2szN96nGgcjm6gkCbUH5VTAuNyk3gZ38GP&#10;ZOBkEXgpbs7fxdjO9JhoT06uMaJoWZrlFk0SIXulY7iQM4MfcGDSiCCN1ViWtqbxpPnb33C0CCSL&#10;dEYiuXnbn+1pc2VHTNoqFyZzvDJzHU8vyBLkxauc53EynI3GVxz706iMI9r+O5Fsx2GS9pHA9xgA&#10;lOTwQqhz2jK1dyLpQXFEM3JymHpk/J1KS4csaUvbgkHoQglQbzUpABoiISyBqtAARbGQTHlGPFuk&#10;V4M0gPQPM7Z7CN9dpFN44lxomg0EVqL2gTem0jjJkiRlURDCIEG7WxbLXZfFNjwLzxkUxcL6ZPmS&#10;XjzrpHES2jMkV7QanTwRYBvxGvQ9TQVOKc4bjtM1Ge2AOH8P0XCpGxiSDmZK9aQKGEZ8ptmdDBg8&#10;HyCSx/BiVN5COY6ULGOCPaRZ/A1Ji0CySC9GymbZuIrDMWbIxIDFr62xlIQJApmEQIewaMVsOZvs&#10;PX2fEoAErga+0Gz+jlVIq4RzvagrYipJmEWzcmR5xTF/6cY9h7ecmk9jSim/rehaAhHgBT5REgAS&#10;DZBk0BDUQW2ZsF0Nmy/6I68Nbb53+9B1f/v/+cDNDx/59Vu+/dPfu/Hrf3Hnxqcf2MryvWeM0ntG&#10;4jzbUq3WS9KKPMtmNk3BImCgc/A6UxgnNQBAk2dmKPN+XjaW3MzU891bc0jz3gjZHNSNRdxCv7UX&#10;ggQ40KYPnTmxgNM7p1jVb5nNKDTDNOUAE5p1iHvJGwHvIdEwCwyqxLTNRo/L2uyGRY9kkRbptEQG&#10;nMOaY3ncPpYxI07h42cUQZViDiElUUDQ4BVKfYPLVgxbp19NDtk2TGh5m9PYSArLjiw8eDIsC2EH&#10;AhwcEnLhLvfz4oaIF06dSjx6TOXtFsQ2VgaeSx4R9VVTCfVMUG0tZoHk6bGCEbfZhjEcWaRXldS9&#10;lqtKl4o4/wVebX82azU/m/jNz3ePTX36g4/PXf2lI7Xu7S+xu0tKmZmVrnHT9eZs0870Frlodtql&#10;kHYrrGYxm4Yx08yjbiuaXdt1+OHSiR4QTcslD0KbGUgdok8kMkS4jr8FRBAqNmmXBND27cbjRVGp&#10;Zml3kGdWBK87JjDS7EYPV/CiBXNhVLlSEHczGFJvaFoEkkV6UUqzqB4m/kyU0xAHjWgADyByhl5I&#10;GNLM3i7Dq6xv20NFSOH8XSdQlihYf7ll27kSBouzVO8FQUSLEk0IJQc44LttKMMTFCL4FKIRGmVI&#10;CLXIACQU7JEsSiAIzeXndFYlsyIa+2mB7ZliD92jDddFevWo0Kp0CduB96GuqDYbSyYate5m6G+y&#10;avXPWrW5X56oHr5y19SUN3/5OdHOVavSmYH+J1uSHzCkEVHQRcIAxdHucEsD02B1nrOQZX2iUd9q&#10;jU4dHyeZ6yEHhi4GnyHR2ifNFBpmgB3Uvarjbgku8cNy3A4Abd5s+2VrdWbJ1cyxCwkuScj7gBdE&#10;fEb5EPcSkDgUhBS/Yx0L7I1Li0CySC9Kxcr+I6aXPSFdtw1pIp0OxhGwyhSz4BoYLHdnqo2VY3PT&#10;Lrt7/qYTaHRyNA8btVaawp3gBqAAWWhrECIMMSY70KAFioAZSyqr1JtIyG1HqBeod5kHi9QzMjgk&#10;FDMpTaEcaDEZ1wqBwl1wxRMja9cYn4hRDuS6SK8mXXYsHuBpsjyMomKM5vUFZy3O7FYSL50cO/re&#10;547uf9djjrMEiH/Og1ijyXNqKvab8AZ827JyCY8WDc6YMOEGmEx5NvNNeKWC9Ygg2pY30v7b77tP&#10;67V1rIctHRpmRdfTXolexEhsQd1TSIKMGvASQMAsFFyvv9yl+19XXj1g20MD/bFrlhPJZQbAou5Y&#10;2hlRB2hEFhnF2YJBlGVJ3I6CZiP039ArEheBZJFelLy/eqqeTQVTSpoJbedDbEMD2tRVYMI1AZgY&#10;SeiXzImDXezj95yiJAbMgy3bnNmp8ngWSj/juJcsSuoloFXH8CUAIsg5oyC+atDh7WF2+PrjXdaQ&#10;W15P+tYy6a6UnEPYczwXAERKpZOJthQ5ZRYD5YLaySD0Oielrus+MHnXdd9/6vOf+l8PfOwX//d3&#10;Pnz7T57+0DalbqqQoTx/2WtOg8s2ZKZ0critSlHb2DaDC6FqLGO1LBwIgsb19mM/vn7Dnj1d87e8&#10;KO1/sqWOVRs+Gjp0halgbGiG0G4FKXWASQCPJGKZneb58FzJGrjv9mv1VPSw0eC4Qwo4sQAO2C0d&#10;D6RDMEAARjTuYRmi0CPkKldZfZt37pQrj8z2l2qNN/lZ1t/GhQl5IQReZLAATMh4SSMACYwfcO5s&#10;7FR2+3Z3U/PiG5QuGCZcpAuYHmZpVlcN6PpmElP/ANdz6GnoHBKqvRLPyGXFyVawzRvK6gXb5S5j&#10;jWDYO3AA4leH8Cuy7GiYkzYK0kACAZRQELhJwmjsEbk5wJKAAgRryYSTw7PcWSYMZwmuNWkvE1ov&#10;Qolm3OA60LwQhxD98eencb6eCeqY57Xf7nni6cq7Ro617gxawRctwb4IDP7NRs365SefW3JjW31m&#10;8GzTrl9N4qUNs8IqTNjCToAmeu0QxS+AV8Ka0kAbJpvduen39c6Obbt+8tni/G0vRtloykZMLqZc&#10;IRJBkzySDEdpHxt8Bx9SLIRmErFaGtM84RUb1XT37YCyvBDmdZZNR7mqCcPMNIjQenTyqinRuiNp&#10;Mc/xbCeXS1WuutpbthhWbiyx4vyaIMv72yo36B06oyyEJeA7JBqwpwkipu3UkyXLD/pvu5mYTnPi&#10;G5EWgWSRzoVib23PqCuNQypN24QCBCMkXjDLmIFkG8oW3d1b2apNy9iW209SbPzvR5S5b5ziW+QG&#10;DWjCktQzZggp5gGBwIGmAUuJH1YkmMjmkQFAsp2xklsyLS5MniS807UVQ1Glug+cBkH14jICkzBh&#10;bAw3Hb/79Uxf9fZOZFcePlb8/MRE67Z2u3aFKbKtllTbstT62Oy0vKs6ar6FsaWlBdB9LWkO/4pJ&#10;dsS1nCZNc6J9Z8jiT9CkTfBKm2WVnKXX2FH4CfNw7ZJ13/zmi8/kuv32PLbtI91KjTvMSCwyOFJa&#10;84F2pk8odVoXUo9CNt1umEWWb7g2MIeH1D4ZbnxrfKSr66m6ae4XthMSu3IwC6cZguAXmkasu0UB&#10;JrSzSGrwvMXgFRcqg9JzlwaCeW2V8RQ1S4ZPZ+E7ecKSSXgprmUxy5J5LW8k+6Z2vmFBhGgRSBbp&#10;RUnLUbkPAKKaKlMJLDdFfc5wJnAGyjwOGE8Ttxk47zhQq2zafah0ioJIgtSghYI0YEnrPWgZl55O&#10;ie+UDQeQULeFyDMVN6tKTdefF8x7GPBHQvw5mbWcAqzoPm+ySOl+CDYy73RVpARAF4dH8g//8OMV&#10;h44ENxUKxcssmfUyVrek2UJVtIDp/iBT4daJqdabn3ii3geN+5rL8sOcp+UVw0eKw0t2FJ1izcwN&#10;BW7R7RNDcTfR2j5XfXm7fVOape/r2bxi7WaldDfUGYlCjrz1rYEZRAn8HFYEFzgKhgdN/YNj0hkj&#10;E4wGw6M8t7qYuKS32V7aMx2b3/va19SDh8fm5pp+Q3MY8Rx1R5FnAlMohWcTxxlr53k76endY/cM&#10;jM/OzXXNKLayKVWhqVLuGzlLBHkjtBCSDBf4JnimSbO1LIubeL1k5KiY3vXQfIHfmLQIJIt0TtRM&#10;Jc+lyaXl0HRJ7U2YsARpXn4aw9iLY5nn5mrTEINeKTy5q2UVUhmHJK4G+lDPMs3jJ+HUhLxoTQrN&#10;wqLPLIph29IiAN1XYKhPDvTO1mpLU6UKFKjRpv0fTApvMQ9C9D91gQPeZBpFLPAvivn8tl3och13&#10;pesq23EiJQVwPJ9GlczibWeVYbS7/JZ4S5LIFYcPT50x1tmrScmGzaNRT/+Pu+xCrcQtLoHrFNKE&#10;uzYL4HJW01DOtRvDZti+tb/aum7Dc8+V5m89Kwlp1qXB60XTzlxwXQdIoMXJoNEXwEc2pZX64Wp/&#10;bG6gNrZPumvWKKuvL1VcZKg4GpbTDEWD7Z3+UPAivqfAhizLJeyjfOtcYxnAYUM1Cgs1lbEAoJHB&#10;a9GeD0AkJSAigwe/DWEkQopGyZBVFtA+CG9cWgSSi5yg8A11rxKdDqCXTya3ctOUses6uaXDmkB2&#10;YdnpGHU0FZdCpnBmCckHA2l03Xvv7TRDskO0C+oA9AVu0l0E+iApf3zMCzbF7SKvhPq9s+wEHNgO&#10;o3Nzf89Mu7kU1mMRzzQIwGigXfdV4xIKcwFrMecqawCIZlmzflHMxVy1rI9XypYRhzW4Yi1mSR91&#10;M4M2nYMym0V1tj3G5VYowU3HqvXS9heMTZ2OaDxlV/3f9v5k9x+sfujxf7/+f/7D72z4znd+fYlS&#10;f+jSmMz8ZS+bfuYtn52K8mcK0hsrCSe2YbPDV4RLabEUXmMtidlk0BCJ39oq5mZuYrOTm+548MFT&#10;1w29gLJKcSSz7MOuaYYOikljJQYS7VKISukYFRTdsdnunZuaKY5Ozhhrtm3jbxtcUu5ynAKAxKDu&#10;KAoHr/kNSW+wBg/ZMqQrw2h10vQvWRkF2yqp2tSOEo/6cMkbyZA3dYVpXoOhs+CVxGmagOmmi6J7&#10;mr33N9/Q838XgeQiJTA9H/+DPyiE9//tirr8m1XH/sufdn/5rrtettVaMKKoIOJxR4qWKW2KvIuj&#10;NNgO64wuyFIeRZHtx+pS2yhdfmmjdPJ6AYBPSoOvsOggw9o7odhHHS8ESoEKTMdhBcZxwPbPwiMh&#10;tXbbNh5v2GAlTJlREhspFFGuUwL8Ii+GQCQHfmQZN+R0szB8jEUsnIep1zeptkqSRh4E8D54yIDh&#10;8AJDKM0War6O+mlybsTFVpBdMjYSLu+5Zt1Z2xdVZYwzY6lq++9FnX8RnuR2S7LtypV3TM7OXq7U&#10;P39JazxOR0cYi4yZ6mEp3Mct4UwVpZMLRdY8mhk8k6LdmyplU626E9RrbxOzU58KqxNLcetZQWys&#10;Z+hYYDm7TSbbJgBEwhOhOeJGkmmvhG4nJyVIUtGMYqH3R3voIat7396tXhCu5klu0xRx8qYX/Fgy&#10;RCg2myVMwzadbgDee4zpmdtUs3VJpDI7AXjo0Ch0Na17Ip4ng4eei4NhHMetRqsh2zNBx6J649Ii&#10;kFys9MAf98wMJO988ODOLz05e+jf7PTH/mVpWH743t+765TAdudCcvaJtlM/vCuOgmpqGHkMb4RC&#10;tkOsdH+xlLDQYt9Qpr3e7B6+dNnyTc+HOTmM+wOXBRF1gwE0gCQWvAr8g2VICwsp9hY+IORM2KxY&#10;rLB163twAP92JVZSU4OWkXiCRZBWMvw6ikNwPFcrB0leiYpyFdescsDvuzhCVczNTbLAb+Ld8M48&#10;gR5LmRDksYXQWxFqIGBBMMMdSxU2Ll/tfnjrFWeV569OXObu+emGd0+Pxr/QrM99pNWcep9j5e+1&#10;7dIv7j8qfuXIaP1Spa6FZ6I17csj6mDsWz4bLFn1HbdQ3N3rFmKbZnC1fdgIGTNdhxmFApuNYzbT&#10;bg224/B6vqTnll+c2bPkdgr0eAYa37TpWGhaz1lAVwtegY0SuvBw9AQN7RlzliBxxzWi7t5C9bpP&#10;WU9efXWl7bfX4pIBzSQEBAQ64D96RR27K01YPWixqXrVi2enr29Up6+absx1+SozcuSPjAEcmX5G&#10;x3jCIVQQwRF4fSYtFCazkvuG9kaIzsp4i/T6perBfZvy+tiHy8nsB5x4/DYvGv9sP6/fsbG7ffPR&#10;7e/ugY5+Scqi0hNEZiEdb3PZ8g0n9w0Xat1mKZOMhrcVJ0CAssijwTT01/i7j9I+7p1nrLqesdI6&#10;yK8HTwK/oUSMGIowh/wJHJA5iyG0EbyWGEDC7AHcuE7f2p4cLMSR2mgaQa8wfMPgMRMUtJG6tjh1&#10;mgiWxBR8TyhpF5Vjn/MShVecSN8cnblx6Q9+9pF3fuf7d/zCw49+8fPff/JXb93bvnoZzp08jnQa&#10;8ipF7lUcbjkehwPGKJqMwQsAzyLqR8LDQ/2pUBU8la5ZXsqWLy+c0SpWarO1YbZvpd+KbwzaM1cl&#10;4bFhpka6pJzs4qy6ttWsvmtiJnvXM3uXDD/00PVnVOjnQju2bQsOXXnpY25//8O24xyUcRQ7aG8X&#10;HqSkgXLTQVvbbCrLxLGwvWKu5d9enZy6ZSbYsmybeuy0XtV+sHTRYUcrrlkt2jKz4RLoaAjEe+Tp&#10;ACcipBaXMir3XuJkzVtKR/d87FhQ31JlqRdIQ69Op25QMlAIDGhBYcIzNpf47HBjWo62ZoYnklbX&#10;VB4ZPp6ZE0BRIwIAZZYwmhVg4oE4qmPNpZY9Gg0MHa33Dp+/3ThpsaZStAPoQqLfL0lWXwtaBJKL&#10;lGbC6gYrqV5ZCcd6S7X9hb54pH9ANN9iMf+Xs0Lhavbvbi9DRs6ZQdXyt2bJytXV2Ks029LN2sJl&#10;McAkU0KPaSiAgoSVrNJ2MW5MDWXN57rZ9k6vF422p+5WeC7dUH82M2AJsgigo0IACUBAKhYYnPnc&#10;ZBHOt5ouU/twG0oXFEuVULiXmzLuM1QDTowWcS1bNJWThn6CMKZdrmrFvu7pvqXLLphBz1n//UPj&#10;E+5NSZp9wXPSf1ksZv/SNJIvzhyVtx5obFqt1LqzTn91ui1ll9zccj2V5CaABKpMlZlt9uKsrfvr&#10;4QnSzGev0UxdNmafUZ737VtRsVj5csnbGxmbKnN+xHCdEdTxQeS7XybJZF+9nr19Zqa0esru//kG&#10;7uGVPI3Xty+95HtZ0f6Bx1SzBwq4BCAxIzQPxWuzPFYTphrPs8JUo35Vrdn4iJpuX+uydadfX8J5&#10;WjLDGbfsjLiu1ZZwaxMKGIo3zgUHkMBfNSw2m2RGK023xdOTd7Ja9a5jQWPzuIrNNt6I/FkCAR1J&#10;AV4JjZco22RtHJjIfXYkbhhjPOJNC941yksTSqgLS8Ij4XiWBPDgFDORB42xRExMz3YNTh7YsvZl&#10;eyQ0LnXXY495tz74YN+7f/Tgumv3PHnN5U9++7q3PvoP133gh9+77oN/+7dv+eBf/MXKa3/7D+Hh&#10;X7iAsggkFyn12hbs89gx29OGG07zbtU0ukTUlWX5dbYtPqKGzMvZvR970UHOBeLv7UksyQ/YbnEk&#10;g1YPMuol4JwjCQCS5Cm3jZy7PBU8j7qNS1QX+9wyrZDUXJuzWs4t4XHPKfCi63DHMqAAoVF4xlOV&#10;8ihP4WtAW1DkrcTkNX+l7pxWfVl/bFmXc8F6Id6UN4/8Fk9jmt1vQGUh4enSZAfLA84zPRt7CWle&#10;cyId9MQTK65rzHZ9PEmyd0Tx5IZm89DqdnP2LXMT3f+0NbPstpAth2ey7YxKu+ofDhv+dA1tlgrp&#10;ciELUIUO6szmUtj4DRQxchGE3vqZRs/KZ2bJnTs9NfJ1vSkbusJ1jT7bahvSrHJDzKCOJ1F/VU7z&#10;KKKQbwIor7jSaP18QELE0bDlwWcK5dIPlvX3T3ULM/fijNu03zITPMEFeaEAdCgZI0GrMDcxfo1/&#10;ZOLGuanWSlTeaacE15p+dTL190dZXDfyHC2fw/8w8B4CD4PHAX5oZcyYnZ1dOXns8LaZxtzGGkuK&#10;LbhBkQnWIVYB0QcUH1wLsI/gPEE1BkLxpsh4Gy7H8WtRRt1pRmPrYHYaB8RzwW1oAdruV9EOCnlm&#10;qH5w6ksnApEv1lillblXsTD8tFOd+9LSwwf//eC+Y39Yeu7QHxb3HfjDZbXZP1gSp7+0cUVp4x3b&#10;/+LF1928RrQIJBcpOY4HUTEZrGEF91xlcahUHDBHGqVGyG/eNZdcr967/lxXF0OS7snZTV9plEte&#10;27IMCE+qYKkpB5nTloVmit9pouBtKBanPfGUd/mxf9zQQ6vc+dPTih07pgyWKNM0lNQbmeA6HfwI&#10;KpdEihQDPkwcdf1EdddGc/ZeZqljI/1JGHSrLJE6WDy9DJ4FNaBon0Tq7jYtWzE/aAZH9s/NPfEQ&#10;3J3Xng4fZhbLKm+yrZ4rbLhiSdLkbX8arxl7tlnaFLSH37f7wPLLdu++/IxgXul5bsqzjj6reNq0&#10;LAd1Z+N+rlDNSgiht5DNAcIZs5ekaWEwTbvO2F3WqvX3p2HXlRD5Hm6kzDAS1HuksixA3UfIDwpe&#10;cteU3B61z+zZvBT6/3HeVv3Ln7RWrLm/q6tnomw7uQM/0hLUL4VmpEVJMO1z11StIOgORo/d2Pez&#10;h+742O7HNn6ZunVeQCPlcO6Axx9XjjlRLBQyz6ZJHxx1glrIMpXmmQrzVLUD3240G14zDIwAz4DJ&#10;oXKD+IU6qjoMh+zASHh1SvgKmFAZXUd8RedpsjBSBoZLkehcRtfiBtr216KFtailKGyxycnJTgFf&#10;An1xamr4jh/84JYjD977m1OHn/jiyMT+X9o7cejWw9Wxaxp5cKXPkyvnwsaV43NTbw7ajY8WXXZj&#10;941rulG6C9IrWQSSi5S4YbdzaTUzs5Azy2MU/j2JImi3lAYZl7XC/F3P/u3ku8f+6y39LwxpcjYy&#10;aPq8XhsM7wP6wDM4cyB6ZpowEcUsD0MG56TksP71XrK6zLbcDsZ/GHc2gSgkshmeH7M4jGDgQefj&#10;LM2mob5ngAg+UVwX7s4wyn3p8l7ZNFbGTd+m/mya5EUkaQ0JdUvgelptLC0YalnOgpERNref+sRe&#10;e9q7lwkjswYc0yzR3B+aUACTluUsRqkTEfrWpa2G2CgqjTMCyYbesbppTB2Twgx0UEr80dRTWtFP&#10;ug5VRiqQjjsAFiuiIaMzkJGbBc6s4TTN3CSG+ka9UeXTpLkU7ZDnSeo6+azjybrpoJHOEx1Yse5I&#10;bcXarxfKXTu7CuWgaFowOCjSMwU8DFmSR4xbkkXwAeI0XGm06x9yjx3+1M+e/OGWOw4dOqludm25&#10;PZhZu36kUOhuOZabM+STBCGYgCYhoG6g+xPUTwikDeNYhWmMS6jOCRNQWfiHlkCd4Te9PtE8T51E&#10;8yfpf7oePjbLBMwY6u7CMXjBeuA9zxKWtmcZm3xaX38u1KumS+//4de3Hnnqhx+eqo59fi5u/dKc&#10;at40a4RbpnjYP5q1xSR4pGqkqqZi1chiQxn5esMUl6pisWv76Uv8mtMikLwMAjORSa3T/KELjpw0&#10;mLQMcVS45ZhZJWaYLnnyLA9aUPq+8HL2JjUV3clqwTa2pd+D7Lz4u9yNd45aLZaFbQlDkPxsE7Uh&#10;8oyJOGESAMGjkPqVbcvrG3ILgwVW7TbYqpWMDcJYdiCIAArapjcG8OgwKVwv7GImBJOCa1kn6rAV&#10;lw9xr+cSlcSuidJR6HqK+gtLnEncQwqB1ChtcmTQXicFPID1zN/82tLT34FwcbwtlFnkt5kAiFgW&#10;yp8FrO3XeBIlvSqKlrJklsaqTiuHX/3OtBqvy9y2C7CChZ46TeNROSlhJEUJ9QXbXmQqMqUMzgIk&#10;vgHvAzo84lka4Z5cT1iQNDMJlCRBbFnhmGvnM0bVOm9e3S7G2lHDf0pK65Gi6x7tMu1UBRQJIYJR&#10;Qu0HAyAJWSyZClGcVpYsS/zWZ9vNmQ9MdreWXn9SpGDOXGd1bgh4ZnBmk5AMkgD8pseKqMI1VBOY&#10;xKgbeCjwe+kJdGsHBDTPUMLleoiNzun/5unE75rAZwBx2h1Ub2SgpxcSECmWxQCqWh1Acg4eCTyJ&#10;Jfmu3uXPPHYNa7fubNRn75oOqjeO5O0VY0ZcbFdsM+sr8sAVrIG38FFqZUvuVIqw2OxGZnIYhaZC&#10;faLUFx4tAslLJPXPbi6wuzb0sju8QXYbG1B/yijO0c81y+WVID7+7BEVx3u52xW2UoMlUPkmhCFt&#10;11mRRazbTIt2FGwtqu73sGNXrmV3b37xfvF7wNv54adkVtvlWTzQe4IkCeMAEAGhcmHlOvAMhOKF&#10;ST+9Ynx8dvmx1pxk18DXGMDzoRKkhAeBL3qvdvg1JBeEyARINAfM9gMmHjsCLfo0i7qWDyu37xLb&#10;lJ4AAEELa+VJvdfaPSGrEIk6yHIIuyz08J51NBD92tNlSDatYYP3kKWhfneaumsIAC70tCFiI8n9&#10;pQePjq/5znfYaXeWvOxmxrr7be4VqAeSgIT0O+oBFQYPAmAC4DZglaeJG8SzA9x4gqIBn5YXIzYp&#10;w7DOlUpQbxRbgGY8wQsEulF7gLPzOG7H9UYjjSJaPX+eiHP1yIoVtaA0+Fee5X23KOBjwtgoSIOV&#10;HAvNCA8iCsgjYQ0jZ5OhLyYCf6kfpzcWj7Xf1n9sZ3k+J01VJtnUXF2DarlcZpUy6gY8kQBQcuQB&#10;xAVPwEHFtZQIRI6Dxnyi3wvqmHhv4bg+RunEt9d8BiABv+rQ9ZrfAGLg+5TAiqpusHPpi1Cp54c7&#10;3+XtPfxbTb91+5zINk0YSWUCfDBrKdZ0TRagTnzUjR9FkASQECoxeL1e8L7WHF5+rz88PHpf55Uu&#10;OFoEknMkWCBG/qe/vuQbo+rT347W/f4j3rv/1feXfuD/9djRT/zavr+4482HHrzjnAeuXxU6MDEa&#10;cu+pRLiToZKwi4njYflD+biZz9y4Dq+lWWkk4j1Vd8n72ZtvXase+/JZwYTkzZ7e9YRl8Ge8YjGk&#10;RWY6nEmckW6iZe3MgnIyaMgkyfrSPCyaed1gK/Yr2d6vknCOqYym76IcnkthL2CZQvjhzVAYeRuW&#10;pSXS1OoHMr01XT43MXllEKWr4GtYGazYDG9h0R7duo8LAEQWIoQ7TmmhYxLB2g6yenxBCNrguwEk&#10;pjBs0+ImeUyQ/xxWOIdKt0x4cDJitmOt6O3dvLF35a2nBZJhvGJPuYtLbunOfbKkO9FnybrugAGs&#10;ep5lsZmlfp/t1HoPEya/gO79xpuHgqC2Fu3hEpBDPwGToXxRn7CtNZBozwRWM/Q+Ve55Jcr061u2&#10;HMzt4o+F5e3u9byogrYTScQYPFPLgYED7ySAVm9Zkh0JWsZUtbY5nKl9xIyNd3+6VuumfJYo5W2d&#10;m9kAz6bHEMLIYFiQR4LsmQBfdPZf7iQClA6oUJcXpXlQQVoAjpMA5LREJ5AfvGYFj5DWOZEHTWFV&#10;IgCJ4dpZ96Z12fDl7zoz8NKYhqp1X/fo/e/vqbZ+Ic6yt4367SXHksiaBXAGJgwEByYUPKek7TPq&#10;diy7BT7Y08dL5e7JvNz1v+YGB/7HxLve9cSf9fW19MtegLQIJOdIu//TB4d+9tzUB5S0Pi8M6xeF&#10;Ep+GNvhMu5V+fnxP9WOjD+y75Nntm88egO7VpOV72lmxf6cp5KOGVaobVgFWsIQV6DCZ+Ez4Neam&#10;gaXSeG0QZrfNjVRvUN9+oAtcekax0nSofCwWxRFlFZPEMGnmVsf0AytR0ETax1pAQYkshIeQZJNk&#10;rYWQv+5aGkb1PAob2poWUFzU1aYDHdG0UAiSBMiYghfNrVsui/rf+hFAwzuzKOqXNDGGtvRF3pbt&#10;wHammEewCPGbBFuvmM7yKd6qT9Sz5gUx/be/lynXNkMpRCZRTzQm0fEiQpS9iddu4V3cZba5bLNr&#10;bSzM33YSDaBmTeXA+E0TGlDWIAJ/g0MBaaeMpstBghVPoKszp7vI3VVs+BSZHhouDVieWm5auU1G&#10;NZnhGfXvU3SADGAEXUfjTpZtsUIBgEKx0c43cZ43i+5T3HW/N9zdNWmGvlKNJkNrAlhhHAjBcstk&#10;iWuzmjDUdBD0zDVqb2nOzX7GmJ6+7Z9Nzb3jppGRd/dPjt9ipNmSIApFK2hrC56m/wKtUQ8dwKB4&#10;bhpMUF/0nXqjOmCC71Rx9Iki6Rkb+juOIek/1AX9dYg+qTp1Bvo3gQmNlSQAMVuxnqVh3LeFhWc0&#10;wJapY84VzzyxTU5Ofhx1/ZamYVSm0ojXVKpoASUVjowwGSvmKYv3OBVVccoNyy7scrv7/k5sufy/&#10;scuuefIBzv0LFUSITmG6RTqVyBA8dijeNFNL7ig41mWuintVq9bFW7Vuvza3ujXTeE/SMG+rT1Yu&#10;mNVw/B6Wr1svRvuLxrek4x4SdjGSpstcKGJBCjtts5IKmZW0zLjtX1afbtzc9uuXsl+7nla1LUjS&#10;KcS/siOZTUW9luRhyC2Vc6gCPcEGGo6EF6jC4zYzEgrI3bCX8bpg21aK1roVJWVmVpIGPImBLAAO&#10;mNidBIKXwxSUgkiSYRaWPlHPBj7Ppftmm+euQcBEffoL/eAAkohWJUMR0iIz6XrcdCujzOwbW/+b&#10;918Qq4yXHGSpZxnTUNgtWJt5BgWly89iFsIbTJI6vuc9qIr1LMiKeI3T1XnC/WYtCtpVWMEJeQ2k&#10;e2iMxCArnKxt8kz0qvdEGjlcn47GO4mWbxRGGS6AtFLcBa9IAcjRUiT8NHFOT3qAYjSgkHU7viJI&#10;wlhQ6D5Y6il8p1wsPM58v+7EsarAuDHQjjSZAEjGQvBQXi6zuimN8Xazb25y5h1+rf7FRrO6nTXq&#10;v5POzt0wNTXVO9uoGwmKa3iw5uHNxODpDB4tDbhrIAGIdLql5kEDX8mT1d6sVuCdMh0nfRFOHU90&#10;DdICkEDZ56haGpMjIElxyAn9daXDoxtL33/ytKFltj/4oLz6Gz9dOXBg9NaoFW6bS5JKzWA8tCxm&#10;2C4zYWAYYcZkK2HFxGCDdkWt8vpj+PVPTufGf632DvyJ3LLt8YcHBtoXMogQUS0t0ovRn767a8hy&#10;1pccc6UZB7b0W8yBNWT5DaSWUbSstYWugRt7LLFcXf/iK5ZfNbrh7kY/Fz8qZMl3YQIfjXMjbQeh&#10;li8bAkvdXDYABUjiCdO5zl9y2W/U+lddxT527Vm76brK7Kgtsqcz4bYjw4VqpMW3xEoUOAKipmLm&#10;GaHhVOcuT48eXjX9P7zlY4/33FqQ1mrTgEMEYKCuFS28ZGVDQVIgRpqeHDVqxeZMdWPYbq00sqQI&#10;1DGSdkOHwqDB9tgPcC+8F1I8MMfhiXCvUGaVvqGoa2hVBBm/MARuJ0t7+sSRnIWjUZTGQljMtm1m&#10;O7D8LfKkAhaGDRmF9S63NLuMsVtPF5okm21bU2nijwsjCyyTpvvSmEisrWza9pW8HOquyo2ssu9I&#10;sPTHO81T1hq02vtUnE7BIG7DE/FRQVBelmS25YAXYGGThwdgVrRQFN4hhbR5Jejh1avDya2bdo4M&#10;Df333v7eZ4aLpdhLMmbFeCY+MzyfZlmFaMSWFKwOpTsZtEsHR45ufnrXrmv37Nt72fjUVF/EcwGL&#10;iHHHYjmu01vhUleW7rtC86MiNZMTYCwkkPZGCGDIjZs/dlqiU8RFOuGH9rrRZsibVi+lyJueadtW&#10;peyY3UWDBlBOpZjFl3Sl6SdYs31zkKWDtQwWGEA7pcvRgDIzWFm4rNdwWMGH3VWNci/m466y7pvM&#10;8//9g0vN575xgXsiC7QIJOdCPduWeFZlPUtjm2YmOVlI3ULMjXzm4dNRiaPieGXZUhvZmzafskPg&#10;2QgcQvrRQXLV7acfKH25xGm5oL1vqpK0/zdU/SPSsuuM9IygtbnQWrBsafTEyiNlsaQ3jJN3tB33&#10;o3PXXnll/uRnC2ewktlQpX7UcpIduVtpZHDFE+nAdIaNCyExwfOWAQs5bQnHtK8oDF12exStuiNt&#10;8Ftgig/xLKGZmvNdPciMNCIJKxSIALjwODTSZs0UYcsQ8GwE6tcEOEkILwzPTthwKAMaHxEUvVXI&#10;2Arruwvt6dEsnNNjlOeD8Ciajeyq//r+Neq/X3+J+vJwn7r33NuHPMJiT+0JJttPucVyABMUWN6p&#10;UKmVHkAzrLM4bpbiKFmHR9Gg8kn1DV2nRupDgRK8rVSWZFlGaybg2dAyOdL58+MkImOm6fa7zqq1&#10;Rrb1FOt43cDNPQWrm7a6NSPUKZnXtF95Z9IDPAJtfTNWKBZYX18vW/XKOCSaHmZdjWfXbXjEKcu/&#10;KAv+037TDfqEw6wITRfRMkXBYiBChDpqmYLNAjjH/KY1Upt1xxp1cw78SuF0MrR9QkBKTEHStpA0&#10;dd7neaLfnWOEMR3C7+PH578jdVqo071FXgkFnCSFzwF2tLWuBiGbpiszFmaJ6Sex1TZoj8aT6c+V&#10;cqxC4QrDlO9uZ/HqWp5YtEsO7ctCRleeoh2RXYFLVoBrVQohqkFai5X1Q8sb/uG6/vWjjF91wURp&#10;eDE6XvWLdBbKPQi50ZUHoUF7qXk8Y04eMSsFkGQRM4ImS5v1orK9y9Rg3yC74foXrVel7hXf+uI7&#10;tzx4xw237PjMTR948hdvu+3hwkfe87f/5GObv/nNL5xiVb5c4h+/LwtksLOcxd9zRP6MsL0ggbpP&#10;aIUVhEpPS6XZP0GDZ83pCuzCd6dW9h6221rN7rv99H2/PTunExXvCa1CGLtlntpFWIa2ttgISCTN&#10;DIqbQgljbcTsD6tEfMrI8zV57Fs07ZOm+tLDtVBDqOg+WiciaWkdKTnUq5VFykQdC1jcLhSKhOYk&#10;ndEJHw9YJEHHp5AiFbVju+XIU6PdO3a8bMFD1lz9u5sqwV/+xur2n//qtdU/+PgtR3/3+lvH6tYn&#10;J1p9nzkSXfPh/dXfuebZ/7K9R23ffk5yU2vt2welvccpdIVQ9QCNHOAJxY/3hPuFK+AdiswV3Fs2&#10;PV0oMUZrbk4lmvpLXVAJ6oj2caH98knfUV6k+nQQR8ZLttM74HUNnzJOp9S6ZY7bu1KpFJ4mYS2B&#10;OK1HoY4aA6BCXpLNKpUK6+0lIHkFkQTGTZsXZ1Va/3thif9VKRb3dAsrLmac27D8Jd6VGoNsDNpZ&#10;sU2AAne0hU/6HoIXqPsrwPvTVAHyRPQNdAd5IdrjwOf8If15UsJ/+pPum08LYPKCRH6ACf40US4a&#10;x9DTA5F/Bi8oxrP8ODbrQVCZEl4B+R7nie343oT11A6CqwhEmiyzW2DzBGWnqcRkBBmUZwpZAU+Y&#10;fszchEU2s/aEdve3q0vXHd2xbdt5M4peDTongbhYCGzA1e23C3X99ZKUAf2eP3V2yqYbLG1UuZFn&#10;tCibLGRSeOSdWBms7zgE10eub1Uun7WXDx5+aNVZu7cIRGpHnloxy7vunHH7/vVM75J/M9s/8G8m&#10;bff/8pn8hcHRwnK6Zv7yn5tW/LOvBd0jT/9Mzu6/P0zy8dhw0hhWYAoYob5pHUsoajIZ1sHi/ioj&#10;8W+MpppvUZNzUG6noZsONpvT4WjAZJBYbp45BVhpbkeIaeGdCmBt+TxqtwZa9cb6NGivMNPANgG6&#10;EsqPXDBSYBzWGNMJ39E6AuUgEKIuNwuK1qRuG+RHU39hw+lrOizbSaQTaKdFwBAMPZWqAjkRL43I&#10;e6RJEv7vvnU4zc23xy32uSDz/o+oMvB/Bf3D/+dcbv/TybB05zgb/j3fLP++LBavmXjr2tPOsnoh&#10;/eSr94V+yOowtMMst+BNAAC1V0JdcwBFFNe24apIe0ipbngSm0/hx35ULc2S1t0y+v2J5pUdfeJ4&#10;FAfMD5tGHLcNHdnxBTQyOtsbhemgU7BNxwX40qwteI9REINtyTuxmOvSK1GImldBf3Gefe/mL8xF&#10;V1/5QDLQ/bdmkk50wWSoMAl5orfCexErQUJpMWBo4rUWErwxUuK0j/rCwLnW+OdKdOk5XE61S1xp&#10;0NgcGI32MqFQ8hmepQEMoIDfjsHFsmzJwPLLmHqeJw4ftvwj+6+ZadS2jdTnKg24fHkBp2kIC7ma&#10;lgNjwGJ6/52YxitpJp01qqT7CEuTR3dPLq3jvV4yL7+W9IYCEvblm8psvbiSvfvSa1j3c5vZlzf0&#10;nlN3xarZo4208ZyUBi2jJRVGowJI8EzQ3oIGj5PIaTH7ypGksOwwo6kvZ6bv/8lPljz9N7XP29z4&#10;AMuiyyK/tiFqNjaUTOOygu18YP+TRz775c/+zwFcSvx8Xogf3HXMCf2H7FztkMXeuir05QGnLilS&#10;LJw5MLls7nORVK0oam2daTffFSbHLlF/BMx8AUF2cyH7pvrK5V2wr+sRISysZIWapNW+jALcpQEX&#10;UdsSYduywpZ0Yp/ZCbyRnOCLGA//k/UJAdVsqC1FmkGUQHBpcD3Gd/rE9RDmDojgFm0pkqpZGHTP&#10;KAqrwcoe58v0JS+NlgwvK3ev/NiBvlX/ag/v+xfHqo1PT09OvL1dn9nimHyDbYplcRQtadSba6er&#10;jXf4Ob+5Z6C0Xu198f3G3zvHEsMuTRqmOSYsJ+TwZ2lVNM1WgxPQUdtZWp6aSC/dv7/dt3PnrtPK&#10;IwGuHiieZwdaDNexmjuXw9NAfmluA9PLZbKPTqZGqyrDpCWFkXCKTkKGO12UJjlLElJiek0Pn5qe&#10;E/v2HTIeOvwKDZKcTOrI8LWHIsu53+yqfKdiu+MVJXI7SmFEEHeggvCe9Jq0LiTBz5jS/Hc6RjP2&#10;UDunJnq5ExMRnXrJ1AFcWlSq8QpAgiO0bkcPuOemyYXtdA0ahaVbGHdRXv2UHwvhhXlySTNLVkxG&#10;vtXAPTQuQjO+OLwa8jBNC3UOYFRoWrtgc9lVeCpeseo7k4Wlo+ydFEr79UUdTnwD0KH/77/a9Nih&#10;FZ/64UT4qz85Nv1Pnxi3fv1no2/6xA/+ctvSe6mH52x0zbpWEPFZ03FS6p+nAU/q4LegDRxYSLQw&#10;L49jAeO4D5zmDXm0r9LpCXwteuaOLIcJeaOdJitEUBOsMa1Ee065WWRYKluTK/W+dSsKW9V/+rUC&#10;lMbLEoFT6H4WB3HXAStvPpDa5ZHI7sl95jI/hUBAKGxAn2ckzM6aMLmq5ShJrplSqz4721x3ZX4z&#10;O2UmV/eSwVbF4sfSNGyGSQr1r7S1pjh5HNRdljInS5QTB0qGvrLSCHmTt0HnoRIJRDgsNDK3tULA&#10;E6hekZPB4LnA7hOMvlOifgXqpyDCvVqJotw5rWTGt0Ix40NLcrXs3JFE/eG1br79xjcdnbvis5Eq&#10;fU6a4qOc51fztL0iD6qFrDnLVdhUHOXPoraCocAc1ym6UvaZse8y033RdqFxEq87nxJ2chB4F1Cn&#10;H7QHlDaBCc2WiihUjBNF6WAcG+7Ro0OnzZPUqoYRfRZ1jO/Uk0KswQmUJCxnIdwwNIanxsf7Hvvy&#10;yWtJuPLzPPVVnLQZ2gtHCDzIgJAoi4C1TZ+wK7KZvQYbmS7NPksV/ooTbYJVsIq7Vbny145wflLI&#10;ZcMDI3l4Lx0Qhl6YcBEphxeVgWV0AhJ2PDRKhCgLCT8X0gKd+P1EOm1Nn0o0PToDcBD/0SP1ynjw&#10;MJUhorGcJOmKxyfWpgd3erhArdu71663a6v3To+vr+ZxJbSkEZBXRWCCwlBxsgQvSZ47iQDsL+mI&#10;0Cq6e82lvfsn3335BRF09KXSRQ8ktJBQqae7q3P++6ut9K6ZMPvQnB+/vxHxj7faxp3BYPn9a27f&#10;vPRss60oYKEVekpYLuewLGjQlKavOnBvLTAJhWjgZImniZFHCZudmb/xdHQ9c83GyPKsVe23YCUW&#10;84BVYHnTJ2vOKh62bFfwlf09pfVsbVeJsbvPkeXPTiQD5T6v7lljDyfC+anP3ZkAT2/D4YgAijTT&#10;ygK7W3mLmUkLKj5b6qfFj7XM1Z/wr3/7RvWFW07qe1fNMDPCZpLFIeQKzj4EgwZ+SdhoPIMWJtoQ&#10;OjMGeEQdELHxHBN4IKEoaLYQWdp6oReAhLABIoZywhM5nhL8JqggECGfhC46OVGkwcQtFdtmjzsZ&#10;OefEz2r7Ni8Zcy6rqcKnEl7+RcGNa+y01WeGVavEQqMsYSQA0OJ2i4V+izwIXvDczDHlrEyiw9HE&#10;xDQ7fG7BIXuG0aiifiAMEj9Pyc4GkGi7BXgNTzZJAiYpFECBc9dt6Fo4kWiBCb2UBt55otrowKqG&#10;Fw0kwjALsW+sZEYyJK8ZtKCwaNkN//u/Zx4UYQltAwwHcOGZND5CW8xSFwt1axGYQC+2KuXWU6uW&#10;HJ7Ytm3HqwIkpHi/tf6aJreX/ES4lQc8x9vbI+3Ig9UuUUbynPAWqAC8rcaKEwEEiZhGJ9SNBpIT&#10;jtF5uva0159wbD7R3wuPUaKOU915SuVAoh4nnS3KEsA6aLWCntrI2GUHD40MQQiEGwT9+eT42/aN&#10;jGycTkIvLxU4rYrXe6FQnsTr8HKSKITdBB4Hk+eufZB55gETvqN+wOuQLnogYWM7HLbv2I310L8l&#10;qNU3OlnWU8iTiqrXu7OgvcUY7P01Y7j3nYwN02K8s9SHzTJpqgwtT0BCMX1oERdMFmbQdFRckVFo&#10;g5DiHZ0FSa4d7knCYHlzeswDkPABGLbDRcm6eMLglTDp11mRZ8KFlw+OE+y+XcTR54X4PQ+nPBs9&#10;0l/0/j4X9qNZodfPvDKAhMEy9pmR+nqg2+ERzeSSRhT0JtbwJ6d71t9ycNOqk3ZWLAQzplRpwZO5&#10;tGEtCngipPTJ+aeAdjQ914LycyDkDtSSnUI5o54onhapRIMEH9WtQQTXa62hhZQUCOoU9hvX/fWk&#10;MjsQQisfOt8oGZBJ6m+2ZJSa69q+MegH3lm7FIlIubKodOkUsz85lcoPS67WmFHT481pLtszcL18&#10;VgZkOtSNgYtTKrft5l3l8qSaHv363L6d3z3w+E8m2DvvOSdlu9x5uuZYU4fTJAu0Oa3D0KL8SGTZ&#10;qlx7XHAoWl5399jzaHEC0XgS1Za20DWRIUMflBfOIB8T6O04tlmp9JuXX96rewLvvpuJFiyBIAjX&#10;wvsoQvnBtqd1J5020l4JATqVIOV5s5W0p6amaBbAq6bM8E7qgSuuaAdXve1H5cHlPxoqdzfsOGWS&#10;YrfhdfWLaB7oQCdRp3uT3hsX0IIO2lmNEv1eAIpzTCd2leo/1DGxiE64RG9AQjHiaPhNdACN1kvR&#10;AkoywMI4LkdBsKUu2VacGUqjxiXZ3PRNk35reVXlIncdML+l86Og9HohLr7nYcQMvCcMLr/WVXjk&#10;6NplT41vGX5deiNEVC0XNe34xte9Jx/66bvQcFu8PLFtCvJWrzGz1WBuEtmJ394gK/bl6sOblrDt&#10;t59REQ30uHMVRxxOVe6TY6pXyeI4bddJ/GbraZQ5PIv2yqvE+LDafv1p82quuWEFzNStNktdM/aZ&#10;FcHibdVYVptiFn4XYIXLCEp9YkSxpx+dv+v8Eb+HupqNRyNe/Enm9bbt7kFlmDTjCkobVrgkL4Cm&#10;iAZNZsFaBjgOJaG6tZjLD6s/+ZIOVQElBnf98JKpVmuLNIxuR1BAd3gk5JnQFF7ycGBV0swUCSCx&#10;lKRNEHUYFIPOQUJJmeb0SbCiPRISNFIsJHK4mGY26UTfqaY7uo3O0oWdbh1Y+JYt4O8sq8WiPzAK&#10;p1XEC6S+fJfJvvrLV48Uhj7rO6X3obzL83ZVmlGDdcuE9VkAwqDOYmoPmkXmeLxnYJB3O+a+Sm3m&#10;L8X4wf96ZNfOp+675z4fpegU6EVpbyYtEZYKvZkpPShsQ+8SScrEhDISAKw0zQpchWsHBxv9qNtT&#10;+IZwdgFEdE3o/ygH3QGkV/nnqH9a6Q5vVrEpfSnbsmWzsX79qgLAtiCEgT+0CfKiO3Vc9BSwouFQ&#10;aODHZ+chrwHt6ek5OCTNZ3q52TahZCl2G0U7oFhc+q2JBxYSSDsp4C9OAEKLO04EESJdRy9ICzR/&#10;yQK94KeuU+qE0n9k4JgAWoAI1bGWExiSdBUZlCkqVtn2AKvNfXzpP/z1l5Lxo3f5WfSm2LUKbWB0&#10;E554hnYmo4cKQYYWreFy4QWWXDvp7ekescvlR2aW9R84wlZdEItpXw5d9EDSHJuW9fHZ5dwPKl6W&#10;G93giyIsuEIaw1xrqnh2WiQ531yz+1ertRSw5/TU0+3WiwY7kqRJAB6GITjvmZDiBHPTtFRSopYp&#10;ltuV4SG26vQzt6ZZcVDZhTUFS9gm9VfTYruoyUpQmj22YEWoQjMJmZgeZ+yZZxi77775O88f8Tt7&#10;Zl23/BQs7WcTboWGaXEJYaGpwAJKnKbw2iiPTcopaCuZsi0Gd26P4+QD6pev2Bx8ces1rWTpB5M4&#10;uQReiWfylBtZBAEDCJGgwYqHww43B7ZuCqsXQKKFnrqo8A+ypD8JDMj3oOkLBA7AE12XnYtIw+GT&#10;AvFRwi8SXs2yZI3qRP9gZ5uWyyRsBNob9QxEG0jNiCNrfrZ/5uNVZt7iFgorK55pWpnPOICE2sDO&#10;2lBeEV6Dwo8rLiwnt6V8rGykX+0ZO/ZXxu7Zp3bet6N5T6eA50RH64xF7VwUvYJhm7TOEzWMuiAw&#10;II/WRL0jMydKvCur0+vXP/XUZ18wiO/Bc8CHrhuqAf3SnQPziTpNchgBNNEhrrXAZNN0Adu8mTG3&#10;h2auZypF+9A1Cyu7qWuW1jLQ4k7KldaUdJcNdukKfeurTpOM+V6WHDakOAC8800aHIScQqhwlspI&#10;L92pdpxHgtdLCR4erfMwaK2HHoGfv/SEtIA/p0245BTCcf2Bk8RmGVArR6JIy+T9EZDkAGEyhGgn&#10;xcAynCyN3yKS6OORSm+qcTUQezBwABgUgJEmhei8cD8txKXyV0yLdXMzLyleHWq0j254fKKBdjln&#10;vrrQiDjxoqb+gse6KYRGmnDaL6PLMlkPkgeFZ1D/d6sJqztbXW2KZUdmdSSi05JK/DiPYaYrnig9&#10;Q4mApMMgNAtHwbSLwTS5Moqsq6fIBPVjnErNWtvLorQMy1GYEHyRRsyF0u4tWKxkCWaDYS38Js/g&#10;lSIa81m1cmh3RRrfarVbh3NDhobjsow8AzA5RYR1kSwIjY3yySwpplF0lZ+Gn0u7+z7lmwO/lMbu&#10;J8086zfSgCNBKPEulDexFFUK9UrR1htkMR5XevQdxyAu9BySGh3SWx/FAX0JPvWYyPOpYxueSAAd&#10;1Dmtg0hoERt+mYZkZ92l63urB6qR/c6JIL8lzbOVtmRWEa1dgKtEix5TeCIqbDJJezSiHbgpYkvy&#10;/bI199/cudb/8PZP7r78gaf9lwIiRHt/xvJmNfDzjEeGMKHqTCghVAvKTjpd8w7s2iTxtjb8/o2W&#10;tew0UQXIRqa6o0T0fG1QPVAQRyIa+2gGPtu5i07QkV0silt522+oEN6uQnvS02jwBJeSPkQ7EKjA&#10;R8VfgQZkTurAfBUJFkRT2CMtw3zEkea0i3fiULpU5gU+IL7QAz9IAoWnDTYlEn1SonH5hVpaqCn9&#10;/QXHT0yajn85gahdcLzTiY1yQMdrQ4dO4fnEotTVSlMX6llmhIKXYmn0B5J11Y1c+vA0E7wDtQnF&#10;hiPjSqHNaR2QghGLqubFlDWNRnhUjlSrO77+dXrR1y2R6F7U1N8/wIaXDMe2bcMwgHLO4YnA4neg&#10;xCswDXqgNDyKfJMkVndI0XtOT00ATpSmuQAISduClUJDwWBmYI/gkqVhyoJGC9ZnaKiAWPD0VBub&#10;5MFsnRtxzGk9ikmWN8oVhgHzgxZLUC5OG1cMDjJ29TrGbp+/8XzT8t6xcjLz9UER3its50BgdiVN&#10;5TJfWSzOJSwnCCYEwCat15rjwfSx0uzM+LZmb/8vs0rfh/OgsYIHdclCWMApygwpMywKW+ECiWBU&#10;0+BwRxJBYLNO/wy+P181nV90gb5Ik+7C0ZfMX4s8On3YRPPXQjOQ56Lw3CRsMxVHzEhio6SvOT3t&#10;2uVuCtKuW/u7yiscI5FRY4q15+D14X4CTa9UZsK1WAsKl7mSeb2FSdec/GqhdeB+J/36MeP+/bSY&#10;+fmCniP94AesnYZ9e/M0PQytEppSwtYGdOiAidRJShZrgMoWw0KoVUOVuVMjCgAkOwBN4jpfClzU&#10;qQu61cIHuAlt1umqOpHGWRpToMyYmbQiHkc6a1nQXgLtZTg4Z7Ikkbj3tLbPq0ala6452hT82z2e&#10;O14ypBIxvH3ymOhddcJF9MrgB1qNT/uu62PzPHOc3V5AC8dPSWc5vvCr44VABlA1gjxImqSA9jCp&#10;WxWyH6Ncc1HI5rJYpzrALwKvxyg3GWacZAIgRyFgKFsdHw0erxFGyuJ8l9e/7O+8N7/tGLvnHkLL&#10;1y1d9EAysKwSdBns8SxLj6XQ9wksTqVCWDABvJIY7qXBnZR3R9Vwpb37QAXsc9o6KRVLrGjpnZlg&#10;n1CfqcmUtOCZ2EwiWdxiRgQBbcH0qMMUP8NeN04IjyPOFKcEQTDBaJbjsRigQpOGfbBbyzCysLec&#10;sk1DYK5XBkn41o/H9hPqcL8T/nUtEn83Zw3tCwcuSxr2UlaPHBaismzbYXCU4JXUmRWN82I+5Zn5&#10;3BJLzfU5WVXaWQNASHtiIEMIVwZAzRXNxJKQGEo4oWtzXkagCDsztAgIYOHB86K1FHp2ljbxSHAh&#10;fDS5XpnzicaeYDGj3kkQtUVNA/HwgEyYoLQKTNHsqqC2ZjaurX/wz08N56/+82c2F9PkJjONL+sR&#10;oevifXhUhScSMgv5wjRAOaFMbY9FxQLjw2VmLSs2u7vzJ5w1u6rsGkZr0rR6eal0zz0s7S1dWS/Z&#10;3b5KDdqPinkOLUijukpZnLahdOo8TKuFLPeXFrt6YEFsf94zhptgGBZAAvVG4E4TGBwLSoy6VcE1&#10;sNhp76c4MVmY4HhxA9ty/a/putyy5S65fsVNyyrFUg9eQFC3CnVtxbgnyRT4roBmclkYCd5o8Wyu&#10;rtdvkwZ9TeiPDSMyk2BqyHWTAdvjRXAGzal/Xrt3Eg20E66Qr5qgyCTTtOEw7UeCk5q/FmZZLXx/&#10;OYnu124O8TB5FSgLhTWh7rROJxT0ANojBk8vJJo6Qd2FOYDDgN1q52SoSiahFmBCaDBnaLeiMIJ+&#10;yzq0tLf32c1r1lD0lNc1aTG/qGludyzr088kKhk3Ck4aS7CfAENAGVHXkpOBFRJVyJJ8mV0s9bG7&#10;tp3WLCsxm9mwNMg1TQAAeoUDeSLgMzJXLHy3YcnbyjI57YXXKp9W8fTbxbzMLUXhERSNJdDUS9Ni&#10;KRRvDHAKDYI43vAzY4KZ3T67/V7Nsq8E8a98JWH2kgMzsu/rU9bgI+NyuFm3l/JA9uL9KMA3BBkC&#10;6rKAlXgTHlxDyWCUyWAMwtFAfVC4k0zPAKL1/hneP4WQ5WQ5E7pQTXZiS8zrAsAAdcMQ1xkAEqgC&#10;GiEgEOmMn+Aqels9nZPGVQAoEESa4UVJy7W+gFKGOlfMA1h1phYnQyUzGd5KCH8C4Uq7GcjreJZd&#10;b0atPjdpGG7WZK6ImQfPw6aJBilnPoyAOgocFOCVlU3W7hKlfYP9b5u44lc/Obb09z/62Ne/eOWP&#10;/vq3n1+9/BLItr3cNAphDo1Hm4JbYA8CEu2NwSPhRhuv3hB+3F6x90ht89GjU9TJpKngecyEoaLj&#10;KaBuDdSrJM8CmoyASBMAV8GryDN6dU/HnydqNptes9a12ZbOEHwVqYEEx0kJk34mgNKhW1KZcF6c&#10;jeOe6bExWAavIQ2aMilbzpSdq5ZMM0Veh1baJwKJ/l9p4MhpEBxJkYbXfVtIVK8LQHC2dKbrFo7r&#10;z3leJt5MwKeQW5q8RYxFHEzT19EgeD4ZTrC6NPsJPQmAZBy6BZoDbY6jtF0CjaPakAHXc0e7y+V9&#10;/WGrds/reGxkgUikL2762kgWVKtjsuDVZbmkYho0IzdVgiHBLORmZklCElqplUpLVKmH2vwUiloR&#10;SwLaolTB+lEsgstLexKkkEgCBGTLbDCcYTn9oSz1sy7zlMF2sKIoSceypG3yHGIAKydJUxYgkYjT&#10;kAKkOBOCT9dmjYOMrWrxzujzK0b8n3wlueb3/vNT47zrgSNz8VNt5jaY16UyWKrtMGFJHDMJMHBN&#10;GoQHxCU1WFoNCEbATHgFHcVOQELfYGVDiAge6HeHcJ7kBNLf8UZIDXRIT/XVV+vTdEEn6SOdRH8L&#10;bNr5n6qD3AMCH1olnzJaPVIwMrOPxabImp3LQLiS80v6eqo+vyrLxHqRhLaIWwD7iHkWh2UPsEJ5&#10;YujjAKmN8ofwFlpSsaaZDDYKzh0tq+dfVHPvS0HButMaYJePP/kHL3mRKPRMmmfJBFC0IQwrU/OD&#10;wpSJMAERNmrOAg/k2bLR8faVe4+2Sp07O2SaDsC6031F9UORenUoeWRDHgZ5KXo9CEA1rh9m6jt/&#10;g2rmanx8qjwxEW6Mgqyf5zR3CK1CXWEwXshjTJEXmhckw2Kpe9wrXT62ZIkOvvuK8tzZSCknDLm5&#10;N4qSaQMVQnGuOjp9gTdOrnp9SHsNVKHEi+e56PrZlDqApj1jSvgjLuysbUF9LgAOzYyAYUh7/xDv&#10;0ngK9TfaNHMLcp75Pqs4LjcK3u6su/KUuWqgpZ/zOqfjQnfR0ubNqSui3bFpTRoU7QntSiMhKaQw&#10;gTIKACR+HLBqGC/Z01SXPtzsO63VSb4n2X+0qx8FuSOG7vAXPAtY02Rom1JAGRnrD/nhhmemWifN&#10;vsG1xPI9QSNalRqyB0pVdMKAU5gKSDMxodYMwDlhpJEfJXc/RFr4lSconYAt6364VM7+Yxq2noRT&#10;HjLL1TNSKK4QhXagNQcUJLHjNeB9IUwd+SXBopo4mUjAdfeArqUT6NRLX0BUTS9Mp5I+iufSvtm0&#10;v0mSROVWFPeJOHkewO9YabOPXLESbtMKW5ieRR3UMACoa4xW3xuwDgkoyRhg0mFWuZeVBoa4Vykz&#10;buVmkNaGDx97evnY1HOXZKb/EWtw4P+odntvO3bs3tMMiJ+ZNmzwouWrCs+6BXPUMGQaw0qN4wxe&#10;AaxovIgJH1Yi2bZTKZd6hoe6isfHSTy4F0K4AHMHwkrdYeBbWhmNew3y6uAxkndGBjHlE2QBezx6&#10;mtiSu67oa7fzNVGcV7I0M8iboUz1Xu1ItF3tfF7EjonN+6jJXxWeOxMdbY1kc2kwY7luq6tUyWmK&#10;9PM80+GFDm+RAtc/5w8v/HgFaJ6N6YOGO2j+CH3qcsyf6yS0BR2Ax5ijLWjIiYzOBMcldANNfxdR&#10;ysqWm+de4dkxxnc+1vfM63btyIl00QMJv+eenP/en7VWDfc+UypaB5RhADY4gw+iASWBEBKQ5Ib0&#10;Sj2DlRUr+wklTqG+os1s2jubJJasQIAAJRoc1gO/ZCGTDApRUoYsy0LphXXL2Uq7kAvVg2sc3Mf1&#10;RkXIK6M1F7BqJNxiy7SZ6xZZqVzhd8/f+GrQhz/8G3NvXho9UlKTf56z+CnDcSOTgh5bHoSB5pAR&#10;yMHKgmVskGVM1hYlyA2q8YQ0/02f6CQt8AvpfBEElraBkAV4Tu0mC+JkWW6W1yalweNK/vDQJUP7&#10;y2s+meR8k1KpSVGHaUqpnt4bk4cZaCBBeyGfMpeFbi7cCvOTlFebs2jNNqz2KXieYzLNJwer9ZHr&#10;o/Dwx2Xf7quV2n7azYxOR48//kg2Mb6/BvAIDMOB3UED2x1Mxv9IABWKIs25C89padCY62YP6Y5B&#10;Njsbw/GScN5MsEpnVTz0foffCMnRMnFKG4WlABLGKpWMDS+BQt79geHZ6fLVcHyHsyyT5MGAVbXC&#10;I54lz4TCf+imAsAgKx7HtCDjtaXDtVXheLn3ceXah13XjgUV+ri2nmcjzVMn8NWrQh3gIgBZSBpI&#10;kBbKRgaWBpP58mWoVD11GH+kDBwYZAVhZcVCabrsFg9b5VL1Pv5xsgRe93TRAwkRtffKUnbINbJD&#10;3LYT8kZoYIwkj1sQarJSTVEwPG+J8HOPZG3+1uepb5gVimWt9MmC1QCCLAwwC3kkFI+Hwh5Qx45r&#10;m/lptcxWh5ZVSJVlnAZJKeYSZULTiOmTrH4LiruI5xS6j3eTvyqE91GVjy+rrRIH7nfM7BFuGjPc&#10;K+bkmaRK0LbsEBcaM6GQGrSfCQ2C4zckScfOokojeZr/or0R7bLQseOidt6I8qP6o/UP5F3kWd4b&#10;JdGlttXerP7o6nLr//zwsNk9fL1h2e/O82RJEgWCQtnQwklOwp7TtrewxmEMCIp8a7kpAGc25dHj&#10;AfMPJCoBiyTMdhOcasHQmOCt8IAbJtM31hvT73m0tnNw+/P9d2elqand2Z5nDkxkqVm1zEIm4WF0&#10;ZlqRV9sBkShusiQNzSgOeyzZKrHrO0CS5zXlN/w8TVRu6LqHIUNAQMYMnk4r4/OcZn5R1N+ElbpS&#10;tmQYdWMt7bOs8iVc0O6LAEvyftBO5KoQkQKk8T4KlUJJndjn+BrSkV+6ITrw9nfukaY1Bm8E4gLb&#10;DGXu8NYLUue/80+nzZaABEYf6pyS7p3EdZQ6hAJS3ZIsk3FAekFALwiCfLQy9IMH+e5xCrFw3H2Z&#10;a48FDhrsIqFzEoSLgfzdz8wFjdqMcL00pU5r6rN04AFQCANiDs66p/1wy+zR8V5cfmq99OKwW9Dd&#10;W7QGoNOlBQYHh9NAcZ7Awo0CMEwMmU1E3GiRIjiZJVeuMeDm8ois4YRmKuFeHNb7cSAPGkMgFwW+&#10;Codr0rnnVSRaX1K4+8hUf8nYAU98TwRHPKYNmaD09Gws0kVaD9GrQcTpO0wzmt640NVFpK1F+pxP&#10;rwih4tI0ZnnQZmVHMpslMvObm1UUfjINxTu4ULdZrvisVP5yFTWFitq6jcgjoYkztLkUeZTSgXK2&#10;PXgdRisMWk+a9qH/0rXU+E53T09TtwsLmbR9Jq06XnuSRcnsskZ98tp4emLbm4+uqMw34Vnp0Uf3&#10;J82xxm7TLBzhhhMbwmMCnqcBHiQgSVXA4gRAkrXxO7K4E/ayekXvmCjDRuqHrbk0TdtKDz3DewCf&#10;EJDoAXcACXVv0UzENGuBNwPG4JEsW7PW7O3vLgi9nonGUwi0OjxLidbvUNsQiBC7R1GchyGspNea&#10;IFDTTMWelJknTEWRgGn88URaKCQBMf6jb+ef2Rby03l2mpi+UlGoa4vciJOKpa/FfwsGFE0AoJ0r&#10;SUzwO4WRWUBZexynHXDj6SOKjR6sOvOzJV7/9IYBEm98ZB8a9mkASZDBqtPDxPikcQoKbQIwECxL&#10;3FwG4qEFzjmRYPBRXCIJBcAhfLQ3NLES8TFNxaT+amKvLM+MoFUfDPY9vuzBldBvC3Tv7ZwtWV/G&#10;fV6cRmAt8kgo2J7Qn2Ta0HgJBNqoNeqiVq3N3/jqEt4nd8uTu9pp7YlZ3/fbCUoKIKGpzikkKE0h&#10;HDDHNOjNT8s1IECUjhN97bwShKjzfYF0tZ0HoiwpvHfgN1maBKwAoS2brK85F75/gvXd3TCt38rS&#10;8M0srLtG0mYcVj9tkkUA0tkcCzkQbpsWvFPB/SSdKvCZb3az8fsNu38nZ0U/jSULg5S1Ww20yxzA&#10;pM1arWNmba5+haO2fG7Q2noFeOVFw8nfcw/Lf/F3n26ncTjntyOfhiUIiGmglmYe0RxAblCo8ogG&#10;5gtJtvTyZ0duGd6xY5vsXi7DlSv5E6ZUx1B3KW2uREBCof8JSKh7yzRhFIGfaPfDZhyzsTHGDu8/&#10;0j893ViXZXGRbCaDAldpfsV9eCKFsaHuLb1JFsv90G/Xm82pC0SxAW5Ny7C5NEwwkQ7yCf7qQCGx&#10;F30jmmcmejUSREqvGHUmipAn0vFKoD+OP65TKl0OzVfziSLOAMZxF5zFiJlJyivCnJLKfOTIkiWH&#10;dm3ZsuiRvO5oze6qisR0Lqw0BSBAjUMh0sIwCDCEKofFkIW+USybXTdsv1VHT52/U9PsgRE+Mj5t&#10;GsI0aH0FWZPEPMQvEkxlAZAsmLpgN5ps0uMNFAa3vmsjhXrr5HMf7Nm62hhlbFmapbIze4YsS1jF&#10;eiC7o3ENFc8WWLS7O43ad7N79K2vOvHpo400eTrM+WzMjSyldQwCnon2RKCEUc7OBBm8Hb3g8QQR&#10;p2N4YwKRhb7k5wXuPBCy7yTUPdW5bUMZMmbCEpftuqmqs/12Fl1u5+FGETXKRtQ0yo5gFc9mFqqY&#10;2oomLelp3PAs9TRuxXyUe4+TJz+y1ZFxkzuHeW7sM1QptGUPK3jdzHE8gEkLynpO5Xm70m62r07q&#10;vR8sjN656Zt7z21Hy+7u+KgQ8aEkVWGaUiGooki5pwApxYSkdR6sHEW9b2/4K1fE8TvkwMDO1HV3&#10;TxsibgppZMSzYJr5ashwPQCBotOLDOCS5iZcriVLmNdoHVnut5tLYNxbaELKt9NI+CRPS4+PEL+B&#10;94RIpmy3vq+7u3ahDPwCbOOxMI5m8Top+UzEeRoA6c2p2o4Dh/5BldFJrxSd+CjUoQYUAhY6vMD3&#10;mveRqK6pMGhb+k2iTdGwZc5blrAODprunnrXKgqJ8kqW+FUl/cpvCIJOTiKTYuxyJUx4IrR6G05/&#10;SJsnQRjJTPRbjlN01ug9R7dvJ9Y5TiN7nwtnJsYmwBoB7RVOip+UEfWJ4ptee0fWLjwbJaQwK0v7&#10;3L4Ny5+v382e4TO5AizXn+Wptg8pdILusybLlHgQHpKj+MxqI3p2Sz7duvueV1Q0zkyf3d9KnSUj&#10;dqW7nkk3o51BUpIelI8CPOqQ5rR/9bzwaBBBURcS/ZGAUVroAjjfL0LdZwaA23YtRkGYeewzw68x&#10;K2pw2ZoV0p81rKhOIfGZC0VqkyYipY06J6GnMpE5GNB7CWPac8QurvpG+ftY3G1E+2ExfN91ltZc&#10;awmXABPBPa2ALW1itHirPV5Off4e3kyu642f7t5+Dvv0Dy4xJl3XGM1zM+acxkioawtloWnMAIJM&#10;BfgVOZw7m5jyBqKoLB566GF2aN+jKHGsYJ/ryqT61t1TYGDSRbmOLJABVGHJFxIaXFshxOwqIUKP&#10;Ap7RqnYCDvJFSPfqOFvzHgmZPpaZjPf3zu2+9NL9tKH7hUABnOHRdrs9Q0s44btBRum9NaMh4T/U&#10;Nin1Dh3/cp5JP6zzlYi+kuWI5y8AysJpDXBUPtSrpgzOHU3RxlcT1xeEyW1pzhnCPuDmooY85i+8&#10;OOhFmf9iotQTWcZlyg1b6d3q6A8K0UH7W2h4U6UFZrhXtlN3kC0ZJ9VznC6bPDLVH489kmXpLBl0&#10;BAIZ7qUwF9RPradjgpFo8JNm0LhlyHO3DparSTXavK+7SzpCCHomMVxK88pxH80+1TO3AE6At8ip&#10;zTR4Y+w162YA3+eDg2tbvQODc9zxKACJiontAb6G5QDwCEio0Kg4TR2L7ASRO+6JaIGjhGMLV58f&#10;gugiwwz1n1II/CSEsOasYsPyA4AY7Tlmp21m5xGL2zUWtmra68ypzaABaC8UeKcsou5N1zzUu6z4&#10;bM/a4SYV1UrHDpvGsn/sLq0cUWklqU7nrFaNWanQxUoeAEX5aLtZPC1aE0eN63x/auttt7EXnRJs&#10;SdbOlNU2ZVFHAtYhSuAq0EZpueoMuMdpi0sLjyqYVn9/P7OnGG/WAhoOB3tQMIQOgBP/kXdCXVVZ&#10;GqOyM+Y63BU83zIy2fd2eCEbFQvsPEdZKYozzAHN7xB5ApHO1GNqNKW4SGaKxeoIY61T9+l9LQjo&#10;yDPAdJ4FMPJySe9JRts8B3VMFbyy/rVAaLnj6TwQgRWlBQY+iehc56NzCqWhqiTw0MJMqSPjtMUE&#10;dUtULDsv2NYULxb2sb6+CwWwzxu9YYAE7Z1XSv2jFSGfgzJpxVEKfc9Z0XKZjYbmUEYyz4oNYb/z&#10;sCqv+HHr5O1y+QNPR8ORmkOVxRS9lSJ/0iwrYjYKxkZOLrmwFA04CgLWqlYZo7RA045RKHi0uabI&#10;05hT33RGG9xQDB5SJhCWOEpYhM+kWGFq6SXzN742NGRPTJSymQfjKBhnwsql5UE+8JYkvSRgC5xD&#10;Ek0J1PFMXj3qWNaw5mGok1dCYyAUOdmBH0SRi2UWMttImQXfw2T4jXv0mA48AQKRxDB5Jm2VKPFU&#10;lKgdrGuVXhxmbLg/KoTysMmS7wpeOFZ0l6a26Ec7O3DEFNo4wHOrUNDjVpblb0/idR+L+Pv66d6z&#10;kZJyb5rLZ6RZCgxR4LQ+hBYSUl0mKeAaZbVtUvItFgT1fHp6mq2/8QNy+cqbV0vgSpqHAtoKnkdn&#10;LRPxDP7NRxYAHynZx9RlH/Mb138+jLreGkatQpq38b4ZPCrSeh0+I2+aFiWShyUlTy3bm263e8Gs&#10;Oy6Ywd80iGKFSpFoZL3+gspNAEoTDCjNe1Xaoyei9zuf3DfP15qn9fdO/elnnOYx+ukSzUMN0oIu&#10;oUWJ+FN+wKwkVWXbjly3sBf8tmMmX1Pv3HXx0BsGSIi4cJoyVdNcmfD1YYlmnLmwSE1i1CSiSLxm&#10;HEfLY39moNwYOckjIUr0cnjqjuhY2zRQv0DESCTO5JkkcQILuAUceR5I/OiR0tG5+qooy7sg1Aat&#10;dCUPhCxKWqzEBUERWVkGywolxkpIryXFT8zY6tgDqeLHmCHTBIIUQ4mGQajfb36GGZKWspPTcUHT&#10;4tX5et7oxDzpeTmTBkAd5dAWIaxz6goBTDPaApk+TfgOunsE19DkhgwKIaFxMmGljsmPukrtKrVb&#10;E/yd9xxXpL1yfM6JD90vDHefJXtTg3VxlbgAezwH+RQKAPx0SqVpYwCt/o5M2e///uO3EJic8YUr&#10;lWU1I3f327Y1QtGAI7h5ie4ipLMob2ecAz/bzHH3991ww1+V+/qe7Z6ZVZubbX+w3W7KBEBJPNbR&#10;nx1QJCWaRvC8otDJErk2zcQlaZYNxGkbEAu+FvTeemQLzdXxSjqeEPhe8kwIJwzDFbQYUed6IVA6&#10;NDiqiqX9trQCbdFBRonVqNyk03OaGaVZEP9R0kBCxX+VXuHEVsZ3+kk1DK2ix0M4RbuIabsKxso4&#10;Y3KjBpQ5GPr1sfvX89c0DM0rQWiBNw5lcZjGcRZalpdZtgN1QgYelA6SCSUk4oCl7YYh6pMDW6YP&#10;F9UL+71ND5YsFD6OPs+yC9+eP0L69YXU7pfFyXZrZaZUWYL76RKyEmk1PCk36i8nK0ZKuxOobnSs&#10;c+NrRPzjPwnbB4N9Mbca1LtOa11oM68kTWCVQ5HRZAPqL6Z3fgGYkD5a0EkdeaP/O9/OH53wPNKq&#10;OtFP+iRLFXWIRGtHyKLVYyO4wKCp32hW+IQ8MZ3EkeGObqe5n/W6FBH8efr6V0KnsecpIfgP8lwc&#10;VaoA/KS4XBazpMUcit/JGixKZgzOmyviOP2EbRS35fnvFmEln/ZlaXq16bqzhhQjiks/TYFNCcoP&#10;bqANrqhLNElbUPAt7tjRlY1q/407d/a8a64RXh5G7R6lfLBNjGtieEX0PsAJJRntjQEDiPl+g9Ub&#10;U6LZmhFhVIOqDZA36gA8S9Zxx1JB0XTx5hOkQO/Sdp4JzWA+qzYXv/H0dd2PHbip8uCDp9/o7Ux0&#10;9Pr3HuP9fQc82w70jBUyEtCWGjPAd52YbVDdlPS7vHI0X1On0vyJBbYjXQJJZpaAcRqlzKFV7JDy&#10;HkGhG41dcRjtjPKgCUagWy4qOo3Ku/CI2mg7ykqJvs8ffslkJXlQMawRxysE0qZIKHh9ND6FyiAg&#10;kTRzq1kVSdhaN8rT1WpuHU0Y6dD18Ejwi5QqeQ2kKp8nzUo6nalwxlvWCROIAYuF0wIrPRBHio5O&#10;0k/qZrCgoGy7Mwr8GhNUi3qo0Z8lFOkPprIOn49k2QA7x9YLOc/4stRISNRYnYtOTOeL5vPSZqp+&#10;EJ5LypJqFOe0bsRx1DEtQNSLEXGcwoBnFOlXuCqzvDCyGz/lfQf2M/61k6xEfg/Lu3+wo7li5dP3&#10;DS817uvp7p/wWzkMYY/ZVpEFNN6SU3eUj2e0Xb/d3upa7i2MeZsY+4szzuLiifBRlFnkEVtmEd6C&#10;y2hfLtqCVamERVEToFCD19f99iMja//53Nzy3zVNd5vnCc9xOUdCLrRPB70arXKnLiraKjfDvW3W&#10;as+xtj/H4rSBtw+ZhIfTWUMCvgWAEMZpr4SSrsOFOvv5CCzNacKBUtuNveoWe5xds84/MPR2N+19&#10;b7vZfxPr6Rmic/OXvygdVc3MSLLUg7SQvOQpvTNeGm1NU+87oyQo/YLVRl1KxwHyPNMCiy2kE4nK&#10;Qid5zkzUswTAKz9kRQB2JeOsmOR5RTqzjlX4h6zY/cjAdPK6j/R7Ovr5OegVpu9/4br+p3/1rdd9&#10;+lfe/t7f+c1bbmH/4r1b8y/cck7TLV9Iq5yhWsV1dwnbbQhYCdpGBfPRILneGwSCrMIWh4G2suVV&#10;VuxxBp4P4PgwHBKfVnRTtwDu0wnHT8u3FGfn+Z4x9ffbvK5ZZ5mVZq4BM5QGRhVt0UslAA92Fogh&#10;fxPeiCGNVq0pmqON+btfO9ryFp6tLssdJYsfhBUNZw5lBpAIWtE338Wi318LEkkYpQ7pngco9o7S&#10;OkM1/RxEdd/xDFF3+v+FxiDsp0SdDPRHBaErkFDfZDNmnUWWOfhgloX2AbazOcc/DhvhBURg0rf0&#10;2wdLhfz7jq12FAv9vjC6WOQjjxhKA20MH40lSZOnSbM8NRXdumPH7KcnRw9emR/9w9PGbFu9sTZu&#10;uyM/DEN/Ok3gS8Gj4IryQTFRTopulmUtHkTBUJRmW1CJG3PmVzLVgBsbMMsCB+K9yYM1KP6WAWAX&#10;xDfgN6BLpgBwioZ6ApyjEP80Bkf56ifMJ/p+/kipdXYcf3zLO9/34Y8++OPJL80+se0/Pvujy/7v&#10;8UPLfi+oL/2tOFrxW0FtyRf+5v6D1/z1jz52ThGU+w9NG14C+4Vzg7Zppn1JiN9ITgi16F31Il66&#10;mACGEhEZEOSt0OeZEhHl8XLodLdRlpRQOIAfk2HCrCBmg9LhA05pJqz03tteveG79a7hqfs+fnGE&#10;RHkhEVddsPTTf/OJ5Q3e/Z6jvHLnlNl11xHh3fVEwD/7SH3ymr+9s7eENp3ninOkRx8NxOzEZKxU&#10;EOFWMkFplSrlYqImbAgd7ZYX5XxllVmrGrTT0YkETwECDN24IIwd8Xy+EJ1v4FEdSq8ezscu2jFY&#10;bszy9VmSlAAinDwRYnyykHUgPSQ9XoKkeN5WQTAV1xtQVadl21eNwu8eVEt544jL02lu8AwGIo3s&#10;opxQ3BRoknTvAogcB5NOLTyfFv46vzv//Rx0PCNtY+M7JTpAbUIAQk1GCd/nxw/0H+qc9omg8DY5&#10;J6/ECoW0jsmka5yNrzjjbCXcniRt/zml6v9Y9HomWF5WWQSvRPQwW5ZRDGrFmLmOkkkSrKzVq+8e&#10;mZi5edY9+PyUvROoVKpWewb2/kwZyV7wUQs+EvQjPAooIQ4nD/gGHgjhVUxLP5yGDq0ZUTKtgnia&#10;pXlDgwNttkTh6A3aryWn2Gc2k4bUK/YFeNgwkk7SXIhEDEk8hvroLEhcqERdkaCXpwaU+ljPgw++&#10;96oHHrjk4088K34lS8Wv5Hn7cyjzJ5jKbpameQ08wCtgVV0tDO8jTqHnigpbfk5AIiqrA8u067Y0&#10;fYo0Rt3ANF1ZGwY6oez4rbsw0abPzyA8T3RCFR2vL7JeyOs9yYKc/6SPjPRHxgqwcLpQ4l7p+T2F&#10;rp2yb+nXd11y2YEd27YdH4O72OjlcdCrRH6cXAEJ/2jArfdC6m+sZezG6Sj7RMtwf3FV1+p17N7N&#10;pDnOne6/P0t3726kqWqEKk8jCFiqO8sUhJD2KYdXksPCzNRwO+Vr+obCF+xWRwIqcAQKX/NzxyvR&#10;ri39nE+oVYg6sMKhNbmMHWNesZrIlXmWeCyPIc6wXHTSl+oHEJDQLJpUZXNQEof66nsCHH6NaQdr&#10;zc6iphI4YCgtEg3Q6neWeHd6Abz7wh+9/QKedN6NlB0+9Q369M9Px/PBf6REjhN5gAQg5KxSMnEF&#10;DbGf8GzUL+1cl2ogMWtwAJ+TA840G95BzXVGmmwYk/j/YVOYjwhVmrLkYG4bg0yqLrybrVeWe+AU&#10;YdZFlM6tnq5OvGv3/qPXHj16bQ/45CQZ4/y+bKq1dqLU5Rx0HbsuJTxj3UWFC1FUaaImVcCCaEZF&#10;0aTKVBVvWQX41VDfLbxGBBuEppyTLYL3ywAmFGFAeyjER51Be0pkzmjQ0UxMnozuWEUeuuFQJ0j0&#10;+RLpm99cZ//0p1et2bMnexfn3ufDVP6LVpB9Gt7PW5N8ZkWtsb+csVlXysBWyjeTxLdyZS4TvNLH&#10;Vfmcxko+08tbcM4nlGHUAJKpZUpFM9UICDV3dV5Wv5uWxZfxHmeleZ453g2I1OHjhdS57IQvaBB4&#10;I+CvEjP5oCywsuEe8czSQ5U43zNOLuJFODayQCcx+YVGrVa4BMp3uZEEXbnfLLRmJ4tp4C8zvK73&#10;WD2Db2PWkj517+3P9yG9OGWtnv4Rx3YO5Uo14WDAP6DBcxJigAisN0t3A9AM0nxluZ6sZb9zwh7a&#10;FB8L0k6JLtLjlvOnFr6QaqOxSworwljHKG1nRTfg5lASp04ex4y2sKWk16LAiqFEwpDp36I+KQpV&#10;9vCpXS2vPm2Dwu30AEt4IhQgUZcXZwzXZTrshlbmJ8iHrho6DtaiG0no9JfOufNPC88mNoBdYaDe&#10;ARSKEo6R0iSQI6DW07V115ZkqRQTcgn7SfmqaIa9yMLPq676SlIqBXu7uvb+secWf1CwhoI0KLI0&#10;8JBbUXsDXIXMdluMWzN2K5y8fK6a/9bhMe9Gpa4+ZSv5aLKYW9JNpHRzIQB61LWlE74q2h88RF3H&#10;zHRi5ngxzJCcuR6UlEkRfKmrioCB6hfvqyw0QWdxLXlcFCqFPBFaLU+GD4276O1icb1B0Zvxp9tk&#10;4Y3P+uanJ8vavPbQkaW/unuf+FLGzY+UuthGpaZ6g/iI54eHhB8dZUI20Q5tFqe0jiVWYStizWrA&#10;WxN6hvWLEm32JNvVeppGDbBe6pi0GRhNSOgYMnx+socuPhk5aF/tbZ1Dwn/6GedMeIh2fOeTFnL9&#10;YDrRSfRBRhPFZ3ZxVcUwI1uYP+ZdPX/XvW3bOJ6p77hY6YIGklLRMss2l56RcdqMyMkC5vJM2FIO&#10;7RnNPnv/Q+J9TPT2nusgHonPkz1W2EijsJ1lud6cH1wKgxDGKo1ZJLBpadyC4MXoTsXwSrb+clqv&#10;2OE8OBQCf50piJ1DCyy5YKh0mJSK8zy+HQzj8qSfbgj8qJRS7OEO7+F5UHEJFDMSeSOwKaGUzEwW&#10;uqnH7TVnvG2w1CsraztjGR5KsxTGfMpi2vsjhp9Ili5J1PGXoYSbUAn0t0Ad8SGB7/ydf6K86Xkd&#10;IFHUghzJMJFoQgC1RUfJ6LD/hmAR9CzaopHWpkdY6yna4fhFC7Z69cPhhg0P7FzeW/gHKLUdeVIK&#10;krDAshiKHDo70wEXZ5ntzbJCuVlmZnNbEBY+/6Mnln/gUPWDXfPZaJKykHJmZXGi4HXota26XLqG&#10;kJmppylFLE6qLAhnWKZo4NyHBwKlDBkgQ0ZKUqwus0wPOhTvilu0IYI2ojwIcAhQOjHgiL/xkvSW&#10;mklfHin1/3T97Md33BBEhV+ulCsfKBSNrUzU+nI2Bv05CiCtskp3xIplGjeaZWHU4JYpuOcUjd7u&#10;0o+Hl5SeHhwcOGdPO2ZZO1D5JGySYGF2IyGm5jAAB3V1kWumcQRtS0QeyitBVGsdTsL3Ex9BJ1AO&#10;0gdUHh2vIOd+YrtfV929/8uqVA5+hfOLJqbWmahT+xco9XqOsnTYEVp1njMP3608VfBOZJ7kV8Sx&#10;edsTT89dNfaV8XPeaKiv4CjblnVFq4wl/AJaGAhORK4QwkSHS4EJBSFOe0ZCc/2T+9wTIsLTIAlZ&#10;tQvKknrpkYifSaGCifVR5AE1wTKnQWwt7MZMP2ziYdhSNlU4CQVZ+MR4xJPUrUGKjmZEOQWXuxTW&#10;/AIgGmy2PjN+AOUbxUvRRFUY/KYua5rQbpHUfYI3QKL3oKQrgA6RcqR0wgk69UpQZ+JDJy0ItfZE&#10;5rtxtJ2OMtA2wAl1AzGjbnF52Jxlk2xk5Jzn9CPbZOmg8wMjEQ9aRv8cZz2KpSUYARbyz1icVdHa&#10;c8wt1OFBNDxuxG+PU/bRxqzzlunnPlCiPGgabJJMrQzafHkS5x4ZFqQgLVjc5FHEUQi+UAAKFBjG&#10;UwqLnvQQgQJ5F8Sj2iHGu1GdUiJvS4+xEbBD0erWQGFp0aEeF6GskHcnvhb9IMCiT7rs3FoFl8tn&#10;nnn6qrlW9mkhxQfdUr5KWHUzUxMsyScgobPg35A5LrxtA3URx9ySjvJcb8QQ4uuD/eX/9tZtKx9/&#10;29uuPmcgaSxZ2kygiFHOJuRS6WncMWQwI6+NJqjgBVKAJRkveH965/NLyF9Tp54XfnWIfiFB1kne&#10;BcrkCQJNp2l0VR6rDgz+9dSVVz66/JJLLrpV7KejCxpITBY1jVw1VQaFnxmM9sJQCayd+owq8dhy&#10;jHzbTC1+/+zYzAr15W3nNF5ybdrK1y9xDzuenIK0ZhQenen9rqFsIGzAKgZJh6WZ90238q11lvSw&#10;22/v1FMFFq92NHARoQcpKTAwRQIls4imWeopvcjHgd5dzyBV79vct5zn64qCu7aAvQzAsXAdBXmU&#10;JOzE/KQZIPS263KvVOJuTw895AKh8dAIi7EtXEV7aFgOvDKbLGBtP6MaqKuh871j7BLcIEHGOus7&#10;OoKmT50ijD8PUY6dXMmbI4+SQjAyGmTGJ3APxzMcwzl4JhF4p6VMJJtB2Hev7Kv8tNcZnDrdbK2z&#10;UmX8SNAoPepYA3stOeRzoxfPLoJ3wEd43yxrAbDmUE8NZphVjyWtN6dt46ONvHVFY+y6/kol2xCn&#10;/vvDoPlmnqfdYCeD1h1QHC0aQI+BPBRDywJgU3BQE56HZdIUYRv8RV1ZHW+4s+bEZ3HaxO8Y7IM6&#10;Bht2TBkCFZphSN2rBKZgV6ofHXOLvBWKOk0GEfiXsOdFGkWp6+Vjj71z5d7D0x8II/8WywlWcWPW&#10;iuJxlGEOzRAiX+SNvJII7kMbb5WVs1Khb2ygr/KNSkX+3zAI/46xFWOM3XDO9T1w6eUNe/nyPQUu&#10;ah68NwsgwiMYMNrr6lgqmqPwj/jtJVGHdc5CnQw7tUn1iW+oYD31GKCOF0Q9EohlzExiVswS3kVB&#10;KQreHrV+9d9Wr1rz6PfK5erFsB/7udAFDSTrw51PFnP2TLHUH+WixJLMhscgWYFCSUSw/JLGQEkl&#10;7+4zineGs1esPJfxEt4TZLL20yOWmUzJQiELQohe7gBAbC2ElimZDclylFGEyt9SGqqsZr9NHdHb&#10;82TTCpbTIDPOqxQJgk/eDAEJbUfrQvD1fKEkZEVaaQaK3vv+q8zBoXcqv1kyU9r4CgoOnzR91oDC&#10;IDHXCgBJujYzix6A5MLwSDRBfkxZZMIs4LvJwoCs5IxJeE9Awo5gaaEjeZkHDdIoJOhQXrRehvYA&#10;oUSK9nyRHgAlEUfFUaypNPHxdBh/grp+2lBsTZYnbd1WhoQ+t7pY0+riLbOi2jz7mWu0HmHbSi85&#10;VAXnX0lSs/gcPJtvRVlpNMn7sjAus5YP3pQVZkLp51nIsmQO7zwNbm30x63Gze3Q/HzES79RKHi/&#10;HSfRnWk+vUYYddMyIkbjZnmUozrhkeJ+WheSxsRf1I1q4d1MliQOqs/Du1GsL1JoAE3pw7Bp4Xsb&#10;PBghoY7Bh9S9l5GXlMHLwSdZ6jT4ziE3tNZEwIjx3IJ+TgyjifZ1OZvZ/LOfLVub5z13Cd56ryGm&#10;hrgYl5kaZ9L04VnjmTDCBC+iucvg6SHminV5wVwzxZXx147X+i9Xbup7fPXq365x/s4UIHbOTDDG&#10;SrXZxN27zCrPDjEz98KESfJKNPbTDEL8c1ztdSmK/TaPiB2OPPMf8TRQGQlfTps65/VMN9SRATnn&#10;+OxMi8P9OeSXR9AVirng8WLYpm0omZtFB1tB/f5GEn67z11K4yJvCBAhoiq7YImzvQclF48LZY0Y&#10;ZimOYU2SjvLQmIAA5vgNkzdry8dHp947F7WuZt1ru150vOSeh/PCoZ17obQP24VizA0SXIAIBI66&#10;QShWlgUroySELBhG2atNF9kP9xrs7nuYWT/Kyp7LPFiHuoNEVx+gAUotBiNnERRC0GY8CXLTCnN2&#10;+LAcn5ndEEXpJTL2ban3xKDNlWBBQtESzxLDksWc4DNuN0aNRu2IXW+9rBAK+bGPrJ/83p2/sOuv&#10;P/QrYw/cdVfr8d/7xeqjd71r+rnfLc1f8nKIxwZNKoX/RIO1ursIuoO6FxY8DfqPPCvtkiDpg3QV&#10;Gut4/9Z5JnoGeUVgCNpCl7qCDChTlbdQjEhb6GR0U+d0EzonkgDCYl/sFMp7hCkfq5szo/yqr9Dp&#10;l0yx0TeZJPG3kzj5JlTJUdMZzITowTPLKJLNEoAAAZvrJFDaLavVnFzSarVvOnp07hNTs1PvM2Rz&#10;rSVqjjBaqDYAQAoPGIaJAdiRAGtSzLRAlQCDZqLlGbyV1EZ1Onht8Kk+TooU7wvgzA0k5ENxqGhq&#10;up5kgLxyeGCKXGjSnXq8JGWOS734eAcCL9Qdbe3sOMWsz6W+tFNJqU/19RXja7NM3Vws5CsctymZ&#10;mkb7z+BsMK93Ka5UkTWqkAO/zLsKq+vlYvk+CMNfGeGO5wz+Wy8rGOTDNGNgtDbS6xaftNJ8zE6S&#10;tGJSZAEa6yIdDW8TRg2xlyBrTNP54zUyVbQn0vnBDHjihkUAQ0ZRxlKAskQqp2nqJsm4TKNv+kHj&#10;G82xvUd12c+F0Jh/qdTAA0qt+VGulv65UmQxzD/09UNnV7qvPfliurlbtJrP5IYT0fIk6ua1MgNA&#10;Aq8hDBRvNa2g3Vw11Qo+cOypiRcdL0EL0SqRcV7smjQcNzPsAoBAspRG3FEdtIKWVtK6sJwocLis&#10;zWVs37SimT3m3t15AZfZsOhoe1mAXEexQrBpfUJKM7LgfluSCXtgqMyWrliT1ubW5oHfJdNYyIz6&#10;d4nxoTToXgGlgEQ7EEa02joIR+ygebjYmnnJQLLr0U9sGD1a+mhu2P/Uspxfx6Ffj8Ps11ot45fj&#10;0YNXqAc3F/HYl8Og0GhxGIVBSjO2TNPUg54ZgJOcDl1nyBZqGxc+nxamC2utRemVIFK2qHcTFW45&#10;FNofh3LUMR5HK/FpA7IIlmQ75Sw1Pa6cUlI0+RNd3NlbaVz2sqdX33DDL0V9S7I9Oav/TcaSn0jh&#10;1UulQZVnDosjvD/FcaM/KJw8b6OITal4OtgK4zVRFA4KEZpCxuAgmlFFgAzlp/UigYf+oFrvkNYp&#10;YDq91R51RxGf0jG6ALpK6yuy0DuK9Xmia0i8qQ2QL12DTwr4SNdGtJsn9eciQ2UE5VQcLt5LCHQC&#10;USSJiT2Fy6LIfpfB+QqvIE3LTlHtbT3o39mdEd4IRTFmZJDBy8mc0LLcfX399t/bS/2dy5f/5OTQ&#10;My+RLhFhPTLljjDODrpMxGV4whbN2KJKgjFD3hx5wXqMiN7mPBLVJnXh6kkMeIZuJ11jNP6ElKSs&#10;AObvMWRqS+tnllX+ll3u3jV+213nxFuf++53B3/pr//y5kf+7E8/8w9//tVf+Np//Z+feeI//48P&#10;/f7Xvnfplx87UNnesRheF3RBF5QGe7sOP33EqU39mJt8VllmyqFwDQiVpHkvSA4EzYK/7wfsliMT&#10;tQ8E+ejSF+viQr5pW4oGbLggF1LFUEgxuTqQIwGrW8CVpf1JWOTD8EnoYVoieZzLtNU0WAhLDNfr&#10;/cphQZIVSRMradGUIwUreOVi6g1sUZXe98E6vkxFgWumMRMAEgrHQo/KYSlCLbOE27BwbRZR15pd&#10;aHmV3iZbPkCa4ZxJqXtFMNn1/lbT+wXg65VQFptUFm2Kw/YVQaTek/vJra2GvYbd9xLX3YAgN7md&#10;tqpp3KgnSZjROhIa1yEgpPp6HkBwIV2Mc5Q6mNW5RudyvqScsqHsSKaRaPNZ/Yz58lBSaMMcvxO0&#10;SkwzmkyXpwItkGezLK0/UU5Hxvjc0y+pjk8k6p7ZuvWe+PLLzcd8f/S7aRw8V/K6ozQ2Oe2qaNtF&#10;BnBhoR9ry98yhRIwmQ14uSB8dMROjzNp1CDmIuChhB9InaMvheZvPInmwYXqS/+mQJOxnhhA8bc4&#10;PPsgaMt2e3JVyvaufbsaPMkIu/nfs8KxCXZtrW1fh3avaP2N46RYn9/uVyBvGo9xWE/3El4oFcZV&#10;PvV9oSYPbFvyjUCzws9Bhx96KH08lc/FhnGk6LqoXepqwvtQu5NVaUDRgxE6o2Hnl/S7kueRpzp/&#10;2q4gQ3tSuGkL712G3HZbblY23dniwNLvFd/5wWc/+cHPtVEpL1qUzypViGujNyTTk78/c+zwP9+3&#10;95l/evTori+266P/KvInP3e0evBStmPHOU8ieq3pgke8pbPVSc9xv4v0qOU4NdMrgWOgHIKcUSi0&#10;irQZ9d6rtl/Jw/w99cmeX3piX/FFR6t7jPpuK20/CnuuHYIpo4RmbRnMNh0wac6SVoOpdkO63cVV&#10;bO2lFfbvP+Dll21aGczNeFG9zimwol6kBMVF4GMaZCmZzIPFZCqxYvxo6yN7ZtQvBWG6Vflty4gj&#10;4BEEmGZoQRDoWTElAEoKZZdJWLMwL6GNEha2z1kmlLrdYnOPXdJV6b1acmNZc3bSYeGsFcweMVsT&#10;B20vC7rzpHLrdLj5yn3RlS+LMQeWmePlcnYEujiiwVqFd5Dz3VydMCgaZ5E6AELAQpMQaNwIGgsJ&#10;3xe8k5+TqGI6ldMBNBP5ixhlQrXpzka0HyCehQlnfgYwkS6D9wk31jhQLgT/3ZOtb7GjUI/3PPyy&#10;gWSBVqz4f4LUn/tmzuKv+u1sKo0c8EAveKAf71pgYUQ8BY/J5ixOyIqnvnWybDszBLX3pK1p8BEU&#10;OwFMZwbWPKC8FEKlLIDrKUTHkB89N4AnksKgoTA3poRPlIU8Tfgynq3fzNpvpU2xNAHfjLf9ixX9&#10;TiVbbYisux00he/jHWBgEYiY8PgE+J32dklRzwb3YOeVgYz2viDLv5Ek9fGfF0SIHr777uxY3yX7&#10;+kreSNkrJCqMWR6iHiFLlLtpwwBDeXQgUQ3KPz+PHc8DlakIcG0BjxdgGfjMgBFJs7NZELNCxrgp&#10;nLGwXPmHhuc+cqy/f/acBteV4vU/+Q/vmTt69I7JWu1Nx+pzSyb95uBM6A+PteY27D+07/2PP/XE&#10;Wx+p1X6eLulXlS54IOG7WFwaWnJkoMf5em6aBw2nmEkacIwgeEABGhgXAdz0xqwykniFkaqbl049&#10;+yZ1Myugvc/IVavHxva6vv+oUSj4RrHEMpOmcJKHAcUEkIAXQdGArYJd3sSGstWsZ2RDINx38ajd&#10;R56KnooIhUpKFUYLmZdgbqQYtksYFOJ6bXnUbK3Kg1aFh23DTCJmgdHhPUHNUUgMXA4TnkBEmS4z&#10;XCgerva2Av8Am54+564ttfsqO54obYUiXSHiyC7wQJWsRHVZkSrndVUIZyHifFU3k29Zz2Y3qj9a&#10;95LjlPGy70HpFByKOkkcA4VEM4vIBSEoPZ6gVGhGUWdPa5yGQqSJCIBPLfRa2f38uqVDlJdWwCZL&#10;IyjliLp4UAYB7w4GRgBvJLE9lrklnnCjnWfx41289Y3i0vpB/sf7wT3npyB79vzj9JKe6kOmOfE3&#10;wpAjpuyB8V5kWQKr1Soh0V73Ido6gP5AORcsXFJ8gDziUA0kumsGP+jfGbn2BKJrCMCp64uSPnDi&#10;jbqycQr8eULCY8DntKFaBDBRABOt9/rrVb52Yr91fKr7v/2PV/T+5KdX3NqKom2Jarm0eyPtmULK&#10;miIo09Riqm8a26HAkQYrgbP9pywxe3+c1vZuWH//yxrnO4Vg3Y9vWxJ0V7omHGHVZKoyARkzUsgf&#10;nkgLEzuzBjt1eVIV/Dy0kBdek/YZERZNfMAbQ84tPMoB+zuwX3jGDwbl0v2TQ+bBXeyc14sYjiUv&#10;U7Z5WZ2nhRoybdtSNUxDTcahnGk3l9fDYFu7Ob5p2+hjJyw/uHAJbHXh09B/WBssv7z8fSXZY9K0&#10;Z4VZUAbAhLSVimKmwjYzE5/ZSdvM2tU1oxH78LFNGzazB68/o9J0do1PZZE6IMtdsSgWObfIsqEV&#10;wuQxUKiUjLksNf12uHXuYPK+8SP2R5qt6AYzi3pMleFKXAehoolJ+Imy0GfGMoog3G6yrF418kbV&#10;MPwmk3HILJyzwYkWJJkGBmk8jYCLZn1B2zDh2rCe2YHDaWuE3XPfuTIkq7XnjDxWbu4Hpg0Lt9cR&#10;rMhD1iVjVlFtpmZHOavO2PFM/eqxY/zWfUcu3/zkZz97VpAlUvcyMf6/3jIw88SHrvYz+dZMqVW5&#10;SixB00xxJwEojTlyPaOFAGX+PiTq4qIlnRlAmeal0ffjuu58EtUj6lMPTEO4qYufnheSlQxwZh4w&#10;XDhpmKePh2HwvbSZ7WUf//n67F9I99zD8ssv949uXL/3f3aVswcEM8ejAK2dOMw0C4y2BshYBIUE&#10;PuWdqb0EIhqIUeLja0BQNzT4vZA6NXkmonO4gW7C5wKQd8T5xEomBYs/bSSTokUN0UA1eUXk/9L6&#10;FCNBeZIuP0yW+0nr+Dja5nW9Q0lSeXemovVJVjclAIdW0mrwRnlpkzO8BviYQMXlkEewSPNH5Z79&#10;Dy7t3ltFLmd7gZdG1FU0NLg/97ydBdP2PbQv7W9KkywUdTXRzMATX/t8EhlNAH/dHWhbMFykNjSL&#10;0ADwyGYzYT7DpffswTU3Nc/9ne9juRCVzDYLgTR5CO8usE3WAGg10IQtya1QZKuDublNyU9+ekpk&#10;hLPR9WiQm1Ve+DWlituVgu2qJe8Vp9cFkNA+Duy9W8aXmuIfi0LuYJbnC7cChQXrE9YoTCXW7Uhm&#10;xS3lVye7JlLrY5Pu0G1sr73qTOtL+P3747x32TR33TCCZOWwbGkvdj21Fec9C8zKM2t6eu6SyXH1&#10;+WbV/Hy9UV/LkgDNnlLoRjAwKTASZFhkNHZDXRJAFto/nIcNZgQNgAhsYzA6bb6kZxfNKw7qHiBL&#10;iro6qK9a4nkmXqVvrkWRHs9ZCLvHvpvYrV2jTtJuFDnLLQBrOjbF0mPjLB4bZ+2jR9jsgf3G2OHJ&#10;S45N5LfPtuXnsrx0Cbt9+xnHS2gflr3q2qFEdL0/Hev/vUyVP5rxdDAMqkaWwFNDAWnAk9QX6SgC&#10;VL1mhJSVTrAPcQ31XdP0YFyhX0i/1Dm/2dlJT//Vj5vvZjNIYQNE8OCY47tdYrEoZEGaT0Sy9Vex&#10;mr6/9KhbJUzr5HA+6eGot3Lo6S1bRv+HNIIfAkRanJUZjZfQPi7CRFklGhdKm3rzF2qDPBCwgtaT&#10;HQDpAAx919X5ooSLqB50WgARyv2E+j7+ja4Fv4I/4VAwExZ2nocsCKsoY+iiOZf3dk+vhXNSUOqW&#10;8tXbuteVu40VzGi5SVbjtLuBNKkLi4wgErlce9SGgDctCnmamTW/7e2fPGaNrl+///x4IyfQoa1X&#10;PVvr7n3I8wozJShzD+WgnU1VEIAHAHJ4Ke3RnVvFnTtRnSUxi6OIWY6rIwqoMNFjs1m59Ozcsv6f&#10;HFoyNIOHEzeeI93HfHiELUVxmjPmw81vAJUpRZakpPws7/brjaWtmca5dkfzdX/0R3by7D+uFD/7&#10;7lVTP3n4LQf37dryS7XaqzJo/7oAEiLOP54NGer7Ism+hvqGdVKMEzRsQkocmq3oAkhUyETQEGXJ&#10;extN/sl/fLT6qfB/zywFa5EffhIRyw10O7M9FtsRRsFcrAAJojO9mARbgi9MBXnwG7adxP1mEg2k&#10;jRmThS24tzRbhfgGuYChKRieQSErTJOZYApadFiAuV40cuaihvXCQ7qa5FwT2YlkkZJSob79kBnK&#10;Z6413rOmvM9FeY9f+aK0ZkfKZ37WtgM/UtM1NfvcUTby+Bg7+OMZduzxGqsfarDqgWOsNTHphmG8&#10;ZibLPxAWjOvYsnK/uv3eU+qF6MlrN66osd4PzMV9n5Om907PFcOGEUpUEwvaVViiEVM0px7vTvqJ&#10;1BbN3ep0YtE7wU3D+1N3A4n1eRbtDs0rDb0THQwAJm2WwjqOaPzMKrK2MvlMGM665ei+JUPBQ1l/&#10;MsXvu48q/bwTikI9emHRmf2poXp/7FrdM45ZycMAdn+YMhtGDs0GVaiXTqh4AhFK+m4YIwQksHqR&#10;aByjExFaZ31+6HgD5CyBUiSFawFIyCsJwjqeG3DblctSPvyxyVbfNc8caL7ryKhxpx/OrghRbTlr&#10;dkAQBlGqy0n4TW1vQrFSiBY7MGX0uGXzXZ63rE31Mf/A80bfZWxKxdETQoq9rrRbHhNKJOAvlKcj&#10;XHQVyeR5fjTkWW+hi6+az0lBwHCFEKSJYT/XWr316fqKS1udi8+dyn29yFuyRstnqSGYLJcZL7jM&#10;x7kAD3Mcd2jQ8i5dLnDiHGjz7XcMlnY+/ensL/72/wi+8d17qt++/18f+/M/+9cH/urPb/oWYy/J&#10;q3k5RE3wuqGStWK2rIIf2Tz9dlsac4nrqMyDhQCLL8tCeBApKxmZsloNZQXJatuo3Dqy5sqPtD55&#10;Yx/Y61TRbNZ9EdaPWK7ZlsgrgWKCXoKgpPCWI2YguXS0VVNZY0ZZeAbtWUJAQrOXSE1CB2gVSnJF&#10;bKwHUPMYXkjMXChVEwqDPBWaoUNh2FNKlD95LriGFjepuMFUVGPuYPc7Zt7y/t987h/+379+5Kfb&#10;bxrb+4X+F10X89822v7omktnDkwOje48IGb3jjF/pM2iyZgl01BeVSinasjiak3FzaaVqXyJcOTl&#10;c16ykm2mrVhPJhTTEOalV3qlwdsKBefSoD1VCYNJyC+AzoYVGjVZ1G7q/VTI7Se57XgkHRChVeUG&#10;FCb9pknBHeqI4fkkcthpDQmFFWECHgitXtcTF2DAeV3csOwZV2SP9Hclfzd8aePItrtejf3I55pF&#10;d/2k5w61uFHOTbMEXWGTzsE51ActGNQGCCk7qg/6JD7SnIQjna6uTvfTwvkzEfkdnb8X1q/+hf8I&#10;rBYOk+lCPEpheKirJiJPGXLjwNKhGF7tdq2r7RvXT09eclcULrkziZNr682xUppV4Y2QYQB+ggFB&#10;09zJLhMGXBSKNKEcmo427TmNf+wp1/Zs2+a+rDUjL0pA4qyn+1DcPfCwY7tjTgZLBd63DVeJ6ktH&#10;OV548fNBVPXE1wTq2vtmLG77MFwy1uUVWVexwoa8Qu9V1cbWjz+3Y9svfP+BDb/24INn3B3zZLqd&#10;YJCbhslN02G2W2Q5wCSAMsngWUV4B3iyHnh7RbOne9UwrUQ9S75v/uN/2zu4cclbu8qlT6g4vjVq&#10;td6SROE2eFI3qmOjv+z+p//wvs+Ojw+8kp7JK5bxK0H8nnvyfnVktOLF38oKzs7AttqBaarUMlmU&#10;km+SwQMAGNRmmROGoijszYEsfnJmYMW7mr//hT61/WSlnCVzWZb4kVvwcunCu4FiTCF8NNVPA0IW&#10;M4cs63aDZa0682C/23qMgAzbHNdB/NG8Wg1AqaW4J0FSEDhDJ3gudBZ5pgCTVANVx4oyACQGLEIj&#10;b0Mp11geTFEYjDfbheJdjpn/y2a98ev1OXZ9q2UBTE7PAI98aUX3E3PFa6em3ffOHamtmt47LqNJ&#10;n9lBzsqQ9yKKaUKsbSpkGLHEb3GhUi6NDH+RONaYO4k5CUTY5DX9tlG+2rGsKxwzLvrNUR40RgCI&#10;bVYp0S5+EYv8JrAyxIt36kEDCr5TWBICEYoLJZAWVpjo81oyzy/pUCEQ9BQyFucSdQylDQs5k05S&#10;cJ2nVnWZf9dfKj7LLn/ap0vnb3vFiJ7hOL012yqOQ0VHjlOBxW6ziOKSgXdoBwJUEhJdTHeQekfd&#10;AFxI/3XGHzpjEPSJ9tDXnErzGehTxzOb/59AnU5Q3p3f9MyFXEyLlH/OaGteeoart9yJWODXZBj4&#10;w1Hovhcu3Q0pa3bH6Rw3YEAIk8ZRaMMslBNl01PwOS2OhKmUm2ACOWa76meXXHJ4grH7qLFfETqw&#10;/rLZ6pbLf+Ba7lEXaCijhLkmvCKUSXsmnQo7T4S8kB+1C+13T925tGaF5iYUHI/Z0oRf1Lwy27fr&#10;U41dO39pds/uTx5++vE33/qf/3PX9hfomVPpdpYGeWbkXFGEAQqDk8QpCyGjuo8Czw2iiIdJVGaO&#10;tW7l7LHu29l9Z8xzhWFtLBacW6RtXZ6Zots3lOmrXKZSeCKOr5fT1Q/mzz23HpdSY78i9CIvfAHS&#10;l3cE3QP2Uxs2r/r/c/cn4JpcZ3koumoe/mn/e+xu9aBZsgZPwtjGBttgYztgwiQFyJNwCRxzkhwy&#10;ws2T59x72zo3CeE8B3ISyIBvTm6ASwgSUzBggw2SAQ8YybbmWWqp5+49/WPNVfd9v1W1h+7dUsva&#10;bbr1dX+76q9atYZvfeNaq1b9QRaYz6yZVZa1A1XCM5HviieJ8iAkARSdPZl42WB0W251f3JFtb/5&#10;1Hi8be+Rq67ar2bnOlB5ObwtjmGDWyjIHAvml67oVSN68KEEQpszIfDwaWDQ3Vy/bnBpIJ8hk4Hv&#10;ZD7Axk9clzEjPM/ln/IEmJEbRCp6N3iGk9Yut3rhcFy6BmN1UsVrL4XJ4OisV6zsGZ09+/5sUvxw&#10;q7Dfq6p/d15oCl7rppb5nSeN7P9x/MTKe9Qg7XkT+IkTVwWxBRpoI2Lh6NuOclG2ZVZl6NlrRT74&#10;4vr68pMHusPt3uP973Gr8YFvMPPoTWY66BrpitFrZSr0EgjUCEqnlHrDZCJxLbiUXQocaSWGBAYd&#10;kaFNY0JDAuUj29tuAIj1GoD2gMjVQ4aFgMoL1TSBYqSm5ryI7Zd5UZ0o4+I+M7U+q3Jn/ethRBqY&#10;aZ9+wTXWv1QWzjAvHAX9AL5k8TQYmldkWEt+4wjcfIeExkM7JVxAwOQ1geU5+SNDSg3KRQ1Mwiyb&#10;tDjoJ/GPv5kZLhSIJPldD8eB4c35dnsKRVbB4HH7lKE1GJxuD0cnW2WxbsrW9S6upyM15pwfPH/P&#10;C9C/iABz8HLFc3to2erFogqOK/UinWkWe0ngGNyhFcs70nHdl1qGHfkUwjSDD0OH5tIAzCZ4mfvi&#10;mbIFEo3KeDxSp8+eVSdeOHLo1OOPv+/U40/etfrC839/tL78IxM1/cZPv+XAxjLqC0DlQ1LNpEqr&#10;KYz0lGsMOYfqqIzLmxH1kYgo259NsoMLz704c0bduaWzt8OsF95s2+Y71tPpHIyIyjxHxWCPcZbC&#10;BTVD37Gvto4fuWn5S595pXp9zYDirizQjPrmYdt0PhHMzX+1dXB/ejaJ1RjMVHJFBbAdIFyk1z8a&#10;KbU28KcrK7dY47UP7uk6t1X/9t9uruSyEX+41ozJON2AGaCs0XuDTqpMCDMkk/thuVCGDu5pD5sh&#10;tI4yqAgEKazoQG7HwyWvFGT2OlEmncF8hYWnEb7yPp/l531t5GXDw5chs2KizPSsMqZHlROfVDNe&#10;1vbK6puef/joR1Yf/qODkryGqvzPnU/8k9t+MFkPf6zt2Hf4RTHTQiHt3IMfHCo7CZSRIHqABYN+&#10;Vwk//QlPtNsLzi7ut36td8j4/PC2ZJ0RXp2lwJODzFk9Hl1jRJMlKxvYZr6GCGwKpQNjZ0XK8WD4&#10;YIpBYrQYNGBbBfEw3xJjYTJcl4oB5jYwdMJrkgjqP68BNLlBQ9maUbanMYO2yt1QxZYPaQwjf7r+&#10;GefE8fuX//zoWeOuSzMvciEoVr+4HjOMs1qxYcDBqdjL6Hsq8m1tZ0MI5xOEEYMYHkHevwiiNcmE&#10;Pnhugz95k9fwH3VgjrzIWTuWwyEhE4bfMknNKSIPRN8lIs5623pGoPzWreNZ4jRxR4M851LYAHzR&#10;VWFQPrU4e/q+uX0nly+lERGA1T2+vr5qL+z5UtibfWLGD2O+XV5C/jl/s+sA2nGFHV/tkq1YOPSE&#10;8qaTqRrAmADd0XTcHmbT/rBIF8fR6APJypkfmlnYc/s/rmBlLzwcVdlLS88klfFsOomjMsqUA8cg&#10;hKHy4RBzrpXOxHQ6NQerq86ZU6es8cc/vnNeVeXEbaef28ZMAnuXwthncBISOAspHNoUXVIVxf5q&#10;efWO+OGndvxq527AFWdICKIAz3pHZuaCP+3M+I8UrXa6mhXGmC/KBSE6wlUWzxEq+mAyOxq609Hg&#10;3c+fPv69avDIbdU9h93q//P9s0fPrL/zpdPrb8ziqAMJgRzQSNCDI6LfgCJyVFaNTPKPuH4aaVy0&#10;gaFxobBqgeWzgnIHOeOcRqVhrWZewYKh4kZ0LryQoIyVj+jEi8+oOQSnfTufseLxber46VvVf+t1&#10;+Mjv/NRPdT79Lz734TIJfyCo7Ld0jTwMsqTykkJ5EHC7cJWZwS7inJ6uhciKm0EuXrWkDl23d/26&#10;A5PP3fTOlaN3fPTj50ne/E03K2duxnW90vaqCYzAGB4njmYEZQJF40GhtGCsPc6GAKSNZCEeqUNw&#10;lcZEXlrkHBBog8tc7lw3e/cAeeYQvhTUz/m+iNc2EsMa2576Yssc/b6/8vSTB37ji5dmvP5loEhf&#10;Gk0j+1iZu1Ele2N5qCHf/Gbn14m0tn8ZbOAVqEay6wNQ/9t8hlGPRgHhRbH4gjQk+gnNu4YB428i&#10;8mRfE40InjEUdAUjA+VE5UbDk2dQpoi0TLODIlpGmrovWFbx5au65ZDFXHL4+Mfj1T37HjL88MnZ&#10;IIz5bhb3TSKfbSMdWvXaEVmizbIIArwsiyIgp1mWIUpLVQxiTGFdxpaqhvDbYkstwjX9pvjF5z/w&#10;8Gf+2947771rZ/0Kg+gF3VXLcFZ8y8k88DF3OuOiHEdGDsDTOSPEhHtRwkX0tf0/Fw4fNoMv/N7i&#10;ahLtySz4zr4Dh0rPsdCIFDAmsczPGZ1uGO5Z7HQv2ZvyV6QhIcCY5Af9p/68ZQ5/t7Uwd2Jsufk6&#10;NHVs64lXvg/Cie4OPOUwnaosGl2/Oh58z4n19b/x9BceePMLx7MPTNL8h1bXRm9KRqNWlcKBFE8Q&#10;RgR/5UysAkhUI6cqKJpMI0oTuDnJjHMxJmA2dCSnG3R6IvNCvoL4UTMqoxJ6OSb6mkNQHudkqik4&#10;YqKCYgAcGp1qOhOW3u1Rta+rPvYez8hfvHW4MvjbnrLfGlZZy4vGyhxD4XNn1JwMiXAKoRGjBdM3&#10;ldfzVf+qebV0w0G15+Bi4a8OxtXv/D60BuuxHaZhbNuduR5iYc+uUsOuYIQNRiPQxzYqycVRLfxB&#10;6ExPh63W2zPVmQk3gXIQ7AoeHPfBooDz7fdNlab/vlZgLozwEstTI7Q5sT2O0TzTDaJ7Zw4aX+jG&#10;J9ZRq50F8BLCvk+chPvSP2Ka1jGY8cg0oSY4KV1yTzYk0H8uAl8dNPMiOz+r+VF3EPuLRxgR9Is2&#10;PuBlmfdjVAJjomLougT9zl5D32lhkOG2ouAzHpRdC0GANRmPw5eOHJ8/pdTXYzED4O67q8eK+EXH&#10;sJ7peP7QN+3KAx9Q+QqHCR0IW+nxtWINkGd+eIxzV8yeCw5S8HcCwqS4lzhQ2IjYIs82UtNYSlfW&#10;vql8/uie59f6IhE7wtpItdEXc4imQ+gsgx+4g3EqC85H5fIaAlSJ1Q+CYF8HFuKOO+oHt8C+fZZ7&#10;5ujiMI4W4bU4mY0oBBjjwQSsLxvBoq6ouOp2u9Vsf6l+cPfhwg29EsAYvlTkk0927eKPOguLZ7Og&#10;XZ4cRSo2ERpyPNe1FPugmq4rN5s4jpEeen5l9YePDKP/8tJ6/i/HSfW+sCo6DowIXxrk+x7yYStA&#10;7aeBn0CibUjBo/hxeIqeUC7DXzzncA/fTZT9piiAYBT+lYiFnjoR2euIF3lBuZgUTMoxxZAvV1Uw&#10;CPzmdjpUxeCkMpNhxwoWbvb33NB6OmvdPOtGdzoqu8PL47Y5HhrFAI4gQm0XhtOD8eCb55UJJvQQ&#10;kbVtFS6Eau7qOeVd1VOqCyPL11QeZgvPhxNfXumdfSr6RhUZ+y0DbGmiPibCem4hYKOSrgFDAi87&#10;8FUGb0eWN6AtbKtEJiwcdeAwn/yTtuIa7jNgIW4Rz9cE7Bs6DKnlqnWS1SiPL7WdP+5a3p+o1uJZ&#10;415qx68/cH+4m28OV2+4wb/fD6wXLcvPTZNDXByuIC12E8hHBFKVxAZuiZbl2gbFG17WjobwH/hU&#10;rst/9iJdA46HJjiWyvd86CBbJoJTmEfJXt6XCvFoWMz0rQf3HaweumYpHIvv9PWB6uzjR5YXw85j&#10;frv3TOi5UeC6kBku0W3osQtA2pCngTKEy/dUEJXRoJTgeYgbEBTjS8yWLZHAuMzUqEgcdHgv890w&#10;6r//ghWKJpOcdqcTBiU3geXinjRLVMJ3VmBMuJTHteywX1XXLiRp/5vOnDmfeWBcenv2mlGVW8M0&#10;MabQQzQiMCoqQgTFBeccCYlhmcZxloyjiAxxSeD8yl1BYPz4g5n/4uDZYLj+3/pzs593ev312PGr&#10;iXQsvEAYE2hneR/EyUbwDweulUwWZpzyFjedXJutr3St8cjsguBthILcPp7j+hQ+vTcUzQDfYecq&#10;WRgkmaZgnvTUKHSc48gFaYA2ZAkMRiOihw94pg0NIxBe0VPx3NqBb9NzPT9S4dEMUQW3oucX8hzk&#10;6aLOniraptu52ShP3jauTn97mSUfcKajOS9NDS8rZePKAMIegpEdFwwJpZ+YkSp8GLh+pdwFW7mL&#10;oEWQq7Edm9nttm/83/ts1HlwVeraoeH3fcv10VKD37GHpUOepf4Oi4MWhS1ld7owJnzhzwXjIhpA&#10;q1Aamo120buyKXCkE36L8uI5cfeA1WdYxR3y0OfGyEgfsoPRHxpL6ye+3vMi58LS0iOjpaVHvwSR&#10;Pm5afsGX9rhJJxWQVlDUyES04jzU/KfxImAjaf1sk8/G8zX9G+dFkJNcDS9rXSdDrfBo+A6QHHGZ&#10;G5LCdYCXDE7n93eYNa6ZhmdkmQ0nevxYv3/6yWuuGe3qbgGvCO97Xz7o914a+s5jruuOfRgR7th9&#10;aWwZXSJ496Atd0DSUg7p5zCXIA0KroO+EEdEK5VTJum+1WRyzUv+Y10OP9UZbYPo1tueWlfVY3me&#10;T7jvGssQlQM542IdLmxwPNO3kuTaamV11h6NzsuHQcrMtVeV06Iqh1GspohkuLCHbzTLawyoF1/U&#10;LFz7WD47+2XnxhvX9JO7Dzs28kqCfR9/MLrxufSBvb75CcfzHjdn5lMoFsVtB6ZQ4NN0olrwzGWZ&#10;7eRsFUA5O/FQ2ZM1ZQ3XKmO4ptroAC6LssEY2iAQtAnQypBCx3OSCwimoVGwYBwcIjwB7r0lzwov&#10;M51WohzasZGG0Q5fZuKctEmvsOKcv0e/D8j1TQxICpVF8CMQ5toWjACUuKdyx0ji/ZOj5fcaefoR&#10;Kx1f4ydDO8hTFZS2CmCMApsTdKgjjEhaTVTC7TjaqNcczN8iWtMtoPQjNTGS1nTpqhuifR+eUar+&#10;6uMWWDirVNtxK3lXDTWSCAv/cjSCi3RylGG0W8qdXVDe7KIqnFDeIk9hTLheq4R3JjPxFg0JjjQs&#10;YnyZIY3rLvqMkDpOtE/hdJm+v1K6/pdHbvWY+sjvfc3bw+8e/F5sGPc/W6Tmqm0GCFB9ePN0Rkhy&#10;UIBE2FD2F8LNwysDEm4YIeKWPARQ4IYxb5BDbegTGhiigDYkMkwLnuV8SFVwzJ4vHkKGQHNxgio7&#10;s037LJI8WgzXjxvGp6i/vq7wXGCdXM+zr4K7BjQi3J6Ilq5pya5BbZi5jXwO2nK0gfuM2eBxblpK&#10;KnP0qCyhL8TxNM0iyfpu5RxcNA717/jIPgrBefDIzVefWIvHx5JsmuQlt8/Bk1wpSocNT5Q0Jlxe&#10;VxW9PI39yTpHardDpO4w9lptMJfhxkVupKwnnuO2QRWiHEZS3NQys6y1Y4Zx5InFxUv22V9y1BUN&#10;Iga/9+D0qhee/YxjZJ82Wq3Tue+XXLUwQYgYl4nyOEEM5Wqk8PCLqTInq8qJRqpVcDI+UnY0VXaa&#10;wCDoyILKn0u49EeBRHDqoxZCqkOmoSGRyXIaCjEiMshDZtp4Rqdj1JLKUeZFeF+ikUCjGBRTloqm&#10;MRQ4IhPckDf2jWSsyrOnOsl69WG/Ku9wpmthK+ccCvcDs5GvK4JOBZKWU0QI0KMBjMgszNQiyp6r&#10;VBJM1cSCgXGNdq723r4+vmpBPfj+8/t+Oq6qIgMiCkGbaEZStI/v1uRcDQIsg1DZ8zAkS0tKtTqq&#10;4BvlHP6AgmGMxu3b4QahfTQgDHx4xLVdF3EObXGy3cr6HefhA4vzD1fe3hHknLL9VwqoQ3nmzNpq&#10;abYjy/ZKfp+EEa02qrsIbGmt6PSPV2i6GA3yJvuD/FwjoYmEJBoBI4KXOaTFT5bw66H8AJYNJ4Hb&#10;xldVFbXaxqPd3twTltUfsr06k68f3LTnupUsih638nLEOTlZAgzZ2hXYmg0ja1HKkDCKLQyq6wUq&#10;9ELlg/cRC0GmOXQLpxHnnJAH3cwZM1h6S29x9ra5b68JvB0eB5bpmN4oZAaGkEekzPEvgyRxoFwG&#10;y9EPFyLutQ8+aM88d2avW6k+rZsJR6+i7XGQEWUVHcPv8nBO55nnn1Gf/OQn6yd3H85XJlcqrD50&#10;6tbOyd9cClf/a+Y6axPLNFKu2fUN2QYidJXqBRaMyVDN+paagUy3oSyXwgARSqSq8Vg5YEZ6N8JI&#10;ovegyKEETHiTBj1KMQ46ymA6og1FqyMSDl3hCQirnsQEg4HzGIXwLXcXRkp/JpT/6LEjIjFbyK5N&#10;lxrK2lZJZoghKSMIBaITcIDKxwM1OfGSUU2GXScd+F6yZnQ4XEdvMYXvmEGB4zzNE5WUMRQ76tNH&#10;s6Hn7UWwYBchr4E81BiGoDAK23HdVs98zD9xvmZ/U14WiM3zlNEItAM8GnpiwtQQJg4lcZdk1e8r&#10;Y3GfsjozCKwC3ENUgnv8VBPnTGiAGZ1w6SujOjGsuwwULg6hVY6bGdnaI/PZcy8uqovfNflSwy//&#10;76py7Q4cQ/Qt+odDRPzcgPCW1H4r7iawAClkA2g/9AIQonjNuEA+pgLU/Mpz9pIsONlQyOhHRCTi&#10;UOGuAUPCN/Wh3oZKnX5YlS+dOnIEmu+vAO41wMrTcW4VRWVCUeoh6d0EEWZRyLCitTExle04qhW2&#10;VAdOFF9M9MH7XLpLhEsHuYVDN4rt9iS7af7k5NCeZ5/dfN1gOxj+Yt/wWp4MZxVQHmJEihRZZJCn&#10;XI6TNFbjeOdAInj+ead45oU3uEl+yDQNlxtK0ouRN/EpG+hv9puL83bYMWY873yZ3yV43RgSTq52&#10;2o8/t2AMPzETVJ9UgXem7Paq3A/UEFFHksXKh2GZCeD9x2NVwdN3IcR81dNFB3BDRTEE4Ece5TvN&#10;tTzJG9R1p8hfCh+Oulfwt+a5TWe4FlrckncpaEBwpOMmO6+C6hXKFJQhIBf3bRVNKxWPcB8GQqV4&#10;mEt4IchGlKrR6bNVvj5QPo0S2mLD6MEuIH96HiaiAoTeDkS8jfYgGnHn0J4O7nGYy8rAWDQHiRpP&#10;16qVlVPaJdoC5Z/+8wWn9dZvLIqsX1SZIUuHOQmIfzQO3McqhstUcAWSz4n7OVW1eqr02zBQvsoQ&#10;7nOoibvCwikTSjS4QaevBbbmpYkMrGkLwXDCVoqg/nFVnjiuHrv3r0Sp7QTv+8G91cxMH13sGnz3&#10;woQRoTe/CVtFrzEoNbU2SCWNPQcJpEPNqFsvb54ICM3qf+RI+dfQkPe2PsvLuCDRMv+iriGiTw5n&#10;8T2kNIXTBKMYeD3Y72Bc2uuPO3sfO3v/ez+72xr84oGT31SUkCEbWL8IVjeM7bgAigBuafjLAYdn&#10;oZjJc0zK0SYP5fKNep/RiegNXaYtc4NwoMrKCkrjZnOa3r4y7HRgiZvCtkFRTCEv3A0DkR9T1MYK&#10;REd2cMzyXI0mY3VmOjK+OByel0dVDSzPKDuWYQZwJs08g+PJcTZSBflwW6Yyz2AHHXXztdeqO9//&#10;fv3gJQBS9vUD/1Cl8FCeWuikv1567Ydirzed2GE1gRJM+U1sCCvfUqchKVOumYcnT7p7vjLgWXM5&#10;KRmG8mlxvgScU/LFRE44c3KDwtt4a1TgQG64xmV2HGYhOYWZ+RwEVhbHQCD5rXMemXeJzHV+mSBf&#10;fISsQhBQGvzpnM7HGOkn8FTG8ITg+xXrhZqenqp8ECsLzMUvLTrwXFx4LZbUr1KRZagY0VfZg9c0&#10;D9+o14Kg+cjQhPGxlA+j4+TQBslqmaZnqvjak9slqMxnqsK4paziDnJDVTkUh2iKXhYNCIxaWYFG&#10;VgeuFCLp7qKyZ/eoIuyp2AxUXLmIXCBEoAHDe85CcqsUIsfeG0XJfzxqvBCQhjVSgGuU1XA4FZNM&#10;oikz8T3vWOWHz1R7x0OumOLTlwPcccfJPHTiE2Y+XTaKQr7YwX86WtW8Qv2y+fLhJj3kkrSfoNMK&#10;bugjpm2ek8S4xPtNWv7ekobOyzkovCyAPJvnWLeK0TeUsjhSXDnEoS1GvaB5AQarvNgy20ctr/fU&#10;TZ2Tw7txWefzVwGQD66ootzWka+OftkW1J9tkHboI68JNnwlNN6K5wJoSDoKPyNntNTB823PU4uz&#10;s6qDI9+Vkn2+kDpHHjmHllzXTMtibphmS8uBdYGI5BmuroGThmgfeVDp09Gw+YG8+our8lJikjiF&#10;7e298S0HZ+6stm+y6uZhVTomzRCqgApCx8nXXTnLDj1hcLTEtlTg20YrNIz+JXsdcYPrXh8AVqgW&#10;P/b4pPW2wf0Tt3X/uAqODaqwSO0ONHUgq2/5uUwXCR0ICLs/BiPGCE8TII0CPQG+jc05Dw5FoTdg&#10;JNBVfNlDVrVQbqgOqcwc+ZRrbDl4Xg/jbBoSGAs8W0rEAUNlepBTKGMo/QIGJLfgjQArK4YcaIHl&#10;nlgWopJqHRUYwvM/A157EaHt8UiVY9Q2AT/DFvATvy4iE08hMkG0AeupJnalptyAbwZGZLajTEQL&#10;htGB4QmUn8KTjGAv48LsWrkz42eW769tk5zUG6q0GpiFOUU7EbHxWyY0VjCCjIrKBKoQ+ZkIdyp/&#10;Thm9JeXtOaSq3jzfKIchQSgtG/lRQcKIcL4JBtPkEmIDFadBgXHVL3vWCg3/+J8V0Qiq8ndzrTYg&#10;xCYq1HEd6IByyjIfhWb+uG91Tv3G+C2XTTRSQ1ZER55Nx6eO+yCCxUpTwCUy0Z40204dRV2lt0jh&#10;OXgGF8UYywU8J0aCdJB8AbxI+oGmtDpMKkYAeobpgMKGNBY10nnhsvAK/VAZuRyZhwYm5rPgVfSj&#10;CacABFbxZALFxp21QwiOq9LYq+DgHnN84y+MeOYoHvq6T7JvA442owncGol6lOoMVNQ0oOEA0oBw&#10;dKHBDYPCdKTvBupLGpAXO0WMCAsArdB3Dn77uNT3A3Xdgf1qbqYHWkHOgfyQ2xjEgdSoHPRaiVPz&#10;+GRondyDMOMCwA0bGS0wEuFcCOvngfZElwadfaKU3+n6N/Vne4f2V+/gAMoGPG9PjdVkaiQprDxU&#10;E4fWfK6q48fGEjqCSoW+B2OiqtPLL5X3P/NFXLk08LoyJATwRLX3gw9P3nLtjff32/2/MLxuVLqc&#10;i0CHoWvIK2w0fRd6uDkiCb7+zDF+ehSMMnREgjToXAqrNgoUQAol/+NpKDJGIfRAchiRAkaCH3LS&#10;b7WTV5k/jyyJ3jyUMZUfrhcQ5MJARMIPquFcNjnEQ/yZj3OVLMNwnETUBEyXU5UP4Q3lCN8hOfzL&#10;N8VdMJ+DitqMbmBIcg95t31lzYTK6kDwXc7BuKAHrsEQeFzhZfphknVuSQp3Xz+OoDU2wevkle0l&#10;0NOwOIhG+D4B35Ghh2NxFpCGgouRue2HifzttrK788ruwaiEbegg3GM7EYaRyrKfFKMlULXkXi1U&#10;esiBwL9E9gXx5UHMDYAp0UYgc6JJN0yz8Lwgabnd4s7HbtHJLh+wB2utQ3kS7qc9LjPwD/U26Mlv&#10;2JwP5C00ob5FownmAdZGpDnfCrWREH7GfT00dS6QLFIwUFOu4WnhZykXh61lMUfwGCfXuUVIHBcq&#10;y6DYqrBy7PTh2fmj999x69ql3xLlIkF0Po81EoQHmyN5UgwtziURH2jaS+o1T22BJjOhB5CGinMx&#10;MCwenL5uEKhuq6WCwFc2vH6RdxoE0CzDcYp0cPNacdHq3yIm71y4XjlQ8nz/hXvvyS7DoDudRBvy&#10;Jis7ye9QKKVt2lnLtibGGVZmA6KwG+R5waEz16xM2UuWIyl8S55GBBFJRcufllm0FlbDszcsXjJn&#10;i1R8XcKhdv/ptmk+7gbhRDlulVPJQ/Hz06zsNCp89gonlLmKO6fRqLup4SFJIMJNP1hEW5D39NP6&#10;XAyGXIPCRz56+xO5XYuwLo8ok551ev2X+XL4AF2BjLj8d7w2VqPTK2r91KoarY5wDUodwsDJWiLn&#10;LxrPnuvbuWsxlwu6LU95XRiSkAYEecMQsJpcl87wG3/ttLL3lU7Vs7l/+BaIzx5V0+EahCXDszry&#10;ogmUOpJWoB8ZXbcFVzke3JtRQX9etbozEAoYGLSBaormlyvOhLuIQkM8U7db045IIIXqcjauXRxw&#10;PNr1Q0MFM4b6WH3xMoHq55TdCffsbbUWZqAMrDRNRSlra1K3F3SRfqrpw2voI7kGkm+BrfTa0m3C&#10;sM31Op+NtEAhONJLus07Gpi2eaYxKBrZgxyOdX04CPCOczgijtuFwgtyxOnPVVb1HJc4M5fLBqRx&#10;TXsuhA00VGiub1Jl8/dWFCZG14E+kCPKH/fEmul2VLfd0VEFU0GX8FvUHKZKOOCUp3tnnn/mxv1f&#10;eGzH74HwS4t0WmUUg1kzf85xAPXWLBqrJOllpwbd3pOxhCgCVWUPe8VcMpnuh7/WtlA49ZqYI9SP&#10;NeY3btIiz+DEnHaS9NSDanTJFqNs4crXGTw9WrfK9Jjn2gMYj4JvnDPi4MqTEgZF2KrmEwlNaUh4&#10;DcBjo/Q2QC7WuAUo+GReUQA1MndmLYnlGfyiZhDtgBQQbnGKyDzyOFUrmACMwL18ptNIDdYGarg6&#10;UNPRRDaNo3GityJMh3NhVnBfDGZJyNwO9CkMSbsX8kUmFMVxMMg6h5YQsZRVovKS35PI/SKpnNV1&#10;frZ8E84Oh/A6+earfu1KKs664WwjIQRFkO2AF6bokfX7qt3tKQ8eGl8Apc9L502vEtJAakiOTUbN&#10;DTlp8NUC6Ix+5B5QHXdbxH9ZwMOfWjIDv+uFYYtTTSrhlyvzms94YVubt/wmjUQqea25fi6NmKgm&#10;pvCDPtXQ3NuKzLBBQHN5I1+Wg56jEYFmEyeFPIpoNi8DXO8qz58pXb86ghvPrr3Q+StZ8vvKsBPN&#10;mmvN9brp29KcAxv00SkJPJP9tiB35Dsakh74vtNqK4eT8ZRBpKH/JAqcc5lGOTdXpQf2j9d32OPq&#10;WfnLIU0qfoLs5VXLtiDKy8vcNKJ0v3lmZd/gmRe3zrdYRafVKdJkDrrBtyy4oqgXZVPe9+E5moYa&#10;59Apq97J0VCp91E8LwnUnPX6A+7F5XjtM6DwKb5EkkFCMnj8sgsv2EKzFTtQK7wNJdcczwVcbxwe&#10;Ip/RT+vfm8ArjercCrxOctcKViqAdLVxoCfB1WOc2Czh96VxKpjz5ZIC6Yj0WMjMYDiqe363IIXw&#10;5+BefvPd77YUol1liyHBcxUNCd9J4bckUhSZQlFklWyZr5ZZiw04cP01Rme+h0gbrN0oOvFQeSSi&#10;/mBOYVDUUSY4EZW4MCYhBCoI2yCzAzqi5UgqVcVjqCLSUynpdpMKuwkiPJefHVGzT5xGN+ZxmmWw&#10;H1yejcgRhkTehgZRSItNoOImzWu6N7hBe17fChdDRabZgjKE0/zWsHW+ShaH8HfNt+w7+DMqzXx0&#10;/YyyzFY00x388aGDT31l796/5If8LjOoaSZ0Qxsa3HodbaNcimySMeUS6LE12bkg6ZgXf2gebhyY&#10;dhiqFhwoyi5fJee+eQQ6pvx4ned77uxcr7Wwjy8bnAs3cJIEeVkSxeiXPXUf8R/lTfqkguTkxVVq&#10;GF3ljFc3OP164B73KrMs+bk0lEs54HMicPjJ6IQyi98wNJWTgBibvt2uA0t/3cLVs53Tc4H3SGGp&#10;aQaiJiAjP4LE1TIyVAPiN+PEpDGNCT1p6UedRQ31r5o5yYh6COtCyM7Dscl3h/4T/myMCDqdQ1tc&#10;seGYMCYQetlxGE/zOwhcisksKlgPWENZNMAhOT0/4yi7FahWf0Z15qDQOzAkZDdEIUROsOaMTCww&#10;dmhC4bsq7Dhqfm5eV6SGaXRgLlF7b6kMpw1PCFQoQCMUyqajDsKoqIds6UIj0qCL8hjetzrKsPWL&#10;lbIHEVCMCenJZ88nwWsEUBc0TuJYjVbG6nIb2vriMZXuOeQ+4ob5s5ZrIzwETQpGhiBKjVw1qD/Z&#10;vBVxDX/lz1aaCe9tu1AjgddxX5gK12g0BMk3NUpaXNtAQv0ckUuSav4W3lK2mia2Mt0F5fgLxjS1&#10;VlfW3c+29w6fvvrqFy+b93U2AE0RdmWTpF01NnQTWtcIOm3KL+5Jf/BY006WWwLJ97wORpYscJuU&#10;5IgDIw/YCeUxMudkPJCblDKK4G7BBY1JEu0dPvfMm09/6Us9PHYe8AuarmPLt4I4z8Ll9jRSJuSa&#10;y4yJ3CoFzqWDqMfOLZudKPAWPN7tFGFRlBaQBkcjhQ5HDplRr/ANfBvPuTY3Trl00HDU6xLc6Zn1&#10;IFo/AqMdczJcvzTHqUbQlEwCkDFIUXZU+a+S1uismkc3xFOjzonnmlFxQibFVTEPwrBUhLyF89pY&#10;4C/u4Snc4woOmV6HYYHfAmbWRoSeD5/jnE/KNeuup1xEBL2FedWZhecYcPdjMBT9FK4YMGQGCDYA&#10;wmDRpHG+7fwIdz12utPYuRbVDSERrGB9ByDGFUiDAGYHh+M3kN4cGNX0Q2X7gbwgyBcRC7SHm8Vx&#10;kZKmBPESgMgMfHxqhcsM7gKRR5MjK3G8PnAdv7AsD3WlcQW/seKgj3ieG9A4HLxHxPnG7eac94nb&#10;oWYnjZKQSO6j2gOiXPIV7zGNTlKX1ZRXn2/WgtFlB9HtkmG5M+utjvnFsrSf6Ks7uEEjE19esK1d&#10;aAPapJ1Etke3TTt2dHVkpg9yqw1KM68pRmMD6gx5DYqa1CQyP1HUOPPA73yXRF5GRr8S+ZY9k7DE&#10;Is9a4zjae8zzeniGnbEVKCkmJ8m13DNb1JmsTIWCoiUPCDslnivTFCLEDXjsM7P2w0/cYpTFDEqG&#10;wmCNtJOsFUtdR9dVAaIm379kO8gLaNq8XuGJB8fZmVMvma4/Lj2v4ktzKZQfJ4X1eKIWbOEZuhvk&#10;AAGeN7gJ515tjpohdf9r1J3Ic8kSv/FfhLkZyuJ1rStoWmhEKPCoG+pXQQMLP/EqFLaYGPAnv7tA&#10;r4fMkoMvExiawvZVMNNX7YVF5fbAr3CVkioTj0iW3CLE5sQ3r3PcNkqmapJG1fLK5tAWqzuJ1jtJ&#10;mvbKonQagdOVxEFQ00tHI4jUaUxoSHBuOL4ynXp5M7SMbHjJc9BYi2yTyW4C6wbTaDq+ZZeOuvXx&#10;3S7gNcNzz7xgjEeRYbs+yAVBhqfb9O0G1LWmutOqo2aMjd/1NUJ92AT9sKQ+r/W8QN3FJenEhve2&#10;ZC8H/MMFMTJibICi87jqr2ukhTeuLPuhhb3V77/hzcmJS/kp3dcG0gI5bkXtNtbIeQxBKn1EFYJ8&#10;YRhNJUIQxKDIszXU1yiLpKnQi9fwy4eS9h0XJtdQDvgesXr9PEWD76hlalqV/qAd7JutqhYe3NpL&#10;4AYzhahkyA9qSEczW1FeDYG8J5DbNM222RHruSMzzuroemTYhe6CEoEcUibZf8I2WgfxrfaW58GY&#10;XMKXSAAs6/ULNzwyiG3/kc7s7HE7bGWFZcOhp8BAoOAPUPpk3390Ou0IJ76EHelyyfkmO/K/OIpE&#10;nhNxURTuFo9OI5/aPOcvctBWLtLDWlq4tRaAuQBXyVuyfAw2gFGJBaEWQ4K0vC6KCGky/KYhyR14&#10;GzOzyllcUKrTVRkep8EomBhtYPjO8JjzKkmSqAQMmed8bX4bhI57ZqFKIoerthpNx0REoQkZlMih&#10;LUYjRBoVMCrH0vgyJ1/uZBRCYpKpueV205zdBs41FKYd5k64JyrLrlp7/jLkZURrVggjwglrRGug&#10;I/QDZLwmPw6glPCH/ol/7DP5R7o3fLQT1HnsCLjHMmokP5PPZLgUPCWjWEjF2zobzclcpq4RkW7l&#10;qzQLqijLHonNyb2Ia/9kXydYq8XiMgMqcEYVaJjWojiymsBaWKngmzTyoi34x8a1rUiDQuNCg6Kf&#10;J4BAlEs0nNe0kkde+M3t61uerzzoFR/y4NHpo4MK/qePNU1T4LTtjge33PhHn1g857vrWSvsDmzH&#10;GSFj2Au4fnAUNcKIsCwgj5xvSVSupvjXQNDeYwQIE1kRzpFwk0aOFnDlGEG/FAwOhBzycwC+v+0r&#10;47sOl6Hw7R7wTef82jcM24sLEydsFaXsCQVlaHIJMAeM4KcUOegNL7/ufBGshod2gOZWrVaFwdB9&#10;+ijnvIcjEoqXA6Sd0XypGZD/mI7vE1Qcj4VRkPFMeBVEMRoi5XgWB94TeRDmAHMR0Rbuvlv6ofK6&#10;s8rua0NSom3gQ1nPXnFZIhibTEUG5V487U7P9P1sf1Y9u3DffdAYhPi7l9pOZ38LcTBHYUUgWVcp&#10;H7WtUU+Y6xYKWsifkQjC+wIGL8djNCScf+Inj8WQoB2cF6ibs2vAIQDb8b3MDq9Vc5159e230R27&#10;rOANN99W9vuLCNB80AXKuUSUJrQDjUhdEkUIQ47ZJBD7nPTX0Fznb55vptuEemhm4xZyEyelQfZd&#10;fQvAsqQ8FKRjTzoIfM+JL9VyLy1uKNtSvd7iyG61vhhZxX3Z6dZpw/ir3Z7/VYEWGEEZ5qpbauHc&#10;wj1+9I4t5XSiA/kQwwIjoQ0JaQSgHPAEMsQDV21xVSUNvAXa0ZAEnqtc8LkLnnehtGWrJSAHhyd5&#10;oiZJ3FKDwc3dU2dmn//4mu58DXYWj1pVXoaWYdqO7RjcYZnIiXwi9/XiNvDcRimnntgSktiBiXiH&#10;3xmJqmmUwHmEAaLY0ugxAWWuLA0YEgtRicX3XS4lbG3Y6xLMpV7SdcwnIEinK8vNK64sgnDJxBhw&#10;c8VEI7gahJEuABR0Cm7BkDOKVTydqnQaqyxOOC4KueaYqTYyzeQeFQFDYllCiHsEmVirmZR1YRXo&#10;0XC7FAsoteCzQDoa2liJLVEJjFBme8ruziEa2aeM9gyMCBU60iDclgl6WkZGXrguL0biHpV7p710&#10;aP+1b7vquuu+XxbA548fvNrOOtd5tulRldCQsBwxHjhn3eiF8R0chx874saNtEEsA0hFxMEDUZIs&#10;h4qJbZJ2Mx/dxlcFfFRQ++X6jwbmRVMsIwJ5mlR2nh/Rty4raHW85x3ff9Z120kFD58ft+LENx0I&#10;Ribcf4sr3ajlc1phtIr9L3yCf5s0axrfEEWD3NfEQBb6GZ2iviiM2piN+h/7FP+kT2H1bfCQaXpw&#10;NMA7pafiBM5V6Ruu2xn6XesPnL71yWXLOPoNd5z/aebLBRglsOFbnR6w3Ma5BWa2ubIRFqJElJCP&#10;xyobrKt0MFAFZNeCk+WD7h7nO3CUzoGDSSoiA8lDHD06R7hEGaaz56LvOkGo+u2O8vgcRzdE7k2I&#10;XqWiPFURDEk5Hb9hahrXWv/T/7T1O+6mY0K/244Ho2Ry92LecGGc2Ic5eYB1R51oyM7V1PHycruM&#10;ksUir4IYeiihQ4z0rBsVhAO5hF/IV4HPRlW5PJ6ML2n/nVO91x/sX/980hmfeiiP0+PK9grD5vc/&#10;oPjqVRb8RjKZjgqLoAXxwsDOFqIhPd/viMCIEzDmZDLiV89gWCL5OBXzpjrVBoreEBgDz2ilTKVB&#10;/tCKg3nqMVFcJ9OCYeWLb7ghK31gmFgrRq9MTKUeI58KEYk3t6SshX1KeYhOkIyr0gwu26KxzFA2&#10;Iy9EL4bJF8v4PgP39+rN2+61swcOLIoXb8TdQ2ZhXVulsafg5+hitADR6GWoQ46jBQPiIQKyuMcQ&#10;mRtliLFic1gUK8woBDmwPcLUvMS00sqLg6YPtEKVE30uPwAoh98RL7MkrqaDF9LVtZWVP3r0svOW&#10;j5069VheZg84brhqcRs/g99wp+3mCi6mgCPBfsY/9mlj6Ek7ku7VAA0JqUYqb6c0flF31fqL82WM&#10;EHMoHxLXAl9AhaI8RLKFi2OIhGHiBPbjk/DMLw2vPfmFH735/xojm4b6lw1wt7kGWDntlOl2NkaE&#10;v7jEliugqGBTyGi8sqLi02dUdOasitfWVQmZdUHwAM8zRxNKGQTSRoF9Ah4nB3OYiA4e+ZrOIVda&#10;9lottdTvy+qtMssgg3AiKRaQbS64z1Xh5UlyTZ6ld4w+97kDtzz2mDhvAMOD/PJ9FNYR9+VZ6iMO&#10;t3MYmvOczUgJ/YytcyTRYDCrpvE1aFcL0Y8hW8QgHXmH9eZCgDAIyshULyyb5ZHTvnVJXyAlfV7X&#10;cPKZ1erUqbUcHjziWBoRGA4qV3jpEhEgDRW1KPENTXU+sLMpS7J7L9KKomToi2dETfIc+ZQZPAOg&#10;wb2m5B6egSeklx4iF/zXq0lqQBrRAbhBJhVhQDpWhR6jfruVxoTHXGVZomIwXQZj48z0VGt+QZnw&#10;iGSICQajsrgEF0xNJS+Knu0jMn+E4jAEo8HAeO7Rx4zH7n9MqmB1+3Pg37k8Htlw2VAT/Y9QtwBZ&#10;IS/QDH4UfnFEjDaoLoNp2Lb6N89YfwpbszJGR2W7B7I7QZHGRjxaNkfF6Pn+tVuIennAwYP/JjJt&#10;90X04gu2HUau3YKiCJXrtOC1uipLoDAi8AqHRRy+r2GhfzlGTlq9FnqxBxokIC/yJ45cZsojuFc5&#10;4JmIO/vCbbXMtspSVy3MXasWl+afsdwjv22vf/GRO9W9E/Dj7nbeLgGVPh0ayrJE8HUzG/ncRM4L&#10;JipNYlXC8avGI1WOhqpEVJKvrakExiQdjlQFg4LgFvnqyXNuekiLz/e3qCNogEUHgJcZf7tI0/ED&#10;GJO2Chitg9zkdaY1HBidlq8qz1FJmQXq7PK75h/487d1//APm7fcK3EqUR57RIwUjR37TLoOJQG5&#10;4wY/vztNYxiSTVOympThaBy1YUBsg6MseJZzb2Ly8Lx0GDs5DJat/XtXune8kS+PXTKgFnhdw96X&#10;BkV75cXT8PyGhuuxi4XYZDztYaDDakXdKENRnLoratC/+Y/jp8KodClh+RlREHkdmUC5wQdBSFsU&#10;8PxZGhUp5BDFCAqPAOlhU9vyMTqLNB5kJBEInGvjRrcVKXCfHiffis5wLWYYC83v9/qqM79HWSF4&#10;Ex4I39rndwhoNEShM9TCeQ6F5cAABNzhGK6NB4MzO9sr1cKiKv9A7R8vv3B9mU1mDBWhqtqxF1FB&#10;xUT/01ggL/3VQzhUMMQbhoTI+4JsmQYZZ2bbUWeZvJSW7i6gRvwCcOaYbnkZ7rUlMJlOV8sqPdLr&#10;zkWeP4Nu5/Y1iAJMDxGiSccXvzkmHggNuRW4LAUnH7wSbGnxTo2nv6JfkgOKLdARMZ0V8loGXpDP&#10;6BYOzj3DMvpI1U5Ms/2Q5bTue+zksYvfT+sBrhcWpvi6QZpNUG/qR3ArHQvyIEGaqttMlhRjAueu&#10;4HeHRiOlxkN0zFgpnFfraypFhBKtrqpsPFYmOsRDKzwIq3z+AdGBCVnnV0srhvTkacoCimAs1/NC&#10;Nd/tqdD15J0v6oAkRTSBsg0XdEUEOIwjqB9jabbdWrx6b7eJSED+fDSNo2lWZIVET8g0R/k5dQsL&#10;wIUMUY6s2oITCRso8Pb/82duiM+u3D4Zj7tcFswPWjGyZbMN1hsPU/ZQNOuaG7aV+/RKLyHUlH/9&#10;gvGpZ7PO2SPPKz9csZwQBpyhKRQ2Ec3n7qZkCy0vmtbsw60gfSq42RfaKwFTAXmUezQk6HR6GUTO&#10;l8geV5IWTAnJFudOsuEfjfITQCPCl5J4jSsxKAjicYFJiOytHHnkXKdhm8rpdpU3P6vMgEs10QY8&#10;bzLEFgOA9Jw8hXCBB2HgRPGC2Q0VeoZaWvSKW+Y8flttNopPLVTZyHf40VyDY8OsUd0qPM9WmjJE&#10;Bhkgct6FO8WK3miQNORfoFS9NiJst+Sk7+0aoAwqRMeFX8hX+y9T6MwcW7Hs+DnbaceWFUJP0ViQ&#10;5xzwnid05bwJjQhlnUOJHN4gL2iqES7cPPbUViTU7gmQUUiD+lrKzycgO347I0sLlBOAji3walCZ&#10;RmeaZdVni8z6/SJeeP4ffli94ouHH/3dXwz/t//x8Vv/32u/9EM//bnf+Oi//tPf+ZH/7fd/9bv/&#10;2Vd+++rDlTDJJQbKFOhJ5U5FTiGRcw4NEzVf0vmroJQVjAnCMKUQnSBEUdTO5XCoknUdlRjypVR+&#10;5ppxt1bG8jyNCYywdvh4EdEdrrdhQGZaHeVTdmm0UU5OZxL8j66WLYzGGWju2l7Qm3E7/VlWEs/D&#10;xJf5CqKV01mWc+sJdFslhkMcSPA20siIBP1C5doqDOVJdf3c7FWhbV+T5jm/DgHxA68A5eVfVIE8&#10;REfOgaxaYKJoFJnHVs//VO9ugm7UZQhw3cx71J1aQ70GwMOlCldP5a2ZdcsLigJKUJbcUrYguKL0&#10;SAWWQlmrgafNT60Y9TkPTA4+wyP4hc5HzwmKymVadGQJ7yUHA3FCXj8lN8g/8pw8u4EaNq/of1pH&#10;Q0jgdvMraqJvWHVWAIxldeDF9hCNeAjypUJ4CgeZT2B7qPBRKxojMCswVZ6Ha0aihmvHlbHyZUPN&#10;+61KjXyrGhiOOUFx3LSRdZRWIh8cxUMGUyKS4TCCTLSL91cjGVgIiF8oW5sejTQobJHQD8jDboDQ&#10;B0Xbjqtc7nR8mcLVe46uzParR0GG4xDtmLsoZykJYaPeAboxRH8haqTyARtJtMB5O6F7ncnXBCij&#10;YVwgHRgOxeaMliXSRf6oAyMjx+oBO4nj2k8b1fSXSvPsp995663rNZO+LMyl6qBnBN+31539qX1u&#10;72MLnv/TvmP/tJ0Z33Fq+sdL535DY1chhDHm8nNUlKM4eh6bdIMBoVNVO2CyoIaX2Rq2nUhiEyEX&#10;ivOaMCIZDEo+mSozzWQVl0Njwv6gNFBfMHf0C0cxaDDI275lq7bva+8f9OU9zn1yboMT5ty8kTFT&#10;VlVOVpYtw3YcyKf0rD0ZDpO8OJPmRcIspR3MF/9kdIIGgvkh4uC7SCrQS3j3drr9TtiahQg6NCQ0&#10;ILp6KBdtZNTJnpNdiWGHoigtB/yM6iUEkPfyg3vuucf6zX/8r682f/Dqa3/13T80c1gdfk315NcT&#10;LTcoDXlpjsvpYL1hRDjhTpBdO8looL7sN4TOEaa7AOhxWXo7eAgdT4Zkenr8wkj8AcWQy46vxFw8&#10;GoPp5HmqQbA+eln0LICMQAMhjMHWgjP1JzOhjiGKBf8hEdPx5UK35SIiCZTRgiDxAyt8ax3PyfAc&#10;8hfdToBA8KVGMiqH2wo4P9lkTU3WX2Ks6xrxHbfYarpQ5KsobYLnGieUGaBsEoNthcBwhRGPMtFe&#10;39+KvCJX0SiizBGxgUQYJ+FuSfHaQfxMZJlzm2z5EMDlCp+fVI751ZmF/Pd7XfeFmW4/45RuUVAh&#10;QQHZrgxvpSl4A53GT9mSpUTX0xVtiHoekJbEc2HrdX2u1QwQfMmdoHMUyH2/fK8NHgVvmC1jdnbh&#10;dG9m8Hue/9iDd9z0e+uGcTcfekVAHHMLMvzgNImvn2bpYmXbS63uzEF3lH2n/cWTd3Q+N6z96N2H&#10;FujIlVQcZpbvy4PXax0tckBsohUxADAo3H2B/CxCLmQBjWpjwogkHg5UOoUcwOAyKuF3gqgfDD7L&#10;vERXUNAou+BxSI2PPPXMIVdy0UHwELhbIrM5aG56jhFNJv3R6tq1nT3XLKFUemNqPEirFB1vwsrT&#10;eWBeKELylxVidChgDGTxjWvBjmhSnnrk8VuztcGtVVGFSKx7GO2hPmIesloU6dDqclrkk+P5ZPLc&#10;0NPK7hIBNcBlA9Xhyv7Nf/Hzbx29cOIfDPcGh9dvWfpY+m1v/qnbfnr2I/fdc9+OWzFfLKSFYeE/&#10;+ggdRo8FhJdluJBYKjsSvhG/lwMZpkJHicdABuM1IDtPjIgwHPkTTERjAkVHBc45DxoPliLPMJEA&#10;SpWCmS+YTpiW+ZBhcRUKmB5ks3KKRsZyTdWaaaugBz7igK587B8ovQnmlnohU461guFZkuuB2cG+&#10;48EK2jAuZ2cTQ3XVbJxe983g1oNlOYSFhQBxCxU8IJEIMpTawkJxfoRKz+QH3yTSqevPugOb1vDI&#10;sreiTrS7QFPMlW3tdlvNzc1ddnttNYBuLou5J1eS6i8fMK3ieNiaKXxuz46O5JJfsAiiVyQCWogO&#10;bNA3Tcg3cDyER7aK6FZa4h7v02kR4mvKC8gp02l+ExAeL2VfJ1GoVKTsR8NDWWaeZcZx23I/61br&#10;x5D6opXOTH9pYWZufp8VBE4EgYqgzaE4vZbr3DFjWd8Qu8aCukRRCT19GfoBNkexwmgy2F5OZe4T&#10;iBZrRe2Bf2lMmIDyQaQlTxJVjkcqGQxUNFxXeTRV3PqEBgJPoW+o5Lf2heZsXufKq3bAhRSUC9AZ&#10;pKUPwIiEHpzle5wwd5LB+Jr4iWff9LMPPrix9xaUPfqcw8aaRHyEecvLiPAcOUTGhS4Gt2XmXHtV&#10;BROrnEdk2YUhs2gs6XzyMXE8idRDuA4VUlpx+mw+yo8ee+exS7o/2lbK/JXD6fTX5tKqfC867Mda&#10;nc73tGd7f93uhD8cVeqHjz/x5bf9yk8cJvEoJq8aoGcnRVkl6Gb0C602OqdhNDJVI3ACLOJCxXDI&#10;BoSTztJzGoLIT4wA88F/MTjIm0NbXNrHbzNzvoQ3tYLVeaEG+l/t4TDzxpjwnNdpRDKOn+O361sq&#10;7IaqM9tVnnx3BHnyKzbgYfIaDZh4TiyD5ygB2elVKDjPYdSc0Mk6S0t7Vif7vnkYGXfAe5q1zdgs&#10;ixEKpHjKU8gQNZUwB7RiVAPPCNaEHIv7BKYDskukzQ3iD9tPutbnlwJIEVIKjTLuvffy2yKlgb+8&#10;97PZ2vojT1bV4GHbzs/As4Tsc4iL4+mc/IbnCXWll6ly+SeV4qZ3fT5spSmP59K3viadoXmbRoS5&#10;8UU6hx4uyuS35B3bh9NbHFXl6PNJGjz7pjedniLJuRleEPxO4LZnZ2zT9xHLVmoMhRxnmeU7/lzb&#10;D6+bdzv7vv8oP7l4CQByxXkLi0M/osQJbCV5Fv8hM7IyCnxImaARdaH0Tb6oi2QiH5BR2VW7NibF&#10;qDYmk5HKaVxwnWTkEBfJwvxkDoIyBuT1Thiq+blZFfq+REd6mJJSTQ7Fw9APSZZV6TSem5w8c+PR&#10;R54Rp5hVlnlRMRRIi2fZ73wuQx4p2sfyOIEOLBSM2wf+6FdvgpHZVxSVzSW/ok3QFhouGU3BPzZO&#10;6zg4WlF+ev/KdE0Zd120c/C1ACh+2YDx5fLEvqTKbvFse59jWW3PdkLf8/eAsN9cDsbfkY2Ghz7+&#10;4z/ecMyrglnHOmWlyQoUO4y8DnWJmuO0wtuUHzIj8cLAuzQgDEGJEongmhgDMiYOQlwwR0FDIi8q&#10;QmmwnE2NKx2vWYfIHPAUGEDeJwCjUgi4BJBeh+UZqtX1VX9+RrX7bQgGnk0nKJObyyK05x5bMARs&#10;Fh5lbaQMlpcXYMoyV622q9yZGTfNrn1HNpn5m+PJ2kFlxJbr5iADXJ6KgoPnxDggI6JkyCEtkJ7I&#10;zGvjsRVYpBRLkDy24C4DjS0itWx1bTk6O1jOL9dVW4S77oKHvz441u+89GnXXv0SeHrCVVoFopIy&#10;Bw8x0kN/a8PNtp3r/Z4LbGrT3G1UvwCAH9ld5APyIJUMeJY60bb9stMtv3LjDSc+8fY3vXgaXfuq&#10;6Jjxqzh4hrzKzTpj5D9J0goBluE7zuKSsvbfunLxk1h0FD96+HD4H376P/R/67d+a+5Tn/rU7K9/&#10;/tcDXD+PIFy2TOBLfB7fx4DciJsn/MrkkA/URyt+pIM3SWXv8aVaaHEqWi62oc9G5JL9Kp7CmMCQ&#10;DNZVhAgli2ORYUYlNEzy/pnIMUmKqBjtbrdaau/SHtVpdcSQcCUZpRqEBs0NWWlJw5DnmQenslUm&#10;MvuJsl0EEcgBzEy9oSMQbfjFINGIsX7oK8sPyzJ0W73HX/rWKsrekCaZSyeEOkO7jfoZIpmIw2Mw&#10;mmUY+uWBCK74JYaX49avO3CTAM/k5+oNi98cVkmhWo5vznX6fui1FmynHfbX9r6S1OwI17vBiU6R&#10;HyuTMpPlsRRWhrpgOHYWBY0dKIoenSkveFGqcJ/Jtd7kObc/qP07CiS8GwvIvMQrANM23gjnEhjt&#10;MCqRaATneBQMXEcMzJMZQ6EYJVmV/KWxBJNLWfhJ5EvRFj8GOOup3mJLBW0IbjVQaXwaBmQdz4yR&#10;z0QZRSxCw/2wyP48prJ6LAd9U2UXkWlMwreb0b7v6vj9t5nltJWMl1UeT+Cp0pPRpNDxC2uJesgb&#10;2XAq+UKdDIewjjoVbtRYg/zEdf6XJFRipKmeM9HzJhRE0IK0Jh2IG791rjwXmhPrLJubPJex4GJy&#10;3M+fuq+dfvasuvvuLZW4/OB971P5ddeNPm+avT/xnbmB780h6KRj6inH9aWNORUH2uZ5bu1hozOk&#10;8UD+kf12wEcSZYBqsvqCypN8SnohDZ6XA5PXSPrKfdCU0W2UceWfC+XUVaXlZdMsfOH0yuILhvHF&#10;V/3SWpEkRcTdHfJUIgPHdxW3/eSXO+FhX+XHxTW94fiiN3q6/xOfmLtmaebvhzf2f8nrB781rqL/&#10;7hfhj/7JM5+75oEHHgAjboccSppfn8wYUdCzB19QLjUjk34aaWQsB7T2Atmp2nRRJZdCBYNCo8Kh&#10;YfIX8qrGE1UORsChMqZT5WSZvLBo0RkE8v0S9hOlgBXq2o5a7PdVtxOKxDC64Zv0Dhe2IO8css9v&#10;uue2oYYqV4N6Ti/2bTNzTAt1hgpiZGIhQgRyexQ8x4UENHr8aFw01+q9eGjm5sJzvjm3rYOTonD4&#10;QTtWhPJOJ7XgO0h84RhHREpG2AryoNsv1RKnZS4toHmXD8yaVtU2nSownMqFS0O00wrncCa84I75&#10;+UPXqIX3vuowGQIUPLM8uW4wqfZUpW3LvkJ8cQ9MROWf5fCq4LFTQKGegTzSxvMfRZjGA0YEzMnt&#10;6LlAFuyE32AldDb3muJ5wXQ48pzjmrIcT5Qu+Q++G0LlNI0lXCbhORwmE+FgSe7QWsA7rUoYJjtU&#10;lhuifpaKIfwxtUEHTDtvqWAJXtUCFLG7hoqdhqIAxkeUGj2vzMkJGN+xLHNECmXQEYS3xnE9w8iU&#10;VYxVkK8re/1Uvzj94qKxfrzTLgami7ZbMGZ8SU7GmRmVkDkpJhW8Nyg8y+5BeXdxHQIoxoQtQFoo&#10;N25Pz/SoKhfCyQA7jS0/ulVA8ZX85C/py3xJXzwqpGFKKDbuaoyb2qBDAPn+DSnPPuCQBK/Ts2s2&#10;sWMZNLRFVk6DM8unZo48FLN41vhyBsN4dlTEky/Gk9VPFkV72bTm0aYA0SLZiFFCCS97KtEj7Cra&#10;T96hguMPKAgjAV8RQU9RkuBhPM+RfHFueAlPbWzQKKiFnN0p2+TYPnjKURM8m7lzajnzi6NRd+lh&#10;+623/8fk1288XP3iq5ocn1Tl8UE6fjbJkqik/JA1YEgKnGdV6We5EU4dl1V4RfiFz/3xoYf6xg/Y&#10;e2Z/oOh53xYF1jfFof2egSp/5Pjy2rseGR1t1Uk1UItDztjx2nUjnYBw5oQJ6aAxkq73OeN+Z4YX&#10;KqcDXu72wNqh0I2Onx4mqoEGfQhDcuasMldXlTeB3CSx6oCYAcvheyJZinz56i+iEsh7f6an2u1Q&#10;uZapHPYD7puoi+Mi8kOaMX6PjLKMWn6Rd9pS1LLpzMWlOmDYXlgWiErkHS9EH+wtESTyOmlphVaU&#10;v7d7Jvrx1VK9bdky2+uObUzRnxHqSkeVL/H4KJffa4cGQRuMcWS4jySBd8ri9hiXGC6qg79eQL7w&#10;8TdEh3tQqm4BQ5LAi82UE/jhjfD8b7+6SvrV4fPD3J3gl3/5l1uf/vmfv/Ev/8+f//DJSL1/mtpX&#10;52llT6e5miLaSdFJ+A/mY7/SDGhDQrakMdG6CQyGNNzyoKBxoDFBSpoC+U1jJKgNiHzGF8wkig9P&#10;a8Cz0BYZjEiWRqIoOC4rH/oHwhdBbtqQlGi7ZQcQRk+lUKoRmDeDLbBmEI0smcpfQvoejJEBJi9P&#10;g0YnwfTPKrX+tFLjE8pMIQBgWomeLCgY1M2AHPM7alY5FUNiDI4Z+emnjWr1OdUq11WIMizDgyFw&#10;6tCYCp+ChfawV8wWlFwPBgMeNKISsCuOIIooOKSnAgENa94XQyvRFGjBVSuVXAHFmC+9KBgKvuQl&#10;GpQLESAIFF4OvcnqNnp8HL/Gk8i8RirCZhCwljMUm08zQ12OG23tACBZtf7gc8/F0ZO/lebuU1XV&#10;Sgso9DSD+ifPwChnhXwOGa1EmxlxUCmwxTAkirMQMhMBWgm3ctvBAEg1Qn4jvUit2oDgsWaLdGYh&#10;CygcX6Wmp4a5q4ZFSw3ylrGWt9+0umz+4Oirg79lPuC+71889YmrDlf3MSR6RYhVfnacJS/BWYDP&#10;w3VKUJvgB1HsJdjbhL/P9euvBAjNT+aTmyZF+n1qpvOGyLeCM1VsDZzcnVrV7XGZXZ/7qPg5oOcT&#10;aTAoc+Q1NLz2aAzoD8oVnTm+P5bToMCQmu0u5KmvVLuF6Akygmc4t8hHhXZgLGsaqWplTZUrq8oc&#10;DZUVTRXjxxajdq6QADKqFsC1VqulZsKWaiHK8djRfEcFDh2qJr2SIv/MNPzCs3vpbMtpV9XCwLBu&#10;iSpjf1KZbsJogpEE2kFjwC+i8kN24A1jOE396Xp0WzJJ33c6z/acRiWHcDwSOLAZ9Ajpzk0ofVCZ&#10;XrbPpfqGHa1X5rOnbX/l0dtvR+MuLey6ITl8+LBZ3XmPVeFYX7pooCHhFs8cXqKikQ6Fog0sbtfc&#10;sq08v+7EykPX33//xy4qKpkfpzfGefW/PHfq9L+Ca/Au03S4rYBx+uyaOrs+4FiuMCC3WXbBAFpx&#10;kZl4BCOyQ4E1e5LXBenwaNlkSqB40mBmKG3Gmc26bllxgVviVcvzHMdEx3OclYpUlCbLYS7wQyQs&#10;hwdDBYwH4dGB0aG2EY2EczCw89ykEWR1Y5Q7VGW6jDD8OIzIC6ocHVVlsgKaxaL+UQAUkh6b1RPw&#10;YGqVKr+MgCPgUHk4OtUENNaDzVQ0slIIWkiUNtsuQydcMo2K8OU5upwbbMMEVBgQAkYRPAcK/dhu&#10;0EJWnwFlyTDu0XCoDPVPppCuCG2Adwdvr4Dg5uMRjhMQFnkIwXUpPBElgTwbbJZpoyqGLDa7QuBd&#10;P/rU2Gn3HoUz83CclKvwX8V2J1A6NCAyKQxe5AS8XujQNA2J+PlkbaZxJJWZhoYG5xsEa4hWE4pA&#10;xUoa4i893BwOA+3v6iSDWQoRNXRvnpyxvyc7nf/9YBT8ZHfqfmD/Y0lXnn0lyGVvNvhOjKgoE6UM&#10;N7FoKPiWYViz1gyXSb0iuCsq2Rulyf4qsL3YM9UEzk8EAYGxsqMitdbi1Qv089Z2a2BCnVjLKDUp&#10;RxVyoPI8RCVtZXbRREQRyqenRp7WckPdY3GbowRGHTwZc3NHRCUm2qo9fzi5QI4o6FL1TsBzyG8e&#10;RiqA4XIQXRjIg2/UsyJ2EHDOYrbKkptPROND/h984lujOHsPfNr+aBobSYyIs4ScIE+uvOL8K4+s&#10;+/L6unHk5Enn2Omz/pnJ1BxAjhIb9zxX3p6XlVqsCeUGdecSZOo0i+pmwpeWdgGo+O65x3rPfffZ&#10;h++5x/3QT/yE9xPAw/cdtqHXSNXdhW85a73hgavPfPAp84Z3PnD41YXJ2YBKht4oOh1ajF48pYzC&#10;xXDPRZzYabcdb6F7AYbahOp3j4e2477Z9Pz3z87PXzfT6wd8C5orVSZRpLj1Mice+U6JfF+Dngt7&#10;fCvU3MgDF0aRWDoFhVILJg2HnrwEonN5pIfCyXFOnKEvmURy5xfU+C4JDQnDUdmQUTw4Zg6WkXdB&#10;cIVGAMq9xG+utm31XDU731HBXFcZbVfSQAtDhscqHi6raPWUinDMkxHKypRt0ZvnChAyJ1f91RGB&#10;DMjRk6JSAjIfKKcS56A27qGuuEadT/HjNfEshQBE3KChrO9IvYlsJ6MItI9OQENNkAFHPSciUQba&#10;W3H31ThWaY1ZnMquyTHOo/FUxfD8xCDhH+ksRrYuZis0Q15XGqDakLtk/bZb4s/0+9ajftCKuewX&#10;5KFfIQZXFm/QoMsD7GsCaC/aGadCjHNxB0BaPiL9Vx85lMsOJu+PJhNcgxIM2063N9Pas7RvZqE3&#10;e4cbF3dM1tKLWm5P04YsDcth1Ms6gjeQN/nEtaxOESUHn37+6Xl133teNsJ5w+d/dU+Rxtf4nhd6&#10;Lnx61IuTyRzOFH6DpnR97wIN1SDNlBTgHpwIyq+67age5ZL7YHmIRoIeIpMuvDS+6Ee5Zecglwbp&#10;HMUwIKO1ZTUcrYNHI4kU+BJiyA9aQW9wRMGDGl3wQ3Xtwl51aH6P6kJofTgBNohTpZwfBTk4dOlY&#10;VpolN64//sQ/7z/86E9666tvT6NpyHxZFiMrzSBoMZ6h+0k+4JD4mBvDTqeyXQo5gu+YaIPDYWvU&#10;Fc/IJzHwoAU9ZHlOPG65J04szAwfHI2EKl8zwKN5z/KDN91xg/PN+9MTPzoxon9/4Lr9v1zcdPUv&#10;Jif2/c//6z2/tA813x34hcO/0P7//vN/+a7jvvEjJ8L8f35Grf2Dvxie/onfPPwrb61eqrjqgv38&#10;shBlAxCHfQpC4IRMwRUSVLjcOqACtQLLBx33109cGH7rhd9/48p4/M1ZXuxzbNe2LafiC3U2QnsW&#10;wlVRXIVEhsnAsLK/Daq48W9Ldc+vOBmUihSn6EQKEFfByEtFQEYWFFCqZ4IkI5IDKBw0IvBu5P0S&#10;KZcahOJCbw6KlT6YCYPgWarTC1R/rqPC2bZ8m53vjJRU9lT+iD7iaKDi0arKoqH8tswcChzGAgZF&#10;I71cbUhYI6mEVETEU1oipqEZohJeZhptXFgnMXJiDTWjszF8bluPCuezXhwm0/UzIRwVGZ8vZsJQ&#10;5FONGTBFBJLyOwqIRrhtR8YJUxoZenEN25/H/ixb49airzx4MPO8rx4xqvSMZQUFhzJNg9ulgHdg&#10;MDhPpZesnksA3Wp9VfebRp43dxvQdGpOyY98jvLEy1RQMh+Gm4gakAE7TsY42+DMXhmnFzW01cSn&#10;mo9YJPtGn7v8yoZlto089tTT47oyO0OnSFqB6XS8IIDog8eFBuCfl32qBjRMygYPkmQ8Nhd5Jotg&#10;UC9wuBgSDj9brq3c0FdOG5FJC/4uJ95JGEmPFiCNfnEZxgRR8mg8hDEZqoTGBHULoDt8pJM34GFc&#10;2vi9rz+vrppbUh0b+fKF0xxOFJGVQH5JWVSjOO4mcfxNVRK/KZ1O+9F0anHkwmGUhDrQceMoguz8&#10;S9vGyAT10M4q8qSuoZBKG3X7CKS7nKMJqAqLm5SO98zyvn0r6r3vZdNfHcB4/N2Hv3Tth37uX337&#10;G//5P/xoes8f/YPos1/+iYcf+PLfeeCJR7/nqeMvfuTIqRPfh0jph54989Lf3jVDMjNem4Oi/87c&#10;t+6sWt77jU7wnWG7/c8sN7/rmc9+5Rr18QdfkTGHKZgNFEHkIWu+ZWUOCQTCcrIa3GW5rm25sy+/&#10;bwyH1lbiGEYk/8YyzQKEl5AfyomjvCAEofUEuQwjwWduXgwT3qMx4SoPOfK39M1GhxHkvL4gByhZ&#10;egFc/aHf/KaRqpUunuZBD19B3OhtgDkrCXv5pjmNCdpWkXmgcCt+Cw2RA+xdezZU/T2zqrvYRyiO&#10;C+B1PRENJY2ow0T6sphKZFLlYHA81xgSLgmQo8UJQTZOxKhGbUg2zhvDATQkSmEZfEY/J8qKTWGI&#10;wSPbwQNBNxGMSxWII+7IPAi9oyxWpQxb8XstNUYwJBwySFJEJDQkOIch4YubfGlToBaSnaAuTpBR&#10;z0Vpu8sMPvEJVXzhC0+vDUfZMsgUG4YDnaU/x8vYOyVvCC1ejg7kJ903TEbakyYNdfhk87Q+13cZ&#10;LXCIlYqJq4KonKis+fJchH6Yor+SquhOu8HsR3dYJXU+6CRcYst8ZThTeF87hIguSiPFzQcflHQX&#10;gvl+vwrafuk4VkXvnI6dlpiLBLYJqTfpgEs40aODoBQRdeP+V/yKaIZzgy/pwohYrRbkDfKF+srT&#10;8hzuU5ahtCmvjJRHg3VBfirCzAvloHIu0IYhIfaDjlrszqoQEYnDVZiwWtQfHAJDZmqKfh1Mp0Za&#10;lW6cZTYiDCMGzRmtuAF3OeDmmUX9hVM8iDpzFwuOdHBFnOgX1IvGRi8Q0H0pVUYZ8qIp28t/Jay3&#10;4xwf3nrrCDeR6CKhqqwb77tv/i2/fc/bjz740F1RNP0HkOWfmq6u/s10MPzw2bW1Nz9x4ujss6tn&#10;giNrZ1onVlfeFMf5R0n3XYHIqkJlm1f3e/12K2z5nVYrvObQQWjA4gOff/j+d///Hv3cyy4BPKwO&#10;G6C0nIMBDdd1DddyDJur44BczmZ7dtee82f8vf2XrfdXzzgdp7JvC4PwgGf74E0EocjT8jzDDULY&#10;CMfI4Xbk4LACHGOYHu47MGF8XYumC6f6D/pFn/JoIr0c9a1tIJcsPOuAbWygZcOW8JM1vEk2kj6m&#10;ngayYHAZd+8rM9iY3CiNHPYLRzs3TL8yWj3PmN3bN2YPLBjhYtcwAwdlIH2VIkNU3uR7+rlh4xoM&#10;hpzzyFFgo8rkaJkl6FahHihPngGi9YI8B5rACojwQafZQLaISIuq/+lneUZtgVPJE7/QTBttZx9x&#10;OsQocD1Fu+LEKKMpHNLYyKLYyHGtyNFGEL9EGp7nKTBD2xGxSj+zn6QolNMgi8Kfhvaa/qgDLTgL&#10;n0WaKwjuvluVp04lxwrDfiTPo6OcHgHjoO0u+sOGw4s+Qbt1Q6WxAPCU/JOW4w9pz35C/xKFv/Tb&#10;UXXnCGz7SU8A/M68oXSMIPC59ZPhuLbh+r5h4hwuF3rVvMHuuB+4/ZCx8EojCcwaPWdwA1v2FWtp&#10;27aUwXbk4G3hr7WX76PQ8w3X5sbskEvwAxQa+AHtAeq6KyONt0/aQ8IkPUFog9rQLJJs2gXVtyni&#10;UMhGAczRbhgRIwWWLmjeCg270zaMTstQvocQgxzM9VagMngRxkZkukxjYzoaGMP1NWM8GBjJZIpM&#10;+QVCbrtpwXcCPZ3AmAl7RuiG7E3DKlGfEhQx0S7oF9hTYwqepyFL8GwE+c9LcIHnGjb6oMA1RCNS&#10;Zzimok/gAMt1GA1gUR9lMBp11Mj0cAigd8gJstQB9CvMkl8jeTUAI3Lwob842D3x/Pd2n33qZ1ae&#10;eeInh4PBt2WOdehsNOlGthm09iy43UP7jdbeJVWAZyJVBaWpDu6aIYFfYoYIZLn8rcrzKpnGoEBZ&#10;5UV+g2WXt99SLrRhJy/ITHeru8uF0XRgJdkwS1PQCiTUL2UItRzbrSYqu/GF+Mxtz4/WuHTognDN&#10;C1PDMy2vZfs0I/DxoEkrq7JsvwrCbmU6XpXjd1pA5Yrpt6Eh+dVmqC9xrFBuCU4GNiBX+YdAo0+y&#10;I538lwN+i0Rb8C6RX43MkwkoGSC2HOm+SfOKHMFWAholqEuEmAQ0c8vK69hVb7FTtfb2Kptk67pV&#10;BZenLDP4+oyVWVpeISKpuErdMYuKbGjhGiQaNMtQQoZy4SYBweVA3Qb4pPgDrOsuuHHCevEeniPq&#10;Qabmjr7HxgrgKA1H25CabbNwFa5khWirKuK4KiK0KZpWRRLLNfYlDCnqjXR8Fm5wCSy49wv7GbSC&#10;EpCy+H8nYH0aZIMgiFW1Kr+vKPjxH1fZW297/kut1un7iyxfK3ILTRbK1JYfpxu03gRxVXFZhwB1&#10;P/Ec18iv7OMNwA/2Du0ScyL/woBwYryywZuO7B+oextWrCpxD8oN4psddKP8m9SJlbmPfexjL2sA&#10;TAv8zkzQD0X9IRWoNcmX7/5CzZbBoRsLdc9hhsAXhLfd8KGsNzPLcVjqDDQGvIC8cUvywknl+uCh&#10;LWA27cZtwbr9W2kgv/mHYggsULWMyHPWPXArr92q3E6nMlutSpEmeIA8CMVd0TxSaBE6V/lkXE3X&#10;h9VgZb1aX1urkiQBv1bQTaQrjq4N/RJWYdiqPMeFTPI7iuxL0BaFZ6gfDAhcQRSByMt2EYmC7mhK&#10;lYLucZZAH0GOkSH3doSbAL2Q4xrkCU1g7EkTAS8A5aHu4BMiaie0z6F3C6RVECoYIbvsurOzUPTS&#10;glcCpHnnf/z59+y/77P/1Dp67MdX11fful6kc+sq91ey2JqCuOtxVC0PR9UE7Y5QFj9w57S76+XS&#10;wv27ZkiCIADxPCoDtkrBA1XT0Vg5ptUOW52F9vz1PsKOl23QoRPZmbRUJ5Ioyvj1QVBf8iLKMIZj&#10;zTq+P292spcf0RgMlEszTv6hjko4uY3w0/VUu9dXAdeRcw25hVCysKDDyA4oQZBVBNIHkupq1H9h&#10;Fohym1c4MMR/6DsiORD+EGJUPRmGkJXpNPfrsJujQzzyKoepOLTF91jSPFa5SlEvpVqzgQqWOsqe&#10;RxAHR0lZOfLNVGmCFhxwpbsOk4KoA15ZoVz85iJGq8yVVXBYi6vdaG/Aehwi4WiVlEnYPNs8bU4Q&#10;IFHdNCIvDeUJ2sa6Ij+2UwNuaBnVv3gKPVJyGWOUaIxTSEiBQKqiMZcQH4ZCxox51HRE80yO/eqJ&#10;Q71DgBR6HvDquXglDm01sLT0wvPQJV+Cxzq00INQNjDxmh6Mt0h3GVbkP0rWNn3Q3KuHHuU3aILn&#10;m1TsxoadGyCN5ZvgkAXH0e8NcW4qyVOVFpl86yYryxBR44IF8wJDojv4ZUHHAgTR2wB5Sxs8A+fe&#10;m+vt6f/T6nu4vnxrA7ZB+tifHUjXhofyopAZ9TqeeEWQJHyASLnY+EEENO2vkTXgPAlCQCBoxCHp&#10;MFBut6ecXk/BmMAr5nAddAIFmjKEtkBIwcugTxSp9dUVdezYMXVyeVmNU77XgyQIlsag3ZhDtJR9&#10;22GojjYAkRd8Ahk+5IpMIgy3zNNA4Us/yQrLnHKOPuIKUtxvdAsnPJqJdUE+yzJwzjYxjR4O5Pwi&#10;6A4sy7wVLK/ddPWf/PrCe+7/GNXnBeGmn/mpzjf87//qW6q1tb9VRdF3p1l2+0hV4SpyGtsQa9+F&#10;wXOhUyCnUCcwf4i8OkbY6a4YYfBn6Uz/v+re3yVAMMY3KnHUgWWZZPLBl5bfclsdUO0VYOahq4eJ&#10;ZZ3NuCEUOpACRCJzNQJXOfFlnV47VK3Won7gAtAbgLhcTpfmYAA8n4PIdOQtVwVgGL87o+xWRxmO&#10;D6aCTw81B99Jcxl7RlCr+61AR4KKU67ij/zEPzpCDYokgwZ8CZCdTY3ANEzJHMlW7FX4iMKkYkzQ&#10;XEQlUAkJDEmpgr6rzDlfVTAifAmtyCeoHxqCB7kknyEa60Jjwa+y6S+zoV7IU8oA/WWACG2iHWG1&#10;dMzAmjftao4NQHCAkp5ER3r4rjjR9acgiGFHZkR5khkTkR5BETtKlRA29juRK/D47hxYng6FtH2D&#10;hsiP/MKPi7l8I1r2SwLfkHZbq1UDLwnicSExj3LnSobT0/HkwMkw6Ce2E4LGcA1AQxpTbUnQSCL7&#10;TfqP/aH7jXeE8GJI2Pc41Rc3YIdLouA5P+I3W4WA/inkI+IqOs5DkmchqgnclpeSVf+9H3t5JZRT&#10;+aEedASkxuhbrcw4+ILaWkbHH0fXLb241jm3LlshPXrqxmw4fAOMWkgeQFQmClLLzsUAeVLjZsvP&#10;eZakIxlBW37Chu+XJ3wChsNthcrrdpXVbivDr1dxsUViTOiMIW8YS+qi1bVV9ewLL6injhxRx9fX&#10;1QA0GEA2jg3X1ZHVM2olmagJDQMdVC3tQndWh9ud0HhIHUArUk+6lv2N6zQS7Htuq0LawhBLH3Ge&#10;hIt4iAhxhDaCQm+gsAgJzhV5KDtLQn80unr+1Hhm3NmHGzvDR3/xF50lc/FmN83/dpVlH4rzbO8E&#10;pjD2bDWxTZVK1NFB1RzVtjw157WNWbedLXT6p8Lu7H1TN/y1E9Ps0yTt7gC8mhKKG06zKIfAgQFB&#10;JULXV62ydKrHvhCo+z/2suUZ6u6yQJhIetiiXPjxHyo3EAYKCgYBFDRsk2/qvRwcPAiJkU8HKd/m&#10;ahhadzyCTrSCUBncjhlCVNKQwLjwxT35MAwKRjip8ziHBzVo5mQSGjm5gktaucpP3EAT6XlDsPgh&#10;KHolOi8wLB/Bw2RIBLxynUwg3gSRxsKBoLfBMB0ItA0PIx+rJBmojPtp4RJaj7Ko0KlAaDQ4BE4T&#10;oA0VBRAFS1u56gQNB+IauZUTgDiXKRGUz7fp5XqtnBqFxUE4elEy6sx7uC7thDBwGS/MLowYyq+N&#10;YbO014A3VsGAcJuGElGgRCLIC1QXZJk0RuxPenucoKcB4bbbjqu3BSHd2K7zFAguirLcAqz1lQzo&#10;umpmfn8101tUgd+RfuLHpth63JKjNHwD0S/oM424i04xxKkgavowVZOWyByoZPSNSpaSchWkh2gk&#10;hBz4UJqcpKWjQGXV68+odrdrpHk288Tq2ZueOvhSXx2+MKnzaAhZy0QB0nnc6F/WDbyIa91iML5+&#10;cvRU92NN9XaAvUtLbqfVdsGVEFfwJVJqx0VT4eVg4z5PgBt80rT7PEQ9gVzCzne1aFRMGFan3ZKJ&#10;d+Vzh2A6gWh2rZyp5KmP6ACtDQbqmRefV48++5R64uQx9cJkop4fj9WjJ46pR48eUS+tLquVaKKm&#10;kAe+xiCBGA0R8tF87siCiimXv8NYsD50Om0PDiTkAdSTRSiMFCmDHNVgn+VIy+1g2IcJVzjiNyNK&#10;3pc9/6gvXTrF3PAxpsEyrBa/MXEHGr0zDPbvv8bznA8ZRfYtqSoWBkVmrKaRRFdVCB2J6Iif9jZR&#10;Xy+pVCszytDyjw5mFv+PU9fd+P+cur3ff/yxI2d2TRZHa6k5jSeuAVeY2ymzvzicn0dokGFcM3nr&#10;0rd95Xtv6YPB5NaFwOGLNCAKLTgVJr2zZhWX4zpeahSH4mL12l//xz/Lyfud83ppoFpcOQH1xbdD&#10;HX7jAbIwhZBmpq3mrtqvWnOLKkU0MoUnnRsO7I6LDgCDsXpUwEQaBQojnQkwggA6TbiVdWNS/BEP&#10;iteBfKObjCehKBjGAXM4YEwuD6awkiEoHY7D+3wGZEL+qKYKOr4KZlwYCyjkbB04QL0jVdlIAJT3&#10;R6g4WCbKkqEOrXdwTuVfGwbWFdd5nx+kYni9aTBwToRR0UN59T0+T8MBw89l0bquNBRSpB5iJNPD&#10;gNBDo/HYAJ4DCzgSeZwAuR8R+hJl28ifQ16yxp3Pod6yCR0jEDoLYFQKlyMriFAu6MqX8yhgeuUS&#10;SYR2AsVgs23SPhRAonFh2RUMeY6IuASyv0B/KgQqB/K+GBMqZBxo0GncdR+SHgSkE9prQyJp2Ifg&#10;XfFiITvasQAPk1lx3wbP06DjruqGbfneuCtDOcwN/iD6iVGRZZgLt3nzH/mRA9/6xsN3/OIF5yR9&#10;zzcdi1POulKsI8vnEAzzQfW8Ttib7brt4FZ1b1PxTYDAHS4fnY3jyT7wVw+8jeAaxogWBPVmlMoF&#10;GMjTPHey3XGg+OnBg6fonyMznNO44nge8NEGCXgGfF6R3qg8V3Nx5ZY3M6Pc2Tll8GVF5s2OAYpD&#10;iGdkJRd4NgLNX1g+o/7s4a+qez/7x+o3/uxP1GceeVA9euqYWofwFTRGkP0KeVCWyPM29EzJ4V8q&#10;FMoBdBpRhqKA7FmWIToC92V1Ka4I38s9XkYdpI/Z1/qcTWKaJjJhH06zrIwV7KTraCE6Bw7DW/yF&#10;cbWnOHL0g+nyyndOkuQqaGqTX9jifkM59BN3xcjJP8jUg2PeN1yj5bQeLWaW/tPo+pt/++kPfuTZ&#10;p37sx0bq7rvpqu4O2EUeOZk6CnogqiODk7lBACgE2OUDJ/LRB1ayuP9Kk3dQJ3SzhZhETXNNMIsz&#10;U2XVT7JoIT0z5Oq7neHaxZJJZX5EhILvi3Add6W4nikEo7Tm55XZ6sAb8UAszjBw2prhNAWKncNq&#10;1lVFQeTrjfJ4wgsAyg//bUuP84rKG8JE78PmmCc6BeyI+mgdqJkB2eARsV2Q5bDjqqDN8dEU3v0Y&#10;CniMPsQ5Wyr7JuBBtKEZL5fSWA0aBTEiQHISd4hD8KY3gkTGFbyrrUYDaalKGsWkp7j1ddBY7tFe&#10;kBiM/eQFRnidVZ4IGiURxkLqA00Oz4sRqUSlMAJcrs2oB6IjedGo8VvxZHQxJBAujg/z64Y0tpZ8&#10;vAtG2ER/IQ0VkERo4CEqVWECoTfbzfbjHEgBZd5XMmQjYIo2ywfsQDPQhgMXQnxBtJd9VPeZ9DPO&#10;2PdUn/WUmRw1CFds8FX9E+TSP2QeCufcMSKE0xb6oThqdIjYP9zgk3Ml6KfWjBu8YU84s2fWPgAG&#10;2hlKx0sg6RPIO+eDUWPUGUVR8UqVqjIsovjqfBx3P/PxNTLZOXC/dfa552an42gPIplW3aS6/tqU&#10;QtHGqFvSdrnhy3bQDlXtYEiJrMOm4j0faoIQQIsSxlZe1UU+3OqIEYkDYyJvvXNJcG1AaKTZPnqP&#10;jBpStOT0aKgeful59aePfkX96eNfVQ8ff1GdSKZqAiWcB6548zTgrAu/nUMaM6qXKALn7AtGX5x7&#10;lPUmSCd1xzkdAUbofJb9It2HZyg/MlIgSELjOhKJsQEyL5YJPgqCstzvTZLewpnPnUf3kw8+6H/1&#10;d3/tnelg9cNZnt00yTNvDJnjcB+3ejLlI4BoM+oLXjFgso227Z8Iw9k/6V596yfe/O53v4jKbLhx&#10;O3Ts1wbX2cXqnjL4M4RkJ9I0ydkomRii1VeqfWawdvOpYyvtV/r+EHxRbUBADCoVGfaBMdJGhe9E&#10;qKqdOdU1Xkga7wjV33i7Wxa5zYlfAwqNipuaurJdhSCNzK+C/oLq7dmn/F5flYhYMvSU9gF1xwvW&#10;nfNqoO5XIBkaeVIxMEID89GYyD5cuE8lSaNCsFyl3BBGtAUPLACDcHE6HInSglfOiXa+qW4wsa4P&#10;PXzJREoD0giIIQA0BmND6RB5r76+kZYCiL+CdT4E0V2gApiIQx50NWlezQIslkca6esIy8F4lFNV&#10;pSNVJGPcS8F0pTYfzJf1FNFH3qIUtJAj841QnMMpYvtADxphBwRxAAB5fklEQVSGDYHhY/jNqITR&#10;kBhQXGJ9qFL5j+r1dQFb+kScBfGo0WacU1eQXuw7bj4IygEbClCpgB5AeYS8ITTTyor0xH9exh8e&#10;eR954siIhN8kkUgfyChCFwZSozxZhmSZZe6YVXxNlznsCCvpdD2q8uPo9pgFsVxGn+xtcRgsM5wO&#10;Rzetrq3NvnQgZiO3w8d/zVh++LhflmmIoIOrh+sbAFQ+g2eNaOFk6RvLUY8h8SbwJeXm7XdC3UxB&#10;VGAHEGJqlITkSFAaP7lwvgC/gxiITCCQ7ZZS3R68Oxwpt3iGtGTkAKlERFKo9TxWZ2E4ToL3TyUT&#10;tYY7U8dQEQKnBOTMYRLJ/lIiGFsbfeQkFUTZG9YfKVglJtwCzd0NqC9saCn8lzzlGoHt4UUTwZDf&#10;DnL1Jndtfa99dJVKYBPgVUwff3xp+dnnPxhH0VuTqmpHKJ1tSklLyj3aLHmj0S6ENjTs0gk7D/j9&#10;fX+8UC6cuFcrpA04v2O/Rnj3ojfond77p5bhPA5mjdCgSsbUgaiS4dmO6c275SsaEij/DA1lWC5h&#10;K0A8WfQILXoYBNUtb7ixetd3fRcJIve3QvUTf+Ap9yvXeJXRg3YyaUgoUIYFz9zlRoiIDIIARmSP&#10;2nPoGkQmi6oQQ4Jy0B1chKoZhr+RX93B0snSWyxTl9so4ua3JGjmI4S0EHBOenPYhsJKgyLzNWBe&#10;GUJgBuBd8G2ISCRow0Nvwfnzcd2GAgVyxZbBpRLi/aOG6GyOF5CVdBlArW10uTyX35t1OA+3cax+&#10;Ru6wCNSJcyScV6IXpZUUjFkGVou5szAMBg2JAayAEKJyChGK1pSRTRD/cAM55ArCaNLoeghtcUaj&#10;IYzKseJ6TJh1Yh+LQuB99DNbyKhkIzKlcmL7kZeOUIHM+ooHth+Km8obZ9pxYX9rpCriJX5RsWLk&#10;Kd8VAB8x2hTakmS6v7jYlD2pc9Crd7SBZh7MhDcoS5VsDujSkEAuPCDnIkl68j35gSwyzZJqOEZ/&#10;ryzj4s6Qf+BHTnpL+x8Dj49lVR77ETIvXckyPN/odLrm3FxH3VA/cx60+WK5L8ObLJvIupCD0Ibc&#10;6odPhjcvvXjg1kXu97MB8uEntI1Ax5O8RZT16I1BbtpNWokg85yo7/HAhTYF6MehHDqZJr922O0o&#10;a7avDBoUyAF5kyMtktZ0VYZrCbKcoowJoumpa6nYs1Tm4D4ibM61MqJiO0gT2R5J6srCLxLwMJ8X&#10;xGPNufzZ8lvuMVu0jxLCxRNJmhppHHezaXLevoR//Xd+pzeM0tsLU70xs1QfRs8soGsLthN9Jq4a&#10;GMHMS+XmlQpNs+r44arpe3+ZzIYPXf/hG8AU22HXRNG4++4y7Y5WK7McIZKgipS30bmvFFnbQazW&#10;nxaHfuBo2GI366fOhyhOyixNoTVoTagswJxkciDHTqdptPSXx55553//yqd2XOO+Fjr+cGZ6ne85&#10;fXhczAEMgBJJJCjyFL/JLM7SkmodOqTChSX81pGKeCW8j8ozGqLwacGC8KGk8wqTXpTbm53JtGge&#10;//Enx19ZNrc24bdLmrffZcqaCdADrmeqVpurIzwYEaZFuWYGptA7vVKhoPminMWjQaUoJwStVOVE&#10;o3QpUJRMfZRz3tcHqSjL3gDkB+Ql0hi11tdQCJcXMxqpYCTKZABLP8Qt8hGMSIljugZDsqLyySr6&#10;egK1mEMp8VnkVwuOrhr6QaqCvmSU5kFpwJDQA5RhLaYXRE2oFPAkP+jF7SI4X6InLXXV65ZJU14P&#10;AJHVJ6L8YEDQeg50sC8kihAETaAleRSsKdDw2gawawWZhryxiYxjqCb0HIkBmbSVx3ksunrkETI7&#10;aYx/XIWFUyvHg8eGowuS+n51b7pSjCcFrAfllEMyzbg9o0kqYM6F2eeps03I+AdePFczoZoCKJtZ&#10;MK9qnE4np9dX4784de4GhNAvdKxQBtPypjYkvMdfQP4QbC41vzeRT5PfRPYpq4hILBgQt99VZq+r&#10;FBfnQGZZI+FotpHDVsBC0FWl70GPcNEO8sR/Ag+CrB9RmJc8rm+QzhuJNg8CPK+5QqBJti0NshPk&#10;OZDpuYiC84+UnWma2sdtc+8Xb35jDzTayG4hTaEbs9vHZbq0mkT2mLtuo/52wG/NO1JXleTKjDMV&#10;ckjLDeP23NxX+4uLD/VmvLW7ZUx7O2yt62uGB/GPG3xQYYhXCU9SmAuMBc/W7Xba13cP7OmrO++9&#10;YLldt7Xc9oLnoDgkyqIAMHynkuHYeZJnM5M8uQ3eQefWW2/dSleBZ/y14Eg5ug3Kah4etUVBo27k&#10;/jpkkhR5FfB8jF5f2Ut7VDi3oAx4IDm8Mr0NPL1heB5AijOqoOGckjT7nXcZ0FwRIgjTkB40YgYY&#10;zkJUZLGzyYw0c7Qb/LB/y1e2j3pxSgMRCIJMII0Jo3nO2gBJD+qamnkIVMBEuUjgYSs2taxvb57g&#10;uEVxUYx4rnmk/g2UL6/ItN2oXgAA5Cd5aUyyVdiTZVXBkBTJOh4fo68SKCEObejn+Q6ueIqggbz2&#10;Dm9NmBUCCDe0NiRQWjQe0s+6hqS8jB3DESEf0ctlRKZREujj6wTYXvK49AeXPm7r6KYPGZXQoQK9&#10;cC6KSK7jL5MzqQDPxGTgFOfiZer0nBuR9wHwG70A5Io63CEtaazp3UDwEP3D77Z6nuvuW7rtug4n&#10;ZyXrc+Bx9e/LE+tHypzLzfC8LP2nswBsHAG2jSZx9uAqe20b3HHHHaozE8pLdqgGRZ7NEQPEPDhP&#10;MB5PzRMnT5mnTz8sz2wFHf2QAPhBUhDPqykv4sAbZMRtowY8J6eK6VY55R9lcuUW50vcmZ5yZmeU&#10;2UFkQl4FPdki+eYQ9Agn6+kcMRLYCpRVzuhwiJfn6DU+peWVb+XW6RpoRHhrLjxvfm89l/ya9MAG&#10;JA1kiQ4r6wNdya9bXXtNf/aq96gjG6b8dJXty6LJW4ZpNLuaThUNSenayoJjx1EgyRe+vAfVg7hM&#10;dWxn1Z6du79343WP3/Le90IZnA+k5K5CxldcIQ30LjgUxeWdfIcArOVY3dbVyXVLffXPrr1guR+8&#10;6e0v3ji3/wHw4IRDG8IYRDBLDs8URqXq9/vlIrLZCc6q5fD4dO3NiCgWEfqz/4RRKCfNHjs56lSE&#10;IbyNvgpn5+W9EhNE1MYGCo3MhPKoCtn9IoiCyED+0x9EK1FJsd41UFDFQxTEb5aLc6pjbmHNuRK+&#10;FGlzWIfKVLwwdAI6j1+WM/n9HyiSip/M5e6/QKkFhUqiELSC+eIfWySMKf80k2ptcgHkfUFkIILH&#10;cxopRjwQDTEiQD25Idf0/QRMG0HSxqpKEY0kMB7ZCiIR4OSUUuNTqopgTGBgjHIihsS08ByMScX5&#10;HeTFDx4VXHEGJpc9g/hKEY4IXcQTxUNAUBQ/JTJhLaWaOAfK0AywOdIzEAEisoqvG0B7QasKtNe7&#10;MIPPyG/gOzEEIJBGCjtusP18qqaT0Ex4dBM5ZCYLOyQHnRePjaLjGg5KJ3KsWQT5kNfACa5hLfmm&#10;+RYnH1+vTnxi55VbH/tsaawNIvTyOmouQ080JMyODgBlFtlBhDxr1X07rm6H77zjXcZNh661ECVZ&#10;cBTJ/aizbg+dLZdRK4eOkkSdPl0/dB4gPf8idx4FWFLzY9uRN4hCBX3O51AeDYQg5R/8SeXq9joq&#10;XJhTzkxXz50g7cbkODxECYjg7JQxo3bEVkJDGGvSFmmIHNpi4WwXZaFx/uTyBaC51dRUABfJ9xtY&#10;X25+47/MGdHnov6K89ycM60bbx2XN97y0khvUVVV7VPxmTesT4a3TfK0O6lKI8bD1I18hplQBdjI&#10;pAO+6Zpu4pnei6Oy/Iujd9xxDNHIjhK3UcfdgBN790IHZsug7gDsWnCincsN2eSsLIOjw+V3fuXY&#10;84fu+exneXFHOHX2SLk+WEPAkdMtEq9EwmUYJt3hoFIJFbtttHQTPK/FhbL8zrsPRgaJtDBxvThD&#10;nAweRI78clpeRCLtuXnVm59TQaejh55QZ1mpQY8Dz2lExixbF3EeiFACtZewaUQIFCI6eTQk9F44&#10;6c6IhEv7ZB4I5VC5ioeOTMjK/KIgUYxIYwREgbIaoCyeQXa6EKBWPppJxZsVpQ2UStQoxmE70nDo&#10;wbwt1/gsPSau1IJeMGDMDBqHaqrKbCjRhzE6rYzhcWUMTiAwOQMBwrViAmXEjSJBcZZbyyiXLMsb&#10;+VBgjbdkEKkhBdAe9i/6Aw+KEIjBwD9RoEDCtvF+oLx8+XKSeKUAun3T0Df9hfaR3TVJ0E78qD1o&#10;TpPLsBVniOvHSBMuShHa1DSR1UyUn5p+7BLplgbxnByRhl/448Q75zjYZ41r4vuepeL05snjL70x&#10;/fMX4JLvAHer8pZrbjzZmp15Bn08QB1YCbnVGDhUwlIznfn8hv2hVH4LtE8ddzoTYxFlt+CCokvr&#10;ZwCsO1exNd9kP/+LsYinwDsEcfyQ8/bct0BDYiKzFzlleyHvJDRoi5pDT0FHIC++9Z5zqI07BM90&#10;lN3tQF9AF4N3yctMyzxMPCtGXbQ3j7iGU21IeESPIT/GLOxnfjmSThWjEiLrImKKR5s+EsQt3uMt&#10;4rZ7OrmcE3hOR4H14RwzN32M0kyNRhMzXV1/0/j4yW9cXS16THvg3/y/3jI6euY9oyReKDy4Cu1Q&#10;VpdFMIKTOJadNqCZVAh+6DmB6oSdo529+z7bn9//3KcM4wJal+XvItz6+OOVGsXPFkl2DOyAvgDB&#10;EdryrXQoFzutyv2xyjoJX+G9AJw6taaG0yl4CKzFjqwVDpmKSpcE4/YpKp3I9XOhcGPTchwXSsdi&#10;REMyU6DYz7LCElEBV1KJqDiIBGZn1czSXtXpzSCsoxFBeSiLzCJMiaP0VA113wk0Hbt5f0tCOUce&#10;QG7HIHLPPMWYMBqBBmF7aExo1OilgyobkQWMCqMDeqWsAouRJY5SHutGw6G9fRqS5qgnGWsuFAMB&#10;B0KcCF4jPbTB2Ircap6LIBm087eOxWBAOHME3rG4HT0ikyofqXS6rJL14ypbfknlq8dUOYFRgYGx&#10;jBh1hXJHXTeowF5uiARkO2UptBgN3KNTgOsc7uKke+MssKbsH56z3/mPyolj7nriHSlkgul1CKQV&#10;2s4+4DbqYiDQXs7zQYxkmXDOb67DC+aW+0WNOW42Q4CijCUXEpk8qLlBFDRR7nAYypCXh7kfnQf6&#10;cyUdh73Y/RxXgDdXebYdzLRmWv3FvVpj7wCBClO4PeO0RO30OlxdDIFVgLZNBpMbvC89uu/Ox+6l&#10;6dyA7pNu4K3FN5pluYiOhZWs6wlgK9hOXDBMZ8Pz2AC9bFmYDFjz/HmpNAgleJtZE3U1Rba0jBNx&#10;CwkoAZQYGb0AfeQDUi0fCEPC90NAJyZ2YHg9yDAXLDiGA8MBowxBd1FlIt/g4HoZGmxCM8QrQ936&#10;0oVBV2cDLwQbbeI52iDvq3BCCvVO88JI06RbTKZvLs4c+eAHf/NXvutAbt0VltU7MlW0M+4DG3gS&#10;aeE30qfipHGo00FFOT+Cdp3KuktfXb/+9lUUUJd0PrAXdg3uvPde6JXVx8DgTyFooAZSGZib46Tw&#10;Rg3LdgJ4GN3OMWrRnemTqrEIhRgREIYrrrhaonk5jcB3EmhLdoY2COnQBsCppsdNmsJwIB8qJ76/&#10;QGMizIQyqn5ftRb3yNYpwiBgDEHxzpCL/Oe/Wiw3hHErNHfPBTyHfPTkYzMHoFE+yQtGlRW5/Mgz&#10;jBrpJUYAPykfeg8qej0QKZSpFQH/6/IoaPynG6Nx81otWHIECg9s+d3cF6OjPXxtaEglRkQZyoMB&#10;4bb05qYhSSYrarp6XE2WX1Tx8ITK41U8MlEOv59C44ccBFD/xpGWCVBeQj8wIpFhLaSUPmUVcJ1K&#10;jAafpZOZmZ40k7XyBFzg+D0VpfQlacE/kcGvDkvyKxea6tc8BgTrcu894XXKA40GMYPKTpIcgQK8&#10;TvymJylfV6Rh4RALDQ/6UnN77RTgN42SvAgHkjXDr/SmXcsVhUyUl0LJn6C/bCsEuYXweG7oBEH3&#10;wt9dHyWpESeRWXJH65oD9EIBHtGfVWU5Zbm3l5tz7xiS4zdhquK2NUlvsspyid6jcK8oeTqhJdoK&#10;NWJb5WynVy6dE5JQiZCnKOzCD1u54Nzzrb+F5XV6NopzuCLrG9TXSDnli4p8Ka9CVKTCEIbE1/Mi&#10;TIMyqXRdRIkuGN1Bvvw2CQ2IIH6jQdqQMEsAi96sSn2xgXN+EhpDscMtDc0Ntr8GLuixHBgIyNko&#10;iozh+uoN4yMv/sDoyJG/Z+TFd0AfHoiLypmif/kejcxZoq0sh646X1uz8rzyLDsKLe/FaeY+/5lr&#10;+9M6+x3hgszxtQDaVCX+8InKtx4DHfmVpSoHA5OpuB28bZh+UNgH9ratfnXnPTuXPaYAgdz4Ly/v&#10;UIga5OoCFML3Gy4MdfRF4oNZGFZSbVkQMH5CkwoLlMNtGguct3rKmV9A+Nrn9qIgrAPFR+bkfUQK&#10;JDDKlP5CO8DeQAojfrLBRFzhv+1sotPIChkZM4VBwTlTiHhDgXPgrQCnlYiDK5EKPEOvHqn02DUR&#10;HS35COsC+LdB/OV1MhGLFWEg4Idwn1zUuPGb0BxrwE+2ozF0upUE/SztG1djcfiqSJZVPD6hotFx&#10;RCenVZmtIdspDA6NjYaGCnyatWa+MjkJ2pL2NNS8T1kmyhJpCCtfYiMdqXxkGxfJoaGtKCQoStAN&#10;SKVYGhDzVmlVC5LgCgXxfdFMSAypBYVklODLDMorAS3AzvyWt2ysCIxgQKb4PUFUMoKhGeE4RRbc&#10;WUX2bgJyGJCGgw4BDYkcOVRKA42OlnnziioQ3qvpKdf2YUg8nHNek73HOboU3jgXtyQL66PhNafT&#10;1ZY8vANw8B2qSJYUy3JxXiRPomQqePZcq91Rew/sVfvfcYB3N2C9m3Yh2Vcbpt1leLHR/8hENrmO&#10;06plOePF/my0b+l6zZYNkGzkefxnKZp+PNYgp/zTPKbTSN0alNoyD8o76CL51deA8slrXK88RCK1&#10;IaEjRMqmdJKhl/g5Xc6PGFDMNmjP4Sw+zVIZgQjifKM0nMhw2BZybpzhngw5Apm+web65hMaNu6j&#10;zqQbv29Cx4JOMrd9WZ1O1IlTZ5dOv3jim1aOnXjv2mh8cJjlLlANJ0gLh4FD5RzaZITFiTAXutJC&#10;cBmGref3X7X/wTf5/glcJqNeEBrZ3zX48Y9/PCsNO+N2zRGY2QzApGgQFSl3mem57av37bv6oPpr&#10;C1Sd50G6mioTHhc/FGPBkFCZOowcIFuUL4Zs/CZxy9l5yHY6GpdxFFU2COtzKAVEIaP7aCq/owzG&#10;1MrZQahKhPGw9uxV7WtuUL29B8A0roozCiPS0INGPiSS6GAaIwgjf5NV9Mgn6oY0EraSAdnTEEYO&#10;E8GMwlOBxwIrYULnySgTmRURSMktcEJcCyHQIRSovDOCXHGZDCPGJ0fZdAoR8ZsU/JrZKWz8yxU4&#10;NFSbk7CcVOUd1hDIsqAcBJkx7sj1BuWN963owFhzywh4M9yGmNYNTiYNWYA/oZ2rwBwBB8B10HcI&#10;5TEEWUbwllMdOSJnkU/UiwNm3BTTsAMVtHvKdgPQCN4cFRkMigkFZlh6+xpcgDILlO+2IANsK1oC&#10;lJ1wqVVQdyoLeSEMkVLM771b7pxz3Te80bjr7/UgREx05YEfgQ+5yIFDiej/HPSJ4eOmobKyAMbE&#10;lI+AFVkCnsxVClpMQJc18McZ8PNpKIIVKIUx+qkELW0oPG7syYiyLJG3CX6Ho0Jfn8Ofsv0N+jrJ&#10;DBgmvifUUoE/A9rD04ajxjkxm3WxYbQQhRq+E7Zn+rftWbjm/b9w5v6lw4cPs7O2w1qszJgfeoIx&#10;gVIiB5IHOOxEJUXDP55Oq5W11erYsaP1QxpWi5V2YpR7SstAg7m/kqMNIZ7xwSMdVKSI1h9YSc8+&#10;MzTeybdgN2ACpzHO4cBATj08R11B55EOn4BwBM7Rbv39Ao3iWTqoIwSNm0tKpMa0dFApJ6y8eDmQ&#10;7RJOjwle9duQ0w76C31CQwLdQuQHs2QnB/C+zIngMfYjnUS+kJgJUj+Ap0F3G/JlI08OIVLOWS45&#10;l6eERkx54P0NlJv8o9PKM7xYH8VYgQCWh/5F2TF0VQraZ16gJrZtrZuWG/sdb2x75hh1KXGdO6Bz&#10;BSD3SLTARy6NShyrALTf2+lUaZ587tjZk39aVGdfdliLIPXbdeA+LXAVuOaIDZRVDqgsCGjAs3rj&#10;c2tnvvH4U2s7WgIXHhh4XyasOG/MjuHwjkBNOKqrrIk8zoE5tdDOKSkAPmujbL4ozg3ubYkMcI2K&#10;iqNrDba7yunNKqc9g5zBJGQgKmF6yshHe/0QQqLuRmYvnSkdWR/1OZmSqE2NjUrza2kmPEyjoIjV&#10;HY+QowDmHmiECnLJrzSYCZiVtB+mipdQb+3nsU7EOg3+bZgNXKsvXwCYgM/WR/0UkOLXIJmQSxw5&#10;oQi60HChcUxlo0Ieog7HiIAjGPMxunkCRYRoRCbl6fkieY3cmr+gUaKvyi2oqahwZKRHA8yjIWud&#10;UR6ZBEThVjYcXpEFCFBCbB+9LKLOlX/1b/nmfWV0J6537WCg2uoVtt65fAHeLCWFCOVVZqAPv3Kb&#10;4Bih/TGNC71GDg9DjkDRETzO5ShSpyZTdXIcq9UoVxNEJ7I7A50GhpCMcuG5yBAljrKsm0oPtCVX&#10;Fvx8Qk7+9tGPPowH+gKyohdXwHsh4/E77KFLt+ias88e+8ixv3j6gHqvsMN5YMCooVfl5kZH8AQX&#10;6GRlRaLiKFbHjulbDaRG10hV5ULpmlwuzKE5Rqc0SJ5hGwFkp5hGK48U9492en+BRoc8oSVEl7xR&#10;Pq5vAs55g/qQmpk0aloi14kbJ0AC+U9LsWHDuXIRlXCIC4aEq7oK5EFZprPJSIwSJAtAUIYYKSgg&#10;kFgPj0mWNB5oG/idVXglOLc2DTS/mUWDJAyPnBKgMmDElOE8hzzFllNNLRv+iYejqyLIHV/CllcR&#10;KGt42AXvuYiwPDre6PbAMadlEj119PSxF3/+r/21nZXtFmhIuatQisYG39Nio3IJP6WKsJzaHdby&#10;+nGSfMPzLzw5V6kdvJtzQOwgkX/kHMwGBasYvp0D1QNVOLOweMBzbJ8htTAlkrJziVyVIjvMgrjy&#10;prsMs6BW9NLg1XD4hS8LkpGlKP4TzwSUhqIkSwmvEcgs8q+u1gbyb92tdVoxijVLSBoqQshEgR6U&#10;YS1JsJmDAJLrJ2rY9gNA6wVsLp97+3w4N+WFUjd15J86DWgu7YdHbMKEm5yEr+CtAvldeAv156uf&#10;YszwHMlVgAUohPRIiWJA5IjrtcDWLUXe/KPL4lBFswswQYaywEMy7i+V0sD+paqLM9WZlHDjr2CA&#10;yKOdUPrgV9mTDHo8TwqVwcsvUzoxYFUQl2TjnON4GqnV0UQtr/OYqGGUqQmi+AmctRieMV+s5VY8&#10;VJYyYQ+PmcPLMjGNvEjGJloQQYVyk72bqA5IYhoUHLhEvTTlQ1PddH38luT0YO7k0yd1R50DFGTW&#10;k7jZsVuBKbZ3E/rTml/Y73FGlG5Ixn2+oCe4SotD0CiY/lbcMtzihqK1Y66sDOnGLYdE9nBhe8K6&#10;uhu1PqeCzfWNy7zAuhJxCUQnNWRsBHxpyEu0cIhAX84IsUzqC5nPRHqmRI3kOiMDppF0OOe/DVEn&#10;CLF2CZCVNGEjS11vPcdjICqC1KK/MyLqzuE6DuEz8pdFF0jLz/CFaGPguBH04dNm4L+QtdsRMnvF&#10;impq7TbQi4YS0Z9e5QwafE/TMhyErt3ejOf63r4nTh/d+0/U/wUTjxZsgZyfi2TLcL0BWHw0V5+j&#10;0wwLUmX4HeNO/cgGPHv8y/vibnG7FwZtx+FSINkhRSMzQL6WbcunQHnUOeuM+WlcS5BF4Jru+m0I&#10;xqDmlvTnApoouBWYEtWqn9Ep5LdcA6B+pBA/ryqVE0SdWC2CNLzGJg/z3FJ2C3ShYIjmTP6+IiCZ&#10;hT4TZL/hH7gOQRypjtvsL9DaxM2NHHFf38QfMAe/lis3eQ1g2/rTyDJkLnmB/qLb9H25hv7gA6Hv&#10;q053xrj31sd5/YqDAhZXPoWH9sFoGlyyDmMiu/LDJpBjpM3kEZ7xM7TRNDWmo8JIIsQxCEOSrDAm&#10;SWqM48yIcI74BfbBBTp4np+N1fxGeSRfQ8KE09BlGkFrROmGBYTHjMrQ5ZLORDBUUDbMuflZtW/f&#10;AYMvEJ4L/LYJ0zbdyr5k1zaIzoLsGAY/Ej1x1zf66V6lFq7udK/1PS8kfxRof5pnUh/mNI2jIjPK&#10;k45lD/L4amrobVDpj6JL+0gn4QjyDFvHckEHcW/wm1zNSspl/CH7yPFlEc/XwCdN6gzPk0/yGg7O&#10;eZtthT5i/YVkaPAm8rkdgBeZv/51aaEuh92qyQE6EXFVBjsgW3DSNKKvQWvDDcMVa9/SZ5xbrn7S&#10;6XZfMRohiCGpnqzmP/nzv/beX/nX/+GHf/vnf+mDX/yVP+hSeCXF1wK5sVLl5fGqKDMIhXzaM/A8&#10;RnvcQaBqBaF6x81vKX/2Qz9F5thm7UqTTYMaglOlfVBgfRA3lGegA/KuwIjb4NMP/dnNz5x64f14&#10;voOfCCa4Vwu/6Aq/jJmQffipURt+jskYBdeYCPmB2BsOM7PX9/BciacRAumE+It8UWE5l0OTh/yh&#10;3wyUc65sb84Z1vA5SYE7CMiRtzSlDn4kM/zXyXlyIeBzsmoeyMRM+3LpXz2Qcvw8L9uv68OjRmg8&#10;kBGt4KAC28EHSDO0A1oDz6Iudf3ZLhgD6X/y8kY7AdJ+gL4kT4HWyBvpYOgFJf0GkIb1qQDqgCxy&#10;9E8ST6s7H7uF6a844PdXixx0hJyUOBaZ/mQqhA98SrpZ4Ed+VJaLEJk2r/IU6dE98IIhV/pzzohG&#10;qlGcVKMoraa4n9E+0cc0gcyDPE46k8bIDGpVfrM/OXoPBSIIbYg0kA2ECIgOqgzIwmzHtt293avS&#10;t765e+5b7nEcSweyf4jnApLIkW1opTP8LfDCZ3/zDYPHn/wQNNg81K7IoBY+pEQ9szwdxXn8gpqq&#10;ldnjq9B724EfQRcxY9tIIzwPLhFekj/MilmyXvWli0b8adqi9Qdy5j4ZLmjkOsgXEoI6ImiSdpHl&#10;BXkuT20Cs6k1thbZSw664aQF66TjeT0bxNhU/2a99ad5+clvVSNjRjga0/UwfOLRd3/TqQc/+tGX&#10;nWRvQBjint/8j/9olI7/rhd4P5ql8UePHnnxO+75X//TvnvuvEePL7xKmK/6T/mZ/aewCSMFt4qF&#10;cL06P3iTxvwSYNU1DvVvePrt13TYYv3UJrDm5Jqtd5gHxYH5cRmk2uGNRBiCblEWV6FvHc7LaHJV&#10;EvaCEeo0luL7IgztYZTlGgFKENdwIsiC0AU1MkQ9zx0SYDpiA1t/M2+dD49aTngdvVvnxvKhKPRw&#10;GivABDqRgH5Kn52PhM20uwVST8rQRjm6/g3U+kdKZjpNw3pYZAvwqjhooDdRHMKmbU3WNUheuNe0&#10;VvqIz0loqJ+TZ/V/DUjKVXxxytmyi3KaLluA0hTZgNvFCAUsDrqi7RzeaZbBs+WQFTQbNhs/HUi8&#10;j6AD3rwM0SbwvEZZoQZxpsZJphIuHSZvcaKYw7fsH6G77jsKNpeKkOY2yuAeTS7np/AMB2nounI5&#10;McvksBc0aZCvjt45ue+pm4b3/BxHErbBhnygDDFZFwPDyX4jK26BzLbZl2wrv41C9hNugA6fxPE4&#10;Hmfx42dv3TFXkVv+kVY1oOm1CdJw4E7XapCfuN9gnQfrIsOrQPYDP3tgysvDoB5uEjf/bctRQHI5&#10;9+KlABREmul/NTTNAHk4DUk9BvsiKJWS+/VSF9BQ70DC11zMNbdSx17qHRyj0RdVe+bBNy3/ESKF&#10;7/It+x3olO9A0PYjLcd++40Heztvi/AK8K3u33j66rL3J2ZljCWakrEllAOhT6KY3zvYe9qKP3DW&#10;n151/8fu32asxkC+sENgC4gb7eYPCBk/TZvyRZItIck999xjhX7LCz0XppgCCcGkgKKjaUTouDDc&#10;oILiJnKMRLcBOYaloRD5t1Fg/XujV14diJ8CMdO82eTH6/xLJUFhBwlQL5EKliGKA2lwqFNvPKtx&#10;l4HFSdZspQ6S9Dju1jLlghxYFd7XtdSg67kF0AaDxgDIFxCpGLVC1NSUf0KDGnhra4bQllQs7C9t&#10;VLRy20iER6HcFEKSyo2gNa9U4FQf21HzK0mifSv2giYKGye0Ev61leeaYkQ82AcxtjAkOYxFlBtq&#10;CEMymKYyXwK7hGfgpOAZ/KnzpmHQfSxftgQ6yINfNA24Ay/+cUURSkIfc3iaxozPVi7Cnneaq+mt&#10;i3lwnl5oYpSmG+teelnwW512EIYt5G3mORcEGLIlCttLvSHvtZgmAg/us7sDwOjIfCdOKfPyIH9s&#10;YRN9sXGGmgSErde2gAjdFuQlIP150R/QHfyODl+elSQoi0dKOf/p1Ftgh0uXAjaL0HUmNE1gS+ky&#10;cK5GjIm+LTSmU8LdKDzyAGhpO86a3+48Oed5p5DkoqIRgnTQgYXF0CkNLx1N7ZbjubZvvdtwzPe+&#10;aeH6uerw9jD2ouCfqnhy7PQqFEBOD4PRCMI6hdAdgs8X3MzZyMzes5ZODyp1hO7SBqQu50nY4PpC&#10;DTREmj9ACAjDuV5o8ry1N42zGxCd9UAgipdWXOxoRibsaionGhFOmlF5k6SMVChhQl5NcjmntmQd&#10;ak+aWREJ0kGsScNF5wLv83nWlf9oTNCAplNp1Ih6hQ2QvSmZ6yMZlkuJJQc+A+T51wXqZrN0mTgk&#10;baTBPOrferRAp9XX2Uacs3EENgP0lZ0I6sUM0EaalpL7VmBi5o9TlMMDgYO49Mg58d5gE6E0QEXT&#10;4vJylyOZVybkKlKFTLCDhrSHkHYqcL6MJy8Z1hPJVFSc0NWfyPVVCK+Yxjzh51r5GGicgNnHsB7r&#10;UaoGk0RNYr57RZpSxPhSLg5ISwrqvuVy31I80dB3VYDoxuUKOxgTfq+fRoR0F5rD4wmCYK7fmenO&#10;dnrbnD8BikJ9ug3YtUTc3wonq6rVXVrqeYFvUy6hHpAHfGEaLTGoFfrVUTPtrlpsLapz50MJbsiX&#10;KG3tLNIQSwVq/qgPGlgB3GQCnWjzPn/WlzaOW5+t+U0iD5xSd3B3BtZTssU9kVfc5wiItJWP6Mf+&#10;yqBpFruc+kMQfSBv1UM36VEW6GPwF5gNzoM2JmbYfjK85Zb7rn/fh06j7Q1FXhGke82kNMw0I/Ij&#10;JqodhkGcjb/9Pz3xn/9vP/fYP5mRlK8CoCyq8dpKMRlPZMZDz3NxzQY9HLCp48Cw22HXhh80DHcm&#10;Oa5Kh/AUzeEpUXwleFdc2dFwF9e29/rOdZ7vXWvapsfJeCodmXfDUS/lxTmUtnwXxIFhI4NIr2ta&#10;icIXcQUBUKDIjjyGEyp6IvOosamfdFhzDtwJeFn6pEEAmU/nhxaJkiVjSkpUqT7qJ5lcg/yUEmu8&#10;RNBkLUcUuqXe24D15WUKEU64mI4MKzQSWqNt3JgRfaDbyptMTsOj85NL/IMb0gdyT2s8Xqci47ey&#10;dWRCQyIsK2kLywojO9yTzucd9d779Y0rDWQcl4SjgaZ3SFYDz4IEJa6RTA292HYOZXXaHdVphcoF&#10;TfIMhgZp+C0NfkaaLyaOYUDWJ7EajhP5vDSNiXysShNb6CokF6XKBe+G8i1GJIG86Q5K4xr+cpko&#10;jVkB5w8OmAmLU0CHqs52w81lPeyxrSARK7Nn/XEgX2S1y/iew4ft/+NX//33njnx0ofTLOvxE8tU&#10;0HS+uMM307OCWZYZa8ur1skTJ41z50MFwBe6PfzBP2SBndhAcpQUWqrwG2U15zJEy0u8z6SCyAco&#10;/EbZJ+Bc75UHz516BJG2rEpkGjzDvrqgErgAbCj514hS9EbdgbhG1E4p02jjQRo3RzoTEpVy+gEP&#10;24ZRpkZ59Phs58mvdrscHLpoEKrHK4OzTl5N265fWXRb8rLyfe/6/r7Z71+8cc93/8IPH96z44tI&#10;LwNTwxsbRfU8mGEMb4ETUIhMEJbT40E78iQtzXFivlNtf9OVoNXIJj1YsNAFF2TIRRTNJnwM/7Iq&#10;vsE2zIMOP9HO4SJcJ2Fl4Q+lk54/h1ic2pjg2obBZWKAeB11yWTOTURaXQONtaJvsGZHwc3ruv4a&#10;eIf/dP7iGNVX9SADHTwwqZyfjzqHLSDrVOrz3QKp9pYWbCtw6486BQ/6j9BNhhGRTlKKAa+NI5He&#10;WyOM58E516k8RcHxUSg09JVGCi1oBHKwT9i3huUFqR0cmLrObHVVQCJecVCmdr1NmuYQ4QLQTGLq&#10;2gCLkabniKMLRdZph6oLQxJymSyvghbyCQQaE+QwTXM1nKaCUYrIBvwqy6/JZxtMTVJzDoQLW03l&#10;wmj4kE1+7EobEUYklsqSVL5E6MKAcT1AFEdFura2lSHooVcFJ59NPbtG2JYAQH5vxkk+e+vd5kzX&#10;eyuqcGuUJgFX4Fjw8tntaZaIvDGaxTMDxFtPrRQrg1see+zcLHEXCLJoZ4y00pc1MPkmitJsEG3m&#10;W/Osrcnz+jqlTaR4S0nMm3ynz6lGTGXDERXHBnWkcyM7bWwr+9XB+Q17dXCh50nzDWOzxbI3WgeG&#10;QyOuOug/RPeTwDSPV8Pl059CVzCPiwWhkL0yub9j+y/1u70ccabKxhGiko61b/9VN0H5/5OFbvtb&#10;3q6ub8Mrumhy7b9lcXnWbX2lSLPVnLvModNIfBoTfoI1nUbmJBvPfWX9iXa11UhBOPTkmQY2nYpK&#10;OkroAELQgxujnbWb8rG7P6biabQXYdo8qMd1hKoCioRRgQHlA1NcQUmFBAR31HnyT90s5q8LaX4A&#10;9H0yEf9IN/AZidXPRc2qzZOSjFqC/1gXCrTc13lKWjAjKoSf8MjQpRR2Yv3WyhbcrNGug2S8WQL5&#10;reY5DVvPa9A/2Q4tfuyj2rFGmyjYbBcQ/S3EY1LCOflsh7qtpFUNVBAUZD1PgnwlLyDSwJO1U8Ne&#10;zE2vo/w2O+CKArTThH72oMxNEk/7B7VBAe1kop1OEP7rYRNED4jwWr6vumEIGcXDEl2Le4L7HAc3&#10;4dVzq4wckQkn3nPZqYEv2ZbgMzE4kh8rgKyJOEVJIptEqEepCxdLNHt48Z2wKE+t1cnIPVJNyKR8&#10;TCBvDWkHudGCsA3rT5mTCAgg/M++a6licigwfvxb/8XCVYf298JO247zzMho0JA/n+WWIxy7F+fB&#10;c86a1/e+FH37vjN33303b2+HSQZDQikivfiXSVBxalCxu/UjPOBcGwsoCDEkqCKu1xxXczEQLWCt&#10;dV4ayXN60YPcEAPSODjkSSlFmto8c2HQOqH+cYlg51oIh8hR3qkDIp5TPhoVAH3TKDvd7ok9M70j&#10;+86uXvQkewMifDf/4TP/uZ0ZD/mux9dapSOzKKqSaeS4jnfD0lUL33XD3v4d6r/ef95qjQvBsUFi&#10;TLPESBAWg+LK9T1RENxKg/HCbHfGsRba7zx5dXrjJ2dn2SaBPXtmVQtCQg+XwPCeoTUZnYzN1QUe&#10;mL21ZWjrbnV3mQxG3OpScQFjFsGrAYNx7yDyEldc8EUusogb+PB+XDQTTac00dDwCOSLs2R6mZzH&#10;bxyEeUQwSCrhApwKiYV9cZ+t4T2NNDJ8hYJliQIE0zHPHALCFTmUYipF2/H0ShA86wdt2BL8hjGh&#10;90gsmA/KEdQFXnqQ8lBajbpw1Bl1kSrU1zVDAsg9UAA0zvw4la47k6NVnAh10EeggeRDK4P/NAx6&#10;mIoKkG1EbqQ/blIZSAQJkAgHXjhXM7FMphXhrYe5+AQSV3z/wUW/q3PemL4y4HcX5sPOzUWctbiX&#10;lh7SAyXQdr65z/aTATlEaMEJ4gIRB4bD8xwVeK7Mk3iMsMG3nCNovt/D797wC5ycI1leHanl9bEM&#10;ccmWNOiTHOWkOUSd3jTojSfBljm60lLtoKU821EF0pM3aci46eo0iQ3IYqfqBAcHb1xYeA96XCoL&#10;mHTXYX+sFu67YG8DBkBWX7GfKHXc1twO3MLbMz99W3eh85bB2/9GmpZvQ2sD8k6C+6wPHTzX9SQC&#10;gnDQihnLJ05UD//5pzWDnAPpDKKlMpeFCiCARhi9jXP5nSuDCNow+mClaZsZ75h4Vj7fDNSRCXiQ&#10;7Ec9QNqj3WXMj7rlopMkMgGvkg+DIOBnv4VfuQcatYHsmEGFsQVEdLZfukRQkwcH6TfWg7K6IUdo&#10;C+ihP1kNWpBXUG/ZGgUVtIoqKwL/q+q6A09YB2/laOWrAqoCtfjk4pdPrw6Onjp9OueacBFUMnOW&#10;G91Ox13Lxu999NgL315l/b3VPdt377wQXGcemix5cw+jiBXoEKoCuZ7HqUqmUzBqaoP5r4FmWMhX&#10;+X1ZDel4VSXxVBQvO46KQ3aGFaWDTsT5bGdGLfX1BNx9h3+h/T9++r98a8tz3xp43qwHSeOY70aG&#10;LJZEJYdAcGRnTDAsjaVcJ4iiol4CO+CEV9ktFGvRf0TaACBtAXmcb1OIwWAi4RRtWMii4t/gGseX&#10;ed2GYOolx7iHzDJcp4GUT6eaFDgHrhyZFL81i+M5os5X067BmmF2E5it/KG5rn9uOdPQ/Nb1EZR2&#10;A2oaySloWFGg0GZZo0rh43W6uA2cm/WF2nTuZTyDHtzoI/JCp9Ou2rOLCIHPHyK93OH5h77cW1ub&#10;7gFDefy+V+2SANBw/AY7aEUkDSfiMhxFpnVhXALXhuLnBDmNCXgNNBa2Bl3YBzTqfONdhrmiTE2h&#10;EKFC6sgEQRBKoitDIO9zIr/l+XIk8/ONeB/KsjPTRcAX4thzFvcsHXjz4tWH7lSPycqt/zR+fO+8&#10;ef232JW6zbLMNiJTI4UhoB5J0lgiDBgsx0/KW7vPrH/f0S8/93fWj539bly/2oSo8vMJ8jE5tJKD&#10;o1R8fLs9TpMpnJHjLad7+osX+A6Gy937IFMcbuIoRiMxbAt1mMzH4pzIIRwxFGwYWk7zSUklLW3c&#10;p67BQejL5xmB6BWHHCVQKoFzWiDKoyMbeoHqdrroGBjJOJFhMt1vGjRFN0H6sMZLB8xcu5ziDqNu&#10;lMUmoqfu2TqUxVa5SGOifxwosrblcAX2Q0l7/9PJm96041cQXw7q9n9sdbQ8/fJoZe3hBCEDJ2NI&#10;VVSgchwbus7eW5jFtzyw8vi7zpy5X39p6xXg2g+9f/KG3hu+CI/8yaIqJvA4tK7BX+6WaWQldKt9&#10;0PTs+dkQPVZDcjaqypRvaHFNFJWwZhRSSDxXhrIZ/PV4mqnHHqvy/uIsGP7DYIa3uIbTtXGbu5CS&#10;XyQ9S8VPelacZOeqLRnaoltyLlBBURKlUzaVJbOR1/Co6AtelwzlyFrySDalKiA7U83Jc6gDn2Vn&#10;0ttrPGn9rQfkjgiE3w4wgVzvX+E3fSYZ3uJmasir9pMEv/4AOtDANedSB00bKiARRyocoREQt2Vr&#10;Dggf320gjdCwuu58jq2vD/XpqwJ5hnTT/cT/YBQTiouZX3GwcnrNzZPch8JD0CEDSqCUxqaNVA1U&#10;sRyHEQWH57ivmYPfLd9VPSj4wAMf4Tc5RnqHShX5kZeg+2R4azBJZVlwAv4VQwJelP2YkIqKh2X7&#10;iCRCz5Pvk1A8En71j/mhP1Mys2NVVmleW56avDk925YZ97PHjr7Biay/ZhvOdWiF1xgSRiEcBWDe&#10;kHPbztVNfqG+31PW3yzj7E3oxxD8wiExkQ+ZFBYNgfbSmBTZpLCsk/3+0kDddS9t3o7AeuLRxs5K&#10;OzhyYeMGDYTDc9wT2kBTloh8Sm4wSuR5we1p6i1qWF967aAvl0iL3FJfgJY5DEmZcjsgS1a3dcO2&#10;CDe39WeEIn3F+guiIsQtsMOlDUD1dgUJYo5RB1YDHCQ8Q/1JA7hhRHDTgeC6oLOLo1epGA7DC6ow&#10;Hv/LJycr9/KLd68SSHsWWH7PmZk/vtab/W+wwssJ33Yk04KIKQjY9ltGq915w9Ho7Pd8fvWpaw4f&#10;PgyXZaPuO4LxPsTKS48+B6/ikbwol5Ms4z6O6GCE48CWH5gIzw84trW43gnYPgG3E9qOabloNFKD&#10;MGgoh4AYupM6OZTG+sqyvXb2TPg/ptNWppIbsrJ4K8K1BYSwkByEyOB5mUfBs2KZkQ9DaIluuHQP&#10;R1AYF5uuBdPUhJdftfKjIeHVRpGLgkdXoEvAaGQw5rOpMIky8cffwtIQWDAb6y4loUyu+TcZgfBF&#10;MVm37SMLfnktgM4GWbmJIVHK41EbFg1Nfb8eIFQ7B4VSG0gjKWSGEZEvQCIJjaUFwygrahiVQPD0&#10;o00er7EN4ApyBsvJsqQYra9NJ8dOpMfu/UKd4MqBtnJUAOXs2lYlW7izbbiuo2WmIK3AO5BrXqJi&#10;NGAwaMJtMGwIxd/vtlQXUYnvUFFAWcp+aEgDunOCHVKnplzFNY3U2iRSEaJh7sVV4J58UhqKh8jy&#10;uJTW91xEOlyyb8oQU5wkajgeqzMry2p9NFTTwfja6OTqtzyxfOz295cv7psuT79BTfNvRJTfZX5i&#10;liAKDvLgOyF6PhI9Zpkdx3JuaDnBzX7QajN+4rC37JGFxtHgsLVUylylh8ikiCbjrBglL6vUyIPi&#10;MCKfRko5B2DCGFg0CEADxoIvMFcpjEESwShMVRZNVBbjmBAj3AbmicqLFMakHgYSgwK6Cg+D51EG&#10;5xZoaEMfkSAiP76Dwxc5afxFe18s1F3MeRqi6J+vEeV5nesGkEuEoEQAX+aWLzWyDeABG868kxWq&#10;jfb5jnfGnZ39o5l9i0+90zj2qibZGxBDIvDpv7s88IovIxx6pKiqCYyIVCGOIrHeYOJuZRvvnowH&#10;P3n9Su/tf/AT/5bG5GXBuOuu4tRkvZqWqTJc03DAWBw75RfFwGIKXGSVCLnVgMsvNAza5d6xkd/i&#10;uS43oZQhLjI0JxtJLB/cOTM3d83epQM/6NoHfm46GP7s7EznbfAQWr7pGIHlqhCKjHswsSy9ogNG&#10;EYqHhlG+0MchF1vETXc+UAzOVkbALf0sIyJbPBFRkmAeGgITSl/8Q0hNE6mgjyRPjj1LBIJymIaT&#10;lXxXoHk3wnFcyacsKKx6iEuh3hyO0KO4WiR41BvjsBy2vkaeb6nqboIWxS1lbUPcA02ooFhPmcvB&#10;Nb7zIl6wDAeAPoywaExAJ6YrORoq9de5XBDQJtGhkh9oek6fNNcZqst6/jwZ9KvpA33De+nA0OOr&#10;fVcUtOHU8uVCzlOIByyUp0IFI5EYPKem4PwIVwrxSK0BqkNzypBWB1FJt8UhKX5egQwIJQgPW+Zb&#10;wLPcsC9G8jH+rCMi4TsmI3jR1BZc5cXFHiyNrg77Bo6dyE2AfGfnZ1Sn15F5RTcMlB36Kui2vE4r&#10;eOd1Z07/u3f94Z/93kxZ/C/w/PZy0jyCnuC4A/vGhXFzuAcX8oOjp2LIcJLGVs6vIEKZ8It8vMZ7&#10;ZA8ZBWHfUj5kDhPyROcxvvBwfcqoAkaCQ3BiSFg29QR0BgRLvhFSpKnKYUAy5JPRgExHqozGyHeq&#10;qnisSvk9URWMSQVDAmuhM6fBhmFmxML5k9D1RGHzpWoSjAPooR+g/zwxMHzvh1aNOmtTqX69gHJC&#10;8pGXqKuod2r5kbpxKB10Jo2gizicZcKQuPACu05gdJzgKPTPJ8/2Fl+89667agK8OthoMwou43F1&#10;xBzmfzhNkuWUVhn/qBBzeCUIA612EM53Z7of3L+3/213XH9g/8XMlyCiORrn+QkwdM5JPoks0CBa&#10;xypNEVQhcI4d0S//5R/9y2+e5On3WqFzu+9zZzQSA42HgqJSpiIHrdy0Kg6sV+lf91rhd/db7Vvd&#10;yuwYaW5W6OQiTlU6mco3HGTlFr0VAMNUhuiMRuTdBhKawsoeqJWcODaSnL/ZFZotTChOmEEgOojK&#10;Hopd1u8DaeSyJFMRMI4TeHB86z5HMETB5BAD84CwotO4mkbcNSpiHBOkS5AehIEwNdEN60ayMkhj&#10;WtGsglrUdd01XkrYWg6wqQfOtbqrEdc4RGfAEHJyXb5HDxpzeItGWKKzjWdfC2ypA1DeKQEHtaxy&#10;GaIwUeq9X5MA/FUCqCS9zKEXLkkFk2iEUqUxQSwr7MDhXRsGR9iDc03yImEOGSqUC+3WDW3VayGa&#10;cBDDcht45oGn+bABh4eLODikxbfdl0dTiUymdG4gT7D6yJPRs1aAjERCHx43jAcVEYepWBNOoNNh&#10;mOYpI4lOr9u+Ye/ePW/0g+CqaRzbcQ5PnsYQmVCEyP+cpM8g6/LNDkYrBloJpBxyjobfz9DvGzEK&#10;h1MiCg/tQ3r5OiKMwCvN+oq8ArWUoQ2UZxoXyFXGlzVhPHIYjQKGoqRRSmIoJRgM1FeOgrgG5UrW&#10;4qo4LmiQeVTUuQKdOBTP1az8rAO/3cFvj8y0O2qm25WIJOMQIIfrUbbYQ1SJeB7goviAxPrSrgMb&#10;IYgyaESAspgAtOX3nfj1Q35WI0Ciru0arbB1amZ+/oF5r3Xks+97H+dGvqaqkXc2YPDJ+9aNl9Y+&#10;A6v750VenIHiLvnRfXrSXETuWbbZaXcWzMD+thei4fsf+OovLm5bursDJJPkYXTBl8uqGsM4wUmA&#10;p4DO0QM/hvIM66ae6r/jD37mP38byvs7lmd/pNVq7cU55AQCgbIZ7hKptLK8MJM47uRGea3nOnMO&#10;3OMyTiszKyvuXs8hrQyGj53NN4RlVRBJg2e5+sV0qeBYZQgrbojHW3csT8WYsOK8KKg9dN7Xcs5x&#10;0UxNJwkwFpxAMMejsRoOx2oEnE4jmTDk3klkb77dzTxkiE46l/UiskzUBd57FcA9tT1c4FCWjkjO&#10;Rd1dRNbr0oDOeWtZm6jpwGGIzfqIEoLh4Kc99TBdPefDiIsGE5pFXoZD6ouFhvLngu4NIPpSR0Cu&#10;FylnMXLi1v3qynwhkUMNZAQKPVcK6Xk93CDfQivxfSeInRhOKjZoBdyjXNALp9HIVNu1VC9wVJtR&#10;CSyTLB4XRwa8x2FUGPkCRp2Ryep4opaHIzWIIlktJavskLJRxIxIQkQTXBVGHo6gePmV0xLWLkPZ&#10;iDoqfkwqp1JA9nAOjQS/KV+MmrgtDsfoaYBoCDIodc5PykuluF+hLUQ0RuSQEUsjj1o2SAfKLM/h&#10;Z+LfywHfGaODKRPKvEBjBKVesN5oozYisQxryf58RNBsAwv+Bi1BM1bDRjtt+LWkO4EGVu/Kkel5&#10;BuojHOd6s0av1ZEohfqGRoTXhXdxbQMlFw34uYECGye7CbpEZg0q4gS9i4P0LeoHfasCYGjaVcf1&#10;0rDV/lJn71X3Ld5004o8+DXCNuG76/F7088fTZ98Y/fgx3tueL9tu1NWKOBKDiiHMs6qIkmNSZG8&#10;/VQ2+ZvDSfbu50/u60AMttJrG8x+4ObHe17rAbD/kDuJkrGovNkw7u9j2fmHz6Ynf3797Oq/D9rB&#10;98zMdBd9xzNp+WUZINNCCFiPnIyPa7Sw6FCkgfcPpc2IvuOHqg8voR+2VIh8uYzRR721saDwkcRg&#10;NhCTP+Qf7jF/CoGmP0tpsD4DE+V5Cf5j9JBK1DEaT9WQhgPe3XgMIzLm+QRGZKLGMCTjUQQBRGQk&#10;HpZkJWU1k+zMk4rQdX0VtFrKDdvyBbaKw1s0LCSnHOGybQwL8RpRcqtxN4H56XK04arLbK6hbF6n&#10;UeAlGnUiOhDKx1UOHA4OSTAi0R9P0nnQlPIoVWdWFwPSHzQW5z8gw1tSAfSL7fTWCve2cTree/XV&#10;4txfYQBv36S4kz9Bf+lWCr6oAFpMGGV6x1S6vKB5menl1T96NvD6GZW0fUt1YUxaiCboVZPq2kmi&#10;ckcoA97KwFPc0HENEfsaDMr6dIJIhV9e1EzKpzgh66JMFxZJr16CkqYTh3scdvJboXJCX01hJJaH&#10;A5WgDj542IbhkQgU2pgjtVyKzIiE7eCIggwlI28OUXPJLiRD7gmyO2kkiQAZvkS53CLFl4+/7gz8&#10;zrwM+YkhYSbIUwwJ6ArDUTHSQD05zEU60VhIiWwvjTHp3tSCRRNBMz0MRNnlaAgMJB0iGCfuRRWA&#10;x7mljOe5JZdJ05DJnmSgDfUUlbZk+XUGTTkWrftd6zaRFNG1XJrson4u6ktj4hp27tj+S4gcPz04&#10;eeaL//qOO4Y6h68NhD23wt2fvTufOxt/ZTQa/9lwbf1kFE0LeikkGnfd5dJdRCYOFMetp/zo+568&#10;0VhC3Zt2nAd33XVXYfeCie17qelYFfdHotsfw4vPpogcTKvX7rUPzszOXtvr9bpQSibLoTdEz4Q5&#10;c0iMRiWHIZHldz63coCHA6VMI8L3Smhc8lgPMxV4fop6coNIlkXFLcKH+mg1RIYmsbUAacUFhU1R&#10;Qv56KS7lFOWizBQexwQGi5OO6+tDGIwRjMdURRzKQj25Ay29rxjGQwwIzjNEIyyDbyRz8k6WJ4KO&#10;rAkFlx67B+PneQEXBxjGYN0w4xhVowpAOjIvBY8KWUsaKyrV1d3G893nWC0HrAMNAcoRw1EjKSd1&#10;ETWFn2RQw7Bdx9CGxIc3h4gEbWMaWc0lebCuTd0vDJKnwPlppYvwZwOhOKBAyk47GDtzfpYtBbtP&#10;jK8DyMIQqTn/kBFAMSF3CcVEBUVFyQt0QjgJnIM6TANlC+RKJLPKlAex6sCQdFuBrLyih95Ev5yn&#10;4hgApAdoIqoo1TqcoJW1dbUaDVVcJUhDxQ5eheedcukueJvdwG6n8zeJGcHA84ZB4FvonFOJ4d0j&#10;MpEon0/L0DWO0jeOno+kQeC+clzFxciFkQplSqJzpGe0wyEt9ikntaW9KJRzEFwdFUDWLwQcQRVe&#10;wLls5QI55Af0CjEidfRBAwIZJBUkoWZjIOjNqAN1JPEMGCSGF5TXnBEXkHNN+lkd+XjQOR6c1Kyq&#10;kpNRfDQyjNWw1SpYRy5UkEUShJoTeahPBc79vauAoiX/xoiwubgmkTt4gcaE0VM9f2QURbaS9fu/&#10;Zr/17Z/u/tiPrYKOr6lqJOt5sOdn//Y0XR3cZw3i3/Rcb4RON6gcORTlgKAGzJjnWL3OXO9dSZr9&#10;8L1//1++8Z47ZSXXjjBI4zJGeMmJOK7mcNBx9FZSdniemwi5bFh6xzPg+XDuAWUxnORqCA5p0TMg&#10;s5HJOBFI/c+X+8hC7EAalZiKfTQSj8SHgubYawZGILMiuRCaKMMiPAHZNOV4EWQAihGpOU2UKYSQ&#10;fBgnNEwJoo1YDQaIPFAWjQZfoqKHpckIxct6cgM+1J15yBJMtJnzIdyfh/uDsfycgoR60nilWWXA&#10;6A0La/ilzMpPQEqRnIIqrA/QnhQVDJsgUCtzqbtmH159DdA8z/y0AdFXWAPWE8yJW4xGCgMOhfJw&#10;NYTkzxhVe74wO3Op7XVKE4aEn9PVRhn0k0xea922gAgqEEfS1iyziZVOjvmFv3ZDENHFvPKgUWwC&#10;oBWbB/LJ/nQ0FlTc4GU6PQX4WTslID2vi8XBM1B2FL42ooJe6MGQQIlzCAxp9fJWqneoerI5+JCm&#10;aB2O1pl1GJIJnCJEJXDbVIb7UcENH0dqMFoXw8UKUS7ocVNGIsjslBPTUMJ+GMhcghgG1g88TSeQ&#10;+2URZMNO1FWGq3CfRoUrJ5kPnSr+FsWH+ySBRC5Mj/xQ5xIyXtgM4y8EHLCAHqgghxy64oR6Dqya&#10;eRCJRCA7KINyzXaIZaQOoyMKfnXClvJaHXHquKKUhVF+ybuy7BcGKoNB4jwV+4cv9MGZXj0xHv+2&#10;VZSPzLc7Wcv3+JDQWcqq2VRONuSUeC7sdO21AeuPWqJYcQP1HBzaY5FvoFcrOKsodbl7YP8fd2+9&#10;8ZPjd73ryMf5VfTXCCzrPEBBVf6ua5++YVn9RttvPRjl2TjKU+l83/X4Hoeys8rquuE+qzB/xA+C&#10;77pl77491QW+X1KAafnmLtWSjJGSgYD8zY/58L0QK4P+hMI2gFYOg4POdtCx0vk1K3E1CMdgybhE&#10;MiS9GBqdZk8gJvfQsTIXwrL4uGRB5gBKJZouhKGAsIoFF+LzEklCbw68iHZO+SLXFIYkzmE8+Nlg&#10;CEuBhMIkqL88h04TL4zDVTBs9MZQTx3qivmFMuD3kcHOSItSRSGkKGQyzfLRMH4xmZ/+d9VuPVi5&#10;nWlqIJzH8/RKlZlBwOBZwWusOC7OckVRA6XCuwUNoVBfWVTAYsBfFgTSBAOiLhkMXGoEKjX7RqqW&#10;qiRbiHNv8SuVP/uV0uyMCjssc47Ho46kC8fG6TFyApSmeWfYbMO5rdn6u+62Dblk38JjjNPp+tls&#10;LRqr+6+8yXY93Q5Ci6uo+Ygbb+nNt3DJAt3IAzTmoACHvLR7oWlJVmiGdGj6A/BdD7zfhSFpgT08&#10;8Iudx8qGobAQuVjIlw4NtyOJoJ/X4lQtT6bq7GSiziTAeKzOTIdqOYJxgTKmE8R8wYnwxOHUgZ8z&#10;GIoIETrrx9VcNAb8RG4jQ6K4uUIRMslnkUzfQ2VpRLhyk3LM4Sgi/HhpPrUB28b9v+gAQilz6VYY&#10;hXhAQvLzgTbJ59ATJ85Rd67CqtAOlUUgF67RmNZP6qFZyg0X2/jK8jrKCbrK8TvK9VtwcPmWOgwC&#10;eB+NAt3ZL4y0kB0MBPeqyrg0mEY5StfHZ1f/cLGyHux73tDhx+84ZI/UFCEO7W3pJf2PciC/eIe4&#10;i4CCWBaRbjPdBv6TN/mhZxxggH4Js8Lwsnzquc5XrvmWd/zWO97zocc/ZRgQ8NcObNuOwCGpgXv6&#10;ufjM2f9SGtXjbitMC1legk4HpappVuXrE6Nju4sz/d4HU8//TvDjwk7fYZ8JucFcIB75CAZlPY1V&#10;5eqxVy6DhZpVLnQk0S8RQoK9WAa9mwLKnGOvfHEvB3Ny3qHCczRE7HAyCOcuQpbRasnk4Rj5x2DI&#10;nIaEISs9OnoZXNUFIZClemRzKOQMHcz14tySAvYM3UA1byLPQq2tT2WLibVBoiLwJt/zcNwWIp62&#10;cr0Qz5syjCWRFRiML3R1OgHsgQ+DS/GjgQHjcuVMbsgQmWHAn+eL/KBlyoincod+0XnYfHD+d1vh&#10;gc8Xdm9lWnFTfwipzbZHEH6umpsCKcAgr6MNza6CcCLoWaK+FG/2NcpVTqRKJ1U5aJiiZyZlV8XG&#10;vioxrk6ybM+jceT89PDs4N+NIvt4pIIqRcSSQnHQQ7VAD1voAHrXkqUP9T/qB76VBnprYQN7ST3w&#10;h0dc438RTFzj0AnXEtKOi7FCxGoijk2bmdErDCSEl6gCbUETCnRpDuVHRWpY7Ht6+aA9kA4Io3M6&#10;c4wUyHM8MjqRZa/wiKF5VQcR/3zgAR3Vd0oVlrHysonyeATtZCsQyJzheSqC0jyFSPvZlWX16PGj&#10;6qGjz6snz5xQy1DGBXhUogbkzeEQzkfSkLnoTxf9yp0KUr53gbrKPAIMmn6nAvfBK2wbFxKIMqNG&#10;gCJmWg5x0bBwSSrve+Bnh2nozTN6glGgFPqOO9sO21c78/7CR9WDdKzPg5lWqmZ9B+2DXIyH8Hkm&#10;yoTRlCie4gHDyjk8MSIMbLiHugUjQgPS6Ssz6IHuIeTQVUlho37gf2ijCjzMd7hE3cOOlT70Ftoa&#10;ox88NKbnmqpbZdnBmYXnnGl8PBsPUsNEe3CdkRr5M0cbuXKN/8jXYpekqykLqB/naITZdwM0+7NP&#10;KB/QcpA/riIDQhcGiKjmIWML6IS9vc4jC/3eb01efPbz/0yp1zQvshXYxReEOz7ujxbsPfdNpul9&#10;WVUc81ohIj1EI2DoNrdOgEILDddyPP/2eEbdOXqb/S3q8IfbIN42wQ6jXgCauVzhkeGkALFLTuZx&#10;chYKkR6JrIaAxgDvCw9IxahPmBOQR434I7E/FVSNuCGrNqS3kDeSyMtR+NlEI1ROFIra+RPVxfRc&#10;zsv9h7jaiNEPJ8NlYj3OgAUEFvzHCBkZ8c1zDjuxDsIkEAACJ0O9gPvveLJs0sfRY/soQciTBkvq&#10;DebhW8kcjsQvdDlXwrhlanWzSbKYqNGxJ1UaPwMuR+ADQwqG40umVCh8rceid0ojmJEZ0QjJZRcB&#10;dWQ0Av0kIX0Jj5jDkXwTugJ9Uqoqfx7C0kOcZn+5DKp/44yTz6po6WzpLBSG31cGh7covMwPecAb&#10;QJ21R90A7zW1v5gWSF71cQNJTmBOtxRK8UoE8haBlNEqh5GIjkgoAPQZGl4hbD0nSISNo/A+L9Cw&#10;AEMo837gqr6PyAR8Y5PnyEv0pnGfMpyCfyJcHyOKX40TtRxP1NlogvNIjaB4+LKgDEehAJZJp0gU&#10;ovAIC9PlE/iT5W/F5lqdVI5Nn0mlIU+UW+ZLedcyz8Lo1eNom2ZcZq3np6vux9Unmmy2wXNPPlc+&#10;8+QT1eDsWWWhzrJ3FpWnUHQL8mk4nfDIgAhwbA9lwKwaMBIwGkS+oCkvaUpIsdkKUlzWu8CxYjTl&#10;Qdb5RrgHT7OKsheqKDnS8r3E5Yo00Et2VEaZjEC07DMPPE9akZ74xSCSfSm9JzeBuwXIm4sUqIv4&#10;ikUXOjagDI+GRgck7QXdP+u0W/f1j39h5bXOi2wFUuuCYKi7y1vVnWc6g/KPVFz+ZVYUCSelaO2a&#10;FVVg3grM1U7t6i0P5yd/6JOnvvjuz7z/Z+Sb79VvjhZ/52/9h/efXD/xfrAHtAz5EC0FJdm33ISO&#10;LeEElxYJAG80gHNepWHQd+s0gM2zrXB+HvI8Ol4m7vGfPCoXgVxtIau4OITGRQBgJL4bEk1jNYVw&#10;pVCE4AswB1iTj0P4mLWeRIe2RT/ot4FhQMJAtdot1WoFslqMY8fsJjLVRr1wFGUgP5kTxccxuLAa&#10;dTHV8KlHplX+ZcsNoxzcm8GD4mSppHQgeDBMDK0Lem2s0CUAPVSC/8hfjy3zJwwsPLXM8ODtIAIw&#10;qhfN1vrvl+0z93W/53dWC3fJdsIexy4kmiOdKFBUbLIpXt1+USTNieRM4BV9/2KgSX3xT1zeQGdB&#10;5vGA2jCgZSCNzJFQaWuts0GtrSDpQWtxoACcKCfNXSg9Trrzrfc2DAp/8w1vWTJMI0VjhX8yCY5y&#10;U3hKnDjnwhGZEEed6Nk2Mim9VVfgtdFdZ0IfCEXrP4JyWYNuLulRVWk6P3+2uu3v3b8we+5nLO6s&#10;KtdfOthHWOxyDkOGnOp/Ul8m2sifmVLOEaHQYeRcCJU8aCtHpN5EFoMjnmuUP/Ogw6tfJIbMcmyb&#10;G2K6S08lofeVbq+7xsEPDm+hIiLfUgf8YdOE2syPdQKIA9sQdJdBymR0h8jPh25SGWQQXqljO8vV&#10;/7+9M4u15LrOc9U5p858p26SzSZNUVMkSIzE2IhJWIkFCyZsJIYdJLAIOAj8ICBw8hAbARI/mwgC&#10;Iw95cRAkEJC3JILAAHEEWZEVW7IsA6JC0po4TyLZTTZ77judecj//bv2OXXHJvue20Qrve5dp6p2&#10;7XHttddae6x2/SvVlaWv9e5qnvni73xRmV0c7Kic/SB9LJ38yjc+9X9r670/39xYf6uUVcaDyThl&#10;DJWlf3G9uHobyxvp8O93G5PfHny6+bkf/Mc/efDtt7/3G721zX/dr/R+M6tmK17zrZIizNlLwoku&#10;PgLFQ00kpuciffPnWAEzwE/ur3C7F/TC7xQBysTHHpCWONntSvewjkEeqWqGqjpSJN1uX8pSVrmD&#10;w1Q0dAWyv3Dvb12r29tsNaVAmlImNSsVuv+0bXXm9SOUeA0YwIrEXSVMHWMowujZ13vlpR+VK9V1&#10;dZPUG6+KZ9XFlkKxla/0QtrBWlRAB1sUkAlSQHZR8IlYzYsd5DoYqkzl1rTfH253x5eeuuOTr3z9&#10;/s/+6SVV57QlgVX2qa304Bjfhq4C0YiBwiAM57n1OwMusRzg/M3/LyBSuS4taESCSCMsf4RW3Cy4&#10;E/A7R97baCEy0dN7QZr1ZGlpyd8uqatnkkmZeI5EvUzkKTImzNlZzEmhBfTiEarLvenjqA8yGtuT&#10;7tEqM81C0vyJC/UsaXHHqaT50EfSe+984IEHdmRmOUnWTp9a+ejy6mqLlYIYm6gSA/lGcUThAVqR&#10;iIezispfmZcv9xYBJ+VOP8I8b0Ex4ElvTGOFULP+/sP3nx2utX5YXWq9rWYwQGizaRH55nYkDPFR&#10;KxhXCk8+jDFR3i4GiBHTdDrkKJh+UpUQGveHaalS2V49fe/3p3/zY//5/K9++rtf/Y3fud4+z/cM&#10;KtG7gOd+abs8Tv5yZVj5knoPV9JaNq3QdVK3CTHZG/TN+PfcfbrSvufErw9XKv/ujQtv/KcnLr74&#10;b5bvOfnZ06dPL8tyT2095RXi5byeoKIh7IRA+IDmBaGHqXgpwL/ZTWmCttz4U8PwfY70NsJKLIVA&#10;YUlLj5UuK8MYdvGGRw+/qJqH6mUMJ2GviCqBoS2sHE+ii+lIB95CgUzpjYhbWIHWbKk3IqzXa16y&#10;iDsHwNFj8fJLM4/S8DloKpELEUpg9NlaWdobZmn6aDI+1Wicb9cqb9Try91K1p6OJhXlSXEqScoR&#10;NqjpzjW3WCYMexPUgIlcim5AuuWWeiEN9c5Y1tuerrS6372z8fafrG5uvyqS2KrhiDN19JNtdhLT&#10;mNRQWV2nvonii4rUtSkkpdswA1gCsos2oGuZoSqEHpO+5l8opz88Bh8zMoY6I5KgvM0jurL5rFHL&#10;kuWldrLSbntJMIYP3+f24X26ZwrBu+ZJj0AeVlJc4rEw2RzMrEXVWChHGHom3qgIZ+i3AtLVDR/T&#10;Wjt1Z/LBD39ouvtbuyenr5+obax/8MrGlQbLkuE5Ajte2qrQgDLgVuVhRz0T/gw547QbAdPYkRRQ&#10;b5Fd8DZI/pN2kjztahueH5bS1+W4XTH5xp6vwmCGhnglSobCY5+JrAUZRdyLgqC4mG9artW9gm+w&#10;tZWcUP3fdf8HX2594qPfWLvnQy99+0M3vnv9MLA4uh6oyNO7n3vpjfqV6R9vXd36umTyhcbK0rRU&#10;zxLWYrE7lR3w7OxsZFmzUat/tN5s/NzK6vJda8sr9UzSuLu57R2gUBUB7zrSfegyMsFrBxfRFsJC&#10;iDynlyfbxQQ+OkVWsw8vU2+AVSOsMOH7CwMpj15vnAx74ghxSzkNiwFYfeXuaIhI2QyNtpKVrEDA&#10;csbI7NiKCoWFNU6jZX6Dce/5MeoKqQJ6WI1eiWyIiXKR5Buvqr03L5Z655+Xcumk5RXxZysZjDMx&#10;ovzin3y4oZuCwoURK4+JCkAw8YA1XFNaS1IoS2l3nDFN8p0Td2w/kXz4tdmnOFka3evZIHP3v87e&#10;GKQUSiQfbjEstuXc8jCshiqF7eEJlEbgNVbNYZTIvhTNaA94idXs+/xKG/LnCsTD3oeBfwkzVgXS&#10;42g3G8naqpTJsnomNcUpvgxDMKFXaxQHzv4UaRhqk9jL+fw4wcOnRu7nqXHb7/dXzp996+NPvfDU&#10;qceftbE9gxPpyaTcriddlaU7yDf/FsIbeIbn6H2wcZHeiHt5ej6MF03YiPrJ88f+NHokyAypJHwm&#10;b5ysnbvQqj1Zr2XXmoqfed6yiIj/CI5Gyfma3y8SXExFjIjBSM5kGNewBwbjabu1tLG2tvzk0vLK&#10;N8c/93cu5UEWDqLou4OPff0/9N/85jvPdy9s/FcJjSe6/f5WT8zI5qRMBGTnJ8qCpU9V9RulGqo1&#10;Sbx0PJ0OJGR6nQ5qWcwua1WWARsT1XTMqF5Pnlcs2j5ioS58H92o21mt5BDdi8480yOIjt7o2Osn&#10;U5SJLGh37cnBSNaG3Lrb/WTYhVkwyrDexDISpt6zIAEu74oThTDxPVZdlVNX3Z9kiC6ssJl4wk9x&#10;WBagRIItEjIC8BZEihA4MCWQbb5ybjg490SnP7k4mFSVybbkeVONO+wtCTZNHhdRLBQUp+iFYAp7&#10;X5pSDkyct1Sb7X69Pn2+Uqs9fXX15EVVF90MQ1/+OWUWxcPJvzRWGpz3MKRSIhRx4Xm99YG5drgJ&#10;oCWEHnZY0u65u/DC9V3kHoQgFi1X3Ni/gULhdGD2ltDTHrEkVgqF1YPMlywvNX2QKYomnbJcF0UC&#10;XwqRQJZESkNX/sL+qOMCmCFiDnnhXE45w1ySCzUp1PumzbXWZrVd8Jwkb7701PLo8rX7ltpLDQkU&#10;8Z/Kw4uoJKK05h7lMRvOmos8ifscZ8kH/ztSCoCcwJkRCnpwDPkCr/7i/ZeuLjV+sNRsv9POahOW&#10;fahnImWiaITORkT9kA4yCYXtlwekdyNAFbJnZLTdSdLuIL1zaXnabC99t15rfq26PX318QO+67II&#10;mFP1XcCjzz02eO7uwbc2rqx/9cLFSy9sdjuDmpgUweENgRtbXn1VHolNO/0pH7FCiXDoIyumwsm/&#10;fGym4nXpNAbTU+9MYO5JKL9CZ2PxmWv8cbgwJAA6HmGoqPmzh790pacw6PaSMbt2pUjcBSZRWTTD&#10;7W6yvdVNBqyIwuZAFYrpUDVUNvXt1BWA+Phus7+Vot4BQzg0Tqw9GialQtGgqEIwZ7iAAIXhLVck&#10;beiRpM+9crnTvfy97nbnhcEw3S5ly9NStqRQVelhSW/F5YnZ4Nu/iwPFSvxSDOzur1SXk96gIkXB&#10;BGX98trJ3p/d0d585Z6X2jsZsqIeWRkFwnzOxEqZ3cXeGcz0j4RZjPs2HAIYKww15cMvOdOZbJGX&#10;ActK+Q1zHPAP7uJBSZKwmEM8TC9Qilx2jpRJlrQa9WSJIVjVRUVuzI2Ybx1O97iRvq7UlZfMEu1C&#10;WSzPv+I0+imAUlR6bsX+g8ezZi1ZPXmidWfrxKlPXNpsqfwO8i++9rXapWde/Pj0wrW/vbK0tMKR&#10;LVEBhlVSecxcJG9YBMI4Xvjgl8gi99lga4GuQMwT19B6kR361a2HuIXh0Ncc0l/ofXB48rUTSyde&#10;blYaG7VpSSaf/CpODzvyj/ccSSnKptD+Fwe0sppk66Qr+dYfTk6fvKvTXj3xlatZ+9tffOSRhS31&#10;3Q8KFHl38Nhjj41+695f/Up90vjvm53OpUqt6tM8mROgp3GivSRcThpZlekCaeWJFchSo5U0a3UP&#10;I2Gt4hcxjXAfMRQkmI1r5mCig3J+NzTHPzgDPTA44+ECxc0XznpSFhzPwrp4uImeyWSzk/SvbPrd&#10;eIgSyBWJ/jyPovwGZrKLemB8HreaVGtM3CljMDHMoT8sSXowcJ6Pb5ZySUpCLHM1WIrhZY8uEEN8&#10;DG1ls6Pp0seSyT318jv333X1z7PS5JVp0himpbZe1NVxKnuslb/QCEKYhYEJSK8Rq0uU43hW2Vid&#10;bppubQ7OdiZXv5l+/NWzyS99m3Y4g1pzOSnXZYspDBtFOV6DM9GYz/EWD0yz27AHvNdCDT98tz/0&#10;JrxZT8jGW5jFQ7IWPPIMz8iPfBrN3eIz+LuMtHJj8Y+iEy/Ce1IoLPtl2SpfU2yJbxniYr8HR9IH&#10;ZYICUnKOEkGpG/E1UZrFFsRnRAPXG2lLbk/86dnZVjlzVqGorCDr9DqN3sVz/6R6/trnfv9//Rc1&#10;BL27c/LInXfe+Q/qjfo9V7bWSx35S9koDd1MH2IEdGV4VgqEXeuUy21H9IhHtHjEQvkgvaCMZERB&#10;O5Q07UD1AH3JPF7Vuj1aUWFg93GSSKcffvjhK9UHP/FnpWbj2UY569UUWdxDg6Km3FZwpEEZ3eNX&#10;PphPlduiEKgpv3csLSdr7TZf4XpNVt3ZxvZ2z4U6RnjPigRI/9WDF9eWlr97srH8nS0BK7eqUhL0&#10;MjavbUggb6uRqAI9qc2mo4rPzGEOpdfpJv1u1wJ3Xumwcg56DJU6e9wFrpbwq59w1XMBeeGrKg8r&#10;i6OxKSjLI/v9nnolUhh9KRK+Yy3rebi5lXSFgy7LCBUMISoGZOmtj38Qhp6G4sBSUm+EVTH1Ola4&#10;YtYL6il+mc3CU+kzMedlwuSSlrKjMDxE3AnpB17p1e9/60eDUvLmYNgYjaZNKREpEgl2vgHCUCAL&#10;CwIVFgV5HiV8SrJgOepku8vEeTtptutnl5emT8jWejFJz3doE3kgg5qaeLamfMmSlmBk4rPC9xuq&#10;VSvSCT1AJMTeot4GIGcDeN6KQULfPQ3BDgvboBbDuxx5z5wZisgrioTYNpncYE1/BXDYVx977A9W&#10;8XneGr0e8Ss9F4Qq8ym+ut3A43n7OQ6gKM53KC+puN3mLEVpwzMnSww5bTirVSo/e6K1+o+q9fZv&#10;/v7Xv/yP70nrj97RXPr5er3RZgyAI5XoRatR5EgigGLhnvYsvkSpMOjMZkGXUX8I4GJJkUdByZmk&#10;oiGKIxi8HkKUH4a7K/X5cPSFu+7qnf3Ux34gjy83SpV+TZF6ngTNjnIiO86TSkfaUWEWE34P4Kh2&#10;gZ0U97Db42TfdLnRON+v1758be3uH6o8xzakFQH5+p5BGZt+5L6Pvnr/ibv/R2+799cSmBtZtTpF&#10;c29LiXCwo7/IJYLxPWN0IQUNY7mMnU8koCXI5ehJbHKREwfaXpe+9pT79HUnBJfwC2PMxp1VoyMR&#10;miG4wea2eyKDqxvJ5qVrSWdjWwwpZnS0yoyvMAN/etB9iY2B6o3UZNk1+NiP7s0sZhgbcxbw9p+n&#10;n0cUbg0UlPjzNPjBqQgPiNfvO/fqYLJ8ZpQ0+4NJQ91xdrrXPXw0mIQVZRYoC4SQU1lRFIRhgFTK&#10;IGsnS/XszTtXtn60utq7piSLhTHQPVE1B2tNDRb0wY1UrPKprqAiPkLLOQzEP7cqtFonRGvmk8Rn&#10;4s8y84YqD6SypQyPiOBxL0mQIBJCejcTvvCbuxJhAYt5Vv5mdjn0Z/e5FHpVpOJcqFpVglW1NlG9&#10;eBhMIa1IpISCVR5qyvEtEJyfHGL8uIWiUQ7yrAeVm3cj3U7EVNVmo91oNn5xOcu+sFrN/ll1Mvll&#10;Kcq7S1mlzKIOx0XeFdYI3RBt4kM+ccBQIb2SPDVFDzoZQygxN/Orew4wdS6/8AJ93JNRGxkxEp2v&#10;JPu2OPzVJDuTjZNnGpXqW62sxjoKzxujgOjZ2PDL4/eoBYV2ft49OBuKI5wFFuIqgg0DphEmk0G9&#10;XH2jdmLlm9/6tV878/ijj9JEjxVuuBXe+9sPXWm9vPa1dlr7quzQ11UyTidRlzkTw0qQqKDuEgog&#10;JuPmPoq51nDvZDRgsk8hIDCe9tLlhmDOIFQcFa8ega4+5lkVOFSPaP3ylWTr/IWke/58cu2td5Ir&#10;71ywIvG+EusFhYWBdEvXlkZOBpGL7Bht0Rup4Ub8Eup8TMjvCQEDEg+9E4SqGnjeOCPkzcXEd1Z3&#10;gXiMg3/PtyqnXimXGlfG0/p4Wmom1UbLQ0i9Xi8MB+7DTEcB8hJk/8ADJ83WskrYSLrb3Y3x5bPn&#10;k5d+KO2/F0Z9NkmqzB5eESV0P5GVyC5qD2/JCnZhF5td05veYaKeT/IHueMtBGunTinr6mmqmXMk&#10;er0eDAV/DIoh15xeFjwoHF2DIKEnIcFJ/Zvhgz+rDwSU3IMQZIURo1TiN7UBlMlyq55wfJVXbY2H&#10;MrBCTzrES6877/HCCMcAzjI/EZRd0kKwko8wT6O0Eb7qmaXVbMoJw/Jz73K9+QtrrfZnFP50bzCo&#10;cHKwj59XT8uoyMJRKDRixaFecZmREK7wCbIG+kR04uES8xTokKPuR4qL6PhUAo1jrDQ5e8vtL4IM&#10;6yvJyc1W48STrbWT31tdaq/XVQa+zsgZgygSwBsFFSdygQl7XEm1QI0dsINOgPMGbwSlP+MBgYuh&#10;e47JSSeTjXJWeq252bmmvEGMY4cb5hYx7PR/Pv+lSWd989poMu2UqxkDgpzTr8ZRFVOIGcXksTdS&#10;XK2KWN0pWgW4Cw8rtedcdgUrgtsUiQlYLQsjcFYXXWSfKKpeEKu2Olc3pTwuJhfOnEsunXsn2bh4&#10;Rb2onuKGoWXFiMnAkJRyJObhyecd5UMGfktmlAaNNPRM9kLR+mFE2g1V7jN6+GevwaBgk7uzM882&#10;yptPT9JqdzCqJP0h4j1L1KNXw6iGss7iOQooIpXFx3Ngb005d4zznPhAUZr2R5X16ah6UWQotJ4i&#10;SGGYDkIeKTPCQNcZcFt4PDIoLRZ5cNIzG+9uRXjp5VdLWxtb5SyrpCyfR5lgPbMiaC7IIZruI2ML&#10;rFBAvYvVP0dzl98EDJPqPmNLFch9HPribCxGDMJ4vlIqRuR0F1lhOSjK0BbmQLrFlOJ7kK8uMjk+&#10;VOMcJtOylEpZHOpdWbgzNBV9hzjlAO2sjISSQ5FW/sAa74z4C96LyAVaIPu5Jy+kAWIncVyX05yP&#10;bAWQPFz+wheera6tPlmZJBtliQQWFjEXjOzBoIVf42c0UAIO5t/3BlE+gRHUHETHNGlJaTayyiAd&#10;D7f76+vH3hOJILLcOPzuwyeGK/fe8cSoPPnJQGqStdxIWSxFjj0RxezvusSSh1hZRZjVtYmU3xeR&#10;H6DgGJ0AiAta2Oui/kEiLvQ44qZ6JZfPnU/WL1xO+l62jDCM0YRYYE3mRJj/gCdZ7huO7+Yt5XPk&#10;PMwgho0xzXEfCN0fIXHF6fY5VGpv/3g0mvzFaFjekBJJewMO9JMyk6K21bZQCHm0AaNbDLsBVnGp&#10;PC5XVs+Ny6fOp38vbEDcDWHQAGUqOpuG4Y9/FCndq1ADCwTFORyNy+sbW9nlq50FR35z4I6VF65k&#10;je13siwduAA5n0I4cxUPwjmX7aUjz7ayd7kD0TVgMHZQ+HzYmo8csajCoaizWG+W4gXEB5cFQoy2&#10;GO8+Tm4ZUS4I6Znki5bz7NlXDiZS7oIWoJFamajUoHkQyP04od2R7A94IQ8zxeWwe+G/Jcm1drX+&#10;XL3ZeEkKY7Oh3hSKhHkqeukY15mUibSI8xpr8yAMZme4dyaERbeZH78Lhu5Sq5Gsrp74yR0/88Gn&#10;PvDzn76qNzcFjiSN0scem/zdf/lbz6sEL45Gw011+dyjZpiD82/odjkBCnodiF5MtAIEYu3MqJn+&#10;oDgL7mhslueWFZrjWbAQ/BEsKbx+p+u5kv5Wx8caZOLMYInQvc6rSUokMKfKoXgqWSXJakwmx9zs&#10;zoSe7Z33hMcSKua8CG4m8qbuOce17wef+dHFwerpp0ut2kuTUtYZTkrTAcNGscEsHMTYntwi6258&#10;0wpr4xt3XBtOP7kt0pDpfYHvhwe7TxBpEMmxp1aPDlSRepj9cXf9yvblq8NbcWjr5KefvFxvdN+Q&#10;gdxzu/FwhSxw8WP4y+kHK8X7GS15CrBTHM0hthMfVipf7pnomol4rO5BmUBHCzT8EZ7EYEvCEsk8&#10;mSMDbEt0RSSNWToFdJlDVmZC3KZpdM+vOyC2C4aiVb64d8TzEw5TpCqBIx4CeZQOJa8xT/t1zSVv&#10;pqtp+lZzee3pala7XK/UpgxhRYiKuiyEvkQa6idcd6OlyOyZOsprOr6f+dGNR0WSpFGtpc2lpXOr&#10;f+tnn//YQ4/MNg0fNxwk5d41iHiT9jg7U5qmb4s+LGwLh755iVvu6b2AqGFigUWC5ffG/P0e0DtX&#10;tBDaevmeupJY7+Gra3Q12cuSecMQuWXzEJ/m5VPCjlPSUv+6JzLqhwQZRiEuNiAyvsnwFJVKbyVv&#10;dQTlQgYsRIkt2BxBmbjK8788rCqf1WATlgfv0yNRPqb3feYj508/fO+3asvtC+VKfTpWixoMWL5I&#10;9kjDidr/UcC8SHSUjW9WV9QQRSeOzc9q7VLS9srLfaGsMngZqZkZwgLKvGhuS1CEwZVcksQigCXW&#10;9WR46XR26ccPnHrnWvIHjx2dCDcdzvaudNrnVZg+NArD+ygSGRezxvNuKGZuEn0DV3qyOec/qI6g&#10;8RCWriyAZeEJ/O52IH/h2yFwqO6VLItSZsPSi6qwAlCyWDoD6eQIH0agCLQQ2rPbdN6sjLyfxZI7&#10;RE8sPijlKwiFPJs+DsSP/IH5ZRbNAeBg8gcPG8noATBcuW99u778TKmWXayWS2PsMj7Ny7AWwp6l&#10;vzZWlTB/jjsE3QMHuc+GtWhbejaqDqlHpTftdNan33vyT9Pfe/mP7P9mAPxzZOj0B1elOC5X6/WR&#10;P1kpIcRqCpc19xMZIDLFjDnA3A9gRlZtGbkH5Q4q5pBhhZlHHMKDPv159k6EJQMCT1CxDJLupV4q&#10;Z2HjpNLgSAMON2NSPFRtjMIxKg4suPCdBXbwg/ROaPi8n+d+HtJs4k2GpDa3BQ0xs4T33hJ6IyiR&#10;/c9Ru/YXXyptPfXXaS2pJvXmiuhal4KmUSAyQvmODHl+whHmesRMpQ7Zpc53ZOpN6ZGDFUkt6auk&#10;I0URJhMRQkGoMT5NI4YesXIWA+41Tvpb4+2XzibXvtnN29QtBeS5Uq4KazZ44h6SsLwbeuU8Y4B2&#10;O+kHBxilsJmTGgvd5yDinPdtgOkKEhuCraY0OIerSu+celGll/K/wNbiLNVh4K9jIGueIdq+73Pg&#10;tljiPCtzOZFjfDbgaYb6gS/oaZl/USghRl771+91G8PvC/JHXPzP0go0dX4U/oDJwuSZSmf9bL3x&#10;dH1l+blSJducSsL7K65ChD2ni/voJRTcDUBUIlG2FWEqK0Rtd71cK79xslJ+J/kbv3vsy34jFOvt&#10;huHyhfNXO5vbF8NqdIEKyV4CL2WkAuQUcTcc5F4EG/05BgfQPznO4wHnJM6JLkcqMayzR2tLkcgd&#10;hYK4T2UKos0D4NkBdC9FIgqxg9278umNqKvs5XwFJcITf4GckUvjNcdifrkorOOQMpmmwzQ54NPU&#10;G8+/vj7tvPV8tdZcr9VbylBmyzWSYqGgfLEqxd/RVv7YKJfy1ThWrHBK3YHgTW9SGaiPUMY4NzKz&#10;lF1mINIqR7vPXs6cI87fhFA7XozHo+lGt5u8et5sdytCRYYBu6XpYWHMxFVLQVAEjH8Av3BO0R0u&#10;NJ0JU0RDuPJr20VXeuZ8e5yJX/c+YEO9Q5Fg0cfls3O7OQ9/ZOQ3tBoEcgDd+D748H8x//mVMDEc&#10;2Ys0AIMPgcMpzyofCxboBewQuDRmI/54LuAeyNunU4W2Ie2Ieybbc/j25z43+slDD56r3n3qhaRW&#10;vyA6jnxeH70kGq6MWZkKep7TNWbi0D/8F8uSA+9iLGqx0+F01JGMu9waTzoKQOZvCiDtjgzbr2+e&#10;G24PXh4Nh1sjte0x+cdq1zsVLni6AXBI/bgB5Miz5Tw/9gHuhKILxHdXUpwQhscCC9JEvNyQeFS5&#10;86EEcuwONYmocYclpllVvRF/rIrQ+C2k4nhDhfqa3weO34V2J2yeBrZNiZXTe4e2gA/88/VrzdOj&#10;71fr7atYr8RBCQIuGBQhGwh9crGVST4uLTxssJXNbhVpY9PS/yF/CLcwKh8MigDQl5znyCX8BCi8&#10;AudvIifNXyjONOmVS9ONWeS3HHD+m7/YaZ4IpZtf+Z1TC4j3c3oWniNvmNfCu3iD79iGGLdnUyJz&#10;htQMaVtY5b0TG2zEFdF/IaajIb/5vX5mbnYOT/73Szsa8jfG3TehxNzqGZSi8Bcg2UMi4c27GCT0&#10;0hB5oEMdCjG/gFNSkIiHwcnvfGeY3vczr4xbzTMVVlARkwzTOLriIWDlNcqz8ENqB/8dBLP3ik/y&#10;ZDoYDgaD7U5/dHGbWrxpsBBF8k8f+sNX7l760F+Nx9Mz/REj+CKbiO0luLsID0nslt/vhqKbLSWu&#10;+okYlEHA/cLvABhLjdTKxFZftLIUXkgzwjoIzxJ3ZjTdEbcrRumJMRlu4BsPzJMEJe+WJtwfisqk&#10;wOo5EC7H2fHyBxvUytK09uWTvdK0JVWXSegoNqwuLKsd8S4G+DofhoDP9GIN/YhvjFyPJ0eiImqD&#10;cuR0Ufk95EIBnM+It6EIw1E3GY6HpneYH5FioTcME+6A+Dyvd1xC+9rLZ8XQtJnogA96PnFfVWxL&#10;nETtP/OuPDn90AZuBsR87AexOUUEuMQwIZxdZhfTxEhrVTnwAzK0JfeDChadiaYITltXWgJ40NAW&#10;8NznPz9+9VMff2203Dhba9QH7Lr3kUGiO71Avr/EMLvT2p3QdSD2TCIaVLigRqbsb0mHg+F7jPXo&#10;sBBFwsev+rXBhUq59LYqqpdWENwUNPdQAJxiUyi+hhmixj4KzJhNDMM3vvlGNJ8WdZOg5uQWNvKY&#10;vezEC09ICmmO3iWrMLan1SOV4WYlIj5wz9gZDwENjjbcBiAPKozzER7lEJjanxFlAshmHw6ikwfY&#10;DoNGkjWXkjSri6bqtjNJSkZIlMjzdBYBZs5ZxbH5if03ajZbh/RJxurnYzVIGLlh09RUxmh1HZ49&#10;3lIQ6JF7nkuHA4FeDkfYJOt6OBPcbkVAIHmnMuUWz86HA8EI+R2XnDSRPFzd2+Y+ONnRvFbAObAM&#10;VQKtJB7CjJrIahcdfTaXeJKTqjEmzL/CYDjtiOAIEOIJeSVeCT+Vl70Z3p8hhPVoDR5y03uo4Q29&#10;4ifyxUR3mAvlPUYgSM9DoTyxHibXQ0ih4glDdTmQgDF/3gUHOAeacxWS/KEzHI8/mrzw9f89Km9u&#10;T5pZdToZqA3JvGZzc1bLkhEbGtmcaBrcOMT8GMlfju8HQJOFQK+xPSxVKl1JW/bMJoNpWLW1p5AS&#10;Ln7BNcciQQy7HBwsR9x2vNaP3XNAHIERYkNC5qA60NrubcCoCug4iEB54nA7GCTTC3b88oHZcmmc&#10;ZFmaVGqy1vTSwz4s03S8YgVb3WF1UkDSikyvnMgtNHPSZ7hI1qfnReQghi8l9aQ8rCdJN5z+uy88&#10;LMtVPqdRWCuRWd4XDDTIYJtS/qFoMRItVI7DpkgUht4SzUuUVdko30hFZ2ArMJkFQyi0abIz98V7&#10;KqNYo7shhgUXxr7vG1QqDRkIZQlH+nPQTo4USxVcLOkcqRfewQCISnlX9YSjy/WOYRPFxLf+4T/3&#10;LuHLvCa8o1o8nMoqrldaSTVtKpzecTpDZZCUqmolioyP7aq1KMziwHlV22OpOIiCGEn+D3IcKZ/U&#10;fCiPOIrymNEleMVPw7JypbxNWJpElkUsOm8YFFMUSLmqxltNpllNZQhze3xZdKIyB47SL/OkBALt&#10;uhepA946wxH0inyxQIcVcId2SR5PkuaVfqk6GKfV0TTh7C3Kg9wxVcuSFzJMncYu2JkT8kEtKKzu&#10;Zz0QQHHZURBVqQ0KySJ6PjcbFpZivVxP04qqV/VJpbMEOH7MCV4IBRdSCbvQvGKfO4EK1as9WHyY&#10;3eJ3F52x8Eqco62KM3MoIXKEAphZ3jECT8SruckPiz3YKsKHqUpSKJVMTM2SWN1joVuRiHQBWZUk&#10;VFxWIvJDAw7feAjNF9EMTFAipYH88B4XvZlkSW3UkDo5YLYdeKjroxboDqOWGK7z4gHHsUggQpSI&#10;GFMNrSzhUiuPk1p1dJ2p9ppEVyaacz4XNBiKBhJKckW1sLjBTC7kby4iAYgP8OyKyK8RixDyN0c9&#10;t3S5T3irAqsAOdxSRbGQoYjCULcqv/5pHwjgmQKZIe7iImFljPCFP5BwCGkUCUichMJECpw45Vsl&#10;EnCtbCmpl9pyRQwpXNqTF9Wd6nxEWKUZUjkazHOLogsKgi/5IUqHKsCgAipLancoF10S6TMh97QV&#10;GWAlKRHyJb9TUH4sPmi2aBWsPCmQpFpPpkKOR0GRTFAuKBkzpgKwaRoEEBK70L2fGdqT3T1iQX6U&#10;IFgxnQ+Az38+ufeBT6pNq9fXG6lll5OajEZkR49v9FRleEnAhPipX6XhGznoH3dnV2lTB6Ee5Efv&#10;ozJx+ydf/MmNYXn+OBg3c13fXICvFgJbgytJl/FemgPzEUKIchRw8JyoJixXvzkEoLfQQh3ESdf8&#10;1ex+ByDwxdAg33DwUM50RBtPwoerVJbcivEQK1TbEQ8PwUHVrjRINaAZQIgQ4M89FSmSYEuq6scV&#10;JS9m7x3cI+lKx4TvtSuMCxCYJqS4GAgiSnHm9AvDUsq/LEe31kPB6kJZUxweniGbCqeyxvhiHQaA&#10;JkXgmTQUJjYqngm4L+SRgYdZhrcCiMcsMFSUIgbIa0VkKNYJAhhBZ/LIzUqG93p0UHhMGDguj0X1&#10;Am/2B12H45MO9VIjLU8y94v5nvug30063a1kOOorfvGbwziChQH5i8KYko/FJyNl3rvGyacwWP6h&#10;XMFuD+V12yGMfIG8IZ9ukCiSinrFQtrKWMihj2YT+ZtRB0GcC+MZ4CF/fTAEGke8HjS3ZYSNp1aI&#10;4YuJCqR/6pZeInk/DEjC7SVH7mOY6Ew+MCKcH6H54X0CROJCYPPKVrK9sZEyOeu68oQCxb3JkFM5&#10;yvp4nQEEz2+LgFYnu3xDhA1h+GJijHPDGNv0kl+959h4xpjd5b4e5Anl9XwwvI8McDjcSMYODhPp&#10;sB/9b8N7h6hL300tBT+yWMXLnFxdk9Xe7w2Szc1NKY5RmonPq1VZ0Gq3HFDorymy/BsBeEwVRrQx&#10;6uL9wWUKvmzTxXw5kH6QNxUpEyY0bekFsL/IeRZMOd6GhcKc4keElXZrq91ceUG366qpiTdVhVq+&#10;6QDbIOcjmodwy3F/CLn11wdlhftk2WrF+0coiy1l4awbuSvOOca7AuRhdwN+SUf/PyVAOfNbYG+R&#10;93O6DQuAmfV6EJgHJWelHPjc9WTc7wxGm8+Mp6P/M5lOn9Grrlc2Rt4G86DHCXHIMxQgpAtwyW8N&#10;Lh55wiynN4M2kQ/7YyyMNuoeiXr4Kodji+0OT7PCzG5ufXDhw+37DQtTJL/+D3/v8i8/+Nm/VITv&#10;SBBz0KZ4Q5V2DPU24zswJ2SR+Z2kfnyVG12/+P4w4LUViTqRrNKa7WRXOTwmydJb/+WeC/E6bl9p&#10;iLEx5lf8+0de9DyzknI34JCp9lsGKFccTCmC62qv8214n4BvAXU6ly9WWuf++JOPfOAPK2uNr/aH&#10;vQ2We1OH/mopc3LXHdI8IsAYOcZ2U2wUkV1i+4rDSrE9uxnRE2FppeeacqPPckdtFn7Ekz0Gt1n0&#10;druVIbS10N7mxXq/YGGKJPm3zw4nT7+w3t3a2uoNhkFWLhhMLH4iFiBnlR2Mth/ybj/w2KuViPyl&#10;4WwcdqSyqx0ioUjcsPQPw2NFMT7peB2DU/ddyE24mI9RQsLbcBuOBWJb2M1iuAvNmXqHnc7X/Xie&#10;DLavNrIf/9X3Kn/0wzPrr1+dDCZjJt0rnFGlv/nHk2LkiwTlBMWhu4i0HNqS2wwXFIHehKW78qt2&#10;x9wJ5WCVWUndEMrizwxnwnwne9grVlAiwHEU4TbsgMUpkscfH417114fp+k58UBPjJDX4vEAkUd7&#10;KTIjYCYURqVRfDcDuZs/udUVJC60OwZOVi15vLhaDR+gYeiJpaxMdCYcAsPQl5jUSsRpwPLztHY2&#10;kflt5OufVvA8U7Hct+EmgrhXzGjMXXZCqBeEL8ej1OrZqJcOt19MvtFTnY0rnN4gQVzLqknVx6fQ&#10;E1+ceNgLgVdmvXZnWnmk16Brrj/cZnjnlYRCL3PWK+59Ph6Gntqqz/jbnV33QGKcP22Q009/wP51&#10;fvNgYZySJo9N/n31zctJpXxVlsAwWPd58Q6rx/xdFOjXQ/vdhQCvighERVIE4oirYnyvq1HcynL6&#10;srrIfGSoVq+6MTGHYZQfFIZ9WyOElFlLZWsvxznsThmYh/uphf2KfRuOFeYctZO3itwW+Ffcq141&#10;pyJUKrV0VE3LL4pts5SVW2UvL+c8KHN73tgCzx8TKOqYrxnmyRXzDrCEPFPD5ZBVo0pRUcMsc+IE&#10;85i0VSuMEOogdToDvN7qEIn2vkOS/D/67BS+jR0eYwAAAABJRU5ErkJgglBLAwQKAAAAAAAAACEA&#10;ugaT3e17AQDtewEAFAAAAGRycy9tZWRpYS9pbWFnZTcucG5niVBORw0KGgoAAAANSUhEUgAAAZIA&#10;AADQCAYAAAAtZecpAAAAAXNSR0IArs4c6QAAAARnQU1BAACxjwv8YQUAAP+6SURBVHhe7P0JmF3H&#10;dR6KVu3a85n69NxooDESAMGZ4CAOEkiJkiiJmgVK1kRZsmlZtqxMjpPcfIGY98VJ7n1JrpN3kyfZ&#10;ie3cvFybjC1bIy1LJqmJFAlwBghinnruM5+z573r/atONwgQI0mQBIFeQPWZ9lC7aq31r1W1ahVb&#10;pEVapEVapEV6LcTnXxdpkRZpkS4ckpJv2L7dOLB27RVLdz3xyb5q5U47zMrZcN8zrYG+v5bF4R8W&#10;nfL4I5wn82cs0mugRSBZpEVapAuOPiGlM/7UE5fPPv34PZohN1m6sVSX3Ei5Vtc1flAX2o+Za3zz&#10;8fd/7sj8KYv0Gkibf12kRVqkRbpgyHzyycH+ySN39ETBXUYQbvC9Tk+1WcuFjfqoEUU3u1r2IWdp&#10;ef2IHHfJe5k/bZFeJS0CySIt0iJdcOQ89+RQbq56U95xejXXYZHg0stSGRtccluXmm4MZal+e//4&#10;+DIcLrpnLdKrpUUgWaRFWqQLj4pwNGxDtpNI+jJhqaGxzNZZpHNWCTpspjJbjp974a7iI4+u3fjN&#10;r5vzZ52WJDyX+6U0/+0LPyv8k+9+t7z5ofvzG7duNRY9mkUgWaRFWqQLkGKDwQvJZDsNpZfGLNY1&#10;lpo6C+B7NJKINdPIMB17aEm5t3TV0LIzeyQAi68zVpiozdzA2/pvCoP9S9M3flX6lSvX/PKXhYsd&#10;TBaBZJEWaZEuOIqZzjJ4H5nGWcQyFnLJYqGxEJ99TbLEEozbhuNzbWRHPS6yLVtOqwvvOXDAOvjg&#10;gzfteWLbPUdmp78y3W59uVGvf9mZnfn8qrT1jg/87Gc9OOyiBZPFSaZFWqRFOi/p3q1bDfH44/k9&#10;09OGb0ZSLBmMnVu+5j94CY8YBzKchr70yHdu6MTRP9s+O3HbZBYVWoLzDHYzcISJLGFFgMoybjI4&#10;K/9tIki+MdXiz7KvfS2cP/042iKlNnv48Kq5733vvjAJP9jSsnwt9GlmhRdKpU5v3+CjrYL9L37c&#10;H2xjl98dzZ92UdGiR7JIi7RI5x3d+f3vW3LqyLVRwfk9M2//B8vM/Z8mt/6R4C/edCdjZxxKctwi&#10;M02HmZbNpBAs5Tjc0lkKLyUSjAVMsk6a8Ni1WGH1CF9+ZfGU14t27+4z9x65Ldb0DS3O7ZrMeIWn&#10;rKJrrK2xXL1Vv/Rwc+4a5od97P77L8qJ+0UgWaQ3jOSWLdr9928W92/uFpiUix7xIp1IUoreqHlj&#10;Z3bm8/VW4xM+zz6g2dYHDCbvjrb+8nNT3/nLdWt27z7jBDknsMkkXiTjmsYME6fAE0llxqIsZZkm&#10;ZN6ye0b1Ynlt+ZpTAkBnz9SI3my+F2C0osEy0RRcxqU8811TVuKQTTeqxczzr1pd1ZasyU/q86dd&#10;VLQIJIv0hhCBRmtse9/Vk/GK8urq6pHV1eXyr9blIeOLPLhIL6PtDguad4TS/0gtC1d2LK0UuEYp&#10;yLJL/Mr0Xb1p5/bbzGzJFilPqbSr1VbU6LQbmSQHRGOC4y8KEAW8yFmKksCMKTKxbEXClo15U9b8&#10;qSeQHwTlOAg3pBrvaXPG2xQBVnRZkrNZkyWyHoe6k7C1vUEy4oryIpAs0iK9HiThhRze8omyb/S8&#10;L+TmV6Ru/j2zWPyNZ8eHbnvyr28efv75zSYZjfOHL9JFTz+3fSMdilwn13A03nSEnOGpnExC2ZSy&#10;XLSsD5mtyq3Bvn25+RNOoKda9dquINrBDavhmE6G01kUxeSgMG7YjOkG84KA6VGypMTFkkFeMuZP&#10;PYFqfptVfI+1cXZoCxZYgrW4ZCEBimMy4ViapYmynbFc3o8uSp26CCSL9LoSxd57k6URc/nIF2bb&#10;4sutwPoVTS9+IrX6Pj8xM/Kvxx/v+Qf9z1bWs+0bTinIi3Sx0fO8KWKtJVLeEpzVUVqGztqmwZpc&#10;6tVKdf34vkOrd+zfD0Q4OTXe/cE2W7v+oKbpHZlkLAOQwA1hLOMM3zFdGMoziZNEC8KOFgeVkxsy&#10;4N9E11kA7oxNHe6NxgKesYBlLMV7ZhjwbHja4HKqkmWNUEvpLhcdLQLJIr2+9I/+kTtTlVfONYOP&#10;xB3vWjMKRgoiG+h1zeGhYuGyHjv/gepkzwcO/tWyvkWvZJG61CsjjcvA0KQHq7+jayy0TRY5FvMM&#10;eARJ0tOJ42W1/v4SzafMn3Qc2cVi4hT6PBnJlMXwQwAkHN6I4DTMRWqPAwoYi9Is8/1YRikhzUlJ&#10;r5UKhVA3RKTjeJREk8AjCVyiKwCYuMhCyTodkYbTfs9po8kuVFoEkkV6XWkmb4z4un2d344vNYK2&#10;Zfo16UQtaYctWRQp67Gt5UFov7/m2UPs7s2L/LhIoLVq+EnC2k/hDURCsAjvY3gkVDJTF5kulmgF&#10;bflGxk46twG3gCeNhibgjYDNmA5PRJcAEYrZharP4DgkKGmaGpmmmW3bOSkg3ShZr5Z3lyW6tHyW&#10;sAgnSx2HglOzNMGfjNnwbnoMV+szynwpJVy5CGlRcBfpdaVxtzCa2oV1RcHNQhbLopYyJ4tYVJ9h&#10;QW1aCplY0rRX60OizDZsP2XkzMtp/z2b7Bd+90OF2X/7ocILv3tzYfwbd7lSbtEXvZoLgT7IHCPP&#10;DA2gkWmw/nVGCzwClAyA4stMJjweLLVm14+8uM1Vp7yMaHVgHqChcwCI1p1sB4QwATDJoP/jOAGQ&#10;SAKXgsy0oc7gCudkIcWXPrdntC8O1gVZ7HbSiMVaBoAjIMF14hholbAcQG+03M8vGR7mS5feNH/m&#10;xUWLQLJIZ00UeTX/9qxpYGRA9OQc3dUlz+HsEgSwJCDcoc8yv820LNYKjm4Pp7VLZG2uLLecnicJ&#10;KKS836ys6L050bXP+p74XKSVPs8S9z3s5/XVbPdXzypv0iKdz1TIRCYiHqaZiEnZC5biNYJ3wQyT&#10;daC8Y02zyn3l/KrR8kmNjxUoluUyIbpDWQQiGuEEjWBRqKAGYBE6cxzT0jU2MLdzTy/btu2EiCtn&#10;ICeYzXUvCXkEBAKuMY4TlCSk8HZwTRsgxYOQx9UmZ0cuzqz0i0CySGckAhBJC60+9KH8rq/eaak1&#10;IGdp+YftBpOhx7QwgkkZ4DVkZhIzM0uZKVMoiUQaLNGEZKtZudjHJjee1iuRP7jTlH/+t1dZVv5j&#10;0sl9wdetL2pO7osVX/+Np56b/liw/fERgNFFGYJ5AZEvQz6RRrJmSC21uMG0FKoKWlwYFosyyRI/&#10;6A/HJy6p7t1zUo+EiBhJg+FCa0jwF+dLGsoCjoB5ASRcAEx0uBeSOYnOLDYzc4I+bOpRWo3aaTvu&#10;gEszBSJcU2Nj6poWrmFwljRjdnjCZ9Wn63WaOLnoaBFIFumMtPPf/tv8U9u3r9t55brbZ3rW3LDs&#10;lnWrWv/z/92nwOUM1J6d6gTNep1FccoAJhJgQsMBNoQ7b+qw6BIWwa2IzeKSdt/Ksrxs4LQ8OfVU&#10;vnhkf+fDQhh3Go51LdP4Rss1roV+uLM15919aLx1E7u6ROtTzgroFuk8JM79MG/tSIT5oq1ZgaPp&#10;UNY0TAV+oWgrlCyMhtoHj1wzfeTIIJMPnWA41FG64VPEBlTIE6HoLQISfKNxJjmHl5PKGB6y6C0a&#10;yy+99ASe2bP3RWOuPmf5sc8lOFMDkEhch+ZGBM53UBddasGM4DseGxgd3/O+98Xzp15UtAgki3Ra&#10;IrDwTfPWTjH/zw8X+/+Pql76T5E0fn+Oi0/v8p4efmjLltNa/1ddM7J3dMDa1pMv+KVcnrmWDStO&#10;Y45loJhMg1THcaBHVm5E9o2W2PClp+RJeT8Tz8/U+3c34vdxmYw5SUsY3ixzgipz4wZzWLi01ex/&#10;/479a0fZ1zedEeQW6fylvWuv2Bm7xWfymt2xEo0ZKQeQdFlDo7BblNiQJW+UXz3WOTIA5jixv+Et&#10;kIoDTACbji0AEYAJeSdt32dBu1MsNKtLlx3Z7nRPfIny7XbZjuMRgI5FwEPejEwBJCg6rmUqkGNZ&#10;Lo6rbNVQBxdf9EgWaZGOJTLc2KGHlqSd2XcI6b89p4drRNq8IvDm7piYGf/M9OTBj5n5J0Yp7cn8&#10;KSfSf/5RK5rdV4lSuCSaBinjLIVzkgYh05KY5kgAJqnRTM3LJiNn5MWWfkpgkj/L9V9e8K8fKFiD&#10;Iu0YWXuOmVFT6mFDGoknC7ZTcvtW3pzP9W2QbNxV9V+ktyQdXLJiQuTd3TbXWjwIJY9iJpOUBVHI&#10;Yk2ygEvppYkpdKdvWBRPWE+SR98bKEJKqHsUmicBsOgoND/CofoyfOenMQvjsF9rtDf0zbVw2vE8&#10;0+9Foz2aWGMahk2pVVJ40xT1pVbKk1eC73RdSKOnkLKBAfxycdIikCzSqen+zVqiZ+sd0bmymNb7&#10;cu2DWp+c0grZdA/rTF7Vr6cfWJa5K66ebJ3aK3nwwThs1OvtJGx6nMWRApKEiTiGlZkwIwOgyEhE&#10;WdLfjuNCJ22ckid5f0/RtvlKUwSGlrYzPe0wRwuZmQZM0JyL5Rrc7BnmzBjiBc0kJFyktyy1y6mY&#10;zOuiLuIgFuhjrics0mIWWZy1tZTVoxhAkRdL7fV8Exs4DgAOMxY1Ga/D++joMss0mahwXZrf0OBZ&#10;AFsYEIC1AQRNmeZiQwyEVgk8czzTAMCKWsbLmRQ6OSKUZoU8EU4fYAhJmQKt4KmYYGy67kVKi0Cy&#10;SKek3T9t6fsN45qcEYz1RNOi0NwnR9i0HMwmZW98RO8T2aWlLFm25kjzlJFSEK2M28VKZrFDni6C&#10;FNYbjS3THIkN4TaSACLfgTwGSZp5WY3V5s88Ca253MxK+VwY1DWRBSxnSubokhm4noCVmaWCpmDS&#10;KBApa82fs0hvTeI8W5GmjbJt160sgesBVW5JllkZixygjJCskQIfAtO15kzzNnbb/IldepYxf4+p&#10;HYLTMQc1n8g0ZTHMmDTDNWjwiRYnCpN1wKFVsE6r5CZxv3GC6eHFLG1H4MyI5lZoKMtAgY8DEOkC&#10;E5SoTlFhEa45NX/WxUeLQLJIp6Tm5WNiLjau9+NouRY09JGCzspmxPLQ0kUeaHGntSTyptbyaLxP&#10;blZBMienJW5bt/gs5NDXdEOapg09oUHjQ7B9H68+hBAeCq5Qnj/lZDTN1izxnZErLdt0WRZyCRDC&#10;H9w4U8MNcZxBwFknbfEOm4SkX7wG4gVBWpJwQ6a8ZFvMNmmSO2FpGrEgjVkC5e1YVq4w077SeHbf&#10;YHX37uP5D0C0+siOqqPrDV3XElL4kqYvwBM0xCXgjVDkVorPlO6klYSsER6/HcmWLVv0KGMiyTin&#10;JI/AoK7DAsOFIr50Q4cXDGBB/US+F98Pd0+8CGkRSBbplFRpetyyjIhWbiQkvBA2nkGkKJ4+iSBU&#10;mR5mxhUzWe96ufRtp/RKAi2DKEqaGYFpCGVPUS9qslJjhi6YQd4EBXX5IaudxiHhbn+J2z1LhTBM&#10;CbOSInBIsikCJ4OUw+qM8qY+bhX7jrCRZSF0xAkW5iK9dSjqNHgWxVrOtDVbN6mTGUtSxSsZ+EeT&#10;miWCYKlsVIuTTz11gi7r2fsixZWjcEkT7ApFcBSlN0nAxwn4GFyj/tHixONgZMsWbedN60e4JpeA&#10;wwwKIabzu3yGb4jv6Di8SlyLWPFipkUgWaRT0tq2SIdy+i5HF9NM19O2FzLIME1dwjqTpMilMPNj&#10;1uDI8vpQ/pRAQjksIG6Ak0ylpeimpkiYBgCwTbI2LTAirhefPnJS00yTcd1N05SCN9UaASXNACQl&#10;1lkW2Tqryv7h2sPstqR71iK9VSk2nFZsWQd1w2xzaP80TLtKnIamyLmAW8BjORj4cslsPclBqSvd&#10;vkCF4REOQ0WjCXbCEQIMooxABIYQFboQrXy3BD8u18q9S5aIoukswekjQuNm14PpeiUEYvijjKoM&#10;wBZHsfKULmZaBJJFOiWtYF42nLb2OFo2qVtOmkCSSI4NWIe2ZfE0jbnhujl3cLBQXnbJKXmJawZn&#10;mg47UEAfUOSW5DJLUOCogExd56ZmiJyp51YW69aCsfdyomGwyPNkFPok06gH/tLUKUxODQXgpvlR&#10;LFKvLW47fsh8kd6CFN5+13S0Zu0voKIraRhKeCfoa4PrhsU18KAGiOBZNpBJY11grxpg3zx+Zbqr&#10;G7xguYQCNB+Of0AjKiwFryTgQ3Cj4BxAo3iwYDtH+W7kllv40mKP6RqGKQS4C9fiOIZGtWDEAMIE&#10;14nvyJQhycgCPtA1ay5KWgSSRTolbZvcJw/tfb7VaDa9jIvMtHIyDGMZB5HUaQUIPJJOIodm2unS&#10;dqN1yjTwgRcDN6DmuSZ1Q5fCMiWNdYVxKIPQl0kUS0PXNdfILh20mmvZnyw/IREf7WnSbsyagdfR&#10;YEpKjVEuVy4BRlL9w1vaCw8fZRxl8uGH509cpLcs7W5OpjW/HdiGkTqGIS2hS9uwpKkbqp+9KJJB&#10;mmlOqVi88to1+Xvec3xWBKuQl5apS8ANmAMnZCn+pjA3YKroAmigSU0IqYEviT9bcG3mT2VsB2N9&#10;gwMcxzHaxUSth1cEFAHvqrroprQ0XRrk8Wi2nCWn5yKlRSBZpFPSxm9uS+NK63kpzEO67SYS7n0M&#10;lySBO0/x9LDyYNPxgs/ZYGNVfEpPgtm0+AuFQjBhz1EcP4xJyKjOdGUo4npRIlgSlRyD51nUfyJf&#10;7moOpi1vhUwSB4KrBrNobLo7XKHMTZiKOhO6yeAlsUWP5E2mkyRAfKVUjeMkSJnnWHaUM20obUPl&#10;zYJny8IkY80gZPU4Zl5j7vLGC49f1Xn8b05Il2KAx2g+A9yncqYARNRiRmHiewIA/FNDXVHczQo5&#10;T035N6K+78AKGUXDwBgdaEMIoriNljjCG8HlKB4M183gjiSyO052kdIikCzSKYlwYu1/2brfKZSn&#10;dCcHBx7K37QBBDqj0EcB4YKzLxKWDPJ2PCZ333nqhImUkCjNaCMhgEnGYAkyw7GZYVkq1UQaBpLH&#10;cQwcSFjPiWGYrG9gUEixROPctk1DDZDRZDv5JVRT0lsqxt/SmWEs7pH1ppICkR+6TB6ijLqvWscc&#10;WrYsgHVwBDxW55mWQVmzJIxhzGSMwrBC8F+HSxZE/mVJp3JdaHPan+Q4AKMPyuDIujyXESCQ3wIr&#10;CByk9m+nubsUgBSGjfkzGAv5MuFXG2tw8dE0ywwFIlRwLK1sp7maFCASxUmEukzrLK3itIt2yn0R&#10;SBbpTMTTCBjAWSThyru5EnMth2mwvSjsNssiWnU8FBxKbtjzQLsIBDhOkIksqwQL0GYxfgwh1CGE&#10;McNRKpMqBJuy5sHNYWnGbS8tODIsnMiXg70pN3lqyEzaUAI6zoFY43wNdSBvR6rrCQHEWgSSN402&#10;37/FvPHHfzC4+oh3/frdz99w3XM/WzE0+XSOyS2vXNdomt8/Pb2LBWEFij5NoOwjWiiUSaZZcHNz&#10;eRZaJuPFXE7vLS2NL1/ev5Edn7BTwuABEABfcA6AhLhTAUcG8we8SO/xowKVY0lMTmphmhUjlrpx&#10;lmoU35XRcfPAo9Gse4RrM9kSPaX9Q3l9GqddlHm2iBaBZJFOSyR3rvT3cL+9h2t6lMLgS1T4JVl5&#10;EMbQBwhEdt50e3qcAdLvJ5INLwbKnRYNqjBKgEcCQcxCIJTnsQzKIWdYjJt9Gw62l9zwdLz0xIyu&#10;+55hWbWqUqvQUAVFbC1kdpWwTkmu8UYKTU+K3LhohxjeVAJY7PHM9aKWfG3983P3rd5++D/kd2//&#10;et/hw++6dfeH+7ZIedq8bCejUcvKisViVCoU05wNA0ZNb8Ob0AU8EslmQo/Nhp7WlEHZjCrLByq7&#10;X8qXRaHkYAzYHoQVxHbgHQIOAha8ELOqy1HClGOqBq/mUDHTZjoNve77wk9jHhP40PHqFJo6gUeN&#10;AhiTtpRZPqVQrhNsqIuGFoFkkc5IdtaZjcPONHyPhICEBJOTJUdAEvmUG6/olAZWFEZH7a9/fctJ&#10;pMmiuREubJvT7nIRZI5T4r0EohlRrq15M1KKfsnMITs+Sb6tKrRCHMISTFBSledIzZPgXBoyA6KQ&#10;d1Q3WfMp22zX2W0vMzEX6Q2g21xedK4xEnaX12zd3Aza1wS+9/7y+PSvj1Q7H6xPTS19pWBS02tp&#10;XO55ITaNI7phxDSsSgCQgWkSeKYtnrI5eMVeGveZ9dr6/OEXC/j5KA/GUQivhIZAu55Il/CBDiIA&#10;ofk6TccXNN41H+Ox7Zv6gbwx6nNtNDOETZMflLqeFjASWNCcCm2Y5Romc3TBNQAPPCbck657cdIi&#10;kCzSGSnSGtVEi8ehwhMSOBqM6v6FcMmIaYL3+JmxrsMKztfnzzmWgs6cTIIoErqRkPcQQRC5AYUA&#10;YaTJdpNyF8UEKBTTzwUv0nrjl9FgWYci0VW8VxIzlsbdsWrILhXapAjAVjWDfU/a4YNVxu67eKX6&#10;TaKx6WTQZPqlMDSG57y2Pt5uyFYc9om294FkbubXDu7dfev3m80T5jFOS7dtjg709j7fYeyw0Hgs&#10;yKOls0ltG4LFtsnaAJRYywa0Rutaq+WV2IIxUy4z27RVShPyRGjNByUNVagC3qUV7gpbMilMSzdy&#10;vX24uGS9yTJHy5VXScccY45tA7A4caSAV00T9GotC0o386+RZkkSJ77yiS9aWgSSRTojDcjH9xpW&#10;vNXM5z3JSWFrTKgIGsloezkuU2N2bnZ44vAe54EdO7pCfAzVZiai0KtMxnHgSw2mJLwSQIAaaqAE&#10;egLSTBnxRMoMnct870jkAhzI/HuJ7GUDpmGXSejTGDYiwKibTRxghOsJCDXqBHMRb+LhC4qvpdxo&#10;PLX/az0/evRLQ/d/9/3D//0vPjr4s599qCDlpldk3b/etL6WleGzljqhL7hpS57LMw/8MQfQPzJx&#10;aOPeyYPvnqlW1y4/avqfmZ76wQ+4NznFTbBNzrLJ0AAQ4LGFqXZLZI7JAgHvRJM9LAyv6gRsgH39&#10;66r/V61axZYtWYbzclwmgBAYMTSvRrsk0vAoLTIMgoABB+xe1+0t2k4Op2mr846b7+kZ8gxudeBL&#10;J2C0jEIU8UrRhoRDURCxBHwI+6jTCqPp2dgPacjtYqVFIFmkM9Mf1OJgbyeMyYOH0qeQSZNGn3gG&#10;qyxlNlS+mcXmQPXI8Oalj54QubV0eLw5WBp/UmbxHGWS12BJ0rIwQhJa3a68G1wX+sAIo2TUjIIx&#10;NrHxaDgxjuSzncIGxp01sC4pJRczac4FXghNgCoDd0GIOzQQcaj7/gIgKe81pCxdovHmZ7ie/Qvd&#10;du7L5+U/lpb+QcZGx6S889Rh128wWetvbAinUNc0I1HBFPA0QxgODYBA29ZMnoY3lbZvu6v43M+W&#10;4MHOSvfsOXw425vEMzBgGrZuploMF0KF3FKAFDgDfOCDl7ws0UKWudM9+kgv2+0SU9T27WNeq0NA&#10;gZsBRGh+BXYGXGjwC7iOQoPhYeQsN1fKtLWOMPpxUVGcnF5mz1Zu9+J0yGdSJeqC2aPOJy+G9kOh&#10;KC8aEDNMa1ouXfV0vOb6ZrdCFyctAskinZkmYfCZ9hzEbzoJ0xDiIimtBDwRaDAaL06ZI5iR7y+t&#10;ZaMr+2nx4PyZivqfeTEqt3fOAEN8TddlN9IqZaT/acKcvAq1twOEGMKaA1gUWIfGqrr0dYi9oed6&#10;DWGWeJYJGvNWYxLQoDTuTaAkyT0hcPI7wBEK43zrk5QP6ePjzqof/7T4mYlD7S94ndavAEU/heb6&#10;jOdZv/6Lrfanq9X+Sxg7Tdj1G0gDrDRtceOwY1iRjLp7d9CQkI8KNzUuwzRZrnvt9xaa4Xtu3Pfc&#10;AOWzmj/11HTvvemsZu7PSzkFHycRtG97nKDEXUAB/yS4SiP05Vzo0dYga64KGgObwEvJqJ7MmNou&#10;n4txYdgxsYcCE2ItmmsBAwp4NbZt4zStJwoSmqgXUndHDS6u7Mi0pyPhkaD+ChgJscmDJjDBgbZh&#10;UcJGr9Ffnt27YsXxGR8vMjpzRy7SRU+QoSh3zbojBYMfgHnnS8gxnBF8D8mk+Y4kYhaXduz03tAq&#10;jq2Q+eGjIKDoWaj4vT4l29Y4LMgMwk+ejcICsCANONDkPU6SNDgVZkEm08ZR6+7rWxjrKeSkTdPy&#10;UcQkCg0rUL4u5Y3AwiTvBFgGBQPl8tJygLc0tad/0Tc+lb6j0cx9tlbrbAyDetk24qJlpMNZqt3W&#10;bsrPVeryHVIaPdBxb7os/zfOW4VM7M87hSlDahGQg2UJQB7Wfxs93RaZGQt5qeX5n8lNN2646gtf&#10;KKIDT19v2nHw1lsnSklaISBx0N86MQ71M02iQ8mj81k7DFm107L6mdhwqc9HbmMH9EMVPd5WKD9T&#10;5doBAEZEObJofoOGxiR4MIrAP0CIhOtxZJgVzXXbuKMT5AvDMu8UO5oUHRhKMQEJ6t/d752sHUo2&#10;qlP2YWYITWtO7dePTGy7ADju1dMikCzSWVGznsgghjRxXZLyVpEr5AUAVSgEOA1Dp9bWN001jUtm&#10;96UnLuSwIYCmroYFoAbUWgAVuz/PgQQkKjQzS5hXm2aVF+fU9yT28ltDThJELoTZpEEJi7wYiG13&#10;HUk38obDwlQbFlFc8YXhkLAf/nz/ytmZ8LaBvlyxmEd76w0Y0lU8b5WZeg3t3yrPTPsbt27NBh5+&#10;eNN5Icvl6zYctNas+ruy21NzuCF5RPtHwXgwDdaEGm5lqR12WtdkWfyJHhZcvXFi4oTdDU9GMowz&#10;I02zIjwIFyaHRiNbAAEaFqWQ4Aw8IHXddFK+zuoEQ2zmgP7Ajh3s6e07s1azA0QDoJEjS94smSjE&#10;wwCWMIxZJ83a6eDArt6Rkenynj0jjTBZU00iuwHe9tCqlCKUECQFz6soX9xThf6ClyENKR8/krHv&#10;foeqedHSIpBc4ERaX2n+10gWrC8NxbZslfqdJisNKHRS5mkcAk8izdT1omvLcmjNmAQA86cytefQ&#10;ICEJBB7fEoDQwi6SZ/WHAl4UiKDQ67G0GTx6YzZ8pF5ZFaeyYAqD25bJLHg2aoEZnUpCrqxFSlXR&#10;bLPw0AWR+Xfp0lGzr6/oMuZxXfekrrXhjE3jcSsyy+akEH4xTZybM42vKZdrZzWBTZ7LVnmvsV/+&#10;sf3trVvcb3z7XvcPvk/zLK9iweBJaGZk1WSFmdt6TLdZ1Cwo2u56H822WGQINhf52lS7njP91h3l&#10;6el3rtq3r3/LWQxxiUJxQujGVN60Ixssooa4UGScwAjBQ4EnNdMwvHpz2dz+yd7JZ2fFvZs3y43X&#10;3yRdNwf7JFOGBmCny290Ds2RUN0y5qb15lhztla+kumXlDRtXSMMnBZ4MVRAojE0Nk4hPiMvpnst&#10;QFLETWOmt9Q/xdbSzlYXLy0CyQVM0Dgae+YZlz38cE5+4xvGltfQ36mppZapNWzHim3LUrsckqGm&#10;cQikMvVimrAQaSZWRqI8uu0b9740vLUCpVBQ6SholbGaricQIKxRQp0xgdfuYrGUhamH3yp0JmN3&#10;4BZXXVLoRFFvGMc2jUUoTwQ/EZgRiKgVxynN78pqxKxJ1mIXxF4kw/2FLOfIpOPNQRl3AOYAbFnH&#10;gzfwWmWcdyzO5YogSDccmk367r//ZZFuLyM0E6+wG/K56tL1Uy/Wb3di7X19Zu5960qXbJQyGpDy&#10;/tOefzb0PVZqTs20dlrc3utqTtvVTCkyGBxQ2ikNQaWpnA07suO1lyS1yrvSqHPrjltvLcyffkoK&#10;egsHI8veZet6YKWS6TFF+YFf4FFwGuIibxSo0O4EuUa9ZtJOmyPAm6s67bES4wM4RtBwFM1vqIbA&#10;qQa8G92AcaSbtp3KFXEU3dJTq95uh9G6ThpbARicQIQyJqh5FZBKkUK8in9hFIdhlMy5tlVjt993&#10;UW9bsAgkFyjJ+7eYB/7s/xzbsf3RTc8d3nXHY7J57YZ/9hsjW7a8upBRJ5j0clFtn8FlQwgDWKCx&#10;hCbbIb80xEWLsjp+x/KluNY0em5csWzkpRXGihzIvGRxRGBBctkdnuqON+A7EKfhcnqLr+ZoZIvQ&#10;4PY7tXjpGBRmxrMklHEcsAQeEEXN0NAE3Z+wCN5IArN0rtp36SR/4MKwDmu1CdZszrLQrwNNY+ZY&#10;Ep4YLHAOoOUdKDTYzLLN0aYrZGwv6XSWnzY3zHa2wRifWHlVpxJ8IQ3bW5I4+DdC8H9jCvtre6bM&#10;d7flL/ugY18bmHCeXmIVDmf5noctyzncY7uJDohPaT4CHao5hvJMxlsN2Wg2rpW1yj1ChOu/mu2y&#10;5u2Dk9KewbFDbcN8wZDCo1BxAxW1wIMa3qt0JfgfZZmMYdl4hqlPDo1qP3v8hVyyd/e1hhesBk+Z&#10;FCJOw2DqJsQ4IPKW4K/LTAhXD8IPR7OzH/AbjRVhJo2U4gPpONxLhf0q4wdEn/ESJqnX6bSbnfFD&#10;4NiLmxaB5EIlRyxvtKufOjQ3/q8r3ty/b3pz/0E30t+8g60a+8a9G19xMqr+xta20dqzo+UHDZ8L&#10;6XOdBSlNQtK2pVRoiKtDqVDG9Hx5bVI3XwKSA8sZiwssCgVLEwghhJ+0hoBZyBnN3CcsBbAkNJau&#10;O6y/fwlbf8s6pRyaf9F22wdbaywRlHQRwubsJoukdCu6BotSmGBiWI0AoRivHgDrfCFl+GZ3Wr/4&#10;xSd6f/DIZ0Z+9Iu/P/rQ1nv7d2VrzipkN2GBypgsDDxfRhuC0WZguhqmoZZnPGCdToUVc5q89oq1&#10;8p57PoQWOzmR7pt6brg8sbv3Y7Xpzkfb9ckrO+0jKxw7WCF0432HD0ZfObxv9pZG49bivJ581TR1&#10;663tuWtvfDBXKj1TzuVaZpxI2e7Ag4iZQUOj+SJr4iYzgW/NJcFlkWt+evqQf9ldbJySPJ60XaZH&#10;R8c1U99la9Ij3rFRQwt8R+tKKNCChp4iFOk4RjS4ZCi64o6RibHCmkoaL48MngMoaBRBRosSleOL&#10;Fgz9gHlRwKaaNbZ/ZtxpV6aunW1XxiY6dd1D+0ryQqgx4PEYOIPuRQ1DC2c1VJPn3XE+ODRuLl19&#10;7gwXev6Xl7cALQLJBUr7Dxy8mrcm3zuQzqzt8Q+sLIdHrh8W9Y8O5dqfuW3l8LKt9977isCE3z0c&#10;i7Hhmm/l/ZZwZUfkWKy5UHaiG4Elocah2NK41efXp8bsA08VoNW6/LViBWOFq2DRFRhMRsYCn0kK&#10;05U+XJOYSUOyAErBB5CEAJJWWGbyxT51qsl7ColmXqmLoFdjLRiQAdNMmlynEEzyhAAePjwUrsV2&#10;qRzaJcobeb7QRmfnQXZNrCdfMnXx/3Ks7N9aZvZb0XTpqjnZlz+Twi4PlFmxr8gtt8iCSGO+T1PL&#10;JWaZ1DYmrY9gJpxD15Wy4ASnfe65uZtzPZp1mUxa1yfJ9GiWHXBs+4guxAE9Sw4VAm9q/cwcf/eO&#10;3WNLt2279zV5Jds4j3eV87ud5aN/I039GT3wgx4AYQ4AqEcw3mGEpFaOzUjOD3qdwblq7UON5tzd&#10;rbnKhk2nWKw4zXmn7KaTPUV7ppg3Q0NISZ4pmI6laMUE/BDAsKgkUgSGc4M1M/Fr7uShr+7rVK+Y&#10;zkKrYwI40OCklQV0M3kxtIYpAy81ecQOBw1tf1BzxllgVPWsOzZKx6FVddRdAHBMvMI1VltEU9SY&#10;L+zDjdEVhyZXXPmaQn+3SKndu3WrcdfWre5GxvpWyn2Dl8vpwXe224Obtm3r+8Sf/7mzZQu56+cv&#10;ndeVW6RXTzxLRt2kOZbvHNHd+h7ZH0/pA1pnXRpHn3Ut945r39YYfvl6j9PSinVptGTtlMz1VAJh&#10;Jx1usISbNCbAKFUJkxEztRhWp2clncpA7I6X2f3zmfBW3MaYsZwZepk5AAoD4qxlZMTFkGp4I1rG&#10;SA3C02FRZrKwZrHK/NBWe8TqCw3naqHFvVrW0XhGYEWhvzQ/QmMSDJ5OCt2kT/QMlg+MDg6dF8Na&#10;pLO2br/s8rlp+xNJnP26bfr32Jb3mSwJvjR9yL1nbnoFdMbGwrxuOymFVphyUwbCNKH2LACHjQsX&#10;0I49OAl2OSk5mMlRZAxVa4Xy5CRcvlNQq7WiV8jejYYRjGpiVte0cWlbkzJN98sg3I9mrLqtpnxb&#10;sy2WR1H1VQ1/HktHOPfNS6/5CS/kH+53nUYfFH0hSpgZwgOFa5DoFvMsW9YM3ZjsNFfU5qofSKer&#10;72jJDqyIk1vhOmtVM1s7IHStzbMUdQ8p8lutIYrxJgJA1aJUa7TbV7WmJ+4OGtWPzcT+6JyWap7B&#10;GS0kUdPt1Ogwfmi4CkAH6OCswiI5nnTknEilh+8SAAbNhZCCFDSEm0Tg7RR1gGeivuPgVdaqGFar&#10;OTDwqoe27pXS2P/04ZGZSuVK1pp7T+9jP/r80N/+8osD3/nhF3v/9ntfHNuz8x6r6d24q/A/ezdv&#10;fu1zWK8XLQLJBUrDRTfNC5lIr8ns1OcuC1hOi4n/10D3fqqTipvZhoGzHgfi/Jux9XZrTynnTnCd&#10;xzFFSaUZ1yGTUGmAlZRbPOUOp30QszJbkRupjN1gK0X57b/h/EiFW0Jwx3V5Iedw2xJcUG1YxlOZ&#10;8ChLINs0IK1xPdN4f3FUUsRWYrSADGKdJnhB44kGwOJhpwmchKirRQQaNyybmyLZmy/GzxeuJzfn&#10;zadt25g+N9d7RxCUP5il6co2AH22spO127VlnVb/PV57+eZJb/QSKU+9mLBSea7ZaB48EseACtoy&#10;1s7zTOrQoZybhslNy6C204Mwt2GuVlq9b1/vKSO35upjg1E6cI1l6UXTiLlhetCpDWjLBjA44Jap&#10;WWnKlwLoBstZ9JqBhOhPOT9QzJd/uXTpit0lww4cMJ4NTqKNyeDFcu46nBfzbCryWW12Zp1/aPwO&#10;+dTT12+q10+aj+tAJ6rsjdrPB0lUNwWgVBdcNwSHm4p24TwCr/ko1Uqlf/LI4dGZTtNpaSkPDY2n&#10;atWrpnim+4+r9YkZWiEVnKc4JjZR5o8FF6tjcFuOqqghpgwNz1Bv2g3HRvvrUhOy0dGOTE6eUNcz&#10;0T3799tf/vnPB5s///lVrbk9H294tb/nV6f/pTU79a/y1frvm7OV39crM7/vNpv/qhCHv5U329cX&#10;PmOemBX7PKFFILlAKRNOFmt2FsKkzTSYtUEs/Y4nc4amNfz0+h2V6J3jmr2EUnDMn3JG4vy+zHYs&#10;5phCAjikDTWW0zLpsEwalIYijGUWhBLGXW94sPfG6PmlZZVA78lJKecOQ25J1BPgTyLjKJApzsFl&#10;JQRWioy2ocskaisLIdTB9n1QO+W82DM5HLdaRhqFtNG7hC5A0SDnAqKt4Vow6Uxbpq1ONvf4E9nU&#10;//hht7JvMo2MUCao/NpSoTzsWAYeL5K0llPTUlbIu07Q7Nt0cG/fFXuqfadU/rdueGGir3jwGei1&#10;NoBDCoEWognlhJJFdduBsURyYfQIw8ybNF10CvI6+f44zF0BQ7xIe3FIEG1XmyQJCvqOJ6ltaaHl&#10;anHaY1G/nBNqXHXD8+01l/4/Pf0DB8q5fGqj3kBO1F3KKPJlmATSLuaklwIQ56Zv7t2//XeW7nni&#10;lt889FwPDfnMX0bR3tVDjX0jPc9YxdJsqVBKLN2geFx4JrHiqRQPFKW03ilifhgyPw7xGb/jewrp&#10;AzThleL86OlPTsqXpFf8AzhJYLaawI+FBqsM32WwmvCdoZNfk8m231J1mK/iGWmTfEj/0M/+qpC1&#10;qtfMtpu/UR/f+/szc3u/dnju0Ae2zx5c90JzyprSQlY1UzYZtdmBypTl+Y3bXFfcNrBmTRlVe8Wg&#10;9UbQIpBcoKRzVoXtNMvsYsrtAiTXgAeRMB4HUkvjPE/Z7XOPVO6Z+b9eXC4fmh+COgPJLeCXNIb6&#10;iaXOMubAyLNQDJkxA8KrQ3iBWAxGoJtzh5fljTUuu2wHZysOMlbAvQVJYsqiKGQhjlVrP3C+0I35&#10;vR0Yg43NRAEe/IaVkl2xepjzwtrY98kAVZPs0ApqB0SVuVWJslRpLmA/ar4XaGyK9hd68+lb31Lr&#10;7V2YsQBBtAmlksFjpVkg/bDJAk+uSsJseZA0HTzCSZXDBDsUtqOwadk29BjtSpl1iwICGk6kUFQU&#10;lukSDl7hNEG0sLlNIbQcvBud5hZIV6pUH7SYD9dM4PXYbjLu5q25ZpFC6c4N/Yjz2Xr/yN/ZTu6p&#10;klNoFE2bVgEC/1CyiCVZzOCLMvhAPNRkKY7DG/XZ2XubE1Nvf7r+NK18P9o2lf5bYjayoek6pVhj&#10;gkV+yIJOhwniPwOqDD4GzdcRmIRJJMlrppBzdQVyLvCfND7xzNEmP3r1eaID8PsC0eBWRrxGBW1F&#10;v6hMDLheShGE7VnGjhzpHnwG2gibpzblLON++P65fTvunW3PfGom9d4xJ8JVrYIo+0XTrOkZq0C+&#10;GjKVHmwl6RhS2EZR6qI/cF3Krv3yGp8XtAgkr5BoXkF+dY0lNzFblS1np4TfaDKDyiGTsz262xMn&#10;msO44TBd11nSaTA79WSPll2iN8JPmrH+DvbM5X0KJM6G4toRFnsz0Owp7GOVbBHGLBNhzIwkYXoU&#10;QcS5HRn5MfxcYrWyxlYsZ2yJznQLAiiU4qOYGDLtIBYalBlnJkDCxLcm5U+aa3WFc+maUVEYulSX&#10;0jZwKE2QZmmssv2qsXEIPCUGhHnLuOUwq6+PsauunK/om0v+ftJfGYzlIAu8NtPRuvAYoMR8FgYN&#10;nsnQiZP2aFY9OIDDTzr2/a2Hmdb0HWFbeWoolqB9M+h4KikUMBUG4M3SSM+SpuvzA6eMBuO8weOo&#10;iWNDYE+MtkvVZLOBSpFSjJMw5lpnVqRho9jERc8VcR5v+NM/3Z/p5vdylvN8STcj6Xtq4to00XdQ&#10;/h2/w2IozQ46ugojp+l3PuBHnQ/Hbb5uEztwrMfGJe8VQZBw2lxNzXWAyVTON1xHRY/DSUvwXYzr&#10;J+BNtXOmOhNGCF4WjA8CF1Xot5dw4/j3RBQeDLnJhKHAhICFsjLQCvc4iQCIlFXlcPfY0xFApL3z&#10;++vtHXs/4UfRbzZj7+MzSWvDES2wJkQiOyVHpr15GYLROzAUIjyPblvcKeSj1LGfDWz9uY6RdOav&#10;dt7RIpCcJZFLKbdssZ//Tm3ti+Ho9QfW3nDTnqVXvW2v/Y5L689+Gi7nuVkZfM5oxy8OJHGyIzWL&#10;nUYoZZTpzIBXknlNVoLrXOKBtJPOAE97P5Twy69hl91bOJPbzO9jWSF75ueW1tzm2jrl32YZrEsO&#10;8NDw3oXQUb4LyEBuuulfMz09tfTwzqouP2PIhDwSBhAghUor020XFjGUGEk5TWJC6G2ZAAA9KR4/&#10;kMkdO5xmVliRiNwljqFbMP9wWIRrzEs6rQegyVIId4RzY/xgWjQKf37Qu69izKWlBwoCUnhc9Irn&#10;F2inHHlhkcxkPFZtmOv++ufrTjpXtfk2xpaNucxBW5HWSwCy0P3QbVCGsOapcLh/URzm/KAyqhu7&#10;KJzrBFD6/vfvtIJoquAHDcG1DCAMRQrlS3Y5GReGSftsUDCdr801GtqhQ63T8sErpW/+xm/ET9yw&#10;6S8dJ/+gq5uzFrRwyTJY3tABBqTwYxaAaVpQ+dORLw96Hc3zoxvd6fqdY/v8sYXNsIC4gmeRU201&#10;DZgivFQusWIhr4yLKAwUkBCDUcr3bgFw4EmOLQo86Di8EuG2R0FFfUflWDBRDQ5vBF4zB5hQtCAt&#10;qg3B86nOpd7XJ9nSZfMHn4IAIpe0dq0p7q/+ipiu/nbVa90yrWf5KT2TFZHKli2Yh/p6YcS8dlvt&#10;BU+LJTXdCNqZ3DXV0/Nf9m/6yP8cXXrJxH2Ue+w8pEUgOVva9nVnPHf4mj2x+N19UfHfHTaW/7tD&#10;pdX/bro9et/+H8r3v/D/+RnAZIE9zwPq7J6JzN4nM27syYQTQhBgp0G5weLRow4z/BqzonauHiZv&#10;b+q5zVIrXcvu/wdnznv05MQOQxR228WeiJJzpxF8ixhWYaZBSRpKi+lpqukyEboN8VwK2fzBHqY3&#10;tsvQm2UJ7k3Rk4Zjd1cZw7KU8GYEWaiwxEwTWuOOIZtfuuL62uTE2/2ON2KwVCQdeCk4xna7Ohda&#10;GH9xPtcZRZTGQdj0Wo1GkB4+d9b0a6ChdzNmOaZ0TItbBi3IhxeRQNllAX4NUW+P5fLF5QOD16wf&#10;G3zPSdt9EMUVPQAMWieDU8BdtLMkeRIcYELeHc0IZ1mipTLo6elNSjjlBA+ZW80VcRpuANo7BtxU&#10;AiIKHY5oeBH1om1jLSguSs1fKLw+DvZBzoOO6TwpbfuJ0d7edg7GQ9ZuMS0lYHWh5CWLoEzjnMPG&#10;o4BPVWqrWpXGR8Mo/syBAwfW/P1Dh3qvnZpafuXkzNv7CqUhyYTWwvnNehUKV2MWriHxKom50Eaq&#10;kDeBtqKigAT1IK5RBZ+PA5CTEv1AKhKF0IeGtnBNmhGJ4I04rq0Nr1qtjSxbfsorbAI7L2m+sHLZ&#10;Y0//qhvGH2/rfORg0NHpGZuoSUqpfnS4quRh+SEzuM4HSn3pSN9gp6dv6Bmx6pL/1Lzs0r/pGc5X&#10;zlcQIaJWWqQzEAHET//iyTW7DtZ/1bbMD7oav15PomtMmVzr1TvvnTtY+Xhtv3fTd35j43mzGo5/&#10;k8X2QN/unGH8SLMKFWEW4KFbrOjAE6Dtcf06K7BAGEnQ2+n4d0wdmHl38Pjzw3LT6Yfq+H85VKsz&#10;t+JLI4nIw4GxyMn0Ayup3EU01BDTr16m5TuZyO/n7HcgMesMGaYdFoYteBbwYsjSI4lOCYQyZuEj&#10;p1h9GJ5Gad0HGublv8406+0iTQsiSWCOx0qRCtNUyo8EOYISojBNjcaMuH4YIHVkRW4wVhV9k2lo&#10;P8tM3SBdEXKKY1PAB8UBIAmjOouTJrwUY0kS5S+T8SmjcaDtYy8Kgg6s4Iw2YiIQwFWUoUy6klw6&#10;SWHXlPzcYCbM4xOUWv/SfClX1MqmkwkNHhEtAKVEAJTAkBY3EijT9WioycE92Jr5E88x1Zz8s1Y+&#10;//2hUvEAazVjAes7j4cA16jdB+FSshB9GTiOrMjEmW411tenZz4Red69sa7/6nCr9UVzZvJ97UZj&#10;sNFuaX4cMVqWlID9KIRcDZoqnY+HeTmIzL9Xv80Pc5HdpwKyFGAAnOkfkIU+0eejIEIFKpwWvaYA&#10;E+K5GErB8aPlw3sPr7j2uX0nDZigHGLOT39QXrlt17vjWvNOT6YrG0IzGrhSJDRgElzWCJDow0CK&#10;OCsbRb4kP5C6wjkcC+sHWn//H+be+YHvPrb26skH+DkcbnwdiFppkc5Eu+80kzC7Igzlh/K61m+F&#10;HqRiTlKJGnNu4oe3ZFnxY8OCw8+d58PzgEbflsyu6DG+b5vmM0zYLc2wFfMKGkKSMXOzQFpRU2ad&#10;9pjvRe9u9/ffKa/9wJDcfPr1JW2WzbXTZDbWnSQRDg3c4Fuaq0Ch8erYg/Hb1phfHdbSWl5u35Cf&#10;StdcAkVVZFnEo9BXSgymtroeDRfQbHqG76UfDAc1/rFWbH1Y183VJk3F4HsTnEqpWNQeF3D9KXAp&#10;ghJMcB07V+DF3uGp/sEb5vjdD5wXAsf/hCVFlx0Jk6AWRil0kM4MizIApDA+2yzJAKhJWPA6wVjO&#10;9kpSnrTN49TzZ6OwNUPjWDQMRVZNkgJUoRBVJmUAAoED11Jrblbmuys+j6fykJc6hSgRIpJp5uMa&#10;iWpLg1ZuowtSgHRGgRikXvVXnPTgrOmRyy+fckb6HtGKhR/pMpsscS0rcShTeEYaja2hPgHNXxQK&#10;rGkIORX41my1uqFWqX5xZnr695qzM7/WqlavmK1Vco3Q59KEB5x3aXdE4C2eAfxE82bK4gCQkAeh&#10;yjzRXiSUpFH9TkhyLHWRRQ11KTCZ/wymRhvheOAvXRrcDdBC0Tmz42h1bnZujVuZPCmQNN97U89Q&#10;tX5DcabyIS+Ol8/GkWiggqntMMN0mAUIteCcun7GCqHGBnguGzPLDZ6af7MjYv/5Oxvf+Wff4tok&#10;6nveeiIL9FIrL9Kp6fHe4aVWcXXR0k3ptaUI2iyXhMwNOywX+rLsuv12sXzdkKWtYF9VwUdnTfO8&#10;K1DOeV/wlfcFU+MvPJ+Lmt+CRb89THnU9AJavMdMGp9OI2bBQjZTn1mOfVVSXP61amn4DrlGnLA5&#10;1bG0pi/aWzTSR1M93w71nFoIRtYaPQylPRGUF0qEwuz4t1ieecPUE7031LYbn3U1fZUOA5TSfSzs&#10;7UCD85TQj5JAsgTWerNmtOcmKTxSaEEb9rzPYr/VTU8ByznudJeJ0Lg+WehwaKRr2+2Ckzunngj1&#10;hyrfuMuV//3dOfmNjQY+n72R8E2WjIwZOzTN25NKGQrdho42mWUZLOfA+uYh6/hVmcR1N+c0yAeg&#10;le7HXR9Nkk1N5ecyGc/oQvq64DIFUKuoLXANWdOUUQBdifpmgxMz+uofP1E+YZiMs5aIw4YR+A0e&#10;A+RJLxkmlJhNdULfQU0lAGiKRtLx73VySBQ9N3b54cfXrP2/R5eOPrykVJxzAbK5FH0bhCxFIe+o&#10;A0PBQ992TF1ORaHcefhA4cntz/U9v3dPfrxWFdKxpFEsMIa2hF/FJIXD4XlUr9HDKDDBR5IoVbrN&#10;qoax6D2V7lcnJ/oNl6BC+d+4WjpPEXNoe7yldD4peVKw0OySA/OIzJzjCXihuYl1A9rzV33fv96T&#10;Wb6ZZbxDvA9+TynpJBztHivH+nSH5T3Iw0wzytrpziKzHyg0s1+ioyh76VuCTmiARToJGeuWaIa5&#10;PO50DAusm0OxSflCKHNQxCJsa0mrUc47+uVsaH3v2URA0cT27Bc/VJAffftw8O4bxoJ3v315e/P7&#10;hx/6yub8lu6C2nNCY//wf/n9Yf37ec5+ZFvWlJkrZrTvekr5miRlUI0BJpHUw47ht+ZWBLZxd220&#10;d5MczveeKoDAGDoyLu3o2dgp+albkpHhshgWt4RVSENUFoBEBg3dyeU3iIHVX8iy8ldhym1MfC/P&#10;kogWpNE4AZQGDlYWH97HCTOgBOApaZrf0cwk4CINmJ4CsKHsaDMhDTpCJ48KgiglWfcmAUqkVw89&#10;kZvasa88sf01gYncskkf/8a9bv0//2bZ++qmJeyTV40lqXh7EpnvkqG9ofGHXyrLLVtIY52R6MmY&#10;3LVNCv+ZUu9QQEOAYdgdTqJRCgn+SSgIR/r5MBCrKxUTmnHLCeptMi5lnOs4jdaPxJJAmECUbqCi&#10;htSADsDEzPX39qxdsXT46hOs47HSx5YV3dHlQdixErSpCh0GCFG0lq5AnOa3dNbT28dGllAQ2SXd&#10;E18H2sF5NF5e+mLKav9fQ6Y/GM6XqkOGC3YixYpC0VH4R7sSelDWDbBHjWdaXaZaE6UDMA3AP5TC&#10;hPKSgA3wLGSwo5C3seCJEBDQ1woQqDdUj4Dn6Ht6j2NUL80XhR4nDnMZOM7A8VxNxNGcFAwftD9t&#10;79sIfL3a6dhzHpj/WIJs/0fG+tCo16aavLaZJaVaGms+6pbSXvNUB3pWeNUWLmt6MctHTDqZOOxZ&#10;PQ/KsctfPHL33bD4lF/0liBqzYuK0DPUO6rMf3VmknCeaeV1EkoDTGujWBmFuwZgBLCz15Kp13J9&#10;s++ajrlqiC3ZeEprnohARMqvF36c9z/w3d7Cbz+xfPRrW9cs+Xs/LuZ+q5Lw2z/zgz+Adaq4+5xQ&#10;/p9/a7LHqz5spa2fZZrVCuFUR5DAFEIicBcDVi3za5J7c3rGopuyLLoz3ZVeLv/99pMvlrvjFxXP&#10;C/Z5mh1FZp5ndp5lcNWJ6wWUpCZDGtriUZwu7/jJO5Mwvk1P4jKPPK5R+C4UGBmNCi9RD/UeCpLW&#10;pliolcgCCUCRRhYyASVpGbRqoCviAsqFU8gv1YPARROJaM8eYVM766y68xUPaxEfEPDLezbZ0nJX&#10;lbTcO5ijf7Z1yYrffnH96N/b75tfPhCV793OVn9lShv+5O71ueXyobMDk90PfWMySvgRbrhRnBlq&#10;d1iVsRjaTOOUgDFhwEKHa+6SLOtxSc3On3qU+qHX8Yyc9m+hYTx6blL69IasdxriimDQZDKydGHl&#10;dUE76B9PrbYxyrgzphu0ZQzOAfdn8EBoh0A0uwJmy4JV7DqskC+wNa+nS0LEefCj93zlca3c+5dO&#10;KfdoAU5IMdO4C16g9DnUCPScNIQUgEF9Q5PdImRoAkTwHYEI5RNWcx7dxuhKNHhLEV3gZAVtpl67&#10;B3fLApi8rFBiRhoqIDDpbq7bnVOJKSgAfBhnqRVG6WBjsLcXTHyUJ+5FF6WHDl1VazU2zvmd/hYu&#10;hN6RGbmOAEGhW5ABXBFgolHYvA/jIBN1XbO3dZyeHx/pu6Q6f6m3DF1UQELDE+yffKSX/auv9rN/&#10;s7ko799w/AZMpyI+ORFHjYOGrsUalB3l27HoNYGSkykTlDwuiZ2WXrx2UlsydGDi8tMCyczM/5Xb&#10;8Z3mzamWv9cz3H/YdvNf85z878SG/Y9TzfrioSd2bnz46184uRJ/lWQ/873nxOTz343DaF9qFcLU&#10;KkLdw7LVTAgJPYvPjLitiaxVTsPmre1q4zbmHeg/mXcF/R1GdX1K6kYl1s0otWzJLVQXwqWGXWD1&#10;isTXwk6jJ2w2yrLTcq3IY2YaQSgTCCdN7sKyI0OOCi5Iyo0yAWuSjqESMp3G8ql9oe2o3cle7C52&#10;7lqMFIYZwcNJLcfgA/0a6x09c1++nP6PIfdg37uX719Tfscsz3+62en8vY4v/0liOP9QK5a/FjLz&#10;I/XA+EAlcn+9mei/m3D99ra5+pTe2rEU/ZLWTxrNIJQtptlwRbqjnjRhDl5CgVVqaE4Q6GP1upVj&#10;bMMJ9Vez8OqR8cTzShJGBn2B0mWzKPZZELRkkLRSz1PZAo6jg1PjBT/0io4LqLHhgeD+5BmFfsSi&#10;AAAOxeY4Nut4Hp+t1diePfMnvr6URe/69KPNkfKfw9N8sVe3vDI3pAnPhBJxqscjwMMjxjrA0kDB&#10;a0jAiZLi++46pBOa7JwQXVU1O3mQKXgWAMBNePLgQwrykOQlW6YlTHvULZVX3AyHQp0I0mdmLL9Z&#10;fVul07zsSLNmtamuOUcNKROQGaYNAwLygpuQvND8oObYL2bF4t+WG62dR8Y0XwnEW4jOKAwXCr3w&#10;R79bGJ9YdVmlY3y42mh/ohqJ987uHbts210q0ur03Hj36OEG817ULTMCS+A/KTYJq0Kq1d1aFNJ6&#10;CqudaZfXIj5YYdYp25WAa9c3nls9u9P7HSiJjSJsmFF1giWVKVY2mJG3xK1T49UvT40HYw+d5TDK&#10;WdFfsVreGXoix9OfGPmBuTQ3ID3uMKh8NWnrmJy5ImJmWIWCaa6sRN4767nsHdIc7pOb5zXWMVQc&#10;HquMlYvPQJnXvFTSgJQK4aTFbloC9QswsQGwdtjpFnhv9FmHYEIk8Y8uiaLRK5qLLEUIFQd4kEcj&#10;ACawP/GeksOTo9GVKxIvlcIb31IkVACrjoCMFcrq97MltbD039xRSoyxt8k0/7WWlfvfp7j72zON&#10;5jsqk4eGOrPjug271xUpS4Mm6zQqvN5qLUMN35br6V3J5GfOOCt9+X0sNntzR6yctk8TRsABJDQL&#10;QavJNYoywjOGftgzPR1eefhws/zAAztOwjduF3QJbOe/UUCirGal6oDDpJw0yl9mwEagrTqO4+c0&#10;6cg46sDp86VE/5AXQ0M03bwh5OEYNLUgpyeng10vvJhG0VS3sV9neoSxqmiJn4uB4fvzprOnmGqx&#10;HcTMQd+ilbpdPv+YCUoEVolRKEqLorDIAOm2wUKhg/FydEhrvhAd1yJnTxSIgAbB6TSsRXNSFOyQ&#10;UN5JBp4nl7DUF8ilS2RbzU1RWpdtXrV/LvZXt3jWV5WJ3gLThjSsRXXBH4pS1GFIqCzW6DerYEu9&#10;r7gtuvranz1293vfkhtFU+tf0NQdRtpqsKZ22752/muPVYOvbJ2tf/mFlvkPdjR7v1K3jcu3AkzQ&#10;x6dkNc7vS7TACXXbkZqa4KXokIzZsFBsMASHsqOtZrVMWnqq9lM7Na1hZl+0fxkPvHVG7BcMKCnT&#10;b0g7bknhNzi8m17T4NetXVm6/La14RkXCZ4t4SLZRFVOOXzmB4Hu7PH0QuhxW7YpshbCofMEoAgA&#10;kG2pxw04Xenlc+myL89kw3fIkZUneCamcEMj82tQUFEcx5L2zchorBqFBp5MXNPJYliYoRSBL8kb&#10;sWh8H8pfpfGGcmScxvq7Hkm39QEYUK4ao9Xx9EogQtFEC5qBCAcqJQolSIqQrlMqcUpupdLVnwWp&#10;QIKnDw/7nvjQIX/pb6fS/qitZZfZmdeX44EDeBVa1JZxuyEjvy3Rt9I0hCyXS2le4wGfnPPZk02q&#10;1JlIurloTmreviBMAymF1PC8BCT0uHHksygKBOeZY8K43bBhQ/eslxHBJnkjXeMbYE0tMs8W9B2l&#10;B8F1i60GX92cnB7Z/oAKo1NEuyZyFoA1Ax5GHo9wT0qrQsNjBqximpOgvV1gGLXyhdnHewf2Tuy4&#10;7A2KfMODXyJLE8LN/aUlnIdc2PIFmBq0rJRCgokt1MQYCuEFSZYK7+2e/FKhiRI6QPGF+vElevln&#10;IvqOTj0LokiwDLxNJ6lTIPck+wRkXpzAi/N7G3v2bahtfaaAH/hfHThQzGbmrnlh/MDaShLk05zD&#10;IxhqEXhfmUN4qATAlMQRDgdvazLlll4xHWP/AAsraJM3pu3PMVFXXdi0bZvODlfW1Wqdj7Yb3keS&#10;VF4rk/TK1I9vjL3kI2y0dI85mG1gm5afdihJ80yhmRandAmUgoHGrNW+4eAuShMiKK01lGZK2wCe&#10;jt6ZL2jezLKgNuNacYv1ioQNmNCFsH5lsyI1v6G5gvcUc/oStjQPK+frZ8nyZ6Yl39zm62znVqZb&#10;f+dL60Bk9SQAFRaQsMBj0DMfir4Dhd+Rtkx7kkTc2rFW3lNbcfV1bMldx0cD1SY5CztCS2PIAsVG&#10;Ev/D20BtaS93kxa5gb1oW1QLAmclcOFTmkyHkoDQK2UKEKAFXt1CzZYp4OgCSBdE6DtIHF5pYIvY&#10;9ZhCE++6IQLuDtdip2ei79Se4HEEEKmEhTsqqfU5plnvMVg8ZoQ1XbRnZEF6ssdk0kZ9oiCg1d7M&#10;0E1WLBQ8LQqej+u1ra2D2ybZd75zVgJfHh2vclHdG/iJn8Gs1mjdjfLGYFknEYUAUybzzHUpW/wv&#10;T+jrHApZ513ooSLn/xF124EMY103LJmJQdMw+i67ZUR5smg2rdNhA4EfD8GathiPYU2TAlPHA4AA&#10;JBqlSCEfUXqu09q7cuRAfbNq9DeGvnnddfGD179rL+sf/bFb6H1mwM77TpQwPenyUtcFJTCh9wtt&#10;gA8EGjRpTq4BRVUplJn/XYEsCh1/9BwUBTTHfD6m0L+Xf0dtTBiVoTWljk+C6kFOCHoD/B2Apz3f&#10;723PVa4+4oXLcbiT1KaXs+rcO/fNzqysponBCnlYXYYy1ggZNZxHmRxi8BWHt6PDMAny9pNh0dmV&#10;wDXFNd6SRN1zYVPruVzjwNSH2753S9pq5gsQ3lzkS3S21IJOf5bL3yPKxdvZ0uJJ5wMWyHDskAu9&#10;QyOmBBUUK6OB02ldA+X8sWh+AFaGSBr5NeE4pU8lbjyRLrliOOLWqrA+a1PUVz/Ucz+OdvDe8OrM&#10;DNvSpYQmYStjcwfnTzo3hApJfh+rDhXz35a689M0P+hrhX416R6HPjSbT3MbzIaHpccdqYfNLDZ6&#10;3luz+j8yLUdWL0wy43G5Hs8VsyQezhma7RgqDgw/0NAUzX+Qx0HDEwATSCIVA4BCUVmUCoWGBSki&#10;hmw8+CeoFJpdCT1Vks4nm5tAZB5I1JHdv8dqOBru0U3LCEL90k6TD3f2W6cdCpRbtmjyz7/U29T6&#10;3tvU7c81Mu0WPQsc3a9Kw6tIJ6aU+x2AHa32hrIwTFzfYbbjtkqm8WSw77n/9tzD337o3/33/1Tj&#10;9913Vsp2CXui5bqNSV0zIsArLFw8L5qK9GO3BVIYuTH0f7O/vz/ppt0/gQh0FzySLlHUWtcSxxVS&#10;gC58Dtc1ZV9Pb8aWLFHHPPAA00t95ZVJkq3QDcMRgnqGboyb0PXmFTKFuGYwsauzGt+2TZ36htP0&#10;TbduG1y6/BdLcqW2HkQqZxu5VSRbqOR8oReqL2pOkVQKSPAMBOnUG/QZv72Soq5Frwv/VAspDu3i&#10;kom2t9E+Om5AzsJ829EWvbQoMUKzxyxdG8Thpr4Xd9yUVGY2hZ3GpmaW9TXQsJEB514tmMV1YHWq&#10;9TsEKNAbEPssZxq16lDP3z55w5rnH7ntNkp78JakCx5IHvz5L5xnHn3mRhGFo0WNCTsMmNaAwoC1&#10;6cYBC6tztixa6+Ttq5exyzafUhEND5Vm+11tZ5zEnQRiTK4tJYSLAR4k4CYsPNqCs6il60taezn7&#10;xsaTXmu8Z8NK1jtyRc7ULIOGGZo1ltRmWdqYZS5PWB66QafdAw/sYeynfwOH5L75M88dydoLO0NR&#10;3CqdUsUs9qXCol0iSLFBgUKJS4AaC+CZJDFn7QaTfnqHSNwvsedaa+RXNuTZv17f2zH8q6bbnWsh&#10;T2VTQ2tkIcvI2kWB2atCJVkCgUt1ZsAKF5BKDSDCaS4EgkvDUmqlMAktBIsyq+I/QIQUxoLQ0ut8&#10;WVAkxLI4EB2AOgNIDIMnhtXXZnqxk6E2pyDCN7Z2d6ky1fnIpF2+J3EK19kstrNWhRlRGw+RsT6S&#10;d6/J/FaNRfCiTDvHBgaHGgOmfKj84o4/KBw+8Bd940+N3/eIQrizooZsoGVt3lMagGHqoo3I+MB9&#10;UB3KYqzDWo3irJjG4qowtJYxdiLfkBHbfTK0GzWfag5Se+RJoA2hlFKVewuvHvpuYoIOZps3b2Dr&#10;L13BaIJdtaeG1obxQ+1GOdHTiNK2UPsC4kyLlUqCbVylTn3D6SlgybDv7XY5r4soTgVZ60Bc4slu&#10;31M98YpCzqsA71DRACS0TY0CFHymdlFEp7y8LND8Iaci+rnr86FAMMDCKkMxDd/SPB7Nc1C0GzVd&#10;IoTMHKdg1Gc/ndu+9fejdv3LzSxZnRYdw9M5a8BAoyeg1Da0WJdOtNChJYBL2XXigd7yoWHNemrg&#10;sKC01XToW5JOKXgXChleqBlhktc6gWlFMetHB/bCSsjBimPNhkyqcwzYctmk766cCqxTTqDmLNYW&#10;cTQTp1mcklSjUDgmDXER45EipnFPLqxBNjzSy8yTR27VO2mvlNpwzhS6ngDUgjZzZMQGcYM+xwSQ&#10;ZLDc4dn4FcYO0jaB5560rz0YjpRLzxVs4yedKGpCG0sDxnw3cipjlimYi2JBcHR4b3oml2aZ/j4v&#10;yX5NJu7t1Znyx+N4+PN6mo0aWaALSnlCdYaQKKCgWcUIUgZMocVcHJazwgcSTHolRYhCSlGN96Mo&#10;ICNuXACShULARgWf8KFbSGGAdTPcB9Y2F8LQhdBFT4866OS07Y7CoXr1+qcm2nf7Kbum4FrF3rzJ&#10;XUoZQmlb2lXGgzqzBZQtboE6SWGYbRYE37Ij/xuDE8FDV/zZ87O3vwIQIdrxGGOdWpuZwmSGsHBV&#10;+G4AExp718FDZKHi+Qw/KGycOLxi3fbtN75siNWdbxf8p8dfUHALbUGFfgcf0sSw12wxNonP8yRt&#10;QHzkySj0lOfS9UTwfGh8ar9u6hYoZV1jpV7Bym8SkKBiaWLqhyJNf8rURBONgMpRgO8xvKBK93HJ&#10;MNFRDBgU9CrIsFhompcVNTJGr/OFjjtacMgJhO+JcFmWAXwzgLDEq0Jw9JtK3U9tBz4M0J4djeuR&#10;4Kuk4NcGWraurmVu4FgMLiiL4VlRG9P2B2pBo4oCS1lRGKyUarHVCmr9h2bmvrRsGYRIPcFbkqhP&#10;LmgaHVkph/r7YotMG3RqDgJTgFXmQElaUcAcUv6xHE5hlOqTJ65QXaDQr6VxHAYa1KZu0GZRNIEG&#10;xQvrgiYr0yhhYceDIS5NZhZN5vaelEebczUjbHmWBdPUgKDoWcxMMKprCEbDQ5QSm9ZKaE6eseX9&#10;82ede+pbN7qnh4d/FfudJ6Ax65mdlyGUXAylr0HhmWB0lZGX1n0Enh516qtaQevucHDJl6Tbd08a&#10;ZO8EELo89CBjtN9GprYu1SjFBoX0krInlUtj2PR+QRuSlHb/dwspNPUen+hnkvT5bxbKwrtjiZQq&#10;pfWgeQzSiCZtdsJOjSTt/f3LW2n+/ZEmbhA8LYh0fhiPxcwgQxD8IOFVpRR67BooVsvSwofN6X1/&#10;Utj3zN/x//VYlW45f7mzpj17WNioajNJnNYE12INbUNKhTL50pPTEJ6UEY9Te12S2mt03T5hZTo1&#10;DDhCvXbLMYSGUMkvyctAC3SiEA7JApLsYM3KNPO9Jm0kptpMDW3hQIrhoMgtmoGBkYBnp8i97llv&#10;FrWc4qGaZvywYNtzOU1IDpmi1AVKgc9zQRcAul4JDW91wQGto17VZY5rpZe1lqKF34/+dtKD8CUu&#10;SCn7Ja2zwnuKbqS2piwMKo0K2o/mFytxqLU0KToQmTY6GUVt05lS+5LRSWCN/u7CBACFohmTlNsJ&#10;m9DC7EnZ9ur3dR/wLUvEnRc0rV89Fg8P9M/qpunBkZcxlEcatZkF5ddjcDYAy6HAuK75gdtfmz7p&#10;cBRR2095Kjn0pEX7nLIECiElIdZMptPe5XEGw9ZnSd2TrO5LeeTkexTEs1WZNJoZD0hlS1ipXQXQ&#10;7LRY0+8wH4KTAqjSpaOSbbyUsa/Pn3iOid94TyV/8PmHNuSi/8pN5/GmMdBoGkOyxYqsHekMzhue&#10;izFHSxjvzMhgbr9oVw8tDfLOB7W8+Tbpz9maV4PX0VEWmloTottMmg5eYU9qFJE1L6HEZSRQCkxe&#10;YjlSaoTvNMClFJz6jn4nBTdfCNhIUdCP6hgUeCgquAUgLCl9uI8+DZpFEUzlaB5EHXoMZX/wmeL4&#10;hHlDJnN3jJVzOZd50q9NsFZlUm3E5VoOy5XKTMvnWYNWi5cslhstTPY5+/60rD/6PH/7nlfkhRxL&#10;n/886+T1S3fhGQ7DMo10TZcCbSGVdUqT3+CZrI3Hjnt1M1y2fLh1Yt4t2pRsPic6eRS0wRcp0+4K&#10;dfwn/oP9EtPiClFmbMlGddqBA5u04VLeEVoMTofhQq4WiPbSoPU4wqBU/i5ATWeBL2S7/eZaxH96&#10;+eVTkZQ/H87laj2UtYCUL9pJCchC16sC74OwBXxHvmqKL6mQB3EyUp4FXukSL0FS9/uj74957V6H&#10;PtELvqGCtiMQMdEXJtdhfIAvwfPw8Vg9imQjiWUVry28ErMkAEECZ92w1RAch37AXwbfGY4WvPc4&#10;jh1De7r3qhv+asnmz1M+rfkbvjXpBKG74MjxfavT+mkQhwdSV08iHYwJ5ajB+jTjgBXhn+LjgN+M&#10;1smDc/0nWzNBNNbbx0owFml4IKIhFVjsktKDg7EohNLWbGYmsFYo7sJXS6VOSv3CkflURxVQD1yH&#10;FibZuTyDm8Miw2S+0KDMWRi4TodtHIRW2zJ/5rknft+DLSarf3ukJf581hp90h+5Jmg6Y6yR5lmY&#10;Wmq1swMV5Mo2K8kqG9Ab3A4OaXYwruV5EyDjMUt0PaiMdm2H0k9T5ZtAoaHA+1ORLjQ2rJQB4AIC&#10;SRFaXIOSABhoKGpi/eiwAeoFpcmlgT4y8B5thc8EJtSmdHU6ntab2LhWgcKv/TYEt7W+nYQbDm+g&#10;UZGXCHfVuC1uyaf+nWbQWpZLGoYV15gpPZVS34HCojH2EC3dARAmvT1MjpSYXOJm0bIlWXTnB5c2&#10;Rn51+VPfuqfn1e45099/eVLK9adZpMGJypjruirnFrgIQNIBADRhV8yZXthZFsjicsbe9pJv4DIY&#10;G5TxGE+OtqUUMTb4UKBdu2npoUzRTpECf5PlypcCR7o8s2LFOqtcvvnSUr5nCG0tKEqMUtDH8ORo&#10;90DTcoHTNvNDITue7teapjKk1clvEo0mSTxoOUBVK8ujz2mO+yXtTxzQ9QboC9rEKqZ1PiJmGV7l&#10;/BiWGgolpDnm9dj3L//92PcvHUs3xHsKHSMDiCZEAA6cUrmQl03DVahLRl4HeIg2vqJXZUChBXkM&#10;2UaxYJDlATwUsUhDvyQWHAZQybLqo07+4GClOfNNznHUW5telWC8pegvX4zjmam90tRqeiGXRYKG&#10;o2g3A3Q0FJwO01uLUkoRNcBG+gbYhlMkK2xD08RgWjBQDG0XokTgtZisOzAOhWja+OvoTp6JYp7l&#10;LyNuP45wOO+1CywPix3ujVICCb4kCyaGgEdgWB9qM9P4bMvj+2W+32PsPuLo14VQQcn//iP1dNU1&#10;fzep9T+0v2PNtI3+NLX6UR+H+bCiJIDT5BHLC5+5oim5Py15MCsd1sb3IdqRvANY2DQwR+P/EH4a&#10;O6a5bRJqJZgQSBI6mlTvrkamm9MRBDkoABmysJXCUOYgukDNqywACAqUh7pc9yC8UmBAqpZ+As6Z&#10;y7NCnxEVrNkjx/ffqnJhtsHfnkT8Oj1s58wIAJh5LGdmLOfSvAUseYhxO8xYE/fq2BYjKGo62eCu&#10;QuGeyeL635stLvtay+5732M/rg3I++8/OX+chtLUy7KYN5OEhs112c1vpUJuoaMoTQqsD83XYOys&#10;2LmzdvXjj+87mlbedXPMgMFCEV8qUovaVbUBuEYpPfqG5rdoVkFnIXmJE93Qq927ZwszM2wDS7VB&#10;TcJdIc9RtT9anZQjFFxCwJ8ZoeWUpuJsGc3ShzjkdeO5M1GuICJhmPuyKK7zKMnUDpz0uPSgR0uX&#10;iKsIPLoAQm1BB85X/djDT1WITvn9MU1A3ylDB/2FQreioUHiQrWOiYYWyeOm1DUEKCgUUq1Bxqno&#10;OMek38FoaRiygmkyK+/uzvX07Ci78Xm76+ErIeLKC5t6e1OetA/puXzdyLmSACClyBVYsrQSO4wj&#10;2kNcRmnWu19zVk21Tz7h3m63cGwIfumufTi6nSeAhCZOKTOtCXMj0s3ls5m2rFYLTnYdiqzt1YTp&#10;Qm9Cf9JkccL8KFIDPAQopLoNXas3psIJPvYfaC7vdRfq6+75J4fmtMLfTFWb3/cSPsntfCINh3kh&#10;vC9ywyEnatEbKbAEUEfzC6gt7ZXdDc8kSSPwoME6KvMSqX4jAccrfaSHIUW2QEAGpUzxtvst/SWW&#10;fKl0h7pe+vUlImkGgqN+KkcXT0wrC+wBm9L5dYm8S7l+yZJOLC4H1A/qWQLv02MGDEAKZKLURzQG&#10;HkPYaRf62ICFni+wyOTM18P+0GAfbkbRp6te+CVp8V+3y+UP77lmdomUrwxMikUW2Va6xxBiTggz&#10;TWCp0hwJPbtKXAtD1rAIZ/lIO+Ab2kntmEzA/QA7F4BNkXXwYqDAIuIX8J4agsdRKqxU11E482YP&#10;ssM/u49Yi2taszw3568Ng7gnA2KoDMo4nlayU4lhZYeUjFDjYa5YnusrvKOC7nlTrePaVDNsAgPx&#10;fFVLN1Jac6QaQnkh803ycnqJRUCvg7jQJecLNAfevFQUTy9UgI4hD4YYi3bvhJ6gYBzaEtlE/9Aw&#10;nfQ8VnZyLM3nn6mV8s+69tBbJsPv6Yha4IImft99iRX+0R5mGweFbbTgRUgafaJ8PREUkA+LuxX6&#10;rBGnIxOhcen+LDhuaOQoQcHoUK6wlqBYaYJdU6WrF8FBaEmKwOlwvmo8ilfu82vHAYniwTItDotW&#10;RkIv00C5RjHm+EdgQhaqui6KppuaYVji61sUt74h9Cu//Y+ffNvV2n8UYfVv4zStcMvOKP6dhvCg&#10;giAUeBwqkgotqqMJTjw/PAjlTSgpWij4S3J1stp3f+7Sse9fIS0INGlM32szPwiHWjFfNuFrR4eF&#10;GkvfVqq//crrNYOPWgbg26C6o8VJoJNYbRNMk/WAJCbgSDrlftYzuAQ4modnFUo/mpP7Dz8hZyvP&#10;Oqlo3Aow+eehaL1/trNr8BT7h5yUli7Nh0tXWC9YtpgRmpnGCbQ1vD3aUxxNCEMWramlNGTllop9&#10;/UMlyrvV7XtyTQQHz1EBZNLCOzX+TiCuXLQEHg8MHEFZgTlLrJTtHaSW3ejIOLcSmDMWxambpinw&#10;BjfDL7QGggyimMKG1VwNTCqqFPzhN5sORVFSyYIpt1hslEs9GQ3lvZxPiK/QDMcAiPrz+hDde/7+&#10;9ELjfhRprOZdqND3iv9BAHdVUGWa0koEDBQYUQm+o5QoJipuplwWnbzPbeeFXWl24Gtr175lFyEe&#10;S9QVFzzRXuNXjfU9XXT1ndwwohCMFwEBaE8B6EQWQhB1yzCHlwy7K/pHTqog8r29zAaYwAFRjNPd&#10;8hQF1yEnV8Xwk3WsCc21LC3P8vNnHiXO1hXNzFJD+5QnEcAjAESaGi6jCBCauDfNbgbWYn8Bp7x+&#10;8yMvJ855tqJw4EC/duCPuBY+ym3LMws9kpuustZpXojceJoPoklG1XAEJnisBXnulvl35IWQokNR&#10;gLJQzhWhD4RlMSOfY4HfgueULmN6YX2+1FemdPAodj2/6tI5o+8L+O2SJA5gsKM+sA5psjONArUI&#10;k+YKOK3wzhWk1HNxIvR6vdP2aq1qJvSIOXnijbqWyHFjrrpr1A8P3d2OWu8+1OgvohZn9UTf/e6f&#10;yace/aUHzAq55pI6gVKCxaoahtaAhACWDnRQYnteuLRZnStv20bqiLHK4Zh7nYRnKXGaCTAAqJPi&#10;4hl4Bm2L54nTAIAA3jMyNjzA2G0rGHvxucvHWq3cLTi2F7zJKbsy9Y06FQxId6ahVeJhNdRGCpu9&#10;+Rt8Oks/6+1eveEXqWHtM3RB+RrnDZV5os/Uj2jBY759A6g7LEsgoqZIUE7ga4A7DR8qor5BSQV0&#10;A/0OPnPRziXTSZxc/kCxkDvS0+dcECBCdFEACVGuXZ3QIm+CO3ZKCQapcMtkGpQRWXdS6MV2xtfE&#10;RyoFMOgJ7cLzvcxySalS9k8aHaUvwTRKmOG+xhGLAx9fxdIGshTNeIG9XqKVBZ4AM1LKTQVPiJSw&#10;4rF55iMrUTdtWKY5tUDsjSbt/Q+GK/qferLosF9ogo+nhp2mwmYJACSZ9z5IkdEQC2GhCr+kJsCr&#10;Gr0iyZ5/oyYrVaHvSOzPLanr0fCOTJhjkAmY5aOwdYUlvNuY3RlrWoVrrLL1MUNkV2VJUEh9j6Ph&#10;UdcM1j3NFaDPUT/lYTq0Z7gRhlG8LxW1v9Zy8ROmbQak5A0zZqbjSabPyTA5qIVx5bp2Z+b2w+0d&#10;y//g+2e3idm2bduiF4+M7+HMmTJ0J9V1V6USp3BSWqRG2+8GUQsegicACvlcvlO89lpyP8AbyWzm&#10;+56XJDLmmi4pPQcpfxUiTvMDMlJgksHPzjIPPArdBCAZHhkplPp6h4We6lLGxKRK9Speh2KmT7SW&#10;xMDzc67zKMq477/5Hskjt/NkzyWXTVm6aFiayBYykxArKV5aoHm+Ov7Lc0QnXLL7BQEHgYICEmgI&#10;BSSKqHIoMAgVmJCViL7JCETgldAkfgLvNwfDsc/N+YlhbW9ybTrpzJCDc0HQRQMk1Z1PTvvt9rjh&#10;5hO1QxkEkZsmMwAm5PEnTJYqHe+S6sTsyS3NPOXMccAUZEmSEJJAEqDAqiPGgZKiBYlpmrAgaOdn&#10;XtiZB1sd377L1pqJTHQ/9HmSJBBg3Ij+KP7rCneaZjxOEg5L+cQ6vAHEv8bCwYJ8WvLouVaShZQd&#10;OBUAW1ptgSrRqmw1HqP0HNWdQASAogpdgb4ilaUeS5XXhXDrJA5Z1G6yHGUupv09Iu8Svx18ocaK&#10;n02E8SVNyI9rUbPIgib0rcdkEqJDaF6CrPCuMtZtPJvhsCBl1cSrPFwoPv6H5bH8Iz09A50kZozW&#10;X2SsDQ+0AQ+oKoNwplitVq5nreL7b7jmxpH7ybU4A913H0u+9KXn9gndPJJJEXBuwW6xaBIDiqkL&#10;JEnqsSTzpRCJKUxn2czMjUWwGdzVMOLSOyizpIp2Tylsl0KtKfqKWhcmjJrjpWSXYdhhTTwjkZnL&#10;OZZllhiP4STTMdRXXRDpFlJ4BCRkFMAGgitUrbZft+56ZdTS8oahuZQP7ChfvbxqZISh5iQ/ROe6&#10;5nQ9Vej63XvQRwISWkjfnc+cp4VjiUg0AB6q0vOOO0kDecA0MdpnOrV2kj2+x7SOPHjJ++gyFwQd&#10;r+guYOqteLukZWznlhPGsPwptyw5+zRhy8ntT2JppHFmLzEF2zTPOcdStc3iMOYUEmtYFPZLE23g&#10;GbzShCkVAQaCdyH8TntUNidWPPo29pJbsWWTJnNDSzIuyzF8InLPlWVJXggsFRIIckyiyI/bzbrX&#10;qc3BWrlv/uQ3mAa3v1iPKk9WOkGnk5A7b8JjM1kMKUpTAlF6drAOzLIugKjIgfmTQXhLbUNCd7zl&#10;hsc85rDXQnTJ7kQ5PMHIZ66esoKW5dtzrRs6PPe7sTA+nQbtpQARwGDMLPQNTcobgtZhoFI0TEHX&#10;0HUWwCqIoujgsFP5Xm+aPJMEAweSyKxliZ0mkWBhEDPaolbTQtZsHWGdVmedLpd9QU+WvWNV667y&#10;lrMMC07TTsXreHU/yEDdoRKCAprn0HXa8yKGwtdKHX/FrQfGr1j6wAOb9ctumg7WXZo9ZVjZBJ45&#10;pdQm3Vxm+ETh01BYJjwyCqemNVJwq6gnxIsv7lk2OVm9NEtjVwgO7KF7dXmuGyEHAwjXUJtksbge&#10;p83JJOlE3Zq+2VTINE2PYNAnAlYJeSRd/iJTi/4qFpsnvFNtcQyTvS7U7S/i524B/+CWVA9qWeWJ&#10;UBWItwjkiSNQSEwodxzl1oK7mbpcP9xrOL/Yt2ojrR1Z9EjecvTAjjhuyyjmtJCQVAotDJIAB1ip&#10;EKqsuze4qRftpey2O8l4OI4zd+3cKfcfOpJymLkm5aYi5U8eCTQjpbpQGW91AAON/+habnDNUGn1&#10;tRuOWquyeqU40JYbgoQty9JEV4oAt1BDFeQdgeNIyG0pp5aa2dYrCnrr6/cdIy9vIMlDe2fazH1R&#10;s5xqCg0XaTThTlugUiAAZTxGfVOSARIgPMXRgkYjge8+2ktgQp/PFeHy3YJ2Bwi4+Ryzgf0C1jhv&#10;VDS9XTHycTPvxg3HjJpCj1qs6BooFjNQD7WYD1xPHiUNUZKPAhVQg3ey3Y/NHezhWa9gZnuBN9sM&#10;bcDPOUtYqTDCcm6JeT48E+ZJTWvr9cbUsrCW+wSfXnLdbdt3HA3XPR2NLc32O7bcAxAJ09ToaiRq&#10;MwCJYaLJBOnxtBDFuZvTZHjk+us34IDnsnr9pyHPokQIHY4r8Rw1aNerUPMk0Edcy5hpSllETfBr&#10;v+CT4DOvxFgIHqRALGo0/Eb9AcOJJtnpOmo41Ygn+ntr28fGDr75Y1tdanlBZ3/L86bJdYfDqdw+&#10;UlZdsekacV0DZf7NAl+8XqTuO1+If/CaUT3w7+gcDoEJcRNVlN5TwXEULUfzIwYXNWFYe/qZNoVn&#10;eMuvHTmW6JEvFoJJYUDkYL3pJpQ3rRaGBxHGaupTj2ENhr5jm/ZlrGeolz2w+bi2aR46UE/qs8/B&#10;42gTiJBbTSGYKgKIvBoIMvAA10xo9EvLjQ4bA8vXENsp4r1NbhhuP0AnL9NEjUyQQFPoMGEWTeJz&#10;KGuLy/rysLE/H02+aRNx2tdYmO9bN1voH2xIg5Kk0PZSqDCEQTMcAAnEmhZUkgulwIPkhZ6iW+gf&#10;fjlaXg8Zp+EzakQanqL9YDg8BjPpyFwaSNack7w9KwEk0kg8lQqF0eI9Gqui+S3UmaxL9AILaL2K&#10;oR8p9zjP2/baGgVmlPP+bktzf1TMLa8KPsCi0GZxoDPLsJnrEre0ZehPGejqm6Og8Y4kObDkoYe6&#10;cxqno/5BUTVMo8KYjVtbqD8tSiQ3A20JvRLFHVTPN3TDWGZqTrFSYdr99x/kh3bvBP6lR/e6p/am&#10;/E0KVHCFNKY0TSlzXM3QzGBJJ3Sv0IzWaiECUzIaNgtgNCVdA4CUH56f+I7eU7HMaHJ4eHbvypVP&#10;nR/ZZ6Fko9CbDcOgoUO4ALlqtIieu8ts4EUSICVd6s88Hfv+XNDLrkcf1X1RSDvM/0wvC14eEFr1&#10;EVO8RiHy8BhxRME0uWuZM7pp7zakeUGE/B5LFxOQSK1stYQmqhLqRYWwSlrmxZkDi8aEutRlWgiF&#10;e/N0WBxmtfJxbXNd9aezl/ODT8Rp0kghwTTBruY1wCwUsdWd+MVnCiuNIwnHhXToSzRZ0Yb7itIS&#10;kIQEYKN4LVahv3SkCgWlf4mUgd9M2OSbO1492N/X7O3J782E0QbESogEuAVtRrm06D0h39EnJOVG&#10;IPISLXgiC5YjPcy5fSCuFCnNkyRRwAT6L4dqFWC+AlCYHraYnfq0voTFnToLO030C0VsEfCja8nD&#10;okEvHWa8bbxQXm4/W7waF6IrD/3pFMtWPVZ0BnZkSb7dhjrrtHBtpwyla8N48KD8azAd6n1x4r2d&#10;e+LtjF11Qpjey8n3ZDVMjIqhlxLDyHUn3NGmNESXZHiOpI33ntT1GD91gzXW9VypOe7youDc0XiC&#10;Zu56EgqsVdAH3oP3aI4OnlmRy8HbpiYv+TA8nivitGPRBHya0ER89zxqt4V5EvSIBA7Dy5ZziR7M&#10;cL7nvLGStTiLtSyLyAejEQPa536B4dROnPT8eP8ST3WfrVvOAVFbUVlg4KNE7+d/m/+J2rLL/6gN&#10;gQktcqZDCfTx3kA/FU0rcU3riCwUdohVqy6IRYjH0kUDJOjvrL80crhH07enSdaJAsqjDeVgucwk&#10;CyLwmJ4muQYTt8ym2pIDEy8LA36EsdgrMkHhl9CQNE9AmwPR0BQxDzVk9y3the2z9mSFVeZeyt7b&#10;GK9bfiZ7UiktCD6nTbFUNlDcW4OlT8wYwTuCPY2KjnJ26VJU+c2jcv2J8Xx797fDIBjXdCujNTTA&#10;PBbHUMQkwuR+ESl91H2rjMXu2zeElEJEXSxTZ7qAGNNEM/qR4qtNGpdOQ2ZpCXPgK9BOljT8CGdR&#10;ASLN+0ToSyaMDk+0bZP7wu38pv911CLvk/tmzWTyW5bI7yuXViWuNcLCwEBJaI0J+r3JougI9eF1&#10;WTp0t5Vfufb++zefNoqrd6jzooy1J00LbEa7UZAZo6Lg4B3Rwk9dMtsGH8QNFkSTxooVv9RX3VR2&#10;3OK1V4DPBv2oTdMGzMTzqrQ0ZMigxWmIj4yZJJZ9Mrnkw1F02SeDMHe1H7ZseDhoGxp+JQAhvoVy&#10;QzsQz9F7ofPUsIrV9tzlbVSjq6nPA4p51kDv1gymJbQyXDvqSQJCUMiIIK8KDzWv1KnMn3wuaJ6v&#10;FU+r93TxeZ4/yX3Ur+Sxo0qaH6JPYCTgHM0L4H9mGTyStmW6O6KIPfvf+vsXgeStTL4noihMfV3Y&#10;maCU3hmUCwECFDoNbWlJoCVeqyBbh/sL1R+cqBQMF+YbBJKEUnEO/SEuI+paJDRuTUxO+zwzVun+&#10;BLLyh0v7K/W1cZKVoTo0pdSoCAFhhnrTBONgRE7rNFDedNr3Vw0tnflFIszZjGtZCEGmbMeB7ynA&#10;U5PtqsxL3LHlqKDRm6MfzhEde026H00a0wQ0WYWQYvIM6TtSmPisfCmNvMX57wEiFMpMIJIZduTq&#10;6fMFHu4ZsYMOdW33ujAwgP1We+fDnJvbuXTasDHgiQBM4ShQcEQxj+skVRnFczbj4ZUw5T+zbE26&#10;XMpT77PP+QOR7ZSOGKZ2KMu4H4SJDCk7Jh6nu/03vFsGMOQ+KxUPre7rm1zleeNrJqaalzVazf4g&#10;aIokCVhM62DUpDv4hp4j7e7mGPodEQadfBR2CkmivBFgBvga1+5OsqMSMIKg3rotiDYC22UAs7SZ&#10;GUef/VwQXVrKTfr9z28wt27deMI+8mci79Yb9rLevhdcy/B1Onl+yIhAkGRPFRrWxAMoPlSXp0c4&#10;p49xaqLbHVPohbJbGGAii7x2yIgRxKzIdFaG94sKH4nSYK9oTTTBCOcNYJ8ruqiARPOSmEWyYdu5&#10;xLQcPDyUNwSS8vkYWcz0yJNJqy6z5uxYLqmdmMARXgQxrxqywceXWHbhXfeVmOplZ7LaJb1OJ476&#10;8WN3pzpSchAKCkMlISfFbFgWrGvgF6x+dqA+f+abQ/w+lvzRc85swo2gq4LxHax68gEISKktjgLp&#10;y8CE9PGCTlZtof523507OuaeUDTd0r1Pd+ima61SO6uhESo4VjdMAIlgkWbyxHAiGIq/cN3ZfYxN&#10;Hjesw6/7Zjwgf7TfcoLv6TrfZlo9Hd+DuGQ2s+Cd0ZxYJjsAkzpu3O4Lvfj9OSf3dtxy8HQpVDLN&#10;bkGRT2qaFTLZ3TFRFybqRVkOEng5LZZmTVTVvvXgwbHPUQkjeRXjUQFAowlBq9Fp7Qg9O/ogg3cF&#10;dokBSB2vKev1KdloTskgqqEqPoAC/E0Kl4bzCESOauH5PlH5u8icP2fE4ZnhruvLWw9pyweSlWtD&#10;c2T1D595NwUknPV9dvavr+iF0rRrWDEBiXpIZTTghQw5FOVZEUCe/WVfFZ3y6vTDwo+oIxkvNJej&#10;A9idKGW5KGPFTONlwwqEpv80SuWTU1XaNe7Co/MeSHZ99U7ryV+9deCFL968ZPa37lgif++O0slS&#10;hZ8NFVjS6nesXbab6+iWRSpGCaQGK9ZEMWgdSKcuUinXVqzSqgMblr/kGmyCsOIFR6tCauklIqHu&#10;GhkL3xLbLxCl03AvXe7mdE0a0D+k2GgyToUdk5DgI7npJkDENCwee9EpefeNpJW9sL1lXDV0rW1a&#10;ZsbhOVmuwwyH1kDQEfTcJyF8TWH0YkFZHVfOFeFa6pK4kQIykFKWpBhRVAXxPdqXRmyUR4L6CFiL&#10;KWXTFU6WWW7bE/Wn2NALh9m9206I6ee3s+TK6/7jd1ddov15b6lnfxTqic5peNNhXgdKGoalrpNS&#10;b+tQ4kuTgH9kejp8e7u9u/9UmYKh9xpZFh4Uuu3rRk7quqMWoaq9vOE9JXGLxXGNhUHuhkqt/9f9&#10;oPdLpmVcArvHdBwoKBfGD56X5nkodTwlcqR94Ok5E9rxM2qyCNdI0w6agJJq0iQ7QSh4VsWtdsGk&#10;q3xRqI/o+9dAXR26ufTI4x9e9pPHvnrp6suX37Btz+UfqM/0fjoO+n41SpZ+VgbLbvj2t3+lj0Bm&#10;/rTTUjJzQNdbnuFwwWnCmoJa8ADdKs//I6JV+lQB8laOgiO9nEM6ymIL5TiSJNC4NXgBn3Qa+u14&#10;LI+q9nODgMR3zNxzZmHg253+lU8/9slPni+RceeUXhsHvc60dctd7qFMXtYyzU9Geu6LgeF8YSYR&#10;73r8wPcHt2w5c5TMy6l/cEWjIMQuqRudTDMoVkYBAjGJiT+wVWH4eSzm2vKq3busw1a8dI9HYP+p&#10;UQh8pYZ0IJyKqV9G+IJUV0qKgfV1v/v3jZI4yNZCwvMsjeHYdndKIwuG7KnuxCdFIBlQUlrarjbi&#10;2vbDJ1z6jaYPXuYkV/ZpjxZNtgcaKQ5puA6eCMluFniod1ewj5e0LnW/mlda9H7++3NFSv+p9qd5&#10;AvpLd6A2pxFJKrTQTrUubt6dmu3OSQHkuUU5xBLDdiZEq2+cPT3qHTus9TJq+X7wtK51ftpfXtrU&#10;WA/z2wIgmWMmQIDR3ETSwp18a2bOu23PnupnZ6fq75CV6kkn36+66vkj5YHtP/L91ngYyjRLBZQk&#10;bk4GDRSSpmcslT7vBDUnTpoFzfCsOKlqYTSHCraZgd8JSCizgKDILzyLrtvwasA7YEvJI7AnQA4g&#10;onFgoyp4aJxBIeZdgD03BPAwn/3pB8rPPPOuNXsP6+9LYv234yz438NA/GFlovdferWeryRh+fMx&#10;wDANC/84yeduYQNnl4dlpJVmOYiRCbSG8aW8SuI3JSvK21z4jIOpU+dBRjlXZypE6sRXSOqU+fMX&#10;iD6qgj8p+g9AYseS2V7MhgwnGyqU99eGV/zR9vW3PPnYTTe9aZGYrzed10DSYfblbWHdXRHO5+tm&#10;/tOT3PzMLl/8akOyu26b3dAvt7zC+v/Zn0Xp7t31IM38AG5HAM6gVaqk6Qy82jxlehLSKufl9VRb&#10;yYrW8fMkABKpqdF4JcrEQYo31Y/dv0Tgt2NXGvF60yk22mJNlsQuSxNlYdH+7urW6hoUz49PxIsy&#10;qbHYP9ijawE+vgpuP3e07Uf7pN6abfAs9umxaY96MvppRpGGYWj9wjxivFRA1BLqMFW66py+Uy2k&#10;/rwGOnohBdd4TwqEviDMp+6iNaBU4EzSZDp+U/+o7lA2UZKqNTGJZrYMQ9tt2eVptuOyY7rreMLp&#10;MknSPXE69yPLzu9maSEQWVnaxiAztR5clya+JcsXcKRoFdp+9YZD09Pv3VubXSblBhO3Pe6JOf+u&#10;Z+RmX7BdvtMw9KbQ4AvTok+aTEZ1KV+WlD7reNO840/h+woL4xkZpnPgjSYuQFu3xkpvqs3EUwA7&#10;bbME/iEgoX1KNBGjwBOhPV9o2S3xG/2bn0+gHsEbVZ/uK30+eyJva3p6U742na2vRsZHD0/k/sHE&#10;JPsKftqcJPXbg3h8Axed5ZadDesi60fDDwvu3miL3pWuvvolL/805K5a3RKGOaMLnSItU5WJYF5G&#10;1B/1ngAY7UXeiPJI1Knnhug+KPPco/51Lcf5cpToffczeU16nLEC+mNAuLws3LmiXfxlye77xb7h&#10;/BzqS712QdIr46A3mJI4ujzKknfGGb86kumlTT/Y0AzCd6Vm/rNDff1XsNXvdl4uqKelbduy5tTB&#10;CkRqOmIyiDMpKQkbJVcja9CA4JFXkmayL4jSVctkjcCKNNRR0mnQmbAERFEw3XQgXQ6mv8QpsJTh&#10;7Qg2H7Ml51In10yNpXEUOTKJKMkK9B8KnaCsK2JFDRiT0f4kFYcVDvEH95wHq4y3sVa7qadJAhkW&#10;nNbPpLDAaSEWMyliDa/K2l9og+4zqbLwT33Gcd2fXzsdvQ7+oPNfIvJGCDy63ggVia4jFUqHLtQn&#10;RV1od0t4pLNGXj6dH7Kr7P4HTivgq1d/s5FlE780tOh/GSK/1zZGUpHC20wKuLqjUoRbViJ1s4F+&#10;n+2vN6ffvu9I+6OPPVlYzdjG4/iHaPve69qFYm7Gtm1PN2wY2eAIMA0Jo0b5mRjtmtiAfqxLLlpw&#10;oD14HR7jAqYPgIRCgOl4meEZUxOveHaF8F0+pkKLHAnsKbSYgj/UgldOoEPcR21CYrNQXhn99Kc/&#10;7nvsMf1dz+1in890/deEoX02ijpvl6y5MkrH3UZzF6pTkVxryzhpySBoA4xlTkamE9GuzGdBj2nc&#10;h5hNw1mr64InlkFp8runqjk6AhK8Kr6jZzmHnpYiYi1VcG0UlWeOXGAq6rvjDlKF5uNoPieP/hzQ&#10;7TSnO8/qVu7BXNiauJBBhOgct/65pTDOSqbMHCvxGffqMq5OSS0ObOEUr2sl+ffvneHr2cP3nHV2&#10;Q3R/umNs44QwjfFYpn5MU95gxu4QMTFBClsWgihh/Eg2mnbMdSx/5UvXh0dC480klEd5jL7Ha/cN&#10;iL4jRldDW12qceG2pbY0DCI7jWPFcAsWcgoLOaG1JHQBfJdmwj+UG37TvRGi1sgmaeRkPROSIpoy&#10;IaCEo1iteaFkl2qbdFXNY6qKipPCXmgcBSLqTfe3c08L9yZ9DRABkEjNJKCAzENpzvcV9RvNj5DZ&#10;Tzs5BjKb4QPhU3xTu0WGrbrEaejaa38xed11f/hHffniD3NW33TouWnkOUxLc3hGMgLazDRbTLfm&#10;eCpnVvt+8uXA6/n4vvHBlVvlxhOscJna4DoT9gTqjfNpIyTCRSnJk4iZYSS4VsiEGTA7lzDTSVB/&#10;com7Odoo+kzDs9LCRpowp1BglRIe3gp6Cceg4BVoRxdV96R7dEF9vjPO+NTHk5TfMJ599ktDzc7w&#10;bUna+9V6S/t1qWU35oqem/HDMkoPwmudkFKrAhDbMIra4PEY0KWxLM6mwyis8bZ/Su/vBGrOtcM4&#10;rHOhRZZpSR3PrNbMoAE0gDeBBw11qWzGFFAAcCHv/kzlldKCcUTzflSUtajabv4HXJKuitaF/tDI&#10;H44tYe7XzNyD2ehlf/fAddc16OgLmc5rIBko2jxva9zWM+YA0AtQXDmYBYaM3QOzyae27zc+Ee4V&#10;y+VDpw65fDmFbl02oyDxM4icAQbXKSkheIOGC2hRIjEG3sPb6KmJpcsPt9dSwH+X+2iOBIpIAckx&#10;/Eg8pbJd4DtaMd21LbtE507VOv0VP1obx7ELScMVVLyYmiMhFwRCpg40oOhs28FDzp/8JtNtX38k&#10;LW/avy3hwe4ECJhAUSUqXX7IZIxCErUgZfMCRY1A/1SjzH9NP3R9FvXhHBNdm25MhTyQbsnQytTS&#10;xOL0O/WLOhbKNMRjxGE8J2bHZ9jkd9GrZyacTpdorBi2f2Bw/hMt6+mkURHAaqk5jiTzWZzNMNOt&#10;sVKfJwynPhxL657xydxnrUNrxuRDmxSPbtnCtEE9A9LpRuCnWuCTh0EhxcAaGBgUkWVSThAtYkFQ&#10;Y15nlsW0UBHXTxJP5dOilDq6buIcGzxD2+7SpakdaJiHFlySB4JLgA27E+3gT+hfAptu6vpXTjSc&#10;FYY7Vs3NxJ+S0vz1Up+zsVCK4ZLNaEF8CMw8w3IFn/X2M1Yo0B4xVdQ3Yo5j+46Tn1w62vcX1149&#10;9vhll60668nmRt5uBbp5CA/g63BPaM8oroJUusa96lIaEqR/MNwUh82D5rkmupUqR3l6nvBhoUVV&#10;qiQKqxPmeKtU+uNw1YrvFdYtueBBhOi8BpK8pcVQ7LTBNMwtySxaZxFHMmpUucvlMBTyu7a+2Lh9&#10;+8Pbi2c7X3J1zpZDvc6EYWtVKJuMLFcaWoiVRUfrt8GYatfEtP9wM92wfyZ+Sa2TXam4F4yrBBJm&#10;OkCFvBoa4qJvVAggFK4JhdAzmMvYu690h8LmqKMbRdq/yMBxJgDMgDJQGw0p9qcTNVidNnPzLs9T&#10;puHzgJQOuvbwdBaJBhRdSsJqOi4TBm3ROj/EouYous+gnoMaYV7YyOuiggPVDwsCd66Jrq5WO1Nd&#10;NKoPKZpunegd9RGtNaZ0KD6KbRhHem13uzldmGUbldl+1pRfkj6V+uZPbGN4ShcDCWc9UNAOCsCk&#10;u+IdnVyTdq4luGitQTu9N/P19+7pt0ayXXdamze/rSeOmzd0vOgymWYFuCSaCRAhI4ISYgZBgKpn&#10;ikdokSXNxtHulPSeqDtMRU0qAV7wDtEPZCZTuhhq825bownI+6B0/8Rj+Eql46Fjib/VEUT07sy9&#10;QiCyb993Cw//fPI9nSjabFrZjZbll1I5zaJ0BjWqyzhrQJmTNyQZRBTGhs7ydo9fyOe3gc//Y19v&#10;4X8sX7Js9yWX/M5ZD9na69Y32cjALkPyFq0OFzG6ijbXJ7BEH6tgD8ha9ym6/84tdduyqybpyajg&#10;O9XQ1A8o5J3DuLKShJU0IfO5/CRbMvTD2eVLH9yxfv3+C2E/9rOh8xpIilHjkJ7JCS5yWapi7k21&#10;7oOGufJZW9oyWBdH8QdLhnuj7P3MMduTnpqWFXm6qi/eY7tiRlgW7GywX2aBN2DFAkyUVQGm4HHW&#10;2wrZlXq/Nswe2iTYZhjhwyUVdq9kdX6sNIWgUs4m2laTlAGNkQoAUl7GcrhdhSJev2agkL/GzhLL&#10;5Kmah6HsKToVMCVZjIyUBM63XIdbxQLPDQ11K3s+EGTHjMvS0F3GNcpRRosm0QgaLEAaFoRQdeeJ&#10;INgLAkbKjjqDGgpC3w1zJpVOgniuiLq6O43fzVkW4s5QwhptWxbivgFuDa+JbigsFmoua3KXtXlO&#10;2ra+bWy08FP3kjU1BZavgLj2bypeJ/ekaZSf4Fp/Q7J+maQFFsY0zGSCJyiEtwEvoQaWmAO/ttdH&#10;regTMFLeU89FNzDmvLfj+5+NoupVnPsFAx42CaHabZKYC64tLTCkDAqmacPzcFS4saY5UFy03S6F&#10;/FKlY4BWGwZQE+/x3DCE1f7luJqkLXnJ6lHhwXhPTQV9JiVtdRAo0DFob1/ck7aKThL0TVs93knp&#10;0Ue391Qqo5sajepHMta4xrAaxYxN4bw5YF4HvYDzM8gP2iAJcyglqfNhr5gr/3JwqPDfr35b7pvL&#10;l3xlG+cfaXFCxrOkvtHL6/rg8M5eYdZ7Yi7tMAaY4DmguAFV1Ghgw/nhOshut7PPghTr4I9ql1MX&#10;4i0VpABZp3ck4zSfKhnADO1J49862tSJfNaXJryQJnXT0R+NL1v9l8GlV+7awflZg+Zbnc5rIFnS&#10;/Mm2nNS3FvP9TWaUsggKnwaFipRPKawxO2wUnDi4OWmFX262xHr2J1vOPF+y44HU3/PwPkNPp8xC&#10;Lo1oi29YlBqzwRw0xMCZDabMabpjCnNVT94eZStW6Oz+LdIYK9FOimrMVy0UgSDS8El3wZ6AxyQU&#10;iGhgrHwGs6wd8+qSZTem+dLbs1bd1RMIcRaxLPEYJRFUkVu4FClkSkkNbvUNTfMkmXSvgrIXPlSY&#10;fOg3Vrz4//vYqqm//c1VtUd/b0Xr6S+/om1hT0aZ5XAmXDwrLHqfdvOj/S0ITFB3BSJU3W7pAggU&#10;iyo0Pt8FkZc8k3NDpDzUP3WbBMqXJqLbaEtaP9HBlx1UAeCCWyZQxLFVZoHTm8V2udGI48dkfccz&#10;7IPffFUx/bph7POD6K+D2H4+keVOnJVlEOSg9PtQ8rDGYxYHdQBAHeZJo+A3K9d7vvy1ps/+UZql&#10;X5M8vIvzubKhNWC4BDg2ADtkzOAWc0y0c6rBI6b5MxJPA+91WPngT5mD/nPxTMR38LGMgHGjA+xp&#10;4xnx/Mobg0IHeGTpfMF7pQbno7kS8B9FQJkAkgxMp7YFmB8qOhlJeafVW9SvTlPjNx0nvM40ZlGR&#10;cZlkU2rTL2IDmQoYSCUW+wU09hJWcjYEeXPZU2EU/Ne2ufMvS+yfvqrVtf8N8DY3Ee8dc3oO93Ph&#10;OWEsLQiMoOdUQAL8NCkEGmACQFQsCOpy5Kn/kZyfvuAieFUwAj6jovjNghFFo4hoQwYwEegDB15e&#10;wfflQAI/NYkeq1amvl352c+3AkROA83HEKyCP5bSvl/K/C8y6eD1Ncnqm0XEqecvOf4Uj6JnsjDe&#10;zfR8FMMaS+CR2GAGoD9zvRZn9WpxYnrm+krYfqeUU8vOOF/yAMtK+6f2GIXiQSOfTzQTgp8ZKOQf&#10;CCjJmBlQfAUheA62tzF+ULA/eZixr9/HjN1Py5JjsZxF+2cTpIGx8JqAyUK43ZRjK/NgoaWR5D20&#10;0YUo1cbHV0adzoiZBMIAA3KaDCUAgeWocmyhZALKQtNZ2Kjt47XpPbZfecWWTJZ9qDDXcTZlMvvH&#10;MJP+WSay/w3K4x926vxXKr80RxbG6F8NZbB7aUtaAk5SQBSqHFNySiggEjc8PopCRByNomxskkZ6&#10;IcHtvj2nRNeEEpRQIJZpMAtCrnYMBEhL8voMgDpKiNs3oZQjeFRavj8qufY217KfO+KPntUk+8no&#10;YG1NPRLtnyZJ+wEYEjtsZzB0nEHUyUW7EA/BsIDV7Fg05NTmfjCT86PgiiOTjXfMVSpXCr2ZN0QH&#10;zUg4hq4GPxDuUkN2J8PVbUD0kKSp4V3AiCIPQ31WYkvDO/C4VKHJOwrHVmoSRA/WnStSfaIuTpP4&#10;kuXzACoAugc+pf6zwctOztbK5ZSi0l/eU5xVRlYbXLsNx15RLGgFyw14JuuQwwYuS4syAayCQM5h&#10;rSaHN+JkhdzwZG+P8ceGXf3xjh/yxqttZyhzWWom045VeCwL4oNOmsW9ts0soJdybPBcSQhvDNaC&#10;WtCp6NXd6lREtg/lJKOrauAnTacJfeJ7yRK/A4M2YD1ofJGlL3CZfMv3gp8c4aWzmhe556GH7E88&#10;/eiSPT/5ybWTjz5569O/2HHdk/c/ufJr33qo5xtbtxrop5f3x3lLxJHnLVGaDntqdrfZqG/NdN2X&#10;gtpWYzrcfxt6zYwSqUcRmW8D1Wb2saf2128/9MLWwkkE4ijhB8n/ulEP7VwtFXrCDFtt2ERFNQeY&#10;koKRTHCPlcaZ5jUzduCg2mPKODTJDChQPYOigmwKSIjaenb+PBqvNcFgOQfiObB8CRscujEL2+sy&#10;33f1LOIaTRQCANWxsKIowiiDFRqhhASSGZsuaHKqR3ivaNyeGO6ZH5Xf0WoWP8c186O6ZX8UFtpH&#10;kjj5uBfKT4e15ttlWulDu7ya/pY8CVqB1wqSJJY00avmduYVH12yWzi+eqmo6Bj1jFReJ3lQUg5f&#10;0NBRaKHkvMZC/ShLMQE07fAYoA6JYckEPOTwcNuInR5c1px91WPXd999d3rHHf96WnPmHozTxk/A&#10;N9M9xcE0iQwWhzSfYYE3DChbyu4coHliSgmVS2UGnZM6uoAPS5sd0hwTgQgxLFWcFBZeqXQfhF7n&#10;+VIBAnXfQhfOH9Q98ZiyQAvam/qBfkGH4VjqDgoJTmHUSPjBURwbcVQdDvVtQEJCnpfoD+5k5s6D&#10;2o0t33wnmrTPtgUnsKaAAPI2Sb3SXAwN6XHmMNvuo8n/mhDJttER9vMbLvv+9N13P0C++6umVfu2&#10;eRNCf8rLsgMOXCAHfapT/xI4on3JG1XMSM10jtlM8TSBFQ1Xos2yiNbw4HEoFBkdaqM/ejSD9eqm&#10;5xTKD7lL1/xszSU3ToFBzvjM90ppZI3Jy+0ntt67b+tjX9v6s4e+svUXP/ydxvhjv2X5c++ZaLVG&#10;v7lt26s2/t5oWuDK85bW7XrqsNWsPKKb+gFum6EwbclTMG7Eoew1ltd06cIcCb34+k4r/HCnnb/+&#10;wJ+cOSQ45sl0miQTiSaSEIqdNjkij8SEEqDka5nvsdRvCbvolNilGy125xojWTJQCuoVPW61Oa20&#10;VSk3oDB0FAMMZcCryJmw8Gx3oNbUN81I61Mwoq7QAt+g9Cs09wL9Ab6ncX1YrlIHiJgshiDGsOq4&#10;nQ+MYl/Ai6uP1QinJZoIleP/tNdIyx+IQ+M9YeANWXraG3vVXq8+N5JF8TVpYH5srjm8/sCfbCKT&#10;9hUR6aCCGUwL3pmWWZhQ2nyymgWeVa3yPwZIKKypW2CRE9gcBRJ6f45YbV5h0FAZXZGi31SEqxJd&#10;fEJbkiUOE4AF8DJjDe3qFHmq6fVERk+nSeVRPr1jlrFHCApfE9317j/e16of/EEStR8Rwumg/dGx&#10;OfR/L5RrnnXaEYvgqdo25SxMVdPoBu27LqCgaEiJgIOUMUwRmPbk6alJc3qw45TiAkgslJPRfMMc&#10;pWOOp/bCO1KKQUABAbQjIzw4WEye39bbXmO1yfX1c/JmuBZdomp96r6Bcivg1/qBdlkcR1aSxpK8&#10;GLoqZWGgEGTV/2hnApJyzwi3HGd/mBz5m8nJwzMLuP5a6Jv33ps+7uVf1E37SNHJxZzy0FGhoSy0&#10;nwalTjZginqdum1eHZGHl8L7oOtzwVkKL07SRnjoP8qn1QMDMG+4bcvJb8+NrvyRedsHDz9y221n&#10;BBE0Lp/4m79Y7c/Mftyr139jbnbm7iOTBz84XZ34RKNT/bVKdeaLhycOb/xJkpxVFoDzgc6RdL+O&#10;9Byru0vW/bzHcX6k28604ZbQryY6FdZ/IlgBCtwmy6RdB7ikN0ee/SXx4uTSExIuvoxWpBPPuHHr&#10;4UwXXgS3OAIfpriyRUM38CziTpNxv2W6xfKlbDA3yD42OhAvG7s2aFSLUafBBRiZp92hCNig+Afm&#10;gtI0wGQ8ykZnj1TfN1mJPxh44fIMwqpFoVqnojKZ4hy6l/KEcF6mW0xaNvPTtNFpNZts4sDZK7kJ&#10;ZrPUuNZx3fW4th3VpriIayxtHGHJ3H5WTFuCJ4VNUbj0+gG9t/yKswGA+laYzVJJq6CaMKphRaPM&#10;BzDjWbqly0qkOWi+BwUKUUWz0QQlNCNp0XPhmcyrRvVXhcFS6GsISxHWItVHIw8T9fHQNwFAOrXy&#10;TDr5hOvZ00t7On/YV05+yr6+Q21gpS7zGmn3C0d+bhnx/+23O9vhP/u2OSBNvRe6woaeg4IlcIAH&#10;EkYt8k6URQvjgkEp43dY9eAHBSJ4Fkqu2AWUs22nY45Do5BzctIzqcHwA3k/EXlJuDfNmZi0ZSSL&#10;8LW+xPPG1k/uHzu60+Phw2+zs7H1Gww3XiVFYPphSw2HJQm8cbS5btJqeoreo2g1SteSQ6trVZnK&#10;rX7AH7riiu+dm6yjnGf7PrjxyHBPYbJoO4EMQolCwTD0GzNoz33iNxg4aEo6QZ322mj+GtSgFGpp&#10;G8xEIRkWKBZurfkR9A7uLIy91VLvA/u04Jm/ZcxDnVQtzkDc2L/vLq/d/Oi03+4d95psTsasAv1w&#10;uFV3D4wfumHPwYM37q1PD25+i8yZnPdAQvy/+pOrq6uWuN9JdPGCZrqhrucYz9CxwH5BEVZ+h2Xt&#10;mtQTvyRDb2PSmn5np2dsUN5/ajDJbzt0kLW858yentAolhg4BYKN5iBhJG8DHoSdRgZPjSulL69t&#10;N7ybGwF/rxUHvXpMScgJEGhMHlblQoH1mdHEaaely1bdlp2Go/ktQ8AKNCHAFgDEJGsGzU6jWzEV&#10;CKPEvYXjskBkz9U74W7A3FnPkdRnmBk23eVpxy8biS/6bClLdioH8lL26b602tPMScIeNwxu4TXv&#10;ponWXb1bNp153Y3Cuz/eZDeyj/RFPFqJqo4a0Bw6BIt+hDdHw/Q4qAum6h9eSajJgqPggRTAmlDB&#10;b0rIqW2VVjsHpC6De6L90gjtTsnycC8JwyKAtxfBw8ucAottV4ZpOh6H/qO5tP0o/7Wb6qjiOaoE&#10;Y/fdtyO6dMmh5/r69v+pZevPC17w49CRaaQzB86saZlQ3j5uGELaaKV5AsWLVwLkBRAB2JBXQp/V&#10;eLxqrDMQjscDz5cFIO+CeZdUY+Nn8KgquC4KrQ6nFe+0a6IAwJkG1SPtq9ajlXGdZvS79K3va0te&#10;3Lfk7nboXx1nDUtFfVFYCa5JWx/QPckJoAl7mrvBc+M5ao/k84e/15efnT2XbUxgkuvpOaTp5gQk&#10;JTbBet2hZfS38pCIEem4+XIu6Oj1qN3wSpGVtDc+7qnjdjkYCWamBTLTdgbl3p/tvO5OSoFyts/M&#10;dcseYzl7qKNrRsfSZejasm0IWckSrZHGPSFPr0yrc1cc/MEPXtmqMng7BD5bpNRR3jD9/obd6DXR&#10;bfelztW9zzg6/7lpGAc1I59oRgFMJFjshywLA1qoyMyoxYPG3MjhyPmV/aXBm5l8TwkyeVLWKv2v&#10;HY1ULx0R+WIiLQumjQn31WAJLB2adXTQMhZPzXq1efnhg+lnZ6ese1qNzkaRhjnYuSp4g9CAhlTA&#10;TLgJTiBFQAv1/LYkYJOtmuRBWxpppBJ20B4kVEhxdLO3dqWNG7BGbQrVlLOVdAbW8n1nbS2nYTWT&#10;3qyveZ3YlZksQdEb7QZzvBaz2jUWTB7iwcRhUZ+obDw0wTZP+fa7Ng8e6D9dBmVSQTv/67r8VMm6&#10;Mvi74q/4mfk+KMClSdQWtK2tUn50EOpPqSO6QNI9U/3DB0qjQp6JmpYkpUcHnLQnXgtR+9H9qf1p&#10;QZoG+1pT8yKpmYM3UmBeJtoB838QRf6DBw93pjk/+7Y9Wxpe/ejcFet/+d2hIf8vYVzsigIjzmjF&#10;O5xFtX+GiKGEoIihjGl+goCCCumdlzwQGurK5gtxxel0kuIa/O82arf1qTtf3sDd/iBlSO+795MA&#10;AhwNeclkBEDxUcJilsbLDHemH9UypLzXuPmW8jLLsm8Acw1FSYMSGcD7w52orrhvktI6FlwWXp/G&#10;c6izHcRRuNXK73n6ssseOeep0jur124Pc/nHC7bTzkOZ23hek/gr8PFoADh4c932OMdEQAUPjua7&#10;DMdR3hiH4ZIjDeDY+0PX2RYF8WHc+xXMuT0AsyK1Al0THUhUAO+ujXZtQFo8Q5O+qXOfZSPtRmW1&#10;N77rbIe3+BbI9FX1A6XO/ieX7t713Nhe2e4HmHTjxV9nOqUyOZ8I/CH5rb/XWqGzH+U19uNUN2ua&#10;C96H1RmCm2m8vNc1IauejOqzrs+MTU1Z2PziU94N8kvr8iRK85c6Svgi5UNDFWGKaT+Nw5gUvGHD&#10;0qZAXsbgyTKLJXqzWl3qN7K7kjZ/v9eslFnswacgywxShAsTINBYsaCVxjpcfAiryELUxWcmFVot&#10;j/rpeAjapU6gEL8rnqfoD56qosNahQuTH9OrZ/QWjqU+/9uR0/nFETf2W3YUZ9FMnTV2jrPq9glW&#10;2zXNmvsn2eyLe/jUoZmlM43sPfVE/3Uv33PN3GE311X5J9LMQxtyndzo1S1e/ByL8l/VRW5TxuO8&#10;583xOKRMtxkzDPhVeAjSUWq+At5ZFzZIu3QtYFogSK/U2l1VtvDntVPXE8IbCDqlPuEaegteapBq&#10;6DVHRWl5UngJj59khdb95sY9T6y875GjOyCeS0Iz0ENPXnbJs9+C//VTnuWbhuiRpOMieEqmRXM3&#10;ZNHDN6M+n28N8kIUH6D9CEBSeClq22Z8Prt2ouOoHbqF2pk+E7gef3r3fnRdCk2mITTTonVTAfP8&#10;KktlZBqmNmY54qaJ2sjIZGXnmmIud6tthwMZq/NMtphh4arz2iIF0Kk1wjDkaHRA6E6MSx8Mg959&#10;E3tXU5TWOQfr74+Mvdgs9T/iWM5kTpiJS0BChhyMSBVyDnRUT01td46J1q1QuxkmPC9IvwxgGEqZ&#10;RfnC07NrVz+x76ZLW/OHniU9wKSuZZRdoxVHLITuCaAXfJQIchXoQiac9+lhMmbw+KiXeDoauesu&#10;59szM+vsP/l/3hs/9NNP1n/+s0/X/uh/fPjR7/zFqo0vC6J4PegtASQL1Orkn9b87Fs8TbeGju3F&#10;rkuROAAACkulzEUhsxOf9bIYnknyvsnJ7HNzYd/VbNOmk06+j7phrZ+HT8RJUks1kUkaJlG8CMaE&#10;lSPSSIqowywUPWzCLKpLHnbUWhCIPgpYl5QBzYvAUqEQRDKMaPW6q6WsSEYLgQeOIfZemGClSU/K&#10;qcRg3XPatpX2jkiaLFf21tgb1l6x93v/ZO3Uo/90aNf373wpPcup6AAuc9grJHN1s7lvnE8/u59N&#10;Pl9hh59qssntHvOPhKxzZJZFc7M8DYKeRprdxGztpr5Bd4RtefiEoT969Olk5ApulD/lp4WPw4Jd&#10;aeqBKWhtRtpmfqfOotBTHkf3hC5MwP8AMyXzpRuOqgCle8i5J7o/TbjCg+Q0x4RC800RZTqySsyX&#10;etQI/F3Dw8GfXLWmvv2S972++5F3u7i11xarni/kBqumWcqSGCYHmqGbbBBvYCzQhliqvcAjC03Y&#10;5Qc1xITvukNdZ+j1V0aqA8hsoP7oAj2HZ8LBo2mKvsw6Eiw87If9nwrCNR8an859amomu6famBgK&#10;o1mwN20ZEKlorRiGFhlP8HtRaBEmLVTV647dfrhUbr5QKLRfl1TpFQaj3a+9IG37Sdcw6i49DC1Q&#10;VO4VtSg92+vAaTAONYOeFa1G83AJDAMgqqGJ1NCduWF7qHPnVJDf/PxD+bNfA7KZlcplYJ/BKUUO&#10;Ny1mFIqwXm1GAeGUaM8yrMGybl+RKy7pR4Of9rpr/uAPrOXL16y3OP8tue/Q/+a/uO8f+rt3/f3W&#10;C8//U2/njo8Xf/7gqjulpBWo55KrjqO3FJCs/U//KVwu/O15PflOx9CnAttKEwdeBAQ1ijyagmcF&#10;HQZErSLdKC7mrNKmSs+yz1VXD63Z9dWvEpgc15DtmZko9RvVXCkfmTmHhWnKEmjSBAoeTgpkP4AL&#10;m8mkWZVxY1a6NEGJQiBDjEtp1WkUglRDRp9hVVJ+IYnzRBIyHZaMIOEFo9OxMbRKDA+FJlu7IELr&#10;SjyYrXWWhRVm9A68JxgY/ReJpv/LVpJ81hpZv4bJP7ZIuc9X+Th6/v4NZuPJ0dHKzPLbp3ZPLxt/&#10;/oBoHaoyXouZ5UtmB/COOvCGAtSr1ZZRq6VpPHU0k421jeaA7H32OAZV9zn8NlvnS2/MFfpuK+a1&#10;gWbtoNFuHsFz+6yYg2KM2yzoNJiMaPU4lBKdRN4IrOkumFAyEoAJDTegTea12DknEglSHGqYSDNg&#10;OgiGFmep4TDpFKTtWHsHc+x7fcXsp9wsV6Gfz7mV/HLCPZJ8fnndtvqaTOZSxymrFeQR8RIUN0VJ&#10;obFwJBXqUnrtKnd6FgIWGuYS4OeF4a5TE3VW91/3WlS6pD7RfRYKSP3FDxaUFXk9FL1lmILl8hYA&#10;wmft1pzrdaIrm/XRX2NZzycz6S/rBNOwjtrwXqh+oUrJQu9oVZ4QMJQ5zqVsE0yfdN3Ww6uWTR7a&#10;uPHEDcLOCeGBWhvWj/tjK39kW864BedNg2fg4Hmovchr6B7XfXnNRA0G3iKvW0XT4WPY8RjMTVYu&#10;lFipUBCDXF665NDuDzgv7L4r3Tnxjge++d9HN99//1lFRiYBDFVuMNctok9c5bl6IXTH/5+9P4HW&#10;7LrKBMFz5+Ef3xizFJpCsy1bBmMbsA22wWADDciuJiEhOxNTFAVZq7I7O6sre0larJVdq7roLshk&#10;9bIre1WazF4FEpAJdmIaGyzjeZAHWSFZQ4QiFPOb3z/d+d7+vn3u/d97MShCUoSt8Or9v/3udO65&#10;5+yzx3POPReOMQdIkyx14jxbGPaDW25UG52XMgK3mdmN/cXOe1qd8Mdh4++MimwxUdVs5VgH1crK&#10;L5ef+dIDi889uf9Bdekx41cL15UhIRi71tZanezT7fneFyPPXhk4UGGhK8QHNymXM2GGmypIoioo&#10;q71JYbwXIfGvuO32LdWDD+4gpGeb0EFVZfs4Dc8DpkCPWzIVR/IhOC48ayuNlJXFyoci4HvsVJji&#10;3SGtIBiOhiLnz9CeJdffMWA0OFOGy4hwGRU9ZqB5nV0ctsFuLxiSbF2Vk7PwdqLb4FO/2zfjDw7X&#10;B782GmY/V42WDyn14QtCUzzOOfPE+O7HJ/EvnT2b/UR0brxrcmZgqbVSBamhOhCEELLFj3EFcDdN&#10;eO9FFle+WcHhiU+Nq2jD8P2dyvWxt1sq7x6C//UmGOUbPDWyVLaKGH5F2eZEdTscbESYD3pUCMlJ&#10;b/yTwnBfxk9AA4tddUAaEpnvT4NzDYBudGW50r2ZcokOu8VurSo3nIFnO58/ONP6uB86p4x3fuba&#10;KLeLQNC2zrqO8UxVujHfcldQFkmGRpAIQLRTzQB6n0akiU50VxeROcHLZhLRaNuBDFqjXJLMuFPb&#10;DBp2fQ9zl/+4oPfZtapFQLrQwMdcx4tfUUzTkRXH404c56/PsvT2ohy4pjVWlgOVBD85QVROz5+L&#10;RfK9ETq4hkI0UtmxZRknbM9+qtf79it/+fAK4KvdfYMzh1739Y4bnAgqM3MRHTBW4PSBKS9eNWCe&#10;NNYcZzela5qU02+NGYjKUyteWrpv8PwzH1h57ul/vPb887+xunHsp86tnr7x/g9/mKvyvQQ8AEfM&#10;SCwEhB6cILOAXoAh4UrgGeUUxirJ8irP81ZHGbcePHas/4Bu9IvCnGXf63n2u3OzuCFxTDu2Da7r&#10;UMF9MeD33uHnxY+oF144NKrOXva1iFcKlyzcaxWMhz+Td+/6+aN3vO62P6s63uEoDDJEJyoD5mj7&#10;IstViEbnlGBzMFD52ubeJKv+SZkn78btOwaZ9968FyFm1yuL3GQkAZdRuqo4N93g7CQIGkIMFcDj&#10;CV2cg/BxWWx+0In9xXCCsYXkIKmoBJ6jN8kpg1obSISTYb+goYK3wTfZeY/NyQEQYKeKoew3lRmt&#10;qGT9WJWuHanc9FyVjTbvMTLjgxtnBz9dnf3sTM3TAlX1Neer/69b7ykmzq+lZvFfb66u3+lGpddN&#10;AxjQUHmJq6wE7E5Oog6DCPieB+/Nijo9+4miOPfp4ebXnjd+4zd2dPdUM+teOurcb2SjW410zamS&#10;FTXT5QuWXIxvqFw/V7YDIkMhynIcU2DhYDjrKItRCc0yh7+5rpgW8gam1XhFIN1CpDblHEJYuogk&#10;QfgMCrvkALsVZEYaPVFujj+19GJx2PipvwYVvnuwYD95XOWr36gqf5wX8C7BlOCiGlB3/tFwoA7U&#10;/GSTLQOCs6gYP3JFB0SiCqaTtPX9wmzbsAYmFWx29J9GJuODcMCVG7iiguO42E8V1yOzZSpwWWXZ&#10;oBoMTlfD0emqrDaVB7efS9qn+RjReox0XE8OEQiXYMmhABW/Emme9oPs2+O0vYpHXBuPoQHDyM6d&#10;OXOu1Wo90/b8lZblFHyvg59m0IbyagPaB9k27yz5LtfkU2pjY0OdOXeuOnvixPzSsRfvWjl58m3D&#10;teWfmQw3/2ERDd+zcOjArstM262CdudcmVYb6Sgq8tFEedA9Ppet4TsyeB75oMwL11ufLLSOLwdL&#10;jz221djboarMIPRuMizjtvU08iNY1RzlTOG4joqsyk20lmnuVidO3b3xx5++ZqvBXneGhCAK8PnV&#10;v+8vLnx19oZ9a6tZWm7AgGRoDMfzVSv0lVNACEZjZQ+HZrKy3LcGG+8aTZberty1ORqT8vd/21tZ&#10;W1/YiNIDaI0QrQQegQDj/3bUH/TXWy2kkBVGIyIzEPYa9RRL5KTldQsoXbA6Eo1QUfA685I84VHB&#10;MDkwUG6ZKq8cKCc5p9z4rNoVZqpl5IeWXjj7Y8Mjz9yiHmPnP2ITeDtPffQ/HDpxuPObRuT9/Kxr&#10;znWr0mzBqwkg3G4WwIj4MCIIYjg1E8/MYAzb3bZa2N0/d+Oh6t8ffPPc4dtm37zDiBCej/dag1E+&#10;b+Zx2ymHcKA3YQxGUCARjGuiLK9UXgiz5GiFJ7Oxmv580gX1YZcdjS2kG6dKYTB6dNwymf73KoDE&#10;BfLdFDoOlDuz3Vc5Z2gZDgjqngrG5/5i7sVvf3XxsaVrMrj+UpAe/+IoGqfLyoBBMzjhhs1GBwWb&#10;HXVvuORiBKkrKXjBjReHJpnchn/CqzUSUAC2F+kmYi8FYnIaLE4CSODgxMAJmnSC8xEMDf3aVCYL&#10;eL5LLocnjqg7t5RlteFUdDkIf3jv7MlPv+nOL31Xlksf7d27mRw48EWv239yptWJLE4dY8R3LaJe&#10;0Ivvp2RpBgWfU7GrHM9KYLyiOFbjNFEj8PsQvL8Bx2pSxPcVk+EvqnLwls0Th3sg3sUbzjBKb2HP&#10;81llHFVpkZgSWZkqcF0V+oEYeX6yYTyeqPXhZnVm7RLLdsm0z6q9blf91DG9wnOMHE5wCmc2ARZc&#10;pYnvLRX5XnuS3hMOBv9/Q3I+GA///sZ8O/104Bd/787Nj9bh+m9ywCJAuG0hsgSDOWCCsEgrxCzm&#10;cLj5g8fXlv+LaLL6jrOjL8xvVKdv35gkP3vi3PobkvGIS5YiUNgyJHwXgkLHZbjlhTu0mQS1FEQR&#10;UGgwpGf3DZpMts19eiAaKELbCDCFVrLRl8SQQIghAFbdBeXDO/QLeILZmuqZo6pnJl6nmhww1vLX&#10;q9N72tWDb7fnnv3y3ueeOvsrTuW9u22oPW2u4RVFlRMhuoGA2yWC/Zw9YSgvFL4bOqo111V7bj6g&#10;brhlz2Svs3RkfvHLA/XQw7WG2QJr4QajtXuXG/omfL3YYLebZUCxWFAwLKRXKbuF/KFYxAeU+tHx&#10;YoWkUqggBBqGqwLtDRpzVFgvl8+KX0XA83LkG8N5iC2+eBiWmWmeBT98bDFMPuWffPa08ZnvXpdW&#10;AydPnhwN0vYLVelsVKULduBEVRgTOqhTigsnvAQ2cBmakeR6A9S/LdBRz/TMtK10e+kOGiKPOMhP&#10;Y5ICYVCMGG0GGwwlKeUBrRmN8J0N6FNsPWWZHShWrxgN3ePLQ/d5pc58t4x2fnph9inL9p6b8YKY&#10;ZlpW3JaaNKBr9epQg24RTQP+OFkmB3/HNCg4SOBdcsru2DWrxHWC3KrujI8df3f5+c/seuDRR0n0&#10;i4JRGnFYOXHPDUsf0bRBg4hIVIbG8Dw+o4AzFsAxnun6WwXaDg89ZLl/89G9G3G8O0GwWLiO4jeW&#10;OFifQhY5dpzAkFiW5fZ73daexcWXipJeFVyyotcDzPlfebxdbvx5u9d9qgy70chwqs0MXpNpQ61D&#10;71mG6romPPxRZWSjxSibvP3Y2uDXvjPK/+HRM9mvj+PyF/NJdGM5GXtGGiPyqA0C7pU4Q7Q/EWQC&#10;MsDVjEWgkEIAq2ZgmWMnJYIA8fGA8ELlHvIA8oSCFWTBkKcIMfbZP8oJTuyC4jpeTpUoVyXKSTeV&#10;OVmuwnLS8ezZe+LwhvbTm/5Cx9h4ZxHFP+dX5X43jUxjOKjUaKQsuOYO8uViknw+1/mzW6byZwM1&#10;f3BRzdyyV3V3z1TqxVFh/OsntmmYLYhWTgbRyDvomlbXMRLDRjkskwPFKTKjtcNfy4fF4/pgqL3B&#10;DqxGXQEpBTQmOFMVQAidnpq6k25XA0jGAu2c2J5aBw1TwxyEvvPVnjf6j8Zb73jW+GsU/nsA93xA&#10;pf3+zMl22/62ZZnrFsI4fsWQb7nzmyVgAqS6Enx5IGNRQpWL5dO0UW1MyM/kP2x5VkDGtDjjjisE&#10;JGjKTLnszkX6IivhifMlSiaE0jNgHI2wtEzjBPafe+bYDddkyu9FAQ96fKhOhab9TCtoLQW2k/v8&#10;fAMcipr16n+vFgmkDhB8zenFemFIUAm8zenP+oViHHNxUM9WI6uqJmXVzcfRnclgOHN0/VOX1q8r&#10;QxXaZjXbamNLx5eRTwJDnWA3gxHhKwGWN2fbCwdMK7i905k21RTuRjCeRP1JlnQnCBMTFC+BwY/Q&#10;FBH4gW4Av7MEGc1dz0utNt+EuDZwXRsS49efWhsMx5/rqdGjM7t3HS3bvfRclMJDZX+5rWw0bgAL&#10;XUXw8vNR5ZVJf2Ww8RMQiH81Gsf/ZTSO7giLzAZWHhqPs6wYJRC00QBCAWhvskFNMhoRE0bEEuS+&#10;jkg04j4OoOB+yUWucwyBirXOm/lwiW/ZIikeW3BROHjyloUUGcLZ4RIMxKRjtRfv9D1voXCjt4Rm&#10;/IBXRQf8NLas8VhVY04EyJQPhubHkDi6VkD5o7LK7loqWPRVd39PGbOOin1o3DnTqm4XCbkAoBY6&#10;45PpG8zUXER0Bj0B48G3sW3UjWMjMMp2O1BmK1QFwm+oG6gdrX5kbS3OfYaw8VN2Ui38k3rievPe&#10;x9XiZBqwHMojMR0FM4r97Dt7euZfBW7vW8Y7P/pd79LaDvfdZ2zee2/5KTiTxy3LL6AH4GzC6NIp&#10;ESAVLkWJl0Oh8/Ij75LIguTjJi+mA0qjEDVvUinLeaTXpgY8SvUjkyYqvVwQ3IkMhiRNeB5JOThs&#10;cSl7r+zPVF+89abxt9/yHpm1+t2CSi0sDGfm5p82WuHTgedFNCScYt9Q46oAaVMjm62kEbGgCyBn&#10;lG92fhS4QIeRX+MswYsTyO64SBG7G92xVc2c3rPnkoPuY9NYqwxj1XVsrhUtkx+4dE3Orih2EaN5&#10;fNduhVl6u7++MestLVGQdsLN76/mb7+tmJR5tRlH8ny+mJCCDxAtQUMBUN6krIbDojo3Ybh5jeDC&#10;wl1ncOdzu5dmji3/p/le+5Nup3e67PSLMQxJ6roqg4BweYoA8S8VszFaMYJ0bM2YqRMkA7vcXIYf&#10;u656IH7XtpTDbiYxJNoY6G4AdhORH/huupgFETo2Pg0IjY9M88V92giRnalAGWxrQ8L4yELevC5d&#10;PZKvi2f4YEIYPeYGxkwjMBIQN0Nnl8qDqvaMMoROv60arr8jrgbvK5LoTe544AcwOkEBQ1G5quX4&#10;qCOEyebAfgxDGqsyRJnmKuUsogyzMHt2pEZG5AzvmVk0/ukPeSjWBbB/7Bi9sGV6tm3qMSHOOOM8&#10;S4bJEBoaqnZbOf05ZXVmVWb7KKHELbUxAa04GCsvCKKONKaNIb66Yg6AgKAOQ5A8d4N0aJdfzf2N&#10;z6qDx67sOxDXFP5y7Dh//USWpiuWHRSGGQgdxKiKcqJGfgmUxiFeAUyT0og02JwkzYGNARG+45Zt&#10;Qr7mvm4XcXI4iYQtyS3yIA/LmHHTfqKsEaVUblXmVhrFw8NV6/QLB4w/lUmT30043g5OrZrqCQfu&#10;lMOIgeGSRHtXG0AH/BAjIALhJH9NB0E8ju+GNa8B0LBAqO0yTvdGRXlrWs731SOPkHgXwLn3v+up&#10;lSI7nKbRJON7aWg3fvaAq1woB/UBWrbpVlm6r5iM2vbwaTbWDrjrft+Y3b3HiItSDRHNRKBBBloU&#10;NHaUR6SxqQcd50S0uPi4uvVNA33n1YcLCne9gfHoo8Xu//DEsRvM6GOObXzF6c2OMzeoYgehZpmp&#10;ST5WYdeFAp8gMlmt/GJUGaP1ygT6k1Flj4YqoEcPT4CLKsq4hc4ZjSHzjsAcFLpGCIFgGA7A05A4&#10;NfKLh3KvyDDTaQGk2WHUYlcpjAnzRw6SH3t3A+TPr6vIyl0qTcGwEaKABEYAzADbppwittRgY2Hj&#10;nPUBPOfH3GRzFmrT8BH6esjHMzxZsZhvzBdwOBI1hmKFMujBiMyDkRagaMNYRdZETeyymwQH740H&#10;b5xV6oEL2t5bzyoXGsQ22BsOA4IfhScDk+cwJBkYXbVayp1fUP7CLlV6LTCuB4TXivqWMBx8qVPB&#10;a+W37fm+gaYb6UjmvopeIzKi8YoqlQct7wWv3f7msDN/+rs51ffS8FQ2Gj1xsizdESIS6CFOl21o&#10;gYKTCDsMxsVwa3N5QELmtyPP84BKTh6s20PaRAyF5ufmPkbaHC9hP1aeFKoqENmDv/gdGk4dZlcX&#10;0ie+bx1xLOfwJEtWcSN11ncVTu/vnNnM8m868LY5tV2vSn2Rer9aIGlAIr45lgP1l1BdidZs8Doj&#10;bYiI0JAOYgUPNEvzsGsH++5sH+jff/PNF8gZ4W/gA0XRxiDj22vQD3wGF4ik06YR+Zocti29KpdB&#10;zwtg4VjL3LWcz5iV2eKLC5UNGcN9ulcA+3CGHc/jqxHR08vLG48d++Y1k42LVvJ6A5Cuav/df/5q&#10;yxh9zPGtx1PfSyP2FULBFxAKrr7qOXwjNVU2DItH41Ikqo0G7EEGrMlYGdEESptRBoSJgkUGIXlK&#10;CA6XyZYtBVAPUdIgyCdzaYAEaUjkDoBwBe5BNIDzlszM4jsj2pDIdRMGxAzBMG0oYB+MCg8bzZzG&#10;pariTMYYWIJiPKzSMyf9YlK8ySviG91o3eqUEeoAQwYhNwpESygrv3yXlBOVmogPOjBPMCLeIsoz&#10;kyvEIWpsjFXmwv6o3k1r0UL38cdnLmj7qjWqSlgzzk6R6YdQTPItBpAjh1Vjf3Dh+cqanVfurj3K&#10;bHdV6aLsECj2rHOSMOtBA8IvR2oDSRngoyiRVw+EOlBspeWk/aB4/Oa51jNzbuu77hlfDNgb8thj&#10;amzavcyyvKogATm2ILQgaKW9ha8QeOvlDEgNpBf5RCPaA6i7VcnN+OE0+Y1jJdyy/fkRuTJnVO3K&#10;Z6S5FJAJJwFuxihsZ1+fmVk4evfiAzHrWz/muwZPGbtGiMxPWhzvhlMFS4KzL02DK4btWfA1ADpQ&#10;UNBU7vzuTeCHqh20VegGCB5AE8o56MhFJMusrLI4MWYz+8DtlbV4vzp9qe4tvtgOtKQZShuyDoct&#10;qzKVQuYy6Iq8QuWKvEpUUZ6ob9oOvVOnnPDI8Zv9Ui0aaBxLXi9AZjAoBsrMST/y8TyUfnX5rP3k&#10;kSOozLUBSvj3B3xSTd6w+1ufvDE4+29N13w+tmz4BZ4qQ1cNxuvwqkrVCxwo9ER1ET620GgB1N4c&#10;pwrnGaKAeGoMJMxHllpGOYgHBSDIfTINCCfIqASqkvfJvUwvYokfBRX/cZ7Te2lsJG/mC+YzLBes&#10;RGMSiCFht1AMNZhMIMTss+G69hkEeTJR0fLZKt9YVeYYUVQ6VC0wm82lKlIodgg65SiDoeKv9GFA&#10;5oC7wPQwJpUfqxhGJDEiKPy0yvjGTBrjATuhevb3PeueA3NplrtZDs1HzQKmBDODSvDI4N1EqHuB&#10;clfdGVXN7VZGu68qL1Q5zmW4zmXxUV2E+dAsjE7o8dJLk1pfXaATaMKoGZ6fZdHyt4OVr582Rmdf&#10;A9GIhmeeUUYYdCHTnl4I1IAilq4+Xm3IL67sNnw5gPQXJeuFeU3tB25okCeEV7cj0mqbhBRQmrat&#10;Z5tx/TnymIV2dvkpYMMcJOWLTxbqK2tKXf1FMK8U4BdaiEYMC2VnrLQFUpPL4OWA9AVCOcv6S1z9&#10;lzShIQkCGJKWCsF/fKHQgVzYoBONCuekZ5PMDqPsHv/M4FDrCDytS4A1E0AFQNFDcXCSTmGCzpBt&#10;fkQrB28kRapG0VitjweGOlnftA3MI99wy+VztzhZsRvtZzO6lHE4OFg0IOxuY9cbv4J5YO8B9bY7&#10;7qjvvPrwfWNIQL5KrY1Wuyr+3FyreMQIw2N5dzZP4DUMs0LFSQLHolJ9GJd0tK6KeKTYHUkBsdHW&#10;XMqCuZB3xEhAPIQ4OCGhJi/gIWRBCh33GH9QwRLlnYoaKKiiIpCB3AbUwNAYYTjzQ1m4ZSjK8QSw&#10;okphRJIRzkVgyAjMm0L5ZEDo/c3TazAmiKY4HpPFMrXZpSGjO4g8UtySogplFw7UHHKbwf2eDV8G&#10;0RIK4NGpQtQSjZbVOD1bqcfrItVQLS/tNovFt1Vl0iv4NUcYWjpjLDuX18/5kSh+A9wIlfJ7yujO&#10;KaMzK0u1p3YAQ2VLVxP7iTlbizPUpL8elCClXjHgVt5NZBuQ9KQ1vS3DsksvbG0arv3UUjFcUR94&#10;9Hum1M6HD35wf9nvBGOwABxMUBBGRNbQ0hwEbPalZvWWyHMNNOka3JaetBXEsdzSpGkAtJIfHA5p&#10;A71lX7x+HlLwvuZxONCzuGjs2EljqYCflEaZs7QAgtuNADq1WzpeawXB3+HugbP85ggL9L0B+vrg&#10;A36TxmJ3al12XSmgZpat/QvOEy5X/OYe/AfZ+HXGwHFVB8YkgJGhjNDw4g+BOBxEGJrSNDlf5uYk&#10;LQ4t2Xum33g5H4pkJDO0uHQSW4QfzGLEJ12IpHteqMFkbG6kZWvjQBviPi20QKfTVa7nyLBrzjfj&#10;M067R04NS4hXVygfZbr1wAF1+1vfKvddC9jOedc98GNFT+TzZ/bMpn+eue0vj832xtAMyshk1xE0&#10;LRScyRfl8hRCw17PSnF6D98ELaSLRnvPNlqGYx7suuJgc2GigbhkCpubCpIthTRIob+1bnGLe8Fk&#10;2shAZMF19DLY/cKVaTluAC4R41FYGfJEwGrh6VYK74GD62AidoFwqHgAgRh7ylhD+iUYwSWEu2up&#10;KsaInODdsk9YXmDkULcFIbdLNcYtkwDp+5ay50NlchE4C9vCVQHQR7TjpAnuG6H+63jQeZYkG4VZ&#10;mewujMit1BhUiCE4MFb0pAuEybRURltVTg+GBEakt0u5i/tV0Z5VpG9S0sggWgFLyVvZjMDYrWii&#10;zIiU2MtMuvCnFRnxUkAa1kgDXaM2ILwTW1HK1Tj0rGdzv//i4uLdES4x89cEHDhwEi7AypE8Xj+L&#10;ls/pNesl92tlLXRCPaiBpNhN0cE7wmKozZQOtXKc1o47TFTzJIEKFF7xVKQl35rO4MUSDgxXZCDq&#10;d6B4bw2ifKmEGXGjvflteNyWp7FyoSl9yEaZwVFIPDSrtWZb3lNFPPvCbnUuYrPoTL4XAMo2PIFS&#10;aD1LOvBETW+gWSP3JTFpSZ6a0rfB7cBqMVMQgsoZfxAzxYW0ujAiN+zZrXphCDIWeDa70OH7oeFi&#10;OpVBYA6LPFyOo87KXhchhxTsPHgMFAcnIz2yRR7YRzsg5oNcu4hyGNEbfDHR8/vhzftvvWnxN9TO&#10;T++eHg7UqMqrVJaOZs+IAecSLgCioirN0I6l8n3k55kqSdbV6uoz9Z1XH2qu+/6Bdz78mXzPf/v5&#10;w6o1/3eFGT4zMTpZ7nbgLQQid3kC4UCYyg80sR+E70PEMAYxPWqJLNh1VSkHnCkzuCBwJRQiUZZG&#10;EQbjf3jfuC+zHBgSRwac+a6AMDGuMq32oKmAwX5ATpHlucJA+GpG2I9xnS+A5RIduXynZIKwdi1T&#10;1SqE/0yqkhORmpxFmgTqJ4ew54g2oEQdlN7lWl0wSimMCYOYNIRXxnC531UGIgUDit8qAuUhVPFi&#10;E8bERJBuL/Z9r+W/7eadzN0fo3KbWWWMYUv5OYkI9OJ3VGDgaEigSEzkp+yeqlxEJK155S3sV6o3&#10;J0u2Z4YHfUQxo4KkOS7Y74B6c0YK12rhPpUZaVKjCCpO4y6NuI/HzTkKOzVVg8gbZlSrT9ASDxq3&#10;zfJ41/EH6vBdbJjXEpSjlXPjbDxK4KdWfEEW+gaAI0HUjdWvsa6q0E7Gp+QkkpOfGmQCOUkg9cCf&#10;ooBAdVwXJ0ZQbxpianprI6L5UvO0NkSEOl8aIvAwu3IrKKU0hjOBKw5f+MxdGJagKov8mXY7+nvH&#10;nzmH4lAHfu8AdgQ1lPc6aEi26qFRuuuI/F4QDXh9fpqOPNQQvjktQALWiLzZduyy4oKNXLq+57rq&#10;ht271Ey3Ax5H/siGyyPFYkigV1y/WouTaimNrdN9fsnlYnr2IBR8GxEe6M3p8nVZHdDehVPGF4s5&#10;OgWJcGEMDjiBt9CqFncYknN93x7FE7fIM5vtT+PjQV4tljnLRH95Mm25yk6NTqdfO/XVa9ZeF6ng&#10;9we89747v7jY7nzNCTpxCSMi3U9QwAyDNUNRuMAnaMQEBOeMDDET0qDgKdoQpsFv+l0NQf5pxcbu&#10;Fb30CQe2aIRwpWZIeQSQaaj8OF7QGBItyI13iKs4J328fJlylKlodaSy0xsqOTtQ8VqsiohMzDCa&#10;34dHGI98LJTbqvvg5OdC4Xd85fRDBCKIZjjoxsJwgBQ/sqVru0GUte4a59Xu7oBaYxskQ+QCAyJv&#10;NzfD5o1iZ1IO2lk46whWlq/M7ozyYEg8RD9cCpt3sGuLPwkY2HVH2okGRUY1cI+I0gG3zl8cmutN&#10;an0HZRyhnGH7bdN0+q89Pn4MfoHad7upZm9EAOwWGdpbuh1Ak4tWGSdr/tKAnYaJtuNWgjo924g8&#10;S6zPXwC8UOeP7Q5D3pxnoRoE8MuTvhfCgFRqAuemKtHeZlg6TvbEzMKxr9x38KOvgWnWW8BS65IT&#10;NA9qapEu2xEnpZ7babp15xSaDClDtBQ44ArDnGbMBRx9x1Xddku126FyOI6CjGkQoGDgkFZiVErD&#10;mW0vDfbdf1qmaJ4HB8G/kEzkJd/1IaIs7FK3qHuQgsWUN+lLftEitsdnlnhaAxRVtHCgk6fFvFmZ&#10;PnKStw+osyitjIBh9as8S8oszzZGfWMlf/0b2TVwTeD71pCo0ZlTTpEedXxvYjhORUMi/ep8ixRe&#10;BBUSDsFHVJmMDGks9K3CQ9wXREqi3FE3sGz50yBGRq4D0ZB6wF5fI8gVJNbIu0B2OdCirPMSzauy&#10;pFCjzZHaWF5V68trarg5xDmGqSw2jAXrIHmyw4ir3uYqpaJmF0TLU2G3peyAZgkeZ8m30nmNHlsK&#10;LPh5pX5mqcByuZDCFqysnFKTwSb0Pj9EXddFnoItn1kjaSeVo6fT6algZk61u33lejDWuEYhEj+X&#10;afmEGqf1l8PmAkE/o7lypcDUJgTYd0N4dj198rUEjymzF873u92+R2XA9Zm4fpKMHaHdpAakM2kp&#10;XgtvqumOxpbzUkvCJehCgsq1Oq0ka84Bp0TXx/XZbcB7eC9bDGWQgUFtYNj9ZrttyAWXiw9VEMxU&#10;tm1vFLl3dGWlv4Tmfc1MbJhCQ8uGvju2xAYaKvAaYTtVeK6h1E7kTErKLMe6uAhqv9tTvXZH8SNv&#10;jAw5XknkopsppyNn8d6Zcy/eduCpr1z0K4cyo5PbWjA4tijfLKoxx/W8zA0zmuwuzy3PeyeWtkck&#10;Tm5uzGeTyV40WWhZtsFysatMtpBF8l0GwS+S7Jx9crTylHr0mrXZ968h+Ye/N4EXftp37FXDsnP6&#10;2BkarIIClOihTkaF13QnNMC9um23QE7WuA1E2VIhYHs+SmLZIDNRrCQ3rrAc4Gt5JG/Hj1GDDUNB&#10;lk3iTI2GYzUajFUyiWXBOMqByDzvEy+FX4hAKI2MYCLkLf6wE6hWN4QCkFyQMMZNqWDBSYQVUpeZ&#10;VSW5ubyaMNEUvI6nbPg1OwQRBdyRiGEG60DkSy4ccOz1YEh6ymN/Meevo24oGnJgJKZBxk24bTLj&#10;gYCcrfHlA7MzHS4oqI9fS3D643s466mybDgxqF6S8nOtfGtZK4mddd5Gc1ZK6NSkITaUbGCaCJfr&#10;7Q5orjdIviPWx9wI6Ly16eCz8Z8RJH6cYMHJFXkeoLl74KluFraTr7W88dN2nHw332S/QthOL12v&#10;nVu9P5XLBtkW3N0OQp+aVnJtS56pJ6ioPRiSbrejWuB7Sm0FJ0HsGOScYyZpnvN7L9250J3f22Un&#10;3EVAFD4H2NntxqLo/Bskn4BfDBWnN1ZnB/uTIyfYdyxwI+72rXaQpXkbsY/DHghx9ACiTyCjPIKT&#10;S6abhKcGsboGn5lugNz1fQlkgbAzsxTa9gugasLhdU5PZVeUKHJuxaDUP9HS3Or7LwCcl2nBNTIt&#10;mUuwPtZI4PmGgRtg8zJz3gHgPfiTcBZCy4Z3ES3JS064tcwg0OybxZ/0f0M7G+wakb52jrNgF3ml&#10;7F/1XeV2Wirsd1TQDZTlkkHpfMCIcImT2qDwfRrLUZXJTzieB53FQ77X2TUHt4YvCiBnPEskg4gE&#10;EolAZMD47C7jFENubRgTHwLlt9oyPVS68pBUlo/ADo0KBUbojV1mdbWA7VZCgJPv6YIoF4fx5pnC&#10;8vKzeZVuoOVKGv6MEQm8TFlzTRqfKUkVHNGz2KH0eH0byrkGzqfi9uu81hiObSiMzf363jpfMRxE&#10;Dsbj+YJIxvYbTRitd9DMs/Cy3UEQDP/64B3fOvz613/ye7KO2eWhpsOUZtvoWdOQXKh7DHBNZBD0&#10;qGVRkPThOVHKQPGKKA881sBeAQeKO/R9WbHXaMZR6rYtyhz0K+BrGR27THfZg3RqALYDZ4rK57mJ&#10;cMKaiEJQjAwS4cFWUc0beT5jp9k0IrkXxdjdXeSCGVAHrIxoIuEvVkRaHeWkZkFRTc9xtipwDYDP&#10;+76FG1r+uTmrfDK3zJgfluInehiV6H58KEW0FMcXxIiAzNq44EbgTqrXRzWDSpMJM2okY56Pcl44&#10;kyqD2wZ0XrgMHkU5iCgHX2ayoJi5peHAf4lQOJuL5ygTVYqygmHJ25xhlnGuON+yhRHpLMyqznxf&#10;eS3wrI0nsqOVa2TBkBRlQm6E505PyobSR367pBhTWF3tL0yymXtxYwusiTMQnpoulCmWUQwCow4Z&#10;f0EerKHjKzNsKzds4XlcapyfK9ZjJfxAj3TlEbeT4CoAqcjJKkkWQ/eNr3Lurx5ue16ls3uypyw7&#10;Pg7vNTUNsc9SZtkhj5CXSOOaTzTWXjMryMMG6rbYAh5sP4HrZCoysCDaRyZ/EEWtAJt76vum0Sfa&#10;m/uCus04DpYUnnJ8RFbuXJaX5pETZ4KvnD4ansHl11y3ltRK6MV/db2EZk29yM8a9VJFjaziXN0e&#10;mm6gE7ekF3me5+HAsWtZd13hNJ5BatKIeJzyy2iEhgTpGJkwmsB/lUWTXWvHj7/u+LnjPZysib4F&#10;thUYDt9DgUxxmrX4akBOA5ZPCBNxEpE+xM6qbI9f3tbgqzOtYLSyuywLLsrBGkIvQBTE8IGv8GN5&#10;+SIpo6fwop1rVw9Ij+9fOHtk4AyWX6xsJy5A0BTqOa2VGy0+uY+rbAoXshVfLqDNyKsyfoHDLdSM&#10;RpRoBX8Nc7KBaTwkKuJ5HtN4iLHAHfDiydfkDPj7MrjO4XLxelhW6aflW+SoC9fpcn3l92ZUb2FB&#10;hb0ep9hAyjkdUc8yg+XRng2y51hQmsXIJq4W8i2mRDmMURR346TcA1Z0IQ0o7PQyCoNDZsIybo9I&#10;yLScv+8FykQ5dLchIxJQAPTVX4QUKuh8rjJIAG9aRpLJq+OvKSABjx9/KhkONzPHCSrT8tCucFzQ&#10;fvyRpvxtAc9SHfDaNuSxnNNpLgZkrQZ1QmLd6ED9Ui3aBM+UNJJue956S/Wj97iFQ2J2gf3csFsv&#10;9hfUJ/ftd47fffdT12zA9lXDNnrJZAI5pkqnY8SpNDIdBKgNCWdhyRp42FKGRVbl/hpIJ5FfGnzd&#10;WnQ8eUxJ9qBTfBgSWeEC12S0u86Dv7zMnXGe9Vd6vTmcvKB7y0b4YIj2xx0oB50MQf6Ql4xxwECl&#10;eValaa7G9X2E8gtfmLOeP3k3jGAPsgZRoGPM9qYOYQJKHsrouarlhyoML/k6y1UBctv3L3znc4Px&#10;xuZzXthZ52dlM3jSKbtbSGIhOvbZXYRt07+ouYeCpLfbgXwp2BzLf6REozfRyRTlPJmQScBWci+e&#10;IxIvt+l9pGQAKhGS9CngkuZ7yV8iFVznPHh9DXyH+3Kk5YKJuR0ovz+ngsVdyup2ZTkTvhHLyQPI&#10;EAwFwUG9+cg4S9UkidQ4ZV/QGeAUnMJY7adxHMKjMpvy60LivyDKRgMhW4hNw7T0yGwfyC/ma+NB&#10;I6K7wCiypDdrcnVBxhlM0y0sv29Xpq/ufurqP+RVwvLpgZVl4DQngMGDIQEhqRzYNFOoS03FI/QW&#10;mm/bF63A7dZmC/TNkvKC2vOExobvZCy9RoJWd/ghGVWjrNYsW0RPsgZcx4hz4xSi20/tuqH6q/sO&#10;KX77/oJSfO9B00lzWkMv1kzva2mmPNKA8P2w2ohwKwg5ozGpUd/fAO8jpyMHbBtlz0gygKcfuJ5y&#10;IQseCONANrRChcnC9ShPq7hM/SxPbrnvuW8gKtn6Oisg9zxnbNlWhHIWfHGYTi0RUQbkF+YPZSFm&#10;OI7KVI3HW6aks560nKLaBb3lc+kWRi/8Oiv1mJQe97HcjJhCOHpBSFt27WB7xb7vwPj4mUk5e/D5&#10;mYWFJSds5yWX8qAwQxGyq4FhbM7ZFaA49aN4bGQYbusG0Yj/+GPDNKijEBE73E/WkTt3IpiBSAZs&#10;xFoDJRfCDePAOe6yj5z4Rqt8U5uSDRmQl6nkCv7LOWQkjAwuRPm5hHpBJunPKmtuQZWdDqIRGkt2&#10;aSFfMhefBkaTGSA5vDJ48Epl7ZPr44DF0+W5Z8Zzsj1mmdt8kVAeLnVoyiy1rOmCfTEmQEYmMCA0&#10;JjQiyF7KRiMib/nS4OA+lGaa09UCGWsw3TAzgxvjtjOjbr5w7bDvNcwu7C6DoCeGlmuOydIxNQo9&#10;5E84RdJzX3u+/LEFSDfi5eD8dOSpLWS7NcZEo24NFkOKIu1Lo08DgigX0UjJ77EbPX7Y4EuRO/6z&#10;1VHrCcP409fgIHsDWta4FWz2my6t2ohoQ4Ka4voUIVd2jY1xEZAt6AVZ4ngDPQBO4WbXFcc0+eZ/&#10;C8bEh5x5kAV2Q/MdL6ZnTD/JEjWJ4467sXJv9/Fvz7/9ITbMFErH9VPDsjJIOJoIz6lRWodbGggg&#10;pVG/+74FTr9X2IGXZ7BqzZvxlEsZX2H1RVegbvAiXc/mehTXFF5zwne1wbp5f9Lud5ctx5tUllsV&#10;tTctKhqEbn5sOBEqYs1HFwPNWkTcBaUrjMVFDhnZID/5vCwS1TMptdACeR//y721QJP8Ug4tzdJP&#10;ysF2LsOgmwbpeB5lkzNkbKD+DjyMiNtSRqun3NkFZfZmlfJb2oCgfrIKrwUEc/M2KniOwbTaXSMM&#10;3FvmFtw9jz9+PzU9gpMf2d+yZm9o+56jl3ygZ9eotwZwRCblezjMlxGJBWPMAXbky4H/HPXgbB+m&#10;48Ch0JS38t/OzK4KmLZjp6Y9X/TM1nNdjyR6TcFNB2/e7PVnNx0rgMcJOomnT6WtQdpeIlHQCe3D&#10;dtKKhCm2Uml4KSLWSnR6WfPXFiJFc21bdtLCaDsajwJloyHhTK2q8sE2YdadmXnG6rY+M/GyJz72&#10;kY+8Bqc01MC6C3m2Va4WPt3FxUvaVHK1BqPIlAklbyFCtyC7/HwE+50c3M/oRCa20KFqaEq+Z1sh&#10;I5lRhXzYS+Dbnmr5vgodF1EJXzOlrGre5/tiY+Q/TqJ2NRzeaSXRgnrHO7S8aXCyyaRnFmXHhsel&#10;3w2zlOM48q4b97kIIxeJ5PNLOpzbIJlEdhon7jiOrXGUqCTjWKhoMpSTdQUJUA4YltQ07bTqdWlr&#10;rhm85oTvasOuoIw75fgbiDzOlJZXVBwQBkMUYCB2a7HRROlJE2xBw5IXA/IrDQa/3xxPJmo8GqkI&#10;YWccRSpNE+Stv1euDQDyrbWEdIfimTo0BtNxOoU8G5dZHjACL1gok7w4iTTTUBpp+BIiz5G/+Q2C&#10;Ap6uO7Oo7F375U32Am4Qu7wsMLb0ifMTblAU/BgRXzDLEeFwAcEg2LV/377XLd5//z3sn1LFif4t&#10;ZubcalWFqz/CBUHCg4gUnJyf/UTZYIyV64eypQLU7EMlyHRAFk7qQ8anodW8K+NRLxfYHIJaOLY3&#10;D2khwppnqZGMz5X5eHjbILmmgvJKAM37JDyDJxyvM+End6t6OXkaWziRcDahKGwaF/AjHRFsOdDa&#10;zOpiPTU0ld9GBIBc5z8glSXvEZLxPIHtwXbc9qMnzf53tinZ0rF8tI+L51toYxf8y/L5pRe0T5it&#10;+N8bM+pvVzbC9YcfFqf3tQeoLHmUO/odK/y41VWXfduGgybdPhwAj1W8tq6ilWXgikoGA2Xw2z5I&#10;x7WzaExADMgjY3t9P38yUwvXaVLKnBEOaIe26gZttdCbQTQCuqaZ3Es5la4tGKykSMMimtyRmOru&#10;5YMH+yhsIwyGb7tO4HpQE4bKoEsYRTj8XC6MGKcPkwvIRFwOiMTfPkZSra/MGFFyA8oWICpRKe6R&#10;8cnaoeX4TeD5VWSo4xtVfurcOgt37eAVSPh1BqMjqbF67liaFhuG45ey7hW7GUBssIwwGLS+Vnq1&#10;0iJeCqAuxeLLzAx4AXzRLE1ilcQwIsA8TlSZcBl4dvZQIW8h76EQ66memkmF+fFA9okSqCD14m21&#10;EofG4XRCekHgEJS7kGmkXCDYCtsqmN+tzP4CuNrDVQ4ncmyC3Xa4n71UnLXDbjycbwb488xubaw7&#10;4enT2os3zfY++D/7ynQE95Rv3LCe+KFskh604tNNGGEucGmKl8QuONzOsRsi8paZXUB5Dg0J6oks&#10;UEc+5cqBlBDEw7llIWRfDgCkGwSsSGG5JxvHq6Vo/dGj65qoryEwg//TsbRU3zYt95xth5llBdAL&#10;HiJOF3WC4obhJ9uhNkBEJqQp9tC8cv7lQDN9vWk7/p8i2kMTsuZ38hH5E3zGKdoVP5MAQ5dnLpTP&#10;vBEEnWXHi/9+0/32x/5o/x8c/Y03feQ1OcCeM44gg6H00qVTy9IWowC4X2MJ5ZyPRyrbWFfpyqpK&#10;iOvrKoMjaECObShhRifNOnt8YZCTXhihkGYypk1mJl8jP46JdMNQzfd7yqPjxygGKFzL96wcGADb&#10;sOHv7CqH47eEX/j72+//2Membz05tlc5llnpngZKbyU9EnQc89qQEGkkaFi2w2CS9LNJvAc841UW&#10;l1it2xrpSQNGOIhuytQxXxx0vVObi/xe9rUDUSTfz1B98aRaP72alpZdKNcTj51997bFEFKPIRRs&#10;tKnk8syFoJuJXg/YBEJIQWSjsU+UKNMCkUfF/kouS8+xFzIiGxb38D4xGmR84XberhWkzpv56DES&#10;XqaHStTKFIKPLY1Kirw5aF5CmXszM6o9v6BMzshgFAJFbyDcLjg7qFZO9E74fRHO3PEcX3mgwWQy&#10;qs6cPlYWx5+oqkdUuzLzPabK+jAk4ipTEfHHUkrpaCBQLnaXVTK2xAidrKNRj50gnSgs3sn66Grq&#10;fmkyd13nqwRaaXBWQTLMNvP0gdfeWlsELn94pqiSI37QjT2HazMFUOYhFJIrqxikERe2dJSPSI+0&#10;5OwcEp70e3XAtsCmoUrDZw0PisPiqDjO4Q3TiLXR9KHq928s5uZnv1W6z/6nMv7iqUfpm1wJsDdF&#10;P+K7Bja9eNSL31LXsx7BhxBjkRnKIrZ03OiI5RkcPvgdJQesYUwEh0NVwqgka2sqWt9QxWioLPC/&#10;B2Phkucp45QdyiG/WY990pOSxR2m4QKO/fq764xKOBYj0QUMttnyIad2Nc5S2xqO3jC7cu6uuXPP&#10;NYakSPIyTVO+bYw4lXXA/UVdbvG+0E5a5lM12TbYfv8nP9lb34x3DYejsKhKBLaOjElSg4kjKrKI&#10;xoDs234wDOb3jLu3HHyZrsnLg+97Q2IsfymbWT96zHLcdcsLRLVTqdJicyzCFndZK3RRhrhOeaD6&#10;3oLmmAqRbaTTc78RTLENyJ1eD7u2CjAAv8NMzqYRaYwJcyJIHpIjUHhGd2nJDCu0io5c5AG6a4jn&#10;kI4fvEmQbwnG8RBSt+cX4fkG5CAZu+CyIfJNAr5HIMJlqhxusQXjya/csXytwFM337y72L9/v6r6&#10;6sDG6gs3QR+3+QV0SxbzY7lQUuQjA8NifMnouptMRzjSIwxEwVhg4nZA0ZvBzattRBqQlzhNp+p2&#10;WtfmAVcB4nJ1zVbZ0XZ7LnHcLviCUQAVX9PNxWhAT/4AqcA7BQwNu1tJX/LjS8C2Wl+MAKQ7FRs0&#10;yhQzdruS76F8EkTOhpTDhwHzDMucKdLUfLHIgs+78Y3f+MYdO3pTLgoPfvpB+//22f/PzH/3t79/&#10;x4Nf/vd3/qu//98O/fcf/w83/rNv/n9b4N/LVODVAUyg8DMqIHWSiSCi0vBYyjKRfExnCsag5Jur&#10;jRGZ1AZlc6DytQ0YEkQpiExMOGkebmOsrqcGa/5txkGZo0QmkGU4CarnhWq221Py3XjKC9JT8bNr&#10;q0RUEkO9byaRsny305ubbe3r9ik0hLws4vVJGm3A8PCr4CypdJfneA7LzjblUvLykSt9j8DuY0/f&#10;bkTjeyZx3OJ5yrysKsEqy09Tge+n8EwCZ0Gd453XDs6T/tcOkAmFtq8WPqMKd23lWBG01wwnQJCo&#10;u3hkxhS2tN5iS7aJ4vkP5bE+p9PIMZkXx4KyrxlO3j4n04LBEdKCseDhN2kZgNKYSDb8h7TYNk9u&#10;jBKP5ayJtPQwOJbCUXC0FqlS4DxiYmV328qa7SnDA0tDiOR+pGckLjIM4yFPRl2poCgMnmOD6elp&#10;cYVfwF67U+RrHaMc2K4Z4xHsG2YJtFDqLl16rA7KAQMCY8V8teHQ1/SWDMy4isXGnUT99BqZ4ioC&#10;yYMw0HZd6BCZIvCahBt2v7jiB+kzpuENTNNHIGvBsIMWFTxYJ0RUTEWO9kGjFfU7QlTy9CzZChou&#10;XT2m2Y4Evb3wCh0TjuHxmN1aBQJn2wrhwLRxKswRKZ0ri/SRLM4/MV7Zs/wwmfoykA72zxmj/J27&#10;zX3/za5q9l92nc7/pWNZv+2r5A2/pQ63NCNeG8jo07BXAXyPfzgD7oMcEE1xfLSXjz9WXhw9BZlU&#10;pAENEIOBOFEVDEi+MVAZIpQKxzbkBD6+rMhNRxMag56d0I9GhGMgQkP8bzmu6gVtGVvRThMfBScQ&#10;19ghTacvBlYQHjh8rjk3z9tYXlyM13D9bJrnXM9IRD5HudgDITLP7luWGzLHb6/zM9eEA/3eYscP&#10;dudl6YgGQZk4PiKSxqIKH7HrjN1tFaoYw45cW0uiK/UagwcffND8d//NQ71/97P/tPf7P/nbHNR4&#10;xcyIGyvjU+ubZdCNLM8DWdl1BIKDh8TDAMFpSIT/dFsKcNvsMw2RwI0od9wkTUfmJJLJcCx5Ycsu&#10;rjyFZwIPUMZEiDQ2vAeZiYyy1SVH/Z8Rh6TCdeppriZqQEcSmTFFkmkYbNgBmKuLKLkDdHGCLcn7&#10;eJ25iXDhJDISpYG6ZuBXdt1m6VCNN46U6sVv28q6cbcyRm2j3MBjJngMtIuUD/ezRsxHBJJdgS6y&#10;ZDSCTKaGhAWVh0/pxDoKLUiTuo6kLYvFo6sBuqXwTAjbaxlarWfXw1b2LcsqvmU7zrrvhiU/vcvV&#10;oB1OluDK1LDrGVcHRuNxpo6MNQn9XylomuvGqPkOW1FwcKXgCouzYXNacsk3q3uqHc5sBn72Bcs4&#10;+x898/En3vnOj17RLC07Lu8wU/WAr+wPBqb9vw9t71c9P/gn5iD7uerrT9/8wOFHyTDXBAIHUQA9&#10;cdRFdwPzrOZb8mSzjhUjVy2XvMz/QBKASOIniSphTFJEJ+lwpMoYDhWUPz834VAGcU99l+TF2ZWN&#10;zNPrD6HkbWTFxSQcXGNEyUFyfumQC6qWlmEkWRpORuPFzuJNjNSEaY3hOErycoCscnmTHfeKscIz&#10;2PUusyPZRTY1JLwL922O9tul2gfZdPgOCbUKW7mRQ5n6iz/cV2VFka6Nx+lw0pEk1wqkQq8VqB6s&#10;zL988H+av8Wfu9eY6b/XvH3xp+buXnzzn/7uv7nh05/+NGP9VwwVF6AyXUgq+BoMRibgOAcVnBgF&#10;4TIqYq2MKYOXAjInxzLY4A1DypRfZEImoyIVgWWIC0PCr6DJOAU4hs+hIZEfno0/gea5ZLGpEQEz&#10;8hEcvpNvp+M5NCR88cjvhMrtBsqAQVGoGnua5F48gHwuFWDmQOnGY15g6niyqYpks7KqpVLNttpV&#10;fPebjSrfk+ereOIIZWOwzEIxE8kQeeFeWRMInjL7Y2uGvRDrPTxT6FpvpRxCUKJO92qBok0B112T&#10;r10wjOeT1m7nO535lU902vbxXncupwEpC5pasrQNHuFsOrSTCYVhezAqJc6RbqibMIzO60IgPc+H&#10;5hy31B10Cup9tIHNb3mDD+m18rO5eQZZUF7VandPduc2/tLrfefo3Xc/RSa4ImgH7dsc23lTXBbt&#10;YZapFO3ht9uBn5fvcjfiN2XjqIP2vyaNBBMoMshu5IxjGOwNqNVlU2uC8InIAIw0IgiJqoUk+EeD&#10;ANnkgm05IpJ4sKGS0VCMi0QluI+zL2XsEtsGRXaRBcc1fdeRF//EiBClqwnlQmHkO+++b0wmo+5k&#10;bfM2c3N8y0e4wgkgYvSRFUgK2YIh4XPY1tQv0p1NOcM5E7LH7qsWLUlV2cunTt2Rjoc3wzHwmE7q&#10;ChJTLpt8REKhLtIsP7eaJmtfOnkSlbx2wOe9dmDyF63Mct6RGeV/Z/WD/7Na6PyLcq7zLzK7/Aer&#10;nzuy78Mf+tAr9m7gjIHN5O0OEJpRCRoApG1ma5HTG8Z7KRAliYZqpu5Sj7HNRVnTIBFxjt4fDZUY&#10;kSIFv+qQVbMf+aN5Ij0pnqWRQd64n102YkiQL7+FkuPeFIqF0m0g3nYDV3VmOxBYGBLqAUYsQDFG&#10;yEfCb+zpufD0V6AqXM5NN9RovAllUhRz+8LWyGrdNshmfxiMuttUY3A+DAm/ZoiyyUuHZFDQiw6U&#10;9ONLRAJBlP57AiuK/0R9tA1JUz6bddR1vppAmkFwDN8PjG5vsT772oSjjz8+GUaff0JV0THX96Ig&#10;aKP4thgM9odz6RQiF71k1Jcm4BlxOhpqNtDQsqanXAb/SpJtaaVBtqcFCo9rD9oFUtWUBfkYRq0s&#10;N9M0f7pK21/fPHV2HY+t1fHlIez3uzOLC22n1TISPGSSZRU8cLvl+odmvODemZa56/7HP9IwzFUF&#10;TiXjSrvkV7Ira8p60gBzw5mZpCNlkXLF5d4t34OssDhMgHsp/zBEKk1VNRkjKtlU0WBTpdg3YBh1&#10;VK3lXRsQ6gtSWtOairvlB6rPTykgamjGNvFfd0tRN8DQxGlmpqPRgcnzL7zu9J//TZv3shRU+g4N&#10;BYnO+5A97Rs/OcDxLFnBgfVjSKnG6g0rX1/MbXO2yEtOMKPGmPZkaMdTl1PeSTPMMhgnzwfj4Rn1&#10;wAMk1zUDaovXDHxJndkdmcVbLMd+VxB4rws77Xvt0H9HWpW/MBmdfaeV9xbY7VUnf1kAx32tyLIx&#10;VG3JWVvsQ6WsacZgM+BgCtuE8gLQAjltLDBBM+OC52RwE5zQeOViTNjFVXKeOJQ87iU2eRGF7cgw&#10;2JM8KBVgCvpxMucfyoYvIVJ/By0HRqSrOjNdxU9oIg5HUSEQXKgRdpLPEWPGvCFkUhOpqDYq/DKk&#10;1w2ryr/xrmjS+5nhKLrDssrAcWC+yzHya5xR3EljK2EO60YvCwUgooxSOKKkI9Z31fVuEBlovMrA&#10;OoI2VRxH1SBeqs++NuFjH3u8WM2ee96x17/g2tHzQRCmFgwy3+mhDrNtV/MjOINI75IK5eKOPGlJ&#10;muqji0OdZptB0TwrF6H8EPmAmfh8xwlU6OdPh/7Kp2Zaxul3vnPHuO5lwfURRwUBtaEo9jGU7yRN&#10;4XO4Qei4N+wu3X3379nzchxAAzJu//7v/7737LN/5f3VX/2VB9mgu3QhcHYUeMuBAnc5a1FqSfWg&#10;VYSIIgipp/obyoUB8T1f0ovDhtR8i11HzkiM/DirK0VUMhltqjiaqCKFPIGEXECVXUZQ4PJM3I4c&#10;ed5Q7VZL7V5cUK0gwHVER0UGI0JTgjIgEXsUuF5WFqXdaGNj3/DsmnzoyrEDOGdad1BGZDYoykuN&#10;wNlaHHjnM6Vry7YKe2Q4+z/2+R+q8uLGPM9tzvCSsRFBrStEnwHYnY17qrA0hrefjWKtBK4daIq/&#10;NsBYNzbn0Oh7PNMKTITeTmlWoesHYJJDdq5+yDKdxb1nzlycqS4DBzzvpF9kZ/OEQT2YCI0nDSjN&#10;BhqTmbCtZQ3Q7PFsAzpFk4qNxTdPbSC9AaajN6GnHmpvg2Ml7N4qqTHQyHI32pSzPsih8pN7WAQt&#10;BIwnOEuKix+SCRki63ERU7X6vppd7KlWz0OaWBXxBq7CANAfhFEpyxTlQl58NguJojKHgiOrEPWW&#10;D+PnzO7Lxze9x6z6P5clg16Vj/DEBEmRhmXkjeTM2ojozwWz7x76QEIg4halGpAqccsDqdS0Yjwz&#10;vdZQcSecf/zSwC6NMosH4+HpF6LxmYl66OGXl8F3Efgy30/eo9Zm+89+0raiz3p2Z8KpwJwcDPcd&#10;7QG9wrZm1wyISM+5cUy2ANXTDVMjQfPLxWA7rZt7+eMsIK7MXJkOu3srWIHC881v3Xn36c8cPPgX&#10;Q977ciAr0yKDduVLcbBQ8nGzqMgrqnjbMnb3EuuGm44ORXFeCfzJn/yJby707+/Oz7zvyCnj52Mj&#10;+5mPf/nj93zp2S91H9y5VhUULWqGqsmEGcgiaSjMT+Q+a4zrOo0efA4QPUClKBOGhwqakYbuXaCp&#10;QR0SyNBgKJFJMhyoAsbExINsZGKwKwr7+h0xTXkOsnMK8O7FRTEojHL4fhmbjt/KYVkyOGccL8mN&#10;ykrL3B7ZqTRs4Vdm5TgovgWfC23CZpLisywatH5xVdFtO2d3d/Z4o/G7iqy8NUpzhzSnJAmfQM44&#10;oabg9HGcp5OLupZep23E7XaT3TUD0uI1A23PqwLDqWxqTU5NTAsVIACc8dtmEHb2tb2Zfuzd/bLL&#10;TI/GiRGJREVcgRc4/ZLLeoh3TaZDIzAqIOPRMyHqOWNo3BqbVW35lil8eyDOs4tA3t2AgsU+0+hr&#10;yIlNh7RsaHoKekE2PryOEnCFAiDevqAtSoUWQwa04bGyf5XzAlMUkx+qs3uGCuZd1Vl0lBPAiJSr&#10;YNqzkKhzkOglhOLrwEimLFLhlxaVBTxFOc6UU0XKSQemsZ7dZ22qt4ZGdaNTDN18sgEGTMF8NBY0&#10;dkCWTTrI6Ezy7We++9DCec4QawwJacS8sdVHoDUFgjTDPmeXIUriKsTsZtNvzdfGlIJZ01ojKQXE&#10;fc2x5HERZChPT86u4jMzk29/8Ub3Mxu4TxfiNQwHDrzwtFF2P2OZ/nOWPZOaZh+F5kuKnKVFJ4Qe&#10;Kd+MhnKDYtTRICvNqpHOUBImtCe/eklqcckVGCMu2CGfcCa9SRsk344yJsfr2Odac1FuqMSAIxLO&#10;qYlyszPRzOQ/Pfcu5yPqkfYj1SNs3CsGeNrDcTwZJEVSmI4hH1iDdoXShAtUlAtWnO+xzeKKIpJ/&#10;8+Sn22sL/hvdTvDfqn7we6lj/UFmV//PcVb91onRxj3vOPYOMN9OYNcP39vgelNkSRlbmKr5RrZY&#10;Jcq7qywvUE7YUmbQVpXniQwL8eU+AGdzwYFXG7Cpq+vKhDHxYFw85O+hbWzKL50yKmu0HisWQsbm&#10;+n3VaYfSy0w+5zULhsRwEfmBn/nxuQTNNLTNcl0/SW2YXpiaRhf6w0E5DXahyVgLkF3ljFJpRCzP&#10;dTLHOZQY6t2RZf/Q2LHnh/A2Y9Sd3WeypItswSMov7BJZeWIFJfdXm88d8jFhWsLNfVeG8APibVN&#10;t2qZduUVFhoP1ErKysqU63r+m7r93be/bvC6QIvL5YED9F/78Id7K3/2Z7c9ux6/eRAbB4vcsjPk&#10;Cx9DFVT+aPAcjFGxS4gKD5G9KFK5wh/kGEf0tMSIQMA5QTYD8liWTkfDlzjPz/k234ZvjA8VMvVA&#10;AWbnm+9pMlFlzgXtwddIy5AZ/9HwuDfHfZUHfgejg+Fz5B2hpglkwOgr5e2yVLAbIfosog9zCfec&#10;gTI9q8zREaXWn1NqeAqByVCMAtlcOT6cXnheLiMc1LgYqSDfUObGi15+7llPrR61u9WmCmAMbCgk&#10;E8qFXXEVl56XesO4cd0ls4MweQbKu4N8YNEkQmEKKjfQCtqKXQVSTyD4GIoENML5nHTkFDlESobk&#10;KyYYdSbjQyFSKCm83KdBQrayhhmEkel0Vx/2hI5acPgM+oRZhujy3DiuPnfymgvK1QBUIS82Xvzm&#10;ZHz8T/M8PG1aswjAPZXkaC1EIYZVqhiOQFokUJD0SoVLhMb8MFnFqFMQDgn4hm1TViEo7IDvyG/y&#10;FJBRo4wI1sjcqCwNN1AxnIFh4asIhmw1C8rTaefOcT77nuHzk7cffja78cNf+8sQtJbcLgfjLD+5&#10;noyfh0GJS/KDhTZDkeE2sZ/fyeH2p1c4PXtjY3LH0Fa/5iz2fjRruwcGbjk/Cox9Y6N630Y8eePT&#10;J8c7v6pBLQ6+E6yNpUgsGTFHOQooYxoQGJICTlrBF2m9UFmdvrJ6MOJhqPidIpnFBiWMu5APKIVj&#10;czRSxfKyMlbWlIN9L4pUzzJUCI1Z1bMxtVOEKsPw93tdecudy8rzhUa+s2IiH45/sFdhDJkfm6WV&#10;dX2rmGuRmf0V07wxLtSNheX4OZiaS684cOY4+0tW+UYdMmCcVWExjN9hbya/ulQUty2ZhrOBSGUC&#10;/RBDdtjbwIV2AhSGlpYLSIIYow3D+ubA9pYmyy3keG3hWhiSukmFxi8LHOgUrl+DgBtKDz4EkecQ&#10;PoR+e7dRFXeP4+f3PPb2hyhhl4fnntt9Jkrf+6Unnv7NcWW9My/txSTKzPXNsdocxfDMKGGct2/B&#10;A9R9plReaIXplkiRagwDt1RxgmI0YEjAjCUaVd785j6R6cDQzIk/epo5Gp39nmRCPfQPhYoi0IhQ&#10;aXANJhoAA54TYijFADiFMq4gPt4cjMiCo9w5lLPF15zWICxLyk5PK7X5nKo2j6hqcg5h+AQCBMWM&#10;omuzCKAugvIxEZEExVBZ46VKbZ6ozOHpKiiHyoOi4rpP0hUtwqEFRI/ogCnriISoYGyEbVB3UfxU&#10;HngSt/QOKTQ8I/QSWiANjQ3SctYYF82j8TA4n5/v2bBfmlsKZ4x6ZQnS8PlNG7AkmpUaRcGzfCJS&#10;GHbOWfTXDxz+my+eiTef+1QcW9/JMnsCx6GispAZPvwPY0tuIDdSAWoRJZ+CbnAGKiKOhTrsGoPq&#10;4JR20kRThju4H7v0cDXKRfzhHvAV/DI1yi21CRd5VLScSda+b2O5/OX4heg3vSX1DxLLveffHXvs&#10;irqjUisbQhGvoX1RC9QAbazrwmKYHmQirHpXsKAmmG+1jG+NsuSHq05rYeIZ5koRV0NEX7FV7kmz&#10;Yh6xD5lxBwh3iCHR3KIrKpUVGugZhnDSQAeuaoGwCZFYS9n9nkIIgagEzpZ0S/Nu8ihkMkdEESdK&#10;DWBMNjdUOdhQRjSGFJTKx6McyIgsoSJ3sdaGjI/MIL8etj7KYoKvDRgP3buBFoSeUI7TAXX2bQZW&#10;d/7rX78bkeGbotJYiNICj2MXuJ5hKV11dfkzFHx1MHZXVjf3rW+ODp1N0vYKnjlGtFPA+aCeIRFs&#10;JOaHT7kcvo82dmwvnVTG0rJpjpcWFtgcrw7qrgaOUT/wyCPWAw88INiMWV++gV8mfPK3/tXsN//p&#10;/3zjsQcf2VXhgfXpKwMSHx6xhGrYwlUQYrqMUGyPnT+7DGO4JwpmL5tvhWgkK4PXg8t+Hf75Pw7C&#10;9s225ZqTSYyIdVOtD4acSQGlDcPluQghmSWZie3SMJVuzO0Cquk5ZTucgtCy8cGMnCIrYyU4J+oV&#10;TMQMhDGQVs7S80G9uIwK+1qnihtKl9N66TVSGes+VZz3wBg9S3XnAhXOh8ps01jRO0Vkk26obPOM&#10;KtZPqmx0FsebYPBUIXpGDrorjdEWlRMNiQUV4lSJcg2E6vBsHeTDd2/5Uo2IBHkSQskIQz6/ikrK&#10;0uf0fiEIRFzU9ZYaaioweuCLlzI7RuqDZPjHetNAi83BORrPCkajTCIYDZSf2ySR9cmyCTzx0VCl&#10;XAZC8qmzF2B5dPm2UB/nF6iW1zZ84GGVdvfcc9y2oy+Ciqds2wfhLAVFSQ9eurQ4GMw+fwkKpjQA&#10;cFKFqC22Ly9pYkgS7O5I3BBKH+BPtxgVKp2VGEprfRgZpem5iDj3qix8U1CFP9m12r9q5dU70tWh&#10;zCy6HJRRboFdLNuECkRb8ymcZQiNyEkoHaMod2+Ml0Nd2EvD3sGn+qM82YdW7VqebeS2WaXgwQya&#10;PYFrnsG9zwIU+pKgKdJATRV5rFwBL9Lxk1ibg/NQ+k63p4xuS6kAUTbkVhgeKPoHyEg5QTQy2lhX&#10;MXgz53pcyM2HnDPyYG8CpZpjoR3XV3tn5tSe3qwK4ZSxM8nMIOd86RFg4xme63TzOL773Asn3hN+&#10;7Su/XI7GPzyBYRiB97OUJcOPugJ0FKROwfHmcLM6fW6pOruyVm1EMdxBSDd1DerBGWHyXgvbl70J&#10;iGQcC1GR55RwbqM4Tck0rw7AiD+8+e3+67/48b1H3nrnXTdY8dtbP/rmd83/yA+8M71z110P/uWH&#10;GahdHfjwhz/s/K8P/o+7N+ziPStt65dftDd+4d9++ch9n/wXH53jGEWd7CVhMtD9+zJIjWNZ1oDE&#10;AZH48qBl2+Vsr1Oq23T6l4IvHFndNymyNyvbvaffnw3brY7B/kZqNS20EEYqRTIXF88TF/c8Xuch&#10;kBvxEOpTSIgfxRKAstIIyMAd+zbRwNDk0s3AvlGKPJKIxdZfOcSdDEdhSGTMhEoYAtNYLZRMZVXG&#10;/7ISid9yVHc2UP25rvJ6kO2QXgiVCaObiYpGa2qysQRGX4ejzxcKuXaT7nyDm48ssRXx0YgCiLKf&#10;fqtbkKaL8QvyRUUlepD60cDgOg2TfP0HFWnaBv913Ela4McoAvlyFgyFjciOQ4b3HKTkyKhEH2I4&#10;uMglkQteaoyJUSz7Is/48b/0/erH7AAROtTyOrMjAvfe+8L4jW9c/VynbTzv+a3MMhHxcZlwYNOV&#10;p/kMIBXnEZD8We+SNmwFjZpWF0B9y3Zku3FqOWUqSuSdw4qfYm21Wmp2fk51Wq0bVJrfPNqIrniA&#10;nHpMBojJGygG88ajlGe7QZXke5ZPLvXVQ29/SR2w5+tHF6D69vqB7zqOKxnxY0+aDy4PfJ6gJMdd&#10;5EvWmUesd41cugSaVrlQ7EEHkUmnowwuMQTvfsrb3AL5dHZHjxCVbA431HgylsFsF4YisLl0PPgP&#10;5PfBh3MwJDfN71EH5nerjuUpr7SURRHMNP+a0AkF6DRJkhvSpaXf8ZeWf8kcbN6axrEjy9bAaJgo&#10;A8tKh4JdbayRfk8GjiV1Bp01lhBlm84SBfKYmkY+ioWHcazKcqzx2PePnty9e/0z73gHM3t5AOPx&#10;21/6Uvc9v/u7B+74nx662/z7r723OnH0g+dOnvidlZWV/3GwsfYHgyj6vfXN6LdePLPxA1fNkJiH&#10;j81WcfFTY9/4R6OW+Q823fLXS8v4v056xo9VnxjO8mXDOuklIcKPShmMhLbmy0YgEghHxZvJsgaF&#10;8uGC3qqTXxIq9aB5ZHPpLaNo8rY8TbvUjWQxTnt0vVAGx+XDSwhzGaByNd1cnB0KMH9oJLZoDVt7&#10;W8AGlSRsTDIBu8eQJw2KrHuDejQ5suJkUWFyCgeNI1+gomLlGEEJZL83lH+OiIFY2qhrx1O9+a7q&#10;z/eU20c04sOy4HlU/hbHc5AuS0bw4jfB4PTk+eY6Ig9cE4MiRkXv68448BPuFRSVQlGpPVx6uziv&#10;DQnTsDz6OgsukQoNia4Mztf13wassV5PjM+i8UD0IREIyjmeIOogxiqLcEyjgS0NB9tWd/npl8pY&#10;MoF6swV4YC04sqnPXm/w6KNPFS+++OUlRMRrhuIwgod24lgUe7jh2JAO7AYUhtkOrLFWdsJPgmw/&#10;3SxbAqbTyaYGKka219b0UK2ISEjkgiAZnj+EALLgoMXahe/4L2eqvbzvABBPum4fByGJ69h2lcYw&#10;Ip+R65eCfrvlhL5v06iRt/SXArkH2FaPi0JNJnH2xIjVJ1hfIA2DdDWjNjlQvuJJeQ085bRbiPIR&#10;lcC7R+GFHkITRIT89AINWp7GajIeqeFgU0XYlmkq3e+ccOziugPdEcBtWuzNqD0z86qF9nTgFHBO&#10;BGefyovLQL5jA+XrZ2VxQ5ali1EUedFkQoKJYbMRXdCIcKVf6Ran6YUBonPKMTR5IZjthtN6ZmhN&#10;HwB7RaRXQxefCSao09GVW2/d5JEkuhKAAdn/J38S3PH013afO3Psh3O7/BVneeWfT549+l8nL5z8&#10;R0eOHvnprz3/9OuePXfq0LHlM/ecWF76iY1o8ptXzCiXA8ML+mjJH3Fb4Q+4oX+73wpePz8/+7Oq&#10;yn/+b77xl/d8YvYTl525kUcTEsng8gBwSyREY58hQTxeUwVVywyd2S5JdUk48Yt3eUmWv9W0rLsQ&#10;ovKrPWQxNAS8iKAFhcjBSXr2HICD38wXwiiGHKsQhCAI1sxZ58vt9ME4z9YhsuWkgRmKwtvhjKLm&#10;U7PNTfJiE1MzZGY0REGhooU3ol9W5LA09g2cgzFw27bqLXbV7D54iYt9ZSEyqcCZnBTArWHJcDMK&#10;EONcjLKmYjA08ovuMChIZyOSsMRw0FAw7OI+yiDGgsoKWxmoQd7NMbZiQGoUVcN6gOEboIBKPjQ8&#10;OM/wWo8z8RTug2GoYCC43EQOA5IyfKcRSVIIJowGPLsMAqmPSQfdBSB9xELUC0GKUCNaB1ueuf5i&#10;ksOHVfXkk+eWkrg8nqbZJgL20rSgSGhQwJM5DQk90vMMCevMGgvSYEt7gq+Et5rrdSr8yd3c6hvk&#10;QL4Zj6z5Ip3n+bXzo3mX38GYpEmVGtWearZz58J/9Y7LfliPy6wwX8qnlAXtx7ypzllIKMES/HCJ&#10;Ft2CsN8pUZ6KfMRZWHxHohn7uBIQWeXz633SgPUWRD6cAUlDUjB/JMiY0IOOaYXKhiExQkQloAWV&#10;DO9heh7T4WRVOElmiMhksLEuxoRjepwSzLffGZUYMCYdr6Xm2jMqYFtCj4ghQVm4YCrCBBXBER4k&#10;cZWiAWIY7XGMfcg/u6ccGFAag7SAEYHM6eEx3bPBLY2EVA51lFmgeDaxeWGR+seSrnG0L2S4qorM&#10;c81NtXdvynbgnZcFGJHet7/d36Pi++b+7rO/uvLcc78RReNfQ/V+YTAc/BB49Z7EMPaulZmzAf2y&#10;kkzMtfH4hiKv3idFuxqQ830fy5rphG2DH1VxoawX5xegsNO3nBmcfXPy9Wd2zrg4D2hbvSgFjdkX&#10;A4+bhIF7A5UMR9iAfnaMyjb2DtrV/mOq9ZLa48zxOPQMd3/LD/uB44OXHbSDbViub/hhC1S3jQx8&#10;SszhqpgGVxpw8BT6aEQ2DbE51ogW2joW4En8AXkJwgjk985sODNAPEcADQS+qBMSEYCWCLKL3EBE&#10;YhQlkD3CBljcLg2nZRmdudDo750xOkBnpmUYLrOBiFcZHolCGznokhkOto4Fs2jSNOYIKDLYAqSB&#10;uJANYSaRlsgSEptjICsEBOPVeeoOgJ3peb2WTblGGW3+6zwgc3g+33zRdTNy1C1FfaLYKKKJUSTY&#10;8ph9iAWeUSLPspTjPCuMgulxL5QQSIjcQC/IArY14kn1Q3eglIbWZBZ4HQHfK/ngB9Vyq51+VanB&#10;k3BU4wrMbYJP5Z0C1A3J8I/0Z2UJIDBB6s52Y+23YdNcTXIAd6en5YB5sLVgNyzL8H3yPagOXnWw&#10;bziUC7RFVd0OP+UnhmvxPNtCl/riYBr079HkeQ5+Bp9LG/K9CLglBdoW/GB2Zip15v6XzGdXe7cK&#10;A379mT2h0CZ1GetaA5TRqdM2IFelYnJ5WlGwhBzXG00DJC2AOZQJJSgBlqi3FQaG024bVrfNEXME&#10;iAi7kS9ZkGWp+M1QMHeVJEY8HBjDjQ1juL5pjDcH4N9c+N6B3LPNfCcwOkHHCL3Q8KBPEEcgE5SS&#10;fU2UVvhpEejLZWRYBrpuLBeiDeHjFHLLusMRlRnBsA4QpQL35dBTJfQEEPeIi4H7pz8c80dJRcQJ&#10;35nyXNm5XXB1riv2tN72R3904Navf/XHjZXlf1SsLP3O+srS+zfj8W0TqwpXs8QY4slmp61C6HV+&#10;woKfryhdNy9Df/2qGRKOzEFlg3RwTtKsikajKp1MyBh7fde7+Q373viS03ZZ88WlpRUzzZaTKC4K&#10;WOyqgL2VZVGrCtFJlZrVTevl+NZxsvKS0c2eM2nFb/h5aErHhEsu5hs84XhVq9OvbL8FJ9Crssqs&#10;UpyHugXbyKvhtGeQAaSnJMieBjmrL8kWj5Fdvl2NUtLnogqFS4S8TBsSBZ/E4VxInQsqzr49YJ0v&#10;byqKKs/TKsuTKskjWNC4Mv2yCvpu1dnVqbzFVmX0vaoKeBNHXPKKosksEekhnwyOS17BxCLsyuHX&#10;4lyegdPgHsn8QVSc50pqbl18GAP848MvDoiOgFIbpMUJqSbqiLyIO0BXHHlLw+I5SJ7h/iStiiip&#10;cnhcRZzgmGXS6UhheNC6POzDqiN0uQYzSJlv2uBiQLpPkcfMY02Orzt42w9965v9ztqn0VQDlVtg&#10;dfAi6SB6ibWtCbwNpL7cSkryAEMMHtc0BTYgpJ1e0Rso5wqOlUbHkbaGsqrgPHPKRTXhG9h5sWDE&#10;+V1hVIWXIyyUHpLwKfrJUHLC8zAikq8Jx2rxptc5D3z4o5eUfcLBYC5wTYfPA7uCX8ELMHLIWOfL&#10;J5z/tqRQq+YD1rDBBnhecFsCmkkO4MNUVTnyV55dISqpvE6vstsdHMOY4TylGoobN+EZlAf6uBzo&#10;Ho6q9dXVamnpXLU5GiIN64isEZ6UDMQcu3JhEB3HhWxyPqaeN0dVliEvSiaMSGW6dmV7fCFU15Fv&#10;vid4BrReZbtOBeMihScN2Y5ST8oG0LQtRHrQLygn5YXphN6QvQLyCycV6Q3fy7IDt575bEed9yLn&#10;+XD/hz/svOHf/uu9xerZX/CXzvxOub75s6vRZGEdTsIGTNcAnFGgnSeQ5c3BsIog13yoG4QxaPZs&#10;umfXI1fNkNggnsvKiYGEukoLlYwmKnA8p90Ku93ufk51fkm4JStWIsM4kyRJLsueSxtywD1HhiWX&#10;OAiQV+B1Wy9Z7i4/n8l5c5ycjZYrEo6BwJo6nmr1EXp2+yhvC+EjP3RFVQzfnSqesaPYOiD8GtnW&#10;qP+jHaU9cUzfBwB6NvoQecgpShcIAjZiWMw7yCn4MVrdGmbAHSX7gTmzKpV3BwqFcBlxW2s2UO5i&#10;W5l9F61F8eZ030yVFtx0Zmlii0w5mO2Ct4jc5/RaTkvkZAV+G0FYjIUiW8mPsK1e9Ub/43nSARv2&#10;UvCYNJB6Mh+0A5GqghnyHl0xQU5lBhfLLJUi4lTeRME60s1SFhykZvE7+TE9xQvZszuMS8zwJSxO&#10;w2Y3iy7ThcDTDerSXt9gGEfO5kXvac/pRrLmFQI2eJ7SNcTATNKAuJpmkCygrr0G8lAz9qXT4Zzw&#10;77RZpuwsyA3agLRGNCLfp2GaNE1VnMYqyTjJA/JiKgfqK0ySzH7ooYfqOy8OukfShNNO7sbzqPaY&#10;B3iDe5Zltjq2s+/mo7G4Q5LoIhB/86lDyfrGoTTLOVgk5YTixxXipUGq1iSp05MW0/uauhNrpmFX&#10;V66jAmwtqlzldjrK7fWU1YZL7HKlAdYHeZDHwdccn6UO4pgeDIl64fhxdezMGbU6GStwuoqR13I8&#10;VkvjoZpADvkelV4RgnG6HjAXUQSPS/2w5SxNOJ9CJ04soGwhcJHuNEoZ329hk7PbsVm4URD8gTBH&#10;8iFFmZbmRrrEkB9nfBZ50vbXVm5f/Nazs29/7NKiwnEwe7K2z1/a/MVqNP4A6vcm1Gdx4lr2Jmxc&#10;7FqV2WrBcDkqMF3VMT1OJqgW2v2o1ek9XfjBX8Tt/h9f8gGvBBhzoYpQGlwYDooBtQxdrwptz87O&#10;Peeqh6Q5Lwnml/40yhxrBIVVMmilQFGR5eBWDsbaplkGLmdyvzR08as4tRdtDzKIAiQv8FOxXgsM&#10;0+4oC4ZEuT4CFQeNyYaTWAF3n49bQMVMxpKz+Kf1KH7YaVAULxseZbcsBE7YbwSC99HQCsrNuIdl&#10;K/gxGyhfLlPilsrp4z4xIjSiE5VlQzBHqnkSUbAwHJB58FUvMU7IjsfsZ+XUUfkIFVpDXE32WJEj&#10;OTNIFJKoJimNrqNGEUGkFToA9fst3MdfXVbtc9Lk4iSONWKfBOa4T5LBcGfaiGQsIwwFUnOqJHmD&#10;5WY+vIfjIS4ExGMfMVB/0IkCzPLshGkp8agpypXrF8AqWVEeHHY6swUngXCsjsvJk/fJRkJ4IT4O&#10;2H6641yQV/R1GhK0XJ1Ug6YW25MmBtSeAlfJZZt6biDLhTgO+B9tIgtF4g6vFSovDKuozL1vRcsL&#10;H9n7uB4EuQTkeSztTmeAiYSfgcKjqATauGeubR6yBkfaD76EUWpXxV67LPfCtXa0okS56ZxM63Ql&#10;IBws2y0ENE/VZBFDQlEAl8ob53yh2A4D5cGYWO1QDAuEt05c54Nd6iPOIl3dWFfPHT2ingIeXVlR&#10;55JUnYWBeX55ST177pQ6N9pUm2miYik/241iglYAPfitGRoRjkcl1Gs4z/LwHGdtcVCd+oJjJxwr&#10;0rKs9WCjYzggL4ZHkK2GesOokG50xLhOV5Ynjpskc/3VMhg9u7ehwAXw7P33z4bKeYuZp7+Y5/l9&#10;4zIPNoqkiiyjSjn474EWKLMFJ6etHDUDT7fvtDeCzuzfOb35/3XgeX929IljT5Irrwrkg8jIkoTV&#10;MRyOkaBxOFZCJeKWxWwcnr35xOD/cfkphXBbNfH0oB2XZaZgCRFV5aAB+vDcuo888BLvqHS7ysXP&#10;gYFwTP0dDUYcXB6igvHwZ2bAMB2V4XyGNHxJqRQEg1GCiQ3XCTNhIzypdySJvjKFhuE5nXiqzGFM&#10;xYNAHeiV6CbHLjLgoCTzYb2k5w1oODDCIa753KerF4khSYG5iWPyE8ooWoOCyrz4wzGNnN7XioZW&#10;hyMzNFtaCRFxjK0gJEmWjuD5WjnJPl+qlH1dOxodGhcKNWdUMeqRpU7AxFPDimN57weebQGhIlaI&#10;RGiIaMhpTETx0+AQ8cfK841gWXAPzEqe4cAvaaINP6jF/BtgcXg4RT4X2+scwhA+nt+FHvFRH9Ka&#10;PELVT2QFm1bWbcQ2022o09FMyAucSCp05g9EJB8IL2CfTSmINM3MOEYlLThTLb6cBz7lk6iIgjCE&#10;f+UZRZ4tBKn64R/d/479D376wUvKmlkUwmn6nQecYEbSbprXsd92CnXAWSlb6qGHeGYnwGt5sPq0&#10;3+11Wp7jeVJslllnIfwux6zYBcChbl0/JhYeI+JIytIgYfsx8wMtaYJlPiP746nEYUSdTleZ0A36&#10;3RLKh9QC4gRHSPjTUBGMxKmVZfWd4y+ox48+p7587Ij60gtH1Zeff0Y9efK4OjMZqgGUeYK2gVRQ&#10;VPEU8Dt0go42oYsgL5ydJToBZeLkHHr9XBiVvJ/zGrbUfQSRCdzD88QMqGVE5808xQAjyuEnJyZZ&#10;UuW2nVuz7e1+xBaA7h+uqrBYWflBM07en6bZ3ampvFGZV4M8peZRFQxqgTqndOLhFIYZyFI4K47b&#10;fmx18cD//OTbfuzfPXVq44mT/+yfReTOqwLJpCjyNI1R71IUJ2uYgyB8W9k0b1nZE/zUmVtme1AO&#10;mjKXABlnoVUVQqKpwVlUMlz+2oHbirP7s3R4cH3mMI3SRfMyhnnlcV0dXC7g4fEbD5zjFGE/A9vP&#10;7t0nn6jNcT6CksxlXSuuiYPCs3hIQ8XfcCOrMlVqck5OyK4WWo08wdCSW04dpBFxESY7aBB+XRDt&#10;jnppBSlv05OBkRynYMCUanV9FfRcPJ7dQuuqzDdxPkaUgiw5hMOQj8/lj8/gzWQT3Mzog76/ZETu&#10;RShtyHnkxxdSpgaDOoECsh3ZXpRgru3DngUoFna9A7URQJkRNVVgMFnShMvJyJRl0gQPoxHh7DOJ&#10;RmBI0lzuc/BcC/mDr6HA4EWRhig3BdJy4QUyCuGidDiWLi3wDdOQcWUFVbQ/aYUaAfAf+9IODdIo&#10;gU+uZ8hzCGpqoM6kjeb1JvKjkWA9dQSJ9kG7iZGvKaLpoNMwImUqzYtIC1oKyjHSc4sfZ0QyJ8ar&#10;3VZLdcI2eJTTjlEW5EMlGWd8qdWaPRjM/Pjr3RsPqeH9OsFFoBV0CuSpGwplQLa1woQ8Sfsp37e8&#10;XV3fDe5+9NG64DvAWDplLgyH432cqo/qWKi9KFgaEe2EcYSNNdwJjKbISxQiLZ8kQr29ADQNZCuH&#10;LCjoyXJil1g5cGq6PeXOziqz1xdPXHiMskRzCVJT0ZtwfFLI7omNVfXFp55Q//Gzf6f+4ouPqc8+&#10;+6R6fnNVjaDMqxYcgzqyYdH0DFQLcoAIiAYC9aIxp44gnWgUWG7+aOhpFPjeGyou6SnqjVHlFCTS&#10;WEeuvIA7mY6I++X9taq0cM6v8sK+/35d5e3wwOHDztOPff6uZHX1ffFw8MOjNO7xRUcqcOrICrTl&#10;clAsFWW4Vdmqb/qTlt/5fL7/pv8leuc7v7p6xx0j9fDDTCJceVWgX0SDVm59K8+K9SxLIQskPuqI&#10;xxRVuev0aP2tZ5fH7cv1ubJELBn7+5o1cISQ5BG0pllVgVWocGb90mWv3vx66UKsUipD3EdlBuJw&#10;HlOKQjntrgpn51XQn1VG0BZDwgmzepwE90nBWcy6qDjJ5/OagCTSR1o8z0uPfckDhZC+TTQKwjQa&#10;VLm1ccoFmAyyAP2t/I6jvBanHNJX4ot58Gm4SB+MiMEpuhQSPFd7XvLUuiyNccAZGgXG7XXEweXf&#10;taHYZjSQVism5oD/zIv3ypk6j3qfdGQsxeUeVBbDKHCqMRHGxIASLxOcnyAaiSGNKdIxYtEGSLrG&#10;5Nn4o6etG1GEiMaDgkJB4kNo/0SBIM10i3vY9vgHZEVZaubNDJkfOeX6BukZIhnJp6wfm1IkoEG0&#10;t7SVdhT0lsdMrw2IGBGSh6BJo2kIlGZlyrp9pdXlHi4Q6Cqfjg4UpihspJduE2YAzwfO2EIQeK2F&#10;TsyLF4X1PBrHZb4m48hsM63EtJJDnnhyKxqMDm2M0u6n1i8yuefxj1jxybOdNIrnTNNwqSyZD4vL&#10;KuVggNKo1k3PGBgeJ9qeByJMNW/JHdiv9y4ETYMpoHzsVtKRCXgQytsMPGV1WrJ8iuL7JVyZmVSj&#10;TPPHcsHpgSSo5WisjqyeU98+fVw9eeZFdXy4rtYgFxMHugaOUol0kh6FEcWPHyyGlJX5cexD6ks+&#10;xznKgNSd11E2GpNpraTouOcC1Ama+zCxzjsAAHvRSURBVNh2fIfNddxWWFZ3OBujuReXzms/MIP3&#10;zDP9M9/6+rvSyeRHsrLcNSlLc4S2h7YR4ycvb5NWjF5RnBD6M/BbT4Xt+U/299z7+PPz8wM8fErm&#10;SzLIy4UfMoO1PUXv7xA6H0sRJ7FSMqccCHJ64yjaPYn4leWXhhghFD0jhpKsCL1SeTmJXi+o7TpO&#10;caA9X/zID74VqS6E6pHKMt6iZnGTj5ulqlRG8mU/MEWKBs0hPO3FXWr+wA2wSHMIbWFIwKJ1R4GI&#10;ryAb5aJPuTRQIVP0eZdsyUAUVChMDqLxmLxPD51zAcggkGflt9H4bTIymMvD0+nkIf6qLGgZdmvx&#10;3REIqHiraFx5gDQfULhVOA1bHvM86adpqLE+vy3t1CBN78UfyMzK06vlVxX5vQV+dtSgxuNLj/zW&#10;O7+BAkMnmI1VFW2qPOIEBy4hwSUEdcmkK0vypkDprj1RbmB09gUzGuFS2+wTFkEivXVyAVFKdCak&#10;7SnuuCT8hDLLr054nYOuh1AMyEYh99GygBulkXBYwoCU4CF4huIgkAq1MhGakHAkN1DTsqQDp40x&#10;6SrXsKUsYB++vCwQ6Jr1+1poE3kQ8qNy5YMRW2aJURbRTA93XBw2WrNLhRc8j/QRi8ooln30fJas&#10;Yuy4HrziPWUat9ZnZliTnfD442q8fI6fR3cQxaA6Ogn/M48cnmkZ2EfVrHeud5sneq4B/b4J5EQY&#10;FvUm4jz5ib+dgItTPidit6YLeyv4fomsl0c9wWXm+W5JH1EJjQnlFhk3tKSIcPrLGKH2JiLzDW7h&#10;6E1cU2WepVKHXj3Ska/1E0UWKL+yL0XDs4Vg3MfZukhTkLJtO8Pd+nCqYfDHLCRPuaLrzWeaphXY&#10;cXabPY5m2k/zNcwtePtjj3nj1cHN0WDjR5M8vykxTZsRVop7Jb6nESNPocwW2tNDRNiy3cgMwi85&#10;s4tfUCM1kIy2wY4HvBrY+5GHo33fueXbYJ4XQQCuzVGxPxZcBZY1K9/xqm5gt95/Zq/4XJcCmcaW&#10;59A7qAgaVkILkEn3+aLAlhVmXXf3C+aGJ1xwHlTH/8Yfh6cPeabTB5FNKkl+ohYxsCphZVOGbV6g&#10;2rv3qLmDN6vW/KIqeB7PoKpi11bjADN38RJq1DzOs/q50oiyq4+lOZvE2G8MCZ/NFxUZhnPcRM+s&#10;AKPVXOZ6hmq1PeUBzRAeOpygyubLiRBIGhAiHiTjIBQcFI55y81EKRhQCgl6EafKqcE6TZNuCryH&#10;ShkbVEMMFfeRB5ULF4Nj9FGmXBsL/JMOQRQYEyNCYkYi/GbDGoISLiI5hiEplLwXhVxEEKa0qGkJ&#10;JUXjYXmoq8cl+BmRgPZIK+mZXLxEMDXqyr5goozPUAkiwTSk/74A8AMkhIZW1AA1lihGGhJSgedA&#10;PyBcc9AAxKVRoTERh4Ek0/IhxgTAe0S9gp4NIgNpXzI2lRpn0NGQeJYjxoQOH1uJbSDcgDbgy3Gj&#10;KFFnz52TfC8G33nL+1armd5xOAfQRygDT1J4JDf2DjlVu9suOx0Xh4d59QIorKByXJczg/DwbW3L&#10;YpcwTaHzotrVWi7m+YrfFnACjtSNz8I9YkhQSaKuLEDqjgtTbM5p5IbqXVbuhqwWdPp8X7ndjrJn&#10;+8pgZAKHR2ZXoV4FaC6fZ0A6rs6dwFgmcIoy8HIGvs6lu7pGTUkURUfRMqbYlOsKgGSQ+4m8FVuh&#10;L3fq4+k1QcgG64ByxmnKabreSpG1v36g7aKiTCqwZ3NztlLZfalR3jxRhT8xQDEXBtSDC0hdxV9e&#10;KistlA+itiw3b3d7L3id4HG1r3Xsr3/qEL3IHaA58SoASll9561ugpZOUWQZauDS6Wwp1gDGxJ2r&#10;7NvCWb/7UksvFIW4vOtoYr7pJEzFqZDc0vuYpNGuZ1dOvO3p5aP9i3WTPTtKgmVrcofjODM2XwjE&#10;0+W1ChoSKC1+vqngYmfz88rdv18Fc4uqQoTCbi8yExmGSk28OWzZ9mwlluUC4DmWcdqQPCbD8KlU&#10;DKg+rkPuwXg0JlCe0p3DQQ8dmeCRMCSmarU8ZYdQrC5usNmxx1k0tY8AzxQkkBz5DN11VBeABcOf&#10;3sqORuGbetvs1xvJRO7nP6KOw1Bb1LdWZER5LqIRRiD5CIZkU1XZJi6NcB3NlGM/XlXleBXGZB2N&#10;B0Ni8Lsm9KSRH/IS/4hFQAU4mYHRCLv7+FaxgvAhBpdz7AKnAtgSQmQHwyFdLUQaOBIMyOILHZAG&#10;Zui6BnqA2k9lpbYbEKDwX4OgCZSYfJaXW6k9+AznebcQrNlKm/P6VtQihgYpOS1cJkHgiGtFueBD&#10;GTXhPXi8ND/TQV5gsH3ECe32oQNoJCa4ED6jfqM4OzqVI3KQQIbOHw0Ku2zoCDA6wUnlhmY1c/Pe&#10;ppQ7gb0oYAneI8Dio848pvO1MRwWJ86eK75zIjrvfsiIjDlqChKk2nIghMAfMyPyEFsaYiaaolb4&#10;tFAy8A7erOjghKFyaEx6PWV2OuBVeHeoB7ORCTkwLuRdMTLstsZWvm3Ca/pPWki6HvkE1Ifty9Ww&#10;9YrY/KsTErc2AttOC2w/bvYbOZgeA+X7JdBvFJUozaxN1z8Y3HRg/u1CYQ1mOlo0iuj1gyyZWUvG&#10;5piLbPrQPzCgMqGAfBCnyk5z1YZEdx1/GC4ufK5z4MDhJIrgQV4IrOtVg2f3Pgs/Fd4jX5QBM1ER&#10;c1qgHnwzHL/fvbV1Q6v30N13s84Xhdtm955aCPtPFnkBe4gGqAUBosQwl0olsF17l++13LufeuqC&#10;fE6o9fBktnEfyDZvIT6jgLAN2fg5kG+V5lDkVaen7LkFFQLtVgeKHsRHWclnDEnFo5OnEvAYMsg2&#10;EOYQPB+aM9xCeWIj34qgcIHh2MhEGRuA9wLSoPHhGYZoRBcHHGqE8s6hkNljqYNNMiKEhcJVM49U&#10;CiXkAo7aA6MGwJbnt2MDst8goVFazJ9ipBUY19qSa/JcilaCEBe8kw/FiFTpOkz8Bo5hRKJl2JMl&#10;bFdkJWIDBgaOKRD3Ml9GVEDxEpkv64u6NmNGUFKoPKgohoSo6aVLiXtQZnZL0pCwO4/RkoSLOC9V&#10;RrrvF2B9paujNiSy5hlRKtkoPdBIEAoNfC2KiMh9Ek2goYqWG2SCPZoNnV6OkJ7RC7f0P2lipNkL&#10;/KMGAn1hRLjQx0LLdQ+FjrPrQ+rxi9vshz5SrW6eyfIs5XeWSnlXCG1Jz4ftliOapFEgrB893RRu&#10;Ch/60IfUTfsXkR6eNPkZ55iayHxsyEqap8by6ppx4uRJ3nIebL+j3ps+RZ8TaC4I1vQkXYm4RllH&#10;STXXc2wDjo4ZIDLp95Q3P6ssGBVxelA/ppPeCzqDuJ/Gt2I9yZvMDH8c0uSIDr8tIsObPIlG4oQZ&#10;cZiQcjtI0xPrYwL3z0fCNG2NDfC6HIJulKMoz8yO7x+6yfQPHjj7LQ72IEHlnB4PbhmNR/fBkHQ3&#10;81SNUQHWGYpanAA6qlZWqBCZdAy7CB33dNUK/37uppteePN737uje7EBUvKqQlFkE3gICZhA1s2R&#10;aZ30NCrlrZnZvS8U412PHt6yjufDPTM3LO8OekcQRqYStlIYcD8JRK/UgDbttjrZ4nwPzfOAvmkb&#10;pN7A38iiO/Kq7IE+aGWSV3clNS8gMSQt2LXS7qr23Lxq9WeVE4TgLSpy3c2AzIG8l0XQQqkFk38Q&#10;cCLyFJQnkJhIg+dpxDlsGZpRTZPp2I1jwWOg18D55FwbxxTlCkPrU7kyF4hTBeXL7iRsac7Iqdun&#10;zrL/UvN/89MmT2Z1kWsb3MFtOG6QnC+Gh+KwpfA5eM6PK8kiQdgHNQX5HRNVcLE6HYHQcKjonFLD&#10;M0qNzqkqwbligHQxioU8eD+eL6sGA0tuUQZ6q5ytZQJJZ7YrkYOOZGI2FWsiBgS43SPX4yUaaUzE&#10;w2O1yNbPAa9rYEU0Sv++GBLUEWShVy5deeQuKL8psvmIuK2hi3R5goZUdqLMkYHsy/3MAafqLb9b&#10;oRd0ZveljlB0EUhv4Xw0k923iuK++NS5u3qfP8n3SS6Eh1XRLc11y3dPo80i3i5yghwaRwBHRuqE&#10;7f0P/OML5L51IrV3t+fbuMXlUjmoCakgbc4xFhe8IvwhKv7SQMUpwQYfTeCW9SFo0upEkqBB3EAi&#10;Y5/PY09ERkRh5INXiE6cTqj8uRnl9LvKCDgLS/dYsLu8YHQoD0apUzCivLTItoGRRtvYSEPkS8K4&#10;gCIgHWtImcAW2VwSmmtNSQVwbrtIN+fpBIgjAMhRhgxOVwIjPkkSM0zSe3qrg3ucYSnrpi184qM3&#10;rG4u378ZDW9Kzcpjd1yGOiUoI99rYdvz/T92RPYsV3XdYD3w209M8uqJP7zzzvWH2dVwESAVrxoc&#10;On26MpPsxSLP4aoaJSMRVpZ9i3lV+EujzTecGqztGqvxJZ979MTz5tLmmgnFgWgcjUJFg8YWgcIx&#10;6VVkUHAX9NJpqEzfMiybo4M2v4EtXQK4j5+bJZOwe6vgXGuWACFsMD+v+ouLKux1ZAB4a7FFLYQa&#10;kRZYt9UFwEZlQ+40IvoaGSInIh9+3IbGZDr4Lh4AlCu9cypXZCJ+UcVuDa2MxSvlk5kR/qgIhB54&#10;AA1Hg8KYbGPxaLGVAmkGFpTzNBrcatRfhKS1xXPqe/WWdENaLgQJg2YiOpJ5KtlAFZNVVW6eVtXa&#10;SVVtnFLleAnnN5Auli4t2gZUFf+AIKNWjCwbyl3PYIN3odPUFJXz7O4C3cEq2ojwPO/RCcWQ0JFo&#10;lKYMXqIal9Evr32gny/txBpvQ2EinKcS4gaH5GWOk5Sot57pBTqBxzkWySXGtTERxV3Tjnyi6ddk&#10;J9saySI0Ip5l6xeIYdzJX82gskzLzsr9xvLw4Ey0yQ6oi0F15+Itq36ndQJFG+M+ERcBtiMLDiYH&#10;3x+oll/oPyhv6G3BHZnrdjfSG61C9aHE5JrUg/dJ2Q3Fb9hzVWC1n1e3A5wxlJvA9A0VLwq80CTg&#10;FoWVMSbUXxD7kgeQTqdMCYaCrXxXXlLkTC5Zbh4REvmUtSS1+EY/fyaKbhagd4FzaB8HzyDSkFBr&#10;cdUbyoL0doDwREYmbAciG63Zn54D1pud13RynaYGtpvmD1QN2xR8MY5iI94Y3Dpe2viBzZPLh979&#10;F390054nn3tPtTn6kUmWdwoPjm0bdUId4zyD4YmhW3PlosSBYcty+C2/dczde/Bz87fedxbtQcpd&#10;FHY06quF5aeeqvKV0dNlmr8AVqCLq3IumQFGR3RiGpY1C8q35tSxSz53aTTmcg1cuAztS2VOQmqv&#10;n54Zb+RHYNKUEwce5S07wLR8w3YdAwJlcLYPebEZgJLZYFDYXKYAu2hlEHJ2VvUW96h2dwbeBpU5&#10;niDP1QaEW3l4DVrFaWgadvv1LeBJmgCGmTrUZPcajZp4WHg2n8MlEaSuYkj4PFCOBoTnxXiizLhX&#10;BEuQ2bJsZEwqaM2g21EXSqQF+zQe1LY8R9wyJFqzkEbswtLIYzFmoqH5Zi2RkyM59XeoksmKitZP&#10;qnjlmErXT8GwrOCWYT02ossq5OA/NhbOySsAKBPfneG7I5yLz+vSFcD0NKhiWGuao5788Zr2xnlS&#10;p5duLrSljJeIkpXKfv+AVAf1Aw2oUMV4QinwMwdZVqk04VvohXxTJxU5yOVtdXlBDbRhWhpdepak&#10;peSFn0R0QDmFY26bHgO+R+IBOfiOlhC24ZIeWZFXrmN7/V7Xa3k+W/OiUNhhEaMQKAP0MJ+t20q2&#10;bDoEPMUousV87tRudfhRrflrsDbWWuYguRMn51FAEUzWnQaQBo3vFLGsvu+rA+dZEs76o4MpziIf&#10;hnrVFbwAeFpEgwdMivLhLuEvyqH2gOryIiFIIF3SjEz4JUKOIagWlS5fVNRVkJUZoFtczn4zwNsw&#10;Jg7EyqUhqdHmM+uiMW+tB3QRXhKQBn9TvBRInerMSDPqEv1+jSPSH6epl46H96RnTv1iembl1zql&#10;9Quead2VGpWX8EZ2s8Ohlm5F8A9FFZIoxtA37cIx3JMjd+bp0/ffzoHRS8IlmeOVwAOPPloWaytP&#10;ZGXxNCjFdc1lwI2D5PQcbMv2/MJc2DvshGCXi9In4/crcni2uJcJKEw5hIRfXRPdoZNdKiDR43Zo&#10;YNAIPE1vG4QRj4M3I8ykAufSJcwITFD1eirYtag8bBXfgAdTyFq97H3jfVJKsfca63x2gr66VboG&#10;cB8bt/5Ry9KYaKyZCo8pUaSqWesEBSdPE3lYT59GXlrAuKtLImfkJydrvNg5QeG2i2B9nvVq7gNL&#10;gdbgJCCdEBvGhV9XrPKxSifLKto8pSbrJ1Q6OoOQfg3pJmjbTMo7ZSjsa6FE/XDIOsNaIPpACzH6&#10;wHGjdOStXvAHPWgpgdRT067xqHmBxkMUZaMsJfX1DjTYpJDUXLhIukRxWt6DAtIZ45L7XBMrgeGI&#10;iDAk45yYw5uEcaGhAV30JBFpQeTWdI0ywuV5EpFtDflAS/EdI8d0EQzzXRJ2t9KQ4Jl4eFGkcLyw&#10;VWUnq8q5uMXZEReHLEmMPE/hdEvcKXVgG/LHZ6K9rMBxu4vdbqBaC1MWIWxUZbfM8ttQGq7hzN42&#10;uVfaHfLLRT9d20n73TkSagewQHQS+UD9vG2w/UCTloSt97nV+0Jv+cdicYcgJ8CC9Xpc2HIAXoXh&#10;1JBQF9HIc4fdhPzuiI1jB/scG5Gl5fmsGkQWuK1x61nboD6ln66BeQhyv8Yd0JyQ+qPFYQzYz2Bw&#10;Uo/rqY3JuFpbWT64fvLUz2ycOvNLcZz8IPyR/iQvzCE/4YBbqROlixP3uairg7ysLK1Cz1vutzrP&#10;BFn44md0P/clYUejvlpAnapf+uM/PA335iT4usjBlSVXSIbHiYLyPWevbbcP9hb37lIPPkZtfSGM&#10;M3Amuy5ADBAFrYVcKSAkEI5ZUVhdj3NkLwJxEVc5PCl6GnyAhcb1UDCXRgWCR4trmvRkwIYwHCro&#10;KHthl/IWdyun14cXwnV0qejB2mBSiYJwvzAF80BZKGzCk7gmUYa0JrdMxFaXxEhboVHYMIg4EPKK&#10;5eA90LgFjEeJIpSoRkXrR9dFPHrGMOxXRfFwLxc8JCJIkWfoJtPiKkd4hjyOnMoyy1kAN4JIL9iU&#10;q76+lUDulemnMKA0GdPF5khBlgFJXBgTx4iVlW/Aii/DgCxBP8GIlJzFNQYf6xl6fAKLyi3zLpkH&#10;36b2AjC3D+9U540aTpHHNCLwMxCw0qqiFkCaUJ4XrxEpRVmA/vIZYr5hzwh8342L6p0/wy5dJrr+&#10;wI5RD/A1JyigjgYYw8hBrxTMkcKpgcfEtcvyNEHUkaoYPDiG0hpAwNYhG2uQlSE0A6dLctahTFoA&#10;JWSMrYTs192ZFbakHcMDLlNbFBaMFZw7M1S+24Jj6gnfySw9+S58qjKUKYURyYzyDtX2bnnw1F+y&#10;n/1COqMKXNGH4yx02qS1yJdoN+7TXYCHXLbabc0W22AlW+tlVX4A4VEL3oTB7mtGIrhFe8bwSn2j&#10;PN7qeCt3HLhlhzHhpFCJssCgMtZIJsB9U5BdciNQ+L/ZEnlZ86sckMeayEQuElkWzuaEvvBC+dY7&#10;l06pOM0X6WBgRXGXMOrwdtGMXDQVNKzLwGBZfwNF6wnmS+qIPJPH+ZwapntN8XQWU7jYOd7EU7qo&#10;1D94FsqESBJyDAOO6H+Aci0Px721zeHNw3F062aadwawNBPcRJ7hu2w0hnQhKEQO0vtw/NuWXdqu&#10;943ZfveLb3ROr4I+JOQlgVrpqgMHjzNoQg7gMGySlwHB7FQTgWHdMXHVnUoNqT4vhHUwf4SKQVBM&#10;IPUrDQcbmF47mYYzQxCMI/GFg+3GyLKTNEUy9v0i1ARR+CEUfg7TBdGMFJ4zDASVmoLioodszC+q&#10;cN9B1Z7fAwttqwTsSgWovWQ2N5U16Ii8RHEjP/6fItJIY5JZpMUZNqO1oPCkgWAxrBzPzGvmccBY&#10;RK4/GaBuAbaMJZv3RZCrhcPpu4gcwKNYiYLXxkIU7Xko4zP1Dwnxdx5KczdbYEWlvR35DTB4W1yT&#10;xaSFo6UDvVElD8lDK0W4OwYOVWAPle+MQCVEvMUEXgNfDqsFE//Y3S2rKqPMhu0rP+zAQ4IQ0njg&#10;vEQnFugPj1j3qlviGXtOALpDJUGo5aUolFtHJaRK7eGCrgkUa265c9nCTfequQMdKp7rEaSH005B&#10;hwzthzpkMB4xDQkUO7CKwUngWRpqdmXyg0wjpFuF8jobZ4IrMDQjfuoFCs+UrkPyL6ORBPdkULLg&#10;R2hZaR0YdXJlCi8vRWaWEcLv6yIiwbOgCNm9aZHxEGGm4Eer7Tl+2L7LGKTvt09Eux6sHmRj7ISY&#10;L6vyI0+4jW3G9sSjRHbYNQS+GMaRWluD43HsmL6nhs0q8lGzfmHxZRbci7ZnOSlGAU51oNqiycrh&#10;Z5NvnPwNdf8OQ4I4TSWInvgMHU3hmaRhwwtSUhYEOU4RckzPCPInU84h1zR6Ih80JLypyQP1kFly&#10;4FWThoQLvXqgk8NxVhhidpEjOXWDdvyI+IdncgwkB2aypTZAo4DuVgnjDUNOY8I6CqmILCqgZnUp&#10;Oq9PUS7yn07b3CfFBSI7mWwgiz5iS92bgpa5H6jI8dQQ7Z6EXTW2/WoCmaxQH9tv4XaUC86IA6fE&#10;RftDeSp+FWa+E2ajaPDlp4+c/cZTo9FYHvwSQMpddaig6fVUTrAlCpVm+kt4NjRtVGT3nt4YvPno&#10;M+c6bNb6lh1A73s7AbUi4Y5GOiy6c2vnGEn16cre1ZtD7GwgwmRUA2MEZANzJgJZTYbGRLmB7aWb&#10;C+jCWw7AKPCaZUofW4LPBJIxZWAXoklVRsSTpo3J8jRbvc9C6wowLcyH9kAg6FT0BJr2ApUsEP/m&#10;TgmGxD3TSuMiN1vZyH38yUUpF3PR56ZXmtOXBCbYhvouIFmAqPebyES695hOno16sHsL3qplJMAJ&#10;PM+JbHnMmVomjSeTIxe2j/5+FfOhwQCtEf1RIMXoMkdsuX4RuV4MizwH7QPmt5COxp7Ark0ZfBWq&#10;MX/80CY0JlBQrWGp9myUiacut/TOaxagGyUC4GA56gU+KTNEDDQgcKhKKGh5gRAKicaAXcXDJFEr&#10;kO2lwUQtjSK1GedqkhaIxhmt4X6OwdHxQpvw3WC+k0RG4ngC21nTm7Snc0L9za4NcKrwGh0gei+Q&#10;HY4nug4/qrRncGrpx1eOnl587CFhlh3A6VxwGYSDGhSYnkCbIYKM8p2vIHDg3Z7ZZ6b8CJNRGhzn&#10;SRF1yfprkEvOfHIrxGhpMTkyeopr8pC9poBaoS41f5Dp6qvT5zcnZAusy6K3+NcklGNis9NUkbQi&#10;v5KPqS/gYHGwHca6gLPMTgZcFkMmn0NAehqVZuyygOKRz/siXyp6yrH0MAivXx6YpsHt0BzXtZoi&#10;AeIrCSgxfC5nqWaWVcXAxHaqBLKYor0LOsmc9IMbqB/ZnWXDkPioh++YsOvmOdT8+dPR6bVHP/AB&#10;uLUvDRcwxdUAMgUqg3KiAcD4EvqhobmSr+e7u+Er3fm1099cfEi9Q2uL86EulRARldRtj3+o7BZc&#10;GJFUxbk5YyY45PpeQD0lobxc0EqdBkmm3YJR5dvq0r8KpCfCKAVIj6iZHSbmgs9skMdNK6JQ9Znz&#10;cNsR03IjKLWpr+CHk/QgyLwi4NhOQSfVvF7v15nUJwDMr2bI7XhpOD/l+an1sc4RWdf51wdAKAoi&#10;I6062mLfO6f6WogUuZyKOHRISpkWuYbCYh+2TCYgh6PsOnpjvtzKRj+xrpduI5h8yYx5gE61ohDP&#10;sQbuIx/IpO2lbqATX4eQ04BQ+bCOMAQcH+RsrBxeYpbqfZKGA+MkVA5lO57EajBK1GCYqtEExwih&#10;x4hKuOXnXLnkh7yjA7pLBAcZZBtqvqYsgN2RKfOUrhb8l7Wg+Axp97odICOgPUhdBWiRfW3DD97x&#10;Dl3u84F5CnvqQ32sdzWIhoPTtg2QVXiwv3fecGz6edIlkyH64me2OfU3TUEAVW14ZpC+LutuNf42&#10;IF+RfuzS0ZM6RNKbq0A+F1sSUYDZbMvqgtM8sfO+hmc549Lg7DEXSNrU5OJ4Lmkpdq5GkW9cIwpJ&#10;eZ4lq5MITHeuAiArecI0SzwUKN1r2GX3mkRGRERklGJxjVkvXGdt2dsSgPa+Fw5UO/yyOzfzwg2z&#10;s7TXlwXer6oXKv+vfv/P9n/0f/jDO//6D/+3A1/78NcYpb5iMEsjQsuOpVsCxeT4iMfPWmIbBm3T&#10;D4Ou2W51Zm9lv85OyGxLzJCID7h5CjxoEBmb8nLKTvj485+5eSnZ+CF4NCGUF/IxJK8GKT2mbcqn&#10;LXldMgK1BWRSGewzTvEhvANCBGdQI9kCzIDfdqjvxQbMItj8dB6sh2YjpiBqFhO24p318/hPdnSW&#10;dbY7gSeZB2vVJLpowlcHUq4auS+7zb4cCE5/KDbrYDbkxA/8CCQ1eA2+rtB6GyAfypTkZaJOTdXl&#10;HHxkx4HMoo0ooUjLvCQ/fVnOQb1hW0Hp2JVncqbC9QlFzNmF8GHBawXCEb5LUWTgNZBFNJTUmFuO&#10;ZSN2yXMjiTIjjXAfXE6+c5vlpTGOM2MYpwaMCb8lBk5xcI+DrY37dD78LCwzRvQI1GQngtKGA2+A&#10;K0GYHF3ka4WlKZ/K5fNwRvW6PbVww6723kPv37HcBsFm4+MB2OU/5LgNeArlZkDOp+o7NDx55Gs3&#10;eaurb3Isq0M+YZvmCGVZJj4jSeMoq/LjdlptJIN7aq9wC2x+ohl0oyyRdRopkxLwX43iqckuf9jy&#10;HOnL7eUQP8mfOZOArsuPudByyHkUAynq9sFlptPP4Y/319AcbENuriXIY/CPJWpKxS01GbEAjeFk&#10;aBoSQU8H7eB4znqxb/dn1Y/+0LE3/87vXLkh+dLH//xHkmrwQde1/stJOv4vzqx88/Y/+mf/95ZW&#10;gi8fzMQ4YeXVk1VWJFVeSk+X73l0jaoyzyvPdZ177ntj5wM/+0syO66+TQBRFXwLOGcwj/AxpgAB&#10;EBQAx5XseD0PTi6duXF5uPIDuOzXySoQq8rxH7mC1+C0IMSz6ABxHeEGqOnBB3BucB6HJu/Udxe4&#10;m8v9TIFlogab7nNnG0yPcb/s6y1u2XaNpdHlgSJGxWTkRSeShKzpNPF5wPwa5DH/XSrtKwNdAuQv&#10;0Gw1SDvII3m+vka6igyTLlvlYTroQvm8K6wCqoYTUr8t0Kf0XcwNvC/tw3sk/TY47xAOfFnBa60S&#10;roFznQJjBvIyIhEg+C3Tn6glHWzQAAoWddOcT/pAuQtTQ3Wx16kKfBc8ZFWTvKqGcVYN4rQaJ0WV&#10;cJY07zVtEFXnIf4LaMaeFzilaJ8STnxZ2Wgb13Lkc9awXkhH5Gf3ocb5yWsAyuOWyrwnWV7d9eBj&#10;OyfK5LCEbEDsXthIAJ7njzy/fYRk/Ox3bo9XVn4UlerxGnmE7S5yj8rCqEyGcXwmScrB+tGZCwwJ&#10;JZNJocQFRYbkSbJBoTVKsepTV4z411QFBh56luWDrYDjYrgOG0CkWKiz/caLAE/rkl0yyVWGuuJ8&#10;Gv5gIsQd5tw9PX9PX0Ksgnqh7YAm6kde4PQCSxmDoW298MSdb9p8mG13BSCG5IXBmX9elPmvBo7/&#10;s8j6V/Iq++C83Tr0+IcusSzCZeB285aneoX3t2jeiYxRQGNyEI5rb6VRTMabX5+p3rzUnp9RD4J3&#10;twHnmJFjhPu0vRfgRlQRw36EwOl5E4Dlk5GW2UI43gFlTE45BnOKuuVXyLhGPzUd++C5JIk4u9ue&#10;rG03d/hcefrWj+ck1flw/ll9nwZmxn3WBljn3+RJEBeBfdMoEzwcVFCaQ98K2Mqt2duOhDrhVQTa&#10;AhHJiz5PX5c03Ge6upH0bwt4JF0n7A5g15Z22vTFnVnKfeJA1Se5z5l+7GrZjiTg9BlIynnvXAE2&#10;5mDvdQy6Swv8CntIfqWIy0QD1FnoVjMmTstYBgJqeX/VR9DBbiAOoHMx0jHu34wyBWMi04P59g+v&#10;yXs77Ofns9hmyI6WQHdVltItyeXkfc6a45iJSCy8KpSL0YjQvqz8cn34o9ELp+5snzjBfuUpkPrT&#10;5sTOtI0uA5DCBRiwfXAIXHZrsc1dDwEPdAafC6cfZMlSIzXzux44PH1EA6y6fDxuxxOxX9NrCxqN&#10;crFzNXBXBL1GSUua09xCh4BWzJfd4lyZgu8+iTrmD0mhXeR3PkguF56++oAHUTr0rwZdBV0+QfBX&#10;7U+wUCQT/BXhBQd8xo8RWqYVoY4nW8o5fYYD0UxwBSCaq90K3wWf5V5VFDd6ln0vopsHqtB52/13&#10;zr2iqOTum991avfY+RYKlchS0nwMmKPky1MJvxtW7t4w0vesmhv7Hj/zkR3eDQ1JRr6vn8paSL3R&#10;jjQkVF588SpBPtsH2/cGezuW483BUHCBOd3nXDc0jCOQNyMPEmtbHzzTbm01c8mvJjZR/y5GhsuT&#10;RpeBTNjkQ2VBcnAPVZexGZRFyoP8aiFgaUj55h4piz4LvMrAR0rW2kgIymMaYduG9UZIg90GpJS8&#10;1gAVIA0Ix6KIVIpSt6ZGTL/tBl3tLUBajpU0qBcRrGlE4PMp2PBge/AS9cnrEDgPibzKxQehuKmv&#10;RHlhi0PhE/Iut1SufMs78BwgHCKKFWSBS/vkpq0i3DeEjG1OEoXoRCUZ1RvpDvpzLIHNyTNoPOkh&#10;54wnPJAv1YU0JJ6vP0ZGia1kWoriEvMc58LzXbsy7wos54DdKS7o+pasAdKMbJvLtAja3mnPz7f9&#10;VujIpBxUlu3JgXbyBfdd2zEC1zddOMxPPXrhunq0JByHJcg4Gp/Z8NE0NU/WyASizradE9wGInTb&#10;kKfwo2Mqjijor1+qBfFx3DyHTivTXQA4dTlaXA3YekRdIACLLwYE+3QZOPAvi0byGhNI8ckh/PSD&#10;qQLwkOn5J7z5xa/t6cwuo36XHWRvgJKp5sNOZSO0zoeTKkSI64X+bYWRvesTz/3n+z/x239w8Wm6&#10;LwHGB4xi+cSpmG+0y+wLEB2RlSC9Xce2W4VV3VlaxuySt/OjK/xiSTOItZ3+jeIiXgSM+XD+IKKf&#10;23BTS8Y6UDXpYgaKMkcG/CAN13qywHwULHmAMJfsADXJZZ8Pwr1kFu1NcxdboC4b/8nOhSCX6jz5&#10;7Ob59XkqBRoTMqYYEOJUSTL/GmWf6SSn7w7gQXUpBDV9WIBmH+dlq9PKPxxLferTzIBGhNEflRCN&#10;ZU1AXGLu24GJmT928Ry5H/9JPhp7vqUrb+pKXlSKpJMGE1LtQBONfct99O6LKJrrAHLISJmBN0BA&#10;Ih0mfp64xD6X+NG8gmv40WP3oPDh+KmW79ENUUmcKNyuuLR5CuWPgAQRSaY2R7EaTTIFuwJlwmgE&#10;HrQ0EshNBJ+zo4OGxAFNA9cFevKxK6sCvWlIoFjYXuwM4SKb0Ath2Gq7nsMlqs+DugkbmCbgDlAm&#10;ltTA3oPf/cxf3IMo5A40qjeNVoXnkVaUMg+huHFJf8Hxwqn+NDrkL8qXGJLmYYR6owEHwpw11qcE&#10;eFifmm7lGv8BRTZ1uVhGGhILhoQTSLR+YH84ENe1nGNb33ol0Dz+1eL5sP2ajka2I+hFfaTY/6mR&#10;NXDZzR7631Gvv/uLCz/+4xvM50pBmjcbTGIzLQq+kmTCM/JtB5v8bWfMlf/DaWfzrt/7xd/jqxhX&#10;SBoNZZImYPJBVhScASzAtXzgZcjgnImyI561blW36YvngRChfqJEIthOkYpnW3ANxjRszz6E8PxG&#10;xzIQqSN/UTpkUFSxRq7pxO+CSHcLmZc314XTogoC48fst3DHgaA+p8vXlHPKQBeAfg4jRB0l8ils&#10;TJyVvGjUasMmSpJNun27LVPJSO4G6nJfE2iyli3LiR157nnAOuA0SdhEfUylFQPoTQeCnhvpj7pN&#10;6cZ0Nd01GfAPF6QFaoVKYBtKV6REJTRMyIPCCxDlYTmtyAz2l72yd/PNR0ms6w4qvmjAH40Iqs1h&#10;6yZaJhVIJumihaIkJ3HNqU67o7phCKXvICIh3Tkrx5IpnSn2OYNrgKhkME7UJClVDu0h09rFoNf8&#10;y4YgrZE3eww8E4bE9vW3SXAs8QjScxYVu50cKE8qoSS7+JoS53OkPKE+wQ2vN6O2H997xkrPnX7f&#10;ZDD40ThJ2mhcKGdXlBtXtmD5GH1lOFgfDDZPnF3J7jp8YdcWQhJgXR+RnbpeFwBvpZkhko5EfSwv&#10;GANZVslBJwUiHyA4TvMvgbQDTSRCBj/SmLCtpL1wj2bpiz3/0rBdd7wqZF7TsgPr89QzYjzIZqhc&#10;g9KlRWT7gw9s3Ow6TgpeO3nWM4+/qHssrxiEQsXq8OnQsFf7rU7JudtFlFaddnt+cd+uH/O98J/s&#10;6he3P/nAIxeEsy8FxkJvvWW5387SdMg3zdnVxAXOXL4ACBcrjaIqG03C286OHNQbVdWwY4wEOL0A&#10;QL11g1NytvHz3U/dbUzSyc3QQHuNAuYCFJSuLWRExSMjk1RANtiiZgC+2KgzRAZkRIBWbhqFN3Gd&#10;wktG5a9OjMvcknQaxdsT1Oyp09U50cWUs8yHZ1A/bLinjQnu4wtCEFzplwaCtbex+lZeU2jKfTVB&#10;ir1V+rqoNWw/qFNwU+83hqFpN3pqFDgQGpqx3tayeCFIRltQ50WgMRJhBW5FJDgvt4BStusllre/&#10;9P1ut7tz6Y3rAVBPsBaIxS95QtqnP/DEVEGRd5GWKzswXHHhCLXDQHURlbQRlfClW6YgL/GtdlkV&#10;jW+7c6wEOEFIkvLdFEYlDTJP0LBpMeYAUy3RCFcWAKXlZyMtx6ByRE0uDFiSZcbmeGicG5/d0WhO&#10;z61KLm+H4opoALZzDPf56opqe6U6eFDt/8GktbBr9mZEmrujNJWpv5RLyoWsrYX6sycDymKl6Nhf&#10;H7aT9Ycfenh7lhomQBpg1F1P8CMgmTxQ/k2RNGoki70iHLttxgL1ta39HbzPtkD+mu/0c+gQs3zc&#10;8liPt4Jv61teLrzS+xq41P1ScxRNY21E8GOPAuvroLZcEoXxnmeaZafVWu273ong7LmNR19GtxZB&#10;hK/z4saftw33SLfd4fvX8iYtF3PD8aLjWA/M7em8x3lnuL965BFohCsDe7E9QvB9Eow4gZWrxIKD&#10;4NK9BXQMwy5a1m1/d+ParkcfeGSqBGZmZpTPflIhA/mEIT7CFzYmKMLohHNQvG2G5PCjh2GUhp0q&#10;z0Mwh8ElnQ0YmyZTElJ6MJEH+zf5opVEAELpZiv/6h/DfjIVGYQ5cMsdIDJjHzbfkdDk2441KzIr&#10;gjCYzlUvqKevawWp1+uhYDsO3/DWbxzzDVi99Hyd1xSZzzUCyXjrCRQkEabm/HRfw/SQNEFdZFkO&#10;lJF9+uQ+1snkIC94SIwISTcFCuUWSk513nIMbAxTY1DY9lSqNCZiUIC8ZJqWiWeh3S3PcXbteMr1&#10;AY+2ur65q8gKByjdWuS5Ke1JDonquIMT2Dg4DmBA2oGvWr6rPH6kFtcYtZD24n0iYQb+H8eZ2hgl&#10;ajjJZLUGeSkU3jTfeec6UXwW5UkMCvKgYgxcRCV0bHJ4qmg7ppMFIavCSIrcmxjVzKkbO6Gqtj5O&#10;t1GehDGQD0TTh9PeOpCRNtuJL1GCyUvDLbI7e7n39oX/3Ztavf5+N3QtLuaRch091o/6gTxAHcE2&#10;N4xRNOu8cOTnzoxQVFLkPMggU6wYuY/kQQlQXhEsOpuyD4Ts8euazAIlQiGRP5HnJBqpDQzzQUby&#10;KHqhNN6FXnGAhlRfg24DDbnIJbvc2N3IZVKElrx4EdhecNKHeC2h0Reyj7Iz6mQ3JnmEddJRCOoL&#10;5LIofOkOxiT3u51n5xYXjixuLr3s2SvCDPf/1bH/VEySZ+M4LkgUzrbJoriKx5HRCltzRsv66ZXh&#10;6tvU+Ac6KNgVkQFlYbk38rJKDcsG/yI0RgNnaQImLVToB44Kzfujjn1De/eZ6eww6HkworllPKjw&#10;AXwokR5TxwvUfLeLowfUIw8+6N73uzfuq9JsFqrLdSF1Bbww8ThEwZGvIDgkIhrdAUPIqqHkCl5k&#10;9twiDWcRaqFsEOdZBj4Z1cYpqQOzYmkMGBOwz/Q6jRINjBgaOSfKDvnyXhzwj/diy/5nrrAKLQEm&#10;DbFh1wEEF/fL5zzr5+nb8O+7AfLMbUp8ijWtmmtNeUhD0JiGUVY4Rp3FkPAcByRBZ16XPCjQ2JDu&#10;U2+baes8eZHXpF2m5xlV1ka9vq9ZtkbSW1bleV4VcvT4vKU3rgvYWJ23K+cWKG2P68KLUsNp1pdd&#10;WSL4APKPCWNCZPeeC+PhObYKPVv5QH4Omcv+c4IniKN5CSozTgu1PhirteFYjZNCFeAvvkhHtuN6&#10;ZaK4yZtUwGYhs3baQQCd76qSA/XgdXZp8WNkkB+OVbTCXb2De+44tOe3q38gPRT/5tyn206ne6Nt&#10;mPz8oY9b2FBSD5afMyY5HcA1zNlO4R2ojg7ut84av5Qk6d3gGZefFchgSDIqY9YPBijl8jcAVGUc&#10;by4nLz78t2SQCyB3uHQMLqH4egwWO0AqfvG6BUGJeitIloXF1pEJqUTjgnPYko2I1AEiwbiPs+ma&#10;3hQqBF524fi1W20xJOxa5Cd/hT9FV+0sqogOiXHNoX6ubLbkaAqkCepB4yGGhLRAuU1Gm6wTqpE7&#10;9uPpTQefSd/7hldmSIz1n3lheXX43MrS0nKapdBnNUGgEdthaE7y/L6zw813n9x49nb1kSubEvzj&#10;d79heGNr75dQpVNg8Vy8EgCVPKcAl0lmgVUPmp4xNzy4W2sVQDmIq3QSc169NAyn6ooXKhGE7gDq&#10;+C2Z8/7AXYernrqlX5bZ+33Xvt+33RnXsg0OHgoZkV52yD2oE+vF8RHp2qIia2hNIlMAa+R5tgfF&#10;GLyjUfMoEH7PdoMhnMLi85ksnbCkPJqDpQROJKMXQ++F57lQmiyWVmnPXRD7/A63+EzCkHU+Neqm&#10;YoFx39UGoQP/of7N4XRPH+mtLgPFjCqvMXYNjTQpkIbKHghiI3l9DyWwge3ZClyiTuefxj0sYSMk&#10;5AuOGXj8BIA6KOeuJ3j6m8+3h5vjGSg826axQN0aCrOuQk8izpHF5HUJKjuccaF0QygyGStxOaKB&#10;FoGCJGn0BAcb/rqhoqxSwyhXm+NUZnJl5FtGw0gjkQnzBoITZbC95fkKciTl4HiF47kqbLeUhW3Q&#10;bZvdVu+mhYl3+z38gCIgSe1buub8T1qVeadtWwEcMC5drqIkkeVOKPeQYcdL1euC9fSXs3H8T8Yb&#10;w7fDAMzJCo+cegaekQFgCBgxyzN+c3wMi3ZyvrOw8tRDT130pThbcTyHCrxGEItbvqvMKc2kqYNj&#10;IoM6k8YTRovLtUikgbJp463lVJiZdJQigc/AXxxYZ2Mk41h0F6O0wPfZW0OtptI4wXN09xeB//Xe&#10;Fkzb8fwLVxWYuXbyoFdRFSBOiRMi5bM0uVFOKnAH9XaRxoGhdOCBhJ63nhbmE+eq8OQj6u4reglx&#10;O5BfAO+PgvXks+Y4/9u8qsB7KAoLwJeD4IL7vte1fesHnx68+BNfGDw181LfXJ/Ch+6P93o3fcOy&#10;ncPwNgZJBhcHlaBBkK4paHWEhzeYnrXQL5NpfmZZQFZAAmimhkFIIu2hgUjw3KLBwMgma8Zh8FLZ&#10;M/ZXRvkO+L83I1/fzMTvEs1GT0KYgwSlEZEZF1DoUOrI+MIWl2fxx+JA4FCMLeQxlLxMPwH74inS&#10;30zFj7T6HrJ1bUyYnkaH5cBPjBQFHPVv8qSytW0f5eHS1B7y41hJjY1RqfO/sLDfDcAzUc7p/jak&#10;MaESkh4EpBFxxCWZ8ss1iYg0Jqzv9D4Kar2pd18WyD2alnQGyAtJEuXjtaXqxujcK8nxewrxKIF+&#10;Q/yAUIPvh1CZa+7Df/ILUKsFOFVggWYZDlkMFEYl9B3V74Sq7TmIJqhYtZeN24TXyDtZruDW52pj&#10;EqsNKENZ8RV8xpWC+fGmDPfwx3tcKM2QhoMzG3EsM8KgaPjlvMF4xI8fVWWU3ZKf3njzM8fGe95d&#10;nmkNTq+9wZxUP2Zb9i48E84hoxA8hM1NGWO5LVnTeb+nrHf4lvcuqzIOoFb8XAejFSbgf/A8ZZ5K&#10;j91FeVzk2Ubf7EfI69JtK3Qih2mk7AviuVzvgNGaxMrglQoGquTHm4A5MeOHnBIEgw3yU95Ix2nR&#10;NU0YAUsXH7x39qRQEdOAw8GWdqKe4bs8bDeJjqQiNW6DS1VAyFRvXylu1w6ibVAOrfY0D4lxFUR9&#10;cMGCg2ujLi4nViGdZ1mbfqf9Nacynhl95Stj3HOp4l4SWAY+rvrx5+99fF+r9zEo3BezEuYajUsP&#10;OokifkGt8l3/hkE1+emTa2vvuWvQ3fPIAw+Ivr4UoDCl8U8PLSdVcSop8nEB68DogrO2PMtVvoOo&#10;1rTmkKodlamUg5AEdhfeyaLr2Kw3rD4YE2EvDQmrZ0B7I8yebanO644nM+9J4vgX3MC5D8TowrLy&#10;onLpq4B1qdKlbZERlba8TMQuF0odOa1pXiSq82bBkV6zJckjXWs0TfWWc/JN5M2l6E3sQ2siLfPS&#10;94gCEA+AEYgeBykYHjN/CgmiD4sen3jrGtkVoRwfipirT0CodhgRkrkhT13eawqsN4HP4v5OhKrC&#10;FekYqLtIYFCAEkWhqFTw+pvsNCYOHBLQBzTZyuNV1gF50cNif36ZJVEx2jiZnhpsGieWa7fy+oFe&#10;z69C16ocWIVmkRGhUkMq0gpRRgUPSbp9gPpDZ1wks0IEYauZdoCoxMO+CZ6n4wTLQX6GEiftGZVw&#10;wH1zksKYJGqYwttHMi7mx/dPSDQqc7I+PXgaEw/tR+Uo3Vo4xwHwESKMGGoBUfYeI8neHp5+8Vfe&#10;8Lkv/kMryd8HxXQIMuukMCDsQqbecH0P0QydJHbXllyOw0PB5l3TWnAC385Rfn6Vj11sjLZYDvIQ&#10;3/FyoKgRwULnR+VklSPqlwZ2f7J7CQpCcybrjnKY7CoEKhjBCsaiTGE04kjl0UQV0Rj7Y+zXGONc&#10;EokxKRmxIC/pVgVlGLHQTFBv8RkcCGQ3l7zA6XhyvjEoQndptysApGNSrXeuAtaZUscQRSdR6QBp&#10;WJquPy51z+4sCx6Gg/0OdFHo+CfNmdmPt25YPPa+06dp3182NBpKqcffH50uiu8YRfkFeCFDcDaL&#10;AEucq4xvDhsVdL97N3T0b4Z++0fe/MZf7aKAlyXb2mRzHJX5RDkIfmXAHcwCanOqRgWmLif0izR8&#10;5J//D/uHXnV/7hj3Br7ngSz0TNB2YDakomV1XNvzW+EtZWD9suW6/xJex290vPCgjxjUAUcSOfNM&#10;wlk0uCh2Yh2RiJLjQCDKATLvIHaDAniebhR4ikQaJqB02dB4SMQBvmI3Vc5piwjJs0IGOSkUvLd5&#10;iY6ruTAdIxSWSfr5KeRZpdKU39bADbI6Lg0Hm6RmBKAYtwaFXcggPMbuNQCwm6BmjeaZWyhGtmZU&#10;3bUFBC0ZfchbxhQsCh2xrg9ppcuvc7kkoE7IXrcXn7O9PQDTtgTKwHuRDmeM+KldXvecOv2+VyQA&#10;30ugsqbylim/7JYC5xA1B9UILcGlxGwH/ASS8nPGnPfPqITj7DQm3ZarOoGlXDC+weXmywy0JDFh&#10;KMBn+v2SUg2iVK2NYjWgUYBSKSQy14YelJa24WC+DwPSgnFqwUjZ/NQsohQ/9GVreg5EyL593qj+&#10;qwXD+N2WZb0XhqIdw9iklFW2nw1Zo6wjL84mYw9HWuZVCsPBfXgBMCCQGShteVGY6fBslgGEwGXI&#10;B3ZTKLyJTM26OHBsoukOo7biFFaOATAMK5MUxiKFkUDkQQMiOFElDEgFo6FgWFQyURWPcZ7GhpEI&#10;DTS7xui+k8tLlJkGhN19VMb8NgzHX0PXB91b0oZ0FDmWIpMlwOcvyePXBCgnWj6aiI5loOzQyPLz&#10;AMIzqAcH2W2cc6CPQnh+PS+cdIPOd9zS/ZK9Waw+/PDDbIqXDdQWAqh+ZT2/fqbaTD+RZPHzWZEj&#10;pDQqzlaQAacsN1qe1+p1O/d1Zvx3jezRvd/6P/77kOWvs7goJOPomaIongWpUzJGDmTDMMQy8qLy&#10;UmN+djK75zN/+B8P2Gn1C7mZ/4LXDm5yYDFo5UkMmW5HIwCGq8rKjtN0cVzlP+wH/n0tx5818tIB&#10;13Gqisw4SydgGGz5HHoXLKAQmczNiISKD0Di63+6CtzDI/UpUkQaRFt4GhQhF/b5Fm4KJk0EIZRR&#10;osbjGAi2H0eI4sDApBkMB3sk2T/JgUvOgOEYC/OhEpYP9UPAZcwFjGnwQ1t06yH4sq2fR2yUt24y&#10;qRHwWoEu4w6UcujnNlGJIGjJGWeWxUkMHpQdlI10a6H8pBnrPr331QDuRx6NIZF+X3k2lCF49HoE&#10;2AVNXZJGeyXi8bKqNCacOk7ScQCaKLO3yKUwIlzqnWgBO4GteqED5cbxAIkVkQbyhZsZOTMyScFj&#10;E/Da6nACHKsR5ENeZEQa4XH5jzLhOSEjHEQUlNUYRgeyK1E8o4hxGvNTEK4bev1uvzdnunY44RcS&#10;6b2jfOKgIV9+/pffjOEgunST02hZkHpOtMMzZLEv1kfqRV5n9fEkKj7WHlv2RLx0PEKo+QH1EIMM&#10;OnIMJIchSWE8MkQgNCKMSBRXw0CZoCSA0A85tohCZMsoBgSwYQRtRHeM/kh7yi27tLTOwuNQLs7J&#10;mev1VbfTlQiIY75wwOV8Ex00uB3oS02xPnfVATTQyCJr/SlGFuXn1xtd8AG7s0KErF3HK8NW6+nu&#10;7l2f37u4uHQly8VfCsg7U1h/9PFR8cLqF1ql9+d2ZT6Dxs+pxLlMAtRhRU8foVyYm+U7TyWDnxvl&#10;g9sOP/jS75f4mfkN3/C/Bqd9DI+k4gAel4JAfvCgOAhtvG2crvz6mZMv/JYXOL8chv79vu93YP0N&#10;MjIbht8f5gAiPQ+uRlpkmQdazdmG4SHuputSeYZVhVBkAQeuQTAPW5ZbGIGNixuagSc9U0UTWV/k&#10;kd4VxD4Fi//pcaO4DOnhAUHxI4KI2EUwjNRoFKmx4BjHwMFIkAYlSrUx0YqPShf5IA8aEx3IUchB&#10;VypeL4Br2VaVzehfp50q6hqFM3bgtQGd88Wet71M3NfnqMhpPGzOhkO4z3121dHwykwu1F97vFcO&#10;zRPPh2lJhKbI0/baQ+XdvJyvzz6+9+NaG11XAO9WlD6dDvIjeaNhQhyDL00oNs5ilFlbQhTKOu8h&#10;U0I+4EXDjqgu/tGgsIuLL5ohAWhVG9r6WzBclH19Eokh2YSzNaaihwLFaaYUdCAfvudIVEL5ozIn&#10;u5Z4OH2gEpmXYIGkyKpJGlW4H4VEezBCFKNAJwnKFfcmHHNA3egAssuKkQqD04Lyhvaj5mb6LXnU&#10;9RcaSEMDLwNNN6eMpaIiFZ5LJ7JE3UpEHjQgFXQOLBsKT6Qjq2kuCHkUWtJYohw0JiwakcWQfLFl&#10;ntRXHvSQA97mYHvLD2BcUHYYTRmHYH2QU01+jdvggtPnXb86oImmn4P/qAQnIcgabSi7j60PXvAN&#10;uwhcf830/Mf82V1/r269dSA3vkLYYUg+oB4t3vfow+d+0L3pz2BIPlNkxWaWZRX7A9kXmMUwBFFc&#10;gRFujszyvUtW+pNH0s0ZNPwlm/xX/pd/eabdbR2FFzLhWrqSEg3HKAcsDkFR98NUfsixrA91Ot3X&#10;h612yOZIyQz00KRlwHxofM5nZ5gGglQoX4VYuWIIy24sWUcfnrBHoweC6UYlgzIKIKOQOXCOboac&#10;JZlrweU55MHd6QOxT4tOLylPcxUh+hhDCGk0RjQa3DIKQTQy4Xm5BkREMoGhYflpNMRwIB/mx+z5&#10;PJaHhtEDIwZhCAWMaETzMtLw2SgPDYpsoR+FaNzX5dIw3blKwPx03RtDptlDo3Tl8TwljMUgvSh4&#10;dDTYnw5DQuQbyoxGGoOjoxfep4t/RSDP0MbifBAjwvz4s+wgt9zF0i7a989EV5r7awj40SnNiaLM&#10;hEE0xWhE6N2zG1S+9ULlC8XHb4vQw2SrsP8eGg78X0g00gkc1UY04SN6JzE4/VaiQQgZu7gySFwM&#10;uRsiil4bjtT6YFONsjEiEyhX5id5ohDkWfwYYTCKZ7vRMNCQeIEe+4hxvDkeSw28MICRqLvIatQF&#10;xLY+5qwsdmPJN0fYBUYdgGc0U+2pxDlBQF7wQ3oaJeqdEL9LAafxs6uYxoTEKziGw24tGA4aEnh9&#10;7P9CfThuBF2CNFJJPFmOeRvdDxvPZnSEMpJmBbvcUEaOl7AKjHRwEgbbkZltqA9jmgFkOPFcr3JQ&#10;d+pHLkwrRuR7AFItQKPTqHN0N5vuOmXZZNYWykdEdUdmGH6+DNufPLq09Py/PnRo25t5Lx9IyvOh&#10;Wszfe3w8HHwmWt/8Ohg3lUYmgaBUOXvBRYF8z72h6No/rfrZDzzyO/9q/qVmcuWwQdjAQbUqKh0q&#10;8xjhYAqFi8q6Qeh3ur1urx0EjgmOy2lEwKg0BWSS5qUoEojTaJtG49giGYmD9zm7mRAJ8F4SL0FE&#10;wIUdtadHsdAtTCYl2eUcUJ9E0ZGPkB356usoMJiH4x4xjBW7rBh1bGwM1GA4hLGI9edeRTA4nZdl&#10;ZFcVu+8o8MyYUYh+DscPyHAsBme1ULnyRURlwvOLk0xFG2erPJlAgqrS0O+UiFDyBhZTitqwi65D&#10;ffKqAsvVGIHpI0kzoRvOw6CU/BwvlFJlwgB6QWVxOrZLgxignohIOIkATCxjKMxA7r08NG2kH7oT&#10;dBHYPhrJF9ABScczzvZne8PHbw6uPjG+CyDcNi05vGIckAW5JVs20QiVLr9Tr5VbhfM04kgARuN4&#10;iQtidHxOB4Zz4rmQC82/DBiYPc0TZ2pxoCXBuQ04Pcvrm4hQwMtlrGdvwZvJoCLHkzEcIn6HX3MB&#10;+TVldxG2XAW3QDoaF+3voGxE/DKURY9nkt/ZHQ1Zx5bKmeMhHFin0RDnquYJ7otxxKFM86ccosDw&#10;oCvbdKpLmxEF+ak5hfWk3MFAckZW2XRhQQdQZwmNmI7/5LlAEFdeBfB9ZQeBRNQypoOyUn5ZLioB&#10;GV8AvfiCtjiooGGapMOT4+jL0FAneu1OHsIh1HoFgLKz/PXRDmA7EK8J4IGSP/6JXsOf0BT/qNm4&#10;DAqXvypJkzyPLd9/qty370+Cd3/g62/9lV/Z+enKVwBghQvBeNiAuzH6Umc9/ZMwDE8iRC0SWHeZ&#10;rQBGBFchIjCCTqd9b5lVv+6a9tveuzbbBtkvRj94QJMqyqB0UTvxIuAxcZ9KGKEov5YgH/y04LJU&#10;MFQMT8FSMpBFhUHC0IunImaD5iCKrBaKay49NhArgWKPIz1TMIAwkUnE4wEK06N1WTgxFtwjk5De&#10;pHaN2tsV8yVKsBlEj6JcTaIMApYiCkkQnYBpRQCAzAT3SQgMampFRw8SSE2A3DgLi10+2oiiTDTI&#10;RDwjjooKkcy5vD34ROFZz1dWmHP2FoWTZeY3txWaA6VhTpKfjlJ03tip8dVAna+wA6MJbcT4XH4G&#10;li+r8RMV8tlOGI/caKM0ffjBs2UZLJwzOnOnDaedVHZQFexGwb1bpWro/upA8mKZmBNpDKVjlOm4&#10;iAens81qePTozWK6r0tomhK1ZJtLZzudN0YEaGqykcxOopKulW7juWNDiyHjLS3XUT1EJG1YFQ/5&#10;WDIOAGcNciaTtXGOk01oUDgLawVRyQoMxkYaqyEMyADpN+DLrI+HagADwxccyc9cKkUGm3Efx0wm&#10;VNYok98KRflzGRVG7ywfexrI39JSSM+tKDYAX0rmjCy2HZU25UM4hd4z07MySMtooMhzqypKa+Jw&#10;zdpLAKrHF+uMPJUB84KD6WmkKo6HcOyDUQev4xHiIKIe5G86byacHjhAyg3byg3aiLJQF5ynXOnS&#10;MDn0FB1E0IVdjEWpDXkeRatLw+Gftavq23OtVuKhnThQz4ixsSJa59Q7OjddR+FkTQ9JeJVhS+ex&#10;FuAB0NNGu7jkEehwM0lyx7GfX7z9jo/tffMPfCnf21l/mC8gvUq4ZCP97B/89+duX1d/Z5fGJ9Ki&#10;PFtwFpdjiSI3QVwrLQwvN3qesn+80+6+P3Bb91Xv/ptQq+2dYIG+4u+DgfhReqLi8s/CSEaF65Wd&#10;lZWVwliAOcg7HEMRQiMpQzRRymAGZCUhssz2wDmZFYWoQYQKx+yTF2Tjsk+WWzCoGCMwuHz2Fx4G&#10;q86wv0BaCieFgOzfDGrTgNBwbGxCyMZ8wYqDf1Cw8MY5sMyZSfRzcjAQQ2EykOtZKgxcFfgQGHqS&#10;Uj8bTAzhgajzGZydYyO2ZHPTM0zSKsoj4ztFWP2x1577auV0hzG/VE3BhQI3zATeJzytAsLLgJoC&#10;QWNOobiQ1K8CkBeNU8nJAUBadxvPsyGYVipLUKeGp+Kqo2Jjl5Ea+/M823WqdHp/Ulbux9IyXE+N&#10;oMogjGhC0BI+MNqYHrV0wdSy04jQFKYGsfm/Bc0x7yGng03q/nUc0Es3Ksh4Ms4nRvLA4bsuyPq1&#10;D5xcgehN6gSOgAGht0/acWSXLyCWVV4rdMgceZzNRAcGvCxKUp+QQV8fyrkLY9JHZNJzTNWGI+CB&#10;b+w8gjJhFxjyQHoOdqdo4yHkeAmR9snNTXVsY1W9sHZOvYjtSjxS/NiDRH70ZJE/n02HjSBv0LPZ&#10;+GyyDMuB8vMU3RDpOgHKVFzKKbe4V4+H1Ihjevcu7uJsK3nTGnJUQlkXqLNtGS039OfVXK/9QHXx&#10;pZl6CFdoNO0MhgOGz0hGMCITFAhGhLoRPEIdQYZhkcUBo+x6bUQhPWX7PXiwbZQrBBt6KDnliu0B&#10;bUX5ghWvaCiRRYxyJTBY1A5eXkbVcP3wXrf1ZKusVqtkAkmGDmApSQ9sqGJ0Pz7bjLoJiCO5qgsj&#10;R1cF+CzZgH+QPyc+8Cdv8sOB92Hoe2jHPjzXnmWdCn3/bw/8wL2f+OmDd5x+uWtqXQp03S4BifPk&#10;ObU2/OOsyh43XGfT9GyQAEzFxqeTGuVVx/LCoB38SBy6P79yb3RIPfgonaMd0DHajmOCNcDFY1j3&#10;ERUvGJ5RAz0aGXhHdYgeXB0yFwf2xbsBAcgMsqQIGI6RgDQwFSoam43FQXB5wxlIaxyjwVMKpLyR&#10;hHQibMgH+fGlJBoVqHlhaHrZzJ8NgQCEzpFEInGSqxGnSkKtj8e5SjPkgbjJdhAGuz7KTe8FDMM+&#10;WdSHszwCCHCrE6h2y1e+q/uppZuHXVXIuIBHwHcAOJUTj5e3jCHqkav6L+afP/CEY7S+DvN8OjGD&#10;ooShQiwKTECnDAIJ4SDdWFDJk7lfRWC+VOoVvwdBeuCEjbpZ8MJsKC60VYKWSc0ZCNZ8lhjzJ3PV&#10;/cvhev7/3jxX/XVUtjdzp1MVMIASO5HG9DxJNrYZ6a//JG/5UdCA0x/TSoI6Ic7xT5LhnPSn44IM&#10;+iJxSa3oBmbKpQyuQ0CMKrwpERy28q0I8G1eMQqkIUFtxZBwMBd6qlbEVOQ5xyxEgWsFRaVN7zPA&#10;9Rk4MnOhq2Y8U7UQUbowJg4NCRUY7qHslDAmEe5ciRN1YmNDHV05p55fPqOOb6yoTb6oR9lBXiIZ&#10;MDjsJWCj8PsfnEHJ9mNXG7uyxLdBOThQz7e8aXBYFnk5EulwCs8E/4N/2WWEnEUe2Nbst6fxoSEh&#10;f9OQcLaabdtt1HdP1Mq7R9X6Rdt3snlGpcNNVQyH0PRjRF7sKtdujCYKnoT8G5aCZ1kbkhBGpA2P&#10;tQV6+yoFz2cwMjmQXbaUL5RI+I0Ob+XZcKAgB2gTGuu2VRlhllWzXueIGUUnrDxPweryTDo6wp84&#10;5P3kXTI2/oDUO6h/3Q5CiKsCOiNxRlBy8pK8c4TneHiOD6ejBWMyZ1rZrl7vi/Mz7f88+OynnvuA&#10;YcBTvDpw0QZq4OBHP5rcat/1RDbMPgkP6BnbcxE34CYUkt1OPhDmwLAc+8Y0rH7ieLj+vq8Mzx2s&#10;7v+wGJPqL6vwb3/pP9yYjJNbcBgKcVFnPfUPTMpBQVIYzCXLGwhqsghpsC9KZBvqFkGxgRQhjWwo&#10;jbwugimo76HA6WeQuXmS+eNO5CHLSUBp8wU6hr9FjkghSVUcwxghQoKc4FYIOQwcckD5KciMTmhS&#10;qSxh+Lh8BAQ3aAWISALl+5wKC/MojMwy6PIgJzARBIh1A5CtCtOpMqtljFULluXYt/MiOmy67UTP&#10;ZmZaenMQYBclhpsn3RsUatRBMr+agDJSUZHPJXpDY0CHoOww4haMSAUP2u1BgfvLuZk+VrjJR3dZ&#10;0XMWohPTn0XghTrAkOj3YVBADnQWLCsy1AUW4B6Rpb+SGjR3NvcJ4sZGAV+vkII8Ov6gAhAVgDpp&#10;1MuhgD5kdSGA5gNhoxpoXKnrOL2cgix8AWXsw0jMBJ7qt/iymYlIBPeRkWGQxDBhn2MdMRH7I7TT&#10;ZpqoQQqnCU7YBAaCCymyO43E5iMFWR4++DyYXr8EErht5FGmxWNHX6dM6i2RP16AL2MkadqN1yeL&#10;Nx/OLpjf/UBVWSvjwj118pQ5GQ7kBUQxXETmsQMBlHOLhgT8CeTkg5K8TmcURJancyvOFKlZlw63&#10;MwdOOnBdT3F6NN9VMZOijDLrWYjoM51OK3Ko02qasTWlDuRP3Mu2FaPEp+C89FTwOq/q01cPkC+n&#10;MLssL/YD1NuFEJdJGru2850w7HzK9Ra/dcuR0aseF9kOpNglgXXd9fA7R4c2wr+zJuXnJlH8/2vv&#10;3HokOa78nlWZVVlVXd09zeHwMtSKpERdqYVkU7KhtR8kLPRgrWWsvYAWftH6YW34yX6yH1fiZ/CT&#10;DdhYwA9rSIBgeFeA7F2vRFnQStSF9FokRXEoUuKQM+y59PS17pX+/86JyMrqqe4ZcqqHGmpO96nM&#10;jHucOCfOiciIyJ16My2G6mR6zJOKoBOOTZgWzVFt+ujrxe4X3+gPv/CNfzh+7Of/+Ttnehe+/3cv&#10;r1z4o73h9j+up9mqOnr1rWIgqKi4THchDLwvMKKGTEugALqEvp87+wWqtJ9FuT4Ni688sIB8JYNc&#10;TKM5GjuL2NaB6p7VVr7ySopEIx2UCJazL00M1hTpqXOUDrGD2zqcxMqx3nxwSPd53jCLwOPQicYM&#10;lTdCbUwF6VFKmcaWjXptqGbfevWFQVF/Jmt2NFbONPqSlWTTaQrJyEoZkiZTXJ4u6SwXaB8ytJVm&#10;KrK9gFQ5x1NZaWknGbBEv9h/bu2By3/efOjKC/XPf3OQrMh4zLs2RmZOOdIKLWyCHdqjbEduykYK&#10;dLlJIGQ1NLHvXECTeCdj1itI7UQaOhvvcNTuyExJrxm4IlFHjDJVtIJ3IerMmuKVbrednFpbTVY1&#10;Os4ZRYjvbKoD/gvTZigmlucyPctKKlZm2YoqURWDD+Bit+H55ltqEXjHarVUuVVpx5ho7BuEokdR&#10;nyRnHjjInvjo1n33HF7Ms5Ek3bPvOXu20ZIVJ2C2YtZZx8KSNm48Iz+Sc9672mgfJaLyiHaKMYf6&#10;cdpa2TxN2oLZE2sHOoXROLn86CMvjdfaP+murV5STD62L/q7YjTp9qSEXjZUjNeRNpXHCYC6HdkL&#10;GmgMhxo9SVnKKGaQ211bf3ly78afDs9ufOvS+9639XY3Hh4Fc41zFHzs6b9zLt8b/u/x3sHTomZ/&#10;Iv5m2d9ElDKl0h/Q1+bNbudjjdOdfz5Zrf3xL94890c/uvryv87OtL6Ur+WfbDSynHlThsDiXx+a&#10;S4hoLK4GECEQmAaAmWPnE90NuBdymatANQxAXvozfkIrK0/bXGRDdaGufmIoARROV1Zo9XoDu9qh&#10;i2SgdF1o6RQtMVjDhvls3uowEulIYKVUcHMjmQ4iKpF49SKat1VMiWtYzTyCbPmk9s9+dqXZXn0p&#10;z7JLWdaWidVRGaRQRrwPYApOcZj7BY3BlwtWNqXL0mmZa2gMjRpzCWkmudEIK+uqxP1fZOmlbz3w&#10;gZeffuDjf2lWDftHGKlBMxQxKSF40Mk2zkEzYSyx1d8AlyrOfH5TAPZz3qKzcSrAt7bBjo4LI+cw&#10;XUJ4UExr8kRMe9YVIyZvsju9naytrsjIYUlwKnfaVu3FIFxhDMVTyk7c6Z0df/A87zNOpDmUR6k0&#10;KW+J7k1ZUAT4ZVm2erq99sh9nVMrzz/++FxpOsn26ZW0eKxIk7aN9sVvLDG2ZCwk/CeEqPaoToup&#10;9KYQAiiOKy33joCTpVIpm9OXFZgskmFK0Xuj//rQ2ta42zhXa+fnFWZg747VoLxXUg5qw0BbtTGz&#10;GN7NyC3QnJyWCSTJXADTQZQDZdesp7WVU+sX1x5+5Dv1v/f4X/z5F//lL5/67GeZp1wqiNI3htqP&#10;PzkaDsfPrI/SP+v3ey/WmtlBa1Wdiixvdc1m1XAa7z3rp4r2qZVPZO3sX4wno3+7XRz8wcaZjUdP&#10;rZ/KWJ7HUQIioVXY12nrWQ8ITKCsAeQtUc4l4inwNPRHo0Q8/FxFIquReZ8x9uVvSU1MYdaDkG+X&#10;8BJ+NJBVJpMbpKwAU1/MTSPYzldSInSQ6szZfM+UVkvKhBVZWHv20t7qxpQOLCkRxVY3e50EuKhM&#10;9ifm5gWgmv6AEYlgLR1fatUHL6WNbr+WrSbjgj2XEpIx9VB4CYQt+7SWixS5dSDz8sVocBkrz6Im&#10;ZVbrJqNpR7m1x6vdwbdPdzb/Onk9uSTSiltFzoMk6Q+n9l6JgnEMuZ3ThCIVLVAooeJCT/0uOEBA&#10;61TtT9QRn9kS2IoSgWLmb+1DGLkEMtJm5fEXcrcY8LUC8hGs1ZWV5NRqN+nK0GFaxk4IZmSiuKlM&#10;Z/Q9IxqUPe8mrDMmbWGcmglZ3TKQjqVJ2txT9gri6rUljK61pCkj89QwL/KPnjkzV4xusrPSmI43&#10;tve2G7wTNZssFNbjciMHkHvoKUXCyjFk2WhoQN3DrSDSOBTQkfKIpqxOQ5kQl2/nAwdZ/eJeo/58&#10;Vk/3JMEaRUmJKE6ceSFp0owjEv5wnOW/LFCeyoMDGVfSRtJRPScHveSetbXhfQ+959n2Y4/+r3s2&#10;Tl9Uxiazywbrjm4GfvfC2cv1y8m3D67uf01D4JelOcbTjBeEaiMRFSt2IotUzSSl39xoNppnV9sr&#10;rZVmizNFkt7uvu1BUROa4kBYaCMsV/aGxEbjEkcih4EmfWsQGo5fJcyIZNRjqSBHSGM18KeMJIST&#10;/jjpHwyTQU8De3vrLoFOqJfCCOOqC2d6BFHWnAQz18gagWWVk00TiKltrb/yzBiC8cJUbeflAKiY&#10;GAylAPcrJSb54lEQtZ2XLk56bz47ntR3i1pX4/uu0mVUgK2h8Ai9LmblW5qe3jLAU1JJzYRSVswn&#10;T5u6Ydd9dzpN04ujeu372dnBz2sfOFe+qDsYDvh6noQlKhE+AoTwycxgN7HoZbB04bmzYSTTEfmx&#10;qVNR3kYhkd9sQYU1tPgncE9o6shJxgH64b0e7RX3OfB+ayJeh7tYRXhqbSVZE3Zk+KHcaZeEM7m4&#10;t+4tdnH6U3puPaP8pXTI6AQBRejIfchNF/oA1WN1f2f3sYtX3rzn+TPfpjolDIZ7nH7epTPhsEiO&#10;YvHSVkusezQlIxBGZKZInabHghF2hpSP6So7bklX6EyXBfzy/WsXNtc6P+y2W1dXGs2Cz72yUIjw&#10;JSi7UnkKkYaq960CaRv9lHBNvFDrqx+W0SyFUrS7a+c6a91vtyfNnwyf/dV+iLJ0mGuc46D2tS9O&#10;Pv0fL14YXd79em/34Fs7u7tvHgyHRaPdsg512O8nvZ09acSiaEzVjYwmdWnnQqOAgjP7x+psYHK2&#10;6bP7nE2FppWF9n4CgVE+RvCAVSj9yoeA4WKNo5vyPj7DBNaSspz5ForKOVF52GQEj5nNMJzYeTn7&#10;ez2NSngv4qvEOFbArZeIJOrWNRvC7JsHKcsY5SJmZsUJSsRX02AEMcUjPzMCrERCgIRAPBmRgA6t&#10;wc7Fce/i93r94WujaTZiVFLLVlQnWRiK7iIf0iOJpYLSFL1sJZrKlTVXJbBpMp62k3pjZWdlZfiD&#10;jbXGT9cvndkLzWWARmFAbQdaqk7QlsPu7F0Ou0YbKqgpvrtwFMCHTHlEw8p3WuNBe1vLzAhuxgT8&#10;6I1gCzDEE3I2g4d3U9Cf9yUtlgG3c41M2nYQY5PRNVOt8HFFkdg7E3oDXV2hnGR7WW3DvaDMKtSV&#10;KkiGGq08a6107+u07l/f6D8Ruu4k+fKXv5xd+JtnHppubn10feNUJ201NXJHLgVeiVmaLog2GmGU&#10;B5EsfeWP8rb8PKSDCXmE2T3lpR+hjZD5CBc+dHa7aK3/dK2zdn4lywctJR6VCWJvfZYViTghP9EW&#10;48EUpzsvBciGaa3xvk0RJA/ec++w013/Zi1t/tXq/v4tnaV1IyDvm4Za8uT0D//Ln7zY2E/++8H2&#10;wXd2Dvb3czEoKxoGfKxqOEo476ojTSjNKGNUFjqjEBEul6XaFvpyv5qt+IJ+Zj0Jjbh6jo1q9wpg&#10;lknlOTaEfgzn/ng+hHI24cSqYETU13Bv3OuJ2uSphtXoo2CX+s5+0t/va0SBEmAkgqKDIb2Vnb9I&#10;TwwuRuK47SYfFNK9jRYRSrO8paAUFiF3tsENpA1jTQAqYxymK83ve3hrX3x+ryi2n2sW+z9Uf3Cp&#10;Xu9Oaumq0s7VoasLkFXkw2QLbb/LA6+fMnMlmraT0bghnmRjVu1Cd233f3bObP4qeeLHcwyZNtc0&#10;KmXKgMUBUsp864EpRJWyxjLSKHi0x104BGp/yCO0acs4/SKDyxxpEtGt5Gf4ylBhQYUJ0YWha6QN&#10;xTzSJiZ7vAdpazSy2mnZVxV5GU9nyPQXs5OMbi1N5ATmFcZO1hJeGnj7W5L6mUt6qvqB4c8MprRe&#10;NPK83Rj2P716YfN9X/7ql+3F+pUvPPFY3hv/g3Qw/rDK3WIFKMrCyq16UHYD3bNSi7Pf2IjJyCQe&#10;1WIv58kj0NVLRpmghSUl9FEiNDZJpX1AuTUkFx7hk6OHuw+9sfrAgz9sNPILrVo6bor8rOyy/VOk&#10;THEC2jthRk/U1crqVFkGkoWfo1XnOl5fXdtsrXa+t1fLz/2Hz39+IO8TA+jzluH31v7ND7qNtf+h&#10;1jg3kboQTRhh+stmJcnBZm01IC+fauqoczXkapsjl2U5jIY212jDd1XddodDdIhKC1agJBINMO+1&#10;EGL4EvRAo3OoG30Z72n6BwdCPm4zkjJRACmUye5e0t/elfvA5M+Oi2ctubyZIrA5aBM4Gl62txRI&#10;Z0XWXVidFXPG10YhYmxc7VvXJGhjTq6E0Z8q48sfiYE4zzfDve8ZX3vPQ29+VwL+6iTpjJMa693b&#10;ts6dUQnBLUd+lgkkKOZnhGm7eocIVUc1z/ZGw9ELe+Odp5MH/nZLZEBCSmB6L220TWgREK+zasc8&#10;Mha1TaUsu7DvBqAzUmNCKyEdF+/jypN+9W9Noh9TIggBYU1yPJ4imdIxjiOcaM83S2z7lLiEkQmn&#10;4bJ1aSXnVF8OZOQAP/JTM4aRCUqfJEgvYuzo/OfWgWTIwpRWxOjmFfX6ElaO/eEg2e/vt5OD/d9f&#10;z/J/NOl+6PF//xd/9pFTSf5PN05t/G6r01nf6ckAZJk5ipeRh+R9DvQML/s3hDjtQjItHvfpO9HH&#10;CkVdyRPpdsXqSsRnHeJ0IUrAFLgp+Rk0f+d3doZ//yNPpc3mi516NsiVpu24N9oqTUs/5EGe6hfJ&#10;yfNcHupfhsM02eisJKc6Kzvjevp/1LW+evbsBVbAnCgcovrNQe3J2sGDpzaevW/1nm/s7uy9PtSw&#10;gzXWzB3uXruW9Pf2JSJqVKx7VjKI+HY8iGo10pBrNPDpdbPAaPhAZHecESY8HgKagF//sXtjwBnq&#10;x65ROH0UxAtr5a+Rk53J1RskhXC6e5AcbO0kPY1IxgNekpNwKJOSYuUWc6Pkal2+vFAgLPnle9ns&#10;qaGzBDGM/JRW4gaGMSF1/xlQqyoegicuDJIPXnyunzTPD0btyajoiPk5LK4RSqFYikaZlgehjCqv&#10;KQAp/8FQdWmsJqvd5qv3boyf3mi03lC+1zElW0rpEnx+X6M5xbWPd0mw6dgKzj6KHdVdKEF2lRhG&#10;vAJhaFAMEPGqYSCWywJiOiMefG3hQcVHjri3jk58R2swCrGDHqVEislQbTS1aS7ek/DNd5SI8Sa8&#10;rTZieqy6msrkaKn8FYBqCKN8Wy7k549W/vjM2V3D6SRtt1sPd9vd38sbjS91Wtkfrxa1L6zm+Qcy&#10;Pp6uutvGZVsc43QoM+Ee5YJiFl/SmXP0EcqDHGI/Q17EAIzuloa7eXu4wWvniBld5BNfkgg+kyTD&#10;X91338/E/z9rpdlOXsumGZmYwhDfW/ORrq5Ej5kuEUiathzJSJbkTVea+fnRWvvrexv3nftPT/wr&#10;VsGcKFDFtwUf/+B7z5/ON76ejCbfkbG9mWXZhGEf8+tsjCJhNZ/3nyIqDc1KKOZ/Gb0wKgFmS+Ec&#10;jM5+ezTQmMZsfj0M7hL8haSPlYcdAaH3traT/tVryejKtWTv0pVke/NKciBFwlErlNfmLlEourel&#10;sIA0PS/UcykPlvq2ZNlhmLDBi+MRzIox4YVJFFnlcqtLcRFaTyUAdDGWdShvSpgWK1u/qqf3vFLU&#10;O/ujIi+mdQ6W66hjbyZ9Pg8qprYOZYlg1LIGU9lV76y5omuHFW5vdosrL0tc+hbwEPD5VgRUtfc/&#10;7kO7UMTZwgB3WxoobVvBltyZ3yPZOHW/OvWWDA6WutLB56I376QkL0JbZSoCIldmwUBMkdBG8eIx&#10;o6jc3ArHeMHf+d35WDypsLYkVUqD4+VXO22bVpaQmoJhqYeCe5riKY8sYwXHJUM1ycgNuLmcuOy4&#10;EqWu8sdIa8gMzBtNjZI/sdZs/f563vkDieHHpDRXieDfNlF5A32MBtEYZIrQluTzeQMJq9VLYUgb&#10;JJh+vZ/gNrhAe9pAz7SN6QK1C88cXMm0WNKY9c1PKsrzyXCzUU+fbXe6L6632n21pPqToU3t20nk&#10;GAxKk/xssRHle4uAEoszOKArtRkoBxnv6oum04O8kf1irZE//1ef+9y26DIf8ATgrdcmQO2ffPLg&#10;q9/9wXPNUf0nqtHlAo4UML3VxBqFHdRoEM7mBFEwqjzTW3bwIs80IA1LxFDV42pMajeCkkmULsQm&#10;H97BeOemTk8jkt0rW8m1i5vJ9htvJluvX0y2Ni8nvf2eGoAwYjaFpZEoGadw6N/y5oWkfYpUyJDX&#10;G1b1wIpXWIQBN4urNLDQzc2LJrBUjDZ2hwdp4FUBooj3dk6l6c+yevHKtGiPJkVLrSUDTPQL0Y6l&#10;1dsBK6kKNZ2y4VGdmzo5vhk26I+vJTtXN2tvvLnQsmH6j47PFDC0Q4/C6ELVRRahC/myC0wH28ql&#10;1NdFmzsQRuOJdDREq9Vyjeg54sdWMMpFpLM25sE4RnX1ndfwl/s5nylIDCcaEzb6cQPZ6Y9RJGBb&#10;vMueEsQVJVO+wlJY7+iUhnXKdA14LBdCsRyUfFQgrkRmiPxaGdK67cdX3dcbjeyRPG88PCmmq4PJ&#10;uMbufKjHuw+Fc7mgDlYNxVU/kzJo4T2J0c8ydD+rH+EcjV6CSDeuIH0IuoSRNpsXNSaxF/tzw3I6&#10;6tqj/e5jH/tR59Tp76+08l0+bVFHMYeGLN+f2tyI/uRP25Gr53w9xDJVIZYpli+GoRq8D2PZr8yE&#10;fTlcbOzuLDT8TgICNd8enN04W4wmk1fGteSKpJr1Sklqnaw6UFXKmFwQ2soopqrbnzvMAIawZb/h&#10;eRGQXkxzEYR+bHavsH6UNvObPs1WDMdJn+PgpTw2X7+QXJVCOdAIhc9yqmnFExJaGlmoGghpNDpE&#10;X6dv34ZgbZ+999DV6ukhFwLphHKBlgfRLTjMxZCc/vn6b8Gdzl7722bS+96kaPQG43rCjCCrqfLW&#10;ii1wUIr2f1TWNw8UTK1iyPCdYfw0GYywwNJiWlu5XCtWLyVtK+x1kMoZq9fqpWe3+qyyBlZE7sPz&#10;MsAESJlgI9ypI5JLb7wymAz3eo1mOuXDT2apgur04D+HQDgjoEOkr3MdKLcSPXzV15H2cWXCLndW&#10;b9n0V+RfRbYcjK7cnBCEqsTyAmXeEYJ/lA4+36s+JpF5k4wU2CaYCBMwpkTRDVCEhpIRRgJC1b6k&#10;GTLpqLCH0MoCci+nmIct+qngIvj45z73St7tPtusZxfVA44Z+XFUCaMSjNlMyoiP7dmUlykWz+Mo&#10;WOSHW+yfDN3Z6o6x3G21k5WV9pW8lZ+XiXVnKJI3Hnxj0v7Eh344TZNzw/F4OGSeUpWjPe2IeP2R&#10;wXHEMlCAGVPMIDYm/bb13bhVkR+g4hidIhixFdeUgBhLg91kOhgl+9s7yc6Vq8n+1k4y7Wv4KUuG&#10;stpIKqRCY7sSkbuYkZfQvGi3JZZWS2eGKnjTRvQUry8VQFwhConDGRd+eOHSuWna/O60lm0OJxlb&#10;XZKhmNA2qmFRUYSlgZfRRsFKmtKxiqKWNqZZc2OzyB++mnxmsSLJ5MqSUpsmCe1kiYhwsdNbNmDR&#10;TSaj6f7ezuja1tWlUuJ2wSMf/H+Xs+7B+TTzw/OiNW0jYhwgm3BWudARVgC/RfQNUQ0jF2Kzg5xx&#10;2UQW6GgB9UImYwrt07q60luaQAq5LBFisofhOmc9zDrvKI3eBYMzugiMEPwoMPKJMRumvED/ZkqI&#10;I2/PSD9ziRwNs3IoisW9Hp6s1fqreX6u1V35ad5obLfYV6Jy8A7KaKx2stOXKaeQZEDaJt5X0doj&#10;3Hv9uJ+5eZtiDOBHP1Uk3XYrWV8//cqZD3/kmZVPfWpPPrcFKMvbBs5r+ewXPyvtW39ZFv+V8DrK&#10;NgfxgScjViDAjSAGMaJVYEawGVhndVSaco9esfPnhT7LWZtqVL5fQlooE96XFEM+1MUBZwpHumrs&#10;UtOr/LN5TXazKlxc8muM4H4z0L05kYNSsA6BlKoIECiKA8p38aKK2mef38s+/NDP2+9Z/VGat3eK&#10;JCvGGmf7eVbVfJcFKm0qzFRuCaEsuiJrtou8dbpfa350KLIcmamtUrH6CIwGYBTeYyK+TbBFGpPR&#10;bnt67dWN6ZVe8pWvnARBThbOPrUtXnpNdB0y/25LUsVvtsDD/koyzu7neAhwHotmUBVcTuQrZORR&#10;KhJ1rDnvZIIs+E54UhIoszn5itclgIpgyVUxQplncKTO1c4bZGQSO/IqegRFNFmVA5s5mc6ifjYq&#10;Ua2NeSsZGBA5JnAEVIJza2URsRbO8Qq66+tv1jvrz2SN/GqeZgUU9qk7VwvYjVJx3vkLYr0X4py/&#10;t+O8m5BEQt15VptKWxXbV1qNzUuPP+6rmm4DzHPe24TmMLmoHm6zljUmNBjKRHWaa7II0f0ofyhj&#10;1tExaMT00HMgrxmDEY4GDFYXjUADYiHwzWXbdM5LTgXmE5o25CSc4hrakwIRT1RCIdmIhCkIMaYP&#10;lt0KsBYU2AUlEtHEdoak6n8u+tbNMpVUR5FcP7UF3LO6vbe2Onopb3f2m62uumv/2A4vt62gSsfx&#10;1gB6+dSW0kRRqq5qT43AOkkz79a2s7aTZAE0k4FqN1b92fFPWQiK8Dqa8IcaH5nIWwTmvJvTwdap&#10;4rUXzySv7Tst7ixQkUd7w5XdNGuMzXqWg/Ou2sGalDrduF5GW6Ozoyfi8ZzrFEIJmjIRIgM27VJX&#10;N6dw8K1ZtvzpPr4rNNa+cfZvCaiWVa0Clk/E4GZViH92H9yEpTLxoAI9ADhSY0bsqiPThIze8Y/v&#10;PS0TA4UlODhL6Dqo5hvzRM0fBYP0ge3d9sozjU7rNbXrgIbM1LcwbWnn/Y047BXjVmVTMpa+R70O&#10;jnKPxi6NE+Nb3WSNSCz6w3Fv95e//HHva9/+SrDsTh7gs1uGrZ29reFwdDltZCwNUUckJrQ9BLOO&#10;Y64xDmMIA8wx1SGMSqRkAEBu+neM7uYn4QlSwKiCVWM0JIJjyyNBRUKRoGCCvaDQscy0AR29KxGO&#10;QWk2s8SOhxdv+uomwnAFiAU5Q0q2Y93vYydqUAbXje0twWhYPCIBLj/118P+Sy9ca6atUd5aVd7N&#10;8P6OhEKatwqWFAIrOoEiNBxZU171rJ3UbbjsQRcDq3+Yf/cOi+kRFCdqhY6Ne5syWSJg5U2n416x&#10;d/5KsflNvhYTKXtHga9iZD8SI11H6wBRCHPty/08DSNfoYDiB93iM+S2GLAZyL0QjsyVZ6vpi15s&#10;CssUhysSiyiMEnESZA1ZGB6GqhM5G8oxKo+qEgGp2yygfpg6Uv8T3znZainzhr8VEbpyPRYUg7TA&#10;Mi8zG8v81YEshDOfefzgwm89+ELr9Onn643GVYWeNFUWlDeCSz/E+lG2RHjKbw2iEol9WxWYQhsn&#10;xY7yev3hWvtq8pknF05FnwRQm1uGnfOXN3sH/dfG7G1nckup2qY8VdaZ3Um2iGyH3Rc1cSkMMSBE&#10;NEJGnKUDlmkojK2O4D4whllmckF5mALBjf0uDIuJbD/01HIjrNrfRiKy4Diozaa1PEF+DMjBc5nh&#10;4efD5SUPWFPKRLJMP7j4GJzeoNhKiq1n87y708zbisAyRKfp0kGlmBaThA8QieVd8CCAlEqSHK1J&#10;NEayg+rYq+A1pCMLnZuoDcVN+AwO0cbcS8/SOeLMx2PNe0ynxf5oXHsVQt6ZIIUhNkNtMAXiMjPr&#10;KGKNq/dwnj/P3IOcESdi6edgT2IajDE+PsWIhFG4qQtkQH+mSNRT2vdC5v5mqd0Kxl8uxg+GwY0H&#10;u53lGesCr1M3q6Pd4wlwMyufh1eNGGlRN5tliIHdb4Y8u3MZZA5ibgLyVhhDRQWPMv2erNWmFx58&#10;cDs7e//Pp63Wm7U0GzMr4u+eFED9zMzEjDWd3R/5pzI4T8wDfrECUpV8MrQ3GQ52Wr2dkZxDBU4e&#10;RJJbh/rl7quNUevZ4XC8NZxwSAaOrr0XDQOPq13VT/xtDlVFAvrQXzcWGpyH0kU3kNjmKI3k+qu4&#10;YRUwxUVGpFc2B3+46Y+XY/ateDv0DUH3MJVcPJ8gGaQPx1lqJfdV0MDjs/4kYXt9nS32i+G9f3i+&#10;19pJf5k2Vnp1NiTCjGZl0UEvGZQgB0+y89eR9zFCSc12CLIITDA4Lp7CqY4ugtejg9M10sAu/uNQ&#10;8QJnPh5rzgNNNSiJekdCv8/ydBS36id626bA8Bdr778OTktdK7zkIZ2/zD9cI3BXyo98WHloPC2F&#10;giFF54Z81G06y3nYp4JAz0GXW8bqr6Vr6Gmbq914bvhFiP4xZLx4LUNNywgqP6NpFIr7WHDzRXhN&#10;gN39eIj58UsuulM079OOh/t/a3O8//73vTTtts83m42RbcoVWp+jstl7V59WUOiYx/F/R0Hpb3Sc&#10;FqPRaDrqDye9y+yvv32wFEXypb/8d5vt7tpzRTF9fTqdDsSP/qExET1iBKsdbvG+ApVgBrHTj+1v&#10;iFvAw/HnQGFtDTgryXg05gqsJaLDGiY8wsiMcfQS90DQNPai3s4m0lWjEQz0xaV3IH5UKqDlpHQt&#10;tHvqB1YMV3s+HvIf3D9uZF0lxSd7VU4sLqyqE4BCJqtNb8GY0I/RiUZsyfZxqiTsowkYaWP1trrP&#10;6HE03JgO8xDSOuqt5x0CY/7C4gk4Lp6l5p1MFeLzjI64uHy5m9M5uAc8DIw+mKNnNMICFFMcjEC4&#10;El+RKIvd+OPSwUvpYDkFh+jO1e+9HPj7Z4j9Hk+7UETKbY7IgzCMNqCJTasa/ymVSE/1AxY5PB6G&#10;6EyQKpCFpRPuj4MfJ7+Yvjgd8pmF7XaeTyZDGQtCo7tGguy7op2vz+XGEEcmcyMU1c3+VDhkdjie&#10;1MaDS2898VuApfVGRV5sZ2l6VT3cGCVCoy8CamcMEO4jOFPMu70dMIvBEhcjibK2E1XEhdD8WwcZ&#10;EQeAfBUmviy2ob7dCzVkkfGW8J11lIjvKPa0HFyAK6pBjAbTq0MINEBAYXami6a8XLc9KKASLCTQ&#10;dmjjMfD+dpI0WjL9OUiS+VUm5TxNXRyXBKZazZqjVlLCnJMFHgcT6hHQqKB4qqe/3HUmO7qI+BAn&#10;oNWHK89HA6Uzq3xXDy+5250JWeBZ7/xKpH4hhNNmdoGmTk/4VC2mBGzxCP5g4K/ynRfOFtc7H9ol&#10;lZA2660kK3I9y432SjWqzMSfqfi0Dp8qfWsHz+3WAe6inHFaV/WWcTaSI2hyi7+8UquT8g+fYZio&#10;fBOVaYJCETrrBxmgw+GlheTDkU8fyOiSwNoCBIWz6kcCWj7h/hCEIlwHkMF4WWgkOQ6+liSXn322&#10;SPujAgrXMWZ5P1tX/bM0GSuBibXKjYGsjsqOsoJO01g2puxvP1CGpcCkOZ6mjfpY/WIxVqMP7egQ&#10;xMEJH1E98XUYCQIaHHIgWkTc5rz1Y+4BynBcqZ1GErYhSeFQATNFAhN6OIuAIpHSoRE44C5TqzDn&#10;n0qoZET4N9PlPpmM3GqUQMZVMo48i2EVBiVi3yARuuCinshflkhtKGEQbazwUgrTVpKOpCj4ZvtR&#10;8CkJGis+JpRZnTz9dCz7kgFR9z9GbEN1NpOkmd2I6TkMj3PA/A3kVPWb1kaqu9OTZrDOyiotFE3s&#10;WkL13ro9v10IllpAxYN0HxDeqcBL4SadXk3c4R2kkUNYua3UGHlxhAlwQ4nQRJn40lbPBUVuna8i&#10;G2+qJWhbNiEm4mE+5tbJuklea5tS4fsktfpAg151ceL5USFFYm1B7ssBq4dkL5OcZUqf8o/EIEOx&#10;DdeRTdmqHvppql9ooPBUBjbJjsVTYym5kSpaqMIm0yKWktJV5dcoPUlzRWwlRTM3lNAqHGdsQSUB&#10;/Q0T76KT89gCVJloA57KqruzIfvNwMYxC2SAe/ONWpNj60aTWmtat6Pl2Rw9UIGnDdVKCtTa+hCQ&#10;b0RKaX2WkOdyBAJQFxwFKFQzLZUg76b93dCae94mCBS+dRhzZIF0LdaCWQ1UXpSn6jSAmURHoDWS&#10;pTIPsUEjll1MxbG8JewhOluHxSoyGFQXGxrLGYvPGgU0B0/FLGibpmE+EyXCUkmTdd0TXLWSNeV1&#10;i+LsXa5bkuQh34BYhXKSL01NDlhWUiayslBsxKvLim9MWknnYOGORIezPR9VcVaDgDlWG6obYZcJ&#10;lNNLa9/3Zhe0FEmq8h63akuqRnWRtlVdfAoCa9bf9Rl1RBiY3NBcoQYIVOtQFfCytSsQ4wWkg7gz&#10;T0cpwY5EyTBEoKNkBx7VPbJj9de/yQdyogc/mnxGG/xQJP4xJcLgp87K2sBl0Kd4aAnFlBKhM2UJ&#10;PIqkmXQUP1U7MXLvSY77UkUylhRPXW7I5daANDwdyo8iEYZ6qMeQEnGF4iMS+EUkIQzGncLYaQso&#10;EyF9y0TNXlJBxDJEkWDxcYRQJsUsuhYS2kKjErhQCRBYkRSLK8D1EEaaeRsIK+FsQYnKBZ1FpGNh&#10;/d4Hk5YUXDaccoiiTCy1seo8ov8w45b2sNSNJn6jDGO+lrf+5OezJ7hJegjDPXGESKtNyZs70suf&#10;iHmbYWmKZH+4lfT6YkRpXKwFO0wvVPrtgsWGoFU0n2NAAcQHZTxzitfK/Rwogn3YR9cpLz5tuYAY&#10;QALetJVa6HuSFCNRt7l6uY8jeejPCuDoLOBxo59hiMMIoz69QcPL6nZFpThWAe+Q+VsWUB4rk4pL&#10;8X16T+U0gYceR8PYRiR0Vl5GryOjMWFIz9quLK7TZAY8gxUhjwVZCE4DS3CM9XXnwjiTYaG6xvn/&#10;w3SyVgmkKJWJEBobeUI7mb8eo5/zGH+kggcJqyUln7xob8tyl7aojYYjRVenLV7nzLjRmOXoelan&#10;7Cc42ONSwMqnvMxgE9LeNvUmDzOsKKNCUReUiStGwoW6VOplxhw+xAGZd5YCweKznexy85FYFULY&#10;Knjy5mV4DFAuw/lEF0JjdCClI2NU4a0e5CGgbd2IPB7wNz4IaHyBhz86Wtp+xTPm8U7A0hRJMagN&#10;p8Px1em0GJr+V8MebrPbAoHKJbEDRjBGCPdVsG5ZHnY2l4QNDc93xzmk0c4Okx/x7HsReuCI7htC&#10;yMhZ/xi4CcZ8Z+Ctcibhj44TfRfR/y68dYhK52ZaKYbhmCC+HyMlMeoPDi71DvqvjqfTK2mWTuwU&#10;CCkPCyNlg21riv2EGoxkYwc0l0Wo0/X1kge2ho3Ig9CYYAoxXG10x/QBdjpFj6mElGJY8DYAdbs9&#10;Ob3zENvxluEj7/3ta4/e/8jTajQOPpIieefICNuYwqgibua7GKJ1zz4KmJQRFdMO9h0VLDMYVwzs&#10;CkcY+fg6jHcVgKFLpp5BTGt5rfBOA/UMt8B8dQ0WON2FJUBpvR4Fxn8KglyKd0fDva0ivfat1kbz&#10;T+uN2t+MJ+MDOlimIa2jtlH5SbeW+F/5gVQg2mYmLlwDxqohJm6B+ygMX2Y/bCVWmiU1GX2MSEym&#10;QIUJ1fYE+MH9NgFdRMz+RMBJ8GsBS+vCPn76c7u/3X3ghclwtDWZTJiWvWlr6a1C4DtnjpBBVBjG&#10;bObg3viXygTEbQEwZvDhsgIJbP+IlIhtQlQs3g0yWilBweKwMqILQ0Tc4lV+IWMTksjdwe2oMt1p&#10;4NUKdauAtRXO13vdhdsAkL9E/TDiHvS2Lqf5L7750KdX/ttBrf9/R6NR35YB6w8lYp95kEI5UTCe&#10;cBmxhRiG7uVAafQrNwsj8bMpL5UTNH9VyI7zYSqOUZQUib07E8T3CJ6mwhMlQpTBOxa8r4r9VbVq&#10;7wQsTZEkzz812n7x1c3ReHh1LE1iSzOXXD1LLSYrrLIC9+asm5LxKvdVPAw42Tx1YK46+0akQMpz&#10;tchLIxKQHfAxnTJ9ixUKZeDpIBjOy2ruO55x78KvLRxiuxICS9rF+JTXsPA075XG+1nn3M+/mfzJ&#10;G1cPtqREkiSrcZZcM8nqLDNX12DCEhNfFig9Ux4oCf48h4j8kqvpFAme9yNy1RV5Y1GBv3eoJ5xX&#10;xXLaOsZeg2k5IYqFuFWZ8yTuwgnC8hTJk5+ZTLe3zk/r9UvqcoeFjT1DQ54AkHJMHT6JvBLdy46e&#10;ezwqYCULjv6SL8RTpLRRT/K8YfPItptdIxNewgf2VtyJ0vbVWJ4HKydAJ6a5h98Swq3ztf28KwEB&#10;nqv3XbiNIN4UQ0a+vh7w8K6bKdt2nk9H9WL8bPLiNK1z3Hlms0QYTnb2Fy+vl9g9XA9eFi+V0MSi&#10;fFI9wCAtumFWIJOwssw51bN9PltltVFIk9GIv8e04FHEcIj4roNIP6/bO92rLI1TVKHiqUv39cTK&#10;/YkNnlkm6xUsO+pFGP243gweji8E5DWHAMwZ7yNExVHeh6vdixqs6c9bLSGf6OTLaqqZGBFlgsJw&#10;LRQVC+mHEYoqO7+aI2QyBx7nXQ2Lqn0XThScq/iV9Nm9g7s4WLPogY8s2dr4Wlrbr6X1oe44ewve&#10;HQ9GyXQoM3A8DZ+dnvH5ssHKZj8qAKjbaPgBwct+cWODYgOUkDYkwBpT1aRMVAMZe82mTW9VYZ4S&#10;C+DdwKfU4dekHks1ObY2ttiKVuebCrbxjz9V1JiC6yKMflxvEqOCUjSLG8EYsoLmVkF+Yr4oDtus&#10;JQqYIiFVRbKTfqVEQL7zHofK8fgUS5u0uA9XClPmGfKN4HrnkGMVLPGTtPzebXAMLX9DIbKdU2YB&#10;feTk/Cl5FMLJtiJL3fEl+5XBJPbnKBwziCaSXykSe0cCfy4TlFyU9/CocqlEhty7I5cYBgXDJkUU&#10;SVOYJ2mtlTamzUY+SrNGkWkExbQW4eOG4yB4jiRo9YjPAM93YVmw3B7sCbWTzHcw9L7OFGo8/pYB&#10;URFEZjTGq0Bkxqo7ny61TUu654hpXqqPhGPVfijJmfIhp0CJZp4b2jHUfNBa/vZuRPXhnQkqx4Sx&#10;ko9CWdogwHM1/znPKhhzg3fhWIhELgm5iJi/2VBOBc0x3gzMVWHScMYWB5ZyKMBD8mrV0qKRNmp5&#10;Jr6XIPDS3Y/hkVBYxOXQm1QM1S9QVm/ToESCdYhsxXeVgK0g4xseuuYqs5RJLRlPt4tG/nKt031J&#10;9e5jhzFzgFzPlEhIABmLiJth9Lx58CT4CQ53YQ6Wq0gEU5Y2sR8o5eWXr+dmRycHKAKuY9Toeo5u&#10;gCmbyABHIj8VIPFDDRudShTzWVQ9oERY1stR9+wwZffuSDwNM2qkP8zyrOiurUiRyELTSJk4MCeH&#10;rFGABrtmlZjvM5HTTQL1LXefhnq4MhIGv2P2td8WMFpxY+XzMkf89QEKdxfmITTYHG0O06lsXdsD&#10;xeCbUxLaYusPsydyWrski36z2WgOx+q04Xc7Yp4X7ssGeCpMF9ujisqIA5mIfYLPZuCmcKyWHI7t&#10;/QhqrhiM9veG/ae38uZXN9unvjGp16+xZw1F6vxKovoJ6TtpAj2ie/S7SfAopM3CG1OvNwWhFgbx&#10;ztMJGNz0YBfrA+3GHmPGfk8d8I/IX/Xewuh/1qXeRkiS/w+xmIy1MGoj8gAAAABJRU5ErkJgglBL&#10;AwQKAAAAAAAAACEANPKsNGByAQBgcgEAFAAAAGRycy9tZWRpYS9pbWFnZTEucG5niVBORw0KGgoA&#10;AAANSUhEUgAAAXwAAADQCAYAAAAETtrrAAAAAXNSR0IArs4c6QAAAARnQU1BAACxjwv8YQUAAP+6&#10;SURBVHhe7P0JuF3HdR6IVtWe95nPHXFxMU8kSIIDOEoiQWqkJGqyBMaWRCmWbCqWLTtuO3HS3e+B&#10;THeS5+6k8/nl5aWll+4krThxk07bLcuaLImkBpOiAM4ASYCY73zvmc/Z8971/lXnXhAgABIkQRIE&#10;77oonHHvs3fVWv/6V9WqKrYsy7Isy7Is7wzhi4/LsizLsixvvkjJtzOmP8vYZePPPrKzujD/ESfO&#10;BuTwwNOd0eFvxfnhH1Ts8vGHOE8Wj1iW1yHLgL8sy7Isb5l8Rkpn9qmnLp15/Gd3CV3eZuj6aj3j&#10;puS8pQntqKGJB6Sh/btHP37XEca5XDxsWV6jiMXHZVmWZVmWN12cn/1sqHL84PvKgf8x3Q+uCHq9&#10;SqPdzAWt1pgeBjc5PP2Yvapy6TY241I0sHjYsrxGWQb8ZVmWZXnLxDi0d9it1W7IOc6gcGwWaVx6&#10;MpGRwSV3dMlNfTiT2q1ienrNdrZHXzxsWV6jLAP+sizLsrx14jpM2qb00kT6MmWpobHM0lmkc1YP&#10;PDa/sFCOn3n+w/kf/XRr/M0HzMWjXlYkIoH7pDT/+NmfFXY98EB55wP35bfv3m0sRwjLgL8sy7Is&#10;b6GkYPGRlsluEgD0IxZrnKWmzkKNsVYSsXYWG6ZjDg8PVEo3rii+MsMHqP9DxvLT9blrhW/cncbe&#10;P3EC/cusuXD19j17irt27XpHY94y4C/LsizLWyYxM1hGrB5AH3PJQpEB9AUeOfOFZLEpGHcsO+Ji&#10;xbMLRpHt3AlXcHb52oED5sL3vnfD/l/u+cLxmZmvznY7f6/RaP2W3Zz74mDQuPVnH/lI5Z3M9JcH&#10;QZZlWZbldcndu3cbztNP5yanpowZ1mXa2HC87d0f9f/fmzZF/BUya37jp9/e3g2iP3quNvX+yTQo&#10;tTXBM/BQ4D3TZMIKQrBV3GRZzL4548X/61Qre4L9wR/4i4efIrukFPUDB9bN/vjH/30QBZ/qiazY&#10;iH0GeOf5UqlXHRh6tFd27v3hqP4I2/yRcPGwd5QsM/xlWZZlec1y+3e+Y7HZ2Su7GvsHoW38K8fI&#10;/YmVWf/wcBy/507Giq/Epl23xEzbYYZpc6npLOX4ugnGr3MWAZ1ClrFemvDYMZizbpyP3zS+eOTp&#10;Ek5OVsR07eZEaJd3Ne7UecYXWMpqOFdXsFyr19oy0ahd7dRrQ0ze97KRwsUqy4C/LKeJ3LVL3Hff&#10;Tu0+hM9UQNGWI8FlOV2k1Kpx+9re/ORdzW77M75MPsoc6yM6l3dGTz1615G/+outa44csRa/fUZJ&#10;k4TzLOPkGKSUjIPRGyYO0TSWyoxFWcZSIWTOckqr3Vz5msrKs/bjB08fHtWb7Q9kQlvfkpneEVwm&#10;pTwLcpaspSGbaTWKaa+3baQlV655sGcsHvaOkmXAX5ZThMC9M7a/euVCuqayob5hxYb6GvnN6wuw&#10;xWVdWZaXyJN25rdvC7Lgk80s3NgxeTlwjFLAsw1+ff4j+aD9vpuT3vjdUp4VXGu1dtTyvFYmZaAx&#10;TaIwIUC+uYAucvBzOAWw/gLXVq4K0jVr5tt2/8jTxet0KrHvb005q/Y4411DsKTgsjhns7ZMZTMO&#10;NDNhGwcDuXJlK10G/GV5Z4sEq2/9o8+WQ9v9YBQbX+WG9ff1QvHvPdnIv/ep/+v6sWee2WkSCVv8&#10;+rK800X+1A7MdDjKWfm2I3jb1eScSOVUHMpmlpWLjvXRYq91S+743sLiEafJo91mc38QPis1q+mY&#10;jhQZY1EYs4yYhwFs103mBQHTonRFiRtjI3r5rKmZjThg9cCXHZnJ0NJYYAnWwwlDAL90TKY5trA0&#10;rZzLWM7NFd+R2LcM+MuihHKXvePOaLSpetdcT/+tbmT+GtMLn5H2wF2zjeF/evSxwT/IP167nB24&#10;/ZxyoZflHSD8MO9ooehoGW/rjDUFZx1DZz3TYB0h9XqjsXniyJGNR5455i4ecZpEH/xEV9t82TGu&#10;mR2ZpjJLgfhE6zMOpq8zXQMRB9tP4lgEoSfaYfPMhAP6G+Orgc5ZDLCPAPIBl8xnGUs0AD6uK+E8&#10;bbNsboGlzanGHP3KO06WAX9Z+vKHf+jWuubl853wE5HnXWtEwVhBZENVxxgdLhS2VuziR7zZykdf&#10;+D+zYblrWW+WhcSUoaZJX+fSMzTWMzgLLYNFjsV8AGyQpiU/TsebKwZK1N+/eNApYpZKqZEr+jzO&#10;UhZljKcUQgLsAfL0xzhnKcLKiCZmBbH0/TMm6JDojcpgPjR0PdI4i/BrMQ7PmESBE8F5cM4sYqLX&#10;liKsBcV35Lo8y4a7LEpm88ZIT5jb/W681fB7tuk3pRO1pRV2ZEEkrGyZq8LYur0XFcYeZDuW9WZZ&#10;IJcyoTmMGRZLNZ3FGjFrg8Vg+FRSQ9NSXayQlli7jcmz9r3LVlfwJGMawF4Hs6ei+vKpDz9JWQLW&#10;D3egZ0KYYeHMXTHbJKtoOWc81qUTsIRFYPcSzJ7yOzMczHAOWxispNtiyMnzkZHFA99hsmy4y6Jk&#10;opAbi+3ilrzG7UIWyyJPmZPFLG7Ns6AxK4WMLGnY640hVr21OnnOKW0PfHGH/ew/+Hhh/o8/Xnj2&#10;H7yrMPn1O1wpd+nLYwEXg3ySWWaeGUIHgRcsZQYL0awBPknB8H28G/N4KO/Xt2ydfSbfP+ZUqaA4&#10;AHcdDFwXgHlORTAN55NwAEmcAqslwX+eSTHcckdz6sdeItv37l8xEHqXRFmc66URAB/cHlEHA+hn&#10;Ucx4krAcHNPKygDfPDzGt41sWzzynSXLgH8RymtJoxweGtaqBVfL6YznhGQlMKMSQmMjhNn6XSbS&#10;WOQdza4mzY1yojEgd8IGX0YI0KW8zyytrtwQG+JzvqfdlYrSF6LQul0+1NzEjnzxZdP1luXtIMVM&#10;S7WIh1km4ozpgJMMjxHYuqTBVoBswrlZqlTyK4bLZ0ynJMC3TIvpiA4U0BOvB8NnAHsJoOfkBPCZ&#10;bRm2wdhQe+JYld2/97RzudW8Jh2ueyldTgx2DyPQcR6yBDB8yi224Ji0MGFxo8PZ7Gz/wHeYLAP+&#10;RSQE9PK++zT28Y/ns6/dbqkc+nNk0knQZDLwGQ8jxvyQiTBkZhIzA8ZiSjKYWCJIFybn62J3YJBt&#10;3frygP/d2032n39whZkrfIrb+S/6uvUl6eS+1Amtu5/cN/vp1qNHxuUDwIhleTtLwCI2DZCvG1Ik&#10;FjeZANLKDMANNh1DIaMgHAinpjd2nns+t3jMaaLpGuNg+Fz125MSS2B0qhRaCDgAcgaGQdNv7UBn&#10;FhuaPw23WnqW1kMv7SY9RBU4Vsdx+BaH7nLJmaXp0GOWtuN0ctKXteNT5vKg7bK8veXnf/zH+acP&#10;HNj03OWX3vpwdf0No7ds2ND5q68PyAd2vSKwducXekG70eJxnMgoAvgHDM+ZDYPLmTrTYTiR39Ni&#10;LbciHF5dOV4svizgT++rFI4e9e7QuPFh3Ta3g75ttxzjmjRjH2rXvDtnFxrvajcKpeWunbexcO7H&#10;rvNsrBnP25rlu2DQhuqeIVaug2UbTIbRsDc5ddXEC4dWMPn1M+a+95GX1GBRFST12aNAOWiwlVQk&#10;TlIZEfaX88aKQuE03Dp05Fmj3low/ciHt+FMUGYO/eE8OpDfxvUgeA3rmv7sk5WhiYdyt8aLh76j&#10;ZBnwLxIhZu9a1o1tx/rHE+Xq/1TTqv86DZ1/vtDxP7f3GBt7YNeOlwX9K7ZWDo8PWnvKuUK35OaZ&#10;a9nMAvNyTIM5lgkzliyOQy2y3NGkNF4ev3zjWXWHunueO14feKEdf1DKdK2ddnXDW2B2UGO5uMVy&#10;WTTWaVQ/fPj5Lav3fGX7Mst/G8uhzZceiPPlJ/LC6ViJYHrKFegTqybQZdCh2GDF7oi4ctyzhs+4&#10;pAEYPIeTOLXQkG3fAaRZxrq+z4KuV8h3Gis3d6YozfMUouC022UzDlfgqU09QpSbwyhKyKQaHzDh&#10;jBCdplYaNfzhQpftpC+882QZ8C8CIR7EDv1gRdqbvVnLejtyerhJz9qXR+HCeyfnJz7fnDn4ad3O&#10;r35Z0P8vj3fi+qFalAVxKvoLWKU0YBaGTCQxE1mCcD0xOql56UxkrXxyauCMbI1EDuQGLsl3rh0q&#10;mKNa2jNlb4EZYUsaYVsaiSfzrl10B9fcUK4MX7Z9xUJOXf+yvC3l8Mr108JxXjAlb/MgzEQUg1Wn&#10;LIhDlSkTcCm9NDV0K1cZFxVnBxs6pa1Bs7mZphzxAAcxZ5rgqs9+qRBE0UxbH/oXxuEA6/S25msR&#10;rdHTP8GiDPrxiorQNhqG4VJkkCWLXUL0h9caogYNP2A5TjZQqSBoePlF3S5WWQb8i0Hu2ykSx9iU&#10;E70rimlrwO0e06rpjCiks2Xem95W1pKPjHFnw4bi0FlBmt1/f9Kbr7d6SdTqcRlHeItS4rQ4ZkaS&#10;MCMLYTSRFmXJgJ/EBT/pnlV3+MpqIeeKNbYemlrazfSkxxwRMjMLmJbiXKZjcLM0KjR7hFWExXYt&#10;A/7bWHoDqTZdMPWGHoexloVA7oRFImaRhQ9FyppxzLPU1Ub5GujMrYuH9aXLWNTT9CbQuafLLBNZ&#10;yjLoiOp/X/rTdNYDIW/L1E10bVDa9mkD/iJOCiITQHJNTyntHtBGXUsC0YGEDlM3EfXrsxxMYHBg&#10;8ah3niwD/kUge/cy7bDQr7SNcG0pmjUK7UNylM3IETktB+IJbVAkW6osW104Nn/WzBggbsbdQj3V&#10;2fFQ17xE19VMGUsIZjOAdBLAND2ZJX6aygj0qdU/8Eyy+gozLeZzod/UROaznJkxR5fMAFPThAaD&#10;1iQChyQKgAZx4R3JtC4a4TxbE4btimG2LJYkhkiYZkkm7YzFDgAd7d5OUyFD3bV7FWOLUrUXZQ9j&#10;/vNaMCF1bY4DmiXAPgbdoG4cIvGSZtxqJvMkZw2oTrtoJ70KTvoS6YVZ1gmTzIvoOI0ZwlTdOBJk&#10;hc7JQOhpcFijmEI+v3jUO0+WAf8ikGJxXJvPjO1BGq/jQdsYLWhswIxZDvypwAOR9Lor4u705pKY&#10;GJQ7XiYzZlW1azhiPtOYLwD4pmmrGY9ZBAP0fZaGHowlwQlevvtzwdow2nNGt1mulWcy4hmchcBx&#10;sFeyOxg0jDLhXtrjvdZzsMh7KfhelreraGnKDSBz0bKYQ7nvaOs0iViQRmpZA9uy3MKCd7nx2P4V&#10;9YcfPlX/OJdbju2vu5Roo2sx17iUXFF0laGj6bpaTC3F60CmrJPG0GqKP1+UHbt26XHGtUxynsIx&#10;EMMnIc9C59ANnZm2oYqWK+ODS/pfeAfKMuBfBDLX7nHH1CMwpCzNYpbEIfg6wmKULAnBeDI9lsbW&#10;WVm8dO6yrWef8ch7sJk0SWWaJZQpQWEwrIfyow2wI0PTYMspqDnO31486AySWtUSdyrjmmZYiNIX&#10;U+wop1qNoVEfb+SaYsosDkwUi1t9GOYy4L+NJaFNRuKY5y2b27S0MRqZ9CRDIJii7YUUlh7GK7VO&#10;p2i/8MJpmFOtzcAvZCkX1LW+GADgWzS9Ks2gb6THUBFSErXWzsl4v2uXGLp564gUcgzKawHhyYmw&#10;DNeQpaRsi2lg9Bq6uJgS9I6V0yp/Wd5+0mFhNpLTX7B0Mcs0LekFEaNOF8YB0NB5AK4UZm7cGRhd&#10;PTQ0fvbFz0CToBKcBr1iGGqCkiIcFoKryTE2MX6cL46Tl8N7Zhi2ARfhpCltXCcVy1JWB8Qno+Uy&#10;i2yNNfTyUP2xS6qIt5fl7SxeJnqRZR/jutHlKfx5RN0o1M5odKgUZ0IXaTbk9aKVB7u5HIH04qFK&#10;ItPilmlymnwlCPBJSSAgHixBpECFg/XTgK5BmT8nafCOW28VVc1aYQo2hs9NRAlQM0SlwHYF8KrQ&#10;uAARFdhFRvOA37myDPgXgdw6ZqUjSftQTrBJ3XITQLRag0rXDW5ZFgfr57pj59zBoSJbvfKs+fOR&#10;XqBOdtgp4moUmAqwOUXJOAyRrInbmiFyupZbnetYS+TppRJ1fRb6PRkFPikYjqP8C5xBIFZAAdkS&#10;fhBradDTti8esyxvX+m8/xNzwabNDydczFFWVxYl0BYd+mdxTTfR7vD/qRzMuLFZFgdGtl6285Ru&#10;ndXDozxnOdyGvpLmSZ71i0yhKwn0MMM5cEZDUzqYE/YJvbt1fl6sKlVM17RMoWlC4Pfw2J/HBd2D&#10;E+E66R3paoogAraAWEFtuLJ4ineULAP+RSB79uxhxw/t7TRaDR/QnJlWTkZhIuMgkjpx8jSTvUQO&#10;z/rZeD1Kz8rwZS+SWUIxAZcwLqlb1DPLZBiHMgh8CYYkNV0TOVNuGTdam+V946d1D9Ga+l571gx6&#10;XY0GzKBgsCzYLmJs/MP5aCFmPOJ9L0rlnsXjluXtK1Pt6bTTbYeWpqWOaWWWpkvbNKVpmKrNfehN&#10;kGbCLpYK27Zdkv/QjafO0raKBWmZOnSLEiihHzKVGYqkl7oG7iEkiIIUgO00yaDXwWIM0JdStcq5&#10;obEYWgV6onSLBIgvTboW3ZR0TYZGCywgAoA+0tjB4uHvKFkG/ItAtn9jT9qaqT3LNPOIYTuRNAyW&#10;gOLHlEcfJzTxEKgr8gFnw42xzDkbM2cWwuiE/ANCYFgLmBKCcVqTXMc5cAjC4zSKNZbERZyzyPkZ&#10;Ztvu7Q0lbW9tFieuQcyK+l4zhPj9zhz1J7jGNN1gjuP0j1mWt07OA9N9wY2SHtc827ajnGH216wB&#10;tNAmaeAdrB1GlJrJuu3a1vbze648/vD3TltIzYCeAatxPSn1RDKAPSXlQ6UNtbQCUXaaNZuGMYto&#10;+Y9FacvjWufIsTUyiFakMjUUitN3UegPnF9dC6P1fTIZ0n4oCC/gE96Zsgz4F4EQFF/575464hSq&#10;05qTQ+AKQDUtRtPbM4CtwBd0oGwikyHd91axIzvOmp7JDK6YUgR2DthXoG/YNjMtS81YzMJQyjhK&#10;HJvFrHR6ehwbqQ7CyMYQRtu2qSMS76+LghhdfUz4QjMpKXPC0Anwlzt13jKhxpA/cJk85uD5Wbv6&#10;XklaHS3MsmwSkN3gUqS0lE0SxWpZ4wQ6E6Lpexw6FfmXRN3adb6rl1/qaAiIKH0S7F7N0M2gtHRF&#10;VDL80f62RERSyqmnpIFFCbmleQuN9QhDx9M0MxEGUEgJcAfA0wAv/tF8kihOIpCYWUOm9Vkp37Hj&#10;RsuAf/EIl5HqRIkyhLBursxcy2UIiFU6ZJZGkkfxUDqRXnfkflYGUp9icCSWXWaa5TCQMhbBuNQG&#10;0gTYBAUwJFpegQO8ZcqtblpwpJ8/XX/GKhnXRUpr71gIAwyKnond00AaHmgzC8q+0DSDJzQavCxv&#10;iWy9b5d50w/+7dCmic72Sw4/c/3Vjz24Ti1hfIalh19RVq/2V/Z6B1gQLgCQUwL7KAgV4AuQBZ7L&#10;s9AyGSvmclq1uFJuXDG0FdRi8WglGTSXQJrGWCkNE34Cz0E5UBL1SB01Cr/Zi3DPWK5t80jKQsTi&#10;XJylgmJJ0jPK0qHzcToOTgJ61xWl0pHRojHD7r33HbmODsky4F8kQvbh8OCQCDsHwKADykhTa4kr&#10;Q0polhPAOrJc0y6P5EYNMp7TxIZC6IZi9ZTpQGyJADpDCJ16HkuDgDn4XBqVSyf9Fdc/N7Pu9DXO&#10;9+5lstFgqY/fw7Fq5yKci4rE84xIpeTS0PQ4bxrZMr9/CwQNYCTaJt7yf2fTM/V7Nzw18b+UD++/&#10;Rz908IM3HHp6aJeUtMD9q3LGq30/KxWKUblQSvKOK6kzj7KyMuhSKCRbiHw2F3iinYZlLW2s2dQ8&#10;8uJ6OHW6pD5Ak16qEVeF7jSJCvqn3iTOoRZKoJ7HvuAajxRTMdvt6K0gEAFN2sIxFJlSFyKdhdbY&#10;N3ENJtTPwi/olNd5zz1n0v53hCwD/kUkJvMWkrA7G2Vg+rSBBFgOpcRQWloaedQlWsyVBleLwVGX&#10;3bPrDAZtk5lw3bRhKZpi+AT8oGpMgrVRt6oBIxJcr2bMGsk4zVN/iXRhvXHYX3sHv6sKmR+OTckL&#10;EQikcUuk7afyZrfGKj8k0rYsb6bMPZjTrPxVRsY+4ne672773WuCoPfh4szcb6ycqX+ifuzYmrvZ&#10;q1u6ujGmpUm1+lxkGhO6rscazXKl6JDTnrKcdfBYy0LZk1HV7LS2FCdfOGU9nJiye4DFBPTE5tVH&#10;pKE4B6VqEusXQgdnOKnnac839H1pMuZpfGWqaw6YP1c6yxf7/PFcx0lcw2IOIko9zYQev7OjymXA&#10;v4hEJt1GJJOplIuon41AA1b9Lh0uY2AtL/lS39KWuRy7Z/Ggk8SPvCyOoojrWio1TVK3DjM0MP3+&#10;eSycj5ZMJhA3QLc0k2jcS2Skquug74gDOE8QOVO/LAxZMTgUlZMvk4YeH3nc8n5YYzvvXwb8N1nW&#10;ZGzQ1KwtaJexmt8zJrst2YqCKu/6t6e1hS9PHD16y75O57R+9peTx678YHxkoLqvy+RRrolItTMJ&#10;9akbOottg3Vpg3GeDfJW9+p0vlFl7J7++atVgLILnYKWEdhTtyH+FODjkRZRUwuiyUyzTGhXeUSd&#10;fCAYsY1SeZ20zTXMttxU55xm5Aoa6CWHQw4E5zPgAAympVmaxl7n1Ayfd5osA/5FJBX34cO2m+w2&#10;8/kug8Iz2oiCMiZgBCaMjcvUqNVqw7NTLzjs/n2nGXPj+LE46MzNJnHYA9OXlB1B1kFKQiyLdlPR&#10;YEACeA8TLJRGui69pQ5eEnNs0NTdqsikBu+BawDTxwlUtoSOa9EMihAET3BhiXVR6Z+U242D9btL&#10;P3z4yyPffmDn6H/9/qeGv/PI7UUpd1xQWzpubkdlEUcVLww0bpiSw//7aNFaFrOp2eNXH5o6/IGJ&#10;6elLx1Un37lJ9N3v8t7UFKe+wrxl9idIERvXTJAGBIKOxQKoZCJYSUThFUEcj2xn9yjd2QjAXzk2&#10;xgt2jsuEJv9RVaEowAZJQLQZIgJIo8gu2nZ1OF+kzVTEytEhp1CpDnumZvsIPxFWsAxFERQcQxIF&#10;kZoZHkah14rC2WbovaNnXi0D/sUk/3M9Dg51wzjjaUzdJzAak9LdEE6bKDZswJSJWW5Mj7Jf/OQ0&#10;Y1696nhnuDL7OALsObC0lHKbadCWtITGV0lZwJMA/MyIonSFloWr2cw2ewnMiJMtePktTDgbdU2z&#10;yORMGDuldRJDwz98Y9GeA7D/bpcOuyhEyruBavkNvU74a9xM/x9JJu8FWv1RXrifaIcD6xj74lkn&#10;qr3ZYm6+oS3cYpNrRqI6UcCAI6HJFtq6YwkD0Hl98bkn7qg++tNVO88xe+cFx0n3p8k8QL6FU6S0&#10;5SGlQlJ3otIM6CGtoeHJRARMuvMlc3SBPUH70/J6vc78ni8TKC3nKt8eDB0/SwXXJkASaMVM13bd&#10;MtM2Gmk2vFFKffDI8XFndvZWP4rHelKKBEBP94NIFscQ2cHrJGU6AhXdsufEyKqnssvf3VA6+A6V&#10;ZcC/mGSCJZJbNTQqWHoCu2KSdvvhEmbAofgormBGqVrYyMYvGZIvWR9/8Mnno2pv3zxnmS80mvAC&#10;Hk8hNuyDQnTF0nEumCFiby1naWaBBZUT/fj3kHka+aoujLJIpaZCcxxPSE/nIe6m6D5JAKI11ek/&#10;f5uLlA/o8/P22h//rPqrE0d7v+53ur+mC/mrgKrPeZ71G08/Vf7sXENsYWzHBQH6GivNW9I47upW&#10;KAHMSZIwym7x0TQdEOQwi1Zroff+fOh9aPK5x0Zwg6+ME7femtYzcdRl2pTDtZjWKOZxojJk8AOq&#10;3am7pRUGcsH3dLxcvyqMhrezPfpBz0tnDf5Cj4sJTbdwAL5IegugB1VXA/3USWhbtq5JrQS1cnrw&#10;DNzIr9A14wqfyUqPMnQA5DR/hFSO+vCpK4gu3DJMZtqW3x6szD+5ahUl+RD1eEfKKzfksrxtBGYS&#10;V6/fMpk3+BEYm8eAt0TQ+xkPCeNJxAye2rFVuraZW7Febn3J+vhPwUYP+LrKqTF1FRonsB7YLs5A&#10;+RFgTwix4SWkCS8SZj2gePeE8dyzi7Gy62Y2TWSPI0ZbJaa01K3Kr8YXcD5Bk7hwBi0G8yO8f8vh&#10;7/VLd+bB6qEjyc3Nlvu5VsO/zg+aVcuIi7aZjMiM39LryM/XF6JbpSxVGTvTYPmbK9/ivFPk7LDr&#10;5KcNpoUsymiGtWL6FHN1uDRijW0xg+hXnVrrphv37qX+/JfHCpq5umPHdCUKahZ8iE2sWoE+2pke&#10;aawUANyLQlb32mY5Y5de6YuxW+Sw/piux4+VB56ucX5IN4xQ0iQpig4A+nRNMa3Ng/OlXEsiw6xL&#10;2+j2GLN7bmFU5txST0id8vxjXCH1/VO+PukbTfCj6NKxLMrU4Z35o/rs3gcvAo177bIM+BeZzDUS&#10;GcTQeoTGZCQ06Umj/lRaiCqkJY4ju+np75lvO1uenMqdPgHLIVIFAi/6iyDTuuT0t6QpHMZEEQOF&#10;6lGzzhp7Dqn3lV/59gpbRokLozMRH3ATAE/jB+RwKNtH4JxUOK6Hpsiz8EVn8XaW7/xkYm1tPrll&#10;sJKrFPMZM/QWHFsd91rH8wbT9U65Nhdc8/DDbGTPnm+fUxfJGy3Fq7Yed9avf7Ccqyy4lHsV0+Co&#10;gZYzAPhMdrLUDnudK1OW/Ypt61d/YGbm3KZFR1lqJmlWNEzpcrQ3TXFCaKfmg0AHMhSp66YttU1W&#10;019RrE8Z+/btY0/u25+1O14fq5V6LWbqKB3OWBDGrJvKbjI0eKC0enxa379/pBMGm2pJ6LaymHnw&#10;N9SlQ4eoCVrkZPCcxhJM6t6hVT2m5jL24IN4950ry4B/gQihs0Lo1ykW2IwgRmM7/enqMAHaeIQe&#10;U1oqOY6EIbSiY8vKqJWaCqiXhDYjGrbVzkAZNAMmp4oSeqAUT7JC1U1DfbMnyU7o0tXZyERjfn2Y&#10;yKKp68K2TITT/bx+Oo6ydMgYmcwClnS7LJ66KGY8rl8/ZgwOFlzJfaEbntS1noziWZllNcBMTQre&#10;K6apdaNuiU1BzqKxk1dsZ1QV3y3vNh44vMv+1u5d7te/dbf7nf1fs6Q8daXJ1ypHxrbPLJjunpLh&#10;NIrCYoaktEcU22IRDeBGvpjptnJ6t/3e0tzU+0tH9w/vOoeuHT2fnxGGMZ0z7IhYvkajBIqxo6mh&#10;NzQAi88Nv9UZr03MVueePaht37lTXn3F1Szv5lSGDiUI0J62St/oGLB0eo240ZGtzmpvtl29nOsb&#10;S0Lf0g5Dtw1dDBBBpBRFEOiTniGqpMlXdC5oXMQNY36gUplml926PGi7LG+tQEEFe/JJF+wj98yu&#10;Xeau19EuhhSpZYq2a1uRZZpg2MSswdrBgARRJwkql2Vamok1XeGM771v14vdOmtRnCJAmQyGpq9A&#10;6GDCpyXjQ+kz/IxFqc8a+FPyfpz+8rWFdhJXozixAeowtX6HNU3AIiOkfvw0SWj9tHrKnWl2jAX4&#10;nFzJ21pWDBYyx2GJ79cAcV1mmSHuqoUbb+K+wfR5z0TtrAFL3dqb6w7ueuAlmU0vEQL7BfauvFtf&#10;scUNi7c6sfHhAbP4YW1Gu7YHlwzQf1U58meShxjrzM0u7Le4edDRnI4rzEyHGlJklwJgu1kq50NP&#10;9gJvNGk1bpOd3i17v//98uLhZ5XOYOlYZNv7bU337BRRA8BegG0zMHSaz0EATOFez/NzjUbLmu95&#10;/I4jTNsWh+NlJoZ5khq07wJNmFLdkSiGbjDDsJitGbaVZGuiKHpXpdm4zYmiS/w0dnwCe4SSSuNA&#10;ckhfaeyIQgVyFFEcR2EY1XJWvsFuu+2iIBmvVZYB/y0Wed8u8/Cf/otV+57521uePr7//d2VxWu2&#10;7fra2NfvpqyPVy8iWvDzcfOQJrOW0EzqPFXrkJCd6QhtBaIIP/BMPxNX6W7hhqJkL5ktq8NAEB5T&#10;HyqMDUS9j/nE6Ans6Y+IHj6DT2AK7wnV372TJ6vWWELQFiohGG7A0jhUa5+oCTUK/ukw2uhCrzXK&#10;W6b5906ZJf+2lXp9jrXbCyz0m7jPiDmWRGRD6ag+6qYLX9mFv+uyKEzXhD1j5da58Zdt2/v3bjVm&#10;5lZd0atHX4hC7/+Zpt4/17Ts/6WZxu8fP5bePt9rDUm58/V1DXGebmH5CZ6rPIRo8EjJdhMjBXBS&#10;fzk+FrbBIlNjU5Sj32lembYad2l6fNkXDz8AZ372SPRoYWiyK8zn4Dx61IdvgihY0EGNwJ9IA/5F&#10;qA2axucD2ucHR8TD03vd7MCBqwzP2wiWAR2i1N0laCIHAZ2D7koOqqBpjhaEd0QLtTv8Zmt9KKWR&#10;Ugqm+j5IDZwFfVcdCc9JC26GqMCe32s3pyff0WBPslSry/JWSV5f1QvaO48tTP7Tmjf/v7R68/+K&#10;8eC3Nw731u/++vZXDfpDRx/pGe0Dz3lhUA9gYj4YW0CGDFKp9vQEAUoTD2G1vspyK5td3aEp7n05&#10;sobpSZVFEZxEBGMBI6O1lGllfM5gKzxRTCoBi5K6zaoDo2z99vXKiJt/M+d2jvc2mNyvGFooBO1t&#10;CuZFe9jqwoSzoTm6NIGGw+A5v5DiamLUWXa79dOnPlv57kOfW/HDv/39lQ/svntwP96jzxa/dlbx&#10;kzacasQ0Q8An0sYxtAm3hnruuzjOQ+b16rzgMnnNto3ZTTfd2D/wDEK/N2pWS5PPVT7RmPZ+pdea&#10;ubLXmVhrW/5aU9M/NDWV/NbsROeWdrteJjxbPOw1SfPWW7vTV9/ww1yx+HjFzbWthNbR7oGVx8yw&#10;bGbmCmpcfc4PrIXY3xq7xq/2tPK2D8gZ3MmZQX92w4ZJkdOftzXWtYC4lJtrk95Bb9RifqiXCAwi&#10;cx09GhwdCa+5bcXkpuqGBZmsCQ2RB3gLyuahCFMFpKj+MAiZH4VsttNghxem7fbC9FULndraqW7T&#10;6Ek4KFJq+iaOMeAxKAWILq4P+Hh03GkxODJhD688fwSD7v+l5W0gy4D/FsuRg0e3ZZ2pDw1nC1vK&#10;/tF1lXDi2hWi+cmxYvzZSm3Vumd27Tzr+vVnEv6R0Vhbs6LRM/N+T3eynpaDgbmAa12tM5IBmAQL&#10;WBZ3KkF7bhU79DRI/mIXw9q1jFWvAEMqqRkyEoYm/S6YPZiqFjNpSBYYGvN1k4WazbpRAQy/og7N&#10;uuVCptmXGVowyFkHWO/DqVAXAaXGUWQhmO+HMEctsovl0MoPEBpeILLdOXA4uzL1e18ydfFPHCv7&#10;Y9NgXwvm2tccalSKrwSswyurrDhY5JZT4LR6tOeDZbISWP4AHk21Y5NhptJypCw4qRwfXzzwDDI3&#10;tyOXT/Jbs6R7XZrOjGfpEdeyjhu6dkRP0mP5wJvbXGum73vm8Njq+/eeupHIq5WHOE+OVPMvWGtW&#10;/g23zce10Pcp5zGP6E6nLdO4xhIzx+bhoI8G3uBco3FHp1G/M67PXn4jk2eclDXNuVd10ulS0Zor&#10;5c3Q1KRMEO1REg+tgJlAH0IQgDoU0jPt7fr8/JfsiaNfO9yrXz2TBE7PBCGAllBXjgbAF6ofHvpl&#10;CtbhMTseNMXhsGlPMt+o6RkLVOTIFbAbGUgGHIMJp2vhfaIYDNFqoJmTrRVjx1pbtr8unkFjGHfv&#10;3m3csXu3ex0sZZ08NHy5nB2+odsd3rFnz8AdX/+6u2vXK49zvJWyDPhvsfAsHnPjzupcb8J0my/I&#10;wWhaHxTdTSwOP2vZ2gc2jEZj8oFT8+VfVm7dkkajG+ZYrlTzNSvpQe1jboItAcCpLxWAb4qYuL8V&#10;9+qDqTVZYX9CmZbqYLD3NczQK8zSXGbCaLQsgtnEsL4EBgsDg2H5AIJAWizqOKxxCIAPu+Kr9Epg&#10;2ldqWjoosq7gWQCGSymZ1H8Po8xwFoAI17SZ0kjl8KpLVl0QJJ8Y9WPPXX7pXM39lTSWv2EZ/hct&#10;q/c5mXhfrh0zvtjrbIBtX1F6OdCPtCzlJgeuANW5hfumXo8CM4wSgK7fA0KbMclUH5qtmQPz88Nn&#10;7Y5pt0crMqteY+rBKiFqhtAmpGVNyyw7IsPwMC6j5rQ72fXtJltXSqzX1O13shxFsGVecvXPWDH3&#10;wKDr1Ac0jRXihJlhDMaMSE+3mGfZsmnoxnSvu7peq384mW7uyGR9ADd2xjrhSaMpbe2I0EQHNy2T&#10;BMQa36QNL/uAr7NGlPJWt3dFd3ZqZ9CqfXou7K1eEKnwQBJotXuVR49HNWZE3TkGIlWDszqP5VTS&#10;k/NaKn1LV8sv05pRBPg0E5xSj1WEgmMpZYHOEae809Ds9tFqlTohX5PcLaXx/GPHRufnm1dkjfkP&#10;VB7+0V0jf/PLLw391fe+tPJv/vpLq1/Y/8WSZt70VP7fDu7ced9Z2/etlmXAf4tlpOimBRAp6bWY&#10;nfo8B/adE6CJnK2XXOyMuPMelmyhqeTnJJx/I7Z2uAcLeXeSG1pEe9PKNOU6bMFikiPk5RZPuYPn&#10;QOUyW2mvaN5ypdoURT71fc6O17gpNO66Li/kHG7ZOjCawtWMJzLhUZbQ8iR4LbgZC152ceZdjPui&#10;MxJLvgXRdFEDUnAZ8bDXgT+j7e5glfg+LcpmaMnhQil6xl2ZeouX/JbKnj1Mn58buM33qx/LsmxD&#10;z5syFmrPs26vvrLbqX4+9FbdWfPWbWZsx1kjrfrCY51G89BUHIehbrrctPNcSp3DDXBTN7lpGXid&#10;aJ6fv7TZrGw4ftw+65IFTW/DUJqNXGlZZtm0AFyGj9pr4fgW1/WAWya3cN6VMopGhhud1w34JN/k&#10;/FgxV3505crVB8qW6zngBTa1lxA8zkDvXYfzYoHNxz5rzM9t8o5Nvi9+/Nnrb2y1yvIMXRkTvah+&#10;MGzv6yVhHeeQtqFzw6DtLWm/ZE4ZoNxHadTrA9PHj62c77Xdrsh4aCDk0FU/oNIZ2teQ/gj9wRd4&#10;qnGe4vPYRDEET9R2nP3vkuaTDhPdz2hfNVQSrSZC2yYaQmixFwk2O7t4hecuX9u/3/r1xx4b6j7w&#10;wLZw4eCnWn7t98LW7L1WbfqfFhqNf2YuNP6ZUZv7Z26r8c/yUfA7Vde4obLzpeNiF44sA/5bLJnm&#10;ZqGws5DsWJjSD2Lp9zzp6lw0veza/e3ktmNFfVzKc+/a4fzezLEcZhsaM1kqbZiAK6R0WCaNJJYi&#10;jGUWhFKGshpNFK+PfrFu4P77dwr+2LRkC8fAlSKYTQI/AYgPQ5niGJxWwt6klgHKYOUmaJUTBpK3&#10;/Iy9UM2bR6ZGok7XTOMQCJBKGLcqYGeABA0MFRTJtGTW9bP67sey2l/8iM55IYhhSHdj0S2POZah&#10;y4w2FfBx7SnL5xwn9Aff88LB4SufPrbyrHnoN16+f2a4eORJENE2beunaTgNbjim9S1QZ1QPtLEH&#10;PGeJG2ZB1wtntbteOzcQB+7l8NMl1D9ADBUHSRK0RUztkGS2LULTFXFa6J23Ouxsu/7Z7qbL/qw0&#10;OHiwmi8kDhfSBHxqAvcR+TKIfWkWc9LPUj1YmLmxfHDv19bu+9sd/83x45WXpmsevGm4dWDl4JN2&#10;sTRbKiAO0Q1K0YI+xQgyU5RMgjjIIOr3zaPICLqm7hRhAxRIdd/3c7vozdNl6SMAPP7nEr5VRhqX&#10;MQrNIaMkHeroMXSaj5LK0O/K2VcB+DvkA/rOB+7LN7zWVZ1G7Tfqtcn/cb528PeP14/esXfh2CV7&#10;m9POFA9Y3UjZdNRlR+qzZs9r35w35G3VtWsH6KIWT3VByTLgv8UC3W5woc8Jp5hwuwALM8HIE8bj&#10;QIosyrFY3tL4ZfcLU99orZdfV5HqK4rchXaVMWhOjCg6Yw5a2QZRMmBGRhwxPQyZDAKEvtJxnZGV&#10;rr0xt3PvVs7WHmWsgN8GaZeMdgkKWRgG/QE0kCja7pAmseAKmYXzmnlErsP4wS2bRpgobYp93yaF&#10;ogwLMCwgKS2WtrTSoWSaAZ8F9PO7gWh4MxeEQezbxwBtwgGyGhnAh4a3KekjzQLphx0W9rK1QRCt&#10;S3mLFoo74zXvmToWtsKwbVh2TIPUhDZqKYmMZoimaBAaO6HehEwHGdWEiM567zxLaL5aPkkjgxb9&#10;IuTrLw1MA8IZw/uRY8dTTk5b0PXR85Z18n3O5zvVkQdtO/dYwS40i6aV8SiCf8E1yBhuhpZfyFiE&#10;aC/SWRHXcZ3RaHx5/ti+2x5uqZm4J+5pnt2asJVbO7ZbBgZrLA5CFvR6qnvGMPA1/KMZ3BHAPwSZ&#10;ANgjxKXpfdA7RdZRZSh9vVk8KV6fJvh8Seg4iXqi9fdpchccLYxABQfQ34glvQV869wAfzt0Ya5R&#10;XOkx7fb60ed/Y64x9dm5uLdjXgs3dPJ61UflNPSM1WUsWyA3PhhQ5hhSd4xCamqDnmm6d16g2HrR&#10;Aj5tpi2/ttGSO5ityi52Qa1YuCROUDuOSPYF3S2HqXAAtjbTAayJ12ZW4skSlxv1brjT7GW3MnnN&#10;oNy5OMD6CiKD+pRMerOmxhK6cVrlkicp08KYgeUznYCfCysxcqvwaZldtk+wtWsYA5HVLTIUAv2T&#10;jVAoIEckDcDPcHzMWL3D2N55HLN+TMsPXwou5dIOV9SXmtFvUEqnBkOk1+QEYIgaZX9Uq2pJ3AtB&#10;Zp9kNEcB2Bxkgd9lupDMhF+SMoCza/FUBo5MvRXMnxjC1884lrLvGca7saPZdh4VBYCLadJPqkA+&#10;SWM4D1oehpaoSPQ0abuRmDh79o/exvFdsOEQjJemTKcK7A3D6INXEkaM9xYEi5uuWzl/aYacJ+yR&#10;R45kmvGdvG0/WdJteDxfDYSaBgFoxnqBR4Aveyj1NMq1/d7tXtT7pNb0L71RHj+5mwowX9XCIBG0&#10;CQ8NwNIcEHBv3DQ0CnWcoZADiSmrCYXmfsC30XXgnqn+8RqFgF8V+uxFfD/1OQkdB7BPNQOgr+Nj&#10;ijNR5yArcQLAD3po7HMAfIB9c9/3NheefP5XYt/7rXbk3TmfdC+bEL4zpSeyW7RkWs3LyNJYD3UD&#10;d0gTHcHV8nFq28+ElvFU1zA6W0+/wgtCLjrAV/Hdn3zN2vPXc5ue90avPbL5+puOrL3yxuP2LZe2&#10;Hv5M5T44gsWvXhjy5CPHkjh6NjEKvVZEC1fpAB0ord9mRYSMJeFLJ/EGRFr+aBJv2s4++VvFVwoX&#10;+b0sK/KnH7F4e49rGx5QgvaiZcTYRJKA8Yv+urcZy811gitnFuZXzfyiabCduUzPI7LgcAYagI9m&#10;ytouWLqpjBbWw3Q4DhtAZgQ+0548krH9x+xGmluTaPlNOdOwOQEcDIzMVmk8gJ6DMhPzimDU+ERq&#10;Vj6r5MYuCIPYdiWlDeISUaM0oUyldLMY95ww1+VwWrTDbzJeq9uX/HDP+hdTWE+Sz3+AsTUrXeba&#10;ORxLjBIgh/MR0SR2nGWodwHgiUPXj+pjuvnsAA47zXn8yZ9stMJgshj4LVrZHc6SQI+iBFwXTT6i&#10;dd4hgR+IdrstJiefelk9eLXy0G23JU9cv+NbtpX7rqNps3ZKSyQYrGDS+kcEyrECuDYUZxYR6DG/&#10;J3p+dK0717t909HW2rvlbhWBwjNqGQKRRqerp1nGS+UiKxbz0DfUAUUthDogAxLRIg3kqoL3aHG9&#10;k4v63uIdkv4tgb96j8rJGgQ9oyXBJeqJwX7I5VCOQhRBH6GM+kBRspGRxS+fRSRtFnF4fXmicac2&#10;U/udRq9984yR5WeMlNW0VHYI5HHdHs7pdbrQ8wSO2GSaroeezA7MlUvfmLzxQ/9p1datx++lJWov&#10;QKEqvbjkr+5xZqLuVZOR/d8cSir/8pi+5l8eym34l8fbY//DoZ/rH9u80BzYRV0eF4rEz8/H+uDj&#10;GTcOZJrj0360pMcuFMuIPWb4TWZFnVwnTN7dYLmdzMptZ9/8wzMCzyny9OSzhpbfb+cROeB20yil&#10;Xh4QNQFQM1UGg56lQstSEP1UsFEcs28fS+pPsdCbl0nUpb4OZjj9zdAZmJpEdIDvg/XFzLYyqd80&#10;ZLPt67d352be4/V6KzWZ6olHaZwJs11EK/ij7g2lZlxnlOmH8L4T+Y1WlM695oyJ8ynbtgHwLVNa&#10;hsUt08K102zgANdNSUQo3GM5N7d6aHDbJSsH33fmegf4WFoFhwK4FkGIWDkBPheUZZLhOQ0qJiKT&#10;YSlXiMuSjZ8G+OuvHFsdynirFGlON2mJX/B7REoRQBLRgeoeMwH6JgDYts4YbLxueYHz0LPdJ6Tr&#10;PrqiUmkX4GyybgfRIYhCzgFIow0B0DHadyoK+HSzsbZdb37C99PPecfLW37/2LHq9unp1VfOT797&#10;IF9YiZsQnW6XtRoNUgFm4hzkVSnaUxVEk6TwqDYfR1Fgj+ugalQFr08B+jMKfYDzUCEvoaJJAD5O&#10;EKL+oItieO16bduV8MxnkR0A+/Fg79qxR3d/oeAFOz0hxo8FnjFJ2zLiSlI4EkFRFkUsXojoWOOD&#10;xYF0xcBwrzI48pS2bvO/6W7Z8t3e2uGFCxXsSaiWLhqhMPnBh3ev33ek9QXTtD7uCn6dkURXm1ly&#10;jdf2PrBwtP7p3vPdd119/NyzXt5o4d9gsVEtHixY5g81qzCvmQWQFJsVHDDrGCwagJ+XgWamYcX3&#10;/PdOH5v7YLj/uTG548zdC0vC/+RosyFzNQTlcchp6BYQ39+NvD8bEYYsIl8aSS8z8n4mnIgzxKHs&#10;EldGaY8FQZdROh0lSVDFEl2i9BwaORZxSOvzDBjVzbe3rMt/Q3LjVjiCkp7EQIJYsVsNwERdGhEB&#10;FhhvijeF6sPXJzKvNzE21aHsu7dcRksstU29jachDfLR+iu4YYB3wMKoxeKkDUwyVsi0sDXolc+Y&#10;fYHbTbRIelEQ9MDuM5rgRmBNnRRUfYRpDMCfcYocUr1I++2pxYJPlbERu1gqa2XTTnWBCAOVjqpP&#10;QYxRaOYzEIz2JaCxEQthiVoK4w2QlunutXLF7w6XSod4rxMBsVmefhef0TgOsywWIfrzXUfWZWbP&#10;dVubm3Nzn07bwW/Guv7ro173S/bM7Ed77eZoq9vWvDhiMSh6gnPQ/gq0aEeGR2L1p4H94nMqJ7p3&#10;iDio51RlRCPwBw9Af32hR3Uy5S3oe9SFSDWM+IpZvr967Ojk2srzD51x4F1FzA8+WF778IH3Jo3W&#10;h3sy2YAYy6SFMSJKUYPzoNQi4afMhplUjAJfmR9KXd2ZiIX5fVYd/He52977Vz+/bPsEzW1YPO0F&#10;KRcV4DO20xBhdlkUyo/lDD5ixR5nzZrkzQUZNxfcLAhvTGX+Uyu1geHXs17N+Zbxcbawqqx/3zTM&#10;J4RhtYRuZzRQB8bMTBkzV4bSilpSet1xvxu/z8sXP+TfeMeY3Pny3VNdLuvdJJmPNTtONIchAMW7&#10;xK5QcG4GhyKSnpBRbdhvHi7I9tZ8XW7YoJtamWWRiCJfdU8Q6yUhxTcp/A4Dlnn+aNiUn+xG9ic1&#10;3d5kssyQUcCou5dWRUyTFA6D+rAzgD5CeTxabo7nKiNzZmXrAr/3oQvDMP45S3OWmIqzoBbGSUrL&#10;8RomzUima++yOOvA1wV5r+evgl+o0O5Vi0eeLHEIBQv87jwqNqAxGDyi7qjvnpg66gMMXYG4yEx4&#10;4nytljvtPNVV3dR0Q4RdERwPogu0vY76prVlCPloBi8xfkAkvD01/RuD+D/etm22ODr0U1F0f6jL&#10;bLIkRFpCvYgwwq8SQOsspP71fJ51DF3OBIG1UGtcUq/V/u7c7OwfteYXfqNbr1+1UG/kW4HHKYde&#10;y7vwigzOP4I60To3uCFiBsTyqTuGyiKA0/o3ai9leo8Q/2TpewDVxdMvOGaJ/tMjqpjUlcJHWkwt&#10;Q6RsJ+nafL2+sXzkzCt+/uO//uvy2vrctcWZxseCMFq/EMV6ExeY2DZ0wWEW7MYEPXG9jBUiwYZ4&#10;LltlVdp6Zv3o2SD7X/963VX/5S9EbgIXfsEy+yWhWr545M9yI2NOcUPJNizmdaXm91gO4bkT4hFs&#10;tuw4A26pun04J9bt+syLm9+fiyzqF3jb+a8zftu9wczxZ/cVos5fyih6Okh52EHYSBuQmDAWASMx&#10;s5BZqQ9mZ10RFld/zS+s+KDcZA6/dBOTk2XjQHiwaEWPpEa+Heo5WjIQJBGXD7UU0E2N1n0RoWZ3&#10;vZuKbu76mb3V6xv7zM86Ut8MkmpQd4zK0CFDgsHT9dByCRx1Grebeq82m087NY0HHclCj8VeB6Eu&#10;VZLEcwIsynmkPk6w/UxKx7J7lXw+ytuD+OT8CLWHKl+/w5X/xwdyctfWU1cAfSX5BkvG1vLnhPBf&#10;AIEO4GyZbpogsQZzHeoLjpjnN2QU192c01vPWL6A2zvl/MCtbOZYtcZ5PANs9HVNZGrAEIBNV0fs&#10;lAZggY34thyamNU2PHHAPg18RBJoSdTWabA4jnt4h7JaDLS5o/rwaYIROVIScipvEMFX8tiaLZO7&#10;L73iT0dXjv94ZbE4n0tkmsNP8yBiadDfcNzDtXhQlJ4J0I9D+fzEsfxje58eeOaF/YWJxoJIbUMa&#10;xQJjNiJM6JsE+KIS+j9AqKxAH8/JopYKpI/f+G+R5Z9V6CNVpXiKcIEmijFamRPXRmCPOEltoC5s&#10;xPtF18wNnZ4OSymlWjW33dDF3/Wj4KaezAptmfEuRaWargiLwH2XTZcN6i7Le3gx147SdvJ8Sdp/&#10;7mbu37LBwbfN1m2nVcDbWsSaFcJw1sRe1zRlwnII6Ow0YGD6zMWjFnZF0mmVLUdexi+7YkDep2jS&#10;ywqFe7Nf3ZHvferm0eAD168OPnDzmu7Oj4w+s2tnftd5WqqWZPUf/Lk/INvfzwn+N7ZlTZn5Itgm&#10;ABoKTN0vGtiimUVSj3pG0K6t8TT9M7UV5dvk7RsHzrZkrjn4wjS3k6cSq9DL3LKMobS0layMY2bB&#10;WCxarDxqaabrXqJV139BapXfQbVdn4Z+gcUR7TwLwwRgEW9ZdBQyTqjvH94gpvxKYSYB11G3ehoy&#10;16B1cwT1XlAGkOr7pwmqmm6CKZmR3pzYk5ve+0Jp4sHX1Z1DTm7y63e7jX//e2X5++9dwf7OlauT&#10;jL87icz3yWrpMvmv76ru/vq5LT6HO5TMeuFxKfzHS5VBT4LNhSGMHQZPA6cSTjaJaVwiyCFyXN9o&#10;lIqIJE+r70AbpEXhMgAhqpcGalFHAGv6gQSsHJCPHwLom+5gtbRh7UD5stMAf1XpkyvLufG1YeAj&#10;JPPxDiqSQA2gZ6AuKcWR0j7LlQobGRntL4XxBsk+zqOJ/Mj+1Gh+Q5fJX4/kCrVhK5e5sVQrYNLa&#10;+XRH1E1DW+a04dgaQN2mzEQry0QPehDgWmnpAxroVb2JigCjUO0pBq9qX72lHpfYOp6TL1Dv9Svg&#10;xc8WX7+0ewe0iBkZwJ02XEGhjDKwJRqFYZ3A1+udjjPtR1BIdZK+4DncURVHXZ1xeU0ni8uNLBE+&#10;ri2jwV98lce410QCRzgz/ZjlcDN2pk2GZukH6fglz05/7GM+7kNd6dtBTlPcC0VQgyeitsW3XlkA&#10;QjJJOO2yRHu4Uq64RUsJJGDHYMjM68jE67ihXr4ydteNsr0v3yVCYC/l/5R/0DRvf2Aw/9VH16z8&#10;vd0bx/7+A8XCb++fEe/79H+2S6r/7zxJ/h/eP5P36z9xs85PAfYtXDWLJA0+ATTxKwBZxvymZN4C&#10;rSJyg5TB7ekz4Tb2zYNnDFXZhsfqHd8/3NOdMLTyPLXzLEOISoxToywQiSgi6YJNxqt7fnxbHMS3&#10;6Vk0wCOfa4gqaB19ZXykJrgOMkJi/bQ1ikWjAlkoTRlLA3WrAcwsA9e5aIq06QoHQKlX/RA91Xrz&#10;k2zhQEO2D/Zp6qsQpQu7cMlf3GFLzVhX1dz3oHE+v7B29e/sv2TV3z/s2X/vSFS5ex/f+NX97viv&#10;5tzx9bu//vVzAv3vfvcbs3EqJ5iRCxNpql351AqfNM7B+10x8Fm2pudWZNlADhTvtDbXCsB7NTAL&#10;EATYUw++GuyGetC4AFVlFPsszUJTaHo+5xZP071GR4zB+6zWLW4R3lAPAe3JGocJHBB+A6zesm0a&#10;RGb5cu4NZfhKOA9/dOtXdotK9f+yS/mfFyXvFKXgOeiCAZ2gSkC7qPGZAKGdb9AKmEIGqmgshA7Q&#10;amW0/qZK7VXfRiEiQYXOsPjWaYXGUpQjWPye+u6ZC4V4MAjYBy2lQNeFOsf5id3HuK5YZmYQJ0Od&#10;0kh1O76KkynZhSrlR45c0ei1r10IvKEOlyK0dJkiCqEF2Sg7TeN4BOCLMGZ6QF2sWsvU7Md6TunH&#10;R0a3zi+e6m0jFyTgy7u3G2zXZyrsn35tkH19Z1H+ycZz2wtUTs7ESfMowrMIPhpKKdUkIQIvC0ao&#10;xwRwsdPTi1cdN4ZWHC+Ovyzgz8z8C/e5v5q9MRGF3+xp7h903dzveXb+dyPT/IexMH5jev+x6/bc&#10;85Uzg+1rlMLTf72XTTz5nSiMDqRmPkisImAZ1i+gfLgXHczPiLtCl51yFnbe1W22b5Wz+4fPlJ/P&#10;N7MwmtVmpTAWYt0MU9MGntiExgAhsHti5okv4l6nFLZbFdnruGbocRNsHawOhgRFp64cRAWU8qaA&#10;GyCEYBmfRfgOnAKujr4LM1EZPFTvxL/6ky/7DIx2zQrjmKemY8hiVeMvt3rYWUT+zyPukfKHVh+7&#10;pPSeObPyq/Wu9/d7QfpHoWn/IS+Vfy9k5q80A+Ojtcj9civR/0Fi5N63+hI5CAB+RR3/8HGWxbHV&#10;CULZYdxKGKehaQAJZSlRtpROj9wJIm1VrSYKe/ZsOU0X++k7+CkAm8I2EkVT6S3qdafx7IAFQRtB&#10;UjcJgtNnyR6fnc57oV90HEOzLVphEphHud5BhEJZOiZzbJf5vs9rCzV25MiRxSPfUJHN933u0fZI&#10;9T40/b6yMLwKN6QVwhmiatW9gpYRwBK4RgYYPRUCW1w/da1IYtsnKgVCd37a3b82UT9P/0PHaDc2&#10;ymTipk7D3SpZIIOTFKZpGaYz5lbcdfj6iUyrg1Jagde8rt7tXn68XXM6CE0lZZfRGAw5ENOiyFT5&#10;FWoHE/fCbftAki/8yO50902v5B7u6zzdyZsjFxzgz/5/duUn1my6tNbkH6+3up+pT4vbp731l8/c&#10;tc1FzZ6kNWeQX1070cq853VTD+ibNDBJm25TxwLNNhVg/lkUml0ptjZ8PnosaZ3w9i8V+q1D//vB&#10;dbPPeb/tZuwGLezYcX2aJfUZVtKlkTeNm2oz9btfON5cv/s1rl1/Rvlz1jTMgT05kf7UKAzOZfmR&#10;zBMuQlPK/BDMMTlzNUQtYYNFfntNPfBvq/NkB3v38BknZZljG+urBopPSZnVfeh/DKWlTIksi+H8&#10;4EqoyysJmB15zA57zAYo2ZSFA2Oh1M3+8lMoCM+VuhDrgvLTJBqKEDSAvoZHgehDqKGyvv6TGQhY&#10;Cv0Rww2TjKUWHE6+hE/PHfDVBLo/en8pNFdez6X9tZZe/OM55v7ufKt968L0xApvflK3swB1gpsL&#10;2qzXrvNmp7syy/gNg9UV69nxh19xrIZ/hSVWxZmy8uKQ0GjxGlPdN3ULCMquwT0GQViamwmvODoR&#10;DMzNWWe0G5XNQaCAPxJi+6orbNH5oUKYZQluO4Zh5CLjpSQmS7oyjnqSlq9WK8bjUxUlZQBNFIPy&#10;y+FL52fngv3PvpA++OYAPvslY3UWm3+rDY78ed7OPVfMRGQj6nDQvjoRAmpysjfcJg3MEtCrQuqi&#10;bp1uk54sFXqNcqIrZ7GQ0EevWmhsI2Y0M1n1P5KTwaOa9IbzQedpHf3CQChWXtKbV0s7U9/94enD&#10;Awuhv6Ej5GBDpjoYPgvJPnARnCK8FGRRh+M1cc1AezNvSaNaeNy/cutPn7jzw4s7/7y9hGr/gpB+&#10;98luoxH7Nx9uuL/7i3r41d3zzb/3bM/6/QPtwa/uj0tXPvmBlwd9zu9NZM+JdNuVlD5GzJIa3qa8&#10;ZYSYAiBFW/yJlJbp5oJmv5xVtjKj3Du4igfdLWbiF8ywxcygJe2oI3W/zbWY1n0X29euLl5xzbur&#10;Rbnr/PTnkxlYmTvjZPPfD3TneV/LBx63ZTeh0BQMn9PEKfBZ2ZV6DIclk601Of6b091VH5IrV5/G&#10;9IuIqs3Ua0ZBL6SlElI4wYwDmEHXKGKgrH8nS6QZhVILfGkuRkMGQJrWTCOGzzj1L/QZfr/2cTxA&#10;kNY11FAEI7Dvz6Ik4+sLvkjUCEUBFgFXvsDZyhHg/arF77y8ENizJ2aGI0v7yLS39qsJc3/F4ukV&#10;VuYN5njgwA1qIgJI9loy9rtSJpFaO6VcLGWuJgI2W/NZe+Jcuo9kvhIvSNE7FESJn0lNCtyzim7w&#10;YRwFlAuvIbqxHUdoGzf2DzpdqDsBx6g6glOlGqH7J6XFe7SsAOdGod1kG1rz9bED31VZrkruu496&#10;7SK4BJ9HAHzKkKJslv6EK4vRZtz93P6sU8gv7B5defT4WpWT8iYIWKy4/JZpViz9pcnNH7tMn8lz&#10;LQERQmSHz0nzaeCGGDLuQE2iQul345xUKIlfOUC8XFKTJXnp6yWhQ89ByLnSuAl5kf4hFGXS9XDm&#10;0+Byz6u2Dh+5dGHf/iJ9+u1DhwrhzNSV+yaPbqnFXiFxHREB3EOcI6VzQdcTEETaxIfmBCPaS4Wl&#10;1w1LP1JKkgXUyZtT9+dZqKkuDNmzR2fTzU2tpv+Jbsv7ZJzIa7Mk3ZZ48Q2xn3wiHs5/kY/ZV7Dt&#10;Kxyyn8WjThMjpg1zLE5bnSVoOMqWMCmswxE0vVuj/AmAWxb5skbLa5xNthcKuj837jdmc0bU4RUt&#10;YUPAvRIHi2gDG7yWcHWaQGis4EOWwy677BxV85WF/6tHAt199jGpmw94zDoUmuUYb0AZoYhg43pG&#10;U957zMx60mZpKU20dwXW6rtqa669YeHaj58yOYg3WoivPU2TMSeHxykdE4CtxgQAICZCYAtqYIHN&#10;WHECto/QFeyGUl1oyztiuYpl4rv9QpaJcJ6MQAF9H+wVXSNkQ9OoPv+TC47TDUOEmjvSigtlxsNT&#10;nNJZ5ZcvjDQi+32zqXWXFObtBkvWGlHD0HrzMp95sgxvRYv3xEHAAs9X4FjM5309DfZmrfpu77l9&#10;U+z+vedkmEMjMw2uNQ4FfuJlCe6Z5i2o66dBVxh+ElCSiXTMVFtYmO5/cJLQxA4KF9UWfotCtUGF&#10;6oDOhWqg7BpLZtqQKbSBTduHFMuniYBohgHPj0ZR2TY8F0/geAnECOhpez8125mcLzyCZXuHVo8c&#10;aNx660Pn4szOi1B++d9cteNwNrzqx26h+sSwnfccRG069IV0SfVsEOjT4ylAj5uGw2eUQbNU+t6g&#10;X+g79P2Tj1n6bOnzk0o/ejq9kF6iyfqDw7iO/oQ31DsqNkS02vODcnehduXxVld168Sd2io+N//e&#10;owvzG+bjyGQFtKBF81VovAFtRf1pOC72fShYTNlnYZCzn4jK+ee41aUR9beloOYvEGkccpsvTN3R&#10;Dfyb006rWIBnzYe+5HUC195Alnc/x4bc97Ery0Nqw+yziLCtiOt6L5VCbTgEH88ELDWDYtJmCrT4&#10;VwYDZkEvt849ePaxgW1XjiSavS5u1m0r7rEBi7FBS0JTaPYr2H7YlS4NWkbdjPmTOOD+/nHnQXBB&#10;kv9j1hgtlr8tdfsnsjDYFYUBODDAaxiA1PtMQ7GpHz3uST1sZ5FWfH/TGPykHBjbuLRpCt2bLicL&#10;SRKP5gzhOAbx7H53DMIpBU4E6JTTbYF9UTEA/AYxSxTV8wyjoyoC31eG0DdOukg6ntgU4eki4Ktv&#10;9v+nV30hVqtRqqMRxsaWToePHVuQL9sFRtGS/NPPVtrW2PtbmvX5TiZu1tIgp/t1aXh16US0lDQc&#10;HpyXAbThlPpp2Qz0u1u2zcejo/v+w4EH/+JHv7z/Xyzwe+998VJeRgbYw91crjWtcyMQuDyAMpMp&#10;zk34tXRHMjaFaA5u3eoDlNWtniIqf1w9Ln20OJahBry5ysunYV03Z8lKtZqxYZrpxsAVgCdmdW0S&#10;w6Hphqvri24DP96HOLzCeSh6yDLB6/NCPP20OvRNl8kb3/P44Mp1Px/NlVtmEDMtpHEculT8RwX3&#10;vCSkOwJgT2sbM0SoqsevryYodE/nXtS56HHpDzVExEK1DH2Ful3g/aWBH6A8StVwqDN4WbWkRyZd&#10;RMgbA5bcXH326XcF9fkdQa+9oyWToRa+FhpoIxNqKTQ4Zg5HS+tGAfgRHVgAkZxlNVpDxR8/dsOm&#10;p/72kncvA/7rlb/+2YPOU488cS0LglUlxNJ2GDLRaTMbAOfECKnrCzZzjc3xjZtXs4988ayAsWqg&#10;PD/giOeTLO7E0EBaOY8WYaJUOVIR06D8AslyPNkylok17J6tZzzXdHXTmrQydkXO0hwj9plsN1jS&#10;mGdJa545YLV5sAkt8Jg2eYixBx8E3p8/wD8h9rH9ES/tzuzyglEcSHXbUb0q1FeuA2xp4pQMemDl&#10;MWe9NuNBfGsWmF/eNDi+JfvSloL855dUu1a4baHbuxr3PmAKBLhZxDJijyiMcrpjnAfGKFIwSVAk&#10;DdajNp2AkZChUXdMBrCh4VgCfAp11TWQQZH1LnYPnSjKmknwJXyRNl4hINQMgye6VfWFXuylpbPq&#10;HfkhNrK7VKslH5uxy1+MneINJktc2a0xPeqwipEq5yuCNvM7DRoMZobtssGh4faQqT1UeeH5f106&#10;PnH/5PNPH7/tIeWJzklaDJEQM3ipNMgtM486AkCDMaA2VHqlbiJiTGSeOje6XbnmwIHbT3THLEl/&#10;XBungShMU9VB8ERdQ6g7GkRU9R8z5nmMzfWTPLZu3cou27oODguqqOoT5AQEk+qNxj+yKOun5+Ic&#10;Jpxbsayx1avVoW+67GNsfrTbfSEPika7LegJ2C8cb9/Fkw4Q0PYfqZGpW1CD/mikB4icTmH4JKqi&#10;XlKWZPErZxP6GC5V/U8viN2nYPYpdd2maHpEqhTQEmtPNCFTxy5ozdrfyT/7+P8YNxe+2pHJpjTn&#10;mL7OeSvwQahwGrSfmpSYpQxRGCuC9VdcJx6slCZWCP3x6tT8DH4QX3h7ylkN782WQhyDWyV5zQtN&#10;I4r5ALxtVddZjlhRB364UWNRKC+d8/Lra+3kNGNbEsvNenqazMVpGgHsoXVCTZ6AqcGA+kpCaZtg&#10;nIOsMjzAxt5DkfhpUu/ICsydmLFhJHA+AFZbhmzYNdmgY7K8BiaM16zbZGyivnjU+RV+5/3RSKWy&#10;t2DrP+lFSUPquiTgofCZDMw0NZbDa4uYbuRLLZUrAdwfSmP5JW4PvLc1V/5UHIx8Ae+vMbJQ1zPc&#10;BwCHsmkUoIPNg/qg4HwwRA4mSkxKGRD+LdkwETeCGyqqDklrlgB/qcDIJRW86tcyCrFbOg6/kyQZ&#10;omtd5wLcyTz78sDswO35SZFe8/hU7zO9lG/Pu1ZpIG9yGpTlYYel3TrjfhNkrt+VAAYtdcPqsjD6&#10;lh2HXx+abv7o0j99bPYre+CVX4UQY24veJz23jXUYnE6GDmunaKdRcaX8czw/cLVs1PrLmm3V79k&#10;ExO3b0xUP1QWa0K9oQo+RZ31l0qIWbfbZXP7XszqiwwuQ7RhGNFy1IjAcBI6iiZb9ZdaJmijrgbB&#10;CkXxlgE+LiyVJj8eavoThiaaFm6UU8YXgeTJ+gAhFSECoatCefKIJolQkI5R9bykkJ+gHsOlQsef&#10;KPjKaYL3SXBK+BDUEZg92ojewb9+Id0jwhLiDJ7GtUhjazONXxPobEuLy5wPW6ZEBjV3ghzEUn3D&#10;OXO0QxFevChFbHWjRnWuuXD32Pb+fo1vU7lgAH/1pjE5MjBAm9mktKpjjhRbF8yBtzajkDkoPGbD&#10;sZ9Wex6N/pxZQr+bJnEYaEJL1XouKqTLgPtgGfDYWZSwoOcxkBOT2QWTOYUz6lJ3oaWHnZ5lgqLS&#10;ErF6RpOVMubStHsoFPWFU3eCnncYGz+vmZmnyOCm6qEqi7+V+N1fSKHXMzsPN2OwGFUghKkm5BgA&#10;cBsgooce/rXWtoP2Z7zK4G+kuYG/m4bsfXoS5HnYkyIJ0OCoC1rrhRK9iZISKKtwm4yQQIlUgqoE&#10;Ot3/1y9AfTIlxajoY7LIxXeWytKzk0WF3jAc6mcn1AJreulXTpHuY8XV7aR4eyT0G+GqS1pK3Vce&#10;s4HfNNWHEXuD46JNw3VHZ3rO7Bpa+FO7cfQ/Fo7+/Ef8v+xZwOXRhb0qOfwEi7pNPieTrA5YjTXU&#10;jVSOKsW9k6tTiX48kdamKHY22bZ+hkZHvSqTWjKrF2+VnIBAW1H3lvKz0PH5eQA+1SV4s9eckF6v&#10;LaOon+mnHAaBPIEjDZgzHdUHtYcjAka9pTLnlibaXPwwb9kzOaFLHlObLOkCtRGuf7Go1F4F8qQy&#10;fbBfAvClQnLy8yV56XdO+wJJ37sqRyrJ8Sz23VN6poqr6PdQ5wGuox4FtOei5kFtevhKF9Xp49gE&#10;2KAGWPAdinoVGcJFZiCGVpJyJ2HTWpA8Lht+7d7+Tb5tZUkz33JZu3YsGR4eqOmm4YGPZxEMPQ27&#10;zARIlaHvQ67Fipzrhh+4lXadkgPO1Pws8jM45kxQFwL17SYwshSNSeCocQN4IVnYQfjW8qRs+fJs&#10;a2QH8zWWNDsZC2jqE9g8wJ26htq9Luv4PeaDASQ0/jY2JuX1GxnbuXPxyPMr/F2/Wc8tPP/QVjf4&#10;98y0f9HRB5sdYzjrsCLrxgYcF0JmKL0NdsN78zJcOKx168dXhnn7IyJv3cSCmss9RCAAEtqURPUV&#10;6DaTJvBKp74R6kZYrEqFVWRA6ol6i4TAhwCPOnYUEKn36HPyu4uFHBAcRv8o+g61EIyPuijgLGn9&#10;HenjGvxOIY2D3JmymuR9X81PTJvXJon9gVXlXCnHAxk0p1mnNoPjfOZYNsuVKkwU8qwNByeLiLRW&#10;FqarzpH/VM5+9iQvTrwqVn+yfOELrFe2rzmAKOcY/BIIgy5pTSA1TR/Xn9CM27TLM55UdCscXz2S&#10;lKU8deKeGtwmp0mUEzVEx1N9qWwRqlboHy0/lyYGS7USlHqHqqatWzfywVLBMfRYLaqmxiVwBjWB&#10;Cwdqhss0+Jc00VngC9ntqtyYt0z+bNu22VhkfzviuLWybsJGiQ2jnQkwF5teNT/qgiJGAlCK/dTC&#10;aQSkuLkz3YBi6nikz5Ye1fPF75/8Pj2qal76hPrPKMpA9esAe0phNVFofIpmBVOHbiuOZTOJZCOK&#10;ZDuJaRojo/X6qdtRM2yGFlcza8k5UUQnk5hpMdw7F08Xt17+f99x5120Xg794NtWTjO6t0wix3e6&#10;3Z+HoX8ocbQkpqlzFLaDz1KeeCGVNOFx0O8km8yZ7hDboZDmNBkbKLBSLqdSMiNQKVoPIwOwgaer&#10;TAdbWMxKoQYhbr1HZnhmGdIcmcf3RILrwHl002JOrsBSAyCL4oOpthFQ9Cy7x9evitjOrW+cIvzR&#10;t7rM7f5oyjP+bM4c2+2tuNpvu2tZKy2wMLWYadrMAVS4rIfws86G9CZ3guPC9idFnrWYKzxmofJo&#10;9qtargGKnaaK6wOryULocdFglNECpqgvE5rPyZHQrFwUNUBLhoW6pQdafZNLA6TKwHPUFV6ryTi4&#10;ZDo7fZ8GiC2cq0BRRdBjUdDZwpLOZXuH9p2STYRfFazeeldRRrdbYXdNPmkZdtJgpuwxFz7JBrCI&#10;BKF5hGbTwPcrZSZXlFg2lpPR6vEsuv1jY62P/vrqp779W695z4NicW1acgdTmrCdwvBd12W22iec&#10;FlLzAMBtHsTzZhB1x/0sv0bKk7p1oHO6YSnwyFC3OiIE26bsGuggwixiwBnqKI50FsJRO/lN7LJb&#10;fxsHktp82KpWbtlSLpRHBSoyBrOkpqGuyBj6Z1hwzprD/FCXXU8POh3Lq9VwUW+hDKZxPGTZ8YBu&#10;ZXmYog4b6femUOv3y1LXDa2jk2ioQ+hgiiLBwglVVRcgHXTS48nPX/r5yc9f/C5+gAoRFWLpIHQS&#10;UbyIaDkS+gocDD5WCwYiqs1A/CSIoCI69DktFYHvWqhytCAzcR+0WRCZBYdLKFhmayyXO7qy3Z39&#10;CuevmVBcKILbujBEfvuXSVyfPCQNrabnc2lEkT9AnwyGVo2kHZZElFrQlSFZzA2ztWdZNKwTqjQq&#10;6oejrStoVT/aCZRWayQ8Iy8OM2S2ZuW5VsyzbMVpdUAqVHFyACmLCSgA9e3hoZ+PAvYbgcn5nFPC&#10;RK3bYUeY5XYZuxffeGOEzIZ/5Yctse6qB2f0oR8f7lozHX0gSaxBFgmHBaTkYLwmj1heCwDwHcmD&#10;WZR56TBESTyEAhPbBuBDqWmpZFqugfo21dAaURoyIIA0cXkanFU51Mpu6RvkGoj59MN0PF007D6z&#10;p77/PtD3GZ06Xf9LeKQB5hSgLxmltrgizQ+5WX60RGkVL4rcWM3PtbV3A+uu0yIvb0ZtlYmTMwh4&#10;wSIB+AkaoBdmrA1Q7QFM24Dbtp0OvZBzPj+Z3/RHC9bqv982ch8dM9eOSHnfqwb9JOllAPt2lvBA&#10;cF0SaPdz8cnxwWEaIR59ESbB6hcONa/6xS+aJ5ZLzsE5GIic1FbxqA9lWuQVldYQstA7tIGJpeor&#10;8luM7X2QDmUHDhwqzM9kl2aJNiqyVKNlqClPhzJMaJCcFq6L4eySTI8suziT8NVTMzNqmZi3TPKl&#10;QqSZ1uEsTuo8SlKNUJVul26U7l0VEgJ2YvV4VECPonRt0VyUjr1CITnr+3QeUji8QYXqHPZKQE8/&#10;RR+RFqp6BPlTSE5dmdSlCebPYQ+qywnH6DjWUk4DjikMWR7Ezs65h9xSaZ9twJAuAllqlbdceLWa&#10;Rr3OhMjlmgB8GaGZaFo2NRApSwQkCKNQRllWmdQL6w6NDp9xBmUnwvdoFzjy6Die9s6kbdSI8ffX&#10;R5FoVNr3z1w1J8WqydQ7U4+ozUNe4ZpFs/KIi8DgEubj3IrnKiWSqa6LZm3en77n2m/QGlGLGvzG&#10;yZV3/aOJWVH4m+lm5zu9lE0yK5cw01E78ISoH9JVmtxD6ZKM+uup/xsMm2YbE1j3rYRAnjqpqNBr&#10;MhL6jAwRj/SSboaMZ0lQAwr08LT/Lv1PqvNiIbA/+dMXBeeFp+UUHuO5zRPDij1bS7p0gBI1WWzr&#10;0Aov1i6DAY7oWaxxWkIChIqWfTdR1Nr68LoxnFVC6wHl8yw24Xj1aCA02B2dOP5s3Q++lBjZb7rj&#10;9iePPDe56oEHdp2ZFJxFSiUJQE0O6YY2j2gwSdDQCQ3e4d4RoCCSQv2qRF4x6gfs0kCyk1bOzDFD&#10;c8HsbeCOoaqUdJYG/6gXrU9AcXe6DqwR1GfPZh77r6rChfDKtZq3yffjKr6PQIzakIPsIBIFMMW4&#10;jiiiKEuEhWJ5oVy9unb55eAdb4LOnU38WhB1pDwI+1owhYYYj5w9Plhk9acJ1dKSiiyB9PmUk07Z&#10;Tzzoa+wJrVWVtaSv9Bbeo5U7VXRLn1EklqilNAQepeezsg3zz+WfbpaKT7KBtcuAfz6F33tvUkz/&#10;w0HumEd0W2/HYNC08BKNoEdoDJ8yGyKfNeJkdDrSLjnsI64/k8AqhQVmTrnZZDBAQRqw7QvZKhkv&#10;Z54Qa6fCeP10NzoF8KEznFXZgO/762JNq2YaBEZKCgEEIKPDealfkIrJDdfU7tm1a/HoN14+/zv/&#10;8ImrL0//jR7Wvp9l8Ry3nFSaltqRJ6WBRgpVqYC50AAfAbFi32Axip3THZ4o+B96r+zjpdL/uC8n&#10;P3+V0u+N7o9/+H6XeUE43Em0VWHLOeGwWxveU2zcdNV2rvNVMDjdxL3QtUqAJfWj0vaMNOhLJFI4&#10;eWaXh1h5aIz2EYULiWQQ1+TRiT1ybuFJJ9NaN0lT/Lc9K/jYxiuc0VfD9FetiqPx1cbzlqXNArTT&#10;mGY3I9wn0kBuX9MJnOG0bMspFgcGh4qcGL5SLheArwnEjpzWPEL9ZyAVcaocFSWLUcZBCo2mSEFX&#10;U/Xhscuz+GC7k8XOWtzimiTJXAA+V1n4dK+ka9Bd2kqPVu/MspQnUSyiDo2yv7VyJJlJFrJoxinm&#10;m9VyOTWINZ+Q/uWRXvU3NDnxFuQNvHTSUxR6oACU8hDoURX1GX2IQmNZFO5DMzJcNmWLxmgj2kid&#10;uj1NXLiVclm03EDP5Z47HEaH71237i2NqM6XLCHhBSG0F+u2ldWnS67xLKhQGELxicYgyFUNE9La&#10;L6ZhjIyOuptWrjqjIRcGBpjrFqmbGW0LgMexlMqmQmQwXzIcWndDhxdwLEsMuadtfsXZ+pIpLTgU&#10;EDIKDWkQiIyPNlqmgTkaBDLBMouFAqvkyouHvTnCcROXXtE6MsiP/XuuRT8Tltk18yXJzRwDlwcL&#10;xn2ra4TjU0ZI1USDqQT9fXPrl8VnxLYIkFAU8C+V8yVoAw1O2MjnWEh9+HGyMtOcS/QBZ4CWOZZ/&#10;crvVsdZsWdCHvhBn8pIkCQw1x0AC6Gnz6ShgceizmJi2bjLdzaNBcnEs9Far1/UanXomRMjsfMh0&#10;qyUSOWXUmvtXeMGxz0Ra44PPdx6p4CrO6Y4eeeTn2Z5f/NLz/SzUhAucUkvv4RZwOAAizSIWxx7w&#10;IrG9Xriy26xX9u5VFcxqx5o86CY8S6ApalkGOF9CGdQvkQzKIIkRddE5dC1lUFO2Yjtjzz65dbzX&#10;Ld+Ebwxmacz7ywPQ7+F/pbPkLBGhQYdJ79R6OheAGKUv+4fWb/lFatgvIGoJiSi/SCj6Fd4f3ySq&#10;9GZKvzuSwF6l/KsLWSxLV6JAXwEEXTR8M/Um9Lud6H0HBK9o2omTLxzNO+7EsD10UYA9yQUF+CT5&#10;uDYlIm9K2HaSIBaOiJ2DwWpg7aQ6UtOKPcY3BEdmSmie06+/MMBMgAstq0AgoVr6hNFlCkSiwEPD&#10;JtIGsvA4VqpwimwocrzL0zgGyUxwhkXDIyXBt2k3KuqvtWyE8ZU3f7dEfvn90borHnu86Gh/KwSf&#10;SE0nSXULgE/LSeACoeWAB1zzSX2UuHQ167Gv4/3/UE4MelEtoNBH51PU+VSXUgJDokgjy8dB73JT&#10;BjuYG6zzmuZVWtH6lKVnV8skKGa+D2uNca1gWwB+6p6ia6T9RDU450yYYRRHh6VofUvko1+YtunR&#10;ZCXDjJnpeHAGCzJMj4kwqV3V7cze1m4+ue7fP3Bum918//uPxAcnpw8ybk8bupvougvegWgRYIuA&#10;H2DtsyDqsCjpaYkMcqbbK9IsWTo2SbpZz+/5YOkR44akLsV+KnA/KpDUSQknplJKcR7TidjYGEB/&#10;bFW+PFgZNYzMoM+prqjSCORJ3+l/ysE3aNAaDpx0OorU5b6l8tBtPNm/5YpZU9dbJm6Q8oaoH59U&#10;aUmXTpT+f+dfznLafmTRZ/hLoK/IjBKqXKpjsmVlFMAU1DFugPQsjULmou0G3ZyfGtazXU2fnsvN&#10;00DMRSEXHOB3ntk95/U6k4abi1Q3BbFzywB7MxVoJ0wW6z1vY6fdpGUXzwD4BdAPGjwjI100HBRi&#10;Gwo8UloQCcwxiXgYdHPx0SM5fO/U86xfbyRZYgShzxOE06onEICvzgelhpqwVGY8As8EZVWHvNnC&#10;72TRUDF7ivHwqU6c+j4NxGoWrs1EFAPMJF+nYmkioH2NX5qejmpUQgpOT5fKGyL46SQOWdRtq2wb&#10;RyRMxN6GqBfc1eT5z/uO9iXdkJ8WUbsigzZw0WOSJrrhTgy0PaXHUZit2zaTaNcgkc3Iq//UcZ74&#10;30rj+QfK5cFOqrpeAhwBKqC1EFHUZRjOFZv1+vY4cG/ftPVdKx94oA/MLyf33suSX//1J49owpzI&#10;pOYzbkkBwO8PnhLghyxJeyzJfCl4aiLiWHXs2NVlcAvBcjGCUe9YlsV14goUFdCy0uQsqHbJYegA&#10;FsloLKrDurjPKXySKzu2ZZnQ5cQQYP4aIlJomWoQlc5J4ATpb5vIE78XRJ7X6b/5lktb5NFAOTgj&#10;tRb9S5Ro6SXZDv6jZ/03z6eyLZ1PnZN+o/9U2ShekhmcUllLv01fJdOgi6Z2wXOatEWDtQ5svGJa&#10;LZ/zX+7T9OMPHVEj7xeFXHCAX1gIDzLLfAYUKIjhaWOAFg2bUUitpvwnsdTTKNMoF2z79n4Lnyy1&#10;DotxpGk5TDcB/OoOCez74zPUf6+hcRFuC6/XG+t0Jtbt2c5eHA/YtUNIc8UY9LcSpxFoMlimYmqU&#10;akcZG8T0YbZhEHfbLa+10CCdemtkdN+BWrjweL3nd3vwO4kwcYMmAIkAH44JN6HWvwHd6QM96oHC&#10;2CXBU7ytGBAxInq+JIqpnQehU9KkGNQli2NfLWNc0GTOq3eu7aTuH8RcuyvxO2sB9rrarAbhNe1j&#10;oNYxQSGgUEarayyA946S+NiA0fzuYNJ+PAuHD8exVc9iK00o3THod7kIEbBOZ5J1O51NIlr5RSMc&#10;v8289lPVs+0MdppIr+Z5vUYQZmmGilFZSwQbHDGUTqCMCARRfxCMv2t6evvq7373duPyy+eDLVvi&#10;J01LTqDuEpq0Rd2IpHfUlcgBKgat2ApGmaYBC8NYrpBMe27vgfGpqfqlSRrnoZdcGNRmqHw6Dm21&#10;lLFDgM9F3ErTznQcUyrahSDFTNN0SqhLdCLKUCTa3hIWonCVsmP6arSoTKQMJ8D/jZJ+lw7ps2L5&#10;0CEC/hevg9oRD+RY+43TxwgUlcaA6FJDGJXj5kRFcx8+tvm6CXbbbcuA/4bJ/fviFFEzgAAcWgcY&#10;adT7ota6JuXPwOQSr2vmK9YYu2M8p/TrJHlu30F5ZGIqgZFK0wI7gxURU6K1Xyi8JtZo0ki8yDjX&#10;Ra66Zrh0zbuuf3Ei175hcdTjl4BJrs7S1FADaChqPRhlkXQspXZms+NGuufSKijlPW9cSubLin9g&#10;3tMKz3PbmU91PYmBQqlAVATVFdSHj2umdb2VotMNniioNAJ+umOUE6BPr8+X4PT9QoOdOnPzObVM&#10;tUYzSVs1YXRrRj5u5XJJx7GiNmCjw4quzkquzYB5i10huCa0HaXUhnD8uOomHO++MLX38Q/XuzlH&#10;HkYD7THFEJ6PsVJhjOXcMvN9Dz/sSaH19HZndmXUcD5lzQ1c/9zC8XPqf1s5zo7ajjyISCmACvSR&#10;g+oMgG+YAHItwvM0nyb5GxI5vHJ4+AYNZFB26j8LeRbG0BOoHClmv0KJ3VOEKWkuAwDfgEejQBRq&#10;VWXa1CqZeSUmQ8JNfLkPk7SmCw10pxkdC0NFZeh6PF2qNvYNDByjDW8vBOl6Qe9Iy/NmcaGxSe2G&#10;N+mu1T3gST+9t/+OUrQlvXijZPGnVKFmIx3C79NP9vUeT0j3qdB3aPB2sQeAgjFX06F/oik0/WA1&#10;EjP44ALoQDt/glu84ITHQGICLcTmMC5auRCeOkjU2u2Uj8+jwDF0e6vMlQbYPTtIx05IfOhIM2rM&#10;7k3SrC1o2jdAjwbCKD1ORQlgWyrKhhcRQgp3dMjgK4vU9H3Z6grDMAdgtPmMMu2hKup4cjb4mPCT&#10;QnXYfXs8ah8ZyPYj9O8f+mYLdesUKxsWSoMjLW65lJgpIzIqyi82bNwrqoYWSKNugUVlV4a4WOiP&#10;7mmpKFtAOZ+i+t9R39RVoVbpBAM3k55000DyTg1lXhpRWxopmDkiAJb4aCaEKzRIi2smwKCp77QB&#10;jDS0qVLZ3luorKzh7axiNw7q0vlxPrd6QedDiLpsRHdoG8NijkMDrj0ZBDNGliQ3pn73ltmZveNf&#10;300pNC8vQ0O8YZvmAmdOLISF66eYA5dE4MBjsJEe9CAwNMMYNzW3ZKOqH3zwKDt6aD8qPBa03AUl&#10;DJCoLkCKTHEG6krEDeLauKEb0Yp2z7xC6L2NnAc246Fi/jRmRGZJRKM/WYvAiFyHgLOJZgeHawcv&#10;u2yePNpbL5zHURDOR4Hf1LIkpVw26i58kUzgP7T9i5HjG2Uo6sf6T0no6RJ7V88X31MPuDYaGKdC&#10;10n1jUKRr4nvFwyT5yxrXrOdAyKvXRSpmCfLhQj4zChZHU0YDcb1WFJqITSG9iCixUvMhDbzTvKR&#10;sG+cSSsrD1S3nQL4V7R/XLtcHtsNkG4koFlkMNSuBPi0TRktL0CNm+E8SRIBQ+BOKI9jSaZrYrhS&#10;lrYuQMjgFJROJMBNOhbP1fnwJs4cBV7C5k/fqu7NlOrIcKdUyh3OhN7tr1uI6qCuJ5pYQoBPM8YI&#10;zZUQ6BPYvyhLzF6RLyp47/zeUJ+pqs0kEJ0JgLmLyyqADlqJx/Sww+zUZzaAMPFaLOy1EcVFaB+A&#10;HdEzgG2mWSzWDMlt87nqeO7J/LitAE+M/tksS9b/ouAM7YVKdLotXfbakuXtilqGQWa0h2wDnLpd&#10;DePee5IOv2V94xK1AcbLid9LG0Gs1XS9kBh6DhEKgT6iTShAstiPn8meBOPWdKefIhlF2zTTWlU0&#10;OIeaJghH+sxcOVUF+BAFNCAuBi8yWb1lobb142libEulZ6cZzpkEff1U3wY0kZrRf/gf5ITWAqzJ&#10;KJpj7KELZ8ZnGic6TMFATEODtrTnxJIGUcdOn0ycrFH9e+uX8yAK1FGWFPgUoc/6D/2PVIXiJR7R&#10;JjT+pkgQXTeeG9C5omklAPxJzc0/G63a3KGjLia54AAf7ZJV3ZHJihB70yjrRkFK+0GwvOUC6PF5&#10;4DM9TdwOEzfNZ3Lci2hazknyEEpQATEEI0QoTv3Y1KWglq2lhkVjq64CNHjk+6w9u8DYoRd3K2vO&#10;dsyQyRI+t2WSCFpOmZwF9YnTpghkf1EYszDlLB4Y5nJos1Klt0qq3kNT+c7z3/YD75gwrFQzHTgy&#10;sGJaI4QuVg0CQvB0ye76TP/NE7oOMn1a3ZPWiWFJiDbyGG0UaAKORRriMWYOWhKOVvXfawR71KUn&#10;TBbR4mG66aUxf2JuIniGf/A/nWC4A/LYghlNfsvS8/srpXWxa69E+5gsCMjBB2j3DoujCbRhcnWa&#10;Du+085dc+p3v3P6yWTvVUXu/jI3HTCsP0mGjtmjzEZoli3qlCWQabQ1MkwFbAPppfeXKJ/Sbbqo4&#10;xfJ1W7mmjwZRR88YiAlUU62ySTgP50V6SKQDrytwVHfEwWW/Gkb5a/yg46aIcOi8Ou6dBnwpMiCd&#10;pe5Deq7R6tJGoTHfW9XFZeCMF4ZE8KZo3wYcHQG/mrHaj8zgsKnAAfRJ15LykeadR+1b1Gul0+o5&#10;zk1EgX7jDD9Db9EidlA7Jvywn/1EuuYHzE5SmTPMnmHaz2eaeHJrpbIM+G+GJLEe+UEW6MJO1U4/&#10;aESdCpRJTyImkkAkfjfP21MDldovaHOmU5oWvAuHUJ5Hv/37SvaiKA8PRUxxPgqzT96c0jKPFw8u&#10;NDaHqazqnAsCHzJCyhTpOw5iz3hEobxolRX0Vsq+H7SjeOqRTLdm4JLSCCyFlpQI4MxoxrEatFVF&#10;WcOp5US1qErqPz1vcvI56ff64yhUVMivmCzew3OO66XlMzRB0dfi+6hnBNoK7FPdjh0t3VvU4wOi&#10;F/bQnHRCJUUtblu9F37Cufk0l25HpjkpUzg9WlQODrqQ18HIGzKKF2zOw8sznf1adTS/Qcqzz8Ll&#10;/BuxY7mTpimOAmu9AMoQUjYWXT+FfALRHoPT4j7Lu8fXl8vH1/d6UxsmZluXtTrtoSDsaLRheUw7&#10;ZYEoEPlQEQJOFgUh2qanhaGXC8NuIU56YPcefEmszq0GelFvpPP0jOqQ3KUQnAZIEyutklqfN1HV&#10;L3fo9z2z1dy9e/tp++y+knjvueawHBzcZxtWT/WVUVccOSulczi/qi/cEdqTHvu2SM13ognfWDn5&#10;bvCcXtJGSDqujyb4MZA3LYhZUeqsgmgSlzsFp/yCnJ9q3Uuj7ReZkEZdcKJ5cawlsmU7udii/Wlh&#10;9DxBIwEkaKliLfJl2m3KpDu3aqRRG2S71FjRiwJWTpO1yNG/qFpLz158R7H+l9RAvDVv+0k0AEtw&#10;NVgZZQapLAkAPg2CEnjqlqU2olCrmUxSct1bJ/xelvx4ZtV8JDVw2r6TA9IB6AETNAIBx4QLx5u4&#10;55eAPkHJEnb27YL+7z87f3LSbxLQq0Lv45fxnAbU6T0C/f7GK/3+bh1tmNCaMxzU1nQi3eg+mjfn&#10;XxiwT81C59d+Ix5mPzhimd73dF3+0jCKXd+jriybWboDjKEOBQ/MvIlf7VYDL7rdtpxb8JOjLwf6&#10;0rIRRIoZwa2ASRNg3Z/MptN0fLiiKOqwNGtDhaybDh8ev2tiYvVdQSSvgbstChGDRNLsWFpagVoE&#10;x+B4qC5LcPm0DHKrOSOb7RkZhHVcig8ygfuHjhHIU5Wc6GdbahMos1QLwpw3AdDvAr5trew+Fq8Z&#10;StZtDs01Gx7cu/O0RIiXkxeGttZ5sTLrmLZa/orWkKcbUNhO+qdsjAC/f29vpCzV1mmy+AGpHe6t&#10;D/iLxUaIkkcpZoJXDNs3dP3nfhjviUPjouu/JzlvLbD/a7dbz929fXDfb968Yv633z8m/2hn6bVu&#10;7F2RZqdqOwcsN9fVTRu4gNMQawDgmwT6SciSXlMDQ984bec2TrHtLy6PsAOgDcdNOgu1U48vimpy&#10;Vc6kGLTcbbZlbc7VAeqSZdQfSQOI9NjHyn5/LHXzmKbN0yji7AII+saLEjFNWgfOdw3LzGi9e8ux&#10;menQpCHcqbr4MwgpPwrtSvSiuSyV8yU4lzolfmjpOlR7ko9GURiG9xXKoMWI4eN6aA2ZDACb6E6W&#10;WW43MLwnZO6ZY/x3v3da1gS/jSWXX/evv7duo/g/K9XyC4gQY40XEDE4zPdCnDdluo5oJ+vqvt8e&#10;SyL5selpb4fnseGXLnG8JIgO2jINj+m63dMNF37TAY+w8T7AG9eYxD0Wx00WhO72Zmvgy55f+bJp&#10;mpfYDlyFy5jrgNXT/SrWYeL2QFoI+PFWAv1VE7hiOI20hyqgxe0Q4aCewOVV9w/pvGL5iulTBVKd&#10;UV29dkEVi3p9Z+mhhz6x6oc/+cqljz7du2H381s/2p4b/bXQq/x6EA/dFXaKN333u58ZPNcVR5ND&#10;h3Sr0zMcoDkBqKT9A2Cj1NZqwTS6YborYvaEtvjOCUdGD+dTcGqlYkvlZKFroQ8paQO/q9OSzj1E&#10;aIjABkEoSxkPbCO31ywM/ZW76tI93/74xy+MgfHzLK9PgxblW7vucA8LcekML9wZcvvLnm7/+lzS&#10;+cATh/9yxdfvfuWsiJdKbmSkUzDEgUwzukAv2loUUEDKD/KO/wADTIQeSzlf3XSqq+ZY/kXAfwjf&#10;8fozTNXqkBT/L+rX6QIoAEqekH/rFfXDYpOIkwJPaTUfWsuFQlQCImKk9CXqKqC19XnWa7bj9oHp&#10;l6rWmy437agm2wb4oxWb7QerimghNQmnROQqQz31DRBfVApPl/viJfffWgQWer74/vkSqntFVvFH&#10;XLvvaqnOqcmoUFsR+6Mfp29kYMWUVQWSzi2WaGZiWPa06A5M8kPVU7pzTha834m96EmNez8bKI81&#10;NF5hfpf6ah2E7g4ugpY47uJ3fGt+3rvl4MHW5yaOdna0WhvOOIh72WXPTJVKT//YC1rHw1AmWUp9&#10;6dS3TuwVRU9ZKn3uBQ0nStoFoft2ktZFGC1AT7pwMNBYVaHUnQPHi3vRNRvF6GeJCVrgz8dnET6j&#10;7iIwY3y/D+9UH6rB1LW8XoFTM3/6049W9u17/4ZaR/tQaulfRej6x2kivlGfG/gfOo3Kb2dR9Qtp&#10;OPClJCr8g8gc2JHPm+eUwrrKtlPUbmppWvbi3rbUZ48PTzyndoWoRl3sJSEH8EqFpG90r16U0b9E&#10;6C0q1IYxLYkMhu/HbFhzspFC9Uh7ZPw/vHDpzY9+e/v2i2YphZfKeQH8SuZc2mP6zprIf6Fp5j87&#10;y63P7g/Er89z82NX8CuH5a5X+Tt/9mdR+vz+ZpSmni8zGaDNaYEjaiwDjzaAQU/BklK+qpXydZqp&#10;nToIR/YD5JMUVy628lJb96X/DLrEafSrFfQzLRqzbqHdFeuTOM7zNOX9qeLEuWCCUEAatKN8aIIt&#10;BOxNmfjHiu02bZrzGrXy/Mieb+xhemeuDSflc11k/Z33cUmg72onIOqK7CP7iwVCN0011C8vgRn1&#10;3+uQEyciECOHQ9dAb1CXCAE9NRkV8AEalKX6pT+6dhhkBGBIaF4BNxHliYOGW5hhD66lnMUzCg6X&#10;Xtw6FEXzPzKt3H6eFXwtq0hLH2amKOO8BLSS5fPQDL2X7/m166YXFj40MXtsTZZtPG0ze86/7RlG&#10;/TnH0Z41DL2pCTPLoISqTx6XqwPdpPRZz5sDUZyBM1lgYTwnQzymsoUThMAV2jYPJ0txQErrSdI1&#10;aArwablq2uBBaDGAX30JVUVOgnQM3z/RBXKiIiH0+txlFyLsLNuWq9eTzUmif+LgkdzvT06x34YH&#10;vjOWjduCePIyoXXX2HY2qutyEJHLqC7s6yy7ut4Z3vgiiXoZWRgb62qmNadrehtRUULzXNTs4qVL&#10;pggO90KOUrF7KudTlqoHZVGD0NZ4sVToAyWLj/QAEqehFKCLQ5rDK5pbKznFRytO+ef7hnPzaIRF&#10;r3TxyavToLNIEIWXxWlyWyLZVXGWXtoOgq2dILotNXKfyw8Ur2Kr3vWq+gXZnj1Z+9ixBlRnFo7Y&#10;jwD6CUCKBoCIXZmAaRMGkmZZNYqzdWXmD8GpEJIsCmVSaPjFPiunrId++/eVjf6nFqXImdIYM5uG&#10;hBmbT0WuLY1xAL6TJSFXa7mQEaqT4Ah6RJVRv2ySyrrUCsf4IxMXwKzHPazb7mppnGgaHB1NNqO5&#10;AxQZMRMMmqg+7gU1qP6oBk5g/9Kfek2VpD5+/XLiPPhP1duSELsnkO+zeyoSTUdulb66dD1EBFMa&#10;sNX0BSMnniiPaAvswYcIGc8qmzf/aduyjj5qiPjPdZHbbxsrEj0bhIEXcXZi+jozzVTqZkumYqHa&#10;6My+e3Kq9cndu1duYuz0zewn/Hd1C2VnzrEtT9edjNa5JzWgaqVlEKjvPclwLtmUXOtI3fDA7D2Q&#10;+gC6hiiLnC3pXob7S3G/tAKg0jQcT7q1uLkMgX3/u2QkNFaEyAT11DcZapPFx1cpt976YPWv/mro&#10;tmf2ibuYMH7DMMXn48S7OZPt9UkylWu1D8AOFtS1x0lHhmFPJhHLZaFwoxo1yCvLUc4DWM9cJjOa&#10;FJdYpiENWktaNSaumUjX4hiSup/zOgwBIdWin0IdKf1FFKZWhqWwsh9avvilE0L7UdOC1hobBLvP&#10;G84zwsx9v8DY8cUGuWjlvNR+kmYFi2WOlfqc+00Z12ckD31bc4pX97Lih/fP5bayb9zhKH0+B8GX&#10;0gc3XjPNTWMyYZkXIzbOwBoyGhWCcVBGB60ag5cIJNmYFRmbJdvo4tP++cHwaYC1P8iK5l1qd5LF&#10;J/RA3T39Lp1+In5b051OxleGQeSmEXXpEDBCUcFOVC4+yosn0P0pdyjAqd9yNtBZsUNaBdmSOqM+&#10;i4wmOcFpkUNkgtYgUr1W6o7pSV9w4QSsS5WjjEU96X92/mXptxe7cwD4UpiMdiKj2dT95Quo3ZbS&#10;aAH2cASAzXltMHiC3zrfIv+tTvEyctllv5y99tr/338s5wvfd8zqTOihKT2HiTSHe4QjTLvMMNtM&#10;txaACXPrPD/5zU7o7tx/ZO2GZ+TO01itTG3QDNrNWI1AAg9w/bgKSZPIRMwMg2bfhkwzA2a5tD0B&#10;9FOnNHn6nO4H4M0pj58W/yNHDA1OodUZrdFEgE+P9P0Y5ySnjFbBgSreOllxX/HOXxQpv25M7f/1&#10;Id+v3hxnA7/damt3p1ze5BS9vOQTiJ6OyEROSSmA6hoNPvdwDE3bg/Ik6Vzsx/VeLzxn4JOdmV6Q&#10;xA20XWQZplqChG5U3QvsiwZslTNDA9J+s0RA1PNXKPhv8RfOUVBHRFxoXEpxu6VCsshw6IGm1dO8&#10;HhOBuq3rRzTd/UE8Mvbj/7xt28kJexelnBfAHyzbvGgLbgN9HZhGAUQmp6XcyBJ3opZ85tlJY2c9&#10;rq5j37j7JBb+8lJ2m7IbB4kv0yzWCcUQTkNRUhiKRKhM7Jv2SgUTLHeM0dWz7IoX18OJ+334pDAE&#10;6ktCba9mydNb6n3iUX2hz6Ya3kDNSzaHcZIDi4dp97s5SIEYwpcM4QYpLs2ktC1LOjQT7AKQW+95&#10;KC2858gTsQj2JwhNaNMOPMJJhbjmEPcG211U+H7BQagE+lsyCnqbPngxCjjfQufu1zmBfp/V09IZ&#10;eKQ+ErxPn/fbC84dtR+lIJxBXIsmpufZ/EPnNMV9sclbG1Y637MEf1DLSu00KrIkAuAi5EmygMXZ&#10;PIC5zkrVnmY5zZEk0z8/u+DclR6W6yg1kc6zaxc4cTs2s0QzoyAVgU8rXVK2Fj4GMKcp5dnjWkXE&#10;grDBvN48A0sGzlFGkIfn1D+P7+sGjrHU6qq0MfqJOobDIFavFvVTjoHuG6dOoWcoFEm8FoF+8jB8&#10;Ye2BiezOVDp3lyv29YVSXOTanAjjY/AhsyxX8FgVgU+hiOg8aDJKIXVs23ec/Mz42OBfXLFt/JGr&#10;r95yzss3dIu5rqdrE1CpnkY9qdTOtOggbkIBNwkcgNI4ulmqA9jRGyH0a1ToV5TdLgnqeelSaF0s&#10;U9MSoZuTnXzx/wjWrf4rMIV6/9OLW6heXrfkTRHDXBMWp5JDWU14eBHHMm7Xuc3SEYOJW5851r3t&#10;wEK9fK79+VesGMiGK+60bom6FHpKTJBC6gSsO4GxEWTgN2DISfV4O730eIvn2S7V1owZqhMfT6Bg&#10;Ct1pASWACJE0vCSTI3gRWcrMNGLFqpexD2xzx/z2mGvoRQN+gMYKaM0dKrRJOJ2Z9IfYl2nbzM7n&#10;ueNU6dfecsHlSX7tsTkW6E1acpFYleG4uAmwZNTVyf34dA/KDqha8EThP7EvMkBlhMoNvCFCZ1eT&#10;cehaaOYLPeJd9T5+lbIOY7RMgHYOEK6YmjFVNu19pWZ1lt0PyvwqJD/iPZX55k9sc3TK0IdjzsrA&#10;HAcFoJ96LJVNIHpDWrkOcLizPkmjD6a+cftYdWQs23+79elPv6eUprXrvF5yeZpkJUR7wgB4U6F+&#10;/CAIcNHQHyiKDkJCwE27JekoJDThqF+R0Fe1CToN0vbBfamulQOEs+tP6gK9gHLShinU93864r9y&#10;qxDY79lzbfEnPzvyvk4Y7jRseZPl+OVUzvEomcUZG/AnbVwHbekt+5u7xDrLOxW/kMs/LjT+b0ol&#10;55vrV218bu3aI+e8hkw2tqEjRoYO4A7aJgxUZcCEIUIZODW0sUq9pffwXbKf8y+kQVRDdG66M9Qj&#10;/j+hWbgGlfYLIkQz9UtCyLzrzrLRkR/W1q767hOXXXbw/otszZyzyXmp/XzUmjAyNiWEC1ugPT0R&#10;GYMRM68l81lX2jLcnAXxHVZq3cTKXywSviweelZZu8/L1g2Gh1xbzArLSmhPT5ZZOBCMEPqjA7wN&#10;yvlNWLUbsG1BQV/BLtups51MxmMl2uwJgp9R/XgEJjB0Ci1RiHXRqn46Gr8Iax70DMmu3rx+MJ+/&#10;2pKJQ1lABle9+/heRrECnuM8+E3EwMx0bW4XAfjVC4Tik0DPtbgkDS2vug9o4I9TCqG6Z7p/qL8C&#10;fJgCoTwZAu7tBNgDvCgrid7rG835Empq4ny4Bpw/y2jzSoCBoHRJPIJxZ7TJN10DmHAoXNbhDuty&#10;V1qO8fia0fxPnTVra7Q5Tv985yZc/Ku65xUfN43Ko4IPNiQblAlt+h7TonIWdIJSK9tozgZUYoHx&#10;pLsp9ZJPtVrx7c18eIOmWR8MouCzQVi/hnMfJAB+FLUi4Iyoa4hCReqe0QDYpuFApyjnHwXXzmmb&#10;Q+q2AtfNwIMy2UNU0cYNwEnQztoatQVRDtIsihgobROEhqoKuiclOYhQsX5aF4hSNGlDcyovJz/7&#10;2efKSbLyPa1O8xNp1tpuWM1iJmd4nFDmUI9aALYDrU4sloQ5FOgLH/YKTmX3yHD+P22+NPeNDat/&#10;91HOP9Lm/N5zru/Cpm1NbXjlc4PCrFdSIZ2QJkfSffSjGKLaNEtdkS8atH01ykU2R/XyMoV0q78a&#10;LBE84ITSeapjYDgHORQp0xHx2pHPBtKEF7O0ZdrGL5LNa/6ie9lVz77A+QUwDvfmyHkB/PHWTx7P&#10;Sb67UBxqMrOUhYvAXITOW2GT2WEz7ybhDWk3vrvRzS5n9/0+7WdNzXV22Xp/khz88WHNSKfBphNK&#10;eSfAhzopY6GJUBaUJ88129KstUVbW8VKTYPdt0saqweBHQB1uj3ihQB96jboQziFczotz8D0yJeO&#10;jKWs+6I2turarFC6mXVbeZ3CcQkQwiNPAEwUelNNQfn62ULcR+jq2cJ5VSC0JPPPfrww9aMvrXn+&#10;T39l/czf/Nb6xsN/tLbzxN8bfrmJQOciQEjONKofMOQgRKieMMrJp2rogz1ZWr/0gR6Xrwoqie5x&#10;0QHAStX5zoeQkas/9TOUbkkDml0YJOWf9/BmD5cQAgfAhBEPJlaFBU41i+xyu5mkv/Ta+59ge/+/&#10;ry0nuuQc8f3w215sPp3ISjfOqjIIaG2cKgA6r8Zl4qAF0G6CH7QKQae23QuTL7U9/gdpFv99APTH&#10;NbEwYIgmCEaA74YsCVKQAYs5posqEywCS6b1+Am444iKDX3LQVVc3BOAB4DDjQClBx/RRaTpQx0p&#10;4iL3QdFCv2QAfBKhQUM1mrQVMhqLUYCP3+kvT0Cu48wis9utgZLchrj0bscJbzTMeZexKZZms2qM&#10;wYAa8FTDfZRY7BdgFytY0doa5q01T0Zh+O999/Cfryj8dwuLp3tVcj9jvdmF7NC4Uz4+IDXPCWNJ&#10;Lk8jYkFjoNA/YVJqKkAf0dGSfvU18ux/CiFUdH22svS5gL32xzxUMUF2qDpBLhiNTfCEOXheDHw5&#10;lMSBmUS/bCzMfGvm0Qd++Tw7x83JET39iZTW9zOZ+9tMOvf1d6p/2wnB1+sX158TQfKUDOP9THfD&#10;BAaRguFbaLM8gNX1ulw268Xpufntc17nvczrrXnF/vx7mcwdrx0y8sWjei4XaxYMNDNRwPDRuHEc&#10;MQMAlYdV5KBb1sKMYD+YZeyee5nx/OOyDJ7uWqaaQk0sjMI9GoUKYeS0hk7qAXCySLIi7VTKio3J&#10;6XVBtzumx6Gh02QrFAJ61YcPByFRUs1ktEZ/2G4c4Y3ZF8zOoVfNDOazjxek77wHofwfMpP/tzD+&#10;/46J7A97He2zM48cGZcP7HjNoJ9qWRZT1IP6IaBQyxMgiiGwINCFLaAQ+lOzoygvRlZDD4sGdr6F&#10;zkl90mCnFgzRsnRcF8Ar8XAZCdOARFRolc82wDMkppwfjIqO+3jRcp9sB7nWq2X3SzIxsaolWOPn&#10;cda9HzD6jO0MBY4zjGtyWZzQnrOoE9SXDUUVWo97/lzOD4LLJ6Zbt8wv1K7UtE7B0HuC1tdXmQDQ&#10;BxUALQILYVJf6CZh/xRWQkeJsffTT6l+CdxBHlShpS6om4Pqmo7pH6eYPrWJOh+cNOonl6foUbIe&#10;9JSWSLYAmA7C3VIh7S85f6pwVhtZZ+tsh8zSKwsFjuoL4bsbaP8W2h/EBUcgalGEqdPG3QR2VnBH&#10;ZipV+5tOsf2DpwpJA985cUevSjiXI7PdOdvO/SKL4sNWIqOKbTEb7aoyHFFvtLEIsXvqP1e3/hp/&#10;6kxCp+vzFOgZ6pYbcAA6fgcsn7raksBjRuizEp4amXxOS9O/TGX44My+ekN94RXkiw88YP/qcz9f&#10;Mf3QQ9c898hjNz/2033X/fK/Pr7+9/7i8fLXd+82qCtt8asXvJBGvm6h6f3O3OwBvdnckwm9JzVa&#10;koNmqwpmA2XNKJFGFIIOhYOdXvbxxw813zvVmSqdQXFPCD6Q/P5GK7RzjdTQE9rFKiGgJ4MjpoBH&#10;0nwzy6SZRZnhNzM2C8C/F59PTanuGlqKgdZqoT542mdUbWuD6yEjJ5N0HNu2BsfH2NDg9TzqbMkC&#10;P2ekEdcA9qBYUND+b1FGSQYnFguLBfSYsnlbiplCrkzpFecspBiTPyy9q90sfh4M71cM0/oUEOST&#10;aRx/2vfTz8pW+xYZzA7J+wg9XrUAT7xuGHT8JI0ytW4/Afpilxa1R79QYP9i6WdD0D1SeYP0Fm1A&#10;/R+UfaOpCWFLyAKj1GlGraGWPw7hmBPdkrGmB7aIHx8x0yOjxXWvuW/1zjvvTN/9oX85Z+bmfhDL&#10;9oP40elSaShJE7Qh1FHTbIArGDaNBcUBfGHMhSbdVMoyFMzRtBTViFcE9Kqg9ujC8Ui3RGXxRlQd&#10;K3NSwE1mdXJd4kv9A08qLxVqhz6zpW43ymTJ8IdIA69THsexEUaNES6eGN7bz2c9IX9yOzP3Hdau&#10;a/Ws9+EkQ5YFWIXToP1zqUuJfg+cCPdK8x5sZtsDzDDcJiKJx0cH2M+vueRbM3fy+4kPvWbxHd+b&#10;EeJJP80OuYYZuWhTSi6lTDcawFVLXqvkgf73z6dQbSJ2ZAnsnTYip/ZUef+IbonwObCBEuy/qlu+&#10;XSj9xF618aeVy94/ze69lyrnZWWHlHrWWrjU+NljXz722C9+d/dPf/TVx37xg6+1j/z8dyzvwO1T&#10;DX/VPffff0p7XMhyXgCfZOPuJycL7YWfGKZ+iFtWoBmARISqPEJYmgmWE4bMCV0L/XR7qx18opPk&#10;rpv6xh2v2Akei3guTeOpVIg4gPLQhByKpgxiK0QeAoTIva4mLKvELhs22c6tOl8xXAybNSPpdJmG&#10;76up+gATA41Om0CbQmc500AEkBto9sybF6R1J5TlShH6Fhi+chZ0HHQIikO7btGaLsTuUWiOl5MP&#10;cpWyz3K0kuK5idptqfXVsp4O3J6G5gejIFxhaEk18RrVoFUbzcL4qjTUPlnvrblMyhvJH70qgR3J&#10;khHNCdaby9IQt0NMH06R+vIX2eYS4PdnH1OhbBiowAnAp+fnSSXIsBWG0a8Sj8ULxfTpQ7xCXVI3&#10;WwzdCBG1RQRGdoEnmt7OePxkliw8wucPzLKpb7wuICL58G3/8Ui3Mfn9JPYeNLjbSUKTszQHZl8B&#10;6OfBommNe5AA20C1pP0liAwN1aOprqZ+dwpqDnVGmTc0+Y4eVVWdAmCkDkvlbLJYMafI4jFUX+qZ&#10;ZAEYKWWk0S5ZlDns+T3d91vrZMovWdm80lWHQeiy7tiVK/difpUfisuiJHKSBLAHWyHiqSMypcle&#10;dLE0H4AWGS+XRrnjOEeTdPoHE82j07gtojavSx568MHsl7F+QFj28YLrRiLBKRM0nbIjXCTAN8UP&#10;ESC/XO28FqHzkXNUm5BruBm/B1wIVBeSDrAvQrcQLfYsO/+sPbzmx6Vb7zi6Z/v2VwR7qkD3O3+2&#10;PlyY+VSv2fzK/Nzcr07MHP/YTG3qM22v8eV6Y/5LR2ePXndk09CJ9rjQ5TxZN+Qoa4Vjqx4p5XI/&#10;1G1rWndLKaOuHZ9GxjVWANDaAFLWbTI9zq73fevL0fFsjdyh0OissiaYezoXth/MhNaNofngrkqH&#10;TFrWFIYYdzugFx2jUCxuYeWhFewDQ8Px+Kqrw3a9HHebnEbmRQrjxHHEcnRSAhSDjCBOVy5MNT40&#10;WQs/7vvB+szr6iKKmIHzqi2wYDApjoupoKqoS4eZDq5Btnrddpsfb507GE0xW3aqV+dyzqUI4t2o&#10;NcO1qMGy9iSLFw6zQtLGzeVv9uMV1/vRioFXPTsZUllrdMoVbcGwYFeErLgPQBPuGwWsUw1oqdMS&#10;w8a9wQAp1VVlL9FAF4EC3jsfTJ+MsG/YAHyNxlzQzCGYF+qXrkcgYiNH6qFtfDji1Moz6RSA9/LJ&#10;0UL3fxtayR9g9+x51YO1Z5Nea/Zh24z+k9frPC0T07PNQWnqA6gjytzpT06jvvMg6qqUSjVxTWXX&#10;4JrV4CPuQ32HIoM+4FM5Nznpe0qv+o+nCb2Hr9JvAbjx25TZkzFapw/MCSCurwi8lZfOda48sezB&#10;ww+P24UNV19iuvEGrodWEHaY53VVVx4BvQ5iQ5sI0T7HSYprFzmpca2B29vjR9oDf/Vfvn1+0hHv&#10;vTc7+KFbJsdKhami7QQyjKT0Q8YJ9HFTpkXbjULfYI90f6fUyWuWxXNQhepoD8tglo37hY5pYQii&#10;iTYLIubEMGRuHG4Ui/91Iu0+9q177ulBx8/UAi8Vbh89enu30/yVWa87POm32QJ0og59mOi2nMMT&#10;x647dPTwjfuP10YpElg85oKW8wb4pKdXjmyrrxq2v5Pq2l7NdAJDz0meAZjhSymFksHzZt2m1GKv&#10;xCL/6qwx917vkvGRU2fJniqF544dY73gab1U9o1iiaFFQRQJvNCGxN5hGFYWmSLTL0fYeLXf9G9q&#10;B/JDRhwOaXEsdFIuYmjELpN+yWIYM5QxRWQgO01bdtsOh9NA+MEpTZPGHkwAIIWkKiLFbyVgo9K0&#10;mXBdAFS6rxNF+9m+xjn34TcCxwjrzuqkF1T12NcHbCnLdioHc1IO6L60enPMTYJSPgxv4nXvXbPR&#10;x4Ye2PHKg7jE8LLv3G5l8jPVxAjW4lbHDY0bBo1MACtpYFJF0lRfVOgPjwTs8GMAfSoa7o+WI8b7&#10;ZAYo5BLOi6jT4DdpIlWUqLqnCUgSBCBE9ETMPnMKLLZdGcp0KgyCR8y48zAznNfep3wG+cpX9sRb&#10;Rib3ViqHv2lb2pOaKHpJZEvaC9e2iwAkC0Af4AfRpFBYAnna9IaA/wTYq/5nqiPoEEofuF5BqBlQ&#10;3/2y5HBPNjtV2fgY56MURuqrxHNEGPgkBXBTtg4t2EdRRlJtdaI19YWui5+mM7Pdz4yN7juw8tOd&#10;INgeJk2H5gX0513gemnAHr8JnVCAT2MLtKic4K2f5XLH/nq0cnjm3vPkUJVwntnF/CTlt1ugMyZs&#10;Tu1zS2RCMXuliOp++1d/HmTpXFR/lHgPhs9p7ADOzsBvuyAVZsZDnonng2LlZ/KWT86Sc1LHvrJw&#10;zXbGmeuMeoZm9CxdBq4lu6Yma1kiWllcCnhyRdppXtF88C/zi8ecmyB62CmltguOAuW84fAryfn9&#10;oXvuTYvvW/2UpfOfG4ZxRJi5RBgF3JvOEnhaGQYsxxNmxT0ethZGJyP9ziPF0ffIre+pqC6PM0jp&#10;Pz/dSmVpUisUI2lbXILucNqoGyEj9eHbOMriqdlqtrceP5Z8dnrW/Luddu86LQ3zhoJppQuqK4E2&#10;ROkzXSgHTUjyuzLrNCTr1KXAcx3GRaMPtAb+iU20FegTQOIZFEkHi0DMv3CsXW/w+8+937M8Xctk&#10;2PKF78U5mWZFKKbRazPH6zCr22Dh9DHuTx3X6lMLVx+b4Z+ZaFnvH11xfFjuPPuqhWQ6e+/fmpuJ&#10;+BW1H9t/x0vsj2QyXZ1EPXgnxCRk9LAGBfRQ/j7g949Uf3hB6arE9Kk/v8/u8XH/S+dRCLnp96nu&#10;CciE2pye+u1TMwd2X2R+pvdAC3/gxb3v7Z3Wp/mdr69P+UyyYtPPalduffQ7K0b9/8pl+lzoG1GW&#10;UkaNDYBAW2sgJUaMeiBW3wd6KkQGX2T0/S6efkEL4PXZhT6jOu1Xav+PdOqllbzUHovno99Doa4c&#10;ytohJ5TShK40KqRxvMoyGkP4IrjMduNdNwyNW7Z1neTBaJK2BUUDOg1a4lrpLwHo9kk2paO6uGY7&#10;SKL4sbx97PFNmx4970sAdzde8mxUKP0ib7utAqyPsnUsRI5Z4JPXURHSiclY51MUqUNEBgKo2bZa&#10;bRVhEvAG4G87R0LHfoxp1tF9ryrf/k4WIzgJda71NC4Dw2Bd2G0LLdIzhPRNnTzJSLdV3xBMT5xr&#10;tw6nNY6ubD5R6h1+bPzA/qdXP9/tDn0tyyj/9g2omFPljCD7WgXtKPnlv9Ndq+sP5Dn/YSbMBeEW&#10;s5TyqykvH8ZTdi1mxp6MmvOux/Sb62lh53OPsxvYV75ZIFVfPNUJwRuZtmpFTTf0uSBNgoQLSVvO&#10;UU4yXbwNRLdlqnXqjZV+S34k7fGPeK3GgIw8oXMoGBmRMlwyAnB2OAsNzIcW0tKyiJkI380YBcpC&#10;YK/jJijHX22ijR9XF6RYFyARzkpD2G9l3dx4VntVAzV8+C8ip/3zKTfqtu0wzuL5Fmvtn2L1vZOs&#10;sX+WtQ9Ps/nnX+Bzx2bH5lrJ+9qx9uWO61zbqGzPExQsnuYU2fvAVviOkW2dzP1cFha/JrTcezMt&#10;Lnp+jcdBB/WTMVrXhICfqkH1p4Np9eGdSA4xSgCYYpb4At6l/6n0/3v90o8s8AQGSQO2HLqQSIMF&#10;qaClj1mku8yTmp+I+AlWaN7vb2794tp7v/2GLE2LaqCbnrlk41PfMkT8kGD5hqGVZOBzFiHyMCxi&#10;hgluHbEOtfdibRBA4Z/SIwJ6ypqhpRHo9bnVE32P6qFfqJ77dX1SfZ94Rt+lyAwOm9IyLR3OJ2Q9&#10;r47fDUxc4yrTFTfONFePTy3kN+Tz7rsdKxrNZFPQpCrDhF2QYdC14lS4LRwHfUc9C82lLvTjoV86&#10;ND+/ublYH+dVfjC2Zn+rPPgT23Imc5qZ0Ho1BpwOC2neBeqUvJi6R7rX8yu0BEqCiNaA16PuLBnC&#10;pqHaST739OymNY8+t31ze/Gr5yyUE+XDs3fjiIVwXAEq10f9RobOAl0DreJVLYpWa73onAB//DOf&#10;sb9dm95s/e9//YHwxz+/s/nzn32282ff/MSBb92/YetLBuPfCDmvgL8k3d7xp0SY/iW09peRbXdj&#10;15UJKkiAeVgGbRYcMRtAW4H/jDrJB2dmsrtmgvFr2B3bzziIu9pOmgNasDuJkxoBfqbR7kGkNmSU&#10;KQG31KMeM1GMoM2415Qi7DGe9sNbZVhksVACmoxEa5qDaOA6MuaK/lIQDoyLQJ7UsD9QRwZDv0CG&#10;TSmaAc6HcyYdliv7G6rXbLz84F//o82Hf7FrNNv/tdNWWzxNfh7zZMLLA+itzpEpPvvUYTb99AI7&#10;/kSbTe/1mDcRoiywcH6eJ55fbqXZDYmlvcstOCvZ179xWteO+r1wdGtkDfydQJY+jQvcaGoBgitg&#10;ZdplvtdgUeipbpv+AUsQQ6mmtJcUFTBaODEF/P2vnH+heqdBl5iMHSQGzprmScPVMmkVwfKNqB0E&#10;ByoD/jevWhM8ddOdj7yhk2BwObjNzmGTb3im6A7XTKMMbEWkgaqgWbLk1KlLh/rOVX3BWymwh9Ds&#10;2aWMnf4ALpTo5Vv91clSA5ADVrqN36bUQkEOJiCWDzVOR5K49JleuO4Ts/POnXPz8gu11vTKIJrj&#10;QiM/GSmWG6POU3IwYNkc7J72BhCa0XSc7k+qVX9vPl94Q5YAnmesZ3md56RpPG6bVs3FjfCInBfq&#10;CvVF99W/0fOsbSA2nDAGT9U4ETwdrZejC5FqmrMwnFvRvX1Gul/62V8Wdj3wwCt2lS5JuToIvbBY&#10;EEBBTIOZ+SIYpqP2PqICDzxU1pwrBt3BISjGy5536333mSuGV24xM/0r/Mjkfxc+f+AP/QP7f7/9&#10;7L5/3Hn2uTurP/2/N35RShvnOZ9adYq8IYC/+V9/L1wbR8/mjPTbXV1M+radJo7FUhhUGMHEATYF&#10;WiSxUZduGBVyRunmVnHF5+fHN2059vufcaAKp9xwtzUXSb9Td4puZOVzMkJomADxKIshjYEPScBc&#10;jiC8XZdRa146MFgTRiJosA0KRpBPbIe6Zmg0P4HBqsE4HCdQaBIWTcmiX6Xvxjg/5bPTlHjapkhI&#10;KFDqA/dbCE0XmFmpvjcYXvHfS13/J2kc3DXZ4VuY/Je0U8sZG+qZXVvN2UeHxhpzq3fMH5xfffyZ&#10;I3r7aI3xesQsTzI7QLTRQwlwbd2ejLodmEbq6CZf5bndIdntnqJICuyP32gLfdV1bq56azHHR7ut&#10;Y0a3fZwZMPqii7uJPRb0cL0q/5m8Iw4idg922gd9Goame6PnS0Z4/oVqRHVX4PclIqwYIXbIKP3S&#10;ZdIpStuxDw/m+XcHCvIh9lF3AThKF/OGCn4jyefXNi1rEOzATR2nAmZsg+VTnjwYstq6ieqDCjUp&#10;PfZBmO6FHAB1mWjQ56VunrMLNVb/r38uKn1Rr/CfGj9cfFvVFd6kMQXqVgoCkBhDY26OZuP6rNut&#10;ub1edHmnMfbrSVr9tZQHa71gTpe8g2NIeyPYBXSbfhdgrwlaYgq2R2NpXJ+xrB4A/+CRyy67nzz9&#10;+RfcTGvLmml/1dof26Zz3Ex4qgZOLRvACXYPe6J7VDd+PoSqXhlE3wEToEWeBxKYskq+xMr5ghgW&#10;7JLxY4c/Yj/7xMcas94tzx05Mn77n3znHLpQdrLUBzZAZx2nwGw7r7DBCyOW6TqjuaBBHBtBEg82&#10;S/bGcXm8+HLn3HD8+OqBkfL73YL7fqmxrX6WDIdMVuGV1rBG7de0n+65s/fLX67ZRWlsb5C8IYBP&#10;wlfPNwaq8qH8YOlvQ0ef7egCoE8bUhP4ZGqrQtltAew86cpsFA70ds+tfM401m9kd586KcvWw/8/&#10;e38Crdtx3feBdeZvvOMb8TAPJAiQIEWQFjVSUmhbiiUljgypY8eyk7gld8dxutfqdHutdC+Q3VlZ&#10;ycrgdobVETtpx3Z3EhNpRxYl2RoJSrJISuIAkgCJgRgf8OY7fPcbz/Cd/v92nXPvfRMG4oEEnN7f&#10;3fdMdWrYtfe/dtWpU6cOo2VtXW4ZGaBti6AhFtYSl4Kn8sziYu4iMeP6sXXJdQ1vSQbFYxEUDa+9&#10;4oGcfuapAYC6n4dKPNdSD8I/yFTUeFghSywEhSBqKq9h29XTcwo0u0vnPpa4+c+Ntnb+9d295Z/P&#10;d/N7Xf2fXzWdUsklW2527+Pl8ufOnJ3/xOTc5KbZK6PIbS9dVxrDOFZPiSUyv656IEwHrfJ5nUWs&#10;OTA9M8lnO8FoRHYO6NGPquTrd8d1/aEsrG5Lg3EclJfqZX5RmjJx0nF5hYUr86n6s7xt2AC6MsN+&#10;wPi+yh+pbDbsJXnaW7c0DG8BqfJUV6kN6+W82i+wr5JOXQXxXppEn7tjrfdrw3D9pSD47FsDQteg&#10;QT8+n8bhU3WVzXjrllczF0wsMI/aUAQFEPt9wL719v0QD0xM0hKCEP4y4iLmZYrXHNsNFiXDa7CP&#10;G7KT+7HwPV7IPzRmmEJgproqikmoRmA4n+cPlMXi3qoadVw0dnGyUA7nKsPEyhAzi02ePQ9qA9fT&#10;VgFC93LWTZ44deqbb8lwTkufX71ldP7dH/jysNN5oR+GeVL65Unw721dnRtKkpjkSLvLnHsbktVZ&#10;fH2kX+RFtLhw/n17Tz/50KVnvvFv7H7r6V+4cPaFP1d0v3Xbfa85f/4hXtbNBS3LLExsGrhN+Ch5&#10;mM68f+lzUdRlVfYGLrrznpd21z/66KPXBeuVbnhfpxN9rIqWty/iIJlHQT2VJ7SQKsnHeFdWVD+U&#10;nXvp3dOLF9+yNVuQyVtCwSc+W2Z3n3r+3vff88vBIPvarNfJp5k8u4SVagSoRSk1DFynlJc5Grlq&#10;e/fEbLH8N+ZV8ePu1iPHDn8ecfPUzepaDbNlXYZ8GLrGGFSxPEQNYmBZNaF4OpFUm9eq8ezxzmlc&#10;FEug835NeFMPayzUqrpQ9+qSTtMIyLNXnPRCljzwURrcw1h/So+hVk8gl0MoDz/ffr5ebD9Tp/nZ&#10;upyM3hMUy5/dO7f3k/WlpzaxY8u0iGVqv/xf337fbC/6eWnN3xht7b43mS47w6ITdOc9ly3U1V4I&#10;nNU35FESS0F0slTeRDwbDOOvB8Hu7770rW8+FXziE5c/aHrXOM13+98TVdN73OKSsnZRnkzt+j3J&#10;Up5elgEQilPltFkfVmqIzLGKIUNUuVJjcGUpVu8CQ7zMGPeL8W2RDUeIwTQ8+yUetFpdNc1umfRd&#10;ESmz+eJr5e7sd559qvxa+HP/06y59TtC64MvvRhUF78s73dUVup5SClpVb2kvK4YwHPmKqDXWRWM&#10;j+ADYOah252Ebe63rs0hbslH5++B/Z9YP4KRkE6wvDUea6KKtLelK+lfzGydqq7KUT0avVLvjV+p&#10;l9WOdEaNdlTI+5y4nGVBIqbBAvSJwElA5foujaMzvU7xtekioRd1uQNxoykIyrOvvHK+2+s/1U+6&#10;FwZxXKprL0cG54PS3njy4vTGx1vJbHd3d92Zc+fqMy+9vHn+hRfec/Gl0z+wc/HCT08mo5+fj7Z/&#10;4vbN8ORrTKdcdgar56W028XerCrHUzmWkesk6n3xJFzpWd0VyzQbz45kT7/UHw+Hhyr7ENV12O13&#10;bxPuvGs7n/WmymypXtxCdTUu1WhIIZIoPh68cvb+0e/+2jW/wnYj6C0DfCj4xU8W7k+2/tnK0aN/&#10;tH7rqYuX1Cxuy7JyCS1RF6/f69g3akMJMtrbC/NLF1eX450f293d+RGXbh8F9Jd/58ezC5fGRy9N&#10;81sUZV9ykUAbr/0Q4z0wa4c3a81QzbOnYwuI4e17tnPYFGy59GSxYgnMKMCg7brisTjloagBSehJ&#10;qMnPluo+L867dH7WHe8u3CCo7r700oUf3fnGY/e4TzsbkvqlX/ql5Ot//4m7n//6+i/U085f2IjD&#10;Y6tqavrqPvSKxKWFHLNF1wUL6RtdCuUulxL1hgN39Pja+dvudv/9HR9d+er3/ezVswouPndK4qo2&#10;w3wxSMpxGNUjgfaedGmqRpBZCpXLWG8iNbhSWVTN7XizZOOnLLHcrxrFSuBPHehSpHBsCeb/vQmy&#10;hH3aTGvl4WHQW3VVZ+hmYVKFSfpyb37xV48+/8QX7vztZ7/j3w8tXvniZDaZXVC/Kg+CrrJK5wxH&#10;QpvLyk5BoGsJpCmk8VU3XpvaYHab/lEfxlzknP4kM6szaoOuqZ0GzHiYzNz8hZjll9VGBjO8ftVl&#10;br2ArJtZ1KyjVJa8tCXfMx7qWv3NE0fOfebB+5/9jiwDvHf27Ki65ZbPp6trX9voD6cxjWPR9jZv&#10;MEl2PEgveMNWigYYFzltTO6mi4Wb5HM3lq7vhZXblZs+rRbvK2ejnynn8x8YvvLFNdXDtStOQNI5&#10;evxZuVHfqtWS8llEPpXUTVPX63TV+Kb2XgHLX+zu7Ljze3u1++IXm5sPEfHXlwbbqVvL47qzzPgw&#10;f+xyhrjFVRK7hfK/LMsTySK/PxwV70zAh4K/83d2jq3MPtvvLj+bbWzu7qqHusuceAnMsba4uvms&#10;etmrirqbT8Lp3u6Dpy+d/7ndvfM/9kLx+ePbZfauncn0p0+f335wMRkPVJMyBUUiI4EBZ1WMUmLK&#10;HywPDA2w8xgSSOPBnvsO7vUAb25wY1yYFOdbhjzgM+wjT1hRsfJyp1qoZzJyWbHlVsJxvRot0sFy&#10;dnMyWjxQ18eG7uGPRief/YOTzz5+9i/GdfZnh2F9ql8t4mQ2q5OZvG8ZYsxiWXz6jnwngUt7iRts&#10;rriTd97sbr3r5OxUb+fZjej3d91Dj1xlIcG9twW9E0fTXi+MknoexLUazEBgH83V41EGU3Xp+/Lw&#10;skjOCWWlfPQ0KSsRgCqK1l55F4jIGG21QQvXFPxGkWTMMNlcXv5cXmeZ9ZZlFJ/LOuWvr3fz3+6U&#10;T5wOvvhFZfo7S6v5i2PZ1fNVFW+7OlWT25F0GNaVnEBMI3ZejVt6DZnpsonduNFPY8i0ztio0cW2&#10;vnxottzBw2I10IC+uoX7rMbb4lGj3s555x3HmsUGg6HqOKsm4/TFC9u9Z5x74jvTuD74YPnckbUn&#10;1bA/tZp1Z0zPbLTdynJArSzeDKusslPYTFo/9uklMUw3Xy7rhcB7moT1OA3rRRp3yyi4Nz/z0sem&#10;f/gHNz30yCMI/JqUVPG8U8fzFelth2EdZhxhL5as0pAN8a5LliVuDe/+wQftvsvo4x+P0t/5Ryd2&#10;ZtOT8yBIqzRxRRI5vp6UyxZLefkAfhiHydpgpX9yZeXVeh1viq5b0BtJa2uPfqVfbf/Pg9Xh15e9&#10;4XQSpvWuutA5XX0VOosCt5KG8prHdVBMjs6L2Q+9vDv+Ky9uL//ys+eXf22WL/9COZvfUU3HHZfP&#10;gvZBIyZi/rshtIrSMFMwMSEqxHv3PJxsH1Dy0JLxehoLYhHbwwAf3l4QgYnYUF8qqkzytm6oPIcy&#10;pEQVnLiFfMIFc0xcOLtY9+vxIA1X73fhHSvPT/pHetX0h6vZ/F/O6vq2JJ9Hwd6oduOxi+R5JIqX&#10;MUZyR4cy7oWus9Fxm7cddet3nnQrJzZqd26ydP/Vk2T+Knrl6ee703F6WxLEa4lJcSFDx+tT5iJl&#10;krnYPXVrO5kNU6nkJgUvE7ENb1nqAgPxUleUJxpMfxby/98sIcaKHMaZ25EcZXh7nU78xWE2++Xk&#10;/rVvBH/PJjt8xyn4kCsGg/WXh8Pk62rotqIwW9pXqVQhrJmvHYV6PfzGyC8/3fKV8bR11AA++oz+&#10;UTdcJpw5LzyDEfBLdHwAPUkjAR0zjaTX8uxJggXZgkCNWNCroyh8WW7K02cvHXtLx+4vIyX01b3g&#10;TC9Mnxx0+me7SVJ0o1i9UGxNZPK1nRvASEeMXkeRHB9vz8Jlew+hUJBCDWHJg9YsdpOorqf1cpBP&#10;F+8uL002n93evi4OFhcvBv0wrNVLcT2GemX7hXoNRbmwoTZ6FlEYpRtptnly6Xp3Pvusr6rDJFQY&#10;zorV6WK+OlO3a67UGMqZqSpmqiyGuAvZYLkMqjjL8nRl5S2ro+sW9EZS8Jde3N6+NPvcYDn+nzZO&#10;HHuqHqwsLsyLeiYPf6nuTCRPtCMv18335DWP63Q5X90a7X6sLMt/fzJZ/G+n4/l9vbJIxHWH+fI2&#10;c8bLxA/mqBjmmR1mioahyEAE9JEAn08jcp8grvHiMTCUA7+DWLjOGDf36LqJh7gTHROnblKyjEUu&#10;eXVdp6Ji7NzovAsXk2HUP/LuIF05No32vjcLZw+l9eL2TjGP4snEuclMYF+4TErJRzOY9lfxVmSn&#10;cvFq5LrHOm7l5lUXbqYu76p1WZEF32IZuIqKFxfD6en8/cEiOBEFy4jlX1l5chmr98LHOlM1KIOu&#10;C/o9V6n7yRAaI/YG/HiQTJFT5ms1tIjJepyHwcXKfmMIAOM7BAuB/lggVAXlU8dXg38iEPhy8NNv&#10;zXz710sPPtgZve991e92usvn4qRThJHktWTee2uzSOF6kngjEroiPnQXIbe8j8GEQzGpFBjdFLc9&#10;L/tDojgtuPCAfu2yBGBP5NEuXb6QTtGAh6ljfX65U9XqmvvCXXfPH/uee3a/k/Ku3dGje0c3Nr8Z&#10;9Pvf6GSdSSdJ7KGqFflGkeJr2czTdFtelHSephGH3GbnSZZ8RW0pvZ+qVzupcjrsK7MkWTt9+yg1&#10;sV6D5lm8VYXuYhaHOcs98/6FLbkhoGe2H3dladTrF+W7huPJkfuOHqWyLqc7f6o++p53VyzYsTuf&#10;WfpMGM+lBwveHSCMbETn9vaq5bm9On3LnKCrM/cW0f0vHLvQP33x0xsrg99Kh2unl4P1asLMDQFS&#10;IaHxWnsnFfyWYxdMLgadfBytBXnSXYzievdCGI623IqENFSFsUaGPWTUsQ1XqCLxaFhfnHcXWhDn&#10;Or4tK+HHAnI+ghBJwN7f5TKNhbwjnWFPpu6vw1ISdZB9fEEmZVHjpJBK2uVzVfhMBqdw6iW6TrAQ&#10;kC+7gtm769Glj86D0U9Wi9mH08luj49BdJcCdLnd/SSzJZttJEse+SKcu2VXeZJDHx9THjakoPHc&#10;jcJZMr53eDT4Wz/YUbauUsS7Fplb6fajTpqo9ApgzyUqt1Reqlh5ZE5yf+DStQ0XDzfUfezYVEj1&#10;AxrQp1uROlaq5BV07UgW2hrA3FiVIPssfTxWdZVpNx9Fyy8t3NYfuPkTb/glmBtPvzpJ09/+Wlnk&#10;5wSOags7yrBfftuDSAPI12OVzvProP2g+qf68tyepIrFIFbT8HqmTujds+/VwB5Mqq6t32YzrGQD&#10;hxuHJix9yEB9yaqM88ls/M148NyzJ07kb+k7Dteip7vpmYtR/bUkivbQVoZGKcONJ3PjJBU1esIG&#10;hmv917V8E8nsPGbVKHlbmkVyjqtFcXJa5HcXVbru3KcIfBV96yf+9JOXqvLr83w+KSqJT/XG+0Qs&#10;wcxQrBNHPCEvFzeVk9HwzFNPXRXPfQ92go21Y+FCvuRekbsZzxt0a8Xwm9Wgak44WMbpy+OjR79U&#10;PfDuHX/njadrFvKtIJYhuP3vPfbCLW72a2nsvhCtro6LrFvP5eFPBMbTcup6Qz5aMnP17FKdVeM6&#10;mGzV0WSnzmZ7dTzec1151l0JK2489TbzHuBb42iVXqyKZYYdnn2i+6T+uhcw9x68D8d96gbK2KxR&#10;qHPrDXBfQHw1S8ryUA/spUkQgOVqnefyqlWD3lnmOcQicjvbR+Xs/0xcVh9L8t0j3WIv6Kg1zwT4&#10;mX5plCk8fY6Fm9cTAaC65qu694j05qgAsTd383jqZlE1nHVvee/e4n1H3KNXLzmRXaCBkWtvaswk&#10;VSmQylRIGUsBPuODTt59snnUZUePqwjMisnUrWVMn1UL1UDK45bmyii01TET2ZAFxgF7eLkBJMOj&#10;kZnXQZn20hf6K8Mvl5tHTge/+J0ft7+avlju7X35lbLK9uKoo1aTue6tDkkCCOEyYL8WH2xemxTw&#10;qsYCbkkJAvqWcKOb1In00z9b4Ly/x3v58jBV7+WCB36M32cuEXAwpRN3RQ1BnmXRc2mYPr44P7vo&#10;3Gd1w3eWvt7Jz+0V5VeiZTXCkfKruJL/G0yNyNTHdaXkiyPIl+0yOVmJdB15ID8aRxoC9WpDAX5v&#10;EHVuem986/pDj9+HsK+iP3BubzwdjQoZO9O5rT1Wz9icKzELD6rllRdVZ8uyjBX0qqIdfb4fHp3U&#10;qwrWV/7COlb6+71s3+tOWMspqGffunBh53dPn37LbIPsf8dIkqiHj/7al3rx+NNpJ/rjspPOZyr0&#10;TEBc8najOllpUrksyF1STlxWTF1Xnv9AnvmKwCyeTVwwnQpcGaKR0kj3GYIwD0fwF6g7ztZ7O1bF&#10;CgerSaChaNhm8uiaHwqSMizVMNBraGbixOaFNDEwrhv2xH1VTFcKFTrhvABfSsWHrUsf13K6V+fn&#10;Xs7KcfnBbJnfnk234+Fy5jrqU0aV0qjk1iuvvMw1X05dLg8/HKg7LrBPjykn66WbpWM3DiauSNVO&#10;BGu3TSfHVh8/eo06WquWFS9/lFIfjAglR4bKSCllKqSEVdZRz+GI4j6pdFbdUl4+Y+l+aAeoULQC&#10;e5Yo9r0jgI6krtLXN0VIh3n4ZRQXa93qy7cN0ydX843vuKd5LWIU4NFH3TRKVosoyuqlzZZSI2iy&#10;gDy4HvC3Sdx6FdBfm+wKwO69UGNb5dTAHq+V/8TFA1zfyy1ZELBiUm/iEjmbLInNOv91vRx3+/Ov&#10;rGysf2s0+rEZ5SX67yRdOP7esdvdfiUu61kgu7XhrBuVjcPRSO/ts142TCnLlSPZ6fbdoDtwvUT9&#10;azk1oew8kixj9L2s63yWB2tFfPNdVXL81rJkeOAaVMv5XkZRGvkvWwpQAPqyLlwhXDK7U59hvlST&#10;sCzr3srKVYVbfeyxpPfUs3d0q/p4GIZxGCt9AF95ZqE3eiN8ZEkUbl28GD/92GM31ggPkVL9DtNv&#10;uekH1h773Ts6Z/9bNb1PLuJoUfZkbN3E7U13payVW+lJcZe5W1F3qR8u5V9XbrPbUSMghVnM7eWk&#10;iHFK9L6J1o+xC1jNK2ffe/d+lo1AVwyQ++Ea7mUsEU/Wb3mgy5CPbxDoPSiMlITlAFwk7z5ULljZ&#10;kRd08sAtpoJZefrqP4rlY09nbnbhXF1sX3ThZLvu5HuuR+NREC50lTwwViwsdI7fslO7dFPe+nF1&#10;CQX6dXfhFgL7RTATcOeoU5VHuvmJpoAN1U/9nSx7700bZVmlpc11lASY2qU8474xrXSuspcy/Hpl&#10;zdWbx10wXHd1p69zeBFqEJYCfNmdXxSu8SB9iX0iN5Aw7yBVzybr5sVs+/Fg7/HTwbEvvQ28e09P&#10;ftYFrJaJd1wVkoIaQNZR92Bi/0QtSLX8RkjhrynWq+MC0/1zpQPm5L6utqywvu0g7sCxdgw6T/7B&#10;1FD1nKY9XQv3iuWZx9P4yxeeffaTFOK7QvEyCuVQBUxpjMSXk5XmVfi1CBmIeYuXl0/sxRo12Xzv&#10;otMV4Pe17bgsEqYobT7KlFC/aiSLeRH1Zvl92YWdd+dPvnKdtXCU542hi7s4RwzDSMb0pOXtC+ht&#10;CGlRFm4sR3Q0n7jnruHhpxcuJPX5i3fERXUyAECUB3tOJEfIvqanMCzbkcpObj11wj14rZk+N4i+&#10;44CvYtbqJG31q+IPj/SLR4Je79lyuF4usp7bE6DPFwsbF1/rpa6Y7LhqNlYF4cEIsCWQRNzEYoDO&#10;229sbX69duwjCD5EYxzecOg2AYZ+imJbJwyv0D0jrOeWLK7LWI2CPKdI3kE+q91iT+emalzmUrIi&#10;cREsr390Zlugv+cyA/u5eiOFS2lwyLLiKOLa2WdPV2Som1K+NXmUndie9sfKQCYPIlwu3HxyoR7t&#10;nlZOrkD8nfPHluWx76/qxYZULcDLM99AeWd2SblM1P7wha6uq7NVF6yoNRHgLztDl8dd3RGrufEK&#10;x8M9ZiTZeLJJ4pAA3ijpVu6G/QfTtQ94ieXRLNN+fyRv5ptZfOm8+9Hv/NDC9ej/8J/cVq0POxM1&#10;efmy5NGejNBmkpgGiVt9sZI1W5hzLbXhWm6vNbI11j12ug3bhmHkmR/9NNNGv9/ewzWCtvei0wIM&#10;wZD2GYpkwgNevRpyOQCFHJDQddRTXlmmyfBS1K2eyE8+v/3QQ2Tmu0T4ztIDv4YVTpnK33JTpv1C&#10;7he22bdjCFm8GjX3yAYQHYM4PCQeylHsyqPmGHFaG6ljF/Nszj6tfnuZV+8apSf7utgmdogE8Itd&#10;m+KJR48QucuwQHrCVFiWWxDgh9uLvDe7qS9zvyKeFSWXMejvwrIoA7Hjk58UyQLKCcUD66Sxu+3m&#10;m93H/nkCfIiPWnzNbZw9sTn/5TIdfm4SDrb2gu5yFnbUZqoyBEQhY318AEJAyCw5HluXAvsqVRgJ&#10;3BSIisVzF2jVNutFFcJSC9Q4NQtJ9pixTV7UfXxEBZOgMUDirBRpAGWVp8ZEXWG5eAbyxFdFc3Xj&#10;lHqkvCjBRF0xZj6yRpnbk/jGmQu2BNjnSzc/n7t8K3fVRAHwFlWR9FRs+mYkY9T9EyH/rCPAXVXT&#10;sdl14cpQcfdU3tR1YPUespyhpalcgaufa9b5uFdUsxNVPcuW9VRSYB52qS6rPFNmmOSAVV+CEdh3&#10;Nl2wesylR292y+GGm0UC/DpReZmUgGcvgKFHE5RSYJxuGJX2EOT34esRMmxYOWkZkKfOfGPKeGk9&#10;7UXBM8vO2gvBXSdmutRUztuBXijj5aXnynz7jCCg4FmOX0pa+gCoSlewX56W+Gy3WZfumKhUmn05&#10;HAKwfSIQ7VsjRwO6tkHhmH+NnNFF6W8NB55Nl43aeD3QB6rH0GaPqZEvFi6VXnVkH8tCOp5nqtZ4&#10;O4qTb7jg6LP3BpdQlO+izBub0p45Gsi0lZkBtOewYfZNgbiOTrVh9/lKUtGoDGN687yKErgVefa3&#10;nDjh1vt9xSkcUS+eUbuZws0RSLcbjquqd3E+Hb7c58WYa9EzXgva/OteGqyUX52q10B90HMvs6Tf&#10;ufOud995/OOPP35ZXCOZ8WRZsgaYteWxMpHqvki9jFq2zqzATidxnUzOZD52z24/29x54+m7AvjQ&#10;j37is+VN//svfKMebHxmGfW+OQsHeREL/OSFql5cmc8EYuqCxYw3y6MWcMwAbQEbH+vAYyfzsVUw&#10;VUHDIMBniqLNYuAcqiDPXvcV6tItxDb3n0bFjAfvifvY6hxrj4ht+pbOVUGhtObaznWdD1GUPJTn&#10;gwoumKiB2VJaWzLSswL6l+Zuoq2CqhkXmArzmWuv2FSOXN6APAS1FDOpwqInaFnvuHB9xQXdoXS6&#10;76KqK6BPXTYPXVYE8tmSI71uPOgfPX95HXXHKtxO4aKpRDCVarPOuBoIqWVUKV0ZfKj4XLLqlqlA&#10;v3fEZQL8YPWIOiI9l/NykQE+QIb5MI8YYCmsjLZ6pkCmfbHNWD/+WnPDZHXaM8cYJQbUsuJmUAyY&#10;41mBGpZpL16+0A96u+7RH/EV8/ah5WTr/KSY7M0FFHKsVXbm8kmejOWrpq3syMrk5YuqfQUWW0OA&#10;ENCnlglgRDxIT0WmcdWhNSiHwrI5EKb37Fuwr1t9NkkSF4GbBqMdvpQuFgs1+rrOZz+FO7KdTr1c&#10;Fk93u4vfH3QyPmFIBN89ks5jopVslSVMKIeX6wFbb1xdbeu9NMd2jXD0yo3Z96c8KS7igxW3urdK&#10;RHggljfkVtLU3XL8qNtYXXGxDfWoJhTNXODPS09FmtVbi7w+N19EO2sdhg4ut7WGkqxnw2YsV225&#10;V74SyT5VGxHztTS7LUh6/c6pqJscc/evq2IO6OxGEe/NxllZlpGqV44ckziwV+mGvH2GpzP6GkFV&#10;vjJ+Jf/6ua+9ZTZyzQJ+J+kn7nn3Hx0dDP846Q4ndco4uZRZ4B7zVptEyRi8eYxqYZluxZujpv6m&#10;FBKzRGNh9Ntf192YPw9APBSxj3w0DQXn9GdhWr0ijI3cy5gY9gHwl9YYHHhaLNkgOGX6s8snhZtd&#10;Grv8lR23OLPr5lszt5zybEHdR1Up389lHfpISsLzGbkuikuNhHp24SBz6apAvtcRrqi8KLMaIqaB&#10;Uuo0TruLoveevAxPTmg3DtOCRbJ45pnrPuZhA6keTOw5hmLgAWylrfoXwgY1LMN1l65tumyw4sJM&#10;vSTKR6F1t0RtWmBAQ0trKu2JPdiHPDh/bWqvt6H9HTCf2EuyYZh117n49qJHXVrWJ9/l3JE7yjzI&#10;mPHiu9vSqGsWWScb/fKknVaJDvNBgCZ849Pqmmd/6Wrigmf7NffaObZkyg75J5Kjwng9Y/ezmfTV&#10;3q7tLZO4/vrxI8994T2n3g7TXy8ny77flUz4Ndt92cA6aWVt5Anv33WI9iPTdeyIfQE6XiNz/hnu&#10;Gg76biAvP2WMXwFYk59hHbk2vIUre4jXk529U3+aqXhX0d3SX1mmYYbYjMXMWYBtqVo26VwUVR0t&#10;i3k8ri9w2pOAanbsnkFV1psqU4/BIBo/Pu6OtWLctbx/9dKWi6rYnayEF8/fm161nMqNIsz9u0vV&#10;+VeSqnw2zbJxEDNxkrF2CZYn2QwHmJAlFG2lzs4+gtyI0+qafWNVJEyFNqe4zt1NcIW1O3QsVi35&#10;h7fNtfaKAnvWPxSIu5swVDZTuvBCCgHDeDRxuxcuue0L225vZ8/lC7UECmtr0hjTiNT2YCdXyWAW&#10;e8v6meutymvo4o1L7ZYCcLzsGI+xkPLwStZybbGse1Gy2mbf6MLoJTcd7QibecVeQO9zrStisoy8&#10;xD7/OsfDrJUV113fcP3VNZfKW2GYhalr5E2B7b6W98tvh+0FqEmjufJGCAPLeHA2HDj38ebk24Ue&#10;deFa7+jq6sp6iiTznDcoBfpYpSRk5UWvkKXk7YvuZW5r1ZsCwdBheR2S0b6SQj4+k3sb/kDp7Piw&#10;zlr49h7Lj/SkeXDFD32M04H0hmnDXdfprtVxkuyWRfT89vn1c0w9JZa3DVkRkWMj233muOWWWim0&#10;YQ6kcnB8JesK6CtAZRimI8d9Tfq/Kt1jmWni5wUqAJwHpXnF0iKLkyvbZ+4e/NYf7n8r+DAxSQTx&#10;0zvz6I6dHnCl9MplGbjF/Fj18vbR8rHnDg/pJLPo/JHFdHKTqqwXRXHAonjUm99KkxRHUS+LZV6c&#10;658eXXjG/cRbNqnhuw/4P/+fTqNweSZLkktBFBcsBcA3h3kjznvdoqYu2250S+xZHfhDT3ay4UNk&#10;oKhaM0O9gi2wbRQZhqjKsDt0jN2TJGyVrvP2sEa/fJ678d7ETUZjN5/O3VLds6YzYHrLQ1G6sAJv&#10;N0e5lEiUxq437Lr+igA/Ix0WlJrrJjz2nAlesG4twrIqw90Rq24fUMYDoA6K0iRieacc5Lgh3HaY&#10;ctC9ENh2VlfdcGXVdXo9A2BlzbPuIhbIhnnYthFxYGRnG36j5PMWqQFXD/ttR1/81ZPqZKV1JGcD&#10;nFjkpSsE+Aw/HIzbt3RI5vsCb8PAzbV92g+k09oevrR/7UpGJ9g2G9tt46aJbn6qfxwYemqFrfbZ&#10;1a2rLklXi16v+PKgM358NAq+y2P31yOydFCmA7kdPn/INmEzQu0epn35NPKyewjqZQSgsnLmynDo&#10;+r2+PH7JtgFvzNwWXBPgJ3Ew3OgkR29eHVxbQ2VDPMg3gNbPskIaDRvoCyyCeX5reHHn5vE3LjI8&#10;ZHSbaqWbHelURTlQ2CRQXH4IlD+5kMoT+dHtlYx+2t/ZY4EkBPCWENr1XSWVu+531i70k+h5CXYu&#10;sK+ZNnjgu4olFOraqhHpsE/NXosQpCqgZe7aj6k59gxxvlW2lojYs5214NyrypFnzy+NYpcA+uSz&#10;XKoHqTj058dnFRYk1XnGgoX/joEX5sbXWeKSYU/e/dB1BfpRqspmgR5AnwfODfAHccXbuHUYB/Xq&#10;ihzPQ7Sy9p5ONjixGUUKsWyaRNNgWAEM6BkPlDcTqsPYcNzpycNecZ3+UODLuwW+J8VXkRqHyO6l&#10;Z8Du9cT77RD1Zh9Tf8s6qt8+nd89U0VZea5a5jsSQ8XbmGWlviQ9SRhpmDCQCgauUPs60/C+/A+d&#10;M7pSioevQVZhl7Mpdnvs70fnPcCL5d3bVnkgKD3iySxQz5d63RCIdfbSdPxb73nPY1/9gR/4le/o&#10;ktOvjw7J6DK5NTJtZHhgszqP3VJY2za3IxuTVcPmvRAHR5yTBKXLsQCWaZldAT8wWjO1W2E9UJd4&#10;5mrww0G2LI5VO1vXGNKR3Sf+4y2wwnqQFtsWe6OqFDBa1htSno04L/eHYT+s8yd7G5FMtS6F6Psl&#10;s7yqUVIebTRAUUWKrCp4SvjWkc/qd5lu63UubITV48sonLDuCrjA6/h4LzYX3mANBZeoJA6re3b8&#10;3yFqjhol8gpzwAzhXMl23leB/Q7Ix6XLPh+WF8byVOlhYlvVUfMiR+RSNQAxICt9qnPllYZA9/JW&#10;a6EGYpkkLh323crRDfGaywZyAhKlaFONFJ4ZQUsWQKtcJg8+y9QT6EXuyKZlY58u7W4emRZr79VN&#10;A3u6Lbn44QbtmkzEALcU017uUJ6p5jrJXCgvJ5GHz5Q0Zi7xijmAb0PW7b2HRXBDCOVWl7Uo6r18&#10;/LYb0vmJZ1y+ear8ZpzMns+yNPcvLIEdCAWWbpjeIZjD7F0SkzuHLbV1sU8cHD6h6yTglVis+rF3&#10;R2CGHKiv9p72PsChYVDLmEaABjt2i7Ljks5xefebRbkMnztzofdHnc7gZV1+ew3nQIinYTvYLxcn&#10;fdlsqFJs78Ngn8Y6dxn4Izfk0+g456XISJDns2ypH7ZMz+yw3Iga8sAe7MretI9eas+V89mx7dMv&#10;PHDu3IvXXCo5ibpBLBuO1TOmdw/Gm5nJvuytZjGJ+vd2IkbW9ilxr/R70wvHl8uqpw4FJZTtKV1r&#10;oMAfbg2URiKbz1y3e4025wYS2vXdp51vjpLdiy8to2guYKz5WDDvM/EQ1VpQCWTJUymrX4Nxf9/r&#10;JcWFYENYhwcM2Pt9gJ9wrRLhJQDyHPtLvkJ5KYfztbx7mBq02fkBc311nyrRvAg8fIVjRlEeJK5K&#10;uy5bXRfYH3Xd1VUXpJG9pVcxC4NxIHkbhs3SHV6iKoq5K/JFfdFd1ElPykcwmsyHs8XyhMJ05G0q&#10;g6hQQ2ghkcBSTPPupagWREAWZOpVZDwoVgMkufIAm6090PZSsGjeAlJbqYp7GxI1/OKL31yMxrtF&#10;HHfVRnZUr9IMZlBQ8ZINvwPCLUCgXDvEXnkswv39K6hRJ892hsBNpcMCfJ4PoWuEscuXxd3ut2ew&#10;BXmu0YpuXytdMnhp9Uj425unkuece/wtGwd+U3RFuXzvhX0BsPWHmWFnT/LEHvCZxcIaV2x5I95s&#10;1SRwmHSMgTQJAOT+2LmMJRbETOFmSsPhj/3wv1iWybSsVs6vrGze7dxVwzpRVfJaDh0r3SZHrmV+&#10;iofhP76ApXjqnJ7soX7V8vd/byN45qX7Vatrtdx51q6y3jf1TuKKBw3I0tT1O123vv6WfezKiLS+&#10;+/Sbf7I3H42fTnv9rTrtLksBlZxkycODLBXIgxG2ePuouSf2Wg06IPTHuD22/ygKXoJXmH228ygH&#10;QTBy7lUaDXPe9u1nPr2OqSzdCSjQDum6ef667ucRc97HVSisLVoWM46+4bpHj7lYgF+qHItlIXC3&#10;CBSfFJxpX0pyUeZums/cVKDvLlnmW1LXYmu1zGe9uipDK4/PuC+ksfIm5g1aZnAIDXRS5wTyQaxe&#10;RZQ25qTAwmBbPA3w1zHsI7lxZMMiQZSWUbam/e6j7tG3h84dovOntyO1rUHMqpMRSyRLFqpD/R1Q&#10;IxbVqv1vFONg36yX7cHmgPzNFvKa4vVyb3WOoUF7LntZlPopPdNYaxTE8u6ZWLKsB8GiDM/UUf27&#10;x46X/+R77926sJ/htx15TfPyagtopaNkns1OBfCwKsGWRjGW+sI6Z8CvsPuk61QHFmrx6V7qEB+I&#10;r8j1BKip7IIF3JhsKys2ETEbb17l9XSZd+bV/M708T9aNwEfUJUm8VTe/EwaUTHuz0dPPAvslS7p&#10;2OcOy8JYltvcqrRHVa9TLI+pZru8eMmsPD7Tag9rCdCIIFGD1JVDJpTg7FtGbwvjC754ZrpYu/tb&#10;a0ePnUv7/ZJPDKpNVWWoauQdA7A2BowyKMd+nFnMthGcZ/3XHxXfsvfqzTys8ps7L2dTFpSE6573&#10;CSM0ELeEdY2xO4G72L8gQjqNkepHCM5Zd1HXK5UhDwWy8vC7rF555JhbDlZ03r+hh4dtSqCk+KSi&#10;PfGnh8B3GV0x2Jqc7ZI9n5kH1rJkfjJcLhNeJPHacpDnQyVSVgF9xQ3j5TMljaEc0tVtao8kGDVR&#10;MTLWdd1jXtENJoyhjpJeEfduzbN049T3dmmB3la0eezksttbk8hZJE+9H3RP9el792L783KF2PeO&#10;Bz/kjtyuJzt/j6crw6FTB4wut6Dv2d9NNoxNiyPVE0CPr8pbHl1V8Wq+cPUfzePRP3qxzr8cBr81&#10;aczibUaSYGNrZmxk0bYYkecW7NvhnOQwS5fsvZtm2w7JWjxISrZEvRAnz9XwvrFIxu/7zBKTnXXk&#10;TGZi3kxm9IAXsaZ8GWs+HWajrftPfOMbxx785CcP6+gyS/uLKIwLs3LqqGH98wyQY7tKjc/HH16D&#10;Ol7ZWMaDflmoS5DTSOgcdsnwMPVrz4RUliQKgzSNgy4fhnoLSZr29qD41lP5cG3lQpx1JvJC5eUz&#10;Hx4gxBgwKUlHEvIgrxtg6vk61KiAWPcIRJlbzVCLzbGWgHnBxhoDHbJtGwjTH91j9zZG58VEPjir&#10;vCpvMUpD/gDUhuwBjMK3iui/k6vGi3VN+qsu3TjqQnn5rsvUSMrH1FMxgMyx7qUjw2vb/cFKMBhk&#10;tx85Nrzp8cfv89O8nv/+U91w/bZBJ00TpdV6+D5XLelIcQV49MQrgLC3h+XZM/OJlSsreieUTXln&#10;5gHK2hTbbr/RxMpTVRBtVitJv7M2OBDY24Ruv+220erKxm6cdOW08XzDOv5eF8TooO/ZSU6qH86b&#10;wZvAYKgVHMfsX0uQDUAdunQ5wCv+9tqh6CwFemrSF8B+KaBnCY2qpkfSK1bX1p7K1vqfnYTlY48e&#10;u++7+o2BVyMbIhOZ6NryHTY+Mc9K1HXVafVBmXpcqn9c5C6Sw8daWCxTgu6jRDY5Yr9COOFryuSo&#10;c4Ap77Z0Ynn4fFJVwM/LnDbGT1jpPx7+RGlM8kV/uTe5N5gujiXvex+G01Kcz8erwothHIYRU64Z&#10;x+dbw4zrM4bPDLQIhypSfDiGh4Z08sUkWsym6XQ2jyYzPjLPR1MMzZRPyom9mxOZyx6LIuWDFm8d&#10;vW2M73jq5sNq+pg8+ZerKK2cda3x7OUFl1JzCZVh4Aaa9qnVm2sRioVQSynMfDp1k/HYzSYT288X&#10;C1fxjU0pEc05SgaAYl72UAUPAfRFOXg4g0egq5efF/ADrErIdyEBYOpd+ZRkCTZT3quo49K1Yy4+&#10;dsrerK2kFHznNeLtPbw7PskjkOejFWwBZBZGy7pHT5266YHj99//g6aA5YX1O8I8vVsefsd/wQsD&#10;oZxewekZoEzEm8pTiJJM16x0KpbCAPQwmaOB0XnzwMmoyJ6XvKpEr0FUh7FXYv/PEzFRZ3WV5/V8&#10;en5Z7u3dssIDi7cXyYCfkIv1WJoOx/IHVRQZLy/goX90tgSykXpHCJtuPGeYpmegot+BxNrCt0Lx&#10;ZNf5JwbQ27v8nWJfido7+BkYSafQf9QyifnISab0pR9V6hYLOQp1Z5lm/ZddP/8fqv7yt6vl3Zc+&#10;EXzCV+bbkAzw9WeOBqWkzFZ0v2/2FPOcTLo8m7nF9rabX7joZhcvusVozwXyxDsK11U4gNtW31RD&#10;gI1bHCY33s7HGUPvml6Cwq/0+u7I6pq8e/WQ8sKesem0HC/n5lXJMGp3OZ++ex4u759tdjeUWQwH&#10;CrtpN+5mHZsCwZo62HqSqsFVLzsvmF2n9HUVZ/QKvHfV7qW1cJ7fot57z4Z9ZGs2t65xPHm2oLjr&#10;uatP77rl6WnASzlvHWHhbwsKyt8oqouvvLhYlNuBPC08UpmilN2bBaArCXlwMkMz3bkuYU4WDgHL&#10;aHIpCyC/mM9cLi55YzUvVSPqiKF0poneDLnPQN8aAK5JUKZQgLhP21plKQ+GqaA2la9a8ho895BP&#10;5vgqXd0V9gaue+SYC9ePOiGxwtD9w6vHaHU//UpmadjQCueUC8VZ5FF/dyfonT/P2q+SQdC/KQnC&#10;U8tiIheUyZ7kTT/ljUzZq+s6F0p2SdqVYy8ZAvg0KmiiwB6y8JZvP1aNjDiFHN4IIQdj5GwntDXm&#10;QKRIkVFZzOf1bPvF+uJsyz1hWXxbUdj7d19Um/u1KE7PxHG3iKKeGoGOenGSn+yeoTlrE3moiqdv&#10;ZgP4q7a9irxu8g8ovU5fLm4d+dZApEbbqlz1afrp81Cz/Le8+rJMXSc7wiqfl+LO/A8m3W9++h/c&#10;/l8+/bPv/cTbcOIrs3Gb56Cmdx6YfVlbRRHZPix7ZaEyOWaFAD+/JLC/eMnAv5DDBugnEjps37bQ&#10;1rOitjqih4BNSH5NnEymWFGv+sjqqrz9RGGlgnKY7DJAnahxjYO4KPJj1e7kI+kffeXeB37zN/cH&#10;06MwVhD/ON2GYHQjXj7Dr8zj54VQHjnzTQp7aHuIxrvztWIyv0l3d/k2nXcJYemA0qfHkCbJMk+i&#10;l/YGndOXNlf+lwH47qtZPTq3nVcs7CLPtMK4mP4Y0XXicSjYDKi2I80I7Wry4vTdQjWj+lNVqCJo&#10;8dUl01bXVWF8iIHPFMqFkqLwCNPf4xmFISKfEv8BMg69JyIPQhVOEOInX6QB2NNQ8PkzHrzO1YOo&#10;5G1k62tuAODLy3CxvG772pQvo1JTLGIBLz0Z1CpNWO2w4xazSX3u7MvLJ5543C1/w/XroDghRV1f&#10;5nvSNuXbfqihqY8yp3gAcuWtDvBSaUCa+GGuEYawMjgrYsPtmKkNOdxAQl7qnudhtdgLZvnCPX7f&#10;jU3gxlAt/ThXLBfPZp3hNEtYLrkrT7GnBiu1t6rzmXpUapA7HZYdjuRAyLDRhyaCb48a6R8CesAE&#10;Mo8VJbTeYuzmc7xJ+cVBXzrXc6srt1SbRza/FqUv/eP0/O+9+AiPYF4PPWwK8+ay/QYplR1gP/bs&#10;S2WhvBQTZ86GW6V7fqpi6UqpCA5ZbZ8FHTu+A+32Rm65I2//0pabbW27UudYXNE+F0rPmzgEtKHs&#10;cKmtfZif9FRM7JqHtSvq8a4Nhq7H9Gju0fVC9s/U5ajf4VOr9aQoomA8fmD10tn3Hv/WV9u3bqui&#10;LIs8X1QqQ01vgZ4Iq/caJuAliUuluSgWblrO5eF7H/9Pff7zK9uj+bHR3kTe/TIM1diwggAV5Ydx&#10;kIMEITlEWTbuHjsyOXrLA2+pQ4T1vz3o+c+WGxdfeCGKs62w01WHR4KUVypotTfkYnM/vZCl9dqn&#10;KmFvIJ78MT/AmaBWKdp6EBcTvFGQShVeVYWBv42H6+I+W2z+fiLiNuySOBjDp8dBF46W3cIoNF4F&#10;eMq4IEtA5PIi+NxgtgLgH3VRr2seBQ9ReViqeta9GLHvW5Y5DVPsUl6MkvL2sszdfvOR6qP33kJb&#10;cvPO1vN3COyHUb0IbUkGKylxoDjKnMXF0JfA3tj3GJSgWOni6Vs4SuYJeXiwp7Gx2PyFG0jIJY2T&#10;OnWD5szbj+b5+e0oWDw3HB6ZJemK9AKvmh4c3inj+v7hNt+OlahsqIWGn+ctXlNehQ6J9FrSRe5+&#10;OFFMhWjL0AHDYXy1icZF0KY67mg/E8asV8Kml4qi+4fB8rYvfexBt6ebXrXiPvqZh+O//Zm/u/Z/&#10;/IG//e6Hv/wP3vMf/N4/etf/7Vf/37c9/PVPDR6ur/6q2o2k3DFu3Uy60M87OcisYexZfzbRgSFT&#10;9b5rwB6eTbUV+O+OXCUvf4bXv7fnQnn6qe7hZXV7gCs2/WUIzKOHyY8tNbiSdd3GcNV15WzZmvwK&#10;U8gpsyVGZJML+d6jxSyI0nS4vrnZv+nIba1MBBT1tnyV7UJdAIyddPiAuUDc512pMJyKzfPgtn2I&#10;svmVP3xXsJi9bzafD+j7A/bM2Sd5ctZKgkaEo8WidBf0eyvpTVe0ld+q603SZ12Vji+8sOz1L0VJ&#10;Rz6yH9poH2YB2Abaptdet69M1IsePrhuXivCNkYRPLAFqnAUg+EeKs+DfhOOjhf9Q4umTc+DK7Tv&#10;fdk5nQ11j7oOIdOtYEkV0K/ENW/nDQcukpcfCMC5SCnwDFqQ1k2KRfvqttuYrcA+TdRQ8MZtNFMC&#10;51xwezIoy+2VoNqL03AuCGdVewiHTax4zKcR0LNYmc3MAeyJ30I2oG+p+732AfPlMvJyu2FEGvSs&#10;ojTgAw9vV7rt5CuXet38ySBMd8MwW/IFKTls0onEJbG8/Wa6pi25YC21HyumbDpq6PqSI8xhhprm&#10;+ppcKHG8Xhs6KOlV0uMY6lq/jOLO+eWy+EflLP+15dbdZ6WKtBavSh/Kj2/MJ+FHT8W3/M3ji7X/&#10;80qU/ntpHP/NfJZ+eOr+V33suAl64wnfgx4xNmPc6CS2oPM2NIrHawCt8gOkPF8zZrxdjcVcjcB4&#10;4ordPVfsjd1yLhvQeUVt38/AISRWvCgbBlY69ixNoqGGeknq1rp98+69vkvKAmjqgC/FLWRzM9a7&#10;l8clhzPtbDSzyfD+isn2oirOLliH2gjAZ0hIOKH4bLYPMWlrS6c0b17dsX7kyDDLTijWFLedaZmM&#10;35ulUUymyukvwXFQkecTRf/W4r2X0bdLDz/8cPjI3/qPVv67v/LvrP6dH/+3M+X921Ya3VgH/3Rr&#10;VPfXpqEAv52hwycEeWsVwUheXle8nIzYtvvW8jQHbAyYrdJFKBEMwOkqcbHF06cbiadvq0U2npZV&#10;iyLztgT7iPnPULidBdBJUGDPomg2k1L5s+tiRlSibuzilY5cDHEqHTLc5T7i8lsrFN45xo3nIb2K&#10;FaYqx2609WLt9p6Tu3nL8SDcGwT1tpKaKP8yBBsRJAKVBEMyw1GfKEptuz9+T6bg1tBENG4mh5bR&#10;QG3NS/J/N4QoI0Rj6N6+eO8Gg2/sDFaqr0ZB+ViSpJeytMcadtKJyB6YpmL7YllRSY0EJnhryNdr&#10;15sgyadV3MbRoMeoxJWeWKf5RrZbJtKJFTforI963erzcXjxf17tff4r3//9f/t1LZ+wspfcE5XB&#10;z3Rc/HPdMP1Xe2n282mn89eSefkvT//ksXv+5tP/pBlov/HEKpXIC02w92nYQW4A/j7oA/h+mMM0&#10;FH2G0EcaWMnDg/6ey+Xt74O+ZJTImBPZHsO2bW3QeAD4dr/+8KK7fO9X12xaJ+CsPMlY7AVIFjZk&#10;eCcvyu50MjnaWVln7RvLSjmazOblcqR6Lxhzx67Qa57fMWmD3jo9d+KLU9l51388S3k9ldTulLKQ&#10;Gdgrd+CGt0MP+lR7GEV1vlzm2/kkf/Lll3XmrSMr0Bul+uE6/K3/4L/YvCNdf++sm/14ePzYv7hy&#10;/7Hv+x8f/n/c9ku/9Cc0ut821WpgGeO2IQkEq+Lb7BftqI5MDwBjewmF/VcRDy0vHhKV3yqOebWK&#10;xM+6URyqaOue0b0zT5/3nzE80qJaCQP7OO2Y6JQX2Dx7VTYNCx69ffqM8ApDQ9Ad9ly20nWBgN/6&#10;nw0GA9D7qy0SudieMxCX1GI+G7lytlNHxUX1E4eDavHeD6vbf6osttS0jHWf7yL7KgSYyLAaSSkg&#10;M0oCeB+QLuf9PaVpcm22lg8TKEyIN0+kZt6W+G2M98rjM4t0c/HUYHP7nw4GwXOrqxtFmnQFushW&#10;dafeEp52WeB1y7DjTPrCLBrkJlmZwvi4LqdWnlfS4fPeqUAf7ZxAP07o4Sp+OQBp2tdWeajTutdf&#10;eWWwMf61/vpXn77nnmde99u0WdK5W3F+aF4vV/bkNefS185g0OkU7keT3cWfOn3h4qpXohtPiZMD&#10;IvnQmy6K0spkfpWodakoOYl7G1BjyoQDeqpkyQBfrF44oF/ujdxstOsWAv86n5uXz6wdaywaezdn&#10;T2xevPSaYVi/xAJLJDBEHKohVzpyRPDOmdMQdbJgOpusTLd37673yrsecXLWRflCLX1ZKqh666oX&#10;33MAR2ikZGMAOHhi4K+GBQdfSnP+5Zffle+N71JhO1ynrIiYRs6mcyoSrBeYKcvy/Pl5demrFYV8&#10;64j0vg16tDcqqh+uwvr/FKx1/pY7Ovxbwebwb7ls8Zc3tx675VMPPYy38G0pT1kH6lhJBAiFyhM6&#10;2lurDegTKcrxWmRApq0XbOM5GBOvhG5KQb0sDeR5scvG822mjXXALC2UxpNXHH7miel+3owF8Klv&#10;1rrnYW0uAAADUKS0m7rBxtB1ht1mOF0BEzE1rPjMoyEdvBflg5QyKRQfa5hORgLuqjp6S9obh527&#10;R/n6D0qZbgrdRN2AicLi4UuBSFxHVlrJCpDnQTcPG2kAuGaE0MiXP7Itd3k+BDY3mCipGteg0+0G&#10;w8Hm22955EP0/Je+OZsWf/g1V8+fS9Ns2un2lX1WolTdWvdbtSVk4BkJXneRozNyEExHWslCh2Wp&#10;81yXfvggh8Labhu2CW96wFRCvFbVpX6oR8j3lGs3Korim2W++qX33Xn+kqJtYPO1abC2Mdw4dmyQ&#10;9Huh/OR6UsinlWvVyzp3b3T679sYxifue/zjb8pZux7RKtkwGGIQmw3hXAj8bKNScJ1ZccjSFinr&#10;MLmBRo6LEoDkbMww+nTqit1dNxMvGN+X7dr7NErAO0zEizzZI1HhgGyNRdTWVlZtBU2bvQcrHO/L&#10;CBhcmMby8ItwMZqemjz/0gOP/+PfWiH/mK5cFsMSBbO4dasJH5vn4a9NJlHe9Vvy3OGDF/7kaBXH&#10;G2rcUoMuhW1HBpQZYQa2SgOlxkfdus6s+NaR0fYr7gtfeN2N+LdDoMUbpj+ZPHl8GlQfidPkX+h2&#10;svf3h8P3pb3so7lz/8pk++y/sLM6O/aphx76tuLuRW67LsqxhCrZIGAZmCkGgIu4EF1LkqDxtagF&#10;bIyF+fKeqXiA3zxaKZk1IlQggJ/n0ikpFOftfh+HT9ODtOWBQ+JQ3vz8W6IS0KvyaS4A904/dsON&#10;FTdcH7osE/AyvRavPJKSSTtpWMibxc9LJhYlEcvf0HEkPz5d6dZ159Z7p/ONn1Kn8j1huOwlSaEO&#10;iJR82eqF7gSIrNuAEvFgSBmAVVafdYvdb3VMMp71ryk/W+MbTCi1jKGez2b1Xn75OhFvN/r0p79Y&#10;nZl+89kk3vrDJJ4+3e10F5EazrLwnrw1pPSipJcyVTN6Lzbkey16LZlyTdxWSNPwEhu3td+ALZU2&#10;zxG6Wflkt3Pxt6N4dlpifUOeYNqLgqTbkXokduNUnvZ0sQijJOl2s87Nx+vk1I+4+9/IsE7w0Ycf&#10;jj/1qU+lT/36r2e/LpbNRuKrhQFIS1gJyxuIkZ2HHvRTJZa9tYuZAZl43sqTiwkLMEoYNp9NW3rf&#10;qhC3nE5cIS9/NhbozyY6lbtAjTIvQ4KqzHjz040NhAFV+wjK8aNH3UAuOE6eTakEVyR7cq09lkao&#10;i8ViZbGzd9PupQt+aqZkZjMFG3viXmssdMDsHDXClne+dRvHSZXFWXzzr//Bh4UpdxRFnviZheCE&#10;yooJKk0/5dsDfhTHdb+ux8fnF2fuE2/texRI/Y1ScDbc2VQtnEjCqOcXewzqXtrtqDLvievge8Nl&#10;fMK5+3Av3zDdnKWvdIribMWXCSSd9qGIJ0mbStf2QKvaPc625EO0x9aK4jmrS2dPyXUNgPZTwmRY&#10;VITAmlk7ALEBsCqEKZoGwigEP5+89hplRbnEtgiZfv7BjeTRCV1/res2jq24/iq9uYWr5ttKU0Ad&#10;4F/NlQ4rYxJNUxoUgTjUy2COfV9xpOn6yXJ228fi5fq/lM/3NutyrFR1Hz6T8mcYYRqkiAB9yw9j&#10;y3j3+CUkcCCpljizf3a/UKpItqL2+uVSbOnK41cnelN1OR9Nx2eeP3fxzOTjH/9Ec+XtR5/4hFv+&#10;5ANu+9iRZ38njqa/30kHe1kqJ6/GI5Qx8yKbdMlevJMceNty/2HkPkk+vmLEre1ynbq4NrXy9vfq&#10;v+5nBgidCoY16jCtw6RTpb3ka/e869LvPfjuX9224G+AyipfyqSWfDWulg3Iu+dTf7WOmQB9fDV3&#10;t905L/bnnr8W/cN/+A87P3Zs/XumdfnnnutGf34eFD/9j//wHz/wy1/55VWB/mWF5T0nvOJ2yMUU&#10;H8auYcqsssLIknVlOp2uvTwYMu6uBoDevr0ASY8aXV3IhvZGLsfLH41cOZ3ZVE2WYGDohynX2DQZ&#10;kWUY4A8V34mjx9zKYKjEvL1j3wzD1IqXcXxm2pTBMsyXZTwpCquWuq9Q6joo72YOZiaKuB3agcAW&#10;JiVUw17y8lr3RLq7+LE6X757VlRp+7IV5cfO7GVSewdoaeVS47bMBv1grXtXG91bRsjjDdMw7NTd&#10;IK0T6nUhoeWV66rjs54Ng363f9NwsLJe1ytvGPDxELI8qNyimi9zteXMU2csnzE9CQulARQxJJtG&#10;ifJiXFxr2N5iA4ClSCxQZjPspeByF6yLiEfedq3UQdQ9MHLWfRiZWm+G0XxvwiuLryg8DVhAKuOn&#10;q2/Aqq49afGZkpyPospkotXAdY8kbnBMHk0PcL8kD+ScrA4+L3ltu6CQgtJVpcuu8rG8QmFAwvdp&#10;Zy7JR2GwUzwQ7rrv77r6jnS5l5XTHfVCFqYkKCo9eg82NGL0xjs67suWej5v+6AvsiEFNFVZh01x&#10;kZm2Ou/XWef5hYxEim/TNBXS94AO5G3HnNd97bGP42pGzvZAbrk4N5x/8/N3xf9kC1C1TLyN6eTJ&#10;Z56K3Pqjoes+FUdr8vLXVGKBj3QRedvHsCUn//lKyR47sEJzN3KWMfNRePtWsKTFUg01697gHEiD&#10;m4f29jzpMBMBdaENb2LPSj5RL73tbrip6xRnZyuz3zr9o9En3acGn6o/9Ybsa75YjCfz6WhRzKsg&#10;kcfbkb6k6iZQ78vySDBfnpzvFK/rMct/+ZnPDLY3uh/oDLt/s+rF/9ksdv9Fmbj/e16Hf6NaJg98&#10;8oufvqrhwBnKeaFKPWkpkFSWf+gmcgPEsSmKJN1WIxdlXZf0+i7qDlwtIGVZkMMNBKDuZnPndseu&#10;3tpx0d6uS+czlyn+THUTc520ZFOkgnX0Fcfm2qobDHuOWT22OJvyFSfSUTmENpVatTSXpzdOwmX7&#10;bci9MO7lUbhiqK47GHHIhCXMrrGlFuRoRcKXMEvjMk3uLl34sUkSf984jY/uBUE0U4Uyu0uK4+1H&#10;eWKySKCeW1iHZdztXcjW1sY7a8zIe2sJWbxh2gijuievoxckdVZFLqvUei0Ez/kyS9LOB1eHJ+/d&#10;OP5Az6v1a9Nn1DX8rV/6pdWLn/rU3d+8tPjenVlw53IZJgWzIiTgCo9EMZVLPHB13RhDV8fUAE+s&#10;dDAVsQBeFWlL/soQad+ZvGjr1qiClmI7r0pi619QAvQUOR6HqJJSLuZzt1hMpVO5GaI9SNJ19ROo&#10;IJ1XnDLgKO2rknuuVCMyk6Hmwtdg1bnseOQ6J6QUGwtJ+KIq+Yw8j7MuGH/Lue2nXbB3Wo7+SK08&#10;6qV0k46UWgqTStnDUso6cZ1yx4U7L2XVuaczd+nZeLjccT0BMrPZecWebmXNkspWbh7wsYzCQIq3&#10;pq7liuKRzQH4lE2pAPiBjJtD6bV5jzIHk0WhLMgnsviUKeWXeK2pVO5QUMZPBWBmQICYbrZ4/PCT&#10;bwBktGKTJwpu7OMvq7qKzk/nwe+co4V725OKUO5deulrk73n/1FZ9V4MonU5Hx0BVi2HG0Cq3aKc&#10;ubxi6iSi8EDlWDUiyCUD9eKMbYBP8lD91j1JWKCvyGkIvQBlN7BO2Bi04tIN0kt0ousWque9quOm&#10;0aq7VHTqs/P+uy7Nh39m8szsRx5/Zn7HL738Jz1myhHba9FkWb28M588k1fF1IYT0AWBLj1T9SaS&#10;ZSh3iBbsddBeOrtnN13+5fDo6o+Ww/TWvbQ+Mu4EN+255b+4M8s/5Pb2/DSVlkBblRuwBhFaa5VQ&#10;TAmDSo6U5Afo8+5DiVOV9lw0lC6vqrEV8Fe6lyFT/5IjkUrf5CEH47Fbnr/g3MUtl2g/E+ivCAN6&#10;KkpQyL7E9p4JNSE7XV0ZutV+z9bHz9DVfC79Vs9A9QqSTGTz06gOi2ESVSfXUebOxSC7dVYFt1Vh&#10;0gWnGS5KAHmKICVfCrgLbedF3avG+Q/FO/Ofv1CV7zmvTvqOGpKZ8IvlG+i9q+l3XclA1mqLuAmc&#10;Jrsu+uqWS8+Wz83fcvtAx15XJV9JfHU9E/glymIMCw8SudK9zuB4FNT3FXvPn/rkg5/ExXxNqk6c&#10;OF7O8j/zhcef+utTF/6Ymo7j82kZbe9O3M547tQtsly2T9c90FPrQLzfwqZMZlA6KwaKjO1YVY7C&#10;Sfi2YJk1DD4sUiYGEjEvn4cwAn57E1dKZsaIUSoBFJPVFBlVZM47ceUyuUKSXHalpxuh6x2NXbqp&#10;8H1598GWlPq8i/JXXDB6xtW733L19JyUcaqC05PQRrECvoYZAomwnrluteei6fna7b5Uh3uv1N3l&#10;nhSUYSbAXQF1YwvKHpZlVQErJ8q7D5kmgLOmjKl8HqAppQpiJu4B2aSo6yYH0wQaBMULiDO0JQXF&#10;aGwMFnmw5TmHGsRlsVAYXw+wbm6YOvBNMGcB/aWEXOZ1VPOs+Z1CT/yzM7Pps78zmwVPFGUyVoNa&#10;Y9R4qoJI6YDqScVRLavAAD64iwxBsEIyEFtoXzesbOlHon2NEZa7rWrEJn5/2oehx6de2riM3GgR&#10;C7AH8bRceWDvYvAXZ89P/zeds9G/Nj174f03/dSDr2sYZuaKcb6spIx8gl/ASS9F7KcWq7suL9YN&#10;V1+78ZDynS8Xd86r/AfcoHti2gnDi/W8HslRmUf1CWnHEcHaVXZvM2dgs8VGO1B+Y86j/MyYYZ0p&#10;sewqENCzlHiwIi+/k0kmkqVpEBJSnAyJzOVU7Qn0d3fccrTjgqmcJZULULWlF1RbsIlWafPgdn0w&#10;dGvdnr2pGxSqL+m2PRsAC2hsI/lXbnlqp87XjvzxH79nUrgPyfc+PivKeL4QcOOZK684gm29yakJ&#10;tkaT9OLWzk1bu+N3nZ/nw4sq20QNSSlxgDNkOlbgRMxyzx3VcZqk+cwFF7aSZHzhB34AA31zZN32&#10;OsAReOhTn4oeeugh49YxCL/x7/+DE/XDn3ldwLxPUhn7eox1UwQkavEAxTSM6yxOZdnuWFXsnjx5&#10;8hXa9lel+jOficug874qjP/NRV3/tazbf1ccZ9FM3bWt7V23PdpTy6kEBdRplqlXJUVo7vVAo8pv&#10;hO4NiVNWZvGBaVHZeBgM6TBmx1isnxsLKFHZVCLmixHqLimAfb5QTbp90ERhSM8e1DLbRvdar0Pn&#10;MWvwtbMSupUjPdcVR0MZeYTRT4Sbu64cnXXV9mlXjs+4aqEuaJ2r8SJ3fgipZIYQnrUAg5eqknqh&#10;HvdcIL9wSZjrnLqvum6mgu4oC7B97k75teV8dYJei1wZu+jBxktAgfQnAxe3M564amLRPz9zSbcp&#10;NGOLNd7RYiZwn/rtYuFKGVcxlWfLXOjJpInHR++JvPn8HbA/tqkO7yD60C+64pa7HngxSfLPh3X9&#10;UhJ3VJkR87RVV37slQW0GJO255T7MhCpTqhX9AUySZsQvDyuCMxJv4veIUP9t09PUuvCo+29mbQi&#10;ScNwcNIVnQc7y+6fHYa9n0+X9Y8VVWgzSV6LEnkpsapZbnyAp0uzxbCUsiY9jIY6OLEVnOvrQpOZ&#10;a9PNu7+xOq5mp3TvWpDGYSUlpp9aSKEWcnXndbUsO0LEa9KVZff6diAnv2c9dK4wLj7su2TFg77j&#10;TXXZrg+M7oE7ukM2ymydyc62m41HfthT1/DiuwJVvkQn7ZY0QzdMO+6m9Q13YnXD9YPEZaqqqJCd&#10;M6au1BM1CGmWDKtF/p7zp898rP+VL/1FN9774WleDsdTPkrk17DCZmymHix5Ev9oPKpfOXe+Pntx&#10;q96ezeW2qckHa3gOIV1hwgh1bL1z6RDTT7M0VSGimbCvdF/8ohXt2yYp2Ud3vrL6/s/96k3f+P67&#10;7rs9zH949Ye/92NHfujDPzp597H3/se/8ff74QU3/5m/N/rCB3/l4f/PEcbQm1tflYpdeacydnvY&#10;iWIq87woYgArLyiJ4uXayurySOe110354+d2TqrR/HAdx+9bXV/vD/srQZyk1uLn9has4sZghEbg&#10;Lg1xA0sH5LXGNtbiNqcgFNsyQQUpzlBC5kUJWwdeFUXLy7x5QmkX/fcNGU/5pUjMza+WsnWAEkNu&#10;WDCt+3L5evKA1axl/ditbHTd2uaK66wOnesm5jXjhS+LiZvtbbnpznltt+UhqB8jDzCSV8Sgk9xm&#10;Ka+2is0PVaF8UnkprQH6PtO0YApSduIWeGAi3pMkf8q3fSFCpZAickV3+fMw9aN6MkPRvvoK5nPC&#10;PE8IVF5mQJg3bwA/98NbAnoWnoPnsBrjnJdgiE8/pGxjk00yh8mGepSXdyJNJk9PP/CBi58brrqn&#10;0k4vj6KOql4mspSBmz5h5k3ZrOCN5gHgKJOdg1Fa+ArhtNTcchkjU+Smupot1NhrL2WJ3/7ArW8e&#10;cYP+4JawqO8spq/vQSsaBbVz1MkKExdIPI3iblAsj++8vL3mPvngqzbNG3/84pG4qm7qdnsp0xuJ&#10;x2ahEJeifT1EMK8nXjd9eRspaR/GmQLcE4F8B9AfDtWBbQDfwpsV6F4srLb1d8by8Ed7O24s8K/U&#10;MPOaFUspZLL7WAkwjLKRdt3tmyfcbUdOuJW4I8CXp45w+EgEvXjm5ct8Jov5LYvz5/+t9Oy5nw/3&#10;Ru8qptOMlRUM5BkeVhiGmPwDfGVJ51lMr5QN+UUUkQcNwoGucAyaMSyFXZJWFEfTaT997vm1te0v&#10;/sIv0A1/YyQA/rc///mVH/8P/8Ob3/O3/y/3VZ/94o+7l5/72a3T5/7G2Yvn/6Pt3e3/fDSb/afj&#10;0exvfOOlMx8Jd+Pyf12k7t8rs+JP178yBvTBvFelmdu1ggDM9lqwGbQgR4UteGtVyNyRsG/2wa9L&#10;tXs4fGLn7PfuLSY/UC7ytdDc8KCOw0T+TE+edPOglSEYtUWFGhbmRKMh/idhoi0NHey1hNi9QiFs&#10;v/wBD1iUZ+WbXgNePkpnQYw9cGFoLMJUS3GWYoZ5tKMAqBfTueTtipexyjpI3aqAfu3IqkvXei7k&#10;gZgiA4RDHtwJ0It87PLprjxlplTKA5GWRQzftKxwbFFf1KJtWBTY4gG6OW+fQ9R5D/iEQblg9huQ&#10;YCjWRNlIQNuW2LWZCVZm4pS2V36sE5CXYjcsb2amY8BdW8CeumWNF+oZRTebhfZ3WmrTp458I/pO&#10;pCeeeKJ64YU/ujCfL7YClxRhyIwrmI6rHBBmW8gRQJ6Xkxe4P9vK2eDJZHG5PBpZNbvsc1+7Uit2&#10;ZpMGPNuHsPOqqItlFcubHiw6dff1rIUDihMIYLZkAC6i1H6SJGGSRIl6cgr26l7mkc1u3Ol0EqG9&#10;Si3NNEcPvWwCvBqpYATD2TDHzBocf5L7YRti1bZUZgFe3l2Ju5lLBn0X9ft+eRI8Ze5EVuphgQ9E&#10;wwq4k8nY7Qn4Z+OxQD93qSIViviPp6jjoSbbHV1ZdyfWj7pBnLlYicjvkklhE0pYjuW8LOvRYp7l&#10;y+pmOXzH5tNpZzadmsDSrp8u6t+IBwdUdp0PDFfEiX/x0YCePDaNISWF/JvFNAKWlMqwlPccPb/1&#10;0Y8y86oN9tokoL/tM3+3c9/jjx8/8/IL31+4+V9Ozu38u4unn/8b82+99G88+9yzP/mlZ775/ifP&#10;nn7Xc+fPvPel8+f/zPZ4+othZ9B7YHNz46cFHv/KP/n6px/43H/2qdd8Uj+bLFTCOmC+LK9NJxI4&#10;T6tRVQoYRXUn7CfdrdsWvmauQ5/7yH1ZmecfUYPxXgk8E4pYgVlVLusJOKNElc/MBv8A1j4uQHsk&#10;9jNmLBtilMj0xohtu9+K0DaSslWEKibgybwA30+rU5y6RiUQDx1eWZw0Tgy4lQJDhlxoudXzUlUr&#10;Xzon0E7l2a8eW3Gbpzbd4NialJKhHIxAYQXigfa9Fz+XbObKV67jFux5JK19hYvlmUcG8AA6DT37&#10;St9AHVDR1h4mKO722Bofwnn2oCJqLVmEEVk81ITO0620sUcAX2DF+GXNFDd58iXfCZjOPNgv1HtR&#10;97VSV7fI1WDZscpML8CiQu6K9xpEkpac7fvfq7qNb1N6/HFXf/WrZy/M5ssX1JXfUQ1Vobz8WMyz&#10;FAN8PLzLAL8tsZeDTTCgvlQHpqf7IbyEuNPuVmDqqoFjxat9yZeXfTLmpJvjo3vUexPYu1me10VY&#10;H6/7/Xs3nv6J11yVjkXYAEp64xavdJ64LWFlLlKv3J7hvsaoQqffr7u9zjKWkTMHneEJM5zXSa0M&#10;WkYSVm5Y+snzJCZelGKb+cb5NHGx8CAS6NuwDpNlGpu1sXGVA5vGeIsFnv6uG9nwztgmRjCWnyid&#10;RDIF3AdZz20O1lxPHn4iC2RqOc/oWLhQ4ONmqtfRfF7nkhPgP9b+Qg4fwzIM+VAPzOEHCZjOSZ1g&#10;gcjX6oiCqSZptP3kBfZVcOxO123pa+UVb7+WQWWxPOggWIhNFV6TBParX/nK6ubF6P3rv/+b/9ql&#10;Z5/6hels+leEBn9hd2/0/XlevDd37tRWXaTbyuXFfBpuzSY3l0X9E6G6c+7okSPKQPmnzu+98pGL&#10;T77ULgt6TaKt6kxl/TbOAbirAKH/9hMsRyFYJuHJSae4eXtQ4Qpdl1bcqJsF2ale1l/vph3JIQmi&#10;MJZj3wmyXl/SSYJSzbh6W0Gpmg2CVPJM2AFuqOqG22PP0p6DYyNO6k/MJXk3yqxUPo4D9SB0LIYk&#10;SPn8XpVkeUG91ClxVYqLQEWW6ebBMijUDVkGcT8Mhpu9YO2mtWB403qQbgyCMBWU1oxoSlUVUqqr&#10;jkURqCRBElZBHMClHPRCWMA830Lp0aRRQJgcwu0xcehYLG/Ax8n2qvBclz2J7RompLNYVBsH+hip&#10;7Cz7Ey51TylfKld55ougmk2DajEPKo45z1dYFEYNuB2XRRWo56ZyKR79qHOTkXdcPSulJtEDFhFM&#10;SBkEG+TtnUNMIf1Lf8ldHAzyL7pg72vloprVgkX1DlUqmkzwy9fNQYFRrmYXPbK6aetKbHrFtYYb&#10;4hSX7LQ1p0I8HQiUg6yTKU30NQqSLJORJUFRV/KRlvcktfszZTA7Rr002b4mLSvFr0TUO7M6tTpU&#10;Oci/vFXeWXKuO3Tu5H2vGs/NG7fW/axL6KAkLvJI3cprM9L5fC4NO0QxMqGALVn59U/3SiVty8Zk&#10;oKAC/KBUlAL9INe5KomDqNcJkuEgiMRBr8tkfX8PdUAUHEtGdbEI5nujYG9nN9jb3gkmuyMrc6KE&#10;+IwgMu3EnWDYGwbCnSAL0yASaocw81VlHbl0ei6BMRlDPQ1ZrLetkDR0nMtuC8VJnUSqC6G48KkK&#10;1AhoK1nCKp+5Arpv/6djfsQmuFd9yM6EJEVSg7mvipWH6UN/9+/efM9X/+THknMX/mp1/sK/s3Px&#10;/L+0O5u8exbW/a1yEezR/Az7ritc72ysu0iNZZWmZd3r7Iaz8aTOJzMa/ZNZkt15//r7e6+mPOTw&#10;+Nb2pTCvLizmeVEVar8qWC6xGqw4imv5wrdv1bN7zmzvvmpv4eZXekwytO9MqpdgQ9SSQR0lWd0b&#10;rNVxt8/MfHVjI3Vj1RFU1QiulFU1j/pB/AeFWrKz/pK2CkV7KJJx6MdWzRR6Eiou0lR+w0Tutc5B&#10;hFfh1X9o4uUmla8sF3UhXpQzlW9eh51l3VvN6sHxYZ0dG9TBWlbXfCwp4jMImGOlvBKfmqy6qJnl&#10;m+hYYF9HS52T5xDYotpibdXS6xiE9dmXieofiV+b1NsQW2ko5kE5FRd8GTXRmHVTPpw8pb9cKJ+z&#10;hXheV/OFHSvbFg4JS+I+PwoPkzOTjcwDW9PhdYn8HLBOkKctO37H0Q9+5PGvrg4vPapSbddVLHUQ&#10;ZiKf0AYhKVzDB2QyY2shm3q2/cv1FTLR2tnmio7lSMmWklqeeR0nidV1KT2UP83TpHpWFHVelEdd&#10;vnxPNs5f08Nnga62Pi2rikOnVRbile6pMGu3vif58Yd/+bq2D90Rr3TTqNPDKeYNasqvey0uI23T&#10;Kx7ahofK3TLHzR1GdnwoEHCI26QmRbYkjcySOul362xltY6GwzrodOpaNkxRKnS+ScMtcnWkZ/Vs&#10;b1zvbG3V58+fr3f39moBMsFrufuqQtVNHNdJt1snaerrEUyRXhNfqX/qCFj6akjqOOPFN26WGyc3&#10;eaHeValwEdfEnKduTKy6DyyB1UDXvEXr9YTIgBJhSVHaFpsQoGbSqJvve/7RVfcaQ3MP/tIvJR/8&#10;r/+zk/HOxX85PXv+3652dv/81nRyYlt9oh2B565yXUpvpsrfaDSu5+qZMKKkcs7jwfCZ/NiR/ylc&#10;FpVbTKYsKpQMer2VZHUjdR+31ui6dI87fXERBWfmi7l0hWEO6bditiWG1d1Mk0Q9v1735Prqq8bj&#10;dtWTUeHVN1ZfTN2fnIek6jUkmeuvrrveypqLefGChaoEweUyVPdIMjEmajH+uGXXs/+PHJG59vkn&#10;krBb3BKMckbnm66grXaneLyW8hBTl3TZx6w7eDijrmtZLdSVWzh5+S7q1K630XHZsb4L11JpOcMr&#10;zMuWPGg/iIS5zpINM3yZisWoJ7rGUEoEkwWVw1SBTOmPEvgcHypXs/H/OK8+AZm1fqTCW5+E/aYe&#10;YCIz0gX00JgsKS0esrMOzJw3gJVne3lOcpdTz1f9GfKxH+ExBUWPc+SXp2DhMHWD1bNrc3olcbbl&#10;thTvxCGdA3r6fJ73v5kmgwnDOQwt8rk6ZOCfX1FGdE4ysaHGttQQ5+kGNcM6xroq2R6EENtJOzRC&#10;bxnGybLM3uAkDF9ts4fmZcGsGIY/YoFdb1Ysko9//OOH7r4WNUNxjHeLsFl+jEELqKjf3koc3fSB&#10;l869qsM3e+wbd88ubb27KIoueaTbeDjf1yMLYgXlwMvh4ISIAC0jPjFiZGjH3hNB35DFYODS1VUX&#10;auuyVOFkaETBGJj02jHEJBzlmdP2pS33/AsvuOdeecVdnExknbWbK/6Ls6k7P9lzU9k1T83QThuf&#10;0E84bEMw9o4Ow72kK7Y+skLygJqhGv880H/MhIe35JVwPCPkvDH4YkM8TDrx5oq87ZGtjm2GX1X0&#10;uzs796x/9YXNjz76Iwp8bWJaZWe2fTLbmv75ejz5uSKff1iWe3yaRvGuWvJ5qga931cDk7lukLhB&#10;mLlhlNZHB2uzwWDtybLT/fRkdeV/DFMpgPxc10s7dS/N4uWll1L3xCNI4boUfPaz81kYjnElqXSm&#10;qLEtBf7+ww2uztIs6PVfdXTIrerHm7rootpC1RkPgRR/mLhMFZoMhi7q9nAZXBWkYgQMMO+bzSE+&#10;IAAUgLOz+meH/KjIhu2iMmoPW6JEaRInVerv0xXPdjP3UDkqX5WrohYuSJdSPBkPYJ8BslNX5CO7&#10;RovB1E1gd39GjCK1RkT7MCDNuiwYIBPGzHVjpAbNaZ5VtP1BcuMz7NnKr7Bmlwqn7qjOEKYpn5SS&#10;/GrHpMXWDELytb47jXTOTBzG76Xyam8BdqmoTWEz1dc9xMM96uy6VHLKUl4fTwyIGIu07FxB+7lE&#10;xC3blXcuSbWLMnzX3mCwWWVZX3IJHcskG+BZ4VRIkzMbnbDJbtSH11V/AcBHH/zhgUx8fUrSFqol&#10;HghCmXS/y1unCR9h4W3VXFW5dBnzyPu9Oldn/fG9c0f/67u+pf7loWivoHLGTDOmAnpbbR0DzqH7&#10;cRiuRLvje6KL51Y+7q7feHRceTJZLk9JN1IDQ+wGXbks969Gpr3GvsQtHyJSF9N9YEyfsfSFeJkI&#10;q3pdlw2FCwMe4PJau3fWPBEPIzuyJ+Vpa2fbPf3cs+4bz37LPXvhgjsr5+bsInffunjePXXuZXd2&#10;vON2czWgOEBWX0pP+4ZpkjfgDSgvwDXkRX3Lrnkrl4ezVLU8ftWVMA97VrooRIsx/rOnPOfxz3qQ&#10;EQ0A4ZjKWS5Zh2eRpPPF5nA06V248GhbkKvo2fe/f727TD8SlvnPVMvieybLsr9T5fU0CupcNlny&#10;MDtOzGnry5LX465biwe7vcH6Z6P1jf9ulgweefa53a+GKV6EAmLsWbVcK3t7d5y9df6aU70Y+raF&#10;yMR+HB/PUApumovnUa+O54vV+qFXeQVceC9ol+eb2GwfViBE8IUkWScd11lbd7Eqt4wyeTRqEATM&#10;xqQjwXprO8T7uuN3LIi/sk+qB79FSagkNSI8JDbGW9C5Vn2peCqSeKhARq2YwslQX9JV5XcVJsEw&#10;Z6pQAX41c2VgrZd5+KbUGBRx8TPPpt336ROwXfvfwN5Yxwb4YoGLf+1c500pmzBqKATT2tcpEUBi&#10;jYDyyHsD+0skaGvTTMk3+3hAzLSZ8wKVQECevT2wUpyAvgE04e0eIsaAwmbhq0zA49c28aCBTAAN&#10;AjZEATncZ+USnXiH08pwNeh2VlV2TAM9x6gpWAvVbc36OqLOfB36cEC6vaimoCZnfqZbnpEzDy3t&#10;dpH/EI56htL3QbfvBj05QJI7osZJ6fS7vJfCc5UjWRV+349sPHjrL3zxl67bkQoD3nmWYQJYSrut&#10;G4j/KsUgqdzN2U49eOKR+ynM5STv4uH6M521tbVeJ8v42FRIvttofONHqa4ew3fMk8FBMFJgu0kB&#10;2UKEviZLJuiZDmgu8fZrwFagnwxXXGRTNQH91g6wOxw4r58z9YheuXTRffPF59yXnnvafeH5b3n+&#10;1lPua6efd6+MR24kJ26hjMgqpM8kac8kjcE23rlgOQjvlSt+rgkrSAfdL3UNMCc9iH2mXXIetnt1&#10;zmSkH3Ga5696YCl19c7qIg7LaH1t2b3zp1qJHJDk/g+Xy24+Gj1YL2Y/KUfgfeqpdMfLsh6VuZtJ&#10;t3gpjU+pLmTXsRyRXhG4bhVfStLB721tnPzPH/+hP/v/+tov/o2vnPnFX5z6GiuV8dlcrWl95+7x&#10;5CeeuaXelBH7ElyHvOGr0DyptwLLO1Siic7JG0mqujo1LfZuf+To47z2ee24dnu8qGWNTaWMtoA/&#10;l7LzKHP95E1ucOS4q5LMzfCq5OUv1TgwQuhfNPIAjWKQBELdBx87Zydsd18h/YEpElsqkCmaAFoi&#10;wTEzSMVRZeEBMdSHAhHWeopK37n+Ssf11jJVOm+e7rhlMVK+Z9JrpZXIwHlc463Ap4kowQXdbCCg&#10;EltEaBnDeJzHKFS2A2CnnQToDzOKDUCwkBfTAwUAisOGApWGgUslEGcKqbZMIw1sKilyUAZUV8yz&#10;56v9lbz7Mpd3r/sSpUsPi4FLgIYuLXm3RatSNcR49fJ4eOkNz0QJWxhbG0Xp+Kl5yoNybIIiH8QB&#10;t42Hd1jfsVTOGVKRq5+rLKofFvhCpi2YU1bfI6N+2zr0EtFFC0sYRrsJ5XVRYSVLvOTL9FLX7cMa&#10;ig8tGPR6btjru1R2QBhkP5enyjeT5WSt35Ku/dgHOrfee3Jv/brPzJKst5R9NgPNlIFqFLjhxQJI&#10;6jTIFo91O1nvvqNH24wfpmB0Kdvc2xndXOa5XDVGBym/4lL+fY9PrkMQLdMO30I6IHonOA1WPsKT&#10;Pjq5j/iHyZffM6St8siX43hjnmkOtbAnXVlx6caGC1bxGtNGx1QHkimxGjDL6y1ku6fl6X/uia+5&#10;X/6Dz7hf/sNH3e89+TX31PZFt0cvvK8Go8OaWLpPN/r1ceRc4vUrTvQd3QfkAW6Y/BMW3AO8mZ5u&#10;5o0clb+2PunBW8OhfV+/qABDymLFQe+hXFaR5NjRYXTns88qxOX00OOPJ1/4vc/du7h48c8txuMf&#10;Gi9m66y4szBZKM+yTZaJIf1YNtyr5d2HnekgG36uOnX7f7P7fd/3+a177tlTBgginUJhyQsFqN3R&#10;M5Pdj5zfnqy89pigwosZk2pfQLACKx4VDz3tRlXVG+yajl+bfvCDyEZAo/sECHhFgDgFyZWpeDB0&#10;3Y0jrru24UJ5OCUflJYh+aUNpDxIkMyzhZQQ6e+nxw4nRMqT/S4Lr30MzM+jlYEJ0AKxrb2jyy1D&#10;VpEqFTbXGSYu7asiYwDTRgZ1jwrA2x24swawyp0BvKXaRIZYAG6dAbwZumk8eJY19oDOdVj7NrgC&#10;gPg8e1Bv9jlnYfw+9kS1ByzvLHSCgxpm7SHljeWZi5kaKDVMLIsg8Lc1RhQf6wPZuDPZlhKYUUou&#10;GDGNOAptzzl0TDuFsrZKa1vdQ93rn5iCkmvAzcuB69a4vYNJopNzo+KJqQGpiIiyYgUw2khdMUTX&#10;MseE90BvYM8tkORuxo8M/aE/3dSvr3Xf88Ip6ljvCjDSdcWBzWF7qpMkS9LNXjcbbHQHKMQ1aXe+&#10;mOZlta36LUgXuwewLS3q2i1789HknunOeO2JCxeuEc+j4daTrwwX88WG8sXCTZZjskuR7IFyuNxZ&#10;xvVeNwmuru1GF/YBX+x/16NGIJDwgOEU8/LZF/iHcs5sWGc4UIvYl7PFeL6XmpVPgq7V0Zhre3E+&#10;cc9eOu++9soL7utnXnTP722xBrubJnIi5dAQXztGT4NBrx49tiFNS16xiq2+YJ2zvGvfwgv0obZk&#10;2I5v0A+zv+hl3z4nUN2mWa9fuXenO3tHe5PJ5XKXMgwef3z1zGNf+tHFePLRoqpOTpfLSN49r3vK&#10;4NWg0NgpD8wJYHCrJxToZP0ne8Mjv71+4j1/8sIdd+wo8X0xh9aK6QaGY1SkbDKbHZ9O5+lrfaeC&#10;ucCs7kjXhtLg5dkbZGIpU92J4urU6rHqww98D8Vs7jogFTqsPzLaCJZVty7sObwBQyAvPxCq5rIo&#10;PPvB0WPuyM23ut76EbfUMcM9VDxC3+dGiG+EAE5MlLtsi7LY0A5DPPKcaTV10T5OLGESLgbsZVNp&#10;X/LqCow7OsvD2ljM63oCfeZcm+dH4ycvwRedehSbdVDzbOGZ/sEAAHJESURBVDnmPMoCN+ct3OVh&#10;kc1hsCdOPHsKbz0rob09aJUiBAWuKB+FEFe8oSmgh3Vcz0fyVEcKs9ifm2wpU1CLW4qj+DwIeYVk&#10;rBIPJ0xojBuFR94+uBHAYeOUDSLaJcXTghbbfz6IAsOUB+GjfbQAOE1UEqdV2qXAntVUjRspqH5M&#10;JlaPEncjR5OdyU/7Vg/+Gg0v9ULvl/dcUvU8YcanDTzE1I+4LgJWRCuqeWndj2vS1ubR83mn+4xi&#10;Zp0/SwvdVmIGWAKOTPp6oixmgxODM1dX2Cf/h2By/oyf3ch4rmWiIcVXVcuyzpLn3GbvzHSTruQB&#10;McZtk/iUFvk2mxVbZsnMZdQUrmUuc58ID79d+HDJsEpHvdzBwAVrawJ9Ab+8c0RostSWkYCFZDuR&#10;Xeyqp7sjr3JXdTVVQ5BnciwTHggznOPt22pXN/qhN1ABQtd1lQCcIUv+QkO63uRvn5rDfYTRX6se&#10;+3HqhwzUC+hGRXlXujfdyHImgh7QRx99NNvZmdw+2d3+4bwq7lqEQZKrxyKXzneYsU/lOgLshTVq&#10;hZf9OJ1Fne4fx6ubf3jU9XcsokOk+mOqkG5X5UuV6q7qfbOX9h4XvjVhrkn5wk8tUo5NYfzT+sa8&#10;2SZhd9lPjr/UWdBduYrq/+QfdBfJmbuzMF7XHSFgRneJBmSpVivnAW3Wdf3jJ93G7Xe4/pFjagB0&#10;nnBKgyEdq1wvT/M8qQirDJMqZ33CJmzb9ccW4LLAYikRHw6xF7LwILQP+NESg9toQ5oFrj9IXTaQ&#10;ovUElWpcAfqlLYUrsGVWjhTIlEWKJs2TMhxKY99S2UdepmJXcBOmDbdP3IN8tVExrEFhX3HYDBpd&#10;kOm7pVzR5WIkT35P6U8VgDV4tM1HrppecuV0W97/RJVb2lo+KKQpbJNP4jRZUq/q8kbynMLMv/FM&#10;XZtnQniCc6w78DYZq4TtoZfyBsyZ50ieKdY7njAHyUflMXNFBgb2nv05XRMvrRsEY15YlRcAtUd9&#10;WeNtZxRE9yHT1mmBTV+l2P5hf8AaVR7wtcUx0y0Kx92KRXWwkMM0yXN30WK8Nr30oT+7FWxsvhCE&#10;8Yw6YZTSR0KZVLo4rgfDwXK4zozLa5N0vk7TtLYXthRHq49kSI1WtexFLwVHe+fL2+6QQRyQPWjG&#10;GSDfyE83eXtVeVvjJC9kh4vG7MP+Ghtsfh/w5YQwfp/Iw4/X17ynL3wgfjCBtYhqhmd1rpQe53KK&#10;FnJe8k5iXn0pAXivnvz4cni79Wx5ep2k2/39MLdqazXOTnO8f81YdkEZlNF5kdfz2Ty7WBbDLxyT&#10;sXnAMDo2mazJkN+fB/VdU7fsTnXjMlW5mZ0EVhFrKVsrSteRQPtRUg6GKy9kK4Mvzu859uzf+9E7&#10;bE2Ow4TDYetOIFEiiJZBuuKiu9P81tX6VZZereQK6J5tKagte+G7QopBCoi3N13Mjz1z6fT3fenC&#10;8xuP/OzPXhXPN4tB50wyfXeSpBtxBGSpIqUTDKewjDGf+ShVuGhz06U33+J68vRd2nGlGhZWtKO1&#10;x0jaaWXUEdJshX8ZWQbt8j5bWBWedCm52aeUgGWUQ3WfQylKKKViHEcQZqCVpoHr9aVkfQk91YlE&#10;afPGrdpcVlDE8Hkdx95iVWV65bEc6FqTMdvajmer32bb7jcbu9nu5x9MTsz3Vnmxy4bltfDWbmDD&#10;NmMB/q624nqs6wL7UvvzS8J9AJ/VO8dqJFi8jftolIiTeBSc+hNbj0cGYuObKJjqwk9VU0jlyxsu&#10;BiNdEMDbjASYhgiLs/IfFOWfB1LN+h0rGEBvcC35UR8tSyYCeGby2Nbukf6YrkkSCAzSFp31K5lI&#10;1pKlZ98zMtY1fkyVTeUA4e0zTGiIZtWlMDIdVVdHjtIg2uinysM1xf1P3V9fvjJ6qcyrnHebDHBs&#10;koJupndOjx29TNKw3rh1q83l1STgtCGOJhU0kHzzLGA0GVcvnDtfnf3qV/3FfcLDJySW5kVg6m7i&#10;tKPmBNxcbIY7LVDD3E0syqmBfo0j0uu5ZGXoEqZqauuYuSN5EZY3dh06jO7C2q9l06yYS7ktMyKG&#10;2shKO4PO6lV17FeQ5a8J24RvNkaHThsdPm73TV18VPvMMCnOFFU5K8pwN0tuXdy0euxB98V9RzuZ&#10;7BwN6vyBvXK+ubWYhGOex6nMscpoEyd0r1vIjhcVM3OClaQ77mwe+dzabTd/7STru1+DpC0op5+u&#10;ZQ8YojDprA7uim5aX3fu+vNC7968+ZUjg9XHde8MDwUFoOKl8jY1c7ksu2EaH1/tZpl76KHmrgN6&#10;sdrpnc53H1hGy2PKRGSZF9Pq8uGSAkWM1ODxNH7ziOtuHrUxfebks5qevYKtm/CtMDtuN1GSkUPk&#10;q94r2uXUnmELeEmJxMQtd0eVkdn4mAlWpxi/Z3gj66oxkIfA+9gsgctomsxFKaCGSgdZtGAHW84A&#10;SRoHTnjFb6z9gFuy/ZYhLBtjpBNnqm7H9CTsmnXu1LtQPkI8+kqevcC+zvHk1aMD7Gfy/aYX1Jm/&#10;aA+Zg+VEFb+QwdNIea7F5M+UXA0fQzhMTTPQ1z5dCF4j98MIvoH0udQ9yjNj+AA+w1g29glb2Zps&#10;/nNClNd7pb5OrEcHmxrxrwEnY4GSFMsAA+Y2mIjac2IPKF7JDsCe8fsDxp/jqnlo0i/GbNlitR0X&#10;H+mlyT29fnjik4cA4zL6+Cfr7a3TpWxzTnXZ8BKNuvLMujClemfWYAklt17c8Fk8RA8++Avulltu&#10;Md1gxgrJ68/uAUMAsLwoQt7JPOfO+ZsOk/SBsBQVphjw5cRJbdqLxkAQ7K9h68qpMEKqbaCPp5+5&#10;ZG3VZZsbLl4dyhkTqHNd6dmqo810blNLllo33SQdM+N99vjuL7T2qtOXkdWfhTsg9q9kaD9swy1x&#10;3Q7BMR3MyyLsZ9277w43b7/z/C3+wXtdJ2fy0R2jyegDoyJf2ylzN6kr9VawRdWdGl7yG5aVo082&#10;DOKqFydn3bD3++mJE9+6/Ud+xIb5ryQ19vIjdDMP5/CzRenIlfedDkYn/snGTLFfmx44cufF452V&#10;Z9UtWRjgcq+YguB1S4mXw/6wWF1ZOVTUAxrXo86onL2rWtZrVhtNBaNItuCAhEHhmF8aCuj7G0f4&#10;ELOtnkd3Bk8D8KFCSM0SkfK2nhJS5awxSgkTRIxBmcdlrHNi6y7qPGv3GOAL7FgkKeZLNiZgQFDn&#10;u4xnEzmenUBSzNYAn3JLmaxLqD+MisgPfiYpFRPtOsRtJuCmRMZ48dZA2OMq7Xtg5iFsYBrqQQcP&#10;Sh1n3T5XtiY2a6iWR+9mF8QyvvEr4rOuXsjLr0ZSlJlkAFjpfqVvX7sS27d2lQc/pksvRnKWjKlX&#10;mHnXJncdUhIDerH3bD378WjPGFYrC2uX3vFEXVAY6hCm4VUZDfQlItMssUBqn80j97e1cqErb9rY&#10;6qpkbMMKsP0QNzFpq/vsBVGd5SM89qyGCmhkLf2W/5GsRuXy/fXLW/c9+8VnL//4SEufcNVKGGwn&#10;neQVae7UKouExG2dKalg2ev20h//6FWNxk9ubkY3ddcGKna2LA0OvQwUDQ0H72eAI2o53LXw3gpD&#10;WtqYs0DaEFtECnnRNvLiQssmCe2qtLqOg1nAOms9fuFEPOi5zpE1F6/Jy+/5qZqUyFbCtToQ44zI&#10;GWXaMmlQN5hRrPqAbfzeyqXSwa1N7GfwaiI/UJtTI53DlPe5OW0ALYZ4fsJikLmcJL4t3MmL96xc&#10;2nlf78Lz9tb08d/8f9588cLFB0ezyZ15UHcKOV2FyjRXT4z3AsxJV1yZ5LQix3gl7ex0ssHXpkH8&#10;2N/9nu/Z+kQzK+dKkl6xbIV8B90IvpTLqnNhtvf+l3d3T5RbL10X8F98+VvBxR3e8aIUUmwAodmi&#10;AKh0re5Gcc12xrl+NmDweVUSifEwEDUAbgsTSPAM6/B2Hd0y3rDrHTni1o4dc/2VFQNepl2ZlYn3&#10;hxcaqTcyvYoQPgL3FYHh+H2IYvCQh6Eihi4Afebm22qdTe/HvH08XkWCn2FrywuMUXzvcYuJCGXi&#10;p7wpOlOgllEkA3zzELW1DFE3DTeeo9965kEwiogKWz3aObaKi+lNNV/14eUPFmabSalHbjm95Ja7&#10;Z1y99ZKrt19xy8l58+4BexZpU/tleUNe2JIHMPKmfPMMQwZsZQfsG4kiB55vUN+qIjFyIB7KSjjO&#10;+alrLbi1Y9HveGKlEysiZTnErRI19Y4NteP4jJLweIxps34FDYa8pDeNbKBWdq382uisept9bJMX&#10;4lj3yh7cYmcK7xtYefmqk6hangp2p7evvLzLiwLXovo9N927lfYHpxXlWKBpHRW7QD2S/1BuRBDc&#10;kr+8vf7QFZ9QvOnSM9lgWt0idV1Xmhh4UwbtNHm3GV19OajH7fAQyXkKZTfcQ+OihJukryYuNNHa&#10;VnK0Bg5HDHtXJZio9a/19Jl6WXckF4F+POz7ZZR5EYl7dD8NcSz7RYb2ISO+sCWOFT8LqsGR9FT9&#10;BWI3W6hUUNjyiqD0Z/IiK81+y1xrNpdf88F9mIZUmkY/KIP65cK+yWweLHZGd80ubH149/zuu//0&#10;P/77d5x47IWP1XvjH56WxVqZqX4HKlMndQsp1HQxt2F4NbH2adlhlAlP+y92T97yzzZuvfWM6kOa&#10;d20KVfEFFVaq1WDtd4E1tK64BsvezmWVfpjOjrfdbD4D3YXzFEsFpiZE3jtRYXg2MJnYuStJ4CFc&#10;SZglFDKGSAxKVwbhK9K8S2aGoIwAzfq6Gx476QarypqUHtCBebCKPpjS+WwYHVaptgIOrh8KaPtU&#10;M90rGB3RP4xK6QL8KpD2VSZ5+s6Gc0wtdF75VBDaB5YTQQwkY3Kw9BROCXsg9YpzmH2mTKu1D8iL&#10;fQziA8D31g/IM3TjmeNG5RWWemvX11/Ig9lzCwH+bPtlN7/4gst3XnbV9KJu2XOJGoWIfCuvlNz+&#10;YUc6x/g8eeKhXKxyAvxctyEawqsBZgYTskDmVjfkVfvUOT8OCW/DO6pLP56PF8WVf47I6k7lA8Ao&#10;r3SYB9a2Skghznm9vzIbyHO40LnmRRwZrc1q0r2NBI3Y4wznTZBiNA2A56WrTD1Oe9tZjkiErGlQ&#10;SLMq6zRJko2VYdZd26A2r0nBMl4KMIpCLjoz6TjXbHx55IItp/M70hdPn+w9OqGJ2yc5Fr14Z3Zv&#10;UrtjUhOPC3ar7E96wDsZJNxnDP0KxE+T1NtSozNG2r8WcdqYYHCTP2wLB6pVXLMh/ZCUDQODHdgq&#10;q1n2AUflg2NdQ1YpDWYo2QWxAD6wL/XtsyKxlTSbrKHbHgeaIr4a+ezs8/WI8liZ2Fee6EXb+wmq&#10;S9y4eZ5ni8ne/eWZ0z+Tn7n4VwfL6C90wvC96o90eDGMaadMnpC2mW1xSi6Zi+VIdIKoUrlemWYb&#10;33j25j/Vfor3moSZLwAwHtoQkb3wEcWdrA6Prl4I+tf9ZqYtlctDP6CdFgtlJw483wNBXcfBF6kA&#10;EV/rkA5IaUnEPBcDS0AHYG3cKgmnXll1XXn4Gd+4jFOBE7NoUCKUAOaPnzeSNp7LyV+9uhpVAVSC&#10;tvzHy0WJPHuFsmdIyhJj2ZZZuvKSOopIN5vZE7Z+otJsAb/Jidj/fLqer3XO2LTiGtycp1ztfVQ+&#10;vQy5j8oLXjvzl+iyTlwugJ+NXnbT7ZfcYk8efn5J4SaSMQ3DISlox8Bb3BqPzVZSN7E1GHuoSxbo&#10;5XBNcrccWDkVnnvERpySAtiLKzCNBchEu/SOJgpAWazkJj88z6VczFrgDpcCd5aSZs2bhQB+LoDn&#10;85wT2cVEQM+yuzkNgozUTzawGlRsvqcowUmmvqFE4PvDQvLi4jCVd58J7FN73oa+0rvjO6m8sam9&#10;oeI/MhnUqrhr094iD8oqp3tmVguZNik5qkkcZkm6cqy72rt9uImW79N4uRzKvu/WfZu6VYbLfcoj&#10;0aieq8WCRd7yjaPH87uOriGkfcKKcQq95Cibnfa0v8/5a1xrzpm8SQxbNwO0M8bYq3n6wo9lptQY&#10;9rVPIsY2RGwPjCVThmyYwog3z/r4gL2NjFKtDZkttPvN1qdziJpDn7onzNOY/YYvo/aEysPPJjno&#10;ZMDkEIH5znRSb126cOvO6dM/ufvK2b84ny++V37DxrSsQtWbDU0xwsCDdoA+VZkpQyTvopumF1d7&#10;q0928/TFL97Ep/GuTzy2K9BZXlKwaXiSaiJrH8aDW2/avPX4x2/6Kd+aX0ljyVBKjPMprbNKR2Ht&#10;W5koryo4oVVXK3YtqqtZjbJ6dUbwzCOlpVUhZBj2xJwPTRhLh7sDFwP4x064VKBf6RwLqtFUAER+&#10;lpAXummu8kK/k+MWwBszNYFbdfrAlhbrCSW1DIkVS4Xydo/0qooFXsrCUpnDlPi+Ms2kgb3ioFvo&#10;H/owHigZEq2l45XS/7jF58U0ysyNsyKfJTvnuc1Xc/0ggN3rezR8H0Cgy8taNHo4XLqmdluKUMmL&#10;n0uxd5xbXBDQn1chtsS7KsREFV0o7L4EjIlbzYWiUScxlWeUYCwqtAH7AXOMnPlCP44BaQJ6Nnat&#10;84AQMQIENBKldME+PB8GnfDUTUeD+z/KK5gEeudRTK9KssNiVMagkixKGWsuOeVyPhaBf3u5WMig&#10;clufZSwzGAngtwUyW3KORrJgOf2qO9WhdBbZ842Fpb28R/y6qKt+qJBpe7zJrm0F4Pfk3fdlTh2k&#10;rR9DeGrc1WMrlKfc1RvLKHhXp9+96z8+8xt9VcBVcu7yMriSUJNtzhUaii5YjYjx+qMkqbqrK8uV&#10;Dx7xqtHQOTddKery5joMhqwkDPAYkGI7ujkp6iqtqxcHnfDi/TfdiZD2Sc6/yiSZ0UuWkXq7JPom&#10;CdvwT/GZ/rNt9zmPPjXBsBHlXQrnmWKCAzJW1toKsp4Af6DCCvSTSJ4//V81svSoGPsGs4RXfAKR&#10;PFB0nDo+tgLrLInoWmvPTRoN7e81WbPsHaJrneMmTvmsgj9KS+mzpj41TSO1pzxd2JuuXNod3zEa&#10;z+7eXZSru2oRpiobOsNifTRaHqdUNJUjU5n6cbSM0+Sra2srn3v/+vS8ZCLBXZ9CxqkWFFPdBZuG&#10;KAXN6jjMwuhds7R6z8Wd09ccE8zHuQtnS+tSRLqHBwgJD23o7hsoMm7GQj7XdjjyvWW8WBTSgcBl&#10;ui9W5kmoK+kkijOQd2TPFqTgvIgVxOKNY6576jY3OHqTWvTELaRWAB9LDJgO6H4TJx5vU5n832el&#10;5etP/6xmqF7CqmcjwaZC9qjEkDEohWFmSiLuaJ95910lwhfbhfBtFLYOjRoJcMDGBpl3DQhLMX0s&#10;XmkOsz0/aH7keF95WzZTbLdiBHoZJ1KYWIoq2Ya0RLRIyofykyl4LypcJ5yI91w33nNZMpYs1UJX&#10;Uyk9nzJoAB9RyVCs4cRY4o7r9IYuSlmHS4Ck8/ICZKiSvRpYjyHqGqsusqRrQz8Mw9mMD+Xbe/nI&#10;WkqsyAGunK9khfFmeeS297o737/iHn6YQO88igvpoViytXcsCoH8XA1knhkb4MurZzkLhvBY4XGs&#10;cFtyXs7Nc3d2XrhLUtixdKWUE2PPSFRtdSAQYsG9UPYUSbfkbjJcEdCDFZTmQqy8oDHvCvBXbHmF&#10;mhfs5NXbLCvlJw/VhPR0pdt9Tz0qf3L84uTUQ488gvJcTnM5fwvZrOqIB8DoHzpgdad65GHoZDZ1&#10;29vbzp1+qbnJ0ygcZyrZ2pLP0VHv2Dqk+zs61ZdhVNPtbzx9/ssvPeTu53nqPqnPI1uV3JQGQ1OW&#10;MgBG4pBphPZV7suGPGVG8l5sqNF6QoQ3s9A/dI1jY8qh/EiHw7Tnwi5v3kpOqTz8WA2T8grQMqEC&#10;7x6swlbQVPCvFPMCFjMD+TIFL8zFsBpcmxqrsKSL+rMLNapu2SGr+2wX+efD2j0WyG9pXHAkbfE1&#10;bXkxjJdMy07XzVS3e3K0FrLBSdKppypPzcJ5nb5ulzCKpbBRjjEjMepFdlX2I4NesSjmf/y1F1/8&#10;4hMXLuxZwq9CobwvObRSQgmDrmjJvE7pW14W95/ZHX3vK0+/sIr4m/D7lOamm5cVdL9bbwfCF+zi&#10;Gk9t68/U8S3Dm48ILOTQK5AqwS9VLbtSUqhExA/P3YZ2Gs7k3XR7LgCQVDEssWCSF3ungFYb9hDv&#10;RX65wNu8mUI1XgRhlZLyIEBuPHyCEb5SISu58SVz7lt33u5TAKKyaBQHW93g7xRbvpow+7/LTl+H&#10;CHCI/V1iDAz2+62n74e1dM7SVjnkJfI1rShgpG4qw/bMMTNz7B0BxWDS0T//nRPiAdiFQEyFteEy&#10;YhNraw2YZG1GZenwvJ36YWYXVqkqlOxhTBMC9DFQewO7dj01OSdGrrqm8/DOIJ6XqLcioGWWzVJ6&#10;shSqV3MB/UzHC0lL53mWwwN8PMqxGruL46k7N5q683sztyvQn8hdW8jbl7Mvw5dMTbTIjrh5nIYz&#10;ofNWm8ibAEC0cBZ5GyCpynFqrFegHirPlbKYj2+c2Dtz8UdHzzx38r6jj1PNV5F/Kc7rwH6A5gB9&#10;Jx9lOXenT/tLkOox6PRuinIhoaTAxz/s7VlAy9aeUZVnS7k7xXK2lZzjmyWo12Vk+oZ+SEYG3KL9&#10;9O1qSxROG19IsQ7agHYebndae5CslHkrmRofhnyZr86LWIzrM/GDstHg2CKP3AHuSHbgQCX0Nw9f&#10;YWDi8wsK4qBx/Orkc+D5MLXHRHGYIVWxBcBimIbOFNMiiuq5eBEn9UK2mKu+S3CPFQBU7zRSCTgp&#10;OXZ1TycJqygKz6sb+OyZ8aVLj/zsz9JFfFWyxpYFwuiCtyv04XUnWXpcLdG9z7x0+tgn3YeU6hWE&#10;406mG9qvH4rUluo6VOdnN9zR9J4sy3qm3Aife0wRpIxKP1J3jB6Hf0Cr5JEQrAqDeejBVEmLjx/3&#10;GgM42rbSVqb8z84e4kNHTViP4xxYKSxOPzdd+zrdVtI++aBeJ5v9yxjiRvG1Ll2brgx5ZWh/7GMk&#10;j9rC/kDcNHr0XJreix/jV0MgTY+RHaJUcNmeMUCOQuGtUx8UxveGCOWNhRssFTvHRjoig+ceyGR1&#10;hUFDliU1IwIveYg8BX7nkkqo8jHGLoAWaDP7ppTXVeR+H8kwtRkR8SxrMpm70R6cu/FU3v1c5xaA&#10;PmP7DHlJdubM+OEde2lNO3jPrR3hfbf1ws+GYlpF5DrndL96VIi9I5A61Q2T3pmnbvIVdQXZnbqv&#10;vcj2MPsQl5v7I871T60d2wwTIZEu82lDHtLirbMompw6DHinG2Ss43FNIm6GMehF2IHi8RKDmhNs&#10;G/2ywhk3dNVpThzwvoMitokFqQBKXj4q5/0UXVHdePnpDhOCdLVh87zFdkws/rKn/Z0bQIqK2A5M&#10;xOcfnLEGR5ljVVC2lfANK8aavePVSEl60hE2djvdvaDb/ZPsyMYzp26//fqPSw8R/ThW7JFMWL4r&#10;DDpJGsRC0l6vH3a6veGyk66ktw2uMtRSXQNlwuSiWw+IAzsh+Upbg04nuPK1q1957g/uODO99JEo&#10;jYdSGPWaQnOq+ZQYW1VMwOfX4lgdz5inCkTXpMJnxcQWt8JaFdVLOVeerfoaV/sq0imu+Kv+Z3Ho&#10;x31cIQTs1QD212V0Ok9e2Ir9rdcgThKH+k37ga4Z8M2RyaNh9m233bcD4/2fsmxfoov9VtVgHSGh&#10;hF0XyKgzxUUTrCeFQfctrlBlai75c3wdMvF1pHt8fJKXtUB22Z/zZuSyJK5ZXvmR+5/g/DuOqrn0&#10;S9Yn7z6oKv+5x6qQvkkWQmQkJEIOvEMYBKWu5/NSrPvkwgmkg7KqAwF+sDfPg2leBIXiUm9K9yfa&#10;+vuIxzRecgQG2PfsgkTp8AlRWEYjFdMVbZfqpsnj5i63urpSH7/11v4P/vT3XvXWbYcZLKTRsBHb&#10;hqlXtBYXfZLu7N97/pk/uq27vfMhefOrofKpxkVlqXy96548X8xzV76YVMnW/aOVq7zMmk9mohtK&#10;o7UM9VCV5CE7In07x9ay6fOJGNi+Fjf3KRW+4RkErOAMCz/MhglE/MozovPW7lPy9zbUHhxiNm8l&#10;WTL6dzhPbKVdxmokpXd8Zk1HsGTPZyOTNN0pTh3/Z8vvu//ZY/3+ZcNo1yNm8329ruqZKqVGfbI0&#10;lY0KQsuSdTOS+9/33sFf/asfjw0QD9EyXPI1wlpdIek8zoUYDWvYnCHcjvmylodwGZ05/9ItW+NL&#10;H5JHyNd15BQqLm3l4WiLOqkBikL7PJjKpfoilAj8UB7V+7ERDfW7SEgXiKG0WNjzYcmXv9E2bRwt&#10;7R8TR7MVKXv713yu/DnSlULqABu306L9nWsTeTO2g4ZvHBGbNMAf7G89WT1YkpxvrqFTxirPofyo&#10;YtXmSt589pFymgz8tZb8KX8XsRGO+lHja/uH6YpbFX5ZL4q8Xsyn9UOP30c87zhCjgJW2QVc1Xza&#10;kxUiKXvM5wMlO3QEAUmvbZ0pef3mXKbC825HdqUws7Ku9xZFvTvL68miqhd0GBjMDGEbWTY5Q6Ei&#10;A1KpRyQsN6dOo6QW8CpeyV0h8HHyvKhL5oNyTxikamLvu3Dp7MlPfvGTl7nq8/ncKpDor6wjSEFs&#10;S/3284OZNtNnnr57fv7iD8u1X6cuhfRW74TkDslhOpnPzk7HxchdkOVfQaajCgiOmYxMX7wu2T8O&#10;EZ32OXxDrH/tfSVyp0VW/OqN1GGaWHqggk1EVSDYAl+DON1k5XpBbjAdSk1/qkpzW6USxvt5pW+E&#10;MoltHruYR/rSjz11qZ7/8vs+uv3IQw9dJfdrUbi+7P5uuHR7Nv6opoWx7KW6a/mUz/kVR7ZWgz/1&#10;Fbdz5JGHLn8IRP+BR/GmJYeaAnZt3KtimiYhLu9pMM0zSrKePPihlCeiG8tQACphn/yiiArH4mWs&#10;v27raFusnnxbyE7D6E370zH3Xk2WS79rdPiYSNhHXtZ58vFryw+SW6BzPE8QM4TRDHu0pDuakG28&#10;hxk6CHujiBSt+blmev66hWHfwpEHcx7sekscWzeXsqn7237FyOjyKO1OGZO2/iT7DD8w5HCYkc1+&#10;KgpalTwfYi766+p1vm2JNzR5eWopbPUQhq74MrfOKVLSaRt24ZvXaSLPOtGWYQZxLj2a6P7RvHC7&#10;8ounReUKpBUmikOBdd0rMnGrv0CMDMmJmRTBMslZnLk4SFS3WKs8H9maPTjXdTVInXJr/IPVt87d&#10;v3M6uuqZyT4qKI/WtLwOUumOZnFyk0qe8f0DHHs5g1ZOSqzyK9kqL/KqfOLC/VfHyqgsz+MoEFfb&#10;EI28DojccfFa5xqy+4mnYQvrZd5Ao04zJJy4iAfjkondwn8VuLVq+DBZLFeefCtICWEd/tdQUwyK&#10;Q39YwG+stsAyhZjUbpkuqJen+gcX41mcJi8Pk+Tlc0EwtwCvg8Jje9FX5dnPmdvLk3skwcdIipy5&#10;O/WxUTD/2KVwfst991l6+4TpVvIfSKVlkuRBLoAPyPByCS+cMAjY0t3u7kEaxpsxa+4qnJouqyh+&#10;VBbMIJu9PYiRkCcjUmDDVmF44MKvEQrsf430LqNrnbucfB5QloO4UDUMG4C3qZ+AWQNoFp+25MZ0&#10;r/lZXvxZ8Q0mkrWoKWXDlkxrFIe42VhxtNuS5ZFrLQFUgL0aWGPAy8rXlkg/k3lDXDocIcaF7qiu&#10;YObp748xQ7oVkcWxvFN/5p1JRSldlSzUeAGwqKm8M20Dm5yAnuCssGWggvHtbiZOIxmpruPUCMyr&#10;MHYz3be3KN1olrs98aLQNZpmnlVpKwfOZA5U2QguY0lKMJUguwL8btZRnAI0+XmAPj97f0bx6w4Z&#10;VnBv14W39lgq8gqiywG11Xi4Kq9Fykc82Dw6yPo99RyCgBe9qFA+imN6QVnVhekmWdiX83n1qlki&#10;5QjdgJCDadNVGeBsw8RrYA4dOn+YzOgOMafE+4CPPjYvfNndBNOW+kHa/ugQWSC/+1bSQRI+zxB5&#10;M6DXvj19Q18Eovu51DVv73wbO3Ad6UmYZi9nm8f+5PjqiXOqg9d8WNtSeO6Fl+YM32C0zLgwsMbb&#10;Fydx1K8id28VlUf67mijKp5yqVL7MPMy4n5tPBReRUFvvXersn6PPCXG7+UY4SHpDli3GMBIoWzd&#10;mqQBWbvQsMXrRWMMohFEgjAvS/vaNfKVrJy0tX0lcboBaPspfo4vUw7tMIvJUKtlbtQ5FMuYGCwu&#10;f993hJSQkjM5Ww5MPmSg3dd52/qw7blmY6esGPKAqHs8fP3TCS/AQ/5HQwQmfu0qHbtf/038kglv&#10;DfovGx16+NtQEKVxJMSohp3UvUPH8Etm6DBqUomlFIEslI+TAM6AoNcVXdMPTzsTMA/6fdfnQx2S&#10;22KuHrPUtWL2hQB6qs4vs3Z2Jws3nubOZnQqPj8dVgl6ATd16wEfh6wrEAP0syhVvB70I3oH+qnH&#10;TNpB2ul0u4Nelq6vXy1rVUsTtdF+AKoWPqg25aMO/m+/+6v3F1V5bxiHHev5qW69zvvyklk0hsc7&#10;APu1iDdtkQn2ZYBPQma0ov0MQGTAx2ncnDLisDm1v7Vr/BOb3nKbLiorfi0sycd6rVz3YayGFMbK&#10;Kt6P/zWoTf7N8pV0+Jr37g+z5AUeOcb9hOlievUpw9yd7Onlvfd8vvNjP3aJeF4vhdESXVzsFbyf&#10;3QiamRy8vh2HUjHpUKdSh2x0/tqi0VkTnIjGgmrkEAUUbPvZPE2z//DDDwdRFt2TJcnt6p4mEXCv&#10;ikBXAAkGLFEovvfo16VXS0ZlWe0gEgQjITRMQlaPxpcd2LE/19zOve2++FrEaesZNcw9CB5FAcAY&#10;1pH22DEltRFatlZquCG7x+4Ws32LqI3atkq0zfuVhBx0mvr1vSiv8L6BxCBUNjGy92Xlog9vOtFE&#10;Yed1AcmYt0trKKLuDrx8ARDxUZci7l+GcW8edW+uhuHq41f0FN8pVI71T2AvlDMRo5aUG0IKiMlA&#10;X4AGZVnqBoOBGwr06YLTk+V2lvXFy+dDPtO5vHxm8kxyN80rmyKLs8MDKgTudVhxI2fVG/58Fgrw&#10;444tE2Aj+fqxTgxv+TJ7Js7keev2BdOh9y6flj0TX6mR+ypDEtqg70Uz8v+hT34ozi+++OOT0c6P&#10;zOaLFVWsASm6w0fWqWEcsrwo8u3d7dH29sX8kcPd+X1iqKq1R182/fOXLiOfETTMejbG/lhNq/BF&#10;x5IxUm/z3Bq02WdTH77XKtngNEofbUYfzmxbX+19b4CaZN48E9d+3sXNeZxKA3mBqHc6PdtQDqzy&#10;23o/ujlNklyadvpcVr7wuHv1N2uvpLDcHOx0XfJ4WRS7ZVVIX+VJSDgAPo+Hy9msXozHvZvP5/a1&#10;1uY+o1Z5mnzvk/Jn4I+SHh7C/7h+i2J6u4p2Sg0J/rsBAgIwDJUV2RK8AD4VReusSmJes5El4u9p&#10;UzYd2mdVtAVq2LJLxJ5RFc+oUBvOx7Qfn/2UJ346xVkrpzJob7ZK9PIfdN7HdaCSh+NqCEH40zeO&#10;LNsHuSeJAzp80IRg0+wb+MI6spAN4MsixCobBuFt4hpkER2Q4tlvDHSfnyYL2HvDauuEEGGcZosw&#10;PVV3ktX7+73rpvB2JZUzSOSeCM3Ns9//SScoqwGJNXDIl9619Y7dsNt1K72eG2TyyCVjjNeMXuFZ&#10;9WheLt145od2mJ+fV0zDk2kzNKMwvgdpsYrRNl6YYhG11M9/1z5OFct6sKQDIMy3pvOyDLane8Hz&#10;s4tkap/i1aRmCQKGDFpNMRM5FIpe+zKO6qfTbnDnxx7sHTl+5I4sy07M8wUrEVjPm9zwURMadYaS&#10;gji+VA3Sr5zr1FuPPPQp1OtyYmV29Y5w7ujNYy2WA9s0+w17S2KAywM8Iw3tVAmuHVgv53RLQ75x&#10;bJnqYKgxtPzBfJfaRhLeBB1K7tui691vJVfWPKMj1LYvM+Wl/5Yay5EIw6V6jlvDrHO6+/Kl7c/a&#10;90tfP4XJRjbpRNlL8hDGkm1tLSIGq1wgbHzsqhvd/QfHZyceffjRfe9ssDFwmZSrNXqckHYRNO6F&#10;eU/JAL9p9D/+iY+7+XQyqMuyxyy/Zc5rzlQshfZqoM6LbvZjhCiX1R4XVHQvEQ68QMwQOLbrlrJV&#10;OPdYfBYefLma/XXtQiiCTiNoeyiHp8W9GKmAkLLh2ce88asueSWp8Hq85yatfW6y81aQRXyQQivn&#10;/fP7+572D80CVGZYh8IZ7E/lBaQZu5cHJqBWQEI3dNiAOM8NzRWOxci+ZcgbtPf294eJdE3elXAp&#10;HuQL162jyeFE3iH0m71hlh2ry2XqlxOhpvWj2DDioIckRodQ6EROS7eTumGv4/pdAX5KI9j0sHSL&#10;eXS6UY69m8jT38XTt/F83R9lYvSsltdOKFNP7jK2uNPMJTggBqSCR8kZD1/aqziLbB4Ga1u3pv2H&#10;fTfUaJycpTuQKqi9PtjWE/ZGzPYRlCiuo2GS/wubVfp90Z99cLC6cmvSSXnhyuVL1uxR2ZV3mJ6H&#10;B9ZoXBwJnvvGB8cjK+RVxPcxlIIStspHXzg20Gj3xfYwBLC3gS3zZgH7UOcY0oKtIYCVjFkcTqXY&#10;lkxQWFumWXmCAHoeLrPoHB6+yVKXDPd9kOtSC8BvJfkSNPvKu5+Xoxq0MvnlH1hyhvKnCthR5qUZ&#10;Zafff2bz+NGnT034lN0bo3CRq5brerdcLnMBggDfP4wpFgulWbl+p5sEveh7xuvh7edHX9ofpBtI&#10;iLEUjwWy9kFBmbJ9/RD2oNN1xwd9+/7Jpx56OP3eh0/dFCwWmwkTptTcLukWojRNy4vS2nCDWuNE&#10;XpF9PFvKqAz5CmIrtpmaSsy8VWMd6jrpUks8SGv0wARqk1qlJu11CyM7MLZzKAEGiRH6dEiK8zyE&#10;RBcB/DTryTZ41oyB8QqD3xLWmBu+E2T590BrYLvPvizs27U2PzoN4OOJA/pACEVin8Wb+GCEtwKF&#10;p7DaIIt975UrTZxc3K/v/fNSVN3HfnsfcmOfO9SLqLM0k4Mf1+7QG5zvGJo9vykYvKvKqx4zdby3&#10;6csOkJmBitBjhiA981wj4v0D10tjJ8yUd46sMGgBqyKgoaXRnReV2xlN3ZYYT58PddvCX5IfM9es&#10;nrTPw0beyuWBcF+9Bz5uzgtgAG/SOEgyZlVp1utvrt125M533eTc8/bg9u+f+Uq/01u/NQ5CnQu6&#10;ukuZPKhDZsspZ5Hscn0tD2+ZX8o/GG8lP7dYFA/UYZCxeq1fG0kOpcrHQ1EmZJTyFJWz6WRrd/Hy&#10;r3yhUbjLKU9y0w/TK+WVF4fQMw/iDahr3wBO3K6DhZ0buHNex75f7VUV9fNti+LT9VqNnb00Krmp&#10;QDonb1gO2qA/sF4P9cRqwIYEkrkv+QE1sPAdoEZEtjmwo30i78orIN/KhE8YhmrQAP2UVyDS+Mvl&#10;bbd9c+Vfup9RujdE4V23H53cOrjpj5T4aSlLwfdJTQGk2Pls7qoFn82tb1WFbwYr2b6HP94au3w6&#10;t/nGtKh+CqW8Ogqg+5lR3E+68kQ6y0fk4Z/4wK2riyj4FztJ+uFOrH5FwKIcAhQK3sjAalJss0Zs&#10;SEeKrtStdiGEYYdeUJzlVswN0N9nr0/aPwTsVqOmLrqvHZbhurrRUhT2bSooZWCIQ/Fwns/2cj/G&#10;yVu/3Mfr7l4FfXxsW+aYivQ5u8FkYuCfL7sd7u/5I7/1eaBMBu4mB+WokY8XhfILKGMglFdGYPeY&#10;ETV0OFqj65TpytO6hxy2dYReZFnHpYNV526+xYd5B9FTj32rvzearklX5eNIT1SqVsIU0OQpRot4&#10;DoWP4sFKQKz9Xpa4lT5r4QD6MmCx6TGNqWTD8M5Mnv0eD3GnuRtryxg/L5yw/AKePr0CiOGbjoCs&#10;n3W1lUOkcwAZk966cq4ipdUZ9sOVwcptJ5e9d63UE/sgyjk3uWNQr/1Z+fT3qxffk6MUzFnRU47d&#10;olgIyNVvFXWK4P50N/+L+aT8a5NLox8TUB6VA6bbKBTwi235ho50F0UxcWly+uja8QvPbP3Ta778&#10;k+rn33AFbL3sjLXPB/h5ZsjsE5gH3AAdHm695Em2QJqRA50zecMoMjlRhdgQkWTIswUEv1BPqWId&#10;LsXZ7WRuhY+b6/5ivrAlWwyfGjrY89TWI/zWEZFLT/QzfVFZSI/hMXOwJGoezvMtY1mmi1XuVBwL&#10;jxN5Cr0k2ymr6Gs78+iljeCe1/Wy1WEKb/qFn5qfGt76mOr662VV7S54TRrBK2OAdqq+qrpJt4Rp&#10;eHS9e2wf8HEb1DoLTVhF3lckRbEpZWKWWs4nY1fMdoL77ns8mnb6N1Wu+uE4cHerq9YLS/u2lNWb&#10;tf5UJAUXyDM7J5Jx8NAWJbOIDxNpWcW1qgOgtSwzg5fEjpepOJRS6x94daN0fr8NT77Jgymkdc05&#10;78ESUJQpKD8d7XdkiHj5fnEr+4xdE7fnKzP7nSClqXzu7x9i8sOwkz0wtPJQNl2yRlVGAgP6lHf/&#10;PmTRbJrdN0R2j2JrZMmKkIvFpMpHW8srF+V6J9BsNJe0UEshH9gnGfFDg1rnw5svYC5tAIQkRubO&#10;86H4Xid1awLjQSdxKRERzsIqDLop5st7DO3sCLC2JwunXXn66l0yFKFwhcIzXEPt0HB0M2br0IA4&#10;PwNIHmAuAB5Npro3r8t5fmfx8vb3nnt2dupP12f6ey9feH84W/5oHEYnGcth9gcr26ILvueHStir&#10;d6fUA/9oN8o+Jlu4VVXJWobW6ODZEx6wMjsRK91FXuS7aZDN3CeUwesR6dgGK0EGHtxpR/DpKIfJ&#10;RABfl7lb8pGP+dyVcM4HP8TlQpwbLyuFE5ADIMiaoWgajqVkwMiBLN9mNA26fasnMIalQKg3QFb/&#10;vJ7Ch+gap4zIu0eab5/b+yFkaGCvxMiT2QryMFZ5dCGSw5kI6FNtOwrXiaJRNux/KUvCb15K073r&#10;fdXq1UhpBMvgF++9OKurlxfLksX8lnTXEgEBU786cRomYbwRVPVwUbMGoKd5r16RN3M0lRTJLF1L&#10;1ni2sToVRmKNq2W93quz971UbP7peT76mbSbfDANo9VYdcS61ImqPZFCU/kmfxXUHvw1U6qYUWwa&#10;sV8FircRkB0pXUsJUQqwAPaDLb0NNRpMWTPQB6CJy9/jn+oTBo8e4MZTontOEOVB3jzLAHOtvd9e&#10;jJF3tQTw6xbsAcoW9GlkoDa/byUdqI7fv5yBFPLGFoMtJVz/fU/JQEiD1035WGBKwpbBqzyS50Ec&#10;b7IMiguPhaG9ZZnPqvHodH5mtBOcfqJ1Vt8xNJAudpOolqYzn8CM06TUigpZ8V4IL9vKWnlYaIuo&#10;2SJ2tTzxyK0NeYCbCaTlzfKyCkMjeK2G+gJ81c1Uvhbj+ID+Ht63gtnwjvQU2zDQ1RbvlaGiTPYh&#10;+7PhHJ4h5AL9qcBxzlj+cnm8nhc/nJ0/95c+8Pt/+FfiafVTYenuVS4z+/aFFB2gT9VwJPKEca4q&#10;eTiy4EwWsim7PJp2Okmp/M9Zc1/30HtprdswgvVqdLiY5ctqOnlVhWF4mPdy9A9H0WumjgPlNRQL&#10;0V2tngZAv5zPBPZT8cS4hGewzi10zVZ8pQeg0kiG1v8BICUrm2yCEQskmXzSUR7pEdmXwrB5Axrf&#10;cFrVvRZRPWwQ/Y3gJlI/68/bqIGPmAagHfIKJa9I9RnxIF6gP5SNduPslXB17dcHt29+6yc//elv&#10;y45AQKPtyd5kxpcz5JLwAWsbh5VG0ybWUr564deRg/77h/+jm0bJ8oNF7B7oZp0OLaj/dJv3GGip&#10;kkTq0O/duexl/6oA/N9TPH99kHXv7sb2WMWxCpOt7aywzP83I4LZlzIB+v5zeh6gDwuFcXsdedIl&#10;LzwBmLHuFXi1i655b196JtSrytrZ14h4sUwKgaooQQM/gN+eISgc4TkG9AF77slzxi+VBdbm3288&#10;PNiztecEFB4mU1y3Y+2+BYRMTC6WjzbNQyxZNutPWC/FwqtM9nKV5MvnG/0nHJFT03Dh5ln+fSzX&#10;JcRmSfg6857KQUH361JMAx5X+Xg9nH1jI+mfdY/c/44DfHCNB6V0sxk39n0mtAf4a1jnGbuXfyTd&#10;BZR1DoBTWIZ11GC4lX7ihl0Bdaw4ajzU0ssN3ZOuFpI/Qzu8hbsl0N9dLNxMAFBJhtYgU5dWk8qP&#10;znVkSb1u5vqDrgE332BOex0XaT9Kk1ANwT2bbvnXjwXh/7UfRz+5rKvVuTxgGoaKYSWVyX/BzDco&#10;smC+sVpz3Z4dqBHhIW2hfHoPXzqicGZ9OA26VwWQXZVu9iqTA5nRw3MOnEEAl5IwxVAelnCl4OMp&#10;AnN58gL7UmBfAvYC+Fr7Tg2YW0y1r2O2ahRseWjF4YdzyIpypHIpI/KCpdcSPUtVA5483F7pD+zB&#10;LflkqNqqy37facJOvH3Y+0fgFmd1kmehNIr0WgB8HtayKibdq54wZiXrTld7wyezKv6Cu+AufOIT&#10;n0Dx3jCBFkb5YvZ0VS6fVou+yCW4UsKhNbYn5WVVx/PgyMo8PvnZ/+p/vmWxt/zzVbj8mXTQuSvh&#10;EzwKwzCOeY3yPDBy1W+8KBZHJ3Xx/Wkn+55+kh0Jy2US5OqgMue4KNxC3c+lKobW2A/rSBiqRGtw&#10;pMwoGFVjCoakGjBiF33xqu+rTndJkB74fbHk2SrefJ4bz9Xtnc8WbjqZuYnSnWgrz8SUAICX+uoO&#10;qSLKoshteEhnYZ7uF7wNCSDygRC+BmVpkFaTntJuGcP0133+3joi7jathi0PPt3WyzdGNgL7SHln&#10;tlHE+C8evg3nqAzidv73myPdb8Do2RwHGnEBljmE13wV8+1N0kQvXYrmFcSzjm0oB/BUABuKlJNi&#10;z510RYEUntkj8tTEw07sVvs8xJWjI1QKa64TDz0C9RrFuXRsKl27tMdD3Ikb56wmj+qj26bllhca&#10;oF4vdT155+jwnO8OKC6+uYxXPs7ngTzzJO1mqytrK5thGven+SLAU2f8xIZxlEUbChIgF3jgxI+T&#10;JadP3nxNXIA+kyj8shs4BioVYSk/di+2B7mvNR1c9sTPgI495RWQBuyL2cwVAnkDegF8rXMCJDUI&#10;4kqll0e/z4C9BJAkkiGNq/KHXMAf3oIGGLBI6oepSBsrq251uGLnctm/jNmGqltvG76KqNeWm1M3&#10;nJRnz8Csl6M1hoC8jlPpQUcZ6AkQh0m27PcGTw2PHf9nG+vrZ1/PMsjXI3THKBqVX83C7I+V1iiX&#10;S8vyp1Sqqtm6Q3IEPzItRv/muZde+LeyLPnXur3uhzudzqokol4ZFa44ABQpEp5yURZBlZfqHrpN&#10;eUYduRWSeFmnQVQL/F1Xyk0rT9zMOqDA+jMhGOhLuay7qwT8NV9DBGHXmEStyrhALwNlXPola9UV&#10;mqmC98Yz44l4PJ64kXgPQxqNdTx1M75ShKIoDt/F8nEwa4HZPrJCKSlj+PIcAPvuwNVxplCENT/j&#10;EPsGYj9Pxm8N+ZipvivT83nyYH+QHwAXkI+yjjxBdeG1j6dPj8p/y1dhYYV+vdSmeCXt54S6FC/j&#10;dLDnsjvOLRebjz/+uNnjO42YNYE3YMDCdl8JdWzevcAHj1ngaGrL2+4CdO9BMButVJfcuZUuXn7k&#10;enL7Gd9H4EA4w4U2awfQ1y2705lAf+J2cE4EfkymU9IKi2uinoTsjOEK2aINpdpwquKzYRfqMRKk&#10;arNYlvUsn9cCdHXwdLeAG1DHvlQK8/YXsnUaAitD67ApbIXnrLKYI6X0qEsyzH37Nqmj10P2NT3F&#10;a2P/3CbgZay9UtkqhnHENWst4anbw9pWfg3bMXUgWSsb5t1b3jilczomXjz7RLqeiXlnYaU/tBlN&#10;kQrC1E2GdewBsrJgoN+y5dIT2WvZaH/nRpJP0aej/5RBeWSUgmHuTNuOcVypl7IdptnvpWurv3fT&#10;Bz+4bTd+m7QP+P/63/vE2dVB/9kwiSeqUvpeyoSqVmBIixhHwQdcWv21OAl+YbAy/GCv1+/jE5d0&#10;yegmQZI+QMnHEeieJGFYS31q9RHr5SK34ZtukriOwDNT48CMGBtXo/AqsI3/a2sGQE1KEF65/Hlf&#10;w/tZ9uRl1aRL1zK3r/ZMBOYA+56MZoxXj3cvT2IiQ8K7h2kQ+PYoxmIATzoN2UwEHePVZB2+BNUX&#10;UHZkuMoCaSI6PH6xf/ArHMM67Dzl8fEc2rlBRHykAzjDyOOALS+cN1mRFe1jDDJmW/4gy+QZZSoL&#10;PSg61z6e/QbC7lFUr4csDQ/qV5KBPRlQrMsw6lRRelQ2OOjffvkSHe8MkvMjj9wbZqOL2iIxwB4w&#10;tLVbJGPAyKZeGkD52rFxY4FYrEagJ8902E3doMdXw2QdCo/eI3uhog3tCJbspayReqXbclC2RyO3&#10;l0/k6TPAYiF9nE1eDOwEqNQbvXMeyMqzd0m3o3gqNRq6V2FTAR9DOKYTDTdqI/bH5ISeAh6/fYJP&#10;+5xjSIct9udnkyhNMdO4mYHV5aPh1yGWVrBlW3SfMiyHiqEVyVRgX+PJF3jejCgA7Ngg6YjZUkb2&#10;6TVZg6Wt/pCvxUN5ta9TuqzrstuO9JqhHGWwUsx7cmrmTAvmuSQM4BO18XeYyCdk0lTd4UD4aeOA&#10;PczQIWMNwlzlT+EnYbf3OdcZ/tbutHjyE3fc8YberL2SqIF9yjNbGkqa7MGB7td8NvddobpO5dEP&#10;hysrq4NOL6XFLAWWePcG2boH5Sh1TEHspQeEi4IorL29Kw+mnDOUM7N7KSjdyYW6cKb0CEA/hEIb&#10;DPDbObERFWVKQ4Mg1v1UGj0RxuVZlXsqQB+Ppm5nZ+RGe2OB+lygLlORYvDxaLx5341l2ArDRKpS&#10;dABezEPadqEnezCkXNgLV/K8mI9QT7fP1eViIs2refMW79iMhx/ZtKy21coWbvJ/A4l8ASd+K7Kk&#10;9A/WeRqipZrbJcNUofKf9eqo06/Vx7eGK+SzhfIgfDjiaO+FX50oq6erw/osSB9aVn1Jmot+Epzv&#10;r/X3Jv1jWPQ7jhgXNgwykrQM6CkrOkPvVhorxpD5VvNS+sY13vCEbVqhGgIZjht2/DRNZu8wo4dx&#10;W+9g+HownZIO5jq3I8flwvYOz9jcdDm3cXbG34sKXZczI27fA8CG1LO2MXe+YKdYpZuqLdIQ02EF&#10;vq1HYLqtvON0yU7N41c8PNBlvj37xEGRMTNsgZcSqV8Db5WV2tdejWPHx0mvR4ISC8vYtHn1NlYv&#10;r34f8PHsPeCbNnsl4g4JXrIDi9SgRGqwYjks9KL88zYcNZxN5VP7lJ83kFtHssiL8SvT6R8VdfDC&#10;ymBY9Dry9C3ehpr6tDL6XaMrj28oKXmLX/8M1/RnMtU/em6MegSgsBzkuirncafzjeDEyUf6f+7P&#10;/fF9Dz30hl+0upJAz32azOc14MsHc20dCjFqAVjWTKNUXqytrpRVVZx1kRSFAbu0ngKY0KWsNBiM&#10;hfu32wJ7yKRqcwsB8FyeNiXu9rzHgVrBKJbXjP2NCcQEhFQa9t6jB36MpBSQM5t0Pi/lxRfy4uXl&#10;M7WN+cymFIy/YxS6CwVSNNZIacfGFKXAXMNLZ+aKb+yk5NyLF6E05vOqnkzm56ve3m8ss/ApF/fy&#10;StLwwyHUGgYulkma0uq/+sVi8ql9Xwrxm6EmXis746mMu+uYt6vtA9uqLdmefS5NIF8GA+VmTX7l&#10;5nLZOXo+GGy+EqTDeZ1064pHLwBLEyv/iRl+M2RxkSdiQr4CBlm1sGr0Sr5Tje6XWAnyjiOvbg2h&#10;qyqpZM2wox+C1CFFBVIFmPbwTSIw71s79pKQzuFK9KRfK/LAB2msrrtqkXHpciFAVB0iHu6TV1yp&#10;fsYy/ItyXC7KS98RUO6pMdkT2O/mU7elRmBvuiebAyi9d8gjNYYFcHIm85l6DM5lPMiNpROyV/98&#10;SnnE2aFnTjF0HzXmHSs5a3jCaWqNgA3/APC6gs1ak2TlVE4Vnxq2UF5qNIv5MoZFcxUlKpbcIxuu&#10;qRf+oewyn0kt5KzigwPaypOZET8SwBmRkxUmAvlOX72VgcoxUA+1pwbUP0MjD3aH8mc9fOWH78kg&#10;fxrcYjrbujQa/eNuVX9lo9ubd2mQmfZp8rLEGszZ3/Hx2X9i9yn48zeWDjDPy5RnpXzXO4WLwoWL&#10;RRWH4XNH333Prx3/oR/4w8WJE5e+nWmYV5LV4z6Zrqlw6h7ycV21wa5OvCYrXzVAHxWqXYFrUtQu&#10;UR2rU+rvNfkpHFqvCsOqSxWCN2e5n1kvLLtsXUEaBwWz18tVQcx1Y8zQPBF+jTKyMqEXv+JTWBs7&#10;lUCIu52BwsNUAH53NHOjceFmc7wf792GUgyYWPBomElERpM0UmPDJ8JSdTfbYaVY9S5FwmtHIQST&#10;OPrkJ1c+1CGZlRP3ZB6Xj8TD9S/Uycpo7jIiUxqqh3Aho2IGgaTGgyaUSD0aU1xTphtFisuEx3AA&#10;ZSTLWJQMKMptnZRC5ZjVAzcPjgV5cKosihNninjt/1u6zq8slt2LRdhbFjImDy/q0NnDRupYdQWL&#10;WlXfp/2Gq/1/QO0x96CROAnt+C91r/qSU7mYlPNg4d6RH0BpHttSJoE8Y+V42cjOT8XEeAV+PKBV&#10;2f1wh+QhPcIrRm8N9NlKvh0Bz2qauDXp32oaur50LavmLilnLlky9Lk0j49nLIUqeCz9u6Ce6+nd&#10;Xff89kX37PZ598LOJXdxPpaNSro0KorXlkLRfd6LRXOVPwCFRheVAVTJn67iLvhhAx2Lre51Dr31&#10;jRiOEHbh48NZI6y9+WnlUu9ewKoGrZ+k2ZF0dTB4yH2KqK+iXs+5PstEM3SjBipQB7ku5PQB9mgM&#10;wjLHQLnjwQPv0EiHw6wvv2rVRZ1VF6YDhVFEfEyf+pDuw+2Chks1TqUwZC4bX5S5clvzse95vbvz&#10;jZuz3tcGdX1RfofgSPLCJJGHkpVoJRdySUnBJl93JgvCmkbfICJK20h/TGPAMskQmUo2HQH9qjKz&#10;Vi2DlSh6ZdDtfmbzzjt/40dvveflR97AEsivRpdV0FrYj7MoiVC0qQQ3wbNnEqWOYfn8LlWycCbX&#10;QVViT8IZUmHaI8rClEhAnu4gaORnfmirymQIhelRmbpliHGuism1VzEuJ8BB0vZQDCOhB4EikkXF&#10;g9fqh06C/UrCs58vKjfeW9i3QyeTQsCsuFg2Fs9ATHcVqhQfLwBJLwzoB4Oe6/c79hIL9sFDzUD3&#10;1SxgJcEb4Ce6oOSZLlfUyTwOVk8HX7njsbQefqkOk9MCzmJJ/Hj2AnwD3hrQlxdBzaKMMpobSqYx&#10;irPmXQDUWieU7jISx6oH1dPCZQKKDcnsaDEPjryydCufno/q/2Z6ofz1WTnYzqOhq9QQ8vFkusZ4&#10;4Sg5bzRaxv2fxW0/kFu8/yOsBWgC6hx/FkzniBPvxYYQqDMJvU67YdClot95hD9JPZr+SVC2VrlA&#10;uaxV36FAlPF9+7i59ECCobcLyNqwiGzIgFb3Ap+AK95cR/GsZYnblOOxngUC/UJ2JdAXCCYAjZj0&#10;llHsZrKhS+p5A/jPXjrvnjl/xr0o4N+RlwzIGThTEfRkGRrRfqxGnLffqZcScMaJkdowhMQDX2PF&#10;Lw01wMGy0AEqFiDfH85RXqlrxpXtZSDCkjeVldlJSqMvPjFOl6uPG5ReTdPdCy4f7bhqPJLRTwRu&#10;c4lNThGNFZGrDCiVT487FE3UMcCPOkOZc0/y7kjeDHOxxAPDTzx/gnn4LFJPpFajMqcelK9MqjYQ&#10;D5fL5WY6eC6azl8My3zBh8WI3haJU9rcC5ag58pCw8iCcuoqGSKPN4QQsKK0dJWiBG6LukmemdLq&#10;CPd6wp6NICxPrKz80eba4Fd3Hvv8N/51PnByg8jQqP6Vl3u/9dDfu3Uxyu9SNvrySFRcncfrJkM2&#10;xKHMSgkYj/fss29FQGDaOcxecoperNANAxaeuW4GZOzvsWEX0lANkDHkTFS+VxAJUFNVvlhAyleU&#10;GLOfM+2SaZ6s6CGEYYlZxaD4ZHD62RQyVRqglvLaubrSPcZPe1179dp/iJtUyIPPizJhla0jS98a&#10;mSCtq6iv1qLr3Oy5x/Ni8XiQ9ud5qcaAFgjDUIbjVHmVQtlLIXSZ0SaL5QaS8omRgwu22JuEZVkw&#10;T4f11uUFJSsC9eziMiw+u8yKv7+YvPRk7U4VcWfTDMnFmYVH0W38VMCkTCty8uuJvTb3r6cE7Z3t&#10;fca60epWeX6nEpNHTJdUIrbIzMbGxabiKpptm/DoweHSAprghp+SqGNkLcDsCJDWpI/rfekkL2QR&#10;j4EMdaF6FUjzAJXe9kz1PJaDtJvLuRGzP5Vj4WfvoK8+fWPiIeEraP/6dRhi29YZeWbHx+1tEmaf&#10;k5RfJwJ51MP5zujYR745klLtR2X0UF1HO5NZ+vLLp8PJaNdesvLPM7x9KYE2IZ84ThI9Y4Yc6Z3L&#10;i/cvnrWMjdK8KSf7vc79mKy3ai+TMRzFcPKsqKeL4FtFXX9z2O9P+IiMf2ZCbWKz3E6c4Ibq1+qK&#10;QigF4QLXCcef8Y0ixctaZKkaqlSJdFVG3qitF/k8TZIne72V3+m4la98z0vTSXPHDaHwqf/2S0dn&#10;L738gd2NC395lO/8tIB1LRCaGMDDDfgiBP8Qsyk1gmrJhCJutoclc20ZXR2H3a80UF68fANK8EdM&#10;6yPRK7fSLipM+yzcNJ3O3XS2kFeP0nO/qskqDGVq46PbycszqbC623j2PXthhVfAaGF9eyv0tAQt&#10;Jyq6mF0rPY5LHFTLJFxMpW1bLz25CNyXo7Qz5qFoKa+johuq9P36P8qj8sDQDsrl47yxZPVDmSm4&#10;0J7uNw0deVmGXZeXQZnX0290jl74te7dTz9x6899fhZ31qOwwwACQ1zKXyMrwMcM0Bf4oB7ZMUlC&#10;rWxeHxGy5X8eqJ1U0AKC2YFEY547emmIj1NzNXmdlD61joUaWHpTLKE8kPOxOmTd/K7LEnnRpncM&#10;Kao+GC7Cs1Ja1lvQPcycYSqlPZtCx6zOvJSttpoMvDm5N/lUJOTbdlp7bElBKHslgQhYjxyZJA/e&#10;crp79GH3cJMDTyec6x+/+dRNSbdr03jo/WNt/MirOX/k1tKxEzI3OXc4Yuqt2nsAOueHey9nyGTb&#10;4gVnFZaJF95BrWQQpXvu6J3fKofZl/srw/Oqqgr5+8XJvHU31WL5svrVPmnaxJDm2o0mOjUsIcFU&#10;1I7Ka+8jqYp7K8Pn6o31f5Cf2vjt9SS59O2+YHU9Cp8/95W/8sejJ/96dKT789lq58PyeLv2tFiF&#10;RSD+xSS6cBKGCVVEZhtBeOE03OzvE/tiNgh2/9LhMCIqyQBdETBuzwMX845p8ewrQ1J+VZBVKn/a&#10;XywKm1aJh8+8easZ4qXCADEZgn0KWFLkoxxdXlKRUaF3HXn6PFiWLomUBuXjHgN92JO3JfKlgOpC&#10;inXQdcHPPbEVd4bPZHF8Po67RS2ArSoBP3XGcgtokLVSxEkkN5YoJmOudM9l8fY+SiiPXRAiMGBc&#10;f6AsLJ4P3fnPrtz0whc27/kj7yVkMiB5SfMFvSJG8KV4tIaAPePPFBi52RWfjicTxCE+uPK/FEL9&#10;rBGX3Bs1lBgYwhRIA1D0QC3kYUIHW0bGvt4MRHWNhdgyOR39Xs+tDPpyRDLXSSMbdkQ3GeWMhQww&#10;51BxD0r236rBj8+/FfVxOO8U+BCLzGKVIV1V/pLB0d7arTdvrA/uf+T+yzITup2NQRjcpeB9QJRC&#10;0Ei1sRhjY5gKZD15ySDBGWOY1d/TBmuJUxbLoXyZvSogvV57L8FCOvfL71nZKQfxM0E3fUnyn/Ei&#10;aSicYUaMpGdxWfy639cvEemE2TEXIYv8hhAx0rdmsJkXrVxRyssPg/7KyvmVW2/7g+Qj9/7qp3/2&#10;rz37yV/8RW+kN5DCvCz+d6Pl7C+sHlm9a211JQVoGe+GyFj7Vh3lNnA4RIhgn3V9n7ko4v5WMfb5&#10;yuPDrB8gz9StUi0f4/iB0mduLcM8eLJLXqpaVAb4efMOAPWDl+XXMMG7Vh4AezGgm7DYlDx6GK9e&#10;SalSVU41LG3XzkyJ5yL2bATr9iXwP5UbIBfgz1kNVrRaVxc7Yf5MFPdmUTIUXGZuUch9qHx4DJHp&#10;Y6ZR+xJ582QytQKqTpozpbJUB2p0XN8Vyx77Zb+X//764OLvrM3nZ1Vea8Uqwf6C2UwLno8EjmVj&#10;7bsDXGaYAXlZXmEf+/+fGkIlELv9JB0cIsAJUDKw59dcN8BAgjrTiBEwst6e9JiHoPQFqEfG9LMk&#10;ckMB/trK0A16HXXzFTcevuLyi7HRg9M9RAdY6pqBpqEVTMj9pN40EY950doh3sPAb2xXCaj/7ARB&#10;KmtanYVV5/GHjtqllnpu1kvqfH13OkpmhWy6yStk+8RhBzrLvuyG5T54r8F6Trp0JUMmY8vcIeaq&#10;5GuzkYQb5uV3eDTt3DiNzo2T5Ik4ikeZ6s7AXnF4mfq6gwzwFVlbRo9N/tqNIZ8uC6P1osT1VNZq&#10;Nndrw2F+9OZTX+3decdvbhy79WUl2rZXN5TCNE1PDrt9OcCdKBCgTscTe2iJCtubcQCoAjKU0s5P&#10;p3KQNw/lDgN8S1cevzZ5AdueIqZXUcpzZy6qgb1+ZlLarwTyc74BOlel8hWPJd1gvHV5BWLyaw6P&#10;5ZFBDgGbDIg3ElN5TwpiYM/SrszaYeTO3njkwZtkbOOSRr5w9lKEWRYPhxja8S+YBIvnzlWzM48t&#10;q2CnDvrq1w4UbyamYdC9KIoy4odJYDIFv3lqY7LlKPRnM5GWqdLjLeCBshSer6Lw8+WGe9Ld/gJT&#10;IYx4CM+LZkxlBex5AQsgsbXEmRIoeRndWA1/x1ORSjS0+VaVAC894EbfGHMWgCAzqt20pxFfq0l2&#10;m+k19YVnz8qOyJ1nT14HbUXNYd+tinsZ0yGki1YnNM6+B3oAReg2UeGN+mtvdY3ROHlm/yA1MKBc&#10;VoPJzt7dp3cvbX7h6a9iJPu0rPcS5bofqJtdKJ/2YpjdfyjHHCNDeis2lIMdN12aV9NFE2zL+tfk&#10;z0YEtE/D2iCW+8btJ85dGHb/pJd1LvaTtE4UjgUcD79fYdEoOduKDd+4cIPIiqkIgXLm2gfCuERO&#10;bT+M625/8Gxv0P+srPhL09s/cPm3KW8gherehOre1FVe1vl84Sp51oArr/emzctTbQsI6Jtia98E&#10;0/Bh2r/G1v413GyAFKubdr89FrfYyHrWzNevAH1Vnj08IQcSTj716+Hg5dcCe5sjLKPjQa4fc/N5&#10;xZsip4zR25rbeNzkSyD//2vv3HokSa77nlWVWZe+zAyHu1xouSJFUtKCsixKLxQkwLAI2AB9FQyY&#10;8JsAQ4DeDH8EifAn0Eew9WAD+2RAD7YhPaxtypIoUZRELZfkLsnl3ufGvkzf6pb+//4nIiurp6pn&#10;d6e6l7Oaf/epzIyM64kTJ05ERkbO1ZCg3FCQLd4dscKPHIkAdxNZ6ceKHzC4d/Du5Oj2nx6fjH90&#10;Nq0mRXdXlomUftHXQCQ9AMolJIqNQnGKYV5LrQ6mrHY0uuBZwkhD4e3DnZ3pn++Mut96dvqFg1Rd&#10;BkY8a7u9B75UikdMUjjmBZLPjFWW/idowHoSahJYErE8LVOy7lFSWUR0yGQgt/hF8AQ/B1BMXNJp&#10;IKNewqtjX7zfHvVl6Y+8eqyPvJIqoy6UukZh8ZAYIoKs+C+zvlLBTAlOLrUSOVOiqt8vR9tbT+8O&#10;n7nx2Td/iUbiAP/4d3+3fPt/f/3Z2Tv3Pn/92rWdnjq1mGhRaJXflBUIZZJB6e0+ZGjGnH0kF2Od&#10;xbXh8Om8BQw8eAvf6ZCzkXr4+X+yXw/7376+vfu6FP7ZQP6s9FOkzgZNHKJudKBDNXu5uSa9D4Ks&#10;SWbHx0UhHffMjZuTnZ3rf9SrRv+rN3/r7U0twVyFrnoaGRKyllmKKIEcSMHzWrKXYamEbMEKAxHW&#10;vOIl8cjI/KA3TFXpax/zj8O0/rg+R/qR0pWQ68iU0hkbKh2fSMljwagCpJxqKfuzg6Pi5L7uTZSa&#10;LXs6JFUzaQlRJ1zIcpeyZ2UOUzrMgcYwmQYUOUXGbIW3wqga0nmKkLtW9iIp12zhd3/rb47q4f5L&#10;Vefo68r/u93e9qxT7irUoJjKf96qgRg3JikNlDfKoDSwNLu9kUYslWSnZFnqu8Pd+3907bmDHxT/&#10;4IWYm0vosa65Gqnc6hxUl2PeeNQoiri84RcKH1AfT3AOqn+sULHIykSKxDu6Yi1YRnRIsmx5xh+K&#10;R2H8YhPn4VMU6stqRXXIPjuMHyvFO+qz185AVj7bH7OEkpQZ5cof8uv0UWg6QSTl4Noi4o0h6t9p&#10;Qb4KuHwapfioP5tIvU5dDgaj/nTyxd37r3/uP/z+73sl6y/+8y9+tjqtf70cT35BjBrF+zYUSEeI&#10;AgASUAP1R4as9KXw1aDdzSkdd5OJr5EzgsA/RaUf9FOsgAoe+xpdQqdMC+ATq53O9DNbP/PW7jM/&#10;9Rf9/uiNUaecDBRZTO2oLRE3SoQIRE4LfUdZ5UC6myKSYK+foXKs41Sd4a2tnZ3/d3d07bv/+Uv/&#10;fmNLMFeh6+1EpUz5tuxA53wwgL0vpuoAmEdn+EkGUfgQgtvMuyU0hYFRy7dWIvtvoAsqjLTcucjq&#10;PJWyPxMxhVNM5EGKf3Z4VJzuH8pdIxHl2cpOyovwnstnjtQNg0ywRLJXbLFnyVCNk5YjNzdGHb3+&#10;VUKBT94P8EtZeQ7fHYMOKkwMX6lwmlxvaU/ApyeT/eeevfMnaojfn9VbyuW2/Ej5zntS+kpF0mie&#10;kOQmQYQS0tiZkYfFqr/OiPzdn84n3x7Pj/+s+MTX78LKFMLgtfQe20QoDFF4rbU8dSp6Q/EGHmw8&#10;s48//F4nCgq5EiGjflhr/uMG20K2zD4qHSVvFYTchcInjCXO/rD0YzoRhYPM1zM2/iqK7aEU/rDy&#10;3H6FpS8/Nkaw9hF2R6l4FB9Hy5ic4ufRQTSKMgj5gPyna26mcvpUxItOR6fHw/rk6F/udDv/4sbn&#10;nvrF//iH//XzH+uUv3nzxvV/Otzaunn/9KhzyhYKHk6Lb+ZPBmfh7q/K6Yjg+vu/SiimrpSS8oFX&#10;FDPdAJkhb64PlDt1xKgJJS6P6JRimid1lMI/+unD8Ref/7/d4eClrW55yo6UPWYClA4t3IpdceU2&#10;y7tFrlPSc7qbIf27zm9sbRcf29o6nJbl187q+vs39vc3/pD2PLqVcoCyZ/6elTmsXsHSn8jym4yZ&#10;9oCpYaXAcDJstAqQLs8hxMG/+oljYmAibviYKo0Ko3thR58JWzCw587JWVGL5rLqT/YOihNZ+JNT&#10;Xo9Wimn+lBFA7PWBmKiyVUG0BR7QjlD4svCRMwuIGg+rWzxNRGNR+vltSEN+lgvDRaZz+FdvnxU/&#10;99q3T4vq9fF0NJnUUvay8OsObwNiwUSo4MKmQP5EavwsXWPN8tlYZdHoYmd78KOnrs++fr1TvSl2&#10;PiA8Pf3BYVs/sjDY79+7gNIBoPzZltYNKfw/QYDnHRKqqEUdJUCSHZQ4aiWYFYoCTbyADY9EXrmF&#10;UHIuheQ9z+XHn0yUM8qeZXo92bVDWfZ80QqF31OnwLJZpn2oIxYZ2PhKbcft5zJAsVwmymapi/SS&#10;LJsbvsYWmxfjetYbDIaf2t7e+mdqd791c9T/7d2i8693q+HzVZ/NmzTqxSgTiRGO20RCHHlQje6h&#10;oYqPqGCxqUkz5yEDvkdH5BgUY9QFyt66QOFgecmAPG3J/RvFz4zffObT31Gwl2VZ7w87vbmndNz+&#10;1Z6oEAIpHvOVe5k2BGJXJr3/f7/uzLf7wzfnw+F/P3j+uZdf+MpXLl/hwySULA85mC9HaVIx3oBI&#10;xM6XwMNI5zbwnvhgT8mnj8sIl6hQjq53VTrNBoYc7e0XJ/f2iono6NadYk90fHC/mDGdg37OpLi9&#10;PQL50zkW0UBDYqx7Gg7WPAqSQSJwu6M8KHn5X5SNyDJwIBz+uNaP/SxhXmsM2+s99YOiO7o/rYfq&#10;e9jgaavo9fvFeHLmqZMlxm0A5pYzpWahwlT9LQmr0qzrWzvdu68Wx3dXftz4TFlRv+4ap4HwAp0j&#10;E/zegePMtEEoGe+pE++sPna4efMZ9at8CNtLEDUCZjM99m+RsSBaekiflDoszKNiyzf33SFgCKBQ&#10;dIqb5Usyq3hif/yZO4Jdlg/LYPFDW3UGqEBCNiNtMqbwjovzDcJxJxC3swopPU+XmFCwypFuzNW+&#10;6lItsF/21Tn+w2uD4W9e6/f/rcrxS+qkrqkzxARXR8lUjfxCChg2liKQwdEVT/mAC1Nl7igplw6Z&#10;QOgJTuKYl4p7BEA9KD7yxV1GrxO5twz84qsK8rfFzduDbvXXo63tl68Nt46H8s90Nit73IE7b2Hx&#10;x0N56ixl4D2CziLXk+s/5TeDuDvSser0T6pe+cNro/KlF3/lS3tKfNnjJUBFisoDtiAmrNiYe1qH&#10;rUTdK8NCGGFP9poPK/Fe2LOoTMWrypryHEHKMRqAlJOs+sO7Py723r1V7L31TnHvzXd0fsfz9xg9&#10;XS+boHIQeV1baXOG4sK6L73GOU/lePkla81RknhQOIdVHDE1pLhwJnOpBCHScRUu7Q4hWKJkD3c7&#10;1XeU/g/mxfBsWrMtK5+MY/sIeHYRpz4YiBUm5QfPvWoo5VOxedz+bH/vdvHaK6stBeqS0Vww3nxn&#10;COwH3HLiC0gu6IazzDz3cDAsdnek8H8vOT5G4KFtPZOk6j9vDcLICF6Fwg9/SAsKP94EDfcgfuB5&#10;9oesIr/5HtYoRgtyLcUupT+UwcKnEW3rqn5sfDos8UoOVWExyqDCNo8m3xnkTWllIl2nzZG21+vV&#10;U/Vcyu116Y1Pi0efntfza2fzaWeqMvgxGPJVUhLFLb65OWFWS9ewWZync2QYxA60yCJE+UgnDjlP&#10;mW8Q51auumTkSpjY+kIkRd7AVk33bPSp5/9qdONjf7o97O979xRyLR4rUyleyiqDSPG4rAoqp1x9&#10;D2CJTwk5TxwzARdD5yN1ckr7qNubv1Mfspvk1UByhtKDUmZw1bmy6L9wWAC5fdhyJcd1gYekbxbn&#10;/Km2UPhWPjBqPC1OD4+LfSn521L2P37ndnF0b98rd6iC3BtDJOW8qsJi3TJypQpDXpAqMpPLad8P&#10;IiwPjsTlFPSXyqFwIZ0xQjiPp/s//Nawc/S1WV0ejac9HrzLku4Wg6GsblksxOhkVyf9PqAcKUMx&#10;p0gHptGYeHU24TN0PamJ7bu9+e6tzl7RkvI21OE1fBBcZuL0VWTRhfblZmDeedawK95sMuYrw623&#10;vjeejO+fVP3ezA9rZal6/yErXAmZkRiXBVsImULiQuraFEDG4m5DKB/VJEqIZ+is1vE8vu9BCrUU&#10;UUp300hFWeRVWLpY3HfLUKb4CCpf2xqLZIrw0NW1b3+i8O2WGlBH4UaaaK5rlT54luXSJL/nyAdF&#10;lG/nNCD0E3lxmi0LP+NXvvzl17Z2r3+z6vXeruruZKA67Yu8R/9sasu+UudDD+LOVSCqdVh1D7es&#10;n0zh7ObAyHpnOCq2R1s/7g+Gb4yq3tUpfG99nBTARYUy5CEztY3MdJ4tQZwvET+g5Zid2qACvTOf&#10;ev0KER+Pi6ODw+Lgzr3iaO+g4CMqvBKNP5oZvS+gUmxb6Aayw5u1bB7lqRyGA0nQ2kjqPJFjS+fn&#10;QYGIQ9RF4a94iH5j7/uy7P9kXlTvTObV9EzqlnlNv5DTKIRNIfLo0Z+iJmdsZ93plvNycON2Mfj5&#10;e8XvrFb4yH5Pt0J5EBN/ikRRNo0sxb8pIOzT6bQ+PjqYHBzdnz+OFv5nPvvy3Wp49KaqE2NfdoW4&#10;Lv55WgKHxDbOfa2LaFELcL3M38X97BpSKBlWrbJajQ8G9dW58GwrRmXyJ9JVXNvySufEwGGDyNG2&#10;413h5DJ7lV6QuqvcIlMW7SuBC3cDukHbUGfGMkyODJe9g27jUXBC5yNZDbzkfJhdolUN4audzulu&#10;v//qcHvnW1W/2huV/ZqvZFGvGJ7oFZ7z0cGS11yb1A/H8+T6SOdRPs4XblGvamm+F0YpD+av37jx&#10;2lM/9/xfPfvlf7OvO1eCLl+Jos9tMvsQZC/238KiYAtYqayLU+5NXGIwSpp5eB4ssvERvS7TTfOz&#10;iR/g+otZcul3Yo4/95yRsmJiPKejPyRddT2lE5UmZ4tQTg3o3N5TFUoyggOZ2rDYyllizL7zKxR+&#10;55f/5mjrC899d+u5a3/RHQz266KspeMKvgUQwrtpKLfss2INTkPp1WV/qx4Mb552qp8diy3twi7B&#10;w1flyl7Mgyh/cOiCgB8QTLX16vFBf7L/Wn9+9/gx1PdF55N/fFD2y9c73c4pfPLKEY9IpSD812Jl&#10;Pm/kaMHR4C/uqPUFcjtBwfjtT92FUPR8NIglfJZU3yd01NlS+8rHDUDJOLo2kWuX6NyNJD7RSnTE&#10;sj6vdKEluK3KkekXEavG/Nay2n/4b3OVwJkuAF7ToUk/nFai3N29XW7f+GZZDe70e2XNzqExhcNo&#10;SryVbcdHnkJJK/WLSF4W16phaMlNRKIwlrLrXyMKVqnsH/R7t/724x+3IXEVyOV5ANl93X1KYOG7&#10;gFzo8L0E3VoIA/5gtCoc0CRQ9CzR5OUvdBrLRkvV4Kis1BlIQIhAYfRv/0TCKAXrnuEvD37ZBdMf&#10;OLZyC+s/AqaDE1cAK/3cxIKINf5SE8Vmka0w765/iL57497Rzu74leFo67A/3JnPO3xrVPlSS4jq&#10;d6L2+yiAXzGlozjVufGiShe+DLaKwWCne9jjM8KrMSjOVDrxQuUx3wwaWVA0kij12kjeJ2jE5Wyy&#10;d6N+/bufHL50+Htf/eqjM+GKIVZPfnxc3e/1ymksz4TEJ8udfSR6GDKfdeQ8NwLzGzkL8qv3umY6&#10;h0+CovTdnrA+5dMqydcKB3G+qQprgaK5eBmkk6h9gyLQ9Vl+WhTyBGXP2UFHlYEGa/mVgZdX51j+&#10;7F0/LpQoHZpo1iBHzdEdszK6Zm6z2P/EJ/YPhte+2RsNf1SWlay4uvbXsmR4Yunz7Q6/TS2K2lmf&#10;/Dr3xihFVnRtoo7ntQYzndPp7OTwjTe+ffI/Oi+uniu+BHS7UowUCH6CdoU9QMkPyBW/irKy949P&#10;BLnpPyi7+54YkKQVZvjtUSZ85ZEetjRxLlIA977+y1HYtpCssIJCFpHKA1FxdACxmiUTIFQoecfj&#10;l6ni3MImMnIQpnO8Nh9lT0e8errt9osvTk6/99J+vzscD0bX1NmwqoMOnRhTnI8K5wdlT+MSqRjM&#10;exZKq1MO/ZH1nZ2d8LsCPSl8T+koTxBTAeRO3G6UUEwPbA5Y+HU9Oe3cf+tucevFsWLPFfFYoSr5&#10;OhsrvmL1WszjY5XCrzbPzl9T4CRb8uspCyuAuI5pHldrExJC/nnTnQ+Vh5FDZSOvSeEn7RotAnm+&#10;BLZGEiZnKuHcpVPO/jK1lb9hT5n0o3Kj5L1njhV+eOS2IXl8IKEHIN/EJWrSVoDgMW0jeVuBP/jC&#10;F47f/eTHv7P18af+rtfv31Uc8/g8okxMGWroIc84kI8PgKzss25rgwUk0nKHiv2tp2ede0XxpatT&#10;+DwVh9khlGah6TzWubdhoU0UDpB/Ei3igRaskMjKH0KeKxAPFmWYriNq2ftPeDgI8IP5jMKXqlK9&#10;+NOK/Xizlr2mvXqgSY1U4i9SXkPt/HJQWFRiTOlIX635dOfpwXyvrA/+ejDc3quqoQL18uht81C+&#10;vPkb20Toz0qD1Q4w4SHozGfySZmijI0SErdR+E0DtY/wY7J7c7NxzrS4E6HaNzrz+Xx6OJ7VL18O&#10;O64C/piIwIgFWV1u0EH5z/5EcLntHpIYPLecZTLiyG9W/oxyedOdB4q0hUWnoCtVlN9F0XHxl+8/&#10;KvEbstuWh3AOH/5v5z8do4wRzpT9i8KH4HAqg5Qr74A0bytnoGQbwi9uiR6AOeqjPei/SRv/UW0P&#10;QHmv36zrg+5PPfO9+Wj4dqdbTvx+Cjelf/JoynWMf9zT2YV/+E+8aIN7ORYSGM8mp/Xs7GD7cMwq&#10;FDJ/JUB6ozdckeZ7zQX6Gc9thQ+F7taPY4KWcd4FBQ3L28JNBbinxbMqwUMiPCt0/iMhLEke1FYi&#10;K3t7is6gAXFaCohfx3S+JCFL7oQlBeLR4LDL+7Or33z+1L9746Q8Kn/U7W0f97r9eGKlfFuJhpfN&#10;QRHyVaJ4EzHeRuTB7Vhp3k9eVoEvFJeS5Hj/gH8kDSKP+Zyyg8TbTBziJ9C6BS3uRKj2DcUpIcv7&#10;NjyeOJmcxtuw4jViEVsUL5c1fgPByzjGdSbkKvHasubbQvg0yQ2KOXysTo0mHDiUUCxJ1pnDRjzx&#10;AHmRh0cjftO5fho3O8eV/33Tjka6Yzp/EiXmVNcQilHlowM16VZurdH8Mjcejpxf4JQULI8wLsLn&#10;fu3XJsc//5lXZjtbb1SD/tjL0mexy6Z3BmaILmvffHYScXLR3zo091V2SU49mUxnZ8fj2elkvD7Q&#10;JSAvZ28ow7nALZ+3cJ6PWTlTRw3hluh8+CXIr9fQagiFR1vlioD4YA6CYiEX4QZRIZzFOvJoeO4U&#10;mL8XsTonfzjiotSz8ndciQw7kRlEUORpHc4vxvDF3VlV7irDlcqkPHfLNCRM8W4Q/raq8ug3Li2o&#10;svbH62YsM3gPIUra5k2eWojyZ1qH9fxcDcUF6x6WtZ90TCcFuz36JR/xID6ML15AS8jXCz7iEqIW&#10;bo2cCe3QiFx2wBcKnykGli8gzoigvzaHB+rdaXPDqmTjWJQgsoUSbaN9Hx/WIVkuORfZj04y2YRj&#10;NEq7yHInimkuyuSofM+0pmDZmRjbcB44ih4mdi8WL9R/Nzm5Kx24NxoOpuigqdoQ8/aVRlYsE2cU&#10;7bTOJ/QQZEt/yeKnzvjTca6RtuJ/n7E+Orp8n3NVYXCyzkvnGXZbHeR9waMKR850AhZqrCm3+lb8&#10;YUkl8h9QU5GfeC2dh4+6ViP0MjYNATTy9QodOucchrgC0dAQArtDFkylSYEEVQ2OzsPcUzg68z11&#10;N3WlUQZ73MXmaSvxsyPe+JL3+Awj01GubKJwWe1rI3AXaMuIUkms/fq9Snf/Aht/JgbNRXUveMd7&#10;BSpnvOzjpnhBFrljrgW5PBy5Xo/guTzzCZbXw+1xxLSsrExCkS0UFeVbcCCdcRC5adlJvrhWYEaq&#10;uNtDkq+sIB234wulzrhLUlRU3YGOojn1PZO+VMddSj57yC5yqhBOSBFsBG4JSpOcuEUWMxliU2Vq&#10;IrKaEvm5msskG0fp016kxuRXpLxhTCpjji1G1DhI/ljjnqiWUTSHJMsxrdiC01lyacAtcP4u3i3L&#10;idbM6AReeKHY+8Y36vJ4XI9U2h5GJ9PGGJ0lm1xg4JMCdDEu8pXYFXUqT0G5BFeLLt/ERKlm3mZi&#10;+uQ85Yw3WT3nQLBMuC3d1o/dExp/AA+yyvNmY1a4ylMofIQlxUEAK3wpKblU4pw3n1KIXneuXrnj&#10;b8piQPBxE++pIYGzMDXEtUjcR9mHUlecSiBm8BBxhe2MJbhSoiSsCDv1oKgmo2J4smYSH/yq93iT&#10;ta1zhtzSv6a4u1GgEuBBTBpNNPSfFn22Blz/zFaIPf3FtWClyjfvxAfbmUUNgVScFkYRTFnKffs8&#10;d53r4NgWNMDt8YX3NpTVxzYCXsicWSPhbE5FucS5K4DwY3edlmIbXznyNgoob/EeOYwXl/DNEyuN&#10;UmkLkmHeWNsqd4phh60ziEVu3XEofEU2JbzrYnNwOdT2espnST6VP5T9WNoTmpI3+ymKSnqhL0Ky&#10;eBmQNjPpyVIu1YZFZJn977FF5lywlrgno6g/KOr+sKgrCQbfr9Wo2G/XApSsA4g4d2oPEnXAmTOc&#10;IQd2+mYXTDqiC038F4rixuBmpy/Gl+NZMZBSYPMPdslEL84qtZVSLawdf8IiF9ESrLNEXDcWPUB3&#10;4ijQ8bl2FSHPC9gd9arBZz9UoMiRDzBpDXF/RdkbxmeCARzbjs0pfs/zAwapIfE8Ie4H43A38yA7&#10;LBpRF8FXSij7Eus+Wfg9P7tUqSSoUbZFCBPXTkN3E6GVqQwUKD55R3DGC+GKB6tLMYpRsgBmWPcX&#10;WPifPJFFIHWgQjmYju60fLFJLHIbK248N1/0pAAu0vds7KZuUYUXH2iIaqC8W9BwRxltht92JeM5&#10;81RARq5hqKntFnK4FmFq/bTocQWDOwkXpRXXJB8qdSKXX/9uH42M4nPBG+6FRSxpsp+IqT2SRDYx&#10;SuDX3CO2qV9C3Cq3pYhGCoe9rzDzExmionrizsdy7lQeDcQR8Sh/yiMdkz/BpxSmagsTFQDF79Uv&#10;yi/lcQeGDFKe3Hlh4dN21CM4tPzFcwYFZO09m9GJao2a5lBXitXLMkVmqgJkhQ+4PkfBr0z2ZPdm&#10;WStH8n+Rxv/KV4qnn362GCiCajIv2D2Tx+M8n5nwjCwbock7cceJEkx1b+JP96Csc7LSx4182Thr&#10;3JPid6O4WnRje9fI3AeFQ+unYQDkOxdAHlRXTTg75WPrfAkK4A9AUMnqhXnAgjDyRav4IDmSGAz2&#10;jpgPlIvrcHMlOQNB/HGkevM9UwrTkcKH1jyzNTD+vUabMC5AKM5IcTOIHBK/2WEhhPyUODeQtcCy&#10;z50eRDYVhg4vxRduyTuJLIFrSGEQZENHAq5Eigy6yNJ6HKC2GXKxKBIUSLWSWJHrxLIkB7Mnu3Ff&#10;lw6qi5Ax/iIW2iJXzB/zAuKwP1L1dDuTM40BFJ4FCRgzk2nso1Rq1OH9e4jPP5sB+QtjInKWpz49&#10;9eSSSa51y51X8gMt2o38yj13Rsib9QwWmS0zySLKVOSpLEj+IuXkF2oDD+n2eiQeixiBPAzVZOJR&#10;Cp1XUxb+lQbleFiLIgnLQYtyso2T444jN338kKCRBT1rurpKJG40TEnUAMak0zasQHUjtomVwtcF&#10;L1n1JfhezaBr7nu/cp0wt/hQpIRSfazHh1hRF+ODZGx9mMyHVfx/gveP3Dm8l1oKP/Hi4aA/kBwX&#10;k9Ozk9snJyc/nM3nd7plb+ptQ6Qo+cg3SzZZGGBFdUkVRrQx7lgQWF8mbkiZe4SLQZHyRsNkGkNW&#10;fQzFRQm2hLPk4S/TE2wUsQ6/qcKrBdVrWWgTbolWI3LrZXGydBB8nqhDzIvJkZuOgOGTDViHOk/5&#10;rAX37qJzwK+XjJ7z/viCcqZT8GCRVzk9wQbQWIPrYBlEL0ph6nxydn9/3r33f0bXy//SqTpfm034&#10;FL0lsijY2kEjgbCwLxfNKhsXgGsfLCft1LmLNRsWrX5S3jyiZDah1EhZbRUrP96T4Wbyh9eIXmhO&#10;Hn9QrmDDhw60vSvjMvjbyAeUCpwVOxYDxD0nndwbwm0l0jAxCZI/YybhYf091j2fQuRN3ZiHjniW&#10;4iUY9xrCLR+JMRAyaM+6EW7gghn8xwaUKw20wyFBbAinZecnuEI0Mqs/liufnu3f6Q5e+5+f+PXq&#10;vx33xt+YTCfHPEBAZmMLgKmnTi4H5EJAMBLl5zztRpFTdxuKGcJQ+vPw7/YmY4xN0lD2fOjE06/W&#10;O9Gxua25HOHWRH9pZbsqRFuL9rYo1oeFNPm3WbhQ/CRqJ5GqtFGwUJ7fOk+rwAMzC7gi4ev2TOdA&#10;/jyi7jOEjPns5bk8nzuGlClDjukQ8pYE7wme4DJwTuwaJJH0QfdQs3y6s+Q9jmJ6VPVffeVrxX96&#10;8/bxnVNZzbX3mSor3Y/vOQdy5JuE4kRZx9mCyD/thQMKW65+iUxH2lp+OB2bj7FMWm1Tyr7Hl+e8&#10;5YmUP9NQDtdqc0TxBJcKOuHE7cuBhSJOXZ+5TrN7o5A550YLVsLJ0Q+LIJ/X/rAJO2L2B33vncMu&#10;mcg+D3RjKDkTLR5G2uJQijQPKNKL36DF6Udd53uqq13uJ7hCSMFJIOPB5ipEvfDHyLXfH9STTjl9&#10;tXhl1u9WNfP2TC2yZzvnHKMuLwuRl+VRsNLDCtcx6Xm3GbczXXj/KzVU9sBip65SDdOKHuteI3Gm&#10;cpZgiz7RRw6Jf/oDZt+HiC6v5i+epEeGVlK+x/G90PnwIqBbSwQsSOk8Iz+5b851NNFQdI21MBwN&#10;i8GwX/SYzrHVEGyNPkxkzQ2Fm9ORIEILpESWsAj3kcWqYj/BpWIhUcuy1ZY2y68uptOJhrMyULrd&#10;zol+XpczSwb5JAMf9p+PNdadqu1OdJScX5bd5lj1E+0qyAZTSo5DO2VexKogljiqoUrhd3rS8O6c&#10;Kjb5y0sRI9S6bq/BR0FOM+N+AtD1C06J7SZlbCXle9nfeyD0KkcFc9gMK94W2a1F/OR0UfbeY1tS&#10;ZlKMWPE9pnOw7kX+Dq78YCDw3DYLpC4XcYJ2mindBvCBDuK8e4I7EyL/KEziXwnWMPLvMbLYBa3g&#10;j5wa+WThgcCK7YyqW9EAitlUbYAFaih/Kf1YpNBI+UZA6rkNOickYVI78M1wzwQYRduqV6PtiwZF&#10;rzPolPWwGkzKXlVHO+XFP4Vp2luLaKkuR74Gmy3X33dgFusXRsPjrPofHY2wQLq2kLSQBbvtzsoE&#10;MmL/Oke586k0v+Unj+y/5d2M5Q1Fj3XPLoZM57CHB3P32PgIlrsG5vJb6RA7cUPAqeUL0D4HzXXk&#10;6wkegszkhsvnGfoE0SYkr2vEyVzTvZiuYQ6/KxsjrOKq7tWDsiqGspR7vLojpcp9mzhm9eb4nfPR&#10;Fnsre5oUJA9W2EIkrfam0QYfYx90urLypVlm8/1Of/BqvbX9vbrbPaZ9067RMflN+ibL6KFMJIp7&#10;iv/9wIaZ43iCVfCyTE+H6ILJHX94V3+ZcVQKbhnuFHJFrSV+Wkh12EZ2akhCkgemWNLM+bFZFeQP&#10;GXSlvjvFmbyd9fplvbO7IwtfFg+yDsnfdKZhsNJmiSYg3++n7ilv8zacMtKUtXVv+CGb+Jlfmde5&#10;nvRjXvxkIHj2BG2kCmsItM9Brt2QNSz3uaz54XRa/EZRTHud7h21jVtVOTibT+f1TO5srnYZG/RZ&#10;rmwIBhE7FjztyxsWikJpk7LuarTB9BLW/QCf4+nR0dnpX97r91+4Pbrxh5NO524Mv4mviTb9EC/U&#10;4kXj4X1A/nN7WDzMfjjQe7ke4pcSteKym6BzYL3gE18u5xU38yURf+3zhRdhoVevBkXx/wHKXGpj&#10;eHwfowAAAABJRU5ErkJgglBLAwQKAAAAAAAAACEAWENeICB5AQAgeQEAFAAAAGRycy9tZWRpYS9p&#10;bWFnZTIucG5niVBORw0KGgoAAAANSUhEUgAAAZIAAADNCAYAAACSLfZsAAAAAXNSR0IArs4c6QAA&#10;AARnQU1BAACxjwv8YQUAAP+6SURBVHhe7P0JuF3FdSeKV+2qPZ35zoPmEZCYBTbYBgEGG2PwLDvt&#10;MZ5jJ066O528JP3+n0y+fu/rfOmkv/9L3j/tvPSQOC/phu58TuJ5CBCP2GBGCdAs3as73zOfPe9d&#10;/9+qc66QkIQEFiDQXVelc84ea9dea/3Wqlq1ii3TMi3TMi3TMv0ixHufy7RMy7RMrz1SavX6mT3v&#10;Gpo4/N68F6zh/QPPtDes/Eort/pruxmbZJxnvSOX6RegZSBZpmVaptcc7VBKHDlwYHD2qce2CxXe&#10;VeTp6+yEDTDTnI0t+XOWqO9Zif2dn9x119HeKcv0C5DR+1ymZVqmZXrNUPToo8W+if3b+uaP7rBm&#10;pm4NFquratWFcnN6eh2fnnmr26p9yLWbV2xRyuqdsky/AC0DyTIt0zK95qh//+7+0szUGyrc2GZJ&#10;MRRlidOOfBGmkWMIPuhY8hJeKV8j2JGVTCnZO22ZXiQtA8kyLdMyvebIiBNbZmpQcZZPJGeJNFiM&#10;EpmceSxhDd+reJNTN+W+9U9XXfT3/9ntnbZML5KWgWSZlmmZXntUtFhicdVJI9ZJIgAJZ5ktWYTP&#10;BrZVvZaTdbyL+jrRukvy5ll1b92jlPivSo3+X08/8cbfv//b7/n8t//hzdvv+8ZatmeP3TvkgqVl&#10;IFmmZVqm1xxFKLHkKmKpCrKUhVxpryQUBuuolPmCcZ6z8lax0K9SK8d27nxeXbhTKeObu3evfOah&#10;n751dm7+8/WO92/r7c5vqHbzna+fnbz0DU89VewdekHSMpAs0zIt0/lMFFm6VM6aLKvITNth0rWZ&#10;IgBhGcAEAGNwAIxgqSV4zFSu3mqvfXpqbhUrlZ7Xq5iu1Yr+z39+26HHn/jk3oMHbn9mZuryybmZ&#10;m7Lqwif76/OfHp49dCm7774LdqxlGUiWaZmW6bykL3z960Of+/KXb3vvf/yPH7/1D37/k7f+p//r&#10;Pe/4+c+3fEapXO+Q05JVtJidyzPbyTNumiwGiCSCs1SPlQBM4Jn4SWw2k6QYVvIFtqF8WhCAN+K4&#10;+49cnMbx9qbXuXy61ew/2KyK6aBTDJJkSxJ4b15oL17LnH0D7J4donfaBUXLQLJMy7RM5xcpxX/p&#10;218Zb9Tnbm2G7U+EKvo1Zlq/JqXxK8nk3vft+sE/bcIxZu/oU5JlWUxywxAojHOu4NAY2MZMAVBR&#10;2kOJcCduW9ZAXyV3xRUbTgsA3g9/2C/mazdwQ17R4sytc6XajsnarqkaPBMLrcbwYrNx2WjbWb3m&#10;2s8/b71eq7QMJMv0spG6Z4c1+6c7Cj/ZeXvpB7/1hqLaucVSJOHLtEwnklSNxrVB0PlgI/RuafFs&#10;S+LIS5Rg14Vzc+/lhw9sf+vhpwZp3KJ3/EnkNwMVxlGcZmkK3FAG8EQKOB1CsEzBO8F/Kbblpdm/&#10;SphjlxyNT+vldKbDPh76V+O0DW2mzCY8m7iQY0kxx+osUYt+x8yieP2Il66rPHrI6Z12QdEykCzT&#10;y0L3QISrQXFz0zDeFjL1Hu4W79w3OHAp2zWU7x2yTMvUo3vt2Aw3JLaxtWXxgabDrYbFzcU0KjRD&#10;f2PekretazXewBoTld4JJ9GB+VnvcLM5GTGjapmOEkChLMngyGCnNJkCoIRJwmSihgdjsXaVsE7L&#10;h3Xlm41Op+ylqeubBvNsg/k2znckiywUYQiLGaPFjI8U7dyyR7JMy/RSUPaHH86/+S9+9XW1wP5Q&#10;I7Q/nYjiZ1Jn8FcON0b+5dfvvfqXnvhPN29QavvypLBl6tEu2ZJBrmMxu2VzXrcMVpOcVaGtGlw5&#10;fhResTA1dc2RPc+cFkh2rxnvVPv6D2aWMy+4yFjGWEpAknJmGJIJabEUXkmWxC5TScEGvPROPYmS&#10;LFRtlTEfnkhkCRbgs8MzFuJT2QAlS6jYYJHPVOQnCUHVBUfLQLJMLympnTtl1bdX14PknZ4fvSeL&#10;0uttblyVz7nX5uzyXRYvfTTplG5d/MvCyM6dy/y4TESB8kTKOoZibSjrFiluy2SBY7OONHg7DIda&#10;9dbaqaZfgYtxSp4pXvvmyF61vsaZ8FgExACIUHpGTmMlXABMBH4AGJKUBWHIWq1278znEK6/mCtZ&#10;geQigjdC81Ai1CvBxXSfmcDtuZH5ijWradaabzXS3pkXFC0L7jK9pAT5KtVSeVmjFb8p63TWmUEr&#10;n0t9u8hip98xKv2ueylL3LcdnbA33DW97YKMeFmm59J6KGhHpaapIhMeAEpIXUiOpT9jya1E8pGw&#10;UB7bxtgpxyQE5ypTRsrjLOMAEQEsMYA5gBAUeBLwG8gjSZKMx5EyAsM45VjdGK6fDA4N4L65yMg0&#10;iKTgUoXDM7pIljFpCGUaMjWFlfKcu+yRLNMynWt60ioNe07hUqn4CjcNZT7xmIvC2zXG2jVls6SY&#10;ceuKSDorB8YKy0CyTKBbmWWVmLBsKGwB619AgQNMBL5TKC+UPjyCATPpbB6afLy/d9JJZIcpl5ni&#10;EmpOAj7ok8ZKWMZZGqcshjcCd8IGrpQDu+gCXU4Ckxv3VQcqmbcpNdI+L4t1tFcmcQ3DYCpNmEoS&#10;5giTDRXLfP3AEL9y7dremRcWLQPJMr2k5I4N5oqlcl/RElaRK1aGJVeCuIqgzeIWwCQOhWPJSl8+&#10;WDFoHSmrHZD4s6BH/t37Vjz223ddd3Tnu9709P92+5sO/NG7r1A//vURpb50QQ52vrZoPZS+owT0&#10;PE9QoPzTjLEQnkUqJAtwRKBULl+wB9cM5U+ZJ2sIJS9sJgFCEjynPRHgBFiQKVwL7gp1STFLSgce&#10;xVCn0+lnu9hJvNPn+jlH8IFYJY6XRrpLCxeE5oRXk6aoX8YcQ/KSsIwCl0a+LS/IKMRlIFmmsyZS&#10;8hC/F8QzVsYMipGx0pSbsN5sWHEuS5mZxkwkIRNZxFypRIFFq6xUjarR0w96Eql7dgj1rd8cdkzn&#10;JubkPtbh9qdTy/1UkMqP7N/TfHP1K/80qtQyX7/KKTYi3mRh1haxyizqjErhRZADAes/wgsO0jgn&#10;knhENILTRltJCT8EXowBwDBodIRABIiksgwYgu3YZ5o4ShjF2PdL7OffPglIIpsxH5Voxz4LVQxO&#10;Bv6AQ/XMFNTDxLVtbmRJlHZq7ahTbZnLYyTLtEynont27BCzO3cWGoOfW7P4258an/3TzxfUQ18y&#10;1Sm6Ap5LQXUh8ZuLcer7KvN9pnyPGWHEbJiFLrjPBKhkcWAoJUaj3IphftH25/Uo1GHbae6Ze53B&#10;5bukm7sjNc07uOu+PVbWL83Ndj48NTV5LfsKK0HGL0jL8DVCYZaqIwkzDknD7LiGBetCMgNaXEqL&#10;KUOyLIgHvInpS+ceeXz0VF1SRHBmoPHpX283mCIDkGTkjcCjoLmKxCYZN3iWdwS7+sqTrnNwYYrN&#10;tmq8FXWIUwEiYFoOb4TACLe1CYw4jzuMHdon3SP7NvaHvVMvKFoGkmU6I118/c1rDpRKOx5dverf&#10;/Kww+ntPBSOf3/9MfFvr/r8Z6B1yWnKL8XzBYs8UbbOeN21mwxKE4DHHNFnesfCderdCERnmIOsb&#10;72sYK54XSL4z08k/ORPeEqXqjbZIx820M+hknUEr9VcYgX+l11C3PHN48+r7v3h2XWTLdB4S52l9&#10;bPRA4BQfd7hTdwEiFkDEpGgrHXElSZfbSRKM1S3vonWzfzEMV/U075uyM9Lkdhpi7+LE0icNtgdR&#10;zPwwsAVLyldGR0/uJluoOkm7UUnTxM5IWwKAgEa6oBbgZ6qbkWZJOnPYlbP7Nm2KuydeWLQMJMt0&#10;WqJeZPVbnyjGwdy1aRZ9gFv8fRlPPhBErU/MN+Z+edcTP37zN/7dW8fu23n6OSCrjIVaidUOCa46&#10;pmlxKUzdxWBQtAt9KhLKRAaGvXpBVFYsVtzTpvTOPjySXy8WNpqSXc6zaNgIakL6VWUFNWXHTZUX&#10;quK6I29gcuMVV1auKFD9e6cu06uMpq64fjopFXfbhrloRUoZUcI4FH+aJHqcIgFDhVzZicVXlitD&#10;MGjWn6DLYrgaFhCEEqQYQB1dqDsLRWdNgerLcJyfRMwP/JLR7mxYOTc58FzvptJsDJRTtc40ZJmO&#10;zwAg8MS1N0I3JHgyDZHlLDMorl0bArHosAuOloFkmU5PO3dyNm6N26q+Laeal+STxYF8utBnxQvr&#10;o9b0TUZQf/cKkd/a17ZOnzn1u7UwnJ5oeJHf8VSWxhC8LIYwhhEz4pjJDFtULMJMjTcSPtpOTz8z&#10;mI9mxcFCtLnPzQYs5nMeNpiVtpmVdJhMA+balm0VhtabTmmjnSZFtnMZSF6tNMV4M8fdiZyQCyKJ&#10;YiMKwCcJi1jMIpGxwFCslcQiYdIZ4mXrdjV3gi7rp8AscAhXKjKUygSZRSgU5St6QEKD7QFAoZPG&#10;hSRJVvMwrrAvfvEEnrGwLaf4CilEPsP5NEhvEIigcN29Rd1d+O2AbYsXbib5ZSBZptPS/ex+Y9I0&#10;Nrh2srmcLpbyjYN8MJpkQ2xGlqKjfYPcv3LMtjauG8ifPr/QvfdmnTRrhjybCSTvhAJiDYE0IYAO&#10;S5mVRQABH05JKKM0kGHcOr3y37TakkW7lMQdiyVt5hgxy0tcg6fdiBxu8lRZVppaLldCst3LQPIq&#10;pmRNHFcrlly0wBxCRUqYKUutlIXgtpaZsRq8kzC2jHwyKhi7vXdal1qMRUdtMQdeWzBgqXB4Emkc&#10;dT0K+iOvAt5xAGCpQw92HNNMK/mT9GEUKyNIlQwTZqSZwQQ3mUVda2nKsojSPqa4DthMj7Ef7Z50&#10;AdIykCzTaemmrTcZM6l5WazCLXZUzw0aLTZqtVk/q7E+VTPs2FvBvdqGYnVv5XRhuxAxZQ73tbhr&#10;zGSmaDJhZjRgalI3QxIzFngsCzoQ8EBB3slsPC213UtK7fzYWiBHyVAhwCNkkiXMhGKgLoY04TwK&#10;VZL4KlT1NGH3YscyvTqJc1XsdJIC43FeGJkroawo0wlPWGykeoY5+MnKddSq3K6F4cHHHz+he/UB&#10;Biul1VqwDD4vDBHiaPzRcDkARI+1SFxPMngtAJ1M1aXKWqfooA0SpcI4Y1GqWJqRH0Nggv91Vxml&#10;7RLMtCUzLRpeKXVPugBpGUiW6bR0f+eQoaRVibKsL419aUOIHQixRQo8DblKolwUBZvmU7FJFS86&#10;bfbU2DJjGH9t2IQRZFFR9wK5CtTnzcmiQ9GTu1CY73dPOgV5hRWVzB7aAKEtc5XxjIAI58LixF4F&#10;MMoSkxlV08jNxmnO0xuX6VVLWZJwlsSiYJtG3nGgrOBJ4J0nVGiMjUvbCtLV5nR1pG9q6kRDBkA0&#10;9vjjgcMyTwiecnjCXabrFWg+8kwogIvgJQLv+fBwjpFS/B1f+YsimLM/U9yik6lQxJeeg4Jf1EVG&#10;vKwnxUugUHG8e+4FSMtAskynpRXNkurLyQXHFFVKd+fDlY9jKHwSQLj2CiYaZGw1dyubFwcGnqeD&#10;GOCgYBFCAhMo/oS6BRICAM5s00SxmJFBoKNYPQ+OQHALDrNyFQ4FQtdbwgmF6+hvaRo7Ui04+fJM&#10;e91VPsR7GUhexRThfUJnt0xpB5YhlUrAQyhgIvAfqXUuZJoNJF4wNLngU/cqQcQxssoBjBbyZKjb&#10;E8yguUFzL3gw0YAEP4NG43U5nnbce68xkK8MmQZfBQckx0V3kJ4uocOHCVDAgxQGnMTUzXUcCF2A&#10;tAwky3Ra2uSE2YhMD5clO2xadhBljEOGuSFMLk0TDkXGhWUVi0Nj/YPrN5022iqXg9svBc9guyXQ&#10;+imsvTRNYTMqLoXktmlzC58m50Zewmc5DaVxYqCIOAoh0RmXuCZOQaFPXB+aAgCVxJLHkTV2QUbP&#10;vJYou/jiuj828nhimpNplKgkjPXYtmFIvG2JNy8FHOSBOFIb50M5ynY+eUKgRsVyeM51uQNeJSyB&#10;d6H/qIMMGMWTDB4P/nAVzX8OxaV/8Yv63C1DQ3y0kCu4llmRhmELE/eTetY6rBYFbAGKofBMe8Y8&#10;zQJcua336QtcYLQMJMt0epp6RvnT+5tBp9GA6CSG6agEKJDBTjQNAZnMVKxEuWOYI6341MnziDzq&#10;ZKJUqYAOIQxlmALflYqTWMVxrFSa0vWMnGWsGMotrlFfGjtlN1kQdFjotVkS0niKUoIbZCDS4D2Z&#10;p/r61OWRhjQn7JA+Z5levXR4fDxoFyvTTMiGhMqWeNeWtJRl2mBHAV7UYb62yOf6V118aenOz2w9&#10;YZRjCH8528U5EuYL+E+BeakwFIr5AM8AjcCTQsEcURysuAQkRCPDK5ltU74vHEznoxCzYZeSOMcW&#10;qAs8JUkhxnQHVtDHdM++sGgZSJbptHTv7gfU4uzUlB/GU0yaoWHZLIZLEkUxo24GiBXNHi61UzXa&#10;zGWnzHm0RAl1baWQMepXlpLMQEgxrE4aG0lQMmWILB0u8GycGX0ngZL6w9vy4Xx1KPKCPMOxFMBJ&#10;5qnuXsBlSSuQKEOk4f1QNPKFmTzvtURTi4tZO/QiS4gkZ9uKkiOahmQCBezH2lHIWlHEozgelfWp&#10;DZVD+wu9U4+RDS2ve63AJ2AYgAKYBe6JYUrwIc0rASdhUwaepq6uYzQ/b8T1WgUMWkmyVMdk6S5U&#10;FPqTNLFWCBp45wYcHIPJBFe6YL3gZSBZptPSjnshX7Odg1a+vN/OFXy9shwcevLeUwAARcIIwU1I&#10;UH/HDQeU2nL6yYRgNT0+QoofwqjzHFlQDDQ+QgIaA5ziCJtjwQZO0b1lVgZEFq8FeJVMKQwB6ScQ&#10;woW1YNP/ND1Moo5CnLYay/RyEa0Tcpq1Qs6WfMeJY2HVLNNq2oaVmpToSkdPwRNB8fClCR7oeK2N&#10;nYXDr/MPP0K5Gk8gclHI4IEnom0Mnf6dxkQog68w9GA7hQSncG9in9JBdunQUMdoz8ysZJ6/Nksz&#10;B1yrDR/tkqBovwMljZI0UxkFfjUbi4uENxckLQPJMp2WSG6u+OvHPcFzQSatLIOCBqCwnJPT4bY6&#10;U5HKODyKQT4fXzbxn0aHSMZ6pz9LuZy2AEnKaHnTKEtYRt6DCaUPMKHsrAARlsVRBhsxZbkKiemJ&#10;NDJqSte2JeeUrhXWIMmxRhHtjei1IcDNHDuEdYo4zmV6+UgDyPeg1B8fx/d89/cLp+nx8cBN04NG&#10;EB5NYhC8higI4TnAg6UoKcdhsQ2jIWcNyIK9KRvpH8G9ThgnIRdB0dyRDN/0yDv1gcI7BjcmKgEu&#10;AUTAOymOSdizHsnaVmTEQToIlBjCMRbxq8YOMoToWjTYHuOMNPFT25nI56yjbGbmWSS6wGgZSJbp&#10;jGQm8QJP4qOKGz4HmFDuIrIMaWZvlkRMRWHOTNW4bDgl9sVTAInrMmk5sAB73VkoOqKfurUAICqK&#10;mAlWFLI4Np+OXDRTW3NyQL53VLFOW7EoJLuUFi7SherSBRKSbYNLwzJs0+HLPVuvDG370s7B6//X&#10;H9325vsPf+6t33nkt9/8j3/12St+/NVrWPboC1+bn/Pssna7VRTCz1m2ovxsFDJOepy84wQGQwOc&#10;1FCp9CXvT3Lm+HbGTrwPRXpRxl+ABWUBJuYkMIAXoQuBCm2j+SGUQnSJpqcZW/Dashl5pp8kRtwD&#10;HAr9JW+EjqZeMq54IqVoF1y7zbbee8GGbi0DyTI9L0HIlCNbc8xvTcCJ91OwDK19rcN/4VkktFJ1&#10;GruuWx4eWLHOZbt3kFyeQHrkXEDtSxPanzwT6hRDgWWZBoHu1rJJyIUz6qfFzfPtwslAcuQIY52G&#10;AmhBmVAtKFc8AQldiyxPqmkaCBZP5WXSWDuvNy/Ty0nqS2ZWyW+SCX+/Ue18TDXbH0z8xidyi/Mf&#10;vu3hxht/Zd/08D1K2wFnTUmxmJnl0rzp5hYsy4kF+EcbI7hKDO3VzGI2HwesmYZFkTXXrjjys34g&#10;xTEeTGDoEK+S8u/6FET0SYX4Bz6woOAPQ/FMB29QaiDjMcMv1rK4z08zJ8hSHpHRRPvIkwagSPCr&#10;CzBzpWA0Imek4Ul8fyHRMpAs0xkpDry2n4QLccYCWP3Y0rXfaLA7S6HYhSoKt7g+civ992+ZO0mg&#10;lCUpmiozLSujvukIQED90wQCZGGSN2LgWgYOEVxANp2T+6akRb4HrW3CBTwZQyuHrqWZ0iA+7VVp&#10;g4VzjxSyZ4A6uy/Y/upXikqNNUXm5i+G0r6y2fFWTbfq/Q3P2yRa7R2Fxeqngub09fcdOfKCpn/X&#10;tjnJwvDw003LfAoM49EgNxF8A5ZJQy/D24T+91hSUV57izk9PcxYN1/WPIr2Xog9wCfa+MEn2Ry0&#10;keaOkEfL4ckKIQxhWRweNWNr11peubIyse313LbKqTTgkeB4gBgV8nAIcmjwn4pepEdHfNF1L0xa&#10;BpJlOiOpwsy0dOPHhGtXGXVtAUwMGtiGQFqQKINlTr3VXjlVXSiym3onHUezk3OZX294SRwHNLN9&#10;qXuLrDtKfqezAEPIRaoMXM+yK4Ekue2e3aPiiGtZbt7IlNAD83pWOwSarmGgNgYtpEorsPpNFi8G&#10;bNe9uOoyvZx06VzWZ2fJqjAKKiHLjADGQhvvs50kIwtz0zfvPbjnrfepaB044KyjIQ6wQM1FHS9m&#10;Wce2zNSEIUITA8mzpTE25VrMtwx4J6oigujyrNZete3hcY02W4aG2MqRMVbO0wR1MB71fxKqUPcU&#10;Cs1MT+AVx1EkHTBX/0AfnIsv8ouu22TmVg31R47ZF0puJgCsFKBDKyMaeCaiNEKNcG6WJrEXBu1a&#10;pxXpHRcoLQPJMp2RRr77YEstNucUl2GmLX+dOhtKHC4+gMQGGqRRkM/mpvtu+ts9JykJNzvg29bC&#10;njQLZgAeCZcSvoXGEQgzjXXgk6y8jJlZzAZkGo2xmdtyS2AC0edVVVmV8tx6yUWOPBE6j8Iv6SI6&#10;LTjVhyzGBBWM2ieC0KuclHpdaar+y9d+//FPvf8f/vkDH7n32+96//0P3nm9UtsH0UbnjQwPDG3J&#10;hF2Ev4k3RJ6DZbFICtVgGatlUX8nbF1v7Hn65vW7do12zzgzPfwwY1Odtg9PwnNMM5PaCsEOYh4C&#10;FFOyEB8BS82EqaGG5GMPX33FsVB0HE/B5gKuCXEKzqPmIvbAL/Iu8FVw7vYJc1XFsEfW4IrDrflK&#10;vtG4PEiTlT7uEuEc/Ty4H4UMEwCllOEBBYzcSO3CnrgwssDuvvuCNV7OGyZcpvOYvsqSuMbaacqb&#10;SZzGKoUXASEkIBE8Bago5hqZ6JPJGBsb7H9uAsf1biNY4e4/LFi0YHAjPTaHRMs1vAmIeHdtEgWn&#10;RPXhc4S1xAmTEpM0P2IY7kppcIfmktE5lOOIrEwdsUW6gSCHJiNWnyfPyquIoDy5Up8p79o18oYD&#10;B4KP+p3g12FJ/2uTsV/3ffuTDz+x6q31+sdW45gTIpVeKbIraxqmnZ+2hO2TsqcuRwoS7+DdtPDC&#10;IpauNxuLbx2aO3z9m+qH+3qnPT9t25ZOhMasUGzGNWRokldBChzegO63goJPwAftNGaNKDTbJhvb&#10;GIqh7UpJ1hdkdZXU/CSrGtyM9VokNB8d3qsuenzEZI6bM10uR3mYDHrAHrfNhu0wvSZOs9VtlQpK&#10;7LgUtaWX7SUAA8/RevCW47SSweHDc9dtr2I3HXJB0jKQLNPZUFJcu2Im54qDLE6bUN6ZHugmuVEp&#10;ACAhr8S0i4VN8Yr169itd564PskP9im5bzoxkizlsCApeosiYHTOIrITSTjhZdDACDwNSswKCW9o&#10;aNCEwwbyReHQItxxatCAO6UEp0WOMigTLb24po4mIwVTJZl+LdAfO4cO5S/Zf7T44cmj/vtazdo2&#10;gPFWU7BtWWq9o1q1PjU1w29hrDZwPngm84w1nbY/kTedmqDMISElVwSY4B238ZbaLCukPLvSSpL3&#10;5ncf2bbtoYdOm+jzOFLh2NjUQKomHcYDi7BDT2nvgQmeOoNL244ittBpSZ7Fa18XpKuvUTP27nEn&#10;mawMPL1omk9x2+4Y5AbjfPJeFfEg6kZB7DTvSBkSzGlkEYDE7+8f5LncikjyIoCERzCYdHwXjide&#10;Ezifxmp0njjLVCHz4z3sCPlJFywtA8kynZHIeYgqeZ+lrAVLLOxmmqDIKRCAREUBY1HktEP5ugmv&#10;fMXeYOikUE8exJBfQfmK4I1wnb01BXjQxQkxqM9ag0mWqtRrKjU1r/FBE6RdwI0x4b4I0pgEQBRF&#10;QxYpARGUAkXzAIGgvWDFvzYcEvbtf3hq9Jm9ne2OlbvGtfkI7Hpgacs0rY5jCm9IsOCSViu45qmn&#10;/PGHHwbGvML0AOdJZdXI0fz4+COFfGnGVpLSjuAdAf/hhbZ4xj2V9aVB8KYoDu40KtaW67Lnz4iA&#10;96vY5s2hE8ShHSUsDwXukieR4LooZNDodPD4GajUzAm5bihQawrNRfvAn/9Q/dPEkcZMs12naSLk&#10;vZLx0e0xBZAkGdg2YV6mfL9YOmAOj040FhZyi2G2uilYpQk/pM0zFgOoyIOmuSbEcxQkIsFzjmVy&#10;E1wXz82Jxre+TRe9YGkZSJbprChgDksMmxumBb0N3wGCSxMJKQw3iUOaTChUJlbAVht3WXSiR7IF&#10;pWIyZsESxDnUpdX1JLoWnv6PetYJGAAmWRyzdrtNe2iXod5VrFQbC+NBkpYBRcK2JKxBuC29gc+u&#10;bwTpBqoJhcrU6im7W+96VZPIV4q27a52bVVynFCZsqWybAGNtgAsrirDaBWDINvWaDibHadwYpu/&#10;QpRcccVcNDT0s7xdmC6DXygHJ1nwhmOzEGBSTyNR7TSHVdC+dbjRvmVw989Pmo1+SpKijevUctKM&#10;8wASSUBC0XooOm0WZWWEraHCdKV/tDo+PzlvFTZvVnZlKFUSR1P/p2Y2Yj58oYLvKVguSTKeZpkk&#10;7tvaCoYcZVzUiqJyPY0ZpZBODIoXpLHBDMcCTHDPbgp5I5GmaLlS1BivU4K3C5aWgeQ1TvAdDHWP&#10;giFPNtWLJzuRynJl5LpOYpt2d4xCF+xUCYWxEKhYwJihSIr+h750XL/9VpShHFmXkOVuNwF5JdrM&#10;gzxTaCYVAhHyNFI9w7gLJGwHpH3r6spi0BkPoqSEewoa6BewCOn+RDrrr551RosxsiqPFsgn0Wrj&#10;1UyrVg3wSsk20rSNR2syS/p41iqedRG/F3FEy4E625xk6tJa0O5HM5xRnpXaLg+qnZWHd/3hmvt/&#10;/geb/u47v7P56/d9YeXs7OcLSu38hfXBo2y0OROpp1xuHS4KN8Cnong6Q5osBfhTSpO5oG0EXmej&#10;Ua/eIqu1y3c8+eRJObKeS7y/OJva9kFHWG1XGUzAmzAIBSh9ewzvGIqdS2n4ntdXm5svt2cOi4tu&#10;uolfP746P+TmizylzqwuqGmeA5DQOB+l6AHT2laUrkwarYvXeO2rKqnaGsZxuQVvOwJAUcSWgtFC&#10;ngylU6FClGTwb9K0WjDzc+wt/+Y14ge/OFoGktcokawc+aM/cv2vfGXFnLpn3fR/+S+DT+7cSRFV&#10;LwpQpJVErgrmHc6aFIZJAkmwoAfc6YAs5XEUmX6YbVYid1VJ2hV94hJZFkug6WD9EVZQRzPTcfwE&#10;INhA65FQbD51lcVhzGame0Dy+e08umqdGQtuRVEkEkqlQpPMaEZ8CoHWIIKSklbh1cQdmGCHGIVt&#10;veqBRKpAJUkz8zyAhvKY46QAkxBKE8DCG3jAFpA8yAVhtGFxJlv75S+PPG83EQHNAjOH29PBmxOR&#10;/mqWhv8fpuKdyhCf9rLytTjkF17ibx/nkTkXTprcedS03Im8sBPKkaVtBG6wBIq5A1NhwW9Z7Ubt&#10;ar64+AHx1FMX49Tn5cupwuCsZ7tPC0PWaJxEgo/IhaDxEk451/Bw5KCEmeKtJBJzUcSrP56QfXue&#10;3lRq+5uBxjkabCdvmjxYup0OGwfAWdI0LNMqG1zeyGu1d/JW6/IoTfMReDQjT4SOBgzhZM1VxLPE&#10;q1GcxK12uxW16h6MJNTmwqVlIHmt0ne+VPKGouu/P7XrN3Y1Ju7eFUz93i678YEv/96nzzr08nga&#10;9n7iu80De9PIm4m5kcYQsIiUOPZJKWi5EZbEvgG7b7VdGb60MrzyWSDZhdLJsTDSa2Bra9ACiOA0&#10;CCbNkEeBZFJCSGZYLOcW2cZN3WqqudCEHh20WFQ0eIyjYugMmsdOf/BKaP4IFAQuqWKl4o7M+fwB&#10;Skr86qd6rcYCrwmQpCkKMUA7gS4jIKa1wgEo3GdhUOOGEbvj46P56667SmP66eieievsx3+6/o3z&#10;E+mHocTf127Ov92UydtcJ//BozPy07v2Va/LsouKeK0vytjQxLlyNmxoeOMrv2/mC4/25/N+DpfL&#10;vACvOmHSsZmRz7MGjICFTru/FXnXZ4P27R+efXKDjrQ6DR287LJZ37SelkrVLfCLDY3uQrHTEiK0&#10;9C1FY9GgfmZaRlbsc+ubtjk/v35VsR0Ea9GA42ASW69yhYfTzII6xQChCEZJM/DZQrPmeLXFa73q&#10;whvmG9WhdhqJlBhUGzspOA38SudTy+Aa9JtLs85y+dnUKVzQ3gjRMpC8Rml+/1Mb4sbUnYV4/t1u&#10;OP0Ox5/+0EBS/eWL8507Dv/BO8bVzhf27nnJjaxCOutx0WhzK+sYLgsgzglkX6cn4QADbFEqHIgj&#10;bz2fn6PMi917bN3CWGUzAKMATwJ+DBCF61Qn+DRiMi/1YGxomiySNpRBH+OFjfrU5u6Sm/lygzTC&#10;UWm0pcEDpjOtQImQVySgQGjQFNaoMsx8Zprnz7rZZLjOzNwy8v2H3vWmb3//Ix+870df+NQPH/m1&#10;dz1Rv30D9p1xUp5VENwuOdzO5ViaGSwI0aLKBQAXoDhNWhASOjFQrpWmq8edZOPGcRxwalJqm7kl&#10;cMeDTnRD2KldF/pHV2XpRJ8UMxXBF9d22vXtizX/1icOXLb23l07fqFw4gfWrg0XrrrqCXt46H47&#10;n39axJFvBwFz44SZGTwBvOPIdNhCpsSk74/O+f5dzfn6Xc7C4xtuz/accqznCFihmLeOFF2xUHTN&#10;2IGO18s0wyMGSOh5HiGMio4hZKdQXm9WBm8d2L/7vYeD+jULKi56knOwHkAYpg9O0Z4wwCyGd1RP&#10;fHaktSgmWvNDM2FjcC71ZZvG6sBb+vI4TqKtTXppBFzE73CAY2HOeQPDh/zNa3ru8zkgSiFDiSef&#10;LRLlxQP7y0TLQPIapVpQXSOi2lXlYGa02DyQ7w8mBoaM+jU55n0YIrG9Zb1vQO18AX3i196UsTUX&#10;NaNcX9OXubgjXBYBTFIGhQbhzFQEAQsZSzq5pL0w7NcODLAvLGXB28GYuYUJs59JgI8Bxc9DDxaq&#10;z5SAhyEzFlKXh2GygNvMC23W2tvtNs/GrUJkOZdIGY8L3hYG06tkaYsS0AFB57DKSaHyVq5SWqis&#10;GTtvMrDOtN89OLXg3pCm2WdcO/mdUin9XSmjf92YiN77+OxFF0G5H5t0eSrKVRzlFHOZmXNVqiwA&#10;CfRKVmSWOQBDGW2PdqeOfym5E3oq12ikp/VI6vWV+TQtbbGMDlB9rp+zw8JxJpkhDuK6+6Drp/ra&#10;7eD1s9O5S8brxV9s4B7a/Se4pdy05kdZ0X3AZXy+D09ZgvK1ophsDhgLDmtJW82wzJ3z2pdVq4vv&#10;CuqtG5u+PdC7yonEeZq3G7VcyZ50XbNpCvixCQwXGnED75CHHMKbrSWMN5L0krBR/VBWm/uVGb95&#10;7VQWOC34OiGhAvhFz1mCV6Lng1gm88Glcypgh6OmcRQc2ADEh9StRS8Hx0qAipGEGkwI/ckLoq7Y&#10;WBm1Rr40c6S84UXzHI1dfuzgQedd3/nOwG0PPLDuTbsfuuaKR7/3pqsf/Nqb3vLD773pHV/7+ze8&#10;/W/+ZuNtf/iHecZ+8TGsl4qWgeQ1SiM5yyzz2DGDReH4c7ySNYw+IygaPL0Giudd7ph5Lds6Xewd&#10;fmba+sWYrxo6LN384cwy/YAEiQzCjHNKeSdZym2RcsdIBc/iMhtO+tgX+m2tKKerXDUzbhp5nnPy&#10;vEDLn9oSClBx6AfolZSHacIjHAsPh7MEdt+iqxVsPGj2xabcyoUxxuGv8Czkkd/mcRjBtcHptLYd&#10;h18i2GS+z3pieEWpruv7ChOe23jykbGrFxf7d8D5ujWKFra0WofWt1pz1zYWcp/w59fsqKrKBsZu&#10;P61nUuscilreHPRiDGPb4cLMAzcdtIvNpUCBa8aNTESJtaba6Fs/M1M47byMQzNrK0k6fqntmCts&#10;2xemWUebLUAlzqL9qrhWYOMVbAj9bB3ntecPyT0bAmes6Fu5x80VfzA+ODAxaLtpLgJ/JGTnUycd&#10;iuvwrFgy5qLQnZ+fvcKfnH1za7G9EY13ytU2m/VWayEODrSTcIGrLBNoDQkfFU4Ih0eir+lB59dq&#10;jfG5icNXz9cWL6llUaUllRGa4HxBvIImo4Ia4nAOEOIJvBVfKJgpKW+bjAem4CkdhIegTjOACdgU&#10;rhQaiGcpeJ1xC/cjfyVJsrSF192r4gsiApHfXlCFaKFzOVj5fU57/t8MTRz+9+MHJ/5o8OmDf9S3&#10;d98frZhf/MM1XvArK6zSFTt2UsTK+UnLQPIaJcuCHQgLLaERbnBsFocqizyypvJBzN+0pxa/eWIo&#10;PbvQS5AWp613d8qFQtu1ZQKxhA+eKptnylGZMtNUyQQ2WpwoHiXlrCG3Hr3/qlF27w6DVb+n+OQR&#10;JbJQQfBRyI+gziiK4YRpSBXENXiWUSe5sqNEFbxqxt7PTLXv0GDs+QNpGls08RGSjENpIgs5JQad&#10;paRpKyOJO9H0oWrn6SfOlzBMybLCFtvqv9qx7KE06Rgdb0GliedYVn5DmozeduTAimuemeo7LZhX&#10;yruqjnX4KfhcC5ZpAb9dPDdaIYYGAnxLCe0HizzLrKEkK4y1WsXTLnfcrFX6A798OVPmGCUX4AbN&#10;vIhUmgZQyaESBq2fzx0hDUeWKenIL07/kfTzitW7zDXrvl3uGzxQcdzURb0tAzeDGZDiL8b7TB2p&#10;vCQqejPT1xd//rOP3vXQfdv+v0qd5BXtM+LmHid5MrbNI/lcLsnZDuptaN5JwH8x+CJE6YSB2Ww1&#10;cy3fk36WKBpVSyl61+DUSQTW0YqfmI6iguFvoFB9UOhT7wdfUYHvrAAfeh9xHViUTBe9fC+l6QnT&#10;iDUaR7oVfAH0r5vNwU8++OBN+3/0d59bPPTov5o8uueT+2YOvetwder6Wty+yuPxVfWwddVMfe6a&#10;dqP6DtdSt6+8fuMoandaD/aVpGUgeY2SEmaQSbOVmrmEmTlGw4UUDSWhjFWWDLcDdcPCnvQtk3/7&#10;gVXPTWnyfETZ4AVMNROy5kLWchAmB9+tJGYijJgKQsbjLGexyrqisWGA1frAY7uhs+oAAZoMljKK&#10;vIrCAJ/0G0xoCAajUPeDWdjimHB3hqRioxvLdshXRe1OgeaWQIB1PxDNH4HCw5FQo2T6S1N3NQQz&#10;s2x2/2NUzVec7rmHQTeb/ZawKhJvg0KkYdaizlDgKjLCQGxu1aytQUucFkg2jM63LTFzFM/bougi&#10;spGh+fTqlKT+8LP7aTALmtmBV3ZaeeaJ5RrKHsHphTiOCLNpq9aa3QwB8GvsrJYrGHURGOcsWOHw&#10;yOqZxVUXf9suVx6qFErtAkDfzFDnLGaUOTpKA2AbdU0xI0jCccNv3Z5fmPng7oe+f82Hp6dPmNh6&#10;YNu1YX3dpmm31F/LWfmMgjaSQC9jQEGAeBy0Lq4dprEKokgFSQSvWa98Q84rPa6ewwQ80M+tiRjq&#10;udTbSf/T8RT+m+AGOgwY28gMonkkeBksasEBfgFAMqZU7q0//cZFh378vTun5yY+uRi0PrGYtu6o&#10;Gv7lczwYmUw71owKVdVIVA280kgjIxHZajhdlwvHGdpxnurs87JS5zuBmcCy3dLbdN6Rq+IFqJ4j&#10;0il43C5B87u6T1iFHWbEnsipbIvRjD4czzZvYG9ZWYbsnNWzJEELRp7fEVADFs4gxS+orx6KXkYR&#10;g4ak/mfLdCrDIjdUZlYIkNrC2AqLAXXAcRD+LGERgIdmCpM2pH4pmhtCJqiJbYYWfdDFmweZO3QR&#10;T7MypQOmkB4K+ZUQaooUgzrAkSCaIGk7nLsuzxfOOCXhZaHJn+A/crKSiId+RytOC0ipVMg8v8Gj&#10;MCzDtRjn2Xxf79FOoj/+8bSarpmZlHklDRpcTzWIdOcyaIMALYDfipYLj6Vwo9PKMzc9njFfJElg&#10;pBQ+Te2s25FuDUUeh4kQ/qxjx3NJUj5nmWwfphVz4/gpwfgPXCe3r2LZoaHD98AnOlJPsQCGRQhU&#10;CCUTnSwZDb3OezrN+R2NZGrDlhMyBa9VVvmizJAuOQYwjGCQBAHaNsFzgBmh6Ak2CExoFc4Ez0hL&#10;O2seIRDGB4EInasBhQrt0//16PjvmiAz4K9MmAw3xrUIQPAP16C1TtJWi7Ejjd6xz0PwJNar/eWh&#10;Xd+4mjebH262a7+y6FdvP6ra66d4VGwWTCsZLBhh3mRNGBwd3Cm1KNgin8mc3UlNo+kZWQZJOis5&#10;fblpGUheIKl/9T6X/erF/exjQyPsDjaidrLS6RTBK0n88NPTMPv3MLvU8pQJwZJQ1hAGv83c1GN9&#10;Msnlk2BzIbJvZZ1Lt7AvbjtzvzhYOJ8deUam9SdsqVo0CAkNBB0WMRHFzIEAUxFwVupBdsnUfHNd&#10;bdazuxMSTUrUChDINAiYJrwICCexIEXQwGoHkKTAnYCZz8wx9lc/ZXFp9WCWH9rsWFZZwuXQipPm&#10;DKAelOyRFAfF+af4nZGfVChzrzJwXgjaShRXcmVQBw4UDtwTPDfUkADgmhTGG9FEw5G56ty6+x9l&#10;p0S/669jrG9IABzzeF4JDw5qktockADwABDH+A5lmcROGDQGffV030O0vMspKAhmZOg3DPICmEET&#10;6miAC8CN90CF0DuOvTj02pHvR1r3nhPiXH1jYKAVFEe+Zpu5rxakNW+CXxwASMmxdPboCKASoD4t&#10;fJ+LA2M28IdbUfxGc8G7ccvEnhO6Xxt4vIVaiwUAkWK+wCrlIlWdxfBMCDJo4D0Da3SfEHxBBc+p&#10;QaNX6PeSOiZrcGm73kbleDABj+GlwWuCDw5+pTxdlCcuBt8n4MVE4C7l3rHPTzn7Z7vekN9z5HNe&#10;s/HhmkgunxVx/yyP5AI88KYrmW8KhjfAPICjXv/EENSt1mna9rfaI6P/b9i/ce/d3cc672gZSM6S&#10;YIEY6q9+c/ibc/V3faO59rcfcN7wv39/zTv+7U/j933hmT/78I0LX//Q+RN3SvTM43NR6j4RCXcy&#10;ZGYU6jBdWKBQxk7qMzduMjtuFf2E37gohu9Sl96wRf3oj54XTEjexPzep20WP5LP5xrUp5JQd1aU&#10;QJ9Bg0HZWVDshBVJkvZnWVzy6lXJ1u9WLNyr4nCBZUkAB4Izk5bfhXBS9wSdL2BtWyplNk9T2RdF&#10;/HpzuDZz9Ao/iDdIxXIqDFkKj0cCjagrDHKmhZoBHCOIFq3ojf9824KWPg9o1Q44SWgM25SGBauf&#10;Jm7q+SDwSEwCEglAscVYqbzu4orzzhMnb/ZoDZy1SmGAm5IG2KkbiiKNOPQa/SSvjbrLYNOrREaJ&#10;1+/I2uAq3LZ3+jH6u+9cOxCE9fVx2ikZADM4gNqj0ZM7AUwCCozqiItybOfsrEfOzo5ofO2rW7dO&#10;Kif/E8NydlXcfLsP717i/qgEk5Q6B3UK8Ext1OVo5BtTjcaGYLF+l2wHd3xifn6crrOeMWfzwuy6&#10;ku2MCmkKytVGXaSK5nnQOv0m1Bn1caEQoHRBBQWISeChQQXleFA5BiCnpN5O8DnNcVLEd/hOvYIR&#10;5eyyZFretDbpe9PbTg+8elRmoXT9w9+6eWi+/pE0zW6ZCbzVE6HvzpPngTonAFS0Oot9AEgQ8Zzt&#10;8uG+AV6q9FdZqfL1xsDQl49cfOmD/3nrqhq98N6VzytaBpKzpL3/546Bh56cvFUJ5+NSWh+VTH4Q&#10;SuyDnq8+OXuo9YGnvz9xxUM7t50/URVfnvWCysBe1PWn3MzNGXZBGdJiecdmNqxSw6szJwYbJ+Hq&#10;MEzfUpvz3hw8+PgI6efeFU5J/IA1G4ryRCbzQSIsWMU9848Wu4JSJ4YyoDAFAIObUVa4zMko1SOr&#10;NNM4aqZR2FY0oY7GOAgQGIUCJ6kOsdThlUbmOmtWXhSvvvFO4MZbEj9aaaSJpK4QaGJm2bRmPG4J&#10;BUSZZXV6766VWE38zrSYmzkvwn/HxphybTOUhplIWLIEfJnulgrgQbRR9xZ5AsOONX6JJTacMqU6&#10;tGeaEyYgMo0TPCxlAtBAAl1C+gQ6jTKhQ7nR4HlkuQ7LDbM+bDmRiqXSgFtQq6Sj8gKobMC7IyAh&#10;qzqlmeGoG3UX2rZkbsE61zjSJWCU78o9PJ//3lCpeDiXJCprNpkFAwLgD16BoQNwScCfDVOqhSgs&#10;LTQb1zSr1Q8Ei/Pv/ldzc9tvmpy8dcXs9O0iijYEYSjbfgfWu89SagcAyVIeN/rUYEJdufiuk/5q&#10;MMF3Yh76RJWoN1eP+vcAQ/9B79Nfl+hTczRdQP/WvIZzYvCimWXl4SAeuqpdO22Qw0a117r0iUe2&#10;ypn597AovqnN+dB8FvNqFquQ7k0h7LQsQwQ3PpW8zy6pslPquHZhj13q+4a16aK/Ene+94cPrF3b&#10;PF9BhIhaaZnOQORlHmrUN8zVwl+yTHl9TqXDrNOosFatL2xUV7erjZujOrurPZNfgcOXuPAVJeLR&#10;DZeks2Ml+T3HdncJu+Cblgvl5ugBdzPusAKUmpN0ZOK1L2rUGrc2q4vb1Cev63s+MOF//nC8oKxm&#10;I1Udn0Y0DAftQ93Y0F8kvLD5eOwzI25D4dUtP50w2faNwtuwNq8cYFji8yiC8EMQtWmHQl1bJgSe&#10;w62HdhticeEdzXj400wWbrCEKgsCJtRZkCWO42j+BFmEIRQh9YcLy+FWvjzLRWlytP2d82KW8dpv&#10;AwQsUc1U3EgoERgUFHkSFHAQwhuMYgo+SMtJxDbEUUbjJKdq80SosBH7nSpNmtAZjun50RZouG57&#10;AMUVjwEqqTAyZQI2TpLpDRdLXhqglWShcjk8SBVD8HE+7SQwBpiQVU9rbdBEz5eK0smFo/mCc1+x&#10;mPuJiIMFK/Dxcg1m4v6oGIOVoOdvpPkca9umMRt4lYXFxdd3ao3PNevNnWmr8VtZtX5HdW5+dKFR&#10;EyF4COY7S9EOwFrNUxl0rQaSXtcnFQ0a+KpT8tA2CIfeeDzpg7DrWKFjUI4BCX4Sy6KeBCS0BoqM&#10;4pWlozNb7EceO2Xn1j333COu/MdHxlcemLsta3tvrEbhYJ0rwyNP3HaZCUNMAEBkO2b5CI6gWVRr&#10;8oNxwcg9NZ+Kv64Wy38qrnrj97/LGIHI6b2e84CWgeRs6M9vLY2z0vqiba4z0ygv/DZ3gg6zPVhU&#10;XtsoSLkqXxm8caic37jn9jPPWH65iL8x1+mT6udOFn/XSNK9UWpEHZ8UiWI2jVNAoViJx2TsuQY3&#10;t2VDGz/duOiK7exDtxd7lzglVQpsxjbTJ5VhV0OamMhhTZLZp9UBAQP1gYeG26lfZBysb5r7K7Zy&#10;6ueVN9vMuhSGJ8CE8mVR5BFJLM6RJoQK5ychi1t1t7NYWx+02utZHJaNKBSJ12IGAIMiu2Kf1iJJ&#10;tDdDUf5kqNtujpX6huK+4ZUhv5tE/jygKZb295tThgiPwHr2Kc7NtuENOoLSjuG5QxaETeEHjZLg&#10;NRggO2isjTTX8ZRNL7BqFAfTAKC2ZcKVgD5JoDRpkJrGiUh5CgMKVWSF2YVg7J9/lpw03tIM96g4&#10;mUWTt1Waemj3hEnqzkJ9KMUMAXOMNqV3ws7ZMPvJ9M077giDyzftnVox/j9z/f0/XlEqewUoZyvE&#10;+4zhJaEOCTwUstTb4M8GWGMu8PIHZ6Y2PfnMU69/+pk9Vx6dnR3xssSERcQYSobjUhOwCDAhdtLG&#10;CX1ZAoylAtLeCAGMduW6205JtIuupQt+9LxuipgjCCcQgfPALMcslFynb8DJn1LmHxsYWNvHjXcZ&#10;7c7bgyhe3UhTWUcbxxQcAldSwBMpGDbrFw4rBLhePcpcj80XlP21epb9jwcH+WP/wHkLdaWanNdE&#10;0r9MZ6LCVcOlQnmDzNKCgNVsp5TuwWcuLOscPu0ssiGJK0wWXrTp6otPWiHw+QgcIlBsFFdtP7eD&#10;9pzfnfH/ua+a6zS/ZansezBJ57iFW+lBbuzPoFBg7dtpqGwel5Mkfn0nk+9evGrN69V9v1E5hWLT&#10;NFquzjh29Gjq5BYSu6Ji6bKY+pDTjJnQ45ZBYx4dA6BxsT228V0Z2/TRuG28PQviNUaWUFouLZQ0&#10;bnyMBaHMjDQhr8RI23WT+00hYk93kZmQYkpZTw1FgKJXqYMwChMWnZAJvKsDrl89XFH1c9athVvR&#10;BGhH/d9vWaX+8tZL1J+uGVVfOvVA9qmIAK3YX3uKy9bP3Vy+IUyXevE0QfehYUMWhQ0WRa2cUsHa&#10;IDAHACYnyCN0nZqYGgzxwjpooIjmSlBuSvJKKBRYe3U0TgIgkcLsN+0V60v5y04aq9s0eGu56IwM&#10;R1HHCcI2no2AuBuxZcE6plxV9MCu67D+oQE2NPSSdG5p+gc22Nm19vKfyaL11wVT3D9o2s1B6TAn&#10;xrOE8KzADzTQTGDigYGq0KHTftucqC+6U826tRgFXM86pySg5L1QixnEGPg8xq3EYL2vmuh3d5sG&#10;G0108NL23neULstT5xb+sF3AQJK4iRFlTFEdab8lWYR34KeJ2Y4Cuxa2T5L3e+Cmy3LhEiHFW4Is&#10;uaSeRk4L20MYQDRWmdFaKkClHES+kBisGGTc8ZJ2ksqHmDv0/eE1lx1i624+b7I0nIlOYNxlOg2Z&#10;5XzGRV8a+KYJ5ZuDVejA6iZr3gWoiKDNsk4zB4G8WBVWrGRbtp9R4Si1Q9z3O9s33vfLN9368Adv&#10;e8ejH73rru+vf9ft//jZ919x387Pn7MYVn7vvWmr0Le3oKL7XB4/YlpOMzUsHtMMKy1/UP7U1RG0&#10;eNpeKCRZcEMs2R3xtHcR+8fPnHrwfejBasb9PYGZbyS5EkucIixDB1hA0VcEJhTJ1SabcFVsuG9P&#10;I/FBmWWXqdCH+xJwitQkcQUmoA6oB31SWC8NthNoEHgkoTLTkIkMQCcN3fWll9iFIBoCoEVXAHhJ&#10;04xle+6AdeTRw/zJh170ZEQ0BVc7txfUX/766vp/+dy1zT/6F2+Z/N1b7pz23PfPBH0fnOBXv+dQ&#10;9qtv3P///B8j6p57zs5QaOw7Esbh03ah1GSGw0IoIz0mgTaCVsI9QzxLYhvCGmu3c32M0Zybk4mA&#10;kypI1joNjtOiSgQm3XTmCtvgRnCVc+zKkFtcfdI4nWCbh21ncB10c0HB5aD70/wTnTAZ7W+gHS2A&#10;crFQYv39/Wx4+KUDEiBg1uS8zlLvu2DDe4r5wmP90vGLmcEdPA4tX0tKnDCXlrj18ZxtWB5UOigU&#10;2RQAQKj/Er61dha6hDPou/Y4wBsEGHQR+jyh4D/9SRzYK/T9FIX8AFoj3kTpBrphA65NXlBMdYgj&#10;2Q6CYkPJAq57jCd2KmXMBMGKIPKv7iTRppZK8y2weQTPSQG8KUjEoGsCTCR4wvRj5oQqcrh1IBb5&#10;f1pYs/Hp3Vu30loKrxo6JeO+VonYQO3YIdT27VJ/djnpzBTPdVjYqEHpRgLcpa1uKDwziZlJk6Gi&#10;gGVh4ERm/uJ5d3zVQm7D8wKJUveIxcktYzNs4ANzbv/O+cGR318cHP79ebvwf7RS41OpyTcr9dBZ&#10;W79nos2/8Sdh//wTj5vVA98Ko+hAwJ04gjsdQ+1T1lSdSyhqAxAbhlCdFUbq3RAuNN6kJmYHTtlG&#10;N817rcVkOshkMzKdLLHzTDnQX+Syo114BgBIPUplMtBpNDZEXmetiP28BWCgqLFuwxv63pwSTpAD&#10;BwE3KPqGxm8IpFWIEunxHAInsuO6RNXRGgPvE1Y5lGGSqQSWH6SRnIgXRrgtV1/aZrZ3Xj8UOIXr&#10;Wq3go2nm/q5fHPh3/sDov1tUzhfmg/zHp9Ph36zJvt+NCs6bj+QWzipC797/372R7/NGGHE/yQCl&#10;CpyDxyA1KdEIEtW1bG5J0xlKknJx7177JHksFvGkevIl8W/3/24b9AoUWwwvGZ4GD+OO4fvtk97X&#10;kcm5iufFI7ZjOq4LDwRNTgP/UUATQ+GdYIOD92cIg2dZeNL555wAJg/c/PFGeO3VP4hHB7+Cd7u/&#10;nPG0wk1GYKLHJ9ASlBE6AWuEUMBUAipoC8rLRt1LNHje7cJ6Aa99qQnPQNQI1FGrjRcykABQBgCE&#10;gIsALEU9uCktGDWjaX9p9TZ2Qgi39A/tv6zWrL/+aLM2UFMJT/MODFLqAYOHY9rMRKFrsxg8DldV&#10;CHOeW86DPDV/tLe1ag5t9AIe6pWnCwpI2B+8ocDW80vZWy5+PbvOvpT96bUjZ9VdsbU61WD1p7jg&#10;MKag8KAICEwElCalszYTWHlxaLWVuXU6dtYfFvJ5k97d/3//dGjX3y38kp2aO3gaXx16zYvDduMi&#10;V7BLCznnbbWZxof+2y//nxtw6LkT6m/umrU7jR+amfqp5ZbnWWE4DY0crD6az2Ew28iYzeEtJA0z&#10;DpqbG+3OzS1v4nL2p+yE2cVEZJRxa7RaKZb3QLoWIk5xVRTCSd0tCVMU4gsgkVHHlEHHsoK2tEOf&#10;20nIzAzAS6BBIALLDDfXFyTppmyuBsCDiuh9GuQtYTt1OnSP6XY5UKFMrhEs/JhyrpQczk4Z+3QG&#10;+m9rRqb8/jsP5Vf/zn7e/zsTjeBjs7Ozt7Rqi5dbhrrIseWaKIpWNJvt9Yu1xhvbYXhbsTy4VU0/&#10;elK7PJd2wYmwcvkFw5JHuWl7QtioNaxRPK9+dIPGJdJCdSG5+ODBznizSZM3n0s0T4JAl9RalwhQ&#10;SAfpcCRqBxp855EyrSwtFmmVjhOp3a6JMGrDaoihC6EY9YWgjGERJzF1Feo5PbzWaBp79hwxfvjD&#10;R84d352e1OLo64/Gxdx3Rb7wzYKbO1QG9zmw0Gm9EaGNC3o8PB8eM8bPiErvO3VpUSiu9h50yxxX&#10;uqzybCGiXS+Y4PGQF0jyje+ceBzyn1DEIPZm4DsurVK/mRu/mF5UL33Jg4uLDryQDV6WbpgPvFwd&#10;7yc2oTE0gpP+gIeN3waFPeOtmK7JzVJuTzAy8p3qJeP72DX8VeWNEOFNXBh0+I9/Z/0jrS3v/uFi&#10;8pmfHK5+7uFZ/vmHZjd+8Ps/uWXTl2Ar9A47NV3xZa/dZlVhWxEsX929QH38NGfCldSPCoUAGz9L&#10;VT+82oLUCx+cmsDXYrh6cIy3vRusNNosg6bFmvPKaFeVk/iGzdKV4N7bBgfsbeq//kb5BWXofT7a&#10;zWKvUTriZJ37UruwN7QriQcg6UAiSSgoDD9nwKhPW8qI6/kg8a5azAZ/aa559RvUZ1gZ9T5BFHmx&#10;4vfb4qhKg1oQRxn1a6c6sASKCYqf1oxw0ljZUaDMoKOsOGB4XnhwKflBWphoALpblvQnAANtKeCN&#10;SNh9Aj6ToP58bH9WI+DwnvKgxEiUrctw3ZSPjGZs/fruAWdBaucaR/3+zVunZrZ8wE/Ln5RSvh+G&#10;8htZ6q3LgnopbS8Ymd9QPPKUijpKof6mbedcyx60Mj/P6ofO+F7uvptl1iBfBIIeSjPVTDPyAE0N&#10;CmRI07ySKAqsIEyGgkAVWy2YuackAhKApwbcbktQ2KjWW/hH83IkjBew4EhtoTr89a+fOJckUZ5K&#10;046K4g68Fx/nkQUMTxSKjTzCbjp+FRpZ42CWHJ6OVzReFkW2m3qvAnXQcAtfcQznvkImF/Mxy3Jg&#10;IwsPpp+Xct/AM8kAgJTbWBc03lIYr1ZhGlCp4LduHH35Lh3//XiiU8+CqMuVQs0pqo1uRwEi1KVI&#10;k2DJMwnjpBjPN9a1n368DweoLU8+aS3WJlbtXZzePB95A54ppA9DLYBcUB4Cqo4ONIHBxfFcaH4l&#10;bRG6BeeQPdT/zOErr2x27/zqojMKw6ud8OK5qj5UrofpLbVm/KnFMH3fohe/veVn72v5xsdDx3zn&#10;5vdcumHP7RtP60WAoZUVFpUwc4xblu4qzUhZQu6pGBBMeBbg8IRDM7BOb73xU9KdzM61Jseydm3E&#10;jNpWPvNYmYWsmPnM6NQU85qWxdWKwXJuEyu6/eymc/OOSAYq3uaWK+Z+mpjWjz3uTvuykHjQOaHW&#10;/xGEF8pedeBhtbipkuFYuXe0jZF/UVt3/RXqDy8/oe89l8nUiFpxFvlpmkZoZggHAQksNhoDoVTb&#10;FoTOgtCYIa5Ng/oQQG1tAgCoW4sARE/0gmLt6gCqCA240rK9VOg7BA7t2yVtF+pPfQI+oQh5Yudz&#10;vtmXY7nBs2orDSLB+otqsfveUBU+ZhjyRiv1R62wbueVb5QlQJAnLPE9FnTwLjPFXcfJ8rZZM9Pk&#10;MFtYmGHpI2c1HlMstJqGbB4Mw7AO9qChW72GCnVc0BxKCoU2jJQ7jsFPNcZdRFnySPRz95RRVz/i&#10;+fFHYcCGkG4cGSvCKF4xNlZ2sZ+iqvl99wHPk6gIfrWp2yoGIOpIL4CIaTlMSgtAQmHFzHNz4VPr&#10;Vk0cvmntAy+PRQy5un/rTR3Lzh413OJ3bCu/qwLPrQD+MCmooPequ2CCZ14CEL0RRTMNFfDSMSDp&#10;Fdp/DGx65bn7jyv099xtVGjaJxXyROilUY+EvizqEqKOHT8sNedmt8xPHFkFZWNKx6mwqcVrD0wd&#10;vXzG7xSTgsuVY+sAAtIbOFGDUxwCWuDpGIZKMsecTHPW3rKMacLhErO/quicKKnzmg4dsll97vWd&#10;LLq902heakXxUF7FZd5q9mWd1mZWKnw8t3bsjgFbDeM9L5nGpyAJa4iSpcOCJ6YAe0kTAk7SCoai&#10;3nkFEIkD3zAimqd6Gtq2phSF3srOwkzRCJrGEOBrLC9Zn4DC9WpMdmosB+c9J5WljEiy4vTpr/UC&#10;iQbe2fjhowOl8re4tL8fu331NF/pqm0wNnwWJhIf0BJRMIHgUdCXmv131osXv3OieOUoiVLvUqxU&#10;n5cyDXM5oSzHIDggb4LmA9CAONQlLF4LCsqBgDtQDA5cBzuhgX20Fc6nvLWkVjWIkANHWkMLKSkQ&#10;FO2J6A4EFGzX/9PViWV7BecKyxRxZq1ptcWK9rTuhH5eotfF0jWbZjPzvfOp9T782mLGnYIBD0S0&#10;F1gubbOSzOBpdlmBlgaWlpWVi8VFo7343YV9T37zwM8ePsK23n1WynZ934OtXH72cBolTUpBC9Ma&#10;1ijVH1+h0FVGYJlSGncnyw6f0jOm9qQztE4EkVWMf/iC9iAFmqGOBgcYWWa5NGBeeeVlhLjsi19k&#10;YmLOXunT+ujcLOM6sIFpzgjaF9ckMBEwick/VHAng3biT0zMEEDS1V8WIiPtq9e8wwtet/3nhZXr&#10;/nmkNDCXhwMqIEvUGPTGuzzwrH7tdm3Sc6NBqE3JPaBCv48Hi7Mox7pKl/7QyMQiuuAQWEQMVgXr&#10;TpXqAhpeCGwgoVcI9aMoHwbB5nqWXo49K0K/uTGrzd+06LU3L6SxTGwIOICE+Jyu3W1zPBWMKx7S&#10;Ylk8aBfshyY2rPzp1NWbXpXeCBE1y2uafvCNL7mPfu/BN4Rt72o3Swo2JRVsNphsN5kTBlYWeGuF&#10;wy8v3rB6FfvSnaf1SvrKbrPftQ6D+5pkf9OkJJqclFDsPRgK+kwzvZN64xuSoyvUF07t4dRXXT8W&#10;96/cahlZxaS07mGHiU6DZfV5JoMOc2HZ23GgRHVOsScfV+zhh3tnnhvin2WxtLLHfOX+KHP7F63K&#10;sBJ2TntYFEkk4QUYUYcxr8WofioMB5NAvdmM8+9Wf/4FmnBJj8s75tPDc53WJRDzYQeyQV1QDF4H&#10;054ZeWhgLgi2hOKkNbup554GLamQcUfdMjT3BFtQqa5Xoi09gIg2yugCxwopkSXdRgJOEk5CD2Vo&#10;AkgMe6SVipGZCOb185C6b6dkf/nRy6ZzK3+paZffCct8Y+Y1LBE0WNmI2IAFjylqsbhd1+lDhGnz&#10;yuAQ78+5E+VO4x5z6tBfLO7Z/ZOn9/9NU+ubsyDFjqTUbZTP9yW2WYDOF7BEUXs8v4lW012laZbj&#10;KlhTKvljSm05+RkgpaSE6I9uSiCiAQRtRyCgkznCoyQAtqlJezkE77prG9+0ek3OsZ0CvBbKi0me&#10;B45D+6FZKQQ1pWz+uBbNJ9F9ZK8Q7S+Xj45I8cSgkDWbUu4EgY7io2fS777nEegC0k4K+Itmhev8&#10;IseDCBEd9tyyRL1Dlug5P3vt3PsjAwcGYwoQSalzil6eDjfUbM4SIHJmW/2Z7719xVfv+a34wNOf&#10;b8fBG0Nblj3TMFowFBJ6d3jXRPR6aJlpWia46JjJQKU8UyqVHpzO557azYZftUv2vuaBJJmtivrU&#10;4phqdQbcJJUV8EUJFlmOstV6HRUvLogwjDcuyP5NLVY8bYqTocFCKy/YZJrGTbIjyRqm5G2UuI0g&#10;Ra/nDMaHwI6W+gbG2Yq1p0ybMB/nB5mTX5dzzIJNS816TSaCFsvzmPXZnJVghllJyIzqPGMHnmLn&#10;Gkg07RluuIX+Jy3HfSLlVgsmN6cJagJCS+MRlEgPQMdsgJoReMpIsg3wK94dhva71a/dfIX3+a3X&#10;eNHonbDWrzSypGTyxKAwXeoeIy3JodhYDCmjqNQE180khJ68N2wDkHQNTAgrhD4lQNGaEtvoQ0s1&#10;zu8ehA0ZdIPuXMBv2olCSlQXugbUoqQ+GstpG6dfIVCp7TKY+NGqnx+q3zUX87usXG5TJW/ZroJh&#10;EeIdhC14TG1mZSFTSYT3mnFOKc+lubsg1d9WFmf+Znz3gQe//LcP195/r67gWdG+RcY6jVTknJzh&#10;WHnUHr4bzqamoDQxwEF6DCtOrC2t+qpLjjxx5UmD+Fr505Ph0XXzaKJv2IFCbUM98JQZOPahi448&#10;m9a8sqIAdxFmQhaqVIHfdBtTu+EceFsAMRwFwDclK+QNtnVt97yXmyYZC4qhP2kYYh9apGmhggIe&#10;G8lUlxfo/dMnnhhf9fwOKuArPc8DhZOnR4c9pxyPQScVHHISYbv+6LFaClnIUGicBA2GgrYDABMr&#10;R2jLwBRWopIrRRTswOfbmka2KnAsGVmSedRLgReur4XzKTUNRWsVpcn6DDvD22kO+dHEippYxIuh&#10;h31VEnHia5qKxQIbyLncJmsY7mQJlkCfZbECKUy/w4x2i5IGrvB8sSrKSqf1SDK/EavYa6lMhRQ/&#10;qcgGxzWJ56i/lAbfY0osmLJc5paKbN2aUyo1r+45sR+XdDAgrBUJ0KD+eHg7rGybzIGUmOAnaRBA&#10;vehpEc9L/O67szWjw4f6LeM7Qejthg/hcduBsFAgAaO5GcxFG9kQXMrLZaVxLoviy/w4/HBUyH8k&#10;yQ19JA3cfyFTtU6kPjcSH0JMaTcoGouEmaSPpAyFuh50iD2xWk9sqdFQSC3oAsGiTRpESLr1r2N7&#10;lw7vkT5IH0zzVpIItYeTQ1FHDjttyiPGvr2qfypw3zAbpG8L0mSzLZhTkIzn4SqZacAyeCVZAEAB&#10;+pmwQA0paBn5IyLo3GM2qn9VjP1HBr65r3VvF+XOmo4+wbJGLfShfwJ4UFB1tFyuQUCln0RHUPHU&#10;iFJnU8fr39qKVtGwyHOI2g6Kcqn9jrUGtqAddOoP/CncJIQlf4TSmutDH2attqc8r6kCeL6kxJbO&#10;pffc9Ww0GOPqaBDXYPlhvfvlJ85VXBqYaRnWT/Auj+QNQAWAUaPuEi+Q/YZKL4Xk0libRKFPKgQw&#10;ujl7hUh/f87244umY1+OIwJbbO92YnfH/7ogjEINR9VBu1E8VzNNDQ9NF5l80JesD0BidWAkxHgv&#10;ZGwq8mAA2jRhlyINVRIzFw1fzLhndqKjbLa2sO/f/lt6Oa9aIg59TdOm9evU6Nh4nMu5MAvIjIj0&#10;bGk7BaiA8/oswQqcWxYkOWx4p7VoGxDQII4VTdeWtsUyQUPB0GAAFclNXBaaouWxqOPDRIGvHVDG&#10;1pOpNTvL/GqdQ7J5d7yALJyEURYNz2+ziDKiUrbYvgHGLtnA2LZtvTPPMY0Zc7lg4TtDqn2PbVlP&#10;RlbZh1/EvMxiUYpapVBNaC6LPAyvzv2Fifzi3OTlzVzhQ2nf8Puz2L9Ideo2x1kUC08CZli2ziFE&#10;OZN0NBYBCmSuu5OkkNjt2WaBqOrSPYikvacY9V4ifIM0L/VhP3sczkOhBY2SwKM5PMyIQsONO8+e&#10;+hzavddc1wn739pfLl0M8LCS9gJrV6dZ6sETQXvnCiVm5hzmgzdSi7HcQG4x77T/ruA985Wif2i/&#10;8R9/gherK/CCaH6e+SwdPgCcPQCPrC2F0OO2lOYlo1QnsEuyjC7NhrjJ1zr5Kq0Nc4Jc0ngGdWEt&#10;tZ1WjKTMem1G80C4QYkhhXYET1wdY4LFcQPvM6JxFN2tRYqN2tQQFs5z8NvCMQbLUF5JWuB8tmWx&#10;fyrb1t6SbWWSHiaBfNCz6oKD6JF7PEHrruttxF/0ck7zgpa2n1SeZ/vSLxpP0n2R0BUGvEd4qMxE&#10;e5scnjY+aaCsFoVsEQZhFe+zjuKjPhEZOcS1JsWfoV1pXWpcklZVJL7lQUALfB2wywNfLV5941OM&#10;xi9fxfTKcs7LQEXDiyqc78qS+EAsVBhR7D45FZnPnCxkfWCaXCZKcTtaJY/M9J8uTUnZqbCS48Ju&#10;o9EAzhLK6Epd8gal6bDBWBaUGVivnaoUzgtbCIgTTyIbToYFLhMRdVDD+wCj2bgudfUGYFwPTNiG&#10;5dop5lK1aW3GPlM45XV+UeLXfDZ2Zp6eHJD+P3Ri8b9qcuhJb3CL38qvZY04D9CUzAIg5G0aLIey&#10;DWd5IZt3bFUdMVVt2Mmqlp01YV+HUHSookHTBgkW4a3RJEPqE6Yud9qnLUp8QkJpfEMLKll48Lwo&#10;iSGt4E3dXjptipZuimoyjxWDLGZs16fhWt1ILnhzuIaNjRxgEnmNFS3lbfrBX3ziJIte/ecPrq8k&#10;wc0yDK6pGFE5r1p4VzUYFB6zUC0Ldaaw3MTKsbCQZ2wEoLK62CkMW7vypV0z7Kbdhtr54mTl/e9n&#10;6UD+da2i3d/mmUwUzBkAN9qWFH/KYnhzYdLkYVJ346Q1VugrjjK281nXqlBE++JYeHaU4Z08BxuG&#10;DC3kRFmUaWKhysCTscmCCOBtrmCr3/Q5PLSCDfIxsXnVW0cHyn1DEg2pQ07RXgmAJIJ1TGlbpJVn&#10;YSx5q21ktbZI2tRL9grRvZdeGuXr3uKoY/sjlmvQDBpJYKEBo/v2uwWvgjbjvwQ8FFOEHT4z8AMY&#10;A4d2y/HfX0yh8zX/0psnIEObGZBZ6k6j8RkylGgF+hgGUtQrOh0m6psRcABlLLybnALw4DxaAM6E&#10;p0Ih7jAzw0HLnhjLF3e9Z/36BdzhVU2veSDh1mQkW4vPREl4hOesKDGhyAQN4lEa6Jg5Scph+eR4&#10;nI3Zgg2zq687ZeQMpfekeSOACVh9SgemxlCeFFtELq4J5WlnEkrXBLxAUyi4LKegATOvitymKnTd&#10;djAfxxkJrJsI4BRwoB1nLS/jMyzfB3P/ppdMsPndDyTsqvaRGWPgWzPW6H3Tcmyhbo0z3xxkIacB&#10;eILNjDmAuILRYmWjoaxwignvKHOzBoTBZ6ZBSQPpUQEiEBhKK5+h6MlisL70qCjgRRuUGkRoGzZh&#10;e3d0hKzjZ4tWY9QVRjO19NgKgUovpQTJNpRHF0zw/iDoOcF1WLGZRYOuEa0YjaIT0rrgFKtdF9tU&#10;nN1ix94KJ24IN2mi7iHLUf8WBXpBSdNaTg28x47rMq9ksXZJ5o8O568++qaPv2968Hd2PH7Tv3rd&#10;d770mbNbwug5lMtZyjTykYpFTGBAxoMFz1Z7VdQ5YsCrYk0jTLzRqdnWloUF79j6JIViAaBBuAIv&#10;mAAW7UpLDVMq+O4KidQeAPGMZs0T65rg1W416/W647UqGy2RXyV4ZhHoUIugTfRAsQYoHB+nZPvn&#10;6mnUNz+9Dy9bN9srQyU3TYrSrtoZb5pAPEFdgJonaG8XSLr/k7LP9CB4hqIFSjMIHdj7PFM53XFL&#10;2/Un7ka8TGCGVuKw/7TsalYlfgavQnZpFUWdw07nscN7oq42OhY2pQXeha8OEIIcUDg8Lum69lyl&#10;VNw7LLOF97+Kx0aW6JTK7jVFXwmzTm1mznDsqlkspAksuRQMRwEqJMjwVGhpOJ4pVfTc/FjTHj3l&#10;gDv1PdOynjRICXZgEZQerUmg8x+RpQJGs8FwpmX3BTI/zPjgSeMtYEVR4JblCtuEYuTUXxrDdQ8o&#10;Iyj290rKBa95Hj/EGyN1SryoT36JiN/8QPL63/lPz8zbw987UosfaiRWNXP6skzmWQdWVRjRxMCU&#10;uTIFkAYQpCYz4iaEwyMVpIGGRBstim9LyUw0UnRvoIURj4C27s4XeZblqP0JSGhshZQDdnbLsfO7&#10;XTpUcLQ+hu6kr4lCgQE0GZRW28sDdQZFbK43KYSnS3RntrlQqrXVFXEqtrA4LIiog7oDROCKuA51&#10;T8CKhBj7aPgOFHVg26wDSW/JaKDuive1rf7fbmT53+kY7mfctbnX73/o35eVemGTRKMopLk282iB&#10;mhAmtD+emJoE+4SAKrfQclYKIE5GF6rh5Y8/Pn3CjBLLcrTXawBM6FxaY50G1mlCWzeBI00uhEds&#10;wDr2aqz+yH8Hd3E1P18vzM56G7xOMg7kMCmjAMV50QRE6pJNcS0aYiL/2M2X5kqVS6Y2bWIdwvve&#10;rV92yhmlMDLNA2GcHOVxGus8V/p1L/HGsdfbrST9pAM0iBxDnHNH+t5UwKN0GwDEs12tBCQoFAlB&#10;fE2FPHHqzgKg0MhTdzwFhg7eE3kkqe+xgjS5lc8fSsvFR1i5r0q3ebXTCxKIVyV96UtJXvoHIlNO&#10;AkyiGO8/QklgRZM9FyQR60Q+qwfR8OFOtuWJDjvlanVkppH3AUWAQr1fPZUGRqF+VGIrWkI2MMTq&#10;iTC56Ola9YTEiziW+LAc1YPVkSGG4LCYlAac3HNaYEirUmJE0rVcJJCL6N57d78slgqUTpC7tu+n&#10;bjH+Eo/b309U1ma2oxIoqG5iPIgEnpuWeyUFSOasFioSqN6DPUs9AcP/untAf3sh1D3/xHIy0Vbq&#10;66dZx3FEi0UF+SAKBmfC6NluoZ1bTPa+bSuZLdeYwiw6QkD3Ul81zZ7HM5AhgLZPAOYKitoq9rHC&#10;4CjP91WYcLgM0+bQxOzTqyZmdm0Os/rbc6MDv5MM5N924MD4Sd1nz0eXXbYuXLe2uCeXl4fAPyFF&#10;jEcRrb/eBVjoFdI9aHIrX8iXRwcHK5RSXstmEX/SyEH5A0g4dYeBb1FfSt1BXYpdYxbfNSBRd1fI&#10;Hj30mNZ7xaJVabfVOj9UAzhHaOMa/xHg0Kz2bvp4GFJpotAygJQSBSG9otbxTOdwthAGNeFYjXKx&#10;lNkSFv4xFuryQpe39MN0N+nN3X0vCfXYmD6oR+uEKSu0q7dfCwf9gJes8E4phjDB+43Bc2Sw0Fwz&#10;ESYAEjsTbn7/rBSPs4tadZz5qqfXPJCQZcZ/66+9lcN9z5SK1l5IpReC6QhMCFQgRrBGQ4r1dnLl&#10;gfLg6PpTd205DnOcgl47g7psaJEiPQhKFmGP02hCHvblcUxJCeuk6/CVrsvMrI8LaAYSZxpUx/m0&#10;ZCiFhUoayDNt5rg5XiiW+NCWOdTw5aFbt32med3K9MGCmv1rzoIfK9PyZL7IDCsH0KVBRTylTqcB&#10;SwuF6tu1uJZss+eI8hLCoBwzJE844Bck0rQU+IAmDXSgQjgSG/kN3KkcU/JHvI2D+0ub74qYvFap&#10;xKGBTspCoOKIJQQ+ga8j7TIAuMwVuMzj1eTKLADW1No1eCotcMcCPM8pEavpwZZ39LqWd+h9rG/i&#10;BqX+4ykNjlPRoUN/k01N7m2FIUUD2KiAqYMZdEQP7kBAQOMdXGVOmhpjfjsa2PsNOHygVgtKKwIG&#10;QDPpnFi6GwtnESBStyGND6Q0Wx3eIRRXocRYZS1j03vfNzg7Xb46y/halaYmRWzp5idWJTBBoSgv&#10;qgHlPSPNfMrBwZeZ9kXXhbPFyu7EcffYOcenuTbdwIIuaTbSPNUtLx91pZwA5PiieVvvoQ8CEuiA&#10;Xt0yAL0OHcYfHWZDX+QNM8s7hWqpUDokiwPzd/ObX9XRWkv02vdIQPS+15bFZM5ID0DJe6QYKWwv&#10;o35qi7pjMsqw6ohcbsTkvAi2OKld+MgaliuVtLlGoZskjNqB6DFSmpJlDIgCM5mmofKuczKXX+ry&#10;1DJEmqXQZ7AisYn6vEkxENGkMGk6LJcrsHz+jDkBzykR4PbtGmutMSYeyDvqn0xLHDWcfMIAJDSA&#10;HkHx0Sp/FB1EQEJJgkiKul4JFWyigmsdE/JjXQ760HNKpACp7fT8F3qDaVqJ4uQSYcRb1Z+8eSD7&#10;3duHzKG+64Vlv0WpdB1Aw6Q0Nhrs4ZFQJA69M1IGhg0nxnLTWIl6zKInAtZ5JsoijxaMsJyY2W4H&#10;puQ874QHHD+euS7wq7c/Off4mnuop+gs6Gc/m8+efGrfPLBrQYh8IgVl2qUlg4kD4FXBiwgjitgL&#10;ZByH5SRpVDZdhUYHtdstFC+LghSPTIYHdU7Re6CCA/AsaUqRXxQqHjE7l7K1VwKajPGKY5U3QQ/3&#10;ZyoCW/bGqVB065GiIzDG9eBhk5XAU0K3V5h279gaH9p+60HhOIdNQ4TUCMRCWldT7Y4v3f/OPZ3y&#10;stgImSd+oYj2JRB5lq97jQsvTwMKKq30+A3aGW1NXZHU9d3n5mILz5Y6zhHJk5cmvv8VIGLFC4La&#10;e59oBI3avHDsUC+KIyGQNjwA12Ec3kXCWakaRBfPTi+O4vCTjbNymRk5Uqo4FszSjTAC43Dq5qFB&#10;tAjWrQ/9FCmeJkbQbpAne4zNNG1eZ0RMGWEYQWnEmvHoAAIS3UWmwUlwAAo0NA3JvbxE80uKbE91&#10;ICcfN2W2OzJ4O4TCSwyaUSJhbKFKWoJIfwKEVTd6Rcfx42G1wJNAEZB0v+nykhBVBUCQBh7Lo6lc&#10;kQkWtjcYcec9ULm3enn+NmmLD0kWbFFh28xoQSd4ngYUqgTXm3jnOtmhYzHh5lnCpBcG3i6DTX65&#10;tDL5h76ByjxZ6rTGurB8Ju0GwGSORcniSKu5cG2rOXHt0KE1Qzt7XVDPRzt27I6z6fSAlIUDQtie&#10;IVxtMJBHqgeMVYDrtlicdNBekWnlg0qbDxdIzwuRJoHXaiRJ0gRTUOwP9BmUP3U3Ujsr8JHu3oqg&#10;rNrwnrp53lasHzEHRvryNKeS/G4crqnbFdsFEfqkxa3gGqskTjPP67xkr+usCQbNNCrsCFqvXjIa&#10;GdKZSVDX53ITddORctfMcK6Zbel6+pp0j+5XDSS9gmo9S/rY3gkkCBQAAA2Qkb2F3ymMTAf7+23H&#10;V0I8Pcn5gR+bUaTPfQ3QBQMkhcX5wwmPn4D12cwgPHqYGB4ApwgYCCRMNrBuAlSJJdvSO+l4gu0g&#10;oDxN6UDwTBrzBAFEwMjUpUCpHKh7GVad4XutQW/imZX3b9Ep2LtcuGOHwUbWFZjg+TgNBaX+JqtS&#10;W4Q9KSdwiqKIN9stY7622D3vZSZa2c8pT+0Ps/rPq22/3o4Uiym6R9hQeJQSBsJB0qRZh7q2SG6g&#10;8fB5rML4vmSt6XY67kno+HNBZJVTFFLgQ3nCeXBFyoom64va8S0zQe53m3b+32RJcKMKmyUjpqV6&#10;CURigAiUJ3WXkCtJwG2aeD7BgzSryrR5X0VOf41bo4/CMW3Qiq6hn7JOp8X8oAavtc2CYFrWqwsX&#10;s3DlRwr2m950mxo4o+uI26gP/OZPfHhAVd8P21GENw3vggIP9BrjFM7MKXqLQqnTnGIDlxxeePOa&#10;vXtvN4eH/Wj1WrbbsrP9OBSuB12PeA51p8ZEoZBSiuKKYh/19Bh1uh/YM903N9PcAH7qMwTuBNCk&#10;Y0nv0uvgMIboOgQkuE4QBJ1Gp9M5XyxkwzYdwxGm7sxbMlKoc4nYh8yv7if9D9IP1H2fLx3pwUvo&#10;jK5HQhmItU2l93Vro+tBfLVU8I7IZ9XvCYYm3E1e5KLmMOvBKTv/9OSq65c9klcdfenhpoqt+VTY&#10;YcIpbBdqH0JJawsAQHTCRVi3hmlEJXbXrS50I7HFMZrdf4AfmZ4z4ZEIWy8CBFND8wsUE5jGAiBR&#10;JmDCJdgiJacgh7ddsfnZ/q2+PmO+ZawNErYmyRKbRIHGRwhEKKW3XpsDFzSypJFT0d6BNKnN76Y8&#10;kq8AOftnFqL4SY+pmZDxJAGQZBpIdEcDnrk7NrIkP1qGyBqjRqPf1HIoJGhL5ZzRsXviXtTulq0V&#10;qZlBUL2mZI2Ffhl5lzoq3CLidp8RNEUeNnk5ZzMbylRb8jiPqh9DmUZAuljxQGXZAVNlDxaNziFH&#10;OBM4ai9X+ZYl+1ne7WOuA68lCVgYVVWq2gVo3iuiRXmneejtVz06/Ztn1Q9ZKaWzQsYHE1wgoRWb&#10;dBuSXUtrqFMkYQqwUvk4Ll3baKy8qFrdZI+N/VNq289UhfDqwDswKkEoxJZOJf8Y3AZ7SAMJQIii&#10;UNO1FWYHycGxjtdcobLIpX26G6wXPUdn6kmJ+KZTyBtpzbJb+3O5+RPnMr5y5GdpOhNE4QLctJjm&#10;+nSlgwrqTs9+DDj0D3qkbnmp6PhboS01oBCw0GbN97g5FWpfrVXpd7e9qe0tHCsV90zDPDKgrD2z&#10;G66glCh0+muC9CNfEAQGSEJ4IpngijwRFHrPSRgxg8J3ASjc9yzXYqtZZXiAfXE78e4xmj64N5yb&#10;PjqXpEnbME2YeLAm6QIQSB3Cqi1dCDmMTewy84MV17hq7FgXmbJtw1PmeML5WJZmGkiI8brdY/QL&#10;FYRQ24zXVqjwqS1ubXHHlnux8xWgHfOd1B2ZsosDi9zOwY6StLxU14OTqCENztKMYzw7PQbJTld+&#10;6Cm6VSYJoUKdLlTO9YNQHz9Z2ZZrMstEu8ce3l+dmUGTm52qITuLhunXuQlvhFLQOKiyTvevFWi3&#10;3WmUM4BmyAxesy35jDDKh9hd075p+BMAnB/a5si0a63gphyAsgVWABGlJKXsca8zU4iC6AbuGTfH&#10;C7tG77lH67rnpfF12UIxb0zAG/FoXgjN/6CWyQgQhI4hBE+F0Dlyo2EUVmRZv/zmN/exAwd+orKk&#10;oyT4g9hliW+6S+3S+BBF/dF4DuP5XEwp5FeY5vw6w/BKnIW06qH23giCCHx1tJtOPUKsB2aV6Xy5&#10;Untm48ZDNb3xlafQr9dn2p32rEoSmmaJxiWvF0+mFTrJCvGAPhZ07Ms5Jn2z7lci+or20/JKhbRn&#10;b7fme6ofyQR9p3ej25wxWlIhJySHh9UUwjpguzatgNh9Aa8RunCABBTnjCwzILHCUgYsbLLseJLp&#10;dTNoUpvMYldwa2vLKK9SpauJf4/RFd5j1XF/6sE0jiaBFSkJMq2/rQdsyaPB+TTQzrJYD6xJWMD5&#10;oRMTF/X3lUXONGEAQoUBvOh8PQ8Fp1EoqB48RjVlp9niUwsRu5s48uUnkpHRsUs6AyOjNcPJhyHa&#10;KSL5gCLTaVDIG0tRNSq6il3h0YCCb0R6K350rcde6e46R4RK4oLU/kkIEIkDvZZ+2aIMiG3GO1X9&#10;aUOJpn6TBe0aPE4fr4feFZ1OXZsWi6jbzpZHKyPOkyObilV69spab8pMxr5fzq/ZK1h/WF/krF6N&#10;mGMVWIlmmrMQ761qZMpfFWft6zrRwhW5sfIZl9+1ueGnTHQMI59ISV5tF5S7yfxo3IwG3Ns0BSHn&#10;OMK1rKKWz6jhCZ6llCgYtaNBc/IoCEgIuKmLD0ACvrMlza/MNk7O9L8xy5JLFfMLmfJYEvvgNQov&#10;oVbrBnfQmiR4I1ofovHqubw/WSrt69D9XnHisPXiKOBp5gH8EwrVhuRiB3EQnl3/Lf1aou7Tdcs5&#10;IDSMLkvMewLRvu5HdxdqgXeik5XqQgKNgjqTkUqz84t4MUXbrgrX2a9KA6+JkN/j6YIBEnrnxWL/&#10;bJ9pPcUTVY3CROewy0mHuWgGI/SZSOJcIKzrJpWz+WBsWb1TNfH/ORkN+nEDyj4glUkRTAZ1SUH5&#10;d3MXkVdCvJPqRWv8WoN15ud6Z4Omp42c4wJFmMiShEt80RMSodiodqQUoyhmAcAldmH9jq/Q/PlK&#10;0aiaWSyn8z9MIn+/MsxYWDnAhdDyoQWMOGdJkpcK0ctY565CpRh9GjxnjPwmCUBxYJ3bKGYWQHnH&#10;sP2xXQHcgXSkiznZtwCRRJg8lRb2mM/4ifoZt4YW6bqc3xvZEZ+0WfzP8BH35p2xyJEjeLk5MjJZ&#10;gutmWZ0lyYwJJX1NEo291xE3rNOVeh6KuXUkSszHTTNfl7LAhXAZrcpMXkJCKfiprlaG5+qwMG5m&#10;UdTK3va2O8WK1W9dadulsSQLTUogaFqU84k8agAC2qCbi0sbImWebbgj6Nz8ad8fvSWM/L44acOI&#10;hu1ECg8mtNbHeH8UIUg8h1NTy3WrQTiAZz983gz+RlEYszgJJVAWBUACqUPpRgTCC4O86QSI9BBE&#10;xJMk5eeKejytjSP9nTQIMT0+T3EbfXfItD62E6C9qcsabewHzIxiVTDNKOe6h7iTe6hevGhWn/Qa&#10;ogsGSIiEyHUAIos8FT5XUtFaBjYsQt0HS+tPpKGMk3gsCOqjLX/PyZmAbWALWZD4SoUYZ4mp6IO6&#10;dmhyIq7BQs9nbM7r7gS1zcfzE9XaKi9JBnCWtHTfNBgPAqBNTVyLrklzGjLXJfele+IrRYVv10R6&#10;5AexyvYoQ1LmIBbB2AoDWM4hTVPEE2s3nw5eapHjit5O/+kv55COvybdC/CGeuixZLIG0fZkweo1&#10;9WEp0Kx8U+C3BhGqMrUz5UcSLDHM1JTGtGtkT7Gmf5Td8SfHFOlIMNWwkkMPAKIeN+VAKHgfV4mL&#10;Z8dOKC/XJau4quK43g8H9TpTWHc8vOs9a7DrtA/c1/elJk/cA6ZlH1GZ4YUUyICW1coQypHWcBeS&#10;orA8gMVE5brr/hFM8FilWss2tzr+Ss9rWbRULhkrFHVFne8UWUZeBmVBjoLATiK+JknMS+BxjMWJ&#10;b1N3mYHnpwlxumsLp+EsAh3UHwoavo4QVhjFejIiwcx5Qdn42tm0XNwrTbNJXQPUJUntTvLSHaNA&#10;7Un8yHqjooGE+IHKy0DHv2XiPXxQC0sUGg+h+DoOgcklipVQUYcZbTT5oSDqTH51nL1q1x05HeEN&#10;XDiUejE8fBVI00lMWNgGp1xO0Oows02YmiKCpdlpGrwxPzA2P11SO7TueZasAkth/tIgmzZQ9MYl&#10;5n22UKMCJ06gZCjJzXfaK6NE9QNAKOgGVgvXA8V6sB0KQZiWnpBoUK9DtXYis77c9LZ9UTM0D4bK&#10;WgC4ZRTyTFqG1l/RM6uXBJie+Vmz7bhCRA+g1Vfv+7mkZ++luxRJsRLp72SpdgvNZKd1LbpjI/hN&#10;o9GQ6AjQk0g7MWW0q9/p7B4ohG3UcKnijN30l6E59dDT+PYDpfi+LHODJHZZFuMdwZtxHFJeHRbF&#10;C7h9cyxOw3f4Ab9hovHJvtOlUIESVKa0G1KKSVgOzSw1MhiruGmXB2jwPEk8eH1tblneRbVa8eZ9&#10;z4y9udoKrvaDznCWeTgo1N1UelY85d5SlGML3g4MId9rsWZzwWi25oQf1GHEe1C0NOudoAZVWop8&#10;0P0xvaK1Mn0/t4TXIaezy/P3Hdxeue+R7ZV7ntxxgod/Jlq84c2zbHRsX87JNS3UXRsJeJfadsF/&#10;esEpMsSonHPeOpHo6qe8Q2+H5kL8Rx4TwTpNorRgINhBzIqoaJ9hKYuL/VGcPO4321UwwrN89hqh&#10;UzL8+Ub0jnairlToe2/zCyYnNYI8+Nt1c23TcZWeywvLgZKpEZCYMDezTt1I/NbqQEXrF4oXPZt3&#10;awdF6neZhlRS1/Bcqgpt7fLG0hZSusd3OPPrNxmmbQpYV5TNAgeQcoNgdC+ouykk9tq2zUwKCaGc&#10;LK8gEVZ++0cDWZBQMg7ghmkyQfNuLEvPvTBo4j4J83NoqVW05YvSPeLYVv3r3NDStegm1IgoWkmi&#10;7agsEVmxPUChyZMU7poJi8XCUamVCyMzepw7e55i22rPuo8gev7Bdz7TXrlq1zdWrMj+tr9/4EAY&#10;ijRLLDimRT0PKElovfUAx3p24Hc2W4a8dcgevoKx3GmjuNJEBio1qjBkfAuGiRQujAeaV0J2N+U2&#10;a6HUAQzO1VPTa399bnH1/2YYhe1uTpYclxsoGhwovxtFrNOKixSPmiYZzvNZx6uxjl9lYdwAW/kA&#10;KBhI1CRoL+qOpezK3QmkpH6pvVCI39hpl+I5K6Jm3rkTTQwQVWqHNceuXjM9MfgG1ijfzsXobasc&#10;uea++7YfCz45E+1BrZQXpnhkZeLiSo8rkoVFwLv0P94TAQleFo7uPss55bEe4dIn2EnHE3YsdbeR&#10;V6yzFfshc+GJVNCuBbj0ZWHV807uviSf/277aE13n77W6DiJOz/p4G9srzz62Ruu/eAnb7z9V3/t&#10;zW9Tv/XWq9TOHSfksTpbWjW4utVfcPcI213g0oZc6Z5l8AKUOL6ZNLkr7MD4ScZbufLaxqrVz2aS&#10;vRcOCXVjk81B3QKkaU7Ft5rRaEYJmranTtT/uM4tzznjdpIUcXFOAEJZQLWVrJlTaTkQUCZSWjzw&#10;I1E7svASSMQLo19+g52uKYrdFcd4RkjhUZJKZpHnBH2QhFBkEO6lNuhJWvevCyLdWe8Q9O6uc05L&#10;BjaBNinKri9ICrlbuqqSxg5wBIpeWwL1yTiNj9iKWbl6muQPqUPpHLvmYRqsOoHoFY+u/dak5SY/&#10;sq30Z/l8pU4RXFEg8fjwIij4wICHFrc4SqFWjW554snGB48cqF+XLew85eD7wPjRBTd/+GdB0JyM&#10;ItiwGXWGkB2L9qIwXU7BGh0eRP5gECWXKCO7GIAwkGYtQVmCTQtWL0UHwoM1dP4tFHxKiqjDs6Z6&#10;fRMyYQByem4KzVGh61JbUPtQobudO1JqG3T9ezbe9s533fVPP5r61z95ZNMfP/ngdX8wuWfV77YX&#10;x/9l1Fr9G7Wpod+ohutu/vLXP3TGoASi/NGjRj5NBeDNoDdJg9Y0JtKdSKktL/2puwXJJaNCTEag&#10;ot2W5ylEdN6LoVOdRpekgn0GPBEZwCj1IzbITT7qFOppse/rtZXrv2qvunTy4c9+FkrmtUfnNZA8&#10;uHPH6NOsdMukKHxs1ip9Zsosffrx2PzID6aO3PB3HxkfIAuod+hZEX/oodCcm52Pkqwdwb0kD4Ns&#10;HGICE1eyIcgiDVms1HibyXUtRjmxjqOQ+M+AMac5FRu6ZYk3jydi62O0ezBfXzTWpVE8ANPRICBZ&#10;ApFuvi7j2CfO9NMoWJD+7Cvej3r/1DNqldU+WjTiaeiumLpTMjwsdBgsxKgHJCS8VPDE+NSyinNP&#10;LEt/vQ2/CB27qLaxcT+6L/2mtiODl3pQqBCY0G/ajgNI6cCipfQ2KRR3ys0QwD1lidzRyV3stItW&#10;4XmSMIz286x5f94uHZRGJU3DPDN5hdmygmrQPfQguciUP15v1G+enl9463S4OA5dRTU7gVav3tTo&#10;G9v/KBPRk9jb4NzMspSCGIgZyJjASUbI/KAqvGBeplldROkC86NZvIAG6kODNN3IM+rW4spiAsBI&#10;A7s0ViSoK8ugmexU9Gwp/ey6/dFGVOihem+jRydV86wInkf5J99/+xXf+u7Yex58yP5UEtufzjL/&#10;U3FW/SDLorcJU1xvmuZV8PyvEYZ7p+NWrhurDBd7pz8vDY6PB7ZwGraUHQkXjKCWnu9ZWcMX+kHA&#10;Qt18FEF4yjf4Ionu0yvdtqJ7UUH7nWBB9j7pg3oYEloilcMbEXxAOMFArrLXKfd/Y/LSa5745qZN&#10;500ww7kmkrLzlrwkuhgS/k7YYXf6wrqlkfJbFoLsva3Y+shwYfTyz4xve561VU9B996bersf7yRJ&#10;3IyyLArAhJSdk1IYCHzSOuW0/G2SqsFWwtZHLKvgkBPaSBiUAB7eOzEtFTq/x8FLm5Zmvy71lRxg&#10;bm4hlKvSJCnxlIZ56aIoYD6KjcclIBP4AXlIsrSRKHWo0GZNbOle+JWi+x9gwdyCgiYl7NQV7j4t&#10;/qi/hMaBes9Pf7q69CxU8AtqS3slXc+ku/sXpqXr6GvhP1Ik+htVhsCDQIS6aSy9ben1dSdQKj0J&#10;kSakZsJsGSbfWxy0j656//XPK+BHjuxbDOLpn6AJ/tlg+UnTGEptMYK79eHZHN0nnssxZVodI8oW&#10;V9aa8zcemJh8w6FD20dwyxNGy2hZgPrM2oVC2Tno5qxFKRy4p0IvwkcsQBMTaYA8iKoqCGZVki6q&#10;TNUA4A3waQs6jOaaJDDAKfwXz5cCyCgHF26j+Qk8bNB6O4IuSAP53cF8UoYUqaXnAGnuo/agt0Tl&#10;hdFDD20zf/rTa1Y9+WR0Y8zcjyWp9ZttP/nlLIu3p2pxfat9sBKlc66UPl6Eb8axZ2UJHzN5cSQ1&#10;+s9qrOTdnPumMObwIFUhRGSZUlGko5YTKmR0oWjO07zwwp/jeanHY8e6AVGIj7tgQqV72HFfIL9k&#10;iGYsrwQflnlWFrlpV+Z/WEitJ/Yx1kK9jzv4tUVdKTtPqeMnQyqOV4kk7M+CZsGrzhXCTnOc27mb&#10;c0PjN467A+MKTN07/Gwoaw6PTjuOewAsUoup5xXSR0qfZgibsN4sCB/E0+aZWtEXdzawP1hPSRy7&#10;XBpRVwF5DvgJZobe14X4ShMOXOpuIYecsa5DE6R5G+bvUJQk+TQKddeWjotHoVTeFNNPwkCue5ry&#10;ds0s1vg3973y1stN22G5Kw4vBGRwIWlgN0UrQQ05jl56tNcC+nBN1DT01xO2rujQl+6+c090AyrE&#10;ytBRsM6p7SlTcbcQ+GEzPrUihZeS4jOVcoFX+MO5LcZRtuNeeojT0s03P5CUSgcO9vUd/M850/pm&#10;3h5pqKjMYs/FeywwadDkwpCZdpsJq2p1oplLFhaDzx46mrur1bqyv3eZYxSGpcwU+VhKN6PwX+05&#10;6YFzajO0LrwOIXE9h5IwRixXSGGKpMy0qJuK4ufIwwAfUhoteCTUPdZlJ/wHkNErTur5brSULxX6&#10;jjMouIRwbUkZvkiq1UZXHTwy/tH9B83fCVLxLwoldTkTi0NBdCTvh4elFx7GO6jBc+3o/GFJHAIU&#10;Y9Vs+Hxh8uxS/9wNKeGdaiuOwwZOiG3TZJYk769rOHCAd9ewoR84oufR03s+U8F/dNbZE27S6x3V&#10;5VmWpx3dQlek7lzqhiOuKHIR5QzzMZYv/b07Pr4P99RnvFbpvAaSQs42C45h5kRi2CpiThbgJSXC&#10;NsXQ5GL2nq8/xN5Z/9mlK5S65wSr73SEl63+ObcirKVx0E7jTC++ACuHPAhKy02TCSlslFN2QsXK&#10;zBxYpcyrC12mIaJuBLL8ADXEOcST3Y9nZVMzKYm6cWywfa8XFKY78YaOHw3EEaBL8x6YGu64ilO9&#10;3jspAQpNFYbMhJWnnHCvOOPdxB7I+tZV9ynL35uq2EuhpKI41KnXtQlNEtUTpGcbgj6WfnR30Xdt&#10;Ob4Ej0Qi3PU6iAUAHPBGMo5CaV0AGLofjmqE96JDYKGA4pTzjh934lb1KMs90sKuM1Zs8+Z94ebN&#10;3927arj8zaJj/TiL8404KLA0sqG78b5THwq7yixnAbqjlRdW+7IgMj766NPrdjx8+B3jvctoqpUF&#10;8NlOk1hlYZRSj5tWgvQ0NLlJSjyRQdMoGswPFuGlNsFbHvb5MDR83ahS0nK7NFCfw3MBTGjsBzxE&#10;QE/AQUBCq4CSh0JEPWfacj/GqC+clPqL4mOPfeq6OC5/pFgsvydfkFcZsjWSshmb8aN49kVWrPis&#10;WI5xvzoLgjqXkvOckzf6SvknVoxVfja+ttzsXe6MFKWRH3A1l3DVltJQ1H3X7RLGW0d7kbzQQ5HI&#10;GeQhg47NKznHRC1Gd6CieXrpNrSDGAiFeAxAwgUtc2TZ92X9g/9D5fO7/3Ldulc4dOalp27rn6fU&#10;V7SUA6uXIm4kBMSFBWIraF+/I7IovjiO5R27J9vXT/zxPWe9BOobSyVlW7INndNKBU8ogSOFsiaK&#10;vAFYc9Sf3A1xLS2G5vrdCwCUrmbsESkmKKQuB4Gfep5Jj7v0Vnw1oRBcS8dnGaX6Qj+AY1Qp7tIw&#10;vYn76ZmJ5NmAqH+crmdaJnNyuZc9hfzpiBI48g/WJoBzR/BsehF6A14JzXmhEFQ9o7M3NkKk/6dH&#10;wpdjFhx97+04rhHPLfUEWWsUKrgTJUSkZVAJZMh+J5s8gcUQo0Dptm0mjrA2m2adZ85ayHHpZHyF&#10;/LlM5fdM1j8l+VCmkiI8Alt7lnFG3U9VeBF15uabMIHCa9B270k7zo2Tkx8ZoKa4554dIj/fGg+8&#10;bE0csWIcpQaNW1gABmq37lIE4HeACdcZfT1sj6A0E9Q7xn1oZRhciKxv+kYGCc7XKyVSJXEu4EhX&#10;lhKCdueZ0GaAjI56otbAjUjhUoWovTSIPT/hcPH449/fOr8Yvh/v/71uXl0s7ZaTqlk89wxMjAUm&#10;LY85Lk0QzWheCw4zlevmZuHJfqdcyv3l668e/+FN27aeNZAEA6NeXC4fxkNURaYUrTAIS0ZHb5FR&#10;ktEDJDTe2G0PHNc781wRrq+Jrqtb7Vnqybsef0IRqBP0E8/ZtifL5Sfa/QN/V9269YFk27bzJe3M&#10;S0rnNZDk0rDDk7TFEiOhdcB1ApEEAtusKjf1TddQWzut5PapxXSz+q/bKUHiGTkp6p9Rm1fmJ/N5&#10;Oc0tM6L06IzWu6YQSggb9bpKAIkK00q1k16yEGQju3ZsIZ+alqujHggNHCTA3QggnAcmpgRbNGBO&#10;Yx7UT2rD3ByixCJ3bu5ba6brS5KVbBhUFvxfS1CsOYAEQkxFd5VB6C3H4W6xyHN9p1zt95WhLx6O&#10;uF+ITJHLpLCZZbtM2jT+0BVknb2WCv11EQNEShBFKyu0lhY22vccYfyFqas8KXqHQC3jUDKw5Cny&#10;iVMEHm3DfTMo04hbwA2TtRU9g31w5WDhp6tLqybZNYxcq7MnV063G/mHLGtot2kOtwwxCCO4CAVP&#10;3X5KK/40q6GN6kyaNYenrctUwN7VaTau6xy8dmTrxtn1Ydi5zfNbb8zSeBg+lJ6cSoHh5FVEcXcZ&#10;XVMKZtsOs0wbBoajC2WdJpHVrAfAiOGdREkbbRpiH9oYvNU1ZQhkqBuPhiPIS4Oxg+MpDQulUyEi&#10;kCGjiHSz7hJ7HqKw3SefvGF8/+HFt7Y7nbdLy99syJobJdPwmiialbwlujYAJDZY0KExn0JacAfn&#10;hvoq3x0ctv+DbWR/y3nhMGM7zjpqyX79lW1n5ar9OcOay8N7syMYelGkl2ygOTeEIEt8Rqx3jP3O&#10;hqiZnpeevRhpHs1pkPUuvxMg97w+fErUJ59EvExmRc45yNes/FrjdVsf+NbQ0Ny9r7GcWqej8xpI&#10;Vnm7nymz7NF8ob/FzQosHwfMIlkO7roTN5gb1QcKLNo+bOQ+5s1s2sp27jjjeMnW3dD7iw9NScOb&#10;sXJuRGvv0twAYTiaUWi5XBs8hJIzDHOz7M9v3PqZN7lM7VTRlk0sc4Ap2A8TDFYeLF0oqRRCSes2&#10;25bNbACDhKlZSCJVbLdZfPtdW8yx1TcZkT8sIw+iSyMzMILjAIBDi/dCCPAWKBjEcCxm5V1u2aUz&#10;svnLRndTRFsZ7VJABS0WhrFWdjSvhMueYOk/UkbdoicIknKC8iJlrqPUNKC8EEk/E+lRAv1/lpAH&#10;CQWuaAEqmoTXwa1bLI3xiXsb0mWJVWYds8JbZll1DPFkytvf5xvSWdLJvQueFXF+dxKo3IE0k9+N&#10;ksLeOBtIghjX9sCbRolZVh73hOcQwRDN5mF3NPpSv3WD78W/3LEGPu9WnN9IsuDTaTJ/meB12xSB&#10;VoxpCIUEoHPMnObxOEaL0uAdtqWJSfNKcF3s47g+9lOqFCZ84EQbHnUbPBigwFInowYAkmYoqYXX&#10;QGCCVtJAQ12TaB+8s5xL16L7UPhywkI9Zf/UNDS0etzzRj9kSf/d3JhdzcW0lalpJsixp0F9vFpB&#10;se4pnPdkhDliXZYz11d56nwNXsqfb11X+OGWLb+3yPn7I3hAZ93edVZp1zLzwJjMz6wQblIIAbAU&#10;Nk8uCD0/BcnQWB2BMAxMmotFtMSRp/sjTNBemDbgTlW6+7WnB8HU67RT/zd1nxH+KmqrEGCfMRdA&#10;Ugg9PpLErKSSST9sfa/RaXzTL40fwgUuCBAhoiY7b8kWz0zwRD0KFX2Qi3yQMFfRIm4OeLFA4yVB&#10;SxrN+nh1bv6W6UbtjWzLyqEzjpfce29WOrT7kHTM/VY+7xsyBwa0UZb6mbvdaAUhZY6LottpFdnP&#10;HgF63K0Kjf2qDGWfd2wmASC6j5agASZiBEZOYS1lPgQ16mSG8OE6RWJ6vrq2E0RbWOCXZALw0Oti&#10;RLq7TndHgGFxMIvxGXfac7xVO+x0ai8qeV524D1r5u7/5I5n/ueOz0x88xOfbjz4b365/uDnb59+&#10;9FdOzB75wojHEjY+hWlB8XTT3RNOUF88WYR0BBX8p01lvaW7jTTMUh/XS0BdhwceJO5tSurKoZBk&#10;WhwqAHjAuyQHFvVoQ+cEBt5zfiC285WDUloPh55/iGav9y71gqiZOIt+GN0fxfFX4XvuMe3hSJqD&#10;uD9NkbChnHFfGAq2FcGj8Ey/MzfSajVvnDxa/8D07Pw7FG9uMWUzL40WeCjQXkIK4CBlJclDJj6E&#10;CqLJgwQkCoCgYOzAikGzEjDQO8ABIoSH7IN/UDi+k95CW+hoNQIbRV4OjsV1tPUMILFtU89DiWDs&#10;UAZg0zSV67hZwaycUsEr9c5KnxNvwwu/zXXVZjfvwVZawLnz2NdB/anzkOae51mnJZnfzvGcvaZT&#10;Kgx90+DxX2edyUcM/lsvip8f4DxJ59V0v+U+bmfssB1FUUlSZkrwocYjgG1CxgqaArLY5bxTPsaL&#10;IjJT6K/3A3aUZMKmeWS4ISxJSoZpBB1WiOM0lyTzMg7vi73W38/P7d6zj2K4z4agdP4fpfq/lal1&#10;D2RqFT7JUujd9NVD5zWQsC8yX9a9fUaz9YTisplKi9PiShIWQg784wShMjpt6bdaKxte+JbDB+eu&#10;b/zZfc874QlvSDFvfh5KZYY7uZDWJIc4sYRW6ocAUj8y9cXCP1F5mNGO107V/meod4BFu/cqqCNl&#10;U7cU+BVQogffqRnTVOl8RxxaxMIOd6CvwPpXrEnqixtTrzMA91fKNOqmeoDyIxCiJWsVrUCIEmlr&#10;P5oVXvugjOsnzLI+G9r18HvWTE7n7ky5/IxpWb8Ky+9X00x9rhMYH08XGq9X911RUS9w3k2PMh5H&#10;EYQmotFhmhkuBZQU9blrC1B3LpAfgk+yhrtFtzQBrS4vkVzgPdFINXmRVk9BkjdAwEXrudN4DgCQ&#10;dWB8RMLmmVtMXFs+1S/lbmWVzmqQ/VT0trf9elQeGjmQscbXUhb8Mxf2QiE/nHFewDskECCeIBVE&#10;VrKnaDJhpqJBL0jW+UEwznngSBkq6oJT2rUlxdT7oBodXyutU9CGeqk9FA0itI0OwrkchUCFtOkJ&#10;J/bOo4Kv3a4g+CrUvwoDJqI165OYeoVEZsQFnj9SxHe6wTGiTBIzuwY3dzr2LTB6Njk52P8O3jvz&#10;IC+U8wv8jGvTYD/MO9SfvCk3tE334FCf+82LNhx66L//9394USCyRKtKsANM+wkvTp8xmeEVLYs5&#10;3TTIeOSEZQBEQl09D+sc85l+FWiUbmQl3iW+69cBPtNrCQHEXCikfi5TV5i7DMv9prQrj9Z2+S19&#10;gTPQR77znYGP3PM3N/z0r/7zL33jL//6w//w3/77B7/6n/7f9/zmX//dNX/y4IMD92gr4NVBxGnn&#10;LZGgD+x6eqpQn/0pXtxRZZrUpwKLHsosgR1EYIK3TZkjolDdODHbeddEfWLjmUKC+b0sbUmzHXLl&#10;pVLo4csIjEIjJLQKogC3GHChWehzBQCAN0TtxC2eiaTTMuB1cJppS8cJWOmCQ4lBYdJ4hy3g5Lv5&#10;HMuPbE6tylu4SK5RcQBvJNJjL5RCnqxomgMAR50ywsIbsVnEbZZaOS9X6mvm+teddT8ykVI7RDg1&#10;sr3dLH4kTo3rpSkugYRtifzOFYGX3BoH6V3Vem4L2zb2wubdgEgH2anXyIJmPY68hEKVSUVSKCkH&#10;n1ObdUeWoDbx/FR0yC0BiGavXjlXMk7XQaEPCrekrLDd63cNAfKaKOw3Q0nwLkO8m1Q6HGCd4h3X&#10;k6T1ZDGcOjQ8v+tFh1dT98w113w23nyHetILp7+bBK3HHbvQgcfA41DCCynA0i+wKATMhBET0gDr&#10;wnQAs4AMStJJzN2dpU2l9zzkob7oduo1jC5L1AMXAEh3q9IJRVPqbsS9yLkMo0C02/MrsujAhkaj&#10;XNSH9egNv8ncibnsylrbvDFK2KgONwSREaF5oNf9o2OVACSl4ggvFMsLjNd/khIEDf6offfduhIv&#10;nnbvTp9U1n6g0b6c7fg23ivloqO8VrDecAApd4JJGrHr1u9cEV0tBbonaC8Kek9Cn6VhgBclmAl3&#10;twDZ7bPctGy59VLfyA+KN77tZ1vf/6kGu/vuMz7z+5RyuT/7OrUw9a8XDx/+vb3PPP6rhw48+Rvt&#10;+uTvpUHzV47Watc+/PDDLyqDxytBJOXnNQ1n84u24fzAzbk/sh1n1soVUk7hnUHGTIBJSdgsT6ZI&#10;EBTTMLnR98offezbV50xpXdZ1Q46SfunsDQWfUhyQF1TsFwtSatEw9brtFnWboqcY6xgazYPsj/d&#10;kUsvu2hl0KqVw3oNxmQMRQZhgjLVS/CCqSyAXM4ywWTmWHXOv2PvXPKxdphcqzpejtLUS4CTzgoK&#10;NqPlamOUCOcnODfFfWNDJEGMg+LqWUuEUp8x2fza9X19lWuFYa7v1BZzmbdoRvVJsz2937aiZlnE&#10;7i3NaP11B9rbT1AUZ0ujq935Ujk7LMy0QzmPKAKIgFNHBaH+1I+MlsCRXXWlwQX7adxI9y9B4Zwr&#10;z4Qapts4aEdcjwRaUP84NB2FVBtoxwzgEcIO6KQGPBFgZ74CF9GcyLvB/yrnw7/nfu0wu3v3CwLr&#10;U9Fm40/CoFr7Z3gFfxV6yb7Yt8AHfcy1htA+5J3AS9XdR1BImc/imALESOGRhRuDB8gjQWuhaSh8&#10;VQdr6PIiAAWN0uvtOZloG65H9wJwMArhJu9Nmhz1CHmSZCNKrbwkYG8/lnIaImG85T+s6CsMJ2uY&#10;SIfCqCM7MLQpOSSBh6nT+ZgAQ/Av2plzV1lmEW/AmYhC/i2/ObsPz3Cq2rwgunfHjuxQXk4MFNxD&#10;lXw+oJnjaYB27HVpSVrtAcabXteHELnHg78Y9a6BBsXjMW4DOBwYsHh2w/N0Pi0OBnMhwDa3FsJC&#10;6butkvO9aHTN9FkNrivFwz/7D9cvHjj8sdl6/Q1Hm7UVM53myHzQGZtu1zYeOHrw1icefeSmn+7d&#10;O9g747wnkv7zmvjDLLZXDR0dquS+DS2/y7DzIS0KpGIoMKgCG4pZwkrImjUlwmBMZOn2SuPw69Q7&#10;y9Tpe1qu2rAwe8hueT8TtrMoCkWmTHgEaA6dhReMonBNEflm3nQ2sBEU5+CmtpG7UUThagpLoYyy&#10;ZA1TNDL1GlB3lU7TQGnB/cCNGo0VUau5Nu10+lnQlhLCa0KQKcU0dYlRAj0KR9WzrHFv5uRYYvDD&#10;zdjby6rhWXcHzDy2yUpqfZtUlK2XceDmmc+KZqTKVqhKrKXyYZXn0mRFmVmvW8fCrepPt7xgKyct&#10;t1xp8YJtCRjUpJHgvQFMGICXAIT+158AFPJEaFySxolpXWuKaKN21d2++oXgv3NBUBpdqxrtR5FO&#10;sPxxczgm8PAg/T4NWFO3pVvkAGg/SZNdMAG/URqf3cXufvi0KVFeKH30o9+rjvQ1fmzZs18xhHpG&#10;yn4wQJGlCc3zyDPLcsAWsY6wghrHe+9GZdH4hF5hE9VYAo8ugKBmp+Xa44iOQXvTM+ty0km6sbW1&#10;fnzBqyAYIwBhgibh0oqPTPW1Wnz9kaPZsTD6f/9nl5V/8OCVtzT9+I1R1i4nymdJQnm8AHwEejQh&#10;sDeWQ0EBBplzLN5ryoVvMVl74sorvvOCu2dPSfD+Jq+/PhiolOYc063KVCUCnp4RU73Bc6iLbgZC&#10;ld4znxNaalJcm1GGbuqvxm/yhCzcysFzO7CpjMyY9G33e7MjA7seALzQqWdB3DbtTYZlXt0yVF+N&#10;p6ptC9WyhJpLIjHXaY/VI//KMGlu3bb/obOe2vBKEjXTeU+r/vjeYPWV5Z8poR4U0poVZiEVlAaL&#10;ZvTCElUBrP2ow8y4I1WnsXqx7d2xf8X4NvYXFxVI3/QucwLlvz5fzaL0gCxWOrJYhJPjgCskgAFv&#10;GUrSxBeHJTIKos3Vo/5bZybku1vt8M1GEoxZiuZGk2dBQAL2hUIlpUrKNQ1DlnotlrXAHo26wb0m&#10;x0WYBeVBazLasNIlWev4TuM9FPWlTIsJ14HiMyZnfe8w++KXzjrP1qhs88hPHOYFppnEvGKTlxax&#10;sghZmXnMqE9zVZ03k2r98tnJ8I4jE+uv3POhL5R2slOnOl8iSqHf+Ls3D8z97M6rA268AdpxI6DP&#10;6U5yw34CThSuI1pQjlPL+KmLjmgDi1Ha9lPqul+UyORFZaDbcDPcE/eiFUhCaJYYnojKlXgknTRU&#10;2e4k8r/XaAe72CM/6qAax9X2FyOqwtVX75m55OI9f18phV+Dh3Q4Dqw4iRwNJKYFD4ki9WjslVM4&#10;MilxCsVFhVGNZz0Q8A91r/bK80+so314CgIdfHbBnF4nleMbGfxJfzrYAQUviTwRWhZaoU60kBZN&#10;fIRnVAzCaGXU8o6lBNq0cWQwS8rb4yS7IkmbDgUy6GSRGvCENoTIlqBufHgjqH4u4yp6NJc79L01&#10;o1NTqMY5a2PcQBmDoxMql3vSMe1aHnxl4f40HwvoxhQtk62b4vhnP1eEtqJ3hsJpsB2eGPUq5MBn&#10;prTqmRBPCZl7fN+mG6ov6JklKyS2LIamNHxTssA2WQvt28QjtQU3fZ6t8rzWluTxJ17QwkQ78ELu&#10;VCr3eaUKH1PK2UkRRC8DvSw3+UUJXKrY23fPj0jjh2VpPGhIu264JdTeYRGAJItjVoTF4Ka+Cmrz&#10;xfkge9ucPfTuheboRez+7ZSD4mTavTsOK6uqynW9yDCyBJatISlsEpIEaXJhhdg8M5v1xvrZ6ehf&#10;NBaszzabrSvS0HNN8iN05Ab+kYyCqWgNeJ1UDhqNxz7jfosZfhMAR65wrFNME+PTYlZU6E9fgAaG&#10;RQYXHYKBa4kQsNQNSTk7yh9KTP+JOStq1IssS5woZunsAksmplk8Nc28iQlWPbDfOHrwKCzO6J3T&#10;DfsTDRFs+8ydFE9waiLwfeLdrx9sCeeWbGboX8Zx+UMwOtcGQUMmcTdSh/JLkWdFzUC1pfBeqEKc&#10;TQX2IZ6XQoPpkx6GgFM/1Nk/2RkIba1vAuUIxaIDFyCdEdwhPS5i5WEG5FM/5Qs+9/8xzrX+obp3&#10;doomWfYucA5pX9RXOPjMpVun/mfOan8vjc0qy4osjS3oObxfE6xqUmguAAVQ120JtAiqT7qQPrtz&#10;YahAMfY8lTMTjoFC1VkSNFITT9HVl+5AtPSNjqWS6ihW0yRjJmJ+2CBvyeZCjefybRonKSu1vfCm&#10;y4tr+/rFOkN6hSSrcxPMaWmrvHttei443+B7mwmZhw1ltXzPPVhfKBwZH3/4nCccffLybfsXh1fc&#10;b7v5yZIw4f/QYlG4P41Z0NgjDcCTy/C8APwiCNdTFCIdAUgtS8/nYdA5FnVR5/L7GysGf3xktAzg&#10;fCGhvl9k7TTibXilLbxrDy+khfs08O4DE4aQLZXHWdFrd8Zb01Nn24PAt+zcaU09/N0VwcPfvXr6&#10;Jw9cnzzz5GVHWtMDO84y88cvQq8KICHi/N7UCflDIlL/C8bcE6nj+ombUzEUODFQ3hXM4RGTYdMo&#10;GKoShPyux3cFHzrwp9Ob1TZ20uA7sdzG4UJtwDEei6NgOtThWhQCTAIJlQS3X5LV5jcteBSDdhwO&#10;p62qrfwGPJYQ55MGpQtBmcJCg6fEJC1MBaagSYc58FXRSJmLY2jxf7IZ9eH66vQHxUKgg3twFQK8&#10;PGbLhfLG3N78C4quWvzL1Jx9pON0GoFabKr6nqPs6M+PsgM/mWdHHqqx6t4Gqx84ytpHZ+zAC1Yv&#10;Juz2jm3cXFiRW6E+86VTBiX8/DtXjXmy/Nb5oPwJZuZvz+XMNVIEVhRWmd+p6dBWaO+uFtQ6qqu6&#10;up1YVEhZ0vN1B0DPsWj3CPen+8Is1hP1TFcHLwTwUlNZYD53+EIQNaQbfG1sxP9WoXTg6DV//vAv&#10;PC5yKiLdihK6ZvMJpgZ+6Fr9U45VSeIIoEYpxaG0haD2gMIDX2lVD5AlAKHn6AZfEIh0u7uIU7rc&#10;co7o2AvIKFILnzAEAAocHlIYNrGtwy3LGDHdvrc3kw03PTPZueHApPho22tcGkSzMMAbeNcR6gaF&#10;ijqSJ5Lp/iQYT0KvPR9KGe1ybfWYbefrPaw5p/QDxmoq7TxhcOMpx7TqOW5kMgZ/UWXodrq5NDPS&#10;l3NHZBzCqCSiEDedIw/AQoMyiSEONIc3Pbp48Rur+oAXQKWhASVtW3V8n4VkDBWKzMjnWYDGIxQ2&#10;TWtw0MpvXWlVhrpnPD9d/JGP9LuTk++M//or/3v099+6u/mtb/7+1F/9t9/f++f/5d3T7PaT8r2d&#10;a3rVAAnRqj/+i5obeQ8BML4TSDEZgHNT12YKgkoDlxSnUwDb215b2X44bvPCW4LBi97T2Pqu1WCv&#10;k541DmuBDOuTEKK6dN0swUuM8VJ110MSMSMJmZ3FintNlTQXlBl7cKljRku4agsSjIXDwbqkSeiT&#10;foPJMlgvKKgdvBowH/aRSiUhjKl/HOfTcTqRfUYT0lpMhXXmlpyrw2ve9Nk91/7er+37wc47Jh77&#10;7ZVnXAzoH7eZ0dH1mxcP1FdNP3XQnN8zwToTLRbORCyeRz1rUGC1kMW1hopaLRP3HjZscWlQjtez&#10;DTQSfSKRbrbFRRfnCmN3uIX8tjCoDfidaSl4h7kWnjnqsKDT0HNm0OjdE3QhUCQQoRg4ApIumHQF&#10;+xwqxSWi9iYFDMuYBvQpr5YOXICFzJwSdVXWYdg9WCgk/7hybf3ptYdejvXI5zuueclcLjfWkLKc&#10;SlGEonU0SOj8V91wI9JIOJbahD6JM7qFvpPFT2MQ2rrW+09HxHVLgLNUuqR/4T/t2PY2a0CHBEiL&#10;otrgi8Q0G17plR51tmG/UWi3k+vqtTUf99prP5Wk2fZme24gjBe5aUEWBGXFDgE6BIjUHUdrzTv4&#10;7uBWsuaY4Q+LxZnHoe/PzdjIc4lQjxeORv39PzTd3AE3M1IjjBmtXS8tmi9DbUjP+2w7/EJETU98&#10;TYYivG9SHokPWYXHX3JyrFIssSE3X7kyCi9+79NPXv2x++67+DPfeQjenLZEz0BfZDKDH22YXEqH&#10;WW4eL4aMIMVi3CuCgQYtYoNvVoQFZ+2Agnv7PNfd9u//fXl07aprSv3l9wiVvSPsdN4YBf62LI63&#10;s4XFD7E//pN33fnQ91e/lOHEryogoS6fsXRxtlwIv5fmzEdC2274tpnFtsnClCz7mDkQDtVuMNnp&#10;iDyXGzKz+O7F/vLt3m9/YVzdc6KLl3WaWRJ2Itu1UjPnshQCBhWPT7IOaQY6gASeBffbLMU1HXx3&#10;KAcSPnXAIR2Hc7QKANNRmGBMk8tSCB6KQKGuBGIBWp4Xar0LUigcQEILvhoZ5I5Ws/PnIRDGpXau&#10;+HHX4r8b+Z1fb7eD267YfNO4UvedEkx+srO/9Ng0u3pyxrq9NtW+aH7vtO0fbTOzk7ISdFYBxQop&#10;IAFtB6GLO23ospgLnorIiIXyaLjgWSK5YUev7bcN62rXsq/OWUl/5M1wrzEJj6nJSgWyrGMWoT2y&#10;EHYTnqMncfgHS5rAEU9JIyO4B56PLkiFWoiOO7ekwRuCnuALgQiFUqd6FrubOK7z9Mqy9bW1OeMh&#10;dtNjjZemS+tEwitWjtPXssz8jFKOZ9klnVJG8wS1B3gHDYkjUXotr0EEfKQ9FLJ+qesTQEJjJ92D&#10;TtVutJ0evvtr6Xf3f1wHL5J2dnd377V0KCxdqqeeR0JbHZfWMkmY79el77WHwsC+OY2dt6TKH42y&#10;RejRNnQcGT+BNoDIC+XcBOCRDUIgaYK1zTnbNX6+Zcuew9u2nbxA2Lmi/Zdd1qhevu2ntlN4Bn5Q&#10;JKOE2agPpZMhOSMGPneEa2mBgPNN7wTvRlGkJjygHN6pa9rww4KL2f69O1pPPfLx+YO7Pzi555/f&#10;9JY/+7OhHc/RM6eiKEgynijl2jlmmw5L45QFQchS0iPY74chD6Ionwq5fvXc/pHt7P7TXnNt0VlT&#10;yru3mY75+lQaQz5XlqfgsAnDNdLkWrPafLezf+Kyw/TCXiJ6VQGJpv/2QFha5Ty16eK131IF88ka&#10;z/yQvBIXLwO7KXrHDAPmRiGzPM9KGq3Ncep+bsHI39HYteuECIjhkWHWP1CGCQhLgBZqIq4B01B/&#10;q2FR04CRACgOdVVJyl6EO+A3bBMIPAk+WY44DucRkBAQ0ZwxWiOb1jchBUpdFbpnHMfReu9K9+WS&#10;sqD1T+CxwBqUcZ0xb/b/z96fgGuSleeB4Ik94t/vnvtSe1GAgEJCQkhVCAkkC2HJEiW3rJbbHrcs&#10;jy2rbU/b3dPtKardbj+etqxHnvYCbY+WliyrylpARgIZTBUIhICCAmpfsnJf7v6vsUfM+34n4t7/&#10;Zt6s9SZU8sx388uIP+LEWb7zreecOKHizTN+1D8942SrS+ONle+JhvFP24XxHqWenWN9pwHFNUOr&#10;/X1nVfwPzl5Ye2+2ES24I9Pyxo7yI1t5qaEc2DHofQibA2aF54bAzXONQVmOv9xfv/Co8fj+navD&#10;HnudU06Ovt4p07cYyXDOSNbNth+rZhCjPUPluYj6oAzJ6jSkMkFE4a2NCN/YR2v5BrUF5UjkJpgl&#10;PfKqCK30Xjlow4Q6sFzuBguhjjJDxRnMlttSqdPgxyeX8yj/bJaWn1KHwotU8NXj1xwOdNbPevbw&#10;iwiRlrlFCbfgSXPSjPWulD3+00Oj2oAwCuFkO5E8p4e5po0vjkI2/CdDSjVKbryhkzDLOi0OfFpK&#10;RhlSKA45l6DjnMt3OR9Dp4e8aNv8XvzYHAwuNQfDC80sW7d9P1MOvJA0G6lxNBAj6Hu+bJufZ9Br&#10;hY/+dsampc6khXuWERmyZrHXBKAI40uFdbbl2CdbljMMwHVmCtePE+7XqFSSkkvduUDGdz3lgOfC&#10;yVgtr66q8ydP77/45OPfc/HxJ35i7bnnfm5w6cJ/m0SD711ON150gtw3g9DKjKgME5VPIlkB6kBO&#10;s1hvWcPmwCHwOll54NCZi/PBH4VXNSQLnnvMdazvHKbRgSG0kDjW0EHjPKVU+p5rH3JH/VtO/9mD&#10;L2vi/uUAteV1BWRU4+9/eNQMOp9szM5+vn34IGKFUm3CW8g4V4GObvieCnDNHI1Uudn3oo2Nm4vB&#10;xvc1s/Fbyv/j3q3JK8PODMN12pZtBTQH7DxZJkkZgdBwywnuE2VDGboi8BRuRhj0IpG6RpTFj2Np&#10;+UYFSdVKvvmEbOwIL7OAIeFOw3xGNndEXjaUr5NHwDGU/royJueUHZ5XPTtsBGV55/Lzqz984Qv/&#10;+dbiaflak0BZfqTxh//jm987utT8a03b/u6gLOYamWG1Mlf5SQOGNFAmjIlKUBe4NwmiEb6N3u4G&#10;G4v77I/sP+Z8srk/XjYeuIe2dwvORzfYaxfCQ/lkdMBMB56ZrYO5x8q1+d4BDJ4HDzBAvTmzQhqw&#10;nWwPh2HQftJGDC3feMbRBO0YlUgyPgKs6fKKQZMb+ciyBtmexoBXV3hNFdu+UVhB7GbR5/zls59Q&#10;z54+a7zzoWvmIe8G62c+PQoHKxcN0x+ZJnpG8V2LKjZj26X9dSMIVxJET7bXSHgJRKvzlqzx3BZ/&#10;8iav4R9oxhy1SUOdwIN8s17WunGzS8Vt6qGKigHSjWFoJrgfKcMCn8Kxkl2fYRQzGG3DCGB8OjAs&#10;5qm5ztqnbzhw+vS1NCICsLpQ4H1ndv4Rrzvz9U7QGjocio4iBCTs5j0uHrSjQeeOFTnnRWjgsxyG&#10;JFSD0VD1R0NnMB41h0nYG+TJwiiZfDf6/i+6be/b/yp38rz6cFTpLiydzkznqWQcD4tJonfrgKEK&#10;fG7UybnaUoVRZPTXN5z10xfsZ6sHr4CytEcdr5c5aia1lJvAW0zhNMZwWGPIJbe3LPJ8sdgcvjn6&#10;6uP7q6f2HCjf1x3IqqaZx891Z5zPtXrBI0WrMdqEczfMICLcMRUdYkFibEQnPqITZzJwonH/rafW&#10;Lv5YeOn0neWv/71m+cH3d0+tDe48eWn9LZPJZA4KEGSnkaABIUpBWuSorCrkNS2gFFYUCpGDiZBj&#10;/ZxsaU4uJFJ4a8QVsrpmdxqTXFlAG+GyA/RhUPx0Q3nxiuqZo3LWS9tOHN5mrS2/3nikMcNJ+I/c&#10;e2/jj/+X37srGzf+YlDa39VRebeZJXgG0Q0E3IEXbKawORm8dfxZYCwbhnV237w6fGzf8Ojh4ks3&#10;3Hnp2WMfOHbFnMGB/QeUO9d1fM9w3HJi2MUIxg7IjRBtGAcP9WxaMCg0gdQabF9tIiqacIgBQk3B&#10;5rcjTFza3gdp74DmKYPFj3FM3UDlfsuIuGrSKb/SsMI/bPaf/+rcxS+8qu05Xgmkk+XxaOycyxJ3&#10;yD3cDFn0zTe/K1Hb0nU1J+yGNbwI1Uh+faiwPiOI6RIUEJ6sTTr7g8g/pkFvcsdkE0bDDOEb8Hvv&#10;3AKF31hJ0f8GZIptoBHhi7s27jfxu2mkuXcuy8qvzM6urLCYaw6/+qvJ2r5DTxZ+69GZoDFsgLfM&#10;HA4LQ5Jp0qF2rx6RJYyy7CsHXpY5Ocgp3xmOkwSRcFpO4CaMrLIc2KoMLWM2N43vSJdX3n3+k791&#10;/K4HP7B7FAH95QedvmlYq55pR74BmULdZc84roYUg52rOIpRFhfEcT3nLnDvvWbzc388uxxN9sem&#10;auSIRDIXRgTOXQJtlsGYJKg/jFKz7flL883mNXtT/ro0JATjngfyA+3nv9yyNv6gOdN9LnEbySas&#10;egh3OQNyrJHvejShyRpZpIrJ8Eh/Mvyhi/3BTz731aff9tTZ6O4wyn6y3x+9LRwOukUcmnrCGMYA&#10;+VO8aCKqMEMjfmte5f/sW3rcNdKYaCOkDYb2xbmMW/Kj9yd/BC3CMkkN5uQcLIeg3DxVfhkqDwo8&#10;gFcYZAOjrUbtoDBuT8obF850vtNLB0/cPFzt/6RdmO9owoh40cQw4R1ZCJHtlPuQWcgTdQVTmh4U&#10;QNdV3QOzaummw2r/8f15l7safvyzsTLu01WZgmfGY9tuzbX9wIMtQYhTIAoxInirSM4KOohGGi6C&#10;ZVc2Q2Sr9VYo+LEle2g95044KQthoM3lm++8qQu8othXBMyF0R33KOPHZdDvnHk92fCTj8wdsh9s&#10;Hji9wq1wdOpvHBy7+1Q8cRfPloZ9GqphhB4oOTHNec4S/Flz14vjywPS+erPslzNv+C06kj+08ZE&#10;+gzRtwzZwoc1FAyKESubw7fCw3gevKq3yUd6fifebJZl7obxyDt3aWX+vFKnXtEGmC8b7ruvfNYO&#10;zoOaTzddbz2w7cIDD9rgBWE/GhSBmhavBiuALHFlJt+f4VV+biIBf8cwLgj6VQKFHcG5Cj3LiGFM&#10;kvHwreFzz98QfG39qsNRamMI+TbVTNBSLcdXJg00jFMuc6z6hVW0xWxDFg90W+7BgOs/rwDTuPTs&#10;HCKipbDIfYlGWBcwAzQeZJRbP1EfIdppNtXs3NJUo/YWyFHXLxyPL2Th+JNNK/tYc653pmh2smWE&#10;iWMyvm3LEscWrLQZQ9UkQ9sp4kMX+/33n9gc/8vzm9n/3o/z93plMe8msWkhcrHRiYwQyC06xqAA&#10;ghc41lUbE0EWzrsZlCSQQzhUntBbnCfhUFaB5yi8JLB8LIv5gvHgwIhgSj4F9w2CAPANcUbmEj5z&#10;zBr5pSOVDy4pY7LZ9Lz2je788ZlotXd8nxe/z7fSt7t5MgMDYhaDvlLjiXLA2B68EPASskY5bqHs&#10;lqWCuUDNHplVweGeMmZ9VXJm+ut4ZhcYPn6ptfLU5E3ZyLjRUplnmVAqfPfBRoRBp4i7UQSeMhu+&#10;MCxnRHK0gwZXDAo8KYQfbDDajj8qTho1HaaJstsrTmbUx+37U8tVA9AvVcXyXMv59KLf+IQ6PDhj&#10;3IfO+SYAqlXeftzv33Zb409bHfMp0/YSy+RAqx7iElrsGdR5karoHxnSmkJe26J4xXN63Ba/gais&#10;XJd/7EW6BnAY+CEtkM91XWWDvlmaqwTeccF3JzjRbjXAF42i3bYeXzpcPNw96myw3VLMtYfy/Mc/&#10;vrnot55stLtP+V4wbPD9Dsi7nmPaI2Be5Gkgh6tBCGXwZUSuEEQfghRAHA1b5RbQsaF3cjXMY8Tu&#10;qlO4XnNz3ztI6F0hioa5Y5VJO/AL7masCv310ThNVEJjgrxsy/J7hnlkfjRZPJwkVxqlu+9Ws8cO&#10;8nV6a5AkxhjGpzYiIY0cjCrtPgxeNk6SeBBFVFLXBK7a0OsBOP5tPFecam1u/m630/mU15tZib1G&#10;PjYdlaDTuSyYb+/aEAwnGykr7jtmPJzrmNmtQR7elPc3Zoxh32qj0zpQgHwHmSEyR8708BTJw/7j&#10;oin9whuv8Q4Fj0bHgiGxgTynLPEelQWNCDdD4ZlsbYj7onJxj+aFV0vDBTJuwiP4L4vAQDGUNxQC&#10;4irlos5umTZMt3WTMkZvSJwL78yS8XvscHTIiyLTg4C7iEIYGjcQ0vKFsdKG0JsRzECqjG6p3Hlc&#10;X3SU0SzU2IzM8HDhlX97yVH36qpOQ6/v2w0VdAPTaSDMNmROCOFSAcMkm8+CnmYjUFa7g2MHxoRL&#10;BfTwEkfaZW8tTqBwN1ieUxBxfRuvKPIVA2nGUX1+XSO0PWNolE/n7vA/q3n13Dd6XuRyOHjwT8eL&#10;i1//alkMTtiWl/BTBdzSnfuriR3ZUvZoxRVYK3/iS4CtpNWzdT5bz4PuWwas7gd2puZlJAbyEfI9&#10;eRhRCVfa4rLFd7SQVj76ltEBQjpummggXk0dI82S57rt5Ue/49iJl/zVwz2Be+7Jh93WhYHvPm45&#10;9poPI2KhcjK8dQ2APj0cFZUh/1rK4Q9KhFb5hmJUQCIE4qVdpNniKA6Pf1U9M6vuf/+VBgAwuf3m&#10;U5um8fU0Tzfko2DMGd1hQA8RTXiEcIQ9K8uO5P3B0szy8hX53HW3Uu19S5zFKmAkynGawrlDHdB5&#10;rAvrxS2ESsdeydrdR5yjt1zUT+49kJOuazj2aw/FN/TPf30psP7Q89yvWN2ZSeI3VQRDMkGXh2mo&#10;PJ/jj7EqJyullwyUGw+VPdlU1nCjNAcbqoGQkoOHnLjjFvIiVMIwWuFrweOxFkQoVGFcKHxEIkRO&#10;yFv0CNF5Og3SQ4C1OeF9GBtGLuxc5KW/K0HTRYSw4kqawosI4f0nXD5bIsLAXSO1zSjcH16If6hM&#10;8x+10vFtXjz0gixWQYGIw/BUAIXuor2cFE3R6tiCT9JEmbNo0xJa0kO+dqjGVhyMe73j40PvXFA/&#10;8rNXMOb+kVW2HKf0bJq7Ak0he0OAUI8cJMhomGFInJk55c0uqNJvqdh0Ed7bsr8Vag0y0ZAQ8QAM&#10;3LTSImn2zJRA6hhcjbkwznM2VRB8rW8UX1c/euwbq9R2hYcgz585Befykmn4ucGlsvW3QcgbYkxI&#10;jRfC7cOLQ/WMGKHdDBEKpDERvqwRfYVrOjque6WKsqnU4PjwGyncEt9EFGKjT/npA3IzOjmzDHsN&#10;7P5kGK2eUurhb8yw1hRcdIrVtSL5GpyuZXKXDKeK3O4xVIYZbAbK4H8UIC8gw8gyOiHkNCYi+uRx&#10;08yTHL6qOnyosX/+pjf9FZ3oMnjmtttW1uLwdJSEkyynIYGTCeNhONA7IDFEmwbFtIyC20g3Ym9y&#10;RdNG6m7joD/rWqbpxXlmpuj/HEaIQ778fFCBSMpyufu1M7hQ5qef3zezWT2650COuq5BxODXTkWH&#10;Tz33Wa+IPm42GqeyAGoW4eIEyjssIuUE3K0UXlYKDz8bKyvchCHpqwaUsZ/gfjiRjR+dXEcWsgBJ&#10;hEuEBkhlyCPIJQIJwiENDQeNg41niDQs8qzUSj9LPtRRC19S5DAYBZ15eEgWoJgGUGIhWSaaRGAp&#10;RCa4IHqY260U6yuNZDW5yy3Kt3vRZq+RDo0AYawLbrOhoLiNPQpTaREiQkB6D/XpoYQFqPE5XG+E&#10;amLDwNhFIzXnbxtPjh84kzSvYHB/GMPlgt+FvPkCnQgPjrJ8GQyacRIwCJAnDMnSPmW2u4hUfBga&#10;GBJUVmIuulUSjTD7GvF770VcyspMK201nKcOzHW/Oj9/cM0wXnwL72sNcAiLCxdW+7nRGZm2B4sM&#10;rxBIb35P6UBeqxSdoFx4ARCjQR5mf2j+1Oe4Ls+T6WBMOM4KXubXE/MMygj86TrcO4xt4DMqChrq&#10;6ZmZma+r1h3raO81GzK5Grzn8B2bajB52kiyNX7jhxtTcEJ8T2CajBzWAt9zeEtGBC1++8ZXDR+x&#10;Oxw4fohMdr8GmkJTGJY0MwPlzt3uzy28u3uEwnkFPAwsog3YnQL2HNGeBWOFx0FxyBuMODLiO2oZ&#10;wli9FPxKaD34oNV7dnkhyIx5dAzfbpT6lRzfBrLO/CYPm3P24sXyj/7oj/SD1wBImm8NWPva2o3d&#10;03+0L9j81dIxTo0txCA2rLtnqhjGw4W33gngSWQT1bVLNQPvugUlueC7yucqo/FYtnm3GR7XjISj&#10;wXmMAt4+kF6lMAwEkqE0DYkYERgTRjJcCy4yDYYSRFpe515bLowIoxb6dBwu4B5FpdkEtlRuNmSs&#10;le9CJBEYKATjICqBZVH5aKQmF88Z2WC95STDwI03TX4d0uMb3QkUdwoFDruTZImKcT2zUE63VP4S&#10;eGkJaXqxCq2hGpVDlViZUbi24wQN69ChQ1UjtyF862aZFmnJl6NQVWFEeUEThOB7MPLGLRmzAyu1&#10;AEPSRcgDgcq54y60SQK6MMSX+SG0R5a+8hyt3mtfUboIglM6blako2e62clnO/apPd/j6ZXCf/hn&#10;0A1Gq7StoKQypjHR33DhXSqGaawZbi+Aee3Mj/ZDvhODPqi8ZlwgH1MBcu4KCkcUIe0JO75+Hn0H&#10;7SbzXLhLD5xbAeH2JCtWn3Ks50+rV/Fdl1cD9/EzhdEktfOi4CaKdNDYur0D5MXO4rwfvHqtmCHP&#10;iPwDWNF2s83vDikf9HBgjB3Qz6XMI4pLRrHlj9NjS8vjG4NHzjWqDC8Hw1+aN9ymBxMABw3GJIMB&#10;T4tEJURIXgKdEWZxOUzGamNjo3psGxZXVmzjueducCbhTRZ3zoQRQSfBAUUUSTmFo8U+Z53bgW8s&#10;9np7K4RT8C1jSLhCpxs/d3quWP3jrl981PKd02W7neeNhhqliUIIqVwY7G4AY0AvPxqi4zOgoVwQ&#10;nxsqyvwIeIdRhSz5xR9BRB2CSBNBrKMOfR8oPKdVJZG3RViZggaHTE6kkMo4Nu7Day85filDQHRa&#10;HMX958IRFHeMBFwOkoExIcgmIpTJylqZrG8oj59wRSTFb1dbnKQHA7MsYUQHRqhZKgf63Z0DA3Vw&#10;jxPlZgLGgpdpxGoSbpbr68vq7NmzKHMbys/8DzNu8PY3l3m5P6fmQ/FchkitoScWLRXnllCs9NtK&#10;deZU2eypwm+h3ECGt8SQyAS7PCZ0qGGLVi8XqnwEtZUGwlgBDcc1nEYzK2zjWT88eVJF/+kbPsRy&#10;NXjL+46Ws72Zkm8tc5IanaCHQoQE/G9a9Ng64TIg7u0gkzR4CgmkA9KTEacvb58IMDdZ9IA/Kln5&#10;q2nIe9PP8jINS8W3HMYKPESf4M8khlLj1u0cRvW6hus2J6YTP2Xse+z8HXc8/k2bjyoNfkrOgOzq&#10;D01J3dkoaRjbcRVEO3UaAqn0AgC9QC9fJjCQlDsOeDQmDr/UaEN3wDklEZEf32GTzxrAX/QL47id&#10;ZN82WTcgKFuF7YCc7+3AyUzhiEpIR3ljeTT6wARR1nAyNlZHI+PpibdLHhssrWWbZoOj5lwUkcPB&#10;pOyxnrLSDk6yZxnq0P5D6gfe/u7qub0H1PpbCO5Dn6j+icVm8vulF3w+9HqDkd0oEWtACUKY0MM+&#10;eELRkMCwUHg5gVbCq5Bt5KnUK1GSCAMakSugZLIZiG6RZwTAG1TgGUJ9fm+dHnttbCirsn0KBJ1e&#10;AYc0ZEhAGAS5cALbSnFMkL+eZLM5HJRCEfPNhxHOJ54yxqjXANc2CxWuRCrZjBTf5DXBfPxsr4cg&#10;2GE5CIsjPBKC1zIYD2vWUXavIW2ChZEhMB9epZOlpZH0iyi6VJ5VZ9iKKSjbZZrfUhrxXK4mpmEk&#10;MswHMybGjO8O5CW32m8rw51RZntR2bP7wMYzKDtQMQxMDoPImEuWOpOzOXlbIcWGtKMy08JLvBpo&#10;OgqSphWSvhyj1r0g1xLXdS+YXuPZS21r3bhHy+NrAe6++1TecJNllY1XjDxLoWLAT4wANFL06mW1&#10;ukXbNJFLAmijoE5PntNQPzPNj7xfpZPfU2nAI/ol2m0UQySAPOvnpG7gVUThXEJO/ucoiQXezBEt&#10;F5mLCvuxaTXOl0b3mZsa59bYJTqfbwa4qDYqKMqXka+OfmtabX/iQB95TbDmqy361ng5gIakI2et&#10;gVABiDwM1YQRme/1VBdOKkclyOukNhdP86Xo0nVMiHJ3GCf7Vq3yKhHJY3AW+RYKHEcOI9PRRL0t&#10;kx/Ic6GxGAmWfF/FSpSxcOSGufl7L9sqyY2jMreMgusgZM85nLCOfJ2Ay++p72zToOEzmoFttJb0&#10;c9cCSPVvGQArlAc+cCG03pX/2djvfnKsghPDshFHVhtGAv0JJsj47RJ0HnfpJU/FYKjIclVseTLW&#10;z4kqOnoc4nLQEVSAhZkJsodoPjRwYNiGEeF2BI5KcOSkuby0iDQUVu7Zpb8SyA3uPByZP3KEEclM&#10;GDNrgnrxzWH4+bju4Vkb9q3cRBl9hKYrhkrPxGp8dqLSforKwggljHD4dgI8jTICoyAvK1djGJOJ&#10;j8ikiwB7rgVF30N5HVS5obzEV0EIhopyg5uIzDUy66gb7ZScYAP5DBBcj9GEEeRnDO5E5AMBtaBY&#10;ygQmpUS+MCJlMKeMzqJyF48oY2ZRRU5DhaULJQ/BhtGkcuSOADCvEAzUmwsUOe4OI6pf2qwUGnUQ&#10;msqKaMRz/F1fo7BXSCNCv5riJsiwvSjGgUqfaTjumX2HZ14z0UgFWRmePJWOL5xyyjykvywKCTxC&#10;Gml3Be0AreQyf7GtaJ3eDVguCM9uIW8L8AHSDxoDvExlp4eowGtiUEgvJKGxqJDOC50W7tZQoi94&#10;ZB4amJjP8XkH/Yx+BI9F4USMSdNv4OghYvbKNDUuwUF/2LFbz+Ipbtj1zQOIFCmRgV5ENpp/0nga&#10;DhoRoDmFWwaF6Sre0qgvaWBeFbIjoJQ5o87hbH7au+t56viB/Wrf3KyYLvlYGZh2Au9/BHqliOT6&#10;WWGeHw6ssy14clM5T4Pn6kUy8n0X5MO6uaC/B/rzyDmXojS8IHBvmFnq3aDWgh1G6UkvNDaTsRGl&#10;scEP7HGIzefCCLJEwp0lChX4KIMfzRotF3/2yGdQ+2sDbOS3FIAnyiNv/3z4xmM3fmGuPfM50+v0&#10;C7cJGeEqKXhc+IMKEqQYMZqQkSSe4x7X+tOQ8M14vZwQQgihI2pPjuqMgspVEVCVkCp+y4THgl4R&#10;wwvkJ5EHjvqdEs4XAHGfE2jcwC+Hgs0NKllEGPgt3AZdm08ylaxHKr84UsWFkUqXY5UNUF8ock6s&#10;c3KPb4o7CFcdVNSGESmBGaKRoukqsxsoq4NohN9NgGfDzxLTELjAwPCDLG/fPIm9o1kIzXAZmG5S&#10;mmYEnR2jTgkYkSvN6OVAwdCYcFNEw0cbAkRxLWW1Z5XdnVdms/7CJNpIIQXy40ncMp1Ki4LGyXvc&#10;kHL4f83Ru0rYDtAxjE6pe06rQPw2rMJx3KTZ7GUPPiiJXktgbWw2DsZh42iemI2C804c4iLT1Yps&#10;GsR68uY2bSSdGAZidT79XGUkeGV7vkPf2gZeYL5EUg71AG7xM68zg62yJDdcA7/Ru4YMxHGmUvCf&#10;UTZK2yye6fQuPHjz7c+dpawh8TcfUAvR+/pUgDLKlsgR3puOBCv6SOK6vaRp/dQU1JkJPYBCPtAa&#10;yplfOW1BQXdaTdVocKsYOAfIpoBzWkAXpDiGMCiT0gxi1Zk5JCbvcrhDWR7f00GsCj2iv30P04Hy&#10;+FKxBaOgNRWqbEG5BJ4VzS2wMluQt97oRnnZhuPh4zmKG2QVOgFHyi2cOVjYhPMu8cBJhk8f4+57&#10;1wZIxW9JONZsn5oxzMfcINg0HL/ky2sSbaDjuHxPzIHwEieUQW90PBU/oeYh8o9wnggrnyDqe5pN&#10;9bk4OdUvenAyX8LH6vs445BPvVUKr9Xpac6YTrYRAROlIWKCzbEaXlpX/YvrarA2UPE4RhUMpKER&#10;4SCJzllWdeD5lHVHO+yGq3wYEbuBCAgRCmMmJuW6dC0JJWIhazE1zNm4yQW927CxcUKFm6uQFX5r&#10;hZGXbjNBmByKhewihpGEIx3bXeXPzKlmZ0a5cJYYfXHAXLwr1AcOFR4mIYgoncgM+WMLpV4V8vdL&#10;A0kNgbW9hmE7TYMvZ72WoPwXsOfB/oVOe3HWMGw7iRPFDRO1EtPtFX4CbYhbcPnvLahpU9MNUCs5&#10;ATxT0XkrjRCcylKnqa5WoOsgz0gfACvDJDyJ/na8Jn4jUgerWHQcrCAvS+cMUjzTUw8NmctrBqRx&#10;dXuuhjXUVKivb1Nl+/c0Uk3iyOhEhmwZTbiq22qrbrutfBgESYn/+AkA5hAjXZZnc83VCzff9tkn&#10;d90sEf5flTv+x0Oy6oxriYE8z4k4L9K0na9u9jaeOr29Aqwsrf5cfyaNwoNmVnQR1ZiUUzFHqAiP&#10;zCPJ8yxP8tVikl44MbNxzRajfMsaEvX7Xx6USXzes61103FSfu6VY5iyPA4GRYZKpPcpQpxQhlIX&#10;AdestK30KpCLFU6BKFswryiFCslKcp0oB2RGLqtQUsAwQP9r+dXdL0heCsNIDTb7qr/eV5MBohJ+&#10;jxweBr0VGhvmySERviQVwdMn0yIYUH7TU81uQ7k+vBlGO0WEzPEsOBYsBcaMyNxulueuGfKd122Y&#10;5JtlmnPtMV9lquoO3JGI9acUiZEA6wSB8no91er2ZCULwiTxeXWzampoEGNbZ1ZfrMqYuvAyALmj&#10;Hx2bq2h89doyI0p9/rcOmZ7bdhtBy6aAx0mql9Oig8lvO9tcMUJ9jXTaUvB1uun0kkCf8rLcqu/X&#10;96aRYl4joL689TDLoVZDzWRej7KABIg+84Jv5beU5/cK1zPPG2b+9Hi5+U1Z8vviULelblf9u0b+&#10;rpq+I81lsEUfnZLAM5n7A9JJ4rBUB0akA2PiMiKBMFPu6bMx+uZ+XBxo7hrp4SPxWlvnMg2Pyf8c&#10;zpTdn3HOvPVQZ4U0JGVulEmyWK6sH7ZOXgzkIQ1W0eo20zSdQyc1EbRAHOC5MS8iZIMAtZGVedH3&#10;+uNNpe6BUrg2UHHWtx4YDzyQq2aw5prWJXRUlEIyU2gzfkdcdzlZiN1XqXzxZuTn7oDrkqRCPlMn&#10;5+9t4JVpFboNZBcaCwEwSlUwnudVflmRq09QN0SkCWqchAhLE3ix0O1GtViAyDF0SjG3QOCrTNzR&#10;2+Qy5lZDNRCROAGjLnq/lSFRMRgqxjPcKp/mJy1HrMMUHDx03OjMzVm2TQsxJXhbjcY/1G0rOoFB&#10;5sd4nAbC+3ZHBc02QnzOkTDqIgNTGJgDKIFnmAGbSyCF9gaQ42uUg+dXzxaIQOIkg6ij/zTmYkhq&#10;hVTTQ9oxRXNSSqgldMc14hXwYlTk/SmUIZz6t4bp+Sr9WWTWSZfFIUr4MypK+L5TF93ajlvN+E8P&#10;HzzxZzfe+Pjue+x8U4E0rLCmmdBt6jrapiNtXK/lT5h1KsnlINeZF39o2nFFG7dkaTYCqJhAtphH&#10;xwJ1BpxA57eJLNdxZnvdxtL+2e1IYgvuUApRDRcyyHf7KVfCzNQRPGzJEWx3sWSMosPlysbWHMnr&#10;gPu8Q6ZRcBYSZcO4yRxb1QaJSvgbF0ooDDsDMXZTSnsEr1Ex3Bu4Ya67utjyHkVPr2emUcYgI02y&#10;Xo2HjqPSroRH01h3HnuSh22oflWCTUbUQ1hXQygCHoVDay7dCcLHzI5jt6gLGYn7Gtmmo7hSimPe&#10;XNxIJuWwFyrKfbIUrKHeYBdp+H0TvtfBbUsaM13Vnu/BkICxPTCVDJTm0B8IsQtOdqfwKk1ELY5q&#10;NFzValYVqWAUH+3F5dKtpenN1nXX2+ajLWRIoRWQw4L0fGrkTsv0yvipUC51Re3zAnVD/aEzpfV8&#10;douGewQUNyrjNElUOBypB19jkyS/+axKl477Twet7EnLMcbkNYlGQNt6m3jDBJKnhEqa1oLCZ9XP&#10;GkQxTl8gMFGdEPeFqfBbhrOI6J8aJR37oUZC9RyRA+xSBuqI23S4whSetjWLCHeJu/wiQLY+73Tz&#10;ry0uPn5tvoL4agBNEbKxSdKuCmu6IdKqhxEpn9vyi3vsj2nakQCkEeWOedCB4zO4Xd2RgJzLgH3u&#10;ikxG5z55W0NScBi4EiuN50dnT7/x/Oc+t+t6KddtIZpxlOvYcMIs+GaQexoVyDWnRYh82x3GxnJM&#10;mC5+6KiCG+DGzcyaATSCwyW/sl0L6igvL7Ku6G/kJHMwiNqN6WevBZAm37LgbSwPg3H/DOg6yk2+&#10;fc3dMOHg8yaYhMpIBFsYDYrp5ZIaj1U8KoTcRjDr1O9tJuVVlCpCzrIr84V60VjwT+7BmjFfTrhx&#10;fbwNoeYkWsk14rJOHBEJGC7BvZzfiWeIPT+n2rM9RAie4tw4J/RLrhjgDD4H9XBucK9qXFeMVi6D&#10;cRg0J5FztCisLqQBFcOzBF1lIOpFg1AbEEYlbI8BQfICZfmBbGpXsk5IK4jHdBuZwTUA0oSSC41w&#10;9x2LJOVrBu5D7UaTk5thtL4BhZDyk6rcIoUCrw0Jycq/bdDRAJH9VKEAz6uj4GWAe+wKwfqCcB4N&#10;CPtJ8xX7gWnktuRdlScOg0bUTvLQC0Sa8KoXDMubGbot6xHTt7/29MMtfpOdiV9bULdJ2oU2oE16&#10;MQHbo9vGaouDJEhjog1KPa8pcroFFaF4CQaC2ZKi+gKfgyGAEeC7JFzhyRVSRJWD66nU+VieBpMo&#10;XLqk1Czy3jEnSTCyjGtSDP2ZChZf8Ya0oy6aBqKAD8nxhG0IHvtoR33hK7cYWbpYQoHIcD0ekiXl&#10;eIbGj4bPYx19XzUv9xz3GDRtvlXh2Scm6fL5s8p2NgvXL1IouYQ0RrNlDJESwc4nkOrkHQGe1LgN&#10;l1/dOgpDIotprJit4jthklqg62vC88gFZgTptcBrHY4bqBYNC/wSiDTOhDPxH70eMEuGtDHuZJav&#10;vHZXteYXlDczA/+EbeQmC9USzxJGBBUp4ZDwe/FhFMJohFC/oZROQNWMcbrajNO4m+W5h5AHTatu&#10;80wajf9oPGBESg5r0ZjwBo4Gt8F29PJmflKYTE2jUzAtDZBQirh3IOrOtEzTclwDDptaWN7bAvYA&#10;nn3ueWNzc2SYMCK2zeXnoEeOmtOYVGlqsugrxEqRTP+W4/ZhG/TDkvKK1vMC+gjIZcHku3rV0lb2&#10;csAfLmglJFyLI/uW72i0jawIJoVynpiZMz522xs3n7377odYodco1A3bRg4C68UjQChj2TyVxgN9&#10;wJVNfF9MVmgSKQiUU3m2guoaqCd/Qq/KEZAXExGRc6EuF3TbILl+Xpec8s10lbvDprt0oCzhoO3o&#10;pdI0jBR6KEEkATXEqGIn0ohkkHe+mJgkqYqT7RXu9pPLbWe1fwPaMQ8ZQ/jBlyE5Nwp5q3QI9Y+L&#10;a00YkpbLVavXDijl37pw0xdGSeE92ZjpnXKazbiAdaYC5jYeVIoULq6KoJKv7YgIFA0MFaL81kwh&#10;J+CfOlIWxEXxcqY8um2sHgDyeeZdY/0kpV8LN6/KgBY6H+fU47ABzFZfxf9UBLQLUETgMbSDH62B&#10;IYGScruzyl1YUEanC8OCSCXLcB+J0AaG77KSBNVJkkQ+yJPmqTHZOdkeOO7F+SKeBCpLUQg9t+06&#10;6/oiDzCpRhqIyphwg0bQlZFIijJkmJjlclWXpCWFNDXq3PYC2GeopZ9awVJimjMnT3K5wWsNPMUt&#10;5MWIIHKjHmHfyRJp0kLIUZ1XIBOl8kea1ZTT1NsJ289cCbjHMipkH8g8HBFKRkaxkIq3dTa6t6FW&#10;K2Q04qs0bZSTJHs2NEa/H7vZxw4G8YWqO19jgNqTZysUuROFDqyElQq+vi9bG0HRMpKYRhoUWe6O&#10;c/08AQQCH8t8Ay5pJY+88NOHIWl4nkQlPtJ4kAn5LgqUCUfHQsjSOAobKhzffPxTHz1058MfmubR&#10;rOf3Bo7rDpBZgnxLfoNEIyfZ2ft6EVAK4xcr7uy7HZM0uz2j0WrDkeIHrVExjlzRkFSKTKIbthHX&#10;uMLMda7ZN60EvqUNiXGfKoa33zZqLS2NvFY7VbZXwgVAJ8N6c0gGzedmb+g2ugfaeKAT2C9Xg/oW&#10;VKRGPCMGgEc55z0ckVC8nAo1X+qnqSYkWoFQC8cB+SQ7XdaVMxfeQ2X0sJdWLeLtgDnIyByqy+XL&#10;gA3ltGeUM7OoVKenCtsVQynRABS8TIqTKQt4ZGD0ZqttNAJjn2dcXHr0Ub4aDAj//FzgdA9BKBoO&#10;6KB1BStI9YI/0EzmSXDOVrOFgibyRyTCcvgOfIY6M2gSwUO5soU160KmpkDvIUjUZnte4TQPp83m&#10;vqPfeeMuE5rfXLjjlluLufl9COB80IA7A+iFHgTSlRHotjYXSut7taeyA/i7Tns54B55Y+sWcqLj&#10;sYUVX1egS8IF9CldBtZJ9kYDljB+JYxIqRqq1Z6fBK3eI7FX/JdJap42jG/u9vwvC4SGYEaqWVG1&#10;uqVUu9xZ2wGypRQA7vothgVGQhsS0ghAo8R8aBx4Bb9LcTxlTGPLkLjgc4TF4v3LVkuMxkHbSZ6o&#10;cRIG+XB4o3/63P7W188zRKzBCtNBo8yypm2YjmPbBifw+U6KjXz5TX0eLcow8uZO11y8WUPZtIpU&#10;ldk4jopxFKk45Vwo6oqakcP0opwCdsW0EDlZvi8CfM1Ac/W3MFjzjaTjmc9ClM7llpMWpgv2gZIF&#10;j9C7oAW30PEijIIaXojqvEfMs1ylYaSiyUTFk1ClUazyFN2bZ+jIbZVbWRHkjj8yI91S5CATayxb&#10;eJTXkR5KmC+CcTUHlbcMg+B5yQu/6XAwtwRKm18HtGhEFvYhGplR3MKdL1QaYD5uEKi1B3iXCgL5&#10;ilkAUzaa3f1zB95w5HX7ftBHApU+feyAm3Ru8kyrRV9Uxnur8sTzp7FFPQwYL5uT6zAePJehLiBr&#10;p988oUKqTCwqSQNCqL3slwV8tELxrnisLjEn1g0XiyxLk8zMUmOW7xy/tqDZap2FrXvGcVsj7vRc&#10;FFBbHN5C3wk9QSeOypFL6u99yBJOANt8JcVqCmiQ+/xPULgLfzT21UXSqKL91h/7FH/8ZCzfV7Ms&#10;rhzyUB8YOtQvTkyV5VCLbmvst60H3Z71B3G798w7j/3aa23nAA2QmVpGKMvCa0SKVXVu4roNj13W&#10;I0I+s/FIpf1NlfT7Kh+PlYkInnpW5jsgjzJ5Thlmh9T5IUP5PgvOWR6NswNHquUHaqbZUgGeBeEk&#10;JKcM03GKEJFMktjPw/CmLM9vHr37v2qhouwcgukYru9bjm+jaqITUB4NCMuQ99qYiB/UEp6gRG5D&#10;vjEMynG4UGRFK04zI0J9UbrQgXXgvKrnuGS1jagolsfKuab9t7N234JwfPRc0h5eejILJyfRdTHH&#10;82lIMnR6CWQUQEabFtDtsyuBKUk0MhuNRhiGagzGHI+GiGDHKsZvfjKTk26STnLT4q2VMqMDzTQs&#10;V4wJUuiQGddRAL15RiZkKH1dWARpha/xu1QxFQGHtRCJ2AsHlNFo4zoYkFlAOdFglClVBvKBsjD5&#10;VjqNT8LFgq2e7R6cM9zXSURijHv7VeLcqLKkacDP0aqIwqiVDoQA+cJMwEC5iIBsz9eGhB41uZ3I&#10;ZlLgGAmhReRnbTC1YEnDXiJoigGRCf8EJEN9KuVwuC5L4iLcPGsMNi6V/RPXbI38K4VnTrvPxVn+&#10;RdttXLSsZs5dBvR3aBCZyMgiHQkoCtJLlKFWWOxfYt3clwJaPWk+20lp/OLNSn+R53SfZlKmROao&#10;V1Egqsxd1CtAggb3MHs29we//bz/+H+553BnUzJ+LQJYq6YU+Yx8S9DKX/+ijHEFFFNmkM9ofV1F&#10;y8sqJK5vqByOILdDCpDOwzPytVMYF3EG2SeQG3Iwt1XSb/vDAcU9jhS0goZanJmRyKSEPuAmiSaN&#10;Ouic4piVuZtnyaE0Td6cPXHyhkNnzojzRgjcQPl4jn0Cfwj0z0Qf0QGL4xgyBwcO97jJCqV2erJ9&#10;vLraRShyDHXoIY0hy8rRWHHecM4oqeEHZWpb51Ys9dyaY16+4n9PgfT5loZTX1spL55fycMcao3D&#10;MCI4NjpP73FDAlBR00MTa/4CIELKMJneAjuOIQSeYR5QBRBMCCcYsJClgGAo3CdTcbJbLz1ET+O4&#10;haIcWSbZvTIqrBM9GlynImbdZDmh1DFTaZaoiJ/jRDqr01aNuXlld7oKGh7OLqItq/pQFpU8alUX&#10;w3F5Kg3fayCCGpsnn3nWePhhfhVBKbvb7jmeNZ8nE6/IoloUt1AMA40BhRF009/V0PnXKPd5zoiI&#10;z7BZ+K9eGaP1EHFvgBGJUWSJEU/W4n48eOhcSGv7moJbbvmF2DHds2WZn7Atd+i57dKxG8p1mhIF&#10;ZAkURsTtY0x4oj7aZEN/wUGBs/FivPjCsN13GpAXeRVHKlSyIRUO3/tJU07kkk8bYFlPdbuH1NK+&#10;fWfcxvJHrfQzf3b28B9vvha+8XI1oEyJzACpSUUkRW6mMYPhTFQaRzAaY1WORqoYDlXBiGRzQ8Ub&#10;GyrZ7KsCBsWCMXBBLm6DIvMtcKL0MBGjck1DyhQoqBykaSFC7yIi4UaO/M35F3H8uGy34SnlI8or&#10;cj/f6L+l9dUvv/3QAw/M8mmCzIfwxUXkp4e16VRUfcZOAnJVaYLIRmQexqWG5cz0h+OwBYcYIaUN&#10;udfDyPI8nmMV4SiUhutu2ouzq87r9v//I5JXA8e8Ud5YPbtqG8am6XpwynWYyNDPQcfVW6Vrr59A&#10;kyBmofpNYOdK12gmAkORCbRHp4fGRH3iN5V9jo7nR/zJfOAEnSMehHMh/EGY1hM8pUBwG2p6PDUD&#10;1QsBpHggWFlWgsQsA2W6bb47sqScVkcmvDnBbSLElhKFqdC2woTC4qCTDSMSoE7wrEy7nO12i31L&#10;M2XxYbU0Wnn6piwczkOSEGXDE5NasQ6sPpmSFacRQXTDeREYJBQI3DYe4g5NtaleAUNk+zVr7y2Q&#10;TMg7ayo3V6+9vbYEkiTs50V0utnsDoOAO2Vw2yU6MR6cA/QN4ij0vBgSRpF8J4A9J0Ob+HtBmCLp&#10;btTVUwS8AxTGBX+WnCvjUA/KAn9xV988d+Cg0BfvorvaqWm0n3CN3oNPTM6fvQ80lsxeDBj6MtT/&#10;RkKcgLdpiClb5MWKXtJU3WaypRgT7ioQRaqAEVHDAVz6IY5DVW5uqgwRygSYDIbKgCHxkJUHYeWc&#10;iZGBXpR1GNyCQ1dSFiXLQC8aqoOoYo6rJn1f5kd4P4HSl8UurqMySNQojagc5mZarX1H55p1RIKg&#10;MB+FcTjmK6vsa/YL9YqMljAFfnOlZYw6xTA4cRWTfM+//GeH05W1N46Ho/kEfcgPWnEIjIsqSAJG&#10;SpQ/qjbkmheOn7r8vsQ1BFL/Wxs+9HDeHZ0/rbzgouU2UtlYsYAHA+VnAWFgRMFPw2U/5ffu17aV&#10;pChKMo8MmSEqAdKglFx+W93nC340KBWn70D+T2HgCiskhvRSCJCfhfrRU+F1hrl4PjPA1Lhu80VA&#10;7kDaDJAOrA2kIaHyL/gyCedG0EbYHtQJ5aMQtjdwTdXrOcWBA3ap9qluHF9cKNNBwzFiwzb00Ja0&#10;Ds/KkC6Xj1ZRnKzSkoikRuoOoo5EhC54XAwI6IHScUXrIk2zPQKUwQjOceA7upf34GsHfP903/Oj&#10;E7bTGFhWCzrJgvEgTek0IAohTamD2U/0O2TewhakInkxYE9NI0FzE7GmPVFf4wucVLw2HI8MPAHi&#10;oQ4tKDC+29aKitz6QhKXHy39pcf/+p3qRfdmuvdXfsX/X/7g/3vzP/rEr/34//aZ+//6P/3s7/7V&#10;//Vjv/nj9372P9728+XTu2xWuHcgLrZE+1TClBuqM32kUdZIvkTLwYuUS/noT4Rm8cjltGGIyGQg&#10;EUlCAwNjQwNCluJyXk7MM1c6j/xyKPOyyG4ol1zPSETPkSAwgNGWIW8aA5THIakYR34PKbdMN+i0&#10;vODAvGSHisGmZ5tJnl6M82SMKAr0h2yjjnwrXpQSUIY52XcO+MHTa2MO97qLHc+7IS/yFvfZA7MI&#10;yh54SEoHl0ebc5qmaWST2Fy7MGbVrxnoRr0Gobz3XvP+97/fAj1eFQHwcKHsS2txa24DXZmW8CNE&#10;OVK2ILSi9PDzcpnFZUEBppmqCBlX+rlOBeYhyjCO/Ebnw6DkZCAwhgyBTQl0bViEuZm+gio3uSZ/&#10;lAkaCHA0kZwrVWevuYim2lBE3Sa0Fd/hwA38E73PzAiMIkSo9DJnzo84DifyM5WGy+Xw/ClDLTQC&#10;ZY0Ds+ybrjGG4CTkcU0TYQ9WAgYKxoPfSjBrQ8LKsTBWCveZmlBHILxCQRNDi2tEVqxu46sFyQNF&#10;2hAwH0rxtQpHjjyzOTuTPwl6ngTNQvkAgKyw1lGI63DXC062c/gSdIJx1PN2pN6rAVBIW3RBDq2S&#10;33S0DJ6UHuI8nAsd1Vae3U08133eVNH9prPxkbccGV4SJn0x6EX73ML64UW7+3cPer17F5zm/9Zw&#10;/H+Ctt6j+mcO3bvLi3h7BR4UKw0u5VGUrfAj+RUGhMNdpKMg+RcyRB6krELRg9gaOQzNSGU4Ukl/&#10;qNLxWBkwtjbuOciOUQZyk5WXJCWdPQtOXL2U2EP+TU9HIzQiEg1URoDfOophFFIc0eU2oodGkTsu&#10;DLkIiz1aGcd5vhJnOT/IzvcKUT0UhHIYkXIYkt9eh9VXDtrquW0+pvY3eu1u0JwzTMNj7MJ5FDwF&#10;qDQLDQmQfISKFHGS5BfzDVy8dkBues3B/e+/3/oPQ/tg7t9447+/62fnPnXXXa+KGfn1RMP2C5MT&#10;YlxdwaiEvARmIW/JpDdpDk6p9xwi01wVhFkqb4edhnxEWZLhcI9eDN1LTqBlmZ5E47JBMrF0tbCR&#10;NiL0DllUbSA4ByuGYisSwQX8RnAuigbVhowirA5c5cKQGC0YEcbiqL+8WMa8GXoQCXhGJiGFSRkl&#10;RSoJN1W4fq5oZ6u2MX7TTWaZHszzdcjNEGkZPpMtWQltEvjOCCfwucKIS3rFQKElOg2PGuuzel5E&#10;o7RuCpni1YPkguxIW4iqXHttwsNhy3ceb3Xzj3dnnMe67W5sWwHqTeXmQdg9sAoXQbBnqTP0yjuZ&#10;JynQSjLLriSr6bkb1Nd1Gq1mgORr8BPn27ipoOsE4EuuJAuMbmduvdtLP9lsPvbZtvWRNcN4QFfo&#10;RcBOvBvgqX9/FMV3TNJkMTfNpaDdPuwmxQ+YD5/77qcf/FCvSrrnQP+cy2U5J8I96SgfOoLWrZb3&#10;Z4AS6eMow4XkX6IIHDKg/HLIClFKhogkGiA64fAXZNdFEpdGCPImDh2NBXUF5YlyS9nCNQ914JwK&#10;TJpykLfLPbTg4PDjdjTZhmfDNkWd0cbGMc9tHTypxzdVOCjKJE6hbozSQh56/oq6Bc4EfnN0geVa&#10;tiV8US3WVxcfe/SGcHXt26BTekiMK+hhtodGjgaU7cZV1jIp8vBCNBk/zW9CXENgLV4zUN5fWn/4&#10;j//16wZvPvvfThbb/6/xrQsfiN558z9Y/v4f/fGP/6tfX6ySvSJIC9PMEehxtZFJxUhGIxNBqLTH&#10;XCV8MaCSFKZkp6GrcAk/q2tAMhzOuQMolVw9X5KjH+tvcmhjojubv/mP+VLghWnRKxR40dcwCDkU&#10;Mj/HSc+GusV0TBV0GyroNZXFTz4iyoBLJMaHIIaRJ+Ld0BSAB114NTAVk9GmypJB2ZlBeN8qe1F6&#10;43cYpndzWQzdMh+hDjJoL0IoY64imCwUHhKYmWP7smKrqr2+v/VLjtK+GlE+E+jfewfMlQLXDBpq&#10;pj2j7n6NbSNfA8l44cIn+oX9hUdKNXk+aHTSRtAGLfTEegaDwS8bFxkUFjSFbflynTsFVzlUSNC0&#10;1IBr7B8y7uWElUeYjpqySl/xl0OlRB5Fv+kvd7oo38yTzLhkWI3PtQ8sP/Obv/nSLXNnbnZ2Zm7+&#10;oNNqBhEKCWkBHdtpeN7reqb7HV6ruV996YPXJGSkyyMv7kGOZR6EcxmVR0+24ymv8xollYra5Bve&#10;DqpDskhkApQhr0QVozGiEjhZw75KJyNl4h4rTgMhn3mgYG4BOZo8aCnf9eT77Z7D7eQ1n1Ms5Our&#10;eMRENJHmuR32xwfTMxfe+DtffHRBsgAw0pHl/hI94GnpLhoG8AWcT9kihb9N9Jht01J6Y8+Yg4Pa&#10;Q9tsyiiHtNjTNHQSgVE34RpqXFhxeqaY5CfW7cVrtoU8YZoy33QYfPnXe5Mi/S5Y858JWs33t2a7&#10;73PbzZ9OLPMvr1xae8dv/t175zncVSV/WQD5CYu8iNAvpYS90NJ02oXxiMIW0osAkUR9egVoRmFn&#10;SYfRY5D8dOfpp5CGWSFfDm1xiKvg5DvDYWGLuhxdJlmFf/xF3cB860iEEQvHTFN6qLjkeJYK2oFq&#10;z3RU0OIYO+ou3Ii0aBAnUwmyWoxGErkyTz3eyyqlECYza8zNzg/zI2/rh+XbwH1Ljp3AhYInJt8j&#10;kRyQIRmbOVDJoY1cVgwvSVs4pqqQFQOKThPEf0B9RN14vAaAEqgfKmK9duHmm59NL65/+XlV9L9q&#10;2+k5z/NSDhNmKfo2BT/QsSE/ko9gpGWJOCPYLRpfDpq+W+eC01Bdk87QvC18gDM6PPSaubyc766Y&#10;psst0i6pfPiFPDEev3lufXjffaKXXhL4nZbd7HUduxHwwwVqDF4PkwQi7PTajcbxBcs+/L6jS1tL&#10;XvcaOG/BiWYOcdI50/Qi7/KepiMXrvAyjajr8T0oGBMk4ZYpHI4ighgyZ8LJ+LjfV+FoKKu8ONdJ&#10;WsuCGuQhqzuZHcoiLTnn2Ax8NT8zo1rNhugTLq2uPxcgL+LiQRiSMonCXrS6cdO5J5+WlVtipFAn&#10;iURwzraIQUR5XHKfcDkxZVgMg1kEUV6+52O/cQw67Fie567wCXuW9RKsygNQxyHfspGVazecvrSq&#10;3vrWaxq2v5YMifGZ4sLipEhuh4U+6lpWx7OcRuB5i4WpvjOLxn9u0h/fWpaHqgDv5cGs56w6ebpS&#10;pjn3UkffbnsY7A5yR9UHAHZrjbsD75C5KJAci6wjEeEyMiaYgbnL5BsYQibe6+hHBLxCMhtZDtf1&#10;L+QhddOrMLhSi+9wcCwUMq8abVfNzHdUe7aFKANp0xD5RuhJpkA5Jec4WAbzqXLEMYcBYWTkB45q&#10;zHbtzDz6bdFk4SfDcHh7UYa249ADhk/JCFgeY1vYAkocDAfnRRiJEEk3uY/bU4ArUxTDTbRJY3Vp&#10;D0HecYGUDweb0aXNC6laefwalLI3gK4o1p8JL852zj7kuyuf9T1nnUuAi5Irp+iM6LH+elhGhky3&#10;jPVuwKbWzd1J9d2Bmk8rGSo4Vojl0akyLbdotcwnjh5e+ejb3vzFE7j1suiY5yGVWMkPnnGjzhiZ&#10;jpOkTMB2tm3PzRreodefHL7k/Tk4f/CXf+VX/F/6pV/q/e6v/e7cxz72sdlf//ivN+8v77/SgawW&#10;tPKNcN+jU8WFY+TXCgEyD4k6kUJcpdnwPdnE0OKLf1C2/KY53RAiDUsZoz0c4oIxmeCYcC/9jPs2&#10;IAHy4dynKHdQiSXQeeRW8kuLi6rX6bFARJP8uAPoDP3Afec48c7VV1mWO1kWN8tJLBFaYcKdNWGK&#10;oDtIdRopjj6IRkAZGY0Yy0C9uYlD6iGWffLs24xJ/JY0ThswTiJeuiZUOyiV11BPjko4rlPCaSlt&#10;/9q/rKtr8BoBfp3F5XbJ7AF+hyPOVIArc60Zrx2051qNZjP2ce8VwK2ev9wp8jNlnCMyAeeDiQx6&#10;AiC4VrrCSVtj+2LZcUne1MY9WnyyI3+DRaq5CniQ3MYAqJff4Tp6VsJRHOlJ0EBwiEuWFyNfFkNP&#10;hrMPPJcehsLWnwMlu1JeuAJDI1d+5LhUgPXMwFD+jKs6C03V7EBojBGcqGWUt4Fnhkg0VkYeIX8q&#10;Cwi25GMqfgeDkYhtJMrJI9OaeG+0xvve23bn326X6Uw8WjOycAShqJcMsqWoHJ7nBn6cL+UiBYND&#10;u1z6K0qO3cA0bEGN9Smvk674wbCPR9BBliQKbs+f6LKApA1RnuQjOj/JqjpW2cpRIsIiXnbTU38y&#10;Y3/ulHr/A+yW1yzcc4/K2+3zXzXLzidde/ai780attlGOz140xwu5NJPKo4SDoLeIkNoLPRkDvhP&#10;ZnzBRxJlgGroG66oEwpWdCEK6zJ5hbiE61BPoCmVT4RIBNygTI/LxoMszBtnL/bnn1PqKYSkLw+g&#10;+PIwikq+52A4cKx8V5U4plxZmOeLXpzfMBva7Sr5i8JH//2/770uHPx0c//8v7MPeL8bmslvt5zO&#10;f9d9YuH2p4srV4FxhVQKR43eO+WUMs1hWKoQygBlS+QLPMtIxPYC1DFA231lcJirmouQN8hJKOYz&#10;HqtiMJDVXGo8UjbnS1CORcUOh9BAP9XL+dlLLRjl+W5X9botMUzc2YKGyXERJSFvfsU0Q/oMF8eo&#10;zZrSu/CHDcdM4THDoIGd4dqi3jR2elt5R+ZJXNdXXqOh0l6rdeaQf1PScL+7sOxbxmCTCDqFbWY9&#10;tMMK4xOj/inKx9XAD/L2TDfrHbtm01RbQG3wmoGeFZQt0y4bplO6UPYu+s1OyhLOsuPY3h2N1v5b&#10;Dy/eNf2VsJcEECDvuY3o6NowP5QXpscl77JViuVA0RpwODghniAhh4KozIj0C/iHy7xCxQzm5Cd7&#10;M5xzUS8/3csXgfgOh+x9xTQ0ALguSM4kMwMYkfCFoqQKlyng6GwwHP6nAQFynJxvGJt2Q9kuwmQw&#10;dwzhj5C4bIIx50wVLMGrWoQy9vuo2CU8e1GZ8SnYkRPKGJ9DUDGQD/+zBQbHbF3InkMhgSAUE+Vn&#10;m8oeXurkl04vlutnu0G2YfuIaGQzP8MVAyhLlilUqFtZ8v0Gfma1i3p1IJ8gP6MTaRsVG0riZ33x&#10;mx41om0xslw0IG/2UqGUiKoL0FfemmeoXj1Ok0zvDkKKh3EdNyiB9AxhVDTl8SeSwvy1gWYZYmjz&#10;MrL7/eXmF7845m3S+bUMi4sr4yLNv5JMNj+WZt5pw1yAImiC90B7KBAGeyk8/CyPwQdsO3kHShF0&#10;5OcASjgCpRkD9TwWd+gtygD04Lf0QVnyCUmF/2SDRkEt5JKchLc9BbWoxgWOzozaLFv52Ulj9mnr&#10;1jv+zfC3b//l8g9hXV46jOJkZRCPn5uk4YBeuLCGQ9lA35eFm+SqkfETOy8B/vlDf7T/mUPdP28c&#10;nPtLZc9/d9Sy3h4F1veOLOOnLq0Pf+CzX3x65ydraVbY8WicHkjS/EheEiYET8sUOB2hAk4ZjoYD&#10;Q9LqKhvRQxk0RJ4Zpem5iArgeBmjsSpXVpWxtqbc0UgFkNs2UjTQFwYMC3ev4NAxzTjnOPjJ3U6b&#10;3xcxZbWXgeif72Q5LlLgN4f8RiorwiZcuXZHeLXv+N2wMA6VtttB/Qx+IsJBXvwGkcGhTTC6yFMJ&#10;FzIp3ta6GP21jVy9c8U0uxu2ZY4gLyFkJ4M+YT18dK+D9A4NZ26EkeE8NfYapydpU4c21xDIY68Z&#10;cKFrAjA51Kjy4Ia7cMdhSIi253jHYWFfXxTx0qfu+hTY9cXht3/xF4P/9M//+Q2f+8Vf/oEzI/Xu&#10;SWLfnMaGPwkzNYnhmaGvhHnIHFRw+MUjuVCfs7+1cMoSu8pA6M/2AqnM4DXkwAKKgBsl6jToVqbn&#10;02Qq5gbGSNJYpUmEjkdMDmXJtc02Oh2+EnJDHmB2bu5nWlDejq9S5BmhhxJGI13EA4um8pYgGj0o&#10;FHsNjHwREQYMyeiEUptPw5ichVHpwyOBskHBNJY5DR08RH6PhIbEy/vKGp438uVnjHLtWRWka6oJ&#10;T9dhpFE6EhbDokn7JRphJGI0tBGx4FgatOOMSsg6SFt5yIw+aiXPp7lBTAZa0BPDVaQVioHUOIcA&#10;ciJTJjmBBYysHOHJcZyY91k+6Q/yAXRPMCqEiWHNtIBR1saZodYk0WseqPPGp754ZjJ64qNJan6l&#10;KBthXvgSfJNPqPVTGNxU5tPwmxGH6GD+gHDQkBBBR04fF9x2EIaEWw9ySIepCOQ3MSCgT71Fug5i&#10;UAEaEtNTw9xVgzxQm2nDXM9at2wOgp8YPbnxX29+4dJ7/tEjHz5+f/noSxpCHhfhxiiLT+dFNuJi&#10;EhmERWFcsQR+oIvBt/JeXM+AYfteeXRUJu812sGdcdNtrqrEWrdSd+IUt4Rlfns2GV8xRMalvXRA&#10;JPoHDcltQjwwCJQpqIJ7lFPQMqMxsTxlNtvK6vaU0YJpQPRHp0fmFvGY0A6GxeKQ1vqmKlc3lNmH&#10;zEzGqgHnpgVHhxE113DLm+9SCUMFjUD1mk3Zrl0GTRjZwNjQLyLd+b5HDPHNHKtbdB2vW5Yza6Z3&#10;61gZx+LCDGJEiRkiCo5JcHKfX0Tlu19pWhqjKHVHg/DmaBTftZalxy9CsvtwDmPoHVmAA3mxQW8f&#10;ZdG2evBIbNOJRrk6tWJ7F5YXFq4/Q8IxTi7f5Xsg0i8vA8i5/D6ACSJyvxsTnoEN7eFZrmq6Dcsu&#10;1ZFw8/xNK87HXtJXWrqt2aMIG//K2Y21f5RZ5g+altsLJ7Gxsrapljc21QjMwtCQ31/mkj06vgR9&#10;0AxJZ5DnPJA/RUHjSBYiUoD5oIxzSlitGZr35DvwOJKRJE/pdDIhhI0IpUnPQ8+bII0YIBgUMD57&#10;nqs+cjTagvgEs7ZqzqOeXRgGnwplCAd/DZrpPIzISVUOTqsiWkF+IZiRyphzKwj7OawGIeE33E2V&#10;Kq8IlV+McBwKuuUYgsH1L6gePSGpB+uNP2kv2kOPDtEKwhsgXc6KbYQ4aA/KkS1cKGBAMQCgiawe&#10;gyQJ8hkmh5JUKeiehNCNPCJCQ6SWRyGMwlDl4QhpUF8WXoFQkQZJkPUk4hz1hBduIFrTXXYdwJ0/&#10;ciEs3O7TcHAfiaP8koF4uyhMOBlcUKHnQ/kdepkzoRGRoRlcJK3rj5QJd5HKNPQ0NDiXvqiRUBFK&#10;jvo6/+cyUXrmIaLfDRjhuPRQge4N4zX3zyUX85/zh87fbWfm+9aevri1sujFQOJp05TP0DAykD2i&#10;cN1E+GpY1kzZtV/KZLt9LouWoiQ+nLtWM/EtNYYFDKFRwRlWWMbW1ff4uLzt0mpBoQ1Q5JEOILCE&#10;rNstRNldBF/84BPfw6L8MhVkhU6Ohf7g+yTc4DEebMqRkQhcLdmPy0Vj5culFfiOo2bbHbXQ7qqG&#10;5SgQVZl8G54GBX8WyvD8oANH6qa1SXzc+dhH3x5NwndN0nL/MIyNMEQUCrGl4WN0ynkRHilrG8Oh&#10;cerCJfvMxUv+xeHI2kTCCPUtPI446GF1qQlknvqEUY3v8t0Wq0jCsFQnT0odXxVQ8d1/v3XXpz5l&#10;33v//e4P/vzPez8P/NkP/qxDnb9NiT2CB//mB248cvTCux63j7/j9D/5zZc1ODcaQaGxA8EPDO31&#10;8jd6pxQXkxuRWc1G4DQWey9a7/JTz4MVrTuU2/i+3szC7d3ubNvzAtC5VBMYkMkE0QHylzkQEF7b&#10;VM16W7DNjRI9bKcga1RMiwucHOX4Jtd7y1grOxnMpr8poL11PktPhx0tu+nSAxeB0x6cZCyF8FqG&#10;Z4E4h/OoGh1Hzcy1VHMOUUEbXijdTHioeTZW0XBNhRsXVThYgX4egHbwgvCcwaEQeLdEhChIz4iA&#10;xoTDaqAxIwmko3IqcM6oQaIyCC8VAuusa4//pfKsnzQW1yiUuCfKjXTQxkReyEKbSc1p1PMfuI92&#10;00vLI9AehiMRhAeO3zH7ZDxREVC2n8FzpDNBitCn20CDhz9Gc9cToNrlgQPu4JZb4s/OzauH/WYw&#10;4pJfbrhJRUJe4ti4XlquaSu8UVtQgtCdvVAT5nLiVFA9Io9VR0Z1fMmNvDnmjtV5afhBw+l0us2F&#10;hX29hZmFNwaF/e3FpfGczuTFgWbM4sp6Kj6AntCHZeCHWOL00OqFC4vqfr1B6NXgtk//xnwWjY85&#10;rtP1fR8BBupI+UA95c80yqsbEg3STCEF0uNEUH5VbQcPM/qAu67cZkMF3bZyaExwLkuC2TnIpXKF&#10;RD7jcKyGm+tqMFhXYTgRB9CHkW84Ljx/S9nI2EWfzbqBOja7qI4t7Md5Q/lwABz0p0rAy9A5ouwd&#10;y8qy9NjGcyf+Vu/hR/4nb3XlnVk46UbwKrjSS4Zw0TeyQADtJn9zPpVzQKPREP01ka1S2POyLUpl&#10;cOj8yZZKBfUG5Bd52K6VRL5z6Xy3u/7QG97AmrxygDd5V/Tk0bfe5r9jMT/300Mr/sXjt9/w6/GN&#10;h//PXnDn3/mHH/53t1A97Al88N4PNn71f/gnd57xrb903s9/7rli/POfWD/98//hH/7r7y7/sOzQ&#10;alVJrwpJAm8UNbLR0Rx3lAfAlDQoJCZCv9I37eKgs+8qkrMN//Grn7hlbTL67jjLj0HBe/DySgoo&#10;JzblhSTmD6SK59JafomMHKfVE/5QXf4Rrqw4GZRGiMyKVMxLjAgUAFBP+KFzRdjrPHHkT3gqZEZ5&#10;vwRIo6I1CFU2PftUJRCZ1EhgREzV6iBknm2rJtBpN+CBcH4HTEZDkMdQxAMYk3WVTPowThGMQApe&#10;5GQfjIYgjQZQPFldjq4Iy9PI6/yaIg0amoO6kxBMC2NUPyOGBP+R2QFXdoDOl2/Fy1YwNEocLgDj&#10;18Yjg+LKJhHqCgPCI7wwzhklCY5Iw+07+P4EnQgBHnYUhLJZQdK8unI9wsmTD2WO8+VzZRFfsEwv&#10;tewApPVANw5qwAkBz8uSVcIuDdUkqVVerfYuT6rpVJ/W7xowX6angtIRJHmJI1AI7Syiwb1SunGe&#10;vKShrW3QnVV1j5QBvWm7jt3I0jhQj41fUNfMm0nQsOwOjIhNh0wrRu3I7GCBqwBbKvZVUNeFF3lG&#10;41m3X4axYKRMvlcVwGtvNhW8U8V9scSD4pNMi3M6mOyLGAp8OByqAVdzwZhwDiXAPX7Mih/EcqA/&#10;moal9nVn1KG5JdWFIeGwvIUA0uQSaxaM/FJYlFEcN8Nocici8jvTyWQhmkxsLvW1ESXx7XW2VlZ4&#10;QXYYcdMp1cvCgTjXy5BRT2mjbh9B5ijlBOXpUYAQVub5lSNHLqg774QgvkyA8fjrp586+L5/88vv&#10;fPM//Hv/TfSh//i30898+W899oWv/LUvPva1n3j89IkfObV8/sdOXjz/F58+feG/fsHOfTnQnpzv&#10;wSK+K/Ps95ct791G2/1hpxn8XSjYn/nS6U/dfub+7e2TrwaTqM+XPPGIA33piDEhw3Oog0to0aug&#10;p21ZKde9Xh3K999vbUbjO6M0e3ueJL0izUoqJ+5r5HkNbUyg8BUn2+HR8h0qveMqFNQOrBizyncH&#10;4Dr7kp3H0QfxDsRLqA0JGFG0L04FKexMDdHgXAA9C7RJjAmMB6MGTkpniCgyRBuGB+bs+aq31APO&#10;KK8byNgfx6ElemC0AkNRcHI2HcGIhCgjUTaUP9GqEdGLCaMgRmQLRaS2z2koxHAAJZrRZYgRAYqi&#10;YiMkvABKO4gA/gaSuXU7gTSMaBPnaoo4VHlIwzHRBiSC98XN9oCpLD7gvBGMTG1UJVv8V2V/OVTF&#10;CV5fscg2PPigKv70T58f9PvRCthgDGYsTdNHX3FhQ/2iImnPftodNA20ISGxxPZP3SH5dpKwug45&#10;0MtDGflwCA1UxC16siEM+QT9M8nS1jjwZn/56Ze6VxZqIfKDM/IB8qY1ofJzbbd06HGdPFWl3R2C&#10;hVbZaAWFwzfC6Txy6Jc3KP8vBVA4W63lrLqEExkZRB56MQKRi0A00njYTRhxGBIjgHxRJ7A8eQ7/&#10;UZbRHkbbSQRjMthEdLLJ3bORQS4T29wp2EbbiR2vqRa6s6oFQ+IU0F2wWhQt/TKjpUK0qR9OjCjP&#10;nRg4DkMjhCPFSN+FUbMR5XCpP79wKsuAURfWw+BOwqCLvOlOBxV/eoGAdgRYX9ZTXkHAffmQV5nH&#10;jllemtxxxyZuXp2RLoeytN7wmc/MvOWjv//mkw/+yY+P+ht/s0yTvx9urP+VaH3ww5sbm9/+9MWz&#10;i0+vXghObqw0z62v3D4Jo79Mud8TCGmgbesQQuSZdrPld5qt4OjBg91Gy33H02cf/d4//vRv7Vxx&#10;cRnQEnMvKMoF38tAiGsgigANbRhlrreGv+Y6LbvnzBQ3+3Afrg5PnnMbbune2vCD44HjB47JfCyD&#10;n/d2goaBXjEyuCjEnB8zNxCcIg06G10ni3NlqoBQzRoIwl+T33JtF0BPGoYDtLmiD/Xmb9SbD1O0&#10;KLLwTgQNLtXJUzjtqVGUGXo6M0oTRzszTK80go5rzOzrGXOHFozGUtewmjCenD0sE+QHsQCXIvLg&#10;JotyFDTwLBDRh2EgT8so0G7taIKX8AyQR1hJ3ZgC1YO/VqPcm0ojDa+tKqH+n6/ZgmMlX/xCM8HE&#10;aDb6iWkKXE/RnigyCghLHoVGFkZGliRGjuswGAYUhZHhPEs0wtJzOAN5cB0bstV6geKuiwXyOlHT&#10;nxJGxA/oAS1O1wfwhb+vfS28CG/h0SydnMxSvgjkoJ9coA2HGpqXkxlsmyABphrU5f9s9XZ/siek&#10;NyrerPlXw46fOIGjyV19kNA0OITkuC7kyuYnlgwL51Df5LIjTsP7vqKxfOzFRhJ809e1IT+jD8EK&#10;0oe8CIMAGctRO+Qx+8L90zaakHcP7YBcIi8+S5nX8gNAft4uZk1uCNCVYfs1HbQLqu+iyQbE3MiB&#10;GXg0xe8EmKPdVqNhOO22YbaahvI9A8YEz1SLe8nYHvQC0hWQ02g0MAabG8ao3zfi8RiymxsO6oee&#10;Q9tNw7M8o9foGjAkuI68UbCJ60wB5WOkoPsky2S5RAK6RllqpKAPjIThoByaDkQjwsvwlyFX7Cv0&#10;B2ihEXJTn2tzISgUQFqmp0zKoHOZm2WRvTyZAHMcevqRfc75Ez/Ueurx+0ZPP/k/ba6v/xDoddN6&#10;EveGKg/8pXm3c+SQ2TqwT6lWA2GP8lDKgT0zJIXyTB8UcdkYuPfxJEI78jIv06Nlmb1xyWrPwlhc&#10;tTxQozw0Gg3tNOtD4YC+iCFkGRAkCg86llPGRnb0fLJ5x1ODky+4RHFheWh4EI+G49kB144zdC/R&#10;rbZX+o1WaTkB/Hq7TEBvOBYoxILms9l/NPBAiBrLBtYgV/mfADiBtk8nFaSjhy4F/6Ecy+agsSA6&#10;WZ4Q7YAHkAQp0TQ2D3Qq8gQBSlwmeVhmKioNxMluyyo7862yta9bOkvt0uh6Zemy/BT0RKxMTY3Y&#10;xSgSyEdaOjCHDnwYC/egqUEzsCnOwUxoQ46yiboN6Cn8l8s9hmlSf4G6ISQ73UuNrDBsOy6jrkB5&#10;rk6LvmF6dD7XF5UWfsJAlmWKID6KyzyMgJMyiyK5Rr4wkYYITaGrgGrmzAcIGRAHUgOu7Qa4r2lP&#10;JGcg/YR0lWvXDcCYZK+79flHu73lTxVFfCHLIPfoQXIKeYZsQz65nA41X/Je3UdQ4NvXp5ODNEwF&#10;vaNzwW/oxhIOTgnHqoT3j7KQA5+Dt4GLJbxldFW6z46y7zDWJoc+QNF8AYDCo46WOkg/ohCoczlm&#10;GfgRqtSb35erv/HLL+gVf8ct35fNzyym8LpzAB6HskA92a8COEx9jmMbwHtss2hctkMn3QL5zf9A&#10;z0q9lilRzs3S9B3IW6N0O+3SarX4Eg/Skl5oD/idMTJlAGFzmY/HZdgflv31zXJzfaOMwhC3Cugm&#10;uPFAGyd+EJSNZqv0XR9yyf3F6W3pfs1Qvxh0iimMSGu5DnQShxWph7IySqEHQDNes1kP1A+KUO6J&#10;1KEucPegV/AsEI6XIGWAuiRjOjyPjqAdtMqW12up4fRXGa8OSPNdH/pXdx77o0/+vPv8qb8FA/Ld&#10;62m4uFmmjbUsskaoQT+Jy9XBsBxCnkNuHY2I1m21R+XC/Of3zJC0oDR9xyVTkTNVFsUqGo7p6CIw&#10;aM7PzRxuqPtfmCmd1XgjLcvzURSDprDbCO8ZVnLIgxUF03ZNz15sdxovPH67vq4cGDETnUb3q0g4&#10;J1HgeVc1Oz3V6HSVHTRUYblQzXpZoLzcJYMlLAnVRDu0DGncPmO/4yj3QX9wsvAykSzL6wjpORkG&#10;1wzpEBqTl3Ff2oDbLIVPs20c2uLHqtIsRl1iZXqFavQ8FSy1lL3QAGHxlM25ihR+BmhhoSSOY4Ct&#10;OHHOr6W7kGMu/7OKTFk5EPc46c3JfRCPtmOr/nUrBLcvAvQPCJCk1/frmygT12HbcYv3CLzHelR5&#10;S5VAA65UiRKVh7HKIfmkPV0x2baffiL+SE3+kR5wO2Tct97tlEOENW2nQcrYBa9nOHTo3Fnfyr5k&#10;KnfZ4hLeQk+Cc2gIji5SiJ6v2oo/0Qd1q3ldD1lysGM73XYKam7RxPUFAOnMVWGu6ymHQ7zoN84/&#10;xuBDfueGn2xNysJHX8/bufJgSOoO3x244A8FSSwA0Lyuh8rIL+hLp92Z7/7Czd8b4OZUTXZC+MgX&#10;98Xra8eTNIU2R1vQfmGDqz6xDVtJaIOlujUC6jwqZA04Z6LjdtST/Ob7ym13lNPtKrPVUiAO0lZy&#10;Sxni/GnKuT7QKApVf2NdnT9/Tp1bXlYD7hzMPBHITGB2RqAjoh7Fr4nK3CljaHA6s+E31fkuGudf&#10;0BHKcvWLkOwnDmVyI022vX5BkotZRB7JD6gn5UMQ9/QwOsc4SH7627lM2HOpDp+Bbgns8eiGOz7z&#10;8QN3PvwhG0VcFe784L2NO//pP/52tbr+U/l49P4sS98yVkV3A704hGpMfbfkHmUivVAnDgLhrt8y&#10;2q1u3wwafxY3G7+pe3+PQJQCCtMTQmBvMCiiFNVuNB2n6TrqMenOq8LNX/iNYewGKyn3xCLlkVr6&#10;EkTmnlXcqrnbaJSt1tZHxnaF2XU8E6UK5l8WLNGIyLcXTFv5rY4KYEycZlsZbqByjkmjzjRVwufC&#10;60SSZmd16SRKheSHZlUilWuNAhyrlA7XY5o6nWZyqlExV6KwpcPBBDAkeYwYI0adCuX3HGXPBYj3&#10;UScTyjiboEvhjsF5QcSMsvXYOI0Ff/IFKBoPWR3F4sG8MkDENtGOkNN3tK3Guvvrc6RHWtoeSgd6&#10;EndwDw2oXFstXNIWPMVzIg0V7iHmhuEAM8epykl/GBFONvJdGXhnkhtKkPS0heQRbiDIvQw4Nk4B&#10;kfcCdjEkBF2mRpkTAJKW1y+cjUbxDRc9b27suk2QEk4NeJXtJx2kwUJ89gF+1yhU5E3cqw0J+qGm&#10;TQ08nfopQLmi0vc8X7YK4ZwelVgEhcgFD1zRxSWlEBvzYjzy73jgnhccRh7jj66UTAaj3uQPKjL6&#10;8hJcWWbTjuJj+54+N3tv1aLdIL9w7ki63r8ji+Muk3GgigqyNkwvDqTINu7aek06kBDmFx5dgtow&#10;yCnAe06jobxOR5YFGz5kjwtyWF3w6pYzRp0G+vX7fXXi1Cn11PPPq9Pra2ojTdQA18+PBurk+rJa&#10;mQzViAYZMqTXMOrn2BQaAtBE1wF3uMRfdyvKQp1oQDhSxvdOMug8FCoGQ1/XSGeVtBEUegPxuHZi&#10;qcu4OCn2neHo8My5tYXW192rism9n/qU3QpbN3h58f48jX80ytKjiD7cEEZuwndVPM4jtSCjcMJN&#10;V817TWPWa2Vzze5Kuzv3uTRo//alxPooSbtnQG8UOk6WwyE6kX36G0T41I2zz/vqN//FC8o9fS5E&#10;+OixQnEzM9dBI0g4dEImE9McS8clrt97IbjpZnAm1SDqwQ/OwIAIe+FogkkMMI3yAjCQr3Kby2kd&#10;ePp8fwMdjL4QuIwHNWjmZBLxEJknGUFQEkjHU1DJLBRScI6+zozZ0YI0JziSR8Gg9Ny49h5BrEQf&#10;BqIQo41nHYhoPlFx0ldpEXJ0TibeUJoYIGbAnMiDvCpyUjGTlAvlvWUcya2IvAxOAtJI4DdRrrMu&#10;FSKeFpQ2IEf+8XlpIz0zlEtW5bsq7Aw0QJBLew14YwpeGw1JEaMdiEQslMU3dYnMkXnQMeALmvS6&#10;aUA8eDt8j4fbgtBjJmh6TnUCq4efPBB4ZM2vZ0BXlc3mAdWbWVCNRgdtgiFJqXBATygDEFYn3Got&#10;KYg+ZP+AFuwTQ5wKHEmbLebdTk9u1UqG5OM8JJeNp2K8A8hCEATi8Ehe4Nl2twPsIteifWqweuPF&#10;eN+iul+04e4wgcOQc6UgagZk3dm/lFnyuWUYzXISHRueWZ1XD37gql124MAhu9PueOh/2BAkY16Q&#10;jS25egHYSsKTGgkkw66IvIGopVbYKMvwwX/NhrLEkPiQPchfVQ8tT3pxAhswGA3ViTOn1KPPPqWe&#10;OHtaneDv8Vg9fvGi+vrpk+r51UtqdTKSD1oxChEZJDlQJifUZVId/M+FDfyMLqvLPuDKLQtGnP3F&#10;fqo/rcvnuCQ+g2HhdX7PPcaRv7VjQIeMK1KhL1FvmHHki0jJhLMZBIY6JtnsCs+sjQ/6TuNdZl58&#10;X1YWB0dFZq4noRpytw+uIvM8BeMCBzFVblyqIDGKpuFdiptz//bsTbf+j2vzhx54wu2cvWrHvlwY&#10;bYyNKAplk1nblpf8ocyhJEMQIy8PFjfMfe+pv3/swL333vuCZboBCA2ikkBCJHQiFQwZ33VcB6bk&#10;4Dgc3vD7//2/baOLUMgu8Oyaalqe8gwQAkbdls/DWiqCoeObFN2l/aq9uA9GxFUhPGa+ZlRwO23c&#10;4+xDibSwAniGVQWiZ8nUAug0LcVagKkMORTBzuQ9bYygNGm0wHgOhxB8D+dsE6cJOClDawhzyDfO&#10;kT31M6qh3KanGj1uKIc0Gd9Q30TaiSptGA1O4XAdIcqmsSBdqDhouMmJVPo61gHymtgZ1MMg80Mo&#10;ZOiuao+kAeqZjQr1dRNMzl1+qQeo7EUApLlQcPCyEB7xhhiOLSln2EPjgGiE74TkUYL7JaIQMDdQ&#10;bnMVDtKQThKeg+HJ9NK3ECAKAT0vUXYQEIb5pJWUQdIKtVE0+4HCKXVjxriICPR6hSR1YDy4Uous&#10;rGlDpU6vvo74SH8afd2/dR8S0CekAeVEyESngrwHRD4S3VEJUilTWeI5C/0hw4w4bwdN1UVk7oP+&#10;fJqeLffi4vJTpJ455nS//+f2fefb/sHMB6+66aLf8gzPdlEkNS5rxvLRvyif8guF6TbcxsxSd755&#10;of0jkmYHQMv+g/K5bhyPD5RpMoPfDnlAontkqYdxLDQDuRo7J4/hfqAcrqxC+5heBIHGlebzctD0&#10;1UggTUBrOpAoJyNJoTQ9GFJ3bk6Z3R6MCfQGeRC8K0N3IneUEUcimbMba+pPH39U/e6nP6Ue+PQn&#10;1ccf+YJ65NxJtQolnPElRyC3OSLLkibUQ+hWoQs1lwxXUS+g3vp9OV0vOpYE6g+WKU6cXOFP1KHq&#10;4/qcD0oaIIfD+MmJSZqUYV6CtSxKyBVwL7zFfzYo58v+6l3pysr7JuHk5gi1jUCLCPlxV40c8snd&#10;KWgIuZy5hxChbTeeK1tzvzo5fNNvPfOe9z5x4p57+uqee7gYbm+gVWaxm5Xn0ZY+CAFdic4Ugee4&#10;Xb5vtQzvenY0OHTHHXfUPbkrUFQ4HERii/JhPvjTAmIh6DM6SRYuxNEl/wPqA7vmZSwcKizX5tya&#10;KC+KDUNMGFQYDUQpYJLm/IKy2x0QC1EJOphDXDkETMwDOogdKD1UAbIS1D8qBLBu/NuRHuc0JvyI&#10;jvY0+PYpjRV8eWEkJqEBQlqgMBV0fdB0VNCGV+5CkPMx6j7CM2BZGhFZC1A9zFMaEZbHevBNq9og&#10;0J1ht8rSQyofZFwbkhpBC2146grgXBQVKAVacFyXDE8JoHoQ75jbdmQx6oT6cKv5grsMg0dpqRmJ&#10;wPsilogcuUMqFRtEB0oL5XFBD50KShRLB5PSiHCzy3rDSxKDdOAoMYdauHU+BUqEqiK+KEtB/VuM&#10;iliS6xhANpKPQ68UWBn6YCPZAbWXgB7Q/aX7Tv/m/+gfoUeFuKb/J//hSX2q/8MPSpIMQbGfkV5G&#10;DRCRuA4cHdIfKRMOybBCBm1EcOOi1z5ywDt81TnJojBTsNwEBg0OLfqEvILiqHClDmXp52l6KJtE&#10;s97yMhnuMnjA3DjxWHc0Hu1L0xxhGfdV0HWnHOKcE80xejkqGt4VnU2xE3KJcGrkHym3O+CBGsSQ&#10;cBcJvqrL4S7QJmjouZJOBwK5PcSlKa7rZIB3U3TDCqKOx86eUn/y+FfVQ499RX3lzAl1ZjJUQxjw&#10;FA4xt1/hUCFrpecBKZd0kLcdKg5V0WjK/AnS0aiIzkNaOtRsIO9LX0IYRW9QFwqy8ayUbr8YEvYB&#10;rkHvuIFh7G9F6eytw7kr6H7y5En3qT/47TeFa8s/lCTRGydZ2hyi7yHhUCfaWJI+zI9LkRqGZbRs&#10;b6UZdP+kvXTTR9w/9wNPojKcIRPYpWNfGRy37f5S3vwCvNLnY8Rd3JaDzMnvBqOdjbXB5k0XLlya&#10;WfiXC7pHrgIIqEBUWmwQEBwik0j0TqGcJEIBsYLCKRdjr4QhYR9dCf+3Nzt5XjioC7iDRokER6dw&#10;ch3EYSTidWdVZ/GACnpzMsSVQpHSJ9CsOIVVB71UqBtXMzMZFRwhzEfDwn0kaKxESUK5MmsGTC5f&#10;rm2CXgE6kWLLqMRC6Arkke+NUGLkj4wm8srSgCJ17MrqWBmLbeS96rrcr38jB5RPlGeBzJsVF0ZF&#10;3WXIgjXmppZpBAwhDDiKTwaFU3CrExi8GIYvjWWLG4oe19vQkRAi1PXEP3YFvWMaD4lCQBtWX4+r&#10;S0XEkaAACe2R39ZQCQByyeES1F6jbt91DkIA9gnbXXUIjTTpLqTQ7eTmgzTMdIx067ViEQu3B08A&#10;AHkESURBVHqQdEIvKhMdzYtS4TXcE9LyP1ynDNGYUDYdRJ+M9qnUpHwAHR79Qp5R5rbmjqvBapEO&#10;J2V+Dn03Yv7iADJyxTnztCzTj0fjG9eX+/viLLuysz7wmLH6lRNeGqdNhBz8xHh1A4D6p2lW5ka5&#10;onzrkuVtKy5CQm0BGZLoBSBNrLBqymXAixVKQpEmqgjZOoUT4RzSMrj1SAsCCYOiGgjGGBmAXsLO&#10;5FP0C3fe7cOxWk0m6kI8UhfB/+tlqiaOoUJgjJZm6BTNtSgRfayNvnaIWAFZNCOACrBKrNoU1He3&#10;oLqgXQL8wD/JU64RdHvolHmu22go83Zrc3B848LjbMA2wGMZP/TQ3NrJ5783Gg7fnpRlL0IFQ7SJ&#10;m8TKC5vgCfKICcPnQB03lF14XvNxr7vvEx21+PzD3HNpCsi9ewJvm1WjufWjX7As56sQ+gE6F1EJ&#10;yIiK8DNenuOYQdcp7/6bKxU5doc8EUMCp1hbbFJIGAVIgQl8v7zh6KHy7ve+d4uw01B+8EuOajxy&#10;qKmMWSgyhiIiUOJZuB48CYRrnq9ai4tq8egxGeLifAn8aygyWv8ahY+1jq5Q9xYL1VjLvP5NYGWp&#10;oElWeiL4De+eQ0V6JQYn31klhNKgi3ihSAnHENGIjWjEVTaOKsBVMSTamBiMTqtohBPapKmQRCqE&#10;siAEUjYryXNRPLoOcv1ylMbUoJ+XO8haVpTiPhUVXwjlttjcUkW+ewKBUekY9eDH1mhMcOTLkOGG&#10;yibrYlBsCJODLLkSn42T+RbkxSLRGjEkZHS9pbcrQ1xILEZEVpvgNg0Nz2hsGZ1woYUMi4kS1HXT&#10;ynW6Hdcr8G1mqAX0gfSnhII0IuxzUgxIOoKvuIOtKkCvHHzE+S6hLQEUIZ+B3Ukd0pDKrl45ReUu&#10;zpDkg/+AyEG5cK488KYHmeBCFupwJpNM8SPK0nIYTcqLoyEL2RWi7/+ZVf/AzU9Yjr8mQy7MXvgT&#10;rUEefE+l2WyZvZmGoQ5cqJ66DDikBKeCc6JbQ0i4TOkAT2RGy33ePzZzoveGDhlvGxgcc1Kf53iG&#10;vKURT4qnxQYTcV8cKDaQ50R9jwf5tDHol4MOBfjSQFRit9vKnukpo9MWR5A6SLZsQh4596FE2hjt&#10;m6CMMY+OpSLPUgmYP7dhdKQ+bAVIiWdleySgLvwlAh5nDoJ4rD6X/6Z+yz1mi7qhFMXPRkRxaiRR&#10;3MwmYaD4lYkpeN+HP9yKsuy21CjflFrGYmwZFleaFRyGoy4gL4GQ3OvQgY4KECS2PG/get5X05ng&#10;YeOeN18xmExNsydg3Hdfcen0TL+wij7YKGUXiQJAZdho1NVqJ9aBLzx0qccNHavHroBxFJVJknDJ&#10;NagPxqyQoR4ZK0yjuceXz7z1tx/544MPfuADV3g4y+eH3qATHfU8ZxEel83xYBoSRgL8XnsCQjEi&#10;cebmVfPIEdVc0oZEdqFCx8tW8KgvFRurQLljbwlPEKehulZ3pHQm/+N5dVP4l240GI3hoiwLRIdR&#10;ccioKG+5hmo2IUwtD0yMJsF/KExEI9VOr/iF8jnMBOFEnWqvRpQqKqbrxoroMiVTFlwf6/P6dlXH&#10;baAKI3XrPy2EnMgF9cBUHNYKVZH0VZkMUB0YFL6KVMCoJJuqgBGhISlgVCxQkq9WaUNCwdHCw3pq&#10;G4v6ov0mwn56ftAeYA70DTQQq8T7VGI85weBuKRRjEllPKvWCfL8Cga4zoBuXYFWSHeI8tM0Yx8I&#10;VnzItjOylhcJ0O/sMaEAeUDOK0A6pq3T1PzBI80OI0UTiB6Qzf1chMPc+VmGIOU5/oc0kBf0g+zw&#10;oa46Q6LUw+pD6UqxPMmKPJP5Qjh/jGZZpToish27dLydTvE0xPgrOGjNIU7hYVZFt5DsECZxtDIe&#10;Tp44E5M4U4AABbxBB0sqD6AhQfWr37otGutL9e9tZEnMgfLIbeXhzsvb7k6vo6wuDAkX51RRifQD&#10;5Zl8C5Tdg4m+ByPEoSzkiX/E6lDJK5AyQT7fuj+VaPsgwHPyeA11sh1pkJ0gz4FM70LHcdKe3MMv&#10;VV4qy/lPv/nALCq+JSrzSrUDo7gtLNMjG/HEHUK+c/SPxYUXaIuIbgIHlt+DQhDQdryk2Zt9onNw&#10;6WH7wNzyAzKmvROm6/rq4e4H0bWw2uQjcIAMRYExZHywNJym5x9dnJ9dUAcOXFX+Z4PGRtP1T4LI&#10;I4lEwJTC1KAUJ1/jLOmM8+jWJM/mVnap/0lvw3s+698Cr+CAbVl8TVX0mcxPgMlT1IfbvqtOV1mL&#10;SyqYXwTTtOQamYgTb9oP1CEsaiC4owcBuvM0s+8EfUdXTXsI3JqB28yT8SxERXyfRaITCg2ScdLd&#10;b8C4BfCGEBYzEqER4dIAqFKpDc2ohLFA2btHAIKKC8QtjmJlp7Guj5wT6hMekVE1hFKf61VA/M3r&#10;LDeFbkP0kY3AXH0YC7g3OTzUktHJJlzSNVWGqyqPcB1pLCNGf2dQAFNURMVl5Ab9yJVBnEA1PPQB&#10;BY9GFbShYa2VQFUzKKEqIgGKV02FUXnUTMSWfesAG0QE3TmMWQ1l6u6T/4Q4elUd6CV6gaZBE0xs&#10;ELMR4BnvUW6I20NhW8YEf/xMLEwIokgdSYgHJZ6TPG06pdn2XWdfcGCpd/+UIpqGhx/89+Wl1RNF&#10;Ek/orqP/tx0/RkScuKccs+bNxZHOfAruulupmQOzJYyNrHOhAWEiEX3kZUGBR3FsnLt0wTzdP60f&#10;mgLOu8kTFYmI4jftAF7EgTfIiFOjBoK4R0knx3IFV06ehGHQxqSrnNkZZXb4fgn4VfQD0qNudEw5&#10;WS+T9mwhrtfAruPeqpyLIm0pv3QMRF4hwNNpCdLVxOo3oW4SYfpc8qvTA2uQNKgLdQvrF8G2F657&#10;6Gh38dgPoEU6lVIb+WAhigbfNkzD/WtJqAZcHIA2WzCgnJchVQwYEjcp4EPYqmV5A6/d+Xz3+C1f&#10;eevMDLzHK4HP7CkkBXwTLkuqmInLeLlCCcxlm+3gUHK0s1D23gAtsjv8wK3vOH/74pEvgx3XwYjI&#10;CB0ACpEZM0Q48MLLXrtbHlhcBAnvqJ7ahrPxmeDCZPN1qMchCI4jhAZSMXHNRwpGSEGsDOErV2YE&#10;s/PK78yAiIEoNBoSioxWo3yULII/dIwofv1PGGPL08BvAo8SJQjqc3qGkheeZ4gsm7PBmMhSQpg5&#10;OkAyIe/DuHC5NxVImUEI4SUAyd5k0e2ltsyY/zRjCnNW/0sra6/2cqzvI62WUl5nzRDxcHNGIB0N&#10;g1aKdZBaMxpKUHaIpDAkKaKRmENYazgCJxeVGl3AcQVGZhNZjmBAYugtnV8Jg1IiP25eyY8uKYT8&#10;pgNGhUCKhwfe4DVxOxmVwJvTbdF0r71xPd6PO7UxEbpLIl3NbxGQNku/sC8oQhKUo6/5x6GsajhL&#10;jprHqge3aMW5RTy8hfwtQ07IQSPJTWMCpY+iKIgc5mKUolkEmYHGeMp0TWvON603OGl824mNh3eP&#10;Sx58qChXR1FR5n0o4oh1odyzbPZZBpnNGUpZtmmuL7D4HXDr3T9i3HLkBoiAYxXcGoUcgIbxj/k4&#10;4BXOp3EfML6/cQWw7fKHI5rAowDOt37sOPIGUSihz/kc6CGGhFgZk4IbO7abqjE/q9yZrjIDT3hV&#10;hlxBpxweMwMiDrvyUwhcaKJpiOaStkhDJK2lcLRLvtMiR9S5rtcuUN+qayqgs9jG6nL9G/+264bM&#10;0yw3m4Z99NbIuP2WJ7/SlcRlGZyJRjdtjoZvnKTJ3AQhLgepufcY2888RFSRTxN92DGdNDCdc6FR&#10;fvHLRw88d9/rX79jnqqGKzr21cDK449zK4wNcNAGlG7KdwK4/JNikJe5d2m88ebHLp26+bdOPHLV&#10;DRyXTz1b9jc28yxNSB4oWu3hMGRmJ4qwoOPIoLtBw3dtKK0FpGrCW4GepzCZMkySgDicbOd3djiO&#10;qfxANWZnVXdhXgVdhLFQ8vLuBzw4jVBugqB/3Wu7ADtRex5aIOuOJZCvZKiMQs2lWTQgHOKSYS5O&#10;RnIJYDXUY6PWUOZoHeSZ7aOSp6ZELhRwtF2GKOhhihwwPVELH5mUiltCFnKyVKJC3JO8ppCGgwNs&#10;xK1rfJZ5smz5TkmC8mhMJuC2AaKPdWWMLiljeF4Z/fNKDS8hGT+yNZJhLU7MyxCc1I8IwQGSflQM&#10;bDdfeGNkwnLQHDmXYQ3cZzPFaIiUUQlqwvMahaQe88d/eBxpUO3rHoT2aJP0FYH00zRk82kAhIA4&#10;Qi2BNjjmQD4ipCBdpqI2wNYScekIPEkWqLBmEUH8kQfp7MmqIkDlvsEBdywjzW9ITl74tpXPfG73&#10;t4DvU8WNB46tduZnnzEcaxXPQh+h7rhVGzf0oakawYzxbbe2cUEXUsGtZ56zZ0Zq1sqNLjxQS7N5&#10;/RzYmPM3kMvADVQXfzuBy39JHRgtpCcrMKrdFUiWGklmkVMSmPJOc8ohcEgcKsCPRdHp5LyBgvFw&#10;ui3Zbl7eP+OEJvkUadkPIovMh0JOkUW/kK7akGhjIrtMsGAxInSqtEwQWRf2CQk23Uc1O/AWccc9&#10;nVzOCTyveYQvtHL5fJRmajCeGPFm/5bxufPftdKfyPdljv7iP7xtePLM3f0wPJza6PEWHGg4sVw8&#10;MI4i2YGbGjsATTqWrzpB+2JrYd/nZuYPPfHwgQM756imYEenvlp4AGiMotNllJxCMBGxg6n0Za4E&#10;gSAU+f6JymZUNIHW2B3ODpZVP0T0BC5CDCNHIRX+iUHBMUN+GRqt1GPyzDRAOSMmd7kxp8XVI6Q1&#10;BSoHh6X4Ieu6JfTDOQWo11OdxX2q05uVaEEKAN/Tk9vh3VXA/Kr+2+pY1k3Ddjp9rpExBQ2JDO+g&#10;fIPKlB45jJooV9SH28OL+ymcDpGgW4Cf9EpZCP+0luVv4RkgFfSVuK2UqKBojITDt7EyGlvGA/e5&#10;3QrYsErDI5GGQRsSkwsDEZWkk3UVb55Xyeppla2fVTmMikr6SBeirswLWeJJ+U9Q159Ip4DLfrl9&#10;jNyDgLGefMmSRpW0YLvQCkGmoSHhH9PJi4wZ9JQsOMB9Pv6tBtJ3mgKcSKaBkEletJe+E19YFAQd&#10;MigLInfGpkzUKxs5IFBRVrLU50Aq560r4C3Qlt8I99EnnOx2oLRhTlA8eBXlwWjz0wtu22+1DncP&#10;UNvuCgtzC1wfOU7yLOZ+W7wmXVuDaZhJGB8tP//c0Z/40/t3bL04+9yi5y2HN9hFfhCVd/gg60ng&#10;//zGBo8Qa+MKO8IAoTIkVQs1X+0CvFyzoiRlNflbbuA/QVxCAh2Z0EuHRIA+8gGphqcMKF0aFnh+&#10;kp5vy/GbJHqxgqNsRIo2DAm/Q+ICeeQrYCLCLJIIma5W50s1rgq6Olt4NdhqE89RJ3lfxUZ9UacM&#10;EV6SxM0iim7PVy/+wA///r9/3yHD/4lmUd6FiGUmYY+iPSYMCakcZ4nwDw0J3FwYE8vwDGut8Dpf&#10;27ztjfAc65KuBGquPYP7H3igGF9cfTbN0idQ0TENNd8c5ctlVBKO43ggOIJFj7sv70ofvrVJoZDt&#10;AKhYwFQUJhokDWRyRiT178uhyyWNomdlpQ8IRE+LipjiJUqbSpwpeL3TUcHikmr0ZnAPfMxIBJ0x&#10;zVzVQSOFUVzBaZqyFN7djc5g88q1pGHiSg4xUiybERaKKrnHCZc61duf4BS3UW+EyDjh/N2WgKHe&#10;eiKVpek/Xe426mt1HavzbQnaiZXi0m3SCLUFOeM0cIq6ZMrm901gUMpsrJJwTY1hSCarp1TUPwuD&#10;vopHRqg6PBlu4cK6EnBk/wuibNKefcoXHrkUmglF4ZGeoDk9TyoF3XFoAasKOtURCasuS1tpTERZ&#10;Io02KIUaSsOue2Cv1uQDy8Noor3wMGkgaqORJhlkBB4njvQ6IxiRmNeZBrSh0dk2JlSJoBEMEo2S&#10;RBqkN6jFoTFuo8Plv67NVVOuki8zkt54XsrkMl4DgUmAP36/9SqwsRoZ0SQ0c+4AXAHLZ5TAP5Rr&#10;mUW+0E2NhTtMfjh6G2IzCso4vhEe/EEULS8jysoyUgJH7rnHjFqdVtHlctwp4Cp5RgQiV1LWFEz/&#10;4Pn0b2FzXMAzYE8xqCJ0Qv1tZL58UZEv5RV0MvleiQ8PnnqCT+J5aCkoXUu5YHQH+fLbJDQggvhd&#10;z5EIsEk4bFeF5UzBZT8Juq92vaWhvoG61CDL9lFfA306SRKj3988Mjpz9scGz5/6G2US/QUYwJtS&#10;VfhjOh/UMXRsaZCRBdsjr62leYl4Lwps71yeec/9Z2vfoMp+VyD19gzQpvLI6faJ3AsehQoflpZZ&#10;Us7JzKg87JvluYVxYFaZ8+pnP7g7Y3JbAO43RDtBoaBwoMF69Y5ENiIA9J12B77fACDx0WsmGIYF&#10;ccxPPqFJgkFpbRmMRltWcDkzM8IkBd/qxnW5D+YSj5hYZaqFXQujKD0i7mx7RWQVgk7DiU3ZA7Sa&#10;5GN/57jB0WA5gtNkI0ZWsuI6iIW0jkLNjtUrbZgny7gMkaEM8fA+BUIAP1g4UQDXd/yujxXg51Zb&#10;kIcIpr4MYMtIQ0QtxUTl8ZpKRhdUODyn4vEllScbaNcYho/r3vQT9bOsjW4NBJF6CLSVuRHSH9dp&#10;B/Q7PqCPOA5sLUpDn23NNVV/BCpBKgwqSnAFO9fIrdw22lWC6xI4d0n/lwzPjgDPFXB2oMHKBLTg&#10;wqSUhiSV7TFoQCb4PUZUMkSIPQCOYXBwWaWgG4dwKXN6WSzlhUdgiXMaGNBcRpfowVCKTBoQH06e&#10;J9GJyeEWLvLgd3EQYcZ5OjMYjY4tZ/0uHtyVzvzuNadoHfQjJ/BFqZAnUbIYfJx4QUPtO3hQ3cTt&#10;i6bgrDtuQZ0dRs5z6H+u3ZLrZGXydZnkhWtak6XezOS2wzeSSNsAUZd3jiAcUgpQZKEGOeV/bBNB&#10;pxFkOknL8lgYai3I8+oakMt9U1wXQ8KhrcCHBYM0QJYS6BM6yQUMOedHDOgnGwTmcBZFjblXYq9H&#10;QOpccVLzdw1bZ7hHWScyfY319e0nNGzdR51Ja26+GSWpyLCJSGqQxOr8peXZS2cuvHX17Ll3rm8M&#10;bhqkmQ9Ug1DzE71WLvVn/yHuUh74xM7TMvDcc/v2H/jy6w8snFTHasW6O0if7yW886H7MttzEu6G&#10;H4GZETcrBwqaIbNb2lbPaR1cmN93rPyeb4N5vxJi2r0QSgtaxoKAyDgjvXdOxFLZwnPn8Igvn4G+&#10;crJ9srpWTkIoNpx7NsssFFPya2b0FuDCoUM4bAaSIQ/D8ZW5sKiax25SnQNHER0ESEKBhHKD8pMV&#10;KHiea8E5sybfkmdBuForyXrFUR1tIBHuIB2El2Ei2o22IB9x8HDfRnquzgpwrQHl2UDDOBjH58Bl&#10;zJ+vjtjsYyI4EXGJeF/sdJk8ZRuANDJ6ArZCpNSiDEQ6phfkOcuu7xFpvaawlM3oOezH0Bi0oc8H&#10;J5OfE/Vpc1GhwJwo3+zjN9AeQHEM4PAOoegi7Q2jGVpGhQIQOOQNOvsw2LbXAH1YDso2OUfEPvBw&#10;jeP+6B+mc5uIbHAP9eUKIEZkXFZKY05lQa+ab73HScRlAD338K23q/f83xdfaEn5axkcF/zoQAnZ&#10;QEajOQgdu8pMIDMpRCS2ZAPMDO3l4osErZyALptguBXw8zIih1UYliH4JTc90Bj87HCmCgqOq+24&#10;ig6OigknRYY96STBh+ZYVIzMTNVQDa8LuqNvaGWKFOkz1CeB5ohhASy/0e3eMr945J3//NKfHOfW&#10;GlXVt2EyQX256zT3fAKfCm+haNSTQy3khzCKy7XBevns+s5XEDaNfiMqsyU4nWAQuIjwjmW+A7Lm&#10;Qv7appXZ0fCxgXHh0f3G23asGOIMXsQXZcEjnuuIrMlLsGwHgexOI4J2c+6wRvHSZHUkaFZFapIW&#10;TiYqrRmY+YDGfHeHPGt6TWWCh8HI0BGQE+gWrnSSuU/qBPA+dRV9QXIqJ9P5QmIqyKFtLWMWlJiN&#10;PC3KNNKyXJCN5BJg8bzGA+9vodzkfzqtPMOL1VGMFdUD+p7t4pxHArqkrq8mjmv1TcuduA1v4gTW&#10;EHXJoOfQs3gevJLwG/WFcsFLVhQpDwZxodmEKisfOXdp5ZMXz61fRMXqKu4KUr+9Bnjb8mkk6EDq&#10;IfGQMjIa5ATe5M2X+oNv/9qTp+bI2vqJbfD6qBR5Q/e/EJFDPDWBhXAgEoJ6/LhyjmRf8yg/NuKg&#10;HFGdnL1zgR6KcsAYYpjIGDaUpCA8ZCq57qxy2zPoFA+Kir41nqYCBnDYhyZDjmQy3NV/vKk7datu&#10;rPQW0pNnvA7GySBgsiMNEuEg75XBeGQuhMYFg9NySKOZqTwKpYJa8DJQJvSku5BAyqJJ0n9yp74M&#10;vCqQIiSkUKZGSlWNMCJEg0N8DN9xDeUyT25T7xophDvEcYTjCB7sGDYRSoS7FosHrGlClJe80G6h&#10;gMUXD2m0PYlM9NAc8sU5ekRLAdJzHygOr3ADOhoSMR6gd40ElgBzJYoGZGmGtnd0kpUz6o7HX7Dp&#10;r11I0Q3waEFbiRgkEgGNYmCIc7I5InT5yiX4gzEGtypfi0J1aTxRF0ahWg9TNYIiSMA+HKoAIcn4&#10;yBOpufKPLyHXvCWGxAb9gHzRvITxsQIgnAfSGM4Pv7wpOylA2RoBPDfLPNg/t/Lu5S8+edvjD3wA&#10;HXYl0OGhrLGIrY6Q8tC9VKpQ+BMYHLW+pu9VEBltfmTKSQ3Zx0GGsRll0EP2DMsIqHjDtP/4xmf7&#10;91z2/gJdZL07BHlju+St8tHSbcC5JMFRlAp+kP0J9aPTSkYAR+FVNJn0cT15x4Rvv3PHYO4gTLEk&#10;n+rRA2bNclAnlMHRBpJYhsckSxoPOMLgdxqcF4PLa1ND/ZtZ1IjelaPJmI6GC79S6K8M8hRbTjmx&#10;7DJyvTKEDIZ8oZKvIPBVBDh0YBXoRurJAtFIrgJk0bDN2MrTE6fWzz/3Gz/zHnTcC0NNyj2FjNtc&#10;yUgFfCwoX4bkWZpI/4FVjo7S6M615TP7lbryhcJp2CIkKSRkwv+1UqGVugzK50u/szh/wPPcNswp&#10;9L6eI2Ej2cHS2Rw/tKGoOMwChQWLIsjhLCKv6bfPqxLFMwGlmZdod14EVJWr003j9BmB7M+21w8z&#10;SxnagnBvfV+EKA2VhAJVERrqsoXZAZKUZmQ7XXXnKnB5yqulJsWqWoiF5BHth6GgsTChmDjxro0H&#10;kBPyaAPXRVA2+QS7Rw9b0RhwuAT0JH1hHBixSdTGY1WWLgfnfBCgt9bQrMFrHMqqx/dr0GPwyoYz&#10;1RrlhfvgY8tVZa8v0C8kcpKTEQTaJPMioF8MoxHBWOJIn0ScKdCYinYcxmp9OFGr/YlaG8SqP4Eh&#10;iTM15pwJjA6XTcjWPOgQbXQ5rKUVNIF0pKFmv4j6g3Kr/8hmeo4CxIWyRD5llufNqD96fbLSP7Dv&#10;wuyudKaMSS+irlpeNeicAGLgdoo76mEuHrmZL1VZ4myintQVXMXocHUULppFGbsI2dzu/qlct4Gs&#10;RLpxfohOBiuxM2FV3eowVSMN9fWty7wgGoM/hFe1G0lPH7qBQ1xA0lfeD8NDNCQcuWDreIU9Kg4P&#10;CCGONFBWV+KP9lzrAsA0oV4tICtpwlaWut56jgdSivol6G9iishLhuuqEQ5G/pym5ffnA7QrcNwY&#10;Tt7zyrWene31RsjsRSuqqbXXQMWJRsiSQs6NoDdseBeOZRntVscNmsHS+eHagb+t/gixFRJOQdLK&#10;jEJm/IjsIw1USeKjyg8kcF3jdZcNbZ34+sOLk1Z8h9dozLoOX9IwERmBtysEMxswIobtOKATaob7&#10;NXB4lu8vcnUIaIsr6Ga4zuj8LaSPh1z0A5eBGC59ugNQreoZYqUx5RoAxZvyKWEbRxTMC4JTp1OX&#10;rl7KXkBdCPUNYavQFwbSC1rOsoFsAp4HPwrtJC/QmLu3Wmgfz8Fwul+FAPjPRDros7o4pDC4ezSR&#10;6aUPiHxdTZ7Vj4Gz5ei6nhE0esbdd9+N29cfGCnUTY720F7wU6o5P0Nc8EOT3A2HHCN/NX/kWW5E&#10;YWxMRpkRThBrpKURp7kRxqkxihJjkuQGLsE+gP8tB89DBkg30rWiP6iK/Di/CrkE8nOxkFWccx0S&#10;0pRMJy671IdastfrGgf27Tdn39hhP+wAfsaagFPdOcizllcRJeEHw4DyMiLb23r+91Q5c9wNjjd8&#10;r2eiv3MkSjKmAs8gjyiJiqTMVlCv9X3paEc0QpBP75I3UC7pJLRCW9AyqYYIPC0YfrPVmpKsJ5A0&#10;4vEFEc9XIBQEjUzPlU/y8vO7bCdR+B/3QDIUxzrUyOd2AV5k/vrXtYWqHHSprg/qBb9BaAWCwtGH&#10;XisLOZY5P5VsGV4Q9K39c3+ibr/pK8Gtt151ye80iCEpnyznH/w3v/1dv/lP//Vf+p1/8Ss//In/&#10;88NLFF5J8QrAyIzNMi3OIyQP+X1J1L/0XZdBirTBR0h165Gbi//5rh+i+d5h7WD1he0KhBCoAf7T&#10;IG6UIP90gserZ2r42Fc+e/ypcyfuTop0Cd0uD4M5S36oEs6N5AcOlU9ZoueRWZU/60Baw+ngYzjF&#10;NaTnc3AR5TOzkhDAOjG9/MBVppOb/I9+M1D++EoQn6vS6MeqO7jO1zal3OqGIPNhNkxY/5gGXQbz&#10;3UJ5aLe0rxzokoKrUG2UVRWJCsuJdld1HeDr6mugF5hUaMd2wEHUzyA1xKyEEaHmIkPJfZ1GElQ/&#10;NT3lEs5h0IF0P6gjttMSmJ5Q0xHedpmWcfnggw8KD1xvkJAXICM15mlWZnoTNvnULBwN0MEildHW&#10;Qu5lCZ8p5RO3vsv7ZjlJ83IYJeUwTEoYE/mMNOJE+PxAg76mpiX7lN0ncQj7BzkzHwfpbNBdBl0o&#10;fLlRpklaJkmMYCbnPdOday/u//bXz4D8OxxQeQUZgFP+L+fToK/rPptk3INbwzOf/Z3jg8ef/P4i&#10;SY7WfQ3tobPQbR1HaXw6i7NLrbUWg7cdEA8TMAefAYIGYDKhk5TG/yjHzA7n/PmyEP9V1WYPCUJb&#10;loYDersOKGCiiqgj6ilSgLQ1229zqwZmU2lsof21B91w0oJ10rNAkBUcuexC/2ZvQDNy02agqpCz&#10;a7CL4cRxnnviDa8/87Ef+qEr6L4bCEPc/zv/+r9bGQ/+huO7fy1L05/dXL3w53/vf/4XN9z//nsR&#10;x718WDDaJ4PM/hNEJiskHgthdAImVmkcswktc755w+iH7py9//3374x3ATo4BFLzyBWwF1BGf6Df&#10;GKpnGQePd4LrWE0QaT86uMGtmqnq2Hd8yYirWZgXw3kuNaUDQXtdA5TgFupdOZleI0PUuh4vDExV&#10;Y523bg2LkuKAzJMgP8U1BAkYZrJwXt1KByvDhAJ1vtO2lwn3DnSx2i6A3/CrLk/Xl6BrxJrhHHTV&#10;VaH7VVV6Cjh3yVVyfEdEHMWaCHXW8qx+iveoS3jOFVwy/FiHhlO4BXiWmwPGaaKi8CU5Ta9ZEP2S&#10;g3NT8Cz5m3RFW2XimqsMq3ZLz+MWSKkcsIvv0DnmogVXxZAyzpMMokQN41QWjPDzYwYXNcgQFhmb&#10;Xgv0IRF56cGPkisqITuuLAGW+UM+h/9ZJ9GfLL8o/XQwefPmF55+4//7s/+OC7V2wDaHAKp+fVHY&#10;mCyqOH5dmWezXEDBhvH7NDWQKpM4Ho+H6OCVnUUQGJCIzOI/cIe+KMDz6d+sEHG3axXIT9yvscqD&#10;9ObQGV+EZZ/w9QF+dpbDdHyEfbf9tyNHAcnl8ovXAlAQaaD/KqibARrJZDwqIrqMFRLkfc0D7HEu&#10;akLMxU0oBlZhnDt17I5NtPkKuu8G5CeuLvgFCPFP+Jb1dmT2HiiSv+zYzl03vO6WjqR6mfB9iz99&#10;6rgx+2lHGcsSTaFjODbIZYxxGIHJk4UNFX3vGWNy48LrxtucA+AEGlem1LTncavdRObD5cARI93t&#10;yXYaJN8LvMDVn5XkZKyMOaOjyQT035kXlRTHfimgO4A38d/WX13g1pVXCngWRqwqQB/5T+pDAaCw&#10;A8WYoE6iNLZYQZ6S0qfqo3EPgcVJttqIwPGqajBdHhD3eKCdFcTV7ZoScLEGtIPtouDJ2DiYVLeN&#10;aTRFpV017MxIkrKP6vkSbVR2KgxxuaB5GcpUl65PgEHkOzFshrRJWsNe0BQWiuE/tpy0gMOkfNeA&#10;4qexRho4RrlpqwjaYhDnajBJ1AjGBIEJ+JiLHZCQ4Tazxf9w3BlAog85npZDgRgcF1cBlwEbDmIS&#10;0Jt8yUnhyvFCTg5CnTfZ69Gb1WnVlqymoOZw1nEaXwiarW4jaLaaFEp51wydzi9lsp8JjsW9nyyj&#10;MEzjwtMXrswOaelw8DmRp5pIOxiTtaprV9eQMH1tCqaNSWVQJAf68TiyPP35Aw5fIAnK4pEuJ//w&#10;CzgFu1y6FrBdBOusoW4C601zwbmaaadYdDOuWbjm4MRHPzu2PXQajWdnGs0zSPKCS36nQXrsyMJC&#10;MzBsPxmFjg/3xvOdt5i+c/eSu3SgvJ9R8MuEv6Li8enzG7BuMT+lKuvTUXvEqqpMMzJ/J7GLtw2y&#10;yS1ZlNCx2ALWnB+NESLoSwK18uJVevQwJXK9huxN3nwcZzdmWTEH+nCIVRgM//QTZDQQi8vjxNvl&#10;wDwfpKcheoioSS7nvMmH8UydT+0Z6g6SBPrH5SC3WCr+GAkRYQHFI8A1TguKYUMesjPwlpIF8hpQ&#10;b0NdlwWUjK89VLUAVjShcEoF9DmvoxlyS0DO2U6c1KRDckZa4gkL6gUNEn1J7tPAxMxfn8uBeeBP&#10;ttih4FYo7wBVSobASVm4DqodXKHXrh9ARMWXDollRhrS6YIRgRHI6DDBIeL3efhHY8o30BsBP2HN&#10;1+AMlSSxSukogb7cf2CMfDajVPXHsRrjCN8NT1KELWF1+jTsP8Qb+AHlDQUphgRKueF7EpnwLS3u&#10;BsxPVHMFHacXSPggCLrtdre3b2ERHXoZVAqVsKOH+YPdu91tAqfLMugcPNh1WSj6VbMOep0Kmn/g&#10;Jwey2mm01L5eT92JvysAmoN8QRDHseIhgcsrIfxZYXVJgD+rS1vH6Werc9EfOKdjJB+qo3PEbHFP&#10;5BUnHDASUeEz1XPfLKibRbpSjwiiD7hwtI5MwDXgBzIIYle0z6PMBsFJ94YbH9z3fe85iT6vKfKi&#10;IN1rxrD5SQZM5V2Lphf4aRZ/zx+dfOhnfun3/85RSfkyAOxQDlY28vFwZEAQoNM1F9HPYbiOaMey&#10;TbsROL5r+4u7krxWoqKU0BxBXBcfvlIwNYDpjFbPONLw3ZuQfxOGypD3D+jB4ihml0hFxGEWMCgS&#10;1A9LxsK88qclTcoVrJ6tUBsVKntdP1J66xx4JfAi1WLVCHmCaZkH82Idpzx2yeRynAL5uZ3PNYE6&#10;eykCBW51gFyYAl03Cr1EfjznJdCJ0QS3uJHIr+6Dmnb8o2CS9gA2W//HInmdxpd9gHAb/czhDh61&#10;YdJ5EHLDClKnsTBuWL2Db+P++9chcAQayl80EdpMroQXJKTX0xmavkIP/NFjb7Vaqt1sKh80oQFK&#10;ORwGhZ/SmEBwxnGm+pNY9UexmuA8w7X6fSfSuaYfy6NloUHy4f0HTqA8y5PhLdnuA8faoNEDN1yT&#10;wYqVmkmVgQa+3EGFNQ3TLIN/whd8RYbw/vvvt375N/4/33fmuad/NIrjfZRROndsPA2C8AXqiCjF&#10;6G9uWmfPXDAfVg/rh6eBQ0x4drsyPCMFLwfWQN8lZWtZrM8ZhUtdeV8qS0Q+QHCy5l+hGWgHOvBd&#10;FxnVoC4BT8oSBj4iz23X5qXAlpJ/lShFb9UdiGtE7ZQyjTYeHGmpj7rtiFUQDcuL2wa/mFJeXG57&#10;T8Zzc1d8c+SFQCgQrfVXzDgftWyv4DgTtH/pue7h3mLvRxaPHPgLH/pb/+j4vXfde6UX8gIQNoIJ&#10;pOBUlqTcgRHGuoARgUdliydVFgmujSbmm5e58GwbOPOhvRONhDqB0AYXZWx+Cj7wgQ8YuZ0cQX8f&#10;RyUDW6INUhGEogLjAhQihYFGhEwgzFFlUIEIbFWyEJnERhrJq2IkQTKLMMw2Vk8Ibl/ngRVmnhRg&#10;OYhyEAUhadgFO1EPLtXIPJlWo8BWnnsI01WewqvCVAIyMA2JIC/gukQfNJD03MR7e6Hcpu6BMOQV&#10;AvuIQzk6GqHQbtOQhZqm68KQHEg9Z757JNwxRHq9QC4TeQYCVqqsCsG/MpRHRIPZ0xyeJXUd8HC7&#10;EaguDEnDg9InMUh3KLMCxiTDs2Gih7eI4zhHxEJlwqEYanKkJxGB4kHjWUoLX+fzYExci2dQlkhL&#10;h43bsiRwMDmck0P7TKIwXx2PdzCf63slPF3ENpfx6RbQkKENcj6nHti4x+y23dc5pnpTnMQdRuj8&#10;DgZFKuHnmlEnvkcCGMVl9tx6NF7ZmNm43FYpxe9tIdMtZ4xt24K6JhpZgy1Eu6k4ZRiX59X1Wtqm&#10;RYt5i66Qcxp5OMM0JuBHPexHHmU/SZJXBFfS6+XB1Z7ndTEyQH7KQTesaiOQKlGW/eKqA2UXeF4U&#10;OPZFWO8LH9Kq+CWDUMheGz/YVs6zvXY35lfTUngzgRtY+w4cOI5w9mdhYP7c29964yw6+CWTa/7m&#10;9uZs0Po6jNKFJIfPRIYF4bm3DzsxjSIjisPuY/HJTjk14Y5Ad6vjCLrpJIL+IZ1PRRNNDW3dB69o&#10;PFwosnwR0uGKXeW4M9LKcxSayqBIRCLKDb+lNZKAJ8hfl7aNBKbTAk6ou6H2WGrlXyPvkS0lByaT&#10;PyoBXOE/XJTnJQ1YmALAoR/QnV1KsaaPyDdgdD41yuPXBiTjqRJw2GGn6lsVbp+yHVWbQTs4r7QD&#10;aDdoIe0indEu9qcmnwY+DKCS3PKOK9hqq/Qd7uNZmXyvUJQGrstty7KhOOfS0uo5wa1bPHS9QFne&#10;a/q+7yL0QIejQWBrtFj/UYGxveRTkE8PboEzEOVB4BGRNGBQPMgpnSLSDTyGpOQbBjjc+oJDW4xO&#10;ZKeGArwG40Bjw0+pilYmEYHsa/I3h6Bd3KcR4VwkV7Ny0UqWpRLBZ2VhDsKJsxL2Of601XGJGRuF&#10;VfKjettsw6iK/YRkrDeHVIzAztdnlfq59/3vMwduPDTT7nbdtMiNBGVwiJfpM86V4E+cB9fdsA90&#10;vzy+a/b0A/c8IFXeAUmCaI4tplNBmrF0JGNKsWpVbXhgO3GDLbfEkKCKuK5rSEnUR3EekZzn1YO4&#10;hrQ0FmgDb04PucocFUGoUT9zdRCdIGmvHWzXXIM+ai3Eo7xTB6TGcdFyHw30TaNoNZvLi73eyaPj&#10;qI9GX0nvFwChwm2feObftqPizwLXG5N5Ob+QxXEZjyfcaPjY/NLsDx463vqujQ994iVPvo9GSk3S&#10;xOCr+lQsDt8IBfDFRPZ3t9V2gtnOm0ZHg9d9+NiA75MILCwsQEC4qYluNBUKN2jkM7JMG3nZhqN8&#10;n2TQcJ+6r4j7o6JMoFKQLovAYGmOdLrnOR9Rj6E6EELWRYZJSCpyCYuih4JCRO2D0WQOg9dxm4wt&#10;JzQCzIRp5Y+KDUgxFMOC+5JGp9feDO+jDiifW4gwT17jTsPauBjw6BoQGl9xG4UMeXGnYqIoZSJy&#10;+4YAC5J2a9SFg0hyXSOZUZtF/GAzKWAwztDy9FihbJCG/YTIkxs0ijHhs3VjcG/bKJBeyI2OAe7x&#10;NxUCgeXLSiYOdeA+7/GZeohLAB1m0YPmOO+JE/radQXf1dvXbt1SZuUMt+/WdMA/HLnLMZU46SWL&#10;DvhaCIwIlb3n2TAmjmrAi/dc8Bj4VhQ+HSiQjws3CvDSBNHI2sZYrWwM1QhGRVme9EkG2nJym5qR&#10;3rTe2hycB6PV8APlO54qU9CclgGKkisewzgysjRtFg3nUHLb4tIPqqe3VnQOG6cd1K+JPvNzCALn&#10;EDgcyf4in6SQRbShaMx1ou++qevfOf62H05T4+5MFW3uBE1DktBYoSxuGS/9nmUcaDFG/ZXyoa9/&#10;lJJKLtoJbci6SkWu8J9G0G3rXH7DMBFRBqMPcg5tM901s+B1thPnuEdjIuwHesjcQY4a8jsjiMh8&#10;Rn/gafYN2xXwExQNyC14P0m5K4GOoq5wjPCTeO2hIg9FjPoI9aDTLbyEthRsC+hR4ii0ABqotwXa&#10;uKigzTcdbOspdfTQV81vf+MLbtC4G4ghWXxs8csr/fHzFy5djMdjbsBHpQjmRGc2m00nKtNvf/rS&#10;2fdsjvJj5ZfKlzSEcKt7Q3jAnX0S7H8RXQV/S1OTW6UkkxDKPrWKMjuE3PYVM9Q4GuLBAI5GpI0H&#10;qldbftaJyoXflu612upgb0nxhcSP3PvBxu/9ow++vem53xG47pLnuDY3HyPDbPWfdCb+4zuKMrap&#10;V3psJUC+POUwmCgy/GO3kHtr/ccj+gSolTyVptyj7Aun0FzQr9PGS9KTwQEc/yXz1XTN0HmyzDOH&#10;IoXAUxlKjSVPCjbSiRHUeRGrGgKR8V4Ds93Kn+3Y/n8btu+zLoJVu1kloQVPSVcqeggdtAmtZpXN&#10;VL2rx14uSNbIj44OnydNm/DMW7NzSt1wQ5Xq+oHnv/yZ9vr6ZKnM8gZVLnmWPV7Th/QkBwlNgVxt&#10;RaQidGAAfCjsFkJ436Xzx5RQfkwKurAPGLNPuDkfh7nCVE0ge3RU+MIU38rmpqGaQ7UC5bBz0/PF&#10;kDAj8qkLp6vVbaug3VStma49v7S07+alw8d/WGXyoasPlk/O72ve8Z2QqjfD0euxojQK3MVb9kND&#10;Hqiw7RXmTcG5yY9c/JPn/8rq2bUfT6PkNtTTk88noEEc3mLkQhnnUFqUJqFhWhcaXvfiU5fOXXWY&#10;RQ/BkSeAqDOaITIsTgfaydVIRL2ZJCMPTSeWSJpzw20uNtB8xdojDX+DvhIRQnZJ+zRO4VxzVwfS&#10;3Vdt6CCWm0QxsqMRYsnE+v9t0HKh8doBMxf3jlQUOnJxEeVP2gZakAaCSMMNkBykoSFxEBU2LCu3&#10;CvOpsd957NixNyEMeHkgfKvUB9YHm9Gjg9XNr8ZJPIL9klEbeAilYyNmdewFBN/feS5afsfX/+Qj&#10;u3/g5jJY/MDd4S1zr/uKbViPIr8+mKvg8AcVKXfLNLIc/WUcsFx7ybVlakagGE3KLOSbWbnQgZPz&#10;9JpIIb3cE50G16uIwmxFPVY43UYXHXQXGOJt8IHmHEb/JKqkFzEUGhs0IjRI1SSZTLaDqDuBv7eR&#10;ipIvVGsjgmOF9WdOiXxLRr8pQ2T0UbEzn8ODUgXx/LQXznx5jYYElYCR5A4RHM+DLZU9rmxQHyyO&#10;MpgvWZSo87+8vtcYUEU9fEeo6aLrokWSBhVtqenEZpOuNCLVklO2vTY8OsPqUJ2+bCAPISvxuAAQ&#10;GKPIUPhGdf86go2VDSccRQHkAMEG+AM01a6ItK0iuVawHIcRR4eX4b3YuN5AZNKBIW1wY1SE4haM&#10;iVCbStXkMKmNyEPJ8BaNyeY4USFCRtnvDLxIQ8OPOVOJs0xZEQbPO2BEgYIYJXFuhh97YxRTIPRB&#10;HQ+ZG8m3qRUF663UxafOHDdC892O4b4eDl8ACTUSzqvAmHDFGesOvrec0jzmpcX7fOX8dBGn3wnZ&#10;7PJNSPIMlR1lkfpBFCDaBy8/So1iudVsr6u//vBVX4oTmiEPzZVaAjlyYcM40UA4PMd9RiBgFDjH&#10;aHGKdhF5ngMLovbYxWsv4bGDvoyQOB/C9ucx0gOZdwDj2mk0pewURo8GhTqKdRf+3IW/d7m0BdLN&#10;e4AE4RahIX+BX0ADqR94ojYifD3Vhh51iehfaJ448Lyzlmk9/uylzYv36W0SXxaQ9ijOKP78yvyf&#10;3ubN/RaY4WTCGUAUSsWbgVCB7SEyad24mg3f+9zG+dt/8e/8Infureu+K0AQcvVfvn6mdM2vo94X&#10;Ys7a4Ql+PMeDkml4vhl4wX7TNvcjPN+KSBw3sBx+dxO9iL4U40HPnkNDpE6eZ8Zgc8PevLASZFHU&#10;BMcfy43izWZZHrDyDHEyfC5oN46BUsuJ8WHGJCaMCCcN5QP3Ykjq7gXT4CAdIv9pRamVH5Vg/ZuG&#10;gOErWAhKny97wTIBqTC10tRj+Pq3QaOAfGWvI8mWBoxLB/WzPFrw/vSGhj50tosmoqu5E29Vni5T&#10;ugnAXL5RIDXeBYVagugRGcqiMan30RJPDoaEH+8Sg8L5n+o5fXx1bagMiBjlLE+L4WAj2rxwPime&#10;eOQbSZw9AQ9/MAKlZ9slDQkjrVopCh8CwPGCJB1fGMM/3OOS3ULmR3qdhuo2EEVw2IvKD0pQegcJ&#10;GXlwoj2McxiRCBhKVMJlwjn4k3MlOnc9JAa5Uz6UZIC+4xAa39diZDEcj9Xy+rpaH/TVeDg6NLq0&#10;/o4TZ86/5a7izKHJ+ujbymH8nZDXBX5jh/nR6FHOZAiZHj0aBiPYtC3neMPxbw+CxgzSGgnkIuWw&#10;C8oWJwTt1ftsgX/gMkZRlMSDCdnsqiBRDD2zemiKCD1hgg4WDQLpwZcdOfwEw1jEocrCiUrDsUoj&#10;YIxzXEMABKMbgaeQhsalMijkNT1khZxRDjem5IesAkSC6DfQHHQHn8vKLa29XxqgvfhHUgmK/nmF&#10;KM/rXLdAdBeuCwI45C9faqRjgLbZGTFTDVAssNwNq9N7qHVw6ZF93e4reru31lBK/fHZzYFXfK2w&#10;zK+iUzcMcirqgs6EMYnJwC3w3rdP4uHPL+Xlu37/r/7b3b/hPAXGA/fky6N+MUwj9oYwFpnEBeG5&#10;Wt3MCzOPUyOUrx1qGMyb82MjvR3puuQ/MnMKJuC8BcFzXbs70zu8uLTvRw3ryD+ZrG3+Eryy7+82&#10;Wl0YPBNmCIIAAYVnhbSoNxQ7kF6FXgOuoxKu4JIhAwIIrD2h2pIDcKue4+B6+jqioPLX6CIJlSQZ&#10;DJjrSEOiB0mLZ6hQkYcMY6Hj2ATmVS9n5XNwinAfhcGw8FO8opC1OAhKRFCjsAuQUk+8JlAbzqqs&#10;aQS9tLjSv4Oi4QSuRCKoG2lFI8K2s93cWRl04kohptV51P9fBSgQUow2FnWfbAOuQ9OyTxmp2nk6&#10;bGeTry1a5jNzz45e1iqT1wJ0OvD+Zd6DfAGqQyuQ+uQiepaaIECwmcVNeOFaWyKWdKoKGd5qew4M&#10;iataAeWKz2sPm149+yQH/0Y4HScwJiGiEuAQxiRCtgVoyPidObJElseVlS74k2sAerMd1ZnpKg+G&#10;ygU6jUAF7ZbTaQZvOjAe/q/v/Pin/6AXZ/9P17ZuSorcCOHl850WDq25fCfF97UzirrwA1xREllp&#10;kXHMycgQPfFaSoVN9hatSAcB8gG5pdNV4h6joqtCjDZAP8iSYY5UoBxOpHNORAwHMMfzGYyhGIsI&#10;RmMyUkU4gmKbqBKGpJgMgSOc43fKDCu7hf7gfHMp8yi5GFfOudKxpnPqQFZlPsmDEwge5ZwWvUZG&#10;dpTUbyxovUVdI7oKCEnR8oP+kEgLbeC5fJMJPr0JdOEFti3XaDv+Jdcw/0v0tlsffeid73xBw301&#10;2Gqzoe4rLm6k58tB8qkoik9H3INFGAsKg4o8SU0o5tlOt3PX4tLsD7zxjpkbyvsf3YokrgaT8eRS&#10;nGdnM7NEgA2FKtpWd3qZZKUZw0ffcKUe/9d//0/fMoqiHzMC507Pd1tcHcEwjcqDngoRCsZJy2L/&#10;wEjfYze8H+s1mm/2lN0z0sJCyIzwE8wJzyuLYulcdjqpzDy49JffDKeiR4PluiiqSinztEoO0MqM&#10;bCHjr4hABNFJZJf6q3U0cjKmi7AXDpQc+ZsTgNwZjWO46F50JsSfEZIUzEiFk3Q50qO+MtzAetXG&#10;iYq3OqJsChiNHp8V4yJ56DpfO9DlbpdV4Y666HOJvmhcYTwsB20gQoHIi4i4J23YyuNVgJSl+0UM&#10;PES/YWbrDSsYqsfveEUC8M0EzkSQMoxCOFwFhtWKjEoV1NWRiFbuNgwJWYRzJNCauMyvVvLrlSWM&#10;iK26TSg2SKMs14AhAeMzMf45MPSOSnJTjMkat50fjdUYfMsv/9F50QtG+KfnXjhU1gw8oTMnkrnw&#10;hNE8vwk0yRIjzvNGsxkc37d/6Q3NdvNolCZeCCUMaau6mkOeJYyEjjjoJ3GcGrzCkQ5khp5D/8l7&#10;JciTTh75iENh3N2YQEMYo+wRZOmFgOqE8sq6sxWMRjhJLnoAOiANqQv4QbZQFRGc7Rj+BhxjWAR9&#10;FMQ1eHRSNRp26AnqGg4L0ZhxKN6Cd83t1vlCtZEVqh00EA12YLxBccg89CMMDtpf1YV4BZAONVaX&#10;9hxAR40og0YEKIsJaECgk/gZDX76yEdV27ZjtBut1e7s3COzs3NP/6eDb+V28a+oauz2LVj5/NcH&#10;9vPjz6Rx8hAIdhaefMYXoKgK0cMlQjqj2WjOug37Hcv5+Ae+9NSXDn/q3hd+v8SIs6cgAg+j/utJ&#10;lpVcJ04Fz1CLY3ZuaRzr+q3v+Ng//tV3lqXxM6Zt/QW/ERxHuOiQEOQSvl1bb4WQZbmJcLuZFdkx&#10;RDiLCC0dGCRlQBvzeyMc1mLHcg2kNA7Pk7dIXPGYaUxwJLm0EQGi9+vOlUt8TliBOVTRAS6yOjQG&#10;XDAwGcfASHA8nqjhcKwGg5EaAScwZAnqQGNDd0uGupCfbNWCzpRmoa7aaKEctE/5TfQwV6tByPCM&#10;lDmFdV00sm7XDrRKubxMjVfUyWCkp4fobNSfRxoUtkm25odm4TCpGJyXCExZ4zToa+hHUZD4ZTtu&#10;YvlzkyLuqPeDcNcdINJnPADmquf/yPOaB8EknPOgooVyo4KjYuM1GhK+lU7DY+apajiG6iIiaXmW&#10;8hi14GnmiSfFkNDIMzKJ8SiHt1bBo/1JqEJ47pz7IL/Tk6YipiEJEI1wiTH5N4TiTVFeiXz5VcAo&#10;S0uJPNCrVAy4I5PryBp9jxyggOn80QDFiAZS1I9sIkPKMhIA3iGiXRwpkPe68Js9W+9pxaPQg4Ii&#10;n6+6OtQjBTJagDxk6T+jFBiIDIajNiIlohLuIiBIQ1sjP4xFA07jzHqinUTuxYfsmKMYCEY+zB/c&#10;Lt8zn2l3DaDosHrFHYcehUdB0C3U1RQgnWsU2DrZe9gqh3yAE+lbNNCFLvKBDdMu27aXBl7waHNh&#10;6ZNzt73hLJO/UmAPbsFff/hD6Wb2pRN3dI78xozX/ZjneOskBY2JLAnkrqOw9PBK3ngpHf3kyqD/&#10;rsbKwvwLfZ2utf71Ez2v8yX00koKK5ChQ0h0kjygB2uX71hPL/3TzY2Vf+UF7l9q9zpHGp5vU6iy&#10;qoNkeIpGBFaVnxyFNlayR3CSGukk4sS9aro+vLI2wvwWzj3V9BsQhkA6UsJ8EpQKSJQ6iYw/XBOp&#10;ZSr8k5+a/ADeB4+BiXIYJXkxiytR4OWM4NUNaDiGEzUahsCxGo5GaggBHfZhTHB9gnQx6iULDJA5&#10;85W8aEhwje1xQdOg0VQe6m36LQiYB4EEKcWq8Yi6CpK8bAmvs26ErZM9Al1PXVcaChxZj61rHMLS&#10;R6aUKtI4MDKAIXFAcw5d8lvRYhhBZ3mmerZ+5iUB863xMuAV0o4ZIoprDQrntrU0PaLU8otGx689&#10;QNSMCEIiD6pizYBgbJ6TXlBiUJAy4QsjQirKcEWdlt47lCA/Otb0TNVp2KqFaMKFYiadhL/J84h0&#10;Ge0yhhnBCdqA48OoZHM8VhJJoDykFJnkpCxfenQ5BFwpe72vlK6L1wiU2wxUDK9/bTjgEn/l8pqP&#10;CAa8IHMzSJuhboxI9IgCcqbxQBs4RM178h4m61ihaCIaSgD7l84ejY/rXrE/5DYgpKPxkgU5whNo&#10;h0QQHEHhsl1GHzQe1BlAGl+hHbGieV0DXTROQV3ckyWz0D0yGoJ2lZBlF7RpkM9RHnRiId+556pL&#10;MLYslgAyYNQN+sbCVvWJ5BFBfV36FZGng/p5gjYNSm7b7oXSMB/ajIafbv3e761KBq8QrjAA9zzw&#10;QN5bLh+fjIef6W9snJ5MJgln/RnCMZJIJhMS1HY97+aBm//I6YX8BnX33VfkUwPzc3v+xPa92HTM&#10;UrZCAMRhjLwiepetZrtxuDc3c2Ov15v1Xc+iJ0SPXpbPgkEYMnPdO40IeQ2GBp4XlBZ4gS83kjDs&#10;QIaXsroCSj8KJ7IrLPOgd6NFRbITRuUvMrkWNl6EEIihEY7GTe0hZSg3Rp5j1HVA4esPEHkMYEwg&#10;hGhDBEaNUW4MAyvDW0DxxFJtRBiq5xxnZWeCAVmWzPeQGf1AeTB2/CSHMRwa5mTC6BqCSCWshZdK&#10;GCcV1mTGuaBu014Dc5WIg7SYQvkIQPUn6XAZnpvhOI4h7+fAmHMVmrQT9ZVVbsJiSE8avwhQRV4N&#10;2Gc7kAJuWUWz4U+as8344i3utSHGNQahjhBcU53KTa8YKiD8UFBUkoygQT7yEieCSVXekwgF1/ix&#10;MQ+eFY1Ip+mrRuDJM/WqQfYBF7vSkCA1jECp+nCG1jY21fqkr8ZFiOuUMih35J9EERymSGQDog8H&#10;ji83hiriHAK6lotV6FRw6AmmAlGFLbyQQQEzFzZKFrYgHedIqK45sc70jFRkRRcqRmNCo0LkY/Ki&#10;H0cfUCjbzaioScfkKsA75AUC50moH+h8cl6EE+tiRGhAkD9pJmwrBCeyQBy5/NhD1IYjfUwaEco8&#10;X8IkLWiomZS7ZXiI7OBco40qWQ6jC8OyXPaDIGsEDZlwZ70lc3YjgIfqVODy33sKVbG1EZHm4hr1&#10;GR1xRiTUkXS6oZyMIs82s2bzD8w3vPkj7e9+16X77ruP3fSKgS2/Ag7/0j1RMRj8mbkZ/p5r2RdY&#10;Psf9Of4o249AQ8Iqt5u99lstz/2p3/noF9/26z/9967qOgzTYRklcUnm4R41DhiMISwVbpFm/LST&#10;Bevu8NOaBhQwGYEhKld4yaQ0ymU0wolcTlRTScnyWQDv8215vo0/GQxlPseDoaHB4tbUInxVF1JL&#10;y7AIf5Hgch2/yABAUVAVp4kXDUWIYsGPmQqR/2gYqf6mjkQiRBxJBqalF0RFi+eYp0QcUjcKOowB&#10;6sp8+K4Iv/pGBcAFBDL5jmfQXGM8CiepGnw1s5PnQSAQ2lX8FrTuWVQAyF+sP+u+bVikJRW+Gth+&#10;XkcjNVuwBiifkgTM0c7McKA86N0GaGDHUI253GjPpZbfLkw3UAhLUC06C6ThXtRtCrRk8ESEQ5Vp&#10;ZGaT805Rrg7PW3Q3r0/QTQJoOnPeQIbuaCw4zEJvHn2RF5x7o1Oix/JpLMTzoFzhWhNy1WlA+UIx&#10;wmeDDFXLXSED4kqRfJAfGpMhDMVqv6/WEVWMMn6dvVApSBpBeQ7CkeoP+3DeYDgoE+h3ToKzPjQG&#10;kxiGB+W6MFiUZxkpoGEAMnLnbwLnEylTMlwH1FEGFTaHl/VwFIGjDwTel/R4Hk5rmWWQXlrDFwCm&#10;1ZvBQhZlKAvOYxJCaKuhLNzfGuajnAoycuJQm6+cQI8IeDAG8sIhUrJIPCLyS1lOkY9EhEC+0JeE&#10;8WB5MPzjPEk/P9tqhe0AziApjHtoKEmGMoj4T2S0xstht2uvDkgs0WzoH0oxKWyjPfDOlYm+K6PI&#10;gBXpNxcXPte+7ZaPNt/1rqd+7fjxV71QhWVdASBZ+Sunvnjy5vXiw22/+bmkyDfCLOFHoZTPOZMM&#10;jJvkZsvyluBz3AMv4ieOd44fK3/2g9DyV0I04qoJfocEDUQeJUNlEQ4SPy9hPEorLUozQafHaHAG&#10;gwUScDkiQ+2KOsJ4sqYdTKnfzOXLRgwnYWjQ2Zz4Zt/IEAuQ47Uci9UTfciCDEIlT2stnQim4b2q&#10;AEYAwmggC4qQyfAwhDc2ydQkQpQT5zB+EBbIiV5dhWdpSJAhH5OJOheRBr0xCgouQg0Aq4loDlGg&#10;g7kahOvWUwgQ8s/G4+hs3Ax/v+z4ny2c9iAxuBSYk++ol8ntKSAQeomKtFlcJ2ERtmGvgAQirSn8&#10;XG2G3/IhbpRrwuBDMWWgdWIEwJ6RGEtlnC/Gqb34OIzJl0qrvZpbjSKzaATpAQMofMiHtaQw7w7b&#10;bbi8NdO/qWp0LwF5g0qnKOJkMlgP18PBuT8Ltfa6rqCabhcCsV3gJCB3imZXGOh/RiZbjgSV1BQl&#10;+JhEJbhOGQjAX13fUx3PVi3wvVdmys5jZcMgWOAdvmdCHoTGlJVcG1GqViahWhmP1Uo0VsvRSC2H&#10;Q7U2QdQdT8QpohdLTuPLitw+JYPchZBlOlAOymLkwWv65VskpuKGfuC8gpYQXGXfgw/EiUSUQeeP&#10;siyIVLI0Fe3ifBGX3MqQWJE5UPxBbuOBcvehc0YkAfjA4VwH6l8Q4zEEF4YE7UYlNG0B4tBJSzhn&#10;5CnTayk76KANbeX6TchtAyzlo5o0mDQ0KJKGBBnIggH0Q1YZ8jKJhuHq6mfmUuOzs663jgqiupAR&#10;1p8ihDLrXmIF5A/tZyN0/xH3EFAQyyKyDnQb+Ed+oQFxgAH6pZHmhp9mkWtbj+17w+s+fNef+7GH&#10;f8MwuOfmq4ZdO4jwwAMP5EkwOp2ur/8WiPcFu+GFhQPFDMbl90XKMCuLwUSB/HMzne5dfq/13jOT&#10;3lE0gL21A3otbjAXyDj6BI3qx5HKwOhcQSXL/aAY3dxQLvSWV1jKhzKzGQ1AkWdAaml6C/RNEnor&#10;6GS+UCWfNERdUkQMjEKazSY60VQTeCMhOj2FN4fQSZQOeZmrLxjtcDmccBieT9HBHGriZBoVuxZV&#10;hP8wGP1BqFbXh2pjM1STCc2Fg3C9oTwwn+c1wBxceQUPheOxYDYPRqTdCoA+wnKbehRVJ2Ny2wdT&#10;huvg3yjX47gzohG0MSvtsZ01nzSfmPujhnvkIeX0LoTKzwoabIeKJMIxgmDBC8wiYRZ6/VQG0oa9&#10;AnI/uq4sYEg4pUhFjeBIsWwH3h7ImBoe6NpWobG/TMyjSZYdfDoee/9Hf23wi8Ox+WSoGnlsuIqt&#10;pKKR4Q2hA2rNDmAfsKj6j40paGyJFDa0iNdqZPvwD2QSJ4TrCDmUQm+YK4FyB+yLONZxSenrEfgi&#10;KvoRfEQFRBpTYaUlPEcDChnnXMrLdxtIOdksEMghV07wcsiJNKPAWbhGL64JvpgLfDXfcNSMiyil&#10;jJWXjSFXIUrjIhdwOGQHTKhiyN5KlKjn1tbVY+fPqq+dOaGeuHhGXZwMVcZVYpwnQUdwOITbhKBg&#10;WdHkciiI/IB6cTKd55yc5q4TUFIwODiiLibSy5Jcahk6IjBmfNOdfckoiaMOHuSVcYDF38iLChkp&#10;uZ19p9UIjnoLraW/rO7edXyr3VZqJrChJKE4xgNlwhBa/OAd6KdtBivGEQ3oATqQssweRgTy67Rm&#10;lNXoqcJuqqQELXIb8kjDwSXrrJFeFl2CBmXgqjHqPoFBhtiqLmg8Y5Tpkd7caT/OTqejTRSaKouL&#10;T0EH4U20kR8o4x/7SOwSkE6kOIScrxFm3wvQ7E8HhOMvMHeQFQ7JMQpB/0M/zSLNomGW+5rNZxdm&#10;uh+Jli8++P9QakUe3ANgF18V7vhXHxgvWrOfn8T5J9MsP+EFfkzCcCyzhXCu5UJ5G67pOt4tacv8&#10;0ewW6/vUP/7kPDwQ3bIK2vGMB7nwoQjg44JN0L8llIzBMVQwNenJZWk0Hg6O5AFWTPQPcwKKnhPE&#10;f2A+cq/29plZZfGlt2AIkIRjuIw2oKd0Z6Jj6dxxCR/zlY9tIQ+G33CV5KP+nCyUUBaGiXMecZTD&#10;SKC+GZiD70yIt0LBR75gEhog8XMoOD4YGqE+vxXhAz20TYYe2BIqCjwjL4tVz+A/YdTMcIvMbKel&#10;mo3V6MKJMpk8ZVjBKCsdURSQYlEojk26o/L0/FIeayZERnsCrBNpAgGCJHB4okB5MhUMepcw+gmM&#10;ROnOQEBnoqR0H8s89UG06aPFYP5CYS7CzvQgp4HQk7XjsAM8AdSVgoM6y1X9/yutff1szQsFFFeG&#10;8q5LgNNM5azVDdtFZwV/VDYcmiLroJ2kkWB1TpAnwNP4h3RQ+rwDenP/qADKrOfDkABb4BsHfGfS&#10;6ADp8NCrTtEfIXAER2gTEcZqNFEr4VitRaEaQPlwiIvOAGVFl18pRPzHo9SBhQP4E1XdgfW1Kqkc&#10;axlm1Wk55cPh+EF51zLPwkAPFgrRTIo8WEk2vV9TX66z2QHPPvN08cwTT5SrF84rA84poy4qT3AF&#10;7k4hnxbdwCgfPGwjhkBUUoCfuTSayBc05SVNWnQqjar2aLU4z1y1xjkfD3rLBV3sOCrySXauCKPn&#10;Go4z5nY1HJ3QH8BimSiUcoMjayG0wn22kW4Pb+s+5E3gXgHy5TegqIv4Zj8diyYKK0cjwy+KZKbZ&#10;+lK72fnP+Wp6Djpzz0omta4KVH23fuCn1pobxafNuPwcPPYBIwFOqaVUEAwRoHlRz0Zmqzuey1Z/&#10;4uPnH33XH/+Ff7ZQ3lua5ceK2U/8Nx/6nnOXzr47K4r9hok/oS//Q5/iyN+y3K+mJn5vQXUuHSGo&#10;/ydUqQWYTCedymMqH+0BIRcc5XKVjRgUdDaXRxKp8LnHVxQiouFiAAgZ5A79D2ZAWj1cy3N6x4xq&#10;IAToKA/Rd6MBo4rIi3s/8a1XG96QZha2jS0gCFvq6jErSEtROkZueFaYQyMOnngmLJKHDc/f5Kg3&#10;1/7TgEk9wchc+ULjlTOMZnuuAVB5oYo76QU2yeGpIZYC+gZ8xosqGHyi6F78xNx7/+N5w1oy7WYP&#10;riV9XtaZNMd/orxgPJkhaSH0YP5CgQp5Ra5eFabvXp6a5+DE6xQ4M1EpH9BL84rmcsqIDAvWWoek&#10;ugyonIi1cuf4PQ23A0PCreZnOk3ZIdgD33DYiF4wXCKQX0oVQ0GDEsNoRGmiuKw3xvPcRJELemuZ&#10;ZNHMnzBN+5cPOhOKEaqt/xOUyxqQhGWh9LLI0p6/kd3+Nz4R7L/3suGtny1Lp3Xklm6alz7nMORN&#10;9OpP6stEW2UwUzzOSAwOkZZ1qHTQliMYtVRqrAwInquVP5ET6fpFYjq+yDAp1KXO0snIdb7c6LQu&#10;wcAgyOLLijS+VR3wn1SB1GZ+OCfUq1CvBUi2qC9fypQPVdHhTDLDMa1NMwg+YbQ7H24cWXj2Y7/w&#10;C3Rj9gxe0JAQaLXe/Sff+fXOsPzkaNA/gScSsuIYHkAExtVDOwhxi7w1VOndY6/8S9Ex791fmv+D&#10;N5058akfHM5M/nbohj9lO+Z+NMaQeQP0g0ywoZEMOeXNVHYaCT9FX+mEy64J8HeNLwXYiehgYTYg&#10;+hW/ddkkugDLwR/bMwkjIAwJWipMD00ucyGV8ZCUOGc473EX1mYgBoTGxOcbvfAIyLNoGRDCjaMU&#10;CpBqSxYgvSBcL4TU4HClHnns3Nhsf92w3FV4T7BbLmgDb4kfe2AkxEylLrRuRGa0t0CGEN31/2vv&#10;XGMsu668fu77Ubde3e5uu20nnjiBeZiQyJowBIRiiQmCaPgAShQkBiGNlISP8AGJTyQSEkgI8Q3Q&#10;fAIBAiXwZSCQCY8EkkyYJD1JHMd2nLbj7nS7H9WPqq7XfR/+v//e+95zq6vK3a5b7emoV9W655y9&#10;99mPtddea+3ngUZDNSuGD6VgB+pGlirtfDAa7fRHt15ceOLiV3/pz/34ohg3b64uetkvk6199eSo&#10;T5okZcYeg7kl6hz/LIQw4QruF+YXG9DXNlJUl7ZTIiBomEPw0lndz1JGAeHpiIFuorgiQ2ixDwKL&#10;dLHTyZYWF3TPkmDFp15OuZJ7VNQo/i3LzUMi4u+0kgoe2/8sunlAyjvtyQUP6HJQCpSi+F2Plby0&#10;sjpuf/j9jcefvnLuLI1kAgtZtvjk6c77lk+srtbr9C6sIs1FgeFoW7riYEc9i56casGQ66R8MVgC&#10;nBxLIW+011QDXgEaD937/gefut5/rP1ifal9oVwuddVIJLjDvJJ7HsIQn6LRr5UJ+TKmRPGdDxCj&#10;YrYxwanFVQo2ZNlOqbt0+szLtV95/785/3de+B///q/8Nl9ymSs43beFc8+rFzz4zsqw8kUR8mJe&#10;q+QVlhg2mFjNvAQWgpw+daq6fPbkC9mJ+hcu37z0L7939dV/XDu18ImzZx9/rNlolBHcFBZkeR1D&#10;NzDUhKYRAuEjyg96hCGqBGY3/2GN2SLjL1lxEYOfGqL+UFw+TqHP0QlYblGpDJWKMB+oogey0Fi+&#10;yx6QbhCICFWskTCpqX8JcI5NIHf0Otqy+NoLDSmQphcH0FvEwmT4IC09dklKSgvpPCkFhSZO5nlq&#10;pQEfkvxClj/Rbt9YbFQvNBudzUq9I1ley5Qlr2KEEJSRozLgRUdRoMpRwLmJjccDJcoXC19G5WY2&#10;ZIJ92FAAWbjNwYsnm9f+W214/cel0iWfyyOyyj/Ldrqi3WBg5YP1ppIpvqhIJ2V3ph9BAaxERJvw&#10;R93Cb6AEn5S4+VekC0oDCoqG4m3fy425BjQSLnA7+xo4rJDhlkX1kpcXO14SzGZDvs/NJjru6bl4&#10;17zSCW1H8VNPcg+TzcEcmFeNEQ/lc5vmXnmfQfsSUOnqBvmy8thq6amnnsr+xvOfCYWPUM4vLDe3&#10;7rznzubG0nZv13OOvOxY/L5jMj9bE1C+ipRIlSFnlVf+hCgiYBo7cwWUL+14yDwqK5/0V65XspcV&#10;e7+3datfLr+pYBtVVSJzVUa95Z4HUciT+RIUHfWMY5BRxD0vCIqrJnnaUdtblEHLKjZW8p1+79MX&#10;O3/y/f+r84Fnf/hi+UNMrrtU84R7UiQqcr58ce1KbW38lZ3b218eDkcXm4sLo4qE6BD1q0oMm3P8&#10;TWkZQ81nWs3mh5aWOk+uLi23GuqOdHd2vT6dCkHAA74XscOhZ3JLlYh3wiNDpJku7IPxWTlCVpag&#10;sZlOZMWL98hIeTAvMuipuiX7aMQ+MwtLhgYd85iUH93cRrMevlVQoxpZgy4FJCRMuaxwwlzIHwzo&#10;QqEQhGXGiZV+YLswzl8ZXbpd7l17Ta1tvVRZVtCFbKBeCR8mcjOjgdMxcc0ViXVUSA2LOJVX6kIJ&#10;lXI2mi1m48piqT9u9EeVyvcay/1vnf61Czd5C9jdHPp4mL4UMcucUaqMJxOPdw4z5EJ88205Dz30&#10;pJuHqkfXK5JTV4wWb2xTD9TnTYlmQThCv/AeNZOu1JNPUEB4iSk4DwreYykqRjcKZHW5k60sqWfS&#10;rLl+PQRjIy6JtoDhT9XF+/jB507p+MCK0Mh9ITXd9vuDzs1r19/3yvmXz/6zc5+fmXB/vHQmq6q3&#10;1c05Hp+l+DLeIg0nwDM8R5tRL8S9EYameD6MF03YhPqJ+UNGYHxaWUNcwcWzp9auLza/X67VryC0&#10;kSkVGcyIxQSORsn5igNJH5L8/YKLqYjDKILkmrCh+9pgnLfrre2VldUX2+3O15ZPtY+0e/0wCNS4&#10;B3juS1/ov/id6vmtGxv/qdsbfn2337/VGw1zzlRicodudXdrJ8t7g7yu/htT6fVS1T1nW/lSJOwO&#10;hdGx3Dm4cdKDUKWEBhOIEibLI9EjcG/39JAwgh/1U/QCsfYMurJRkfN3Rnz4ii6o8mIFNpS1ISWy&#10;u62eyC6KAGWH9SbmU0lsGSqvgVih0XHP0FZdvZIaPQQaoZcHsm6fsWgm4fVOBSFwQG8EjeBFbgjd&#10;oEgavUtree+t7+30+pf6o9ooq3REnwXFzqo1lEn4c1xwz7xBdHKDUdSVWktkIt1WVqp2+rVm6fVq&#10;rfRH5ZXTl0W2ydSE+vRZj8qRsvWx+F4po3igBatTaFUU9xHMwN5B6sCPMl4iz1nY6X9GCAHQ0n5w&#10;GaMs4kkUiXjUm+LGwaBBWTQkOPlQ3BLzdy31mhWGuZLcSD0L4U0jvBr4y3Nc0xTnDC5AxAgxKZdT&#10;zqQugV8XHc6Wqu3V3pMfLQTOstde/Uand+X6Uwvt1lKlVc8GanM2fkRD04ZIAO7pgaBAQPxjutAu&#10;4CT5ED6+WgRaOM7IK3pxGJfAz/7Mr6zfajde6rRbFxfrzWFToVg45EU9LkQB9UM6k2FMawAQv6MD&#10;4oA9I6Ndydqdbmml2cqWlpZ+2Gi2vrw0qv34d8NZWscCQTbeI3z23GcH5Vsf+H9btzf+6421Gy9u&#10;bG/tVGWRY32iKHbvbAVLX3w92u3nHJzog9OE3mBoBSJUQ0GRwPRUvlHxm8jxmuhcbESTexgmoVwm&#10;NlWMK1RUjFdoJlDQ0OvoSmmoZ8RwFvERBQqG/G/tZr2eGpYEfLlMLwlBTy3rfVV42vxFW+Q0Vi/H&#10;ZBjApoAarhowvRISM//qh7DhyIuQ14BAiNdVwFxJVCTZJ360fnPj5vd3t3de6g/yDSmSvFxbUtCm&#10;La7w5UZKSzy8Py+Y5s9zSeoBVar0hupZd8AEZXN9eWn4zTNntn60sr22hyFbHjLgVGQWJPABoBH7&#10;hrB8aW91/aBMLJwewQwUSQK/qHfPfgsLqlS9kY+NesQAw7Dx7na9E9yjWIRHoTO9QAlXvlvSqFez&#10;hTaf5w3L0lk1Hb5dQo8joA0ltUcP4RKbeM2LL+fJYs69ixnQTwFcgsjX/NErqqoHtXhitXVy5bFT&#10;f/pmffEfxqOYPvnFL9a3Xn3jmdHV288vNdunm1KSYeJcb0KPFDMXFKtkDisJWfZMOC8flxekT3RN&#10;kPLEFblB+4Sk5NdD3FIiHl52KEHpA/1nh49dPNlZfa1db99qSIXQdeLIdg8V80+uEwosm9Akli3z&#10;A6LnLK2M43F3e+NTK6u7J06c/vrV5spX/tXHPz63pb77QSzavcOnvvSp0adPv/C19rj1H7a2dy9I&#10;y485tA8LBk29utARLvlMGul/KZDcSqPTlEUkDek9KBJUnFcjcS1hM/bYoyuU2toDVLF7J/dIc8JP&#10;QA90Q/0dB8XNHEl3u5v1tnd9lArz4Ewoj6VA+rc33aMaDmhgsgjTprxo7SmDgbHEVUxmcsx2Q4zu&#10;+QryB9PIj3TSqgzWynM8inskbO6zwiGY3qFA0EJUyAs9Er2WP/P4zo2nT218s10ZvJTljd1SuaMw&#10;9A7YjKn8KpxxprBzAtWjdKM3epb4LoqaRbdbLm1s9q/f3tn6Zunkj89nv/byzEKp5uKi99cwBs2y&#10;Yb5hwQd/EGoo2mk/X/ePYAJ8jwRBh3DD4kBIeShVgs8HGcIMtAsLHrOg3DywopuA8JmHw+B0/MWr&#10;Vgzwonob7G7nGHR6Ih3xbEfWe6uJIUfPh2QJH5SQpQGGkfykgSwAXXOp+o4Izn5C5dvoPz1Hhqac&#10;BjlyrMpOt9vYunX9t2rnf/pbm3/irD+q98T7Oh9ZPfnYX19ot99/Z3e7ssmJvqzGQlnQ9hwjoCtD&#10;0uxix9ARXWl29OBYGBKG8JQr6Cz30BsTzaAd9SF078NtIdA/jVRU+qLR10milJ/58IfvtD74q9+q&#10;LC1+r1mubjdFSL5bwj4a6gKwgiMN6lIGLfKSTb5p9GUeCCBXT3Q62YmlpWG5Uv35eDy8sDy8uu1C&#10;HSPctyIBSv/gI7dOrpz87mMLy/+32+3d6KoiqzUJVjYcbm5nu5tbmU/ildUvk9YbDjk3h0k9egSc&#10;geV4osB1xesaHAOa6MHFTkXAPflRuX6mgiIGxxCCik+HutEjGSiv/d2uFIlkYX+YlSXwhlvbWVe9&#10;qd5OP+PoFbq/5I1vbbAcmCNNpP1IxfHTE2GSnVNSvRxQDGHmU0YRnFiKwIB3se6pw7vqkTAJ98Di&#10;Wq/1zJVXB9X8jf6o2R2O22LvZjaQYKdXQt5sOSrOvbEeDZBWEkIMVao+ZdQo/la20GldXVksfbfT&#10;qL2UrWzcoU3EFww1KV4EoL/TwrCM7vkmfZlNyfobq0fqb2AfLy8/3KDqNHXUIhl/h28DZ0DsPTxC&#10;m6G9UBHcKzxWsg0eISqGiXQUBXMlo0FPFrI4SD0Tvn7IcBe6AiFHvfh73vSm3X70jq/HVFcUxflW&#10;eUE9Ot1QepeWZ8Qvp1d0Bz2Jjcovr3ZW/mrn5NIn//7v/8dPnx5VP316YfGj7XZrlb1i/pIjbRTi&#10;iW7EH0Bxco+c8VAhWxfYBKz4Y5oI4GJJLY2gKa8Jw5wVBi/DhWymJAnJNnrZEVpnz/Z+9tx7XxlU&#10;Ky+jSBrSwCiSoESUCtlxnlQ60k4Ks5jwfcCkeAUITlKDMuIaYorlRvvWuFH/8p3Hz3xjY/nZIHCP&#10;Ed6ZIpHUfOLx0z9/74kz/2XU7X970B/erFarY7rjKInuthQgDA3RISio0tMT8RJFPVMpjsuVLDJE&#10;4kDbt6evQsAIwnRfhOAa3EjXykSMRNMcdvtWdD0pjtHmTjZQT2T75nq2vbElJSPlorwFU0wZivGG&#10;LipWivoOtVKYYG81s7qYCYuOLjmUTFaMy5LyZuFJbkJcwdPs6r8Qxh5TeF68/vSVi7vjxQujbGGn&#10;P26p88RHgoQS1ukMsRDP/CDkUlaUyuDdzyW+cNfBCLj22FL3pZX6+prISROYAS8oE71UejU6KZWo&#10;TDweDW1Ycub8zh9IE0X2MMISxpUUrllAQo7TG5gbCeymuoAHkRpqI0buqXDRdCJ8qSvoLDogunD3&#10;K7onKHQvjTknbyiDjs/z1qxQvFjWR6hTL2Fy3XMtIdYJzhOcnwgpftxcLP0YcbHkFdvoMpJOrTcb&#10;7Vaz9euL9ebfWqk3PtfI878s4/Q96rnVOJmYCJApIU5owPvQTEYew4TqrcCPYmy5y5/w02T0Tiyp&#10;22y4Or6I7i3JC9r67D7d++PgH3Po7Et6fCt76kplNPhxq16/sFBrdBukIRmHgtOt21RKJ8yFhbzc&#10;D/A2ebAiSnktAHJqzAra4WjQqNUut1utb/zP3/zEa//nhReCsD1GoDTvCJ752x/baFxrf62V1X+v&#10;Vir/RDzqg784R6cuYccSxPBRJ0keKRAm3DnQjdMzxRTqHdC9xEoNBIo0PjJMGSRUnIeWlA5WBUNc&#10;zNvcuXk727y+lu1eu5ZtvHU1u3Xlera1sZmNOUERE0WMYwZSnqyAJFSJk54HSmQhjjXTCyF+JpS9&#10;Y93pwnxEwLsIVUg8W7jYXBw/V/i0OFZkPi9lN5rZ2dfL5YW1cak5yEvtrNZYyGrNpjpSnKIqhtmH&#10;mY4CzpPKmFvwqC/SZqK/LeNgsNVdE5F2f7ivZTNUYxkOlRfTTplXr46jvGlItBestxJDXPPNrhun&#10;jxFvSUjERv0wwdJTT0moqy1gwabVblImdOSHLFenfvVvwWNFEuYUESQW+tE/SUTzFUyIs6Vd6J2w&#10;3Jf5EIa6Oq2GJ915zqXgvRxYcRMVvRLi8mkT5tv5g7PMTwJlF0XIkLDnFJWuy4pBRs+MzxKRlVLp&#10;1EKj+eurrYU/L1Z6pjfo1dk4SY8kY4UgqPddbtHOEbPwo9HKqhziKoViYQ59EjrxcEl5mtJXqHvO&#10;G2M4uar6oVcT9tuwqEbtL4EEwbWstNPOF3/UXj7x7aXFxbU2w2hqA4N+LyThvClfisunHKuMuJNq&#10;gRozMEMnwHmT3JQ85TrhgQgoEj5aVRmPt5XchfooX1PCx2PB7YF3zC0iTP6vX/76eGt9Y3M0HG2r&#10;L83ArCx2hrjqQQDHsICFJmWm0uLfDOBuv4D7Ae9LzoV49gG/T+3Ee8YhOa+Ltd8skeSsLQ6P3FXv&#10;Y/3ajez6pavZDSmSjbWbWW9rx0IwLPNVJVPxjgmlwJI/F0/lguGVh1QgFAgo/5j0DATrB9S9QvCX&#10;yhBSAKnroioh/ix/vP7W+XZl/Zz6Quv9US3rDchFLatLoVTrnLKrt1MURwIKpBoReuxW5eWgOpbz&#10;9galUm9Y3Rzn9bVs866FRhGkeNRAXK7o4h3DECyCszl9PDJQbuqKT522Wotyefg0yRuvXCjdur1Z&#10;kQAt8630utoOioTJdnom0dwIhPOMbSBg4KfYA+G5gKFJI6SCL3wZlEhE3TMBz5wJwmzyHW/VHzzp&#10;WBxZTHvekIoTH4HQFqaQ/EEmxod6HpTyMks3hmVhiVlH8WqMK2QciRIdRBujaGiMtPJBq8lPNHSi&#10;e5ALfAzrcu+8CJ2WXkOpqZfkFjsDEggnf+d3Xm+ceeIPpbKuVyUOwtljzDOGfWUoSLY6kF2UgF/z&#10;7/2Be24RJ6A4mXdti4cW6rVBZTzcGe/emRUqxwgiyRHgV7Nh5+zqDwb17CeD8bjL95epAayZMJEV&#10;hGvCA0Ge0ZiFHhOY1LWJFO+LyA9QcExOwETI+l2vxfI3TOiVbN5ez25evW6FgmIZ9+hVwG7hL8Wk&#10;UuhW7kqMuY9qFesRPxghMMMspPfD/RT3gTDDKLxbkQC15ps/LQ3zrw8H1Wv9QaXEqmUOlgybqhie&#10;OCDedwQhLu97UXklV7KesqXGNypXOjf62dmr2R/sr0iqyjqHqFiZmtZTGkwV6TzzqjQUnXq05c3t&#10;nerm1vZ8I39A0Gn88E6rtXlVhvOOhYJpB8Ct0M63vvIcIIRIAMcG2s66A8k1oEWplUlVDnWEGm0V&#10;X9JVIv5zYgXEn8scIUVbjLfolJwpc5ILbKOSUkmLloOsAEPQcKOyGdACTBCBug9n7kWapjcUxD+T&#10;CA4GgpAeQ20pXXf19sC/y7LNpXb7tXaz8aoUxu2melOcmsyIjL+wKAXGZLiHyqVIQp3MlruIaXgS&#10;dCaERbdJGPuZE3zW38rK6luPPfmec48/96euyueBwJEUCR9D+djf++03StXaK+oW3+6PhuNw6qW6&#10;fwxtQCwV0gW9RzDRCjAl2KxfEFj7QCEtz1nQPVYF8h0VjsFuCLHA+LKiJ9jVE+EbKLITPBwXVl2F&#10;yoIx3VVWpBg27GSvNRhzpcdC+sFvCrq3kzw9zxJxX4hKpDRURoWctLsX/uzLt7dXTr9YXmy9PK7W&#10;7gzyMp+5l5IupjlPEDPKHBOplG2VTlZWpdoYN9qrd1rNX94sfcHnvewLDJtMbOREgwmF9q2pIwGC&#10;V41zMNrdWt/dutn92NrLx0WUY4Mzv/HKeqOzfbFUybfIPMYXO6BZyRgmgyMpQVjK94GuRZi6zfJa&#10;ansgdeOeia7sem9IoNEeVM2C4B6ElBxgS97Di0TnBLAt0RURmKRTQJcX1GMS4phbtJqJn3AGUrug&#10;x4HAThh4WfFA05QILyc8BGKU6S0rNV3Jy14QT+bLm5vXm4srP6g3Wpeb1frYiiP586dMI2egLxG6&#10;buJ1L1Kb02fVMlhwc8/Jz7qxX55JeZVaC+0bS8/+0qsf+gt/abJp+LjhICl3zyDijTuj2hUZspf1&#10;0MVa8Ef/pYE9xnu/IEqZWGCRYPF+gg68B+QOc6XKRtj42weyvoI14J33cQ5HAYYj70Llk7+qdDck&#10;wEpCiYT6ISDLWKVIqmp8is/Liak4elz0KtyzcDDnLSgQ4qJqQcjsKjcGV5SsFJWuXh68T49E+cif&#10;+ujTtx7/yON/sHCy82a11hpxiCPfSRkq34GtQv6OCi6roqPBlVjSjLKkrHW+4rhYypaXY8i7gU9d&#10;WYlAj0leTETHRwO2AAgezvVRgfqsl4brJyu3Xnn21OXr2Se/FCvhYYLz/fWNpTXxxza0V5XaSMAQ&#10;S0MfZsZ7oBiUT+jJ5sh/UJ16CUOPcGKYE6mL3xtllinIcIKFlbbf0D1L9N1Dwe3tk75vgA8SLxhI&#10;JyL3yY8iuIX4qmealdC9Ap4nIaODPYRYQiobhzOGjZ0ssRdt/FLhHf0bk9MB4NcUrpiP/RQJsH3i&#10;2a3t5vKreb16uV6tDJEzHkJkBEFps+CIJMO3ikJrOSj5g9yRa6Dbl56NlEsFZP9zv7eTv/iT72af&#10;/eq/JakHAki3I8PW1u7mcDi6Wa3X+5W6T4PzaglbBhFc2FQZBcQtEcOgGxjbyD0oZ1As4etM25I/&#10;74JhUi6iXUIgT6Ch2DyZjuBTD0UJ++h6XfkWsye/qCC/kSBYavixmZId/CB7R8iYdwQ7HSAlHHIr&#10;u0NXrJHwHGKajT2cv0WPhHUK+w9n7n7r97Kt754rVXpZqdlalmBvqzyKKzaIvTl+R2BS6UfotfQM&#10;3WFJSdhIeakX1vZhlAdB1YqkL5KoV6J8UWeUmcHE8Nlg0YDWN4+8RvDKsny4U9q5dDm7/tXNOUb9&#10;wAA5UG22x9VqM2duhP0jYRl1JQhACpXYyzBbSPgpoGgtHuU7PWEeQG5uJKoFvV9sFgi2uuJmGTBG&#10;Ecf00BD5C0tjFIpntQvfz2ZgPhAzQ9v3fYT0mJxIeSIj9qDdQ7BwY9QP5Vb5WM0VjkNBkQSB60B0&#10;wUD9HwwKR1z8k47D8gNdpUQOeff27Te2rrQWflRbWvxhtdG8rXY6Zr64IVoTH99XklqRcYsKv39I&#10;SsSKZC/IchddNsv12s87WXYl+/jrx77sNwE8dmRYv3ZzY3tza22Yj/tMjsGboTHoJlZiwr2w130/&#10;4iaj33LbDgplQk6xmEZy5ccEF1MwROWVWIqDxsVKFq9m0f1kiTIvA2aiaN+pCMyLcKKvv3yoe4a/&#10;QkoBQpPjD3KCUxdnImHKM1cXRvFLkcTpRD3fDZd/dmEr377803q9udZoL4ywsthLouweCzAnNJJC&#10;CHNDKovSY/VLljVDgH0ARVLJR6Wy2JgSUsbQEwkWMko0lD1BgTYz7oLoPPHGrQBFmubj0Sjf6XWz&#10;SxsQ8JgocrxQ4jzscrmU9iu49ywMRk0oJySaljsUFAWS/nh2T8QBC2jgGu5tK+jKvirOxmNyX6mZ&#10;990LwfixkUIolEpQLCmGoyO/If9TRaAbO4cQ/i/mX1eXV4+hxYR3HTBiDBneEc8ynOWNnRhDYewu&#10;APxsJBzPBbwLoLCpqntoG9KdIHp+H/jSpz41euPs6o3q6TOvldrty0qvTz5QHG60Q7ZFIHugbUo6&#10;3B36pzzvpzySP6DeWz4YD7v5eHhreVCScXW077DfDyD1jgwbF27d6G/2zw8Gg/XhgE/5i2CyaiG+&#10;xHcMdW9QDO17foRuBBGxxoNFXsQpFF0gvuc9dG+lofcgO0MjdC+xl1kuyJLVkFdQ9Jci4R5dyJCW&#10;eyPsG/GSrRQOLN6GCsWaozFOhhhmUAGsqLih487O92E+2G+ORPCBv3lrs/XE6KV6c/FqtdwYl2jo&#10;crfVydWh5gcskGCfCl8jpB4Zbnn7RegD0ZFFrGPvvYTCqRmm0fdA9QQFWpsOBYjOE2/cCjCtI2It&#10;Z6Oe9NelmcgfKuiLdiyDT2RI5U2l5Nfs4vsAyW/iZraC31ACURFMPENICETd2IiScPVRRRXaAN7B&#10;38pEUtI2ju4TDxdq64jIb4BUJrvZOTz53552NESfKfghuAZOgwR6xgmBqx4ApyywNwchG0IKLYgt&#10;CQgoPBxSucO94tErxuh2EJw9d25Qec+TF0adzpvlWnUXXcYSgWnvUDfQ3JnijXBz2N9BMPE3vTgl&#10;ZDDsbXV72e72QaNvxwKU68jwua/8kwtPLrz/22LA13ujAR/hpYvlnomvwlRvLi5u8X4/SO4wtF/V&#10;zwTlGRTCwe9PgABSEjCTl1Oq4QRLT+8LsQnozqfKDTZCeM2TnaQjZcM8i4e0mLhX4MCa+yv7FLdX&#10;vzgkDKj7EHUE3qVwDG0JyyiR/cW1Xs2b//lUrzJcUEBWgBCV/rCsZiM9MsCQfJ2P/ognfkU7Y3+c&#10;dcM2oQOAoS3GfuHdWCsuv4QaBaD8zut882vAMvTBGQ8nDHbC/qo0L8K+JO+vsmCItJyBUO+JkoGT&#10;Ip8FJ0PxnrZioRXBpwTbShb3Rz8MFMwqlIlfjukXXjtWSHncl0PIUsKpUyHveojtLQiJcBt4j3fE&#10;1w7DSzEM9/tAciaKIqS0oTf3cPpBcO4znxm99tz7Lu8utd9stJu7JB6ODCp5+S8jIz4YlcB7E3ob&#10;SD2ThAZklf5Ch2eU9Ye90vYmnfQHB3DlkUEFyjeb27fK1fJb6qdvq7eeM2ErjxhiCrgkEVj0hRmm&#10;GvudgyvcicgaFoH5RvRQ6N3nih9rxxt5QDcWAOsg2M0gS/MsscUu7GZnmFXtTg1PeStmML7OZRpT&#10;RIVzPiZhdaP/XPFNj0zBQUpO/eTDd2cvZJX2YlZqNFUuuu01CQOsLQE/vpkHRAadDAdAKwm2kZTc&#10;oXqEbnsYFnHRsACY5NL7k6IeCKRFAMILXZ63fUmg/g8WCV9XOB9cHkZIJkTiWQs/EWGKCXTHQyJN&#10;9PBr8BBXuwgUgPhmMHpxRw+dg1NlHslYk+U+RokoNXZnCDEmPFcmXmXRSUhlHhDi4TeUjHzK/FDG&#10;wTTH6bIo04ECKS9StMoXn38ObYtY4LeAtihoqEy0x3k594gVj3toCXjPGJ/3wAHOpjl+CZXKIfD5&#10;7Kf//cujfP32qFWpuVs/6g2twGt1GYPKHQuSUABHgWJ+nD+QZvQuADUwFxgtSOVWK11x6Yj13mxo&#10;Y5x9ppDQDeKhOrlGLBLEcJeDgkVMbhPvQhiAMEGECeXHMlavI+eeP6UXMAYC/JJ+lGcYBB3Ipq2K&#10;YqqUR7Ii9FxXY6vRwZFictnEoGJIbwyL6DkBowQwTE+tKq7QzOXOX2mQjZgXMTEUZ97IKqOWJEpb&#10;zwfAbyhdNY6xhLUbjgoTaBm85wv0y+incacqlZiriQaHA99oRxHGb7XTp+Fb8yhiPbn0CAYLBwgi&#10;5DqB4v3bFSy9uzeOhxNq7bp3548rfL9fLCi0XFQFB0FaLG1wC3WDQ2hfGGDp6HL2iUB3lIJ7l4qH&#10;b+R5nkroRSW56lM9zXqlmTXKbb0HX6lXWRlk5boiUWRD1R/8Ok8IeWVlkdoZeVDehmpwnH8IDmlP&#10;hHEW8qwm5PBJeu3kZ6D8DVXIMUuTVBxTQ2FtUJTEf5W6CNoQNv1ddub28krVixACR+kXI9FGJWXD&#10;9W5EbuDrDCeQF83ZNEZWHNYkPp9li7cGpcZuXmoM86yhsJQFocOM6Ah5JKuUbO+FaS4ConRA7ic9&#10;EAABhqOANoVZGZA6Fi0OntI8FjA/zgPK7M+tiU+qeWkgTuiLMRG3QBB6FFxogT2L5hWHnAUrAq57&#10;sPgwuSVsDG/gRs/+1rkqbXJ8tMPpR+iKmUSgfIjJYLmqGJXDV32CqlppVUYFZ2wxrOUTfdlgpFdY&#10;IcMbHEQRFAhxw+RYUQoRGzoVzFV2iNLvi4lk+dEQpBzKufoiw1bWPkyRPLed9Ud6ry+ONJcrDRoE&#10;kc4blDFW8mDTVVSHdeW1odbTbB72ieeq6lqNVmWBlOMyirJvYYZiNoMr38HK3CseU42lwkDZSaXg&#10;sAdg2YjUHw3mIR7aqumvLCvV/KnyusWoXFRzKj/tA2UBbwZRmzD4eYmpWKNq/qV/k3oWIEYNb6Wa&#10;wFv9oOE4a1cWhIuqPVYQIdjV7awE/hzyroRtSOVoMM2t2pPaGUKVL/mh3vgwXr8KypZSFskvtYs+&#10;qytclTwoLxhfQ+VrICU3QpGoIFNxAr1s7QUlUpcSAaVUcikX+/ECgdk0DTo7et6Dbr8TdCC7e8RC&#10;yNcPq1LCDOUeCJ//fHb2gx/MWpyA3lP7UXtqSLgjO/g+/ohz/GU8hPipQ6XhGzlQrohWIvLzMDv5&#10;kH9SJl48JHe3KLnRy+SPhRpVlbf5gDUJdTYX6PY2sl5vNxtgadDG43wEhHmn4Ff1MyEsV/scAtCb&#10;uo/hLZYK73G9Ow5ViIS+rZ984KXCmYQoPRE+XMVR0qEBE0bF40f/AbhJSEwIA7OAnriG1HjffkqD&#10;7nmwRvSTV8ScagADToHbH7YXFJMXL4iwQQPpTfKUUp0HhNiIFaHlPSFYbapPehiHwVCCiB6Je2hY&#10;WxRLjT8oUhqhs2wMEGgyhUBbm3luVPEZZbwvxMigxUHLZx4SGKjqsVLNLSrSzO5pgekHiiQBgwDG&#10;UAnP+CHkTBUjdPPwlP+gZqgXnvr9rqp0nLU4867aKlXzeqksHoT3B4NutrMro0XXUJfRkvfPfID8&#10;sSEYgUzvSWrBysQGXiwBZfEx7BaUpoycaTuUC1rBkQH9Du2CYa2q2pAabV6tSNlIpcrLtCThGDfC&#10;2FgEAkTvgyHQOLQNVPLhUN/sZ00paytDyoIS03+oY8qrh0MAX/NARO5Ta0jOppOQa3hB+C6BamA+&#10;0Nu4k21t3cmGHCaoikpLGB84RCqb0NNHI7D3OYH3JSAEPcEMi4ovKxUpEvUYWG8vP/1n4Zh4We26&#10;3xvHXRADpAZ9ILyLDHA4vJOM8c7+7yWft6XbI7gnsC4FuQ9OB0LwF++Kp1uths8oG/SG2ebmphRH&#10;rwSPN9Qz4hggJoT57EMtbqI7zgo7KOr9yxMKS5Ym85uWMUKUifJr5D5CCBcxKZF3Qy4dI/xxKM3c&#10;FEm9vrCz2F4+Xy5V11R547CjdG7R3xeYxeCbiMHh7QgefJmU55A1eI3D8+o0LmbaAVkV7gvIM6zK&#10;Cm/djfwWwHnQT8zHFAipsHuCP7ywp4wud7hNsI/TI5gHJOY7CEz43Cu12NMwzgfd/nDrtUHe/9/i&#10;+D+S9yZn5GEk0WZouQ+i9bo9qS2F+TOB0nZWC5iK5vZM5wTrnqFd+VqRYtUxFu3JTCm/NBoSNM40&#10;EsPk5uEHyhWL927D3Hjlr33u765//Pm/+If1au1NSeLBcXKimQd+ACMVk9JIzsnocKOImMIcBmE8&#10;Ut1uLDMxZk09En+oSozLXhNDTNdMXYzXGBtFwT1mxTeBt/mZuuF/8MDWQwSmXSrYHsD5AK9H8GCB&#10;VXjd3fXbWf2t3//AR0/80/YTS18cjPvXOCGbsXe+ocG3eeiZHy/QIALaMAOnrcXsYhfdgKkdJwz8&#10;pBAYeowa8N0RXW3ASgDQzkJbI6DCIRRS9HZ7mCG0tdTeUrHeLZifqP9H54b5d17a7N65s9XtD0YI&#10;5HmDicVPwgJEVpkw2Ywg34t+YwpykgIZe+8EFcMeDXohVXWT2YxID4Ti+PwjW0RhHHeSlmNx6vEa&#10;ITaONDH20PPuI/jjCYnl9vIX7kIu5lXdsREX23882LmTDc6f++nCvzh3/uYba/1ef1jJ4fmwtHwi&#10;hP32vIFeT2hDMYsBSU7oC21OrmHprlCOrObynIDbH+1SqHbKUSiT42XikPo0/+H1R3C8MD9F8rvP&#10;D3dv37g8zMeX9LQT+eHYgMjp3CZIvIK7E9ZPkVET+F7uUcZPAvAOaoR5Ep/yy1lEdSmSyXyIUpOi&#10;8f6SnM13nuYT8+sKTqOKyG+Ewm1I6RcU1IBnyv0IHiBIcEoSG6PL3SBezjh4tJ41m/VRpZlv38q+&#10;uUNfmzmScCip+L7W8DwJQvn4ILYSNcJk3Jl36DXoWtAf/gl7ZUpZRUoEZcL6M5RimSOL+OKj2qwb&#10;ahGIK+EvHIS2ZpoJDq7zBwNz4xQVKP/nS5fWR5XSbTFmXxZ+sgfwPBiiH2GTcD8MJ2ELCOB1F8qT&#10;axGIY7qSIygjnu0m5Ih4f0pXyNAWx9Bj4chLyFsolKQ8ggJhbcts7wQIb8xCSvUXGPYW+RE8EAic&#10;NctfPCWXxI30vOHmqpTJUJrjB2L5RokFoxIFI1RK8A8Njndm4zwOcN6c1vRKqsWUURw1NVLQB66q&#10;VcrIK7kXwvCz2mqYkg1vHaZODSTysIMJFm7fXciy/w8KORmI0bdlrQAAAABJRU5ErkJgglBLAwQK&#10;AAAAAAAAACEAa3s9aHp5AQB6eQEAFAAAAGRycy9tZWRpYS9pbWFnZTMucG5niVBORw0KGgoAAAAN&#10;SUhEUgAAAZIAAADNCAYAAACSLfZsAAAAAXNSR0IArs4c6QAAAARnQU1BAACxjwv8YQUAAP+6SURB&#10;VHhe7P0H3GXVdR8M73L6bU8v0/swhaZBgCQkEAIJSYAq6rZsJBPHtmzZiWM5X753IHnfvMnP8e/9&#10;HOdzflIc27G+JDYocZEsISEZEGpIDH2G6fXp7fbTz9nff+37PMMMUxjQAMPwrGf23HtP2Wefvdda&#10;/7V2WZst0iIt0iIt0iL9PMTnPxdpkRZpkS4+Umr9xmPPfrxndOQDXpT0q+HBJxurVn6tZg1+ez9j&#10;M4xzNX/lIv0ctAgki7RIi3TR0fVKGdHevYPje3e+xxbh+4sqf5OVslLu2McSKR/jafaAxfPv/uSW&#10;j8/N37JIPweJ+c9FWqRFWqSLhpbs2dPVNX7krZXxw5+QkxNv92fnhudmpyut0bH1cmLitkKr9mmr&#10;ZKwlwJm/ZZF+DloEkkVapEW66Mh8/PHB0vjYDRXDuMyQsjfKEqsZBTLOYs8wxYBtW1tZufzmhjo6&#10;wJSS87ct0sukRSBZpEVapIuODJa4BlMDueR2KjlLDcESg7PY5KydJ6zmt/ri/Ufea37nwY0rH/oL&#10;c/62RXqZtAgki7RIi3TRkSgbKjW5aich8wEcqSlYbhssAphUcazWbnoyCLb2+eHSq1nhnLq3HlTK&#10;+LM8X/7Hzzxxw/bvfvOjd377G++49kffXcoee+wND0SLQLJIi7RIFx35SDG0W6hyFeYZi/A9MSU+&#10;4ZGojAWSCVlwSnap3NMMmi5T6qwTj+5QSn716afX7n38sdsmZmd+qx6G/6rZbvwGn5t7/1ui5sZr&#10;jx515y99Q9IikCzSIi3ShUyk4BfSOZPnVZjlOsxwLJZJziKWs4RzgAvXgJLZBk/ytDRVq6/bMzo7&#10;zO6++6xexcDoaFd7x44PHn7q6Tv3Hjl84+7xsa3jUxM3m9W5u/oa1Tu7Dj+7mt177xt2rGURSBZp&#10;kRbpgqRf/853lvzqV7962wf+8A/uvOnf/+vP3fSnf3L7B49Mrv2CUvb8JWck0/OY43rMdguMGwaL&#10;mdLjJAtjJQl5JnFsNRUrxwP9HrvhhjPqwu1Kedb49GVZnF5fC9qbRpuN8qHmnJiKgq4oSy9P2s13&#10;T7RnL2eXzJTZ9u1vSJ26CCSLtEiLdGGRUvyz3/qbVc3psfc1w9avRHnyBW6ZX7Ak+yfxMz/60A8f&#10;++Ey9uCDZx3XsDnnUhhCci70ikMumLQtpghEACrkoUR4kulaztKusndZd3xGb6L20JMDYrZ2UyaN&#10;jQ2mrDpXqu1arOmaqq5SY7pRG243W5cP1UrD2+6+7Q3plSwCySK9apR/8xb7uT+9s/TNL1xdfnb7&#10;9UX15W0mhHxxUewivYCUlbYa14dB6zPVsHVd22CXZK59Sc7U24Lxox93jxy+5l3rByvwFM6ov8I0&#10;zaI4jnOlMq44E0Iw0zCh8STDMZbmiuVSspLhDCwTztBW4Vnzt55CcbPez9r+W/C0pU2mZANeTVYu&#10;sqTgsLksVjN+05Zxtmmwli1LvrPrjPlczLQIJIv0qtC9jMnG7NBlImzeapfLH6kz99YjhlzP1Lo3&#10;pOAt0tnoa04ogs2xIzfVLV5uusKqmsqcSaNyKw4v6bbkrZsb7W1sasqbv+EU2jU+1TrmNw8rYTRt&#10;y1Yih/JPc/ghsFsMS4NIGMfMSfJlA6lcsaqaO/O3nkKtsGHXg6CrrXIrMAXzbcECW7LIMVgMNymR&#10;3HAVX17MeJ+T8UWPZJEW6ZWg/I8+XX7nn/3G9TOR84v12PmVVFbuYl7/P9k9suR3vn73mo9M/+1N&#10;S5S6Y3FR2CLN00/MtogLvs3NhsV5zZSsKgWbg7ZqqNwLA//qmfHRy/cc/Elh/oZT6NjSwcZsd+9+&#10;gEZdMCNnmWJZkoMZ4Z1Ik0mASZoDWLK0IPKkiO9n5L92HKt2nrIInggBRyg5a/OcJfitdHeZoWLJ&#10;w1DliRGX3pCxuxaBZJFeUVJ33WXO1O21tSD9eKsd367i9GrPlFcUvMLVRbvrw64qfnbumPeO+p/W&#10;K4vdXIvUIUuFplJtqVTLYKwJxe3bJgsdm7UMwdtBMDw311g1mRWLZ5q2m1/7rsgaWjnHcxGyOGUs&#10;gy+iGQxAAqdBCIlbGU6lzA9DFgRnCLmllGgVi1ZgcBHDG4lRnlgolsK3yUh7AuAY51k7Z9Uqy1sH&#10;3AbQ6o1Hi0CySK8otXqdnrncfFOrGV/HWu2lZtj0Cllgl3ji9rhGd7fnXRn43m2HR8wl991xxyI/&#10;LhJoKUuFyVLDZLFpsBAKPAKQJI7FIvxOBHcyyZekvQOD64A68zedRHAvlEjzjMW54mnOBNS7AOZI&#10;/ceZyjvjJEmqeJLkgrmnXwbSz5gX9fb1Jaa0ImRCa1PId1GCsxweDaGRIQ1lSiPjHJ7PG5QWBXeR&#10;XlE6Wu5bEtmFy2SuBgAgopD6zEkDphqzjPl15QjVlTL7KuG5vWtuOrjIj4sEehezzRKTpslyeA8p&#10;UiwAJhLfLYALkCDlasj1ZzauObbztN1b3UgyhmrHpwE1ZwA+KEkFTwTqPk1SlsJLEbnylJSVerHf&#10;Pp13c/2xqaFuFW6IRVrws4RFPGe5ASQhIEkTZJQy17DZUKmLrxtYzi4bHJy/841Fi4K7SK8oGf09&#10;pUKp2FM2hFHiilWkYGV88naDpY0q41liOLbZW7Zby9cdmi6qc+TJn37p/Wue+f3b3ja6/YPX7fzd&#10;97x9/E8+tFWNfKlXqTfuorCLhzYpQ1lKZhyIQT1HBpQ+YyEUf25YrI3PRLBCV8XuX9kjTrumhIDE&#10;A/BIKHxDkBci4JEgLyQCEkqcC2ZbhgtcGpyda3axh3DZC2hAsKIlVW+YxlaQxwA28C4BCYdXAxDh&#10;mWIFw+AlacquXIhBtggki7RIZyV1PTN0N/NLIJdz7oDPjDzlJllvWco8ljMji5lIQ2bkCfMsJosq&#10;XlO28162/ew8qe69Q6rv/O4St1B+j7IKv+wL+/OZ435+LrQ/c+ChievZ1/+yW0HW5y9fpNcnxSIT&#10;VRZnvpGx3IIvoWiYA2AiDJOFeY5TSUmG4bBoRmdcnGjZNoAEEAKlL2h0BOCRUyY5GAQgIwAIlmma&#10;OFcO/XaJBd86BUhi+DsBS1gLXnTCMr0Ohdwc+CMalCyAkQm/Jo7TxkwrCELff0N2by0CySK9KN17&#10;771y7/bt5emtn1+ze/snhp/8g39WUF++yzwXhe3PzqR+s5qoMFSZH7A8CJiIY2YzxVwJaxEaIk8C&#10;qbizPCiu6lU9t5zVo5gdtwr1XRM3CNP+oHDc9+Wm8X7D894XpeLTk2ONTx+eOnYp+w7zXirgLdIF&#10;RWEq2MFMiaMWN2OHm4ASAx4FPAvT0t1dmR8Ntg4eu3zm2ee6zzTgDsgA0SkaYidXRLGcpgAT4wrB&#10;FEAghwrMkTWvFCTbtOmUfA6NHeFTrTneTgKWaW8E9+G4ApgRODmGwUwuojnF9x40CmOHLAuQ98aj&#10;RSBZpBelTdPTG6ZLpV94dunq3zso13ypISt3jfa86R3soXvPOP1ygdxiMF4y1e6iZQcFKAGbFobB&#10;QnQtkxUcuCIQyzgMZWJ5g6p7sMId6jc4Mz0+khV3TUW3Ms63OTIZlHGrz839PjuNlokw2DY3Y920&#10;5+kNA/BsFoHk9Uqcp7ODg7tjp/CMJ+22o6CsASImdVHBHaAZV1DlbhIFy2a81iXL6n8KMDl9aBKC&#10;EA7g0WmeJRY+c5UzP4pYGCaOKeOuq5PJUwbuo9lpL223utIsNWmAXd+ak1cDrxrq0xYGs3KWZlk+&#10;eqhsz+7Ytm0RSBZpkU4ksurVv7ujEjXnrlMq+ZR0xQcVSz8ZRs3Pjc+Of/YHj33r7Q/82w/2qrPE&#10;F1qRN6aKqnZYChGZpg2DzkSmigkIIrk0Iofc5anZlt7aGbNncJ+3+oyhL/I7e0srjJFNwpKXijzo&#10;FkGVm+GcsqKqstOGKhqyz3KXv1O6yzdOFC9zF72S1y8du/ztR1K38JzLzKYZZ0omnfGIJE30tFt4&#10;LCrimZu79sreSl8Zt5zEgwnaHpwmBNep072lx0wAKDBmiDWQHQuSmEWR32PXGht69o+WX+jd9DX8&#10;wbJiqw3DcHNIhAKIKPJo9AwwGsinMRihPNv0e9esiYFY5LC84WgRSBbpzLR9O2dmzyojq13tqeYG&#10;L5rt9tKZXjOdWR/Ux292VPDhIcbXfGvu0TNHTn14OoinR6pBGvoBV3kCMctoXn8UM5mmTKoYiJUY&#10;QcZW1hLeH4r0jB4J78q7Brx8c5ejSjL1OQ9rzM7azExazMwi5riOaxYHNtpmcc0QD9/QYb1f7zTN&#10;WNUR7lFXGlUeB5mAwqfOqgj8ksDUCIRi9TSVgjtuv+o2r2c3dG6cpwoNqRgy5EzFhsrVfIcUwAQA&#10;wKlTCqoPoNIGMLTTpJLH6SorTk/xsO0k7nMYXyqE4WTwYGiQnnwbHcAL94KlGae1JK4D1Ont3PQG&#10;pEUgWaQz0o7xcTnhGptKVrS2K532vNo+NpiPsb583CxFo72DhnrzsGmvvGVF3xm9CHbffbkfsVrI&#10;0snAEGEiIYLwRixYdQ5LmZUToAQsTSMzzgPZ8uMzexGbVtnCMytZ0pAybytPpswzMmZSTzcsRM5s&#10;nuQWBF46rGkYi91br2uKlys13eWYc2aWxgaLlbRzllo5i2AiNGTGqknC08STXfEKsZGVTmrrUcbC&#10;CcMe54LP4URKI/VpHOvuLPgVNFzCOM0Aw8kqcCEqOmbeXzmFX5I4k3GqTCSe5wLeh8ksGm2HEaRi&#10;Cv8I3jNxmwkfSM3O3/XGo0UgWaQzUu9bIjkSm9ekebDejqvWoNFmA2aLdbM51sWq0oj9VdyfWsMn&#10;H6e4EKflJYiYSrt66sKVY7AffWaYyjQt6g5gnKzMoM3yqA3rLlZCUGdDff7OU6nuXdrTLgyuZSL3&#10;cBOXLGIGJyBR2kqEruAxTNa4zWLWhKTfgxOL9PokzlVvEMBF4ElRcmXTTCmRspwnLAKI0E6H3DBs&#10;r5ascndO99j7yifx3w6o+qx5dMqQYg4OQ0qzrHKadYVzNF4iAAZSGtQFxlo8V3NS5aeDgSDJVADM&#10;iPRkLwEmFx2PRneVAT8syQwL4GKRM7PokSzSIp1Cs4dtkUujN1V5OYt96cicORBkU0GBZxHP4qgU&#10;pfGmuYivYZ9decbgi06viISpmgp35EAWSSBCFiFNw6SuAZWxPINIk7Q25m86DcXust7c6V1nWbbL&#10;cyiVNNH3CmRGCiJLs9QWclrw4tSM7IsIxDp3LtLrkfIw5CKJjZLjCM8Ce1HEXrR5muiJuMw0DMdu&#10;hWvF+HSPMTNzsi4DEK06vLvtAAuk5BmHJ6y5hHwOSriaZm/RzC7gBIvBTzE8luOkFL/jgXsriosu&#10;3GUoAAd5MbQinhLNAiM+FoIABRmaJj1z/uY3Hi0CySKdkeLynOoumBOG5A3IUBaEkV4NTIONNB8f&#10;AgWz0F6nCj3ra12rzhg9FQhBEsgS3JfkGU1xgULItCDaEEDbgJKgRWZJojLXOqPyF4bnCbPYDYGF&#10;E9K5TP+PfEgpoFBxweSTdrl/os9biocu0uuZIs7jhPOGbdqxKWgtCdR+Cv5LoczJeVXCkEk2GLf8&#10;3pFnRsiQOVmTw8WA06GVvdbxxCz4JN8kJUCC8aK7pnCMPI0T6fq775YWV0vhDC3HRQ4N1NMgPTCE&#10;5fo/6h5DTuDbLMmQyLd549IikCzSGanc4NkSK9tXNuWItO00THOaOMMN0+KGYfKMFhl6ha7y8NLu&#10;yroVZxwkj3EtmW24FfdznuY5z7OUbDxu4pxt2dyE2QiZlzI48xgJwEdkaSKTCCqG417co1UEF7SN&#10;EWUHfINfYprJjiXdpDYW6XVMyYYNM/HQ8GMpFzNZFKs0SsBDAvrcQIsbXDLDEJkajEO14YAq9rHt&#10;D57Eg6Uhm3u2wx3wGBQdOKbzl6uMZ1mi+ZecYwlLybIELzjOcd7beNttfKldKruWWcZ5sLsJFiPX&#10;A8YTvBXCJjyMc/AyeBKOdUh+sT43n8UbihaBZJHOSFvGu1V7ZF818ltNwEcmLFslSabyJFeWlEpl&#10;qYqZ0dvg5hDn4owzt6xUUK8CJEzChhRKmLgXJh15IJTgjSgLxmXBVKvWeuPL1b2bT9tNFrQbPGq3&#10;Yf3FtKORgkdDYNFJAkYqrMsYFmKaBPr6RXp909Hly/12uTQqpWzDZFAGsMAybGWZNmwSqSgqPLjH&#10;cSqV3rVXXla64+6Tt8sdWrlCuY6rDEPCfIEfDTdGJ0CJop4uMj3AQ4AkJTKO/MjV6NA2pMHBpUxa&#10;cH5xraL+U51Jh99MaShbWuBbifuBHRmNmnSu0Rm8wWgRSBbpjHRf9St5dXriSJQmE8ICHJgOiyG9&#10;SQw3nlwTSBUEubuZqaFqKT/jGAn1MWW4Hpag7h6gYHzwPQhbGDwTpij4HaDA4tlwwciGVUhb2Z1M&#10;avst5XB2diAKQwcZaQihrgUt2doIhNOjB1HB0ubizN+LgQ7XalkriiLHtrOC5ShHGgwKnElhsAQG&#10;QzMMWTNOeJxEK9zZ0dXWo/tO6V61pdBdV9ShRZvuAkSAQeAV8KAOkwJ+BAPprq64+fwYSTg1JfJ6&#10;rZelWSXLc0lxT/Q4CRKtSaHFkfCImeY4mEKCmynl1Ln7jUeLQLJIZ6Q77mP5THVut+FVjpheMclp&#10;mgoS9LfuX6bp80JwKxGsr14Oe5S6/ozTgFMoeorqnZLihyBKA4JoW8yEQNOs/jyKaTqltC3keLq4&#10;d93eIE/zVQCvgm1S1wZABCB0XHQBJhSEzzAsJMIhsikX6TUjCp55lq1wz4Wi5XYcm8asbZgtW5i5&#10;kSO7lBxYxmIkP8tYAzzgN6uXtif3vrl1aGdl/tbjRONwdAOFNKH+qJwSGJebxMv4Dn6kKcFZBF6K&#10;m/N3MbYzPSbbk5NrRBQtS7PcokkiZK90DBdyZvADDkwaEaSxGsvS1jSeNH/7G44WgWSRzkgkN2/7&#10;sz1truyIGbbKpckcr8xcx9MLsmjUAxLK8zgZzkbjK479aVTGEW3/nUi24zCD9pHAyRgAlOTwQqhz&#10;2jK1d2LQg+KIZuTkMPXI+DuVlg5Zhm3YFgxCF0qAeqtJAdAQCWEJVIUGKIqFZBpnxLNFejVIA0j/&#10;MGO7h/DdRTqFJ86FptlAYCVqH3hjKo2TLElSFgWhnvDBLIvlrstiG56F5wzKYmF9snxJL5510jgJ&#10;7RlCnjB5r+SBaDCAvqepwCnFecNxugZeh/acF2i41A0MSQczpXpSBQwjPtPsTgYMng8QyeOUxSpv&#10;oRxHSpaYYA/p2cRvSFoEkkV6MVI2y8ZVHI4xYSQCFr+2xlISJghkEgIdwqIVs+Vssvf0fUoAErga&#10;WtFDnLVVSKuEc72oK2IqSZhFs3KM8opj/tKNew5vOTWfxpRSflvRtQQiwAt8oiQAJBogyaAhqIPa&#10;MmG7Cpsv+iOvDW2+d/vQdX/7/7n95oeP/Pot3/7p79349b+4c+PTD2xl+d4zRuk9I3GebalW6yXD&#10;ijzLZjZNwSJgoHPwOlMYJzUYJU2emaGR9/OyWHIzU893b9Gmh/PeCNkc1I1F3EK/tReCBDjQpg+d&#10;ObGA0zunWNVvmc0oNMM05QATXE/3kjcC3kOiYRYYVIlpm40el7XZDYseySIt0mmJDDiHNcfyuH0s&#10;YyJO4eNnFEEVIEJxh5IoIGjwCqW+wWUrhq3TryaHbAuTC8vhNDaSwrIjCw+eDMtC2IEAB4eEXLrL&#10;/by4IeKFU6cSjx5TebsFsY2VwHPJI6K+aiqhngmqrcUsMHh6rCDiNtswhiOL9KqSutdyVelSGee/&#10;wKvtz2St5mcSv/n57rGpT33g8bmrv3Sk1r39JXZ3GYaRmZWucdP15mzTzvQWuWh22qWQdiusZjGb&#10;hjHTzKNuK5pd23X44dKJHhBNyyUPQpsZSB2iTyQyRLiOvwVEECo2aZcE0Pbt4vGirFSztDvIMyuC&#10;1x0TGGl2o4creNGSuTCqXEMSdzMYUm9oWgSSRXpRSrOoHib+TJTTEAeNaND8K7LI4JFkIc3s7RJe&#10;ZX3bHipCCufvOoGyRMH6y03LUkoKFmep3guCiBYlmhBKDnDAd1so4UkKEXwK0QiNEgaEWmYAEgr2&#10;SBYlEITm8nM6q5JZGY39tMD2TLGH7tGG6yK9elRoVbqk7cD7UFdUm40lE41adzP0N1m1+mes2twv&#10;T1QPX7lrasqbv/ycaOeqVenMQP+TLYMfEIaIKOgiYYDiaHe4pYEpWJ3nLGRZn2zUt1qjU8fHSeZ6&#10;yIGhi8FnSLT2STOFhhnCDvCyjrsluSEk7By3A0CbN9t+2VqdWcZq5tiFBJfQGijaC4X4jPIh7iUg&#10;cSgIKX7HOhbYG5cWgWSRXpSKlf1HTC97wnDdNqSJdDoYR8IqU8yCayBY7s5UGyvH5qZddvf8TSfQ&#10;6ORoHjZqrTSFO8EFoABZaGsQIgwxJjtQ0ALFXEnLUFapNzEgtx2hXqDeZR4sUk9kcEgoZlKaQjnQ&#10;YjKuFQKFu+CKJyJr1xifiFEO5LpIryZddiwe4GmyPIyiYozm9SVnLc7sVhIvnRw7+t7nju5/12OO&#10;swSIf86DWKPJc2oq9pvwBnzbsnIDHi0anDFpwg0wmfJs5pvwSiXrkUG0LW+k/Xfcd5/Wa+tYD1s6&#10;NMyKrqe9Er2IkdiCuqeQJBk14CWAgOl5dqG/3KUXNa68esC2hwb6Y9csJwY3MgAWdcfSzog6QCOy&#10;yCjOFgyiLEvidhQ0G6H/hl6RuAgki/Si5P3VU/VsKphShpnQdj7ENjSgTV0FJlwTgIlIQr9kThzs&#10;Yh+75xQlMWAebNnmzE6Vx7NQ+hnHvWRRUi8BrTqGLwEQQc4ZBfFVgw5vD7PD1x/vsobc8nrSt5YZ&#10;7kqDcwh7jucCgEipdDLRliKnzGKgXFA7GYRe56TUdd0HJu+67vtPff6T/+uBj/7i//7Oh+74ydMf&#10;3KbUTRUylOcve81pcNmGzDScHG4rPE+0jW0zuBCqxjJWy8KBIGhcbz/24+s37NnTNX/Li9L+J1vq&#10;WLXho6FDV5oKxoZmCO1WkFIHmATwSCKW2WmeD8+VrIH77rhWT0UPGw2OOwwJJxbAAbul44F0CAYI&#10;wIjGPSwhC72GtdJVVt/mnTuNlUdm+0u1xpv8LOtv48KEvBACLzJYACZkvKQRgATGDzh3NnYqu327&#10;u6l58Q1KFwwTLtIFTA+zNKurBnR9M4mpf4DrOfQ0dA4J1V6JJ3Kj4mQr2OYNZfWC7XKXsUYw7B04&#10;IHhag/ArsuxomJM2CtJAAgE0oCBwkwGjsUfm5gBLAgoQrCUTTg7PcmeZFM4SXGvSXia0XoQSzbjB&#10;daB5IQ4h+uPPT+N8PRPUMc9rv93z1LNdN44ca90ZtIIvWpJ9ERj8m42a9ctPPrfkxrb69ODZpl2/&#10;msRLG2alVZiwpZ0ATfTaIYpfAK+ENQ2BNkw2u3PT7+udHdt2/eSzxfnbXoyy0ZSNmFxOuVImkiZ5&#10;JBmO0j42+A4+pFgIzSRitTSmecIrNqrp7jsAZXkhzOssm45yVZPCzDSI0Hp08qop0bojw2Ke49lO&#10;LpaqXHW1t2wRVi6WWHF+TZDl/W2VC3qHzigLYQn4DokG7GmCiGk79WTJ8oP+224mptOc+EakRSBZ&#10;pHOh2FvbM+oa4pBK0zahAMEIiRfMMiaQbKFs2d29la3atIxtueMkxcb/fkSZ+8YTik4haEATlqSe&#10;MUNIMQ8IBA40Ddgw8MOKJJPZPDIASLYzVnJLpsWlyZOEd7q2YiiqVPeB0yCoXlxGYBImjI3hpuN3&#10;v57pq97eiezKg0cLn5+YaN3WbteuMGW21TLUtiy1Pjo7bdxVHTXfwtjS0gLovpY0h3/FJDviWk6T&#10;pjnRvjNk8Sdo0iZ4pc2ySs7Sa+wo/Lh5uHbJum9+88Vnct1xRx7b9pFupcYdJhKLDI6U1nygnekT&#10;Sp3WhdSjkE23G2aR5RuuDczhIbXPCDe+NT7S1fVU3TT3S9sJiV3Bg/Bc4RGDX2gase4WBZjQziKp&#10;4HmLwSsuVAYNz10aSOa1VcZT1CwZPp2F7+QJG8yAl+JaFrMsI6/ljWTf1M43LIgQLQLJIr0oaTkq&#10;9wFAVFNlKoHlpqjPGc4EzkCZxwHjaeI2A+cdB2qVTbsPlU5REEkAMaUYSYYJxc/1ymQ9nRLfKRsO&#10;IKFuC5lnKm5WVfVgtXMj0T0M+GNA/DmZtZwCrOg+b7JI6X4ItjCQqKsiJQC6ODySf/iHH684dCS4&#10;qVAoXWYZWS9jdcswW6iKFjDdH2Qq3Dox1XrzE0/U+6BxX3NZfpjztLxi+EhxeMmOolOsmblQ4Bbd&#10;PjEUdxOt7XPVl7fbN6VZ+r6ezSvWblbqjBERNFHIkbe+NTCDKIGfw4rgAkfB8KCpf3BMOmNkUgcE&#10;jfLc6mLykt5me2nPdGx+72tfUw8eHpuba/oNzWHEc9QdRZ4JTKEUnk0cZ6yd5+2op3eP3TMwPjs3&#10;1zWj2MqmoQpNlXJf5CyR5I3QQkgyXOCb4JkmzdayLG7i9ZKRo3J610PzBX5j0iKQLNI5UTM1eG6Y&#10;3LAcmi6pvQkTliDNy09jGHtxbOS5udoUctArhSd3taxCKkPRmxBIoA/1LC9sMKQJedGaFJqFRZ9Z&#10;FDNW7QAJzgj1iYHe2VptaapUgQI12rT/g0nhLeZBiP6nLnDAm5FGEQv8i2I+v20XulzHXek6ueM4&#10;kTIkcDyfRpXM4m1nlRDtLr8l35IkxorDh6fOGOvs1aRkw+bRqKf/x112oVbiFjeA6xTShLs2C+By&#10;VtPQmGs3hs2wfWt/tXXdhueeK83felaShlk3BK8XTTtzwXUdIIEWJ4NGXwAf2TSs1A9X+2NzA7Wx&#10;fYa7Zo2y+vpSxWWGiqNhOc1QNNje6Q8FL+J7CmzAeQP2Ub51rrEM4LChGoWFmspYANDI4LVozwcg&#10;khIQkcGD30KKRBqyURJGlQW0D8IblxaB5CInKHyh7lWy0wH08snkVm6aRuxCq1k6rAlkF5adjlFH&#10;U3EpZApnljT4YGCIrnvvvYNmSHaIdkEdKNFkr04XgT5Iyh8f84JNcbvIK6F+7yw7AQe2w+jc3N8z&#10;024uhfVYxDMFARgNtOu+alxCYS5gLebQBg0A0Sxr1i+KuZirlvXxStkScViDK9ZiluGjbmbQpnNQ&#10;ZrNog7bHuLE1y/JNx6r10vYXjE2djmg8ZVf93/b+ZPcfrH7o8X+//n/+w+9s+M53fn2JUn/o0pjM&#10;/GUvm37mLZ+divJnCoY3VpJObMNmhwkBI8JiKbzGWhKzyaAhE7+1Vc7N3MRmJzd99sEHT1039ALK&#10;KsWRzLIPu6YZOigmjZUIJNqlEJXSMSooumOz3Ts3NVMcnZwRa7Zt428bXFLucpwCgEJQdxSFg9f8&#10;hqQ3WIOHbAnDNcJ4ddL0L1kZBdsqqdrUjhKP+nDJG8mQN3WFaV6DobPglcRpmoDppouye5q99zff&#10;0PN/F4HkIiUwPR//gz8ohPf/7Yq68Terjv2XP+3+8l13vWyrtSCiqCDjcceQLdOwKfIujtJgO6wz&#10;uiBLeRRFth+rS21RuvzSRunk9QIAn5QGX2HRQYb10nSKfdTxQqAUqMB0HFZgHAfsIHkkpNZu28bj&#10;DRushCkzSmKRQhHlOiXAL/JiCERymtufcWFMNwvDx1jEwnmYen2TaqskaeRBAO+DhwwYDi8whNJs&#10;oebrqJ8m5yIutoLskrGRcHnPNevO2r6oKjHOxFLV9t+LOv8iPMntlsG2K9f47OTs7OVK/fOXtMbj&#10;dHSEsUjMVA8b0n3cks5U0XByqciaRzODZ1K0e1OlbKpVd4J67W1yduqTYXViKW49K4iN9QwdCyxn&#10;t8mMtgkAMeCJ0BxxkWTaK6HbyUkJklQ2o1jq/dEeesjq3rd3qxeEq3mS2zRFnLzpBT+WDBGKzWZJ&#10;U9im3Q3Ae4+YnrlNNVuXRCqzE4CHDo1CV9O6J+J5MnjouTgYxnHcarQaRnsm6FhUb1xaBJKLlR74&#10;456ZgeSdDx7c+aUnZw/9m53+2L8sDRsfuvf37jolsN25kDH7RNupH94VR0E1FSKP4Y1QyHaIle4v&#10;NgxYaLEvlGmvN7uHL122fNPzYU4O4/7AZVHEWBoDNIAkFrwK/INlSAsLKfYWPiDkTNqsWKywNWu6&#10;cQD/diVWUlODlkg8ySJIKxl+HcUhOZ6rlYNBXomKchXXrHLA77s4QlXMzU2ywG/i3WB18wR6LGVS&#10;kscWQm9FqIGABcEMdyxV2Lh8tfuhrVecVZ6/OnGZu+enG949PRr/QrM+9+FWc+p9jpW/17ZLv7j/&#10;qPyVI6P1S5W6Fp6J1rQvj6iDsW/5bLBk1XfcQnF3r1uIbZrB1fZhI2TMdB0mCgU2G8dspt0abMfh&#10;9XxJzy2/OLNnyR0U6PEMNL5p07HQtJ6zgK4WvAIbJXTh4egJGtoz5ixB4o4rou7eQvW6T1pPXn11&#10;pe231+KSAc0kBAQEOuA/ekUduytNWD1osal61Ytnp69vVKevmm7MdfkqEznyR8bU76Wf0TGeQKgg&#10;giPw+kxaKExmJfeNvRoRdFbGW6TXL1UP7tuU18c+VE5mb3fi8du8aPwz/bz+2Y3d7ZuPbn93D3T0&#10;S1IWlZ4gMgvpeJsbLV84uS8ADNxmKTMYDW8rToAAZZFHg2nor/F3H6V93DvPWHU9Y6V1kF8PngR+&#10;Q4mIGIowh/xJHDByFkNoI3gtMYCE2QOsm63Rt7YnBwtxpDaaIuiVwheCx0xS0Ebq2uLUaSJZElPw&#10;PakMu6gc+5yXKLziRPrm6MyNS3/wsw+/8zvf/+wvPPzoFz///Sd/9da97auX4dzJ40inIa9S5F7F&#10;4bTiGg4Yo2gyghcAnkVUrAEPD/WnQlXwVLpmeSlbvrxwRqtYqc3Whtm+lX4rvjFoz1yVhMeGmRrp&#10;MozJLs6qa1vN6rsmZrJ3PbN3yfBDD11/RoV+LrRj27bg0JWXPub29z9sO85BI45iB+3twoM0aKDc&#10;dNDWNpvKMnksbK+Ya/l3VCenbpkJtizbph47rVe1HyxddNjRimtWi7aR2XAJdDQE4j3ydIATEVKL&#10;G0ZU7r3EyZq3lI7u+eixoL6lylIvMIRenU7doGSgkFdBCwoTnrG5xGeHG9PGaGtmeCJpdU3lkfDx&#10;zJwAihoRAGhkCaNZASYeSCBCAyupZY9GA0NH673DJ8Z7/PmIFmsqRTuALiT6/ZJk9bWgRSC5SGkm&#10;rG6wkuqVlXCst1TbX+iLR/oHZPMtFvN/OSsUrmb/7o4yZOScGVQtf2uWrFxdjb1Ks224WVu6LAaY&#10;ZErqMQ0FUDBgJau0XYwbU0NZ87lutr3T60Wj7am7FV5LN9SfzQQsQRYBdFQIIAEIGIoFgjOfmyzC&#10;+VbTBRDiNpQuKJYqoXQvN424T6gGnBgt4lq2aConDf0EYUy7XNWKfd3TfUuXEVRdEDTrv39ofMK9&#10;KUmzL3hO+i+LxexfmiL54sxR49YDjU2rlVp31umvTrel7JKbW66nktwEkECVqTKzzV6ctXV/PTxB&#10;mvnsNZqpy8bsM8rzvn0rKhYrX27w9kbGpsqcHxGuM4I6Poh89xtJMtlXr2dvn5kprZ6y+3++gXt4&#10;JU/j9e1LL/leVrR/4DHV7IECLgFIzAjNQ/HaLI/VpKnG86ww1ahfVWs2Pqym29e6bN3p15dwnpbM&#10;cMYtOyOua7UNuLUJBQzFG+eSA0jgrwqLzSaZaKXptnh68k5Wq951LGhsHlex2cYbkT8LaOhEUoBX&#10;QuMlyjZZGwcmcp8diRtijEe8acG7RnlpQgl1YRnwSDieZQB4cIqZyIPGWCImp2e7BicPbFn7sj0S&#10;Gpe667HHvFsffLDv3T96cN21e5685vInv33dWx/9h+tu/+H3rvvA3/7tWz7wF3+x8trf/kN4+Bcu&#10;oCwCyUVKvbYF+zx2zPa0cMNp3q2aoktGXVmWX2fb8sNqyLyc3fvRFx3kXCD+3p7EMvgB2y2OZNDq&#10;QUa9BJxzJAlAMnjKbZFzl6eS51G3uER1sc8t0wpJzbU5q+XclC73nAIvug53LAEFCI3CM56qlEd5&#10;Cl8D2oIibyUmBAYeCRmPfVl/bFmXc8l6Id6UN4/8Fk9jmt0voLKQ8HTDZAfLA84zPRt7CWlecyId&#10;9MQTK65rzHZ9LEmyd0Tx5IZm89DqdnP2LXMT3f+0NbPstpAth2ey7YxKu+ofDhv+dA1tlkrD5dIo&#10;QBU6qDObG9LGb6CIyGUQeutnGj0rn5kld+701MjX9aZs6ArXFX221RaGWeVCzkBbTqL+qpzmUUQh&#10;3wRQXnGlaP18QELE0bDlwWcK5dIPlvX3T3VLM/fijNsZTb6VPMEFeaEAdCiJkaBVmJsYv8Y/MnHj&#10;3FRrJSrvtFOCa02/Opn6+6Msros8R8vn8D8E3kPiYfA4wA+tjInZ2dmVk8cOb5tpzG2ssaTYghsU&#10;mWAdYhUQfUDxcc0+kvME1RhIxZsy4224HMevRRl1pxmNrYPZaRwQzwW3oQVoKruiHRTyTKh+cOpL&#10;JwKRL9ZYpZW5V7Ew/JRTnfvS0sMH//3gvmN/WHru0B8W9x34w2W12T9YEqe/tHFFaeNnt//Fi6+7&#10;eY1oEUguUnIcD6JiMljDCu65yuJQqThgjiFKjZDfvGsuuV69d/25ri6GJN2Ts5u+0iiXvLZlCQhP&#10;qmCpKQeZ05aFZorfaaLgbSgWpz3xlHf5sX/c0EOr3PnT04odO0Yz95VpCmXojUxwnQ5+BJVLIkWK&#10;AR8mjrp+orprozl7L7PUsZH+JAy6VZYYOlg8vQyeBTWgaJ9E6u42LVsxP2gGR/bPzT3xENyd154O&#10;H2YWyypvsq2eK2zT6E6SJm/703jN2LPN0qagPfy+3QeWX7Z79+VnBPNKz3NTnnX0Wbxw07Ic1J2N&#10;+7lCNSsppd5CNgcIZ8xekqaFwTTtOmN3WavW35+GXVdC5Hu4SJkQtDtMpLIsQN1HyA8K3uCuaXB7&#10;1D6zZ/NS6P/HeVv1L3/SWrHm/q6unomy7eQO/EhLUr8U3ooWJcG0z11TtYKgOxg9dmPfzx767Ed3&#10;P7bxy9St8wIaKYdzBzz+uHLMiWKhkHk2TfrgqBPUQpapNM9UmKeqHfh2o9nwmmEgAjwDJofKBfEL&#10;dVR1GA7ZgZHw6pTwFTChMrqO+IrO02RhpAwMlyLRuYyuxQ207a9FC2tRS1HYYpOTk50CvgT64tTU&#10;8Gd/8INbjjx4729OHX7iiyMT+39p78ShWw9Xx65p5MGVPk+unAsbV47PTb05aDc+UnTZjd03rulG&#10;6S5Ir2QRSC5S4sJu54bVzMxCziyPUfj3JIqg3VIaZFzWCvN3Pfu3k+8e+6+39L8wpMnZSND0eb02&#10;GN4H9IEnOHMgemaaMBnFLA9DBuek5LD+9V6yusy23AHGfxh3UigiEtkMz49ZHEYw8KDzcZZm01Df&#10;M0AEnyiuC3engF+XLu81mmJl3PRt6s+mSV5EBq0hoW4JXE+rjQ0LhlqWs2BkhM3t39e56DWmvXuZ&#10;FJk14Jhmieb+0IQCmLQsZzFKncjQty5tNeRGWWmcEUg29I7VTTF1zLRMXwelxB9NPaUV/aTrUGWk&#10;Aum4A2CxIhoyOgOJ3CxwZg2naeYmMdQ36o0qnybNpWiHPE9S18lnHc+omw4a6TzRgRXrjtRWrP16&#10;ody1s6tQDoqmBYODIj1TwMOQJXnEuGWwCD5AnIYrRbv+QffY4U/+7MkfbvnsoUMn1c2uLXcEM2vX&#10;jxQK3S3HcnOGfJIgBBPQJATUDXR/gvoJgbRhHKswjXEJ1TlhAioL/9ASqDP8ptcnmuepk2j+JP1P&#10;18PHZpmEGUPdXTgGL1gPvOdZwtL2LGOTT+vrz4V61XTp/T/8+tYjT/3wQ1PVsc/Pxa1fmlPNm2ZF&#10;uGWKh/2jWVtOgkeqIlU1FatGFgsl8vXClJeqYrFr++lL/JrTIpC8DAIzkUmt0/yhC46cNJi0hDwq&#10;3XLMrBITpkuePMuDFpS+L72cvUlNRXeyWrCNben3IDsv/i53452jVotlYduAIUh+tonakHnGZJww&#10;AwDBo5D6lW3L6xtyC4MFVu0WbNVKxgah5RwIIoCCtumNATw6TArXC7uYCcGk4FrWiTpsxeVD3Ou5&#10;RCWxS51dFLqeov7CEmcG7iGFQGqUNjkSls1ZAQ9gPfM3v7b09HcgXBQTBsos8ttMAkQsC+XPAtb2&#10;azyJkl4VRUtZMktjVaeVw69+Z1qN143cNAt6hhpNnabxqJyUMJKihPqCbS8zFZmGEZwFSHwB7wM6&#10;POJZGuGeXE9YMGhmEihJgtiywjHXzmdE1TpvXt0uxtpRw3/KMKxHiq57tMu0UxVQJIQIRgm1HwyA&#10;JGSxwVSI4rSyZFnitz7Tbs7cPtndWnr9SZGCOXOd1bmQ8MzgzCYhGSQB+E2PFVGFa6gmMIlRN52t&#10;nekJdGsHBDTPUMLleoiNzun/5unE75rAZwBx2h1Ub2SgpxcSECmWxQCqWh1Acg4eCTyJJfmu3uXP&#10;PHYNa7fubNRn75oOqjeO5O0VYyIutiu2mfUVeeBK1sBb+Ci1sg3uVIqw2OxGZnIYhaZCfaLUFx4t&#10;AslLJPXPbi6wuzb0ss96g+w2NqD+lFGco59rlssrQXz82SMqjvdytytspYIlUPkmhCFt11mRRazb&#10;TIt2FGwtqu73sGNXrmV3b37xfvF7wNv54aeMrLbLs3ig9wRJEsYBIBJC5cLKdeAZSMULk356xfj4&#10;7PJjrTmDXQPvYsCE8of3YCCZ8EBoUSP8GpILQmQCJJoDZvsBk48dYey+XSzqWj6s3L5LbNPwJAAI&#10;WlgrT+q91u4JWYVI1EGWQ9iNQg/vWUcD0a89XYZk0xo2eA9ZGjK8sp66KyQAF3payFgkub/04NHx&#10;Nd/5DjvtzpKX3cxYd7/NCwXqgSQgIf2OekCFwYMAmAC4BazyNHGDeHaAiycoGvBpeTFik0YY1rmi&#10;qcS4BwXT9WgC3ag9wNl5HLfjeqORRhGtnj9PxLl6ZMWKWlAa/CvP8r5blPAxYWwUDMFKjoVmhAcR&#10;BeSRsIbI2WToy4nAX+rH6Y3FY+239R/bWZ7PSVOVGWxqrq5BtVwus0oZdQOeSAAoOfJQ5JlAq5E5&#10;QolA5DhozCf6vaCOifcWjutjlE58e81nABLwqw5dr/kNIAa+TwmsqOoGO5e+CJV6frjzXd7ew7/V&#10;9Ft3zMls04RIKhPgg1lLsaZrsgB14qNu/CiCJICkVIng9XrB+1pzePm9/vDw6H2dV7rgaBFIzpFg&#10;gYj8T399yTdG1ae+Ha35/Ue8d/+r7y+9/f/12NGP/9q+v/jsmw89+NlzHrh+VejAxGjIvacS6U6G&#10;yoBdTBwPyx/Kx8185sZ1eC3NSiOR76m6S97P3nzrWvXYl88KJiRv9vSuJyzBn/GKxZAWmelwJnFG&#10;uomWtTMLyknQkEmS9aV5WDTzumAr9iujvV+lUZWpjKbvohyeS2EvYJlC+OHNUBh5G5alJdPU6gcy&#10;3ZAvm5uYvDKI0lXwNawMVmyGt7Boj27dxwUAIgsRwh2ntNAxiWBtB1k9viAEbfDdABJTCtu0uEke&#10;E+Q/hxXOodItEx6cETHbsVb09m7e2Lvy1tMCyTBesafcxQ0B/4/AEv91os+Sdd0BA1j1PMtiM0v9&#10;Ptup9R4mTH4B3fuNNw8FQW0t2sMlIId+AiZD+aI+YVtrINGeCaxm6H2q3PNKlOnXt2w5mNvFH0vL&#10;293reVEFbScTWliUMMuBgQPvJIBWb1kGOxK0xFS1tjmcqX3YjMW7P1WrdVM+S5Tyts7NbIBn0yOk&#10;FBkMC/JIkD2T4IvO/sudRIDSARXq8qI0DypIC8BxEoCclugE8oPXrOAR0jon8qAprEoEIBGunXVv&#10;WpcNX/6uMwMvjWmoWvd1j97//p5q6xfiLHvbqN9eciyJrFkAZ2DCQHBgQsFzSto+o27Hslvggz19&#10;vFTunszLXf9rbnDgf0y8611P/FlfX0u/7AVIi0ByjrT7P31g6GfPTd2uDOvzhrR/QSr5KWiDT7db&#10;6efH91Q/OvrAvkue3b757AHoXk1avqedFft3mtJ4VFilurAKsIINWIEOMxKfSb/G3DSwVBqvDcLs&#10;trmR6g3q2w90gUvPKFaaDpWPxbI4oqxikgiTZm51TD+wEgVNpH2sJRSUzEJ4CEk2SdZaCPnrrqVh&#10;VM+jsKGtaQnFRV1tOtARTQuFIBkAGVPyorl1y2VR/1s/DGh4ZxZF/QZNjKEtfZG3ZTuwnSnmESxC&#10;/CbB1iums3yKt+oT9ax5QUz/7e9lyrXN0JAyM1BPNCbR8SJClL2J127hXdxltrlss2ttLMzfdhIN&#10;oGZN5SRxlCU0oKxBBP4GhwLSThlNl4MEK55AV2dOd5G7q9jwKTI9NFwasDy13LRym4xqMsMz6t+n&#10;6AAZwAi6jsadLNtihQIAhWKjnW/iPG8W3ae4635vuLtr0gx9pRpNhtYEsMI4kJLllskS12Y1KdR0&#10;EPTMNWpvac7NflpMT9/2z6bm3nHTyMi7+yfHbxFptiSIQtkK2tqCp+m/QGvUQwcwKJ6bBhPUF32n&#10;3qgOmOA7VRx9okh6xob+jmNI+g91QX8dok+qTp2B/k1gQmMlCUDMVqxnaRj3bWHhGQ2wZeqYc8Uz&#10;T2wzJic/hrp+S1OIylQa8ZpKFS2gpMKREWbEinnK4j1ORVWccsOyC7vc7r6/k1su/2/ssmuefIBz&#10;/0IFEaJTmG6RTiUyBI8dijfN1JLPFhzrMidP+lSr1sVbtW6/Nre6NdN4T9Iwb6tPVi6Y1XD8Hpav&#10;Wy9H+4viW4bjHpJ2MTJMl7lQxJIUdtpmJRUyK2mZcdu/rD7duLnt1y9lv3Y9rWpbkKRTiH9lRzKb&#10;ynotycOQWyrnUAV6gg00HAkvUIXHbSYSCsjdsJfxumTbVsrWuhUlPNRM0oAnMZAFwAETu5NA8HKY&#10;glKQSTLMwtLH69nA57nhvtnmuSsImKhPf6EfHEAS0apkKEJaZGa4Hjfdyigz+8bW/+b9F8Qq4yUH&#10;WepZYhoKuwVrM8+goHT5WcxCeINJUsf3vAdVsZ4FWRGvcbo6T7jfrCVxew5WcEJeA+keGiMRZIWT&#10;tU2eiV71nhgih+vT0Xgn0fKNUpThAhhWirvgFSkAOVqKhJ8mzulJD1CMAgpZt+MrgiSMBYXug6We&#10;wnfKxcLjzPfrThyrCowbgXakyQRAMhaCh/JymdVNQ4y3m31zkzPv8Gv1Lzaa1e2sUf+ddHbuhqmp&#10;qd7ZRl0kKK7wYM3Dm4nB0xk8Whpw10ACEOl0S82DBr6SJ6u9Wa3AO2U6TvoinDqe6BqkBSCBss9R&#10;tTQmR0CS4pAT+utKh0c3lr7/5GlDy2x/8EHj6v/905UDB0ZvjVrhtrkkqdQE46FlMWG7zISBIcKM&#10;Ga2EFRPBBu2KWuX1x/Drn5zOxX+t9g78ibFl2+MPDwy0L2QQIaJaWqQXoz99d9eQ5awvOeZKMw5s&#10;w28xB9aQ5TeQWqJoWWsLXQM39lhyubr+xVcsv2p0w92Nfi5/VMiS78IEPhrnIm0HoZYvGwJL3Vw2&#10;AAVI4knTuc5fctlv1PpXXcU+eu1Zu+m6yuyoLbOnM+m2I+FCNdLiW2IlWvMLUVMx80QonOrc5enR&#10;w6um/4e3fOzxnls9w15jCjhEAAbqWtHCS1Y2FCQFYqTpyVGjVmzOVDeG7dZKkSVFoI5I2g0dCoMG&#10;22M/wL3wXkjxwByHJ8K9QplV+oairqFVEWT8whC4nSzt6ZNHchaORlEaS2kx27aZ7cDyt8iTClgY&#10;NoworHe5pdlljN16utAk2WzbmoqTcFyKLLBMmu5LYyKxtrJp21fycqi7KhdZZd+RYOl3fypPabtW&#10;e5+K0ykYxG14Ij4qCMrLMphtOeAFWNjk4QGYFS0UhXdIIW1eCXp49epwcuumnSNDQ/+9t7/3meFi&#10;KfaSjFkxnonPDM+nWVYhGrFlSFaH0p0M2qWDI0c3P71r17V79u29bHxqqi/iuYRFxLhjsRzX6a1w&#10;qStL912h+VGRmskJMBYSSHsjBDDkxs0fOy3RKeIinfBDe91oM+RNq5dS5E3PtG2rUnbM7qKgAZRT&#10;KWbxJd1G9jHWbN8cZOlgLYMFBtBO6XI0oJEJVpYu6xUOK/iwu6pR7sV83FXWfZN5/r9/cKn53Dcu&#10;cE9kgRaB5FyoZ9sSz6qsZ2ls08wkJwupW4i5kc88fDoqcVQcryxbaiN70+ZTdgg8G4FDSD86SK66&#10;4/QDpS+XOC0XtPdNVZL2/4aqf8Sw7DozbTyR1uZCa8GypdETK4+UxZLeME7e0Xbcj8xde+WV+ZOf&#10;KZzBSmZDlfpRy0l25G6lkcEVTwwHpjNsXAiJCZ63BCzktCUd076iMHTZHVG06rNpg98CU3yIZwnN&#10;1Jzv6kFmpBFJWKFAJMCFx6FImzVThi0h4dlI1K8JcDIgvDA8O2HDoQxofERS9FZpxFZY311oT49m&#10;4ZweozwfhEfRbGRX/df3r1H//fpL1JeH+9S9594+5BEWe2pPMKP9lFssBzBBgeWdCjW00gNohnUW&#10;x81SHCXr8CgaVD6pvqHr1Eh9KMBXX6ksybKM1kzAs6FlcqTz58dJZMZM0+13nVVrS92XnTLesm7g&#10;5p6C1U1b3ZoR6pTMa9qvvDPpAR6Btr4ZKxQLrK+vl616ZRwSTQ+zrsaz6zY84pSNvyhL/tN+0w36&#10;gH1WhKaLaJmiZDEQIUIdtUzJZgGcY37TGqnNumONujkHfqVwOhnaPiEgJaYgaVtImjrv8zzR784x&#10;wpgO4ffx4/PfkTot1OneIq+EAk6SwucAO9paV4OQTdOVGQuzxPST2GoL2qPxZPpzpRyrULiCS/me&#10;dhavruWJRbvk0L4sZHTlKdoR2RW4wQpwrUohRDVIa7Gyfmh5wz9c179+lPGrLpgoDS9Gx6t+kc5C&#10;uQchF115EAraS83jGXPyiFkpgCSLmAiaLG3Wi8r2LlODfYPshutftF6Vuld+64vv3PLgZ2+4Zcen&#10;b7r9yV+87baHCx9+z9/+k49u/uY3v3DeVrDyj92XBUaws5zF33Nk/oy0vSCBuk9ohRWESk9Lpdk/&#10;QYNnzekK7MJ3p1b2HrbbWs3uu+P0fb89O6cTFe8JrUIYu2We2kVYhra22AhIDJoZFDelkmJtxOwP&#10;qUR+UuT5mjz2LZr2SVN96eFaqCFUdB+tEzFoaR0pOdSrlUXKRB1LWNwuFIoBzUk6oxM+HrBIgo5P&#10;achU1o7tNkaeGu3eseNlCx6y5urf3VQJ/vI3Vrf//Fevrf7Bx245+rvX3zpWtz4x0er79JHomg/t&#10;r/7ONc/+l+09avv2c5KbWmvfPijtPU6hK4SqB2jkAE8ofrwn3C9cAe9QZq7k3rLp6UKJMVpzcyrR&#10;NF3qgkpQR7SPC+2XT/qO8iLVp4M4Ml6ynd6Bbnv4lHE6pdYtc9zelUql8FYIawnEaT0KddQInb9l&#10;2axSqbDeXgKSVxBJYNy0eXFWpfW/l5b8X5VicU+3tOJixrkNy98AkFBjkI1BOyu2CVDgjrbwSd9D&#10;8AJ1fwV4f5oqQJ6IvoHuIC9Eexz4nD+kP09K+E9/0n3zaQFMXpDIDzDBnybKReMYenog8s/gBcV4&#10;lh/HZj0IKlPSKyDf4zyxHd+bsJ7aQXAVgUiTZXYLbJ6g7DSVmIwgQXmmkBXwhOnHzE1YZDNrT2h3&#10;f7u6dN3RHdu2nTej6NWgcxKIi4XABlzdcYdU119vkDKg3/Onzk7ZdIOljSoXeUaLsslCJoVH3omV&#10;wfqOQ3B95PpW5fJZe/ng4YdWnbV7i0CkduSpFbO8684Zt+9fz/Qu+Tez/QP/ZtJ2/y+fGb8wOFpY&#10;TtfMX/5z04p/9rWge+Tpnxmz++8Pk3w8Fk4awwpMASPUN61jCUVNZoR1sLi/SiT+jdFU8y1qcg7K&#10;7TR008FmczocDZgRJJabZ04BVhoMYQ0Q8CpUAGvL51G7NdCqN9anQXuFmQa2CdA1oPzIBSMFxmGN&#10;MZ3wHa0jUQ4CIepys6BoTeq2QX409Rc2nL6mw7KdRDqBdloEDMHQU6miRYwvkch7pEkS/u++dTjN&#10;zbfHLfa5IPP+j6gy8H8F/cP/51xu/9PJsHTnOBv+Pd8s/75RLF4z8da1p51l9UL6yVfvC/2Q1WFo&#10;h1luwZsAAGqvhLrmaPmLYrYNV8Wwh5Tq9hjbfAo/9qNqdbXqrpiF15tXdvSJ41EcMD9sijhui0bk&#10;n5LHyOhsbxSmg07BNh0X4EuztuA9RkEMtiXvxGKuS69EIWpeBf3Fefa9m78wF1195QPJQPffmkk6&#10;0QWTocIMyBO9FV6B3hkSSosBQ1M8n+CNkRKnfdQXBs61xj9XokvP4XKqROJKQWNzYDTay4RCyWd4&#10;lgYwgAJ+O4LLZdmSgeWXMfU8Txw+bPlH9l8z06htG6lXyw24fHkBp2kIC7malgNjwGJ6/52Yxitp&#10;Jp01qgz3EZYmj+6eXFrHe71kXn4tiSTyjUNfvqnM1ssr2bsvvYZ1P7eZfXlD7zl1V6yaPdpIG88Z&#10;hqBltKTCaFQACZ4J2lvS4HESOS1mXzmSFJYdZjT15cz0/T/5yZKn/6b2eZuL21kWXRb5tQ1Rs7Gh&#10;ZIrLCrZz+/4nj3zmy5/5nwO49BSl8HKJH9x1zAn9h+xc7TCKvXVV6MsDTl1SpFg4c2By2dznMqla&#10;UdTaOtNuvitMjl2i/giY+QKC7ObS6JvqK5d3wb6uR4SwsJIVapJW+zIKcJcGXEZtS4ZtywpbhhP7&#10;zE7gjeQEX8R4+J+sTwioZkNtKdIMogSCS4PrMb7TJ66HMHdABLdoS5FUzcKge0ZRWAUre5wv05e8&#10;NFoyvKzcvfKjB/pW/as9vO9fHKs2PjU9OfH2dn1mi2PyDbYpl8VRtKRRb66drjbe4ef85p6B0nq1&#10;98X3G3/vHEuEXZoUpjkmLSfk8GdpVTTNVoMT0FHbWVqemkgv3b+/3bdz567TyiN5XnqgeJ4daDFc&#10;x2ruXA5PA/mluQ1ML9sE0ydTo1U1wqRlSJFwik5ChjtdlCY5SxJSYnpND5+anpP79h0SDx1+hQZJ&#10;TiZ1ZPjaQ5Hl3G92Vb5Tsd3xipK5HaUwIog7UEF4T3pNWheS4GdMaf47HaMZe6idUxO93ImJiE69&#10;ZOoALi0q1XgFIMERWrejB9xz0+TSdroGRWHpFsZdlFc/5cdSemGeXNLMkhVTUdtu4B4aF6EZXxxe&#10;DS0uNS3UOYBRoWntgs2NrsJT8YpV35ksLB1l76RQ2q8v6nDiG4AO/X//1abHDq345A8nwl/9ybHp&#10;f/rEuPXrPxt908d/8Jfblt5LPTxno2vWtYKIz5qOk1L/PHUvUAe/BW3gwEKihXl5HEsYx33gNG/I&#10;o32VTk/ga9kzd2Q5TMgb7TRZIYOaZI1pJdtzys0iYalsTa7U+9atKGxV/+nXClAaL0sETqH7WRzE&#10;XQesvPlAapdHIrsn95nL/BQCAaGwAX2eSJidNWFyVctRklwzpVZ9Zra57sr8ZnbKTK7uJYOtisWP&#10;pWnYDJMU6l9pa01x8jiouyxlTpYoJw6UEfrKSiPkTd4GnYdKJBDhsNBoUaJWCHgC7gMigynhucDu&#10;k4y+U6J+BeqnIMK9Womi3DmtZMa3QjHjQ0tytezckUT94bVuvv3GNx2du+IzkSp9zjDlRzjPr+Zp&#10;e0UeVAtZc5arsKk4yp9FbQVDgTmuU3QNo8+MfZeZ7ou2C42TeN35lLSTg8C7gDr9oD2gtAlMaLZU&#10;RKFinChKB+NYuEePDp0hT5rEQHVG31HH+E49KcQanEDJgOUspRuGYrjemOx97MsnryXhys/z1Fdx&#10;0mZoLxwh8CADwkBZJKxt+oRdkc3sFWxkujT7LFX4K060CVbBKu5W5cpfO9L5SSE3Gh4YycN76YAw&#10;9MJ6DIS6sFBfYBmdgIQdD40SIcpCws+FtEAnfj+RzlDTLySaHp0BOIj/6JF6ZTx4mMoQ0VhOknTF&#10;4xNr04M7PVyg1u3da9fbtdV7p8fXV/O4EliGCMirIjBBYag4WYKXJM+dRAD2l+HI0Cq6e82lvfsn&#10;3335BRF09KXSRQ8ktJBQqae7q3P++6ut9K6ZMPvgnB+/vxHxj7Xa4s5gsPz+NXdsXnq22VYUsNAK&#10;PSUtl3NYFilAhKavOnBvLTAJhWjgZImnicijhM3OzN94OrqeuWZjZHnWqvZbsBKLecAqsLzpkzVn&#10;FQ9btiv5yv6e0nq2tqvE2N3nyPJnJ5KBcp9X96yxhxPp/NTn7kyAp7fhcER4H5ppZYHdrbzFzKQF&#10;FZ8t9dPiR1vm6o/71799o/rCLSf1vatmmImwmWRxCLmCsw/BoIFfEjYaz6CFiTaEzowBHlEHRGw8&#10;xwQeGFAUNFuIurb0Qi8ACWEDRAzlhCdyPCX4TVBBIEI+CV10cqJIg4lbKrbNHncycs6Jn9X2bV4y&#10;5lxWU4VPJrz8i5KLa+y01WeGVavEQlE2YCQA0OJ2i4V+izwIXvDczDGNWSOJDkcTE9Ps8LkFh+wZ&#10;RqPK+oEwSPw8JTsbQKLtFuA1PNkkCZhBoQAKnLtuQ9fCiUQLTOilNPDOE9VGB1Y1vGggkcIsxL5Y&#10;mcXJsHHNoAWFRctu+N//PfOgCEtoG2A4gAvPpPER2mKWulioW4vABHqxVSm3nlq15PDEtm07XhUg&#10;IcX7rfXXNLm95CfSrTzgOd7eHsOOPFjtBspInhPeAhWAt9VYcSKAIBHT6IS60UBywjE6T9ee9voT&#10;js0n+nvhMUrUcao7T6kcSNTjpLNFWQJYB61W0FMbGbvs4KGRIQiBdIOgP58cf9u+kZGN00no5aUC&#10;p1Xxei8UypN4HV5OEoWwm8DjYPLctQ8yzzxgwnfUD3gd0kUPJGxsh8P2HbuxHvq3BLX6RifLegp5&#10;UlH1encWtLeIwd5fE8O972RsmBbjnaU+bJYZpsrQ8rQQjmL60CIumCxM0HRUXJFRaIOQ4h2dBUmu&#10;He5JwmB5c3rMA5DwARi2w0WDdfGEwSthhl9nRZ5JF14+OE6y+3YRR58X4vc8nPJs9Eh/0fv7XNqP&#10;ZoVeP/PKABIGy9hnIvX1QLfDI5rJZYgo6E2s4U9M96y/5eCmVSftrFgIZkxDpQXPyA3qTZHwREjp&#10;k/NPAe1oeq4F5edAyB2oJTuFckY9UTwtUomCBB/VrUEE12utoYWUFAjqFPYb1/31pDI7EEIrHzrf&#10;KAnIJPU3W0aUmuvavhj0A++sXYpEpFxZVLp0itmfmEqNDxlcrTGjpseb09xoz8D18lkZkOlQNwYu&#10;Tqnctpt3lcuTanr063P7dn73wOM/mWDvvOeclO1y5+maY00dTpMs0Oa0DkOL8iORZaty7XHBoWh5&#10;3d1jz6PFCUR741NtaQtdExQbqRvtleAM8jGB3o5jm71dfebll/fqnsC772ayBUsgCMK18D6KUH6w&#10;7WndSaeNtFdCgE4lSHnebCXtqakpmgXwqikzvJN64Ior2sFVb/tReXD5j4bK3Q07TplBsdvwuvpF&#10;NA90oJOo071J740LaEEH7axGiX4vAMU5phO7SvUf6phYRCdcojcgoRhxNPwmO4BG66VoASUZYGEc&#10;l6Mg2FI32FacGUqjxiXZ3PRNk35reVXlMncdML+l86Og9HohLr7nYcQE3hMGl1/rKjxydO2yp8a3&#10;DL8uvREiqpaLmnZ84+vekw/99F1ouC1entg2BXmr15jZajA3iezEb28wKvbl7EOblrDtd5xREQ30&#10;uHMVRx5OVe6TY6pXyeI4bddJ/GbraZQ5PIv2yqvk+LDafv1p82quuWEFzNStNktdM/aZFcHibdVY&#10;VptiFn4XYIUbEZT6xIhiTz86f9f5I34PdTWLRyNe/Enm9bbt7kElTJpxBaUNK9wgL4CmiAZNZsFa&#10;BjgOJaG6tZgbH1J/8iUdqgJKDO764SVTrdYWQ4huR1JAd3gk5JnQFF7ycGBV0swUA0BiKYM2QdRh&#10;UASdg4SSMs3pk2BFeyQkaKRYSORwMc1s0om+U013dBudpQs73Tqw8C1bwt9ZVotlfyAKp1XEC6S+&#10;fJfJvvrLV48Uhj7jO6X3obzL83bVMKMG6zYS1mcBCIM6i6k9aBaZ4/GegUHe7Zj7KrWZv5TjB//r&#10;kV07n7rvnvtoRLtToBelvZlhybBU6M1Mw4PCFnqXSFImJpSRBGClaVbgKlw7ONjoR92ewjeEswsg&#10;omtC/0c56A4gvco/R/3TSneX+sym9KVsy5bNYv36VQWAbUFKgT+0CfKiO3Vc9BSwouFQauAnyKJf&#10;rwXt6ek5OGSYz/Rys21CyVLsNop2QLG49FsTDywkkHZSwF+cAIQWd5wIIkS6jl6QFmj+kgV6wU9d&#10;p9QJpf/IwDEBtAARqmMtJzllhnrHZ4qKVbY9wGpzH1v6D3/9pWT86F1+Fr0pdq1CGxjdhCeeoZ3J&#10;6KFCkKFFa7hceIEl1056e7pH7HL5kZll/QeOsFUXxGLal0MXPZA0x6aN+vjscu4HFS/LRTf4oggL&#10;rpDGMNeaKp6dlknON8+YfWvUWgrYc3rq6XbrRcGOJGkS0GxVsqKJkUjhkPKjaamkRC1TLrcrw0Ns&#10;1elnbk2z4qCyC2sKlrRN6q+mxXZRk5WgNHtsyYpQhWYSMjk9ztgzzzB2333zd54/4nf2zLpu+SlY&#10;2s8m3AqFaXEDwkJTgSWUOE3htVEem5RT0FZGyrYI7twRx8nt6pev2Bx8ces1rWTpB5I4uQReiWfy&#10;lIssgoABhEjQYMXDYYebA1s3hdULINFCT11U83qBPgkMyPeg6QsEDsATXZedi0jD4ZMC8VHCLxJe&#10;zbJkjepE/2Bnm5bLDNgItDfqGYg2kJqRR9b8bP/Mx6rMvMUtFFZWPNO0Mp9xAAm1gZ21obwivAaF&#10;H1dcWk5uG8ZjZZF+tWfs2F+J3bNP7bxvR/OeTgHPiY7WGYvauSx6BWGbtFYQNYy6IDAgj9ZEvSMz&#10;J0q8K6vT69c/9dRnXjCI72nlP19FWsV1KmP+IBJ1mtC+7jTRwW+1wGTTdAHbvJkxt4dmrmcqRfvQ&#10;NQsru6lrltYy0OJOypXWlHSXBbt0hb71VadJxnwvSw4LQx4A3vkmDQ5CTiFUOEtlpJfuVDvOI8Hr&#10;pQQPj9Z5CFrroUfg5y89IS3gz2kTLjmFcFx/4CSxWQbUypEo0jJ5fwQkOUCYDCHaSTGwhJOl8Vtk&#10;En0sUulNNa4GYg8GDgCDAjDSpBCdF+6nhbhU/oppsW5u5iXFq0ON9tENj0800C7nzFcXGhEnXtTU&#10;X/BYN4XQSBNO+2V0WSbrQfKg8AT1f7easLqz1e3AWHpkVkciOi2pxI/zGGa64onSM5QISDoMQrNw&#10;FEy7GEyTK1FkXT1FJqkf41Rq1tpeFqVlV3JpQvBlGjEXSru3YLGSJZkNhrXwmzyDV4pozGfVyqHd&#10;FUN8q9VuHc6FEQrHZRl5BmByigjrIlkQGhvlM7KkmEbRVX4afi7t7vukbw78Uhq7nzDzrF+kAUeC&#10;UOJdKG9iKaoU6pWirTfIYjyu9Og7jkFc6DkkNTqktz6KA/oSfOoxkedTxzY8kQA6qHNaB5HQIjb8&#10;MoXBzrpL1/dWD1Qj+50TQX5LmmcrbYNZRbR2Aa4SLXpM4YmosMkM2qMR7cBNGVsG32+05v6bO9f6&#10;H97+yd2XP/C0/1JAhGjvz1jerAZ+nvFISBOqzoQSQrWg7KTTNe/Ark0Sb2vD799oWctOWZmu31fX&#10;HSWi52uD6oGCOBLR2EcQBGznLjpBR3axKG7lbb+hQni7Cu1JT6PBE1xK+hDtQKACHxV/BRqQOakD&#10;81UkWBBNaY+0hPmIY5jT8KzgbZAHsAAkSOALPfCDJFF42mDTQKJPSjQuv1BLCzWlv7/g+IlJ0/Ev&#10;JxC1C453OrFRDuh4bejQKTyfWJS6WmnqQj3LRCh5KTZEf2CwrrrIDR+eZoJ3oDah2HBkXCm0OU3U&#10;UTBiUdW8mLKmaIRHjZFqdcfXv04v+rolEt2Lmvr7B9jwkuHYtm0YBlDOOTwRWPwOlHgFpkEPlAZs&#10;PtsIYrs7pOg9p6cmACdK01wChGD8wkqhoWAwM7BHcoOlYcqCRgvWZyhUQCx4eqqNTfJgts5FHHNa&#10;j2KS5Y1yhWHA/KDFEpSL08YVg4OMXb2OsTvmbzzftLx3rJzMfH1QhvdK2zkQmF1JU7nMVxaLcwOW&#10;EwQTAmCT1mvN8WD6WGl2Znxbs7f/l1ml70N50FjBg7rBQljAKcoMKRMWha1wgUQwqmlwuCOJILAZ&#10;mdUQzo4odqjziy7QF2nSXTj6kvlrkUenD5to/lpoBvJcFJ6bhG2m4oiJJBYlfc3padcud1OQdt3a&#10;31Ve4YjEiBpTrD0Hrw/3E2h6pTKTrsVaULjMNZjXW5h0zcmvFloH7nfSrx8T9++nxczPF/Qc6Qc/&#10;YO007Nubp+lhaJXQNAzY2oAOHTCROknJYg1Q2XJYSrVqqDJ3SkQBmpTQAWgS1/lS4KJOXdCtFj7A&#10;TWgzijZyMo2zNKZAmTEzaUU8jnTWsqC9JNpLODhnsiQxAG5n7Rl8xal0zTVHm5J/u8dzx0vCUDKG&#10;t08eE72rTriIXhn8QKvxad91fWyeZ46z2wto4fgp6SzHF351vBDIAKpGkgdJkxRgtJjUrQrZj1Gu&#10;uShkc1msUx3gF4HXY5SbDDNOMgGQoxAwlK2OjwaPV4SRsjjf5fUv+zvvzW87xu65h9DydUsXPZAM&#10;LKsEXYI9nmXpsRT6PoHFqVQICyaAVxLDvRTcSXl3Uo9W2LsPVMA+p62TUrHEipbemUkPA2dgImVY&#10;8ExsZiBZ3GIigoC2YHrUYYqfYa8bJ4THEWeKU4IgmGA0y/FYDFChScM+8m4JkYW95ZRtGgJzvTJI&#10;wrd+LLafUIf7nfCva5H8uzlraF84cFnSsJeyeuSwEJVl2w6DowSvpM6saJwX8ynPzOeWWGquz8mq&#10;hp01AIS0JwYyhHBlUHi5oplYBiSGEk7o2pyXESjCzgwtAgJYePC8aC2Fnp2lTTwSXAgfTa5X5nyi&#10;sSdYzKh3EkRtUVMLwAMyYYLSKjBFs6uC2prZuLb+wT8/NZy/+s+f3lxMk5vMNL6sR4aui/fhURWe&#10;SMgs5AvTAOWEMrU9FhULjA+XmbWs2Ozuzp9w1uyqsmsYrUnT6uWl0j33sLS3dGW9ZHf7KhW0HxXz&#10;HFqQRnWVsjhtQ+nUeZhWC1nuLy129cCC2P68Zww3QQgLIIF6I3CnCQyOBSVG3argGljstPdTnJgs&#10;TOBFuuvZlut/Tdflli13GetX3LSsUiz14AUkdatQ11aMe5JMge8KaCaXhZHkjRbP5up6/TZp0NeE&#10;/liIyEyCqSHXTQZsjxfBGTSn/nnt3kk00E64Qr5qgiKTTNOGw7QfCU5q/lqYZbXw/eUkul+7OcTD&#10;5FWgLBTWhLrTOp1QAjwvWQyeXkg0dYK6C3MAh4DdaudkqBrMgFqACaHBnKHdilIE/ZZ1aGlv77Ob&#10;16yh6Cmva9JiflHT3O7YqE8/k6hkXBScNDbAfhIMAWVEXUtOBlZIVCFL8mV2sdTH7tp2WrOsxGxm&#10;w9Ig1zQGAOgVDuSJgM/IXLHw3YYlbyvL5LQXXqt8WsXTbxfzMrcUhUdQNJZAUy9Ni6VQvDHAKRQE&#10;cbzhZ2KCmd0+u+NezbKvBPGvfCVh9pIDM0bf16eswUfGjeFm3V7KA6MX70cBviHIEFCXBazEm/Dg&#10;GsoIRpkRjEE4GqgPCneS6RlAtN4/w/unELKcLGdCF6rJTmyJeV0AGKBuGOI6ASCBKqARAgKRzvgJ&#10;rqK31dM5aVwFgAJBpBlelLRc6wsoZahzxTyAVWdqcTJUMpPhrYTwJxCutJuBcR3PsuvNqNXnJg3h&#10;Zk3myph58DxsmmiQcubDCKijwEEBXlnZZO0uWdo32P+2iSt+9RNjS3//I499/YtX/uivf/v51csv&#10;gWzby01RCHNoPNoU3AJ7EJBobwweCRdtvHpD+nF7xd4jtc1Hj05RJ5OmgufBEkYZqUsMdStQrwZ5&#10;FtBkBESaALgKXkWe4dUlikhLWUHNZtNr1ro224YzBNPH0EBCl+OxpJ8JoHToltRIOC/OxnHP9NgY&#10;LIPXkAZNIylbzpSdq5aRZoq8Dq20TwQS/b/SwJHTIDiSIg2v+7aQqF4XgOBs6UzXLRzXn/O8TLyZ&#10;gE8htzR5ixiLOJimr6NB8HwynGB1afaTehIAyTh0CzQH2hxHabsEGke1IQOu5452l8v7+sNW7Z7X&#10;8djIApFIX9z0tZEsqFbHjIJXN8olFdOgGbmpBhgSzEJuZpYkZPB21UqlJarUQ21+CkWtiCUBbVEK&#10;SxD3RXB5aU+CFBJJgIBsmQ2GE5bTHxqlftZlnjLYDlaUJcOxLMM2eQ4xgJWTpCkLkEjEaUgBUpxJ&#10;yadrs+IgY6tavDP6/IoR/ydfSa75vf/81DjveuDIXPxUm7kN5nWpDJZqO0xYEsfMABi4Jg3CA+KS&#10;GiytBgQjYCa8go5iJyChb7CyIUQED/S7QzhPcgLp73gjpAY6pKf66qv1abqgk/SRTqK/BTbt/E/V&#10;Qe4BgQ+tkk8ZrR4piMzsY7Eps2bnMhCu5PySvp6qz6/KMrleJqEt4xbAPmKexWHZA6xQnhj6OEBq&#10;o/whvIWWoVjTTAYbBeezLavnX1Rz70tBwbrTGmCXjz/5By95kSj0TJpnyQRQtCGFlan5QWHKRJqA&#10;CBs1Z4EH8mzZ6Hj7yr1HW6XOnR0yASS4Dy8DJYVHU6ReHUoe2ZCHQV6KXg8CUA1qR5j6zt+gmrka&#10;H58qT0yEG6Mg6+c5zR1Cq1BXGIwX8hhT5IXmBRlhsdQ97pUuH1uyRAfffUV57myklBOG3NwbRcm0&#10;QIVQnKuOTl/gjZOrXh/SXgNVKPHieS66fjalDqBpz5gS/ogLO2tbUJ8LgINaZjAMae8f4l0aT4Hr&#10;yGyauQU5z3yfVRyXi4K3O+uuPGWuGmjp57zO6bjQXbS0eXPqymh3bFqTgqI9oV1pJCSFFCZQRgGA&#10;xI8DVg2TJXua6tKHm32ntTrJ9yT7j3b1o/n3xNAd/oJnAWuaDG3TkFBGYv0hP9zwzFTrpNk3uJZY&#10;vidoRKtSYfRAqcpOGHAKUwFpJibUmgE4J0Ua+VFy90OkhV95gtIJ2LLuh0vl7D+mYetJOOUhs1w9&#10;I4XiClFoB3pnCtXR8RrwvhCmjvySYFFNnEwk4Lp7QNfSCXTqpS8gqqYXplNJHyVQhyak/U2SJCq3&#10;orhPxsnzAP7ZlTb78BUr4TatsKXpWdRBDQOAusZo9b2AdUhAScYAMxxmlXtZaWCIe5Uy41ZuBmlt&#10;+PCxp5ePTT13SWb6H7YGB/6Parf3tmPH7j3NgPiZacMGL1q+qvCsWzBHhTDSGFZqHGfwCmBF40VM&#10;+LAGkm07lXKpZ3ioq3h8nMSDe2EKD2DuQFipOwx8Syujca8grw4eI3lnxJKUD8Xdejx6mtiSu67s&#10;a7fzNVGcV7I0E+TNUKZ6r3Yk2q52Pi9ix8TmfdTkrwrPnYmOtkayuTSYsVy31VWq5DRF+nme6fBC&#10;h7dIgeuf84cXfrwCNM/G9EHDHTR/hD51OebPdRLagg7AY8zRFjTkRDvAJDhuQDfQ9HcZpaxsuXnu&#10;FZ4dY3znY33PvG7XjpxIFz2Q8Hvuyfnv/Vlr1XDvM6WidUAJAVHjLMGbE6AkEEICErimbqlnsLJi&#10;ZT+a/1TqK9rMpr2zSWLJCgQIUKLBYT3wSxYyyaCUJSWMslEovbBuOVtpF3KpenCNg/u43qgIeWW0&#10;5gJWjQG32IL16bpFVipX+N3zN74a9KEP/cbcm5dGj5TU5J/nLH5KOG5kUtBjy4Mw0BwyAjlYWbCM&#10;BVnGZG1RgtygGk9I89/0iU7SAr+QzhdBYGkbCKMAz6ndZEGcLMvN8tqkNHhcyR8eumRof3nNJ5Kc&#10;b1IqNSnqME0p1dN7Y/IwAw0kaC/kU+ZGoZtLt8L8JOXV5ixasw2rfQqe55iR5pOD1frI9VF4+GNG&#10;3+6rldp+2s2MTkePP/5INjG+vwbwCIRwYHfQwHYHk/E/EkCFokhz7sJzWho05rrZQ7pjkM3Oxpw2&#10;7ubQTFTvNEkber/Db4TkaJk4pY3CUgAJY11dGRteAoW8+/bh2eny1XB8h7MsM8iDAatqhUc8S54J&#10;hf/QTQWAQVY8jmlBxmtLh2urwvFy7+PKtQ+7rh1LKvRxbT3PRpqnTuCrV4U6wEUAspA0kCAtlI0M&#10;LA0m8+XLUKl66jD+SBk4MMgK0sqKhdJ02S0etsql6n38Y2QJvO7pogcSImrvlaXskCuyQ9y2E/JG&#10;aGCMJI9bEGqyUk1ZEJ63RPq5R7I2f+vz1DfMCsWyVvq0D4QGEGQhwCzkkVA8Hgp7QB07rm3mp9Uy&#10;Wx1aVmGoLOM0SEoxlygTmkZMn2T1W1DcRTyn0H28m/xVIbyPqnxsWW2VPHC/Y2aPcFPMcK+Yk2eS&#10;KqlnA1F3laRJBYL2M6FBcPyGJOnYWVRpJE/zX7Q3ol0WOnZc1M4bUX5Uf7T+gbyLPMt7oyS61Lba&#10;m9UfXV1u/Z8fGja7h68Xlv3uPE+WJFEgKZQNLZzkJOw5bXsLaxzGgKTIt5abAnBmUx49HjD/QKIS&#10;sEjCbDfBqRbLxQRvhQfcMJm+sd6Yfs+jtZ2D25/vvzsrTU3tzvY8c2AiS82qZRYyQ7owQqirirza&#10;DohEcZMlaWhGcdhjGa0Su74DJHleU+12BPZSudB1D0OGgICMGTydVsbnOc38inB1wtxKxpYMo26s&#10;pX2WVb6ES9p9EWBJ3g/aiVwVIlKANN5HoVIoqRP7HF9DOvJLN0QH3v7OPYZpjcEbgbjANkOZO7z1&#10;gtT57/zTabMlIIHRhzqnpHsncR2lDqGAVLcky2QckF6Q0AuSIB+tDP3gQb57nEIsHXdf5tpjgYMG&#10;u0jonAThYiB/9zNzQaM2I10vTanTmvosHXgAFMKAmIOz7mk/3DJ7dLwXl59aL7047BZ095YeFwHT&#10;6P4DcDgNFOcJLNwoAMPEkNlExo0WKYKTWXLlGgE3l0dkDSc0Uwn34rDejwN50BgCuSjwVThck849&#10;ryLR+pLC3Uem+ktiBzzxPREc8Zg2ZILS07OxSBdpPUSvBhGn7zDNaHrjQlcXkbYW6XM+vSKEikvT&#10;mOVBm5Udg9ksMTK/uVlF4SfSUL6DS3Wb5crPGMpfrqKmVFFbtxF5JDRxhjaXIo/ScKCcbQ9eh2iF&#10;QetJ0z70X7qWiu909/Q0dbuwkBm2zwyrjteeZFEyu6xRn7w2np7Y9uajKyrzTXhWevTR/UlzrLHb&#10;NAtHuHBiITsD6AI8SECSqoDFCYAka+N3ZHEn7GX1it4x0QgbaRA0q2matpUeeob3AD4hINED7gAS&#10;6t6imYhp1kJuABR4JMvWrDV7+7sLUq9novEUAq0Oz1Ki9TvUNgQixO5RFOdhCCvptSYI1DRTsWcY&#10;mSdNRZGAafzxRFooJAEx/qNv55/ZFvLTeXaamL5SUahri9yIk4qlr8V/CwYUTQCgnStJTPA7hZFZ&#10;QFl7HKcdcPH0EcVGD1ad+dkSr396wwCJNz6yDw37NIAkyGDV6WFifNI4BYU2ARhIliVubgTyoQXO&#10;OZEgnxSXyCAFAOGjvaGJlYiPaSom9VfrLoo8E0GrPhjse3zZgyuh3xbo3js4W7K+jPu8OI3AWuSR&#10;ULA9qT/JtKHxEgi0qDXqslatzd/46hLeJ3fLk7vaae2JWd/32wlKCiChqc4pJChNIRwwxzTozU/L&#10;FRAgSseJvnZeCULU+b5AutrOA1GWFN478JssTQJWgNCWTdbXnAvfP8H67m6Y1m9lafhmFtZdkbQZ&#10;h9VPm2QRgHQ2x0IOhNumBe9Ucj9Jpwp85pvdbPx+Yffv5Kzop7HBwiBl7VYD7TIHMGmzVuuYWZur&#10;X+GoLZ8btLZeAV550XDy99zD8l/83afbaRzO+e3Ip2EJAmIaqKWZRzQHkAsKVR7RwHwhyZZe/uzI&#10;LcM7dmwzupcb4bJl/AnTUMdQdyltrkRAQqH/CUioe8s0YRQRhMQoXxCwsTHGDu8/0j893ViXZXGR&#10;bCZBgas0v+I+PJHC2FD3lt4ki+V+6LfrzebUBaLYALemJWxuCBNMpIN8gr86UEjsRd+I5pmJXo0E&#10;kdIrRp2JIuSJdLwS6I/jj+uUSpdD89V8oogzgHHcBWcxYmaS8oo0pwxlPnJkyZJDu7ZsWfRIXne0&#10;ZndVRXI6l1aaAhCgxqEQaWEYBBhClcNiyEJfFMtm1w3bb9XRU+fv1DR7YISPjE+bQprCsqlrgqxy&#10;EmoaWxPMAiBZMHXBbjTZpMcbKAxufddGCvXWyec+2LN1tTHK2LI0Sw0SYh1OnLpn9EB2R+MKFc8W&#10;WLS7O43ad7N79K2vOvHpo400eTrM+WzMRZbSOgYJz0R7IlDCKGdnggzejl7weIKI0zG8MYHIQl/y&#10;8wJ3HgjZdxLqnurctqEMGTOzgBntuqmqs/12Fl1u5+FGGTXKImqKsiNZxbOZhSqmtqJJS9StQ5ti&#10;6Wncivko9x4nT35kqyPjJncO81zsE6oU2kYPK3jdzHE8gEkLynpO5Xm70m62r07qvR8ojN656Zt7&#10;z21Hy+7u+KiU8aEkVWGaUiGooki5pwApxaRB6zxYOYp6397wV66I43cYAwM702Jx97SQcVMaIiOe&#10;BdPMV0OG6wEIFJ1eZgCXNLcNlS5ZwrxG68hyv91cAuPeQhNSvp1Gwid5Wnp8hPgNvCdlMmW79X3d&#10;3bULZeAXYBuPhXE0Cw8yJZ+JOE8DIL05Vdtx4NA/qDI66ZWiEx+FOtSAQsBChxf4XvM+EtU1FQZt&#10;S79JtCkatpHzliWtg4Omu6fetYpCorySJX5VSb/yG4Kgk5PIpBi7XEkTngit3obTH9LmSRBGMhP9&#10;luMUnTV6z9Ht24l1jtPI3ufCmYmxCbBGYJoWDHIAETEKWXZgJ+g0be3Cs1HSkGZlaZ/bt2H58/W7&#10;2RM+M1aA5fqzPNX2IYVO0H3WZJkSD8JDchSfWS2iZ7fk062773lFRePM9Jn9rdRZMmJXuuuZ4Wa0&#10;M0hK0oPyUYBHHdKc9q+eFx4NIijqQqI/EjBKC10A5/tFqPtMALht12IUhJnHPhN+jVlRgxutWWn4&#10;s8KK6hQSn7lQpDZpIlLaqHMSeioTmYMBvZcU054jd3HVN8rfx+JuEe2HxfB911lac60l3ACYSO5p&#10;BWxpE6PFW+3xcurz9/Bmcl1v/HT39nPYp39wiZh0XTGa52bMOY2RUNcWykLTmAEEmQrwK3I4dzYx&#10;5Q1EUVk+9NDD7NC+R1HiWME+15VJ9a27p8DApItyHVkgA6hyUSgkNLi2QsrZVVKGHgU8o1XtBBzk&#10;i5Du1XG25j0SMn0sMxnv753bfeml+2lD9wuBAjjDo+12e4aWcMJ3g4zSe2tGQ8J/qG1S6h06/uU8&#10;k35Y5ysRfSXLEc9fAJSF0xrgqHyoV00ZnDuaoo2vJq4vSJPbhjknpH3AzWUNecxfeHHQizL/xUSp&#10;J7OMGykXNoAAgkx/UIgO2t9Cw5sqLTDhXtlO3UG2ZJxUz3G6bPLIVH889kiWpbMZpJhAIMO9FOaC&#10;+qn1dEwwEg1+0gwatwx57tbBcjWpRpv3dXcZjpSSnkkMl9K8ctxHs0/1zC2AE+AtcmozDd4Ye826&#10;GcD3+eDg2lbvwOAcdzwKQKJiYnuAr7AcAB4BCRUaFaepY5GdIHLHPREtcJRwbOHq80MQXWSYof5T&#10;CoGfhBDWnFVsWH4AENGeY3baZnYesbhdY2Grpr3OnNoMGoDCjsA7ZRF1b7rmod5lxWd71g43qahW&#10;OnbYFMv+sbu0ckSllaQ6nbNaNWalQhcreQAU5aPtZvG0aE0cNa7z/amtt93GXnRKsGWwdqastmkU&#10;dSRgHaIErkJOkwVUZ8A9TlvcsPCogmn19/cze4rxZi2g4XCwBwVD6AA48R95J9RVlaUxKjtjrsNd&#10;IOWWkcm+t8ML2ahYYOc5ykpRnGEOaH6HyBOIdKYeU6MpxWUyUyxWRxhr0Yj9a09AR54BpvMsgJGX&#10;G/SeZLTNc1DHVMEr618LhJY7ns4DEVhRWmDgk4jOdT46p1AaqkoCDy3MlDoyTltMULdExbLzgm1N&#10;8WJhH+vru1AA+7zRGwZI0N55pdQ/WpHGc1AmrThKoe85K1ous9HQHMrIyLNiQ9rvPKzKK37cOnm7&#10;XP7A09FwpOZQZTFFb6XIn3o9CZiNgrGRk0suLEUDjoKAtapVxigt0LQDa9GjzTVlnsac+qYz2uCG&#10;YvCQMoGwxFHCInwmxQpTSy+Zv/G1oSF7YqKUzTwYR8E4k1ZuWB7kA29J0ksCtsA5JNGUQB3P5NWj&#10;jmUNax6GOnklNAZCkZMd+EEUudjIQmaLlFnwPUyG37hHj+nAEyAQSYTJM8NWiZJPRYnawbpW6cVh&#10;YsP9USE0Dpss+a7khWNFd2lqy360swNHTKGNAzy3CgU9bmVZ/vYkXvfRiL+vn+49GynD2JvmxjOG&#10;WQqELHApXfCQpesySQHXKKttk5JvsSCo59PT02z9jbcby1fevNoArqR5KKGt4HnQWiaKIkzeDDlU&#10;1NUFPlJGH1OXfdRvXP/5MOp6axi1Cmnexvtm8KhI63X4jLxpWpRIHpZh8NSyvel2uxfMuuOCGfxN&#10;gyhWqBQDjazXX1C5CUBpggGlea9Ke/RE9H7nk/vm+VrztP7eqT/9jNM8Rj/dQPNQg7SgS2hRIv6U&#10;HzArSVXZtiPXLewFv+2YydfUO3ddPPSGARIiLp2mkapprkz4+rBEM85cWKQmMWoSUSReM46j5bE/&#10;M1BujJzkkRAlejk8dUd0rG0aqF8gYiQSZ/JMkjiBBdwCjjwPJH70SOnoXH1VlOVdEGpBK13JAyGL&#10;khYrcUlQRFaWYFmhxFgJ6bWk+IkZWx17IFX8GBNGmkCQYijRMAj1+83PMEPSUnZyOi5oWrw6X88b&#10;nZgnPS9nhgCooxzaIoR1Tl0hgGlGWyDTpwnfQXeP4Bqa3JBBISQ0Tiat1DH5UVepXaV2a4K/857j&#10;irTXGJ9z4kP3S+Hus4zeVLAurhIXYI/nIJ9CAYCfTqk0bQyg1d+RKfv933/8FgKTM75wpbKsJnJ3&#10;v21bIxQNOIKbl+guQjqL8nbGOfCzzRx3f98NN/xVua/v2e7ZqtrUbPuD7XbTSACUxGMd/dkBRVKi&#10;aQTPKwqdLDHWppm8JM2ygThtA2LB15LeW49sobk6XknHEwLfGzyT0gnDcAUtRtS5XgiUDg2OqmJp&#10;v21YgbboIKPEalRu0uk5zYzSLIj/KGkgoeK/Sq9wYivjO/2kGoZW0eMhnKJdxLRdBWNlnDG5qAFl&#10;DoZ+fez+9fw1DUPzShBa4I1DWRymcZyFluVllu1AnZCBB6WDZEIJyThgabshZH1yYMv04aJ6Yb+3&#10;6cGShcLH0edZduHb80dIv76Q2v1GcbLdWpkpVTbA/XQJWYm0Gp6UG/WXkxVjGHYnUN3oWOfG14j4&#10;x34Stg8G+2JuNah3nda60GZeSZrAKocio8kG1F9M7/wCMCF9tKCTOvJG/3e+nT864XmkVXWin/RJ&#10;lirqEInWjpBFq8dGcIGgqd9oVviEPDGdxDHCHd1Ocz/rdSki+PP09a+ETmPPU1LyH+S5PKpUAfhJ&#10;cbksZhkWcyh+J2uwKJkRnDdXxHH6cVsUt+X57xZhJZ/2ZWl6tem6s8KQI4obfpoCmxKUH9xAG1xR&#10;l2iStqDgW9yxoysb1f4bd+7seddMNbwijNo9SvlgmxjXxPCK6H2AE8pgtDcGDCDm+w1Wr0/JZmtG&#10;hlENqjZA3qgD8CxZxx1LBUXTxZtPkAK9S9t5JjSD+azaXPzG09d1P3bgpsqDD55+o7cz0dHr33uM&#10;9/cd8Gw70DNWyEhAW2rMAN91YrZBdVPS7/LK0XxNnUrzJxbYjnQJJJlZEsZplDKHVrFDynskhW4U&#10;u+Iw2hnlQROMQLdcVHQalXfhEbXRdpSVEn2fP/ySyUryoCKsEccrBIZNkVDw+mh8CpVBQGLQzK1m&#10;VSZha90oT1eruXU0YaRD18MjwS9SquQ1kKp8njQr6XSmwom3rJMmEAMWC6cFVnogjhQdnaSf1M1g&#10;QUHZdmcU+DUmqBb1UKM/SyjSH0xlHT4fybIBdo6tF3Ke8WWpkZCosToXnZjOF83npc1U/SA8l5Ql&#10;1SjOad2I46hjWoCoFyPiOIUBzyjSr3RVZnlhZDd+yvsO7Gf8aydZifwelnf/YEdzxcqn7xteKu7r&#10;6e6f8Fs5DGGP2VaRBTTeklN3lI9ntF2/3d7qWu4tjHmbGPuLM87i4on0UZRZ5BFbZhHegstoXy7a&#10;glWphEVRE6BQg9fX/fYjI2v/+dzc8t+1LHeb50nPcTlHQi60Twe9Gq1ypy4q2io3w71t1vLnWBsp&#10;Tht4+5AZ8HA6a0jAtwAQwjjtlVDSdbhQZz8fgaU5TThQarvYq26xx9k16/wDQ2930973tpv9N7Ge&#10;niE6N3/5i9JR1cxEkqUepIXkJU/pnfHSaGuaet8ZJUHpF6w26lI6DpDnmRZYbCGdSFQWOslzZqKe&#10;DQC88kNWBGBXMs6KSZ5XDGfWsQr/kBW7HxmYTl73kX5PRz8/B73C9P0vXNf/9K++9bpP/crb3/s7&#10;v3nLLexfvHdr/oVbzmm65QtplTNUq7juLmm7DQkrQduoYD4aJNd7g0CQVdjiMNBWtrzKij3OwPMB&#10;HB+GQ+LTim7qFsB9OuH4afmW4uw83zOm/n6b1zXrLLPSzBUwQ2lgVNEWvVQC8KCegYPPTnA+Q7Rq&#10;Tdkcbczf/drRlrfwbHXZ2FGy+EFY0XDmUGYAiaQVffNdLPr9tSCRhFHqkO55gGLvKK0zVNPPQVT3&#10;Hc8Qdaf/X2gMwn5K1MlAf1QQugIJ9U02Y9ZZZJmDD2ZZaB9gO5tz/GOwEV5ABCZ9S799sFTIv+/Y&#10;akex0O9L0cUiH3nEUBpoY/hoLEmaPE2a5amp6NYdO2Y/NTl68Mr86B+eNmbb6o21cdsd+WEY+tNp&#10;Al8KHgVXlA+KiXJSdLMsa/EgCoaiNNuCStyYs6CSqQbc2IBZFjgQ700erKD4WwLALolvwG9Al0wB&#10;4BQN9QQ4RyH+aQyO8tVPmE/0/fyRUuvsOP7Ylne+70MfefDHk1+afWLbf3z2R5f93+OHlv1eUF/6&#10;W3G04reC2pIv/M39B6/56x999LT18kLqPzQtvAT2C+eCtmmmfUmI30hOCLXoXcnrpJ/U7aUTERkQ&#10;5K3Q55kSEeXxcuh0t1GWlFA4gB8zwoRZQcwGDYcPOKWZsNJ7b3v1hu/Wu4an7vvYxRES5YVEXHXB&#10;0k//zceXN3j3e47yyp1TZtddR6R31xMB/8wj9clr/vbO3hLadJ4rzpEefTSQsxOTsVJBhFvJBKVV&#10;qpSLiZqwIXS0W16U85VVZq1q0E5HJxI8BQgwdOOCMHbE8/lCdL6BR3UovXo4H7tox2C5McvXZ0lS&#10;Aohw8kSI8clC1oH0kPR4CZLieVsFwVRcb0BVnZZtXzUKv3tQLeWNIy5Pp7ngGQxEGtlFOaG4KdAk&#10;6d4FEDkOJp1aeD4t/HV+d/77Oeh4RtrGxndKdIDahACEmowSvs+PH+g/1DntE0FRCXJOXokVSsM6&#10;ZiRd42x8xRlnK+H2JGn7zylV/8ei1zPB8rLKInglsofZRhnFoFaMmesoI0mClbV69d0jEzM3z7oH&#10;n5+ydwKVStVqz8DenymR7AUfteAjQT/Co4AS4nDygG/ggRBexbThh9PQoTURJVMqiKdZmjc0ONBm&#10;SxSOXtB+LTnFPrOZIQy9Yl+Ch4VIOklzIRIxJPEY6qOzIHGhEnVFgl6eGlDqoz0PPvjeqx544JKP&#10;PfGs/JUslb+S5+3PocwfZyq72TDNa+ABXgGr6mopvA87hZ4rKmz5OQGJrKwOLNOu24bpG0BC6gam&#10;6craMNAJZcdv3YWJNn1+BuF5ohOq6Hh9kfVCXu9JFuT8J31kpD8yVoCF04US9xqe31Po2mn0Lf36&#10;rksuO7Bj27bjY3AXG708DnqVyI+TKyDhHwm49V5I/Y21jN04HWUfbwn3F1d1rV7H7t1MmuPc6f77&#10;s3T37kaaqkao8jSCgKW6s0xBCGmfcnglOSzMTA23U76mbyh8wW51JKASR6DwNT93vBLt2tLP+YRa&#10;hagDKxxak8vYMeYVq4mxMs8Sj+UxxBmWi076Uv0AAhKaRZOqbA5K4lBffU+Aw68x7WCt2VnUVAIH&#10;DKVFogFa/c4G3p1eAO++8Edvv4AnnXcjZYdPfYM+/fPT8XzwHymR40QeIAEIOauUTFxBQ+wnPBv1&#10;SzvXpRpIzBocwOeMAWeaDe+g5jojTTbEJP5/2JTmI1KVpixjMLfFIDNUF97N1ivLPXCKNOsySudW&#10;T1cn3rV7/9Frjx69tgd8cpKMcX5fNtVaO1Hqcg66jl03DHjGuosKF6KohomaVAELohkVRZMqU1W8&#10;ZRXgV0N9t/AaEWwQmnJOtgjeLwOYUIQB7aEQH3UG7SmROaNBRzMxeTK6YxV56IZDnSDR50ukb35z&#10;nf3Tn161Zs+e7F2ce58PU+NftILsU/B+3prkMytqjf3ljM26hhHYSvlmkvhWrsxlklf6uCqf01jJ&#10;p3t5C875hBKiBpBMLdNQNFONgFBzV+dl9btpWXwZ73FWmueZ492ASB0+Xkidy074ggaBNwL+KjGT&#10;DxoFVhbuEc8uPVSJ8z3j5CJehGMjC3QSk19o1GqFS6B8l4sk6Mr9ZqE1O1lMA3+Z8LreY/UMvo1Z&#10;S/rUvXc834f04pS1evpHHNs5lCvVhIMB/4AGz0mIASKw3izdDUAzSPOV5Xqylv3OCXtoU3wsSDsl&#10;ukiPW86fWvhCqo3GLimsCGMdo7SdFd2Am0NJnDp5HDPawpaSXosCK4YSCUOmf8v6pCxU2cOndrW8&#10;+rQNCrfTA2zAE6EAibq8OCNcl+mwG1qZnyAfumroOFiLbiSh0186584/LTyb2AB2hUC9AygUJRwj&#10;pUkgR0DdCf9PXVsGSw05YSxhPylfFc2wF1n4edVVX0lKpWBvV9feP/bc4g8K1lCQBkWWBh5yK2pv&#10;gKuQ2W6LcWvGboWTl89V8986PObdqNTVp2wlH00Wc8twE8NwcykBetS1pRO+KtofPERdx8x0YuZ4&#10;McyQnLkelJRJEXypq4qAgeoX76ssNEFncS15XHpAWl9Dxi+taaKkWwzHF/bIoPbRRXn+8yWQZW1e&#10;e+jI0l/dvU9+KePmh0tdbKNSU71BfMTzw0PSj44yaTTRDm0Wp7SOJVZhK2LNasBbE3qG9YsSbfZk&#10;tKv1NI0aYL3UMWkzMJqQ0DFk+PxkD118MnLQvtrbOoeE//QzzpnwEO34zict5PrBdKKT6IOMJorP&#10;TIt5KsKMbGn+WHnlv+/etm0cz9R3XKx0QQNJqWiZZZsbnsg4bUbkZAFzeSZtwxjaM5p95v6H5PuY&#10;7O0910E8Ep8ne6ywkUZhO8tyvTk/uBQGIYxVGrNIYNPSuAXBi+hO5fBKtv5yWq/Y4Tw4FBJ/nSmI&#10;nUMLLLlgqHSYlIrzPL4dDOPypJ9uCPyolFLs4Q7v4XlQcQkUMxJ5I7ApoZTMzCh0U4/ba85422Cp&#10;V1bWdsZGeCjNUhjzKYtp748YfiJZuiRRx1+GEm5CJdDfAnXEhwS+83f+ifKm53WARFELciRhItGE&#10;AGqLjpLRYf+FZBH0LNqikdamR1jrKdrh+EULtnr1w+GGDQ/sXN5b+AcotR15UgqSsMCyGIocOjvT&#10;ARdnme3NskK5WWZmc1sQFj7/oyeW336o+oGu+Ww0GUYh5czK4kTB64CPRwqK1nXQHzIz9TSliMVJ&#10;lQXhDMtUE2d8eCBQypABMmQMgxSryyzTgw7Fu+IWMkRoXQ3lQYBDgNKJAUf8jZekt9RM+vJIqf+n&#10;62c//uwNQVT45Uq5cnuhKLYyWevL2Rj05yiAtMoq3RErlmncaJaFUYNbpuSeUxS93aUfDy8pPT04&#10;OHDOnnbMsnag8knYJMHC7EZCTM1hAA7q6iLXTOMI2paIPJRXgqjWOpyE7yc+gk6gHKQPqDw6XkHO&#10;/cR2v666e/+X09t74CucXzQxtc5Endq/QKnXc5Slw47QqvOcefhu5amCd2LkSX5FHJu3PfH03FVj&#10;Xxk/542G+gqOsm2jrmiVsQG/gBYGghORKwQx0eFSYEJBiNOekdBc/+Q+94SI8DRIQlbtgrKkXnok&#10;4mdSqGBifRR5QE2wzGkQW0u7MdMPm3gYtpRNFU5CQRY+MR7xJHVrkKKjGVFOweUuhTW/AIgGm61P&#10;jx9A+UbxUjRRFQa/qcuaJrRbJHWf4A2Q6D0o6QqgQ6QcKZ1wgk69EtSZ+NBJC0KtPZH5bhxqI+pC&#10;p22AE+oGYqJuceOwOcsm2cjIOc/pR7bJ0kHnByKRD1qif46zHsXSEowAC/lnLM6qaO055hbq8CAa&#10;Hhfx2+OUfaQx67xl+rnbS5QHTYNNkqmVQZsvT+LcI8OCFKQFi5s8ijgKwRcKQIECw3hKYdGTHiJQ&#10;IO+CeFQ7xHg3qlNK5G3pMTYCdg3w1AB0vNPlRW1Ai2Y78bXoBwEWfdJl59YquNx45pmnr5prZZ+S&#10;hvyAW8pXSatuZmqCJfkEJHQW/Bsyx4W3LVAXccwtw1Ge640IKb8+2F/+b2/dtvLxt73t6nMGksaS&#10;pc2kUjmIcjYhl0pP444hgxl5bTRBBS+QAizJeMH70zufX0L+mjr1vPCrQ/QLCbJO8i5RJk8SaDpN&#10;0VV5rDow+NdTV1756PJLLrnoVrGfji5oIDFZ1BS5aqoMCj8TjPbCUAmsnfqMKvHYckS+baYWv392&#10;bGaF+vK2cxovuTZt5euXuIcdz5iCtGYUHp3p/a6hbCBswCoGSYelmfdNt/KtdZb0sDvu6NRTBRav&#10;djRwEaEHKSkwMEUCJbOIplnqKb3Ix4HeXc8gVe/b3Lec5+uKkru2hL0MwLFwHQV5NEjYiflJM0Do&#10;bdflXqnE3Z4eesgFQuOhCIuxLV1Fe2hYDrwymyxgbT+jGqirofO9Y+wS3CBBxjrrOzqCpk+dIow/&#10;D1GOnVzJmyOPkkIwMhpkxidwD8czHMM5eCYReKelTCSbQdh3r+yr/LTXGZw63Wyts1Jl/EjQKD3q&#10;WAN7LWPI56IXzy6Cd8BHeN8sawGw5lBPDSbMqseS1pvTtvhII29d0Ri7rr9SyTbEqf/+MGi+medp&#10;N9hJ0LoDiqNFA+gxkIdiaFkAbNt2YHSgzk18Wjb4i7qyOt5wZ82Jz+IU3gqPwT6oY7Bhx5QhUKEZ&#10;htS9SmAKdqX60TG3yFuhqNNkEIF/gT3krZyNlLreeOyxd67ce3j69jDyb7GcYBUXs1YUj6MMc2iG&#10;EPkib+SVRHAf2nirrJyVCn1jA32Vb1Qqxv8Ng/DvGFsxxtgN51zfA5de3rCXL99T4LLmwXuzACI8&#10;ggGjva6OpaI5Cv+I314SdVjnLNTJsFObVJ/4hgrWU48B6nhB1COBWMbMJGbFLOFdFJSi4O1R61f/&#10;bfWqNY9+r1yuXgz7sZ8LXdBAsj7c+WQxZ88US/1RLkssyWx4DAYrUCiJCJZf0hgoqeTdfaJ4Zzh7&#10;xcpzGS/hPUFm1H56xDKTKaNQyIIQopc7ABBbC6FlGsyGZDlKFKHyt5SGKqvZb1NH9PY82bSC5TTI&#10;jPMqRYLgkzdDQELb0boQfD1fKAlZkVaagaL33nKVOTj0TuU3S2ZKG19BweGTps8KKAwSc60AkAzX&#10;ZmbRA5BcGB6JJsiPaRSZNAv4brIwICs5Ywa8JyBhR7C00JG8zIMGaRQSdCgvWi9De4BQIkV7vkgP&#10;gJKIo+Io1lSa+Hg6jD9JXT9tKLYmy5O2bithQJ9bXaxpdfGWWVFtnv3MFa1H2LbSSw5VwflXktQs&#10;PgfP5ltRVhpN8r4sjMus5YM3jQozTRfPDlmWzOGdp8Gtjf641bi5HZqfj3jpNwoF77fjJLozzafX&#10;SFE3LRExGjfLoxzVCY8U99O6kDQm/qJuVAvvZrIkcVB9Ht6NYn2RQgNoGj4Mmxa+t8GDERK8EfAh&#10;de9l5CVl8HLwSZY6Db5zyA2tNZEwYjy3oJ8Tw2iifV3OZjb/7GfL1uZ5z12St94r5NQQl+NGpsaZ&#10;YfrwrNGuMMIkL6K5y+DpIebKdXnBXDPFlfhrx2v9lys39T2+evVv1zh/ZwoQO2cmGGOl2mzi7l1m&#10;lWeHmJl7YcIM8ko09tMMQvxzXO11KYr9No+IHY488x/xNFAZCV9Omzrn9Uw31JGAnHN8dqbF4f4c&#10;8ssj6ArFXPB4MWzTNpTMzaKDraB+fyMJv93nLqVxkTcEiBBRlV2wxNnegwaXj0tljQizFMewJklH&#10;eWhMQABz/IbJm7Xl46NT752LWlez7rVdLzpecs/DeeHQzr1Q2oftQjHmggQXIAKBo24QipVlwcoo&#10;SWkUhCh7teki++Fewe6+h5n1o6zsucyDdag7SHT1ARqg1GIwchZBIQRtxpMgN60wZ4cPG+Oz9fVR&#10;lF5ixL5t6D0xaHMlWJBQtMSzxLBkMSf4jNuNUdGoHbHrrZcVQiE/9uH1k9+78xd2/fUHf2Xsgbvu&#10;aj3+e79YffSud00/97ul+UteDvFY0KRS+E80WKu7i6A7qHthwdOg/8iz0i4Jkj5IV6GxjvdvnWei&#10;Z5BXBIagLXSpK0hAmaq8hWJE2kIno5s6p5vQOZEBICz2xU6hvEeaxmN1c2aUX/UVOv2SKRZ9k0kS&#10;fzuJk29ClRw1ncFMyh48s4wi2SwBCBCwuU4Cpd2yWs3JJa1W+6ajR+c+PjU79T5hNNdasuZI0UK1&#10;AQBSeMAwTARgxwBYk2KmBaoEGDQTLQcgqNRGdTp4bXzXx0mR4n0BnLlAQj4Uh4qsEj3JAHnl8MAU&#10;udCkO/V4Scocl3rx8Q4EXqg72trZcYpZn0t9aaeSUp/s6yvG12aZurlYyFc4btNgahrtP4Ozwbze&#10;pbhSRdaoQg78Mu8qrK6Xi+X7IAx/JcIdzwn+Wy8rGOTDNGNgtDbS6xaftNJ8zE6StGJSZAEa6yId&#10;DW8TRg2xlyRrTNP54zUyVbQn0vnBBDxxYRHAkFGUsRSgbCCV0zR1k2TcSKNv+kHjG82xvUd12c+F&#10;0Jh/qdTAA0qt+VGulv65UmQxzD/09UNnV7qvPflyurlbtprP5MKJaHkSdfNamQCQwGsIA8VbTSto&#10;N1dNtYLbjz018aLjJWghWiUyzotdk8JxM2EXAAQGS2nEHdVBK2hpJa0Ly4kChxu1uYztm1Y0s8fc&#10;uzsv4DIbFh1tLwuQ6yhWCDatT0hpRhbcb8tg0h4YKrOlK9ak1dl1eeB3GWksjYz6d4nxoTToXgml&#10;gEQ7EEa02joIR+ygebjYmnnJQLLr0Y9vGD1a+kgu7H9qWc6v49Cvx2H2a62W+OV49OAV6sHNRTz2&#10;5TAoNFocRmGQ0owt0zT1oGcG4CSnQ9cZsoXaxoXPp4XpwlprUXoliJQt6t1EhVsOFCQeR1Nj6S1p&#10;JT43TBbBkmynnKWmx5VTSoomf6KLO3srjcte9vTqG274pahvSbYnZ/W/yVjyE0N69VJpUOWZw+II&#10;709x3OgPCifP2yhi01A8HWyF8ZooCgelDE1pxOAgmlFFgAzlp/UigYf+oFrvkNYp9GLUdUbdUcSn&#10;dIwugK7S+oos9I5ifZ7m76OkvUZcg08K+EjXRrSbJ/XnIkMlgnIqDxfvJQQ6gSiSxMSewmVRZL9L&#10;cL7CKximZaeo9rYe9O/szghvhKIYMzLI4OVkTmhZ7r6+fvvv7aX+zuXLf3Jy6JmXSJfIsB6Zxo4w&#10;zg66TMZleMIWzdiiSoIxQ94cecF6jIje5jwS1SZ14erZlHiGbiddYzT+hJSkrADm7xFGahvWzyyr&#10;/C273L1r/La7zom3Pvfd7w7+0l//5c2P/Nmffvof/vyrv/C1//o/P/3Ef/4fH/z9r33v0i8/dqCy&#10;vWMxvC7ogi4oDfZ2HX76iFOb+jE3+ayyzJRD4QoIlUHzXpAcCJoFf98P2C1HJmq3B/no0hfr4kK+&#10;aduQDdhwQS4NFUMhxeTqQI4krG4JV5b2J2GRD8MnoYdpieRxbqStplAhdUvlGkwkLEiyImliJS2a&#10;cgzJCl65mHoDW1Sl931MRJeqKHDNNGYSQELhWOhROSxFqGWWcBsWrs0i6lqzCy2v0ttkywdIM5wz&#10;KXWvDCa73t9qer8AfL0SymKTyqJNcdi+IojUe3I/ubXVsNew+17iuhsQ5Ca301Y1jRv1JAkzWkdC&#10;4zoEhFRfzwMILqSLcY5SB7M61+hczpeUUzaUHck0Em0+q58xXx5KCm2Y43eCVolpRpPp8lSiBfJs&#10;lqX1J8rpyBife/ol1fGJRN0zW7feE19+ufmY749+N42D50ped5TGJqddFW27yAAuLPRjbflbplQS&#10;JrOAlwvCR0fs9DiTRg1iLgIeSviB1Dn6Umj+xpNoHlyovvRvCjQZ64kBFH+Lw7MPgrbRbk+uStne&#10;tW9XgycZYTf/e1Y4NsGurbXt69DuFa2/cZwU6/Pb/UrkTeMxDuvpXsILpcK4yqe+L9XkgW1LvhFo&#10;Vvg56PBDD6WPp8ZzsRBHiq6L2qWuJrwPtTtZlQKKHozQGQ07v6TflTyPPNX503YFGdqTwk1beO8y&#10;5LbbcrOy6c4WB5Z+r/jODzz7iQ98ro1KedGifEapQlwbvSGZnvz9mWOH//m+vc/806NHd32xXR/9&#10;V5E/+bmj1YOXsh07znkS0WtNFzziLZ2tTnqO+12kRy3HqZleCRwD5RDkjEKhVQybUe+9avuVPMzf&#10;U5/s+aUn9hVfdLS6R9R3W2n7Udhz7RBMGSY0a0sw23TApDlLWg2m2g3D7S6uYmsvrbB/f7uXX7Zp&#10;ZTA34yX1mg6sqBcpQXER+JiCLCWTebCYTCVXjB9tfXjPjPolP0i3Kr9tiTgCHkGAaYYWBIGeFVMC&#10;oKRQdpkBaxbmJbRRwsL2OcuEUndYbO6xS7oqvVcbXCxrzk46LJy1gtkjZmvioO1lQXeeVG6dDjdf&#10;uS+68mUx5sAyc7xczo5AF0c0WKvwDsZ8N1cnDIrGWaQOgBCw0CQE6q+HxkLC9wXv5OckqphO5XQA&#10;zUT+MkaZUG26sxHtB4hHe3LmZwATw2XwPuHGigPlQvDfPaP1LXYU6vGeh182kCzQihX/T5D6c9/M&#10;WfxVv51NpZEDHugFD/TjXQssjIin4DHZnMUJWfHUt06WbWeGoPaetDUNPoJiJ4DpzMCaB5SXQqgU&#10;rb5Oxzl0DPnRcwN4IikMGgpzYxrwibKQpwlfxrP1m1n7rbQplibgm3jbv1jR71Sy1UJm3e2gKX0f&#10;7wADi0DEhMcnwe+0t0uKehbcg51XBjLa+4Is/0aS1Md/XhAhevjuu7NjfZfs6yt5I2WvkKgwZjkM&#10;OTxUv5dpwwBDeXQgUQ3KPz+PHc8DFaoIcG0JjxdgGfhMhIHeX4QFMStkjJvSGQvLlX9oeO4jx/r7&#10;Z89pcF0pXv+T//CeuaNHPztZq73pWH1uyaTfHJwJ/eGx1tyG/Yf2vf/xp5546yO12s/TJf2q0gUP&#10;JHwXi0tDS44M9Dhfz03zoHCKmUEDjhEEDyhAA+MygJvemFUiiVeIVN28dOrZN6mbWQHtfUauWj02&#10;ttf1/UdFoeCLYglWK03hJA8DigkgAS+CogFbBbu8iQ1lq1nPyIZAuu/iUbtPRb7QUxGhUEmpwmgh&#10;8xLMjRTDdgmDQlyvLY+arVV50OriYVuYScQsMDq8J6g5ComBy2HCE4go02XCheLham8r8A+w6elz&#10;7tpSu6+y44nSVijSFTKO7AIPVMlKVJcVqXJeV4VwFiLOV3Uz4y3r2exG9UfrXnKcMl72PSidgkNR&#10;J4ljoJBoZhG5IASlxxOUCs0o6uxpjdNQiDQRAfCphZ7SedAtHaK8tAI2WRpBKUfUxYMySHh3MDAC&#10;eCOJ7bHMLfGEi3aexY938dY3ikvrB/kf7wf3nJ+C7Nnzj9NLeqoPmebE30hhjJhGD4z3IssSWK1W&#10;CYn2ug/R1gH0B8q5YOGS4iOPAQXRQKK7ZvCD/p2Ra08guoYAnLq+KOkDJ96oKxunwJ8nJDwGfE4b&#10;qkUAEwUw0Xqvv17layf2W8enuv/b/3hF709+esWtrSjalqiWS7s30p4ppKwpgjJNLab6prEdChwp&#10;WAmc7T9lydn747S2d8P6+1/WON8pBOt+fNuSoLvSNeFIq2akKpOQMZFC/vBEWpjYmTXYqcuTquDn&#10;oYW88Jq0z4i0aOID3hhybuFRDtjfgf3CM34wKJfunxwyD+5i57xeRDiWcZmyzcvqPC3UkGnbNlTD&#10;FGoyDo2ZdnN5PQy2tZvjm7aNPnbC8oMLl8BWFz4N/Ye1wfLLy99XBnvMMO1ZaRaUAJiQtlJRzFTY&#10;ZmbiMztpm1m7umY0Yh86tmnDZvbg9WdUms6u8aksUgeMclcsi0XOLbJsaIUweQwUKiVjLktNvx1u&#10;nTuYvG/8iP3hZiu6wcyiHlNluBLXQahoYhJ+oiz0mbGMIgi3myyrV0XeqArhN5kRh8zCORucaEGS&#10;aWCQxtMIuGjWF7QNk64N65kdOJy2Rtg9950rQ7Jae07ksXJzPzBtWLi9jmRFHrIuI2YV1WZqdpSz&#10;6owdz9SvHjvGb9135PLNT37mM2cFWSJ1L5Pj/+stAzNPfPBqPzPemim1KleJJWmaKe4kAKUxR65n&#10;tBCgzN+HRF1ctKQzAyjTvDT6flzXnU+iekR96oFpCDd18dPzQrKSAc7Mq/BQOmmYp4+HYfC9tJnt&#10;ZR/7+frsX0j33MPyyy/3j25cv/d/dpWzByQzx6MArZ04zDQLjLYGyFgEhQQ+5Z2pvQQiGohR4uNr&#10;QFA3NPi9kDo1eSaic7iBbsLnApB3xPnESiYFiz9tJJOiRQ3RQDV5ReT/0voUkaA8SZcfJsv9pHV8&#10;HG3zut6hJKm8O1PR+iSrmwYAh1bSavBGeWmTM7wG+JhAxeWQR7BI80flnv0PLu3eW0UuZ3uBl0bU&#10;VTQ0uD/3vJ0F0/Y9tC/tb0qTLBR1NdHMwBNf+3wSGU0Af90daFswXAxtaBahAeCRzWbSfIYb3rMH&#10;19zUPPd3vo/lUlYy2ywEhslDeHeBbbIGQKuBJmwZ3ApltjqYm9uU/OSnp0RGOBtdjwa5WeWFX1Oq&#10;uF0p2K5a8l5xel0ACe3jwN67ZXypKf+xKI0dzPJ86VagsGB9whqFqcS6HYNZcUv51cmuidT66KQ7&#10;dBvba6860/oSfv/+OO9dNs1dN4wgWWAIJiH0emorznsWmJVn1vT03CWT4+rzzar5+XqjvpYlAZo9&#10;pdCNYGBSYCTIsMho7Ia6JIAstH84DxtMBA2ACGxjMDptvqRnF80rDuoeIEuKujqor9rA80y8St9c&#10;iyI9nrMQdo99N7Fbu0adpN0ocpZbANZ0bIqlx8ZZPDbO2kePsNkD+8XY4clLjk3kd8y2jc9leekS&#10;dsf2M46X0D4se9W1Q4nsen861v97mSp/JOPpYBhURZbAU0MBacCT1BfpKAJUvWaElJVOsA9xDfVd&#10;0/RgXKFfSL/UOb/Z2UlP/9WPm+9mE6SwASJ4cMzx3S6xWBayIM0nIqP1V7Gavr/0qFslTOvkcD7p&#10;4ai3cujpLVtG/4chgh8CRFqclRmNl9A+LtJEWQ00LpQ29eYv1AZ5IGAFrSc7ANIBGPquq/NFCRdR&#10;Pei0ACKU+wn1ffwbXQt+BX/CoWAmLOw8D1kQVlHG0EVzLu/tnl4L56Sg1C3lq7d1ryt3ixVMtNwk&#10;q3Ha3cAwqQuLjCASuVx71ELCm5aFPM3Mmt/29k8es0bXr99/fryRE+jQ1querXX3PuR5hZkSlLmH&#10;ctDOpioIwAMAObyU9ujOreLOnajOkpjFUcQsx9URBVSY6LHZrFx6dm5Z/08OLRmawcOJG8+R7mM+&#10;PMKWojjNGfPh5jeAypQiy6Ck/Czv9uuNpa2Zxrl2R/N1f/RHdvLsP66UP/vuVVM/efgtB/ft2vJL&#10;tdqrMmj/ugASIs4/lg0J9X2ZZF9DfcM6KcYJGjYhJQ7NVnQBJCpkMmjIssF7G03+iX98tPrJ8H/P&#10;LAVrkR9+EhHLDXQ7sz0W2xFGwVyiAAmyM72YBNsAX5gK8uA3bDuJ+80kGkgbMyYLW3BvabYK8Q1y&#10;AUNTMDxBIStMk5lgClp0WIC5XhQ5c1HDeuEhXU1yronsRLJISalQ337IhPKZa433rCnvc1He41e+&#10;KK3ZkfKZn7XtwI/UdE3NPneUjTw+xg7+eIYde7zG6ocarHrgGGtNTLphGK+ZyfLbw4K4ji0r96s7&#10;7j2lXoievHbjihrrvX0u7vucYXrv9Fw5LERooJpY0K7CEo2Yojn1eHfST6S2aO5WpxOL3gluGt6f&#10;uhtIrM+zaHdoXmnonehgADDDZims44jGz6wiayuTz4ThrFuO7lsyFDyU9SdT/L77qNLPO6Eo1KMX&#10;Fp3ZnwrV+2PX6p5xzEoeBrD7w5TZMHJoNqhCvXRCxROIUNJ3wxghIIHVi0TjGJ2I0Drr80PHGyBn&#10;CZQiKVwLQEJeSRDW8dyA266xLOXDH51s9V3zzIHmu46Mijv9cHZFiGrLWbMDgjCIUl1Owm9qexOK&#10;lUK02IFpRI9bNt/lecvaVB/zDzxv9F3GplQcPSENudc17JbHpJIJ+Avl6QgXXUUyeZ4fDXnWW+ji&#10;q+ZzUhAwXCEEaSLs51qrtz5dX3Fpq3PxuVO5rxd5G6zR8lkqJDPKZcYLLvNxLsDDHMcdGrS8S5dL&#10;nDgH2nzHZwdLO5/+VPYXf/t/BN/47j3Vb9//r4/9+Z/96wN/9ec3fYuxl+TVvByiJnjdUMlaMVtW&#10;wY9snn67bYi5xHVU5sFCgMWXZSE8iJSVRKasVkNZQbLaFpVbR9Zc+eHWJ27sA3udKprNui/D+hHL&#10;NdsG8gKYQFDAIxCYnPbQRnLpaKumssaMsvAM2rOEgIRmL5GahA7QKpTkithYD6DmMbyQmLlQqiYU&#10;BnkqNEOHwrCnlCh/8lxwDS1uUnGDqajG3MHud8y85f2/+dw//L9//chPt980tvcL/S+6Lua/bbT9&#10;0TWXzhyYHBrdeUDO7h1j/kibRZMxS6ahvKpQTtWQxdWaiptNK1P5EukYl895yUq2mbZiPZlQTCHN&#10;S6/0SoO3FQrOpUF7qhIGk5BfAJ0NKzRqsqjd1PupkNtPctvxSDogQqvKBRQm/aZJwR3qiOH5JHLY&#10;aQ2JDlQo4YHQ6nU9cQEGnNfFhWXPuDJ7pL8r+bvhSxtHtt31auxHPtcsuusnPXeoxUU5N80SdIVN&#10;OgfnUB8CSk8bIKTsqD7ok/hIcxKOdLq6Ot1PC+fPROR3dP5eWL/6F/4jsFo4TKYL8SiF4aGumog8&#10;ZciNA0uHYni127Wuti+un5685K4oXHJnEifX1ptjpTSrwhshwwD8BAOCprmTXSYFXBSKNKEcmo42&#10;7TmNf+wp1/Zs2+a+rDUjL0pA4qyn+1DcPfCwY7tjTgZLBd63DVeJ6ktHOV548fNBVPXE1wTq2vtm&#10;LG77MFwy1uUVWVexwoa8Qu9V1cbWjz23Y9svfP+BDb/24INn3B3zZLqDYJCbwuSm6TDbLbIcYBJA&#10;mWTwrCK8AzxZD7y9otnTvWqYVqKeJd83//G/7R3cuOStXeXSx1Uc3xq1Wm9JonAbPKkb1bHRX3b/&#10;039432fGxwdeSc/kFcv4lSB+zz15vzoyWvHib2UFZ2dgW+3ANFVqmSxKyTfJ4AEADGqzzAlDWZT2&#10;5sAofmJmYMW7mr//hT61/WSlnCVzWZb4kVvwcsOFdwPFmEL4aKqfBoQsZg5Z1u0Gy1p15sF+t/UY&#10;ARm2Oa6D+KN5tRqAUktxT4KkIHBCJ3gudBZ5pgCTVANVx4oSABIBi1DkbSjlGsuDKQqD8Wa7ULzL&#10;MfN/2aw3fr0+x65vtSyAyekZ4JEvreh+Yq547dS0+965I7VV03vHjWjSZ3aQszLkvYhimhBrmwoZ&#10;RizxW1yqlBsiw18kjzXmTmJOAhE2eU2/LcpXO5Z1hWPGRb85yoPGCACxzSol2sUvYpHfBFaGePFO&#10;PWhAwXcKS0IgQnGhJNLCChN9Xkvm+SUdKgSCnkLG4txAHUNpw0LODCcpuM5Tq7rMv+svFZ9llz/t&#10;06Xzt71iRM9wnN6abRXHoaIjx6nAYrdZRHHJwDu0AwEqCYkupjtIvaNuAC6k/zrjD50xCPpEe+hr&#10;TqX5DPSp45nNfyNQpxOUNxH+xzMXcjEtUv45o6156Rmu3nInYoFfM8LAH45C971w6W5IWbM7Tue4&#10;gAEhTRpHoQ2zUE6UTU/B57Q4EqZSboIJjDHbVT+75JLDE4zdR439itCB9ZfNVrdc/gPXco+6QEMj&#10;SphrwitCmbRn0qmw80TIC/lRu9B+99SdS2tWaG5CwfGYbZjwi5pXZvt2fbKxa+cvze7Z/YnDTz/+&#10;5lv/83/u2v4CPXMq3cHSIM9EzhVFGKAwOEmcshAyqvso8NwginiYRGXmWOtWzh7rvoPdd8Y8Vwhr&#10;Y7Hg3GLY1uWZKbt9oUxf5UZqSE/G8fXGdPUD+XPPrcel1NivCL3IC1+A9OUdQfeA/dSGzav+/9z9&#10;B7hn51kfin6rl3/b/11nRlPUJau4CWMbG2yDje2ACU0KkCfhEjjmJDmkws2T59x7xzo3CeE8B3IS&#10;SME3JzfAJQSJFgzYYINkwAUj2Vbv0kjTZ3b719XXur/f+621y8weaWTtMTN6Z9691n+Vr7zfW7+2&#10;/iALzGfWzCrL2oEq4ZnId8WTRHkQkgCKzp5MvGwwui23uj+5otrffGo83rb3yFVX7Vezcx2ovBze&#10;FvuwwS0UZPYF80tX9KoRPfhQAqHNkRB4+DQwaG7OXzc4NZDvkMnAdzIeYOMnrkufEd7n9E95A8zI&#10;DSIVvRu8w0Frl1u9sDsuXYOxOqnitZfCZHB01itW9ozOnn1/Nil+uFXY71XVvzsvNAWvdVPL/M6T&#10;Rvb/OH5i5T1qkPa8CfzEiauC2AINtBGxcPRtR7nI2zKrMvTstSIffHF9ffnJA93hdu/x/ve41fjA&#10;N5h59CYzHXSNdMXotTIVegkEagSlU0q5YTLxcC24lF0KHGklhgQGHZGhTWNCQwLlI9vbbgCI9RpA&#10;FCWQs4cMCwGVF6ppAsVITc1xEdsv86I6UcbFfWZqfVblzvrXw4g0MNM+/YJrrH+pLJxhXjgK+gF8&#10;yexpMDSvSLeW/MYRuLmGhMZDOyWcQMDHawLLe/JHupQalIsa+AiTbJ7FQb+Jf/zNxHChQCTJ73o4&#10;DgxvztXtKRRZBYPH7VOG1mBwuj0cnWyVxbopW9e7uJ6O1JhjfvD8PS9A+yICzMHLFc/toWWrF4sq&#10;OK7Ui3Smme0lgWNwh1Ys70jHdV9qGXbkUwjTDD4MHZpLAzCb4GXui2fKFkg0KuPxSJ0+e1adeOHI&#10;oVOPP/6+U48/edfqC8///dH68o9M1PQbP/2WAxvTqC8AlQ9JNZMqraYw0lPOMeQYqqMyTm9G1Eci&#10;Im9/NskOLjz34swZdeeWxt4Os154s22b71hPp3MwIirzHBWDPcZZChfUDH3Hvto6fuSm5S995pXK&#10;9TUDsruyQDPqm4dt0/lEMDf/1dbB/enZJFZjMFPJGRXAdoBwkV7/aKTU2sCfrqzcYo3XPrin69xW&#10;/dt/uzmTy0b84VozJuN0A2aAskbvDTqpMiHMkEzuh+VCGTq4pz1shtA6yqAiEKSwogG5HQ+nvFKQ&#10;2epEGXQG8xUW3kb4yvt8l5/3tZGWDQ9fusyKiTLTs8qYHlVOfFLNeFnbK6tvev7hox9ZffiPDsrj&#10;NVTlf+584p/c9oPJevhjbce+wy+KmRYyaece/OBQ2UmgjATRAywY9LtK+OlPeKLdXnB2cb/1a71D&#10;xueHtyXrjPDqJAWeHGTO6vHoGiOaLFnZwDbzNURgUygdGDsrUo4HwwdTDBKjxqAB6yqIl7lKjJlJ&#10;d10qBpjbwNAJr0kiqP+8BtDkBg1la0bZnsYM2ip3QxVbPqQxjPzp+mecE8fvX/7zo2eNuy7NuMiF&#10;oFj94nrMMM5qxYYBB6diK6Ptqci31Z0VIZxPEEYMYngEef8iiNY8JvTBexv8yZu8hv8oA1PkRY7a&#10;MR92CZkw/JZJak4ReSD6LhFx1tvWMwLlt24dzxKniTsa5Dmnwgbgi64Kg/KpxdnT983tO7l8KY2I&#10;AKzu8fX1VXthz5fC3uwTM34Yc3V5Cfnn+M2uA2jHGXZc2iVbsbDrCflNJ1M1gDEBuqPpuD3Mpv1h&#10;kS6Oo9EHkpUzPzSzsOf2f1zByl64O6qyl5aeSSrj2XQSR2WUKQeOQQhD5cMh5lgrnYnpdGoOVled&#10;M6dOWeOPf3zntKrKidtOP7eNmQT2LoWxz+AkJHAWUji0KZqkKor91fLqHfHDT+341c7dgCvOkBBE&#10;AZ71jszMBX/amfEfKVrtdDUrjDEXygUhGsJVFs8RKvpgMjsautPR4N3Pnz7+vWrwyG3VPYfd6v/z&#10;/bNHz6y/86XT62/M4qgDCYEc0EjQgyOi3YAiclRWjUzyj7h+GmlctIGhcaGwaoHlu4JyBynjnEal&#10;Ya1mXMGCoeJGdC68kKCMlY/oxIvPqDkEp307n7Hi8W3q+Olb1X/rdfjK7/zUT3U+/S8+9+EyCX8g&#10;qOy3dI08DLKk8pJCeRBwu3CVmcEu4pyeroXIiptBLl61pA5dt3f9ugOTz930zpWjd3z04+dJ3vxN&#10;NytnbsZ1vdL2qgmMwBgeJ45mBGUCReNBobRgrD2OhgCkjmQhHqlDcJXGRBYtcgwItMFlTneuq717&#10;gDRzCF8K6udcL+K1jcSwxranvtgyR7/vrzz95IHf+OKl6a9/GSjSl0bTyD5W5m5Uyd5YHkrIld9s&#10;/Pohre1fBht4BaqR7PoA1P8232HUo1FAeFEsviANiX5D865hwPibiDzZ1kQjgmcMBV3ByEA5UbnR&#10;8OQZlCkiLdPsIIuWkabuC5ZVfPmqbjlkNpccPv7xeHXPvocMP3xyNghjrs3ivknks22kQ61eOyJJ&#10;1FkmQYCXZVIE5DTLMkRpqYpBjCmsy9hS1RB+W2ypRbim3xS/+PwHHv7Mf9t757137axfYRC9oLtq&#10;Gc6KbzmZBz7mTmeclONIzwF4OmeEmHAvSriIvrb/58Lhw2bwhd9bXE2iPZkF39l34FDpMRYakQLG&#10;JJbxOaPTDcM9i53uJVspf0UaEgKMSX7Qf+rPW+bwd1sLcyfGlpuvQ1PHth545XoQDnR34CmH6VRl&#10;0ej61fHge06sr/+Np7/wwJtfOJ59YJLmP7S6NnpTMhq1qhQOpHiCMCL4K2diFUCiGjlUQdHkM6I0&#10;gZuDzDgXYwJmQ0NyuEE/T2RaSFcQP2pGZVRCL8dEW7MLyuOYTDUFR0xUUAyAQ6NTTWfC0rs9qvZ1&#10;1cfe4xn5i7cOVwZ/21P2W8Mqa3nRWJljKHzujJqTIRFOITRitGD6pvJ6vupfNa+Wbjio9hxcLPzV&#10;wbj6nd+H1mA5tsM0jG27M9dDLOzZVWrYFYywwWgE+thGITk5qoU/CJ3p6bDWenumOjHhJlAOgl3B&#10;g+M+WBRwrn7fVGn672sFpsIIL7E8NUKdE9tjH80z3SC6d+ag8YVufGIdpdpZAC8h7PvESbgv/SOm&#10;aR2DGY9ME2qCg9Il92TDA/rPReCrg2ZcZOd3NT/qBmJ78QgjgnbRxge8LON+jEpgTFQMXZeg3dlq&#10;aDstDNLdVhR8x4OyayEIsCbjcfjSkePzp5T6ekxmANx9d/VYEb/oGNYzHc8f+qZdeeADKl/hMKED&#10;YSs9vlasAfLMD49x7IrJc8JBCv5OQJgU9xIHChsRW+TZRmoaS+nK2jeVzx/d8/xaXyRiR1gbqTba&#10;Yg7RdAidZfADdzBOZcHxqFyWIUCVWP0gCPZ1YCHuuKN+cQvs22e5Z44uDuNoEV6Lk9mIQoAxXkzA&#10;+rIRLMqKgqtut1vN9pfqF3cfLlzRKwGM4UtFPvlk1y7+qLOweDYL2uXJUaRiE6Eh+3NdS7ENqum6&#10;crOJ4xjpoedXVn/4yDD6Ly+t5/9ynFTvC6ui48CIWBxTQXgsH7YC1H4a+Akk2oYUPIofu6foCeXS&#10;/cVzdvdwbaLsN0UBBKPwr0Qs9NSJSF5HvEgLysWkYFKOKYZcXFXBIPCb2+lQFYOTykyGHStYuNnf&#10;c0Pr6ax186wb3emo7A4vj9vmeGgUAziCCLVdGE4PxoMrzysTTOghImvbKlwI1dzVc8q7qqdUF0aW&#10;y1QeZg3PhxNfXumdfSr6RhUZ+y0DbGmiPCbCem4hYKOQrgFDAi878FUGb0emN6AurKtEJswcZWA3&#10;n/yTuuIa7jNgIW4Rz9cEbBs6DKnlqnWS1SiPL7WdP+5a3p+o1uJZ415qx68/cH+4m28OV2+4wb/f&#10;D6wXLcvPTZNdXOyuIC12E8hHBFKVxAZuiZbl2gbFG17WjobwH/hUrst/tiJdA/aHJjiWyvd86CBb&#10;BoJTmEdJXtZLhXg1LGb61oP7DlYPXbMUjsV3+vpAdfbxI8uLYecxv917JvTcKHBdyAyn6Db02AUg&#10;bcjTQOnC5ToVRGU0KCV4HuIGBMW4iNmyJRIYl5kaFYmDBu9lvhtG/fdfsEDRZJLT7nTCoOQmsJzc&#10;k2aJSrhmBcaEU3lcyw77VXXtQpL2v+nMmfOZB8alt2evGVW5NUwTYwo9RCMCo6IiRFCccM6ekBiW&#10;aRxnyTiKyBCXBM4v3BUExo8/mPkvDp4Nhuv/rT83+3mn11+PHb+aSMPCC4QxgXaW9SBONoJ/OHCt&#10;ZLIw45S3uOnk2mx9pWuNR2YXBO8gFOT28ezXp/DpvaFoBriGnbNkYZBkmIJp0lOj0HGMIxekAdqQ&#10;JTAYjYjuPuCZNjSMQHhFD8Vzaweupud8fjyFVzNEFdyKnl/Ic5CmizJ7qmibbudmozx527g6/e1l&#10;lnzAmY7mvDQ1vKyUjSsDCHsIRnZcMCSUfmJGqvBh4PqVchds5S6CFkGuxnZsZrfbvvF/77NS58FV&#10;qWuHht/3LddHTQ1+xx6WDmmW+jssDmoUtpTd6cKYcMGfC8ZFNIBaITdUG/Wid2VT4Egn/BblxXPi&#10;7gGLz7CKO+ShzY2RkT5kB6M/NJbWT3y9x0XOhaWlR0ZLS49+CSJ93LT8gov2uEknFZBWUNTIRNTi&#10;PNT8p/EiYOPR+t0mnY33a/o3zosgB7kaXta6Trpa4dFwDZAccZkbksJ1gJcMTuf3d5g0rpmGZ2SZ&#10;DSd6/Fi/f/rJa64Z7epuAa8I73tfPuj3Xhr6zmOu6459GBHu2H1pbBldInj3oC13QNJSDulnN5cg&#10;DQqug74QR0QrlVMm6b7VZHLNS/5jXXY/1Qltg+jW255aV9VjeZ5PuO8a8xCVAznjZB1ObHA807eS&#10;5NpqZXXWHo3OS4dBysy1V5XToiqHUaymiGQ4sYcrmmUZA8rFhZqFax/LZ2e/7Nx445p+c/dhx0pe&#10;SbDv4w9GNz6XPrDXNz/heN7j5sx8CsWiuO3AFAp8mk5UC565TLOdnK0CKGcnHip7sqas4VplDNdU&#10;Gw3AaVE2GEMbBII2AVoZUuh4TnIBwTQ0ChaMg0OEJ8C9t+Rd4WU+p5Uou3ZsPMNoh4uZOCZt0ius&#10;OObv0e8Dcn4TA5JCZRH8CIS5tgUjACXuqdwxknj/5Gj5vUaefsRKx9f4ydAO8lQFpa0CGKPA5gAd&#10;yggjklYTlXA7jjbKNQfzt4jadAso/UhNjKQ1Xbrqhmjfh2eUqr/6uAUWzirVdtxK1qqhRBJh4V+O&#10;SnCSTo48jHZLubMLyptdVIUTyiryFMaE87VKeGcyEm/RkOBIwyLGlwnSuO6izwip40D7FE6X6fsr&#10;pet/eeRWj6mP/N7XvD387sHvxYZx/7NFaq7aZoAA1Yc3T2eEJAcFSIQNZX8h3Dy8MuDBDSNE3JKG&#10;ADLcMOYNsqsNbUIDQxTQhkS6acGzHA+pCvbZc+EhZAg0FyeosjPbtM/ikUeL4fpxw/gU9dfXFZ4L&#10;rJPrefZVcNeARoTbE9HSNTXZNagNM7eRz0Fb9jZwnzEbPM5NS0ll9h6VJfSFOJ6mWSRZ362cg4vG&#10;of4dH9lHITgPHrn56hNr8fhYkk2TvOT2OXiTM0XpsOGNksaE0+uqopensT9ZZ0/tdojUHcZeqw3m&#10;Mty4yI2U5cR73DaoQpTDSIqbWmaWtXbMMI48sbh4yT77S466okHE4PcenF71wrOfcYzs00ardTr3&#10;/ZKzFiYIEeMyUR4HiKFcjRQefjFV5mRVOdFItQoOxkfKjqbKThMYBB1ZUPlzCpf+KJAITn3UQkh1&#10;yGdoSGSwnIZCjIh08pCZNt7RzzFqSeUo4yK8L9FIoFEMiilTRdMYChyRCW7Iin0jGavy7KlOsl59&#10;2K/KO5zpWtjKOYbC/cBspOuKoFOBpOUUEQL0aAAjMgsztYi85yqVBFM1sWBgXKOdq723r4+vWlAP&#10;vv/8tp+Oq6rIgIhCUCeakRT149qanLNBgGUQKnsehmRpSalWRxVcUc7uDygYxmjcvh1uEOpHA8LA&#10;h0dc23URZ9cWB9utrN9xHj6wOP9w5e0dQc4p23+lgDKUZ86srZZmO7Jsr+T3SRjRaqO6i8Ca1opO&#10;/3iFqovRIG+yPcjPNRKaSEiiETAieJldWvxkCb8eyg9g2XASuG18VVVRq2082u3NPWFZ/SHrqxP5&#10;+sFNe65byaLocSsvRxyTkynAkK1dga3JMLIWpQwJo9jCoLpeoEIvVD54H7EQZJpdt3Aacc4BedDN&#10;nDGDpbf0Fmdvm/v2msDb4XFgmY7pjUJmYAh5xJM5/mWQJHaUS2c52uFCxL32wQftmefO7HUr1ad1&#10;M+HoVbQ9DhKirKJh+F0ejuk88/wz6pOf/GT95u7D+crkSoXVh07d2jn5m0vh6n/NXGdtYplGyjm7&#10;viHbQISuUr3AgjEZqlnfUjOQ6TaU5VIYIEKJVDUeKwfMSO9GGEn0HhQ5lIAJb9KgRynGQUcZfI5o&#10;Q9HqiIRdV3gDwqoHMcFg4DxGIVzl7sJI6c+E8h89dkQkZgvJtelSQ1nbKskMMSRlBKFAdAIOUPl4&#10;oCYnXjKqybDrpAPfS9aMDrvr6C2m8B0zKHCcp3mikjKGYkd5+qg29Ly9CBbsIuQ1kIYawxAURmE7&#10;rtvqmY/5J87X7G/KywKxeZ4yGoF2gEdDT0yYGsLErqSC25H0+8pY3KeszgwCqwD3EJXgHj/VxDET&#10;GmBGJ5z6yqhODOsuA4WLXWiV42ZGtvbIfPbci4vq4ndNvtTwy/+7qly7A8cQbYv2YRcRPzcgvCWl&#10;34q7CcxAMtkA2g89AYQoXjMukI+pADW/8pytJBNONhQy2hERiThUuGvAkHClPtTbUKnTD6vypVNH&#10;jkDz/RXAvQZYeTrOraKoTChK3SW9myDCLAoZVrQ2JqayHUe1wpbqwIniwkQfvM+pu0S4dJBbOHSj&#10;2G5PspvmT04O7Xn22c3lBtvB8Bf7htfypDurgPIQI1KkSCKDPOVynKSxGsc7BxLB8887xTMvvMFN&#10;8kOmabjcUJJejKzEp2ygvdluLs7bYceY8bzzZX6X4HVjSDi42mk//tyCMfzETFB9UgXembLbq3I/&#10;UENEHUkWKx+GZSaA9x+PVQVP34UQc6mniwbghopiCMCPPMp3mmt5khXUdaPIXwofjrpV8LfmuU1n&#10;uBZa3JK1FDQgONJxk51XQfUKeQpKF5CL+7aKppWKR7gPA6FSvMwpvBBkI0rV6PTZKl8fKJ9GCXWx&#10;YfRgF5A+PQ8TUQFCbwci3kZ9EI24c6hPB/fYzWVlYCyag0SNp2vVysop7RJtgfJP//mC03rrNxZF&#10;1i+qzJCpwxwExD8aB+5jFcNlKjgDyefA/ZyqWj1V+m0YKF9lCPfZ1cRdYeGUCSUa3KDT1wJb09JE&#10;Bta0hWA4YStFUP+4Kk8cV4/d+1ei1HaC9/3g3mpmpo8mdg2uvTBhROjNb8JW0WsMSk2tDVJJZc9B&#10;AulQM+rWy5snAkKz+h85Uv41NOS9re/yMi5ItMy/KGuI6JPdWVyHlKZwmmAUA68H+x2MS3v9cWfv&#10;Y2fvf+9nd1uDXzxw8JuKEjJkA+uFYHXFWI8LoAjgloq/HLB7FoqZPMdH2dvkIV+uqPcZnYje0Hna&#10;MjYIB6qsrKA0bjan6e0rw04HlrjJbBsUxRTywt0wEPnxidpYgehIDo5ZnqvRZKzOTEfGF4fD89Ko&#10;qoHlGWXHMswAzqSZZ3A82c9GqiAdbstU5hnsoKNuvvZadef7369fvARAyr5+4B+qFB7KUwud9NdL&#10;r/1Q7PWmEzusJlCCKb+JDWHlKnUakjLlnHl48qS75ysDnjWnk5JhKJ8Wx0vAOSUXJnLAmYMbFN7G&#10;W6MCB3LDNU6zYzcLySnMzPcgsDI5BgLJb53zyLRLJK7TywS58BGyCkFAbvCnczofYzw/gacyhicE&#10;369YL9T09FTlg1hZYC5+adGB5+LCa7GkfJWKLEPFiL7KHrymefhGvRYEzUeCJoyPpXwYHSeHNkhW&#10;yzQ9U8XXntwuQWU+UxXGLWUVd5AaisquOERT9LJoQGDUygo0sjpwpRBJdxeVPbtHFWFPxWag4spF&#10;5AIhAg0Y3nMUklulENn33ihK/uNR44WANKyRAlyjzIbDqZhkEk2Zie95xyo/fKbaOx5yxhTfvhzg&#10;jjtO5qETnzDz6bJRFPLFDv7T0armFeqXzcWHm/SQS1J/gn5WcEMf8dnmPXkYl3i/eZa/tzxD5+Uc&#10;FF4WQJrNeyxbxegbSlkcKc4cYtcWo17QvACDVV5sme2jltd76qbOyeHduKzT+asAyAdnVFFu68hX&#10;R7+sC8rPOkg99JHXBBu+EhpvxXMBNCQdhZ+RMmrq4P2256nF2VnVwZFrpWSfLzydI42cXUuua6Zl&#10;MTdMs6VRYF0gInmGs2vgpCHaRxpU+nQ0bH4gr/7iqixKTBKnsL29N77l4Myd1fZNVt08rErHpBlC&#10;EVBA6Dj5uitH2aEnDPaW2JYKfNtohYbRv2TLETe47vUBYIVq8WOPT1pvG9w/cVv3j6vg2KAKi9Tu&#10;QFMHMvuWn8t08aADAWHzx2DEGOFpAqRRoCfA1dgc82BXFFoDRgJNxcUeMquFckN1SGXmyKdcY8vB&#10;+7obZ9OQwFjg3VIiDhgq04OcQhlD6RcwILkFbwRYWTHkQAss98SyEJVU6yjAEJ7/GfDaiwhtj0eq&#10;HKO0CfgZtoCf+HURmXgKkQmiDVhPNbErNeUGfDMwIrMdZSJaMIwODE+g/BSeZAR7GRdm18qdGT+z&#10;fH9tm+Sk3lCl1cAszCnqiYiN3zKhsYIRZFRUJlCFSM9EuFP5c8roLSlvzyFV9ea5ohyGBKG0bORH&#10;BQkjwvEmGEyTU4gNFJwGBcZVL/asFRr+8T8LohFU5e/mWm1AiE1UqOM60AH5lGU+Cs38cd/qnPqN&#10;8Vsum2ikhqyIjjybjk8d90EEi4WmgEtkoj1p1p06irpKb5HCc/AMLooxlgt4T4wE6SDpAniR9ANN&#10;aXX4qBgB6Bk+BxQ2pLGokc4Lp4VXaIfKyOXINDTwYb4LXkU7mnAKQGAVTyZQbNxZO4TguCqNvQoO&#10;7jHHN/7CiGeO4qWv+yD7NmBvM6rArZGoR6nOQEVNAxoOIA0Iexca3DAofI703UB9SQPSYqOIEWEG&#10;oBXazsFvH5f6fqCuO7Bfzc30QCvIOZAfchuDOJAalYNeK3FqHp8MrSN7EGZcALhhI6MFRiIcC2H5&#10;PNCe6NKgs02U8jtd/6b+bO/Q/uod7EDZgOftqbGaTI0khZWHamLXms9ZdfzYWEJHUKnQ92BMVHV6&#10;+aXy/me+iCuXBl5XhoQAnqj2fvDhyVuuvfH+frv/F4bXjUqXYxFoMDQNeYWVpu9CDzdHJMHlz+zj&#10;p0fBKENHJHgGjUth1UaBAkih5H+8DUXGKIQeSA4jUsBI8ENOelU7eZXp88ic6M1DGVP54XoBQS4M&#10;RCT8oBrOZZNDvMSf+ThXyTIMx0lETcB0OVX5EN5QjvAdksO/XCnugvkcFNRmdANDkntIu+0rayZU&#10;VgeC73IMxgU9cA2GwOMML9MPk6xzS1K4+/pxBK2xCV4nr2wvgZ6GxUE0wvUEXCNDD8fiKCANBScj&#10;c9sPE+nbbWV355Xdg1EJ29BBuMd6IgwjlWU/KUZLoGrJvVqo9JACgX+JbAviy4OYGwCfRB2BTIkm&#10;3TDNwvOCpOV2izsfu0U/dvmAPVhrHcqTcD/tcZmBf6i3QU9+w+Z8IG+hCvUtGk0wD7A2Is35VqiN&#10;hPAz7ovnfR4VeEEyBmrKNTwt/Cz54rA1L6YIHuPgOrcIieNCZRkUWxVWjp0+PDt/9P47bl279Fui&#10;XCSIzuexRoLwYHMkT4qhrekjLzT1JfWat7ZAk5jQA0hDxbEYGBau1+oGgeq2WioIfGXD6xd5p0EA&#10;zTIcp3gObl4rL3r9W8TknQvXKwdKnutfuPee7DIMutNJtCFvMrOT/A6FUtqmnbVsa2KcYWE2IAq7&#10;QZ4X7DpzzcqUvWTZk8JV8jQiiEgqWv60zKK1sBqevWHxkjlbpOLrEg61+0+3TfNxNwgnynGrnEoe&#10;ip+fZmWjUeGzVTigzFncOY1G3UwND8kDItz0g0W0BXlPv63PxWDINSh8pKO3P5HbtQjr/Igy6Fk/&#10;r/8yXXYfoCmQEKf/jtfGanR6Ra2fWlWj1RGuQalDGDhYS+T4RePZc347dy3mdEG35SmvC0MS0oAg&#10;bRgCFpPz0hl+46+dVva+0ql6NvcP3wLx2aNqOlyDsGR4V0deNIFSRtIK9COj67rgKvuDezMq6M+r&#10;VncGQgEDgzpQTdH8csaZcBdRaIh36npr2hEJpFCdz8a1iwP2R7t+aKhgxlAfqy9eJlD9nLI74Z69&#10;rdbCDJSBlaapKGVtTer6gi7STjV9eA1tJNdA8i2wlV5bmk0YtrnepNNcAwrB8bw8t3G1BjzbvCNt&#10;QIOikS3I7ljXh4MA7ziHI+K4XSi8IEec/lxlVc9xijNTuWxAKtfU50LYQEOF5vomVTZ/b0VhYjQd&#10;6AM5ouLnnlgz3Y7qtjs6quBTuM5vUbObKmGHU57ubT//xI37v/DYjt8D4ZcW6bRKLwaTZvoc4wDq&#10;rVk0VknSy04Nur0nYwlRBKrKHvaKuWQy3Q9/rW0hc+o1MUfgAZaY37hJizyDE3PaSdJTD6rRJZuM&#10;soUrX2fw9GjdKtNjnmsPYDwKrjhnxMGZJyUMirBVzScSmtKQ8BqAx0bpbYBcrHELUPDJvKIAamTq&#10;TFoelnfwiwJeC7mev4/LZB55naoVTABG4F4+02mkBmsDNVwdqOloIpvG0TjRWxGmw7kwK7gvBrMk&#10;ZG4H+hSGpN0LuZAJWbEfDLLOriVELGWVqLzk9yRyv0gqZ3Wdny3fhLPDIbxOrnzVy66k4CwbzjYe&#10;hKAIsh7wwhQ9sn5ftbs95cFD4wJQ+rx03vQsIQ2khqTYJNTckJMGXy2AzmhH7gHVcbdF/JcFPPyp&#10;JTPwu14YtjjUpBJ+uTKv+YwXttV5y2/SSKSS15rr59KID9XEFH7Qpxqae1uRCTYIaC5vpMt80HI0&#10;ItBs4qSQRxHN5mWA613l+TOl61dHcOPZtRc6fyVTfl8ZdqJZc625Xld92zPnwAZ99JMEnsl+W5A7&#10;8h0NSQ9832m1lcPBeMognqH/JAqcY5lGOTdXpQf2j9d32OPqWfnLLk0qfoLs5VXLtiDyy8vcNKJ0&#10;v3lmZd/gmRe3jrdYRafVKdJkDrrBtyy4oigXZVPW+/AcVUOJc+iUVe/kaKjU+yielwRqznr9Affi&#10;crz2GVD4FBeRZJCQDB6/7MILttBsxQbUCm9DyTXHcwHXG4eHyHf02/r3JvBKozq3Aq+T3LWClQLg&#10;udo40JPg7DEObJbw+9I4Fcy5uKTAc0R6LGRmMBzVPb9bkEL4c3Avv/nud1sK0a6yxZDgvYqGhGtS&#10;+C2JFFmmUBRZJVvmq2WWYgMOXH+N0ZnvIdIGazeKTjxUHokoP5hTGBRllAFORCUujEkIgQrCNsjs&#10;gI6oOR6VouI1FBHPUynpepMKuwkiPJefHVGzT5xGM+ZxmmWwH5yejcgRhkRWQ4MopMUmUHGT5jXd&#10;G9ygPa9vhYuhIp/ZgtKF0/zWsHW8SiaH8HfNt2w7+DMqzXw0/YyyzFY00x388aGDT31l796/5If8&#10;LjOoaSZ0Qx0a3HoddaNcimySMeUS6LH1sXNBnmNa/FHzMHiODkw7DFULDhRll0vJuW8egY4pP17n&#10;+Z47O9drLezjYoNz4QYOkoB/LYli9GJP3Ub8R3mTNqkgOXlxlRpGVznj1Q1Ovx64x73KLEt+Lg35&#10;Ug74nggcfjI6ocziNwxN5SQgxqZvt+vA3F+3cPVs5/Rc4D1SWGqagagJyMiPIHG2jHTVgPhNPzFp&#10;TGNCT1raUSdRQ/2rZk4you7CuhCy8XBs0t2h/YQ/GyOCRmfXFmdsOCaMCYRedhzG2/wOAqdiMokK&#10;1gPWUCYNsEtOj884ym4FqtWfUZ05KPQODAnZDVEIkQOsOSMTC4wdmlD4rgo7jpqfm9cFqWEaHZhL&#10;1N5bKsNpwxMCFQrQCJmy6iiDMCrKIVu60Ig06CI/hvetjjJsvbBS9iACijEhPfnu+SR4jQDqgsZJ&#10;HKvRylhdbl1bXzym0j2H3EfcMH/Wcm2Eh6BJwcgQRKmRswb1J5u3Iq7hr/zZSjPhvW0XaiTwOu4L&#10;U+EajYYg+aZGeRbXNpBQv0fklKSav4W3lK2mia1Md0E5/oIxTa3VlXX3s+29w6evvvrFy2a9zgag&#10;KsKurJLUq8aGbkLrGkGnTfnFPWkPHmvayXRLIPme18HIkgRuk5KQAIk8YCeUx8icg/FAblLKKIK7&#10;BRc0Jkm0d/jcM28+/aUv9fDaecAvaLqOLd8K4jgLp9vTMTIh15xmTORWKXAuHUQ9dm7ZbESBt+D1&#10;bqcIi6K0gDQ4Gil0OLLLjHqFK/BtvOfa3Djl0kHDUa9LcKdn1oNo/QiMdszBcL1ojkONoCmZBCB9&#10;kKLsqPJfJa3RWDWPbhPRpmuL55pRcUImxVUxD8KwVIS8hfPaWOAv7uEt3OMMDhleh2GB3wJm1kaE&#10;ng/f45hPyjnrrqdcRAS9hXnVmYXnGHD3YzAU/RTOGDBkBAg2AMJg0aRxvO38CHc9drrT2LkWxQ0h&#10;ESxgfQcgxhVIgwBmB4fjN5DeHBjV9ENl+4EsEORCxAL14WZxnKSkKUG8BCAyAx+fWuEyg7tA5NHk&#10;yEocrw9cxy8sy0NZaVzBbyw46COe5wY0DgfvEXG+cbs5533idqjZSaNc4cPkPq32qBzJV2wLPiO3&#10;mX5jRJhffb5ZCkaXHUS3S4blzqy3OuYXy9J+oq/u4AaNfPjygm31Qh1QJ+0ksj66btqxo6sjI32Q&#10;W21QmnFNMRobUCfIa1DUpCaR6YmixpkHfudaElmMjHYlcpU9H2GORZ61xnG095jn9fAOG2MrUFJM&#10;DpJruWeyKDNZmQoFWUsaEHZKPGemKUSIG/DYZ2bth5+4xSiLGeQMhcESaSdZK5a6jK6rAkRNvn/J&#10;dpAX0LR5vcITD46zM6deMl1/XHpexUVzKZQfB4V1f6IWbOEZuhvkAAGeN7gJ515tjpohdftr1I3I&#10;c0kSv/FfhLnpyuJ1rStoWmhEKPAoG8pXQQMLP/EqFLaYGPAnv7tAr4fMkoMvExiawvZVMNNX7YVF&#10;5fbAr3CVkioTj0im3CLE5sA3r7PfNkqmapJG1fLKZtcWizuJ1jtJmvbKonQagdOFxEFQ00tHI4jU&#10;aUxoSHBuOL4ynXp6M7SMbHjJc9BYi2yTyG4CywbTaDq+ZZeOuvXx3c7gNcNzz7xgjEeRYbs+yAVB&#10;hqfbtO0G1KWmutOqo2aMjd/1NUJ92AT9sjx9Xu15gbqLU9KJDe9tSV4O+IcLYmTE2ABF53HWX9dI&#10;C29cWfZDC3ur33/Dm5MTl/JTuq8NpAZy3IrabayR4xiCVPqIKgS5YBhVJUIQxKDIuzXU1yiLpKnQ&#10;i9fwy4eS9h0XJtdQDviekYp+n6LBNWoZPw/mD9rBvtmqauHFra0EbjBTiEqG9KCGdDSzFWVpCOQ9&#10;gdymabbNjljPHZlxVkfXI8EudBeUCOSQMsn2E7bROoir2lueB2NyCReRAJjX6xdueGQQ2/4jndnZ&#10;43bYygrLhkNPgYFAwR+g9Mm+/2h02hEOfAk70uWS80125H9xFIk8J+KiKNwtHp1GvrV5zl/koK1c&#10;pLu1tHBrLQBzAa6SVbJ8DTaAUYkFoRZDgmd5XRQRnsnwm4Ykd+BtzMwqZ3FBqU5XZXidBqPgw6gD&#10;w3eGxxxXSZJEJWDIPOey+W0QOu6ZhSqJHM7aajQdHyIKTcigRHZtMRoh0qiAUdmXxsWcXNzJKITE&#10;JFNzy+2mOrsNHGsoTDvMnXBPVJZdtfb8ZcjLiNasEEaEA9aI1kBH6AfIeE1+HEAp4Q/9E//YZvKP&#10;dG/4aCeo09gRcI951Eh+Jp9Jdyl4Snqx8BRv62Q0J3OaukZEupWv0iyooix7JDYn9yKu/ZN9nWCt&#10;FovLDKjAGVWgYlqL4shiAmthpYJvnpGFtuAfG9e2Ig0KjQsNin6fAAJRLlFxXtNKHmnhN7evb3m+&#10;8qBXfMiDR6ePDir4nz7WNE3VNJm23fHglhv/6BOL53x3PWuF3YHtOCMkDHsB1w+OokYYEeYF5JHj&#10;LYnKYZQ2h6aC9h4jQJjIgnCMhJs0sreAM8cIelEwOBByyM8B+P62r4zvOlyGwrd7wJXO+bVvGLYX&#10;FyZO2CpK2RMKytDkFGB2GMFPKXLQG15+3fgiWA0P7QDNrVqtCoOh+fRRznkPRzwoXg6QdkbzpWZA&#10;/uNzXE9QsT8WRkH6M+FVEMVoiJTjXRx4T+RBmAPMRURduPtu6YfK684qu68NSYm6gQ9lPnvFaYlg&#10;bDIVGZR78bQ7PdP3s/1Z9ezCffdBYxDi715qO539LcTB7IUVgWRZJX+UtkY9YK5rKGghfUYiCO8L&#10;GLwcr9GQcPyJnzwWQ4J6cFygrs6uAbsAbMf3Mju8Vs115tW330Z37LKCN9x8W9nvLyJA80EXKOcS&#10;UZrQDjQidUkUIQw5ZpNAbHPSX0Nznb95vvncJtRdMxu3kJo4KQ2y7epbAOYl+SEjHXvSQeA6Jy6q&#10;5V5a3FC2pXq9xZHdan0xsor7stOt04bxV7s9/6sCLTCC0s1V19TCuYV7/Ogda8rhRAfyIYYFRkIb&#10;EtIIQDngCWSIB87a4qxKpmWBdjQkgecqF3zuguddKG3ZagnIzuFJnqhJErfUYHBz99SZ2ec/vqYb&#10;X4OdxaNWlZehZZi2YzsGd1gmciCfyH29uA08t1HKqSe2hCR2YCLe4XdGomoaJXAeYYAotjR6fIAy&#10;V5YGDImFqMTiepdLCVsr9roEc6mXdB3zCQjS6cpy84oziyBcMjAG3Jwx0QiuBmGkCwAFnYJbMOSM&#10;YhVPpyqdxiqLE/aLQq7ZZ6qNTDO4R0XAkFimEOIeQQbWaiZlWVgEejTcLsUCSin4LpCOhjZWYktU&#10;AiOU2Z6yu3OIRvYpoz0DI0KFjmcQbssAPS0jIy9cl4WRuEfl3mkvHdp/7duuuu6675cJ8PnjB6+2&#10;s851nm16VCU0JMxHjAfOWTZ6YVyD4/BjR9y4kTaIeQCpiNh5IEqS+VAxsU5Sb6aj6/iqgK8Kar9c&#10;/9HAtGiKpUcgT5PKzvMj+tZlBa2O97zj+8+6bjup4OHz41Yc+KYDwciE+29xphu1fE4rjFqx/YVP&#10;8G+TZk3lG6JokPuaGEhCv8O3ahcA/zVu+8c2xT9pU1h9Gzxkmh4cDfBO6ak4gXNV+obrdoZ+1/oD&#10;p299ctkyjn7DHed/mvlyAUYJqJLUbQPJivW5BWa2ObMRFqJElJCPxyobrKt0MFAFZNeCk+WD7h7H&#10;O3CUxoGDSSoiAUlDHD06R7hE+aWz56LtOkGo+u2O8vgeezdE7k2IXqWiPFURDEk5Hb9hahrXWv/T&#10;/7T1O+6mY0K/244Ho2Ry92LecGGc2MI5eYBlR5loyM7V1PHycruMksUir4IYeiihQ4znqV+oIBzI&#10;JfxCLgU+G1Xl8ngyvqTtd07xXn+wf/3zSWd86qE8To8r2ysMm9//gOKrZ1nwG8lkOioswnZRPR/Y&#10;2EI0PM/1HREYcQLGnExG/OoZDEskH6di2lSn2kDRGwJj4B2tlKk0yB9acTBN3SeK62RaMKx88Q03&#10;ZKYPDBNLxeiVD1Opx0inQkTizS0pa2GfUh6iEzzGWWkGp23RWGbIm5EXohfD5MIyrmfg/l69edu9&#10;dvbAgUXx4o24e8gsrGurNPYU/BydjRYgCk2GMuQ4WjAgHiIgi3sMkbmRhxgrVodZscCMQpAC6yNM&#10;zUt8Vmp5cdC0gVaocqLP5QcA+fA74mWWxNV08EK6uray8kePXnbe8rFTpx7Ly+wBxw1XLW7jZ/Ab&#10;7rTdnMHFJ+BIsJ3xj23aGHrSjqR7NUBDQqqRytspjV/UXbX+4ngZI8QcyofEtcAXUKHID5Fs4eIY&#10;4sEwcQL78Ul45peG1578wo/e/H+NkUxD/csGuNtcAyycdsp0PRsjwl+cYssZUFSwKWQ0XllR8ekz&#10;KjpzVsVr66qEzLogeID3maIJpQwCaaPANgGPk4PZTUQHj3xN55AzLXutllrq92X2VpllkEE4kRQL&#10;yDYn3Oeq8PIkuSbP0jtGn/vcgVsee0ycN4DhQX65HoVlxH15l/qI3e3shuY4Z9NTQj9j6xhJNBjM&#10;qml8DerVQvRjyBYxeI68w3JzIkAYBGVkqheWzfLIad+6pAtISZ/XNZx8ZrU6dWothwePOJZGBIaD&#10;yhVeukQEeIaKWpT4hqY6H9jYlCXZvRfPiqJk6It3RE3yHOmUGTwDoMG9puQe3oEnpKceIhX817NJ&#10;asAzogNwg0wqwoDnWBR6jHp1K40Jj7nKskTFYLoMxsaZ6anW/IIy4RFJFxMMRmVxCi6YmkpeFD3r&#10;R2T6CMVhCEaDgfHco48Zj93/mBTB6vbnwL9zeTyy4bKhJPofoa4BkkJaoBn8KPxijxhtUJ0Hn2Hd&#10;6t88Y/kpbM3MGB2V7R7I7gRFGhvxaNkcFaPn+9duIerlAQcP/pvItN0X0Yov2HYYuXYLiiJUrtOC&#10;1+qqLIHCiMAr7BZxuF7DQvuyj5y0ei30Ygs0SEBa5E8cOc2UR3CvcsAzEXf2hdtqmW2Vpa5amLtW&#10;LS7NP2O5R37bXv/iI3eqeyfgx91tvF0CKn06NJRlieDrajbyuYkcF0xUmsSqhONXjUeqHA1Viagk&#10;X1tTCYxJOhypCgYFwS3S1YPn3PSQFp/rt6gjaIBFB4CXGX+7eKbjBzAmbRUwWge5yet81nBgdFq+&#10;qjxHJWUWqLPL75p/4M/f1v3DP2xWuVfiVCI/togYKRo7tpk0HXICcscNfn53msYwJJumZDUpw9E4&#10;asOA2AZ7WfAux97E5OF9aTA2chgsW/v3rnTveCMXj10yoBZ4XcPelwZFe+XF0/D8hobrsYmF2GQ8&#10;7WGgwWpF3ShDUZy6KWrQv/mP/afCqHQpYfkZURB5HYlAucEHQUhbFPD8mRsVKeQQ2QgKjwDpYVPb&#10;8jU6izQeZCQRCJxr40a3FU/gPj1OrorOcC1mGAvN7/f6qjO/R1kheBMeCFft8zsENBqi0Blq4TyH&#10;wnJgAALucAzXxoPBmZ3tlWphUZV/oPaPl1+4vswmM4aKUFTt2IuooGCi/2kskJb+6iEcKhjiDUNC&#10;5H1B1kyD9DOz7iizDF5KTXcXUCJ+AThzTLe8DPfaEphMp6tllR7pdeciz59Bs3P7GkQBpocI0aTj&#10;i9/sEw+EhtwKXKaCkw9eCbbUeKfK01/Ri+SAYgt0RExnhbyWgRfkM7qFg3PPsIw+nmonptl+yHJa&#10;9z128tjF76f1AOcLC1N83SDNJig39SO4lY4FeZAgVdV1JkuKMYFzV/C7Q6ORUuMhGmasFM6r9TWV&#10;IkKZrq6qbDxWJhrEQy24n5Z8/gHRgQlZ51dLK4b05GnKArJgLNfzQjXf7anQ9WTNF3VAkiKaQN6G&#10;C7oiAhzGEdSPsTTbbi1evbfbRCQgfz6axtE0K7JCoickmiP/nLqFGeBChihHZm3BiYQNFHj7//kz&#10;N8RnV26fjMddTgvmB60Y2bLaBsuNlyl7yJplzQ3byn16pZcQasq/fsH41LNZ5+yR55UfrlhOCAPO&#10;0BQKm4jqc3dTsoWWF01rtuFWkDYV3GwL7ZWAqYA8yj0aEjQ6vQwix0tkjyt5FkwJyRbnTpLhH43y&#10;E0AjwkVJvMaZGBQE8bjAJES2Vo40cs7TsE3ldLvKm59VZsCpmqgD3jcZYosBwPMcPIVwgQdh4ETx&#10;gtkNFXqGWlr0ilvmPH5bbTaKTy1U2ch3+NFcg33DLFFdK7zPWprSRQYZIHLchTvFit5okDTkX6AU&#10;vTYirLekpO/tGiAPKkTHhV/Ipf2XKXRmjq1Ydvyc7bRjywqhp2gsyHMOeM8TunLchEaEss6uRHZv&#10;kBc01QgXrh5baisSavcEyCikQX0t5ecTkBy/nZGlBfIJQMcWeDWoTKMzzbLqs0Vm/X4RLzz/Dz+s&#10;XnHh4Ud/9xfD/+1/fPzW//faL/3QT3/uNz76r//0d37kf/v9X/3uf/aV3776cCVMcomBMgV6UrlT&#10;kVNI5Jxdw0TNl3T+KihlBWOCMEwpRCcIURS1czkcqnRdRyWGfCmVn7lm3K2VsbxPYwIjLHnhHpmc&#10;lWvDgMy0Osqn7NJoI5+cziT4H00tWxiNM9Dctb2gN+N2+rMsJN6HiS/zFUQrp7Ms59YTaLZKDIc4&#10;kOBtPCM9EvQLlWurMJQ31fVzs1eFtn1Nmuf8OgTED7wClMW/KIIew2GU4ygLTBSNIvPY6vmf6t1N&#10;0JW6DAGum3mPulNrqNcAeLlU4eqpvDWzbnlBUUAJypRbyhYEV5QeqcBcKGs18LT5qRWjPueBjwsv&#10;SasRkZgoTd2A9AJLeC85GIgD8votuUH+kffk3Q3UsHlF/9M6GowLt5tfURN9w6KzAGAsqwMvtodo&#10;xEOQXzM378t4AutDhY9S0RiBWYGp8jxcMxI1XDuujJUvG2reb1Vq5FvVwHDMCbLjpo0so9QS6eAo&#10;HjKYEpEMuxFkoF28vxrJwEJA/ELe2vRopEFhjYR+QB52A4Q+yNp2XOVyp+PLFK7ec3Rltl89CjIc&#10;h2jH3EU5S0kIG+UO0Iwh2gtRI5UP2EiiBY7bCd3rRL4mQB4N4wLpwLArNme0LJEu0kcZGBk5Vg/Y&#10;SRzXftqopr9Ummc//c5bb12vmfRlYS5VBz0j+L697uxP7XN7H1vw/J/2Hfun7cz4jlPTP1469xsa&#10;uwohjDGnn6Og7MXR49ikGwwInaraAZMJNbzM2rDuRBKbCLlQHNeEEclgUPLJVJlpJrO4HBoTtgel&#10;gfqCqaNdpHcQCp687Vu2avu+9v5BX/Zw0NBwbIMD5ty8kTFTVlVOVpYtw3YcyKe0rD0ZDpO8OJPm&#10;RULxlXowXfyT3gkaCKaHiINrkVSgp/Du7XT7nbA1CxF0aEhoQHTxkC/qyKiTLSe7EsMORVFaDvgZ&#10;1UsIIO/lB/fcc4/1m//4X19t/uDV1/7qu39o5rA6/JrKya8nWm5QGrJojtPpYL1hRDjgTmDDC6OB&#10;+rLfEBpHmO4CoPtl6e3gJTQ8GZLP0+MXRuIPKIZcdnwl5uLRGHxO3qcaBOujlUXPAsgINBDCGKwt&#10;OFN/MhPqGIxb8B8e4nNcXOi2XEQkgTJaECR+YIWr1vGedM8hfdHtBAgEFzWSUdndVsD5ySZrarL+&#10;EmNd14jvuMVW04UiX0VuE7zXOKFMAHmTGKwrBIYzjHiUgfb6/lbkFbmKShFljIgVJMI4CXfLE68d&#10;xM9Ekjm3yZYPAVyu8PlJ5ZhfnVnIf7/XdV+Y6fYzDukWBbtEoYBsV7q30hS8gUbjp2zJUqLr6Yo2&#10;RD0PSEviubD1uj7XagYIvuRO0Dky5L5fvtcGj4I3zJYxO7twujcz+D3Pf+zBO276vXXDuJsvvSIg&#10;jrkFCX5wmsTXT7N0sbLtpVZ35qA7yr7T/uLJOzqfG9Z+9O5DC3TkTCp2M8v35cHrtY4WOSA20QqR&#10;0T53XyA/i5ALWUCj2pgwIomHA5VOIQcwuIxK+J0g6geD7zItkW8KGmUXPA6p8ZGmHjnkTC46CB4C&#10;d0tkNgfNTc8xosmkP1pdu7az55ol5EpvTI0HaZWi4U1YeToPTAtZII96hhgdChgDmXzjWrAjmpSn&#10;Hnn81mxtcGtVVCEe1i2M+lAfMQ2ZLYrnUOtyWuST4/lk8tzQ08ruEgE1wGUD1eHK/s1/8fNvHb1w&#10;4h8M9waH129Z+lj6bW/+qdt+evYj991z345bMV8spIVh4T/aCA1GjwWEl2m4kFgqOxK+Eb+XA+mm&#10;QkOJx0AG4zUgG0+MiDAc+RNMRGMCRUcFzjEPGg/mIu/wIQHkKhkzXTCdMC3TIdPiKhQwPchm5hSN&#10;jOWaqjXTVkEPfMQOXfnYP1BaE8wt5UKi7GsFwzMn1wOzg33HgxXUYVzOziaG6qrZOL3um8GtB8ty&#10;CAsLAeIWKnhBIhEkKKWFheL4CJWeyQ++SaRTl59lBza14ZF5b0X90O4CTTFntrXbbTU3N3fZ7bXV&#10;AJq5LOaeXEmqv3zAtIrjYWum8Lk9OxqSU37BIohe8RDQQnRgg75pQr6B4yE8slVEt9IS93ifTosQ&#10;X1NeQE75nOY3AeHxUvZ1EoVKRcp2NDzkZeZZZhy3LfezbrV+DE9ftNKZ6S8tzMzN77OCwIkgUBG0&#10;ORSn13KdO2Ys6xti11hQlygqoacvXT/A5ihWGFUG28upjH0CUWOtqD3wL40JH6B8EGnJk0SV45FK&#10;BgMVDddVHk0Vtz6hgcBbaBsq+aYtNK1JWV7nzKt2wIkUlAvQGbfpAzAigWJQlu9xwNxJBuNr4iee&#10;fdPPPvjgxt5bUPZoc3YbaxLxFaYtixHhObKLjBNdDG7LzLH2qgomVjmPyLILQ2bRWNL55GvieBKp&#10;h3AdKqS04vTZfJQfPfbOY5d0f7StXPpXDqfTX5tLq/K9aLAfa3U639Oe7f11uxP+cFSpHz7+xJff&#10;9is/cZjEYyu+aoCenRRllaCZ0S602michtHIVI3ACWhG2RnYZQPCSWPpMQ1BpCdGgOngvxgcpM2u&#10;LU7t47eZOV7Cm1rB6rRQAv2v9nCYeGNMeM7rNCIZ+8/x2/UtFXZD1ZntKk++O4I0+RUb8DB5jQZM&#10;PCfmwXPkgOT0LBSc5zBqTuhknaWlPauTfd88jIw74D3N2mZslsUIGVI85S0kiJJKmANaMaqBZwRr&#10;Qo7FfQKfA7JJpM4N4g/rT7rW55cCSBFSCpUy7r338tsipYG/vPez2dr6I09W1eBh287PwLOE7LOL&#10;i/3pHPyG5wl1paepcvonleKmd30+bKUpj+fSt74mjaF5m0aEqXEhnUMPF3nyW/KO7cPpLY6qcvT5&#10;JA2efdObTk/xyLkJXhD8TuC2Z2ds0/cRy1ZqDIUcZ5nlO/5c2w+vm3c7+77/KD+5eAkAcsVxC4td&#10;P6LECawleRb/ITMyMwp8SJmgEXWh9E0u1MVjIh+QUdlVuzYmxag2JpORymlccJ1kZBcXycL0KKd6&#10;TZfu+uqEoZqfm1Wh70t0pLspKdXkULwM/ZBkWZVO47nJyTM3Hn3kGXGKWWQZFxVDgWfxLtud72VI&#10;I0X9mB8H0IGFgnH7wB/96k0wMvuKorI55Ve0CepCwyW9KfjHymkdB0cryk/vX5muKeOui3YOvhYA&#10;xS8bML5cntiXVNktnm3vcyyr7dlO6Hv+HhD2m8vB+Duy0fDQx3/8xxuOeVUw61inrDRZgWKHkdeh&#10;roSoJHyt8Dblh8xIvDDwLg0IQ1CiRCK4JsaAjImDEBfMUdCQyEJFKA3ms6lxpeE16xCZAt4CA8h6&#10;AjAqhYBTAOl1WJ6hWl1f9ednVLvfhmDg3XSCPLm5LEJ77rEFQ8Bq4VWWRvJgfnkBpixz1Wq7yp2Z&#10;cdPs2ndkk5m/OZ6sHVRGbLluDjLA5akoOHhPjAMSIkqC7NIC6YlMvDYeW4FZSrYESWML7jLQ2CJS&#10;y1bXlqOzg+X8cp21RbjrLnj464Nj/c5Ln3bt1S+BpyecpVUgKilz8BAjPbS3Ntys21bvdydgVZvq&#10;bqP6BQD8yOYiH5AHqWTAs9SJtu2XnW75lRtvOPGJt7/pxdNo2ldFx4xfxcE75FVu1hkj/UmSVgiw&#10;DN9xFpeUtf/WlYsfxKKj+NHDh8P/8NP/of9bv/Vbc5/61Kdmf/3zvx7g+nkE4bRlAhfxeVyPAbkR&#10;N0/4lY9DPlAeGXxG/V14k1T2HhfVQotT0XKyDX02IqfsV/EUxgSGZLCuIkQoWRyLDDMqoWGS9Wci&#10;xyQpomLUu91qqb1Le1Sn1RFDwplklGoQGjQ3ZKYlDUOeZx6cylaZyOgn8nYRRCAFMDP1ho5AtOEX&#10;g0QjxvKhrSw/LMvQbfUef+lbqyh7Q5pkLp0Q6gztNup3iGQido/BaJZh6JcHIrjilxhejlu/7sBN&#10;AjyTn6s3LH5zWCWFajm+Odfp+6HXWrCddthf2/tKUrMjXO8GJzpFfqxMykymx1JYGeqC4dhYFDQ2&#10;oCh6NKYs8KJU4T4f13qT59z+oPbvKJDwbiwg0xKvAEzbeCMcS2C0w6hEohGc41UwcB0xME0mDIVi&#10;lGRV8pfGEkwueeEnkYuiLX4McNZTvcWWCtoQ3Gqg0vg0DMg63hkjnYkyiliEhvthkf15TGX2WA76&#10;psouItOYhG83o33f1fH7bzPLaSsZL6s8nsBTpSejSaHjF5YS5ZAV2XAquaBOukNYRv0UbtRYg/zE&#10;df6XR6jESFM9ZqLHTSiIoAVpTToQN37rVHkuNCfWSTY3eS59wcXkuJ8/dV87/exZdffdWwpx+cH7&#10;3qfy664bfd40e3/iO3MD35tD0EnH1FOO60sdcyoO1M3z3NrDRmNI5YH8I/vtgI8kygDVZPYFlSf5&#10;lPTSNBPW5eM1kr5yDzRldBtlnPnnQjl1VWl52TQLXzi9sviCYXzxVS9aK5KkiLi7Q55KZOD4ruK2&#10;n/xyJzzsq/y4uKY3HF/0Rk/3f+ITc9cszfz98Mb+L3n94LfGVfTf/SL80T955nPXPPDAA2DE7ZBD&#10;SfPrkxkjCnr24AvKpWZk0k8jjYzlgNZeIDtVmy6K5FKoYFBoVNg1TP5CWtV4osrBCDhUxnSqnCyT&#10;BYsWnUEijALbiVLAAnVtRy32+6rbCUViGN1wJb3DiS1IO4fs85vuuW2oocrVoB7Ti33bzBzTQpmh&#10;ghiZWIgQgdweBe9xIgGNHj8aF821ei8emrm58Jxvzm3r4KQoHH7QjgWhvNNJLbgGiQuOcUSkZISt&#10;IA+6/VItcVjm0gKqd/nArGlVbdOpAsOpXLg0RDutcA5nwgvumJ8/dI1aeO+rDpMhQMEzy5PrBpNq&#10;T1XatuwrxIV7YCIq/yyHVwWPnQIK9QzkEYIn/yjCNB4wImBObkcPNoInhqfIsGhs7jXF84LP4chz&#10;9mvKdDxRuuQ/+G4IldM0lnCZhGd3mAyEgyW5Q2sB77QqYZjsUFluiPJZKobwx9QGHTDtvKWCJXhV&#10;C1DE7hoKdhqKAhgfUWr0vDInJ2B8xzLNEU8og44gvDX26xlGpqxirIJ8Xdnrp/rF6RcXjfXjnXYx&#10;MF3U3YIx4yI56WdmVELmpJhU8N6g8Cy7B+XdxXUIoBgT1gDPQrlxe3o+j6JyIpx0sNPY8qNbBRRf&#10;yU/+kr5Ml/TFq0IaPgnFxl2NcVMbdAgg19+Q8mwDdknwOj27ZhM75kFDW2TlNDizfGrmyEMxs2eJ&#10;L2cwjGdHRTz5YjxZ/WRRtJdNax51ChAtko0YJZTwsqcSPcKuov7kHSo4VI2fAzAS8BUR9BQlCR7G&#10;++zJF+dGpBn0gjWRDRoFtZCzOWWbHNsHTzlqgnczd04tZ35xNOouPWy/9fb/mPz6jYerX3xVg+OT&#10;qjw+SMfPJlkSlZQfsgYMSYHzrCr9LDfCqeNKyV4JfuFzf3zoob7xA/ae2R8oet63RYH1TXFov2eg&#10;yh85vrz2rkdGR1v1oxqoxSFnbHjtupFoQDhzwoR00BhJ1/uccb8zwwuV0wEvd3tg7VDoRsdPdxPV&#10;QIM+hCE5c1aZq6vKm0Buklh1QMyAeXASTZYiXS79RVQCee/P9FS7HSrXMpXDpsF9E2VxXER+eGaM&#10;3yOjLKOWX+SdtmS1bDpzcakOGLYXlgWiElnjheiDrSWCRF4nLa3QivL3ds9EP75aqrctW2Z73bGN&#10;KdozQlnpqHIRj498+b12aBDUwRhHhvtIEninLG6PcYnhohr46wXkCx9/QzS4B6XqFjAkCbzYTDmB&#10;H94Iz//2q6ukXx0+P8zdCX75l3+59emf//kb//L//PkPn4zU+6epfXWeVvZ0mqspop0UjYT/YD62&#10;K82ANiRkSxoTrZvAYHiGWx4UNA40JniSpkB+0xgJagMin/EFM4niw9sa8C60RQYjkqWRKAr2y8qH&#10;/oHwRZCaNiQl6m7ZAYTRUymUagTmzWALrBlEI0um8pfwfA/GyACTl6dBo5Ng+meVWn9aqfEJZaYQ&#10;ADCtRE8WFAzKZkCO+R01q5yKITEGx4z89NNGtfqcapXrKkQeluHBEDh1aEyFT8FCfdgqZgtKrgeD&#10;AQ8aUQnYFUcQhUJbe8jsPqt5XwytRFOgBWetVHIFFGO69KJgKLjISzQoJyJAECi87HqT2W24r8d3&#10;SH9pIBIRNG06AWs5Q7b5NDPU5bjR1g4AklXrDz73XBw9+Vtp7j5VVa20gEJPMxhM8gyMclbI55BR&#10;S9SZEQeVAnkShkRxFEJGIkAr4VZuOxgAqUbIb5pfpbMDpwxgmi3SSTSZQOH4KjU9NcxdNSxCNchb&#10;xlreftPqsvmDo68O/pb5gPu+f/HUJ646XN3HkOgVIVb52XGWvARnAT4P5ylBbYIfRLGXYG8T/j7n&#10;r78SIDQ/mU9umhTp96mZzhsi3wrOVLE1cHJ3alW3x2V2fe6j4OeAHk+kwaDMkddQ8dqjMaA/KFd0&#10;5rh+LKdBgSE1213IU1+pdgvRE2QE73Bska8K7cBY1jRS1cqaKldWlTkaKiuaKsaPLUbtXJiFNmJU&#10;LYBrrVZLzYQt1UKU47GhuUYFDh2KxmShayD/puEXnt1LZ1tOu6oWBoZ1S1QZ+5PKdBNGE4wkUA8a&#10;A34RlR+yA28Yw2nqT9ej25JJ+r7TebbnNAo5hOORwIHNoEdId25C6YPK9LJ9TtU37Gi9Mp89bfsr&#10;j95+Oyp3aWHXDcnhw4fN6s57rArH+tJFAw0Jt3hm9xIVjTQoFG1gcbvmlm3l+XUnVh66/v77P3ZR&#10;Ucn8OL0xzqv/5blTp/8VXIN3mabDbQWM02fX1Nn1AftyhQG5zbILBtCKi8zEIxiRDQqs2ZO8LkiH&#10;R8smnwSKJw1mhtJmnNnM65YZF7glXrW8z35MNDz7WalIRWkyH6YCP0TCcngwVMB4ER4dGB1qG9FI&#10;OAcDO89NGkFWN0a+Q1WmywjDj8OIvKDK0VFVJiugWSzqHxlAIem+WT0AD6ZWqfLLCDgCDpWHo1NN&#10;QGPd2UxFIzOFoIVEabPu0nXCKdMoCBfP0eXcYBs+QIUBIWAUwXOg0I/1Bi1k9hlQpgzjHg2HylD+&#10;ZArpilCHBOF4rAoIbj4e4TgBYZGGEFznwpOm26bBZpo2imLIZLMrBN71o0+NnXbvUTgzD8dJuQr/&#10;VWx3AqVDAyKDwuBFDsDriQ5N1WhMoMC0mcaRVOYzNDQ4304wQE0oAhUraYi/9HBzOAy0v6uTHGYp&#10;RNTQvXlyxv6e7HT+94NR8JPdqfuB/Y8lXXn3lSCXvdngOzGiokyU0t3ErKHgW4ZhzVoznCb1iuCu&#10;qGRvlCb7q8D2Ys9UEzg/EQQExsqOitRai1cv0M7n1l1qLyi0AVKTslchByrPQ1TSVmYXVUQUoXx6&#10;auRpLTfUPRa3OUpg1MGTMTd3RFRioq402dyg0QWyR0HnqncCnkN68zBSAQyXg+jCQBpcUc+C2EHA&#10;MYvZKktuPhGND/l/8IlvjeLsPfBp+6NpbCQxIs4ScoI0OfOK4688suzL6+vGkZMnnWOnz/pnJlNz&#10;ADlKbNzzXFk9LzO1WBLKDcrOKcjUaRbVzYSLlnYBqPjuucd6z3332Yfvucf90E/8hPcTwMP3Hbah&#10;10jV3YVvOWu94YGrz3zwKfOGdz5w+NWFydmASobeKBodWoxePKWMwsVwz0Wc2Gm3HW+hewGG2oTq&#10;d4+HtuO+2fT898/Oz1830+sHXAXNmSqTKFLcepkDj1xTIt/XoOfCFt8KNTfywIlRJJZ+gkKpBZOG&#10;Qw9eAtG4PNJD4eA4B87QlnxEUucX1LiWhIaE4ahsyCgeHBMHy8haEFyhEYByL/Gbs21bPVfNzndU&#10;MNdVRtuVZ6CFIcNjFQ+XVbR6SkU45skIeWXKtujNcwYImZOz/uqIQDrk6ElRKQGZDpRTiXNQG/dQ&#10;Vlyjzqf48Zp4lkIAIm7QUNZ3pNxE1pNRBOpHJ6ChJsiAox4TkSgD9a24+2ocq7TGLE5l1+QY59F4&#10;qmJ4fmKQ8I90FiNbZ7MVmi6vKw1QbMhdsn7bLfFn+n3rUT9oxZz2C/LQrxCDK5M3aNDlBW00QHiQ&#10;A0eeCjHOxR0Az/IVab/6yK5cNjB5fzSZ4BqUYNh2ur2Z1p6lfTMLvdk73Li4Y7KWXtR0e5o2JGlY&#10;DqNelhG8gbTJJ65ldYooOfj080/Pq/ve87IRzhs+/6t7ijS+xve80HPh06NcHExmd6bwGzSl63sX&#10;qKgGqaY8Ae7BiaD8quuO4lEuuQ+Wh2gk6CEy6cJL40I/ePfSOEilQTpHMQzIaG1ZDUfr4NFIIoUA&#10;7RPyg1bQG+xR8KBGF/xQXbuwVx2a36O6EFofToAN4lQpx0dBDnZdOpaVZsmN648/8c/7Dz/6k976&#10;6tvTaBoyXebFyEozCGqMd+h+kg/YJT7mxrDTqWyXIhyB8mqDw25rlBXvyCcx8KIFPWR5TjxuuSdO&#10;LMwMHxyNhCpfM8Cjec/ygzfdcYPzzfvTEz86MaJ/f+C6/b9c3HT1LyYn9v3P/+s9v7QPJd8d+IXD&#10;v9D+//7zf/mu477xIyfC/H9+Rq39g78Ynv6J3zz8K2+tXqo464Lt/LIQZQMQB8qHBMIJmYIzJKhw&#10;uXVABWoFlg867q/fuDD81gu//8aV8fibs7zY59iubVtOxQV1NkJ7ZsJZUZyFRIbJwLCyvw2KuPFv&#10;S3HPLzgZlIoUp2hEChBnwciiIiAjCwoo1TNBHiOSAygcNCLwbmR9ieRLDUJxoTcHxUofzIRB8CzV&#10;6QWqP9dR4Wxbvs3ONSMllT2VP6KPOBqoeLSqsmgovy0zhwKHsYBB0UgvVxsSlkgKIQUR8ZSaiGlo&#10;uqiEl/mMNi4skxg5sYaa0VkZvretRYXzWS52k+nymRCOiozPPmUYinyqMQOmiEBSfkcB0Qi37cg4&#10;YEojQy+uYfvz2J95a9ya9ZUHD2ae99UjRpWesaygYFemaXC7FPAODAbHqfSU1XMJoGutr+p208jz&#10;5m4Dmk7NKfmR71GeeJkKSsbDcBNRAxJgw0kfZxuc2Svj9KK6tpr4VPMRs2Tb6HOXX9mwzLaRx556&#10;elwXZmfoFEkrMJ2OFwQQffC40AD887Jv1YCKSd7gQZKMx+Yiz2QSDMoFDhdDwu5ny7WVG/rKaSMy&#10;acHf5SIrEkaeRw3wjF64DGOCKHk0HsKYDFUixoQ7BfNjVoZeAQ/j0sbvff15ddXckurYSJcLTnM4&#10;UUQWAuklZVGN4ribxPE3VUn8pnQ67UfTqcWeC4dREqILOm7sRZCdf6ELaVzEUSXiXPb1o5BKHXX9&#10;CKS7nKMKKAqzm5SO98zyvn0r6r3vZdVfHcB4/N2Hv3Tth37uX337G//5P/xoes8f/YPos1/+iYcf&#10;+PLfeeCJR7/nqeMvfuTIqRPfh0jph54989Lf3jVDMjNem4Oi/87ct+6sWt77jU7wnWG7/c8sN7/r&#10;mc9+5Rr18QdfkTGHKZgNFEHkIXO+ZWYOCQTCcrAa3GW5rm25sy+/bwy71lbiGEYk/8YyzQKEl5Af&#10;yomjvCAEofUAuXQjwWduFoYJ79GYcJaHHPlb2majwQhyXl+QA5QsvQDO/tArv2mkaqWLt3nQ3VcQ&#10;N3obYM5Kwl6uNKcxQd0qMg8UbsVvoSFygL1rz4aqv2dWdRf7CMVxwcFjVM4otYmow8TzZTGVyKTK&#10;weB4rzEknBIgR4sDgqyciFGN2pBsnDeGA2hIlMI8+I5+T5QVq8IQg0fWgweCriIYlyoQR9yRcRB6&#10;R1msSum24vdaaoxgSNhlkKSISGhIcA5DwoWbXLQpUAvJTlBnJ8io5xWZ6jKET3xCFV/4wtNrw1G2&#10;DDLFhuFAZ+nP8TL2TskbQouXowP5SbcNHyPtSZOGOnyzeVuf67uMFtjFSsXEWUFUTlTWXDwXoR2m&#10;aK+kKrrTbjD70R1mSZ0P+hFOsWW60p0pvK8dQkQXpZHi5oMPynMXgvl+vwrafuk4VkXvnI6dlpiL&#10;BNYJT2/SAZdwonsHQSkiysb9r/gV0QznBhfpwohYrRbkDfKF8srb8h7uU5ahtCmvjJRHg3VBRBEw&#10;EIVyUDgXaMOQEPtBRy12Z1WIiMThLExYLeoPdoEhMTVFuw6mUyOtSjfOMhsRhhGD5oxW3IC7HHDz&#10;zKL+wileRJm5iwV7OjgjTvQLykVjoycI6LaUIiMPWWjK+vJfCevtOMeHt946wk08dJFQVdaN9903&#10;/5bfvuftRx986K4omv4DyPJPTVdX/2Y6GH747Nram584cXT22dUzwZG1M60TqytviuP8o6T7rkBk&#10;VaGyzav7vX67Fbb8TqsVXnPoIDRg8YHPP3z/u/9/j37uZacAHlaHDVBazsGAhuu6hms5hs3ZcUBO&#10;Z7M9u2vP+TP+3v7LlvurZ5yOU9m3hUF4wLN98CaCUKRpeZ7hBiFshGPkcDtycFgBjjFMD/cdmDAu&#10;16Lpwqn+g3bRpzyaeF6O+tY2kEsW3nXANjbQsmFL+Mka3iQbSRtTTwOZMbiMu/eVGWxMbpRGDvuF&#10;o50bpl8ZrZ5nzO7tG7MHFoxwsWuYgYM88HyVIkEU3uQ6/dywcQ0GQ855ZC+wUWVytMwSdKtQDuQn&#10;7wBRe0GeA01gBUT4oJ/ZQNaISIuq/+l3eUZtgVNJE79QTRt1ZxtxOAQem2GkqFecGGU0hUMaG1kU&#10;GzmuFTnqCOKXeIbneQrMUHdErNLObCfJCvk0yKzwp6G9pj/KQAvOzGfxzBUEd9+tylOnkmOFYT+S&#10;59FRDo+AcVB3F+1hG/DGxe/QFW0QPCX/pOb4Q9qzndC+ROEvvTqqbhyBbT/pCYDfmTaUjhEEPrd+&#10;MhzXNlzfN0ycw+VCq5o32B33A7cfMhZeqSeBSaPlDG5gy7ZiKW3bljxYjxy8Lfy19vJtFHq+4drc&#10;mB1yCX6AQgM/oD5AXXZlpPH2QXtImDxPENqgNDSLJJt2QfVtijgUslEAc9QbRsRIgaULmrdCw+60&#10;DaPTMpTvIcQgB3O+FagMXoSxEZku09iYjgbGcH3NGA+HRjKZIlF+gZDbblrwnUBPJzBmwp4RuiFb&#10;07BKlKcERUzUC/oF9tSYgudpyBK8G0H+8xJc4LmGjTYocA3RiJQZjqnoEzjAch1GA1jUR+mMRhk1&#10;8nk4BNA75ASZ6gD6FWbJr5G8GoAROfjQXxzsnnj+e7vPPvUzK8888ZPDweDbMsc6dDaadCPbDFp7&#10;Ftzuof1Ga++SKsAzkaqC0lQHd82QwC8xQwSynP5W5XmVTGNQoKzyIr/BssvbbykX2rCTF2Smu9Xd&#10;5cJoOrCSbJilKWgFEupFGUItx3aricpufCE+c9vzozVOHbogXPPC1PBMy2vZPs0IfDxo0sqqLNuv&#10;grBbmY5X5fidFlC5YvptaEh+tRnqSxwr5FuCk4ENyFX+IdDok+x4Tv7LAb9Foi14l0ivRqbJBygZ&#10;ILYc6b5J9YocwVYCGiUoS4SYBDRzy8rr2FVvsVO19vYqm2TrulUFl6csM/j6jJWZW14hIqk4S90x&#10;i4psaOEaJBo0y5BDhnzhJgHB5UBdB/ik+AOsyy64ccJy8R7eI+pOpuaOvsfKCuAoFUfd8DTrZuEq&#10;XMkK0VZVxHFVRKhTNK2KJJZrbEsYUpQbz/FduMElsODeL2xn0ApKQPLi/52A5WmQFYIgVtWq/L6i&#10;4Md/XGVvve35L7Vap+8vsnytyC1UWShTW36cbtB6E8RVxWUdAtTtxHNc28qvAqAPW4d2ibfIvzAg&#10;HBivbPCmI/sH6taGFatK3INyg/hmB90o/yZ1YmXuYx/72MsaANMCvzMRtENRf0gFak3S5dpfqNky&#10;OHRjoe45zBD4gvC2Gz6U9WZm2Q9LnYHKgBeQNm5JWjipXB88tAXMpt64LSh00diA/OYfiiGwQNEy&#10;Is9Z9sCtvHarcjudymy1KkWa4AXyIBR3RfNIoUXoXOWTcTVdH1aDlfVqfW2tSpIE/FpBN5GuOLo2&#10;9EtYhWGr8hwXMsnvKLItQVtknqF8MCBwBZEFIi/bRSQKuqMqVQq6x1kCfQQ5RoLc2xFuAvRCjmuQ&#10;J1SBsSdNBLwA5Ieyg0+IKJ3QPofeLfCsglDBCNll152dhaKXGrwS4Jl3/seff8/++z77T62jx358&#10;dX31retFOreucn8li60piLseR9XycFRNUO8IefEDd067u14uLdy/a4YkCAIQz6MyYK0UPFA1HY2V&#10;Y1rtsNVZaM9f7yPseNkKHTqRnUlLdSKJooxfHwT1JS2idGM41qzj+/NmJ3v5Ho3BQLk04+Qf6qiE&#10;g9sIP11PtXt9FXAeOeeQWwglCws6jOyAHARZRCB9ICmuRv0XZoEot3mFHUP8h7YjkgPhDyFG1YNh&#10;CFn5nOZ+HXazd4hHXmU3Fbu2uI4lzWOVqxTlUqo1G6hgqaPseQRxcJSUlSPdTJUmaMEOV7rrMCmI&#10;OuCVFcrFb05itMpcWQW7tTjbjfYGrMcuEvZWSZ6EzbPN0+YEARLVTSPyUlGeoG4sK9JjPTXghpZR&#10;/Yun0CMlpzFGicY4hYQUCKQqGnMJ8WEopM+YR01HVM9k368eONQ7BEim5wGvnotXYtdWA0tLLzwP&#10;XfIleKxDCy0IZQMTr+nBeIt0l25F/qNkbdMHzb2661F+gyZ4v3mKzdiwcwOksXwTHLLgOHrdEMem&#10;kjxVaZHJt26ysgwRNS5YMC8wJLqBXxZ0LEAQvQ2QVdrgGTj33lxvT/+fVt/D+eVbK7AN0sf+7EC6&#10;NjyUF4WMqNfxxCuCPMIXiJSLjR9EQFP/GlkCjpMgBASCRuySDgPldnvK6fUUjAm8YnbXQSdQoClD&#10;qAuEFLwM+kSRWltdUceOHVMnl5fVOOW6HjyCYGkM2o3ZRUvZtx2G6qgDEGnBJ5DuQ87IJMJwyzgN&#10;FL60k8ywzCnnaCPOIMX9RrdwwKMZWBfku8wD56wTn9HdgRxfBN2BZZm3guW1m67+k19feM/9H6P6&#10;vCDc9DM/1fmG//1ffUu1tva3qij67jTLbh+pKlxFSmMbYu27MHgudArkFOoE5g+RV8cIO90VIwz+&#10;LJ3p/1fd+rsECMa4ohJHHViWSSYffGn5LbfVAdVeAWYeunqYWNbZjBtCoQEpQCQyZyNwlhMX6/Ta&#10;oWq1FvULF4DeAMTldLo0BwPg/RxEpiNvuSoAw/jdGWW3OspwfDAVfHqoOfhOmsvYMoJa3W8FOhJU&#10;nHIVf+Qn/tERalAkGTTgIkA2NjUCn+GTTJFsxVaFjyhMKsYE1UVUApWQwJCUKui7ypzzVQUjwkVo&#10;RT5B+VARvMgp+QzRWBYaC36VTX+ZDeVCmpIH6C8dRKgT7QiLpWMGlrypV3NsAIIDlOdJdDwP3xUn&#10;uvwUBDHsSIwobzJhIp5HUMSGUiWEje1O5Aw8rp0Dy9OhkLpv0BDpkV/4cTGXK6KB3Pa66V8/F3hJ&#10;EK8LiXmUO1cynJ6OJwdOhkE/sZ0QNIZrABrSmGpLgkoS2W7SfmwP3W68I4QXQ8K2x+k5NKkvbQMq&#10;eI6P+M1WIaB/CvmIOIuO45DkWYhqArflpWTVf+/HXl4J5VR+KAcdASkx2lYrM3a+oLSW0fHH0XVL&#10;L651zi3LVkiPnroxGw7fAKMWkgcQlYmC1LJzMUCe1LhZ83PeJelIRtCWn7Dh+vKEb8BwuDAgXrer&#10;rHZbGT4cOCpp1kiMCZ0xpA1jSV20traqnn3hBfXUkSPq+Pq6GoAGA8jGseG6OrJ6Rq0kEzWhYaCD&#10;qqVd6M7icLsTGg8pA2hF6knTsr1xnUaCbc9tVUhbGGJpI46TcBIPESGO0EZQ6A3E65IG6Mbp11mW&#10;hP5odPX8qfHMuLMPN3aGj/7iLzpL5uLNbpr/7SrLPhTn2d4JTGHs2WpimyqVqKODojmqbXlqzmsb&#10;s247W+j0T4Xd2fumbvhrJ6bZp0na3QF4NSUUN5xmUQ6BAwOCQoSur1pl6VSPfSFQ93/sZfMz1N1l&#10;gTCR9LBFufDjP1RuIAwUFAwCKGjYJlfqvRwcPAiJkU8HKd/mbBhad7yCRrSCUBncjhlCVNKQwLhw&#10;4Z5eUMjk66TP4UENmjn5CI2cXMElrVzlJ26givS8IVj8EBS9Ep0WGJav4GUyJAJeuU4mEG+CSGPh&#10;QNDbYJgOBNqGh5GPVZIMVMb9tHAJtUdeVOhUIDQa7AKnCdCGigKIjKWunHWCigNxjdzKAUCcy5AI&#10;8udqerleK6dGYbETjl6U9DrzHq5LPSEMnMYLswsjhvxrY9hM7TXgjVUwINymoUQUKJEI0gLVBZkn&#10;jRHbk94eB+hpQLjttuPqbUFIN9brPAWCi6IstwBLfSUDmq6amd9fzfQWVeB3pJ34sSnWHrfkKBXf&#10;QLQL2kwj7qJRDHEqiFvpo58l8hKVjFzCL/kWOOjvIRoJIQc+lCYHaekoUFn1+jOq3e0aaZ7NPLF6&#10;9qanDr7UV4cvTOo8GkLWMlGAdB432pdlAy/iWrcYjK+fHD3V/Vhdip1g79KS22m1XXAlxBV8iSe1&#10;46Kp8HKwcZ8nwA06NPU+D1FOIKewc60WjYrpU2G2ZOBd4VwMqsgSXuARNKI+ogO0NhioZ158Xj36&#10;7FPqiZPH1AuTiXp+PFaPnjimHj16RL20uqxWoomaQh64jEECMRoipKP53JEJFVNOf4exYHnodNoe&#10;HEjIA6gnk1AYKVIG2avBNsvxLLeDYRsmnOGI34woeV/2/KO+dOkUc8PHmAbLsFr8xsQdqPTOMNi/&#10;/xrPcz5kFNm3pKpYGBSZsZpGEl1VIXQkoiN+2ttEeb2kUq3MKEPLPzqYWfw/Tl134/9z6vZ+//HH&#10;jpzZNVkcraXmNJ64BlxhbqfM9mJ3fh6hQoZxzeStS9/2le+9pQ8Gk1sXAocLaUAUWnAqTHpnzSwu&#10;x3W81CgOxcXqtb/+j3+Wg/c7p/XSQLU4cwLqi6tDHX7jAbIwhZBmpq3mrtqvWnOLKkU0MoUnnRsw&#10;JKaLBgCDsXhUwEQaBQojnQkwggAaTbiVZeOj+CMeFK8DuaKbjCehKBjGAXM4YExOD6awkiEoHY7D&#10;+3wHZEL6KKYKOr4KZlwYCyjkbB04QLkjVdl4ACjrR6g4mCfykq4OrXdwTuVfGwaWFdd5nx+kYni9&#10;aTBwToRR0V159T2+T8MBw89p0bqsNBSSpe5iJNPDgNBDo/HYAJ4DCzgSeZwAM3mHn/e1kT67vGSO&#10;O99DuWUTOkYgdBbAqBQuR2YQIV/QlYvzKGB65hJJhHoCxWCzblI/ZECicWLZFQx5joi4BLK9QH8q&#10;BCoH8r4YEypktiP+8a9uQ9KDgOeE9tqQ8Bkx/uBd8WIhO9qxAA+TWXHfBs/ToOOu6oZt+d64K105&#10;TA3+INqJUZFlmAu3efMf+ZED3/rGw3f84gXHJH3PNx2LQ866UFJS5M8uGKaD4nmdsDfbddvBrere&#10;puCbAIE7XD46G8eTfeCvHngbwTWMES0Iys0olRMwkKZ57mC740Dx04MHT9E/R2I4p3HF8Tzgqw0S&#10;8A74vCK9UXjO5uLMLW9mRrmzc8rgYkWmzYYBikOId2QmF3g2As1fWD6j/uzhr6p7P/vH6jf+7E/U&#10;Zx55UD166phah/AVNEaQ/QppUJbI8zb1DLt/qVAoB9BpROmKArJlmYfoCNyX2aW4Inwv93gZZZA2&#10;1jqH56wSn2kiE7bhNMvKWMFOuo4WonPgMLzFXxhXe4ojRz+YLq985yRJroKmNvmFLe43lEM/cVeM&#10;nPyDRD045n3DNVpO69FiZuk/ja6/+bef/uBHnn3qx35spO6+m67q7oBd5JGTqaOgB6I6MjiZGwSA&#10;QoBdPnAiH31gJYv7rzR4B3VCN1uISdQ01wSzODJVVv0kixbSM0POvtsZrl0s+aiMj4hQcL0I53FX&#10;ivOZQjBKa35ema0OvBEPxOIIA4etGU5ToNg4LGZdVGREvt7Ijye8AKD88N+253FeUXlDmOh92Ozz&#10;RKOAHVEerQM1MyAZvEJEEVTYcVXQZv9oCu9+DAU8RhvinDWVfRPwIurQ9JdLbiwGjYIYESA5iTvE&#10;IXjTG0Ei4Qre1VajgWepShrFpIe49XXQWO7RXpAYjP1kASO8zipPBI2SCGMh5YEmh+fFiFSiUhgB&#10;Ttdm1APRkbRo1PiteDK6GBIIF/uH+XVDGltLPt4FI2yivfAMFZBEaOAhKlVhAqE368364xxIAWXa&#10;VzJkI2CKOssH7EAz0IYdF0J8QdRX/uk2k3aW3/wLrsZrYkT4uoBwxQZf1T9BLv1DxqFwzh0jQjht&#10;oR+Ko0aHiO3DDT45VoJ2as24wRv2hDN7Zu0DYKCdoXS8BJI+gbxzPBglRpmRFRWvFKkqwyKKr87H&#10;cfczH18jk50D91tnn3tudjqO9iCSadVVqsuvTSkUbYyyJW2XG75sB+1Q1Q6G5MgybCre86EmCAG0&#10;KGFsZaku0uFWR4xIHBgTWfXOKcG1AYG0goZIFXRi1JCiJqdHQ/XwS8+rP330K+pPH/+qevj4i+pE&#10;MlUTKOE8cMWbpwFnWfjtHNKYUb1EEThnWzD64tijzDfBc1J2nNMRYITOd9ku0nx4h/IjzoIgCY3r&#10;eEiMDZBpMU/wURCU5X5vkvQWznzuPLqffPBB/6u/+2vvTAerH87y7KZJnnljyBy7+7jVkykfAUSd&#10;UV7wigGTbbRt/0QYzv5J9+pbP/Hmd7/7RRRmw43boWG/NrjOLlb3lMGfISQ7kaZJzkrJwBCtvlLt&#10;M4O1m08dW2m/0veH4ItqAwJiUKlItw+MkTYqXBOhqnbmVNd4IWm8I1R/4+1uWeQ2B34NKDQqbmrq&#10;ynYVgjQyvwr6C6q3Z5/ye31VImLJ0FLaB9QNL1g3zquBul2BZGikScXACA3MR2Mi+3DhPpUkjQrB&#10;cpVyuSaqBQ8sAINwcjocidKCV86Bdq5UN/iwLg89fElEcgPSCIghADQGY0PpEHmvvr7xLAUQfwXr&#10;dAiiu0AFMBG7POhq0ryaBVgsjzTS1xGWg/Eop6pKR6pIxriXgulKbT6YLsspoo+0RSloIUfiG6E4&#10;u1PE9oEeNAwbAsPX8JtRCaMhMaC4xPJQpfIfffTXBddK+xAAAHleSURBVGxpE3EWxKNGnXFOXUF6&#10;se24+SAoB2woQKUCegDlFfKG0EwrK9IT/3kZf3jkfaSJIyMSfpNEIn0gowidGUiN/GQakmWWuWNW&#10;8TVdprAjrKTT9ajKj6PZY2bEfBl9srXFYbDMcDoc3bS6tjb70oGYldwOH/81Y/nh435ZpiGCDs4e&#10;rm8AUPgMnjWihZOlbyxHPYbEm8BFys3qd0JdTUEUYAcQYmqUB8mRoDR+cuJ8AX7nwkSDW6a0W0p1&#10;e/DucKTc4h3SkpEDpBIRSaHW81idheE4Cd4/lUzUGu5MHUNFCJwSkDOHSST7S45gbG30kZIUEHlv&#10;WH88wSLxwS3Q3N2A+sKGlsJ/SVOuEVgfXjQRDPntIFdvctfW99pHV6kENgFexfTxx5eWn33+g3EU&#10;vTWpqnaE3FmnlLSk3KPOkjYq7UJoQ8MunbDzgN/f98cL5cKJe7VC2oDzG/ZrhHcveoPe6b1/ahnO&#10;42DWCBWqpE8diCIZnu2Y3rxbvqIhgfLPUFGG5RK2AsSTRYvQoodBUN3yhhurd33Xd5Egcn8rVD/x&#10;B55yv3KNVxk9aCeThoQCZVjwzF1uhIjIIAhgRPaoPYeuQWSyqAoYEu5II4qfBoXn8hvp1Q0sjSyt&#10;xTx1vo0ibn7LA814hJAWAs5Bb3bbUFhpUGS8BswrXQhMALwLvg0RiQRteOgtOH8+rttQoEDO2DI4&#10;VUK8f5QQjc3+ArKSzgOotY3Ol+fye7MM5+E2jtXvyB1mgTJxjITjSvSitJKCMcvAajF3FobBoCEx&#10;gBUQQlROIULRmjKyCeIfbiCHVEEYTRpdDqEtzmg0hFHZV1z3CbNMbGNRCLyPdmYNGZVsRKZUTqw/&#10;0tIRKpBJX/HA+kNxU3njTDsubG+NVEW8xC8qVow85bsC4CNGm0Jbkky3Fyebknw6BT17RxtopsFE&#10;eIOyVMnmgC4NCeTCA3Isku+S78kPZJFpllTDMdp7ZRkXd4b8Az9y0lva/xh4fCyz8tiOkHlpSubh&#10;+Uan0zXn5jrqhvqd86AN0XR86d5k3kRdD0aoZW71wyfDm5dePHDrIvf72QD58BPqRqDjSd4iynz0&#10;xiA39SatRJB5TtT3eOBEmwL0Y1cOnUyTXzvsdpQ121cGDQrkgLzJnhZ51nRVhmsJkpwijwmi6alr&#10;qdizVObgPiJsjrUyomI9SBPZHknKyswvEvAy3xfEa825/NnyW+4xWdSPEsLJE0maGmkcd7Npct6+&#10;hH/9d36nN4zS2wtTvTGzVB9GzyygawvWE20mrhoYwcxL5eaVCk2z6vjhqul7f5nMhg9d/+EbwBTb&#10;YddE0bj77jLtjlYrsxwhkqCKlNXo3FeK1tNBrNafFod+4GjYYjPrt86HKE7KLE2hNWhNqCzAnGRy&#10;IPtOp2m09JfHnnnnf//Kp3ac474WOv5wZnqd7zl9eFxMAQyAHEkkKPIUv8ksztKSah06pMKFJfwG&#10;Y4AU4pXwPgrPaIjCpwULwoeczstMWlFubzYmn0X1+I8/2f/KvLm1Cb9d0qx+lyFrPoAWcD1Ttdoc&#10;7PNgRPgs8jUzMIXe6ZUKBdUX5SweDQpFOSFopSonGqVJgaJk6qOc874+SEGZ9wYgPSAvkcYotb6G&#10;TDi9mNFIBSNRJgNY+iFukY9gREoc0zUYkhWVT1bR1hOoxRxKie8ivVpwdNHQDlIUtCWjNA9KA4aE&#10;HqB0a/F5QZSESgFv8oNe3C6C4yV60FIXva6ZVOX1ABBZfSLKDwYEtWdHB9tCoghB0ARakkfBmgIN&#10;r20Am1aQz5A3NpFxDNWEHiMxZCadx3EsunrkETI7aYx/nIWFUyvHi8eGowuS+n51b7pSjCcFrAfl&#10;lF0yTb89o0kqYI6F2eeps03I+AdePGczoZgCyJtJMK1qnE4np9dX4784de4GhNAvdKyQB5/lTW1I&#10;eI+/gPwh2Fxqfm8i3ya/iexTVhGRWDAgbr+rzF5XKU7OgcyyRMLRLCe7rYCFoKtK34MewTX2BeM/&#10;gQdBlo8ozEse1zdI542HNg8CPK+5QqB5bNszSE6Q50A+z0kUHH+k7EzT1D5um3u/ePMbe6DRRnIL&#10;aQrdmN0+LtOl1SSyx9x1G+W3A35r3pGyqiRXZpypkF1abhi35+a+2l9cfKg3463dLX3a22FrWV8z&#10;PIh/3OCDCkO8SniSwlxgLHi2brfTvr57YE9f3XnvBfPtuq3lthc8B8UhURYFgOE7lQz7zpM8m5nk&#10;yW3wDjq33nrrVroKPOOvBUfK0W1QVvPwqC0KGnUj99chk6RIq4DnY/T6yl7ao8K5BWXAA8k5cwvC&#10;Q8Uv3hyQ4owiaDgnJ81+510GNFeECMI0pAeNmAGGsxAVWWxsChzNHO0GP+zf8pXto1wc0kAEgiAT&#10;SGPCaJ6jNkDSg7qmZh4CFTBRLhJ42IpNKevbmyc4blFcFCOeax6pfwPlyysybDeqJwAA+UleGpNs&#10;FfZkWVUwJEWyjtfHaKsESohdG/p9rsEVTxE0kGXv8NaEWSGAcENrQwKlReMh7axLSMpL3zEcEfIR&#10;vVxGZBrlAX18nQDrSx6X9uDUx60NLdqVhGFUQocK9MK5KCK5jr98nAk118AxNBvyrniZ+nmOjch6&#10;APzmeCSX64Iz5X0aEt1tCjMFoQWX9jzX3bd023UdDs4y9XPhcfXvyxPrR8qc083wvkz9p7MAbBwB&#10;1o0mcfbgKlttG9xxxx2qMxPKIjsUgyLP6ogBYhocJxiPp+aJk6fM06cflne2go5+SAD8AAr/nFdS&#10;XsSBN8iI23oNeE5OFdOtcso/8uTMLY6XuDM95czOKLODyIS8CnqKRNLQQo9wsJ7OESOBrUBZ5YgO&#10;u3h5jlbDP+gUyitX5dbPNdCI8NZUeN783nou6TXPAxuQZyBLdFhZHuhKft3q2mv6s1e9Rx3ZMOWn&#10;q2xfFk3eMkyj2dV0qmhIStdWFhw79gJJuvDlPVQUcZnq2M6qPTt3f+/G6x6/5b3vhTI4H0jJXYWM&#10;S1whDfQu2BXF6Z30fMBajtVtXZ1ct9RX/+zaC+b7wZve/uKNc/sfAA9O2LUhjEEEs+TwTGFUqn6/&#10;Xy4imZ3grFoOj0/X3oyIYhGhP9tPGIVy0uyxk6NMRRjC2+ircHZe1pWYHjwKMoQM+oKZkB9VIZtf&#10;BFEQCch/+oOoJQop1rsGCqp4iIL4zXxxTnXMLaw5VsJFkTa7dahMxQtDI6Dx+GU5k9//gSKp+Mlc&#10;7v4LlFJQqCQKQS2YLv6xRsKY8k8zqdYmF0DeF0QCIng8p0gw4oGwixEB6sENuabvJ2DaCJI2VlWK&#10;aCSB8chWEIkAJ6eUGp9SVQRjAgNjlBMxJKaF92BMKo7vIC1+8KjgjDMwuewZxCVFOCJ0EU8ULwFB&#10;UfyUyISllGLiHChdM8DmSM9ABIjIIr5uAPUFrSrQXu/CDD4TfuM/8A8IpJHCjhusP9+q6SQ0Ex7d&#10;RHaZycQOSYGX9FErOkQLPOIKIxTNIkiHvAZOcA1ryTfNtzj5+Hp14hM7z9z62GdLY20QoZXXUXLp&#10;eqIhYXJ0ACizSA4i5Fmr7ttxdTt85x3vMm46dK2FKMmCo0juR5l1fehsuYxa2XWUJOr06fql8wDP&#10;8y9S51GAOTU/th15gyhU0Od8D/nR5AlS/sGfVK5ur6PChTnlzHT12Ame3Rgch4coARGcnTJm1I7Y&#10;SmgIY40jN3QksmuLmbNelIXG+ZPLF4DmVlNSAVwk329gfbn5jf8yZkSfi/orznNzzrRuvHVc3njL&#10;SyO9RVVVtU/FZ96wPhneNsnT7qQqjRgvUzfyHSZCFWAjkQ74pmu6iWd6L47K8i+O3nHHMUQjO0rc&#10;Rhl3A07s3QsdmC2DugOwa8GBdk43ZJWzsgyODpff+ZVjzx+657Of5cUd4dTZI+X6YA0BR063SLwS&#10;CZdhmHSDg0olVOy23tJN8LwWJ8ryO+8+GBkk0sLE+eIMcTJ4EDnSy2l5EYm05+ZVb35OBfw+AZQ7&#10;vwMhMzXoceA9jUiYeesszgMRSqD2EiCCctT3KER08mhI6L1w0J0RCaf2yTgQ8qFyFQ8diZCV+UVB&#10;ohiRxgiIAmUxQFm8g+R0JkCtfDSTijcrShsohahRjMN2pOHQnXlbrvFdekycqQW9YMCYGTQO1VSV&#10;2VCiD2N0WhnD48oYnEBgcgYChGvFBMqIG0WC4sy3llFOWZYV+VBgjbdkEKkhBVAfti/aAy+KEIjB&#10;wD8qPTHegG39/UBZfPlyknilAJp909A37YX6kd01SVBP/Kg9aA6TS7cVR4jr10gTTkrRtNE0kdlM&#10;lJ+afmwSaZYG8R67uKj0+YU/DrxzjINt1rgmvu9ZKk5vnjz+0hvTP38BLvkOcLcqb7nmxpOt2Zln&#10;0MYDlIHMI7caA4dCWGqmM5/fsD+Uwm+B9qnjTmdiLCLvFlxQNGn9DoBl5yy25pvs538xFvEUeIcg&#10;jh9S3p76FmhITGTyIqesL+SdhAZtUXLoKegIpMVV7zm7sLhD8ExH2d0O9AV0MXiXvMxnmYaJd8Wo&#10;i/bmEddwqg0Jj2gxpMeYhe3ML0fSqWJUQmRZREzxatNGgrjFe7xF3HZPPy7nBJ7TUWB5OMbMTR+j&#10;NFOj0cRMV9ffND5+8htXV4senz3wb/5fbxkdPfOeURIvFB5chXYos8siGMFJHMtOG4xUQ/BDzwlU&#10;J+wc7ezd99n+/P7nPmUYF9C6zH8X4dbHH6/UKH62SLJjYAe0BQiO0Jar0qFc7LQq98cq6yRcwnsB&#10;OHVqTQ2nU/AQWIsNWSscMhWVLgnG7VNUOpHr50LhxqblOC6UjsWIhmSmQLGdZYYlogLOpBJRcRAJ&#10;zM6qmaW9qtObQVhHI4L8kBeZRZgSR2mpGuq2E2gadvP+lgflHGkAuR2DyD3TFGPCaAQahPWhMaFR&#10;o5cOqmxEFjAqjA7olbIIzEaUhOTHstFwaG+fhqQ56kHGmgvFQMCBECeC10gPbTC2Irea5yRICdrx&#10;W8diMCCc4wbesbgdPSKTKh+pdLqskvXjKlt+SeWrx1Q5gVGBgbGMGGWFckdZN6jAVm6IBGQ9ZSq0&#10;GA3co1OA6+zu4qB74yywpGwfnrPd+Y/KiX3ueuAdT8gA0+sQSCvUnW3AbdTFQKC+HOeDGMk04Zzf&#10;XIcXzC33ixpz3JQuQDwvylhSIZHJg5obREET5Q67ofTOAtyPzgP9OZOO3V5sfvYrwJurPNsOZloz&#10;rf7iXq2xd4BAhSncnnFaonS1JZNsCCwCtG0ymNzgfenRfXc+di9N5wZ0n3QDby2+0SzLRTQsrGRd&#10;TgBrwXrigmE6G57HBuhpy8JkwJrnz3tKg1CCt5k0sTa4lC0t40TcwgOUAEqM9F6APvIBqZYPhCHh&#10;+hDQiQ87MLweZJgTFhzDgeGAUYaguygykSs4OF+GhpvQdPFKV7e+dGHQxdnAC8FGnXiOOsh6FQ5I&#10;odxpXhhpmnSLyfTNxZkjH/zgb/7Kdx3IrbvCsnpHpop2xn1gA08iLfzG86k4aezqdFBQjo+gXqey&#10;7tJX16+/fRUZ1DmdD2yFXYM7770XemX1MTD4UwgaqIFUBuZmPym8UcOynQAeRrdzjFp0Z/qkaixC&#10;IUYEhOGMK86WoIA0wDUJtCU7QxuEdGgD4FTT4yZNYTiQDpUT1y/QmAgzIY+q31etxT2ydYowCBhD&#10;ULwzpCL/+a8Wyw1h3ArN3XMB7yEdPfjYjAFolE/yglFlRi4/8gyjRnqJEcBPyofeg4peD0QKeWpF&#10;wP86Pwoa/+nKaNy8VguWHIHCA1t+N/fF6GgPXxsaUokRUYb8YEC4Lb25aUiSyYqarh5Xk+UXVTw8&#10;ofJ4Fa9MlMPvp9D4IQUBlL9xpGUAlJfQDoxIpFsLT0qbsgi4TiVGg8/cycx8njSTufIEXGD/PZWq&#10;tCVpwT+Rwa8Oy+NXLjTFr3kMCNbl3nvC65QHGg1iBpWdJDkCBXid+E1PUr6uSMPC8STQjlNUNbfX&#10;TgF+0yjJQjiQrOl+pTftWq4oZKIsCiV/Ig3ZVghyC+Hx3NAJgu6Fv7s+SlIjTiKz5I7WNQfoiQI8&#10;oj2rynLKcm8vN+feMSTHb8JUxW1rkt5kleUSvUfhXlHydEJL1BVqxLbK2U6vXDonJKESIU9R2IUf&#10;tnLBuedbfwvL6+dZKY7hiqxvUF8j5ZQLFbkor0JUpMIQhsTX4yJ8BnlS6bqIEl0wuoN0+W0SGhBB&#10;/EaFtCFhkgBmvVmU+mID5/wkNIZih1samhusfw2c0GM5MBCQs1EUGcP11RvGR178gdGRI3/PyIvv&#10;gD48EBeVM0X7ch2NjFmirsyHrjqXrVl5XnmWHYWW9+I0c5//zLX9aZ38jnBB5vhaAHWqEn/4ROVb&#10;j4GO/MpSlYOByVTcDt42TD8o7AN721a/uvOenfMeU4BAbvyXxTsUogY5uwCZcH3DhaGOvkh8MAvD&#10;SqotC0qLn9CkwgLlcJvGAuetnnLmFxC+9rm9KAjrQPGROXkfkQIJjDylvVAPsDeQwoifrDARV/hv&#10;O5voZ2SGjPSZwqDgnE+IeEOBs+OtAKeViIMrkQq8Q68eT+m+ayIaWtIR1gXwb4P4y+tkImYrwkDA&#10;D+E+uahx4zehOdaAn6xHY+h0LQn6Xdo3zsZi91WRLKt4fEJFo+OITk6rMltDslMYHBobDQ0V+DZL&#10;zXRlcBK0Je1pqHmfskyUKdIQVi5iIx2pfGQbF0mhoa0oJBgR0K1WlqUBMW+VVrUgD1yhIL4vqgmJ&#10;IbWgkIwSfJlBeSWgBdiZ3/KWjRWBEQzIFL8niEpGMDQjHKdIgjuryN5NoAu7AWk46BBoY4Iju0pp&#10;oNHQMm5eUQXCezU95do+DImHc45rsvU4RpfCG+fklmRhfTS85nS62pKXdwB2vkMVyZRimS7Oi+RJ&#10;5EwFz5ZrtTtq74G9av87DvDuBqx30y4k+2rDtLsMLzbaH4nIJtdxWrUsZ7zYn432LV2v2bIBko08&#10;j//MRdOPxxrklH+a1/QzUrYGpbRMg/IOukh69TWgfPIa1ysPkUhtSOgIkbIpnWToJX5Ol+MjBhSz&#10;DdqzO4tvM1dGIII438gNJ9IdtoWcG2e4J12PQD7fYHN98w0NG/dRZtKN3zehY0En2URZV6cTdeLU&#10;2aXTL574ppVjJ967NhofHGa5C1TDCZ6Fw8CucnZtMsLiQJgLXWkhuAzD1vP7r9r/4Jt8/wQuk1Ev&#10;CI3s7xr8+Mc/npWGnXG75gjMbAZgUlSIipS7zPTc9tX79l19UP21BarO8yBdTZUJj4sfirFgSKhM&#10;HUYOkC3KF0M2fpO45ezcZTsdjcs4iiobhPXZlQKikNF9VJXfUQZjauXsIFQlwnhYe/aq9jU3qN7e&#10;A2AaV8UZxA/CxkiGHhqJJDqYxgjCyN9kFd3zibLhGQlbyYBsaQgju4lgRuGpwGOBlTCh86SXicyK&#10;CKTkFjghroUQ6BAKVNaMIFVcJsOI8cmRN51CRPwmBb9mdgob/3IGDg3V5iAsB1V5hyUEMi8oB0Em&#10;jDtyvUFZ8b4VHRhrbhkBb4bbENO6wcmkIQvwJ7RzFZgj4AC4DvoOoTyGIMsI3nKqI0ekLPKJcrHD&#10;jJtiGnaggnZP2W4AGsGboyKDQTGhwAxLb1+DC1BmgfLdFmSAdUVNgLITLrUKyk5lIQvCECnF/N67&#10;5c45133DG427/l4PQsSHrjzwI/AhJzmwKxHtn4M+MXzcNFRWFsCYmPIRsCJLwJO5SkGLCeiyBv44&#10;A34+DUWwAqUwRjuVoKXNjRhtnINGZYm0TfA7HBX6+uz+lO1v0NZJZsAwUfG3VODPgPbwtOGocUzM&#10;ZllsGC1EoYbvhO2Z/m17Fq55/y+cuX/p8OHDbKztsBYrM+aHnmBMoJTIgeQBdjtRSdHwj6fTamVt&#10;tTp27Gj9kobVYqWdGOWe0jJQYe6v5GhDiHd88EgHBSmi9QdW0rPPDI13chXsBkzgNMY5HBjIqYf3&#10;qCvoPNLhExCOwDnqrb9foFE8SwdlhKBxc0mJ1PgsHVTKCQsvXg5ku4TTY4JX/TbktIP2QpvQkEC3&#10;EPnBLNnJAbwvYyJ4je1IJ5ELEjNB6gfwNOhuQ75spMkuRMo58yXn8pTQiCkPvL+BcpN/9LPyDi/W&#10;RzFWIIDloX2RdwxdlYL2mReoiW1b66blxn7HG9ueOUZZSlznDuicAcg9Ei3wkUujEscqAO33djpV&#10;miefO3b25J8W1dmX7dYiSPl2HbhPC1wFzjliBclIOQoLAhrwrN743NqZbzz+1NqOlsCFBwbelwEr&#10;jhuzYdi9I1ATjuoqayKPc2BOLbRzSgqA79rImwvFucG9LZEBrlFRsXetwXZXOb1Z5bRnkDKYhAxE&#10;JUxPGelorx9CSNTNyOSlMaUh66M+J1MStamxUWh+Lc2Eh2kUFLG64RFyFMDcA41QQE75lQrzASYl&#10;9Yep4iWUW/t5LBOxfgb/NswGrtWXLwB8gO/WR/0WkOLXIJmQUxw5oAi60HChcnzKRoE8RB2OEQFH&#10;MOZjNPMEigjRiAzK0/PF4zVya/6CRom+KregpqLCkZEeDTCPhsx1Rn5kEhCFW9mwe0UmIEAJsX70&#10;sog6Vf7Vv+Wb95XRnbjetYOBaqtX2Hrn8gV4s5QUIpRXmYE+/MptgmOE+sc0LvQa2T0MOQJFR/A4&#10;l6NInZpM1clxrFajXE0QnXB3Bk5UlBCSUS48F+mixFGmdVPpgbbkyoKfT4DRgruFdvRhPNAWkBU9&#10;uQLeCxmP32EPXbpF15x99thHjv3F0wfUe4UdzgMDRg2tKjc3GoInuEAnKysSFUexOnZM32ogNbpG&#10;qioXStdkNMXuTkanNEieYRsBZKeYRiuPFPePdlq/QKNDntASonPeyB/XNwHnvEF9SM1MGjU1kevE&#10;jRMggfwHBL0MG86Vi6iEXVwwJJzVVSANyjKdTUZilCCZAII8xEhBAeW4KN1jkiSNB+oGfmcRXgnO&#10;LU0DzW8m0SAJwyOHBKgMGDFlOM8hT7HlVFPLhn/i4eiqCHLHRdiyFIGyhpdd8J6LCMuj441mDxxz&#10;WibRU0dPH3vx5//aX9tZ2W6BhpS7CqVobPA9LTYKl/BTqgjLqd1hLa8fJ8k3PP/Ck3OV2sG7OQfE&#10;DhL5R87BbFCwiuHbOVA9UIUzC4sHPMf2GVILU+JRNi6Rs1Jkh1kQV1a6SzcLSkUvDV4Nu1+4WJCM&#10;LFnxn3gmoDQUJVlKeI1AZpF/dbE2kH/rZq2fFaNYs4Q8Q0UImSjQgtKtJQ9spiCAx/UbNWz7AaD1&#10;AjaXz719Ppz75IWebsrIP/UzoLnUHx6xCRNuchC+grcK5HfhLZSfSz/FmOE9kqsAC1AI6ZESxYDI&#10;Eddrga1rirT5R+fFropmF2CCdGWBh6TfXwqlge1LVRdnqjMpoRGvYIDIo55Q+uBX2ZMMejxPCpXB&#10;yy9TOjFgVRCXZOOY43gaqdXRRC2v85ioYZSpCaL4CZy1GJ4xF9Zy0RyVpQzYw2Nm97IMTCMtkrGJ&#10;FkRQodxk7yaqA5KYBgUHTlEvTfnQVDddH78lOT2YO/n0Sd1Q5wAFmeUkbjbsVuAT25sJ7WnNL+z3&#10;OCJKNyTjPl/QE5ylxS5oZEx/K24ZbnFD0doxVRaGdOOWQyJ7uLD9wbq4G6U+p4DN9Y3LvMCyEnEJ&#10;RCc1pG8EfGnIIlo4RKAvR4SYJ/WFjGfieT6JEsl1RgZ8Rp7DOf9tiDpBiLVLgKSkChtJ6nLrMR4D&#10;URGkFu2dEVF2dtexC5+Rv0y6wLP8DF+IOgaOG0EfPm0G/gtZux0hsVcsqKbWbgO9aCgR/elVjqDB&#10;9zQtw0Ho2u3NeK7v7Xvi9NG9/0T9XzDxqMEWyPm5SNYM1xuAxUd19TkazbAgVYbfMe7Ur2zAs8e/&#10;vC/uFrd7YdB2HE4Fkh1SNDIBpGvZtnwKlEedsk6Yn8a1BJkFrumm34ZgDGpuef5cQBUFtwKfRLHq&#10;d/QT8luuAVA+UoifV5XCCaJMLBZBKl5jk4Z5bi67BTpTMERzJn9fEfCYhTYTZLvhH7gOQRypjtts&#10;L9DaxM2NFHFf38QfMAe/lis3eQ1g2/rTyNJlLmmB/qLb9H25hvbgC6Hvq053xrj31sd5/YqDAhZX&#10;PoWH+sFoGpyyDmMiu/LDJpBjpM7kEZ7xM7TRNDWmo8JIIsQxCEOSrDAmSWqM48yIcI74BfbBBTp4&#10;n5+N1fxGeSRfQ8KE09BkGkFrROmGBYTHjMLQ5ZLGRDBUUDbMuflZtW/fAYMLCM8FftuEzzbNyrZk&#10;0zaIxoLsGAY/Ej1x1zfa6V6lFq7udK/1PS8kfxSof5pnUh6mNI2jIjPKk45lD/L4amrobVDpj6JL&#10;/Ugn4QjyDGvHfEEHcW/wm1zNQspl/CH7yPFlEe/XwDdN6gzPk0/yGg7OeZt1hT5i+YVkqPAm8r0d&#10;gBeZvv51aaHOh82qyQE6EXFVOjsgW3DSNKKtQWvDDcMVa9/SZ5xbrn7S6XZfMRohiCGpnqzmP/nz&#10;v/beX/nX/+GHf/vnf+mDX/yVP+hSeOWJrwVyY6XKy+NVUWYQChhvqwo8j9EedxCoWkGo3nHzW8qf&#10;/dBPkTm2WbvSZNWghuBUaR8UWB/EDeUZ6IC0KzDiNvj0Q3928zOnXng/3u/gJ4IJ7tXCL7rCL2Mi&#10;ZB9+atSGn2MyRsE1PoT0QOwNh5nJ63t4r8TbCIH0g/iLdFFgOZdDk4b8od8MlHPObG/OGdbwPXkC&#10;dxCQI22pSh38SGL4rx/nyYWA78mseSAf5rMv9/yrB1KOn+dl/XV5eNQIjQcyohbsVGA9+AJphnpA&#10;a+BdlKUuP+sFYyDtT17eqCdA6g/Ql+Qt0Bpp4zkYekF5fgNIw/pUAGVAEjnaJ4mn1Z2P3cLnrzjg&#10;91eLHHSEnJQ4Fpn+ZCqED3xKulngR35UlpMQ+Wxe5SmeR/PAC4Zc6c85IxqpRnFSjaK0muJ+RvtE&#10;H9MEMg3yOOlMGiMxqFWhJ9sTfnYFBSIIbYhnIBsIERAdVBmQmdmObbt7u1elb31z99xV7nEcSwMy&#10;PeK5gEfkyDq00hn+Fnjhs7/5hsHjT34IGmwealdkUAsfnkQ5szwdxXn8gpqqldnjq9B724EfQRcx&#10;Y91II7wPLhFekj9MikmyXPWli0b8aeqi9QdS5j4ZLmjkOkgXEoIyImiSepHlBXkub20Ck6k1thbZ&#10;Sw664qQFy6TjeT0axNhU/2a59ad5+clvVSNjRjga0/UwfOLRd3/TqQc/+tGXHWRvQBjint/8j/9o&#10;lI7/rhd4P5ql8UePHnnxO+75X//TvnvuvEf3L7xKmK/6T/mZ/aewCSMFt4qZcL46P3iTxvwSYNU1&#10;DvVvePrt13RYY/3WJrDk5Jqtd5gGxYHpcRqk2mFFIgxBtyiLq9C2DsdlNLkqCXvBCPUzluJ6EYb2&#10;MMpyjQAliGs4EWRGaIIaGaKe5w4J8DliA1t/M22dDo9aTngdrVunxvyhKHR3GgvAB/RDAvotfXY+&#10;Ejaf3S2QclKGNvLR5W9Al4glwzme0zSsu0W2AK+KgwZ6E8UhbOrWJF2DpIV7TW2ljfiehIb6PXlX&#10;/9eARzmLL045WnZRTtNlC1CaIhtwuxihgMVBV9Sd3TvNNHjWHLKCasNm46cDifcRdMCbly7aBJ7X&#10;KCvUIErVOMlUwqnD5C0OFLP7lu0jdNdtR8Gm3SfNbeTBPZpcjk/hHXbS0HXldGLmyW4vaNIgXx29&#10;c3LfUzcN7/k59iRsgw35QB5isi4GhpP9RlbcApltsy1ZV34bhewn3AAdPonjcTzO4sfP3rpjqiK3&#10;/CO1akDTaxOk4sCdrtUgP3G/wToNlkW6V4FsB372wJTFw6boFuLmv20pCkgq5168FICMSDP9r4am&#10;GiAPhyGpx2BfBKVQcr+e6gIa6h1IuMzFXHMrdeyl3sExKn1RpWcaXGn5jxApfJdv2e9Ao3wHgrYf&#10;aTn222882Nt5W4RXgG91/8bTV5e9PzErYyzRlPQtIR8IfRLF/N7B3tNW/IGz/vSq+z92/zZjNQZy&#10;wQ6BNSBu1Js/IGT8NG3KhSRbQpJ77rnHCv2WF3ouTDEFEoJJAUVD04jQcWG4QQXFTeQYiW4Dcgxz&#10;QybybyPD+vdGq7w6ED8FYqZ5s0mP1/mXSoLCDhKgXCIVzEMUB57BoX56412NuwzMTpLWioUKRvfj&#10;bs1TLsiBReF9XUoNupxbAHUwaAyAXIBIxagVoqam/BMa1MBbWxOEtqRiYXtpo6KV28ZDeBXKTSEk&#10;qdwIWvNKBQ71sR41v5Ik2rfSap71ZeWEVsK/tvJcU4yIB/sgxhaGJIexiHJDDeNcDaapjJfALuEd&#10;OCl4B3/qtGkYdBvLly2BDtLgF00D7sCLf5xRhJzQxuyepjHju5WLsOed5mp662IenKcXmhilaca6&#10;lV4W/FanHYRhC2mbec4JAYZsicL6Um/IuhbTRODBfXZ3ABgdGe/EKWVeXuSPLWyiLzbOUPMAYeu1&#10;LSBCtwV5CUh/XvQHdAe/o8PFs/II8uKRUs5/+uktsMOlSwGbWegyE5oqsKbsGeZYjRgTfVtoTKeE&#10;u1F45AHQ0nacNb/deXLO807hkYuKRgjSQAcWFkOnNLx0NLVbjufavvVuwzHf+6aF6+eqw9vD2IuC&#10;f6riybHTq1AAOT0MRiMI6xRCdwg+F7iZs5GZvWctnR5U6gjdpQ1IXY6TsML1hRpoiDR/gBAQhnO9&#10;0OR5a28aZzcgOuuBQBQvrbjY0IxM2NRUTjQiHDSj8iZJGalQwoS8muRyTm3JMtSeNJMiEqSBWJKG&#10;i84F3uf7LCv/0ZigAk2j0qgRuSiRno20piSuj2RYTiWWFPgOkOdfF6irzdxl4JC0kQrzqH/r3gL9&#10;rL7OOuKclSOwGqCv7ERQT2aANtK0lNS3Ah9m+jhFPjwQ2IlLj5wD7w02EUoDVDQtTi932ZN5ZUKu&#10;IlXIADtoSHsIaacC52I8WWRYDyRTUXFAV38i11chvGIa84Sfa+VroHECZh8jrXVEJYNJoiYwKjmY&#10;p15JBUOFA54lBXXbcrpvKZ5o6LsqQHTjcoYdjAm/108jQroLzeHxBEEw1+/MdGc7vW3OnwBFoT7d&#10;BmxaIu5vhZNV1eouLfW8wLcpl1APSAO+MI2WGNQK7eqomXZXLbYW1bnjoQQ35CJKWzuLNMRSgJo/&#10;6oMGFgA3+YB+aPM+f9aXNo5b3635TSIPnFJ3cHcGllOSxT2RV9xnD4jUla/o1/7KoKkWm5z6QxBt&#10;IKvqoZt0Lwv0MfgLzAbnQRsTM2w/Gd5yy33Xv+9Dp1H3hiKvCNK8ZlIaZpoR+RET1Q7DIM7G3/6f&#10;nvjP/7efe+yfzMiTrwKgLKrx2koxGU9kxEOPc3HOBj0csKnjwLDbYdeGHzQMdyY5rkqD8BTV4SlR&#10;fCV4V5zZ0XAX57b3+s51nu9da9qmx8F4Kh0Zd8NRT+XFOZS2fBfEgWEjg0ira1qJwhdxBQGQociO&#10;vIYTKnoi06ixKZ80WHMO3Al4WdqkQQCZT6eHGomSJWPKkyhSfdRv8nEN8lNyrPESQZO0HJHplnJv&#10;A5aXlylEOOFkOjKs0EhojbpxY0a0ga4rb/JxGh6dnlziH9yQNpB7WuPxOhUZv5WtIxMaEmFZebaw&#10;rDCywz3pfN5R771f37jSQPpxSTgaaHqHZDXwLEhQ4hrJpJH0QCQCZd9pd1SnFSoXNMkzGBrc57c0&#10;+BlpLkwcw4CsT2I1HCfyeWkaE/lYlSa20FVILpaFE94N5VuMSAJZ6Q5K4xr+cpoojVkB5w8OmAmL&#10;U0CHqs52w81pPUxpK0jECkQz8b/wRVa7jO85fNj+P37133/vmRMvfTjNsh4/sUwFTeeLO3zzeRYw&#10;yzJjbXnVOnnipHHueKgA+ELXhz/4hyywExtIivKElir8Rl7NuXTR8hLv81FBpAMUfqPsE3Cu98qD&#10;5049gkhbZiXyGbzDdrqgErgAbCj514iS9UbZgbhG1E4pn9HGgzRujnQmJCrl8ANetg2jTI3y6PHZ&#10;zpNf7XbZOXTRIFSPVwZnnbyatl2/sshceVn5vnd9f9/s9y/euOe7f+GHD+/ZcSHSy8DU8MZGUT0P&#10;ZhjDW+AAFCIThOX0eFCPPElLc5yY71TbV7oStBrZpAczFrrggnS5iKLZhI/hX1bFN9iGedDhJ9rZ&#10;XYTrJKxM/KF00vNnF4tTGxNc2zC4fJhkxQv8x5zJnJuIZ3UJNNaKvsGaHQU3r+vya+Ad/tPpi2NU&#10;X9WdDHTwwKRyfj7qFLaAzFOpz3cLpNhbarAtw60/6id40H+0N1Z7zfKkGPDaOBLpvTXCeB6cc53K&#10;s/Ya6fU10Qg375OIBORgm7BtDcsLUjs4MHWd2eqqgES84qBM7XqbNM0hwgWgmcTUtQGmmeaeW2wH&#10;F4qs0w5VF4Yk5DRZXgUt5BMINCZIYZrmajhNBaMUkQ34VaZfk882mJqkRsZAUFa5MBo+ZJMfu9JG&#10;hBGJpbIklS8RujBgnA8QxVGRrq1tZQh66FXBwWdTj64Rtj0AIL83/SSfvfVuc6brvRVFuDVKk4Az&#10;cCx4+Wz2NEtE3hjN4p0B4q2nVoqVwS2PPXZukrgLBFm0M0Za6csa+PgmitJsEHXmqnmW1uR5fZ3S&#10;JlK8JSemTb7T51QjprLhiIpjgzLSuZGdNrbl/erg/Iq9OrjQ+6T5hrHZYtkbrQPDoRFXHbQfovtJ&#10;YJrHq+Hy6U+hKZjGxYJQyF6Z3N+x/Zf63V6OOFNl4whRScfat/+qm6D8/8lCt/0tb1fXt+EVXTS5&#10;9t+yuDzrtr5SpNlqzl3m0GgkPo0JP8GaTiNzko3nvrL+RLvaaqQgHHrwTAOrTkUlDSV0ACHowY1R&#10;z9pN+djdH1PxNNqLMG0e1OM8QlUBRcKowIDygSnOoKRCAoI76jT5p64W09eZND8A+j6ZiH+kGfiO&#10;xOrnombV5k15jFqC/1gWCrTc12nKs2BGFAg/4ZGhSSnsxHrVyhbcLNGugyS8mQP5reY5DVvPa9A/&#10;WQ8tfmyj2rFGnSjYrBcQ7S3E46OEc9LZDnVdSasaqCAoyHqcBOlKWkA8A0/WTg17MTe9jvLbbIAr&#10;ClBPfr3AgzI3STztH9QGBbSTgXYoWd11ItYGBtVULd9X3TCEjOJlia7FPZHnuMs0v7zJvbjGcabG&#10;3JeLGz0iixJ8JgYH5BNbDRpKW+MUOYlsEqEepSycLNHs4cU1YVGeWquTkXukmpBJmxZVeWtIO8iN&#10;FoRtWH7KnERAAOF/tl1LFZNDgfHj3/ovFq46tL8Xdtp2nGdGxvEHpM93ueUI++7FefCcs+b1vS9F&#10;377vzN13373JFA1MMhgSShHpxb98BAWnBhW7W7/CA+uKGzQa/Bx0s56j5riai4GoAUut09JIntOT&#10;HuSGGJDGwSFPSi5S1eadC4PWCfWPSwQ7l0I4RI6ypg6IeE75qFQA9E2j7HS7J/bM9I7sO7t60YPs&#10;DYjw3fyHz/zndmY85Lsel7VKQ2ZRVCXTyHEd74alqxa+64a9/TvUf73/vNkaF4Jjg8SYZomRICwG&#10;xZXrexQc2UqD8cJsd8axFtrvPHl1euMnZ2dZJ4E9e2ZVC0JCD5fA8J6hNRmdjM3ZBR6YvbWla+tu&#10;dXeZDEbc6lJxAmMWwasBg3HvIPISZ1xwIRdZxA18eD8uqomqU5poaHjEM1w4S6aXwXlcw0GYRwSD&#10;pBIuwKmQWNgX91kb3tNII8MlFMxLFCCYjmnmEBDOyKEUUynajqdnguBdP2jDluA3jAm9R2LBdJCP&#10;oM7w0oPkh9xq1JmjzCiLFKG+rhkSQO6BAqBx5sepdNn5OGrFgVAHbQQaSDq0MvhPw6C7qagAWUek&#10;prWaKAOJIAES4cAL52wm5slnRXjrbi6+gYcrrn9w0e7qnBXTVwb87sJ82Lm5iLMW99LSXXqgBOrO&#10;lfusPxnQgvGw4ARxgogDw+F5jgo8V8ZJPEbY4FuOETTf7+F3b/gFTo6RLK+O1PL6WLq4ZEsatEmO&#10;fNIcos52AL3xJtgyR1Naqh20lGc7qsDz5E0aMm66Ok1iA7LYqTrBwcEbFxbegxaXwgIm3XXYH6uF&#10;+y7Y24ABkNlXbCdKHbc1twO38PbMT9/WXei8ZfD2v5Gm5dtQ24C8k+A+y0MHz3U9iYAgHLRixvKJ&#10;E9XDf/5pzSDnQDqDaKnMZaICCKARRm/jXH7nyiCCNow+WGhUCUcaE16HDAJ1ZAIeJPtRD5D2qHcZ&#10;86NuuegkiUzAq+TDIAj42W/hV+6BRm0gO2ZQYWwBEZ3tly4R1OTBQdqN5aCsbsgR6gJ66E9Wgxbk&#10;FZRbtkZBAa2iyorA/6q67sAT1sFb2Vv5qoCqQC0+ufjl06uDo6dOn845J1wElcyc5Ua303HXsvF7&#10;Hz32wrdXWX9vdc/23TsvBNeZhyZL3tzDyGIFOoSqQK7ncaqS6RSMmtpg/mugGRbyVX5fVkM6XlVJ&#10;PBXFy4aj4pCdYUXpoBFxPtuZUUt9PQB33+FfaP+Pn/4v39ry3LcGnjfrQdLY57uRILMlUckh8Cpk&#10;Z0wwLI2lXCeIoqJeAjvghFfZLBRr0X9E2gAgbQF5nKspxGDwIeEUbVjIouLf4Br7l3ndhmDqKce4&#10;h8QyXKeBlE+nmhQ4B64cmRS/NYvjPaJOV9OuwZphdhOYrPyhua5/bjnT0PzW5RGUegNqGskpaFhR&#10;oFBnmaNK4eN1urgNnJv0hep07mW8gxbcaCPyQqfTrtqziwiBz+8ivdzh+Ye+3Ftbm+4BQ3n8vlft&#10;kgBQcfwGO2hFxEvkX9yko8hnXRiXwLWh+DlATmMCXgONha1BF7YBjTpXvEs3V5SpKRQiVEgdmSAI&#10;Qsp0ZSR5pM+B/Jbny5HMzxXxPpRlZ6aLgC/Esecs7lk68ObFqw/dqR6TmVv/afz43nnz+m+xK3Wb&#10;ZZltRKZGCkNAPZKksUQYhmU6flLe2n1m/fuOfvm5v7N+7Ox34/rVJkSVn0+Qj8lJWaj0YOSg4OI0&#10;mcIZOd5yuqe/eIHvYLjcvQ8yxe4m9mI0EsO6UIfJeCzOiezCEUPBiqHmNJ+UVNLSxn3qGhyEvnyf&#10;EYieccheAqUSOKcFojw6soEXqG6ni4aBkYwT6SbT7aZBU3QTpA1rvHTAxLXLKe4wykZZbCJ66p6t&#10;XVmslYtnTLSPA0XWthzOwH4oae9/OnnTm3b8CuLLQV3/j62OlqdfHq2sPZwgZOBgDKmKAlSOY0PX&#10;2XsLs/iWB1Yef9eZM/frL229Alz7ofdP3tB7wxfhkT9ZVMUEHofWNfjL3TKNrIRutQ+anj0/G6LF&#10;akjORlWZcoUW50RRCWtGIYXEc2Uom8Ffj6eZeuyxKu8vzoLhPwxmeItrOF0bt7kLKflFnmeu+EnP&#10;ioPsnLUlXVt0S84FKihKojTKprJkMrIMj4q+4HVJUI4sJY9kU6oCsjPVnLyHMvBdNia9vcaT1t96&#10;oPFieMyPXCFCgkGp8Js+k3RvcTM1pFX7SYJffwAdaOCacymDpg0VkIgjFY7QCIjbsjUHhI9rG0gj&#10;VKwuO99j7etDffqqQN4h3XQ78T8YxYTiYuJXHKycXnPzJPeh8ExRiKCR5qSmfuQ1rWDZDyMKDu9x&#10;XzMHv1u+q3pQ8IEHPsJvcoy0DpUq0iMvQfdJ99Zgksq04AT8K4YEvCj7MUnqfJdrUhwVep58n4Ti&#10;kfCrf0wP7ZmSmR2rskrz2vLU5M3p2baMuJ89dvQNTmT9NdtwrkMtvMaQMAphLwDThpzbdq5u8gv1&#10;/Z6y/mYZZ29CO4bgF3aJiXzo7jvNGHRi0yKbFJZ1st9fGqi77qVHtiOwnHi1sbNSD/Zc2LhBA+Hw&#10;HPeENtCUJSKfkhuMEnlecHuaeosalpdeO+jLKdIit9QXoGUOQ1Km3A7IEhp1w7YIN7f1Z4QibcXy&#10;C6IgxC2ww6UNQPF2BQnCLSgDiwEOEp6h/qQB3DAiuOlAcF3Q2cXRq1QMh+EFVRiP/+WTk5V7+cW7&#10;VwmkPTMsv+fMzB9f683+N1jh5YSrHcm0IGIKArb9ltFqd95wNDr7PZ9ffeqaw4cPw2XZKPuOYLwP&#10;sfLSo8/Bq3gkL8rlJMu4jyMaGOE4sOUHJsLzA45tLa53AtZPwO2EtmNaLiqNp0EYVJRdQAzdSZ0c&#10;SmN9ZdleO3sm/B/TaStTyQ1ZWbwV4doCQlhIDkJk8LyMo+BdscxIhyG0RDecuocjKIyLTdOCaWrC&#10;y69a+dGQ8GqjyEXBoynQJGA0MhjT2VSYRBn4429haQgsmI1ll5yQJ+f8m4xAuFBM5m37SIJfXgug&#10;s0FWbmJIlPx41IZFQ1PerwcI1c5BodQG0kgKmWFE5AuQeITG0oJhlBk1jEogePrVJo3XWAdwBTmD&#10;+WRZUozW16aTYyfSY/d+oX7gyoG2clQA5ezaViVbuLNuuK6jZT5BWoF3INe8RMVowGDQhNtg2BCK&#10;v99tqS6iEt+hooCylP3Q8AzozgF2SJ2achbXNFJrk0hFiIa5F1eBezoqgWwBmR+n0vqei0iHU/ZN&#10;6WKKk0QNx2N1ZmVZrY+GajoYXxudXP2WJ5aP3f7+8sV90+XpN6hp/o2I8rvUGWKWIAoO0uCaED0e&#10;iRazzI5jOTe0nOBmP2i1GT+x21v2yELlaHBYWyplztJDZFJEk3FWjJKXVWrkQXEYkU4jpRwDMGEM&#10;LBoEoAFjwQXMVQpjkEQwClOVRROVxTgmxAi3gXmi8iKFMam7gcSggK7Cw+B55MGxBR98HfqIBBH5&#10;cQ0OF3LS+Iv2vliom5jjNETRP18jyvs61Q0glwhBiQAu5pYvNbIO4AEbzryTFaqN+vmOd8adnf2j&#10;mX2LT73TOPaqBtkbEEMi8Om/uzzwii8jHHqkqKoJjIgUIY4isd5g4m5lG++ejAc/ef1K7+1/8BP/&#10;lsbkZcG4667i1GS9mpapMlzTcMBY7DvlF8XAYgpcZJUIudWA0y80DNrl3rGR3+K5LjehlC4uMjQH&#10;G0ksH9w5Mzd3zd6lAz/o2gd+bjoY/uzsTOdt8BBavukYgeWqEIqMezAxLz2jA0YRioeGUb7Qxy4X&#10;W8RNNz5QDM5WRsAt/S4jIls8EVGSYB4aAhNKX/xDSE0TqaCNJE1OfZUIBPnwGfngUE4hpyGloLiS&#10;TllQWOFD0C1DudkdoXtxtUjwqDfGYT6sfY0831LU3QQtilvy2oa4B5pQQbGcMpaDa1zzIl6wdAeA&#10;PoywaExAJz5XsjdUyq9TuSCgTqJDJT3Q9Jw2aa4zVJf5/Hky6FfTB/qG99KBocelfVcUtOHUcnEh&#10;xynEAxbKU6GCkUgMnlNTcIyEM4U4TkKtAapDc0qXVgdRSbfFLil+XoEMqD1sGW8Bz3LDvhiPj/Fn&#10;HREJ15iM4EVTW3CWFyd7MDe6OmwbOHYiNwHSnZ2fUZ1eR8YV3TBQduiroNvyOq3gndedOf3v3vWH&#10;f/Z7M2Xxv8Dz28tB8wh6gv0ObBsXxs3hHlxID46eiiHDSRpbOb+CCGXCL/LxGu+RPaQXhG1L+ZAx&#10;TMgTncf4wt31KaMKGAl2wYkhYd7UE9AZECz5RkiRpiqHAcmQTkYDMh2pMhoj3amq4rEq5fdEVTAm&#10;FQwJrIVOnAYbhpkRC8dPQtcThc1F1WwadqCHfoD288TAcN0PrRp11qZS/XoB5YTkIy9RV1Hv1PIj&#10;ZWNXOuhMGkEXsTvLhCFx4QV2ncDoOMFR6J9Pnu0tvnjvXXfVBHh1sFFnZFzG4+qIOcz/cJokyymt&#10;Mv5RIebwShAGWu0gnO/OdD+4f2//2+64/sD+ixkvQURzNM7zE2DonIN8ElmgQrSOVZoiqELgHDui&#10;X/7LP/qX3zzJ0++1Qud23+fOaCQGKg8FRaVMRQ5auWlVHFiv0r/utcLv7rfat7qV2THS3KzQyEWc&#10;qnQylW84yMwteisAhqkM0RmNyNoGEpocwRaolZw4NvI4f7MpNFuYUJwwg0A0EJU9FLvM3wfSyGVJ&#10;piJgHCfw4LjqPkcwRMFkFwPTgLCi0TibRtw1KmIcEzyX4HkQBsLURDcsG8nKII3PimYV1KKuy67x&#10;UsLWfIBNOXCu1V2NuMYuOgOGkIPr8j160JjdWzTCEp1tvPtaYEsZgLKmBBzUsspliMJEqfd+TQLw&#10;VwmgkrQyu144JRVMohFKlcYEsaywA2dq2TA4wh4ca5KFhDlkqFAutFs3tFWvhWjCQQzLe0wDb/Nl&#10;Aw4PJ3GwS4ur3ZdHU4lMpnRu0D6w+kiT0bNWgIxEQh8eN4wHFRG7qVgSDqDTYZjmKSOJTq/bvmHv&#10;3j1v9IPgqmkc23EOT57GEIlQhMj/HKTPIOvyzQ5GKwZqCaQcMhri9zOatV3sCqZukEk2eF6+jggj&#10;8EqjviKvQC1lqAPlmcYFcpVxsSaMRw6jUcBQlDRKSQylBIOB8spRENc4+QDtQFpzQoOMo6LMFejE&#10;rnjOZuVnHfjtDn57ZKbdUTPdrkQkGbsA2V2PvMUeokjE8wAXxQck1pd2HVgJQeRBIwKUyQSgLb/v&#10;xK8f8rMaAR7q2q7RClunZubnH5j3Wkc++773cWzkayoaeWcDBp+8b914ae0zsLp/XuTFGSjukh/d&#10;pyfNSeSeZZuddmfBDOxveyEavv+Br/7i4rapuztAMkkeRhN8uayqMYwTnAR4Cmgc3fFjKM+wbuqp&#10;/jv+4Gf+87chv79jefZHWq3WXpxDTiAQyJvhLpFKK8sLM4njTm6U13quM+fAPS7jtDKzsuLu9ezS&#10;ymD42NhcISyzgkgavMsFcqZLBcciQ1hxQzzeumF5KsaEBedFQe2h876Wc/aLZmo6SYCx4ASCOR6N&#10;1XA4ViPgdBrJgCH3TiJ7c3U305AuOmlclovIPFEWeO9VAPfU9nCBXVk6IjkXdXMRWa5LAzrlrXlt&#10;oqYDuyE2yyNKCIaDn/bU3XT1mA8jLhpMaBZZDIenLxYayp8LujWAaEsdAblepJzFyIlb96src0Ei&#10;uxrICBR6zhTS43q4Qb6FVuJ6J5m1RYULxQatgHuUC3rhUH7AtmupXuCoNqMSWCaZPC6ODHiP3agw&#10;8jQajExWxxO1PBypQRThd65n2eHJRhEzIgkRTXBWGHk4guLlV05LWLsMeSPqqPgxqZxKAcnDOTQS&#10;/KZ8MWriTDD20dMA0RBkUOocn5RFpbhfoS5EVEbkkBFLI49aNkgHyizP4Wfi38sB14zRwZQBZV6g&#10;MYJSL1hu1FEbkVi6tWR/PiJotoEFf4OWdFiRgI162vBrSXcCDazelSPT4wzURzjO9WaNXqsjUQr1&#10;DY0Irwvv4toGSioa8HMDBTZOdhN0jkwaVMQJWhcHaVuUD/pWBcDQtKuO66Vhq/2lzt6r7lu86aYV&#10;efFrhG3Cd9fj96afP5o++cbuwY/33PB+23anLFDAmRxQDmWcVUWSGpMiefupbPI3h5Ps3c+f3NeB&#10;GGyl1zaY/cDNj/e81gNg/yF3EiVjUXmzYtzfx7LzD59NT/78+tnVfx+0g++Zmeku+o5n0vLLNEA+&#10;CyFgOXKEZDmu0cKiQfEMvH8obUb0HT9UfXgJ/bClQqTLaYw+yq2NBYWPJAazgZj8If9wj+lTCAQl&#10;lwbrMzBRnpfgP0YPqUQdo/FUDWk44N2NxzAiY55PYEQmagxDMh5FEEBERuJhSVKSVzPIzjSpCF3X&#10;V0GrpdywLV9gq9i9RcNCcsoRLttGtxCvESW1GncTmJ7ORxuuOs/mGvLmdRoFXqJRJ6IBoXxc5cDh&#10;YJcEIxL98SSdBk0pj1J0JnUxULcHI9JzQbq3pABoF9vprRXubeN0vPfqq8W5v8IA3r5JcSd/gv7S&#10;rBR8UQG0mDDK9I6pdHlB8zKfl6V/9GxgDBiVtH1LdWFMWogm6FWT6tpJonJHKAPeysBT3NBxDRH7&#10;GgzKYDpBpMIvL2om5VsckHWRpwuLpGcvQUnTicM9djv5rVA5oa+mMBLLw4FKUAYfPGzD8EgECm3M&#10;nlpORWZEwnqwR0G6kpE2u6g5ZReSIfcE2Zw0kkSAdF8iX26R4svHX3cGfmdeuvzEkDARpCmGBHSF&#10;4agYaaCc7OYinfAHiBxZXxpj0r0pBbMmgma6G4iyy94QGEg6RDBO3IsqAI9zSxnPc0tOk6Yhkz3J&#10;QBvqKSptSfLrDJpyzFq3u9ZtIimiazk12UX5XJSXxsQ17Nyx/ZcQOX56cPLMF//1HXcMdQpfGwh7&#10;boW7P3t3Pnc2/spoNP6z4dr6ySiaFvRSSDTuusupu4hMHCiOW0/50fc9eaOxhLI39TgP7rrrrsLu&#10;BRPb91LTsSruj0S3P4YXn00ROZhWr91rH5yZnb221+t1oZRM5kNviJ4JU2aXGI1KDkNCr4B9kxxn&#10;saCUaUS4roTGJY91N1OB96coJzeIZF5U3CJ8KI9WQ2RoElsLkFZcJAVECUc9FZdyinyRZwqPYwKD&#10;xUHH9fUhDMYIxmOqInZloZzcgZbeVwzjIQYE5xmiEebBFckcvJPpiaAjS0LBpcfuwfh5XsDJAYYx&#10;WDfMOEbRqALwHJmXgkeFrCWNBZXi6mbj+e5zrJYDloGGAPmQLg2SclIWUVP4SQY1DNt1DG1IfHhz&#10;iEhQNz4js7kkDZa1KfuFQdIUOP9ZaSL82UAoDiiQstMOxs6cn2VLwe4T4+sAMjFESs4/ZATtGfPb&#10;/Rw7aWb78SGOBZCXhKq4R+RMJLPKlAex6sCQdFuBzCqih95EvxynYh8ApAdoIqoo1TqcoOW1dbUa&#10;DVVcJXiGih28Cs875dRd8Dabgc1O528SR/x+u3QLcxU6x1RiePeITCTK59vSdY2jtI2jxyNpELiv&#10;HGdxMXJhpEKZkugczzPaYZcW25SD2lJfZMoxCO79FUDWLwTsQRVewLls5QI55Af0CjEidfRBAwIZ&#10;JBXkQc3GQNCbUQfKSOIZiOoYXlBec0ZcQI416Xd15ONB53hwUrOqSk5G8dHIMFbDVqtgGTlRQSZJ&#10;EGpO5KE+FTj3964Cspb0GyPC6uKaRO7gBRoTRk/1+JFRFNlK1u//mv3Wt3+6+2M/tgo6vqaikazn&#10;wZ6f/dvTdHVwnzWIf9NzvREa3aByZFeUA4IaMGOeY/U6c713JWn2w/f+/X/5xnvulJlcO8IgjcsY&#10;4SUH4jibw0HD0VtJ2eB5biLksmHpHc+A58OxB+TFcJKzIdilRc+AzEYm40Ag9T8X95GF2IA0KjEV&#10;+2gkHokPBc2+1wyMQGbF40JoonSL8ARk05TjRZABKEak5jRRphBC8mGc0DAliDZiNRgg8kBeNBpc&#10;REUPS5MRipfl5AZ8KDvTkCmYqDPHQ7g/D/cHY/45BQnlpLeYZpUBozcsrOGXMis/ASnF4xRUYX2A&#10;9qSoYFgFgVqZS9k1+/Dqa4DmfaanDYi+whKwnGBO3GI0UhhwKJSHqyEkf8ao2vOF2ZlLba9TmjAk&#10;/Jwu68W0yM+vvWxbQAQViCNpa5bZxEonx/zCX7shiOhiXnnQKDYB0IrVo92gkaCxoOKGwqPTU4Cf&#10;tVMC0vO6WBy8A2VH4WsjKuiFHgwJlDi7wPCsnt5K9Q5VTzYHH9IUrcPROktDMoFThKgEbpvKcD8q&#10;uOHjSA1G62K4WCDKBT1uykgEmZ1yYBpl8sNAxhLEMLB84Gk6gdwviyAbdqKs0l2F+zQqnDnJdOhU&#10;8bcoPtwnCSRy4fNID2UuIeOFzTD+QsAOC+iBCnLIrisOqOfAqhkHkUgEsoM8KNesh1hG6jA6ouBX&#10;J2wpr9URp44zSpkZ5Ze8K9N+YaAyGCQuQ2D7cEEfnOnVE+Pxb1tF+ch8u5O1fI8vCZ0lr5pN5WRD&#10;Tonnwk7XXhuw/CglshU3UI/BoT4W+QZ6tYKzilyXuwf2/3H31hs/OX7Xu458nF9Ff43AvM4DZFTl&#10;77r26RuW1W+0/daDUZ6NozyVxvddj+s4lJ1VVtcN91mF+SN+EHzXLXv37aku8P2SAkzLlbtUS9JH&#10;SgYC8jc/5sN1IVYG/QmFbQCtHAYHje2gYaXxa1bibBD2wZJxiWRIejE0Os2eQHzcQ8PKWAjz4uuS&#10;BJkDKIVomhCGAsIqFlyIz0skCb058CLqOeVCrikMSZzDePCzwRCWAg8Kk6D88h4aTbwwdlfBsNEb&#10;Qzl1qCvmF8qA30cGO+NZ5CoKIUUmk2mWj4bxi8n89L+rduvByu1MUwPhPN6nV6rMDAIGzwpeY8V+&#10;ceYrihooBd4taAiF8sqkAmYD/rIgkCYYEGXJYOBSI1Cp2TdStVQl2UKce4tfqfzZr5RmZ1TYYZmz&#10;Px5lJF3YN06PkQOgNM07w2Ydzq3N1t91s23IJdsWHmOcTtfPZmvRWN1/5Q226+F2EFpcRc1H3HhL&#10;b76FSxboRh7QkoJHqHAbSuA+nmm6dGj6A/BdD7zfhSFpgT088Iudx8qGobAQuVhIlw4NtyOJoJ/X&#10;IDPLExiUyUSdSYDxWJ2ZDtVyBOMCZUwniOmCE+GJw6kDP2cwFBEidJaPs7loDPiJ3EaGRHFzhiJk&#10;ku/iMX0PhaUR4cxNyjGjLCL8eKk+tQHrViJCoQMIpcypW2EU4gUJyc8H2iSfXU8cOEfZOQurQj1U&#10;FoFcuEZjWr+pu2YpN5xs4yvL6ygn6CrH7yjXb8HB5Sp1GATwPioFurNdGGkhORgI7lWVcWowjXKU&#10;ro/Prv7hYmU92Pe8ocOP37HLHk9ThNi1t6WV9D/KgfzSbbmrgIyYF5FuM90G/pOV/NAzDjBAu4RZ&#10;YXhZPvVc5yvXfMs7fusd7/nQ458yDAj4awfWbUdgl9TAPf1cfObsfymN6nG3FaaFTC9Bo4NS1TSr&#10;8vWJ0bHdxZl+74Op538n+HFhp++wz4TcYC4Qj3wEg7KexqpCKCmrzOHpQM0qFzqS6JcIIcFezIPe&#10;TQFlzr5XLtzLwZwcd6jwHg0RG5wMwrGLkHm0WjJ4OEb6MRgypyFx8Bw8Hene4qwuCIFM1SObQyFn&#10;aGDOF+eWFLBnaAaqeRNpFmptHeH/6kitDRIVgTe5zsNxW4h42sr1QrxvSjeWRFZgMC7o6nQC2AMf&#10;BpfiRwMDxuXMmdyQLjLDgD/PhfygZcqIp3KHftF52Hxw/ndb4YHPF3ZvZVpxU38Iqc26RxB+zpqb&#10;AinAIK+jDc2ugnAi6FmivBRvtjXyVU6kSidVOWiYomUmZVfFxr4qMa5OsmzPo3Hk/PTw7ODfjSL7&#10;eKSCKkXEkkJx0EO1QA9b6AB615KlD/U/6geuSgO9tbCBvaQc+MMjrvG/CCauseuEcwlpx8VYIWI1&#10;EcemzcjoFQYSwktUgbqgCgWaNIfyoyI1LLY9vXzQHkgHhNE5nTlGCuQ5HhmdyLRXeMTQvKqDiH8+&#10;8ICO6julCstYedlEeTyCdrIVCGTO8DwVgf9PIdJ+dmVZPXr8qHro6PPqyTMn1DKUcQEelagBabM7&#10;hOORNGQu2tNFu3KngpTrLlBWGUeAQdNrKnAfvMK6cSKBKDNqBChiPssuLhoWTknlfQ/87PAZevOM&#10;nmAUKIW+4862w/bVzry/8FH1IB3r82CmlapZ30H9IBfjIXyeiTJhNCWKp3jAsHIMT4wIAxvuoW7B&#10;iNCAdPrKDHqgewg5dFVS2Cgf+B/aqAIPcw2XqHvYsdKH3kJdY7SDh8r0XFN1qyw7OLPwnDONj2fj&#10;QWqYqA+uM1Ijf+aoI2eu8R/5WuySNDVlAeXjGI0w+26AZn+2CeUDWg7yx1lkQOjCABHVPGRsAY2w&#10;t9d5ZKHf+63Ji89+/p8p9ZrGRbYCm/iCcMfH/dGCvee+yTS9L6uKY14rRKSHaAQM3ebWCVBooeFa&#10;juffHs+oO0dvs79FHf5wG8TbJthh1AtAM5czPDKcFCB2ycE8Ds5CIdIjkdkQ0BjgfeEBKRj1CVMC&#10;8qgRf+iRA8G+GnFDZm1IayFtPCKLo/CziUaonCgUtfMnqovPczov9x9iWRj9cDBcBtbjDFhAYMF/&#10;jJCREFees9uJZRAmgQAQOBjqBdx/x5Npkz6OHutHCUKaNFhSbjAPVyWzOxK/0OScCeOWqdXNJsli&#10;okbHnlRp/Ay4HIEPDCkYjotMqVC4rMeid0ojyC8WIX8hzG4CyshoBPpJQvoSHjG7I7kSugKNUqoq&#10;fx7C0kOcZn+5DKp/44yTz6po6WzpLBSG31cGu7covEwPaXBaJb1U1rYB3mtKfzE1kLTq4waSnMCc&#10;bimU4pUI5C0CKaNVDiMRHZFQAOgzaF7RFGj4pgGJsHEU3ucFGhZgCGXeD1zV9xGZgG9s8hx5id40&#10;7lOGU/BPBP4dI4pfjRO1HE/U2WiC80iNoHi4WFC6o5CBbqdaIQqPMDOdP4E/mf9WbK7Vj8qxaTMp&#10;NOSJcst0Ke9a5pkZvXocbdOMy6z1/HTV/bj6RJPMNnjuyefKZ558ohqcPasslFn2zqLyFIpuQb4N&#10;pxMeGRABju0hD5hVA0YCRoPIBZqySFNCis1aCPXxKjd8ZTTlQda5ItyDp1lF2QtVlBxp+V7ickYa&#10;6MWIStxREklkX7ee0Ir0xC8GkWxLaT25CdwtQNqcpEBdxCUWXei1gDI8GhodkLQXdP+s027d1z/+&#10;hZXXOi6yFUitC4Kh7i5vVXee6QzKP1Jx+ZdZUSQGCEZr18yoAvNWYK52aldveTg/+UOfPPXFd3/m&#10;/T8j33yvfnO0+Dt/6z+8/+T6ifeDPaBlyIeoKSjJtpW+Xxw5wKVFAsAbDeCcV2kY9N36GcDm2VY4&#10;Pw15Hw0vA/f4Tx6Vi0DOtpBZXOxCI5OBkbg2JJrGagrhSqEI6Tjo7VGYTm0AUO+CXgXaQa8GhgEJ&#10;A9Vqt1SrFchsMfYds5nIVBvlwlGUgfxkShQfx+DEapTFVMOnHplW+ZctN4xycG8GD4qDpfKkA8GD&#10;YWJoXdBrY4EuAeiuEvxH+rpvmT+5AtqB0fPg7SACMKoXzdb675ftM/d1v+d3Vgt3yXbCHvsuJJoj&#10;nShQVGyyKV5df1EkzYmkTOAVff9ioHn64t+4vIHOgozjAbVhQM1AGhkjodLWWmeDWltBngetxYEC&#10;cKCcNHeh9DjozlXvbRgU/uYKb5kyTCNFY4V/MgiOfFN4Shw458QRGRBHmejZNjIprVUX4LXRXSdC&#10;HwhZ6z+CclmDri7pUVVpOj9/trrt792/MHvuZyzurCrXXzrYR1jscgxDupzqf1JePrSRPhOlnCNC&#10;gUNEWZeFtaCtHPH0JjIbHPFeo/yZBh1evZAYMkuh5IaY7tJTSeh9pdvrrrHzg91buCfyLWXAH1ZN&#10;qM30WCaAOLANQXcZJE9Gd4j8fOgmlUEG4ZU6trNctf3fdXudP4gXw6P///bOLNaS6zrPdc6pOvOd&#10;ukk2mzRFTZEgMRJjIyZhJRYsmLCRGHaQwCLgIPCDgMDJQ2wESPxsIgiMPOTFQZBAQN6SCAIDxDFk&#10;RVZsyrISiApJazDnSRya7Hm405mH/N+/a59Td2yy77lNtNLr3nWqatce1157rbXH+vJvfVmZXRzs&#10;qJz9oPRYafJL3/zM/62t9/5sc2P9nXKWjgeTcYkxVJb+xfXi6m0sb5SGf7fbmPzm4LPNL/zg3//x&#10;g++++71f661t/st+2vv1rJqteM23SoowZy8JJ7r4CBQPNZGYnov0zZ9jBcwAP7m/wu1e0Au/UwQo&#10;Ex97QFriZLcr3cM6BuWLqmaoqiNF0u32pSxllTs4TEVDVyBFaMtR9/7Wtbq9zVZTCqQpZVKzUqH7&#10;T9tWZ14/QonXgAGsSNxVwtQxhiKMnnujV1n6USWtrqubpN54VdajuthSKLbylV5IO1iLCuhgiwIy&#10;QQrILgo+Eat5sYNcB0OVqdKa9vvD7e740tN3fPrVb9z/+T+5BNlaElgVn9pKD47xbegqEI0YKAzC&#10;cJ5bvzPgEssBzt/8/wIilevSgkYkiDTC8kdoxc2COwG/c+S9jRZFBn94L0izniwtLfnbJXX1TDIp&#10;E8+RqJeJPEXG0GHm5GD+OKrEX2KEr6gu96aPoz7IaGxPukerzDQLSfMnLtSzpMUdp5LmQx8r3Xvn&#10;Aw88sCMzy0mydvrUyseXV1dbrBTE2ESVGMg3iiMKD9CKRDycpSp/Oi9f7i0CTsqdfoR53oJiwJPe&#10;UGEoEjXr7z98/5nhWuuH1aXWu2oGA4Q2mxaRb25HwhCfgujXdUw+jDFR3i4GiBHTdDrkKJh+UpUQ&#10;GveHpXKabq+evvf707/+if94/pc/+92v/dpvXW+f5/sGleg9wPO/sF0ZJ3+xMky/ot7DlVItm6Z0&#10;ndRtQkz2Bn0z/j13n07b95z41eFK+m/evPDmf3jy4kv/avmek58/ffr0siz3kq2nvEK8nNcTVDSE&#10;nRAIH9C8IPQwFS8F+De7KU3Qlht/0YrLkd5GWImlECgsaemx0mVlGMMu3vDo4RdV81Dvhd4rokpg&#10;aAsrx5PoYjrSgbdQIFN6I+IWVqA1W+qNCOv1mpcs4s4BcPRYvPzSzKM0fA4aUmNeAqPP1spKvWFW&#10;Kj2ajE81GufbtfTNen25m2bt6WiSKk+KU0lSjrBBTXeuucUyYdiboAZM5FJ0A9KttNQLaah3xrLe&#10;9nSl1f3unY13/3h1c/s1kcRWDUecqaOfbLOTmMakhsrqOvVNFF9UpK5NISndhhnAEpBdtAFdywxV&#10;IfSY9DX/Qjn94TH4mJEx1BmRBOUNW4BsPmvUsmR5qZ2stNteEozhw/e5fXif7lEurEbyOV8E8rCS&#10;4hKPhcnmYGYtqsZCOcLQM/FGRThDvxWQrm74mNbaqTuTD3/0I9Pd39o9OX3jRG1j/cNXNq40WJYM&#10;zxHY8dJWhQaUAbcqDzvqmfBnyBmn3QiYxo6kgHqL7IK3QfKftJPkGVfb8PywXHpDjtupyTf2fBUG&#10;MzTEK1EyFB77TGQtyCjiXhQExcV803Kt7hV8g62t5ITq/677P/xK61Mf/+baPR95+dsfufHd64cB&#10;7HNdUJGndz//8pv1K9M/3Lq69Q3J5AuNlaVpuZ4lrMVidyo74NnZ2ciyZqNW/3i92fiZldXlu9aW&#10;V+qZpHF3c9s7QKEqAt51pPvQZWSC1w4uoi2EhRB5Ti9PtosJfHSKrGYfXqbeAKtGWGHC9xcGUh69&#10;3jgZ9sQR4pZKKSwGYPWVu6MhImUzNNo0K1uBgJWMkdmxFRUKC2ucRsv8BuPe82PUFVIF9LAavRLZ&#10;EBPlIsk3XlV7b10s986/IOXSKVVWxJ+tZDDOxIjyi3/y4YZuCgoXRqw8JioAwcQD1nBNaS1JoSyV&#10;uuOMaZLvnLhj+8nko6/PPsXJ0uhezwaZu/919sYw0YkSyYdbDIttObc8DKuhSmF7eAKlEXiNVXMY&#10;JbIvRTPaA15iNfs+v9KG/LkC8bD3YdC2JMxYFcgEeLvZSNZWpUyW1TOpKU7xZRiCCb1aozhw9qdI&#10;w1CbxF7O58cJHj41cj9Pjdt+v79y/sw7n3z6xadPPf6cje0ZnCidTCrtetJVWbqDfPNvIbyBZ3iO&#10;3gcbF+mNuJen58N40YSNqJ88f+xPo0eCzJBKwmfy5sna2Qut2lP1WnatqfiZ562IiPiP4GiUnK/5&#10;/SLBxVTEiBiM5EyGcQ17YDCetltLG2try08tLa88Mf6Zv3UpD7JwEEXfG3ziG/+u/9YT517oXtj4&#10;zxIaT3b7/a2emJHNSZkIyM5PlAVLn6rqN0o1VGuSeKXxdDqQkOl1OqhlMbusVVkGbExU0zGjej15&#10;XrFo+4iFuvB9dKNuZ7WSQ3QvOvNMjyA6eqNjr59MUSayoL0clxyMZG3IrbvdT4ZdmAWjDOtNLCNh&#10;6j0LEuDyrjhRCBPfY9VVOXXV/UmG6MIKm4kn/BSHZQFKJNgiISMAb0GkCIEDUwLZ5qtnh4OzT3b6&#10;k4uDSVWZbEueN9W4w96SYNPkcRHFQkFxil4IprD3pSnlwMR5S7XZ7tfr0xfSWu2Zq6snL6q66GYY&#10;+vLPKbMoHk7+pbHS4LyHoSQlQhEXntdbH5hrh5sAWkLoYYcl7Z67Cy9ibRsN8odFyxU39m+gUDgd&#10;GJ6mpz1iSawUCqsHmS9ZXmr6IFN6I6Upy3VRJELsZCSQJZHS0JW/sD/quABmiJhDXjiXU84wl+RC&#10;TQr1vmlzrbVZbRc8J8lbLz+9PLp87b6l9lJDAkX8R1kEUUlEac09ymM2nDUXeRL3Oc6SD/53pBQA&#10;OYEzIxT04BjyBV77+fsvXV1q/GCp2T7XzmoTln2oZyJlomiEzkZE/ZAOMgmF7ZcHpHcjQBWyZ2S0&#10;3UlK3UHpzqXlabO99N16rfn16vb0tccP+K7LImBO1fcAjz7/2OD5uwff2riy/rULFy+9uNntDGpi&#10;UgSHNwRubHn1VWUkFu30p3zECiXCoY+smAon//KxmdTr0mkMpqfemcDck1B+hc7G4jPX+ONwYUgA&#10;dDzCUFHzZw9/6UpPYdDtJWN27UqRuAtMorJohtvdZHurmwxYEYXNgSoU06FqqGzq26krAPHx3WZ/&#10;K0W9A4ZwaJxYezRMSoWioVGHYM5wAQEKw1uuSNrQIyk9/+rlTvfy97rbnRcHw9J2OVuelrMlhapK&#10;D0t6Ky5PzAbf/l0cKFbil2Jgd39aXU56g1SKggnK+uW1k70/vaO9+eo9L7d3MmSqHlkFBcJ8zsRK&#10;md3F3hnM9I+EWYz7NhwCGCsMNeXDLznTmW6RlwHLSvm1IYQfu4sHJUl4ZJmue4FS5LJzpEyypNWo&#10;J0sMwaouUrkxN2K+dTjd40b6ulJXXjJLtAtlsTz/5BH0UwClqPTciv0Hj2fNWrJ68kTrztaJU5+6&#10;tNlS+R3kn33967VLz770yemFa39zZWlphSNbogIMq6TymLlI3rAIRJareFhGkcrn5eN6ZXlToCsQ&#10;88Q1tF5kh3516yFuYTj0NYfSz/U+PDz5+omlE68008ZGbVqWySe/itPDjvzjPUdSirIptP/FAa2s&#10;Jtk66Uq+9YeT0yfv6rRXT/zR1az97S8/8sjClvruBwWKvDd47LHHRr9x7y//UX3S+K+bnc6ltFb1&#10;aZ7MCdDTONFeEi4njazKdIG08sQKZKnRSpq1uoeRsFbxi5hGuI8YChLMxjVzMNFBOb8XmuMfnIEe&#10;GJzxcIHi5gtnPSkLjmdhXTzcRM9kstlJ+lc2/W48RAnkikR/nkdRfgMz2UU9MD6PW02qNSbulDGY&#10;GObQH5YkPRg4z8c3S7kkZSGWuRosxfCyRxeIIT6GtrLZ0XSlx5LJPfXKufvvuvpnWXny6jRpDEvl&#10;tl7U1XGqeKyVv9AIQpiFgQlIrxGrS5TjeFbZWJ1uqbS1OTjTmVx9ovTJ184kv/Bt2uEMas3lpFKX&#10;LaYwbBTleA3ORGM+x1s8MM1uwx7wXgs1/PDdfvhUykHtIm68hVk8JGvBI8/wjPzIp9HcLT6DvytI&#10;KzcW/yg68SK8J4XCsl+WrfI1xZb4liEu9ntwJH1QJrkCcpQISt2Ir4nSLLYgPiMauN5IW3J74k/P&#10;zrbKmbMKRWUFWafXafQunv1H1fPXvvC7/+M/qSHo3Z2TR+68886/V2/U77mytV7uyF+JjdLQzfQh&#10;RkBXhmelQNi1TrncdkSPeESLRyyUD9ILykhGFLRDSdMOVA/Ql8zjVa3boxUpA7uPk0Rp+tGHH75S&#10;ffBTf1puNp5rVLJeTZHFPTQoasptBUcalNE9fuWD+VS5LQqBmvJ7x9JystZu8xWu12XVnWlsb/dc&#10;qGOE961IgNK/ePDi2tLyd082lr+zJWDlVlVKgl7G5rUNCeRtNRJVoCe12XSU+swcxm97nW7S73Yt&#10;cOeVDivnoMdQqbPHXeBqCb/6CVc9F5AXvqrysLI4GpuCsjyy3++pVyKF0Zci4TvWsp6Hm1tJVzjo&#10;soxQwRCiYkAWZ/j4B2HoaSgOBK16I6yKqdexwhWzXlBP8ctsFp5Kn4k5LxMml7SUHYXhIeJOKH3o&#10;1V79/nd+NCgnbw2GjdFo2pQSkSKRYOcbIAwFsrAgUGFRkOdRwqcsC5ajTra7TJy3k2a7fmZ5afqk&#10;bK2XktL5Dm0iD2RQUxPP1pQvWdISjEx8pny/oVq1Ip3QA0RC7C3qbQByNoDnrRgk9N3TEOywsA1q&#10;MbzLkffMmaGIwoqiMTpAPI+CQY8Mk8mwrz722B+s4vO8NXo94lcsZoQq8ym+ut3A43n7OQ6gKM53&#10;KC+puN3mLEVpwzMnSww5bTirpelPn2it/oNqvf3rv/uNr/7De0r1R+9oLv1svd5oMwbAkUr0otUo&#10;ciQRQLFwT3sWX6JUGHRms6DLqD8EcLGkyKOg5ExS0RDFEQxeDyHKD8PdaX0+HH3hrrt6Zz7ziR/I&#10;4yuNctqvKVLPk6DZUU5kx3lS6Ug7Ksxiwu8DHNUusJPiHnZ7nOxbWm40zvfrta9eW7v7hyrPsQ1p&#10;RUC+vm9QxqYfu+/jr91/4u7/1tvu/aUE5kZWrU7R3NtSIhzs6C9yiWB8zxhdSEHDWC5j5xMJaAly&#10;OXoSm1zkxIG216WvPeU+fd0JwSX8whizcWfV6EiEZghusLntnsjg6kayeela0tnYFkOKGR2tMuMr&#10;zMCfHnRfZmNgPsHe4GM/ujezmGFszFnA23+efh5RuDVQUOLP0+AHpyI8IF6/7+xrg8ny26Ok2R9M&#10;GuqOs9O97uGjwSSsKLNAWSCEnMqKoiAMA5SkDLJ2slTP3rpzZetHq6u9a0qyWBgD3RNVc7DW1GBB&#10;H9xIxSqf6goq4iO0nMNA/HOrQqt1QrRmPkl8Jv6sMG+o8kAqW8rwCHVMGbm6viWE9G4mfOE3dyXi&#10;Aha8iefFVOYO6M/ucyn0qqLhXKhaVYJVtTZRvXgYTCGtSKSIglUeagpcJDg/OcT4cQtFoxzkWQ8q&#10;N+9Gup2IqarNRrvRbPz8cpZ9abWa/ZPqZPKLUpR3l7O0wqIOx0XeFdYI3RBt4kM+ccBQIb2SPDVF&#10;DzoZQygxN/Orew4wdS6/8AJ93JNRGxkxEp2vJPu2OPy1JHs7GyfPNtLqO62sxjoKzxujgOjZ2PDL&#10;4/eoBYV2ft47OBuKI5wFFuIqAnXJsl/1hgb1SvXN2omVJ771K7/y9uOPPkoTPVa44VZ4728+dKX1&#10;ytrX26Xa12SHvqGScTqJusyZGFaCRAV1l1AAMRk391HMtYZ7J6MBk30KAYHxtJcuNwRzBqHiqHj1&#10;CHT1Mc+qwKF6ROuXryRb5y8k3fPnk2vvnEuunLtgReJ9JdYLCgsD6ZauLY2cDCIX2THa4giUGm7E&#10;L6E+Vdfa7wkBAxIPvROEqhp43jgj5M3FxHdWd4F4jIN/z7fSU69Wyo0r42l9PC03k2qj5SGkXq8X&#10;hgP3YaajAHkJsn/ggZNma1klbCTd7e7G+PKZ88nLP5T23wujPpskVWYPr4gSup/ISmQXtYe3ZAW7&#10;sIvNrunNR4gS9XyS38sdbyFYO3VKWVdPU82cI9Hr9WAo+GNQDLnm9ELohAUp4iULEtFX6PZjhg/+&#10;rD4QUHIPQpAVRoxSid/UBlAmy+Jdjq/yqq3xUAZW6EmHeOl1h7S8sukYwFnmJ4KyS1qUkXyEeRql&#10;jfBVz6xUzaacMCw/9y7Xmz+31mp/TuFP9waDlJODffy8elpGRRaOQqERKw71iiuMhHCFT5A10Cei&#10;Ew+XmKdAhxx1P1JcRMenEmgcY6XJ2VtufxFkWF9JTm62Gieeaq2d/N7qUnu9rjLwdUbOGESRAN4o&#10;qDiRC0zY40qqBWrsgB10Apw3eCMo/RkPCFwM3XNMTmky2ahk5debm51ryhvEOHa4YW4Rw07/+wtf&#10;mXTWN6+NJtNOpZoxIMg5/WocVTGFmFFMHnsjxdWqiNWdolWAu/CwUnvOZVewIrhNkZiA1bIwAmd1&#10;0UX2iaLqBbFqq3N1U8rjYnLh7bPJpbPnko2LV9SL6iluGFpWjJgMDEkpR2IennzeUT5k4LdkRmnQ&#10;SEPPZC8UrR9GpN1Q5T6jh3/2GgwKNrk7e/u5RmXzmUmp2h2M0qQ/RLxniXr0ahjVUNZZPEcBRaSy&#10;+HgO7K0p545xnhMfKCqV+qN0fTqqXhQZCq2nCFIYpoOQR8qMMNB1BtwWHo8MSotFHpz0zMa7WxFe&#10;fuW18tbGViXL0hLL51EmWM+sCJoLcoim+8jYAisUUO9i9c/ZIPjnTcAwqe4ztlSB3Mehr0wCjhGD&#10;MJ6vkDsiIp55mgsDRRnawhxIt5hSfA/y1UUmx4dqnMNkWpFSqYhDvSsLd4amou8QpxygnZURPJgr&#10;YLn7A2u8M+IveC8iF2iB7OeevJAGiJ3EcV1Ocz6yFUDycPlLX3quurb6VDpJNioSCSwsYi4Y2YNB&#10;C7/Gz2igBBzMv+8PonwCI6g5iI6lpCWl2cjSQWk83O6vrx97TySCyHLj8NsPnxiu3HvHk6PK5McD&#10;qUnWciNlsRQ59kQUs7/rEkseYmUVYVbXJlJ+X0R+gIJjdAIgLmhhr4v6B4m40OOIm+qVXD57Plm/&#10;cDnpe9kywjBGE2KBNZkTYf4DnmS5bzi+m7eUz5HzMIMYNsY0x30gdH+ExBWn2+eQ1t79q9Fo8uej&#10;YWVDSqTUG3Cgn5SZFLWttoVCyKMNGN1i2A2wisuVcSVdPTuunDpf+jthA+JuCIMGKFPR2TQMf/yj&#10;SOlehRpYICjO4WhcWd/Yyi5f7Sw48psDd6y8eCVrbJ/LstLABcj5FMKZq3gQzrlsLx15tpW9yx2I&#10;rgGDsYPC58PWfOQoWsVEPqs3S/EC4oPLAiFGW4x3Hye3jCgXhPRMvGjZLU9ugSY5mEi5C1qARmpl&#10;olKD5kEg9+OEdkeyP+CFPMwUl8Puhf+SJNfa1frz9WbjZSmMzYZ6UygS5qnopWNcZ1Im0iLOa6zN&#10;gzCYneHemRAW3WZ+/C4YukutRrK6euLHd/zUh5/+0M9+9qre3BQ4kjQqPfbY5G//8994QSV4aTQa&#10;bqrL5x41wxycf0O3ywlQ0OtA9GKiFSAQa2dGzfQHxVlwR2OzPLei0BzPgoXgj2BJ4fU7Xc+V9Lc6&#10;PtYgE2cGS4TudV5NUiKBOVUOxZNmaZLVmEyOudmdCT3bO+8JjyVUzHkR3EzkTd1zjmvfDz73o4uD&#10;1dPPlFu1lyflrDOclKcDho1ig1k4iLE9uUXW3fimKWvjG3dcG04/vS3SkOl9ge+HB7tPEGkQybGn&#10;Vo8OVJF6mP1xd/3K9uWrw1txaOvkZ5+6XG9035SB3HO78XCFLHDxY/jL6QcrxfsZLXkKsFccBYjt&#10;xIeVypd7JrrSE2F1D8oEOlqg4Y+wJAZbEpZI5skcGWBboisiaczSKaDLHLIyE+I2TaN7ft0BsV0w&#10;FK3yxb0jnp9wmCJVCRzxEMijdCh5jXnar2sueTNdLZXeaS6vPVPNapfraW2Kso4QFXVFCH2JNNRP&#10;uO5GS5HZM3WU13R8P/OjG4+KJEmjWis1l5bOrv6Nn37hEw89Mts0fNxwkJR7zyDiTdrj7O3ytPSu&#10;6MPCtnDom5e45Z7eD4gaJhZYJFh+b8zf7wG9c0ULoa2X76krifUevrpGV5O9LJk3DJFbNg/xaV4+&#10;Jew4JS31r3sio35IkGEU4mIDIuObDE9RqfRW8lZHUC5kwEKU2ILNEZSJqzz/y8Oq8lkNNmF58D49&#10;EuVjet/nPnb+9MP3fqu23L5QSevTsVrUYMDyRbJHGk7U/o8C5kWio2x8szpVQxSdODY/q7XLSdsr&#10;L/eFisrgZaRmZggLKPOiuS1BEQZXckkSiwCWWNeT4aXT2aW/euDUuWvJ7z12dCLcdDjTu9Jpn1dh&#10;+tAoDO+jSGRczBrPe6GYuUn0dS2oLhUm5z+ojqDxEJauLIBl4Qn87nYgf+HbIXCo7pUsi1Jmw9KL&#10;qrACULJYOgPp5AgfRqAItBDas9t03qyMvJ/FkjtETyw+KOcrCIU8B7rIj3/kD8wvs2gOAAeTP3jY&#10;SEYPgOHKfevb9eVny7XsYrVSHmOX8WlehrUQ9iz9tbGqhPlz3CHoHjjIfTasRdvSs1F1SD0qvWmn&#10;sz793lN/UvqdV/7A/m8GwD9Hhk5/cFWK43K1Xh9xOnAiIcRqCpc19xMZIDLFjDnA3A9gRlZtGbkH&#10;5Q4q5pBhhZlHHMKDPv159k6EJQMCT1CxDJLupV4qZ2HjpNLgSAMON2NSPFRtjMIxKg4suPCdBXbw&#10;g/ROaPi8n+d+HtJs4k2GpDa3BQ0xs4T33hJ6IyiR/c9Ru/bnXylvPf2XpVpSTerNFdG1LgVNo0CN&#10;hPIdGfL8hCPM9YiZSh2yS53vyNSb0iMHK5Ja0ldJR4oiTCYihCizxZYbMfSIlbMYcK9x0t8ab798&#10;Jrn2RDdvU7cUkOe0UhXWbPDEPSRheTf0ynnGAO120g8OMEphMyc1FpruRJzzvg0wXUFiQ7DVlAbn&#10;cFXpnVMvqvRy/hfYWpylOgz8dQxkzTNE2/d9DtwWS5xnZS4ncozPBjzNUD/wBT0t8y8KJcTIa//6&#10;vW5j+H1B/oiL/1lagabOj8IfMFmYPJt21s/UG8/UV5afL6fZ5lQS3l9xFSLsOV3cRy+h4G4AohKJ&#10;sq0IU1kharvrlVrlzZNp5Vzy13772Jf9RijW2w3D5Qvnr3Y2ty+G1egCFZK9BF7KSAXIKeJuOMi9&#10;CDb6cwwOoH9ynMcDzkmcE12OVGJYZ4/WliKROwoFcV+SKYg2D4BnB9C9FIkoxA5278qnN6Kuspfz&#10;FZQIT/wFckYujdcci/nlorCOQ8pkWhqWkgM+Tb3xwhvr0847L1RrzfVavaUMZbZcIykWCsoXq1L8&#10;HW3lj41yJb4ax4oVTqk7ELzpTSoDMRbKGOdGbAnKddbw9RxolaPdZy9nzhHnb0KoHS/G49F0o9tN&#10;XjtvtrsVIZVhwG5pelgYM3HVUhAUAeMfwC+cU3SHC01nwhTREK782nbRlZ453x5n4te9D9hQ71Ak&#10;WPRx+ezcbs7DHxn5Da0GgRxAN74PPvxfzH9+JUwMR/YiDcDgQ+BwyrPKx4IFegE7BC6N2Yg/ngu4&#10;B/L26VShbUg74p7J9hy+/YUvjH780INnq3efejGp1S+IjiOf10cviYYrY1amgp7ndI2ZOPQP/8Wy&#10;5MC7GIta7HQ4HXUk4y63xpOOApD5mwJIuyPD9hubZ4fbg1dGw+HWSG17TP6x2vVOhQuebgAcUj9u&#10;ADnybDnPj32AO6HoAvHdlRQnhOGxwII0ES83JB5V7nwogRy7Q00iatxhiWlWVW/EH6siNH4LqTje&#10;UKG+5veB43eh3Qmbp4FtU2bl9N6hLeBD/3T9WvP06PvVevsq1itxUIKACwZFyAZCn1xsZZKPSwsP&#10;G2xls1sqbWxa+j/kD+EWRuWDQREA+pLzHLmEnwCFV+D8TeSk+QvFWUp6lfJ0Yxb5LQec/+Yvdpon&#10;QunmV37n1ALi/ZyehefIG+a18C7e4Du2Icbt2ZTInCE1Q9oWVnnvxAYbcUX0X4jpaMhvfq+fmZud&#10;w5P//dKOhvyNcfdNKDG3egalKPwFSPaQSHjzLgYJvTREHuhQh0LML+CUFCTiYXDyO98Zlu77qVfH&#10;rebbaTXrm4IyTOPoioeAldcoz8IPqR38dxDM3is+yZPpYDgYDLY7/dHFbWrxpsFCFMk/fuj3X717&#10;6SP/ezyevt0fMYIvsonYXoK7i/CQxG75/W4outlS4qqfiEEZBNwv/A6AsdRIrUxs9UUrS+GFNCOs&#10;g/iMwuEu8GSoPjYPMdzANx6YJwlK3i1NuD8UlUmB1XMgXI6z4+UPNqiVpWntqyd75WlLqi6T0FFs&#10;WF1YVjviXQzwdT4MAZ/pxRr6Ed8YuR5PjkRF1AblyOmi8nvIhQI4nxFvQxGGo24yHA9N7zA/IsVC&#10;bxgm3AHxeV7vuIT2tZfPiqFpM9EBH/R84r6q2JY4idp/5l15cvqhDdwMiPnYD2JzighwiWFCOLvM&#10;LqaJkdaqcuAHZGhL7gcVLDoTTRGctq60BPCgoS3g+S9+cfzaZz75+mi5cabWqA3Yde8jg0R3eoF8&#10;f4lhdqe1O6HrQOyZRDSocEGNTNnfUhoOhu8z1qPDQhQJH7/q1wYX0kr5XVVUr5QiuClo7qEAOMWm&#10;UHwNM0SNfRSYMZsYhm98841oPi3qJkHNyS1s5DF72YkXnpAU0hy9S1ZhbE+rRyrDzUpEfOCesTMe&#10;AhocbbgNQB5UGOcjPMohMLU/I8oEkM0+HEQnD7AdBo0kay4lpawumqrbziQpGSFRIs/TWQSYOWcV&#10;x+Yn9t+o2Wwd0icZq5+P1SBh5IZNU1MZo9V1ePZ4S0GgR+55Lh0OBHo5HGGTrOvh7eB2KwICyTuV&#10;Kbd4dj4cCEbI77jkpInk4ereNvfByY7mtQLOgWWoEmhl8RBm1ERWu+jos7nEk5xUjTFh/hUGw2lH&#10;BEeAEE/IK/FK+Km87M3w/gwhrEdr8JCb3kMNb+gVP5EvJrrDXCjvMQJBeh4K5Yn1MLkeQgoVTxiq&#10;y4EEjPnzLjjAOdCcq5DkD53hePzR5MVv/M9RZXN70kyryWSgNiTzms3NWS1LRmxoZHOiaXDjEPNj&#10;JH85fhAATRYCvcb2sJymXUlb9swmg2lYtbWnkBIufsE1xyJBDLscHCxH3Ha81o/dc0AcgRFiQ0Lm&#10;oDrQ2u5twKgK6DiIQMqDw+1gkEwv2PHLB2Yr5XGSZaUkrcla00sP+8jvzBK01R1WJwUkrcj0yonc&#10;QjMnfYaLZH16XkQOYvhyUk8qw3qSdMPpv/vCw7Jc5XMahbUSmeV9wUCDDLYp5R+KFiPRQuU4bIpE&#10;Yegt0bxEWZWN8o1U9LDEwGh6u9Cmyc7cF++pjGKN7oYYFlwY+35gkKYNGQgVCUf6c9BOjhRLFVws&#10;6RypF97BAIhKeVf1hKPL5c6wiWLiW//wn3uX8GVeE947Ih4uySqup62kWmoqnN5xOkM6SMpVtRJF&#10;xsd21VoUZnHgvKrtsVQcREGMJP8HOY6UT2o+lEccJUTB0WsfiZ+GFeVKeZuwNIksi1h03jAopiiQ&#10;SlWNt5pMs5rKEOb2+LLoRGUOHKVf5kkJBNp1L1IHvHWGI+gV+WKBDivgDu2SPJ4kzSv9cnUwLlVH&#10;04SztygPcsdUrUheyDB1GrtgZ07IB7WgsLqf9UAAxWVHQVSlNigki+j53GxYWIr1Sr1USlW9qk8q&#10;nSXA8WNO8EIouJBK2IXmFfvcCVSoXu3B4sPsFr+76IyFV+YcbVWcmUMJkSMUwMzyjhHAYMKwe108&#10;SDDdl6VQ0kxMzZJY3WOhW5GIdAFZlSRUXFYi8kMDDt94CM0X0QxMUCLlgfzwHhe9mWRJbdSQOjlg&#10;th14qOujFugOo5YYrvPiAcexSCBClIgYUw2tIuFSq4yTWnV0nan2mkRXJppzPhc0GIoGEkpyRbWw&#10;uMFMLuRvLiIBiA/w7IrIrxGLEPI3Rz23dLlPeKsCqwA53FJFsZChiMJQtyq//mkfCOCZApkh7uIi&#10;YTpG+MJvSDiENIoEJE5CYSIFTpzyrRIJuFa2lNTLbbkihhSu1JMX1Z3qfERYpRlSORrMc6syKE4U&#10;BF/yQ5QOVYBBCipLancoF10S6TMh97QVGWBlKRHyJb9TUH4sPmi2aBWsPCmQpFpPpkKOR0GRTFAu&#10;KBkzpgKwaRoEEBK70L2fGdqT3T1iQX6UIJiazgfAF7+Y3PvAp9Wm1evrjdSyK0lNRiOyo8c3eqoy&#10;vCRgQvzUr9LwjRz0j7uzq7Spg1AP8qP3UZm4/ZMv/uTGsDx/HIybua5vLsBXC4GtwZWky3gvzYH5&#10;CCFEOQo4eE5UE5ar3xwC0FtooQ7ipGv+ana/AxD4YmiQbzh4KGc6oo0n4cNVKktuxXiIFartiIeH&#10;4KBqVxqkGtAMIEQI8OeeihRJsCVV9eNUyYvZewf3SLrSMeF77QrjAgSmCSkuBoKIUpw5/cKwlPIv&#10;y9Gt9VCwulDWFIeHZ8imwqmsMb5YhwGgSRF4Jg2FiY2KZwLuC3lk4GGW4a0A4jELDBWliAHyWhEZ&#10;inWCAEbQmTxys5LhvR4dFB4TBo7LY1G9wJv9Qdfh+KRDvdwoVSaZ+8V8z33Q7yad7lYyHPUVv/jN&#10;YRzBwoD8RWFMycfik5Ey713j5FMYLP9QrmC3h/K67RBGvkDekE83SBRJql6xkLYyFnLoo9lE/mbU&#10;QRDnwngGeMhfHwyBxhGvB81tGWHjqRVi6CkqkP6pW3qJ5P0wIAm3lxy5j2GiM/nAiHB+hOaHDwgQ&#10;iQuBzStbyfbGRonJWdeVJxQo7k2GnMpR1sfrDCB4flsEtDrZ5RsibAjDFxNjnBvG2KaX/Oo9x8Yz&#10;xuwu9/UgTyiv54PhA2SAw+FGMnZwmEiH/eh/G94/RF36Xmop+JHFKl7m5OqarHa+G7O5uSnFMSpl&#10;4vNqVRa02i0HFPpriiz/RgAeU4URbYy6eH9wmYIv23QxXw6kH+RNKmXChKYtvQD2FznPginH27BQ&#10;mFP8iLDSbm21mysv6nZdNTXxpqpQyzcdYBvkfETzEG457g8ht/76oKxwnyxbTb1/hLLYUhbOupG7&#10;4pxjvCtAHnY34Jd09P8TApQzvwX2Fnk/p9uwAJhZrweBeVByVsqBz11Pxv3OYLz17Hg6+l+T6fRZ&#10;vep6ZWPkbTAPepwQhzxDAUK6AJf81uDikSfMcnozaBP5sD/Gwmij7pGoh69yOLbY7vA0K8zs5tYH&#10;Fz7cftCwMEXyq3//dy7/4oOf/wtFeE6CmIM2xRuqtGOotxnfgTkhi8zvJPXjq9zo+sX3hwGvrUjU&#10;iWSV1mwnu8rhMUmW3vov91yI13H7SkOMjTG/4t8/8qLnmZWUuwGHTLXfMkC54mBKEVxXe51vwwcE&#10;fAuo07l8MW2e/cNPP/Kh30/XGl/rD3sbLPemDv3VUubkrjukeUSAMXKM7abYKCK7xPYVh5Vie3Yz&#10;oifC0krPNeVGn+WO2iz8iCd7DG6z6O12K0Noa6G9zYv1QcHCFEnyr58bTp55cb27tbXVGwyDrFww&#10;mFj8RCxAzio7GG0/5N1+4LFXKxH5K4WzcdiRyq52iIQiccPSPwyPFcX4pON1DE7ddyE34WI+RgkJ&#10;b8NtOBaIbWE3i+EuNGfqHXY6X/fjeTLYvlot/+j/fC/9gx++vf7G1clgMmbSPeWMKv3NP54UI18k&#10;KCcoDt1FpOXQltxmuKAI9CYs3ZVftTvmTigHq8zK6oZQFn9mOBPmO9nDXrGCEgGOowi3YQcsTpE8&#10;/vho3Lv2xrhUOise6IkR8lo8HiDyaC9FZgTMhMKoNIrvZiB38ye3uoLEhXbHwMmqZY8XV6vhAzQM&#10;PbGUlYnOhENgGPoSk1qJOA1Yfp7WziYyv418/ZMKnmcqlvs23EQQ94oZjbnLTgj1gvDleJRaPRuN&#10;suH2S8k3e6qzMZ+PDkenVJOqj0+hJ7448bAXAq/Meu3OtPJIr0HXXH+4zfDOKwmFXuasV9z7fDwM&#10;PbVVn/G3O7vugcQ4f9Igp5/+gP3r/ObBwjillDw2+bfVty4naeWqLIFhsO7z4h1Wj/m7KNCvh/a7&#10;CwFeFRGIiqQIxBFXxfheV6O4leX0FXWR+chQrV51Y2IOwyg/KAz7tkYIKbOWytZejnPYnTIwD/cT&#10;C/sV+zYcK8w5aidvFbkt8K+4V71qTkVI01qpV84qL4ltsxIrtypeXs55UOb2vLEFnj8mUNQxXzPM&#10;kyvmHWAJeaaGyyGrRpUiVcOscOIE85i0VSuMEOogdToDvN7qEIn2gUOS/D8ARxi8Ou9BFAAAAABJ&#10;RU5ErkJgglBLAwQKAAAAAAAAACEAPUjbNSh7AQAoewEAFAAAAGRycy9tZWRpYS9pbWFnZTQucG5n&#10;iVBORw0KGgoAAAANSUhEUgAAAZIAAADQCAYAAAAtZecpAAAAAXNSR0IArs4c6QAAAARnQU1BAACx&#10;jwv8YQUAAP+6SURBVHhe7P0HuF3HdSYKVtXOJ998LzJABBJMIiExKZBKtmQlSxYkW7Ks4Gc6qtt2&#10;t6a7X3/zgez5ul/3uMO4+30zQ81747HddrdJu7sty5LVCiQtihQpkGIAQSKHiwvcfPJOtXfV/KvO&#10;uSBAREogCYJ3XRRO2rt2hbXWv1aFVWyZlmmZlmmZlumnId5/XaZlWqZlunJIa77tySftPdddt3Fs&#10;ctfPD85Of7QYZytZrbI/Ghv923Zl8Jvp9PiB/ZtF0r9jmX4KWgaSZVqmZbri6ANae8n+3RuPP/6D&#10;T6k8+aDn2ettJQKtWYfb9qQj+CPct/9/T3z4c88yznX/tmX6CUn0X5dpmZZpma4YGnviiYHK/gPv&#10;GIjDj3pxdHPSDYcb7UYxbDfH7Dh6a4HlHwoqhZs2soUyvJdlPfhT0nIDLtMyLdMVR2LvrsHC3My2&#10;suOusosFLm2hQ610ajHNfEtzzx7UjnNHdXLv1Rv1Pqd/2zL9hLQMJMu0TMt0xZFbdhnzHdbVuQ5z&#10;qXNbMOXbLHUEa6Qxm1tYLMd7D95Z+Psnb175138b9G87L2mt+X1aO//7rgdLOx58sPalR/5Heeuu&#10;XS7Nx/QvedPSMpAs0zIt0xVHHaREaBXmie7mKYMnwnLHYqnNWSuXrKVSW/jO0GC1PLi6MATUuQAB&#10;LP4xY4Vut3F9JCtfUFl0D2vp36rNH7r16ieeGNzxJh8eWwaSZVqmZbryyHWZAnBowZnkmiVI0hIA&#10;F84ioY1nwjzbzx17dKqRDrAdO+z+nWel7c8/79S/850b9j/y2Gcnp6d+c6bT/o1Go/kb1tziF1eE&#10;s+/f+dhjE29mz2R51dYyLdMyXZa048EH7RN79xYX5+fdafIxBirZ+FvujK+9/fbkXs5V/7Kz0q9/&#10;5xtb2zr+B/sbsx8/knSGmrYQOexm4AizdM6KeF0hXOZm/Otz3fx/P7wQP8b+yT9p928/jcjbmJ2a&#10;Wln/1re+HIWdz4c8H6lnCctYzkvlclQbHHmGlUr/9utbhr/B1twR9W97U9GyR7JMy7RMlx3dvXOn&#10;M5N2rlYF77fzgvfvA6f4h4Fd/F9jlr/vecaGLrTSyi25zPY87no+47bDFOdMuxa8FMFS3EkeSphn&#10;PMV3/vpRNvTRLf07z0KHD1f8A8dvybl9c1fwcp1rvsBytmBx1hI8aEftq463Zm/yju5dwXbe96ac&#10;uF8GkmV6zYgmK++/f7t1//Ze2rHMf8t0NgJItI4duq49feIzjU7r010lP6w95+cci38yPbT3c8e+&#10;dv+2sWeeueAEuQC/aYVEQ04AEttxASoWIECxVCmWC6F91y+NOcHgW/TEOedJFl+YGhLN+p1C8Gvb&#10;WrlNYFJaLrCk5Ou6lmy61Sx2wu7VK9p8/Q12cOH5liuQlgV5mV4T0ozx5v/rs7VbpvWagasWrxpa&#10;O7/u9/6f76hqzaz+Jcu0TH2a9LKscVuaJx9vqvjatsNqccGpxoKti1v19/mt+s+8k8sNf6iU17/h&#10;DJpvRbIZRq0sV5EFSLG5xSwkBnbTUHs53mVIPhdjKzJr7bULaZHuOxt1u61KGsWbM63H4ZGIjs2Z&#10;LPksKwWszZVuZLElpFo7krA13kHt9297U9EykCzTq04a3kf9n2yvxEX3XV3LvtvyvN/1quXfPJgV&#10;P/Dcn79j7aFDd/oAlOX5umXq0195iSOH06Jb6RQc0QyEnrO0Pp4lup7nZd/33zOowvce3vfMcP+G&#10;M+iZxnx7TxztTYQzG7gFJeCUyFSyXIHRbPJMXBZLyXgqh6vMWjUgRKF/6xkUypQtxpFuq1wnrmCx&#10;b7EuNGcMQFFwQETgc892Kl6uKrY2aPWmo2UgWaZXlWhYofP2yrDaPPGJRuT9Zityf1lblU8yf/iz&#10;C62hHYefH/in9W84t7JnbjinIC/Tm40Os7aVipbIecvWrEFzETaUt+vge2Y1Ou11Jw4e3XLk0GS5&#10;f8MZFL/vY5HYet0x4QV1nSulM810Dr9YcSaEzSzLgY8sWJZlIklD0ZD1sxsy4N8QlyY2YzSfkjqW&#10;mV+JmGIZyqUdm+WcK3gm8/OCLXQ8S/bvfFPRMpAs06tLv//7fr2ut8w04w/F3egOJ41XlXg2MuDb&#10;4yOl8pbBQvn9vFP58OEHV625f/vyMNcyEdVoqa6KbaEjKO6uAy/Ac1gaeCxybRYpVQqzbGU9KA5C&#10;0Z912a4/MJC7hcFYZEyyVDEOEOHwSiyAB/1xvFKArVRpFSdS5zFclbOT1RweK8au69JeFEoSWlMB&#10;THKTAwceWUpqHnU1i7uec97VZFcqLQPJMr2qNFUoDHft4MY4lNeJMCx7UUMHaVv7SVuXecqqnj3B&#10;lP+eZju4aivbugwkywRax5hdZNp1WW7ZABXyBGx4BA6TSLlrWcqxRljBXfcOxs7plahWS7A0FRZA&#10;xIJ6t7WApWJghKk8hzeSM5UpO2fcjZ3iWXnvNs0qVjFYJW1WjnkOb0QxZUNtkjeiACXIx4eHU3UK&#10;Ytgt8bLtvCmHaJeBZJleVTpRCUZSr7K5aFuVipa6DDuuoFKWtxdYVJ/RIosdZrtrVNEb23qLfdFL&#10;J3ft2O6+8JWPluf+zUfLL3zljvLUfR8u6J13O2aFzjK9wennme9WmCvADtpiigFMoPxj/JIBWBJ8&#10;m7JsIMibm0aP/migd8+Z5AM2HKg4WyDRZDveWwATnSMfCSDJFYFKgWsxEhWLZw3eeN2LB4dH4s7m&#10;XMsBs0MeYKINkAiAUAb3RDIfZRqvDrANoxP8LTWA4JuQloFkmS6aaOVV/+1F08rxcTFcKVpFW0Bi&#10;GavCkqtCCD0JdRB1GMtTUQosd8QN17JGY1TfCa1xHqJJea3vc1KP35g6/NPdrvUr2qp9LunaH05n&#10;rWvY8799ztU3y/RGoZqyMkeKVCkBhU/KXxmdrYArNqNRqFQzp1SplFavXnFW4+NapKLtMxvX03CW&#10;8URoJMrMk4CJaIgLv/me63q2GOrOLAyz+x87YxWYUwssHdh2rCSPASSKJICAhF6VQtkY87jNbJnx&#10;vNXijUbD3Pdmo2UgWaYLEgEI7ftgv/z+gv78nT69v9hVVjJqsTwOGU9ixuOECSQ3k8xReS/BS7F0&#10;JvB+VVasjOubV53fK3lgu6P/4vEtBdv7KA/KvxI7/pd0ofilTurfvftA89NTT+/bqO9nb8q1/FcQ&#10;JXBBZnKp52wlUp87UNgW0wrK33ZZxjlLk7iWzM1t6D63+5weCbNtxmG4cIFEfwq6H16IJiCBlyIs&#10;eCk2LBzOPSmkz2qFM/RhS8WqITt5W3a1pAXDNvKxIBBaITF4TRZzOc/DTM1MJ3r2UJouT7Yv0zKd&#10;jZ75gz8oXHXTTeufX7vtnY+vuumO1Xes33zwv/zLUX3/jgsq7PqJqThp1ZtapimTKdNxDHRJYcUx&#10;VnItuB8KYBNZgJSRqLpqeHHddecFkqMHnOLRg/F7tLI/bHvuLdwSNzuevU1z8d5uM/rkwmzrzjAb&#10;GtY7lnn7DUucJ9JhB1LH3e0Ir1UAkLjwKczwFK22QlIyH4xPzFw/c+DwGqbvP4MPZ5Fon0iPyOYh&#10;d0TBicjhkJBHwplGkrnS4Eq4ySV7cH3hjHmSfbMHrZnFGa+bhBZNsAvyRpCXJm8E+fooi8tF2tbs&#10;wFNDKw896/7Mm/LExWVhW6bzEu0B0Zb1lsh3f2+6NvB/nwsq/zGSwb9JUv9LRxJ348777nbIY+lf&#10;fgbd+JbSsZUj3o8Hi8XFaqHMin7APFiKvuuwwHMBJJzlWSpS2xmRlZFBe3zlOYe29HZmHZ6fqx1o&#10;pe9K8+yaQIWuE88zP1pgRdlkgY5GZRS8Z+/kli37Bjee37NZpsuaDl1zw5GkNPh0YPmLfg4QyTmD&#10;X0J+Rc/DgEKXNi+2RvjWjc1wNdMPnpVvaFCLUwIIvZQAIvgtBxh04SFH3ajgtjoT10/tr+Dr03i5&#10;2uiUA5mO48uiCbNCf3lON5ucHfJI4JsUlWomdtZmd5m9jm86WgaSZTonGYB4e2VYRzO3WXn3zoKV&#10;XOOq9jVpsnDXfP34p49NH/xkVD+x+fkd28+ttL95opvPHlpIsyiWkEYKnJdLWIZxyriUzNI0jZo5&#10;oXaums+Ka46n5XPuVtarKtUtQefGsbK9xmWJp7rzzIkb2kma2pYdXXTdUnFw9U21gbEbN6aF6vkA&#10;bpkubzo8sX5eBMUDsPYXRZoqkcBvyDKWyISl8CwS6PRI58AWtzYUjBa3srnTdBk6n4ORaJEvjW4x&#10;SwBSoPRtGs7CK4EL7XBPVMYimdR01NlSa3SGaRLuVBrodEcHtNgYOE6V5kfyDDiBSwTNseDV0gAU&#10;S2ir4KnKxo0KKHV6Bm8SWgaSZTo3bd8utO2tC6zohrJqjhe7U3ZNHhcVNVsW4fGtZR3+7EpR2Oqy&#10;9rnDQnz1q1lnbqbdlUkzZDolvz+HQhAAERuvTp4yWyVC5tlAV6ZVyTrnXALMB0vFYsBX+1ZStFRH&#10;2VmX+Txhrk6QR8Zcx7O5Wx1RojDB7aTAti/z9xuYomGpZiqWveDkMhF5ooWVsUxkLHU1C23FmuCh&#10;LHfFOJsQ16KzT6UmZzJy3Ca8lxYgI7fAH5pm7KHnySOhPyAAi/DS0rmfMjHMHKfA7rnnNOODp7rA&#10;mRjQQCw4IaDeCjBB204yaZYA01Jg4YLVKuTQvDlpWdCW6dz0voNin2LXeE56VVXO+eXOIT2mTugx&#10;dkIPZ8fFMI/WD4h8/YquKECsThPAJcKX2ioNNHKHH4sd0c4cWwlYh67gAIEcQEJzJiHkMYSxF6so&#10;Ok8U7g03ObJaKcay4/A8ZAVHIWnkRbJsMaUsnaZweBKRRRkVaZnesMS5Wpsk7UHPbgQwQBwGw8NV&#10;TPuKpQFjHfR7S+VCpiIIFgtegR0+TZc9zFiyS+QnoOZnwGoJKXwpUwBPbpwOOBJMCIfF8Czq+KZZ&#10;cbLucO2MzYRhmulukqlukrNcCebgHlfYjCMfBSAhB0TY8G9oo0prd/+uNx8tA8kynZMOu9dZC8q7&#10;Fip+M0vawQgEeNjPWZl3WImOB4rDkbg1u8nJ943BIDzn8FY6XImcopjnNu9wy9bwHMzwgqLYRwCO&#10;PAF4KCgKodj5QrousPXDncKKa90gGLSgWFQGEMJ9NLxAKJZlisHBifOId9UUT9kD7AzFsExvHILH&#10;ym2tedlzWNGjKRD0b5ayFCkDOrie71fa2RbnuSNrrB9Mnc5/0PCbjj3bLDFdty0rFRZHTj1zhwwZ&#10;y7bNqi2a90iQbwfeTUuebsRsv/9+C3hhZbgox43khBAIEa/Rqi/bsVEGh3m+y+xiGR7J1t6Nb0Ja&#10;BpJlOiedWOxyz7dpakPluYQnn8CSgxVGVh2EWavMVtraWGfla6dGrz73DuNiBzKoskznKteK/hje&#10;wovgzLEtM2FJk5dZLFkUhf27ziRdGitZ3uAKy/aKyITT7mSzsQRcrEnCVS4LDp8ulquTcXW0S95Q&#10;/9ZlegNSKrtMJykPbEcEdK4I+ljTbnQJ7wCvwAXXTrNx3m4P5nNzZwyJVvfO50KoDM6qNsNZBgHA&#10;FOAX8CG8kwzgAF7EX468aX/hSdqxQ1heNgz3Y6XSumCYjGZciJNpLwrxHV2HV6UU2TMg882bkpaB&#10;ZJnOSY3DE2qi6B4pOeIYt+0kTGiyE2JHAoXf8xza3PbH/YGxtYPja84ZdJF+oKFpCByXNMRAwwIQ&#10;YhJuz3FZ4HlM4D0J9vlGtoTgDhdWALm1aWwCVmZPMZjy4I3S0hG6aZVri4u3fvBNuQzzSqJQ+JEM&#10;vGPccesi51qlZICgpyl4gaJZDssSig+mSbZialZW2I7Td6bXfJ/7rs1deB7EX2RrECMqTeFR4NWQ&#10;McTgcliC0TVwUk7SnWC3QqU84gqx0rZEYMHgIU+GvBICDtqMCCbGP+QFz1oirzez3bIMJMt0Tvrg&#10;dYkakfXJgGfHbNdLlWWZ2HeW5XDP9SCZOReuE3gjIxV/7ZpzLtuNrBpk3uFa2DSiTHoAoJJzIBGw&#10;hHPHsrlvuaLo2MHIUOafaw9I3E1YHIYspQ2O0CSuRWtn4NdwiwugCoRcJGlmyTC2nJnFN695eIVQ&#10;9K4PLSYbr34yta3JTKZKpSn6VHB4pEgu58IW6PQB2CebZGFkxdp1h0/bTzKydYQVgyL3HMfsS+Rc&#10;gfdoN4jCbRkHDCAPcA/4yHFsXnYdzu65x9y75SMf4esGyk7J9cBmwrJsh8OYMtejEBzfcRs8R4uJ&#10;iY+FSg1fA63elHy3DCTLdE566M/36Ml9u7v1xmIXAJLZbkFnUus0TrVFjgl8/ijXg3NdtWqmlZ7T&#10;I9HtRCuJHPBnOZa2XEdrIXSaSx0nkZZpogEJwrfYhiHWvIZt3Fjq33qSaD9L3Jhx407bUlKSYUly&#10;q3VvqIwGKEiENZwknWRKH2aH+3cu0xuVDi0eyRfCdgJDQxZtR3uWrX3H0/BiDS/FqdRRlnOrUCxu&#10;vHpD+b0fXnfGPF3gONq2Bbkx4BIaWM3BJzA5bEsDDcCGQlvC0jrLdRzC3e4DCXuSsYHiAOfwaDKw&#10;Hw2C4ZGGgBTasSzt2672hK3N0CxUKX1PczO9DN5ctAwky3ROeujhh1V7buEAs9wDTlCIuOOyjMaS&#10;KeBdlpH5BdtMFKSlh8MSKy4NG59BgJhM0TSIMpOb/dAUDGaeiYME94QBHATL0lJgsTJTZwneuDUa&#10;UO1wrcqyCnwQ2IJ4uqIVOGa8oveHvGzc6hY8to4iyC7T60eXwDI/VorzJGcRgCMJPF/Da2UUM4v2&#10;f6SwS9pJyhowKrrd5ob2gWdvaj/2nTPCpVDARhNjS+dgVUABNB6QAw6yzQSFUKFhUfBfnmZMIq8l&#10;8lb/QNSPHVvB4mRlrnKfVm3QTnhicfqjJcA27qW5PfBvAs8kxvdv2sUdy0CyTOekexlTN/wfz035&#10;peEp2y+mCopf0IorKGuaLBdQFbbgFgBiCPbc6vkf3HGGJ3GSbOAEhFkCgDL4D7AGme25zPU8/GQx&#10;naYarklmiTxjQ2c502F8eABW4Aqb86LnOpyMTLOGv2//GQGHcFsAO9s6557GZXotyPiG9/tM7yzg&#10;/Tn3BV2IFoa2pFKIaSjpBQCI5Jk2Cp/Cv2dQ4gkUewjdnchkfRbW3xaFrTE87zSdRh+IT2heg1Za&#10;MaQemNA0CwAEPGkSLSbJXpqgs9vjQtabq1iUrFUEJHgWjWLBrzHAA9fGTPinMpMpiorizDcZo4mS&#10;NyUtA8kyXZB0yqHdRaqEq/ygzAp+0YQ2oQDfWkkCgEG+kLyl8XhpbMdZ5jcKQYHZvkcnybEEQp2S&#10;4EL1a0IiJNpjbFaC5dpNVCFgavBM5TNWVtyxc1yrPTzBJrmm+4xwc7PqhnYe06QozZr071qm15i2&#10;3Xe3s+1v/t3Qxv32jVsOz9+67bmHNm04sLMKYHnlgCJEsjqKDtlReAIAkmUyY2mcGCDhrstEqchS&#10;32eqVAiswfKEvX58bC07PWAnAYhR/OQuGyDBd+A/irkFT6P/Ow1a0dUveSTi6FER5VkpUbIslbIz&#10;8BrMFlzfW6VFXjSn1WNKh6JYPDpYLR/HzxTp/k1Jy0CyTOclaGQd6O6klbb34kMnh9qnoS2yxmjl&#10;VZZCdrLE9S23OlaouP0R5tMpCEzUVtoARitfyCokIMlhy+VhyPI4Zj68Essd2DAnJ9724uxVQ/07&#10;X6L9u5hamGUqjIwQCwAQ5UXKgVZtKRpJ0VxbcJACzyGZX6bXmmj2IVi31ov4Fzftm7t3467Jf1vb&#10;u/f/Vpk8+LFrp9atuFtruLKvbMhrU7erKuVqWimXs1JQ0BTiBJ3OFF4TsNKijNlsEopmnlRy1l19&#10;Q+dgFbf1njEHxZ8BKGhLOq3EgH1BA2NAAgMs+N9caWJ30TDV0lYolHHfgBIznZbdiGMRytSsNqQl&#10;w4Acs2qMvGh4yAxGjfa4Vh6hy9L8ypuQloFkmS5IHuvUszicSbM8ySBEEBkjjLT8MZdQ7FqVgkpt&#10;tTWwusKu3X4WRVGA0HJuuQ7Xts1TEmQINS0B01Iygc/k4Qguqko74xl3zgy50gSIpAmuhW8E74Xu&#10;ET0zkuVmHp82jGVtrlrPl5z2iXUpbWpepteUjv9NwCrBVluzD0Tt7p3tbvvmMO6+vzC/+MWrDtY/&#10;ae/fv/kPX+YxXIiOlMsqG6odkoF/0LLt2BY2rbLoDUsBADp4XVCp7qi0YkXdTcWje4fZjh0neTCj&#10;UAf9/Uak64EnPZjhPW9WkAEjemcnngSSh+6xDhSro13BV+W2KElcmNCNABszp0JLz3FZ4DgssB1u&#10;AaPAk5y9eXFkGUiW6cLUzVstyZPjGechM9OdAoqfRA8SpKHYLVZKtXNVVwcDDz2/9Qwg6babwItY&#10;CtuW3LKUJCCxIbgW5cQZRBHg0AMIB7LtmVnMl9HAuOW5jg01AqHNGM+kATKyLOnPeCdatVhyYpcr&#10;v3+CHf/qMpC8xrQqLww4wt2slVrdjCNvqtPU9TSqsjC+Uy8ufnH2+LH3/+3U1Cg67aL1zqHbb88O&#10;j4zub3J2APwS0Z4PQ+Ay7cA79p3eme5CDbAwut6aaYyza6/t8eDICPN9n7k0t4ePFLXXLM4wv2pk&#10;Z/wTsomE7Th2wS9Z5FWMpXd4dq26WhWDdcz3yrkjOGCCcZqgR140FMbh5RDfOtwBoikpwwQeCeX7&#10;5qRlIFmmC9KK6o+PFfzsKadYWuS2C0ECAMAyJJl2bTARV3azUR+ePXGkWF7x9TOApD45maXthbk0&#10;CdtkG3KACCl/IhOHFYJpQTCt3MyhF4vlpKj1naftS9H+xIDjFYcsBcmVKZQCgAdPIgAxEV0th1m4&#10;necoWFa5ovia2mJOfan8g6d/Y/TrD24f/6tvfXz029/eXtV6mwO9eEZ7v160NczKTqYGojhxlAUr&#10;v1BkCZTvIoyNqfnpqw8cO/S+fSdO3DDI2LkXZbycnnyStaemuJVlvOA6ZuOgmeuw4NjAI2C+y1Kb&#10;MylYiUt5TRbK1Rs/+RbDO1sBJKvHVvJqsUKTaDSlhsZCc5mVVjA+kFcKj1imiVvynIGhwRqVy1q/&#10;suyVq7URlL0UgiFTMLqiza94rgDvUh4ywX1JwqRMonaSzs1lSZee+WalZSBZpgvTH8xl0f5uklHc&#10;u75J55CVxzWzuWI+hM3luVNsz45u272/uGTzLdGN23Z1RmvHdgmWHOOcZwQkwCJzFSkFWspLYCK0&#10;gh5So0wla9hhVlpSkpTffFRaD1WyBaBRpOvJN6GlvlQaGnU4+UgIOIsWeu+vAOoBqr1m7rj8hFTp&#10;P8s5/xcA4X9mF7Pt04trtjD2y4XLBUyKW97ZEaVqXThuSkOXChZ7KizdRuk6LndyLm8sTR340MpH&#10;/uemO7U+zVA4Fz35N3+jD0XduhTWom85mU1+puwNq5rOBx/QXEmoMxFz5TdK7miHsQp+E7vn5li3&#10;29UylUARgSLBC4b7DDQAuxAg2XixWeD6wYBw1wVptnIC8FQ6Pj0WLM7dEafJhq5ScKOpLngIkgCo&#10;kFdEO9opArBlu3U+PLYr23zLDLv3XsOJb0ZaBpJlujAdYTlz3bpgfEbJLKRdf7D9wTykwXKASc58&#10;zuxqJVjL1t04wXZsPX0fyJMnslp3/6LFso7lWIoswZeGpAAiBCQaHgl91LxgWXaZ5S6NpZ9UkJYd&#10;VB3hDQjFHGbGvKFM+ksxacpGG4sRbyhg0sJ54qy8gQhtZDWm37LqwUcHPn74YPSlTrv9GUvnv+gK&#10;9pk4dn91/77aL09NuTcw9v7LAkxGWGHRVc5kINwuWILlsPZpUUWMfmnD6ohYPiaS6M5CIj8g9+1a&#10;y+6/iJVc99yTz1nBFKyTYz4TsU0T5xJ9TIn6GrxDcyXtNNELUWglIlt9TdhZ8QGmHa/SyuctcbQN&#10;DhaWE5s9S/QH8ABDGe7F98z3AvJpKxqWSopfeLE44mj7upSzsS7c7x6Q0Bwc3QFepavx6sGQ8X0/&#10;jsvFhYNr1pBHsgwky7RM5yJoKFnatnGm5NuHuczbmrQD5NmMFZBlmEvmQvMrp3h9u7hqc33FtacF&#10;8dV/xrh+sWvxXFicvAhYdPA8zJJdYIeZ9KShBmgVAiiV61Tp1hwJZU8wd9BRJCUdCKEElAedapLT&#10;JCreG2+EvBrjIdnMImt14dyBH99IpJv3VA9Mq1uaTf8Xm4vJO8OwPmpbSdlz4bUxflsYsl+aW5A/&#10;G8fFcca2v+6y/FXOw3KqjhYLpSk4IBFLtaZVU+SZUI+0uXakpTZ4mfxEYXbm3bdefTUdJHV+MKGd&#10;4u9619ywTGcDxVIfvoUD3qGlt2aICryDzmchQGsxbDt+rq7aHKXrbtX7vb+fdbOnBof2zghrD3Pc&#10;kGwPKg+pPY0ySSpbrlnOrSx17Ebu+y0AidssVUdVqTAQWdzpABFTtCyt11o6ptfMEcIT8l2PuY7N&#10;407dOnj0kTe1Ll0GkmW6KKp3M51AMUDdQ3VTvAnakEj2WQ6lHtN4sd+JrLfONt3rp7vu6eFSNiLh&#10;G+FYZmgA4m9AxACJ6GEFRXYVQCihJJPtJpuenjbfm4d9a5UnY1nAB1ptKVw8l/aR0K80XE4rb8ww&#10;BZQDBcLQ54v8+Aai//7dmRUnjsdvr5ULE7UqzUe1oTMX0YaLzEZyrFa53Yque/ppvXrfvvZFDRW9&#10;2lR627XTwaYNj1Qqg0eLwmVCkokPrHAd1oXl0dLKjaLONZmUH/Vddvs7mkcv6jQo2BbKzjJVth1d&#10;4g6zgCNgPRqw6k2aIynLdjxhr/NayWrWablPPvkk2/nsbrVQbyoAiDF+FMAHrAZCYfA+TSXrZHmU&#10;1gYO+qtXH/P37au1ut1NC3laaYAXu8AxCllPRJEZcrof72nHvAtepql3e3FBse/t7DHym5SWgeQK&#10;J6h+Ckj1Uw97+GyAiQAWmO8xx6ZTqkmYegykKIpqlnKbi5IX8IGCzX0I60vP3IS0Akji9s5/MGHz&#10;jDQj9V/MUBUE1byShlgiOuXwajU83ZhbB6tz0LZsy6cd8S7tYCdjljYkIj8a8mB5wlTS4VkjZfea&#10;XN/QtHr1sDMyUguEldrCCrVtd7XM5nSez6HKi6hfp6S0fbPi9rX1+gJNFF+wn6lftN5hP3hoh/+1&#10;nTsK933t7sIfPfh59Nf2Cw8zXQS1xm+Yn7f9Z4qWN1OzfO3C4RAAEuF5TLo2W5QJ7c8IVNi+vbY4&#10;/zNjLxxZTed+9G8/J1ml0rzlelOB40UBhwKHN8FpjwgNcdF8Bc1duLaddOPxxWPTI8f3HHHuvPtu&#10;ffPNt7BapQbe6jGk2cdEbix5M8YAQdm09lmnuzKenhu9Wrhrhy376jCV1UaemWE5AhJNw7G4P8d3&#10;vagO4GPBJJB9oVipnGBvW3lluME/IS0DyRVMescOwZ58MmAPPV/c+4d/6O2gzz8hKR4qx7Y6ge/F&#10;UOTaxDCCZFrwKDiUP1cUXz6n5fQrhVtY/eRX735peMt4JIWTFt3ScJTRe9D/ZoMhCTqBC/KSsAQ7&#10;7Q7dydhvwdG4eaLYVclgJGUBQgwR7qMUrjcggntzM4aim0L4J1jSuSJW0IxUK7oY6DxN6opWNntu&#10;gsZoo/YN1B2eCW87nKuVMtPXtBM5dt9OGMjnIQKRaXZD4cVWfpUvy+8sKvcDo0Hlg2NW5dapxdUr&#10;ADCvaI/H2ehrjHcnpxcOuNrdG1hBoyBc5UDNkMJWts1CeIzzaaQ7UTgsm/V3qE7rLqtWG+vffk6K&#10;K6Xp2A/2urbTDBS8EHS3IDCg+FgZgARcgYeIOE6CZqMV1KdnxQ37tHWzTMeGmTUuMmVWlcMQMbxj&#10;DCHLYY7rMd/2XF/xlUpmt1Qai+8O4uT6NJPlyHgj8HSI48hooVfwKoUIJd6VMocjLuuOEovsuk+9&#10;acOjEC0DyRVK+r77nMmtlYndL+y8/blj33//gi/f9ja7s/obX/7yTxSISuj5uJTVj9pKLgjbJhMQ&#10;AkWIQAIJwWaax3HkRjm7JvMKt41XRl62O93tz5HSBDkNa9OQBDcgRJ6IAQdynCjOCTkkfRxhd23j&#10;6dpNMGyFBa+H9qPQck2zK77nhaCulCigkrDqjeLqaf5VFiKXXuHewNRoTLFWa57FEQFHwnxXMd/J&#10;0G4x9FgH7d8BjrbRHvGKOPTXFF7YeL4DJmFTbLMX5zZt7s6lv6ji8H/NZfi/ca7/tSW8r6DhPjLT&#10;TFa9fNn1KyYg23X2wLRVqD5q+4U9Vb+YePBKVEpnpmvaJMQyeKYzUUcvNutb8kbjl7js3vLLT3+r&#10;iE4kHX9W2jM0PtN2/BdFzhtOrs08iQf1RUNcAp+ptzO0huRCp44jWpVx8ULrkC/37rnW7XSu4UoX&#10;aPiTDh7oER5F/+gzGkEL4cHKuStfXPz5uN68Os5zP6O9TsbgoSFUgGEfTHrDsJrJXMWdOG7FzcU3&#10;NYgQLQPJlUprZ8e7YesjU4vHdsy25/59J67/B6k7v6/Ljev3/uEHCEzOKbRno4m934vc9gv74zic&#10;iZXIY26zCEo/I2GGgNG51SqPwFF8wilUNweFcgWybZ7B98MlkVWWSgsAAMDIc+ZAOGnpMOcS7yTL&#10;ASyZ7bDc9lihPMg23URuDGML91hB90BnrceiYdtKLUvQaAJ5QhazhWMSDZ1AtFlKBqq56/Ig8gC0&#10;3uo++OOP1R58/PPj33n011f+/VNfHjmqPhnQb/3Lzkkp68LTkqZtaYCfzhuH1Y12pryRAU8JZLhn&#10;Z3rr5pXqs5991znBky5PR53y0ReH3794PN7ebsy8rds5tt6x2+t8175rbi77tcmjzZ+BKzeMay84&#10;1HQ+ar797dGJt73jB06l+nitWFwMyITvhuiclDmOy5ximYVQzHNJ4szJ6KpuUXwiq43d+r76k2bZ&#10;bj+b06i7YcMsK3l7PVvXPRqLQuv5DniADBJiCIBEijxzz7PTgeHh5ltuW3H8qsH1c1ytiy1WzW3L&#10;olhvZo6E2g/NL5OUhUnM5rpNdnh+2lucndpab81vPt5Z9Fs5DBVa3QUifrXR/g4MHypcD0jw6vlz&#10;Ymh4Mh9bcemGtQhMX57eALQMJFcoHdx7dItsTr1/KJ+9YSiZXFeLjt40xuofXl2KPuOExa2Hdtzp&#10;LSn6iyH+3psye+3aZhhUum2roDpWAYJbAJDYTEKwlJZQbLCU824laS+syiYPDrA7+wppI0ChdiMs&#10;ugGmM3wVJ4xFXQg0AQ+AxNEsgfUXAUgSy2dJXmLt6d6eNb84XMgdb4ttpyss3rKFiJig7e8EXlCq&#10;9JfEEtYhz7xiJfFrQz035bKgO71Dx1ZdI6T+rMryHZ7j/Bvbyn5//lD97VOtFYMXUti10VFWGapw&#10;v1jmWW6zMBLQK2XmOYOouw9gAagCRIKC0hWk/m1npePHtwWF9uAmlrXflsnZ9So/WnScScexj9q5&#10;OlJMohNXNZvxXc/+eM2Wxx775E81xPUw59nxine0sG7V93jRf0LIpFnJJCtDiTuSTj+HQeEW2CK3&#10;+NE4Hphptt5bn5/9tEqsm2/RZq7nDDoC5hoqZDO1qj9dLXmhRwGoJR2CSQs2YIQARBLhsnrOrY7t&#10;b3W67c8Vp/Z/+XBn8R3H86jYdhhLeG8olJaL0FAqDYdpV7COyNlU0hKHkoZ3TEXuvK0YmtosCiHA&#10;sIHcFp7l5BnzcI9DXkmmAfTWbHN04nBz7Y0/1VDqDoDn3Tt3Op989NHgNq0H1uuZ0euQbu10Rt/x&#10;4x8Pv/9b3ypu3/4TBL18DWkZSK5Q0kqOFrP2mlJ4PCg0DujBZMoaEa21Dks/wW39oYmxkbXs/u2n&#10;7/c4H33w1jwe2bCgC7X51PWTLndZikT7yuj4U6ZgbZK3oCNXRYuDUk8Nss/04irpTZsYc9bCGh1k&#10;PgDIhQdhEfBQ1G0rY3BwWAKFEOL7GLfESZF1TvT0STRhV/G8a4WtJoQOLa4iM7mfmyEyknYzVk2Q&#10;OFcZLh8aWzOxNCj2uhL0FX9i99qrTkyXPgJ9/yXXib7g++Fnmep+sbkgvjCzsOLtHXbD0PnARAVZ&#10;zj2oV9eB40cjLx7qXGK2XWNCBHiI2RzHtXIGF5re8PEX5TkBIE2vq3A1cL3nyA2WvegJa0p77nE8&#10;/ohOkoNa6TkvitMbGw2xZTF3z4x19gppP+eJvem6J9lA7bu1wDsxBCOhgn7yEgpvA3vDclnk+brh&#10;2vZMHK6YX1x8XzKz+F610JpA451VLxWTVkt77Cic4QYgVeU5gARerbYFkwCSFF5JM1O8EUabWnMz&#10;Px/V57cvynDzHJN2B8aHNLkSjBGQACZoks+BJ4Pf6kD7E1moZ/Ha9SyTnwmFgmsttJIAEFKiUAK9&#10;yNc08c7ClmW3Dk0EP7EjDBCx9zx3cGSu2dwadprvqfzge59Z8eAjXxr6m7/70sS3/+ZL6/bt+fyK&#10;48fv0rctjG+7+76Ll9fXmJaB5AqlFZUgL9PhbnFHu1nIC1DVRSEt2GBrFBcf6zLnPXqwcsZBQOci&#10;zu/N/Lv+9ZFiUDgqHDumeFkKQmspTXDCHWh0l+U8wKtgqiIGxXjn1htod7rg39zH2OQMdzTnQRDw&#10;UjHgvufQvjDIKR17mnOZZ7SBBMUT3Mo0n/BtzT7FRKLjIaiLTSjAkMUpirzkadjhGR27ajYRCG7b&#10;HncsNVUspLsq63ijX+TXlR56iFn1haFbOuHgx/Kcbw3DGX9hYS9rtWfHuu3iJ+L26s80m+tuYGz7&#10;Oec15mef7NYbh44nadS1HZ95fhl1djidUOxYLnfRhqSS49S/qtEY2DIdrij2bz2DFjurB2I9ep3r&#10;+aOum3HHiTgXLbR3g1tWxF1kp7U1prJsfMRtXJIDXf6M8xMlv7pzxcSaFwaL5XYBvqIP3ewIYY5s&#10;BpJxUSmxRZWxhYX5NdHksXfn+/ff8bbZ2VGy0vvZnKQDzW7rQNzd05TJNBhZ+Y6NetAxyxRjQXAa&#10;NY2R6s1GbebY5MrZVr3cBCTENlwkG9cAdM1RufiP/oh/YIeAqzjP8bt0kRzBMwLn3oXke9C8PNqJ&#10;RrQUQDsHjjHu2w76wBKqG1vsKNrxFdL2Xbvczz3++NCe739/azR75MOtTuO349bsDmdx6l8WFxb+&#10;lbtQ/1fOwty/8psL/yqIo98bcPmdN9xaq/Vvv+xoGUiuUMpFQUsRqAT6IROuTtJMh91Q+4LxKNXX&#10;Hmim79nTFldpvQOybQyvCxLEShd9XweupV2Raw/qoCC0BnhoN5faSqRWcap1oqrpfOGm8IktK578&#10;6jZL79vP2Myk5iqBOCqtVKYzmehcQvTJ/CQZx6sFE9BFKmT4/kiE30aC4oHjo7LVCvIUKgJIA/E3&#10;x6NC+2kIOx2cqi3H1TzJVGP3C+rEA9/sl/b1pXXrmO3kwbpyUFtd8D2PM9Q5iwClGSsUfS+Xg287&#10;cnjkrU+9WD7nPoq3X/fj+dGhQ7tsS847tqsty4YuY2g72oHTaweaO4FiLHHHriiXdNzZqd0s1LKo&#10;dE2eWaO5ykgpouU0ypQj0Yq7THkeS1FSmXneJRsenN5646HO5mv/qjAy+sxguZoWUAe4TdDpeDZ4&#10;ACCp7aKnJZzUbn3hhvLRA3ev3f3YB+szB0e2v2yz4uE71nYOjg+8IKrVyWq5KgPHA0+Bn8B7qBOS&#10;0il4JJEpi9KEkk4zfE8VBX+RmYKK9d5TOgst/UQjZrhB58APCf5MLa7hSNHKX2TDKZw9sIvpKA51&#10;U9FS7IsjqtP7v/UnRUd2tyZh+3PN2cl/UZ898JXj84c/8cLc0eufb0yXjumQLTqKTWchO1qfc5rt&#10;xjbP1u8bXTe84mwAeznQMpBcoWRz3YSineNeKRF+Gf45DYvQbHSshUoDYMAt8dHos5NfffZ6/Ycb&#10;L2pMHOLFcwX/QAE0oMACcI8PzQ5TljlSMhvCy5KYlmV6BW9wIvDWVbcNfJizTQCSmmTAM0ghBexK&#10;WYLrMtqlDpuPIqrSude00dCF/WeCyF8FQb1h1ZCyqxvzMCnTyi5ackyFsG3LJHqPr5mw4fHTNHyc&#10;iE7nshjZYk88QdPilkdhyDTqizajsFCA3FQnSRvNlK/IEr3e9lplatf+bafREb6Ytruy7Th+Qjv3&#10;Sb+Z3dWw4LWZMabhPbxSSEHOLeBV78azEOcJbG1dzJV0KbQ6hVSnjZy0Gon4Is8S6djpbKFkzxSq&#10;6pKtQnqE8/ri2KrHAi94vFKszFXcILdMdIIY5U8JXlkGXkphG6SWLsk8vdFuN3+ls/+FD3Znnx9B&#10;RU/qqBNsW85WXtcpFAYSWmRBk+VxN4TVlDE4J9TgJmKCAROAY4rv6TROtJLhM2plmrqm1YYnZ5TO&#10;1vL4fYnoPk0rFC0kWtRBPgr90ffIP2/DAT58uH/1+Yniiz0dPj1ueYX3NCf3fWl2Yepzc1nnPXMi&#10;2dIsiaGo6voN2ESLWuomSh7CVsrhmYvAKTLXGk4ch8Z7L0udfVkW6nImvX27pb+80dN3wkundLcZ&#10;Nj2rIng9yc/q0w7T++1CtZPbRaZt34R1yOMOc9OOrnK1xg3lR3k7fT/ngyv0jotc9hkvzrKsc8KF&#10;e2FWXtGqW9oQlkJRSgg0lKatmJtbwYqc2UOsfgL5bjQbEi3Y5UKQWC8JN/IjwUSi2F0evoVnw0Qj&#10;ZHp3i7HRTaNWZfRqaMkaPQsqD06JNMuGKXAeibtZ4w9lSOfJO9UhVhofN8V8venYD2lsHWpfxiqO&#10;Oig7hSujXxKWpC2eZ5Gv8nAsbk/RHoqzIsATjzFeDz3LdkrQ93bvQDG0NZ3wRxPttKKLgFmxzMpV&#10;N8jkUdoIelaZtlmHSdWB7ovhi6QGiKjdHYcOG7OYzGWmWbhoi7jOm+VLt/gNLph7771TaI3v+I67&#10;s+p4HQsAYGUp8xzaX6JZlEQsgWUTAivrSgatOHpXOwo/weqtt3xUz582XKfdEZEkStBpibR6iqP2&#10;xm8gjkJeComAiQ6iypByIIZxr4hP6H4DIj3eM8lkSv/16dT3RHQfgYjlGDCh5qX7qR8kzdXlbVx0&#10;EaOpAJHJA99eX9m558NZFN3dTuNfAojcNMWi8pQtdavk6GywpKVvsy7ANcaTuOtwr1yEC1vYGwfu&#10;j5Ois7j7zBJeFrQMJBdJxs+9f4e7K5hf90J3xc37N99y+/61N99+eOKOa6f/58dHaLdw/9LLg370&#10;8IksTl/I7GK9nQkd5xazOC1dCVmBRaxmxbqgujVPee/J+frb9aqNQ6jDefmBZKoidj/t6cUnAs9q&#10;0B6QPCEvJGUCgh3gAh8iDeMyqHflNdPz9fXNxSmP/8eq4pUcDhIUCIDE9Rzm+QGADfqTDM5cMQuW&#10;pAeF4CWxtvZPa/6jZ922VVqZiNKmwPPKFn6jSXZSHkuFAZog9VaNSVInDlyeEryvy4Buvw1gbmvu&#10;0lA8VBlwD8JGe0AkHRjJHFei9dLxTmht+e4P19OpfmfQduSxdl2RlYoFmgkyygvVpC080CZQl3Ac&#10;hIDCzNIgihvjmTg0Atv4DO/y/vu3ut1kqhxHsHfRUgLOHlQhEspF3qALMEEBU5nwVqsp6vXJS2oY&#10;PXzvvdmuW971oBeU/zqwnKMe3KgyPMoynkvLagkQE7zSIVVzcNOORl1ej5Lr/Hr0s9WDJ7Z8We01&#10;QDuB3hZZ7Dc6HSeRGS+VS6xarZBqp700+B+8YcPAQF0o7LtJaHfamnRqMj5Ov4Y0AbIEKuY7Sqeq&#10;auIzNLg2Xq8D4LOIXU34+Qw8adWqmsYxz0taW5sbR1bXjjY+6p5Y+O1Wp/UzM1Y2OO0qNm/luuUK&#10;1nV68cLCbpdlZJShXyzbpQHdw7OB+2eTN936R/M337b3AU7hMC8/Oq/iWKZT6KF7vNmpqa1HlPeb&#10;B7PKHxwTa/7dZGn9v52MV//LE08XPvnUv/3RyvvvP/9yzteUXji4GHu156Ce9zDLbyvLBRRC0UO4&#10;vCxmdthgbtIuREn21vnc/4W8UL2d/W1yVoV2KumnXzhksdKLfqna0cJhuYT40pJOSKxF+zrwDCvP&#10;BVeZLRwlWq7k7KtPMjb7PIs6M0wmHQinYo7vQVBsxjMotAReBpSkozLmwp2xriu77Gc2X9+emX5n&#10;1Omug/nuqjhkdA4JhWgx8brM2ARpZ7KmOZNx2lVRq+Fnnctic9iq2xkLip72PJf5DsErVHcGdali&#10;/EobCiMWFLzxwaEtV69Y/XNnb3fosJJdYhpGQK++qC68L4qYzNGGDKBMc8LwLoTSSdkPkoG1bPAM&#10;ICkMVSfSPN6quaz1RgGhUPOMpTACMrxSnh48Ew8ukxvg9pH+jZeQdnOehn5hdx4Ej4/UBuYGaEit&#10;0zF7S/zAY5xWXqG+MvDZrMr4iUZzRXOx/sGwk3y2PmW/5feOHh28eW5u5XWTU7eNFssbbMe2u2HI&#10;mo1FAAiME4AtHTxF3ikqRJBjXnuTagAU5E2eCbWiSfh8GoCclegHUpFIhD6c8iPYApBkGbPhMQyt&#10;XCnWrLvpnDnQnMh4tHvV+I93bq+0ws/EFt94LIndybgrmjAlJGRAwJumcC88SuDNcz5QqqqJ4bFw&#10;aGTsRXfNhv9vcvV1fzl/9dVTlyuIEFErLdMFCAYvf/i7O1c/f2DhU7bjfqJo8ds8JW9ylbw56YTv&#10;WTg2/4nuVOtdIz/cdtGroF5t4g+zrDg8caQQOA8Jt3TU8sq55QSsGBSYk8MziBusqCLhqqSaRvEd&#10;s9PzP9v40Z71evvW886XiP+02Krb5fkIMJTAw8k0NJOCMwZBo70dRvSyWDt5qGw7UqzSYuxu/Hyj&#10;q3Me6xRAQrvT6UKy1cm8oxApNHRFwx2w/WpBZfVd7eD6L+bc+1lL5SN2DhUDhUN5W1B4ZHnSPEua&#10;S9jXyAeWLdybmUzKowPHn78sIjaugoHs23aHa9pcQ3PbxEcouU5paAsWbQtehhjhefka2SoO9m87&#10;jah17FyEGRoth8YnACVvBF/jXgIEakSoUU5gkFslhw6YLJ8h0ytWV4vVQbvmBdoVNoVep13m8Gho&#10;mIyAHH1A+TmwigPXejVwxFDbKx6wS+VvDZfLu50kieH+UCxP5tJ+IFjgzMz2uywOfF0X2pvptjfU&#10;5+c/Iuut/yUR4lfHWq0vFRfmPxo36usa7bbVpWCh4IUMNc5NO1Ci4S1k+nIQ6b+nZFxrXEIDY2YO&#10;xHAWcSP+gCyGLw3Rq8nMoJACj9OaxAz30HMdKcdHp2Y3XL3rmbPufaFRjBOP/G1l42N77mD19s+F&#10;WbK1ZfEArryOhTCupaDuiOCJp5zVrBKfKI6oilOezpjzkKrW/qhwyx1/9fc33XbwSdq5exnTGUy3&#10;TGejbTaP9OY0YR8MBF/vZYlgzUXN6vM6byz4shvdpHL/YwVVWnf/9svHKxmtTTfWVOyHfcd+QtjB&#10;orD9nMbayaZytWSBTrQvWxquwnjcTd4Vef4Hky1b1+u7t0Ezn5u6jDXamZxLhJdkVgAhBgzQRCQJ&#10;L9x9JiNmyQ7n2cKQoxerzUeuL83Kq9ZZnj2MHy2ZRrDOIRcAEJJoOtzKIQtSJkxH0VDaVB/oRv4v&#10;cMu/FprRZ1AYBB+0i5mUH5QqLGmACay4DErQ9Qu8PDi6EAxsmOP37r4sPBL+aywvOGI21/FcIqWk&#10;iVrHpeEKGsoJUe42y/O4EEfRSpW1h7S++2xtLsO4W0/izqzSMrRt2xjQJnAgDXH125sLiZS7nbYq&#10;tdvpGUOsA+NN5ZfiXFiJNh4R+p5AyLEJ+LkZMqOQ/EAUoBPdMWruu9T03a1bFwbHiz+0asVvgwcP&#10;lqEca9QuqTQb/2iYMsVrXghY6Ll6Nk2c2Ub9qoX5xV+amZn5SnN+7jc6C4u3zdcXq/WoC+i0mFUq&#10;MOUIY1RQPWgOpDccBX6i2XdKfWCgcCjmdEX6jp53KtFnuvVkwj2mtelaJDQN7Suh2Rg6/0TZaL9c&#10;rSw1G5srM9NnHU/9B9/8Zvmq+faNtdnGh2CsXbsgpVOHayldj9lewDzuAkDgMcLeKsecDbFArXJr&#10;nSILHj2YqK/+XWXgT/9bdXQfCn7ZeiJLRK28TBei/3z18NpCeX3Nd0oiibQVdlgByrKQhqyAzzXP&#10;rRUrgzfg902fLA8ViA/7d16Q+nxLckTpou+7GBI/958SZ7q5t5g2/5Zn8c40091OlOKZvUlWC1ap&#10;kyfMVRHzXGezrqz8X9qVFR+Ly+tX6fvOqtgMbRgMj9W8/Alm+7OpXdIJBIKsNTL9BGpjwczyrMTy&#10;os5Ndt2+I3m+/Lb6bvuTrnTe4grukWV+UuhhldGGEhN3Cx5J2m7Y3cWZomzOOzxua56ELI86KDGA&#10;BM/OothY0D2lDHjRTLuOE5aDYjLglJHhpSHqC9Mnf/R5X//J+4v6Dzei3K+gfx5m+cR6+6Btx3uU&#10;Uh1uucyGAvE8hxUCgLklWZQ0dJws+p7bWstYi3a6nyaPZCxPzQ7VszyfEVx1ofzN1HEOIOiVDq2i&#10;MwAsCmaxgfmmXv/4i6UzlhNnMrSyrGXHcUtI2TXgQ96H5/mGD6iyEuBEVjdUW/+uV4eeX/2W2cev&#10;ve6/11at+MbqwcGpEhyKQgaeSSRTUWIMhQgGQheGRdd19Fwm9b7pqeDpF54fenbfnsqRhVk7tYV2&#10;KmXGAw9GDFqEPDMH3EEAYowT6j08jFpzKYF6w1j4r++VnJPoJ2RhmAA8zXNkgDJqlIu8m9yGV4Ly&#10;wTBy/ErB9YcLp/UbES3THRwMtrq281l4z+/u5HKwje86qB9tdqR5FtodX3YCNuQUWTlB5893ZN5M&#10;DpW0/7XhvPAgu+aWxX52lz2d0QDLdBbyN45wr7RWxmHBVpIVeMZ8lTBPAkjyiNkprKNOs+pruYVv&#10;XDPG7tt2hlX4cjKT9zs+XNAfuXU0/tlb18Tvf+fa8KPvm9j75Q9U7r//0oT0JhL/8D8lNR1/vyT0&#10;33mee9grlmCOQgAhFJBaZsGSc/NU22loy059RTdPP9JcNfoz0cpsxbkC+HlD03MiSHdlfmkxL1SZ&#10;dIvwM6DU4SkAUmBpZUzIjvA8e4M3uvZTuTf0OzDj7szjaABeB0U4MUJKMt8bd8ArLGIL5aFdL1YS&#10;CieLuENzObCgAwiuS8MA0AS0BNgshYXpTMt+HRfw1JnbFZx48cWg/fRPFfNIo93VX/xesHj/3dXw&#10;K++bYJ++cY1sLdyaKfe90p24sfOHHxmlBRd9NXVewgWaeXtfyEX7yVJtoGHBc0uSzCx5JlDUqFcm&#10;O+CDOEBXrF1YsIYYu/MMeUykrzi3gUWwZGXP6qbVd7SfLoNX15s0h0FgubVqdf3a8eFbz7CO1w1+&#10;YnSguGF9nstiCp6le6iEZrUcgTh5BfBUq5UqG50YYSPXvlqDW4zREM1xb+QwE+3/LFjyVyNBcWrM&#10;L6lSzuHFgh9RDlL4GVKMfm9BEupciYZWoqmU6KLeMTyRBGWnaAik4w2oEhPRe+NxmNbv8RW9UoYm&#10;4Z/5jGS6cOn7/nuklw9zkf/u4FXQgWk0F0h/AF867KqVJtZiu+uf6MZwyU0mPcL7GmOV3PKuw6e3&#10;dnQ+2sgzEaLsOU1SIU+aE7EAJB7q7cUZDFKtg1zMZlbpwXB8y4/3fOxjXdTDlPSNQGcw7pVO6Bnq&#10;HZP6X12YcprNlVzDOrIhhD5XDKDB3AxgAotexGCVqO2lorC1w9etYWzivENDBkTYvy38905+59fG&#10;Bn7jsTUT/3DnhhW/++Do0O88m1Q/OHZs5Shd07/8p6bKP/4v85Wo/lhRtR6G6TqbcI+lEBGILYwz&#10;eCewakXc1KwzBymOboCI/qw+nt3M/nzlWV12tuaRZhRGRzrM76ZeiSkfyQ0gjxA4SK+l4a+nHVi/&#10;cqIbqXekUfYeO5MrRBYJgfaiQ6lIIGmLAAGCmT8AqlgokQt721aJdlWqHeRDoVTgfNBiHHQaeTsC&#10;Zab7qHkgkFwoHjVmrMW98+zwTpjVr4wML+wARn15o8cOtFYnTXm76AS/2Fm95rf2b13zu4cS97cO&#10;d6p378vW/+ZkYctn96bO1sN/tOOizPa//Mv/z0KY5JPMDkL4aCyFdswpnAzaSHAKVgxvwtFwBv3R&#10;jA3Ckxg9Qx5tK+OCziIGURh+WnpqDvKiloZ/Qj9kecykon0ivGhbNGF0OrU69kiugrW2axXxPDwb&#10;Vjw8EJlmMCjwGYrZdX0WFAJWKpXY6Ks2S9InztPvvesLz/GBob/2KuWHy9yar+QovEY5aK4Nl1Ar&#10;QepYAm8jggcSOULHJgFE4A0k+I1glBxhI82mJ/FC3ga96X91RqJFCwZg+teZa8+eaIjAwrUOjB0C&#10;FMOz6IoMZZIoQ6oVrR4b6rjl4Y2nrJa7H6VQk5ObW+32LQtJd6JF0Qc8S+e0GADALeCd0gpKilps&#10;ls0DSNyMdxzLfy51iw8efNvWo8iGSvuGoTcVkJi9Ejs+VmX/8ovD7D98vqr/aK1PSqT/87mJH52P&#10;5eJRS2gYFRRrRxnLm7wTj4YWaCI4lX5kF7fOOANrDodD552w1vrf+y98ffZmaRc/HznF3+v6xd8N&#10;C8V/ID3vH+fC+fXuXOftD/0/fveCK6heCRWe+9v9YurZbyVR9HzuFLqZW9EmVpZwwNQkMBSUrssd&#10;1a4w2dmWNlp3pVNHV6N9zvBK+HUs7c44c8qy56TtxNL1NaPwTLCUaY+DhmKDJ8EBruW43RjU3VbR&#10;SbqCgNdW8DxIGZrxarKskT1ZkZAbc0IigMMGgDga19JYPn0HT4X2CtA1PfDpCTVtqpOw8HMa4yoP&#10;2rywHjV5hfTvVvlT5XeuPDR+9W3TrLy93om/3Imyf5I57j/mldo/lFbwqWbqfmgh9T/fzJ1/lDLv&#10;w/6KlRP6wQcv6HVuH4GTljndWLIWhSvkAHCjoIiHzBwFmszhXpKJle26XTt8+MwhEoPkS1Y2/aMa&#10;9lUMjfnTFxLtmsQtnchOLmX7DAV0dOZEoRt3Kp5nOb7v4NnIAm2aJJIlEYwIKDXf9+H9ZHxuboHP&#10;zs7173xVScu7PrOru2bFX0K3P1URTntAuMqX6F0aTjL17U2cZ7A8KB5WQgntlqL8NE+h+/U/SVTz&#10;S6R+KVfiMVoIwtFWNB/FYdGQB0QbHXMztOW6juuPFUrl9eOw13p3Aki0dsP24vXNsHPTZLNeaYCP&#10;FUCa00YilM8Gu7q0eRR1oM2lZFhZvn9UFYoPubl8ekHwNup1iWry2hCa5c1BU/ftKJyw1myaa7gf&#10;XKznn1xsyJ+bmbrmLYcbN54Md35O+lQ0vaCivYJW4eBKGuOn4BQ0wOLjC1jbTKWxE+ZsUzO1VtZD&#10;aOdzED3r8T/Yu2r2+dYX4Mq+x0k65aw+zeTCNCtBZCq+c1O7EX5x6rnJG3bt2H5RwygXRQ+wFvcH&#10;nw0E+75bHJhk5bEssoosoigUEBLoF1awYP3LBkujxsp6Er5zkcu79Mi6lWcDk+LExubqwdpuGMvT&#10;ca7ylIQCJpwCuLIc/g7AxJMJC5KQ+UmX+RKfMwBEDj+IlCn8Dzoalwb3zQwviQ0BBu63ACLk1fRe&#10;Ja6FMJun4nJcZyaTAChkXKY5LaF0ta4OaDZw8YvmaGOp+spHy1JMvCW3a3d33cr/NisK/2iu0/2Z&#10;henjq1uzU66ThWgTAFjaYWFrkTebnbEkU28NytUt7M7x8579QcTfzXK/UpjxitZBy3LaXLgwaAGe&#10;4JneXo4UAJCUF+eTq48ejSf27s2pMV5GZegbuofAs0d0p3FYyRzHK/Gk4wnu05i9x2mD7GlyrdMO&#10;nOmuNvMjCkYPGpH2Q9CwIq41w0lkfzfmF9IjB/fLh3c/37/z1aWHGWuyKN9pDQ3/t0JQfLqq7ShI&#10;MhaQFwC+MBPe/WpSy8ilRJ+phuR9GJfk1ITvjMdxSiLC16+cNDzIjGUUsYF4k8ALDUbfmQFFIbSy&#10;RLGkxIqVcZNC4HOaG5k5erQ2J+P1HZaPN1nuNFGgGPfSoCYcbvA4OoiAyEUdXcA4LRMfKL6Ybtz4&#10;909u/8iJ/sPfUEQtf0WTGUbS2u7G6dsOdr3f2NnIfudH863f2N0W/3BfOPzbhztjtz35vg2V83km&#10;nD+Qi66XOH4ht2BV0PEKNGHpws2mMxFo17LOUiGUdsEk9lnXAi7RNmYPNQ6sEElnMxTVoJO2uBs3&#10;tZ+2IEZNLpKwCg/+hpVj5RvXbdw0xO6//5L0EYnc7ExrvsBnHkxs77nIKndDXtBdSGgK4aBhJV/A&#10;3tZdbWdNC8i4sa1HPnesveqjcbx21ct3vnuBnzp53MySbpzIRNPmLEUSzGmIilaFAWTxrYvf7DjS&#10;Dg0D0j4RWHg2hNvET6UNkiahiiTonMagaWshLQNO0a6wlk0ib4S0Q59IwZgaQbDxqy4WeT48wtmG&#10;Db3fL0AEImzNsaHUi997PF7162le+LQn9E2+iscCFhcKPLJt2WGy29QybGuFOjhQGpVKSZV9NxGN&#10;RsSe2ncxK2m0U0sb3IoOJ5ls5hkNy9GcBCluWNoAWpnG0EbKd13hjI2d76BAAImxvmm6Hf9T3UlJ&#10;4it4NeRVFLtdsXZxrrXqmf/JToIcrhGax3ACYy4BjGkaMuB+fyOih1cXQEJDnCr0g9az5drBgxvu&#10;6kBzvgZEiDbH5u1y+e9c4f9dwO3JEvz7AgDOIR4hzjfLUCBvZKTgMyUaXjIVX0pkDBlQxUdKp9LL&#10;Py8R3XoRRMBBYWmI/3q3EIiD0wEMMKBYN4wr7WPHNy8+/dQwfuQPzM4W4oWprS8cP3rtdNyupYFn&#10;SddhCfIw4VpQdriNsLVi5EOr7XQuXNG0fefIgJ/NoE0u62W+5yLqqiubHnrIYrMPrWu045/rNLqf&#10;kDK/TWXqhiyStySh/HBecj4n147coh/fWCLe7d91BjlJAB3gCm3btIDDjFc7tPwQLWiBQSyVa50m&#10;WiUJ7bM6N11XLYpwfkXSmKlYcYvXhGQj8Dvo1erWNe82uM9VuVJ2x4uBKLEN9UvWR+v++EjisD27&#10;tBs8GDF3T+JWotgpsoTqk8P6zyPmqBAKP9Qey8oqt96a2qO/1Bq/+V3tcvm0yKN87ggXaQjwTLml&#10;KVwFLYinIQC0FRSTi7ahE+w8WGBuluGVEk2mw5ODErTIwkYyS4ZNIhElYUUeBjzIEyGZghAvaUx8&#10;0zO26WIkWK3wEkVuFYc6ujTYimiw6CJozZ6hBV5457z2PwPI+7DD9CYnbfpWd06X8rauwaYvWChJ&#10;mrI4jFAni5XLpdjVcm/Wqu/sHjl4hB3804tStuMrp5rCnz+UREmLtsNwDRBB2cmzoiXQWRZr2wKS&#10;+FJ43tn7msbnaS7rVOakFqF2IN+ODHPbtlz4xsPwLobXXb2GmpnvgHH0J3/CBqJ2NA52LXKe8wwe&#10;iZmPQv84jsdwG/qB5lx4HDjyyOqxQ7Pb2JMXA5KXhB5+97uzv7vx3cf48Iq/DyqDPxoJSo0SLHYK&#10;twN4MFhDQGIa7DQAQVPRQg1yTZZSD2V6ia6h60+9Z+m3pd9PSb3WPTMRgKHLmCLrxwJ/0iZQCD2d&#10;lpgCHMI4rnQaza3z9cYm3FDS8/MTanb2nVML81tnksjPiwGDq2hMIZrRovko4ucsBpCAv5B1Kgvu&#10;C2GtuCv0BMVbeUMSWv7KJu0cCJovHnlvLNN3y3Z7uJDGvJRGWjQWtei0a7AFP24NVT+Yri+vZHef&#10;Z7VV4Ekora7SnGKlmmWHAsrGHPeK5IK5KIgbTNigqiaDc3o4N187JF13vWwulu2kzQcdxYY9xoqk&#10;xKMm7TbXfp5oLw0VC0/gSU/2b/zpCaKh+b2sNVYb+i63C9/Ni4OLvDxs9oHQ8bUaFqvIInglKXNk&#10;CA+ppTIe3NZ2hj/eKa++llY0UT6kpEq6WcwkLHiblwoORw4QFXgcdM4DVZzmQGB7Azhs5iu8Amcc&#10;tJNNbj2VBTU7OdluhrjwrZFdmojuAQoNBqBxkXrWIAniUjIEJWE5np0qe0O7zVY3Wudfu2q80/u2&#10;V9ulte/oWsFnWjl/L8uTQSepaztc0EHaZH7eRZmlif1Fq8Isz2d+EIQVz32ezU/++f5HvvmN+//6&#10;r07wTz1wUcp2jD0TFov1GXghXYvDYoAHqGkWGcrMVBd10yp3LB4ODA5OF9G2Z/ANwYWpsVGKph5I&#10;lAfyQhvSUAvaSfuBrQYGaqq6Zo25bsUKZtVqtZWZytZbtl0GeBDOIx9qwb7ypHL08uHNNhc7dzJ+&#10;zz3m9teU5m57x4sDq676wXh5YDageRIoWjNGh4TC4QpKPaIhLzOPYoCEEr40bhqlXp0uNpm86HXp&#10;D21MXUAtRNnDFaXIpObwNYprZhgX1xB/k0GZKO1LpdZFSr99YPezb5dzk+9Mw/ad7Txb3YDFENvw&#10;z2luBABCQ2O06hDeLQU2ZS5sz4LjtKJa6dFdN2/40Y+uuWUZSC5X+vq3n/B+/NjTN2SdzoaKYG4B&#10;VoAFreNFEQtkzPJG3YV2W59dv3Id+7mV5zzQZ+VQsT5YsPeDaxfhoira4WrGSWljHV5deCoWmKzI&#10;0/UTLlvPOjecdQz9eHnrCjW48tpi4FVp8ll3miyrz6Ecc1BiCStDp7oprOCZKaZ//BhjX/1q/85L&#10;SJ3m4ZgVn1R+7bhTGZJ2UDSeBM1F2CQsABOWQKHmKedhh+sovYXF9hfiGetm9eVbKuxfX1+r252t&#10;c2H3ZrTEmCuUTZPkGuWnoIoEqHTuLeGAAIjYABMzLwIQofFhEnoNKTVKkIQWbUkuP3EjTUSTZ9NL&#10;ZIn2k9ESRLiOQIesetwABcmV41cj7tbauXVOQwC6iLP//MHyQiLeO+1WPx8HlXc6QlV5WGfwDFnV&#10;ztmQp5mTdljcrrMEwGq5PhsYGumMBO7jg1NH7ivufvHPk53dff/w7/Zf9KbHBb0AR8DllcoQ8/0y&#10;U1DacNCMAnPAMxTnCm1YhKd8TRRZVzH24dN5sIQ2Qa1oAyE1EbVCT7fiA+pPbUCLDijuFs1P5XT6&#10;5NGmuXXbtm1sy3XrWaHkGUsa2stMSRlPEB9z9JFZBo5cbNtlxZJjwka9HkACc2lxotE4gOrO2ZnM&#10;LFrNRJ6uQQgkwxe9V6o58ZMFHrDghXCztR1pySMhMg31srRE/UvORfQzYMP8Tx/AwsgebQWGNrwN&#10;EFDwtMmGpHmSPPALOun+XPmFp/5F1pj93U6evkUGjp+4Nm/R7nv0j9kISUPi8GJoJ38Z4FIr+NlQ&#10;rTI94XnP+q2MVmq9IYe1iFC7K5tqqeRukhesMPGcNOUDsBCGHJuVwaRWp62zxQWehvKq+biwcWZu&#10;hCI2nJWqPgudXM5lWRblvV13YCQwE5jDTF7iGtodzLk94NRGhtl1N511wr3ZyquZssYDx/JdCL8V&#10;d82elKHAZsMFl5WgNFwa1okbEKm5S+mQnCT+61+VY4OVfWXPeSROs+lcAAmg0ChqAwmuizYquBbz&#10;8d5JY23nahQi++5cqc8zp/bB1gn/o1k08su24tc4KnVtlJ8j9VZdoT1oiSutu4e6JSHvDef0xLOn&#10;BfEWQGIwhRK1Hv0jbqTLehf0EpQHLZbuCTb9uKQsSIFCkDNAELdsy4ZRT5MF56Ln7ywej/n1z053&#10;Pt5I1B0A8qGhki+KNjwggIfqLDJG8cfQ9rTUmJwX5BlyKb/rpcl9wwvJN6/+i2cmP7Xb7JynwlwU&#10;7X+CsfpMl9N+DXQ52sdGuVF3VJxiZtnkyaKBUlm8Zm569XU//OFYuX9rn8q9JunX7KUK9trAJNM+&#10;aCcouYTiTx0lndQj7XCdoA9TKLQso4l2XE5WN/qhB0B0LyxklKNUFBeMP/iqEYeJ4bITibCfFcKa&#10;8eGW0mo9VAo/9nnBJNQYrW+hDcF/SLDwkeg9eRamZ16WCH/MVEs/obleSrjkDML3RMgSCW0EAKZX&#10;83xCYLQb7XJXeB4F7gkhHInFVypLvCUVemvTYtWuDy8fjCRhaFIkBnO9aW/UB/1UArPXtJ35oWzW&#10;5lpz7xm+OjSK5A1KxIlXNI2Pj7MVI8PSt62cw8oJILxldHBAk+UyYT6SneuhPFTDMozPudoqTiIl&#10;ZQKNyXPLoWWzYBJSimAI2tCloDiTbsTSVDrS8jxWGDxr27bmF+2k1fGcPBMOmIqWELuwdQpwoSHz&#10;YHSKEAtB8X3GRyo0Of+q0ODW4clRS31TRa1H4BHMKr8I/wNqlMwvy4HSc2ARKuahfHYS2Wm3taod&#10;Nj/SKZV+NS+NfAGOxwesNB3maVdzCQ+KQAQFhzIHVyHBWuyNTJFwk/ai5ug3SV9c6IUS7Y0gMkJN&#10;kn5SafSuWLruJaL88B3aL6Pow3kGfcm179BA9tmp9cyKiXZafG9mOW9HFw5becStLDTDeC68H5rj&#10;0RoeFU30e+iLohfadvYjtz3znyvP/Pib4r7vTeGRpNVeER05wmSzbs/niV5A1RIACul8KHWKd0XD&#10;d+TXSmCvvTbL/S1lt3KW80l6ngelHr1UTQIGmiyneQ7yUmjT4tEmPBKTw5Os3ZnSUaehk5j2ahJk&#10;416jCOle9DUjYKN74TmCp4vnPGPx1adGZXimYVkP+7Z7qGw7WkhSutTkVF8UmBrmlETDWz1w6IHI&#10;EjAsJaJT3y/Ry6854wIig7j0ZGor41qbuRGaW6JtPeZ5aD+yKuoyFbRXJHS43cElHTRrhHvNcb20&#10;Og5lZQAT441TjgAXN8t4kOl5O1HPsm5y4oF77qEf37C0xJlXLG26anU2OjJU93yvraHtpIrh0ncZ&#10;7ZquWpqN+C6rwgRyExmUWi2zWKR/62kUx2DlXENPwnJHgkJiGZSjwKslXDC8Zmk3Zmkr0qwVKnas&#10;1b/zdErmmlo22orCQdAkPe0nIA7qwJJsRR0WQsFkUDbZ8KjWW6+i8YnejZeY+Ft/venN7/zh5iD8&#10;E9fzHmpbQ/NNdzRviRrrSpclsqe6fChZES1ouXBYdBePjiWueC8vF96l0+YAD+cZgKSnECFUnMLC&#10;OxQjHa9oFyOM5mFI5Nq/5HKAet5Pb3J9SVnQKDU9lRRcP0HBCYASfdu7hjQgPY8E0yy7ZiqKkDpF&#10;1W2XHzzLuSrqD365ODNn3SCz4nsnKsXxqp3qtDXD2gvHWR52mYdyFyoDzC5XWAeAmBdsVpgozdcq&#10;i/9tiH33UW7vic/FFxeiT3+aRQP+TYcATYdhkYZUN5qpMHGboKBoM2GmurB404rlZiuHRsJBxu4+&#10;vQ40toV26HlivYUKyAGfCYTodwp5SUYAbTItwX2+3jTVtm1b+WCx5rtu5gohuUPzPugTWihCoCPs&#10;gFl2AUDisDiydBTRAsdelq8H/enWrQtRmv9oOPCPDXmBpoUaFB3auK1Uqn7qLVYAr+B7KjDNV5pQ&#10;KWiesxXeeBZ4pd+WXs37/vWnfk+v9P3JXwhxySvCd2aBAvrC5TC0TD/asJU4a0mpGzLV9TTVLTpQ&#10;C2WCp4zb0FfgLZtW6WWoC8pLHijNJfI0zXzO95bXrP36DZ/43B5277306DcsXfFAwpSVeN3Ok2kU&#10;7oE4xZIMQpFBOSWwCmJWUoq7GR+I2/lGNRmOs+1bz+qVjNVqrFYoGAWQImWwNBQUpoIQCyRPeMzL&#10;bVjv4LjQSPxZadT2dEXjOpqpA7PR2LRfLDHtuiyFNR8DRDoUcttxunz1ioTdveFVYzD+lW+HPJ17&#10;9HhX3D/njj3aHbmh1SldxZqqyqLcY47jswDWeYGFrKwX2YhV50U5JbxoUpR0nQUcFr2Ax0JgiDbI&#10;UK9M0f4OsBUBB40R0dZgAoq+MqClm7QShiw8s7t7CRRIKUJoSW5JaXLtQPDQtkgcFrOxOqnMyISA&#10;hzwIF1/QuRZ2GrEsaq3Lrc61I6s2nhZrip6ETn5LWcsPeHF7c5A1/SBrMFd3WQD9HKD9aZwdeoB1&#10;4ZGl1SpTE0grilquHlPp7T8z2vzCL6994du/Pfjggz/ZmTNDQxtUtTCai9xVsGS076FdYcAQkGY5&#10;BXBs8SRbcGLZGo+0u46xiZN+AR2vYts+2sWC49Xzfn3ca9u4O6d5EfJsLHgiNpMJ1Js/wa5/x2/i&#10;TtSc3eUOD96xoVYaWY3LYQT3RuUISFIoaBv8KwD8cWrrbmQlra4XttvGj3zdaBQVGvN8OWi5qoyu&#10;c8APvXk1EqleMn/mK8WkBa/Uog2CaAczDwRwMcOh5saTr6e+f/nvp75/6Vo8gBIxHfEyDdemBACK&#10;0dYiuswUizwOyK2yXKbBS8YbR1npAHmBa100eRFy4eNiG+0OUUERM1Z07fZYoTi5LlEn7uUUIfqN&#10;TdRMVzY9eTxTCzNHc6FnrXKQZQ5UEZQbHblsQ3nZUoI5cldoPcgL3ihbVzv7yh9ySeAt0DgnTZ4l&#10;sDpo9Rb0gjFYbChPD1ZKYHkF1yqXmKqdoXSINStOiZdgpRAz0jLMjKwX/JCBWVMoiZhzlXFe76b8&#10;iFblJmP3g2VfHQJPa/5PHm1Hq9/6wzlv9DtH4uDIohiQ0huGcBZZDJWiUGeXS1a0YlawOtpKZjWP&#10;Z7WnW8wXCbACXgUsZLQmBIsSABZtYXYdE3eRMEJh0v/03cndyPi+BwoAFKCHGa4wkkkX4hoDJpTI&#10;+iYLlBJlSRf0PBkTUgVf0ux0IFSx7MjKWi85vd1HRgrzdbEtTfltlowG3bQFwO+wgk0Hz8G6BIBT&#10;BJwuhL4FBdDxXNYGeLaDfGAysD4+ObT5K4uVDb/X5qWPq/ri2p/kALMsgwcqGcXrg81vaxPfCgqI&#10;ptoEjBrLSeDZxiLJohVTU+0bdu48PtS/lZXhYVD4Eg5DhYahel4atSY6x4Aw9SMtEKbf6XwYmmx/&#10;Du8ZO3DgRGFuWm3KpViFtnWBPLgeSo48ItMXFkCMDmqypeuU54ReeXxxkYI7m+56XWjU8yQAblLl&#10;apbCFlg5+vqkBBBDUSIiDwSyR8BhAATJXNgveg9zzp+Izvk95YNkGhiJLBxTFhpS6/1kONjwOfrF&#10;jEf3QIW8cdp4aobecA8d2kYT7BwMQAfBBbjOLwTH/HL5+YLv1M3z3uC01CtXLu3enXdbi9MsKCw4&#10;xRJkipuAcGQt0yIPmgxL00SneV5dtLy1h/XKs44SJwCSOE57jAOmoUl2c5wnMQcYhYTbhYAq2xuf&#10;Ye7aevzSprBTCDo5rwnLK4LTgF2wDqGoY5mSc2JMQdLdwhKtpC2n//KPprsQ/FddqG/94v9let4a&#10;fXh6sf2NMFUHtFdMtVNgEaxWKhsVwXXIGqZCJnDTY7OipgcApNSJCEwsJHoltiLho6LjHqoCCT0E&#10;sreZrE9QAgQm9E3vW/qf7n0pLfkhRKfcCcJ9Rrh7YVR8lttBnno87EKae6S346fbBkZCybcC6FbC&#10;InRoebPDJPMh+x7MdPKCJKxNiqKW2QHT8A7puNPIzmqxq97bzvPPLobJFxMr+7XKeOUX9u4NNu3a&#10;df95Q+C8nEZHPen52VF4bics2wGrUcBF8sDQYigtBeB1XK2FxYeSlF/dTRlFAu5XtwxWDeD1AUwo&#10;pA2ashe8EdYxmoaMZZq0p0PCbJrcDefZ09/7c2pwXLtYmZ+PNnRDSYa+Ob4El5ohGYoqQ9MPaUrl&#10;4GlQLC9Whq6ZX7+ebBk07utEDVSuxdTRNM+mXW7B7oMxQT+Qk3+uUi2xyJLyv5R0WpbkCfU4dolr&#10;zXvD0ygEXUfvTewbdKwZtiYPkCI0o4/AazqK4EXDoyyV9req5af8t25+w0T4PR9RF1zRxB94IK/d&#10;88dHdGAftHy7QXHzTMA3dDgFVI+giDppRAw8PJ2KLZORf0YYbkO+zwSSDQvWTLhBgk38HeIhYie8&#10;0nexEKtmM3nVVBKetgIMPMZZgQ2knXhtwq0RaA1HQPiJCUmpkKVoU76UbEdYrm+NzM6a3F8L+tRv&#10;LL5401v1/+HnC3+dZ8kx7npwRaCeYT1nSDSEp2kuCGq4N16P+pOXADTuQd1pEtf7dKHSv3T5KyYa&#10;3jDAhL847rIwjgY7Uq/uMvdkuy+M31Js337z9cJ3NkCQPRcCTgzf2+8jmaITAmEgUCBF4RWYVxti&#10;lZEVvFCponpSx3JRHzvxjD4x82NPsvmbeIH9Xib0p8urDq/W+r6zDoGejQYHW3LtOv+gX7CmhHBh&#10;Z4P3aOktDBBqIwuAJuAlwzuCkTo4OFAKiAf7gEhA0gvyZ6HtaZiPxt8p3LpZ0ssz5ENrQKCs+t0z&#10;X2yiZe/0bFZalUm+TmasnGe0F7v/h3Yjj4ieTyckwsvmucxoiVHvka8jPTc/n8/JdN4tFhYHBmqZ&#10;76BSJ/mkx1D0kWpjUPEkj518c+nJMHPvxWxbQaKRNpPoJ/M7XYBPNDwBA4nOeqNVyRLvaUc7gb0L&#10;7vNyrktukPhB6cCU8Pd9RUyQB/iGpyseSIhI39ywamTvUNndJRynk8KUIzChKJ50QE1Ky3Btyx4e&#10;GQnWrFvVi+DxMvKrVVYoVMBMuIfMxT6Q0MYkssFprDqnkwe5FhTvwgsKZ+TBtvo0mWLCc5HyJeCh&#10;REswqSsoKigNY5RgFVdrVcbu6t32WhDn96qrV++cGrcP/VfHTr4DtbvolCpaeCWWM5vBcDV1p5Ps&#10;LHLdodbIWyAGoooupZNEFYQQUTKAcsYFPyWhDywAg1MsmKCFcZqOaSvYYrvBmN6x1dU7trvx4MYN&#10;087gp2MttuUy9XpzK72z3zMZMzpgizxSGo6wC0WNzLLcclqtOOzWW4u5YnAriylz/JbI2Alnobl/&#10;rBke/lCSzn14KtozTmzQL8156eGH/5t+4gePxe1mAjsjgA6kwTgYEWTdUnnAfxS+JM9SLw7TiXaj&#10;Pjz5GEECY92ZBR52cg5A4BRckQ4mM0oN7QufFm8oND0AEWBiAYyq1dyszzi0+6qxRqN6i9J8lYYf&#10;TmNrprC4xQxvkVAASAyomD5FW15kYIBXk7b4n4sPbtrydOoXnkeZQogn+gyF7pNho77nQX+vHZGU&#10;Q/ZRALNlBa8n+XqpHFTO/ugE8T8NoZv4c/Qe3/uQ9Yrn5UGheLxYKh8dsdRPdezB5URvCiAhKoYz&#10;cyJuH+euk5CVLWmSjLwLisIJYVJClLparO8u1ml8+sx2qY0zv1iEKoKVARVjWMcIM70n5SSZTCJY&#10;jJlykd1Z422tH+DS0rwXGqMv2PTsvqCY3eAwKz1Yx37xnHsjXzXib31Srhp7enc14I/CWTqkHC/J&#10;HZ9lnMLCkOIh4LBRZOg4WomC78w4MKWe7Jg6mX0f5sNLXxqhu4RklAgpQhrWgkEgtC7IJLxa6ehd&#10;bGxkc5e1rrPLzkdcW93G83gwj7s0o46y0twKPBAzno77oTytIED/+zKV+WSmW98SxeT7TuA2aF+N&#10;5aTMDSItnEUt9SRPs9lruuH8u48v7t/yp8+MkfdzwZrNzR2Re46eOKqZd8y2gtS2CzBcfBNmgyZ4&#10;cxWzJO2wNAvJDwosN6ysvhoGLCiTLRWHnTiTeQLNpClaMhkwdBAYlY/iNdGSZQ0gUdBLNN8ysIGx&#10;4bEVhYGRoVHHY4HCNWQtGz2H/+iPuJbe27Tq0HJ4Dp6OotffI3ngUzzft/n6edd1Fj0hcnCZWa9B&#10;bGRa+tTU++/S07myxfc0HG68kj6YvHRtjx9NIj+F9IJFnglaG/0EQ4Z5uHjILybC9fe3LXF0Dr3e&#10;u/eNT28aIGk+9+OFbqMxZflepOAu0+Q2c2GJeq7Z7ZszXWrF6fqFhSYBSX9Y4RQiwPF9CD5ZkmAV&#10;I5jENL1ZARqrp9hMsHB5koSF+tTh8oNkdp5KV2218RwnTiNudsQjI1qOSXmQV0K55RSDJcsomVte&#10;a+K/zuRQRbwoePJMR2Ytig6cCQ/1prlagF5OyovYhixjWLYEJiaBmUjYqS0ISHrvTHpVCM1Gq5Bk&#10;tw1LT7EiLaDIotUsST5Zj/zPR773ReGwT9myu1LHLa3TEMY7bZrsLbmmo30FrfiifoUXmGjWknHr&#10;cZ+/8Me1tfbf1QaH5inIUpokLNcdcEQLSrquZT5XbNbnr09b+mfXV7ZuvH9Xz3M4H33qUyy/++7n&#10;jrlecATQhMwcTd4nxV2iXs8BBL3VWyFaNnUcj08cbb916MEH77RtLSQTyZRWchaVluTFEMOaPTu4&#10;m4wYWjhCQ1xp2mWhDBnN3sIthmPsVi2Ru2ZCH3U2ljwBCSWj8FAaWAzApCyJkrTRaNGXlwE1RNEW&#10;dHiKiddmqkdC9zJuIm+KDDH8d+mZbSk/kyc9o/fWyCg+kkHZa8E+Lb0h0SDtQYVGolFgc448AUme&#10;swHXa0Pqn9nPnP0PX3vXaxMc8zWgNw2QVJ/iR7kXQOwLbRrzN8HJIZQkiGSlijzTVp4qP4DNcefa&#10;M9tlocvjMBWO7XHHCyDLxFw9IKB5NVJO9KqVFkkcjqbN6bW1G6vkmPS4cPt2wbyhUWXzoSyXDikQ&#10;GjftWZeWEQqztDhNs06nFXUX6tldu0dP8ulrSqPPHGmkcz9ejMKFjlQ6o/kRKL4Mai6jIS6jbkh4&#10;e/MjFA+JQKRXURDek74ji40sOHq/RMayvAREY/2kEGWeslRGZhlyxdZB0uje0Emt38ps90s5PBSA&#10;iOvC4vcANLTbwqxIphU2aHuyyBWUeQq3IM2y40Xe/u6403w8T1cflIm3oKQn0VUAkxzOTIiHRqwb&#10;TrNOq76WyZFP+WLNz06seN+41hd3oqXOwmYUhotRksucYm6RCUKeEc1v2L0kbF5K5ei26bm3biqX&#10;t7ibbm2lmzdHL/q+OoRSA9V6dTdBHHEvDW/ZYDwLrzKnBSExCbXYv//A2NTU/NVxnAwSe9GxlD0v&#10;Ef9Qb3POBspE83Kc5Z1cdaaTpH6ZDLXUICZOCu6S6DZto4l6/NUzUKjk9Nr7BKKKnASVV4uor2jk&#10;osfTdB4KAUqvBL1SmXLge5OoLLjOdAbanecAc5kpX4mZIe7/6EB54iCuecOGRHk5UVXfHPTkk1ne&#10;0Sm6Uyl4FVDjxgvI4EXQ8hWdJiwLO47r5GPsrpsreseO09pmz+7n9eGjx3IJbU/ht2mugBiZhJl2&#10;upKF69DKJktxbomgNFGrbrx9LZ0n0qOBATEZ8Q2R5OvzPPd7vAarGIkm2GnOhc6I8LiaH7Ozp9eV&#10;xBzbuvXk7a8pTR9a7PDSPuYWZ3LLlamw4ZU4AAabNBLKjPLSvA5ZiVRCJGMxkoKizyRQSCfBhN5T&#10;vpeC+s+jZ9EqpaBQYAEd1pTFjLcWhNWed4pJq1DMWgUvbdl22mYlT1BcI+YC7M2uZCQDQlCmCQqZ&#10;M95G6+9Tufc8K59oFB19zBX8KUcMLBT9FaxammCl4gCTsCpV3tXCDq1ud248rOufC+bXvfPJPfYA&#10;ykS1Pi+tXqmPF4pqPxiwnefgH6OVqDIAEZgWdI47F1lB5cFNSg5tYGwDvJ0fqUbjh6nSHQkvhIrd&#10;e5BpU6hUA0RAF5EzsKWG08yq0MSuO7lKq84gZylcx97QFqlfY7AgEwolT3mQIWM7+Vyl0nphw4bZ&#10;y2UFURiG7clWGB7PpUxojI9ce6q3gRCqOylqSr0P1Bi99GpR/1EmodvIKaf4cPRIA8zm+fjvZAeh&#10;X6jN8QPZLbTk1xU2GNI5WHStY2zNmoiuulLoNGV5hRNPoa0BJMa65jYtpYSFAWuToozasBiEjL3A&#10;tjalxfI4Y7tPG5bqHJ5sy/rsi5nM5rlBCwIiABCtodS06io3DMNVri2ueVCrOMWr1xqWItKeJ4Tj&#10;D8ACrOheTArwWX/lDniPvCMasvA074wk4eREeLTN7rmX2PM1JxreCoY3L1aGxupWUEhpgS3N6GgI&#10;g4C2MqcakmtCwyMkN/3Um47sFRm/nJYuNfUmmwEMABOaJ+EyNBGLC3msRXdRs9acdpKGdvOQhrxQ&#10;3gjd1DMaSMCplDnaOyZ+sK3ZUtXbXRocmeHvZlnVaU/a3Hu44K+adMQYvJECS2OAlfBYEKD+PNJx&#10;MmvnMr4xS+I7O3Jq/TcAu72SnZsGhnnL9505wf1ECB/8QnNN4EH8aRinveGtyBa2NW67wSCutb75&#10;zd18av8eodJIwFghFMA/4h3ACLU/akKBMmnS3XPhbxfkSKvrbrXt5mYuohLjsZmDyeka9A55wXQ/&#10;3UueDfExPKGFwaHGgTVrnj17OIbXmjjPZBQtJnFUF6gcCaLx30hQjDLHf6TMT0rXyTeXmMzDem+J&#10;6O2St9Evw9LPhu+pPwigyWUnPssyAzK0NKVkO7zoeA3L8Q66QemK2DtyKr2ZgETblaBrWXadczuh&#10;jWFkVlAn++ABOjPDVXkhE/7Nc3pg3XRpzWlj39uCh+vXqslnlJIzUP4gEmjimxypFzeJQqjT0lKZ&#10;pTQRqtgpO1J4q8VHqwMscB2abTcMZk5fw3PJKKXJzp6Aay3p/NOwRZL+utHA8FC3NlA+wmyvLhkd&#10;kEtLleGREAjTQgUqtLGmKfUUmgEUutl8wrf4YIzFpdT76RIRFDCen8FLyFJ4I1CUgdCs7KI/oTjt&#10;pI0+7cXSyuM2SzpNs9yXwv7THA/txKfdyJnlauU6h8pjhadrbysaARer/nTB0xueLPmjz3JdXgzb&#10;jsLtzHfKrOgXUBF4JroBX6BZS/P2LXmk7yyeuHbUFOs81E2zVpzYC5ZVShy7aCbcKcQOzbfRij+Z&#10;d6H04fFYieU4tHgUrkV7FbB7Tcl1nAJ8J3xHRovJrg8k9AYGjZLMsXlR8Mqt8/NbP5rK4K1Kx2Xk&#10;xxS8NeJRAg6j8sBnlFARTXyKVM+1moXxdNnssIZxl9lKpUg5xXyjobgeB6Hs+KNPZA68xFO9ur3E&#10;gT8lLYHFEvOeRvRb76X3E0qB9jwJJrQDHq8k43QmuwOjq+w4ecl3Z5yC/0I+svKK2DtyKr1pgIT6&#10;vFQcnxm0nRdYqupJnNOCF1ZwfAZxZiKBbZqlQcTEzXOZvirNaAH7KfQAMgjLGlYksQeEv7dskgK5&#10;EROZeQK8JaWQxhHrLNRZ9+BLS8QXZl5wY5VXcoAVQIfTwU90Xw4gMiGmUUIJBkygHFV1kLGx6wxf&#10;vl40Ej03W26/+O0kau1hliMtJ4CSE0zK3u5+Y5mZVsXLUiJ6DcvcUyPKbJZ0yTMhjyMJ4Rpo5gFU&#10;LEUBGQEwlmY+fqfhR/hU0A+wbwEkKRK80wiqdHe8oJ9h/2PdSYvcZy82/PzE/3SF80yltDYpFVax&#10;XAYsismLpH0bHRgBJwBk0TW5HPiEdjfftHPnh88ZPZpodHTycC7FU45bnOUWBc2gQ6VoFzRFkpbg&#10;H8U8j4yJru5G03YQ/MjZ+rPr/MrQTZu45a1JZOjmqJPjWGZehAxfiiRMfEgf4AxXWL7qvTK99pfi&#10;pHZblIQVmXVNvlR30nrUdeTJ0WFdYD8AGctdr9RMuyta0Juv/7KtPiUq68KmX4SEAUzQlzAASDmT&#10;J2oi8lJ96TNVgsigq9Hql4YoW6Qlb7sHKD05Pdtj6CtqU7PwJE6ZDR4zRxjHCfNkpouWE/p+sD9X&#10;1jPJ+PhC764rh6hl3jSU5ULGsYoEdzKK4GsWs6LjKQaOTV6EjEUedwu8PTPIFncGxEP9Ww1JuKc5&#10;pHCJr17eekbz9xmcjtNk3ZeAJKidKB1erG8IZT5qwSWiw20o2qrZgNgHJA7lQNY+zb+cdV/8a0oP&#10;dLQ69pTkzlHNRUbzCZRiCEaSwCKnyhMAmhYyLXJ6Mt/Tf6c14SWgU/OkZ6Ek+GiG1XqaFe/7CZ9p&#10;74hFsdVoUQU+074dvGN0Nl1ueZnv5PvLQr4oQriMpwTOqzUOd0Tz+SeUdn4sWFBneVHprIB+7c1r&#10;FYs04NLSUs4Dt6LNyPyT0vau13r7OYe4OH84C/zqtOPYR8BA7STJdZJIKEMoSeIllFNzgCGPWKE4&#10;s2piYt9GKeeuOj7T3NpotCaiqOVIGRqPlzxYGvChfSXkGKbokzjsWkncKaRJtyxlN8jzUHDkR/tL&#10;aF4IHNZXjPQw4lYyfrgCz+XKKZ2s+6Ug6HcY5Hfa9+/a6u7cua1nfb0Cim7dNsXGRnf7nt9wCSTQ&#10;r1RRs1ILOfXitaFG5B0bPiSeIH6g9BrQEgsS4T19JGPSRjnobCIh0eZRysrKYgMwWCDhczKXB3Sn&#10;ufAAjYNfYfSKOveNTnZDZSJTbc8rJL5X1HR+Np2dYcEroMEbS8I47TZ13poft9qzY2zHywI4ui5T&#10;YNqlSbYeyy69e+kbw9TUsqcMbaU3DrqhSgYhD0ULLggpPVKABkyMIOAV4ObSDnooK7ZIq4T6N78O&#10;xD/F8j9X2WKs3S7UL6m6vsCillQ/CIv5THV+yWw7JRFRBcxIfP/9paRTnoXSGfOankEf8X4pmeEF&#10;NHpvlVJvuSstGki5w6XrS27JZ8rFxd3lMjttxRJ/98PZxHsePBZ4yXdsRz9qO8V6kjhMZegjipoL&#10;L0fpCMZJA09oVdMkvosr+71xvHa11jvOCSYZt0Ju8RkunA7nnpkuo6XAtBmQZkukhKeTN3EJv3Fm&#10;ZtUvHT26+nNxzG9XPBu0bAkbgzYwUogU0kXk1aI+GVyJVLIobOtmc1Y3WtM6ihe10iHyBmySkQKG&#10;pMPETo43mv6g9+RdMy5TWoN0SQhNTgtVtlWemVarh+TqTdJbvfGR5z5Upe7oX3NBOjixtamrAzO+&#10;70c0/EzDwTQXaaYo8B+E1/CfWaTyKqsxKvRZC97/wXAh/qMFKOQ90SozD0BSTBUr55wP2F7iW+5T&#10;aZb/sNuWV9z8CNGr2wOXgHbt2Oru+tXbBnf/2jsnjvz2+1bof/qhAX2WUOEXQ15BdQcc/5AfFBu2&#10;56O7aayfGEDR/AhzMwho2LKyLFmbev7GZmK9BAXbkaAeeupoaVp5ib0MK5l39M1Soy75I7Q81Nqw&#10;tlB0HdqRoSziOhqzxjNJ0dHEKSWb1s07PuwVxfXi67+oY/Px62irWgtOU8v2nFxA2bmBZxKnLcf9&#10;Op9KfdmCdYbWRXoJRJbSpaJ+XqeCmFlrTMM86NelXjDai3qMPBKUycyNeCyzfTgbhTC00xe09dRB&#10;dvfXz5gfAF7m197yn75/1eb8vw4O1XZp5cW01dQSRZZE8CRoXsKiie7QiuL2aJ7qn5mdzd/XaGQr&#10;zxXc0XXtjs7TY5bltgBO2gYoUZRlihZA8x9Z1mVp2oDX51zbaA7+Sjcc+jXbcW/yAxbQqvMggCdL&#10;1TOA4KAMBEC9R2V5ypK0zRLZwvsOyh8jXxhIdClawATTRDIh2CmZNkSidvspCE0MrP5o+dEff3Ll&#10;gz+4e8sPn+m87ak9Gz9QPzHy6Swe/kI3HvmVOFn1rr/+9i9O3Hff3acbZ+cgOfWC5TTaToC8yZ3R&#10;S4s70Ne93u79T6BC/WvcsiWApJdLScj6NDvpVKLymESrN2Ff0RBcCI9S5mwYBktNC4CIv8+vDH2D&#10;FyYe+86nPtU7vvIKo8saSB7c8Xl/srl607xT/PlIeF9StvvFmUR9cO9svub+7VvJ6ntFLDMxvK5T&#10;C6wD2nbqynIoyi5EFwTmoJglLoPQpSG+UysaXmXtAW/spQGmB5A6NBwGKYb3YOI89fn25URgo2hM&#10;eon+Y7soDogNPE4HKVwFTEiz2stEEu1nQOqOlAksURV2ulk0NwOpeX3prhVefsOQ9cywr3dbgocJ&#10;gJbqRWfVs5RWQcFKXGqDvqT1/nofTyqs3k+XnIyBTa9I1JKUTLAps4CK7FhqXWpZXAGvhSbaaUQo&#10;x2+Z8HLL82dtNTjJnyrR/MC52jtMErZbsO4jtcrQtO8O6aSLZ+QBPBOaEqF5LpgMOnSbrfhthw61&#10;fmlqsvv+7pwc6d1+Ol177fTs0NBz34+Txr4kzlPaT2I2epLHJOClWigni3mUNjwAQlnYYZDpppWk&#10;87imBY8qgyFOjUvDWh5AzQeweAA0F+/xACENgAiRIMFY4dRHyBsV7A9u4SJKPz1pfbdzYOf26nPP&#10;vXfd4cnCu8EOdwMK/6XKxf97cX7oX7cWav9ARgNfyNOhL2Zx+fe5Xf1gbbWs9W8/Lw3lRYXWzT06&#10;vRPlJePLHDPQf6X+XPpsQMQM9VG7oG4XSkR0309CRuhfRvQVJepDAIibaubFGRvirhovD0ylQ6N/&#10;sfvqOx78zvve1zHXX4F0WQOJbSVXpcz/2IIo/ErDLn52hgefPSDFF47E+cdHKmwNPBOyzS6evvY1&#10;me/a24pT2Y1yrSgUvIkEjFagQ1o9mpSkuEc5G29n1vo0Z0Vc8hLnwPg0p8qdZMheWuLNU+nUQdD5&#10;Rbe02BLr8jyr0UQNhZWm8VRSsL2NZRBxkyfdl7eUTieDMGzj40/I7ZeGHjq+Rzud4x2RpRSFmOzB&#10;nraFIoNKhkyhlj3EQMIveO1XwySj10x6SYX1/vspaClzehZKYYabzWdiBQIQShRSvQcmvRLQBT0F&#10;JAHgFPIl505oOfZh1yseZ9mac+4wRn10vT5zLE0XHnad4DmhKx2uatq1RpgrBtAUMC5QlmIRTpoT&#10;FqK0fsNsff79B6cnNyt1W3Aa/4A4/+NYejMHPJ/tdlyxIIQDTrQARriQ+NAcrZawKJrn3egEk9kc&#10;k3JWJ9k8yzUZs3CK4AmZCAM5PJEcgAnPhPb20B4Z2pgo4IVQ4gASw4mot4ERM5/QM4T6vQEyjYdE&#10;bXZxtGPHDjE1ta3Qmp/eMB3Knzs6VfzykUn1D6TkvwSwe18sp25gorXO8/IJ19XD6KcxlPEm165d&#10;PVgevajZv2j1mtBxi3OWZTdtYUkaAqbUI5SXGgufDbAQZxqPpP/zpaClZqFHLf0RiCwl+sFQ/5Ve&#10;AGaWVKwEj3hE+HxQFJoVr/x0za7+YM947ViPWa9MWuqZy5LiuLtRKnlnpvQ2qfU13Ti+Bijwzkz4&#10;v1geHLpVD4dVveMV1OHhh/Xc8SNNi+kZqMFuCs1CQEKB1cgapCNXXQ1vQatqKtW6siXH2H/cSBqp&#10;TxSUcYmBwU+UoEToj4j+X1K2YCnW7U+ShKzkd5g7kcmspLOE/BkoIBJu3NEXArMvhSzmnDVT7hzj&#10;X9vz+u8yfuhh1m60rSzLLBOg0qKzRuCv0W8U+5w8EwAIwUqvDahB8BUlfFoSvp4A9n7+qWkpH5MX&#10;/uv9QyI26HsjFAsM7zX6YEmPm3Lgj5qb9o/k8EpFwHaVV6rjbOLJ8wr4ddc90FHqwNOOHf8PWwTP&#10;BM5Y7OgRxvMK+rEAb8BhrqO07bW1EvPVVnf2lsnZxY/98MnC9Xpy1RlB0w7N3hYWy5W5QuC3AU5g&#10;RdqcSKUjPU+tS6cmtnSmGqhWS1tOCE8kBFbCC+Qp+I54FHWm7UgAEhNq1kyg4370hxC0RLgHIhQU&#10;kgCUcqc5QeNR471pl5MK8ZWpgZ//+YcqTz45cPuTz4vPSu38quWIX5F5/B6lW5tkPl1ptffDMJ/W&#10;3OroLG/rJMFrlvtK2gUVmoG5C9J+wRMrl/OQL4AtTz3X0bRSzUy2myKTHNIbcB7Vg+SSfrtU1GOq&#10;l/iX+qefesOKp1x0khSz0TEFtOeQ5auy7e937NL/LDrO3n6HXLH0yjjoNSYpVcnWqujmsRARHVE7&#10;q1nU8SyvcG0saj+7t1G7UW/8QAlWyUVxEC7Kf7Ty2lnt+8cyrToS8pRDGRKQEBPQueN0UBI+kooc&#10;9TOxSXdKFeKnXg7Er71VO8S0S2x08un4sPQ5J0bv03RuB23NJuJEljOYbXTADc2NkAVD+1DoTJKl&#10;PQF4etyyK3Tk8+tuvdw1ul3bFbutLNVBgeFKcVNWOoOFu7CCbaoj1fgUQsFJaS2BB4FK703vt0tP&#10;S88n/QSlyikuGJ1cSaHvae8LgQm+htIx4UCg9Clso2R8MQ/kLu+uaJbd8/JKnEnbtj25cPPNf/TA&#10;YKn41yVv8GielGTShXGdFyFEeFYeMttuMcdb4FrMrkyT+LOdjvfZH3evvvao+uQZVjhXLlcaPrC2&#10;wQrkIaD8aLPe+eASOJ0xx02Z7SXMK0ikjFn4jvQR6UsDCqgnDW/BdyenAzzUm4inVbxk/HJyofHe&#10;DAHRM8G35BsaBl1i2gvW/CWieZ9jx357aGZm5DaZD97d6ji/Cd/orqCUDAj7BEvzwzrTU6jOAgCx&#10;DYnqoDwp5An1yvRiGsv5jlnOeHGUR3NhLNOG5jx24ao5/WXOpi7Ul32DzmALLSig+RJ8uFDCf70H&#10;XCzRM5BITRh+XkpExmrqmSsW6knnXrpw1V1hT9lu8KAemPj2n73tbSd6F1+5dFkDyXC5wCu+zQsO&#10;hWCGy2hpCs7HXZb5sw35ween7E/vm6xdwx6656L98tFiUXfSJI+gwVNaO0VWNhgQ6hyo0jskidMc&#10;htLlUAysnnE3lu7ZYfgEDsnSHAkEg745hR+NkUKtiVcS2FPMLj7XbFYXwuyqKM1rStK6L1IbtPgY&#10;lGsoZxrrhTqA4vNcj7nFs8YOfu3p/gdU7c7JFzIn2Z0r2aWVQhnah4IlapmgzL3x954w4XpK5i01&#10;BqXeT/RNz28zHy4pkQj3xJhaEwqVEpTsUiJLtfd77xryXFI6qC5KG3J+cZa1nrmog5xMl3PWWT9e&#10;+nvP5t/lqjSnZBUZ+UxlAt2YMKkWoPgXWKXWsfxSawhN8PF2u/r5uT186969HzA8in7mo/Axsszx&#10;ZKIETdpD/zOzFwTFoP0ktCCOW3TgWoN1u3N4bUEhR+ATWvob4cfewgyaG6EDr8xEPRUQmZ/0QHDN&#10;SaOdcsYzzHAY2SuGeV8ZkbEWRZ2VR46EH82V92vlqveuSk0NCnvBSrNJwNY0C4pdNjCkWbVKRmCL&#10;pUnEXM9JCkFxdnRk4FtvuWHlQ+/YtqbRz/KCFNtuFNnWcchW00KFaOjObOaF0WUAgfqU3tM7Y7j1&#10;2uDVoP7TDJcZu3PpMQQi9AOIAg84lpVbtjMTBoW/SteteyAdr13xIEJkdNnlSiWXZ47QEj4+JEzD&#10;W7CYleU6aze4m8thj4u3H19I3/P0Qy+O6+0XFzhvZaWix4YKc25gzUMKodZNKD8zRk2H/NC4u6Aw&#10;71LWZkO1+dCsGLhn9/Yeq9ABzOYdGNooSloKDCVCQtxvScNoYG4HCmGklCp22ypvIu5MFC1rwLFo&#10;/wjqQZvjkEgwlogEw/FdFpRKrFg66yGNrzlRtfhN+xdZ5C7C6s5ozb7j0eFesOoBtiZEjAGRnlSZ&#10;/6lK/a96CYJmhNvAy6tGZnCNQA0GhwE3+ow/UjPURxSkM9YWko22d2Yrvv9CNS9OsX90DJ168VSY&#10;SPfmofP3jhg97NhjCWMDUF4FtAX4II/Bpg3G7br2gpYl3M7qPEveozL+QUf7G/ShO/2DB99XiaKZ&#10;G6MwujGTegia3SJL26GQPSg27dOhRQwUtw3MAiAg0IA3RRsu0YC0Ea/XkD3QyWDxU31Jj6K78DXV&#10;GgRZ6W12pKlqtAGQhLwVQhS6rtcX9P+Fe4VAZHb2ruIjjx+9o96KtltO/i7Pj0c1n+dpNo0cF7WZ&#10;v6EJfpRFSgX5sZjvVpJqqfI86vF/lgrO/7lu1fgzo6O/fdFDtmLD5q4YHz9oCWvBhdzbdABcgjpA&#10;PlF7JLQFoTDxGPr4Yuryysi0JHLt5U2t1hvEJcYmMENCfwgYWLTis8yFLhcK83x0+PvNdWv+9uD1&#10;17/wl1dYTK1zUV/9XZ5Uls1pMM+UJYJEaw/C4BoLnkVtXciQWLxOp+kHgpy/Q7/bG3p5oMWz0abk&#10;UXXVUHy0WGDHLc9LsxxWat6bmCV9Z6wKsnKkqkYJ2xo7fLX+JB5My3/HBplyCK/AsMYF6SkpGsYi&#10;P4PO4qZTsewsY0GW6XIKF+qut68eLpVvDFhW9WDBO4IGVmgsFQk50RiaMRtxvxv43KsUeWlgAF9e&#10;JoQqirSqPbukBSxgjjrSsMKSuWsO7aFEItZX4KTWScCWNgiSsJv3RhgvHZGCpD+abKUhFDqISvME&#10;3+BVI+U0n4DnCpdJq8DaImBtXtDCcV5YN1b4+8GrNx/nD7yyIUTO/02z0a7ucpzaE5YYnOV8WGV5&#10;hSWpj7oRH8Egydp4Zl1bYgH6prVWhfLDYTf90DzTt2cJe2+aJb+YJI3bOesO2CIHPNNwKoCCli2T&#10;cUIeCv5c2wegBGhqJB7g2T7qhmfQNQxAzkIASRsiAV1lwTsEu5mz2A1nwUsB22paIoy7aKSUQjlk&#10;ObAPHx0TuIEm+dFvUIRwH/D57PT4479cPnSockun1fiYzBq32W5ziIlZnmVzaHsz6olnoRaZy7Kk&#10;gFTVlh6Ji/7Ac0ODpb+46triV6/d8pW/5/zTizCYiBEuiiY2XN/m4yv2D9j+zICyVCGhvV79OSLq&#10;NmRldpOTGjOT7a+Au0jmqFnOkwx3QcZpaM5s4gTP0wvFRaOVNzQXRUdOezJiA5nk1TzreI71Y75m&#10;5f/o3PTWHz/J+WUSTfnVpwsq3teTVjUe2V3R/IlScWhOeLU81T560WYlhzMfrrOXNAqFLLpJxNkX&#10;5uf5LWz1ZPGC8yUTT+bRwQePwfY77hWDJFO2EQDBkDd5PGAWDwxZpCOvLG910bXX8KLrs/u1ctYP&#10;a8unJboQelI/BCYkjLgPLA23FkACLSBkov0s0Sxt8oUV49dl1eq7WNwdFrLLLAWBzSmIYAwGhYIl&#10;MxNMTWGpIQYxXiLbJsl+5XTi6fcXjz38hdV7/vITG6a//sUN0WP/ZF3n8d8a37v3yxe/JOdMgu4K&#10;oOMCSJPD0liyVNKqICg9oODSYgP6Q+eYZEDDJFIw8PLw3nglr0TQL0g9IadEFryCN6Bp544FxWZ1&#10;8X0X4BIhKfSPx6RbZbE/qBO/1mlr6+nZhSNPsdZ/+InW9BccaypK0m+FqfujVFUbmR5SSVpiXNSg&#10;oMvmmTJpoQwNbfNmIQnr14dx/Nl2av9+qrPfy1nyScYXVtmiwR0esZwiT8cUzQweqVNAzSxGR/HC&#10;HjFAkEmHyZR2IBXBKkXUk6AH7WrH6JIudHgHdURdORSsARI6j72XFO6ntqJJfFrJZeYs0GeuA5aA&#10;8idPnAKHnotop/5ASV3Ntfv5IMje43kLFc6P455pZtmROZ6cjlu2WJnlSYWpdIyVvS1pOdjwgpbW&#10;nyl/73+ZCP6vk/3sXhF9FSbj/Al5ZKVdODIq3HYhlYri4pmpOQIS0u00Vydg3JCB2eevlzjy7H9o&#10;DiRCinOlpd8Jogjg+7wGIxIdhgeQZ0feV8Z8eHnlJNbDMk0KSj7bbsx9/fizP3r0RcYvLp4W9NUO&#10;rd1vKV38GlzbBzVthHrj0WUNJOxod4FF6nmdpHu08LtKwKYH/7iwPkoqY4Woy1mzXpqfnbthrtl4&#10;dzdSmy44X3Iv06V99Um7WD1kl8qR5ZUAAvB2KKw3zA06vdACGJQsi5fhLxdai4J992nDXe6LT+ia&#10;5+gCDe/AEqI/EvocTAbXxsTYykMosSwivQuTslRuHzuxJm53Vllp7DuwkEUuIXgUpAPCTUsxAT7K&#10;gqKAMKSd1pRYnNsr5mdeiq1ykXRCvb9o68G3CWX/juD2P4fu+ecxz7/SleJX/Ln6pl33b6WQ9iQi&#10;r5hyK1cSGocwmixZOj+FDuaioS3KEF8j0X9krhFLIdFnInqB4no1iMbDyZp2bJt5vm2UpQagQI0z&#10;QfGooOVo6rkl4asIn4nikCwVyrtrvvdjV9Tmafd+P6tXRAfrT3ZS3tmZq/ZfacF3ut5ANwhG0Z9l&#10;tIsNxQ+PAfzgubBY7YgnyXwQRZ0tJ+ba75ifn7tJ8NaA53SFJWi+gyxseAtkUUOfk8KiBu3pRGo8&#10;8lKgWxR5IuRFkJ6hNiYPEPfCA+u9EohQBvipf5/xTEyf0He0/0SxQoHmVAQLI3gz6EPHcZgf+CII&#10;zD5Zc/cpxFnDW+kK9g68u7lQ4ENBMYWB3sS9DfR/iG5WyI+OnwpYtytYGnmq4I7MDw6U/psTLHyt&#10;dfjoDFjh3Eh1PuJcDy5kC75beEpJtceVeVxzXQA5LTRApdBueYK6ZygDDMDevMml4zXTGPQY4jP8&#10;cSCYcPAcgfd4fp5EzIpDVkEHeood5Fn+DRZl3zn+4uyMueACtH3XLvcXn/vhaPiDh2547rEn3jH1&#10;yK5bvvvfn9r023/87aH78dsFjeLLiIgjL1syww4zM0fsRuMp9N5iblE4PigICIcPb8BLM+0mKdcy&#10;HezE+mf2zXTff/Dx3aPnWxKMntHiawvtpFhZzG0n1bDMKBJTivwob0ij2ZHtKNiCSmo7CRWbmeqJ&#10;2IkTzE5jE05FQPDJMzFhVug+Y4DT6eaaFTzP9Ucmxlhp8GaWdK9VcVi1c8mRcB10FykNKiIsfFo6&#10;IIXHYrymmi86Wk/XBH9FUViJ4Wa+O35TY7H0S4o52x3P/Xnk/vOZlL8QJ+oXdSt+71VlZwW7z2ih&#10;V0owfuNQJp1QyhiuBWpLw1pG2VGb9SawKeFHk3qNRfU7Jb0KZM5EgTVNipEmn2mJMmlgGtOmITgC&#10;6AT9k6Dame1qpNi18ucHeba/Vqv9xJFuP/WpB/L3v/9fL2h/5u+zrPk9tP+RcmkIjFhgSUwKzUOZ&#10;XBglOUAlRoFSirwfgKVqSEUodMEFgNkMNxGW4ZK+zjAAcqoKMu+pXv1k2rZ3rfnR6KuX33Qq4Vr8&#10;66lCMKlhVdqYSRGMcy7h7qSyOazcg2OTmtzyl2jHduY8v8+9vtX134NyrXY9mD42cjH30mpWwgfI&#10;gKC5GB/AOcAct9i2RL6rUmE/uPXGvzny1rc+SeNAPzGlj/73ZNa2d3dUttdz3LBgu8yh+R9qKHii&#10;tEDGeCdLTXIJiVo0hzedQWZpkQktOKNVlhAAY0z56I8q+GvQ8uJisfyjYHzNg+vu+ugRdu+9F5x3&#10;26615R/ee5XzxFOfnfrRj3736R88/FtPPPbtL88efPR3/Gz2o/uOzW2456GHfpqRhNeUXh0Jv4R0&#10;zbNPz5SaC49ajrVH+G7XcnwYXi7JJnNywQrC1iXYdnmcX9dsph9pSvb2o2OfqfZvPydJLRezXB4H&#10;W0QJOCalpbhgDEfA4sZnDe9ChR3oJl3R60YLbPtWJxscraTthpd1WkxkABNcZ4GRbACCg+RCWxRg&#10;sRf8wkAkvVtnY3e75NktPImLdgp1hnssWE8kfxRjCTDFUgYAITCBVZe7hdSrDER8eBVpl4siY7XU&#10;/2nFUcN3ZUnwwSRO1lk8G1RJazBuzo9lYXK9Tq0Pt6Lxm+sD7ztvdNqzEemgqpcs2Kwzo3UcK1qe&#10;2q83LXs1mgnvSH33dvv35o0o0VBhL9H7SyTplA2SgSvkaaaSCcRJp6EsHP1Hq7WktliCNqa21X6J&#10;wwjpZDrdnavGY3ZjzyT7xh//VAqO6CPv+5OpTnzkuzJufs/i7lwuPU6BHX23BmArm0jBcSKZ7dJZ&#10;60A9aD/bxnsoIrJyaQjMeCIgWrpq9urg9cymomuW0rmo3zAmLVH/HoANfUtQkiYxA9+jfPCn0X1J&#10;GlndsLVK5ek1Xvi2k3KD4vFf+8flcpyp68JU3ACPuwIPRpsw/PidItua6LboXwrTwnTAKuVRDoV6&#10;IhON73Uahw8QK/Ry+8npYYjKY2HxiLK9Q+WgEFEcKy3BgygHGWQ0X0erLjMwANXvUhLlZo7JJbCm&#10;bQJoOx1FMB7B+RC7Mriv7BQi3y/sDwbHHiq9/xN7/m7Tpgsv3oDMdr/3V6vi2akPhc363Yvz85+d&#10;OjH50en5qU80OwtfrHcWf/XA/NF37snzC+qxy4UueyDh+1m7tHH9k9Vi6TuO5x22ixVJhwLlkWZ0&#10;ZEMJ1lBAVn7YBLikN6jY/Vw0I6/Vd9Ns47lpfTa7t5q2Hobim5eQKHgD4E1avtcDkizsIs+WXQjc&#10;DXz16pXsQ5WRfMOq62S3OQowEZyAJCclRpNxEEoIFIWOdmGp8EyN1mdb756eiz7SDdOrVdj1KEw9&#10;TX3QhiWavKMw9BL30moi8rSYG7CMi3ar226xsEHm3sXR4Xs8HbpbiwX/OpuzStZe4DyeZ6p9gsn5&#10;w6yYLgo3829O0xW350lt/CeJUzawwepWB8SC69IYCg0f9YbmjOUP8DXjx4aVKBGQIEG4aQGCRnuY&#10;cftLBCYk3EvqgpSuWTab5kzFkF8qhw0PE0ASoW8isEDmFhkLyhl3+J7BYvifJ0b1tzj78fQrnWQ/&#10;F62oJc+U/ezPk6j7RJ6KtucMadceRpvQSi5Y6gYcFKNw7hS5lyx5AuNMwbo1k8Y0YUz1ICA5H5ic&#10;jU65CI1y0jl5OdF3uJTAKwWIUPRgQl/HoedkZIsMp/HYlsbc1SdXeezbt9G11rzlKtg2m7mdFJO0&#10;w8KwgzqAY4nXHQdlptV7UOIw6AQP0Pp2C636rEzEQ9dd99dT/ax+Orr3XnXkQ7fMrqyVjlUKQSgk&#10;yhvGJhQJ1cv2YFQCTGhpOtXvtDb5iamfhwEQvHg2c+kUTnhAJMcuQMxKMualisOgmmqVqn9zzGOP&#10;/i1jUEKmFy5E3N938O3dVmP7bNRZOxW12GyesAV4PcfDtnf4xOT1Bw4efPvR2anV22iS7A1Alz+Q&#10;gF1W386b61YXv8ds6ylu+x0Kdsc1GCiDAMI64VHIdKep7TQsCRldx1vTd83mV63V9207ZydM7J49&#10;ztrR80650nSqNTBLABkgSxHPBKMICJubp46txWb08c3hgr6tGfP321m62pYpPHwFPoMNRBZahlck&#10;BebO44TmSSwNzwVlCnjYdq0k5A7yo0l8D4qVbHl6TgbRI6WnXZ+JIGCJxQ40o+hF9kJ00XMk83HB&#10;iRb8lXlXjqD+zoCr9ICv9XARyY11EM0zP+2Wi2m8LWhGb49sb2LnNhM477wSh/Jxff9Wt6E/NBBz&#10;uRZFXe1Y3HeAVuQN0LANraA7ORFJf3jteST4CQnA2Ev9+hpld1ZN9xOQyRDPhFVM8xHU9gQkDMot&#10;hSeSwBPJgxLLgqKONZuL42SnHSaP8lWL0/zen95SXqJ3v/vh7MZ10/tGhw//ReCrxyxRbucy0Fni&#10;MM8tMY/4SoEnNK2W6oEHLTOnIZLefo8egPTG96la4CNTtwsQXU71NeklEH+JTGPjZ/AmQKM3f0JL&#10;iQH8ADZaqkyTxa5D81x5tR2maxbnwwr1O9393UeHh3fvHftQM87fnmTNsua0Ig5tjF9poYWJxEBO&#10;ATpaAzAFL8GYip/yCke+HtSOHCY2MMW4FMS5CqrlGcv2J11uRS5ytlEUMt6ID8zwIOlvKvmpTfDT&#10;0FJelC81LS2vNPMjMBrB4AUYj64SKQzJQ7kbPFa/46NHqZx068WQcINxUQhWxi4UmmPppODrrmfr&#10;RZaLRi7LEc+vzpLOjfZ3vzbYv+XiCFYBDZvtgPOL9Jrp98seSAxtf0AV7xje61r6Uc+x9wmnGFtu&#10;GY0GizOBcMJKgD3PvKzLZXtxZLabf+R4efg9IbfGKPJuP5fTiP/ZE52UF4/zYiVivg9cAjDZUD6k&#10;HOEye2gZXyin2+5uOjYV/8LMCfsL7Xb4di7jAUdnUF/kWRCQQJBImKkpwXOaNutFHa07Da3bdQ0g&#10;0bZMmAOlQWeQUDJzDLieRjXoVprEszyHacuqL8hkgX/1qxc97DKUzCodL8RW3E0CoFoFtfWiDvO6&#10;LeZ3G0zOHOPh1KTVPD6/9diJ7Of3zRQ+oLbI1QCTc3omJJLH/2ZbcMxbc3X6vdrH08z/CGznjTIP&#10;PQ2laCxnXGcABELVAxPcZUCCFBcNCVAibdIDl0sq5IZ6GRq911ekNMeVKsHg+7HMgUfgVVis3SjS&#10;6fcl6/zt4UbjMIWHN7dfQqqueaS5dcsPH5yY6P6VY6ln0sQO85xWXwVG8TALytqGF0DnjUDpEVj0&#10;rGd8dQqI0FCX2ZtDXl//97MT/YZ7zH24v/9neNC8LhGeQ3+kDOkevJLBTOwnaKkwSwFyFAo/Kea5&#10;XMlEcwwXwt650377rUPjhVLhZqXTtTJv2TY0Nx0gtlTeDHIioTZphZgQdGqkn+apft6yDu+8adMj&#10;lzxUerhy06G4Wn088AuzFeGYw+g8qn9C+27gJdHO9n47XlIyMi7NwgQBHWE70BMwWnwwueP5x5Ni&#10;8JTk4sAxQSsnLpbuYcjRSWw6/Z/ryLFZB0DVQmt2bHx2bR5zNhSG7Q3NqaMXO7zFKQbaHfMvlppT&#10;u1bs2/vcmv1zc2O/p1SAOrwKDXM6Eedd9gT+0PwtX+mutvmjFS6+DatzigWVPHdgxdOQPTRyJaAh&#10;rkTL5rwf5extTR38wsH97js6v7lnCCJ0Rj3Rsspdubrheu5MrLIQmlsLAAlZWaSSfFLILLeiZnMs&#10;rGfvyzr8w1GruSqPOxbUFCwwMBgypj6iTV80uQppA0hAnSk6XhMusIzg1eA91ClFXadDb4wgUjJl&#10;IOGmJcAZ7s+gdqJgWDZe0eoqbn9TFsMfTgdxoxGkMs8XWqy1/wSrPz/FFvdMs9bBabaw7yCfOXx8&#10;dK6evmsxtb+Qee47JrZNVM+17+b41yaChbhyTaSK2/Oo+DvcKn5Qi3wkjuo8jVuodGbqSmPFpKN6&#10;6dTpdrKAaWwZipHaCXmSwqfX3n+Xhl6abEdZaI4JLU3zIrR4QQJIIu3Ekme7md/+H/6q+vdvuvfh&#10;i95V/UoI3UqW6Pzm9Xu+5VrRd2A/z9i8qlO4mElKoU2ggG1qE3AZ2qTXEqTUzb2ms5dAJCcgoXpd&#10;FOE6A+K91MuJcl96AtHSO7oWzyCli153PTKFJAsjGBt56NgOnyiUxFtPLGxaPzmbrAuCwm2BL9cI&#10;qylos6Hlwl8nkwzZkMdkHNIcBpAVMMsuwB8XxxNZPNCYvWYBdbrkYP2ddeuOLI6MPOK4wcGS5coi&#10;eI88E5YCoNFm5qRSqv55AfgnI9qnZFZzgs9oUQcdpWvnSueFwt6FNWsef+HO6+b6l140aVgcsVK6&#10;IyUMH+AhvLwIVUggVzE8FClElSdyjZMmsJgvTBs/8AH3b44fX5/90f3vSb/xne2NHzzymfrX/urj&#10;z/3XP732Nk37Jl5dOqsiuVxpwW3vZan8Os+yR6Xr1rNiQeWuYyx6vDBXSObDZYcIcx3mb5+d0788&#10;3a3ezrZvK4O9iM1Oo/GCbg1Z6TMsk8clt3ITnwkCaTaxQS1ZKoU30WVu2mFO0mY8bGiedKD7aT4N&#10;Ao8ce9Y2XH2jzOD2AiQcoVgAgCjbmhUgfAQg9HioEigLShBoyBoJMtcJ8gsZz9rML7RXD94weP3x&#10;r/2zLUce2bFiaufdBcjFGeU+jb6Luh4Mi3K+4XeOnOCzuw6zE8/NssmnW+zErpC1j8YsPLbA4tk5&#10;LrthuZ2rm6TL314sFNYxto7Wk55G9LwF+5qN0h74RJSXP6WFuNa1k8AWIarcZknYYGncRfnRRlQy&#10;o6OokDREQoNYFB2gF++J2ojo0os2ETU+cs6gmC14czbAA55ISrANbzXlrmymyRG/GD9w09XhY5tW&#10;PfGqbg5DF6MwjWMW37SrXBif8b0BqWgvB7CD5j8o9hUt0eUmoCLKDIA1bAGi3eo9L4S+h1BC0y/9&#10;dkloqQMMqBNv95+PsigVAxBCsHE+pFT5Q51wzScX66VPTs+oX1lszm4J4xnBOUU/T3AdRcYmsEPh&#10;YDxx7qKstGHS6Xhe/ESp3Hp63brGqxIq/QSDlTU3f4B7zlOu750owLKxoNBN9GxavGAquZQuIZGn&#10;Y5Ybo4MpTJjMwGGclv/njvAaNW+w9Z5O4H3phUfKd+/cedHzGaVajbseDGFYwgoI7ZbKjAcFluA5&#10;MaoAz2eg5hSuGXDKK8EY58132333OUNbtmxwXPdzfPLEP0/3HPhKuG/v73Vf2P1Po70vfs7+xl9u&#10;/TCFX3gVPZM3FJBcd+8D6fpM7i+L7FuRLfaHnifTwIeTaAFfEgYcZyVba9FuaD+KiiW7eEtSHvul&#10;Y4Mbb5r9re1nbFZsL05neVRveEU39koF2mbEJISZlvqpLIGSoiGzXOtuS6fNOe3pFJ4KbT0kNwjX&#10;4FpjFOM+Aokc39GKGLpXINFyX7L7qJWhRvBbDkGksBZ0vCqEAE/ktDlRNpmKF5hTLt7GJtZ8JfWt&#10;fxHJ5FeVDq7X8185Z1DKnfdtc44fqI7Nza28Y+5wa9Ox5w97jUNzTC0kzAsV8yLN7BAeEl5VJ9Rp&#10;uy2g2XzL4SvSQjzGWOs0IDF4cHit57qrbghKg3eVSvaauHPCbTeOAio7rFxARXTM4m6T5QnsKFrk&#10;QDeZBOWE+veWD/QAhcT7kgv2EqFFCEfIeqfAjDTXRMfnZrCQdVDWThBMDRetbw9X9PfYB9rH+bsN&#10;sr2qBB2Ql4KrWoE/As+nlHleDZZ/Af0OZUHtQas4oMD7VyPR+yXuIWAmcOGw8GkIiUTzfG1HndX7&#10;6+X1EouYT/jPzPv2vyZFS1zkuLSiVLM4CQFw/3/2/gRak+M6DwQj9+Vf3v5qR2ElCIAASIIUN1EA&#10;SWu1FkojUJKlkTSWLamn3WMf6UzbPuM5AM7MeNqjo2NL6nEfsd1H6pZXoFsmJYqiJbEBSjQ3EQSI&#10;fSkABdReb/333GO+70bme/+relXYqkgUx/d/9+UWGRlx464RkZFKtdo+0mVqNFwPh8PkxuFo4WeK&#10;YvnnSpXdNE5XfEYjfoB2hZNmJgiwnIy8A9yHKJDvt1jequclXz584PQzhw595cKvyL8ZQGXW3n7V&#10;yvDw1V/0wvZz8h3RNFcBIgS+CwOhAz+wbNt0eFNA0otA1BMgkG+ecJC/UDNxW813uvai51xzaPXU&#10;97W//uiPbjz7ykfWH3302p/8zf/wGrqS7lVVCppqW0VRGw5km/6QGqeZrJKRwxlN8syd8LWG2L/2&#10;8OjoAvK8oK4+WAz2zi/N3tntRN8Pp/q2VBd7U13NV6510BqNfsx++NGf9T73x2+/R5Y7uDxwRRkS&#10;gtW3ejPd7MvxcveLeeSdGHpWjq3K4fWRkfhmuRoNoERHOi6rxbKwP5IG3b+lu4dvPfZrv7YjxIu8&#10;VLtupb3Q1XzRiF62TPUjVThuxi4cmAB2UzlZogKc8yjsEo1AMKlXiUgu4T7OF3wxjAoV93KBOc3u&#10;CqQowCAFGAS5Akw3kGPR0EwQjfSUnpyF4RpdhVR3eSq5Ox32f2Gjl//kIO3eqtQfnDdtF49z09XV&#10;656dlD9+6kz6w+Mz46snJweeXitUmFiKIVgLD/NhHUPLlk+AVnmqES3B6cnOjLLJulLr5yjXu6H7&#10;337Yt/W7fV1dF1ijwCrXdZWtorwDxSXAXIfvRkxk0Ua4s7hHao8N6wwjgno78L5d0Mq8708D06S7&#10;tIBoCZGIr/iV2Kx0VAkjUnqRLm1vBOXy8MGW/9nF2fA5y3qKIeS3BNqxs+a51hHEpZuO04JeQ/kK&#10;8AH4RWxDQwfyGfb5475R/FBbtQoyW/47l248x4xqxhPgOdwrWSEvWliTs2x5oUnavLhnxmL4wiQM&#10;FyLoohjbaTpoJZP8pjzPbqmqYduyh8rxOMiewFEbIQ+0Kejt2DAemm/GR3iqn+HJp5DwmaWlb6ww&#10;6/pRlxwenrt2dPa6W5+MguhISzlJULAzk+9zoXaXnMeYJ2Wd4+yQH1SMg4oOzoCCKs8LZ7K+dsPw&#10;xSMfX3/uqb+9eeSFX15fO/7xNe/4295///2v2pVUZk5uF6rwaZQr8DEn6vC9I1gULi2Y5YXOiyIM&#10;LOfwoePry3eoh9mxuCu0bee6wHc/VrrqxtSxgsS19QhMAFePvsThoKg+5K2svEPp3mVbDVZY+0oC&#10;64EHyvDj7z9+4603ftadib6exOFoHMCQIPxkp0oFoWUrhvD+neFAlZubi2lWfWKclz+63God1Pds&#10;fwJ1eelqNTs348MwuHmBKAGKntLOpRA4Q4OCYyGC4MB77HNNHwgfF8nDVt5uRXoiuU1UgnAd7hfh&#10;NK0oRgQJCpyoXMQnHFvAMziW4oGTfI3IJe8rO1lV+eYrOl0/ot3JSV2ON69DGP3xyebox/TKowfA&#10;01ttpfWD7jf+1Q03jHreT6VW+fd6m/332aO81c4DK05jGBIIewKWJyehuA6sHcIMFYZu2mnbz3r+&#10;8Av5qUeftO67b0d3j/7yMT8dxjfbxfgmK99AnL2qulGuOi3Q0h4pL8jh0ZJErOu04Brjarq0MhSU&#10;UYlZU4wLWG4bHAKJ9MaBPUhE6krNKQ9eiCciIqXJ92K0ZFzooniu6o8eXFtTj1gf/6NBfeu3BPYv&#10;PnHKVauPKu2scomS5pWHRpXTQEi3Eo+5FaQBMUgw4yWkWUM3puUV/COTTaO5YJIQ5R/Q/AFrvmTe&#10;OFFAPrhPL76Eo1MicnbgHPB7KlU50oPBad0fnAAJN3CO75twltlYpQUcHnCghwgAdyMY5TZWvuOt&#10;hEHxlOfok8j28kZ9llWsvPzyWisIjrTC6FTL9TMbBJa328V4XnoQfqNBQfY+pzyDCMPBQJ0+c0af&#10;Pn5i9uzRl29cPX7s/ZsrZ//mqLf5c9lk80faXnL1L1+8O0q3Wu11q7DW8kGSF8Ox4hp9IZetYYTN&#10;tgcxdVlBVNP5zsnVztKfnt1dVyNSCeNov+05N/aLdGaoSl1A1nOEm6OyYCe/dh13Abrw7Sc+9aeL&#10;9V2XHHYv3FscrI/cV6jH+g+3Zme/Mndw/+kBGGwNYS4/GeUEgYqjSAVgAHs0Uc5gaOdra92yv/6h&#10;ZLL2EeWuHKAx0ffc7Z8eri+sjbODaLsOCIE/ETsI3jaSkTg7i+tHyLIMcr7uiqChqdFMseQ15GJk&#10;VoBbmb1Uo7lmmNNhBAUv3kNY7lcwWNUQ/t2K8pPTaikYq65THh6cXv+eU089dYv+qmqTnx988EH3&#10;iX//J4ePPTH7c8Ug/JkZ17lq1tJOq4BY5x4ikBDREzzFDPaSc3BROvZrB3GklvbMrO27yv70jR+I&#10;vnLD33nfeWMGZ+KO3R/oOSvPum4xdJwKBg6RiGOPle1C4fgF8kFUQsuKrFkfcbO5JW3oFbKLgQMD&#10;RHi9ZDBZm0x+APn3JoAEJSJPTp/OOPMzaqsq6qrECcrK9c6G+fDP2yee+eLyX339sgyuXwzWn/z6&#10;ZLA5WKvKMLHtWPPbKFyqRDhpq+5NJQi7EaS5LhWt8VWgSSa34V/Nq1u3YnfrfR5hdW7J3eRfuDpc&#10;7NJOgGhrWbplAqMzQhPC0fEsFYT0IOiJ02tmd08MI9NFIGK9NNdZ/cLtNz1+ad4beRXoXX31sDp4&#10;6BF3Zu6RmVa7H7BeuRlwv+QA2tGgF3yjHQaL08y5n2aZmqSpGqWJGkJuB5D9HqK6UZXdkCfjH9P5&#10;6K7+6jNLVPJ1TjsB1j7cs/9YYbvPV3k5sEFTvuAYwVDFIXSXH8hzx+Ox2hz09Eqvr4/Ut+4AdqFp&#10;Ha0H7mzmWFHle1bhuypzbZUCCzjXGXihKPMFZ5LfHK5t7vr550sBu1f0CgDrN35jsKebf7kVVw/5&#10;szMrQ8vVmwgLSz9ERAGmB1/xBaK4zHScj6181L/l2PrKT6701r9vUz16cLVTXjsej37g5Orm+0eD&#10;wbzOIfd0qMQYNAbBCJ2s/NmgKE0WgF4DvXB231Bh8pjKlcgE5l4qPA7IC+JMg/wv4wpgGKeEqoHe&#10;DcoMkVRfBfAGO2qgZ5zU6+jJ3mAweYc6s2dB/codbu+zf7B85JFjP+6U4Q+3LOuadpX6nODqJZwp&#10;xi4seIr8BCvCZRuRkRe7qjXfUXuu3q+uuu5AcnC2eLlTfm1N3XXfeZJn77vBau1Z8qLYcwOVWW4F&#10;T8kaw5BMkBeE1YfxayH/kGMSrEFdRyEIN6wZsmWXHlDex8Epmd3VpLlEIE8CTVObs13ggfmRzm1n&#10;zfPLz8+2ys/NDVZesD535FvWpdXAwuTIeDDpHiu1vwKvHaY8RP3Bj4iahKm2oOGE3bCBV6EZLjPF&#10;NjZ7BOMEGa4DNAaE5cDWGPZmCz7kRACEr2JQEMoSucItGAn7iLAZYlMp8X2pkp8XbuNSVCXj4NRG&#10;L35eqVe+VZFfeWxh4cXK9Z+ZCeI+l7Rz4Amyy6mpuYFtqrxxZJWhC8Qw849620R1KWdbVRXfDtIT&#10;z9Ij39ZJ4AaFa12bra9/ZO3zn7v+jk9+8oLdUXaus1C7k44XlbETcIY4akajbnhAvv2D5/Drm3Nx&#10;bF0vd50DDzxgB//pf15aT/r7E0tHhQ+59BxZ+TVFHoUDRws6BnrM63Y68Z7Zxf8yRrIbdL0vPNPS&#10;q38Ud6KHVavTH7tB1UODJOxUAfP7IGjbs1WQj7VKh/N5MXnfmcHgZ58+M/mFF8+kvzRI1E/lSXJT&#10;OR7FKp1YNrwaiS7wY5MStwwIEeSiaLKhKWBUmjQ+XMWXyGOZ8ir3ctE83mfSN7NyTAheCzGy4Nvx&#10;/LQ20SPjaC6akiovRyQwWdNhOWhFtn9jYV27+MK++bm4Wn9/NUl+zKuqG4M88ezhQCPWVg7Cew/5&#10;udKkYEfYEjtC3edCNXdoUc1ft0919y9oP9GV9W+fkqqdC2tHTwbjiX/AsZwFz2JwjChEPFX2j6F+&#10;0IdO7CMCCFROswsacykUoQn26bFKvjQoEqJzi7rWCpQ1b/6/WWAuXIA9c3zVR9sgGh0Ggf9Y2y3+&#10;ODrUedT612dGeOqledjrAA7qt2b3nm633ac8zz5tW0Hp2CFKwpV4G7XO/6+Grw/MuAh5knhuPnwu&#10;24C8QYNmeFmmDfMy04EZzaw7dk9yZVvwk7w34sIvgGKjRw6Hh4vTynL2XI7fds4o23t+dXPfKpr/&#10;8nZrNYAHPdJLVyPbfbYVRCdj308jDriDW6U2QgfCNA3eKJI6QPI18rcd1h1uI0hs3qMBQg5yF54/&#10;IoERRH6kq1aWZNcX/fHetn/ygoYkW90EFZWaj1uqzXfYOBEHUU5epDAgXO6/gANnebOBN7/X89pt&#10;TpQ5Fzb+wo6SYWecZrPjIvMSFDOFweeypRPoGroBOapRal26vp/57TaV1GWB8wt3BYH1Ky/2+qP0&#10;661y/B/nluYfs7vz4/Ws0iN4KSWn7AX8uA6EIRspPx9ov5x0eoPBhyd59k8m4+wfjEeTO4Isj1pF&#10;DoUNjx7I7iYqf+PLNYIHray5rYVQFKOZvSWDyzAiRFyQSyb6oIIlc2MPeTKdmdnEBMyDCO9e8sQ5&#10;3F5mDJ85z59RykSp4YqyJoOWG81c57UX9+f58F0tO/3xSKU3+Xniuwh91RDRAoyIj2f68Ea4Am4J&#10;xa8DhMtdR0WLgeoe6Cp3MVR5XFlZq3L0td1d2338ctGaHEtvhot/CDLh2bWFq1wYR1opD54pV49t&#10;tRD5cY0whs5CBTEo4HyOxovgSTXxT6L7GmlfKJ6XAugo0JCkUHRDmE+I38vznerPZ1vx16xPPPCG&#10;loe/VPCe9+TD228vv9RuV0+7rp9aTgwjAkPCcFUIwH8XosTroRDyE6jzI++SyA2KUSEwHZ/dtAXa&#10;iHwtUQrOyx853oxzKc4mxLEvA+ueRCFZmkvfPVcSsB1+OTis2m3rsWsOJw9/6N2jbyW9tdq3b7Sn&#10;033Bbref9IJwM/Y8RM6Gvy4ZgL8aJC9zuR+Z5lY7TrAj4hhUoGUFfcMvrcJHU6OCY+i6lTju7NHZ&#10;WX6kBnefD1ng9SpbrfiunfCleS6bIx8qYyRCXYJzvuuGcVleG/c29y0vL7PRdsLbfkYv3nJTmblW&#10;1UsTjWdLJALpVynKgmYTWYQxGQ+L6uxYea97VfHXCuSkKxpufGp5Y+bomT+fj+PPBZ3uS7ozm429&#10;QCU+l2bn+ECCBoFS5bsa4zUrzPr2rJW6cT50VW/VtvrrsiR9FwqQEyMdCgu8MxoDkof92/TzOXOO&#10;hoHnzBUoezQWVwKW1YCxLzOUcI3CaowIjBgOOfOLaY1B4b3MB/lZAZiQrytKxxg8kkIVE3j/cHk8&#10;lCGEVxjaZegq92o96n0os4d/s8jHH/Am/dmIb/MjmomQT8sNFTwzeJD00jMo10SVIco0h/ItowwL&#10;YHg/VQNr7I2vcufV3769pfTd57X9tbBd3aDtQDAtzoRhXMVlMUouqQFur+ChWnGs3Jl5GKl5hNGR&#10;SlB+rq7L4XUKlEIorqCA5ONXPJa6EkkZoc4lAoTtINoQmPlhPvacJ4Z2/6/U3tNn6wTfRvjaxHU/&#10;92yaDY/bdljwXQt68jSqwlfTyn43BPcYfA2wlRT/GOIKNidrmotVZ3M3iPagcyT7pk1kQLmJSixx&#10;DeQe3ThQdVpZJlN7uiqcfJKmL2Tq5POzs89f1nd0doOXu/HKimM9adv2qg8lLzMDt6KRSwvsoeCM&#10;THYT0dTSmLC7jxLCHoYSkQmjFH5OAuecKiuWJ4hKxra3qB7+XRL6PHjmBz929KxlPTbOkk1+bIxy&#10;ZnPaNxxf+eYJ0Pbwq8o91Wgw5xw/zgbYAXfc1bGWFhZhuGw1hDM5RhST41ZOIaYjiyIhT75X5Z0d&#10;dTrfzG952xlz56WH8wp3pQFncR38N4+fOOylfxbY1Redzsx6EcY6hVYdw7KPi4nyWw5CX9jpZF37&#10;xUA7401tDze0Pxlod9hXYZZCKRfKq0xkQWVPkTGGg1hHJEIuI1BMw7S8x+NW7mPE0QiwEUDmw9lL&#10;rs6MwQHTSRQiZgsKRpDGhAOZlcompaoSCrNx7r0qA5f05oensx/yCv0Dfto/EGUDO4L3EVY0fr7y&#10;2cfKWWHwRVI9UrmXKasLY7SI+5fAWO1MJe5YTdwyngR73t4vbt6nnryZhdgB4QZKBXuBrFALdtEh&#10;3Mb/AoqpdFE+RDw6humaX1Dh0h6l4o4qOD4BLxWxHM0ljAloBS8W0gDkI0g7o7QaylwSgCCXEOgU&#10;EuiF7om42/5mEnVftn7oc5fnPYbXBV8oe70nzuRFsGE7QckpwDKJR+gACpAIOwzGbri9eXWo7zkv&#10;zwbwQBoTeTD5l+2CtgQfGkPB80xPLqSqhEcMXi64GGbOGYZ0UshjMCK8X9t54DvHPCd4ajzWp5V6&#10;ir0o31J43OqtDcr0cbssVzhGwjE5lpk1uaRQk4zBJCINVB2mFMqZHwbzwPeGHrgIrPftMi/CoHL3&#10;vs1bXPzJ5VvZ6OfB15QaDYfrvVxz7QMzPVzRWYNiKYGIVvBchoyVX+WFl47H51XtWnWHtadvd7zK&#10;7pRQKpqCO4243YGDCcOSHu9vbP75qVMc+LoswOJe8cBmjB/+k6diq/9ZP7C+UoVBbwKPeExFyEFE&#10;B4reKxUXr/UQmfj5CIYjkUhkBg3oJRNEK2MZnJev+4gcst1gTKCsLS6Tja0YE3hpvMJ3y5iWxoTv&#10;rrgcNBcjIVdNWtzjwC2QJVOAjZESsnMAlp6q3QLTRBBhV6WIMNIUTARDwo/1iDpPRjo/c8rPN8e3&#10;eGV+g59uBq1irEK4QE4JRi6poMCAqEtajRGNpMpqVcpfgFFYQvnmcT4YqqE9VJlbBaXdPphWe+eP&#10;9bkq104I40FVFplmfzi7McjcDLPFmIAxGeGVfoBIZ155y/uU051TOohwzUQk7BCRMRMaEBgUM1vJ&#10;GBEjkZcOpIlsGC7XzWOveuqqGfvJq9T8ZQvdXw/QWX3kEb4gNJs5TqirkvVn/zoVD+kgpZ/CNwi8&#10;lcza4EXykiui8FCWGs0kEpYHpUKhpYUYlTCqwR3y9cQCXrKGIUGkKUvR0EnQahxE2ZNz89Ez737b&#10;BwfinH+L4dSB94y93vCUWxRDTuqAAKBcLPclgOnasN+JrwNgSyNiua4Kw0i1o7ZqBbF8OsLmxBbQ&#10;0qVxLpXOk9xqFdaea3N//4G1iB7jbuB4QeU4nmUj/IeqAK2BhUZUAV2RIyPInk6rsko5I2cXmPzx&#10;H7vx8y8djIrqIGxOYNHzJEJW+QoDV+Bmz4Bl29bm5sA99sQTZMTLApct4285/K8qufXgU1+6Oj79&#10;+46rH8k8b1xEga5iX43SIZgjl/W4+BmrNnRbGxo9hqGZC3x49minNFFOwYjEGBIRKm5F2KAA6E3K&#10;ltEIGgjpmmnB7A7j+xI8pqGgSNI7ERHFedP9hbyxT5mTa/xuBt/CBlZWCO/aUxniUn5Hq5IPpABz&#10;GJJJopK1FZ2vrygLUVSQDlRcpcpDWRHkiMdYFogW8IwcdasCRCJzMArLiIQQjeg4U5kNA8NPutoZ&#10;qJCXRZWiwsdZwy3QT9zjq3dcM1dUFYIdxiAoPRiS78Fw9IcD6ymNBZcjac8ovbAHUc+80mELAhCq&#10;DMYjB10o0zI2gmNjSGBYBIWilwxAHZmdZwVRUeSj572NJ49awecvm8f1euEbf6SsKOxAB4WcEQ1+&#10;cWTgWgpu/gGoH7jf4OsBpN+VpOfnRVthxu22kSdlsH0akdbYI+ZNz5uzs+rBdg6XwYj4fgy+cEdp&#10;vvac8h45aVm/Q/b4tkCRpo5VgdNQXJFJqUEDUpuL4KsBaQB0If/sM4YssJvA8RpD0lIxnKjQgZEF&#10;f/Njey4dBVCjmGROkBbXtjaGN+vnj3XrDM8DZ6GtnBDyhKwRUQDhsPFHIwLeSMtcjSYTtTnsWy+q&#10;89fBnOn13Ors2YNukh9E+wXMSCZ02DBsMPpsQ04j5hdE9+xZVO9817vqOy89fMcYErCGVv9Vb3Mh&#10;T/96Lir/0I2CJ4v2bJoGLTWAZ8V53+A6MSY6Gapi3If/ADVJQwCF5MPT5owM8g+NgQ0Zl+gBDSwz&#10;seSAaPiLTzT9kFC24oVvMycvi4rAKWHb7VvlQCMveiDMkyGsLE0NJuTL4ukQ58bwKiZg3gwsmgNx&#10;fnS2r9O1PqKpTLkFDUkunxx2+FwweI78sgDM2IYCmLeVNw9PKXJRDkQuKH+AZzmwPFmyrnv9kzAj&#10;53xGe6TmKz3/3qrK91dVBjcJURazRrk14voSUVlWIkxWkVJ+V1kdhDydeXl/I/MiGCsPhgQUBTPL&#10;lEkwsKGCQVLrDQGfbzZoB+SLMpHWMsXacRAQxQM7Cp9Pyo1T6u5vfRfLheBH/qvrq7lONPEcK0F0&#10;iWJDuMlfwicUuwalZvWWyOvTMJ22uYb0jBoEcY+cbvJt0oBW8kNkKfQ322Y5ebnOpM29OKDTxI5Y&#10;RtP0sAMOYsOjLeC08BvyfJvd99qV77c37dB5du/+I+xz/7YZEoKZmuygnIz2WHbQgFjXaauSW5Wt&#10;9+WYQFpcDJp78B8kgFSp0PVUO+S4JAf5cZ78zuv0/kGzynapyg+CbjduFvGseFa7QDnumfXL4GnQ&#10;YeOnt+ls8OuLfGkZTp0aJWN7c5JEA3sh5Oq+9a0GIIKe74KtLNu848KeDDQHm5jXKYNAH+U6tLik&#10;PvzOd8ptlwN2FuwKB/CUbj11y8r+5exzud/6y4nbPjOwonJih7DwUMxQvDZcK1l0ERECxYwd6jk8&#10;r9KP4FnDg2a/IpiCH6DiADkHwSoubgfc8TY3mJVGRL61jobK2M0iYwLsMkDOHKAm/3EgENGHxS4B&#10;7EsfqAPGgXWoHDjQTma63mAMXEQWFoctOdNviHs2YAjOlio9m6l0PVPFCHoyZ5cWvAyEvwFK7yGv&#10;wq3UGA7IOIRRm4FRWgiV3e2Ay9qoq6+CAlEXIhc/g/EpxjBZfanCDqiSsCiSZa2SuLI4c3YCwQHV&#10;UCcbRqTK6U3zbcQZhDvzyu4sKW/pgNLdRZU4sUoqT6IqiT5AZ7rhMmhr8/0E6nfqG1Kc9CMdp2h5&#10;HlAMaqTinUJ5TwdXZJYYChm46qgdtl7q7rG/LV0sF4IbbjhS+Nb6sTJdP+7oIuELZ7LkPrtK2e1J&#10;OuEcSWVoso1USkSpv+CUYtwCUoE0renIa3W+AnJ/TWfwrfCv8LBB0YoCTb64D/cz8rZlNiF4iU4L&#10;jE7I9blKfrLBt4rcGzi2/5xTzhyZUb1vL81RLnY3iZlEHbaiLaLQ2qBdI/eFgXid/NSk3cJzgXQF&#10;nUQhQ1SBXJq7EwTqwPKSWux2pUdCVm1G2gSNyZC4CgN7onW4Nhl3VjwuRrYbPCmOLJ1XElBWMkAd&#10;4NLiFyhPej+gX8rKcyPv0OG3zR9Q9/7ijrzW1qAq2P0F5NRsFwrHRxvyWy06g9whz8BnBIWoskrU&#10;6dO7vtZ4SaDmuu8c4OD7nr//pRd0vPyF0mk/ntjtUeZRqUbgCQgHP3mLpvPhSpCnMjBUAmMwAeZQ&#10;mlRQZCmuTUVjQjatoBCJjFt5bID34x7HUykwA3Kcg10EBEYCZhl1B/wBQWTkKflDJpFXwZlV1gTH&#10;fAGskAjax732BAZoPVd6DfeeyVV2PFHjUyknqCungKIoOOcLRgF5B1yry87FME2g5xNEIHo2VM5c&#10;R9kxImqrBeaPYUACFSTwMBE2+IhXIs/tXpeK1dsGbwPFH+TKHqOSsGZ6gkqAVmBmB4ZEF6ibFSvL&#10;7arKhzGJF5S/eEDZc0uqQNSXyww0fuaWA7iGboxqaES0lQGpvKAkp1EElZRsEPfxuDlHYa/RdM3U&#10;ESBzpwBqPQltfWLGi9aVuoVa9a0Eurd+epIO+okFORe9zTmjFDnQiBGKJAKtjNEwVSVBuG6bnOMJ&#10;8lODJgGAF0k9Kh+oURwyghDeq5GbbWKaSKQxIrrmZ9NpKQ8C0pAQycNgJjAq32vgelz8aqiGPiwy&#10;jvfol4Ng/J9bscePV0Eovv1gZk2hHqg0f9w2KF12kHuJtupjucZ0dEYEuW9OGWBeNbLNOF4J5EQZ&#10;D9hxXXVgaVEtzc2CNsgXNCbpOOUW7pfKvUD3ilKfmUzslU5A5Q+Cng+I7MyyK8iDEsOyuTAEAQy5&#10;x4+FCa8ozw2CvVEc7Es2qh3jLa/4iTtIR0GWcwKwLKUJIwRDguJycUm+Fxcgb/iv5Xqylv31+iOX&#10;TUZQ0u9M+P5bb3x8f7fzVT9qb9KIlDAUjA5kwFCERtQYPDULxkQrrvorYiXMhoZgY0gaiKsIIfbk&#10;Av+MYpN3GWRrDJB0tzQMCTQ8S5UqarVORxnli4tGqDmwyaVXHCaGWOYjGIX1sUpPb6r0VE8laxNV&#10;jpCm5JcVGUqj/HiWfFyKrSeRD5DTBVvwZGZi5bRCGAbYCaQhe9l4LtnSd/wgL+PrJ7l/KA1653hK&#10;MGpEWaArR7n43gsVO5FCaMY8oFaQDpGHg6inNaOCmQUVdGaUjVC/ZP1qIWXZpPOa9YQyEs9OKG7+&#10;mz2mbPYuBKadmLJBuR//LNuxPD+yLCe2H3ryLC++deBJ6ITqwNW2tXCdLp244DtCMiiMa7tVWXhr&#10;+gKqYxhoJ27RgZvtexoluSOLHcALBuW3dW+9JUHlkP8A4BsfUToERE0mXFCQS8bHleuo5zvds199&#10;x/UPvu5vcFxOkKLXSKCMGko1dGkQJ6WuNT2JW3dNQZOZyLRRk1yA1eJYJ05x1eF2K1adTkvWsZNk&#10;uMABb/ZEyHsc8Lq8cXHgzk3Vkgx2wC0wL+zSxj018nnSpQ5xaZrE9E5pu9DaSaw+EtUARZUdPhCX&#10;pZ6HiLUcrqWPtPxGD8VOvETcWOR5lRfpYBiVqy/fct1/mbX1uqE8edbP8peCwN+0fb8yShztwEEo&#10;aDnxAHBMRQ+HEUjhMreSf2RfECmJcgfRXMfdsk8QoWyuIx8OuvNUk7a5c4tvxZDxAH/kFlwz4zM2&#10;vL5KjQZj1VtdV5sr62qw0VfpJBUFxDWrxIhInpzbXsnsjgzMTe72Y1/F3Vh5McwGjRQXmORLhXyh&#10;EKnLqrBhMLu5Uq2ksHdEJBsbL6r+5rrSZYbS0PSZUhMaRhdmF+OEkxx8bHdUMLegWt1ZFYSQFfan&#10;4x4xyEwryAx4XCMzbE4KGgoZ5PFrA0mNKlDZRR1EnOouOf+WgQeUPRMtdrqdBVo6K0sz6cM23x4x&#10;9RUaC39NWZea34SB5Fx9fos2UzQSZmqO63vksD6/RXRzbH4N1HnLc/h8tFo9MMgf+dH1WpCZGEcR&#10;2ndGe144rCrvlX6/c0qpl98C06ynQKrI+jS0bJDHDTbQUKFJs02V7eNdEEqabUcZpPGY6XQFfX4M&#10;CfdRq9AwMKLMSrR1kS22hyvXzz76lVkkOA+kawuPM5N3cAL38d4GS1iRoiotnaUL+sz6Hv3MK9MR&#10;iZs4g7l0PNlv88OotmNzjIXtZkG/SZcZ8iiqqiiKajVaT86cUi9etjb7zjUkP/XPEyj1M77rrNq2&#10;myJy0JxVxI/I8C1V6SoR/uA/tqFhEtkn4rQ5qkFO1jgFomzBBY3inUZJLBtktqVYjRGTmU11Eoo3&#10;zYNLRsAvz3IxJsP+SE3GiSxPwRBbZARI556GL8MB36ZlRMXpflE7glKPlR+SoWAuZCFp8I7FlPxu&#10;eELWssoys8cT+k1TwMXiAhOmG6EzhduRqC6/IIwGtIvyu13VnplVYaulbIT8JvpiDmbLXHDDNr0J&#10;5iTAPGPqxOsAlI3F8WzFlWzfYmZEHf39w2hRD36LpxmlZWhDLifPvnAq6p115r6hmoDQqUkzjQ0w&#10;QU3MrUvN9ebauUhR57beyC7vMc815gM/MBkdI5Y5L11VFHw5uwOj0i2iuHyq0+p/U096PTYnc3hr&#10;QUOMhpbE5lxzXqRv+xyFkLvTsEUf/JNr2/dQR3DFbx+GpNNuqw743qNPRmcOSciTFZy7HIYEAUdr&#10;JvIW94cM7XYBDs7jXg6sU+6lKPjXYGNQrLzYq9Z6h6tXzmx9TuJmPKrVXg7KomyXuvQZkDQrkbPo&#10;/H4Kt2hNZFFNrPVJoqxP0Me7LPAda0hARB10uuttzzsKN2FIPzurEH1ga9gCWCs3I0DkAuyT+rsB&#10;zksSNiyQd23lVB8bJPD8NBMbYNOa5gXwHrkMBgDy5yFaInJQsCpQpgLqGAZEBgv5XHhEFs7Jpz+R&#10;jyzaDuapfNzXjlU801YRDIlLQ+Kw+xoRCfvCNRdOSGVQ33Y1V3PVccQAeBtm568Lwu7+Odv1Q7OU&#10;S20KTKXBKTQyhvHVFLowJgEigrDVUY4HpYM05FZ2LUtYDoKyS5HVbh54IRK/XhCB4xpF/HLdWwz+&#10;uvVy5YV6FWZ+Dc1WsFeL/xj9bq27RroKkFe2+aXhqy3aS7oGGziXiudeo2hPoTB2c2zu5fON4QAi&#10;GpEtVQ8uk7/GCfirjMEz8yhvPHKc9It7Dz719fe+9/OX5SuIbw6maLSDbjVdaxpuyyzOiwyisluy&#10;CCRthFY18hwZuQaepZLm2EgUBIKUJM0P2Ju572JICk42sVXsa73sTXpbBmAa+JlifrLahRPIcRJG&#10;OowkxAhQZmgY8EinsmbsXC9k42QrIrkK5/e1uWyKw3W/WANTMzAb95iH9F4AESXZHj/TeRmBXPUd&#10;C1dH/vqCp58BNTcLx+ZrF8osYibsII0mAg1mM90JaAheAu6ken1UM6dhxG0074/sRDlvmhY3EqcB&#10;Z3HKtLkxLuy24hRgB4qYg+lQ2XKO3g4jFQVjQmalcaEMcEyGLwJWXLCu3VKdxTnVXZpTYYerHyNb&#10;B+n4nXDOEGPNrRKRCjypyMzigDO1A/qj5dlhPnuTVj60Bh4GpWKiE9QBdBHagLkNojwoJ5mYn7i1&#10;o1h5rVhZ8NJkQoE204CbIQHeawh76YA0o/hkWQZDkuqH1EP1lbcG3P2UyucOVi+4weQFL3DGiExM&#10;mzMiYQMKXQ1y3yDPA4XP6lMNNOd2AE80CYF8AOksSOPBmXZEtlVjQBok1M+TZzZI48IznO4NJekv&#10;KS9Y4nKix1c2/a8fHS++BBZ4a3VrAYQ8NaLCwKZePGnqJkvAAM1SRY2s4hzbY4t2pBvpgy1kTM6D&#10;kTkNnt1WxumnbCMg5zslMASSRwHTi3R0bOjoYU/lWTY/OH3i5uMvvLAH+TRE3wLPDRBQeyLfZsov&#10;uBqpbBgVTmnmp7vxUJyALnBtbccxKyawR21G4ebxZa3LTgWFRl0iEYzZkWpTh/AdktAPVQuyeTmB&#10;9PjOhbUXhu7GygmoxSEUruYUXb7rR29L+hGRRASbO2isrVZ6rYAb2GBkMhJyGw2jEYV7ppkUZzno&#10;x+OGtzgYTmRkQh0uegbocCofjAunB1AWxIgQcV8BJueiiSWiAL8zA0OyqOK5WWUHHurHHyISGA++&#10;altzFbKswNypSrJEDfFrAMWzNkbjVpKUe8pCt6Do6kIAWEQxJCg7kUZEGByIbOGuQqIiKJwItgXl&#10;QZqStAR9ZYtjZC9ZXXqAiYP0IUq7XA94w4AC6aNHn8h7vTUEjX5F75MrHWiEavKODUkqv23AFfwn&#10;3bEVBcjjGiVhc3wO8GENNieE+9BGRPCR8BbOC8sJNnkBt/abM0inOF29g9vnSstrn+rOul/Ys996&#10;+gOHvv8tZ0QEmjrVdTHRFveh2IFG6hGRCxpDIsvPoy24NUsXmXvPAwpI/WMb0YHh43zwe8h3bXAL&#10;Z4JyOorIDTe4XlaFOy6KzkYULezjekjngFUUGuVgICg8QV0kiDyInInGLybmEEpG3XSaGhh86fMz&#10;7rMvv90pimXIGiwc2licO+oQbJAPy8hJAVEYwnG8bB9HFCC3fefClx8ZpZsbL7ph66wVxoUs5QGd&#10;IyQm0an0QHBhDFGW9X3CMDzYOiHQ8Glz1mwN80xHKILMAVsyoSSRLVixkXag8Hn9HL5MxZESdmtR&#10;2ZD3OQhnohP8mF7O0+tQqoBykMUS3VAF3TkVL+1R7sysKuHNpAir+XasCBK21P1s6azI1SSbqBEN&#10;yc7OCbewz85k6aStS37FoFZmBBZXioh/NApCNxgPIjMlAyMq4UKNstYWb2gMDtLy2FDj0oLQ07Jd&#10;7UTdyvfiJbX8luPl1dObdpJUtivrVHGsASoMygF/W+QluQjGiNQojEFs2oG4vdkGc7OkqPPZCTxp&#10;eI5IfpLx9KnmFcWI50kbibEBIorRmuVtW2nhrBRK/1V3SX/2PW+3XlHqvvNK8e0HoQCQFWvQnKtr&#10;ZlDkFIaDiEYwSxwRYS+JOCcGBWm3ANfZHMJc2DbKngchvPwY3r4PXveRgt+MpBRTVPjybFrlelJl&#10;Qarzq/Y+9Q1+6IqS2EAZB97Ydu0xylgwT36DxKCZ/GMG3BF1V6WalLlK020bHvUnYZCrRURJbfmy&#10;K8dbXCD3WQMUkeXm8voxxzK9/2JI3jBYX3g5GXSve3lueflk0G5n/L538xFYyzIvXVVoODIFdR9B&#10;2AicICjHRPyvD9g4wlhEnBBE2zH1eShMiIQ1M5omJpg988IUjQcfzv5MGAwgy9XIAlLgChUBzjEr&#10;MBaZhHXILF9W4PVhSLyFRaW6M/JSZU5GJDeTufgk7FOB8Q1lVtR1dFRZ6xGKVdf65k4rSPc6ugw5&#10;vdGMjzSlJNQ1ErrQmBiUGXD8iBi8Hs6Kg/MkAsBr8u0GsWA0S0acm9wuBcjsJ2jn3IkOTFxvae6O&#10;OVq2txQsLh6o2u15bbsxaOKizOA3KHOZaEFasI3OoQvbyvzY3GjwLTwXtu85H8gr28h2a4yJQXM3&#10;dg0KF9Po06/mS6U+9kMk6uS5ZT82sYef7hX2Vy3rgbfoIDuKWsuayBuLKFtqU4ONEWm6tbxphGzw&#10;vTEaEm55fSsfAnsvyO841uy+YhpQMPA91QoDFbmuCmhMEJ3znXb2dnCG6BhRxCgZx2rYu3Hm6ccO&#10;/sBv//Y0j+rAjnLX9TLbtpEc7VKj8AWRigVIaSzxfzoUbM/OVl4rLhCjVJwhxrhL2hnlxF3IneVE&#10;i3KKvOdZ7TZnll0+IHW+o8E7uC+P57rrXhAN4DWX8j4JlbUIG/7IMJCsLePBVqj5ZzdoLlGeZHyF&#10;jAUFzS1dTb5NKkYGh7I12df38T+Z1Jwj+aUcpullTMRF+cSY1Od5RQbOuK0ZnMo6Z7cWJ4PEHeXN&#10;LShndlFpfnIWClyiBnlvBnwLBqfiktkf2I/jttXq+Adn296hhx/ex2/rKHX0zj2RXjwMoYj5MTBj&#10;SIi4RxIQsMdy0TghX/pe0q3FtbewlY4DPoeGkYakFj7mQBJPZXRpgHnanls53mwV+B3/Br6t+daC&#10;66+9dtjtLvRcN4LHCeVcUUnT2wcxgMZFYLFBJ/bO8ZwoA1YODLSDaA0RdyMkrpHIhqkEdhqOmq/l&#10;Qr3lLdySV2jkUC6+H1RwhQIdoI1bRbs7c7Q12/1i4lgPH/9K/9v6jZeLAurOn1HC9blG8GokTfm+&#10;Fj9AZ8G7t/it+jxTTsF18CrlIw8P90trQI7FWxOa4gTbBD9GdOZZkHH8uM4Wvf3YD2BIuNYWZRjp&#10;wPeMSCZlhug/jYrJ+DrVHx+c3HbbtDZ3Jvm4Y5VlF3LvObifyG/icwCeYyR8583x4PDSMImzuQ1J&#10;L3WSZOInSeKMJomVZDnajmVjdVFf7JjBe6vA/ago38u/fLCzdN+BcKAbpDM6farKk5dL28vYBUPv&#10;q6Tyhwstg1poKCNWRAMNP+4GouLRWCU/tzmZqNFopMbDoZqMxypD+MmlJTgdUNLxBjIkACYHp9k1&#10;ZdrUvFRIZQJBhyGS82RGlIlrB9GA0NA1obQMxiFTZpcWiDC4vPfMovKWDyirPSPsXUIh2WA+RjeK&#10;X7aBkrCg7DkCX4IZGZV4zsye5T237r3j+o/ILJDidOegnQU3uFq1rOYDXPzheXy+fPaTXhgH9sNY&#10;ORCerf4yerxUVKKscEzDhfM0XDIWwFRkaNl7HdA0B5BlYJ2bU8xL2qwo8iodrVnleDMbnWVo+ZYC&#10;rcsXtWs96gXtdceJUQ1Eb9oYdvod3OcgPA0uuzNYR661xK0YfpPNFDQUMCDX+U/QKBEx3M1JUazS&#10;kls/tgVTCv+DF10nwDMDPB/OQOmrLEN0WQWVH8Rn7Lj8VNku/uTl2dlTn/jEA285+gqAjqQXKy9G&#10;mD9upepmnzOiXJfjkJCZNFHp5qZKVlfVBJj2ekoniXzUIYbcybdNyLcwMKKQ6zwpi1x3jHwnTiOu&#10;cZC8DXlY7M6qCJG5hjKnU4nHSTDILuakyMIymVwLT+KW9YXWMu5rohIrcltu6AcujI8l34XHc10P&#10;7Y9fhmPO8GNmZrxR5mBuQTFa66jx5KBVWTMFypLhXrIUex7Yrhy/iYJQ57Z9ul9Vr6xm1WX9ZgyK&#10;9x0OKw8V1eqxk0mSr2rHL5RDJ7z2CtFg8i1qCiEbrYZtUT0fKKaSgg0HpsmzDMYjEcyTiSwrUdYM&#10;RZElMn+5Dw0uUYx4O1SwhkF5TRiA+dfGhQLPE9JnCoY05eO9nKNeqpTSAyYOF5aVM7+sVMAXxzj1&#10;FoqKa15RwZfImcvfcxoXDYsofBiT0o6GA7t18rTps3XcmSWotIM6H0cIlFEe1tMIIUvO5cSp2GwY&#10;JM8LkZ5v8jI/lJGedO1N8y5aOjEkKC67n5gDqsQrrxlIB0HSS/bkwJwkkG4UsCpL9KR3IlvbWN2v&#10;Tr3l5gDbrX94KlP6cdtxj8OQpBxw52d3XShurhQgNJKeVdOtiVpJNYUXpqr7WkDIjztMi00DjnhR&#10;MiO/s13Z9w7PnG1FPqkYYYZiSHxvzgrDmZ4bFF9LnVc+86mrf+eJX7/qn08kq7ccIMqjQ8EKU46I&#10;Utcpysk+0fQcFGPIKAxJtrqmUhqS9Q2VDwbQ+qlyYSA8KnPg1oreaCP2jjEfiqSRS+wDSbVOGKqF&#10;mRmZFcX0bFDyrRgAD7LoWk5RFgvFaHRH9NgTt97+qU9tDVa4tsfPkNK1QJ64F/dx9hZv53so8qI0&#10;rhXYZih7Oj3YPija+TDdh9q2NRp1u//AlI29G77n6sKzTw877iv9/fF/MSRvBvT6Cb15aiOnA2/5&#10;IdQwFStDR4SQ4vUjDRQzx0qEAQxXyr3nglGKSAOGoYKnchdPBczMWXpsQM2XzgroNC4OSWGt7zHI&#10;RJIRE8vzmmdSqMlEjnQbsYuIz+DsDaahATHCT08lRcRT0nsCA7cXlpTX6ijlQTlRwbsBRIZTcClg&#10;8K5YXDAhx2E8l4NuAZff1qtnTlXHjx3R1ZdUVNmTPbZdzlfZGGFLKsVjmciYLN1WpCHI6JxOFW0Q&#10;2QcCw3SsG++EIE9VUWjCLjkyuMFLA/IUXRZWkQ5VUiUP/XH70mV+6UDDY1wryuxFPwj7UNDatWPw&#10;XSRRQJHDk0wKpILQ+zznqTwHL8KQGAq+UahbYMqAgIG4Y5Rtg+A1ruqbpkwfQwZaqt3aVy4uLj8X&#10;xaufUZM/f+aTr3U9rXtqRviWAiN/yiBlBzyJ+rKaZhzROGyUH8pNAZnJ0omqRiN+UsogDEjVg1FZ&#10;X1cTMSh9ZSGdD7ZmZELDQHnm99QZoVCO+AATX5uusDai89l2G4YkMPfgOr+3Tt/KjgOlA09PysKu&#10;RuMbu2tnbj9w4siMKTtfFctzGAcE+whTpBeCDpjpgWD7oGJSdkQ1agy5zOpRktsefbS1vjne0xuO&#10;OjAw8EGgM1w4x9KuKAONKwkBB9Bx/LE3tzScWbzqskaU1ATf0WCdPlLMrb5ywvW8FScICxk/gOBy&#10;NhS/8+yywQBGoRMaBdocEwzjCMqmNgD4IwFFKJmGjEdPAkxXlghVsY8TSEPGaIwJbjBZbAF3WQwx&#10;JIyQkAg5iUdPYB8pz3F2DVgU0QjyRzqvA09ocUm57RbdG2SAWpGhWH7UUXp8sS0znqGH4qOMCHt9&#10;T+3bO1/deONhbaVqz2DthWuycW/OVglyheCYEiEPg6b+7BqAEZFVjM83JnyOSWfAGBAIOdCMt1x6&#10;oAJx4RB0Aq7J+taEND/Td1T6chzNDIJgForBBZKWMPqK3UikoSdGhLTmelyMThqH4qJwDg+dC2wD&#10;dlOi0Xkg2wK8SeBX/gq+lyTPD+GgBGDBblUU/uk8Db9W5Ye+3rtdreHiRWl79/33O/d85Q+6/+RD&#10;/8N1/+Rrv3/zP/3qH77tnj/9d1f/w6/fP3MPmfByQoboX6bDk79Jq8aW1Uihwh8NC+lacRFKMSKI&#10;QMY0KMB+X5UbmyrZ2FApDIuFPNn5HaDkXLSV4yU0Ds1YKGVDuqSRL6Wgiwh9vt2V2VuMKakDcih+&#10;yik/NcpVJwZZAlG04+7sXGdx/8GmawshRt5P83Q9Y3cGLAibqIQTyu+2G7GDFWcUxWMcNoPt+7/8&#10;hcN2OrwtTZL5nM4qZN524eSZ6koZuZWXHFHQMitVb5cFvy8lXN6GfhMA5iBdSY83Bw+oKlhZP1HF&#10;3bOWFxVcsZczZ8yMKTKEYYrpB537UB6fe46Eq31xEVYzroB9MB40hXgvBZhCjImkozEhkiUapJCb&#10;ff5vPEWCnOGAIbsiYCQsM5InxkS+y4FzTjtWztwMv6CEm2k4zP2i/IWr2IWHkmKfb8qzTB7uCz14&#10;U3aqu6qv9LLXKqrNrl31Pd+awLDyfXkpjdxr7mffMJQdlDa9H+a7bUSaLZ9e00WMCBD5EFkbAq8T&#10;LxWwrp6PstjBpcz2ksJVe1Y2g1ZyxHb8VWUF8A1cxak2ClsPkQmjRBp5M3ZGB4VKnhEzKPkaatVQ&#10;d5vK3J57dhup5Ojxcl2mqsSTERm5bhuPikvbiddw7U+LtPhU2Qte/gR0EG66KNzc7c14K9UHFp3F&#10;X91Xzv+TbuX/39qu/Q/8if09ff3l2ctpTDL4RbZ01YFQgsJ9sjVLjzRI3kT9UW9YT9yIBuCWRjXJ&#10;YFxGqoCmzfuIUCaJcnL56AQ/my7+GXOlXIvBwnOkexD5ESMY5JmopUI6caQr0jIdHUFZvBGKHhEJ&#10;xzhcOwh9vxNQYFheOHGTXlbmp5OiGItjyntgNCQigfMog+w8y+d5ngq4nD/g8Fx3bjaO90EPhFzb&#10;TpbSp9yzRJB1eX0A5ZUeF/yybAJJv7yWhPV+ywGNyKf/2/9P+9/+rX80+3t33hPeo875oMvrALSl&#10;tr6wMszj2bHjhyVnGMlUWkapUPigPhit5kE2ivzfRgHsTFs1MpNhTgAZgAwqxsQoTvECwRAlGFaM&#10;CZiJ1wVpUJiGrIb05okGZLhBtsZY0MLJiqKCUgyTBvt26Cq3EyirCyMSQJkiDQ2P2BD+GuHCkzie&#10;QeZkeM/eVF1O1LB3XA/HR8GthxctezRjVRuQySEemSE9DR7rR6KgRsLUpjtQPrVK4yEPMtcNyoO3&#10;aECUr01iazxjXDR/gm8WWEepHRuu8fHegtDtPjeYnSmfcpzqEc91zwR+XNCYcBaOAyPCMSd2Q5ou&#10;LVCW3RRsbKHpmwFpjBrZnjW/sZsHyJl/jsPBfx/Oclu1wvlhK1Lf8Lz1T3vWo197//v/zWvSPOXA&#10;OuwV+kcC7fxMbPk/HbvBzwdB/EtupX5Sf+PELS988w92X2fqEgA/Rkeji8rBd0P9KDzkChqSLWNi&#10;unpkLLKRCTIOHT5ByGYKYzIcwZD0VdYfijGxYWQ8NIEPueJMLOE1IPPh7CrhZ1HWtop8H0YH7clj&#10;bFkmzm7kGEem0a7IIyuqcDwaL9huu4t2EGNSDnppmpcDFD21bVezvMhVykkj4LBusGR04Pgukh90&#10;eJuyh+Mlv9KHsBs3s01N1VFgHjMTIMqpIff5YJyna8no/3+6tmhAPvP//pdz//qf/vZN6x3/e7Or&#10;uj/kfpf/oZvv6V774O89aKaqvkGwHPgXrg/+IuOZAS2zrDeUHojPNiCnyMtZQMrfhYCewpanUzMU&#10;00t0I0zLupiIpIQHyHCVnoYYG97Pf6IK8cP9fJToZT4b5SAa4wGGxZbnKfwcdCPD8HzQClUwEys7&#10;hmKXOBzp5F5TF4l8WDagMD/zgjJJk4HKJ5vaKTYqd1jEVXLz7bblXF2Um76lB0jLMWuWSEqKPW45&#10;7Zfhs4lKOF5iWMekadD8sIfbG+Oxc3ykyffNgzyL9UJ9adreqmBZT2XW/OileH7j850Z/dRMdy4N&#10;gxaMBnhQupVgVApLHGTUBkoowDW0t3Q7gVZkFsMw50BDz92gOU9uMY6LnEP7Oy6fSc+3wrNCPMMn&#10;6ijunO3MVn8xs+/xx26//bHXvNx4x4sPeZ5/R6arpQEqwVXdvFYURNp5v9tLPlStZYtKv3FH8GLA&#10;T0Cxe5Pjm1xZmXWSKqOq5Nt6F3v0sxgSQGbZvUsDyrOgsyBlk91kg6FK+psqGfZVlSbStSUGAvRv&#10;JsCIgwWspVfy5dvtoccIk8sZ2bJlVxM/n8smtAPfyoq0NVrfuLbqT274t/AvUACVjguryguL8slZ&#10;ZWKgcJ7PoX4xgkwdAGS7sdgwQiunT1892ey9DeVuIyFKgbpSgSCtdI+zvMwHEliU5fpqkaw+nLWm&#10;J31dcrgsDfyG4d6Hozwrvyu39T9wO/4/dha7/1DPtf5RGbj/pzOnn7nxs//NbwUUhzr164ICOliW&#10;pJH+ZzQ0qw5Oo4dGV5DK7zUBlSM2VMySjzAZvRYz3iLGhYwGpc+8p8dLuJgbHyrqGWlMRfBg5Glm&#10;ZeE87mceErKDdxgk04hkEBLO5qXB8CJPtefasmS8LfF3jSgY8yH/CXvRxWXdsO/Du+FCc8lkhHKk&#10;VWfJjtT8wtWDYub9yvavsdXEV+UQGYDfkBUH2MXbqSMPKjlGJBaE0JKuLZyvayCGQ/YMSP0abOol&#10;eOmABpjE8sPA6nTn1V1vufV/t+Gph84mg/RLz5bF4IgfeIMoanHqAxwNjlmw7UFroPnMqi9GpJCx&#10;DFJsWkTJAEQCrqF9aBzOY17eJuem0oNebAMXvMVPr/JHQ2XjediOsiw/kqXxI2rj1Glk+5q919Z8&#10;tzW7vNQJOh0nh/cyRoVws+P7/uHZoHXrzFzrwPu/3N1abPBSAjVjyadRllBnUe3kC/CsbIT9GYmR&#10;RhARKusA/AvFL0DZpxEh5rnSk7EqEJUkvZ5KOZaCCF7GSHCzKHnQThw/oaUQGfQzizfOdGZkKRIZ&#10;4Mcz8VSJ+ig+NoxMXpZ2MpospyfPvuPpz3xh0RRAcjAGTmTNdG/StlHmc+oOlp9Ps+3KhgZ75/N/&#10;NZ8F3hKc4JCiTelitxa3yMQYHdEhYviqMC2OxysbL6sP/KfLurTNNJd+2+Hh5IuLicrvcD3no2EY&#10;vjtut2714ujDuaU/ng1737tanjr0yV/+5TfUkRE5Vl8XxQANUFJDc0BTmKHhOGmKWuh4XnA3MGl4&#10;rxnspRdC42QakMLK/BqPnDPC2MVVyed96/Nbz+GW7E9mafIFiiUAkrnwM9EIrsOwhLGrOjAinfmu&#10;CmBQLM0IAkrHRS42uyw4WC48haxRVSgUChl1A6MkFFcF7VB7nf3XjCeLPzgYp+9SVtnxPVBZj1BG&#10;M/1XSmJCHJQAdSO92C3IMRKWbQuYmmmFmkBTb9K12QpeYqiNtc6SVA8m6+qttmjjNNx11xfKo5vP&#10;HHPdja+4zvDpMPRHjAY4fFbmjBhpQDi4DhrTgNeK0NB2N3g1mvIaUCw89+lMEA3Q22XXSQkjxjGS&#10;OLJeisONB1utwfPveMeO1xVeFdzItfwotGzfUzkeAEOiYJVgE90g8v39S7Z36APdg6+ne8viAP79&#10;99/vP/fZzwafBT744IMIDqiSzwGOdUDW2JXk+YHIo1Fp5FvQEBrZvJ9FmVMSKYRQ+h6NCRUuaMTO&#10;JEbN5t0ROHzjscoHPTUhjkeq4DNKdlmhbZBEBvfr/Ij0/ltRpJYXF1S33cE1ro2VwwBwwBzPRyJ2&#10;U8Mo6DxFWDAY7xufOSlTgD3fF+MmizMCGFltGSHsc30tTrihUfBct0INnav+8pF3WHn+9qIofDMI&#10;j1pQFvAc0STUZTjgPdRNoaXG121mY2XdRwV32WBaI3y7wTpRjmYRDu51LbvjgO9dtEDkB0HoB1c7&#10;2npvpb1DSu17Qz0ZV/nBmVZZnKwQY1bwxJrBLIIocTITUZqG0LCKOaI4GmCKeg/3O/A2XL4AyNCT&#10;DUrmJVKGmRaMUXKwDUhFzrs5e0u6nkTI5elIxyLIVWYMdMTTIKsQqdMdcEU0E6rZpa5qz0YwCpkq&#10;000wILwnftmQy8VXcDzklXrkhftZChqqsoLBgdEJfcsKgu5ymV31PXax8GNlNj5UZH2k5LRfGiUW&#10;hAXCA4lSHogblJ1lIbaWaKS+Ru6dhqZKAtgRZcetOUNoSmRwGuq0rxEkoiuz4WR09pX+4MQmIpLL&#10;KihvBsgWn3iP6i10X/7Pnjt6MHCj1dDvov4BBB9OCKdtQ7lTiZBmZrD9XH8JtKn5RdpIgBRkG53T&#10;DjUYWhN4L/7j/oL8yMfAcGnHR7OGpRs4z+85MPjLd1z/6dOS/HVAhfApq4hQf5AHfnE0geecQgiw&#10;u9Ap7Kv2JNZrXugJhsN/58rJWzazyQ8+7VY/kbvVj/Wc3h1/8fRfzN+v7zcadwpIMvKCOHIiN0DK&#10;NZF1RppGFmUl3IAf6eIioz7UMg046M/eBfYAMHWeqmowUDmjEkQnBYyJVWT83KVMA9YwNnQOSXXc&#10;Ir0QLRin5YVFNdvtynm+qMwni05wbemS5gfoYCbstCrcCQwtEqgqhCbwPNg/EVYjLk3RpeE4jgUj&#10;ifx1K3bXOq0lZzz5bp2Vtyd5GbGXgu4BoxnqLr5kWmbQMyifdLkFQdVqd3W25/JPRpEKvVVgJgx1&#10;bLna4xJqGZQuiBJC0Lp+226HrT2tiIulww1/nQBvxvELzpKoUuhSRIvstjHeNY0BVXkTFYgxQcNT&#10;6IQRqQVqlM/pIj3XsZK5WNjnW+OWa8YNqBoRJAuKqEtYQGanV4RGZvcWtgTx8+UymQD5cPxNxuCM&#10;wmYXUgWPIkcLZTjNrzU7HTDHoqvay54KWhly2ADTngFzQ/7zs0i4rqx8pGy6unhCBWXBJVPIyBqR&#10;iqsS5eUDyxmkb7M21QdDrW4I9DiqJj0YpAmYjx4xS0SDR0CdtA8Mcb4FWsVSNmNMmELEFLv1Vv5T&#10;IIDcbn3jAnVGvbk8hSCv1nTeRt6BrOT55ljyk5Nm26AMHYA2li7WoslLD19d/dEpdd9bcTHBnXDV&#10;VUeOOnrmr5SOn7Lt7thx5nA2huLgJAb2c4NHSCe0ORUc6W8qzbupMdGuNpSUfIsVp2VxRa6LhXYm&#10;XXAfk4sfMY28HW1EkhZIwG+aJXzLPpxVqR0Vq2ln8o2z77J+X/3H1u/q331d8pXCExlNJv0kT3IW&#10;1w0hDz7fxCbPV7MqKfdbiX5NEck9X/+j+AW/uMWbaf9d1fZ/owrc38oc/S8Sbf/a+ih9f/t5znPf&#10;CbJcEJQ7u4FYd9HuNCZCIMpVLVssHGTK8UNEUS3lRLBtMCj8drAQnMj7KTsJnLEenLP1TWXDmPjJ&#10;RAXIP0DbeEAusWL4Wcv4XIy2mocR6XbbiHqg2MHPcAvgENjSrcWZVRnOJRCnoWtX/ZBLRCq14fph&#10;quyudr0ARtDiEix8I92HPpHPSQA5vd3xA7f03MMT27pr5HvfPXbd/XD9vDGeL8uiMELC/tYb+Yg0&#10;rcoqHT9adzvtfttdFHV0OUF47K0Cs06kW06g27anQ0hFUMBTSCEuWeV5bnBLu7Vwy572jd17yCGv&#10;ATRC5C/+q3/VOXb//dcc2cjesz6xbigKJyogSBmYi1+b5RQ9vjlewWM3CpRdQ9waw8IWp4rjkugl&#10;jQjuKUA2IvcreDkayBcEm+vyBUYqBtGKpqj8ymGW8A34Cfbh/aPhOVLDkJnvthIr1LcqoVQ8KJcg&#10;FiOQ4Okp+a6rlL9sq2gv6LKAsnowGvoUVMhpZY9fUmrzOWUNjiEw6amKXWmUKjfETQEEmwYTXko5&#10;UmGxqZz+Sb86eyTQay+6rXzNakFBeTDffLfBRFSggRhSKircDyPiODOwlfCiYUzEkLBekga0wtb0&#10;H0O+yMusL+pOI5jjesUzOgNzk8b0oRh3kdmhECm4HGmGF0VK46JkwuiNypN+Ij1OWhi+XCYvmCGZ&#10;tBA0r7WRJuqvewVS4OxbG1CFsrdy5rnx8JVP57n7jLLmIPKxgr8Ewwil4/KrhOCRIpF6squLjoX0&#10;qVjwhC04DxaiTu7jqqzQq8EnNCZ0cmgsSD/8Myv9Eo0xYVOJ4+OFKrMDNYBnMrZn1EbV0qey+PDp&#10;fPZjgxc2Prr6fHzDP3v6Ux04X69JxkZ5fraXTZ5PyqyHWEecB7A0Wg5eeFW5KIKrHZq4Vwdf+VeN&#10;vOoT1mLnB8tueM0g1EvDSO0bOdVHB2n+oWNnhud/spaGQ+SNDEAWYEWBpCmE26q/x8LJDXx/R3uI&#10;RjozypmBEW+1ZJFTidIYbfB28huOLUQi1eqqUiuryusPVDAZqw6I2GLkAn7lMkh0gMQhxPM7sHF8&#10;MTHiNF16iLhOvuZ0eyRSY667Be2QxY5bzsMjhAew6Uf7x0pdXVlep4SyYLcZJ+xCWsHgoCC4Iwez&#10;J3kVFpPiDncz+bn1snzPGfiTGzBQYxhBRH+qgGGDK6Ei3AZpVT51inLGQ209ve7FL6e+zxDpssJr&#10;auDXCcLOaBOy9OsCH7SHzwClBgQTuNAlLhjC49cc/HjRddwbJ4ONQ3fd+fucv/Cq8Pleb7E/Su96&#10;7Jkjf2eztH6oqJxDWVK6vd5YbQ4TNUbUQ1PNKXycbSFdTjUzctvsUzh3RibG1PDbG3zbWwwHDIl0&#10;FwhTU6ipMnmfsCaUc93FxX7PWnHKQB6FHT/+56xAiZT4chqQATA8MoTAoMGcreJlF0YELNKGoXA2&#10;EImswNCehAF5UeneC0qPsJ8PxWOiUFAN0xtiK1s2TV+iwmqgvMmKVr3j2uof10HZUwEMCfvpjYfL&#10;ehtlz8iCrG1ZiEhsRCQOjQjHTanc2LxsZSo5o/R5L7vhTL1xr9CCSU1+ki+72FA+dhdQ2DSw4kAn&#10;uxT4XlaWICtSl+lxL5D/pSVw0Jh3kI6yZsH4QprqZFcADKu/WkknR/4qSe1HssLrQ59UdGzoWVMR&#10;V4gcDYBw4IdtEaVmpDGhESGVQVu0g0SMkJmGWwnkNxFAYGNEmovk0QIOw6hwVS911CCP3VHevXG4&#10;6f3k8KXkV61T1S94I+u9n3z4LzrmjotD7lTjrMrBjOxTZbtwnA71MBrAw/Ni7YYMYS8OMFxrk/TQ&#10;pMjfr+PgqiRy3DWd6p7K1cTRi+CS5bxgGLUTSJ3G0RA5ZUXJ/IKgA2SUSJVfgBm5aCuXFnJn4BR1&#10;OkpHMMZQyLyXd3Njg7GcFIZiANXfQ7Te35Q34QM4WFTWXOCRS9EzV5KVss6xl9lOW83GsYqgC+wC&#10;MkFjQ2eJaSALyqWHaO3brPL5+a9+9fpBrt4zqayD47z0Jil1A/OEfCO/pt2gJqzeaOKtrG3uWd8c&#10;3LCSpPMr0CWIbFQOYyL5Ahwk9oCcacaViAMvgIRZ65tV1R92OhTJNwdm4M665557bI5h3X333YI8&#10;5uWGSy8Z/Pkv/3fdh/8vv3XomXv+1b7nfuuzr2+2Bjxpm5QDoahMhIrQGJ7t6MD1oebshaoY7N+c&#10;PfqqU4HZnaV0+DZ4xj8HlfV33Si63fNCP0kytbHZVxu9vppwfX80hMtBLzQK+ZFgNoYZRQiFXczG&#10;0NOcMYjUyINeibw4CKNkGBrFB7ORscnoTT+mzOoQbwNREOonSpPP4XXcz0iGrMceVaoLxs4BHJjO&#10;fKjihVg5XRgZl8pkDAXcU8XgjCo3j2N7SsZLbMgzomeUit0kfEuWA3aMMAqoG3guiAw8K4HxSJVv&#10;Z1BF0MKivFBWlJs0QIwtXEzDwLqK3wXmZPcdLiIdlZZJwwSMHipGdYwicNwIt5k2iXrhBPOl9pcl&#10;ZGAwymSCLTHFfqrycaLS4VBlo5GkIU0aaJ7VDF4aNPvitF9B8JGPqGJh/20nPa/4OlTbC44dpHCZ&#10;VJZzujh4AfTy4dVy4U7hLZKByLrSaKNdjckgVWhM5ILQYzsxQYhUb815uRu77HiBDwVnKrVy7UC8&#10;2ssqj94ZVNH3tq32zwba+wFEkkvM5VVhkpIrUFzb5jgDS2UGmskuTgustJzoATT2xXXN9fqr7V6V&#10;7C90MW95jlt5juZb4UCdwTXPdI5gne7DbtDUe/tyTRXZJ424xx4D9jdA2JXHb63DmNjdtlIx1Am7&#10;uCQxqEQjIZ5KCb4cq1FvU02GfVUkCRR8pQLIOL+M6InnL1MkVMsL1F5EOftnF1THCWB0kCUiigqE&#10;phy5MDRB6LfgRN6wevrMR1uPPvLTamPjeydptjicsKcCDhYeKRN2gGbmJo2gpYbjkT51dkWfWlnT&#10;66OJHqMMBcrLL5I6PnkF6XCvDNZDt3DyT+B7leW4aWJZ+RFTszcOUHof1M+03/WNP9/3zQ9de+NV&#10;fvahhY988G90P3THR8fXL77znv/4e7OXzJA8eM897v/0j/9fS724+J71tv6ZM0559zdPP/Ndn/7H&#10;/+Me/XX9mvpdhyMQE0aEA0XkRFlrikxJZWUIVHVanerQnv2GQy4Cf/m7f7g8Sos7lOPd3pmZne22&#10;Z0B3BH4gMr/XQRQ/Gc8yy5/jJhG8KTDcKCC6deuQ4sIbADghA/doWL5AxCVK2H8vUQvKLT4LWlnu&#10;BXPKN9c5KIaopBIlT6GDVJMToCjolRZQ+LmGsXC18mWWVqhmF7oqmu0oK4YHSn2OdFUxVsloU403&#10;V9RksK6KbATGgzFG9CED5+xO4qyuembXVrcdGFHGLraQJosKiooMZWRlpeQ8jy2P5cs/qAUYXK6i&#10;vMbrBC3YPiAg85WPBiEFUfxAnqfBRH01u9wgjBTIDIYkhQHhx3q4YjK3XEmZ5/gxHz6DdCbwMfXu&#10;NoC+FLgrEUajE8mtt65+Y3amejKM4rHjRqgjGhUeM9SHKA/zqyvOapI3hT+BNd3ZRtu4C9S3TCPH&#10;UtiGOFJphiiwqjTlogXFOjs/r2a63T1upa7L+5PXNEBOzmJudBpksBvAbjlC4LgIdqvl3umNBfXb&#10;119UB3QefGLOLtL9cRDFAZQuadDIvjzgVTQVkwjKo8E/5Euc2KIS9onsyuaqEG4UqKgNY4KoxEIU&#10;Aetd87ZB06MAQwanZ4SIpAccjoeqQKTioTCR48PzdzlZUrqT5mBIDs8tqcNL+9Rs0IIhQWQhQSSe&#10;jj8ahRLykxT5nsnqys8Hp0//Hbu3eVsxmcQ5u8FQLo6nMIKXF0ZFIeE0ysTdAs7V1uKtKJs4rkJz&#10;3ChlhebAfaLVXFx3nSQL/VdeWVg4c+QHf7AJc187wHj8+qOnWj/6O7+z/5Z/9n9/u/70X37MOfrs&#10;JzZOnvnV02dO/9P1Qe+3R5Pxb/YGya+dWNm485IZkiN91XVK586+b/3CILL+j/2g+iWQ/R+P/fLH&#10;Xnrmqf36wa3lky8IeTYUhpHpfECZiYGG4jsYXGWXMxLY3TWH38WALHR0eOa2QTr67izN9lilvKan&#10;OcVSFsfjLBkOtDv8PgQ/ng/DQgUvPFv/wIX8Ecz/aaCia5gVqVBOzgChEZE3k2FIUHhhZIJRD8hH&#10;uBrPAVMQOW7Cbi4Ng0JFz7GEUsM7B1bgwqDlqu4CwuXFGRXOtZQdcXYPmRzMYlPxI+LIRyobIzJJ&#10;QLsygUCDRow+pLsKiHSCYijIhDVi35g5mlNjzGhUmmiE3VWNgWFa8qsoICKAVRGo68gNRVDWE2N6&#10;Gi92sbHrisaDq64Kon7wwPIJDAiMBo1IBoVGYeKsE1EeTe7cbD2IAFrXgmOed2XCiy8+XB079tX1&#10;JE1WtLYzTsG1nRDthPaFl0t+bCZl7FbJhiRsT4MiNuckxZE0mtk1USS2VETYE+enpiVQc+XArITn&#10;X5ZuWlWt1C7i++8/f5bUudBYB7Ya823eq2K2ruvYvu/S/3PU+pG6MLvDbNd14yD2/NCXm81SIbWc&#10;1WkuBsycrGvY15TF1NugGAZsuRw7kd1ZdugjMkGUD4NiwXih4JKX0EoicKoslAW6ZwIjMuj35XMR&#10;YkyQPVpLurkYeQR4yEK7q/bNLaoZ6BgPD3EKVAUhIOUfBFdpUeg+vyFSFPuKstiXJkk0GY/pyikv&#10;DGQ6MOuc8+VKcfZwG/QIXyLl7FB+coBThXFaHDdx4KTESIf8mzYl7VHjBMb92Mrtt6/wgGdeE8CA&#10;XP/Zzwa3ffNLS0eOfeW9STb8GX+j9+vpMy/9g8kLJ/72Ky8c/fg3Xnju3U+fOPq2l86evuXYypmP&#10;rA56v2QodwkAurlb2eV3+XHwfr8V3xS0olvnFuZ+MAjdn3j25Ufu+NRDv/+qHs4o6aMFNZx712J4&#10;73PGQm1MqOWh5AI7cqNJSzqPLwgP3fn7QVEU70Ij3A6atsRFQh58K9uP+BIfl5/mQDuQ/aacxUVX&#10;gB7hFqJBeA9Q2gXAbYPMj/yKP9PgEB5pZA/IsJOMSA+tblhRskBhcjEmED2ue1R3PWkYEbAQygTl&#10;CyPithzVWeqo+f0IlffMyXIoCq4iZ18xLQ2JvIVeJWCqCfJNcTxlQLhvI4pDJMFlUSjqZiyDyErR&#10;oMC4cCsjsvV1ObdtQIgsu9ShNiJbIAbHnKeHxLYiQ1mIsiwYSi7NXSHygNcFYwcjgm2Bc1xmvyBC&#10;IHMg5+qzq48EZQ6kOYt4LvDpRHkGfkz7qpruLQh3362qxx5bWR8Oq1egNNaq0i5sLi/Pb4NY/C6I&#10;8S6FvlvAGjc/HtG4120DFCUq5/mfnFaTsCFavUPvlraE7UXPX5bzoIxBYXF23yRPEcdWC1W3c+Mr&#10;H7r24h4bwW8hWzyPSp8yCkYhH9TP07btIKBF6dZ3a9FtiLttjfJAv0Me4TjyHQmThRT+1QG5NzLW&#10;8AflUhD8yWnJnDBTAPm+Sw7aah8RBQyJR0MSR3VUQrnlvUhEeYYsM8OCn6fu91R/cwPGpK9K8DGX&#10;mvfwHBoVG+wbI7Kcb8+plo88wZkiVrBeMhsSRimFUemnqeYAeVqWepQkOuE4Cp7hhaE4oOadMcgf&#10;KwFa0AA2zqpUDPXjuyLs7ZAeD+qT+rp0cUHepZdBl6huPlBzc1AOOxjpwgDdu/DMM+14tHlz+z9/&#10;9af6zzz5q6Nh7xehce4ejkYfniTJrbllXbVZFdE69NBaPrHXRsO9WVF8TIp2KQDE8UCImXYUuyEU&#10;tW97amFuXrmeddvqaOUDg7XVOVaxTn4eUNO3kjxXeZXzRbNaMbEJLFhW6GfEhZ69lETlodPR5KLT&#10;CTtDzuz290ZetBD7oec5HujsWo4fWDAkyNBHxG0x6sQWPpTlQ448bGUkgyxUI/e3kS26ddxAc40b&#10;lBc0AM+4lgVElIKzOIcGQvsas0JZwzEsiKWBMCSCpQZaYHEX5i2yrPZcZM3unbW6++esYLFt2SEk&#10;gOyvM+SJwiO1jWMP93jgViKHUaEOkD/fMeY+TWWFEjA9C98gj8miRJRFrCY4vj4n26n0kgJlZ2cW&#10;jyml8l9YHPmLHpL33WHrcQ7E1VlmIRKxqsnEKrGF4FmIwGBjkD8XOsUWEQjOGYQSQj5ob9JQ6IQn&#10;UEdOtQMeIyjHAJISVLDgKkj5TOu/9QEV0D/7s2ojahWPWWrwzbLIe7oElwsPsv+wqU/TBnWFyUsE&#10;ZiHn2R6mzeTcuckBcopP5AHMFJH5O7YDJzwAm4JPXcfysG97nlWA7jBih6EcP2r3B1ff8yrLm8Bx&#10;kQdIG6JNbfwQlcszEFUgPwhZFGo1fyfPXRD2LR/UrTgmEzAaEX5gGckTUnTW4VyABy8Va1DqzoTb&#10;fNKchjGxoFmtAmTOsU1xrmTdo9By223L6XYsqxUjxEDZmR75CN2QBhYe4pRb2XBgDTY3rcFGzxpt&#10;9i04QLKSkUfmB/huYHWittUKWlbggLagDowoyuIhlWvlyDBB3bhqf4ECMmChHJH+VHI5ZDYvcJZy&#10;gLaAZUBbVFbOryVgy32YGHEBjRTWP9YZW0oqZRSGhucc1IV68jWPU7/v3/275au/9uUPhytnf65a&#10;X/t7vdWzd2+OBu9AzNTdrHK7RycWBjdaXFDhPHQ7DHAVBEUVBoNLZkiguFUsEYSjqzzXyWisU2BV&#10;VUue6157TetQV90jld4VSIeZtTOb0C4r8FJTKB3oWdjcEjYXf47tgsz6wKZKb+hXg/Pmk0/D1S+l&#10;mn2UXJHT52JodLBhpB3H13F7RvtxW2s30IV2dAadV2KLhgbvQA2KY2X+mz0Dsr91AvnR9skxmk3+&#10;wykT1WdDGPBMB8hwwIZM1GlBbCAkRHIAFKUui0znRarTYqJBNa38Uocznm4vt3W4p63t+VDrCOVy&#10;OBeGvgpowpVeOAcFd4DVtIdj+LE4LrRV5KgvYm3UCgQEcsSPmts8ExEG/pkS7wZVfZ9xMZEGdWJ6&#10;nq9wfsddyJeA2iEZkAeoU5XmukoyXSQpMNFVlon7BL9UULSEIO6k80T68Bp4ACIp+xcEoaVBJpNy&#10;jszz2fZXEnzPBx97bmFm7SHU4VRVQm7oW6BG0J50oqVu54I0H7eSku3EtuZ+c34bSFpzRlpGduG1&#10;atf1DHr8Yjl7WQuqCMqXTsocvFjM6qy40Umy+bqoFwQ4TdDT4kCbZwBwmnIPVuDoo221Z/d5P3zv&#10;b15U11zj7AkiJ4whQA4UJjaGDrhU5yn57gREsjy/zU9SxR00kGP+qxNA3KWeBvHPd7TbinTQ6WoX&#10;aIURiOQK5SFx2Na0zcjTE50OR7q3vqFXVs7qzV5PQ8nD6UXWLvJ2kBAy7yEPL/ChsxzWX3QCC8Hu&#10;Q8bdfDbTuYGnbQ83oa7MJ4Wc5Ki7A5q6Pkw5ziNCkbKwojAXgjA8kgZGVmwkCwjjK+0I50zkFzrC&#10;t6pq300vfWle7fIi5zTcec897m3/8jeWrdOv/EBw+tTf05sbP7U5Hl+NqMOGQlY9VagMeiyBTu4P&#10;hno8nojou0GUep32y+Xiwh9dMkPSilvaI3Eg0aguKIDwbTSBInfcVqvVbs/NBuqWCxsSws0nBhup&#10;7ZxKkjTlpyfZhgzjpNsDoS4sf9CKo6gdhxclzDziaCpURDdEmTnB9Ys4NhJ3ZwW9uKMQT0K/IZyE&#10;GLCLywTFRFai3ta4vce2xJb/AGhE6kKDrDfPIzxmmCoD78hHZB8/5kh/0xRemh+6oEDVMpWXKZoL&#10;4XJQqRikCpdbypnzFSwi8kyRfwZphS8Cewe+xO3Mj6F1pXwQ3IWfYl7442A3nmFYeEvHmLITmj2g&#10;VEROAkzdcbsgVTPL3iQA58AeUTXxIs/WN+IZbG8zywXP4rgPB8wnqdIJwnbSvQSpkRcnUfA+ulPc&#10;o28M50tmmciYGPut666Ec4FPm0ahZY1XKljWS2uF6jzruO1NF84jJxpCDwhNiCSu8Jv8xMziXNMm&#10;PM+ure3urWn6ENAibEbBaeDSGezW8uHRkwe4FEeaJiplhwB4hUueI1aOsqLynnrglnPu3gm4BQ+w&#10;0ZamXOQ1/igP9N/gVIdR4O19+9kBV729YF7jRx6/Kllde3uWZtDm5A3kx9QXffo5rEI9a2pdI6DJ&#10;g1iTj2RkNxffcyoYToMOXrut/G5XOR3ohZDjJYivJRvwe0kEE3MsFcZrc3NDvXzsmHrxxAl1djBQ&#10;UKuKUcZ6lqizo4EaQJ4LPIjjr4zT2Xr8yqhMIsHzOP6CcEt0hBzjMRxcp66TakMGSAN2c3FCC9NS&#10;LqhPBHEfIzcwibQtJRLmRpCxCKPAsswjb9i7dv7x5/bd/OSFxYTTd6sZbynupT+gh5OfKbLkg1lV&#10;Hph4tt9HMcYejBUiRdeHTrI81bYDzkrT83E36XZmX6z81ueGYfTvUZpLB1RcfBGKL9khEpD+w8j1&#10;ddsLHGvS99VfPHzR59lHPpemvjOkOhLRIbFBUCowGhYookq6zfxXG26BI5Wi4eGswbcT5iYvkDn8&#10;uKX8Tle5MlMjUiXfIJcOIFCNHCa8Po3bQNuPRPVBzWdECk+NAmBSMgNncUmDSzYmda0ShFbMj85X&#10;UbFPOAMjwMPyYDBncN8sjAgCU60nqHsfaRKEVLifU4TFUtNocPzDGCfuC1IIwahEPolcJpEu68b3&#10;wrA1cbGUAmVi4bZR3KM6PSc28j9OmvqJUSIhjcCaadpEs0+jWGW5KtNcISqBluGsLfYhOwpmAshn&#10;Mx9zjwT9oJPvc60kfsZXIlrkzbKcD1JCoVuN5vQVC9QVaXbDqNNazqKwDdo6KocDJtekaVBJ8g15&#10;UnizRtCRLSDXoK7FmICuDV0MSAuJkqlzEeAUYySVL2VGQSwfO+O1jAO8aBcvClXYasFztryXk/WF&#10;h9VftOXrhxeCjOuzFeYtblSI/EF5JZr2sTrWMLk2PLq68IkHHrhgPm1dLvpVdVBVZcTeSirPHTL1&#10;qsDabuPOWtcgDISz1Ck0JLieIX9OpXVQ7wBGhN01VsjpwNJRW2dh8qECJ/F6/Z568eWj6ukXjqgX&#10;zpxWpyYTdRoG5sX1NfXsmRPqZH9D9WBUJhzrqh9KOSfIgDnyppFNOYmIkwqQhHJNY8FBdeqPrIBR&#10;h84TSeVzhbaGHhw/khlagjTZqDP0DNNRZ3ImaJ5nrpVns7PDrL3016ML0v3Ud393x3fjd7tF8fGy&#10;yj8wroqZzTLTQyiTDDJZwOHQ4BHq0QgSPOuEatZrDVvxzFe9mcU/SKPWv3/2+ODrF2aQ1wmjjRHK&#10;nUnwRe+Sq80GiAA419qrdNe1ksO9+WdpAQx/XQDYDWwUIV8SBGG5j1vITyCiCyJ2Ye9nvv7LF1vK&#10;YQFVhscFb8Cz+UldCgsHE9GgLs53Z5TbmVElhIlvUpRIUxHBOBJREKWYNZIHthiKjLp9tQGWT7bi&#10;UqBRWW7HMI0odebN60yE/B2giWpqY8IMwC9uBMYJ8QwfUZjih9PGYDYYE060lIEW3NMoGCkL82nK&#10;Y35UNJBEg1BO4skKct8c89O7W+dFT9TIkQ5xYJCPKSy2RhC4hg89s2apE073lYqDoTnF1wLjVynX&#10;/+JsLWNEHORP58IUGf+EUER2AfOrjZ54xx6YVQwvKsMIjkqtiX4EWK3mVqAozqnLVyq02x0riDoW&#10;IxJj+Bvl2SCBrWrah8Zd2g+XSB9QS9qBx1sd5+C1BsmLTRMzN3nXAMaEUUkrilWbjhXagEBlFFKh&#10;hiHIW80honzvHfEt1//C1fdc8AVgjmdAOo3MkhGl2PLPlB6+pFOp/e1Ezdy8tMRW3AnwXO7RT/id&#10;mW4rDIIQzgXNSH2JlcIRzqC1z79X1lVn5epL5rEGCTy9K7LEpJx5r4TRCb+vbseRTAdmVCKD71Ds&#10;BvB00EtmZCItI7czG+vq2WMvq2+8eER99aUXgC+qr77wnHrslZfUMRiSTRgCSK+ZslK3C3WZ6DPw&#10;PaOTHbOzQHsaGX7tkPxfcFYnZaquNg0Gj3meuLUyMEmEH/WlRCowSDAzalKkuqDKm2mV6mrJYieA&#10;7r+ndTg8c+YdTpL9UJFn74FR7Yx0qftFpviuShVAJ4I3MjzLzgoVQwXFhdPznOir4+7S737jQx/5&#10;5KNz+766/vf/fp+tcElAw7QWSYYIzypMmAtgxdnNoapD4zn/bzx/wD2o77nHUOYCwHCb3g0tbkNI&#10;Mx0YBgmgbb23mIyvftZZb4NVL5DXmgqgxOkBU2gcKEcuH58U7CCyVHd5D3Cv0ohIEkhZjpCtAuJp&#10;7J0B21AJow7SiEA8xgg3D3FspJhXzCH+SYMDG0Nk4XmcYswpfZzax295yMgGykCm4AtnMiaJx/CZ&#10;9EqiTqBas6GyvULprCcvHFZqgigFioKyzq4tKg7++AzkJ8oUKMoFNRatwXN1phZuREyA8xQKtgvR&#10;GJidaM47MLQ0gNTh7II3I3vIC94TF6xDoQT59jxSAJEAbYWK1dEIp2kzDbuzOHcFtKf9QTuQ8Qms&#10;u4sohC9TuUAaEJ5jneip8bv0Iihof4leSFL8+DRpB6BER7xmHPgrFkiqPGP3EhUvnCfwCemqaZyl&#10;EdAGqLJpX7STtB8IIkBabKdhioYXqZjEs8c+/glf8scp8LKOE9K34Hl3Wm0V+FxLjbzP5ThyNcnk&#10;u/3dvV7ng++ODt1+276bEb7vDq2gXXku16FgoyBTAJUalS7bEjzke7a7COPUUSsrLPy5YG2cOT03&#10;GA4P5Gk2R2eRPjaVKT1z5gWDiFPC/DuAPXOyajLrJ88GGmKZBDuANGuQgC2jHugVWTsPh1zqyGt3&#10;VTA3r+yZWTwgAB8jr4KybuhOubbh+BTQUaeHPfX1559Wf/ylL6j/+KUH1YNPPaqeXjujNvH8qoWo&#10;JuJMS/Z0YAMD4qKs0l2PSIVtw5egHShqMRw4Rw5gWuoHcaQlWqQT1xgb056cgiQGiW0KZFVYfyJz&#10;gaRS1uyyrEK70t7Vu1iSX374YffRL3zlmmxt4/uTfv+joyTZM8ZzEuSX0/lA2bh8DMVLohHtqhkr&#10;SDpB+xFr6dDvFx/6/s8PbrppQ33iEyKBuzXsG4Ioy0btwnkaivsMwjLUwyg8duFUuppfSfrvOd7f&#10;WL73NTyTbCDEhQai8mFeoixJSm0FoFDsJpV7r7oXJNwFvut9UNwghrz8h2MqShgTzmMikRx4YdHc&#10;gqDT6oBgAc6bqcBsODFPbCC2UA1sYKI5qBHAOvK3Iz32xaBQCMCcfNGI30Bg36h4Qri3kQpmg0dz&#10;+rQK2ojkWkwP2nFNJfo0nOILl06QqVkI0oJGgs9jBrURkIJzn11YEnFAOdO4nGs4cEzBkPslD+wR&#10;5Yd7JR9eoeLhGT6TUUYiqCq+DQ+TbIG4FZc6GcPwweDxxSoYHHZzmW5OE40wP6EfKw6g90rjYVZN&#10;hqFjOI5kgniWIG4QRF5NV5hRlsyX+8zQ5HclQz4SktHnEpqDZUB11ouNzC1RWgIIPtpqO5NOaFKj&#10;QE1rQ0c5BNRtUN9p7kE0CIchhLJklyIVF59F400vGVoKNj6YCyOv68YdMs2u0KvSSVKUG2iiRBQZ&#10;PVnej0fSoYSiC/NxcvVgbbB0dGmJD9kJD91rD17ZbGXjZB6PZ7eWlFjYBlvIP0S4GmhP9TILHtZ5&#10;gFR47pYhqZH/dwfJ3gAVJpAOJMc0uF6eFSIyZvdWp81wEUIJgwB+NdRG/UA8fvpWxkTSiTq6vqKe&#10;OPWKevzky+ql3qpaLVM1goOYwVHigpCcT8eyMDoUBxt8LPwsj0dbAA3d6vbij3VhepSHxW1qRb1C&#10;w7ETzUXe0+RDHYM2jVrKvtbvD/ePV56kEtgGRCPD06fbZ554+ANJr/exojh2bEwAAHsMSURBVCyv&#10;QgTiDeG8pMxLnFy+02TKy2HZCEoq8qKX43j+f59dfttXHn3b/hUkMBUBnN+wbxA+cNDvLeedL4ML&#10;nynyHMbNRBMkHpSJn6TJ4mgwjF7t80MZGJkDfuz45/1UJMLcxjtFBOpUC+2F8kM33FTdq+8V+k6D&#10;vkfb1vuyWaesWjAkfD8OeeAfvAHlwWCAKXJY+mhhUS0cOKTaC0uITEI8k94ww10R4S1sGui1AhUy&#10;W593CNKYNF1cQGoKCjTrU3DCDdI4MCJh21JBC15IDHqFOAtjwrcv+U4J0bKoaaAeIKRkRNYLFMI5&#10;NCGNR/1cs89mNQZDzjXYpNtKixxqbI5F2TNvMA7n9LMLTrqxChgPGAxVAEsYDRg5pVIcj5ROBqpM&#10;+mi8iXJRNg/3cLAfhUWRmfe2geYhpyRtGxIjLFQ+EuazJLjOCkrbAznZgh4686OeEQVV/74TwCh3&#10;thn5hooAbV+HmmaijhANp2BIiPAOjZMgitrQRNqRJKqVUq3QSUPpliRh8Y/XaYQZrbPbl9P0ueIs&#10;PWZ5DpA8W1k2FHhZJPAMOaOI5dwNRsHSRhEEL0LB9qXx8CwZh8GWH2dzPNfH/nKVpTPB4DlWcic8&#10;pNT4+Cm66igGzBmVVwPID3mVlecct2aj49513o4vN3LSlowVoJ5kBUMxg0KMHUBemcKaHtyhsudk&#10;er5bVjEiRKRm05jMzihFg0InEElJR4oHg/0UzxyBQj04WJvcor3EgATQLz4cVlh2RgZ8Ap/IySh0&#10;sKRLFsd8rhnr5D7OsEjmQg2mrXZAfUguIfKPWfC2rTzxY/0hv4FbVoed/mSv2hhSEWzB3U8+6Y3O&#10;bh4cb25+MM2Tm1MY+wwyxyVppMzU2UDxX1FZqKcqdrzUC8PH7MXlv5rzDp2ps9qC8xv2DcLV992X&#10;7ju79Cy8yxdRoTGryTfSNfvXsB96vp6JwzDod/n+zg6STUORFzoHkqFl8EiUCoSEyoNb1w6tlru0&#10;GRctde/5+eju/cEkPHF16DpLEA2uZYbGxz8wCQeNMghN5YUqWlpW84evVu3lfUoHkXR5yVIpEFh+&#10;r4QMI8yDJ4hO5JPkaThZozQid+WYsDOxsAzLDWXJFxVtvqyI51NQyYzsJ2USz7dU3PJV2AEDxzA2&#10;Ae514YfZiAK43AmielEozBHMiAJK2SR/eUa95XO5j2eapj0Xp9JtgblHrjBPlIl58wwVFAI7KClG&#10;I1wXC7oig8GoYExoSDS2+UBVk3UEJetIM4SCymFIqPCRyVRe/CtxjsGSDCyySyvwJVoTxYUcRXCQ&#10;joaGZpOzTwrwEJGGl5kxW1G8Uk8kuuLBQ90ZqUrcByAlWHtgM28dFzgJgny5HW0STbuRECIfPFef&#10;oUlmV5V4qDXKA0ShSeetjF+yC5jGRF78xblGedGY8xsjXI9ugN+F4PSHf7CnlxZesW13ILPNyEt1&#10;HuRPx3F1q92qOt2WObkLpOwB8jgl2Sfj4OFNLZAD324NnFPWnuiUv2ee832nIANNQC/JGdKBm4y8&#10;UhniJLGpNy8Kcp9ornHDLmcakmY1b77l7sGAeHMzyu5y2W3f8ChFD2m5Kjd1SQH9lMHZSiHfWeDB&#10;gLg4h+soP+suvRIAMR41SpleIzQsLshbsaUUy059vHVNkPRHHbCfFZkeJ6nXy7PWs4vdABVlUgH3&#10;xRe7dpXcktvqxrGq2mOrskr2mkAeOclA9GxZKTsvVAA2bNl+2W61Tkbd1iPJjP38v/7+fYijd4KU&#10;61IASqn/p5Wnclhirgcnppf94sK4+Nna8dqlc/Wi11lQ999/wedWpfSdbKKJ2XeCPygdMjn2ORsh&#10;yZL5l9dPv/cbay/v++SpX9lhaQkv9/3gjJdci7h8GV4WfAQwAIuBPNgHSoNRwMNw5uaVf+Cgipb3&#10;IJyNZUl5TgXkwBvFV6bSAdn2rJzwxFZT1FCf225IHuMf92vFbWQfTMWwGcxnIyqS7hwyrdxMhweG&#10;JA6UHyOchEfDaIRGRKb8wkegUqEhEb8eebO32DyP95s8zFZ2DArf1Ntmv940ZTT/iCwJVc82QtsI&#10;cjiSC0Ey8qiyHjgUWEGxWOyTgVFJ12BP1lRJQ1IMoaBSKCXcV3vUkh+eJy9GUEmwLUVY2ZcHhEGR&#10;vmpc4h0ifECWitGIMSKgB1B4CRcEcZ0UPo8BrkCghLC+Dc2JWy8/gQENIh2IxJmFglJ7IM6J2pUM&#10;AJKOaK5vOWCUI6Qz08IZafI1OVuWHOeW59gAdO6ZJ504x7b4xmIrD7oBykCSnwcPqHurk71XirTI&#10;yOpoXjp/4HXKETLLuT4Unu/6tm69c9iUcgfAmZB3riQSlZZlNZAU9zGvUTKpjp05Wz579Mg596fC&#10;G8b4mUsspVRdjoFyglhfrA2xJKqR9IeKEEmjHtD8gmIUKZezuGRhRxgTzuQCTZiNGAryMHkXqBmx&#10;EHHOGEIkAkqXI3abGZWmXdGqvCDJttMS6o3A1GmB6eNmf1oWGuSAPRehpUSnRW73XHv/ZH5x//X6&#10;eQhbDdlgTpWTW0ZFun89Hdv9EgaZb/mjjjLgDzrpNFdOWqgYQtv1gnE8O/eN2UPXPLz36quhAM4H&#10;1vOSwV13MeTL+a4t2oYMD88HisOg5Ybt6Cp1YG7p+VPtnX12U3Dd4oGzy+25p5FJn4qE1KEgsAEY&#10;MiPSDW3PXvJDP57bt4+02wFH1Wb4Sr55U67KAw5fV6+ZiIQtkE+Ohi7ghVXttrIXFlS0sCTTgdnt&#10;JaEtrlMixJgAcasgmXoaSDiK/3kFkDPbyBR8Lvtf4XYpfpnNpTGBV0PBgRzjGJ5hFMBDxznEk9qC&#10;8oQR4Uwtrr/FUlDRy6KPtTI1pWJaKFmcqN93xelzsAHZb5BAjQHx4TiHiBH3abCMUTHnOKcFpldP&#10;kGwg0YjONhCFbOIS+ClZVWq8AkMCTDdx+wBylEL4c+RDBUIEFVlGkSjUF94bpzhaQHo/XEBP05DQ&#10;0Ne0F10mCKFDfRmNbI+VAFEXoUFTle8IQGVYKXZhgm7SDlA4ECMck5ewQ6UnCIVGJYjWEWXU3Mps&#10;BAzvyTXeCyajEWnQGBNssY+WqGfW4RaZoAEEfem+gVPnQse9vr0n3H+vOrr7G9IP3Kc3108VeZEl&#10;DCAlIkFbsuBss0K6JdmiSo3OtreLWMOd996l9h3cg1ts1BztLK0uRUDRaYA8vk9hrW9s2kc3wXfn&#10;AosrBMB+jRT5ncCT2IguaFAYcusa86CkcdCdDmWF51qQSa4QHCzMmWXnYWBoFBnpUTrktQHkQZJx&#10;Uo/MapTnIGdUuRnaNHbDXOA6eZRXQ5FtkPaTdNvA/XORsJW2xgaa66ZrkoaksH03OHSdP3P9O49n&#10;5iVurd0TxeTgYDy4fZgly70is0Zw0HPIICcGcEYZqeIUlQpRnY7llrHjrVph9BX7qv1P/ejtt+/o&#10;XmyA91xSqMpiAk8+QYmglzkLxfS/AvyhXb7ttJ0eOOEMOTVlV7h18e0b+6LZl0DzEYgNPwjkgYIh&#10;SF8oWrwVxsV8e/bcthBYc0dBr5hcm+tqCcmNCwHGoYxwnlEOInPeeMmVgFsdFc8vqNbcgrxfQk8Z&#10;8mMUGpqFyNtFJCkgLIv5kytbIascG2KavmoizmErXRI4T4ajR8NZGsaYcLorGw5CzW6vkIPsSANG&#10;4/uvsv4WESwrJakFnAUyZWG1yP78GfET9iQHN9hwGrEuhSDpiOeI4aCxqJU+tzRkci/OG4plqBOD&#10;xDEiDhiSdB0GZAUG5KxSw9OCGgZFw7DQ4HD9Ly4SKV9HrJFfy6MxkSmUqD+7tWRqJdtVkLQh3Vk6&#10;1AL13PbEa4QyMv39SAEUurOYlOgrHtg+qGP9k3YBzcSQkDz4iQkAgbYQFlfqj+TsjtyiDTmx4VXy&#10;MhS68MvUj3wqSg73ijFBGmNqcI/QW+hr+47TQXB8c7WyeWv2lS/PsKTnwSdUNZu7fc+zT0NBDtFW&#10;1GEoA7My5WKNtOPF0XVv2/aKa7jt+YlzOFqO4fSFRVHZ0gtQ87WZucSZTdQfaOhz7chURxcpKE4I&#10;n03glicJ3EoCbuvCCZISlDnKKS7jH6fhk+u5JldJp6cVqnBhVvnzM1tTgkU66ODAO5J3rhgV5ez+&#10;RRlxkW1D+rpIQ3SAogUo20DU0uBWAc8HlofQlFQA56ZFujlPQyWOAIDvmPBdJL6fMskyy03T6+Y2&#10;+7fHZzZl3bT5z/zPe1ZXTr2rPx6+LVFVKwdtaUQ45gPDg/YqZUVjH9ixPTXjRYM4aD9d2u6j/8s7&#10;33nmE2aw9jwgJS8ZPPTQQ+ycO10VxWkEJRmnGZI9yVCFLv31yeimY73Vq46sHDuPoRp44fnH7NWN&#10;dZuDaOKxEykIYCoZLwHw41AFKr0bdEK+S++2wS++vElKZY57qZJhXGRKWwHCkVHY9xnOzauZ5WXV&#10;mp0RBU9lRw8ODwTiXsGa/y4AbFTxOpBo24iYa8J02Ofy1fx0LqyHDLpL9w7HCqhcuY/Qkv00VOgm&#10;CkF7UfkKhwANp4OapAeVA07jIWTMc1E0jBSIT69RzoNm4vEabKIPwfo+s2UshrTsXaQhoXFQnLE1&#10;QES8rqo+jMfGcaU3j6tqeEaiFFuPlYP7yFAsmylfU0Yiyi1jIyYSkW4MnJe09IJoWGhMWFrU1QgZ&#10;68pMzDlGqMQmMhEa78rWVxDQpTLMg50p5HFzjn9QTuKUYMuuWjPTC3QS5OxGKgFjTHiDcTa26ddk&#10;N418LLu45POuQBlwx49+BuktU9S1WlbryTX2qf6F3gLWb9t3TS+amTmOyLKH50vT8amNEwAGskvf&#10;3qvX8qU74RGb2wzcmEVeZ5zudytrEWXiIiNSB7lPig6lDH7hawGz534fEc6gLFSIXRogU/MLAC80&#10;CbgFHaW3QmQdyHrjmhgTJGJkwt4LvkvhNCsE05CwO5ZyjHv5ZJnWa0GmYdz53pTFVX+RP+fKyHwZ&#10;GhLkh9xFDkoQnWh6EfBA/HHDSnA7jbxWb3ZeM8lNmhqk3Rr+wDbDc0eT1EoHw4OTlY33jNZ6N33v&#10;f/oP1xx+5qUPOxuDj47TbE8Ox9Vum2nKNCTjNFEFV1jH/RHq1HZ8LkB5OljY85X2Dbe+CGbaXekC&#10;LqkhUXfdVRVn+i/qND8CZueqk/L+AOJeEh0Bij0Db7/T9ak1doeVrI8KTaArece2t0Bysumof2TG&#10;U7JrhAXrCvPF6UbwqDjYzwbkDAR2kcjcE3o3HOBlYiowGJD28l7VmV2A5wMmoQHBcxmVSDTUYA28&#10;Dywg+03DSqsKbKcz+wbZUUA3DW0s3Tg0Vk30Y7q3sGVXD6ITeQIyFTtmioItn4jzJEQtYJQBYzgM&#10;Q06jKZRIC/ZpNNj+POb5bUPSoEQiEB8ir9eihH20m0QYNCQpLg1VNl5Tk82TarL2skrXj6tytCLd&#10;Xq5Vj42wvLhT/mG/UZIsl0SojEhYd5ZfdI45L0tAkO64RRQQ95BGlKFkRgVTSheCGS+RhFR6Wq9i&#10;/zsFpO1QLypG0Kd5n4qfYeW7JnlWqSwt5U30DEKfZ7lBHBe1R2l0uVDQ5IUfz0hEX581cmFBHIyS&#10;DoB8iZiGhbTl2ANna0GcvG67Fc4tzlxQZq3ArZKsgA4qYOf5DDxFnLimBNCtaXmgdfrswfd88w92&#10;dJHNJSr0evl1ULgHUCbTUyG34Qjbgu8uof4RyreLJRFD0ugIqbEw3/nA04LMm4jy8SbxZyjfInA4&#10;RV7Fj7WgzMrHsKiuQjiZLRiSiFEJ+dcYEk5Y4Coe8vIzIhQPIrWFyIQoItA8FjsN8viCgOu8p8EL&#10;AesjdeI+ywR6cDo330fioFOS5346Hl+frpz+0eKVs78Ac/iJ0LLfDWPWTlhXyqN02cHAgc6kCbs7&#10;+bmOECoUdTubOO1nXrn+9jXzlN2Bon7J4N777tPW2uZz8PyfBOMOqYxl3Rd4S+bdAc+PLG9+Pis7&#10;99999+6MCX1VQWioPMjoVDbyiVqgEQcDFzKNgQrhJcCmgov5MSwSme9CCLFRFnnxDUSW5gET6HZH&#10;hUtLKpxF5AcPx3wul0UjYxnmEj6TO6DgQWjiTjaQK9iee55XWA+yHEkNRYnMGqMiWzyqAl/KImU0&#10;JOA6GViXQ3hjRGaEZ4pgwoJIlMVT9c88cxt3O1cT4ILnt+tk7ufEBkZFjFC4DD0CYAj0SOUJDEnv&#10;pBqvv6KywUlVptDieggaZ0BDBQHs0NhNCw6shaF9LYhiMCjQ5A0oNE5AEAMp9WQeoB5QgMcQSiqq&#10;BiXdFR+SsCOFaou0q+kHIlR8xS8DfbjeZV7CUOQwHJlKYTygtNUkK9UYRnUInEBeMnhJ/L43Izbx&#10;zoFsP1GJbEsirlGBssnJjzDrkBUYECeAEfGVizagzPHlq7JE1A+5hVmKc1XNV54L13V34BQerl4N&#10;HmKLSR0MF/FxYsBsz3Has+1Oqx0v7pD7k9aoVeT5NWCdPTj05D7cI3Sg85eSr+x8ZnYh2ztzkFlu&#10;Abs1OEuJic3TpmDrEDsNPzXA/focn2MMCfcoo3JGkLWRMRNsOWYiRiTkp3nNy8Uyhosycmovp8my&#10;C4sfcaQRcYDwq7ZAHsls630D9YkG6kPzdAPSVk05a9wBzQnUhz+WSRxmlNGG8R2mqV5dX927efLE&#10;9/VPnPhb48H4zlxby2P4CAPQljPzGPHJS8LIzEdd2a3lFLkOPHdjttV5ftYLXvraguJUzQvCJTUk&#10;qJP+qf/1d1ZA7OOgY4JG0BWUIz1uMIMF6+3FdnBwsbW87/3v/8ndu7f6qaogKOxhASeLNwKtITNA&#10;ZJ1+VNRUGspoF6jKkc74tWK0msu0uJcukHxnGfmx0fnNB34XHSEIGKOtnIUlFezZq/yZeVlCRRZx&#10;pPqGYmtmvQihUAZZHgQNxsYlY9AYGLbn1vzkIgSYMzUYJnoMe/k1HWhTpuXAc+mg0fH4ClSQL1Fj&#10;XzqtcS/zl/5r3OvgHkHssyxi3JDCCCx+eIY8joWRazVnmSIB6/Oyz4T19e0Ecq9MPwWaheep0Cnv&#10;QJSdobmPBvE4I6vkzK0VKDhgsY6K4BgGRvPFRAongE1n9lhf5AsDYvsRoi4IIV+aocFgrvIcGhWU&#10;D56fg/Zw0S6mXqAZEddEuQGoYKgg6aXnFSci6MCZW1q03vfRGM9rKnZlgQ9DIl2OdI3QlvAsrMJX&#10;dgaGAOoUCitFtJGl8M4zlUAeRhCJARTXBjTGBni6l1dqgnPkTE4YEWdFxtn4Uivzx0WaBFKMbcK1&#10;ogu0c8kIJEI00kJUEorTwk5giy/BWpkqbC4jWs3klrpBRcEN/936n8/g5vPo3IIl4Yo+7Bhz0Y6S&#10;gHyJDZsOu/DNnCpot6v5+Z0LCq8U/XZulfvhdM5SSdDhFAcDyPyQb+mV+lTU9k4vz7Z2TP/lQf3y&#10;JFjKyOgOJ082/Ic05H0qFUHu8zyfUyeredDICwtNZE8GZQI8Sv6NW8aYeGaab447c4mS4eQCuUyQ&#10;fMsdmbLuzIJib0SfZ8jXRp6lG2yKlFt7ddGkeFOw2znexFOmqJQ1Qw+Z6YgjzsQaoSyrg3F7tTc8&#10;3BtObuhl+Xyv1PYYN6UgBRcJpTNH/cL3Mjw4Jj4ciJbjaM91n2t3O1+6zlUnQJML+e4CpP2lB9+B&#10;omRDg4FRGS6FwS+F+ZVth7Z7denYN2eV26lT74AUhkQllXx1TKw8KsieKi78T6+dn5Ekw/ObybtB&#10;1ivdNOUXB1gMhHkgbAAChThBb4FrxpBBOQ1Xwcmy+Abn3IIK9l+l2ssH8IxQQW5FKM1URqo1KmtQ&#10;HUZJFLc8Sc4aRN7SmHwoL4JZIf5IW4qV9yooSAiuDcsqzIM6aA8YYj9GE0RAxpI2IwCTP70ZfqqT&#10;H8yhETIvoNH7Qh5E5EPk4H6Dcq7+SUGkPFNoRK3eAtldPYVae2BEF0wPmtj8gCgtnck7gMsYoUCR&#10;PVahPQD9gd4QimOINCMoJTOnHyRGXvjDfaQhhdACTQMYbDeIQCMoMOQn0QmMigWPmLOQYGEgn74K&#10;vAjtDW+qNiBEqS+QRpoKhgvqZ3mm4APPVnN7364OvH1RvcrSO29lsNwctOACfWj0HLRIUf80AK/C&#10;6KagFxhSg76cAVeg2WC21ToE/myaq9NJplZxfQA+yUFrTmSAx4a0uIeLgPLTy3CPZRIFG4YRN9o1&#10;h4CmsjQq2sbrKB90N1o1hz5HZihPzneYYoQirfhaO1ffXzy/ecM9D92LAp4DYzirGWSWPAtlzB8f&#10;RZ5j9zTNF99H6W9sqPUjz5t7augXuZ/oaqa0LVgy8DhkluzBsgSQv5YF/348ePHF0RMv/pr1gXP6&#10;s+lRo6x4Dtf3E/eKDMh6EIQjsA+Zki6rGilGijTCVowr04tY4B/yMnQgcsPyIG/Qx4raJiKBTuNb&#10;6xyMpwJnWkYjHKQWXxA3copvAeSLiRxroYNGGXOALpyFrZlyvJ3IovIQ+zwnG+bVoFzkP5NW7pFE&#10;ZgtxEwfVjDVaKoO+yiBDRQB9BidhCJmahC019mM9Qn1KnEPDon0g43BEXDgkAQyhh6g3LCs1H4e0&#10;jk889cqxr66dfgEe48WBGuWSQ2XhBw1AK8xZELJ2EsIoKEerqMobVof971p95eyiVud/NIfRg3ys&#10;b5qIQl1AQzicK+ABnAtgCOfg3DVznu2Ewhw0HNi6gjBIaDw0IZidSgwEpDFCOK9AVDuMlUVFB8Ly&#10;pUR5kDAVNmJAGsQJnDQ/k6xpULPPG7aRzC3TLemBsLUBTC8RCYS7gPRVWxxIlCT17TRgzen6AUTZ&#10;8Ezzk0OzBV4QJFGNW6lZ17q+9b6JFIA8h8JSMPheiPmEb4rtWNARTHCNYyhUVAa4x+VmKggMhZC0&#10;JmrQmlEP82TeEu3xmSSIPIddXAY5XsJ23+rKoiEHNJTnWAD8jHBi2cs9ZbfULU+xAlcgwK8FXSts&#10;pZ4l6pzDADMSmYCWXLOCfAytw7EyRuVDRCdro7E60x+pM4OJ2pxkasQuLygD6AQoFLQhHS/ODIJh&#10;ILJVZIKDtCaQPA6lRmfBBs+bVZdxlTxOJ4jOEMcTffnY1eJgZf27N144ee1TK8Ik5wEdH14wT6hh&#10;6qBEBMnF/6Y1EmTU8vccsuEQuAWEI4cnzS48TkDxXDhfkBcfqiQorckro5f5RTcQYxsYkVDODY/g&#10;ksjm1PNR023AvpSHWyIOmoRyntjsTNVEeJWRHvUFkGM1wBK0kcUekYR0pQGlfRKHE7SjHhAZR1ac&#10;aENkfmYhUzpnPL441CUQnIbmmFlMI4HixQQ03uyS43sxOaKLBJi6nk4hhxn0X0G9x+4vXDfRCHQk&#10;6Bjg3si1K8+x1qB/XlyZ9M588ld+hQx0UdiVKd4sgIGhFaCKODiBCpk51rDaqJjv+wswMjceXzu9&#10;//fVQ+zUOR/YIjWQaEaRGqW6RbFdQP/FiVl71rvOj8IZm8+uGYsgShmnOB1ZpuBiu/05XCAFicoL&#10;yDCZD5a7mYcgGYQZ8WS9rdOci9N7hCaabm5mdmxoei30aETA6/y2gKdqNNdwk2z5DyCPoPKtT9d4&#10;YTg35bmpm2OzpbIRKZEDPIz1p5JpFA0UGvveWTmS0XHZfVnfy/oJ0ljQKCDBFq0pfEjHLXIyj2iO&#10;cQZbjpfIWBbTSX64ggzFOZgCnIIptqFnHOehJ8+axFccUNHD+WsMJrxBzsTi53QKePkcZGfTU1GR&#10;HhwQnYzh3Q+ImRqOCjVMCjVCVEKc5IhaSFQqCtCQFJOZbqAd+UxIin1GehI9oE3QQpBN/BevGQlw&#10;EzmLYybYxa06gBO2J7K97ne353els+gv3jclJjsS4lnnwh9DZ109u3fBDfyQPMHvb9DpZLlceNYF&#10;Kl9VxQAmZbK/5LpBuwDua2b0CS/hMcK7AvUJbqXiBGYzldV5p3liG6W3gVsgV6Xgt0tkMUcoYdpi&#10;zr5iu9DxETEWIoBXa6TvSJRj5mIuG9jauQSArJjbtoiY8rN8YshQOJnSTIR+gwTTtZD6kTSkEp3u&#10;AHWMwmhkxfFj/tzMU4evu47rIb0qSOvql3T44H//mb1/8M/+5Y2f+e//9eEv/eaXIpJBUrwBsAu4&#10;rZUagcA0yMKigetaLjR0GEZ2HLdaXuR3y4UZmHip8RbkrkPH3fTc4NoWSHOxykgPKfBsH/u3mJtq&#10;+OOjXz5wMl17r+3ai1BEFpS05FUiN24lAxfigrLgH2eGSdYCsHI0PjR+BGl6bT5bKWhYATlMlanJ&#10;E39SXuD0jxfMPWiuGnls0KSAIMt/gzXU2Z4PiPEEmwS7JnqTMJU36b91uLWzhU0dSUYhpdH9dQBn&#10;ygmlAJo6uF7Xj/UmGvkDgi6iI80ur3keeIVtxFPwWqFNZCv31bexTUhdnx9T8wPrLvVqq7i9NQG6&#10;0uKHLeFRW1VZ1p8frusLktXaH/U2aorXs7SwsoRpSSGbq1lY4zS3hklmjbLcSkvyO7QF38e1XVDJ&#10;5AEWJ0GRGefzNFzH3mJ+ytoVpKxKdwJCGhg1q8j5hXOl2q22WtqzJwpv/BCjfTnXAOVaCtc0DqHZ&#10;5WnqT5RROGIKXnrl6/u8s6vvCmx7GVGIyAQMJe9mQitNsyytihNQ3yszG+d3QdALJZ/xPkoX82fN&#10;SLMdz5dz3NYcy3PCa68BJU/mj//UEYjQVADdw8/vIgGKgBR4Hvib+sakNU/iFaJAczCF3FxOkMfg&#10;33SZuAXFBOU7ivzct3yaE2dAe/KI5/sDvTD39ez9tz2dHTqUCrFfBcSQfOUzf/jhQbHxE77v/t2k&#10;TH9utXzqnZ/6+/9ihl/PklSvE9zSPe0U1pNWUfX4fUmUTfuyAjzavSg0lIR76PDV7R/46V/0wZT1&#10;XQYqDoygmWGBZNuASBYQZ2HmtXySUqkn67sMnDhzfN9Kb/XdeVXOMVsoGwRCGkWAz8c95AeFph0o&#10;HxgNJmHWsiW9IQ/gQySzzVwTjXt4J/PZApaJ6evD7Z0ato6bPOot76mvmVKx/DiHeoIBcZ3Y3Mzt&#10;VkbnQJNfjRdN+8aAuYGz6lz5DKIBeZr82z4PZhUZgrg2FwVZPwiYfN6VcgauNtcljQFzaOgptWFe&#10;CMNh7IVveG0apg9hYHSWF3qSpfohrv53BUKFsFTqAjlB5K7LvJRP1JIO/Lw0jDDoYHgVXjcQPFlC&#10;pkAxHzYi4udaHVcnCPoHaa57k0wP00Kn7ARgfynyQDSI+9mZwruMHJnYA6zHfeQPIyIIs480OAu9&#10;wjXvcsgrCE2162nXun44PHPVbz//pzt6Evg5WGkYaZypBqqBrYtkdftuQ/L0s1clp09/d5ll+yWd&#10;yCD7eHGAxFBwyThNzo5GycbIf/t5hgRmhlJj+KRG8zTZmIrWYsXD14X419xHupPXQAPN5VxgTEBO&#10;u9YtKCcSmZgPuAvwdF2UCyW5xDD1NPyhKcUdBksIbpWVQ/NsOyA9GRvo4AxaH3Gu9cpfv/v2lS/c&#10;dVdZk/uiIIbipf6p/zYtk1/yXe8nwNl/Kyvyn3G6/u0/PrwuklSvE26wD7w4V8VfsCt7hcaDrMH5&#10;6XyvI5ukKi+yuWGk3nVqj7X/4V/5JGLwbWC/JzkGt5DTZdsA1QoH7ct6zvw0kHK+5UdQQB20rSfz&#10;76ELsS9hL1mdebH/lUt0cL413YkGjO3mDp8rT9/+Uf4k1auBuc9gkzv34Y4Jn2OX+cs57uJHN176&#10;huquHybYSgfOlZSEJt8GCUx46cA8lioH+RPPe565LmmwL+kE6gILboN0m7CLil0CddeMEOGcbOVO&#10;nBcayb5tugrQRrKtkXlsAe5lN1CRZ6qYvKbo+y0LpjuLs3/ArzXPkh6mzqALkEBykTacfBIglif6&#10;4GW+k8TPIHA2Vz8pVL8eM+GK1hzz44Aq+cyYDkNj9t7ys8zs5IBzrfjl0dALVfMNGVBcuhOZljID&#10;nvWLweSO8qWVd42eWDnv5cQKWDfn1M7FAbphLnDcA9iN85LL6nD4gTbK1Bf1B1mqPJlUxb7ByfNy&#10;lZTkL/6mlQUzqvMw0JRut3M1cFfyqFHSkl44xD++xkBLwneg+L4ZX67lTfIT/cAfz+wEyeXck5cD&#10;8CChg/xqqKvB6rB7DQZFUPQbkGSizIEzlAcek/eIHDd1Pe9U6PvHN9TcSBK8BhDJbLfiv+FZ1rut&#10;orzGs52bPdf5ETvw7vJm5xepoCXl64Bb/vpvrhwae08gzx4VCY0Ii1Ox/xZeBBT7wtDKv2fdG16v&#10;9u1j99YWMI7KUCqWvkHeK4N52MK4yqydokiUegoXa3jg3gdalmMvuK7D8SLpc25sL8TUGBJckM9Z&#10;gmAUUqGkcApvYC7s4K2Zgg+t0fzeKJhy8AFbP2RGZUF13BgSUZKmZZGWqnq7WEzZlGX77CUEIRgR&#10;zEXEAU9tP6vGmlZbpMFZk46wfV0A9RFjTQPJ/noZJ9l60NZvC7YzEiAZyDuyxI4wODtdkJ9hWQF5&#10;PvINOaXsSgUYQvPdHCAMCpU3pZ5vKIsjBCTvkl9Ye75AGAUu6uwoHwaAfF7hSmm78pG2YVYqRCVq&#10;MMlVkuOaML1xUpg124grM0sPOeTIgsPFRRsjL1CRD0Ni+4hjZNREfh7y5UA8BMJ1K+vawHKubWn7&#10;PAeTM4bYINImU3ghgFy63YV9rbDVCsArVoF6sNH5wqqRASg3z7WiMLRiLo+9G/iB8AaNLqe9kkbn&#10;P1wqbVD4s7kwdX4aeH0akRFTICahdhDdwfW/xLiynEwi142eOT+/Gi8zbD+iLhCAxRcDgn1xGdBG&#10;HJfdKqUU3/ACqKhCtLPr+2e9+flH5pcPvQLCnj+j6QIgUrkYd7RPXh4lOkBYG4bBVQiF7jqydvR9&#10;n/rFf7H7GjsXAesBq3zlxZfSIuMHQSyLn/UUIwBO5nscOI6Ua12HMGvvRpLsMCSctsUKSxtOAQ+n&#10;8Ryw3I67H77aDRDGOXZlmumjED32tyCBqC16uPDgJCKhtyeMVaOkMiSXfXkQ/gGNV4jdxjPERpiI&#10;ic4tKEEu1aoSeQvymMnxA6lFqOWYBkSMCJsCJ5CvxNCCdRq571sDeFSNNU2EPiyA2ed5GpGtAsm+&#10;qY8oKgCrQvpS2DjQLhEX6c32kNynAcekpdxrnmqew8FgY0jMm7o0JqY9G7Bdz/HDVlj5UdDZPzw3&#10;4ysEchgQcAURBKRnTR+bxOTb5Y0R4Y91p8feimPVDhk9WDIbMmc6GBhGJXyfZJAWqjdK1GCcqTTn&#10;/YwogCAukUQWSsOQ4KEQRUYkHgxJgCjHxzGiEtzDL4uyzegIwUmzPFiauN0Kw25AZj0PpO0AbIit&#10;xuAOUsu7U+YM8tPW/+N///R1aZHcApnsoKGFP4Tn+cPzKDPQHSi1jJnhrl3GwEALOit8MicqmOfX&#10;RdvBDThoKi8EMKcEeFif2trKNf4DkjfrcvGQEUnzVU8OQ8k10gipjZxjC9zK/1WgefybxXNh+pqJ&#10;RqYR9BL9RDqjVeBMsHcB/KQt33tFHz78lYWPfvQU83mtIFTP++PETooihLbj2jABW0dX79zQGz+3&#10;OtN/72/97D3de3aZqnsxcHM7S9NkmBcFv69P7pDZGJzWx0E9u7JsGC/72jr9udA0iLQjqCGI80SG&#10;3dAsSt0sSU0DtvThKPSudW0n4gCvGArcjF3cUCMVESISRiWcr17fLJnWZAXCkOBhNf9IHlMHckxs&#10;yieN1ewDzweepFqsKyFPMg1KBhTlym4HbAVl6vE0npOpHJp8Lhs02csj8MCtBpATU2DKJt4YhJ89&#10;+zTDQifSGoZE6Eycop9hB4N18vofHsm8JJpkG0CRII+tiITGqc6DZavQ1hMr3J+3/PnlW0XbXHGg&#10;M1tGPWk4SF5pdeEF4RhhT6EvPXYAv6/Oge9Ouy3dUUxAuvM9BUYl7M4aw5D0ObNrlKpRwpc3kQx5&#10;Epmv0A9Aw0U6o6Ug876KXBgSRiQ4I4YEhpxLHPGzx81aaPAO1eScrkS+2V67X9uAg4ZleJ6yUdQt&#10;dNe9dznJyrEPD3sb35ckyRINCGdSUkb5LNaZbY39vD8YDM6cWUkV1/HbBShZrI+pE6ln6rYTpAS4&#10;QqRvTjTHnLYuXXxCB1Nek5w8xtxBHZRF8uVzQAMaEbPgKnnS8CWfynLLfa8D6se8eWReW2UH1ucr&#10;lFm28OSNM2uQFWVkytEzvgPDre96Oeh4erUav4w2vfBHaHYBUkiVa4On/co6041aBdmoTAuNkHJ2&#10;ed/SBzoz3Z9f6MZ33HL3UswiyF2vAbJlexA6/jNVXqzmRYYInUtt2Crg3GXoiTxJdDEch7qXBNP5&#10;smurYUoioblY1x8XmGI76rr33nutsswOIMw/CJsayMt5tZCIAQFyXr1y0eCNIeH5racCuC95yz8c&#10;AvEw8ifZyTBqjSzuOQqfbGjQsOhW5lJolpd5yEYeQRR2FuGGkNL3EhTWlmvb7M4SGRTYIsQlhOki&#10;T+EFYSuBSWVCe9CcB6Ct6a6j8mG3Fut4sdymrjXEAZDmMqYlhmSqOxJ/fJJle17h+Xtz150/dN0h&#10;Eu+KAvAnqujIjCYzRVw4DQfgU6B0DZJPUVfKD7ceeLgVBaorUQkUP401qUGagD78nDTEV6YE9xGR&#10;cEow/hANbK9YILMiQEfTWuQ2iAau+44PJw/RH/bprHFV4BKKne92sMsJEZLVHw2tlWww1WCA2BgJ&#10;eTUFh9J6TNGkwlY8YcfR6/MLauanr4sW9y0cisLgQJrnAccf5ANnSJpzbS3syXItrtsru97jo+Xy&#10;5H0s6LkwBMKhJs2M48iTyEUK0ZTEoJEkI1k0HLLCBdI0XbnbkstzuKUG8qBBsy9REtqF5ZMyQq+I&#10;syrPfmMw9bg3BBe7X/hCkDzCFjd1Zn3ZFSRLomAb2HbViqLeTBQdb/WT1U/K8gavHchDqvPK5h92&#10;SufxbqszYTeUzsA4YLg4bi0EnvdDnYXWD13/7sXr9G/tnK1xMYjmlsaR7Z4sy7LP2eDiTbKxUWvp&#10;3oL21L51+KU4O/Cn/81vb+Xb7XZlgTbD5vih0hwsJ/BeIt+gdWlH6jGSe++7V09Go7jK85ZdVQ6X&#10;c2Z/s+k5R04gFr028Xz4pj2EYnvglhxASnO/fmb9M4BruI8/yQutIsNGRnJxbhqFDU0aHIkR420A&#10;vkBnPECeAx3AhExDQ+J4AQycD2Hjx/b55jcEWPKYxrqIlwMk46knYEM6G8AOhZLH9a5RaURTFyow&#10;oTEusPtCIi3UT17gAj+JFE6BUJM0FcSJJn8CTkjeONe0AZM4EFgZbwOKQeF56evy4rK0o41jYoWv&#10;MLg/nGnFS7qooumPwBkCmBRNRCdTHoEuDEkU+Kodh2JQQp/04K2ICHETPVAiVzQfp6VEJTQoCdft&#10;QrTBNuE7BI1M0eki/TUsGQfxKXv8YiIFht44m4ZRAscgcl16E1XNjOb89p36nq0IcOz2aXd8PNKt&#10;YA1lkgTaX7rFkAuXNEchtdfy8utD2/1Y+8duac/NXh/EkU9PmW+n85VMGjjyBG2maXN7XLbcY8fe&#10;NdhQ991nCnwOcB0/8grTy42sF+goAi/7QDImtiyNdPIhPY0IdAX43GDjvpnxIyDzAuqSyzVV0r1K&#10;diNQRzYLXZIft2jJQkhBLgxC7ldJ82bB1IBbIOpJ3mAXljgj2NKQcuko1p+rfXDVj8DSZRAFr8zu&#10;WX72kCpfVzRCEMrc8dmjn7JG+WMp4syCYSw4s8wynY0TECyY9dvBR/pqfNfJ3F7mN9HlzleBrD+u&#10;EE/1y4pfReL3Ec1QSJ5lsjZN7AWuGwU35wvWdd4Bfn7MQCfgABqe3wgVKkmS8KFsKK7lEweRWgzb&#10;0rX1u7/8u94f/j9/d6+VZksuaOJzDi+EUj4VKfeSr2piIgN+PYwoffekNNPgOplPJigADfGJuMQi&#10;SMMYBufgpwyIsmwoFYWN1+lN4gG4l1inZ3ZUqhQOpOYx8yDw+RxQZR4e1zmCN8hayrIiyEM++ct8&#10;eI+55fJDXUhR4vLgBlk3cx1Xtn5COwq/GBKKoTHYFevMyFO6K6Df5V4ysblny6kgXZpnIVFjXAhy&#10;XmhNIeB14wluGRLJytIQZsHZgkvNXWEw2pj1Svcaq6i6OodnhLoKT0rdzeAxD8nH9HrF+wUNPM9R&#10;ITCGUxQB+RkboyhoxkEXmysIOIhEKrU5nKiN/lgNkhzKGu0EBU+2M+vWMS3aQMIhGBLIXRxGEKLA&#10;jNlAhvgtEDpfKA3fv4ri+e7BzjWHDt6i7haZ/c3qS1Hc7hxE+Q6i9VoMruo/KT8H0VEyvmky01b+&#10;AXdtcps+q/8P+aR4X6l1y2Kkg1ryrXYUT3oL5PPKOb1BPckmg+SLn/pMLTXngM8viJKvsE/5pVwK&#10;DYm1scA+178ya2DRWOAciCxGg+dxTGz0C8ttJiohP1znx6rYFvLmP07zGVzKpxW3VABdRd7k6uZs&#10;Mxs0x+07QETn3JOXBVjmZmPkaMdjUT4aRBqPLXpQ1wP5VrtfQWNa9tPZ3v2POz965xszJNbGj750&#10;ZnPwwurZlVOTyVjm4QkpoRHjMLAzXb59dTL46Kls81a19CQC2VeHD9x2/fiq1t5vgrgvoTkSWG1k&#10;h+iCfa5Jqoosc6Dc90Pn7JlAFurbVLI+1vkk1ZziS0JwDR2GkOLdgGf4Oj+MkJ6JutW1p/brw/vs&#10;jl05Hwk9+4OR6y37iIehwsAkqBeeJ5RlRhBAenccLGN3iXQZSO0BTILDHYoMSO4V3iTiwCA8vlrR&#10;i8EQFDbEYwzygXy0GB1eQflZB44REWQQlYKKe7l0iM01pxCjQcpxjl0QSEdEXmTxBk2BmeMlBqky&#10;/xmc/m+Q0Oxvl8cYOtLD0Ai7Yqyh7U1EQiMidZEMtqHJ6g2AERDcLI+BZ8junXZLqXMWA7wS4LlH&#10;jka9zf4cFFXggm58rY8tLCxYIzlIBkZxnaRsPGYuFh0FnurEUPwB+AsML6ac12mkQX86JUmhYUQK&#10;1YNYc1pwRh6GoeG3ceSNZ3kC8+X6dVCQQShjL+yG5hLu7FaMWi3lCp1ju9OZ2b/Hbt146ziXSTjF&#10;iexgx5r5qGe574Ix6bKkaZ7L2lpZDjlHxMAPBAWVc32wmd6th8nfGW0Mvh/K9wAKTaHAw8FPKAvl&#10;hWNBfG6SZ5PKtk4ttObOnPrlh3f/ZgSXkUcdxdDWtBPEPqMrOp2ckEAU2lKB0IBWOR4GNVdxhQbQ&#10;TChABuYWaUhL0hs04sQcEp6vLXAlYo5fhTAgXX5hFXfyPJ/ZyDaBTTcNIhc1Xj5g5mxLmlb8R134&#10;POo5cdxg5NhVyYkVDCW5BiEXsvW4vhbCzcj1+5Z2n1nN7Bf3qf0XoPeFoa79j0xaw/Lr9rj4PCKB&#10;VYSwdK7BALDpAHh8LT8Iblst+3/jod5fH7z/7vtfvRvhF+9K97ff/hQ878dRzrUEHgabiQ0qH34B&#10;6QPf2+eE3p6q5JKwBuR1XaOdRWmQKQhCGCDn22fjsZX01qzBvpNOMevvgcfzQaium9CwbQd2lYWj&#10;9yCRAx/KLOjNgSnoXXErDHxek/MMz/EaUIrRIJhdFD3P0/OgktzhzwB5vjYmTE+jQ97Fjw0qU2HR&#10;mMyDSpjC7rgBkItHBsiC3xBglxewNiqN0t6trJcdSDuU0wC320h1hqrBszVGRHw9thWNCLu0GoQx&#10;MXXgfcyw3tS7rxvAA8zKRHSVSpNJmQ761bmLAV4JMNocO/BwHddxuOqDUYqoHFEcGiG1UQ00EFyC&#10;Rk5DPmk4GI3MtmPViaDkwdIuogrxtJmGfAb+zGEtOPjeGydqc5SoCZdewXkZnEf2XEMZ8iPl4ewo&#10;dpvFvifvFfA7J1yyJEOEMJiM1TiDg5cVB/KV0XvPHptcfac+0x6e7b9dD8uPQJ6vgb3gknYm2mED&#10;U7kiH0SSfGN6j1/ZHwwt//vA9TfgasDnS0rIJnmH9xijwB6JMsuKood4cwQ6mALuAsaxIHcZKRHJ&#10;xDmKN7IVgys0YRdYkakqTVSZJPI9oyLDfg4sUmAmWJU55JYlI83JvlDAQPZyVHBuqVsiRFHtKEYb&#10;4Ag86OE6y0z9JPyJP8Ep2OWUAB4h5eb2jeK0diANja7kkeEj0lRogkQyuA5Hlos0+qhTCMoGtj0M&#10;WtETYTt4/OjRo5v3yYjd6wOWgY/Td375/U9fFc/+qeXZz+ZVmWi+UQsCZfAsEA/o0Pf3JTr72JnR&#10;5g/k+05ee//d91x0vAQV0Nb/+fDGRGcn0qro85M7DFs5a4vfPkD0gEe5szAq3VAmqhtIO24LzLXk&#10;u07AyvNlLfmwDxsXRCBdEN3M2JZ/U5UufTQfT37cj9z3hY63gPDM5ovxjEg8CiYSG9LiJtRFBm05&#10;BxwCI33PQn3TxDQ8ZEk5B2xYkwJJg0EDQLQ4JRKOFL9obVlQlDgm+5KUvEfS4Nm2pME15Mv1kuht&#10;MQ2jE35g3+FLYuIb0KhRC/Cb8T6U8k4DQkO1zSrCHd8CaJ5VE2MKG7pQZXEch94Bt+LXoZgykwXt&#10;a3FGERdqBC2ELlv45urQeFgUblVmaTXunyrXNtfSYyscNbuioLPg6DhwNN8HoZEwBqCmFP8BxL+E&#10;0eBUUxknordsIdaArLN7a6YdqplWAOUP2XKQjkqcXrZk5nBReBiPSqKRTc7kglc9QaNxUJ5RCcdT&#10;RJkjOcvAFxwDKEpuaVjYlcZPt46hByaIFCB7C1aWv99aW//p93/xy7/gDLOP24W+Fa0aZ5BRdmUx&#10;IvJhkBgtsgcANbDgTPp4ypxn20s4jwAFsg6lnVPB49nUXOQhyofnU7Ys6P2sGm5wTtiFQbr06K3x&#10;uai3MRrs2kYkxO4yGgYaCBgNY0TGwJFgQZwYLFOcp0HBPTQkMgUZlGGeNE58WU+cU3b3gXacJs3p&#10;0tRlzXtyuNG0nZTsVYDNww3uuyRYZ2q60o3uoL4k0rCwS67p2iJdnKKAMSlVC/RueeGKHXc+37pm&#10;/+Pf1frs6xpkb4AaysDLd6Vn/fwFq1BfATOc4eorKIYsuJiDidBgvuu5N9ie8/Pttvv9V918/bJ+&#10;DZHJ2ng4GZfFCOa7lG+T1woezcJRPDQuDEQ9m/B/uec3lgd+9c4isG7z/aBLkpg31OkhgExgdJcf&#10;x4pbh+zQ/wm4Yf8IZuHvtTz/ttjzQ76/64EruWqofIcazwJryn1kbvMOCVJhi4IIAwvUxG76pIks&#10;nng7EEYuaMcVg4lcKZVvCouSF/6FUMItzyGs7NblnH4hHJ8MQeX9PJauLKRniMnvbtDYgLQKsoL7&#10;8UwOcEpE0hglKmDsSwSEwkhhidPHlwO2jYV53hSCHs01onRt8RhlZnQl3YaCdTRCAyn12Gazi5Ya&#10;dKICNXRHvnW7bIM5T6SCc6pi3NaTI0uuf3z/yfaOb1VcCdBVgXS/UB62XxI0KpUGhFvpZoEBcX1O&#10;ykA6HLN7hshVtELXVp2YXVwu9pEHV/qtoDyZDxUKeDaHY5LgNMdJ1hGV9BIYBSgUrgzLNjLtaejM&#10;8gRwtmJEOa12JMbADWBYIi47HvCT0LbjuYe7lv75JaXua7vuJ1CY5QRGhqv7Mrqh0SMf0BFll5ys&#10;AF6Vmtf5uWu+z0WJ5iA7Zz43sihlQHp2WaKVIR+lGslaFxcCRBGQKxoSKkrWhFNZKVA6hdGD3irY&#10;JZVMaoSxQGSlsa9gWBSMh4Yx0TivM+g4KFhGfqZbi0VBicQYFfIVRJaqQr4WHEN2/3XilgphMPl8&#10;dsWzuVjui/L4ZQHKiZEbRkZElkF0GvSRGeeBURQjgmgE6AEjtHvXj5Ju1HkxtpyvnVazxx/4xANG&#10;2b5O2JJwVF+vPHV6VW0kD6Zp+kRRFENytQemkkHPorRCz4u6ndZNndn2R7zYefexm/UMCntRuqWT&#10;9GheFs+iKkOGyOz/ZMVk5gS4wM30XFQE+x78rf/tIELkHyx0/pNu7N+C50ZsEj6bHij7KslgII+T&#10;FOnCuMrfC8a+oxWEe5zK8nVawHWC0cm4DMsEDZ5Se+N+tC6eJcaEU3+Rz1Y0gvOiqPAngC350FxE&#10;emkQY+HlDXRyF/Y5xpGBobIkUymEMgGOx4kajSZqDEzIvGRmNAlKLsjHmCVb+FgIDrBAPvT2ZLxF&#10;vo/CsRLWsUGW0yAHs43As8lM+S4v1M+W503hOWXZNiI+jDyUDuphlpCgsUa9cd2kvwRlhqAQpc+X&#10;CH5g1MdRsSsVSFWplnglYBjyK6hFrcTvj/CarKwMpEGhogMnIT2UHpAdVO0AkQmMSRwgErChLMB4&#10;Mj4IujNqFmOCJ41zrTaGiVrrj2BUUsUXvGRiBBE/lsWDbEQR8oLRoOwkkCN+vIlLyvNF4XGeWpMi&#10;89zQ63ZmOwte6LeTPLPluyAsH+5nW3Oml3wzBlsO7otT5ULqqZ0hh7BY0qXFLeWSFZVlYiizIpdQ&#10;zriXb/5fEOpLLLsoUf5IR+iZMsOzJ4nKYSRoREpEI5o6AQZDIfJAAmynEOUnbV3XQiQGeqMeW84M&#10;DAfbhUs9URmzCWbbHTU7MyMOK8d8+WEruU6UMu0COCkGk1ifuuQgzETEM6i3UX7yAmdp8R1BHw8P&#10;gTAiVsfxdSuKj3YWF780u2/p5S985CMg+BsD8s4WPPmAGmfPbTwSl94feZb7CMLMCefv+2ACqArN&#10;L3v5jhuWtn7fejn+0ReS9due/K//v62adrtCnGXPxnb819qy1sBUFftcaSXJuj48czDu7Wk5+fnV&#10;U8f/ay9wfyGKow9FYbRgg7vJSCREs6w4I4Y8LywYCx9kmkObxxaO4X1o+Pg6hiKLkKd88hLCwznx&#10;BDEWeJ7xZMHQMCpsSTlPNIcGeYo3SZXISPW0VjCTRBz87gMMyHA4Bk5qhGAOhmrQH6ohEdcmSFPA&#10;SFCoKKjkHtNNBwUhD0BZoGRdKGDbD+VLjZpfEARlZEyG2y00ZdmJlw+MSjn/mSzHNMp51IERiMsP&#10;5QShfN6ThoVdfjKTi8LYMPdrhDpnwWkw5+of83O8aGwHV53O0z3HuukVaE04UEvFD56g0IvgY7/+&#10;scLSpSVGhIoNt7D7WiISKjco+DJXXCGmE7mqC2QXF8dPyGRCJ8gBPyDGiJcvK/ah9NbArxsj8C+8&#10;cjp37J5kWnrcjEhCOI/iaeMZnEGF21QFmeHb6TQE2NcwHHqSJRr30ziIAWHXNeWLZeeUXw66c7Cd&#10;8iarSaAeNDYltC35Qgwd60V5BLDm0itA5Ikd2mkXYO8pdROQg90mWIMxyhCNcCmmjA4lDIgYDxgL&#10;0IoGw9CvRhpv0hJIMZVoBFsWj6Ugn7F0HB+h0Qios7DlGEknamEfRhB6gQZEyoC0YkwalIIawOEW&#10;CmztXHrYeg5oySne7FVhdz8/FhaCJ4Bl5Ac9xw+/ZrfbD779u77ndb3Jfi7saKr71H3Vj37mvrW3&#10;hwc+F1T253VZnUYEUXJcI4DCqzLEC5OErH4gscuPbVjZDx5p5QceuP/+Czb5z37yvtV2q/USPNQ+&#10;4wN5q5KMAsUsLwU56ibtlj/vuNavxnH7g3GrNePA9SqgsMUjATnYmGY2B7wbMIoLRvbINnmpGWrC&#10;iHDMBaE9kA1NLxWNzUEmMiXv5dZEFjVjIF8yrTARuUbS8nF108slcy+n96VppsaIdEYjGA16dAMg&#10;jMh4zGgE54mIRkY4N4EnlIKZGZpzjrkxZEY4kKUIKDhW+VC8ERjSowJGqcwQF0kJlC6tKZRSc59p&#10;CFs7lwiYH5/RGAoaND7XoByDfuYaUiMpFQgVHCMCD4rH49pHMjbCLi20GRI1hrC55zVB3R6C5wDP&#10;iBEBVLYTVI6/oD27GxzqM4S74qCSH6gjyoxbQzHsSP35BrW8RS1VRtpa8QkdmB6K0UXkgoAEio1d&#10;XFwzC84UEgjfMyXkgTO1OMjOj18xGtmgMekPVD8dITLhNFpJWedJnqViRfvi2WQDTs9lNxQiEOnm&#10;yrHfG49VAuXsIXpx4EDIgHmNNdsAcQxkSdjFRQMjeaEePMc8TfcW/qiIa7mlcQgQ3freeetDTgHH&#10;UhiV8kGwE6AFu5gqGDAxHohKILyoDw0GhYuyXtNW5B5biYoge0TsSiTE8gFJa3Iuux7ZdcbuLY6L&#10;2LZTZcoaQh4mvudXfMdEPsQFZdZk/60Gth2B7SiGmIoGf9R2ZrCdM7aAEML6O3oTKwgeUXH7z8al&#10;9cT/dd++iw9GvQqYFtgJ+vq/mD01mgz/83i999fw/geN8mVj8HvqVBOB7+3VLedj5Zz/wfbXT+17&#10;8M7tF5TOhSKE+0JHBAaASoeWm4o5nTDEhB8eBu3uTLfbiWOfFr6kRwEGYKPIDA40LhmQgsFpfTLA&#10;hUYTS4sqMLKpslJlUORce4hl5du4KUJZ6SMUmuIfUKKDmuxCcJ7mOTIBtqKkRHmzupwjDs8Kxopd&#10;V8PBWPV6EL7BQI5Ths8oJ7uoZJwEEYj0A7OLjWMieE4zpZFjIqw7szdRCZUEvXef9S2q8eYqrHQf&#10;CaF/OUBZe/NS0CkUYPmJWycuIfCZBrcew0ILXUSsgCwfIg5+jjeItRO2tOvHEpWwTjLJAOVnHWuV&#10;Z/J5FTBttDsID56D9AVD11qdmw0204NdaIsrD8iN9KQNgFpgekGyJJAet7wIh3MllDZnFXHfvKBJ&#10;uYRChAL1kEkrQFTSCqVbivfIuyjgNaNTmBLnYOQlMhklamWjp9aHfTUqEwWJk0ihqHJE02M4RiM8&#10;zyhS8i+VP6MLvoVOE2CmJCNfGonGUEDxErnPMUlOKuHgOeWM3WOczUUnioaDap08wWMxjgAZP0W5&#10;6VThv3YtR0ce1d7uANtFO2X0EuS9hIFkF5Z0Y9GQsFuMzmhtEEBYg3wwbmT3qx2AVlFkomkYTSkf&#10;aGYm96AmlFUgZypzdhYVMnTL+PRw+Nio0s+141ZmZnCxJWuoS8zNdOHPPb6kgCpJ/vgnjiv+WFUa&#10;QUaa7KWx4URo6CydF5nt+y9YCwufbt/5N//S+sQneiaTNw5Ttd8G6wsfKbx+9tjMRvG/xWH4TFHp&#10;LEHDkG0Z2tlwLdzKCtpxfCPMws9NVPG96pbWor7A90sGea5xP4IQCAC9K3hMwni0+gXsC+QHudp8&#10;Yx2aGBXl25ecKYHcxbslr9CIGGVsBrjJfBY8AZxj48JoTDiQhnQBmIIeEvtmwWLQf6Sq/NUItgKx&#10;5dcwV42mW8cMJEOOVJZXKkkKRCM5hItdWlxrKBejwWiD9ZD7wJhkaokscCyeFQSDT+MsLL5wKG/H&#10;4hoFR7wePCNNKz0cJOu5P3qoDNXj2okmIC29bQgp82bfLYyqzL+hWsZDRIKRt0QMSCP4ZoD3I1+g&#10;8YdNuRU8XcWVEmy0CcpSokwFypZbLZRmFlfnqypYXLPaCyftoDPSXqxLpy57neubL5sByaVuI5ZN&#10;uih1MVFZ/3QySDYP+be94f7dbzuwGdms2IgxxTENifAUmoI6iqqXLxw2XjK7YKQbhiSBwqO6jT1X&#10;pgK3uTow2suF4rdKOFY0PhzehhzwJVG2zwiKdx1RyepwqDbSiRogHXEzm6j1MZyl0QDyyVfKoIRQ&#10;GDprnGySwckbceAaZZABeOTHngMaHXrznJxDlGrgPraWKDacoCxzRpaMbRFRDl5HxVA01okHJrKA&#10;weTsTGdSZWQmSXYuBLATLp7JGVocPJcZWagLtBUMCAwJ8qExMOJPWpGoJCi0jQfjEbaUF7dVELUR&#10;VcUio1S7LK3cgfJJdzqNEcWNbQCawGD11jd7fxZkxZcWonhIuvNZFZ/Hu9mWLDEbx+yY/OS/oYUB&#10;nrm0QH1EpM4TPkH5XfCMD/Tg9DppWrqWPjZ/1YE/O/Dh73no+hsOnn7AoqC/Oaib7nz4gX/+6+s3&#10;bVpf8rX9p7kuXypsaDQPoRH7OmGh7bSw/EK1cf0D3TD+4VZn7r294zfPsgp1FlvA5UzIMuwPZRCd&#10;QiC0hzOGc7QDF8XNK+1kEAh49h4sgAclKaQXuhvFTOmil87mYpgsXgXPgXHJLPJSEP7EgMBbg0sD&#10;hGJEOgqoeGcwUtDgSI9EuLdEfvRCOKtBPLf6OYwwxpNM9fuJ6sN4jLn4XUFVTgGAMMDzphFi9xUN&#10;Igvq+o4KOVAZIfznG8Eoj83pwhZcJw56wvBQOTuUehSYM7zSrErzRL0AZ+FTfmfur1Qws5baYQUX&#10;X5QICI1ngWoaXhYEXagLoTYXLzHQOFXsKKQnyfaCAnLxXCeD8kF5Ue9EtVVqLVqpvb/Myz1nczX7&#10;J6UV/WFaRMczFVU5++KRlYwOgfbiOHCf7chHmM02iDE0LGP+b0NzzHsoHMyTKN4w2xeWpMjzSZlU&#10;iXpxQ5zcKw9Yf9SRdRJjjeiWtcS+fGMKR/wULznPdFEgLRU2FTf4iYoeJ0BfOFDgty4U+1zoq1nw&#10;Yht5hYg2PNhbr0yVZ3HqKugKJV7AKAwhB6uTRJ3o99XRjXX14vpZ9fLGqlqBIRnjmeRvFEO6oMWz&#10;5bP4OJSFDcrxG8ogSsMaSE1MvEoFb5SYdJXhHJUqDaPMngQaAwVnEXd5uCxvWlMGqahpAC0r8gNv&#10;wVnsdO9UD+7K7H5HqRbq6XPgHGVW6RBRyBjMByNCw4nnQQjxePAKlILmnGPIoo3o2Ym6yglnYFDa&#10;KGyMtAFKyVmTKL3ILNPCkJBWqCfcYJVwnAXl9KsqdYfDI/vd4LGusk5b+QTaC1yPW8THw2OpS4jI&#10;RH5i+HFeaMGxGaHZJQJmKRsxdcI//JEnHJQ5gNPQRWHm4Ll2bWelFQZfnL1q35/+5I23HrnvdSwV&#10;fzEwXHwBWLq+t1atbX4mK/IvqsBdsUKvpJKW/jZwvpOUOrZgy6PoPToKPr4x79yufv3PznvzfVZH&#10;ro840nJcKwERR/TGoWC4PIKE7sjPK8FUoG9QwvtBa/ANdlH8QDIhvRcSy3y3AMXmMRsbaQtoYXpG&#10;jETI/JyfnuE5ZAAaEjKT8DNDjBwCUgugTM2VfKiUhPVoY2AYYOzSEtEHv4vN2VjIjzzE1yhdeGF1&#10;Fw4ZhJ4YP9jFaZlh4Kl2O1KtVihvG9OukRmNEYHRYX8tGJITmiiEBcqeaz91dOek9cLeJ92q/Q34&#10;eS+nKkz5jqa2wQw2PEoYEosmWN7IRQElT8kceImABBBE4eQ9FvzgAWgYk8pBO6C9Moh9ZndVZi2B&#10;PRfPZHr2L8YD+/eGZ9I/SvLWycLtVAXoI+8oUJGgjqSBzEhiA5g/kzd/cmAETX54vBicBlm/plg4&#10;Zp7iceGYDgWEHEwTWKXj2VfiN9sDfjMBBGLXkOkigiGBsgfnos6gGVc3xVHj6coLicLLOCsKF/yB&#10;WtPAUGlzJmSINDPgvYXYV/OhrVqIJn3YWa/KoLChoNEW5HcqyATPXkeEcaLXVy+tnVUvrJ6CIVlR&#10;a+kYTgMeiWehZCA27qFXjnu5jAqdSbYLHSgqfe6zbOzeEUT+4FCUiRE0+IAtg4ZlREX5leZlg+KP&#10;sk9uoyGRd2CQH1sZDkiECH65dKw5JKdtOg/y3orOBxuqHPaVmoyUDY/MQj1RMnmeFAJlMc/jHTiB&#10;iNny+aZ+R7aVHUEOPZVVLraMQDiJWCYSG1VPevuuSkU1w7NH/VsgeFsXetbvnHDS7CU7zcZ8v4di&#10;Kcvls664laJKPid92E4ytRjtauQBKMx+KYAERpbyXDwRBBfZwxEjkRA6KoYxmVNWsbfdfnxhduZP&#10;shPPPfajlgWre2mA7HJhuO++/OrwmmfTYfpglZWPO643JhOSKnxBh4PbsO+IAN19eajuOhMNfvgb&#10;5Us3ff2H75GVgvWDOvzSz/+HA5PN9DoogRl4UhANEBgEp0fJqbimi4KeCxmPAmHIIsiGwM401i0C&#10;JJM3SCVkkNeMYWiQDYqngoFl7R1kIW2LC4xmJLymUeCUVRoWRglpJjOzaEwYbFQwciU4hEtOMAfW&#10;QcJv5EtPw4MBCaNAxeyfjiMVhRwkpCFh2VhmU3aytEEDcmRDvO3YylQL4fmLR4pi/LjtR33O/eda&#10;ABQ43iNBCHU8nsmuP+FSgSa3NwskCmiCMpNcMo6DBhDfCXSCsoYB8WFQuogmo43SKb9cBum/2Tej&#10;v+FYhxM7WABTdCyL05jF6OPHLo66j1oy5TPq/2+09M29gqSraKkrE+g3s8uWwm/+i9QIUhBAdjaJ&#10;QaRttoQtGjAp+Zi8DmbVMDABZGuGUQmMCacG87NQXA7EdPXQkeJ4BfgcyPdJhnBwelmqemmK/VSN&#10;kUda8zeLIs8mTj1/GrauXwAJ3Ep7EaXg4DXJ28gkkfs8aeqvLDiwrclwuDT39BMtXGqyErhHa3st&#10;LfwTJ045/Y0N8FlmDBexoY55kHk4iUkBooMGeefkA3lZFjJvEHchjZRmK0pucsJZOFKcUOJj68Dg&#10;WWmhh6n9SlYUT///2ju3H0mu+75XdV36NjM7uytSvEorySIFiYplw0KUxAhEJIjtwLHjIKYhOA9G&#10;AjtIHpIg+QfIx7wkeYwfE8RAIDoOHESJbFmJaBBiJJG6kpRJUeSSXC6Xs7uzu3PrS1VX5fv5nXO6&#10;q3tnZpecnhVX3u/Mr6vq1Ln+zu+c37mXyvy1jsq7bWSEcGXO8RM/UKL69WXZDUk6c/6NlgWFa+0r&#10;xTNXOHysqk1dMRqPk1br1W535Wvt/olvZd2fuepdLAVw7EAoTvX9T/za3iMXe8/ke5M/Hw6H76Co&#10;JWJ2lg4Ta2qR1xK4rIirBy7We7/6RrT3988/ePJTP/gPX71776VvPnJpdeO3rhVXfkOMu0cVq3jo&#10;K3wxlcBd68oVohDoFP4+8NrZcfa8bQPWnFVvOjMwIE82HGBNBGUm1lSv0egza1T4vmdSqMcyYE/I&#10;gLOClD7ZseW4cocfOODeCpkSwPchut2O74n0op7u2xI4hnQIhKrYtU8I1AmSRY8SBTNrtpXl0mmd&#10;OLq4+dpwEn1Hnbwr0mx1KY07mShesmvLP2kd4Zt6Jq6VunxY/nAjXqm8uApKCZ2oxVbFnWhctibD&#10;yejH2drmn3Q/fuk78aNP7kTttVars6Ikub0x8BkeISn2FT5LsFIP4belPVDgzcFovnVcnAHXty9M&#10;lajycRWNVyXGHsqINURExkBYtQiTSclTeK2WJwqDBSn0itfXVqO1PocwsiSYwi6ZlbQxZBajqHTv&#10;egml7TBnKTCLWvgCKcOHgdP4bXkoNHn/7uE8QTRMPiDKZDMTSYsCEz9UdKqTa6P0r3z20un7v/jk&#10;/MrQnSjq3vuhD92T93orRC7wjxgaP6YRJhwM5JwyZI1XKRQaTLLjhr3nyTkTby1uwU/1smh0yh9Y&#10;SMXwxoc/9OZorfft7trquTRNCnpttulPbolsaOMQL1MkuidM88O/WzYsTBoU43HUJs1qzKlBN+n2&#10;V96MT63/t8m9p/5n8rm7337yscdoIy4Nc5lzEB7+0e++2RvUT012B8+IEVfoihfiZqlIsxpjOFLb&#10;plYHsNd+KD3R+wfx6fwfn985+zvPXnn59+pTye+0T3b+RpqnJ+jGUjHR8+DwxjDOS6vMMlz+WR0j&#10;wHTki2EMzIK5gXtP4dYwvXFw7/RLJqKslNG0kll6HFZjmKbwwsyJp+ORFMnAbTQsaU3jibhkgoUi&#10;IWYqaBzNwAqTTjdXT0S9kC6H5zGhzg54OYudHeeGPHNuLU5OojzRPUvjQn34+LHnrrX666+20/zt&#10;tNUZR3FPhTqLyoKCIk+tUoFPIR54tFzYpCfCrrhNCvlPC049kXHJfoR+nSTluaR16ekTHzj/9Xs+&#10;9pVN3KQc3qxCxpJnVrJRaKzVpTQ7RRKK5yKMEQ3a39ZPM5zoSxZNvmQggnPMr9nKRCod+2tClsy+&#10;yDwIRu4G+aOB05NMrq721cjpRF0pE3X+9a42pUI7h2+1c1gkYiWflG8qi8irAqPRMq0Jlwofb0/6&#10;mZFgaZX88ZQkaW+9t/bAB/un11/4zbvmIjOM9k6cyKqPJGnrhEmX+ITyo2RYAiDKlzOw97ZxluF0&#10;ldGmgsZaAEbwohkvK6+yyOIat0hGNqoq/tKHTmyX3ei1qJe/rjjvtspJ3VIdYiuk5Ad+mf9yb4oO&#10;dxjAV3sJzPOlAB/V7GSmxxYhMIzPOtHe6urmygP3f7P9qYe/9Me//U9ffPKRxxj/WyrEzRsjfipm&#10;UuOH/XHyR+Wo+LYUyXbWZ9lnO7ITRKVMJPj1+upavbK+8nDSy79Q1pN/sVUNvtBfX/nkqRPrXYas&#10;3HHLjodhF6slnpbClLGOtVOS8ZR4aXBFKwidUfN+kfRH64LVJZzgWRfumAM7al7msTK/Kir1jt1S&#10;X3ats+wXAaAgu0JtpU1mFHoUgzIsS6Iu6/a77Shvs+6MCt96aUZmV5LMeDe7lJ1EulS4WOEnvZLE&#10;FAnGq8nwSj8Z/zjN2ltJtirfrBcgpeaYYJOVsqpo4Ykw48pRYIGTYMXZecucDqqgozzuR2XdVTy7&#10;k26nfu5k7/KfnSzPvSHWWreIz+cPxbvhmJUrHP7HnhLxg7jRc4KC8nO+34GHccUqGPdHxlpPRJUe&#10;k+LWejU7zh5AcvTC3wsqf9YS1hMEqxnmYTx/pdeL1ldXolU1dtocUWRKHbsqd7pHrN0oAZ4pBlCQ&#10;LRkuM8fwh9BDWW4qlMADC4twsRPHqXq3a8Oo7kXRRWI1xXp0qZtVxcntwXZnl42H5qe5xp2Re3A8&#10;Q7uy3Ne+tgl/ZbRIwHhskWsQb1VPlNQfLOyRSSLFDAbpZHM3S/5CjLxED8CUiIi30969YIpEnvEH&#10;XN1kt0uCwlUYHMjYbaVRP80ZzuI05+Lu++57afXDH/5K/2ceekWBLrUnEjCXOYfh3Lk/vXZis35m&#10;b3P7v0shfD9OkwET2UwuMdfB0lzb/VnHrTzN1vIsv2el0+v3210aQdFwd88dwyy/rKWljIWlMNSW&#10;+MJVhEmGToh4ScgzYN9lw80jZBwlltVdxIFNjNR4piQoqCgZdqzzjeuhhIVvk0oyk4gd9W5XPYUb&#10;waCiRUFwq+5slKvCzHPsICxSIKVbdUKAdsAeRx2jSLwYWaJ8AmOVWIq+EzuH1tU3L5d7bz9fFvXF&#10;KuqrI7Iilx357faWWMD+4rjBjT0cEU7oIRvnldecKxbVEkjmb9LVqmoll8s4fi5Zab0Qf+LydAPT&#10;cDg0JcJKDBYhZFlb9SFDcvJn4tZwGVyk76AB2y0urjN8iSzY5LMqAk49YM7OKkXZs3kDzz6ew5WK&#10;j1MXaCiFyW4Ui9vMq0pFDZwT6pWcWOu7/SUoChZtMFcSGjpTchLqWs+uIXTcOebmRyHuZ6Fxq8YY&#10;cyRnLl27+MHnzl+Zm3Afj/bSelL1pGwzpcSG5cQCoRFjPBE/rfvFkNZcT6RhbxHG2ED68fEjAOKK&#10;IsrpsQk/fPj+SxdWe9/tdNpvrbTzyhYQq2HKZLC5EcwbBWfXcH9I8O8Wlkx5TAOCRnGsOi4dF1Gv&#10;ldT9fv9cb23l6ZUk++bDH/30Ze9k6XDcuAk89uSTk5/9j//s4mDj2pf3dgdf2dreeX13PCySdm6r&#10;OKigB1s77AOpM8lfq1S/RdpRyqUeM0w0cuf2s+EwV+XMTnlreSlDWRYImkw2MlOH6bvpgyd/EQ9N&#10;kKb33pyCFnxn1yvfD5iwEVKFj2rcqk8UjMwGu4NoLEVSq5vFKb82EY+iMTKb8sb5zISWffNAVwqn&#10;DXf5uQsqYuzaKhvivNAb0YMnccRWSXG6BxRFnfFrl8riwrOD0eiV0aQ1RJHEyarSo96fGCCOyhef&#10;wiCpy4T4Zb1FlEK2ot5xFhWTjhLT3+v26++eXI2+e/oD+abSRSQMnLnJShc7joPKTxnBMGLFcuWW&#10;0p4qrXPpvwPADEmASSLyohYJjRcaWv7FVO6n3NMrt5TWyZHrJbvGTWjs2MZFVa40nPvdPFpRj2Sl&#10;31G5Yzm2sk7yaoQ8qQayOROC1NX+qECPLb9cvB15WFBOkZFepDzNs6TT653udk6fOr3xEC0ac/Cb&#10;X/xicv7pZ+8eX7j0idV+/1TeU68ZF8SZ9LtCh1UYItllQQ09PCVQdQ41AuGgJsO9BQ/Mvb83uAfy&#10;x+oLvbfNoGYaRVc+mu5GWf/ltc7qaytZd68jQecTa5y7ZZ7i3PjKvQ9X8XTVCGEthvfeQRDsLKhU&#10;l0EfWDlRrq2dfGaS9f9XMUleX9ZS3/1A2DcNsbH+wn964my6Xf/vwbXd/7O1u3s56WS1Mjwajznb&#10;ZmxHlKhbZXtDWF1E5U23m82F3UxKR5WzslUCrqskl/kRW0ILcxXGHInBTqgaz1wRmEAymf7hxwLJ&#10;2HoeJJQeyUit52LApiVOSNVryhMf/NnajQY7g6gYU+nT/WU/hVz5wC2/TWGgRNhVy+YqNkjKVlAk&#10;FGjEU86QXycjeABRaGXPCOilETGTh4VTJK3fOjcYtUY/yurdZ+O6Ohe3ekWcrsqqCkuVSP8pBEh2&#10;g4pcDkLc5LP8h2NJizDzaFik7KG5lHUGf96/952/iO77aLMOjNLOirr66oWoAiQv2RxaSh5sCJAS&#10;x6gdUYXhd7AA5b8XBRosthye1jNChgBZtkiWUc5cvT3I5k9kx/25KtGqKvischWrUYPSYDku52ex&#10;WbHf4Zh4GkBkC1Wpr07xJygnRcn1hAjMIrkkuPwnWUb25GBpC2nUHyWpVgst7bTbaV397AffefOT&#10;v/f7v9/F7l0f6z3QnUSfS4fFpxXv1SpM+kjO7LPPJAAQAI1BFDOKRMSwHUrH7a4XEZ6F6eBTbeUX&#10;pWwkE3y0e/lvIxkI9tdw8Gj50ZX7Nk7cc+938m7/tU6cjlUS/BCXyhJ+Uz/gKcSzNdQI3XJraQQ4&#10;S6ur+HXi1mSl37+8srry3JWT2fP/5Zd+6UhHoNwInuPvDn/v5L/8wXp+8ktxFf+AT+mSGbTeOaPf&#10;ehyiDkNCYia9Es6+6nd6UVuVDXsuSimcMFSE8NhkuzAd12zAmCRj6GYQGGrQA0JAV5Sw+MTvaG8Q&#10;DUXliO8UyIKUXbWzGw2vbUfDXT5yo4Kl+IdjPtxeFrQN2a5ISCjsu9m9PGp32FciFhI/vecdvRCI&#10;ksKCAncEvtJnvRIEC2vyySfKCdN8NtzbLbbvu//ys620fGlSt4d11JcPXQm/Kmq5pzCYc90vF/JQ&#10;eWHHVCj/bHSk5iDJbK+cTF4Zjkffiu75/ttxPH/UdMbeGj7OJZ4xRMNeAXIUP8hS2xtgkdXDHUxh&#10;+0iQMRV8GEUlTk/ENnHSeoZ3/Il3sM/l97Rac/dyZ2WJZ6uI3bdK3BcTVbaUiQwvZpLNXjuPep1c&#10;SoWDWCkT8sJaUhAyipf6kX9cTcZk5H6OjiABRqQXsj898zKkk1vRuCyi3cFeuxzsPLoWxb9+7/1r&#10;n/nX/+MPPrFeJr9yan39V/or/fsG42HMt1JsI7H1iOFPgO6COQ1D5FOmKBFTJJ7gPVZtfsjKqkol&#10;fBVRFhguDIuCMGdo3rWQHO79xV/cHf/Cx58Vc7/bbaW7bRVQTtudLUWGlzN+VirElqeEZ+Euh/Rv&#10;Ya52OtHJ/uquIv/cqBW/eNcG58UcL5DGd434iXh4an31h/esnvwTVcw/Go7GwyzLaj6Lu7e9E+1t&#10;bUeJZNM2jahipjPNvhMCowIfj9hcR2Yp05VJXC0zgXHDM8eZmFETmId3yIE9kzGenKGzQcbTC7LQ&#10;pRQ48nm0uxcVe0P1RCSAu4NocHXbhuWKIWcZER7xoRhSr7rWAwXNbSiqrTfCMl82INp5R0ooQwOU&#10;fffsYmxHqIia49szYBBoAZ9/vYg/du6VUZSdLcrusKi6Uck8SZQrTqzLkCtzqvSag2XBUqyWmwpJ&#10;ykotBdLqMSTy9qn1+rkT7eisLFwnlKhc0mxzXyKGZuxUY+U5+VBz5pExdrmxve3R5gBASgV8ltxI&#10;gEJ5CBUs76ySDOUD6Ba5xsz20fiKH14z30cVF1ZjsdChsj0WZdRW77knmWXSPaFwyox8YSg2yPm0&#10;he7Lz9JBMog30YX0aOF5SdYbSwdPNEjGVdlK8/zefqf/t9ud9B+tddv/ZC1OfmM17zySt/O+hM3F&#10;W40289zzZXoPP6l7fA+Pql0smobZrGeA8V32vA+qCcgL1QWybwdNGl9kApM/LxI+qai++cEH+KT4&#10;i+0kudyJkwm79QNvGS60/JE74yvvAi0J+A7fJsMxdW/Vz9obrW7ny1c+fua5P3zxxfenIgE//wun&#10;37m7ffLLyu2vSr2/qQqkoBDYF8aUqSSM3enwUDntWuciWwGlTC1pKSnhlmkh14Sb469syK1lir9v&#10;wpn6d55syEDJ5WC33atb0WDzajS+fDXa3bgcXRPtSplw4rBZZwkISlASF4YPeIHCyNus1JISUcuO&#10;nokb0nKVpEuL7BIfKR5aNFYHyK2LD3CJDX9TuJGtgKo+sfV2HX/gtShZuSolUrGHI8m7NoTEAXp2&#10;/o/Q8OHIcLE0Bqj8SQFnXRXCPh2pzf7kyqud4caWkhQSMgVRmbB8j2JHb45FBGZLP8YXHq5zdnQo&#10;SGu5Z/PMu11w19pdkqcuxSNK4tQWKdATZuiSb9fQu6NwmFyhFRAmIfTiLa/8e3gvTrsygTO5tUls&#10;2WUDHd8ooQnChDuf06VKpafClTrOlv4SEWCZvE9GHxHEMiBIBGbE34aNjFzFzQu2GURZEid5miVZ&#10;9lA/b//qeqfzD9O6/mw9qU4xDmKtN11ci5/0iywZcsuQVs4cbj5d8mvp0qtAwMk8N+7q+Ot7LOSD&#10;iHjhlr1zfIqcTdUBT8jJi9Hdm1kVPd/trryw2u1vdVXf1AXltCCBiiLu5b/8dKMxeOAjcJMgb01p&#10;enL13wzkWDxR3TuZjLK09WYvS3/49M//zYvRE0/4jD0+OMl8D4gffXT4f//zmz9KRvG3pSzOi1lW&#10;szEXwhp25kGsIpWZdQulRBgbZPldroy1ISNynAzFYYMn8+yZAb9uxPqZkNDyUIFUuLbMWJ7ilo9R&#10;7Vy5Fl3duBhde/tCdOX8hejqOxfVk9qzoS5WUrn8RmzEIITAAkWYqLNS+4KcKRGZsboFsm6st2cZ&#10;rEggfLifCqoHRQWrLk7yQ8TapgCcKKzdtajzShrXr0p97ZU1ezX4dKk742vRz2XAoi9lWaulSt7w&#10;PfmqzqPRqN4eXdu+FF17dWgWF0Dc2YNj6VG6Sb+t/FK+wxPX0tbNkqMMf+2Tp10bOr/tsK0uX1mq&#10;vyEmsVy6ox4KB3uiMEJFBs+shyIyweAP/vLKvzeBF5Aqs+fzAEv0oJmiYq4EZcLnebuSYZSKfftd&#10;V6vSzE/qG/mhii70qpeNabwDiJvSFWjaGIOIQyup1TGuqzheSZPswTzPz8jVyfGkbLE735Ie5kgE&#10;89uqTZmhSFDOqpNMiRgPA+GQcNwlxCnwDeLeKm09MtyNH5RVTiMfM9wdYBul4vHaAw+/2Dv9ga/3&#10;uu0NlgLbTnt6JCgj7x8yG/bTETShupCvR4hTEyFOwb+mHfLQdrK34oFqv41kNNzxr44d4uh7x0Mr&#10;59X5GL+lamdD9W/BhiBbCixlYQLR4ANMCxxT8r3BDAhE6AgcCJx52g/44cuUgXBguu3poFKT8qKV&#10;MNoZRFsbm9Glty5Em29vRDvqnZSDoflrLSIjCq3zQ44VXVoSyKtrBNGSc3MeFEiUDnQ9pi0l4iYb&#10;9ufTYH4YNYSygbs6P/5RO9r5el0ll4syjYZjWkStKFMrlmW2Fj8XySNCkVOEwhgxPSxOGxgXHCzJ&#10;oEjnapyuvSOL+3aRs8h9qS+kC/9CmgMsmvsx6D2CmFJ6WWnpBtf8OMNthN2rL4+L0dVBksYTt7+B&#10;oUFVMhIwrq6qQXA82TO3nr/wmecGOTu4DDLpyeTU9UzsLAVpl4ywsG3vuOoBgbLrLLylQl5acvyj&#10;Ye5h9h7i3Crbq6Yrm6Ah3SuWyKu3K8K2ecOPKSCljPEnXWmV2ScZPElsPMnuAtlFfoTXzTCon1xc&#10;9KLRIwn4zC//8vn2iZPfayfpG0kcj9rqldCw5ugatgWgQPjYHv5THwG8Ogj7vcMsKFsjZ2zpphHX&#10;U2Nkpdfb6na655I82fZvjx3I0XvG57/2+KT7yIMv1OpCFZNqd6z+uMvU2A1xSWh5NGHF+CDoZcis&#10;JqZ5LSbZMCP3TeIHNAyDUYBTaGrt6J65EtsmVxTRYHs72rq8ab0Tlv7a5kQyQ/Zca4E7CSetNEWA&#10;TYDslWETom0IJFJOdBcQ3JpPnhZjBQjMKxHbI9Tsk3ikZ9+M0vYzVSt/vajTYqSmGedvoehmFc2y&#10;4PwiXWEy305YTpIqzU9sFsmHLkff2C+Sgvqi9Mhor7mKK6R9VngX8/aoIPVqIFTD3b3i2s62K5W3&#10;Ge6974Vr+cr2W6203rWGC/wWuNAKNp6JuLo3YJ6RcNsqRzOff9c0ZWDF9UpqW8WVUxaCDMnMyhhP&#10;BEaNqavd857LEhG8bfrbNArGpDlER6TaJCx0VnPHm09hlvmRocoHcyd2pJApEqVcaUZIvLrxgejH&#10;Px4GrITwiI/Ffx88oV7JepK80en2ns/z9sVOmldsdSBeKA7qFdsSQDx94xSvQg2xSI2mhIuECJPZ&#10;e2fHpg/kJ/nLgoq1tRNvn3zwI9/7yN/69Q29uSUgLu8ZEv760d/+tUtpmrwqpbExqRhIUquBcUS1&#10;/OmaH1jfHgBjWgMzhs0DfxftGmQegqTCZdWFraRS19Q+NakWAhPvfKCrYL31iFNR46jNvhH5aH9W&#10;MPEEReJ8kyxGaaYWRc7mSxebWY8COyAErvdB4kzqAjXh3aJEWowKXl9Hx3/93CB96P7Xeg+ufTvp&#10;ddTrSytOJi5KutvTIrFEKL8klWJFVFMIk6ROs27daa+P8vWPjOInLNL7ItErlInBeODSzK0rMssF&#10;eZTWxW5WXDvXKS9tqT9yYNzetzjz1E7Sjt9SD2SHyNtqIoa0wqoemU0JUbL762UJsxnNYGXESPIL&#10;6S1kioQhZrWOw7AWEm2yr4CCO0PTwyNCwZh3TQKWmoUXoejAFypwegGhMm9W6NAUaF/A/AMrBhna&#10;khy7YS16JfA0BILDQIfAewlCXAhz/zEE9c7zfLO1tv6DJGufF4+r8KVWG+ngT564uWM8UuiHkfyb&#10;PSt3oTkzEYEaYyGFr1au6rydnU608cr99y/tdN8bYbF+fk9IBpPLqg8vKONG1Li0GJSmZh5MEcwP&#10;eg9nrPdxAzIGLkDGMwHTPfqAVURmW4wmsSzlQ6EwGMIOVD6mZZ/nZWWHd+PIFWZzp2fbfCg7dpaW&#10;7imQbl6EyBCaYLeEhSLBt1B0HfEsG/rzxd7aVlK9fDwq27+xv9a7OFhdGZ7tdtqbeXu1qlu5WuIS&#10;aKTauEDYPvwjwJJK1JV4jrhn5Zb7Fns3ytr9uB2vENi+6ERDpcztWXBHhwP9qvAwLu3yY1bJHejR&#10;uwCVQ1KX2/3qwo/v7b20GT3+xNGZcIshVpfXdvo7rTgd22SsDByfkL2ZpRtDbgKvkbVQCGSObyiR&#10;UBFhI5P8qrUctVXRMpdJ5WYnb3Ova6za0khxuKng3yVI2lxmEY6n5guSYHUJyfHPgRB/V8t4BAtK&#10;BUNadrwMZTqUfzhh1vXDIz/O2Lk9BMHrEK4rtfsjXX9k50pr5cWo3XlFSmWPUO3EAcWFCEwKRmlY&#10;Umycd347p9fhIHMbZSFjTF6cPaurGBDiKxr1eOfChVf3/vCF+WX6xwlqtiPj2rXtrdFwdKmVxmMm&#10;EGjNxpkY1ZBCS6zPjOvIvzfoJgjVIk0VCD92I8hM/46Cub3DxFvCDvMj7BGRJJCFs28Xq7eiZ5et&#10;U8cC7p2iQIlwLDzEFxkZ2sIjW9Zr9gDumsrC3Qc/mxWpg55sb0nojeyvSC5869li56UXt5JJMup0&#10;V2v2a1BV20Ss4Pw/IvDKM9kOvlPU3bLSTMqkHbXaXWmLjrO7L1AiIpSI4mVskYkNdqly4zrLnOUA&#10;2aqrySja29yMLnxnuESvbynyrK/GM8vIWTbtyD6tAP9JlMtmj/lEOplyZEM3nkwhiYBlK1dP9uVR&#10;KRA2KPKd8ZhDQ01pILGSV/JJ5NQKMjwXgeXABXGdSCw8WsjBHkRvIJC5FbzYess8KO409FCSxkel&#10;AX6YbUHyyPNcQNdBtvFLNA1fDgKfLWz00z74d3/tweHGmbt/3L771A/Sbpd5xdKGxOkhqe5h0RGc&#10;ZYTk0CgcgKBEmnVrAIN+k6himPTtu1rJxehTj+1fqRwDkJQj4/Lrl68MdgfnimqyV9YV33BSfs1n&#10;YqBFLJrvx9wgLCYwZkAA2JxR8AcKpvwY0zH1goEfKCQ700hkPRwpGWZtXUS4KsetZS37SgJnatET&#10;YSc7GxBJVhOEEP5C6IvPRiHOFn8CQ1Ep6+NCBvvn+T1RtJWmOy+0O/2NLO9KjlPrwZOc4wCiyLHi&#10;E+spKRyGCUjwIXokZbK9QmXQ4nVppCKzik0m1huztAc0eDNnLnjj6WvMGpi547+uylE5qV+5YnWL&#10;s3F7IVbTH7G0eS8jpTCQT2vzHpBQKrXwF55nq5JgjrPr3Lh7K0O68mXCdpbZ8Bb3YchEoeserupJ&#10;19nfzJejEb8+/rp1GaYbM3Y27L8Zf12b9sO9WZwjLrqSHtU9KBI7Lj74A6b8CTzCzNN1MI4aYcHC&#10;h+QU3XtQU19xr6+cPLmTfvCu16pu91zcSkf0ishXCq5bji1eE0/sO1dGh/5hv5kWj/DeoVZbeTKa&#10;lMV2sjPk2+hE/pZAbDk66qtr55Oy8/2yrC+My7FKtlrrYjaMpxu4iMNS13xnlaWnoEis/tWLMHcx&#10;oxmmJvqBxdMCan+u0JApmFnDQpmLf2buXQf/sRMUCVenRHjnOtcGZ1VwGWqF0dNMAgPJgldUjjvq&#10;kbTKuoj2P9m59XdfGa1djN/KstVrSSv3HRH5rTQFMV8mWPZL/jlyY/YMpY32XfjrwDBhq56ogyaL&#10;IX5GIY6OZmBQwhih/4UUeOPpa8wamLmzRxad71O8bh/sFmMWDZi8QfDf7vXOJRHzcA8CP52ZkYmV&#10;zHQzkzvsAmcLHrnyox62hJgWckbvx17zXuVBtaQdJGpuG/7ZX/DpKMSvQ0iTmZmxe7J/e2mGBv9m&#10;BntwpsQukBlZo0VpUBpnJd6XVmOC/YhujJBudy9/YKvoRuNFP/fxj5e7H/vwG8WJlbNpJx/Acw7R&#10;JGh3irj8pfHqkuB/XGgH/R2E6Xv5SW1SFEU1Ho4mxQ7Hdtw6LEWR/O6f/pvNfnf9JTHsjUlV7YnZ&#10;9vkMI8/8kHeWOszCfQMNawYTfK76mRJmnhbdz0F2EUib/tfVNDorJtwLuXetZyduZt38584KcuUK&#10;NBvz7JgE9UTcrnXsEfL+oU/98r9OAHVvfpuR4N3T14VMzA9G/PRalUQr6hzkxlh6JeEo7GXCRFJp&#10;s+EtpT0snS7ZcXiIIqE35VOq+3nezIZZAh2EeXc3BVrONyrV73cURcR3/02B6A8Fzj0yuj8/HA8D&#10;J52N63nbdBnKi93rDYtPUCIpC0xUOJkPsSt+IPuEDclR059lohl/sjEgpGRmRDz0K41ncmmJcW9s&#10;PseTVTbTnoYjGls2FMUfAUHhPff7IBjLxhwsCK7+/rCa80lZeb7cu1pE1Wa3k+ui5uK4kBMpcPUE&#10;KVu2qhXLiwHdAKFnEshAnvGnK+NBZTGJh4cX2KXjEHa8O9T94U6SJpuS0hGZHhi/CJIeZKHJQzPz&#10;5kcBQmmCKSYTPgWT3ajWlOcfpjfIwFWVJodLsvrITU4ytKX7FhvzGN5SYZMikSvnl7njB7NA8iaQ&#10;F3oTOlKlG1dJM5Sl2o/EosbqLEqqPOKjxQfiTM/NUfC9acXQrQDxWWdpdbdHB8KJonJKKlYtHftj&#10;NA5FmSl9TCamcqN02fwRk4pSxHq0Vu+BICQseLKAuR7qSHA8t47csR2OffwoVLFQB9owIDIbyKfP&#10;ccHzxl/gp2OPccCUgA2XYI4FP3/nZBC/kUljrP1hT1IUZXGu3mQ7alXk90TyrVZzqoYX3+hvMbQp&#10;/y0g3C4DhE7YxJtSovhJqZVKP9+IZ2UW5cXip0jzDXo2VHI68UTyNFGcJnrJHB7l2/7kwOZ56Bfz&#10;2YMEysVTVdgtlWaUidJKKqYwVsyZTBFSuvgW6xBxgyz6B+LxaPt7361bW3t1W5HlGyFRoVgQZylw&#10;8oOl9fzdCNg4yJYlw1OIl7VNeXmL4Wujo6PsSBzTeBIncVUqNWPbHe0EPWSC5Z208yI1GWK4zqDB&#10;UG82fd2wExDsWiXOpKVa7wgfbT7i5JSItxRAPKRIYAgH3mUilApnErHZOM1RJHLP/IEqVqpJE9Ip&#10;NSoCdodbYWYOBCYTEYqOlEhrrMKg1ohJYyKe5Co03SgrpCwOwmeRQxVu5uUpOAiLK4fHABspF9Fj&#10;K8UHzmiqonbnsBYO+6PFJLvCB6UvppfCxCL+yFfFe9rqhSlcp2je3yhh5psnuVPBvJ1BAyLOVPGp&#10;kRKWuJrcqrA4VeK441I8b4Ydx1txXmxLJcNsOLQGgDVYqIDV+kUmzWZivRETJPXUO0kv6rb6UaqK&#10;mAZDHI+kSJR38qzEveXF8mDpUMHjQMOUeCp+KJGxdABUKm7kPOnJlJZcRBlkUcpEMlVI0ZWKW6Vy&#10;aMpXPsorkdzZkl81xjI1uPJ2VIs4L84UisqngULvHLh7C+16gv/cOSY7UHcRL/to1YR4HdK4ejyK&#10;Vlt3x+1JEmdSIO1Ji1yOOO2BrRElC5IyUcP/gFksSB+kOkfE87QHAhQPMxQoU0zdW4OC+Zg0jTqH&#10;TWoeAzyHj46iLOIilvi11HYQxy3xpjlcJljGHUC834en0wwNBGO5Ng2nt9j19oF5jaessKLwKBNC&#10;C82GWkSWMd4DV9RCQUQBSIlIYDPJJyv36JW0rPKnd0PqnD+uaCMUCLPiKHcQSoTaXkZ6a9Wn7KGA&#10;5J4WH0HLTatKonTSliKhIj4AZ/acOxUA84m0kUA8XTJo4TFW7nhRin0oUzTYwShNgYjkLvDAljSr&#10;AkDATDHphbUe9TerCiE4GWBc9eSK0fVoupXvdOROi25XqJXCXgcaIeoDOBn3shR4Y+UD0jOyOccb&#10;mdMb4ftp1pM2c5QIPQrygXKI7LuizknMKBL2N/TSXpTHPbln6btksh6q9y6qx8pTpNVVYEcFfjh/&#10;KOssuZciMVmWolOjq1ACUCiqby2+U8Uou6wEpHdrSlE9klL2rX4Rf6hLKzHK5oRaKqBSHBFKmSOY&#10;VGgrFdpaFau6AXgswoE8hiw6el4gx69AZmn6zilBfz2sk/7449Hp++6zLxWmhRSinNtGaLnjnC4+&#10;huqOu3eAJ+5GARLNQPzpHUSNQz4GZWLlX2Rly5uHP7eR4dZiaSEOR1vRcLAXFUwcylf3ERm9cOl+&#10;TzCngamB7M0hkAXJgHPs7Tfd2bO7bUACLuGkG28noTK7LAHOlOGc9MvyPeedMk4ZZvMTPkOnARk5&#10;mADoL9wB3NrznJDyo0rbToA7WJHsqrPCclzExk2kBpFphnpUON/sT1F1pB/xgXgfNkmCImFQ0O1l&#10;UDwtis4TYs2tj7YH/jXBM6SwCDM843BfeM+gG4y6ve+RF9ZrsD8lJ/RIAq+Mf1w9O8gTzOBveIZn&#10;dm/2nWWTMfvTa0zJF91zIjWt1m7eUYWYxOV4oo64KkbKq/hflGN5p4peFTHLkHHjfpYDlxZXGXOl&#10;ipw28HwK+A3vXaxFIU0+XVax8mfyJhdMYmcoE5SHk8MpL+WDD1n/nprAgn99MHx8XFRuiHy07RSm&#10;7KIYXT75+MgD0nwYeGsy0KDgYmokA+e3Hjxh/pMA0rMUFGVV1OXkSl1VA9rZyz/C4ybhuewvcwQW&#10;nwPMTD92SBuKRODLjxxAaau19BI7pMuWTCr3Fv24Dt6CE/lDcOjL2wkNid4H4c0N+XYHN4WgcA7m&#10;+AzuvVqrUvYcOpqgQ4rB5mA4eL2YlBtSJGPk3E7nlqJhaTB2rQI8xgzD6/283z89sklbQ4rPnVXl&#10;40bBpefhJjN1VbXmlYW13AOHMAt0C7C0yvUGuDWpORxLS+tnznx6+8w9Z76XttLz0rcT21Dlu9O3&#10;GiaEyE2TZHQ4w91bd5rPRAojtt3urLKw3bEIpATY/JEgupUiM3/nid8GZM/cc50DNmV3wfrti4U0&#10;WrrdbcA+RnewDAThOwjGeMkvLXfJblkMtifR1W9kq/EfJJ3sq2VVXcEKzT/knJO6TWaPGVYCFB83&#10;7CkoSItqg0LSaH0HmsYNpUCapARjm8zUFQXIOytzEPYwANObY4cfQDs+GB/c5SeNpdX0n7r/7+z+&#10;XP+BV+pxuVGWE7eI+ZjyzOpw/IY8F4PCIEFQaHTMKZNA7tUCmt1l+ZGo9cYmRBE9EAoXR983wwvd&#10;ykAhYq5gLLwDvNa9G9+cmen/kIGt2wiWppCwBWB8wKs7OH4gY4GY4xuNtq5GrbNP3f258X8ddEb/&#10;b1yMthgmpDqntV+WpfXOjwdOadhvo8zYvb1xQFzMRDexogKZIrGrt0+jDuXBUBxllcUXfk40zC9Y&#10;ocMnyrH+DWZ2O8PXVcalWbJ+UliaIon+7VOT0ctnL4/Gg8uTajI+jnwyZvHjqRmEF5W5ynuxog+0&#10;CIwYzLIVXboy+Wm9EZGtgrCw9Md8Ab2Shl8WBp40IxbghT0I9G0vu3fw/kQQuUX58uJoF5NTNuYy&#10;ZJWwGmrQit45+1r07994Z/viruSzwpxjzjOOxpmOJgTPlwn5qXLh4tQg4i+yC4pApjYnqCu/YVGB&#10;HWvEghDFl3mchBO5IYbTrTfSUCIAx3dwrFieInnq85PNi1ffmSTxBeXfsI4ZyTw+mLC5W0OQlam5&#10;fkIlvyhHyJev46ck+bRrK3UT7Hk7t5N+bROizBFr55AuPytO/DCXzJgYDD0hyMzt16NxK8f++lMI&#10;S+dcYu/glkEVp2piNxl9EJBKVcJqIOV5Xid5Un4jerVKW2nNQabMA9ocIKcC851zBP/YgN+KjQrd&#10;TKHo18JU6XIXlxb92NJWUVpxlTLRS3bok5YWw8/qjVz3MS4ruJ5+6uDy0ngmHJzntwZLUyRKUP2v&#10;rvzZqKjrkU1XM9dgf0qk0mrX/aj5jvsbUdOtJ6BX1xEv7drAfv641R2uEPJJznanHbW7UiS6d60c&#10;l11uwZ5IiiOsKMHcrtJE0AzuzTxw/1OOxSTfwS2Bk6x5+fLSajBp1ANHdXA8B5/0HbWy1kjGUiEm&#10;u5NxGVXjiR1uWhW62pzgvJ/Lwn5x4xoaf833ACWSqaDyyQc7cFWlktkQRgySLLe9E05hOFeHqVMD&#10;Vm93GOPc7U8ay+uRCP9845MxK71Zf84wkVv77IWC637UfMf9TZD1HkRyYu4CTBibhFmD+JmGJbKv&#10;nYkDKBLiiiMOZaQ3krfbNkfCpDvyyXyeNW68v3NohGkRa8CUqXhx3QsPU1F4fgc3iYN5+ZcVgSOO&#10;9uGNjJx86i3jBPr309F2KADHpcSVmklSIDZPMlHZ1T2fT3aV8/IgH6flD4RyE3omWPCXKaFc6IWg&#10;SHJRp07iTpzW7SwvkyyrrFcihWL2SSPlrUmkNSgZewbLTddfdiy3BuNrp6oU1Y7xta/LrFllenQE&#10;ITTSswlfAzPB9AZC6KKbfcUJpVGI7GgGWaxStbv8nqUslxJRj8SUiO2FIfauq8HySLyyuZJGOPiO&#10;31CAC9Gj+QKEZzzzcbuDwwCTA9MWmXkHBuRSsoQM7we4xnsmo1P1RthymkdJdJ+M23Vas9y3nUnu&#10;GTRSZc17fh27l8dzFw/9NOI5VSIUK11DXWG/jGxw9LqUWh4rzmyomlQ7cZaejXsrL9etZMsNybm+&#10;Uzi5YhrlUMYgY5Iu76EuslEJI29wB3NYelO4rqqK+RH7JgDLZsV5MtZ2g+saMsTMGqtCeJ4KwGHk&#10;fhy8bDQRjGakJBIeDwxTSRnQY7KjCtSfL1umFsaS0VGaJ1V/pWfDWnzcCTfq5NsBa4qcFElmca/k&#10;lngoJbreGLgJu09xF9KK6FNgeccy40bKfmKYxc3FG969f/B+4ND7DaFgBALN+wCXj8gar+pSve/x&#10;JPqr6oOkk+SKpHAjS7OB1dtFaR9egoK7ZQGZclsDHOG7DWchd6oPIKcMCFlvJypvimdLRa7NANe4&#10;HAyHw+c3W+kfbXTX/3gYt86xpJlNiN5LI/cjGCsavJhaeBeQfYs3E/lcvfGNQN0R8sH94jb41fBH&#10;98DKnt3Y43xcMTO+eOLP3/MyOKEym9WqtwpR9P8BB2ne6HHLf5kAAAAASUVORK5CYIJQSwMECgAA&#10;AAAAAAAhAAGd08AjewEAI3sBABQAAABkcnMvbWVkaWEvaW1hZ2U1LnBuZ4lQTkcNChoKAAAADUlI&#10;RFIAAAGTAAAA0AgGAAAAwqeMFwAAAAFzUkdCAK7OHOkAAAAEZ0FNQQAAsY8L/GEFAAD/uklEQVR4&#10;Xuz9CZxdx3UfCFfdqru+pfdGd2NfCYKrCIoiRUmgJEqi9sWCJFu2aMm27FiRY48dx5NlIH6/SSae&#10;OJ5x8s3MZ00m9thJnBCO40WWYy0mKVEiJRHiCpIg9qXRe7/9rnVvff9T7zUIEAtBERRBsP+Nwnvv&#10;7rfq1PmfU3Wqii1jGctYxjKW8XLBe5/LWMYylnFl4b77pHvrravGpg+8b3j6xMfKYbLFKgUn4/EV&#10;f9vsG/hKpbrqqYctK+odvYyXiWUyWcYylnHF4fNa2/v3718z9dhDH1Rh/WOOa29xmChrzSNLWJPC&#10;sh6xbOs/fv/Dd9/PONe905bxMmD1PpexjGUs44pB/tBDlYFDz948HHU+5MfxbXkUr6i3GqV2ozbM&#10;wvCGoMjvKgf2m7exxgDTelkPXgIsZ+IylrGMKw760NMVb3b6ugq3ttilEs+k0BErdGJprV2hLU9W&#10;Ctu+KTj29E3j7KTXO20ZLwPLZLKMZSzjyoPnMe67OgGBdFTKlATBuJJljsWaecpmarWgeeTEzd63&#10;f/C2NX+yu9I760Vxn9byXz32WGnXff+t/4tf/Wr1rue+6i57Nl0sZ8IylrGMKw6Z4+iEax3qDGSS&#10;MHxnypEslRZra8WaKhba5v2D1erwlpEBF6e8aP/xLq29x3SymdvWJ3lR+mdKJ/9DclztWPv9+0d3&#10;ai16h71u8brPgGUsYxlXHm743M6+VOc3NbLkxlqeVhJH8szi8FMYyxn+szSrlnxd9oMTrYT/8OCW&#10;6xfYAw/kvdPPAohEHr///i315/bvbDdqn26Enfcthu3r2mE4WJVMyHqt8dz4qjqu8brtzF+O5lrG&#10;MpZxWWLnvfeKSrMZNDsdr7G4yPmqqnLesCP2t29PdnN+XsVP+Py3v74mTFo/f6xd+9kDrdpEXXIr&#10;tSxwCIcFXTAfnsqYZbNqYX1vPlS/e2Ax/yb79V9f7J1+JrTmvzQ9PdL85jc/HdYWfjXixZp6nui4&#10;UCwIgmxgeHif29f/+9/yij9auP3D7ddrdNhyM9cylrGMyw477rtP9pflOivwPsMF+x3m2/+7zqwv&#10;FY25DyvGxuEpXFB3eb7HHC9gtvS4JW1WcM60FEw7gmWCsQTeSVjkLMJ2Z+UIW/Wea3pnno1/NT0d&#10;eAeOX8+5fVvI2GAdXLHAcr4A76YhudOMozXTtdk3NNXiOsZ2273TXndYJpNl/NgAc43rXbuse+/d&#10;Ke7duVPQd9rW272MZXQBophot9dH84sfb7bqn25lyQdzR7xf2NbH9NTkT8//2X/a8cd79lQ0PIbe&#10;GWdBJSnXhaEQjuMgZZxJkIqwJfwSzTIQCUiJ2Y7jj7rB4Jas6nfPPBtHvnewz6o3bxGFvqXNuVfH&#10;A8aBp9O+EmvwQs92Gl6t2di4KrSuWnt/J+id9rrDMpks48eG+X/3ofLhkSdXr3423DCycXb9/sFv&#10;DrFHtsve7mUsowu93070/DVpHn+sVcRvbIp8IC7Z1URaK8N2862stvC+G1h09ZcYOy8BtKNQ1cNO&#10;O8lUW3ChkZiFxJA07JcCSZFXYon+FYpvuCYJ+3qnnoW0SPwsDDfkOl8bWUy2JWdpyWNFJWAdSG8t&#10;S7lSxYrhWG9ambnLZLKMZbxS0LuYNbNrZ5mJke2Z9D6nuPhV7lS+0FSVjzz6uNg8+cgHAq13Lcvi&#10;MrrgD8tQRoNpYA90So6o+5ZelExP5aleyLNAes4tg0Xy/tahx1f1zjgLjyxMR8+24sNNZh0P3CCX&#10;TDCVZkzlBWPSYcxxWargnURJX1lbq/t16bzhwc2kwRbjkDVUpmNH6NgVhkRCcFPuOczyXct1ZMnX&#10;vC+I5evWOFquwMt45bHi7/WJNaPvqqfOFxqh+xnFSjt5MPiT7XTkN48fHPufDvxd9C526DsVTSbj&#10;MpbBHuZNGVpNS1ktoXlDcNaQgrUdm7WkZdWjaHz6+OTVh/cdHKTO8d5JZ2DhbR9I2PXXT1ml6qzO&#10;dYHENHXZg0s41J4UNrMswfIi52kaikTVzit7oSV4TN6IbbEMKYHWjHGhDGdocEchrKLNdGOeF3Mn&#10;rU7aO+11h2UyWcYriuKLX3RPzqj1s7X03WE7ertIonUllo0MuHLFULm0aaRc2eGr/g+e+Erlaval&#10;Hcuh6ssA1mvl2EUiLR3aSNJiEY0R8V0WuzaLmPajVE20hT2yjbFzdnjbY2OFOzgSi8JKWZIzrgqK&#10;BobCs5jgFgiFUx8eywqt40wVzVbWPfGF0Fo0Vk/4ket4KREK/I5MaJZzJOp9wSfnFihNxCG3OotW&#10;ccEosysZy2SyjFcU7bFytcW9a5K4uEFH0ZAb1ZmbNLSXtnRJx7rPEUO25d0+W5c3Hm8mr9tImGWc&#10;jhWMiQr1jrNC2lDeAl4BjV7Hd6Tckbywrf6i5MAwYYO9k84E3NxisWWxNOMWvBKRcyY1PBItQCoW&#10;g6/CVJ6zPC9EXlhOYeMG5/By3qxZwIPKytyVgzHoIwGB5PCUwEg4HGSCa9hcsLJwrX4RiFHRf14P&#10;50rHMpks4xXFM25lIClXNnnSHq5qpStM6TLF0XTqLF6cZkXckULYY7riraysidyLje565PPb7ad+&#10;eUf5uV13Ved++0OVqX/1rpJ+apez3PdyJeCnmWcPMke4EAYBFS5YBlUVQzgyC8RicZZoVRZ5tHHd&#10;kcfGeiedgVU404fTYlsgEHgiEueBRkxiBWcqy1mmchp34grNhyPp9+O0s2Rn25P7+8bbi5t5ka3o&#10;FCkjQingKTEQnM5BJmlGnfhsuNrHNo2Nses3buyd+frDcsVbxkvCxSr7JaxcMcqHKlVZcYQVWJpV&#10;oAj6YNX5ecZY1GZcxcy1mTPiqPGgtbiS7Tx3s8XpAGFIa/PWzap/8GO8CD5TaxQ/08r8j4SHTt7A&#10;nkz6lvteXuvgWmS24korK82ZhPInAkhBAAUUNxFLmOfSKwelsZX955ykcRVOqdogEyh9AZkTnJsB&#10;i2YIPBLHbyEkc1xberYcUK3WCPuL75wViWWvGuJWyZUJaCxSKct5wTjIhJN3As/EwrVcUJRTMJY3&#10;O1wdmX/dyt4ymSzjomDGhHz84z77/Af8+3btkLvo90Uo7bS1wFTcZixJGI8TZiHZZM0VObM1FIVW&#10;sBwVt7UaLeTAarbuKpon6bzQ9+2Q+j+fXDsgxHt4UPqZzPE+l3vB5yLu/8L+I51P73/0qevZ/eyi&#10;PZxlXJbIRMrndapneM5jl9uQEwltzRm3qMMb3kmqSqpWXxc9c2CFifU9F2xJ/Rk4p9tHQk1f5E0U&#10;BQiBthPRCImvlpOx3GeahjOeiaYOdV118kbW0YlOmZa4Eh0FIuG4ng1ycy1eKFUsTqX65DMtkXTP&#10;fP1hmUyW8aK4b9cu74dSrt571cbb9qzY+Fbu3XT1Zzf1rdD3/usXnbq7uTCbxvV6o0iimGUZ00kM&#10;hklBJJqVpERFhKGYxFaq9EDat3KUbRq7IJnM7h31ThxtvzFL+Udtx3mzZYs3WLa13RJiR6eV/kRt&#10;pvXuxvGRVezeZdl+zYLzTAt9PHGcp6Rw5kuWw1xocMkllL8NZW4TKVSSuYWr5w4d2bSW3Ucz955B&#10;KCeQul3qtLm3CzJXwIghMsE9kCzqgGcptrOSKybeuPksMjm07zkxPT/ltqO2pA53yJnZrnEd6tB3&#10;QW6OJbO04Cf2VIaee/wjd3TMAa9DLFe4ZVwQ5JEMVqub45L/izP9Q7894w/+7ykv/04zyb4wqdkN&#10;z/3eF90LjUS+4ary3NoV3mNDZX+yL6iwshcwDxYjJd91YNlxlquU5k0aUOXRkXDFRqd36lmg8SqP&#10;H61Vn6ulb2ym6maPxZ4bLzA3mmeltM5KRaefp+LNB6c2bz9Z277snbyGcWjr1tl2dfhRl/tTQSGZ&#10;zDiTUFfGxwARcNtiueReu1xs8hYnN593GhPjlQicc3qC2qPWLpBKnKSsE4Yua3dWXH3omaEXklIl&#10;rflelqzAGX3U2gbfBodQmxaIBVcmz8ThlnbzvCNFXscpNLD+dYllMlnGi+BEv0hmbrKy9h2+FV/n&#10;6PZVKqndXmvM/sSxkwc+Od05euNDv7vz/B7K/3F/LKaeW0zSTofi8gtu8TzXLEcl5lnKRKFg4SmR&#10;MWvljHI2HVm0S70zz4IOWekNcuHq8TLf4svc050Fy4pq2kmbWqZt7UvuV/rHrq4Ortk+0AxH2K5l&#10;Mnmt4vCKDY282nfQFmJaZCrn8Gi5yuHcZizWiqXQXJHOheKiOmIPVNeykTN02TAMCQ+0YevumHfq&#10;MxGCxpdQHwoIBSRDrWOJzlmUJmUVRZv6Fhsr2Ze+dIbMDHbSvsGCbSpLe1jjGnkOriAiASEJEJIA&#10;seCyzPbtgk9MgGVev1gmk2WcF+QJpH183BPx9WVdX1OOp93+ZJL365mSjE9u8rL6O8cd9+a1+vwE&#10;QNN6N+sznSiJ6qHO4xh8kqMycigFqRSzcyKUlKsiq8a5Gkj0+TvgebDC9wN7IpDpgF10CqE62tMx&#10;83TCZJ4xWziWcPsGmKhM5LZNI5qX5fu1i2Q0LeaqlphzWR5ZWawtK2NKgkhkwSJISUNlPMq4NSRX&#10;WW9kG88ggUPwEFrSbuWFbkLZZ4JGLIIIyKuw4A0zckBAKhQZ1mC5E3E+WEi7CjLpXaELnmYezyn8&#10;WAQ5zS1J4cWgJyISDfnVuCY5OpYrwWCv25lUDJYr2zLOi/vZDuuI46zldnZ1f1EvVdtH9FB6XI+z&#10;GT2kJq1h1h4fsaxNpVazer4mJaq2cbmvnXviZGbzxcyxqTYzB1aexzVzQCZWFjKWRXmex3lShLjU&#10;ebDpRlEMDwRpETtF1mbwTljg4BoCVZ0sTS1YkvIiTrjSmfW6thJf8+Bcb6zXw2Fb1EoWj22WaQnR&#10;4W7BMq9gocNYE35unFmu3fQ9T9tn6LKnIVEHWDoHM2XS4jyCSwEuoelUlAnoIjKhzvwMqa4L3SjZ&#10;KhyrnjXgsBNq3UmKvJ3kOsNeafpIbMZxkQLXw4Xg+liMg+BYeLR70usUy2SyjPNihI1a87m3Hubd&#10;dUXaqvTbOVsBH6RidViFhVwknYGwObfJah9apT++6rxNXdXRaixL1oKWvAnzsrBt13SkkmWXx6jn&#10;cQgLD6RC5NI751yYtzb3Nd1VW62gvFKKnBcqgrWZMVqfgkLLCmo+S4tUx7wdzVgJuwc7lvGaBQmU&#10;0JoHtuBl14Z8FOCEjKWU8F04jlNVbJ33+MEt7sOHzwzcABmtmvxBu1+li9KWsSUgIZY2I9YtGB4U&#10;FmyBGKjpilZhbEP+WgmMmtNAEYsKj6DgkuQgnwKJuktw7e41pGAOPBLXs5njo2IEV3dPfJ1imUyW&#10;cUF4rshh9au8UEypBEo/g1VG7n3KikJZuuCrOrx03eLQ0LlHIgMtL4ZK0KrQcD5gBeKPej9NNAy1&#10;YdNYALL08iRhaXr+qY10adS3/MExYQf9JjIH1iYexLhExtjEQ7qCzZdLwXFVmmj0Ni/jNYpOqwVN&#10;n3CHS17yAk79HqZpCS5Crig0l0k7K+Agt0eTqamzJlgsP7lQCF5kFs12Ak1nwoPJVcaJOeRGQY4h&#10;jxASyBLkKTnTL+H737iljzvWam3xCpgM2rK7UiPN82XGqpB44TwTboznAZt0z3ydYplMlnFexFMD&#10;eiyQ0xWXH7GEiGJUmChRrDBdmqhYqERM2ANudWRdec34eafw5rEysxfRTEaqyFlmprGgoBd4IrYN&#10;wvLMCGUihyQ9f5g+t6RkXPqov3Brem3f0BJkXZpPXeSSs5YdBIts+/aQ9Ebv1GW8BpG7bpK47jRz&#10;nFkB8SlSeCYZGSIobtLdWsCZtap5kq+cC8UAu/feM0J7R4KAu47DbYiNaQY1fyQUIBMYRUqlkJnc&#10;DGq04anAEDmFnffeawWVcr8rxWqYOlUBg4fCgul86vOjaVTwROYzA8FRYABjZ3o2rzcsk8kyzovt&#10;d9aKEVWfrejsiGO7HRAHV2ARCzai67hmLJi2LM8ZHKw6KybOPz6kXGZcONDtgmucS83V8E44dL+h&#10;AXgm3BHS8oX0Rn3l63t3nhXvT8jCiGVxpNM4hCWYQ0kIDiXBOa5pWbguTMdUKSsJY1E7Nrcs269x&#10;zN72/lZ89fVPJL63L89ggiQpnAHOpe1yIR2UuYQIWhWQy3rO/LUjs9vOXN9k9WpW9srct8m3YZAT&#10;+CQcckfj2DUlha3ayB/Jko+jdu7eDZEEmezcyVZ6A3a/47oSlg7sGFqxkUP4yT/CvS0uhSTJ41YO&#10;Oc4T7geROff1iuUKt4zzYvfu3Wxy395oYW6mnapcCQdOgRY6iRLNc2qC1jotispirFdNd3S1d9pZ&#10;aE+DCFIFh4JsSaGFY4NTLJ3lSscJyCHB9QBYgRP9PL6GtR49q8nMRJY15u2o3ZQqSamPRBOXEYqC&#10;Gs5wedoIszPThZ7rnbeM1y6O5XNFrb2QopxTHzLjSald6WgYNrBHLJ1kmY6yjBe2669ct7bvQx+6&#10;5qwuN9+VGkRh2qRgvEA+cjJjNJNgEVyPC/g81J+SFxqGiN69c2fXm93N2PDwMIOXy+CDaAWZgmgZ&#10;+aL+GBvneNLWrrDxXcKmkixi/uvaE14mk2WcFzt3s6IxWZ8sLPtZ6ftNy3HNiCyaIE9l+IaaBVPN&#10;yzgfagdZ9byTLJYZKiQzCxPR1N3cEoxarKgT1NiWhgEUL1QaCFb0sXLp7H54/86K1WytUXE6LKBJ&#10;BNmZRU4aoncAtYjjWrimbXtspLd1Ga8iXjAA8KWipo4XrcKKpbTjkuMXvnCYzWmoII1ch5GSZqwO&#10;w6Idd8Zbk89uj3/4zbMmfTTNU/SFQoO7c9CbBFcEMkgDGPGI1HJGwSAhSXcX36h92aofOTSs2521&#10;RaFKJL/aMr0kuD/52N0JJGFUQbiLDGINtyQA7+Db6xTLZLKM8wKVRt/4H56Y9aujx2y/HGq4+UzY&#10;TEq3SyRQ5NTMpFnep4p0dWPvQ/20uXf6mUClpq5Oal9WpmJzJmkEPPWXUFs0thdJmkuryFhVLDHE&#10;8+ibKEspJ0A+VUdKy5ao2CCTbpwnmZ14JIgzrfFtuzRUZZlOXlUUX4WQPB6gYM45tfvFYGpiewaX&#10;dR4XmIGZkHIq7pQGLkKGUOYplHkI6YvzdExFjTd22nNrca8zdNoSkZCsEG/QCMOcNtIU8vhNHfA5&#10;9uUwkJKc+jy640zc1bGV1BqjRRhuKvKijCtAzKhfji5HfSUUAFKwNMtyeOd1bvFZd3ExNie/TrFM&#10;Jsu4IEwVSihYhWeFsJXjVVgpKDMbbr2Fish1Bpcjq4iGuqb+Nb5u9yfOlqlyucJs32UapJEUqICo&#10;vApXLnqVmvrRLYrMynMZ59Jn2eDZAxfHK9ry7FxyrR2cR8kyPbFkLfaibHAdatS2QXjLeHWwY9cu&#10;ueO+/61/2/721ZsPnbjtume/fvW2vQ8NMH3fS1/OlvNs1YkTk26rczRPs5S84TRJDJkwaTOrVGLK&#10;95kKPFf0V1dYEyMT214QUkVBHRoyV5CAkCdBHfGGQEBISDRXF0UWGkk/Dc2ZKg/zwk91Ucl0LqmR&#10;lgiFGlTN3F4UzUWzGOd5zDzvZGlw4Pg7h/7udTsvF2GZTJZxQUA/a09Gs3bW2adzVaMpwJWiqBoK&#10;D4ZFlyUsT2Pbs3ilWhoMqOPynJAOKrI0lZkGLVL1pWvkUcTyMGI27uR6feMNPfHGp+ZXnb229759&#10;LJ+bYaqD+govhiK5KNafEikJGgNA+sLiIndtJx+qls/UDst45QH9Wt9mr0in00+s2r9wz9Znpn57&#10;7OlD/7J04uCnrz7ord8FO0C/RC9le6VSDFSrWRWpEpS0YwwFXMIMa+esnidsJgnZYh4HmUgmNsdH&#10;hs/whEAWGoJBnR3kmZAfTR41uRgkIMYAgSzR/F0QUnMKYSFNrfmoKRbDjuykiUUGUE7nECdhv8TF&#10;KKTdhew5ED0fDLWN7X1dy9wymSzjReHypFWknekkUx2lobiJCUhzo4IVIBNeZL5TqkwEgyuH9tQG&#10;ziFTZRwONe9Ibjk2z1Aj6RLUD0qLC1GIJVVjri0wgBxjhV02p52O+QXG0pBZRCS4r5V3ByqSRqBK&#10;3r1eEbKisz+w24dXDB97vgF8GT8e6K86RXVwg7TknWknemez3bqpE4c77Ebzp9cemfmpk/v23fAb&#10;09MvaTDG96JIp4OVqSzw93EpOxTmS6xAMVkKkhYiLRYZaxZpoJNwQ+XIoYld7Pn5tbI4g9FCMkby&#10;CjmhT4MeuZBBQh3oIAUwVHfXvfeKff3FQE3wNUpYfZnFeULngkboeCInuoEH78i3HZr/x7KKjD+9&#10;+5pT9309YplMlvGiaKm5MGPxVG6xhqYZWCE29H93tAl0tsX83LLXtpSzwhsYP6tCNdW8VllC7d8Z&#10;k7IwTQaQPC6pc5Qzh64HQuG5Ig+F24KGpZj6+jxWVS1pOzasQEtQ00SeUbOYsTiJU8xMsFyHOp3b&#10;56XfPczb/3aZTH7MGJ9SFZgLm6C013fiuDTZbrD5uBPkSXILrzfuXjx54kNP1eurUGDnDP0+F6L3&#10;vjc/Mjh+Yl6KZwvBWtSh3g3OxU5pMbihLHIESEWXWZZuFVML6++//45Tes31SswRJGGgjyV5MZIF&#10;ASOPBHKTw9IRQsogoAm2QEQjI7bXPzSWB/5G7rv9hWNbRl5xb8u2jbwxeOc0i7FD0YmFztIohVC+&#10;vnEq05exjPNh3P7GnBuEjzklf5IiunRBFNAdCEbzYtm8EJ1Wc+Dk5LH+0t77z5Kp6ORJFdVna1kU&#10;1kwUL0jEmIUAjD6aMoNJeBoyp14VHXi+KjG2jZY8OUUoWq6p2H512NKWV9C6KArWJhSCWUUPZ0kT&#10;GSY5z/El8XCD8zS3vQaBfBAzMzvL3/rhZ0e+ct/Osf/0Fx9ccd99H+5/7rm73NPz6NXGdYuOX8qt&#10;gTiJPVC9FqWyTl2H1XTOphuLq48cP3DnkYXZm8cZG+id8qJ44P77WWfqGLeSmAXwAjwat2pcCvgD&#10;0oF7QOvCWwz+R8CV2pSH8abntlRMNOBtq1axNWMr+GB/PyiDPGpkFp1LbADjhbwRhc80jqVrW30r&#10;+qp9m/bvl28es+1KX3ko990+kBRPING5gEciQD74pCZW6r/JqP8GVlIrSRfquarv3rvczLWMZVwQ&#10;/NdZnjwTJVkENU6OAKoMtRcLVC5aodsVmjm8kKW0NbC29sxZy+b2rzsSTwxN7bft8ABqckohmVQx&#10;u/MkUQd8l1DgjohcFUN5lq1lB1fSmtynrrMQlsZT7W+Twu6X2GqmYYGVSKRESsKMgidxVni4Zgvf&#10;d5vzXuvQeiey5h1j7Vzchdf7h8yS/x/PF/84FdZnhOdfz9inK5fLuvfOte+JRP9QzbK9yPRjoUyU&#10;JVgbergF2yOVeqM7c/z9w9/+mxu2aX2hadiex9ycPpgUzZCxeUfI1C4gNzTjYretFUUuWAYF34Ec&#10;hqxwm7Y1nIzbg7u0tk6cOME6nVhnMYSCDuWwMXD8UjKeBmwPRzrugHBWBSlfu7hpkxucODkQzC+8&#10;MeuE17fywqaose58LDSnF52D8+n+8E5sYbes6sCz2bVvOcq+9KVlMlnGMl4EubDdJresGVTkVpEX&#10;BcXZd5u5ciY4CAXeSdkTE2z11jXsD3ecMRp+3ZGjqq/xdF3mScOSVk6VGOqf0TAwsInxcKhdi4aW&#10;4bou9lcY1zTP3xKZYFOpJIU/CJ/Io+YtU5lxjonUoauBlIw00zQtzWb3rNc4wNpWp7Ny9KFHht/9&#10;3P7s55qN9qdZkX3KtvhPqUx89vhk5e5nD9i3MfY0COXV91CGGGvLQhz3hFMXGlZ/0p37KkHZtJBC&#10;pgdYFt8WtML3r3ju0at33HcREV47dxZzIJIyE0d8ZnVsiAynaC6avkR1WzLJa+jAU12MQt7W2Ypt&#10;7c7aPeykp4brxaxkM3XGDjBhd2jGX4gKOAGf8GxMky1IxfV8y5ZOqUiLCq4oi8GxfpvLq3PO17RZ&#10;YaUkq2S0kLzhfkZeIf9kUHmum+Xl0uKB0dErQ+heBpbJZBkvCmipvHLbtQvlkn9E5mpRK+hv6HJq&#10;ZqIYfvj8TOocRpq7qVGduK5VbKj0Tu3iK6CG/YlgiRY0JQWNOTH9JuRRYLcZbogvprkLF7UokD9v&#10;4g5mt/mvv+IyXwhyXbROU5ZTwn0NIaFik7VoccnMxPOt5IpwTPT8/1o6cEBfX6v5H2/U83d32vUJ&#10;zjsV1ymGkWc3xpG1s7aoP9Tp8HWM7YC5/Ori/+U8Li20Tpa98jFHum2eFbrIaG4Cq0soMDhiqScE&#10;K94rZhbfXwwPj++gcSgXAg0CfPvb6+NZMuXnOvY0Zw41VynIHXkodAjKPoGBUQvBZXm28pqIb75W&#10;N/zpze9VT/T1HzsmxVO5tBtEALk5B2oPJEJzbCk8X8FFDne5pTyvBtKw6qXqsCoFw6kr3ZZW3WYu&#10;JAoJppmp6TrkGbvU7OY4XEVNeeDI/dSZY57n9YplMlnGRWF2tsPijGadoGWBKKKFYlvwjZiGwoOT&#10;2A4jtm2+6d08U7fOnvQRvorldJsWqEmKIrC6M7YCJIX4zguauCJnKm6z8MAk7THQm6A/2nGAW3pc&#10;c2HjfFrul8jMEBEUA01nYTrhiZ9Uai77Wsfuv9s/fHwyvMX33M1DA7CCnTZ4uMYsucgkki0aQZZ0&#10;tjz+eLx5z55uP8GrjYHb3rAYXLXh++WBkWeqwtcio3AN+JOOw0LBWTMv7CiO1+dx571CZO8Q7Rk4&#10;NC8OHmVaZnlesixdoZHwOQkeRAfkQrMJEzkUUkhbyAmnnW1wFzOfpgPa8/gzemZuMQeJmKYuM+AQ&#10;ZES98OTc0piVMFVpVC4f99esOeIcP+626o3Ni0oN1/JUd3hhVnUkgaIxKbQeCkUWE5k4krxzpmWn&#10;k7NvP0JmzOsay2RyhUNrTRNYmdTb9KOhVAIZeMzxkBxaW4L6S8yYQ1RQeAhZCr+AQ++JgUo1C2jt&#10;+O6JwHakCeg6V5rmKArr7M501N1NlRwbcCF8oUgts6ELbLX4nSv6ZprTa1txPCosIT3bZi6eQZrO&#10;WPOOxmrUsIO5TjqsMZmwbab+v6axadNKMTo86NtO4TDe0VKGOs8XtMpm8cKL4OSWh2KlcXpv4KXJ&#10;888+cBromPv0Dvlc8Xvud4/9a/8vH9kV/MF9d3v36V3yZcsIsDA60JyyS3sdyzkyaPva663cbqG8&#10;cqRGkbHpsOlGYeu6vtri+yp7D2zZdRHNXVZ/tWF57glXOO0SDAepYHwgmaYueCWm782WIs+yocXj&#10;UxMnnz3o0pinG998hx4eHoWRgotAxsjw6DJD18PgAjJEK8qHyYp4dn78qoxNjAl7W5arkZpKWYTr&#10;KgoH7hlBxjsxRg8uw3kOVqm5pdIUc9dQR91rXuZeDpbJ5AqGUehHjrjsO98psz+83713p5mN90dS&#10;GL6lC9+xOp4nQ8/1YARSsxIEyEKlJOUPJaELZaGOjoTKWr9/0+LzY0WITCoVM+I9R8Wn5i2cyCg0&#10;0zAKKqhlEtVQqqyKLeLP4F4877UTfmixwTDLyrrIqevekIgZp0JEgkQrpcBbahfcnWbNuMHuee1X&#10;7OFKSVdKPC/yZq6yOgg0gWfSxjvXoMhqyKuGsKx8ROX66vk5vvoP/3Dt+WduPoUd7vr45tWNg/Gb&#10;04X0rqIeva+a9L11+FhnLWNfuojzL4yvsIl4+vjcUZnxZ13hzweWmzvUN0E9bNJmNN9ILY11Iwqr&#10;abPxRtZYuHMvY+uw+YJy2SoFtbRU2gffYy6AxMFLYQJehmnqSmlyFVwAMpVkudtoNoOFWt0a2MOs&#10;G1qNoZWar5J54ZOyo3Eq8G4NmdBa8LRQmysd6XExyjJ1U7Vee3s5im8qlBrsQBaVgHTjRI1rk/dD&#10;o+fNCHgAMqfiJGkIJubZJz8ZmY2vYyyTyRUKfd8uOX39iuG93/3rm588/PSdj+RP3Fa9deP6P/r1&#10;n/6RVvDx1HTqZ4tTjk6nYN3BWOvOtUV/EqRAEVZZlshOqtYXduXWslN+wSh2l2Upda9QMwNxCXWd&#10;wCbskYlRBvR/AeuPnBOqmjRN0sgOrldvtDXN35KnOstiGrNi+kxoqowlygChFCCnpgqGp/h/ZE1c&#10;6TVPJs3GLGs251jUAXkUIaMVjz2nQL5BJXOQCmvjvVvQp+GQSrx1zpB79mDP03DffUw+PjewZmE6&#10;/0gax7+ZxeH/wln+L33f/h/TyPn4TDvfrPX2M0KyXzI4L7ZWRhddv+8Ryys9VvX9MLAcM6eWUcKO&#10;YLkn2UIWs7lGbVXWbH6MN2bv/PRzD1d2XSAq7cjgWG3B9vbBF55xUOwSZOBCfVGHPA1gJU9BYVsK&#10;JzwVNm+6vjwsp5300MENsla/gee6j9Pa7dQcShfsvWE3zJiIgttFobfzen1nVFu8IU7TcmaiDolJ&#10;cBzklaIQzYl0T3yjiYbbcdJsL86/rufkWsIymVypSMuDnfbMnTOL078105z63Ua88L+lcft/7Avk&#10;mx/Z9YHgpSqMgZPfT/z200ezsHk8KlgWWbAyYbIpKH/qBxHUc65pYat8UPqVLV5pcJjqoDl5D74k&#10;FZCNzdKMDsmhBMws4KjMCjszlsPDUbAaC+kyr1RlqzZt6pLJ/W2nfqC90i3icUck0rIy4w1RiKbA&#10;M0gakMYl6jfNJMt5SPOqXEYg5fzwc3dVv/HQp1Z87cEvTHzjoV9Z8djUT5fw+i9a92LWQP6myF/8&#10;wFspGqhJ0JZp+6cxoGnSAB+EbMu6ieIDO96ELD83qLz9lbcE0/uGb50/nv9kp77w5rA9uYGz+lrf&#10;t25tNdhnD+xvfbQeD698uZ35X9m+PZl6w5sfs4aG7+8LSrMlznMehozHsfEM7KDCUttmc0ks59No&#10;Vcez3qe1dedDjZ/r36nPXOBqCU9s3FgXg+XnHKuYcS2tPciOKymiyoI8dJurMsiEcmxR9PX3d65/&#10;w8TJ61esmbLyjbGlB3NHihzH5SA06u+jPhOadDSKI7YYttjRuSlnZu7k+mZj/tqT7XppEWRXEJGg&#10;mKgvT+Ic6quj/hmak46iDy3baVgDg8fExMSljeSi5sYXptcAlsnkCsWxg/tWx4sn3jGQzd48lE6u&#10;6w+PXDdSzL1ntdf5yaGye8vjv/EuEMpLENIPDud846p2FPS32sLP2yJgsSgxRR4HVFiuKUwTZFKE&#10;JRXWJjrTR0bYNpppAti+nbHhmxm3R1ExHWhJKMWoA1cmhASmTEuwk22xiJpBhAuSKjO92F3SpFEd&#10;8go7WG9JtU7wjmPxDixEaEbT1g1FQiGoqQJJFUr4paRvaKwbL3oZQOttzuRc/3rdcT/GNf/Hvqt/&#10;2/eL30qazXcf6YyMar1DXojU+0ZHWXW4j3vVKi+4y8IIylCVmCMHQaJl02TIrUx7vtalUqqrFecC&#10;ZHKX4+dDa7luv1FlC1vy/GhVyqO24x6TujjqJ8nJ1e1m8/annx258f69o+ddz/+iAPL49qA/bU+M&#10;PWhVKw9aSs2Ws5RXoZBdeCh4GYYyZQ0YAsfjuDLVbt+6uLjwqaIx/ZYj+s00vuhscJ4O8858X9We&#10;6qt4LR+s0l06mtwUyACIIoVx0YQrUeNyPWyUT5T3P/krU2HtruNpu68pCisGTdGYJAGxp3mpjfIz&#10;clewKdVhh6NF53jR9ubgeHeIr3EceTzIICZVapKL0jLT4OfwgnJebw6NHpq+6oa6ecYfFaiHFCaN&#10;5N1Qq/Vfy9qj6/Wh0Tfp9uhdU1PDd/2H/1ChCTQNA17GWCaTKxRK5QNeHq4tRdPVUuOQHohOWCO8&#10;Ph6w5L2F1h9du27gKvblD565Mt2FsH1DoVdvq2elwdnMDaLQsuGH2Aw2G9U6WHsZPI0UWxJZxI3+&#10;LD45zH5x0Osqy+1MO+uZhBJ0oQQdS6JCK1TU1HglWuSMYvlDiGPMHRanPls8gUeDZ5IP+KXYc7fg&#10;wustHtq8iHC/xEwZrqGUqH4pGpOmi0apr3R4cM1YrffErzoee/aNE8eOD7wHxu9nbZF8znU6Pw1C&#10;vDts5p+dPrr2zpBFYxfyAgonLphXJEKKjFsuyMOFMizBK+uHV1aCDqIBdByOoazU6+6K4/uz85bn&#10;00+XS3Aar/JsvVWKemBZJ+ElnNQWP66T9JBW+YydZfGW2oK8gXVoBZqXCbhNAxuvekaPDX2t5LuH&#10;RhynqEJOvEQxi8qLQ1IcjzVcx5rNkpHp2uJbotmFu+yF1nrzYueA1ZoPYbucYA6fE7wAj5DUQI7g&#10;QRgygQvXAlfVonRla37mA1Ft9pP1uHPTjE7dJsQ0JTIxPmy3eZWCSMDMLHUEa1o5myoiPaMT3XIs&#10;TU1c1IVHZGLm9oFXaJkQePJQKIwd/xUs7jDZmB/oO/9a0y+CnXjXn9vbGBhMna2VNHrb+NOPfGLw&#10;vm/83MRffftzo3/+V58bfPD+z47m+V0j5ZWrd+7a3TXOLlMsk8kViomyW/Q5lhJZpEXa5oGOWYmn&#10;0D3FCjjp784t8d64OjjeO/xFwfnunN/8L6ZLtnvYce22GSeSF1wUGuqfwW4uuMNz7sLsRIUrMZ+v&#10;iG5aDytzp8X27GH8wHHuwNRzPY+XSwEPfJtTX6hlabOEKhwLrgpaA49zWXA+GEEvXrOTpzLsy3ix&#10;UXMxLjjNQJ9ylYQ8i80SqdAKFpSpzW1hzXt2urdv3JrpPvGri3vvZWJ2vv/qdmvoI0rJm+J4obxY&#10;28/q9cmBsG2/O2qvvnuxPnFLQ7vnXaFypvZUvFg7MBMlzTq3HO76FU5jOmmVWMuS3HMdavIXSSpX&#10;NlsD26bqY+e26oGYXVOO87GtUgZrXVdZthODiFrIwwZysMMdu4COtIZVVkzINPyR+tVeiP+H80XP&#10;Ch4dXzH+xEj/UK2kufaglx3ckVpHc1tyq1rmLSj5udrCaOfk9FuyZw697Ybp6dWkZHuXOYU5pjoH&#10;w/DgfBodheLKPSm4TRO54ROX5Qqyk+BLs9Mpz0xOTkwvzA3Ui9SK8WZK0nLxoA/cu/u/6S0hrug+&#10;C83EY1scHjJXAs/XOxYHcQrbAgdxTfKJhHtzT0pO6/kWUSrasx2SxZeEXVrLv/fEEwPeAw9sacw9&#10;+u4wXfh8pzX/z/jc5L8o1Rb+ub9Y/xdyfvZf+PXFf16Kwn804ObvLY22V5AX07vEZYdlMrlCoSxf&#10;K+GjKjlQ045Oc63DMNISijsv2Pojjezt+7JiW6H/FbXfX5SAUpXyvUD7rq1BGtphSgdWoWkFJCdX&#10;WiSZhluhdZIHMO+2NZ5Yu3H/v2lJIhM9e0xrFaJaKtRHpVWWmgT7Ets4aQ48G82xobWXZ5q3Gprd&#10;u9vx9p8cUYuNCsgDlmAOS5p0goVkxsub2cW5kFriQs1Dh4ra1//8vE09P05s28aEXbgTgdO3oRz4&#10;gcVzeFAxni3Tnms70urfdvzIyO2HDk2cd5zF265+ojE+ePgZRybHpQ1tL6m7mdYRQ2EClgATk4nN&#10;uS9sp88pyfNaruGiU07CYHOeO6th0sOu716DrqVURt8K2+GZ74tUlinm9tKgedV1U42rrvlrOTL2&#10;7eFqX1LGO8D40FD/Os9TeEWRtlyBQpdWp1HbZE8eunvdEw98YvXi5MTnH3nkjPd54IZrosMrqwey&#10;vuqBSqWaBp6vLXKK8fw55C/HO5mloFWq4yRhUZqwBL9hpFDMB6lhJIrHMq9+bmAfHdo9BE4wOCQD&#10;D2W0zDQyO4dbz/EnKO+xnZ6/Mzvbe8KLAIrt48e+6x96/Psb5usLH6/VZv/Z3PTBfzq5cPiTz80f&#10;vWlvbWrgaNZii07O5mAAHm0syLnGwlW2KN6zYmJk4y4yoC5TLJPJFQoUbAeW1SyzSyH3YfxKD7UO&#10;9UQlWuQJzFt1Xb6gP3ng3+15s/6dFRfVIY+zOcupmSnTFsuZh5t4FmcO7Ds7V0yi8lInK8+U48vq&#10;SLW0fmjT2NWWCQ0eSphloxrzAko1Y0kSm0/SjjQ/khkEhu82tU9TgOrGsmZveFNVOP0bikQNQ+Np&#10;msaC6jkIhUlbmmpFbeAUAGBJhxdKWfW5l24lvhL45jehhRRz8KyuzpSloThpKXKQCUuyNoujbDiJ&#10;9KY8bw/QK3XPOhN72ZRqJHArhR05kmiWYhe6odOUumqRQt9o5k0N25pirc+NQuYCBryvi9xL08Si&#10;VQJxvAmPJbnIVaqESBdKZT3FxMAlC3P9BmPthZFVP7Qd99slv3Kyzw0UjWDXKeSkSFleZKDXgmXI&#10;gURoH7RwlRV1PtHa+8OPT5XVKppjq3cplPfmQm+8ueOXhiLH9oo8VSzudGiMkxlACGcNUkl9GbRq&#10;YqZTkIzCd2raMtJNvghApdBNvew6PddO7aT/CBy5a7ECMkafS+dQUxlRTRo3GZs9bLa9KOBt3aj3&#10;DzVO1m6rHTt498L8iZ+dSRp3zfHkmoavRzt9TtD0uDXPUl3TSrdhqClPaBG4LnfFcOzJ6hQzw7su&#10;S5xTiJdxftDYDb1rm6N3MM+kz5vApNPF8bKAnzUXHZ0fkG55kTkVXggPChjqOo2YlbR0lecjfqLe&#10;LWrRB5i9ej3bve2i2mO5akLOm5NC5yG1HVOUC62SaKUZszMkEIQoCltLdzSR3op6vUMcwdhEhVkl&#10;CeKAIgGhUAU35i91ZhI59EjJhZKULeiyffOMrdjUr/tHt0hpj5pOUKrlIC3SCRLKg2o9zZkEEx0s&#10;5DC70s+88YtuuXtlcQCvRl05eVIkcRs6P2OuQ61yKctgeWaqYzMdDyWd+XEYtudsVvrm3zA+VxPC&#10;liUQAfxAlYNMuiRCS81SdBeRCYhFqDzyimLGhyyeU9lYap7neRPXCOENwiOkPitkIZGyoCi6AjSl&#10;Ow0pwgUvd3/kPoCzwHm+bvfuOSuJH3Rc71tV14PRnXMOY4KisSzYBEkWsyhPWWxzXdfKacbxG5rt&#10;9s4ijt70oJ48Y4ZhzYatDG5ClmTQ8mBhqnzkP9BweMgFjQkxa50QQUE26RM+WE/WcAo+aFwSJWow&#10;Mql74edx+ncSNiISyiMYPTThIy5posKUUiynIBJ2EZ4JiGTj5LcmrG//8N2qVvuFdh7dvZA2bzvJ&#10;woETkInFQGo1UNZZydEhnjKimzg2c0tBbpX847Fj70H+TPeudllimUwuEvB5uf7937efOvrQyqeP&#10;jb7hyNY33Xpg7U23Hex74w3H733/hNY7u0rzMgH/4fcXsmbr2Uz6M53CLkLUPc5teA0pc1Wb9YuE&#10;lYpO2cutW5W18Q4WbR+jsSm9088Jqncl64kDvp79ju+xaSKAPEkYfH1mZYq5qIQ+Kp8ouNuM1cbJ&#10;+dZVrZOHSuwnUT0HlbZ4wiTPUUfM5HrMtj1ck2p/YdYzcaEUPAULfnqh0P/9u3Ytt8YSq7oZVuiQ&#10;DQKC9WyUJ9Vvw9+o5DQymaLJaCU8bTuFVymdrgpeNWzexFgFHpZDoat4WoHntyxKIBVklOuCBHgy&#10;CEfuqmcPbznngvXvvYuxDRsCVi5Tp7ttordIk5GDBhcT2WY6oHleKDeKmqNJfnhsWrOzIrHuu2+H&#10;TIq5Uhgt+ipPQB60ldb2yHFdy8xowAXnKst4s9WxJtsHkbmXDrs/8Yn8T2975w+lU97tC3efp1lW&#10;wjtUXdt0ZpN3Ah8FrnTB5kEqx+MOn02SdXYrec/wczM3fl5PLpGtJbLUbXQ6bpik3C8FrH+gD14t&#10;ZynIyUQUgqAK/O6mJXJ5Pp0iEMpDfBKo42Rpu9lGaUmKSNjIeyPWo1ZEfBIhpZD3FGTOy74urdt2&#10;YZkDkazRR0erR2vvcmZqvxzWax+bZen4tKPZnMh1E1ZU6FgshAyH7RD2XoxygbduOyrjfGpeWH9x&#10;9Job/69H3vmeR79M8eCXKYxYLuMisPdLdjN8dMOUZf/MwSz4l4f1yt89UV7/O5N67b+YPlC9e++/&#10;0Zvu2wXj+XLB/JPNKFjxTM7dvdpyFnPh0qg+s/6IpzMmozpz4qarVLptXtkfidjA21mcjaBWUFU6&#10;P757eEpkwV4/qNa47XYHIdIoZPwTICuJe0goKZnngroyA1ID9yPNP86ScIrGRZACZBKKRDoOoxXw&#10;dIJKicppozI5Fj5Xuzb/6PUb1fz0WzvN5lW4iU8eVQ6FQYpP0gJFIB/zqFxCiVi4bh5nYbuedNqX&#10;xQCyTe8FsQY282gyQNvlZpJBlbAip8ejQYd4F9caHBzcsHV4dMeoOekFAB+xwK5CGZHn0N1Go7wt&#10;GuxpgU6JnFCenJMtnvrSTgbGoN26Rz6PZg4PSIXQeGoFdbsQmVAzWQojIKNVCKEwHTwnTVHjoVz6&#10;+s6eWu1lA1zVsa3Dqe8/NFCpHB/xfM1pCWawqZkaB/dN8RaZ57AatNKJRn24XmvckbSiT3eOJW/5&#10;wokTQx+enh6/9sTRm1Z63jWO4zk0RqRRr+EdYCCVfGa5jiEMRuNDlhI1TcHo6U7jg/fGbtL8JuH3&#10;GSRyTtAOUpO9RE1e2JbR7NSWxYfHxsToxtvOezaIxFrb2Tsy8fDj7xuYr39WcX7dlM6cY2HHWihy&#10;TlFjHPJMc4zxMKU1fVhfqaLHB0fj4aEVR/yJ1f8l3Hr9Hx55wxsO7bmMiYRAObSMFwF50t/b/b3R&#10;PYdnP6C5+FQg5VtgRb/BLrKbVJjsqE3VPzJ/aPZOWds+0TvlVQffzWDXD04Hnvsd2wmeEV5VSdtn&#10;vuvDdIUSihosyDvcz5NyHkdvWJivv7f+2KGr9cdXwXC8QNX68lS4KAfmO4UbptyGLQhrraApKqii&#10;0ZTeqBTwIISCP2R1CrY6ZOwOnLjF1UomOk06qPwR8hSZSlYftd0j0YTgEhVU5Krsl4dvCcs3352K&#10;yoetXK/GNkFhmbR2t9XrK8nwm6xDiipjUmK7vagSfTSLpmiOpFcdm5uscIUd4h2hMXluen/BCBpE&#10;nqkWnr3OLF70CV7eotK+McqO3qmngOzJy4JHKs7aWZqlFpQXDQ4llYirGV1JhKJBwMh04QkL3jHZ&#10;/Gdi1fiQ1zcoB9yS9oQkzw7Hg/A19b0g780ASBwnoNhc12KvAJUYKCVOssD7Zn+18khJF6Fu1LWP&#10;5/DhXdJU8NxxWQYDI/Zc1pRCzoStVQuLC++KFxY/lyn98yvS+LPVxcWPZ7Xa1karabejiFGvmwKh&#10;KpCraTrFiyyRx1lE0vtu9iFzu6SCT/OdcgCyS3+mAtBvyspegnxTKHoOo4DCkOm+PFeDg7Pzmzbv&#10;e+h8i33xD/3FX5RW/+DgjXK28cEoTW9sCV6p49IhuatSajjqzIpzZieaVbjHxoIhPej2L8IceygL&#10;Sn/sXXP9f5JvesveA5Z16ZoeXyGcJXjLOBd2iDTla7MkvxM2xHVBkQrerGlWm9dFY8FR7fbWIrc/&#10;YFv919234/LxTlZvnGhtGHW+H9j2t6X0prn0lCXwBpBjG0rNKxLmqbbmUXsgace3tnPxvuj627ax&#10;u89cj+SFqMPIbBdqNmIyVDJgisMipKZ6qrz4YwpuehZykTeqqr44WFMbSgt660rmehNQZFKl1Pme&#10;dr0LqrjkzUAzWnnGVBT35c38rWHH2Vlwf7uDymdlsbag+Gi0M53T7TsoYB12k4ASCvqHW/7I6pk1&#10;v/7wJes8fln4bVaUHbnIrGQ6zrKE1LUAEZJnUGgowbzFVB65URiNJ1G0grG7nHMQSg6vrZEm7Zm8&#10;SNpCCIpYNf0m1OtkEZuYHM+YJXMZKxUsRuKssquubxXlgRjGRIJbxKZ5jE614aJQI1yuClwzxaXy&#10;3jVfGTr577fe2uyf8B+VA+Wvocj3luBO9XPBXZQnTSnPIZu0fmbmuiwJfDaXZ2Ku0Vy1OL/w4fm5&#10;2d9YnJ37++2FhXcsLi4ML4QtkSEvRMljmsaKkOyY/iTkBxkYZKhAHsFS3e89kKwZI4aymtjkdNBv&#10;OpW8BPNJv3E+uS7UwohEEyzkOJ/WUJFcD1Vanasqkye7I2xfgF2P/KU/aMVbB2YX79Kdzi0Laeov&#10;ULSZbWvhBsyFJ+8qi3mRZmU4q4OFyybsvqjfKj02GbN//81g4P/5r6u2PPqAYf/LHyQ5y3gx/NGa&#10;vo1u/7oB1x2w81TzsMX8NGKlNGRBEup+KUqVSv/VpaC0bceaSh/JYe/MF0VPZmFXmXTR510M+M2/&#10;mD39w6ePuWH96yKLHoR1V+sksOahkGmVQslpqdyYuUXEPMlXierIT7bLq34qmVi1Qf/eF8+7JOym&#10;PjU37Ks9QtpHU1nWKQxipSkqiHpAqH+AwpgSy8s6W6yWeFt+cOjmxWfsD1od8VZfigAHmvZ/E11G&#10;FRtKjSK1eAGF0GmKTm0uSBtzLo+ajCN/8xjGPZSFxLFFkrE8zUynMTV3kZKWQiR9QRANuOVeY9DL&#10;x6ly+b27XH3vzrL+gx2e3nXx9YU8wxVrxEnfT5/OdVpjyCMJ0nNcm/ke8l4WDDzB0qRm27IOj3Zw&#10;zIzJOQ14Xf3kk347yYsZy1INQfHFQA5DwNjhlB9EKtgshIZe4+t++FTfsDn5NIi4DT5u2knStJKk&#10;bbwjIS3mwAOw4QlQKdM6HzT4VLzCwUJ/MrG9/tANb/y6HBv70zWjw4f7uUz8tGAOrSsSg+hAKikM&#10;hDYequPYbAEPdXB+1n1839ODjz/7TP/h6Smng7e3qxVtBR7cb+QB5RoIBRkBbU8GCkqOQNJL+2g7&#10;JcD0ldD37s/zg/bTZYhYKFhOgaR6kWE01WgOD5E7Urgl33X7/bMMSOpjFXxkbUm6O7XKP9BJs9E2&#10;qkcLz0eEaXxLvHPJctmwU2L9mcVELVT5YngyyN2vebLvq+wvv35Zd7i/EBddOV7XcLb0C7eytsjS&#10;Pp7FLICy9GHVu1nEfBUxO+tYRadZEqqzgW/YsJr93qYX7Yw3Hfq77vb0x98yHL3vttXxu966Nnz/&#10;OyYO3/3h/t///e0XFVl1Mbj2nt3pqrz5aJnlX/Fd+awTlBNu+9SyZCqHIIsfVqmdRVYW1kejNHpH&#10;bbjywWSlXg/lds7n8PqfrUs/fCZ1gqk86NeZW2aZhHeCiiILChmGhavatKjihDe8+oOFN/b3USHf&#10;l6fpaJFGgoaYUXgvhfWayE96FigRAcvS0RRiHFoiCS07jzmRHYUgu2RFo2LTJCq03junCe8tScpQ&#10;2XHjoDf73OOVxWcbvUf8kUBkof/gbm/+j79Y7fzG+1boz922WnfyG1U7fmeWspt19f3jh/9gl0dl&#10;1zvlwsifPhaphe+XypUZx63yJMmZgtKGKsLNEijwDsuL0C3yfOXCggsyOVuTR/4qULRtln6htTfI&#10;+qa5qKhJKqdmKhAwzYQOr6VUKY+tWTH0hrPGrawc+NDAaP+29VCM/UlKZELNYviHMqDQYFqBkOY6&#10;K5VKbGxsjK25bk3vzFcAsLKnmH8y450/50Xyx4Oud3DMr+RVKGyZQm7Ik8D7ke+VwPqnFRrrkJca&#10;aKOhcwsKmUfC0gmOo94nat6iJTqNEFGpkGdF16Afvc1LpGASyVq3LQwbl47rJXOBM5u8JLY7eDYa&#10;tQ+WM8dxkBwtFdxOE1HrtN2FsE1x23TSKfwfjJVy27sq5+yWWOerF4uM5nvmCrILmsGDow4g0aSV&#10;LvxWP8p1ObNq8MYfao2s+85n3//+BrvnHnr61wwoN19XgEiQxWlSb9OLw1KQsJxr6gtARaRJ5jyI&#10;u5MnJokU1nPYcvLC2tjyN2xi0boLzm1kiIT9rveXxeL2Px8s/9x3J0b/wSMbxn/1wYnRL/5Quh9d&#10;feymNTjmkpUN/63dDT9p/dBPW/fDcziacq9ItQ1jSxiFQpOiiLTFeHve0llrs7byd6u51q3sPzhD&#10;58ynjzzebsTJ8TazF2O3xHOvwgq47RTxQuNPBDW7qJDrLBmKYnVLEmXv5EptEiqWlkpMiC/F6ZtX&#10;NMMV8R1ERBPoOTjfpqcrEqRUCw2ig7KwqdOZqjkUBa2qSBXeXIVbBVhw0ZrbP8sO/iDtPeFLgpGH&#10;ndscnb1jPIrsN3rK/liyfvyXjmwc/9X9vPSFI53K5w+oNb/0TGnj3Ynl3zz9x79zUSPEH/jhHzea&#10;zc5xJrxGYZnhJkzReEDq+wEBwNsAKRS2dJzhtKgMHT9+9qhvW6ZcwCWh7xQOTIRtFgNDPhjPzmyn&#10;sSuxjbIMXAF34wXotJy+LHPXSWn3UzMbddprXCtLQU6wji0oN8fxmO9T5FjwivWZnAII5eE3f/Ig&#10;K5e+4vRXv16S9mQVWrekBXeRBSQbBAr7TlDukU3J0hEEIXGQ4FUlOMT4ZzjGiCjy1JxGv+mTQNlz&#10;zkT/EXrnmvPPnYiriFAkZNVEHuL65A0RmUDYZJqpgXbujo4zdirwgUbvt48cWd1p1m9djNrr6kXm&#10;0LMr18YemgIHnimSmR8MZSBiCqnnOMR9Tkv//ueuufHZe3D33uVeM3hdkYm+d6dgu+6qsH/+2WH2&#10;v/xUv/7Xt/oX1XShpupxPH8MYkRNDVCWpPQKKD0iFFj2CsozS+3McjfMiMHNM97aFyGTf+M88zez&#10;WzWvfCqWpV/reKVfC4PSr8Su++u5dL6QJMWd9/+rL5wzwudHRfXJv5y0T+z5puo0fqCE28y9ap4K&#10;j1R319ItoLRVh9tFO7DS5rVJu/X2aHp2M9tFPexnAvVJtSfdRc3cmUI4HWW7hYYygubrxvCDYK08&#10;4nncDuJmY1C1mxUZt6WjYhBEBkKGAiOVQVqNQi6hzLo6AAqWmmCIQEwyywHjN20ni75Xv1C5DbXg&#10;XhRVg7vJojos2doVuMpLQ/F7zJ373beOHdm+8aaTlYGP1CP19+qd+B9FlvObrFz9VWUHP9PK7Pct&#10;xt6n68r9tcTin0xH+tZpfebo7HPhjjk8sPKiSPGmKgSMaQqeJnHTJpyVYgmk5E5RiBWtpjVi22vP&#10;kkXq2aW8Imu729ZPII+OPulwEFROswe3dJq181h1zrJmj82c9OrtVh/0lxsEpMiwkZpbEpAQTboJ&#10;Rem5PuUnn1tY5McaL8vBu1ho612fPdS8asN/K4T1rTIXjSFu5wGsdYFEUWtk8pG9kUnOUhBKik8i&#10;lxR1kDrdlzrSIQqvCEzuUkaTN4h7WA6NNcHzoN4rbLBcVwjXHbKrlXWbaAn8nncytn+/TKP2xk7c&#10;edNUqzE4l8W6CFzGXcfILU2Db7ueqXc0USV56jAo5vJS5du46MPNfmsR77VMJpcrqHni2D5/3Uyz&#10;/M7FWvbxhY71wbl09I2H0jeN7HqxfPipWm1adfYX0lqguHwz1gEKkexjF2cSoegklnHO1jSVtf5w&#10;JM874R4khH//f31yZPbJ2k/Ymf6Ik3WGisYMyxbg/KtY9HlySxElP3X8wOxb77v77gtGVr0k7Gad&#10;3B991hPyQc8r72flFVliV1lIYadQVC4qamDD66KBbXFtuBl3bq0V4Tv06OaNIFyajvaM53CH13Ym&#10;Bvv3e9I6FuWFSo3FRq0ICuRLIY4xc1XMvDRiftIxn16WdEfK42KgL1yQ2rmJUHAiVR1ULBo23iUU&#10;eHxIFkjlDCIBTAcpbcEmRZ3wNBKyXEGilqKLAxkRxa+/q5SpW7bmPPjpjl3+nxd46R/PhemHFman&#10;NzZnTng8brCSoCa7kEWtRdYAMXbi7EbH866Dp3reObWWwD/Bcqe/f8EP5CHp2AucQ6EQeZN3BZNX&#10;84xlWeLXa8nG48fidQ8/PH9ugjLRTt13JhgiMYnEFltxLVrL2PEsGXjSpnnB6LglZFlLK5NCKK/U&#10;6ClS1uQZmn4uLqHQhG41W9nhgwfTJx98snfmK4uvMxYqpZ4Ulf6/9Kp9D1a50y5lWrvw3lwyMMxR&#10;eFG8JskWTdRIiYjERGYhH81Okw+UcMZS3hClnsonJMKPUJNozRxaO6dLKHRPkjlsQ/1X1HcCOvGZ&#10;HFud1rvNiyCUh4OgfDKL1ja1WlXTud+AkWRWbMQDkDdJbcw0lb2gZawdi0lfMm+gdEyvmXhg8VPv&#10;v8jh9JcfqASuaJgmJX2fZFF+9WToffaxBvuV78+0fmlvs/jivmbfrxxvjrzznW/ZNHQhD4UmOSwa&#10;InVcXwnH6coqLDsbCti3BQSDwithL+W5DddVXtAt2cHEitrhETtqbbbSaMxO25YdNbSbNLWdNDlP&#10;wzKU59VDfcFNN94+PM7u23WGYvhRQdWsXFZ1t1h8OLPl90NRbkRWUHRAJklOzUdUgTPmshDk2OQ6&#10;j1Z3dN9PHG2v+WSSr92ov3hmP9BEv5U5LGkWWbudpHGhqP2eajCuQ/lBoUkeSMClQYhJpG1YZzS6&#10;HWZ4l0yMRYlXgyLrJqrpOB9EQg0IlExzmamCS2RCiY6jtyEyoQSF6PqcjY5wtvniRr+bsk7e0pd7&#10;xW2z8fjPt4r+z7icv8ljyYTP4lLAY5u8tDxs6jRsoWgTjcqvq6VS0V/2U7fZidiBhYuK+bcHOm1t&#10;h8fSLJlXOWgQ70rKm4ihgEebJBFNdOnYtnDWrTv3PI3dhh+IJ/KIssnIXy8f6DctMialdNNQrpqf&#10;DddtGBgo4xg6gO3Cu4KUkdEJz1TE0jSEXlSmr8SBLEtJnqnxDGPf6+wbHDz8dOma4z+eiDjk6eqH&#10;T4CxB78lLecvPSYPlLWVIsHrJ+WEV6B2Jot+dL2UpUGI1MzZfcVeop2k6ZfE5HSc6zclOvVFQN4v&#10;yqcn27grMTmIhDriU3zvdOJSa2Z24/z3HqHF4Pitx497xdyxjc9NT94w2VwcTjzbUp7LEiIfHE8E&#10;SKPnszSBDqFZCGimVNGSrn3c9YvJo5xfFuOkfhScV4FeQbDYpDXejtU7O83wY0mSvQ1EcH0eZzen&#10;YfaeTFqf5teN3XFyz5ZBiMl5xctNqhyWJaScehig3iAcEpXQhLSSl0K9yVmmVZLoOL6APFwz4sl4&#10;dixtTA9aYd3qYwkbht0/IBSzw4bmrUXYr1nQ59ujQVn2s5WDl4RMDO55OnP69h7IXf/+hNtPhKLS&#10;TuwKi5FFSpmmKVRikEnRYb5OPV7wa1Pe9/HFwZvuqq29ZvT0/KlPTnMRhZalUigrVApUOJhvpB9M&#10;ZJYNa9oljwd10M1AVFBgDiw6B8RFbdC0DgmtfEeEQkuimiYLKAzT1GVIpEsk1AfTJRlURHN7EtnT&#10;kpSWtr2+VhEMLyyULxjS/DxuqDaU/caZwvtkxuyPwh241s6aZRnOMT9t6H6Z65KE2oCyj0PoVdy7&#10;HJRopvKjqtV4JJ6f3s/u+/OLUrhrV9U7tjt/LEmjOThmyCfqVyKrG28Ka1dlJve15+TcdY+es6zp&#10;TcmSJeIgLdj9o2+EbvMXPGbJLTmAQ0aGNlV92onH5tdcwyrtTnMMxnCVW7lFIcDUcU8EQkvWCuni&#10;O8gcLG7xYmrdyoMn7lh39Mc2OI5Gx3/9xttndWXiIbd/5DuDQd9sH95JZvBO8RLdd+6SiSl+swE5&#10;QsRBrJJTwu9TLEP7T/uk4805L9h+jkR/p/82eUyXhfWjyQKijn5DbtgL+SZyCJMkCBvNzfXawjYc&#10;3t/hfIjNL75pdnHu5hOdVinzUAtKgXlMvAXIA2WP82jmiAJJQMpyVx7p9Jcf1XZ+2Syf8KMA2XKF&#10;46++7NYPHrolUuqupN1a7cESrMBKlq06zUxbBhu8k/f3fbS0rrKB7Tj/GtrccxV3ZFjQLFSQp5xE&#10;DVWf5kmCVjCrsJFC1VnHraQzgd5Je8+BqzdXlV9aq9qtQR41OBQXG8FdKzphTtxgdtzSfh4Xfh4V&#10;rD2t2YEDvRNfPiDPmv9D1hntW/mwLYO/0X7/CVYdYdr2zSjiIosMoXQDC2Im8CxFIbd17OGPdUpj&#10;N+t/9w9PrXPhWLN+loWjtuD9JZtbttVtojIDC7GfmnIEiMLRIBUkilqxodFoLi8B3iWrk/7om0mm&#10;0uNEaiqGZ9ONgqXwevrENoCOpwp56hfdQzio4u5Eo2VtjNr8vM2LBLqy/v/uLMfW6u0tO/hUU8v3&#10;5Xm+0gaByHAB3mEded8GAaa0ZhKzaDCk4zLXC+JK4B5w2gt/duxbf/tnf/XfvnyE/+KXL0rh9rG/&#10;Tsp9M3PS4g3KCRrgWfQ0i3ldfIHcQFaiviDoVPU5l641Njq9Mf6jbyR35JWRAFJTFfKIAkNcWfT1&#10;VYq1a8dMFn3pS9BVbnUkSdJN8IYG4b2gWGgX5QT9w3VJuRKxMzjvkcUffZTx3bvp7B8vFt/85uOl&#10;zdu+NVYdPFqlTniQuA05gdMFLJU6knle5ASSBfLgRCQKydgc3X0vNZlr0efSH/K4K5f4xANwF/kM&#10;i0NDxkk2ab/p78D+pCjslOmJSLM3DT3x6FvDE/tvT9uNO8I03VIHx4cSJezgZIpAxB81k9tkhJKH&#10;XuQ6sEVHl4PHnrlx3bcevvEdi/S2r1WcQ3CvLHzj6T32E997fHNnoba1xFhQIhe/1WZOp8OCNGa6&#10;VbeLLF6ZblmxkX3+zeddFGhiZaU1HDiHYY/M0ITXNHCJRFzhejTBtZQUYskptHV8guvNbNsNle6Z&#10;Z2LGu3o4Hlx1jR/4K0hpsXaD5fV5pDlmZyGrwALyFLbPzzD22A8Y+5t/2zvzEmKVPw3K+mHu9R2x&#10;y4OJXarQdOYQdVrqClUEz6XjNp4nYTIJWRGGV1up+OkwzXfoXR/u1/9oQ1/qqE0LUWd7ptRqqHNb&#10;6IzRolW0YBEyhXopGYW7WNCTEta4JAVBJEJtxkYvIP9gTRZQZOSLmAn0ULdJ2VE1NdqBCAWVt5vo&#10;JAKJ7PNJSMkL261k0hlYSNh5jQGy0tkfvSuoF+KWabfvM5HX/25bWKMiqkNx1VmFZ2wIZ3sg06RV&#10;Y3EMYpUO6xsYikb7Sk8Mzs/8Yd/je//93PHpxz//lamX1AykYo9XSgM8KFGclGS5gqULxWeWsO02&#10;m3oqKzYoVdpaq33nLLmxoItosCLeAC+Cf5Q9pEiRp1BPyEdYukWGvIRBkKaMH+6Y8+64g7Gbtm1k&#10;/X0+LGmcyOGRQC+SIqQsprElOZUTdoFoWKlks/UUEG7O/vFiD2OtVTMzh6u6OGnneWbBy5fUf3bK&#10;mOjJABKpebNaImTHorBdEAonQiHvhFwJEiQCnfbCtITeIedDN6txAr4QoSjkH839RYvAkfFIjngO&#10;L1tBbgvHdYsiu720/4l/lk8d/61Wnrwl9m0/823ehJEW0ZQ18GQohpNmHSCCLNsO6/e8fKhSnZ8o&#10;l57imU9Tg75mm7gIVCOvaMgo4TLKPRGlvp2kvA+VchiWQgXCKaO2zmsLTHXClY3Q3zrbss8bFVnJ&#10;i8QtsvlcqRbFv2goX4pcovZPEjvKyCKHEtXgg0rfCFt34zm7ThZjXcpyscK3RZliqQSUNXkBA67F&#10;RgKXVW1OC+EykbUZA8Gw/b0TLyH42+9RAwPVY32e+11VqEOp5oV0HShmqkLwsiDtviuZD8VuZzGT&#10;Wd5vaXFbnvGfzjPxkXaj771Za/jTIIo3ySL1ZJ5YFgiIRqkTWSBjoEGRLyk+aYJJEApNt9LlA9qP&#10;D9JhSGTdUaJdxjmhjDQH9g6iBDIxFdFUcUpdhdF1Cmk/1KOwJSos7Tw3HrrVm0vFlqfmWh+Y7mTv&#10;dFxnbLDiygp0uVAdEGaNFv1gThHj/XF5XB/+Voz3+b6Ion83GrX/bN2f7Dn42QeOxriJeZOLwde+&#10;xnh9LsZTwy+xPTy5hCKC7BCpYr+Z/RicqHJ73eL82BuOHt34gqk5BrouLg7uOiV066Xb0wbaQd+L&#10;7oC/OGEzp62voR0OmlfgmFDTrAOGVcnyxicM427Cu1KzlwcZXEcxDK8Gm3CO6qQXUmk/pYU46nNQ&#10;JXlclE6XBSR6XeJGSYSMRJ+CSMUQLHa+ING2XrfLqUTbTiUcdhawnVDg4AJGDXklNNs1Cg5yh7yG&#10;3FG+ZcjLELePLT6CR7gxk+y6tlWMtGGppNAzKQwr6qOijncz6BGJyIgmRB3gMg/ivFVaCOc2/Zf/&#10;3kYe9O762sQVTybr+tex8aGhvOw5isNCcCElFWiLAELpwmqgCCMnL6rwV0fy5OypKJbQYe0izSKY&#10;fSyTtgPTSJrZainOnUL9aPRwGsY0eZ5UZn6Pc/d1NKYXRdxsOiyFLQ3zRsLSsZliPhS5g9KgpjIy&#10;Qm0Xj9Lfz9jm3omXGGPXr51d4eZ/x8L2NyHgJ7QTZJnl8bQgC8qG1eyYmGAXBOlksaU6zRWdsHFn&#10;25GfKwbHP5vn4kOWUmssKCmeRdoiKxIWLzUN0frsZvwIKrdpLCZrkUStqw0NoMu6dR1fzCdtxG5T&#10;n6jS0gHP7znt2xJIIeZMUdszyhXZp0uCgt/OjfD4lsFG3nd7Lp23Qx2slEUsRBZqF9a8C2Vhmih7&#10;1j1enzklJ7bt4iknWfgv9t49f87/5TcP4fFecl/Cs88yVa+xGrJoDuoykrSAPZ6dpoShsFDyBrVW&#10;XGlrTOWlq4uiPET6vnd6D10PhJqlTCadgW6TC/U/0cvTOJbZ2a5nQmg0j6OI53UcgzDxjoasTeZT&#10;ZuOaJLsU0QdNSHJ84YbCVxYNIWo1y3oY8vNE1XELCYUNBsSzEonQ29Fz47GRThEDZIyaqLqpdxhA&#10;ufTCnDodS/tPHXOug5FXMBeRbzSiBXkHW4XGOFHwQrdZrBse0sgzVtPK6thctIVJnNaQJ6LBwTgC&#10;n2T0IJHZRHJGSzb4ijXtrNhbRNHhD5w8Saz5mgaJ1hWNdetX5xPjo40g8BvQaSorEqbSDpMqYhWY&#10;K8M0S6qQwk5zXzaaNBDgXGIFbQTdmFswfiW3HMesbUAuLlVGadHst2CZMGVpM9S6ERdskdY5OBvZ&#10;fF2ni02tw1gLCBc1jdFfGMesGbZYCILLIKx5X59m123R7L00d+ylB7/xMx37wHce2yAa/7ni23/T&#10;sQdONuzRrCkGWVt5DA4dXhhkgjySaYOp2jHemT8yGLH0LbqvfKeVd8ZYe07zpAUiJR2LvKAFnBzP&#10;9MEwQdN09MSLcpQYkppXlrYBVLG6fgkpVVIYBNpPPHxaouYMUhZGU1DCOUsEAGOgiEKmo9DTWb2q&#10;f//zxIFngEa1T80UVyWx847BUrBp2CsKhWdvLZxkaasBEpesVOljdrXKItw+waN7Y+VGeSj7xnD6&#10;t39bGX8OBWbe4iXjH/wDllTFW05IXj4Ia7aJ94NTS54a1BOIOocnpPI29GMccDubqFajEZqnq3d6&#10;F9TORW9Pljf+qMmLstP015m8oGg4B/4HmSUwQkbXYzuMpsp2PlwedVxbexB9S+Iu1JFPkYik2yzY&#10;TkKWcF2HxbFkncgibn/V8B9vvbXZiLLHBx353Ijra5+ekWakNuSHA5CMrUGJDBVY+xRXlWMDJZo7&#10;+XylZA7HJ11m6dN8p3x8wXb6pO1dYAvlM35TU7AjbOYgvykJpAJl2QLh1bJU15Eaaapj5CI1geWw&#10;Ni0LeYzys2hwKC5Di8BRvyJPksLTxfHq0ODfbvzoZx655zU22v1ceL5mX6lwOqkbt59OO+3HldRt&#10;hWpaWLCiaVCcilkpz7lf8EoeFevSqeYqduuqczZPDQ8HrL/kG+Oa5g7KYNUVNvwcKE0OYXEgNB4q&#10;s0xR3alV49xcwgZsm/VzW9tkh9AUIiAlNygxy/UYXHwWCzwkeKktZGiP98fsve94xYSM3/NAzFsn&#10;Hptui90zfPi+1tC2uU7/VazBB1iYe/AyPNPcFVgJq+g6G7JqrJpPczc8ZgXFglWyQpANvALS+USA&#10;sHDhsaCOQ/ERcVATDgUKgSxMhSRrGFnTdVTISiYvjHpMeh3tpgkBlRdWsol60jaUBj7hLVHbOOkK&#10;6k/pko9itMZJCRXcpUn+wsaYKjrXPSvUGWuD4BTOonxTtVDvdZPwhkA1A1/VuVO04A3mzEd52LgH&#10;tQDRmJu4UmXFin6mJ8q6WNVfpLfs6Gu+72fWTX/tl0aeunfXmUr+IjExsbboL40qCQnJE61puvfA&#10;96BkiFBAJniWRC3acVobVpqvY+ytz8cID8BLpdGN1JtFfQMgVxfGjA03VhepISTyKlRmszS1kXWD&#10;7Nprf96cetNNb5PDw29eOdS/eoNjWx5FchEBIZdN8wtNrCicAPe2QSQibbbtcH6eerqMTn1VMGa1&#10;8hWOlw65Xl7lUjukx6mu0BP15McEDQBmESxoaCWQBybhzXouCzVJmWap0z5P//7C/ad/P3Us0Qrd&#10;yvQx4bop5JRGrOPDLJ0AkjPhJshHWuuEdAGDQWWYCOQhQCYOUoDy8SH0Anlu1rVBcgSLRkvlyXXM&#10;OfE7xlR97YOq9ZWN7y3m6bGpmSxPTopykORQjjkNRBOaukLhoYBYUtQmpfuF542yO64691QZVNxw&#10;TWm6bpooMUWlpDjzjKwjWCHUGeigonvc8RwZVGjO2O6Jz4MU26issIr0mUMKF9eiVeBIlZJLnEJo&#10;E040x1txyo+3CmuesXGqSq8Y+D17wtrE1Y8v+mNfOxYH++bzapx5I1rhOeMcKjujQYYpC2gxLdEG&#10;AS9oFs1oJ69rj0dQ6DRmAZUHVlrObLxPj0xItIh5yRyjyoktZNyb6b6pgtIpVLFMdcTRS9anMRVJ&#10;LMkjoeYEsuRIicIax4ld47NLKAJaxoHigC/EfK69ip1Vx0RvZcce9Crmzc1m1yA/38LTZMJOWhYt&#10;DhaABAMPipnWwMD1w6RgTbxvG+TS9gVrekXlpM/feXBwy2/Uyut/fcof/NS83bzqqad2OVAi9AYX&#10;jTyPdKF4pHOajh7UCE/IeCfYZ+bVkikSkUoyNDvbvu6RR46s7J7ZHQEv7QDvCsMFZEdV1twcXlk3&#10;QAF5R81VvQGRBeS5M9sddHj06CF3ejpZl0TWBhzmQVB790SOm0Tze9G4BysTIlh0nYnJkycZvCdT&#10;Eq8KxvsryradGbzeJEuyjLx3IxvGVTg90UPiD/K1lE6XNYMXnnKuRLjQ9tM/Udc56roJIsHzUJ+J&#10;yUd4G7C8ILL4NMRCBiYZQ5BZ0g04nhYBE3gPCgkmAS0FwbxbKT9Vrvoz/DXeV7KEK59Mnn5aZ3l7&#10;XjnOrCyXswJmNOwzFDiEAG+f0VQUaYJjslKTWasP5n3nnE46DEOW0KqCkCyKzMjxLUPlNKNhQS5k&#10;VdvUZGW7g4vMXldLeaV36umweZT3cW5XSdrIsslxfpKmhpSMvQ1usizehvKZ+d3fO9bg/JV3f9/8&#10;C/csdsa3PjTVDP+6GadP5dKPuVfSKSpMlOKdUUFpgCacAGjGhHEVoYLQOACq6Hg8UxVoJ9GCGR2A&#10;75Swg/YvWXhIXTKhHz2ADLDl1Bnd/7vXWkrUwHX63i661+YoP+qvcWGXeir1PBUaX4iAIyz+xq39&#10;qbK2qEKug+3oWSrSUifMldqM+qd7m6nsIQxKQN8GZaZ8l8W2KiHdGur804tRcndHZ7/gDtufgtK9&#10;/qGHfveC41JfiFKJKcdW0xCb48KyEw0FnsErJS+BjF44Ksx2oaQkq2aKb2mFbByiQS8NDECuQCbw&#10;EgV3cA6dqxitn086yLQcIj8p5JQiChmI8uBj/xmvDuMkbZVqtXBNu5mtLLKM1kXDNagcaXwUcgPK&#10;Lk2p74Yrzw8a/UMb5m68kXWoiLr3/vEjmVWqWeipuCiOCXjoLp6VlHIXz5f+GVgSGQN69Ev8+EuX&#10;RCKJ6d6wm4w84+ZGguk5aTN55PAmyTsnDqS+MbK3aPiAjmLm4/igWp1s91W/n27sf03NDHwhnCqC&#10;KxV89+689E/+7+nMcQ/Yvj2fWzTVIJwMFC6luFCsncaskaZ9c5m1eTotnTWFt0EQMMsNYCXC/xBd&#10;y9JMmw4B6UkZfsNetqzhBaU3HQ/DM4YzmyOqrJw2WmvgeYzlQrqcKj+dQxEeOIBmw6XZW6VNAzds&#10;8cGr2nTxHwve/xOfPnbTDcl/6hf1P8mz8CAsrJS5HsvhvufQcoWJT0Wi3umehUx/xmsgriDrkV7C&#10;JPyPJ19KZ+D5Q7o4/ftLAl2429NCS7aGcbsSZsWqWlZ5PiJv13avftM1V7Gqe7UjLd+Rkkayw6iH&#10;IocyLrKEKVruFYqdOz5zq4OsMjzOygOD0LjUFFTXM/P79PHJR5woO7mVB+wXlSh+ftVVbFNR/N55&#10;gzVeiPHxxXz1GjlZrlqHhHTivIBBk8IjBYlRlBp1I5FR69jSKVf6BgYGKPKi20DYjeZymYTnQStZ&#10;UjhwAYuDZKZLJtRBTBINDxGkZDkWm2HUAb/Nrnj+WJ7xDWmmB3AvaDxSefhDHlBHMvWdKBATBboj&#10;D3ieZj82eTsf9i0sFHM6qXPfme3vH0gD14eMnC4kpMC7ckXGoBGD7n+vDE6TV/qgZgIa2kLJEAVt&#10;X3o+MpygT8hbpPiTHDKk8D2js3CsA31B460C4WRBUJ6c90rP3NN/449lIrQfB654MiGQ/rhuzeCx&#10;0T7nCdsRC9TBnWAjTdZWwDrNUBEhmLJ/YMBbs2bVWfNQEUpBifklOBtQrDT6nXLORC/hGmSXUGRR&#10;DisZV7Rc0lyBe7aEX1OSOrBcWCw0Ju6UlQinBFfAdaCsaV30wC+z/n5ybLab034cIFf76sHn5kbZ&#10;wa94IvwLSP60LFUL4VdYDos4xSuT50TPSMnMq4VMO91v6Kalb5SLSKfasE876JIAihQK0QbJUy9A&#10;GMWDyPktlhes0l+9y9Wf325Psk2r5pyRD4baeYfKkpKZ94uOplHghkgiM1hTk2HglRhzy7mynE47&#10;S5qLzZpKVYd5JVoStoVjZmSzfXiw1jp4RzuZ/Nh0OrmBpirpPcwF8ad/+k2955EfJPOzzZgzLxec&#10;HJuuB0feCakbpUIaDW+nST7cWKyPPfsd6kkHajWWtFOeZZSDErYHyByg1vruAETyjvEuNMiUK1Yu&#10;F+z6jYwdevK2gZm5vptUIbZorUQ3SAKAzBHMdDakBPFh1htHXtLfq40HfvZn0yPrrn0u8ks/FFK2&#10;TIAKPSe9KgHPS4++1DK0tPnHAtwYlGwCFE2QItLzMk3PiEStFL18pf6bXEDeaD/KmTyTquPnZT+Y&#10;K1UqhwZ91jz1IlcALqoyXAmoJnN1O26f4NJqa3gXKbV1OjYTrotKie+c+4llrW60Qoq0P9VUcgoj&#10;w7Bcy6wQlmkWIQLoChK13OI3LN0MVm6haHJ3VpyzHWTtKC8cmsILyiPLIHNQJySg+KTvRE7CtplL&#10;S+uScvvxcYkBf/sDalX+2OGhkvyOI/m+Qsowt32QLnUpIY9QK/CEUEQSz41EZEK8iu1d74SuQhWJ&#10;yKObnq9sZs8lBSliIghqv4FB7mZptIFlzdvZtLw+Ha1ugWn+Htdhd1hFuiKPQ6nTBM+aw+ko8A7d&#10;56QmS+H78EzcLFN6WuXtB5jX+aYdiBkatiIsctCgqJ2aztgJlqjptVG0+PbZ+aPXX/PBgQoVYe9x&#10;zou9e59WR547iWs7h6UMQmkHXEofZEieHkVWJSzJ2kgdrvLQ4yKqrtxQ9ujauQp1OwrTNFYJjaig&#10;qU9IXskrNpNF4v2XQprzPEJhJGwFyGRgeMwbHhkZ9gIJqyTVFBZMMkbJyBtJLT7pehQGDoOapzSh&#10;4asNzot9W7fWZeDNOZZIHdQPM1X7C4XnlFy9aPb/aDjjst2bEXkQMRCR0KfxjAzo4XqJDE3oA6oY&#10;mogE3kmB79SXRTNADPp+5jre8Zbj7U+Z85oepPhCvG7IZOGJR5qt+blJJmSLmm8USEFDcQtoG0tS&#10;26b226laPVdvjZ1kZojFmYAFzMjlRuVDHTSKjBIJDnkmHLWxgJWbg1TSLPba9ZnKU9Bx3ZN7GF8v&#10;c8mdOI2tDJYxXchYiMBSJS8KzVOlrERRI9yPH/wepvqq+VFbpI+GKpsLUWtgrSN/kArRHb1tahFZ&#10;sfhEDVuajoIqPCWjqqiy4Yil9EqAJsrLwjZUbMrg86GyxiM6id5fbxefawXe3dwqPi2KaKuOG1on&#10;HejdGM+am3BsG2VO/QxU/tTElWoRpknnca4O/af+9dmfDQwNHbelr6mfTBUhXqwJoq+hjObdZnNu&#10;S6se3blm4A3X33/k/FPwLOGee1jxmV9+YtYPKodxoQbEK6ewXPKsiNAMERSRuY9mKY0fHe6orStg&#10;TciwUcstHc7mRXoSskFuFNQaCB3PTs1jpqcNyoqi4jJ4N2HcZjO4pz8gbdd3qlJoMGUGsafmLRxP&#10;Mgs563pE2uQBjJgig0A2Gg1qxbkMoHkJL1mSNjXumQGKUOW9fV10OZzeCZ+vVE0xwkuZ1r0X/TRk&#10;gnxfmsHFPJU5rpfo0KWKgOKlFmHjodBaSNAN/cKOXMt5dn9ePPUYqy+TyWsRQ8/2z2jH3QtCmKd+&#10;AJpGMIeQGOuWolzyXAvyKmTGJ3aMnJUv+mSDJ+0EdRhsAFJZmh6ByIC6PiiRbgApWPBQBpLa3Nri&#10;TSUKxumK+s6dlq4ODxTCHs0L5ZKlaJrIYGHShJEmwgbyl2VpHnXaUbtWT9mePebUHzvGn5pu5rOP&#10;LoSdk80khwYDgUoXlUfAKyMlTvWGNBn1lxCJ4BcSGftLoHehimcSHdrNBYPTj3tZwE1otuKMRumj&#10;RCtSezpMtjRb+u5UBr+c5/FNLG54Nix2F1aijRubqBooUNKsZArkyP8Ubkqi8nmZd76zzpr7lsq2&#10;HEzTYFZlTlpkDjxOCpKIcLsIn/OsWZ9bUaSVD0i+5aN2ecPaR/TZY1vOBZ6jYKPOQhilCewFk4eG&#10;eJkCOSgmpYLS157S1WtOzNx8/Te+sSG44d1JtnFLdKRazZ7FY4fGfkH+kdxRNBwRCY2iF1BaxDVx&#10;GpLA8YMHDw8ePzp7VbsdjVtCwxPC8aTgAIidKUQScuqjw/YoU53ZLGteJu338HktP4X3leKRC4l3&#10;Jg+YxmdQblEWUOqC3one+DQBe8WA8iK5QcbRFPgkOyTfdOdTfYbYBreRDu0+Fn2F3NFofpGqwi34&#10;Yr90Hw233br36Lo7qLPrigG98usDDzyQ5x0qTpHnNNgIipGUYk7NTdSeDK9CRR1hF+kQu+NNg2Yh&#10;rdPw7MED+sjR43kYZwWNTqfmKANUaOr7kBAiB5UaliDxgutVg75Vb9ny/JDsbdv48Q6faGdss8rz&#10;Mtk5dCAlsjK7o5gpvJg1hoTauyXQx7bXNjxfZ36c+MGx1nzmH2Ju+ThznDiDhqOmLso3E/JI5Gc6&#10;erpvR+TQTd1thixMDcNPJKpwp5PJywZdH/chMvZ8WiHQZXaRMKtdY6I5L4Ok7pdUs+SlTVskLSuA&#10;Nuov4ziUDylSOo8uQiHeCcmA5hT4fZgz/0l29eRMmek5zyoek6x8wncneKU8waqlIUZjYLK0BcUd&#10;8ThZHGoutu9wFze+W+0vVtBr06NdCCtX84VqX/EcMmNRKRB0QWYrsolkCM8oQCaMK08X7tZUDV4T&#10;BNvg9ezWcfz9VKW1FCRo5IG8WLLIjSFkCAUMb0KMNQs8xkbLrFwqHVyZF60RzlKHxmKTB0MgnUvn&#10;Uwc+fXZnD9b1SqW1b+XK2Slz0KuPJO3UppqdzvEsSUJy78kIMPqZcrmXug7DaT+MXCC9Uujdaul2&#10;S8YSEZy5MfLTNHOZCkDfqVy6cuqCtD0hIsHlsbLlHZ3hkLkrqL+E8PohExKBgkYmUMiebUZr0+vn&#10;KSqhgtVqLIfYgf29NvJH1rDj+owmqnByJkwXpw6qNJ7klgWjhDrOC0Zz7ZjFslCpqQ2bekDIXLcr&#10;gRzYuP55QpqY4rZTqtDSqWAx2wjdqfMhlJBOivu3OY/6kujkaDK3wLbtflWEjZq6qoPX1SvDY4t2&#10;UE3MSBM8H4325TY1z9CIfzyaohEyVGkoc+ndu7Y2baD/SfNR6m55BQDppX4NGgTGFM0h1mF+Hmk7&#10;bmjWnNUyqmlHdeBxRjAW4FnQoD2KgjIdXiARkHeKPFeWrJfKzrPDA/3H+c0sqw40Zh3ufQdE8ozn&#10;TBR5VuZpTIta2Ya4pMzIQxEgls0wRt6eZyeu+uPHV7zoUr7VIR36gZzjlhdyTivtUZ8JLFzqz6CY&#10;nyKipiqIlh6ybW+F5wWSnNODz+y1srhpwWDh5JGYgZ34R9FY9MXIUJGB95kIgmKg1nGuKormNiHD&#10;ARpBWxQUsUbzctHtut5Q91xkIa5nWWDecvPQxo1PzZuNrzY4Bw+2G0kSL0DGEjLbTFOXSfSfOcZ8&#10;nsnhZkf36ysFuryxSHrfex/dZ0OeoixQoCgc+syYlUO3YH9AE2k6btv23EOFV5rB8+OgKwuvJzLR&#10;esCLhS3rFpehWaBA07R7sG6x04UQ2IVCDXe21Xh5a8PfdEYf+nb2jfaN2bFneJEdVXmRU2V8fvI2&#10;6gRVcMW7wkSRQjQUDO7K8wJzssYHqyVe9hxNx3EkUgI0ZqA762u3gsNa1Kj4irXqBbund+6rgIHB&#10;atzfV52UrjObclofkZr1QCbUaQzvpMsUVGnoaFRpVPLTq/EZlhsl2tZLlwy4GI23AMHDoE+ZB1Kp&#10;SPgX1DCXtJijQubhO0s7LGk3wDcxTqBQWpyKdyhAipnlsNyxp5xB77HSVp+6G5g1/B+babTxyZK7&#10;4oeSVWfDtqtaDSg0FrBKUMV7UpnVoQ0apUy1rk/D5B0TzaG15pkuAJlanSQW85YVhI5dBilB3Cie&#10;F6BZf1Ue4bMNTyOxpJ1b1E3nedt44K6HLvLKIE0UAhkuOIHytieD+A+baSYC7TnSu64+v/VDUVK+&#10;PYeXDXdc05QtZhJSZBh8M5Nv5JVQgk4rhMVbOUUUsyefn9TrVYbNshyKOBW6yCXez0xBQsLWkyca&#10;/U6i1zVbltDLGJMuAQxhIRkBXromffZS74OewMi/SXgqyCStpshpJ+RNZoqVhSiqnrcoXW+fNT5+&#10;EqdccXjdkAmV+UB55WK/cPaJrJhOEzBCppkvXObDQrQo0idNnZTxq+cytu3wYnKmpbkbF0gHtOA2&#10;RMYyngR5J6YTtSdI1FxKIk7hpp16g8VHjW7qYk8klc7LudZlEI8w0TgQVDPGxDR30WjznCVZwVK/&#10;wtm6qxjb1Tv3VcBQ57u1vvYzD2btxUfwdol0aL0lyTIzyA0VxlhmvZrUq8/GOut+/bFgSSFS57Jj&#10;g+gosimNmI1PD8VCHfM2S5kvC+aB/xxhMUF5TcSIMs+QtLQT/D4YL+Y/ZHPhXO/SLAiPtKU68V2h&#10;9XeqpZVhtbwWCrvCoqgwobiMd5APMyjr+po8r3xQ8y1vee65u2gp3/NmQTDcmolD64e29I8JGcB+&#10;dZGF8JLxTBRMAM3DaH5Pmm4hiudE4T5ub9vW7wb9N661nb5NqQq9DIRD/R9mgCJksABbkwxSUeRZ&#10;XtLFyJtUfsNPZumKHXGaDKeqBTmDb0kenJFbKiQ6Bx46HhVfqdm2bRUTddz4JU9k+UoB2RzD3FrE&#10;W0Y2HplGwnc9ShAnjAbTKmDI1Fgz5p0uufDR7Si7eql7g95NznEvirKj2Qgs+PIC1VrA8LISyGCS&#10;6RIXSeD6xyBvjx2bmFgmk9c6WrxQSaphnsoMlh78EooUoWms4UTAmrBUbOmk4+WdhcHq4rMlkqHe&#10;qQZJ4fCcW7w76hVyRu7uGUdgKyqrmZ4a1kgcP9+/pgcO+EcW5tc24nQCVdixoUCon4U6QAUUg1EI&#10;SCZclCz/rlZ59XDw61HWOfZ0yO19WoiURujTnGQJiDKJYvK78Jyo6vT+pqadlk7lidnZS5cSS9ek&#10;+3Wj6aiT0zSBUPMCyrMbEECfFDaAxGkOMPymZh5U+FRjq+XkULLHSyLdW7bUPP/EbpzcxejcXDRU&#10;HH0CJf0QfJ05nZdynQc8V9TPYbHApwGmtAzunNR5e62QxQcWotLthw/f7YLgzvnCtPyza/ctOI59&#10;FA+zCGIu4jgzSpEMEZqvTPMUKYZHsjC8onrgqiyc2zC/sLh1YbG1JopbbpqF8GYpDJgeFcqLZAXP&#10;k6UZyiXkSdT207hdTbN2oMxsADCS4CBTu72xlHuuovluiAW/LKhqLWkCbMrQSwKT/eD5Rx7Zbt/7&#10;1Dbn3hf0Qb4Y8jfdNq9WrtzrBKUZWrGT0/sin7rRW/TQuAcIEoWAn3RpY90g0Stcste4MOh2pyWq&#10;BtQc59DgY7y8FaUswGMPwPv1uKirQh3IosWZBzjY/QrE64pMnHqSQ4u0beFGrlfSZrZfFLZp14Rl&#10;KLNYs6ipVXN+0OrMTrDPj585IbcHeYYAn95008XpAoxaRMJF2uG0hrL5qwIn0qpfFboqLBqqSP4N&#10;aI0IhY5FhbFo0kHXgf2PyjHfZK9mMxe/hxW/Ox80OrndVJpGZnDeXVq3V5GXwtfoXU+9fzeRTlrS&#10;S2a3AX17/telwWn3JcVobkkPRx4L2K6n0WjKl6WmRQp2IK+EItSU4yvtFPurzuyjgddq0dlLIGIp&#10;3fLVWdtTD9pOfp9t+9N57hdZIqEsfGbTdRjN+NuAldwsZVl8i0r4XdXh4U2M/eF5LQElZKyFPcu5&#10;bDDu64KGSnNpZlagaCuVdeDtNPESalOrNbZz36ENd3ci+x1Kpyu4lUoh4H1R/4qC4NK5miaAJK8W&#10;xkvUYY3mvK43pnUnWsC125qixEwxQb66BQcaAfmY70tlAutIKZLqS4PuYM5tpUPR7StDb2TzGNu0&#10;afXWeHjXrnOtInluPDG2saNGR6Y9x2u7qB9dMkHCU8KeM3JIyQSu0PdLLlsXgTNuS3IG9oQMShhe&#10;tFR1CeqmqjhN7KpK0tkXM/6tlmpfMdOnvBAXXbivFvSuHfLRf7Cj/+lfeOv40S/cOVF84Z1DetfO&#10;MzrHLxb9mR0PO/Zx3/ehJHzSLNTcbJSMhKA6ecZ01LbyJBxPXWfLfN/Y81Oi0IJBUBE4icTGfD6P&#10;nkJDOpdI01Kslc0rvaDkSLqEwP3MtAtIXWsax0AAiWIc14NOQe2ok0J5dXENG7Xgi4W20DXbsVPh&#10;dMnOCTzjTRlTzLz3C4BNXSsNlf10pXVm7Xv5MFYqffaeg+5V4LlAFETOBoZQUFomUR5jn3RYJjyW&#10;236cSusg9/Y9wz7/jXb3hOeByxdXb/8/n1i/qfMnw6PV7wnudwrlMykq8EgKKPCE2TLHI0RWmrQG&#10;0zh7a2Muf1+rdWQDyvycMgrFHhUqnkJZz0sZaCQGomJS2kayaOBhmtVBKHptvTH8qVZ78Bct6b/V&#10;862y54N+AsvMk0ZiQxM/ag1PFqRCY31oMCw8EpakTaZUG1eLoWzhcSMrqJGLZhemgaeGULoZ18sz&#10;+k7dxD8aTBbrDwQ/ePqj41//1s9sed9P/MOb9ux7450nnhv9RNgauDsJR+8O45XvvvHWZ9f83u/d&#10;dVEud7Z/v3Cm67avNZl8pi/SLE+MykIh+fifShxl1H0T8lpMpiy9l9l4aWCuiEufEndKp8FMNEkB&#10;ONhBy/HyKGFOkrFBGAn92lI+d4755cGv52NX3ffg+37uVFPqlYbLmkyeAmn83aK/tp6Iu0LL+1ll&#10;OZ+d8fwPHazNbvkvH19FXsNLEpn+DRuiAds7ZklnWguZUzQPiScJB1QMg+JkUpnOyqGmHaw/6Y5W&#10;aLcBrYvdcKGQoKxM807PQj/XE2AjjZSPezNisN/5ri8O8dUyysZYntLkSqZyUCfdUgFQPaAmC2nJ&#10;Iktj1ZyaNY/2amLnNSy/YVAcGA/4o8LSzQzPTHaxRUSiaFEqmvgSWKppprY9j+4msoR7Ff4SgvK9&#10;qxeXFAvdoUckZqwoJQqvoIegI5BAKDTDM0X05cLNue3VbNF/nO3vq6E4z5nfUMSRSK0DTLW/Ww5K&#10;h0v+mE4jB8XoMgdE0O336uDaHRlHydVHjzU+cXB/7QON2c5qUrK9y5zCDTccq69Ysff7mZp7PI6z&#10;OM/h9UHJUxAGPSeKHzel8SINJ87qJWZ1goI1ZZLOcZXXQYZpzyEEPXAHyYXMeCA4B/uwlVpQLCIR&#10;JE6TQeI3ud+A8U6WSPYSQOsdcu6ZD1X27Llz9f5D3u06tX8Wj/WlNM3/z2at/3cbc/2/loUDn9Xp&#10;0M9mWfVXLLf/E+PbRlb0Tr8gxvr6ikrBcphWhQ2nmGbeJcuP+shMZSErsPfbbCOiwQfVy4tKBDrv&#10;peDU4b3zCfTVJPyH/bT+igOvxI9z1l8IPVEenJODw1955obb/pxt3079UlcsLmsyWVB6ZWz7d9VE&#10;8DMLMvjpOeF/+khm3X20zXaOloau0ru2vTRz6sEHVfHsU6047LQTGJYxhImmtiOvnwKvXCgmm6am&#10;KIrBUFkbmgUfwCGnSQ4Aa4MqZHdzV0ka+TQ7n4fqnfcl7GpmJW+uLVarrBjRmRLkmZg2feyn7mCy&#10;rrrjTMAxLA91oSZ5a6aGn6gxrx52797NrMbJyMqiNhSVMgrc1BhUYCgoM3ahO5qsl+hxl95rKZFN&#10;3MunXur+9zLQOx+Ujf+X7k93IyIhAqcEMjFlBavd/OHJkO80uSLNEJxzJ9FCnHAc+xibWn/BNd3b&#10;+eJcqmrfsYR4RPJKned9hWMNM1cMwfvyqLWF+b5mjpd4cVbbMt+Yv/PgifkbGNtRQjGfUcc4352W&#10;V584Bh7Y67hiWli20r2ZBeg9pI384wnIZJF1wimeZHMMxMMSNaeVriPfafAkhRGjJMgLy2nyR9t4&#10;XEQmNBSFmsKoeYsmgSSONJ4ZvpnOYZMf9EiUI0uJfl98VSLRPXx4h1ev96863rbeMT1b+qVjJ/iv&#10;RjH7Gc3C9yTZ1E2aL6y33XzCcfQI5/ko6GCbI/uvr3jjzxtoF4A/OppI35sXtr0IL47a9zQ1CRN5&#10;G5hKRx4aZJE68AzZIF1K0C1O+zMbqBKY1D2kC9pHt4dXAjLxYRwMWT4bEkGnapeeHnCqD+4dGjp4&#10;pfaVLOEMQb/ckKp4ZVKkb00LfavSelsnSa5uhPFtMRc/Yff1vz0c7h9+YWW9IHbv1s2jJ9qF1rMo&#10;1WYK7ULDuWidZ2qvtlH5HNjeqKXlJNerXZ1MsC+f3m9CnZkQHfoPoH5Wkimyi5dky6i3rtyZuVxB&#10;JrqeeG6rcEdTVQzA7bDM0rxUI0n4KVFFwAn0UeRFO2H2ZOUrU5eFFdNudqw0Tcjk5xQkQE9KNMJo&#10;eV5aLL1HJEt/lCPdTadVwd5v7OqmlwtzDfxnlEf3gl0xgEKElu56JaQcKWIJxE/P0nseymPTJS9k&#10;i7t8X2nUOszeP3rBKKY1a/40Umr/s7ZIv2IL57uuHO241grOVB+uW4Ih4jAHt7OdjtbWQrmTzF1/&#10;cmHmg9/+rv2m+fmrSr3LnMLjR96aVMoD86WSW7dtPycPg6KyCBRIQJ5JXrSYKurIzCac6I6WMgJB&#10;gPNANDRi3oSlU6Rw4UCZgjTJIiLgfCIRyyKPREEeKRSaTAAiE5ookooSx1J5dEunly4ee/fuKD3z&#10;jH3jD3+oP9WM7Z+3XfGzqkjfq4rW1XkxN9juHBJRcgLP3YKeb+k4aes0yZwik2WeOsT4L4o9nGei&#10;k9ZyrefxeAlF69EiYWawJhEJ1UEk892IAL3/S3uPF8WSePXkpzsHHd1vKZ1xEI4BkUMmA5TFgHD1&#10;gPAnHVn6piecx/Dgl8HEZ68sehJ4eSLX3JdFUfaKVFhxU+eNOa07DVtKe1Pu9N15cLH0ptaXPzB4&#10;vuiZFwIHFXtufWdNB9XjoJB6St16EEiaHoGaQSjyB9Wa7FsLyn7QzvkmVpsYhqh0r08Rocgyiggy&#10;VhE2mTsv3d0IFz6wmwb4Ma/bA7/IXKeZW6NhpgZVmsIs7pIJtfPSWJPcjDUBDWGbLqwstUshLvmq&#10;WzE7tzHt9FuhtnkT76goIojWZjCTVFIEGoXj9ryRM2DyA//1Kp0hEjqGPsy+VwKkJIlAQCRQ7tTJ&#10;XkB5FlCeRuFAyVLkHEXLocrDO+Et5eTPBLc3jrGdu+klLoibb97T2L79j/52qGL/ScUb2K/TMnSk&#10;z3QWoCxxvyIB2zbhndRw/9mRLAs/1Inczx2ZXrdd653l3mVOocht6B7XKrSETdHz3/BpBsCyDFyt&#10;QE4pk27MHD9jXqDgtYDzQBDkkVGT6FIzF4UXExnlsNBhHuEaOAaeIxnCNCaG6LNLvN37nBLaFxTb&#10;i0Hre0Wt9g/6p6ZGb0xV/2daHe/vx6m+yy0lY7Y7C+PvsM70CV3wOc1FE7fpgBRp2VGgYK0sVTPt&#10;TnjRU4iI5mySJWEdhdNxhK0dSV4Y6gh5AChLSvQS9Dpc4N1Ql00fyoul7uUvGia3SHyRYHMuOeC9&#10;/2gDfe/mLkoEief4nHMc7zt8cPBv/ugtbznYPeLKxmVNJv0Vh/f5kvtw/T1UjhJKsiQ0qk/uNNrZ&#10;7fsmrZ965oSznd3/pbOsv/OhPTitG1lcdAqVZ9DoBU3yCEGESkcFp4WWqFkAll9eBMqqTMzaVw+w&#10;XUvi4iLDyBoniwhi1NtqRArfDSlBWEm6QDlmH8Bna83yXJSsC9N8NFegLxxsGhtIDnPQmKImCw0L&#10;l5ZkdbXnnjFe8lUDRXT133HkCPfix5WGlUh9JkQmyCfTX1Ign5ZqmUl0UjdjTNaYjOnuop3kudDf&#10;pQZZ3d2bk3Ihb4RIpJu6HkvPmjXNkxatqFqkWd7Maq1Ztv97Fz1QD5cI108M7Kn44m/gkRxj+YBW&#10;iY/yo6l5UuRNDd7aHKv0t3hQafUzmb2z3Sn//Pf26VuOFR/3l3LInqzZRSZccLJIYpyHB+rOBtzt&#10;RLeoqUrSgNYmCzvzLEnqUMo0oDFiSkV4B5qPy0ZymU2LZgkiFbo0chflYxKULm0iA55Kw3i95M38&#10;iNlPl9P6weHDhzt3ZpnzC37gv7dvkI+BPGWan+BKn+Su32IDgznrpxnpdMiiqIXnk1kpKM8PDvQ9&#10;eM3Wsb+5822bTht8dWHUPScJXWdacT6PKlrQtEU0jx4ZYwRTpHgnSjTmC5lg3tv0obwCMIVHhdgr&#10;yOfRlUAqA1tYhRCyFrn+1zrrV/9Rc+PGQ91jrnxc3mTi2cq2eMZpEiUoXTM2AzUi7zS5SKM+3xLb&#10;m+3izh/e/9SGF86ldT7snBjQ48NezffFLJMioUWfSPlQsyutmggWYSJXLM9UuZYUG/bNxeN7vrK9&#10;d20YVSbHINSkMJGoNZoC9IlICEZdETHAQnRVqtldm+wVYX20YvFhR1o2TTboSJq1VjATEgwY0cc1&#10;pOMwtxTwUvn59Z1eddx4tKkib97SMqVmLulAgbkunhlFAsVHJicRCpEpvUf3XbpfyIo81ZRnKniP&#10;ZC4x6MrUkFNQRzuZjadMR6KubhlR01YCyz/WUNrCrlVtd1+FB0fZ1xciZD0dfFFwh6ITWSi/LfTg&#10;s469IrY4OcYlKGrIEK2TUtBQ+Rq8iQa33fYKVYRvAQe8PztsXXvyke3+zMyOkm1nV8VhtF2lxQqc&#10;II0RQdP7IBPTlNY2yUzElm3TOBLyqOBz4TtZ1WSV01vRu9FAR0VTxMD7sMy0MrS5+yrU2d4dEEmt&#10;SthhvGDqDyTP53S8eIlQMe7Zs93/xv0nbpye6+xkdnGn46eruVgUqZqG3bWAWtPQ1J9DzcU0GDhL&#10;YaWLUlat9B30HPmfbcv+vzat2/BQX9/fo2WBLwpy5eaYja04LhznpKN0YdMiZsgfBhbulTiIk0K+&#10;qZS7f5cevfw0FZ8EhQyTbv7TMxjpQp7SHBFlPEfV8xv28OD3O+tW/tXe62969C9HRs4IOb+ScVmT&#10;iRvVa06RHufcCRn3UO9sWCUQmLij3aypAxaPiSx7u474O6KjlVUXRSgn9+mNg+lMX0kfk54T5hSn&#10;r6BgqKkC8mGsC3yxVF5KErY5yq0N6z4z4sM70e76AV24dAs8g9GeJFgWtf+ATLoDECV+C5CSpzI9&#10;BluVbds+OtJfvb7MizEHlZ/6ZWDHMpoiguxmGnfVjZsHUboO9yol7g0E2HCZAK8o2lXtWBUthIdn&#10;JWUMv2rJEoQE0dQWpMRJydEntR0vEQn1D5lZmWmbqYDd/18+KIuoYYEegBQrFCXIXltE+Eia5qRK&#10;sAtWOp45Ez5r84A1kbT0jo4Put+a2LDqIM1D1r3exYFb/7pTmy/tk7L/e8IaPKbZcJEX/TzJPNyr&#10;6yHkOYXl1iEPC9oqGit0kr4ramQfFgPlN0ctuSNN051xWn9nodujtqBxk5A3ZKSJFIRVgqxCflEI&#10;sGfChgWe3bKQUAdorXfywAyZa5q2vonPEPme4T1RBlQmxiOjJj8kTcYSedJkzSOPcuQR8oTWMKG5&#10;wahpzAyANAr63Niz5/N+lq28LonbH4ySxR1CNsYtMScyNaPznFpAM5Qx6oDC9eCpZXEV7zGcBu7I&#10;/uHB8p+t21z58i03/dbfcP5hWu+861ZcBDZcd10oVq49UpHe8UEt8lKac5mmuBfFFHa9Yo4KZKLU&#10;IANLRPqiINEx4oP/lr6fJ1ELg4V3I8Oxu947VXu6N/Wf5qjvirlZzPrgqQ/oPPIt9gwfHfpK+5bb&#10;v7OPsbPCza9kXNZksi586Eg1Tb9XDQaOS38Q9hoUASpHIC0WFCFz40XPV52rA5V/qt1O3qlnvP4X&#10;7z95oOgcfmC2yOrHnMALNay3PKMYf99YcdQvQN23gbZsXzjjvuOs8/vKFfYlXHjjhJaBazwK3lsh&#10;B3SAD6IHGtEumQOBpsGPTh5D3kM+t3JiQ9Y3vIOrbLUVt+CxpCDEiGkVQUhhUdLT4r/eMqAp7h86&#10;ghrHXzr04bu9uQc/N/Hcn31y49GvfHZD7eFfX9/Z8w8n9OTnX3QSwgsh93wOBQz95kDn5CxJoLig&#10;NClEuOuVUCXupudJBBoRSmspLW2/6Ar/IqBbGluULkd9BUZJdqBMUX+tDvbgO1wCssRppUgl+1ji&#10;D+rE6w9D7jw725r+Put7arZ7tZeGku3Nx4l6IEr5tzLdN6eKQZVkVeizKrMdeJUoyCxp4bVrMB6a&#10;bpHUNrfbzY83E/FrSZ7/D9qKf4qx2hZpLVrSonVWEpbGNJ+TYJ4dQEE5ZhxLRnMzwoDKoaTT2ME7&#10;BpBRKkrq90GeSig02FlMtPGOEWQIvAjZJCIpUE+KvJuITMyaJ5I65KkfuGCOTTLfjSIrUGm0pNkJ&#10;zwaF/w5XO+uEcHfCIf2I4ywOCesksnxKW6JFk0uiDASuVcL79jOVDLHA2ZT1+5sPc+3/1zA78Udj&#10;5fTp3uVeEv4t58nJZj45wrxD47ZfLycq91DWNhEI9QPBcLGkzQSIsSsH+K/3FsawOe8fAPm9cKJ/&#10;JF/UHN39pGW2uUMGDKon6jGFXrswYspJzAaSNOvL1YFOp/7XJ5578v59jE/hOufM0xfi96HU/qgo&#10;So9oHdB3ZDru/trDZU0m7GCjWcR8XxFnT8OcrBXC1zRQl0aYlqEkSknERbPu1+fmrppcWLyjnrJr&#10;X7T/5B6m+/e1Ziyv76BTKjeFV0bdd2GdwUNBpSArzYLLWoJWL3PYg1HHYnse60rXYw+zPmjEkgeL&#10;EdY5VUZTIVH2KZyQBEKlwg5DzYeAw7QMSqXO1PGVnXpjDUujsg2FZ0H4yFKnjDftvAL3FTa8G5vF&#10;UTifL8w+x+ona92HvXhofbc330quzXP9c0LKf6pZ9k90rv9RFGc/d/Jg/obD9+0wK/f1Dn9JyHWh&#10;FS5GMQISzyolnhnvQM0xVFvookQuZLkZkTKfS7fCEad9vWQwN4VigHKhkFjPpefCNngjWieM29Rs&#10;iOfEvnZWgFqwMxhUfrnvcNVx9mSFO0UrS5prvUT8t++2o8RqPpUVnT/XLP+2dPvqQbBCSxCWguLP&#10;MrLSofRkDqUNokgXvShprJtf7Nw+Ob1wS5bXxxy7I4RFLWzEGLB0jWXdVVpn5hPlJXkY0NoFvBLo&#10;mu42OohIHe9LgUJQbGCj3qlk5BCpdPuPzEYidyhgz3NAAJC1OMZzpabvxfN9q1z2zAwg5vTTMbtu&#10;2LX4myytbwWZjJUruaTOdaVqICLIOgwFAdm1uM+SULKwbWtPDtWHBoa+Xi53/vPJvHGU83vo5j8S&#10;Bo6LZkUGT+qCPwFXqN0HEizTgmbmSUGpYNwCXpUJeTaWmXlZ2nnJYIoGn9TJb4JOevemxfBYFLIK&#10;KkOJs5Ng7q/zRH11Kl04cjFE8vlHHrF/8pH7hp/83t9tm/72929/+LtP37b41Se2fvHeR4d33Xef&#10;91JmDLgccFk/LN8NY2t6dsqp1x5DiZ4sbAcyBQUOt9MFqbhZru0k5TxLK3Gqbz8yF7/vme8+s+6c&#10;laIHqqr8K1NhWB6oZdKOaQnfAt4J9A2UEE5DZaZIKxu124VGsLOoYI3JrhqenmY2CIOmXqFBVKYT&#10;nYSYKqypqxQaWMC6tKU7NDTMKmPX2UXnep1EQ1aWWjIn6xP6i7QyPSLuS+EECimB1Z9qqylh0QxY&#10;zktyj8kbe+LrfPPiXHlnVnifsm37w4JbH8nz7KNxmn8y6STvHcri9exvNpHT9ZJA+SV0FKm408nS&#10;iMKDoDzwzsgnY0Ahz7qKixK1IHcTWXfdQXIgzJ6ld8mBcqK8pDE6tL6MIWcD3BteogbxpfA2zdJZ&#10;wmG5sFNhFQcHRLJ3XVD6kZsg7rnnnuJd7/rtRh7Uf5Dpxt/mudrve9XEllWWxJQnjukUB/+CWGIi&#10;N1jxhQvq64NSL+MZpGWRGZ2j6Hqd5aR6kIzl3PveBV2PMo9ks5cMlg5CWjr5+ZMAIhRKPZi+JGyh&#10;S+CPZimmpqKiUCJN2/1xfnB8Xg+dYYjt2sHk488Vm+Zq9p25Flsch5tlfEyTojkfJY2ypan5URuZ&#10;bfeBrKqhZennSn7+nZuu/S/PvW/Lf7/o6K1zYXTuB1nNKg7X8/wpGDHNErwQ6jul4BVYfkhExF0v&#10;hbLqUsLIM+6Tg+wp8MREXZIBBVKBwcZclEsV8j0g3KziBs/YK1Z/3bthx3722XtedAXFnVoL1Zie&#10;kE8++9HF7z/6a49971tfeOTBv/3C4We+9UXReOoTdsq2lj/60TOnc7rMsSSZly02HXyyVm0sPiIF&#10;f4LbTlM4LqgElklqMalg/HOpS5akIXUbWs3kvZ24uOPo73/6RUfZxlbahJBMokq3UghNQm3HEA4a&#10;MyDhoegEFk/UtqwiLfkTa0ts5zabrRgrpWHTz5oNGJSZmYdHQJgkKpMN68yGAvNR2+C5VLgObpjv&#10;yI9CldwBr2RAwluxIYiCOhEh97QErtISdikUHjUfWS4r7CCzS5WIVQZROy4ORCRs9ksl1xq4pUi9&#10;D6RJtpXrdIDl4WDcnB/Nws5WGK7vDjuDt8/U1zw/PcxLQMlVTcfqTOkiDKE4jRVNJIoSwAM8TyQm&#10;GQ8FlRAVnoi/SyaUIGpEKpcCvcuQ8FKED42bpNY02sIpoALloVCGCfI4gawUbokVjgcmzA/kRfsh&#10;r3N4P3vi0MtScoQPvf3L81F46EGV1v4W6uUoy32epx537H5Y/30Mdg6L4pTRstCCIoDJ95UCxAIn&#10;gPKIOsUNc1D24D1MonfAC56VVXTcUjofTj/pBcfTLtwrzeApIdEcZTTbcqoSq9NpjOosvNpO1o90&#10;D+7ii//3YKCl2hwm4g1plo9kWQq9TY1iyGkQN3k1VLZds8pjgT/EKpWBxYJ3vtNOn3sclyCr6WVh&#10;986dxQMqmI65/VzZL7VdMhJQ92j2CDLeTF5Jga9Ewniws/LtZQDkS0EdOT5NXwlNsBl2sJn8PYuV&#10;sLHPDhLfKx11KwPfHn7XTzz6ge3bL2op3vgv/2S4Pnn0zrBe+/n6wvzdJ6dPfOjk/ImP1lpzn6m3&#10;F37hyNTR9zw1NXVGeVzuuOzJhD/BQr1+295y/+A34aI/I/xKYtkBNVkygVSC4jDDjKMWY0m0UWfy&#10;k9EMf7O++/RpFs/GxmLheH/ceBBV+kgGKwNeAVM5jSCWIAfO8jhkeaclXMFW8fHV69hH+4eT9Suv&#10;Umm4JmnUBKMp6+EdmWVr8SfwB/8fVhPNRMz6W4ud205OtT7U7GRvgACWeRwxCUvKdO5D/xMHZNS2&#10;jnNzUoCOB0Kxok4S1VlYewmK7ku2TtmGctm/QQoxnHcaVtGZZTycYdn8EeZ05iy/EFelydjbBFu5&#10;Wt+77SV7J4ObZFwdEouez0NqeydLEG9uiJTevjtxIIlSl1DIM8lJWaKiU2ACtOcpkrkUhNJVkV3F&#10;IQSqNSwCHSfGE6D1QQqQc4S8DUHWGWRFe+UCJvXRihf/1zXDyX9jV609xr+850fql3ohhPrmwSAo&#10;dudJ+740KmquHMxdexi5UgZZdJukLAgEhfXCAzAeQU5WLrzUnDqSKTDBvAdkiFKPVMjivzicdtyF&#10;dCn2Ud+WgjGQ5dQspuBJ0H2NZ9SXZYNb5ma2jvWOZjTbb1a5erVdybcxmfZneYeFYQsESefC6MLJ&#10;lPfkzWe0BLH2IA9OCI/1WXDVA89e5e/HYVRULw+c6xPvua22slo63l8qNSWtJNSJYUzSvHZ4fnoO&#10;W8IQ7C2NYHLgYvPuQuhdg6LkHMlsjyZghRccx8xRBZMZ6rJZNk4shH7wjcm+4OuS7V64pzvw6sKg&#10;yj85eU1Wq/3kQtS+ZjJsstksYjWWs6m44xyZndp06PChtz43eXTjXVr35mS6/HH5kwmyfvNb087m&#10;Vf73YPp/l9vuopQliLCH+gCFhkIlRa3bDW0lHd9Koy28Pf+2WWvdVfruteclFOupYwv5Yvi0cINZ&#10;u7+f0UpENNCQJsIzcesUnqkSiQusyTNxk5pXt7Sz4h2WUlttFUuaGJKaw0iBadVLNIABHo3qhCJv&#10;N1w8k2+FLUfEIbdRwxwIu4N7mCn9UBFoBg34KrSgBONewHLbnmwk8V59XFx0n8nJPUx2at5o3snH&#10;RRy5fVKxQV/rwaDQI16my8kic6JGUFLZNV6r/dbmsyvWf/WuL1KTy4vWOP372+3FxTv7UjdeBb2w&#10;BsquTJ2fNEq7oEWmUKmITE3nJCX6wyeRBsUnEKHkIBxFn6Yk6aJUpvTlUgDXJA8IZZBDuVAdNeuU&#10;IE8TbbMcHonyyiyxRD3O4sd1Ej3It9tHTp9q/uXiE59g+Q0jJ4+vGD78F0EQfk3Icq1QQZElUD4i&#10;YL5fwttSCG8EoVN4f4Xnpd/PE0l3Kp1ucZCnQha2sbIvCHp3ytOlRFW5S+jPgzKbShoGgPkkskUZ&#10;WUQqZK+AUCQ1E6pSGKWr5xbCIdzWXGDPPtb3xDOjO+pt/u60aA4WjJ6fso1ClWFEkEeCsqcWJlp+&#10;2GI0T5k+4DhH/qp/+PhTn+CXLo9xM10aLC3arndMctny8L4CZU6+MREK9d+ZIBB68qV0KWCu1c03&#10;yl5O4dl4d5rAlKZMcbVQouCTue08PPXm2/ft5p+42Hfmtu8NQOesST0naNuCRb6jQ9fWNeRvTaWl&#10;jlYbszx5w9T9fz7eO+fiYCqBFju0lvfiE3J0qXLjRXHZk4nBzt2F+97gqGez73q2fFrYfsuyKygS&#10;l9GihDlZC6ikfhHxvFPrn2u233E0GH7f3Lax1RoWVu8qZ2DsPzwRpbw8bZWrTe77nPpOaDZZWvQK&#10;JiNz8eGLQqRxvGZyqvWBEyfszy7W43cVSTRmayVMjAxVelOZehUZ8kwr3um4o4tOXetWTfOwqWUW&#10;Ux8MuNAyyUSD4XhT7vQwqODClYw5shWmnXnr3/7bi/ZM8rSpRbiYiLgVuyorKrisnyI/2g3mdRqs&#10;WDjJwsljojU5ve7kZPiBo7XyB4Ynapv33/UrF/RQDv/BWm9ypH+9emT4fWHqfQz26HW5ioICSpFa&#10;FigE9hSJEKHgHHqbU39EIL1EnopRfN2DLiGWLkjPgRdHnip8JlqwTPqscKssE24c5urRhEV/ORe2&#10;nuHX7sarXFoMb/1ue+vWH3x/YmXjT307/55KRCPPfLyxD8WNciUlLHFbQeHLIJNePwkJDGULeSIE&#10;2maavoyF3d1/ftA+nEcXMHnwQiJZQu86UIhUPt1xK91PzWhcTARPJfHyXI2xIp5gbBymyE7xtttW&#10;DlX7S9ejcLdkecPlPNGOAxKhZ6UyxSUzMqSowYdT076fweg6qPXU967d9O1LPs16uHb9dDQw9LDj&#10;+8f6pMt8lLOD5+DUj0HNdvQd9eqSw9Rx6BgYl8g4BkJjNNDYQZG6rreQBP5jiRc8u2C9lPEkX4J8&#10;FiLGK4RwRUNp6QjeVQOk3xaMRY7QkeTVOOlsiA4fvfimrl27rO0nT/rvOP7Y2MD+R9Z+ZeH42G9Q&#10;YOqPiVBeE2QCOdF8/T3xeJE/PsDZ31pCHmB+KdOwPFMocpr0rgxBL6GUi9aiE6fpNW1e/ujxeeed&#10;td1sHHJ/1nsidwuxbm3LDvwZpYtmTDneGzhGYUs0nMTlhcjarcHWYnx71uQfStudLSpqoS5S9Agq&#10;PC5M5URWGnW4UpSTwJ1oP7wX5sB1dVRqiETihtR8Rs0YVCHxFaBKDpsdScBqdXnkBjkML/N4F4fV&#10;zreU335gwY/m5v0szXS9w9qHp1nt6Um2+OwUaxzE9wNH2Mzh4wOzc9GbFkL56YS77/FXDY7onffi&#10;Lc/Gc1/d5HaC1RtauvqhNC39sqXLP8ElX5UkDZGEdVSuFFa3ZZIxCFHhaIr37lgSUoTdtGQNmwLE&#10;lqXU/e/loUtk+CQvEt6egIJBFWdJLlhKocB2wGJup4kuDmk7+mt31czXr/8nf3fRo69fCox8clbb&#10;sGr/tyul9l+DxY4JXoV+dlkUK1izFFlGr00RV+SNdBV791wqanxHHlLzFw1EJI/l4vOIzqW86Cb6&#10;TqnnYPRAF+umpeV7HRgvNE4ijhvU/EYtliNeid94bH5oWy06tFJo+42Br7Zy0bLzoq4tkKG0u89K&#10;fWYKClWh7nGasdgpwWYQc0rZB2uzK2fxSpekCfF0/PHEhpnp8ZUPcTt4umQ7SckS2lQUiqiCoqc+&#10;IEN0Ju8uOvMuEhR6npmyssnozBTNDqwtxznRWDX+0PEbrz7RO/AicQ889Zzi+IpOlukQ+ZmACCm2&#10;L5EWS0EsqeAB2Hq1F6vB3kkXxPbPf96+5ujRldYf/P/eqr76dz+Rfvd7P7nw53/98b1/9O9vvoPN&#10;XvQMIS8HrwkyWcIKd80xK8v+lmXZ/fANptMgKBSFCUqaBI6DAKCQi5hVi5TLVF1XX9A/dXzafQf7&#10;6duen1/rNGz0VGdIxM9ylRxW1IUBKxJOP2SRhLFgosjgVYTMSdvMTlrMCuuax00YmuQ4kGsNuSVl&#10;QH0H1HZPLjAEmmYgpulfKlKzAOraNgqDKjhZnj3r0/QYQ0A1DcIKYWG1mWN3Rke2lq5d+Mpvbn3u&#10;vl2rZp765bI2Cw1dAHuQjkVeOlMPOidmrfmnj7KpJ6bYiccb7OSTHdY4HLNoss7i6VkOYgw6qtgW&#10;WfwtrCy3sG0wnc+BhK1elbnD7090+VOFljfbMq3YVggd2NYplE8StYzi64YCdzOW3o7GmcM3MOn5&#10;UFUazPgKgG5KF1ZEXIJp22OKdwMacrtM65WoZqamuBP99bVbwq9ddRVr0GmvLDpzhbrmqUowftxz&#10;B1Nd4JmgMbod6/ScyBMo8CUyMZ/0HkDXW+l6LKS0TCTcpQSu2y0LUrY9QjPeScJoCn3LUnD1/R1R&#10;uOpTk9OVj84s6J9ZWKzfEkYnwVEtHEurO6ZMwROgQBXKczMTFfdwrgPDWj1ZqdYfnphIFrs3vMSA&#10;axTMTB7lNv+h7XhHS0zk1G9hDBka70R/RCSXGtSKYNumeUvj3SnwRuL9bRSo5Ha77A7WbrPGxKef&#10;e7j6xee+et5VNs/ELjYwMMI8L+AZ5JdE2K5UmQhgHOM+Id6FC2yxvS0DtrdhmzYjqs973R27dknp&#10;D6wsB8FH+fTcP1X7D/1m+OyBX2s/+8xvtvc9/fniv379pg/povJKeyivKTLh99yjVjfqx/tZ+neJ&#10;5E+ELpwQHxXWkd1ORSj5ktBaRm1ttzswtNzrWDC+80hl/Vtqn99ZfWHcdmNhOs/DZtP1RMevlAvq&#10;LE6hJBUqda4SCI9pPtNW3NFpY05LFTEPBEFKk9q3zDrUUGgkwlRN4ReZtvAC51pIFApM9ES5TPtp&#10;PZAM2xSFVcJ74ZRAfixrsSJZYLZnbePjG74Y2vb/nOfJF9qhc2vjc7/VR4trdZ/4TOj7dsjZ/dbQ&#10;3NSa7QvHk+sn9x4NFg5MMTUHj6gN7yrSzA41E/jUnVhnrRZumbjCZityV00wZ+osMtFPbXM8f+Vm&#10;zx++o1LxtuTZgtdYPGrpvM7KONq2MhaHDabiEPlNfQDIAFKAyDczG7IhFFiK9B35QY1POKB78UuI&#10;7lVJgdD/3SAG5Dg1a8ExKDPhl+cHfPGtwRL7mvthcYht30Mm+SsKcEBh22s7vr+iLgSFClegMCrG&#10;c87Jm6UWLyjw/z97fwJsyXGeB6JZ+3K2u/bejZUACJAgCYgUV4GkdlkiLVogLdkeSZZHnrGfrPA4&#10;nkezRICI9+J5HPM8Lyjb46A8jpElixMCNAqboiiKlExwEQku4AIS+9JA7333s9Ze9b7vz6pzz+2+&#10;3WgA3WQ3w/+5/60tKyvzz3/NzMrapgdlm+Und+hzNDwyEI9Qdhq1XBBA9/qn89rWFRL5SOhGrE8C&#10;OHBOLz5JuMZXocKWh2cVajLZcIej4fWjUefnk+jA30Xj3Z3k60GSbxiOm6FMMCIlDIoobBPlpBHx&#10;cEw95wwsp/jGgb0nvnnbbQfBGFcGVg7c1J8cueFrZrv3zcCwEivJZfzR9fXyPhKV7CTDqwMhHbgL&#10;7UAB5HhoAez4gVrszpmLvr/v8Nb6e4JHvvD++InjP3bi4bXb/s7v//4ldSulEeSlhAPshSoI2WVv&#10;qkmSqAzPLOGYxnluxlnaHbvWdZPNo/vvvYiuDhYW5hf2+G/vzrV/2nHtu+MiPxhVxQKs3QFEbj+q&#10;vv2dXyk/9vt3/S4XF7yCcMECXq1gpJ1xq5V8y19qf65qeUfHthknvq1yxxLlblOJxWNlT4ZVqyh6&#10;kJe3JXbwN+O5I2//f4Qw/TPQ9iaVY5eV5VkVX0bisiBEOF2gDJkzh3oCw8JIWRyHwL6L61SYMqgJ&#10;6gkiOQdOIW7wjnWfOBeLNDh+wq4LpOCSKwUUBUWRwD0L3rutIjirfVXFqzAq/b1mlb3DNZIPFMn4&#10;vxpsRh8aT8y3ICY7b7EuPM56+FsvHPruKPmZY2cnHxitxrdFp4d+sZoqb2KoNhi1jYd5UKEeCsk3&#10;Aaos5fym1DaLtbIYr2xaESzwNiBPUwUH9rlm+SYYwdtcFXXMYrMq07XKqAYqDErlelBBWaxK0EPm&#10;+eMmjZpefAnPAg3wDGx11xdCMRKofsplBNCT75IwFoJeAX19VdghaO1Glm0+vhS6f3Zwj/8tw/hc&#10;DH1wBQpwPrQdNXAd8znEpyum2YLihrNT0PsET0inIsxGo/DIa8IRdaSAczoqwSlJoEnLe7aB5ym2&#10;NU4zmwXkVd83/eEETQ9XvKZy1FGQ/qSvDQepLCIjiUdBHCU3Zml2Z1GMFis1AHlj6LlEpflYnCBt&#10;jDjcxn67AM/xcuS4alvmU/v2PXqS37nnk68EPLpvX7xy8+uecYPWY23DHnugqwO+go1GWSBlmliX&#10;EUgxqAPQS5ZJ4pbHOFvkuTHZ2jw8OvrcX1t/5slfWXvu6V/vn3zuQ8fWz9z5jn/3785bJXonfBjO&#10;pkFVkbrIjTNAy4wvYOrv7cg3d+h4ZnST1cHrV/qHhs88I9XcDfbY1f7A896Nwr0psVQQOzBMaGL6&#10;kKjBXq8o3u6N+nc9Mx5zCc4rBuTIawqMBx8swnt+/ewtb7j9P4cLrS9ELXcLEYqCGwhFDoWdF8Jg&#10;IRSYNRmraqvfSyfpT0dZ8UG7v/aa6r7tz6n2Dh1Wcwtdm71kWZ5xFAQUQVjLZRPQIOzfpvdNAxK6&#10;nPqL1pGXtaA04WGyJ6J5J0ALLO7nbCd4lXp6J9WE9JSrHN5gYduqAnKgEIfw8rnkfaKcfKiseF3l&#10;gxNVsvFsZUxOVCraOFDG2U9XUf6B7MyxW8AV0/ENCI31rd99w+Fo1X1fpsp/OBgOf6waJL125hit&#10;NFRe7CsHXGUkKAO7WWBYuHy379lZGJovBEH6hcGZb39r4bd+a2fXz2O32/mkdaNZJHca6VavStaq&#10;0I1UrwMjbU2gdGBQ4duYUD4Vu0i0xgJwSwNaR1uosYVjLjIjr1XToDAN6SMw3XlFQLtAJElK21OZ&#10;4SiaSRqSwg35wv4xNRx/buNs8lXjA/9xvb7tewKHl59Zt9XJ76AMJ8rKqzIYOXZjTNUcqq4Nh66D&#10;PiaSXzRdmq5Q3sV0+u6GfvhHRpsiz+lLTCrY7Og/jfIQ2n8aEfAe+/5xhS9VWgbf1GeqqBqPV6rB&#10;4GSVpOuV7aRIhyi9nMBYc/0vvtUP9WfwhUy+vRhw/bAt18mftNzyRTxih3Ny2cEwimfOVFuubT8f&#10;huGxtu3FDnsS4NHrFxfrdJcNNAFJSkbYDiIGGziZTNTZ1VV1+uSpcOWFYzevHTv2lq2VMz85Gmz+&#10;Yj7e+hu2l9x278W7piq30xtAWazk4yTJhhP5QmMA4eK4l3zfH1AWpWVO8l54anVua21td12NZ5id&#10;cMn27NvGVbHUL9KqcN0qgz6cwGGIwUym5XSsOL1l7c8+frC+64rANWdMCMYHP1ioZ4896QThFxcP&#10;Hngx9b10DQwVgZsM11VB4Cuf3QUTeP3DoVlubray/vqb8sngx1SxclN1371u9dn77P4wmlsdJYfy&#10;qpwHs0BZ6+6GZuCYSIHnrC0qRS2kEHKghNX0KGvcnn6J9j2HhSjIsrJwjXxGM2htwzvkG/X8wqMH&#10;oXWzdeXGZ9S8NVQLXrk32ey//fSTz7yp+qqaYxEeeOAB69H/8N/vP/1E969PNr1faZnWaxdg51rg&#10;vzCzlZd5yk59GBIIe64Lw24W23PU4p7e4MAh5y9f8xbvL8I333beGMILq8vmVr/qqiSbc4qJbZcD&#10;lHGIKGOiLBgSE2GOy64uj1YUWeOeCoaREYLWYtSa0J40uBywhOKiEMqLhWwbJuGDzqHPywbkw/cb&#10;pEONj3QCVbV6KoZGK0xnAyr8i73TT/3FkUdevOyzil4Snv1sMlwfbOS5M5J1tAzOTodTCRrsrLdQ&#10;T+/uSpDmOpHXL4FoTTK5Df+E4MT6InhBFiukFyTHPE+ehXMEr8MwGIVw5d8J9iMZSynyCG2P6Nbn&#10;W/0WvWVZM0ypAFFKh5NOznTagy+86bXfeYpnrzjsM+Jq/94njPnFr3Za7bXQ5EuM7OKuo+TLCpBX&#10;yGiWZYgacrC2fgs+TVIVxbEap4kaFakagRMHZqmGVX4wTaOfMZLJTxb9pw/d++CDu+tXKBJvbmmt&#10;8sIn87TYNMHE/Foz+59D31eep3ujuOTNYDhQa5ub6sTx43JuF/BW2t4cfMdW6VhW4cKxciyVwlvN&#10;4BRnKEFWZF0rSW9zNvuH63uuCOxe2WsAjPt/Z7JnIf9WO8j/s9sNX4zdoNxEo2TwnAwXAgxvnG+b&#10;B0VWhfnEKCfDG85urb/v+HDjZxPLvOnsw18/st4fv/fsRv+e/tZgX5lGlklFuMMogDzA5qU8bvUS&#10;ISyANio0JFqt8ZjdZHw0DQYT6ftpTARxRtidl5gCjGpA0fOlO4fdUWDUoBjBIGyqVjWo5qzY7qhk&#10;KZiMbs+OHTyofudu23/4L+Zf+O6JH8tj+xdCZd7WKdPAi6PKieBFZgjDSweRCL1GTgrAcYC4d66l&#10;lg/vU4dvPpQe3OOemjO/dOY1/2jhvBk31k3Lhrdvnx12PdszUsOGcYN/gygLCsaCsnFQ1tBSVoAo&#10;AFVDLAJ6SJ8g6oRKUXGRDjCOCnWpIOBwemGQarpdTsDjOO04wfNhRCBAfpU7Xh9R05fme8UnuqPj&#10;T6hPPHLRz/FeEXj+dDKMu6eK0j9dlTasKr+BwzW1+IKfNDyg4YSLYQPNPRcAkl02zW8WNBdOz0lb&#10;1e0F1Cae18nHNChwAIwEyO/H86NWtBrkaz2Ow/bN8wp6GzxmtHDYKuPIX1/fdJ9R6sXvTQSI6ORE&#10;b/+pzHQe67jBett25fvwrNV27ZtavxrcBjp/bBGJHLHD6C6FgUnA4wj+q8g2q7FrVrFr2bljHCqi&#10;8buGf/5nbxi2T1+wa8qtnMwtjahj+xkiLGWBzDSIdL7om/EZWY72wMF8p6v2BsHOQhHuu88M//R3&#10;59ZH/UNRVXQyx6py11IJmipmW0H+2YJ5VdmtdjvYu7jnv4yZXAg6rUdebBUrf+YHzl9Z7e565Hjl&#10;oDQRrHN8gqv4sg/bhIJOKzMZdrNs/KbN8eje75zu/+rzq+WvjuLyl7I4vauYTKCzI4OLMNIokHWa&#10;mEMUQG1MOKRA8dSizv9UpzmUJZiA4yQ45pgLg9QS7C3pawUi36EQRO44J4IMy8NXEOQLq1DtNH5O&#10;yQVAgDAqVrxeeemWHxjWDWZ4/cFTp9q9jrn2xjKevM/Kq7v8IvWt8bBSw6Ey4wT30gdmk6KMkC7T&#10;N5Xb89TcwQW1eON+1Tu0XAW2U1YPPomq3S/lmoX41MiJInsvFOBe1yoQKCeIKhIYE7CkhUI6ENoA&#10;iiT0VU6vR2pMipEmqCeFTTiKdQTCSJJM2hhrihGb/68GmAOXa6HzMAStJ5UROa79VMsv/ixcjr+k&#10;fnerz5bTqb93YHxQFV734Hq77T7petYx03AzDlaDeIpfQ9TOM/9dCr4c0M7J+Xk0+dRtJA0E5mCb&#10;kAeFFwloRUQoJtSPiXanGuILqnzLnT1IfJ+r5Fu2uNeQLzwGlWk4m6ZpPpPES6fR9Oc5J1cKvru2&#10;1ndK4+m2FxwLHTcKUEbocVHCusqzdX+l2AAzBY3Y/c0BJjhFBcjMd2w4WE4ZyHGeXyOeQNeMEHQk&#10;aXpdujm57tRaekFjojY2lJeWqhcEMqBvwaksEGFx8U1OJpIFZyHOXcft7bONuRs7HZGsHXDHHYad&#10;DlpJHs+P8tSL0YZwlGFI2GEJgwc6wJCoAorHtJzUbbchxFcOzi/gNQTGf/XoeLSpvhMU44/35toP&#10;u/PLg63CqAZo7IIDhZ6tPNdUVhEpOxlUXhkHk2h09yCe/OM4zn9rOIrusdO028qzyucb70WuuFAj&#10;HWxtNEAeWZQHPCHbWgjFQDAiYXpiIYgLuETEvYxIKHg4q40NPL86b96vF5VkvkSkQpnZwc6Xo7gi&#10;g8XPwI7h7EV933a8I3Z3/5HYjF7rG+P3hSp5s5vHvjOZKDWOlImw20W+HteAsmAIzUyVLsrVMZS/&#10;5Kr2gbZy94Yqa1dGEpSWcWNoqvtQjnNgcrLwoxeTm8thdbNVVb4J5UJLV9qFqmBIuHCtGbjKaoWw&#10;Nx5CaE7F1S8Kci0u6fKCYFVEIZOuJ+koxpOKS2j76oHtQ4chRRnGsphjdTb0y88tzYVfVB/61Bq8&#10;yMvxmFcEb3mLF73hDcW35+byRyzbjrj8TwUFXMDR2S4U9y5UxJdTdHIYoc6PBoVVl8i5PifAdEBp&#10;mBp5TAeAgLTTCKV2E/jelAOvmcvUp0kmffnymQYrQPoALGA+f+S69Mtv+KFoVWfyPYIbbogPLvRe&#10;tLud71q+v9JyXRg+8higqe7lANJGZBmUQf4VDJZ8xwe8TkpxijS1gHzVE3yYgPbjPDWTqoKUWXMr&#10;XspvZtQE3gkDZU4y01hxLGvswmhzMgS/YMpJDvK+EdoP9HdbpnEo6A+vWxqPd335ev+b7iwq3y8G&#10;cVyNshRuAF9FrVSCaC2jQ4ey5gg1R3mxNq6qKzo9nhx1TcON/juGCy+sfWnO8z8RdDpPqE4vitxA&#10;RbajMjBACivPFwJdhu+TDcNN+uZcldidYmybww1T9ddVmKeqB0VM/5EeAllEd0tR+OlcENmWOtog&#10;d5CdaHjsMhfkvry4h2u8WsHwUIGSwHogWiNnhkLl45peMZhKhlEMRF9lKULbCVgBQmuDmTyEK76R&#10;uY5hHazG47cWavjTWTb5ESse7Q3iCSIupQJ+38XyVOhBoOAZlRbCbzNSmZcqo4fyLcO7XEJ5gkxF&#10;RmyNFspe9aE3dtWH7zmv7fdt+MacF5ih65k2tDHpwH4qWeyO60sx1IMnZffmldNbVKXfQpjPKbmM&#10;UihUNCKOMkB7vncjXWCNIRZKXD6g6ssgp2MUMbacPHLd57aswefVa1dfQBtcTpXyCuD+xLb/4vkk&#10;Xn8OXjycxRAlcqHnSQ8qKCQRhX8RlCoQLwEkKf+xvRps7tfcqg0I26HB2pGRdtFcKx8y4/gJI27e&#10;j7LqMtf3iHJlPuDdws7jpDyRFy8+sbf96PfgHZ6dcLLl9s+axhOFYZzw4LzIazxQoLomlxM0HTkn&#10;k+sX0IBQNwjNcAmPpOcvyNUzEH1CGIqFOI5vKs3W/tsfe3BXI7D1vp84u+pa3xynk5UsT3A/HE5O&#10;3HFAZ8gxP6FgOoYNp24xHw/2FP2TbISdcO+9qjO/aBaWbYxh7Mccz0GxcoRoYgBRRnkHx3H6USv8&#10;TnXHXS/Ud14RuLwS/n0A4/77y33/4dHVG83y86FV/Ge73T5VtTpljMhkAqGaICqxvEq5LgxEslk5&#10;ab+y4kFlDDcqdzKonPFQuVEExVzAu9cRhhYvMkwtRCJ43PKKvkqjwLSciuzUWx3VgKGpMHhfbVBo&#10;KuwKRo1GB9wnX9Tj1EoVgB+JsjgLPBN4FTHYNmbXGZ4KjwUm0TTGw250dvyuKrPe72ajm/xkYAdg&#10;QK6f7CEf1/SQFkwD45NWExjRRHFesLMIvlxGMbqZip2JiqzEj93ejYPqTderR26dzmprYM9WXHkV&#10;10enVuIbBQX8VC1EORi94PTpAM+aX1De8l5ltufkvY6sXg8LtYPOsrVBgbcmxoTI8xKh0ECLGL56&#10;QCYUFrgIpeFYq61O8F3ld541fugTV+w9h0sFyHGxtvbNDXg1q5bpwzHkxB4qbk0LgfOMxm64vXlJ&#10;aPKb5nkugGDCl+Tfphx1u/C8GCMiqFobFK69VmRwRuD0uA6/N89OVPB0Zea2bZ7xfPfxZKs4rtSL&#10;MiT/vYRn96nBRpI+UeX5MX7fiEueSH/c5YaaZOz8li4j7FuWozzQw8WW64NBUJCAGkPLe56VnpkZ&#10;yzeEe/bObR3YdZziE0ol/eFqPyvimO8g0WHjMhlUDdzn2Kv+aiYXmSvcLGbn1U64+5FHzMMDOwxL&#10;E25jZUMd4H6UBxG77h1AmdhmrpueHQ77f3H82SsqG+Ssax5Id+9LH38hzDb/HBHv5yvfWRFjAgZI&#10;oeKUBYVvFwotrBwYFzcfw3jE0LeZ6oJN/IxRy1hZGd9upTFApvRAkDMjDFVCMdJDEy+NkUljTCoY&#10;BxgSQUYeNBQsUS2wSE+PiUaEs7U4c4szw6TEUDDKhCExWwiRQ3YqIIqCckzAsFGuqgyCgbRlElfZ&#10;2lknXd+6ySny272k3wrToQph/Owc+RdQ3CgTF7tLywiRQoQoBIZxQSlvD+KqRUQ74USNzaGK7cIp&#10;7GBfks3vXc/3U7vthIWoKgsE6xlMCOpDAaJJEWMCxmSkl3NdkO6ccvbsU/YcrJWHsjMKBAPrzhEK&#10;AA0bjArq1KCWyssJeI4J44aoxHGqo4d65rduWuq87I+KXSn47GcZsC1ElhVA06Gc4AV+k13TQRjs&#10;HHyFwFvPM0q7geZnMSgSpWiUSSU4x1IxGpFolAjeK+DcFDIjEEoTDoKs0AxnASljy86eW1i0vmMY&#10;r9/SIez3Fp41b0mCaPOsk6cbJnhVG5KL1f9lQpMNB2L4mgA8LJKMytnzfNUK2qrlteDIcTVhE3JO&#10;MwtawgrkXE04q+ZviqwjP2TFF/rKqWHahWW5pmnAiJRQHCWURY5fCj0hMgfMqqKM+ALKLrC8smJ6&#10;TzyzJ4jS6y3TDKQ3gJEIygoHSwyLgoyYhmWM44n11JNP4sSVgyua+fcUPqXSWxee/fZrghP/wbXy&#10;z2e2PUw9typDT0V5DKGIVNu3uXijCrnUCXR9ANXXc23VYtiaxMpCmKgNgoidyKgWNkYmGnlMg0Fk&#10;FKINCgwJ0GSYLYIp5kZvcV53hSFywb4WaVyDcCrLR4MH8EJ8oIvoGMYkggDHyDwFZtBDcaLSzfUq&#10;XV9VarhZuclAhWWsXBgTcBw8R1MEPkP+GX6Fg+f1lPL3GNLFpdpgTGuiYhWpzEig9HMkr4pz17zg&#10;VGn12lt7uVW1sxQpWD8wI5lcwniDw7J6jKIKO6pa2KPU3BIe1IYx8ZG3Ld1O/BImQ38xKDQkUKQ1&#10;NfWDLhPgERBwiLHnQ+cVx+z+E0+r6NGxXLwK4PQX4C5YLcNxQ+g51J3KBrSTHhISd6qtqCea4+bc&#10;pQLS70rW8/MSG4KHsy0a5Ek9jjWDSCt8jy09cH74imMmZDfGybYTKtNx4ywfHFXGt47a9je+ZwPv&#10;50IxRJyQwQcHCRkTbJNCanEJ+FIAQnAc0IWsQklTW3LJJM+nMQlVyw/4ITzlgMf5YVWH40mgYR4j&#10;Vo+zA+3h5PXG6XgB7b3rw+z9c8qCfmJEwm+mFCJrMCdE6KYM0dYEemkwHhunR+d/y83Oj1vFytm9&#10;TpTcADsU8jGCKKgJwyJjO+xatwy11JtXb37d6+o7rwz8wBgTtFal/un6KBwX31kIy//khfZXy05v&#10;nEDxyRfB0wQpCjEodgGlOu6j4TkoTprbynV9bBl54Jg8BAalweCBhJ044OC6PEt4g8hxAihzNhoF&#10;tWYZCqqoCBxLSt6mb5UDvvBXykA5EafEe7BVkRoqHiGcnuBkBAZOEHXw+/QJzq+Pqmi1r+yELzmm&#10;YKRUudDaUE8oBmeUwP4gaCjaMFULYOwFMHaLA4MoDRjKw/P4Nn8R99VgcEJtbDxbF6gGj0Ha/BvA&#10;fTcXZYzcYPyYNcpNBi3gWWeIgooKBtDtKKO9oIwO5CTsqgwKM6m7uqRPmbOWYDhRO1ROG9BtArwC&#10;YBn0BnRmO3CLf5ZVOX4wsYPWC1W8/qJ6/OFLXm35SsM/+m1VLs6HsW+bkbzoQ4WHdqYjobmi2RKl&#10;ZvWWyHOE5jrTNkio07NrRBDHYqWaPBsAreSn24Jc2ew3IDwrt+AfDsR5Qj7ssnFhrF2Hs7k4AF+g&#10;TaE47XblOp0RjPhz3uEXj99xx+NXdIbQS4EsPwO62uC/5mNtukI1soJNJaeVrfflmEB6XgzqdCAb&#10;l5/3QJd2AIPCcUrQnfwtsxehBzheCL40DcNaLrPytYNhCa9rd8jjNZWnkZIlmNhXBsNlsusM+ogr&#10;FdCJm8Sx0Z+MveHcUnCfzNrZhgNqv/JdjwQw4VEZfBeGXZP05qSW9Oq4SgDy3bM0r971Qz+kb7xC&#10;sKNw1zpQn//5c6/f6i1GXyj94DOR1T4+MsJsDM8/k+UfUGE0nMF1vEo6VAgjQfUMDFDAmBRoSBoH&#10;ehfs7pIxECjV0tQogiuCiIyQhjM56JFzcbYUDM2xN7IW3Xq+xEhvg+t9GQiFJRJhGlC8sAp4ISm2&#10;MSKTBBFAAWHgOyJIyzcjhijUCIZkC579KgR5JYMxSVU+zFSV4qkQbr7o6FUwLFzW3C5VBGMxdhGh&#10;dFD+BU9Zc224xsDSU27uqCCDR5XmMEQRKDHAQ855LcAau0kxWSpU3C25GANfAa243AtEFBFZlQHL&#10;AO4Qwh4PhqS9rOylA8qY3wOb11JxxcVmOKmA0Qjog0iJM4NMk7PTSOvtbgj+pnS8IIg4aKSiZOPW&#10;2Lz8CUhcU53wXO+5jYNzW8b9kunVAoVv98+W/B54nozZu84uEK2sySew1/ivp4prujTAVXlpkKf1&#10;F6xFVZI19CNNG7oiDXXNVJninORb8yz4seTCm3zxZ4oNuXgfy0Nnit2m4FfwIr+tzkF533UhE4ic&#10;4dyUuTNBtPK8Y3SevF6tbrApdB7fB4BC11/01FSQz0dIXUgLIOldI1eBaD5mJzeQRsJD52IDpF2N&#10;nAsMmWMExIFGfjp4/8Ki2rewAI5HdjQGuJWzqCi+uevxpUFvIxp3VlTKeT2zGdfwkLKh/PktG/I0&#10;DQfLZiNHjoM60g6M9Avsmnv3HupdP6q+vWMtvVPqtBqqpEoQOhZFWclKF2h/RwoDG49yuY6lfJ+l&#10;TNWpzef0jVcIag79wYEPPvhgcfg3v3oiDQ98UTntR2Iz3Er57ROE5xSYItWLELrsAxUGUCqGko/g&#10;DWQwBmROtjwH9WT8BLJSGmSWXARxW3ao0ODrwwAlwBTIcQ8tzGRB3gcvEPlxxha/vcKuH7Zzgbxy&#10;M8Y2wjk401C2XGnYRYGsBHdu4XnrMGArucpOxCo6hbSDUlk5ysaVkPBsB3m7uI8LL5ZWriK7UnCD&#10;VdnzlTXfRlTShW7AtgyVm/nKQ7DhJYblluacY7nzB+baKOw2VOVmZdqwVsYYgdYEEjSBlPBrkqQD&#10;kiL0MbgWk92FvumpKoAgLRxQ1sI++QBVivoVUk9L6zDUn8t0mPISja4jpAVIQzuDFFb8keYaGUlJ&#10;Mn0MQWuMiCBqr31sbCsjBdXPtm1nZWXrzu+rh7wLVP2zZ5NksDUx8oI9GKoSr5Gtx+4urfRIK21M&#10;WFfZyLH+SFZ9kozaYJOIRANKlIGEVDzycqik05e5u01vbUiINCoNP+vEBCamMSFqPs7F0wWPgbeN&#10;it8OQhtn5lnbir68sKd8AkX5ng+87wai60kGOZJK44CGewZJd8qmJso2kp5TrE8LkIBA8e6BOZU9&#10;nbhKtS0ThmRO7VteUh4iN95KJ1GMCe7JHEeNQPIzk8hYCU3ndqiTOtMZeLeyg7ZMbNCTZ/Tj2GXm&#10;MgJEG1jSFoZl2fZS0AoOpqNwx/jLM6VlDZLYS9LEQRMb7GqTtb6oZHI6zQX0A3SFbZSDZJR+5eyj&#10;V1RGfuCMSQM/eetrnj/c63059DunldtCJACvCl4Al4SgOhZeQTp+WjZFS3BOtoiWMB94SvQehRXi&#10;KkZBC6XwH36Nhywff6qNkHjL+GuQDCJeNA5E+dXGRAvztpfIb6PQL+RhPslVvBmp5Exfpaf7Kl4b&#10;q2wEIwYjQq/FhgHjxye41D3H1/gZXemGs1GqlovAIVR2B0qfS8QhDZU7Z1UxwnBMxy1VeCRK3Btj&#10;c3TOwOAYZZxAh2jFr19gQ6lZZTGQiDhQShpMsCjSecoIusrtLSqvM6esgF+q5OdTqfCh2FBvWeKc&#10;tMMdovRmgLQnaFI1RxcCtgJB560RwM4ENzC8Vs+4W65fRfCIsotyz4FKLd9aFW5Pv/QHWpCnUHji&#10;eSD81VzQlBEmOhdnAel5RitNfep84IU67xqnhnz2mhSsPgTPOA5XBrZVHMOpQWRrGGEFzXYibK09&#10;fOuBT11wfY/vF7DoGoQi9a/eE/o0iJNS15qexJm7p9CcauS6BA8j4qY08CXJFl847LSV7/ElTqbD&#10;nw0ZwUGCtHBbQzt1D3TOql0XWOR7PPrbRkDkSqSYMAIS5wNp6FTAlsEfKW3XYI9BDVBUxZEDflpZ&#10;CzByHdxtsW40fiwfu+PYvV1kaZWlySR2i7UXXnvwio4p8rk/mHD6+KYbR0dd116zXDfnJ3mp+GFN&#10;QHY9KNx4vaLuQHhZMRjA/8JfgkhJlDuI+jqbn/sEMTLNdTS+DODj1PS6vrLNtyS7HOCPt+KaMBKw&#10;yCo1GUWqv76lNlfW1WBjoOIJV+hFvjBYgkjJ26CeVIooi8vm0zNyEM6GMCQujIoJjjT4oXwYBYQW&#10;eBwUepUbeVWFmaE6tgOCzMDKylE17G8gcktQMpq/aanlujA86UeUouIfHCVnfkG15+bl87Sc6cLJ&#10;PzQdulpMz63G7frzsN4RYOoGZ89fGHT+8OJcT7l02O6+yszJnyhj3l8O53pLLcfxTHmzuZ4lJxqD&#10;DV/zlmYW1qimOTSJnNe1BJxLk5njhqA70s5gQ/Q6XX22hvoZ9JxYJmI9WMiSWDa/FAlHrPRhWLrK&#10;88NJWZknJ+PwhFJnv+9TsM8DqRzKL/Vh3Zpts09sYJsKGmaPmb6h1DaKI4D2o6Pkuo7qtttqrttV&#10;vg/Him2J++jksW05eF4WaS+YbNy879EvX3DcRAwH7mRz6+5NHZVqI1KpnMNtWdo11jb2j757dNYB&#10;NBMn7sbZ+ECV5gu2aZv8SBwjXpaPY0m4HfdXeVaUW85mfGZDRf9lavArgt/8l3x/Z9WxrBXbsqMC&#10;EsrZRvwmuXzrnW3OdPVWuhrkRH3cXG9ATtY4A6Jsa0Y6FyWxbJBZo4jR2HIV5/hIXtemBFETykZG&#10;QOvDoEzUaDBW0ThSecppW7gLjEfkWB1Xlk0hHHzrNqGQOKbyW55qdUPlcckTdi9VMEK4yqWDmSqv&#10;YqY2ijI3kwGnGM1AqyULONIITYVQCqiLPd2hEUEdJCziAGSno1q9ORVCsCyE96wbiiY51Lno+hJx&#10;O1FAZw3QKWZOXCIwRxbFlAHRqw0eexD/SgcK2QEVzSpFm3I9JxmLxxltbps6c1tTi1pFKtZcn7m2&#10;AyTRDBKaNOdeo5g32KQl6Lx1abAvz+YeIyjwYWGpLOe3QjrK9nq555svtIPBI05VrIIVzi3Q9xlY&#10;nFlsaHYuJ27vT3FG9rehpp0wLY9xryTFP5ziqsttyAwNimc50s8mX/3ERVKQxgRbvxvYS4dC64JL&#10;0tOx5biJOGrki3MQzoeBsGRBbYxuNI+udevbCKbf3u/CAw7LvPChPOBnillCpnT8qFGwz1yqKraj&#10;dKKM9/yXbq5XAmwaL+wNWq57zLSMzdw0qrTkkHCt2IiUCJEK/ChEgnUG5wLbiHyEBpZ5s9u5TI81&#10;Enh+lmk1sKGlsQm8Ry7jTMWGZzeUJctccwIA10GSPnZGJCi3PJtauu4gZpcc65LCAylcW9mtQAW9&#10;jgp7LeUGCJ9pFGScgkvmc5EFDvTnsnw8HrFdqBr2LN/oBHMHe7aLEENPx+IDgXwwEpDZYezkRUQG&#10;NSa70VBWRAYeBMpvd5Tj8r0ZduVx2gIHFbVhESoJnS8vaKWnV3K92mD1cZiSQG1VRrKKqDfl4HBe&#10;cDl3RohagQuQvjziOdJczs+gZro6XQPnMmmdVpDXZo3HDApz1/fWeWqex7MbJE1xjm0YcXZhhujE&#10;4pdj27FRld88eOT5z99118evmvd5dsIMHYRe59BTzumeA917gOsih6DJVB6BQiMgeZ7n4QDIrTXp&#10;6PBxwgwnJnCVX36OGyGAyCUjF77zxTfaoc89+GdLdjqeNQJTsH04YHCE+A0MiwhjwLzFENBpY5SD&#10;DU61rKxYRpDBwXyBXwce6B6EKXJMRC/aPwHIjhg1XU7pycA/5F2X/soBn/kDC4d8d7jXqZ6xDHUm&#10;NxGZgJx8fSMXoaI3wCiBv0ZpUunhEnAn5esjSbNtQBpsmHMW5TzTAWsOnQGcxSkqWj6QPzY6pwRa&#10;HBPBnVDbdDbEwNhA9odWGZgVCH6FsJsqh1XgC4N2GKjWwpzqLs/DoITK9JAWxoTIFzbZewtfCcre&#10;UJ5vIywHzumSNLA+Wm6P4oXX5GV4wJApLxAG1lWkCCWmwIDB9Zu1MCZ4vrCP5SrDb6EMLTxXTzIo&#10;YBxpSDhuKcaE9xJ1VpcFSDMSMU1z+b6EeoTfL7564D1gs6Ub1Qk3iJ6y7WpgO6AN6MKIUoxGbTi2&#10;adxg3cWI6rGKO2jGdDwn0CRooL6fjEUm5jjXdDCd27q9pvcBZcNy0DXh+B32BVkKRCWlh/adR6S7&#10;F2rSXxmMrW88/1SXS80z5L3qQLMq/7FOrAf2p3XSyHXviPIVUMqoII0Fru+gHYlT04vGBO2mZZJn&#10;KNtKuTAAfM+EnebwFLQxgcMgBgV55XnWGa2u3nrq6aevk8Y/BywjNDj2Qvnm9F0xJND5jDD4PguR&#10;PQAwBRA5eIEz4/ibasVrbzy3ZFb5fFGUKB7dV5SMAgdk1cXoIQ++re8HOyaCXRE4r4I/ULD+YhRs&#10;rZ6Gp7BV2G4lCxOCyBQdKkMZM0HDi1F/JYYbt0mjEXG4jZrZiJLrLJPirAyUAdmVQKC3b9Lr5/U6&#10;KKAscDYHB9w5eM6ubIlKZEYQNjiXcjaZ7Sm73VWdpSXVXlhQls9ZVfpN2orjJdjqzPhInC9SlWYR&#10;nkFKbMNokgSTJF/Oi6qHiygYH1gDNRuNhyAZnEjGZvlxzvVhSDjTS0+tFqThwX2ceKApcflBjDA8&#10;Lnp3VyMcff7xfHPjbFIZZuHYIRoAagfMJwJPkpKumkMAbI6aF0UJzqBc4z7TnQ9yFdeEnaZ5Ekl3&#10;UYHIhlvdJjXbAWbzlicDcV3QwbkWbp8vDbu7Fnbdh/ccLh45derghFnw7qsOZmkFbHobKPF6eo3E&#10;y6ACURsTWd4IOkBkGLjdywAQOmEf54SiUnH86mMaAd9xQSlQGHkw4Of9zQ8RqRmXWWvTshYWlULE&#10;v015glOlEEmcZJYoh6w6IYZIGyM6HrLEEgxVmqUyu66B/EtfDM3vPn+TlSRHKglp0L7YSPuz+KwX&#10;tuzp4PedusArDVdGyq8WeP6xaLB29rjp+CetoJXSi0fzidcsSpFKj41P5mAjTJtaC9TMCQHypWBz&#10;LP/JbPRsNCNNkTlgS0aUJLKF+uOzsUsUPkdK/dNCL8ZE871c11EK/vNeKiIwF/hNvP8U7JtxXa5W&#10;T4VLe5QzP68qfhynhCkBiiChbPzuOL9tkhb6jdpRGqloxrlE0SwzONvOknG3yDNZK13rCxYSGxZZ&#10;6ENmJUJ5k35kHzIxvyEDo8bZahRXWROI0Quwmc0mmVxGID1htGBtnXbluG3lJizQVQUbZ7eM8SiH&#10;g+jBznINNtCD5a55Ygo1aaiA9AXSvdmnUW/2tzfboG+WFDtI3NBco8xiQlYyvk7EDVrl1U+VFoex&#10;AV+xnJVygW0oMqeflOXX3Lbxp3ffkjxx770PsEBXGbAG5DKNNTXw474+FnkENhGJXrmi3tb7nAYv&#10;q1gAdR414LrQD6capc/rfKGz5fnKg8J2QT8XskEmREqhJ+VwnCVOZBT79333G4fuUQ/N8mjpW05k&#10;uzZnWGVweCt2gXLpeXaT8RkFnsUxNnaPJpTdbHv8POxPXC8rF22D63IhtmUEAydPDAoBZSYyMgkY&#10;mfi79rRdVviBNibGg4+n4713nGzv3Xs87HYmFYjKxQgLoCxECG+thLfPhqOOpFUXluNW9skyRDaM&#10;PiBDEcWTwQlByGt9504UJkRC2TKNxmZPv1CFB8u7Bwxz2dVFo8JzSMHrcgRsjBAYjAzNOqSGo3LH&#10;V06np9zFJaXm5hUiMMVvLYgPwwgC9eCP8pEzFAfYluEl46j12c82cfPNLT9M9tp8f56vO9OSSR22&#10;y1vXCHShd6tRxk24VhdCfU5q4FIqDJxIFVkniNeRrhHpywk0JiiDl1vhvrHh7N9sTXZdUO/7CQt7&#10;91ftzgJsXQiagEbkN7SjTL5oKCsbfTz9SZvps8J7FwSdh2aMc9OhfRjp1kh+1gqxQX03dutsyMk2&#10;2gnlhCEplY/b2kVpeM+OjeGfbDr9zxnGJ76vS/tfDISClLUpLYByTFWrURuSEsaDiBaZQXmvDNgY&#10;FyEJbwewPTjkwHPUFRJZ4s+Dc9ryPShrB4bEUi5kgN3SHO+gWCdlpsZJ7OWT0Q1LT373puSBb/Dt&#10;wQYqVwW5ZTqpaZnwi5C/ZgYNVCqiWCC72OjO6m1oz81VTqudF4ZRpHnOKEgcN8obS8oyEuFDGr7r&#10;GB6wvvWKAar8gw3h9Yfy1mJvy/WDPhRfLu+bSFQCpU1mAeNoyUIDgNwiXDx/AWguiaCjAeFOyJLx&#10;3FJjy5cTkajx/ojMXt/H/2R6nuODtBHRbIojMIINBWyzbNI0+ooMpPEMmRzIKYOySi+93aCj7N6i&#10;srlOVthRJRi8UfRcwZcGhaLBkJndaZ7fMtqdYLnbs6870rmxJQ8++iPzrXL5+pYf9Hx4OM1zdKka&#10;wBHzFe+HL2ohb8mf75zwhU09TtK8hSwzVCgMBF1tyeJyAocVK8vtZJYzZ71uDwpzdcGhg0fixcU9&#10;W67bSujplyVoxdUEhNGYgq1KPgRdcQySAxoiyQFglmjNufNBK1PZqf+Bd/CcqeEAStMQ6q0YNbYp&#10;nJKSi9M2WMBBMFtFGHZPdRfmvjxx7a84z59e0XddndDQTksMD4AQPt3VhStAujWyzH6RKTNLgYle&#10;3BWySy1PpOQJvSDHuk+S2aKdiPU1yj33uWpw6Pqq5cLzh/Mk9+NB7HXiA2NEE+Mk8vJofMTsj26w&#10;W/tgoaetYCVV3FJF3rMqw2NHN6f22oh2HMgwnUoZlIeh4rs+0Cr1bRqSwchMookbx7EzjmMVpfwW&#10;CnUSsmfVkUbGYOTze0ZqOuzXuLKws4Q/gLCQD7Kuip9XWfwMjMhE2ZzqCA8RLjRRogF68MI129C0&#10;+G7Aa1S2JTyCJI7UeDxWk9FIRZOJSpJE5fxINkJVaVDeQE5nejyDjn8TJtPbEaWLH40RoyQCdCSi&#10;B1uuS3fOTHrKPiFFPlzKxeosKGf5gDJhULiUiWQBJpfVXSXAgHjwDWYaUSitnHU2w/nF+VsP3nDb&#10;22Teera6uFxFwS1Wqebli5EiLJQHTQWG3gUzZjjvBSAh1zGj7tY1FKVE5F0QAhZSZBH/WHU9qHgx&#10;il4A2CTIYNoyM00kZauKvEjHW2YxXs/srVnH7aoAp1WdKgzzG7bXOm3bLTQllLQYExheaVJGomwb&#10;0ouKAOQj/UBH8YBljyCEkL1zQa6TFIKaVtupcZJ0EqVS/+o25XpQbFO9GrCP54F3CkdlGaLdwq0c&#10;J9ywA/WXZS/9I3vvoeff857PXX1T5hog4VBjqWotT6ynrrpW7rZNWkMs+QGp/kBFa2uC8daWKqGM&#10;XeQR2LbykJZjKBXfIMc5UchE/DhGQiVPvqbjaIPPQ8jCYndOdXzYCTqVvI/URzMmkKW4yJw8TQ8V&#10;afL6eH7p4O3aZhEMLuofuIhvLMuU7i3cy24pMIGKYeT4jgkKwMEZiDJnom5DMRkGahIdgNO6COfS&#10;SCmjIiv4Qfc4KBvyhu9ibQxUdbRvWlxD6YpCrZp+cMEYnCjK1WOryXhypkRIqWwfJ+khUqjALIwD&#10;QQU9w0aLoP6/O2iViRRIW4J5MngEaRJrhGHJwZhFkglTSVgNAZ/O2GFjM5qRZ2lG194DeZPXmI4G&#10;RofKTCOKvMxxnZZB38s+VH6Ss4JX5M0vKWdxr1JBG8pEd+FJRMItHSvG26gvxznY/cR6l4XhjUZ2&#10;e3MLbhDAMbpzCNCPqDztVEVU1xE/lIUgfbcsG/K18UzL8bAPpqdHzRicSKIxPYipn4PTjIZ4xNPM&#10;iGkuEZhUsP4n3Vo8qPMQ+hRFVkWDs8Vg68zwr05cFUt7zIJp/o/ro6R8DFHcUdP2J7bNN8h96AYP&#10;vAHjDrrRqNC46DEz1An/STfqkZdDLybWg83MQf801WsUOoIrGHmy2cBDuk3Y1cvne9h6UJZdFQQL&#10;Y8etHi28s3/68cO//bUP7r3//CVrrxIgr+k6og7gPSGBkEHTQkD4ho4cZCmKVdbvq2x9XaVr6yrZ&#10;2FDpAOo2ipQNeeZyKQ5kjF1hNCqMUDiGIg4WMm+6uyBYEoUwKlnodlU3CCQ9eBJPhpyS6fmxOlic&#10;vMp72SR6vfHssbs7H//49G14x/Iqx7QqqCAWTvKkc0vIoT/knSQ8M8N5jnfym/ANbIyKIB1H+2DY&#10;5ujk6VFO0UxSdeaDCAeVsTdGoXN0a68/lBuvIOiS/yDD6eer8cmtLOH3MB1YaihERiZcXpvePxmC&#10;0/nIaKKshFWEXc4DrRiRho0s6dn4dBzg9WDL7iHJC41OY0IGke4iMqFgraDlEZrB9TN5So+X6OVe&#10;tEKh56iNDI0IB+NgvJB3DO+K05xtvjC4uKS8bk8hZJDxCw6Gc16J7m5iFwry4kAGeNWxXOU58EKL&#10;otpcWy1PPHO0Kj+pvMKaLBlGsaTyyKuyWIpWi4wwqFhbGCpOCa5omGSohR402UcLs3SXcB/P0/fX&#10;iHLrqZe6npcNpHggSJGNzSydrKe30tpedWC7Zh+m/ygigPXA74FXQrRxAPmH8gaLJPx2TcE3qmGk&#10;0XaMHBm9NvR/5VDfT7IL6bWqEfbjP/AsnQOwq4q5HlwVIElLed5ytWf54PGwG/35ZPjZr/+2cYnr&#10;b+nsyQTfWwBvsVIy1gijzEOyWjNmQNmhM5bnkBk4fPlkrNQYtpE4HKoKkUkGgxJtbIpRMdJEQgcd&#10;oSAjGBiD8sN2wT5ln21D6lIKaEzm2m3V9gPlih4ALWkISAwfMum7fLHYzKLxkc7G6t1LJ59eZrEB&#10;JYxElqRJDuew1LIvvp3IPh/AaJ7yn8JhjVD+QT2b657Pftbf6id7+oPxXJJkFgdBDb4wzDbFj68U&#10;CBFYVsNKnIWFgb/n1iseuX/vG/97DZuPlK21Z1fhkJ0xPT8VYwKFB1aRMJUvHFG2xPOVG0TkgPpI&#10;A1mHx0DZkEn1vjAW82AaNB6/+EZjAqcZSgGKAuGB9NWKMaEwMwPJYvoEbrV8a2NCC4WcwEhgYl4D&#10;k/Ac7UOzhEqOG+xWG8ZkWbnwjMBQMptj+zsG9NR09ACuRdmgsKCs2OCs8969vfLmm5YrI1Dzo80n&#10;b0wmm0tGFYEt+YkrPh3PwwMbpDExpUsGokacGpTaqDBNU6EaaFwbQ0KKXm4g3Tng6VqeuurW5qph&#10;MD4+qcrJ8TBsr/nBAqjggjco9DD80y8w2mhe0BRtVVBx4aqs20SmeCmYIetuFNa0p8Il0kHhki6V&#10;5M+Ikz6PCSbIMxi3sg3dG64nif0Ns9r38MkqPoUiXLTh7qvuM+/77L9q3/fQv7nuvi/9H7f/86/+&#10;4a3/rz//wxt+6zP/fvEB+bLcFQREGVTw7HbSTpqOikk/nNDIfYB0I6epqmhMRnDSuY2AMCjF5pZK&#10;NjdVMuirCgaH7pgH7xDqWUcnFFY6jzQm2JUxTGTLlmvDKV1odVTHD5UNGSCZcxA1Y2+CbaoMxRll&#10;CS2y1+n2ugvLeyg8LBs8w2qU5Ol6nMYR6lBRN7AnIsP9bDWWn9FJBj941lPqPP3tPW48eGMSJ/tg&#10;iiDmkE3IP9OzsVg2llm69yAfZVqoCet7hYGUvyoByppqV3PCq4EHVRmY+UoZzp0yvTDmYLEoWihX&#10;wZoxZh907kN5fN45CmmtJPU+mI779CrIuGC8AkaFBgWV0ddkVone16JPxaH3+V+MEpAPkzMygo9z&#10;7JqwcZK2AffLNz1wbIZcIbirjFaIdJRbpAUDyRPY9VQrehoDersFysS1gzwXHpRKVBCkldqn/NLY&#10;6lb5lu9w7WQYEzF+LITcSxaBoTI4hgNjIsaqMSS8pq/rLY10fRZ1FtSlwRmp1uUDZMluDSpFz3Xr&#10;k1cfXLd8atQKk6Mw8qdM08/5TZA8BUVgUGzLV47tgy4WWUZ7pPijQ6G91FnKXZh6TDOLBM1RO8/S&#10;AaKio0GRbkJ2gVaI0O02jlulaYZbSPaFPEsedJOFJ/7+D+2YQLQrTP7T4ZY97Lyxm83/3eVy+X9u&#10;F+3/KXStf+LZ/k9/sXp46dxvcFxOiPgeHuWAdaHckEb0yoH6LXLdXSxdU7wMxSzWE0ZFZagaPX3u&#10;jyeq6A9VCiwmE2XivHR3ISvYA8gM7gXtZBYX8rFgaKgzeI7TgrtBS4UOl+mvDY9QH/IGTHEuhmHJ&#10;OHnX81yrNW9TtyGRckf9cZqnZ5Ki6OMcTZEYE/ZAyDgj+IAp2YVlurZyAvKEUgfnFtsL7fYB1KuD&#10;6AYUhsQijXR14fEyIRN/Eu3gWoG6clz3SgPJdNUB6fonH/5w8LFf+q25j/7sr4f3qftecTnRFpXx&#10;RyeipL00Mhwf2pTjJciOToZIMIiARMKDwgLSDlMUwM6sZRMDRCblfYweyKQ1I02Vp/TAZDIYX7I/&#10;g+mYRhQ10/BYM10D1P84KyimlAzF1YDFkOAuXidCd5seotu2p8wuJCqAs6P72eQ+YVVB/tOCRSbL&#10;UR55aatKVDw8W22cehz8f/M8YvtFQ/UhM0NwPNfyYgkIuI8MSuFERCdf3gMySqEXLSgsRKQo4D8e&#10;1NBBkA9mfevzM9W9LCAD+1fpS4uExcVPTZb3Zc9YZvEN2zaPu16QydcLYUygXZTrUCNa0G3gF3Zv&#10;iQKkcW4a8ZWAprmgtKVGOjOy/Az4kVEJo0zTAA+pUAXufNzy3Sc8p/+JxfaTn7v99n99zgdvdocw&#10;qfY6hfHjXmX9Umi5Hwpt9+/4jv9rrrJ/0Xrk5N2nn3+wUye97BD4XIBSR3BNl/CUbrVBEXpiOx1I&#10;p0wwCZOK4weEXDBiyYcDlQ5GMCiRMuAIcjKtA6lgV7jmbpEmUdAi45BndnHL1GBGB8iPUT8H0WkI&#10;uPodI5QcN8OwuJNJNI+og2MmwrDlcDVL02KYF2Us0Q7yIvBJdCbEoUD56cDZcJjsegV6czyYc/Li&#10;epSiI/oAMiBTznkv6qqLBtmTPnmVD+IoOZWuzwY3VwR06a8SoBH54j//Pzq/98/+xWs2rfl3Z9f1&#10;/pp365F7bvuf52797L964IKLpV0KlA40su0iJGRXjRZWmT1Vh8hsA7aiVsZUfHLbrkDvX3s8aE6m&#10;o2Bi2zAE9RsZLWd3V55KhMKoQJ7F+/kPLS4/CACzoAGQZ5MXWBYYB0YkVJY8z7V+ZAVR3opzTuAp&#10;v9dSVgteuYcbyPm8l3XBru5OAyJ/EQBGNzA2WTJR8QQOaLFRtoyBq7I7bjEr77Yy7wdV0UfWKe7l&#10;U1hIyVBvKZS2NibbM7l4bSfq/9pw0JBMjQjL05RJUr164NPYdmzNqxVQvHzgTU515jY/3+pkj/Q6&#10;vXHgd8EeFtiBNLSxtWDo2VaMtNj1ZYpxof8h9G/Iex409JyF5ri5plGcF2zJB6J8c87k4tLpPvjU&#10;UZ7f3mzPO3/VXvr2lzY3H7nk1WVbQbjs2NbdUJyHR+DzCIW2Qt/2Hfd1wVby3uh4dEA98MAVaSK+&#10;0w2uhvhB1ui4oU4NzZpaC6C+lE12+ZCHObbIc2JM6Ahy4AgRSjEaq6S/BUerrwoOyOMax0FoIGhA&#10;RN6xLwYJQNnlPt83EYOC/GlcGC1zWi/lNgcaLp2HIhhubB5Ro/jW/6tSXOxMjYeZUWYZcxTDMZs/&#10;9/EPLIFnYStLq3A0B8yxsrKyb7yx8dqyyOYp71ReFDGhBo0a7iFnWRV8xaIcbsXZ2eOT9IovgcNn&#10;Xj3w4Ye8rUnyerD8r1dt+38yljr/vbHc/q0iNP/++nDjro/f99EQNKs55OVBkcEnq+QtEDAWCE4V&#10;BLOup/lByUtjXAKQgbChUAqDScNT92um0yE18gVXc4oeFyGU8ZMSCINQ1UItTKMzlDyZXp9HozCM&#10;FmOCM1DsOfJJYfhyJsV5x7dVqxeqEGi5fDhuha1kDzXzlzyAMleedcNZB0zmIGZPwVN5Pik786Zr&#10;Le09tJW131wY7dtMM/HhKiF9rMtVW1eJL6DcqLLZzWVafAcBxoQPEcC2bpSZM0DSic/Wz5dElxlI&#10;Q9f1jE7YMq66Jehn4OE/+qN0Y/JXLxTF6hOITraCsFXYlic9LlMFCIPCrkQb9EVzq4xfygOwjtuU&#10;JZxDS7nMBphNx+Map+mBeBC7ObmmFHlXd4XSs7eiLMteyCLnm13j1IsgpX74JUCr2/O7i0u9sNdz&#10;c8usJnlepbCOjuPs63jhnQuhe/0996xckYWhqB1l+iyrivoIn1GrCtJbhzTguoypIC0XVLQ9F8q9&#10;MSbawRNjAmOkOBsT0Unc76t4PFRlwo/DQWMgO9JLaCaySt7W9KbS54KP3XZHtUL92pa8wY40lHb6&#10;Aqajo5R4MplPVjduf+rjnzksCQFcKklPOYa8SXmBeB4jR062YbcXhRn1K80yqe5+/pFO3G7tLcoy&#10;LHN+AFxLlzSlTicoTi28RzdXK8HKxnPrp9Ir/smAq8qYPJx+uwff4E7Dsd7jue4Pt9qt13lh+LbS&#10;Mn5uPBn8zMbmqZt/95d/+RW96dxyzLFdFVslNTsUJQenhSHQgLU0A9ksBM0ou4NuPt7LBmP/NsNa&#10;MoP0czIP5Nd45GRkdncxQqFxEY99+hxukQbP5n/JG0wuCgT5keF5XpZUINPjlBdYqj3XUp2Frgpa&#10;HviHXWgQBAspTUYuHLzTs8yaejE78UxxzOjEDb3Kndu7bzw+8KOjKHl7qbJ514Eq4Jcfi6S+jxmQ&#10;wTUKvWBEZMykjuxEUiRdvY8qaB2m607aNlteu6wgj+NMl6QaJmPkfnUt9DgLH/ygKjejZ87axvBr&#10;rjN61HWMvuOE2mhkpLXu0qDB1nEW2l3I1tB3FkjImpgXpWmdbsaoNJM/2O1js7uXj4a3Gwb2mdAf&#10;fL7jrT16ww0qFra7RHDajuG2PIOLfPJ7QREs5DjlwqLK9X13z7zlHnndBpj1ZcC9995r3Xfffe4n&#10;P/kR7+mnP+l9/etfd9hrUV/eBloTKnvInwuFzi3pJnyrGUQrZypk7DNq4Piah7IyLTNk9Iy7sIWc&#10;oOwVDEqGyCQe9FU0GakcBoVLGMnHpvg4OHXsHpd78Y9dYAHyW1pYUAtzPTnPTw3kyI9GgaUmmTM0&#10;dpZmXjYa7908vSbTg33fh19WRyQ4pq4Q44cySU+EGBPKLyMjm4Muxv7PfP4mazK5q8iKIC/43jsa&#10;iw0mz4FEsFHx3Ob9OdcykoVhOgITgghXFkj1qwWM01naLoxyL9ebkdfuCqPybdfxHe8grPdddqZu&#10;3lJzr2jFsiOhs9EqypMqzcec368H6FB9NIIocjSgKEHss2HlwhSlfWqYScEGAzPYfEu1mU3BrMBF&#10;3Ar7gTmagXj2V8vdEGrpzqyFXP6TB8ARNDUMNai8uWAiOYBLKbBHhKsBB11XzS11VHehpfjdxDId&#10;IP8B8qJkJXhcPeYBThfxY5nwKxAZVWWqPETKvh/Ol9mBHzayve8Hx742T/ooUozkHG+lwWPRcHNt&#10;SPj+Cl+INOR9FWAjrOeAPK5GTYhZ3HmdpZKTrxAkIizzKJmsn5z0X1x96E+eeuWZXXmofvKNarzQ&#10;O/1N3+t/2rW9Y4HXhe8RoE30WJRl870TKhJED4x6aVxQx51AIjZ0o4ri9ZdqC83TDa317CAcsU1N&#10;eOmWW9que3x+MfriHXd8/GV/JDzLoyorshLKsiogTxXkgB9riyEE8JA7YWledyCyzlmj+sJAw/H6&#10;977jxqUbj/xEqm78+WdOVH/92Maxt//pY3+696Nf/yiZbwdoOQMV4OBQZugo4kBv6wRMw0SMTHyu&#10;peUHyuLXEdkd1fQwUKGTthmcvtFI3kXh7K6MA9dpKkusWFDs/C6+GCfQk0+gIeLg+/L8gloEcml6&#10;yjvb0bSRJxQ6Z2DK2AmkGObBTivO8UJbWJZRubjDstHUjBR5FsVnzwR3UByWzaGhDH1rstSeM/P8&#10;bjMp3ppkRSeG8aMBkbEhJGe5igx6BucpH4iYylarVQWH53n5ikNN8asDlm27Cg2ncvnWNjkeob4L&#10;Ldp1Q6Pjtxb8oLX3SHDoZU/dgaU3/dQ1rLhIq7TK+ZIWlSMkGDxHT5DqVuy6NihoVfZ3soW01dfY&#10;rIZLD4z9ANznSrlEcKWk0cpfizoVOlpah7xsaJmWqR0ECrhED9jj/HiuE6agWOSNdSpsCDqXe8/R&#10;QikvIR4z24byFmzV2uMov4sg2tgC454F85xFvA9M15UBJ8Rk8IWmlZlrqKN0rlVclSxRbj407HF8&#10;xNys3uYV6nZfxd0q7ht5NBGGlC/F0aBI/ZGH9NPyS3IhDokoiMzmalgHNZUxltoo4p82iqQZziFa&#10;0t8aR56ou57xIv7UlNbbyLtIESCOJU8caKOot9NjKgAj73vJ2UcPjj/93Ls//DlN2KsYjhx56kxV&#10;LX/JVOG3TKOzZVkLqFYLtIWyoPEHLWUmD+pHxSdtKAYdNws9wHX8Ro18V585cpq7nl5MisosPzmP&#10;JLinQeYMgsp1dpUmBSKIErzhdVXmdIv1xI+/s35L+TH1B+FHqk++rMg/zcs4SpKtSRol7JK1PXja&#10;nqUKtHte5B0zLQ5Y/fSSIpOPIAr5yujMzeF895eslvu/5IH524mpPpLaxv8YR8Z797dv6dVJpwD1&#10;Li/xZoj8OXbCLh7yLWqusZEtTsGGXJmOr+ygJd9fVzAqFQwKZ0NpAwTiwdiqJFVqOFLVRl8ZMCpu&#10;PFY+8vfQNi4cQsoXu8b4BEqCj3vn2i01N9fVXYhIA1cQKgERhcv8DZnOnyAMGttmucnuAcBmu+NM&#10;lNmFnAfQQ3g6p7qbyIPdnRb4GzxOR8PxrNJ1944N450j331PZNs3DC0D96I9xXHVciQvTXJsNgcd&#10;Svxsd+B2uhtVu/U9kQ3S46qBnvJVy/JgUNzKBwN4OYibQlTSCiS1bwo6C2/otY4sUUXVt1wUHnjg&#10;Aetbv/d7rdN/8AeHnx4Vb1oZq9uzzOrkEKYUWeQmFC0NAJiEYxo0ERoZQWjjwlaniuN3nel5FTA+&#10;XP6dWNC40Iig8UVpwzOSc0hHBpKpemRQAL2GDCFzGk/gPfDFQDAb8uA6XPCNIPTIB0auLGic6DmF&#10;ss5WjNtjC4qgpZSzbCp/H3AJjOxvIY/TYNwzyopfVGrrGWUMXlRGtKmqlBEKys7xDb7M6HKsA88r&#10;J6BpXzmj03ax8qxfrT7r+PGK2TZT5cBAmDAaNAQy+0xqjjJxCRCjBcHowfYijKdBkQiFTUAlBcaF&#10;kmoOGdpTYQklQYMM1wsYMkZF7I6TtZFE9cGYgvm5ThIsoginZAA5o1fHLkEeS96kYU1LvokvyPwR&#10;ueZDSP53zrLxrnpA8cts/fixeHDsk2lafE0Z81lltKEIWTfwggO+qhKV5LF0b/A1Dd3txZtBJyNB&#10;OiI8X9RX1vuqAlDTAz3AOzUNqJQYWYoxgX4hSpSMNFxOKLd8NS5dNVYdNaja1ekk2LtaLNyz+Wz8&#10;4/0nN1/3vzz3md6lviMyzJOtrXTybJTFqzImiPZikdmbzyXY0TCOcv1LkteNgbN3ZJc/Wy20P1D0&#10;glvGgbk89BTOqbf2s/xHT66snP/5WzIeDbHwRy2x4A9hRMg5ZYtjUaxOQaOL+lvtrrJ680q1O6pw&#10;HOmSog6gUmYj0XCbESL99Q1Vrawquz9Q7iRSLaTp0EDQKYSMkW9ZMToCYRCo+W5HhZA1vvBoscuM&#10;a38hPcvHKGJc5UYSOFaxHNJLcFb91p5JZdyYGfZ8zvKlNELQeayTfBwPNMzR4rBhSVTcbm1MfnGQ&#10;F+85Y5ThhmObI+icCGVmtxqdNB/P8fE4j7ykrGRSGs+v2f5TpdmD8F15uKRGfpnAJiVL1az98sAF&#10;OTlZ0QEj2NAnNvSMDQ3uO8GcZ7s3Z8nwhv/09n+nR7peAvavrXVPbQze+o2jJ395Iyk+kMMgpWnp&#10;DQeR2hpGapwg6ATzMdRlfyraAoVGyYHcNvsiuLUyI9JIUJnRcMiXBQWxT8OC/em8b7mbeeI+KE4O&#10;xks/KAf76NmA4UXY6T2hzvRCaWLkxUCYzxz5pBBKyL2ye6YKlm0YEng+XSgTuw/js6qs9LQyxkdV&#10;1X8W4fkJRCbwpgqOz9DP1RGUDNPBmJiMTMoROHO9MoYnKzU4UbnpeuVDOfEFTi10LC9rR7FkHeh7&#10;cfmUOjIx2MtILw+sgzrSN5S18bHlHVT0Um/WHwQlUquJUQDDQ/3D/qD+oIPBNcxAi4rTp1NgwqVo&#10;2EdN29DQn8/QyPzJWcyfuoL1M2jhEYzh1DUBj594uB9tPv+1ODYehmOzXpZekSP65iSLEnRkBEll&#10;JlM8tVbGlo2C82JQaEigqEgPrvMFiWH0qKnFX51cjEmDPOZppKEzhKh3gsikj5B3mPvWpOgeGQ7d&#10;941ejP6+eSb7VXt9fM/wmS/IjKOXgklWJllZbCL6nrAE4HL8GC+wrchWZlCZnD71EgDm7xfpnlGS&#10;vKXwnNvytmdvqlRtwO2L7KqblNmBNM/PH8gnG4LHZIo46ieVJ9Z1lkU0QUdOnc2xXzCa8+CsdWFQ&#10;gBWMgEQnuFWoB/6lXFopeHA8ViUik6K/xalX0EmZCpAdKU7lDYkVqpMfHRgRvgk/32qpEEqeBscA&#10;bxviJIFXRT/YPpTM3rTI9vS+/e1Dkyh5c1SZN8Z56cdJjuSUDxgrtD1LzX34FGoUxdbqZn9hY3N4&#10;89ok3rdSlMbAMqsMzyyhu1hR2ixygY3y83NdnuPhVrPfN4yNkyYXe7wMIF0OlXHfffeZ98JRr8e2&#10;EG+RelfAmHz2H9zX+spv/PODj/7T3zn4rf/19y5J6U8hjtGQaAB6rAzZQA6+BAhLXcGQVK5pdY0s&#10;PlB0zrzkNOEKlZ3Y3esq2/1AZlb/jeF473C9oJXB+m/1h2pja6DGEb+ezhnDiHsQjopuBOiNZiwy&#10;pOzXG01PfUYjUuNGLs7I/lFO5xWjg2scHiOD0rNmH6acRb3kbVwYFnmhkXUV5YHr9RtSbHl6S9Ij&#10;yuV12qZqL3iqvRTCqICVXXqAEe4fqHy8qorNkyofnFJ5vAF6xZBgsBGQEUYOAeB7BYwVTBoNCKhL&#10;owIP1zVSpE0hGDA+UlZWhYLJHRyjorqurJM2lNqIUIz4E7Oh75XoDiUnzXAO2UidJXinsJNMzIwe&#10;GwxGyQgtiYCxDHJyTbMUwpuORtIvrRUBsq9Bnoc8diKMF/3nK/+phssGH/ygKrx9r1t1feubppk9&#10;bpp2ZBpcRoUeJlsenim8ZXkDnpRkRRsQomiaE4X3oCCFTFOCyVGdhNf1IduFP/I7X9pN4awNo1Th&#10;zzLtzoJRtO+wi+C9HSP8UFi5fz0ZRkfqOy8KlplxpAL+GAD8K20CfiM3QSZ8GLPlrJzMqepettQF&#10;Ye+ZTwfr+WRfVuXLhoVoxrOrFAyTISd2YCX0xsjUF4SZugvofc2N2IIB6eDRQWNvAt/ZcHodZSKa&#10;UC3YKIcOEhPiDugcwbxQWRSpyaCvJsMtlcURzvPteDh2aB9OBWYbkc9D21F7Oj11YH5JzXmhgojC&#10;EUZxOYaBe9jd5QW+B1m/fmN97V2dL33xF9Ta2s/GSXoIxqKKwP+Ut+adGJneWxvJKE7UmbXV6tTq&#10;WrU+GlWjsqgy6hmU2XLhfguvoG0pg9AtNEa+65XQa2lsmokTRbOEeUVwd3UyfNcTn9r31z73sZv7&#10;d73mbcv9lR/vvuPu946OLL/5w3/8b2SJmMtmTNil9Ae/9c/m1z33zZst+4PrYfmh44P+O3//n37k&#10;0NH/8+glDZrHVDKc/y5NhMYHYTjWwL5QPYPCrIKwVS7sm3tJ4nw1sufSLL+zNMy7wlZnT687Z3r8&#10;GiAYif2M/HqZvCgKwsvS6ZTjWcEl8LA+Jd7d9FCLpQBOyHQ8eiNoVGlYCBU9ct0dwxtF7DWD4qFc&#10;lmE6ZZhdQJSRWhnQs8tVJsjP7roye8tTc4tt1ZrvKrPt4TwfTMaJVTLZUpP+qooG6ypLRihaAiaE&#10;V0QvFmJoSNcS96XjCUiFj8iDNKXBEKRxYklxHqESbDfuJ4n1OUlj4VhCdq28cAbnNQo9kB89anps&#10;9JeJMD9gMORJo4lIhFEIp1uK4QByxeUUgpLiHFdbjuWc7uIhkMp6XEWTB4fbQLrjd1ENdZXCcPiJ&#10;9HWvO/vk4mL+jSAIZGYXXBq6r1InMej4CUjFZQf1nz3XIGk1S5hzoL6tQbYbpR6PUFzzKUPbuK5b&#10;hVCuvbk54Py8YyGCH44uKTJpQJSflBvPQZsRkI9jl2pptDVeVg8cv2h0svzYsbYRjQ96rtv1/YA5&#10;GdL9TL4iXIKm4rMF5fENf9b1niLOgY9t31V+u6U8GBMT0QSIoIkCaLqnxfiAb2lMBohORohOyK8W&#10;Mgos3A+Zd5C5i+Mujg/1FtQNew6oxbCjvNJCJINC8/0heRkVcoPnxkU2P9jafL975sw/sre23lKM&#10;Rx3yPossXwyFkRBHkk4nztG4EHLp1YCRpjzgWBxU6p26zCQ5J3DQgaVQmDaa1nVOHet2Tz580030&#10;Jl82/PLRyr/3//xX+978/7nvFvMP//hd6dMv3rvxwqm/d+rM6fu3BpsfGYwG/7/BZPw/nNmKfuqv&#10;/0ukqe971ZB84bEW1N+bh4762wPf+OWRV/5q38j+n5Vj/NJG/uIN1XfZ+X5xSOI+/sOYwDNzqJhJ&#10;LJyhIeGb5HwxiQFbqC4e8JCFnlo5dXM/Hr8rSZPr0AJoRgS88KEcByEuV72l0rccpIZxQZ4ZjBh0&#10;PZ5X/8Ak/BH0/51ARaeZFalQTnlZCHkS9fRZemk6LWtBQguTk0lgICt4LCWRMz84bgBFXwELGAP2&#10;mxdmppzQUp35tppb6qlwoa3MkLNvtPfHpX1MGp1sotJJHwp6CCMVQ9/nyoYx4ZbThk2mA9E4ygPx&#10;YAFQkBobY4FzYmTkPPMmIWhEWCaUV87hlBgTVgQIEEMyQxyaGVl/TPID/7K7jV1YEBa+VZxNJsAY&#10;3l4C1FsKJ8eScr40RmFBW0tExAzl37kAepPm8rs24aGHVPnccw8PhsOtFRAxMk2vMk0f7cT1uvgS&#10;IwdWQT+h5bmwfUbTmajTbTcN/9fp6g15USJm0pYKqfZ82bC8mz4OZ2TBuJhpmYeJWbXu++xnwciX&#10;BrrNkBPyE6OCrCG/huu5lmOhUseOXlTX7PMNKwgDx/M807QMiDwjXa1QmzpcEMiGNSvOTuIQwI50&#10;OQM57skJLVzXjt1Dpgc9E0IfwKgY/KwtlTkLDiCtINSSAWdnxdFYDQcDNR4OhV/5ZUZ2x7t4Lpde&#10;8WBQ5v2W2j+/rOaDDs4jf4iUCcJKu0AfpEg3ihMrStPlsigOJVHUjqLIouFwfE+Q7ZTieZxUIPoD&#10;jilninK2n8VIZIcBIX1YcdAbddOoqwBMUcvT0ZvffFLdffelGxOEwrc/8IB721c+s7j21CfunIyT&#10;XyiH/d+EIfkn8XPHf+3s80fv/fZzT//wd44fveXo6tnbX1w9+86zm1t/x1TWf3fRBn45kHsqhF28&#10;0wrcd3it8A6vE97Rnev9aLsTfOD0yrG3P/TJB1/a00kk1DM4k4GhvgsC8oUekk6WB1Cl4/hW4HfZ&#10;6heGx+590MmS8laI2Q+hRRYkRCDNoeT5PQ7L5SdmIbQwLjLvgl0FQHYZ6JlVRDQM7mkiEgK3DTI/&#10;5MqNNLoIJxgUhZfGZwQkzCgtyz+WH4zOmxqDAqahMeHgPw0Jv6VWIqIoaQwCU7UXW2rhwILq7VtQ&#10;bo+hOKrBSIaK2oKBgLI3KtCMLxoyIsG92oBwYJAGpVA2B94l0tDGg0ZCl5qGQx/LNUQklXxHR6Oe&#10;gcV7NAr/CvKfrrOAEAl/qD8ZXewNvSNGIzAQFSKNMqIhiRBFwYCI4chgZxB70TNOuJqrdhR0T0Zt&#10;eKWMO4GP5DV9nci0PLq24P77VfXIIxuD0dg4lmT5ClghMwwPbcUudb4tDRMPD4cKWugr0NS43qOh&#10;EePPKLNWWPIDDzIF6Mg24t3SVkT80+xHo6+nnLqc1k6+FY+4UjHaLCnybun7rwluDvZRHnnnhcCn&#10;SqXjhHspo1R0fL+BWz4b12AoUdhvn9U3XAA6C/NV6LdKOJFgA0gCHAspdJ3PpQDfGRE64AZB1pc0&#10;AEpPAS5qg2LIAoylAyUNY+LAmJjYcqIKCoz0UMNIwzFQcTp5D5yi8QgRytYmDAqdtxiGQn9Uy4Yh&#10;odHwEJ0stOdU12tDVG2cB3dStKBjOA7Kz0YMoeMmeVZxza5xmlQREI2hXBgSRiY58syoG1gRCJOU&#10;nWSgEWHZcJ7KjBGbjE+S7kAx4jSQLDf4ooQ5tgrGPZ0xLl4aCdHW+0+dCmAJb57/1uPvH3330X/Q&#10;X1//u0VV/M04jn50NBnfmRnmDUNVtjfKVG0UibE2Gc1HafZO6MxfZJEvC6BxbLgUnZYX4OdXLog3&#10;1+kq3/du3oo333Hi1NEDqDbIsjuQQGacFgZfoK0KRBGinKDuDTjEhuFYlgGvfy5xy8ObQdmpb9sV&#10;VldW3KB0l0PH39PyfPpGaAcbgYhruEGIrW8U4BiOd+V0WWSc0AXPaJ+KbaeR+9tILpseN9Bc4wbl&#10;hREBIj8byC3zRCNZaG8QW+sACmhZwP3KjbLIDBgTlCc1YEiMyirgohlGOOcZvb09o3tgwfCXO4YZ&#10;cpGuHLfC4TAKPI3D/5lh45xjFoZt0jzmoBf0EvIzKjS7zC+TCc1IT2QFiDPHNbuCAeUcopPta1Os&#10;ZZNpcSxSKj99P/gXuojthDqibqgQ/CLUK46NIoqMIgamiSwdUXEqHa5DYxgliJ/jmMjXEgzkxDZH&#10;NkijaQW2kCcJcNMgN9iyxJwfgHTXElR/7++pYdA2n7CM4TfyLFktC/ANeBQRrlSP9BaG43YKs/zZ&#10;tFONpDtJOJNckgJ5WqsbIvIggM6e6xpw2mTf9hygC25SkIt8D069yxlHr/vggw9eVEfkSAi9Bj5G&#10;exbgSTzI4jRXlLVAG8PDRrBlV+pdd7OFUPTdYf+RQ1Wn3YL+hoNH3gBCOWp+IOBe5L7zfgQTUjm5&#10;XiOer83B9ik5DYSBMPhFfugqg1KUU1Z9z3DabcPudgyj3eKSCiLHwsbMnnPluRQT5DUbj4xRf8sY&#10;bvax7Rsp+Jo63mXTCe86RttvC/q2C3nEhQp6C1IKJwH0MI0YfC7z8XAjXTbyL5xP0AguYJkbKfQB&#10;+d12obNQPhgMoSEiNaGnIO9j2WqUOkp9Kb34VdKZZ5Z2FfRIJeqbS4B3fuxjc/s/82c/3Fo5+6Fy&#10;ff0fjtdX//bWqP+mkSoXBjDDm1waKvCUt7CggsUlZbc7qnK9svTckWoHa5fNmHCaBQjItWxk8nMy&#10;mVTxeFKVRd5zbOuGhWB5Ud17YTcSdKh6p1aGZpqt5nE2gfdalTlIWcD2YmNBHaMtlgZVesuqGk0/&#10;MLMb3PZkt5JZYWBMl2+Osj8GLYDGrvywU3lAxJTw8W1YLug3DggYYHi+miSGvjb3sqdB9mdO4DFA&#10;7qHp5D8cM6o01B9cALQZYtHrYGJJi8oD0bK8n7eibgihqyxPqiSPUZYI5corr2NV7eVWFe5tV9ai&#10;X1UtqGiLvaF5VdB/BLuwYwIGo7Jw7OAY/ixqkSOg0IjQB4XSCEHgLfJMcR8bf2Y3gNtayj2sEUDf&#10;hLvwfMmPta1BKs504O4a2fZlgraL06qIE2BcFUmK8yyDTgMOwbamg47UhZ6QS4gwY8ELFa4ujtAT&#10;SHrzxy7nSxKXqwvueds3T+zfc/Zzppk9C2OCprLYo0u9xwmBJA5qO0NvAdRVaMY98gBRt9WUr2YA&#10;Sgf/a2pjF1qtsi34zUR+PAnPysEvFDPEAlVS5uDFvK3S4mZ7nBy4ty7rhcB2HMgV54zxYfp5zJN8&#10;kXNWAXSc116wf+q//tc2ktR3nQ/L6ZLbtlstVN6BwtT8QF3CvAg4BoV2ZhBTm+o61zUUbIDnp1gn&#10;grhXdMmgsisYlqpyrMriihCdTuV0upURhlyfH2kZKFO2dRsgNKmqCDI6HleDza1qbWW12tjcrJI0&#10;BU0h21wLmDPpbbOyfOTnBaCLBZ7W8+nYQjn+IxeOYCId2sFzK9uB3mFZIB/MizSDQ1rByIvuIC1y&#10;yB2aXGgC6yUIA1QhktE0wnkYmyrP0I64nzKPmsE8Gct7X/jS3nvUQxcfWnzgAev2f/svFvK1U+/0&#10;V1f/W3Nt45dHk8nta0VqbVml6oMzIsgXvPyqPxxVY+h2vn0P5zzzOp1T5fz8XyQ3XfdvL5sxce1u&#10;BeUtEQXlGhSQfnGEeXYraLWCbidUP3ZhY0K4I1sYpo5zOk2zUSbdHhQnhGxFDmrliFQMNwx9ZNV6&#10;ib7cs8qGAjNAXL7uWwJzzpSBr+AjWmrNzSu31YFL4cPGwJ9HkyMWghSweEQa+npb4/aeyAeQR6gn&#10;fpRtQbIsT7J7CyGrjJ9gX1gZP+bIbiDdE0seh4Ur9UB8VnCsJEWZCuX3XBUstxQMiaoCpDNS5A9k&#10;NxS7dck/yJQTiR2gCw0tM7iwz8/ucuAbER32kYxcLHzYlF//19jsNseiwXAPdiECpIGup86D3Q9s&#10;Dw08D2DWQD4LbpOepZbAg+FMuThVsJDyjh3Fii9kwQcTd0pEDPuIzIFcksaWF/U4Tbuh7bnAsw02&#10;LUW8duHYIDPmnzHN9lnHhjvGdw1gx1lDTQemoa7BGTG1Ym55EqAJD6cCiNBgmk5fqjeC+gJ3sCHN&#10;4WRxWRHX01/MZJdSnCYqyVKIC2QFSSBxAbjTfWz5seaBu0PCd5oYRrI9yT9Ue5xGomUCz3U9x9rz&#10;hrPVwn3TUpwP5WNPLEcnz9yRRckiOQxOhaSm3FwMpGqzSXBAWszUvk5UI7LlO2Ds7uISi4wQKtDC&#10;aXEwvisfnDN8tAVlmDdQIFA/OEmKs0uhsNWg31cnT55Uzx0/rs5gfwzdlCC/LXjuZ8dD1c8S3Y1m&#10;sJtbI7Phelv0EsDsYHp2oeHZuA9OKGhFVxEUwzG7yaWMOIb+li5IPSYL5LZGOAbIm62vRz4L5oJT&#10;3M+KzDPj6NDebz11XfLAN9gbtzvAbL757LNzc2vRu6r+5O/k8eQ9aZkfiWzDH0JZjVn00K9sP6gQ&#10;w6mO6amO5VXzfied782fMILWfx754f+V3HLzH152WQS7s9NILyyII9+yq5bnmSE/Lv2xF9hCFwTj&#10;kd/JxoEzLjgAAJC+XORFZoXFBp9UFd8ODRACyg0XgL34yZoRGRQuwwXNB2ggRCp+qFyEZ3bYUoYX&#10;qNLimkIcP8FzKKgirLO4DXi+Zi45wC42gjjXoAAamQwgS2KADjqtTk1lThqJ8uU9YDC+GZ8XUMCo&#10;dmUjXmqDeeZdVYUUCxiZbIjrEcoPoeWCjpQeGA32EYtxAjI/HkveqCe/Ac9OQvAXnsECiBRNUSsl&#10;Nj+R+1odaZeM6VlGyQ37+KvrR0VBgtL0sn9DBI1IArOvN4VxTDhri7O3kA7KESVRDsrCKYtSdLkH&#10;ZcU+x8c811Yup2c7/B45OzZZnp2gS1gj7iPy/msZUM1iNL5x0gr3xmHYxbFDB1hobFJRkPCC3NRt&#10;J66IbjfNU6AlUChWJz3H9ZEUDchS7UDXgcMCWaBRYXo6b5zZxYUQfShWfk/25KQ//28313rqPnng&#10;rsAZmGx/efkWZRZ+xjFllgCHITCz7Ih//MQB9dBDF8wnLJOeW5aHVZHLRG/KPus3lalLAuFg2e7A&#10;hhwEblEKLk/EFX3ppnEMxfR9hehEOZ22HowHL7KBdBbMA/wKQ8Dbx+OReuHEMfXEs8+qZ06dVKfG&#10;E7WSpurF/pZ66sxJdXxzVW3K2EgBWjAP0oVGFvIK/ubYCBU+IkCICE0Ay4TzHGDnFGUINM8jUkEq&#10;3kOnFAWm4UAeRA7QC53BK0xDw6KNDOnGcZfEqrK424nyXidhbXeHv/3pT4cL1tztZlm8T5Xpe+Oi&#10;WNoqMmOInFPPrjI4HDS20EjKQzY9y1fzdhi3g+6j3tzSx/J27z8cX0//6jP733jxGRYvB9LhwMgT&#10;9tXT4FoGB8+5NDPfrEbc2nJUenjtLX/JQfimWXcFzq9Ho4F2UMYgsE2rXDcqiGgVVdVOymruk79x&#10;8WUf8GQoMfw3gXwTHEKIAFIVFo47PeV051SJyCRF+cSYmC6QIwx4FnHKgfrZgvXO7NUGGp5HDIoL&#10;KDMVOphAZniJgmQj19kgf4nggGQEMof2WlB/H24hHCNGKHzjuSwnYJyJysD20htHJSMPbsrCfHgK&#10;+zilFQmbFc+jMWGM0igizikGTr1crlQr53R62YIW2pPStROjI8KAcoKBaTD4FjuYD/dDDFB2brlU&#10;CufUS1SCiIRfd+MY/nagj7yQByqLe5gxHwMjw4kWrsfpqdL2FBoKHQVFgnspRQ0sEk/USGPMkl/L&#10;4PsLcIS7hkwPFro3ClRHGxpYcbasbiPdfjxD+iAd6ETaks7S/sJbSCO8iFx0E0pubEMO7jOKCOFM&#10;tcO2LHxIXmR6DgT7YcBntdGWr3+ne8udf/vt/yt7sXcF26R/z545Nqcul9aO5GyAoTwzN/Z6k3JJ&#10;ra7u2ly/Xn3d6fZ6rZYfBFC2yAQnmavUkbu6TueNmRBEyXKHstDIgCSvd3ithh3nGMdzziEQiUt6&#10;/ai7DWNiMTrht0NoUAisCGhDWWYd+T32NUQkz5w8pr519Fn1FeDDR59XX3n+GfXNF59TL2yuS5TC&#10;5fgR5Uk92AB07vRS85z0w9cT4ETSILDQNAbUFUCSL2eET/nio1k+ygPbDshIktdl9qOkYd4oH3Ul&#10;6sH84izhuzlF1fYLtRfO9S5wH3xzczC4yZhMfrpI83ckRTE/QckGeVqN+Y4aykJDwhXLYflUCP8w&#10;zMyxYwbfzltz//4rr3/zv/rar/3Dh079xm9sML/LJosJaJKjBvB6cvbjSXuhEAWnfJblctpz3vXi&#10;DZ3b7rvvPmq4C4KPCnAGFy05PXYSil0gnCrsOg7H4xbzNLluVHx3/kIfzTLMucqGcXApnCgDhdCA&#10;p57k8AbQbuHcgprbtx8eSFvFEMyUnUUwOpxAy14GdhKReaYcidpMPSSeY+PjWK7yEP8ahodYyZaK&#10;gbPHHHiAnPJnYUvVJ9/4Rt1oLG2EuXwMnwm9q9zQUa05HwYFgpjDN8i20LRjeIlQzORrTg0REaif&#10;iXJxJI7cJwqGfWA0DjxHWwSviOcM1E8bEpKLyCbgcYM4J/fTAHIBPBhf5A1WxJZ5Mz/4Ujm4idOY&#10;+Qa7LD8jD8E+tmDsirO0aEywZaVsOhIouAGPhsM4zfsjFEh6Z/plUUYktcHFeT6KHjKnR8o7RrVA&#10;kaa8OFW2NL7cMs+BTnJNAhz7LDU48Q11ZRcU2gt15QtoYijYmGxn8nDdblMTyvoLIh22WpHiB6YS&#10;BD2pfxveJDJipZPG14ZCKAoune7DqWJ6OGriLXNGF6Kj1rzbetNdrcM/fJd/4wVfC/Vb8yXEsoBz&#10;BP0oBZBnsh44YpvbiD7n2344p5aX64LPALyWop92Niejg3EUL6Fd5RUC7Uag7LoOzLi06E3NAIIJ&#10;6Rpl2TUpeHkWz4GGDlJIbEAHMKJME6bSL8iTNK7zC8qam9cPIFCHiEbT8s0XBUtE02vRWIzJJ7/y&#10;RfXHX/xL9RePfl1958wJtQbZyAMYaCAKKCWhsndIE8gF+ZptQueJyKz5oqcUH6npuPFZjNRZfzpW&#10;UiPcw/voiNIgsddD9ABvQwoONYljCurllUxicFFuV3pqzoF74ZhvPfTwgXRt40eTwdZPRvHkulFZ&#10;mFwyml1/aDV5KZLLTfHnQU90TTftOu2n7Lk9H5vc8zP/cfKWt6ygAFRdUvLzG/cVwr4yidq5et4q&#10;1IsImTMSjECPFJXsbiXx609srF9/x+Mv8UzqQ6Qg+diH2ITMJDAIQ23jgUqhw1UMLwDV644YXGyO&#10;TMD1bSSmlQiE85+wDyYJ5hdVuLCknHZPFY4Hzx/X8WDxb4RvNPM0oJm1OagRoEmNdLPpsS9GhYLA&#10;0BMNY6BhZLkVnCevNFkRYHfkez1ey1Je2wGzohSISlQVw8uAYrbAzEDRFlIQ7IqhwDOYkRgJKhps&#10;WXjWt0YxMDsMR50O2JRdfrwPyB+7t1gX2efdMBiyBEoWg54x8tVTkWVpFA4n5hFCU2CGczAEjFR0&#10;txvzRQ4scq38WVzShR8P0qstoxlBFzxK2lwQ6aYobY+6E1lvKTl5AQcUHpy+loG9RBQV2mPWj11F&#10;HBNDzXCCSI5kvaE4xDHglsifpoVEfTUKhbAlrUlLOYVzEmkC2eqynDqQUbuPqJBdXdK9iJR8v0O6&#10;XuANObbTxbV502xc9PNhcxilcV5swRCNJXqVdtONQocJms/N4vTQcH1w6PHVVTLjTnjwQbP/+PEg&#10;HcfzIEIbypPV0byCAiE/xMHlGGy7VQTw+84FIVGuCGneAAB7B0lEQVTDW5oIcn+NO4E1bFBvZGwC&#10;O4xQuO4eiKGsdqhMRCiqrReDpNERg4w0ki/uyXC4BXk4trWmnjh9XH3n1IvqmY0VtQL5GNtwDmBs&#10;cgfybul72Fo0KDzQxgLnqB9II1yjIahrIHXBqdpY0FDqY43I6RzkeSZhOqE/zlnwYkPbPhwMxjds&#10;rn3j/Hf8HnooWH3sW2+YbK7/ZJ4XN0dl6Y/hPULjQG0wwoFswvGg8eM7NYFhGaHlr7Rac5/rzh/+&#10;wrdvPXISD98hfazJZYHr93jjvcb8N6Hkvp1m6bCxvhJ+IWBM02RhGE86St1R37E7xDG8UhqB2qOi&#10;MhEPFQilUsHLKefCdnH3wVvLD99X3zQD1X24892dtmMYnTLPqQfrxkDDwWjk8A4yzjqD57Fw4JDq&#10;7tmL8LYFY8J59vQDxRecojAp779EmHow+C9IhoExkcbBloxJ9UAvXaIUpEGbwZBw1guXeQC9EJko&#10;FzRARFJxKBTIN6BYMhngpDeOMoFCvJsPAZKjZo6laRvDocukr9XpgHKWpOG+3IvTyJoKmkaAYxzS&#10;zUjPN6cLPQGOoXFgODisRYNXTGDzBjjVR2QyAePljIPkycJqmgh4HLsVSFPQE21LWtCY2BA4erI8&#10;T0EQcZKCIS2ey/aXts9R/7rOs2aQtbvWwaThn7YTCaYpJQSUBsIhr0u3JAwKNKtQoVYmVDiUM+0Q&#10;aH4lLdlNyGhD6CqIy2KUuUoBjQmXBGE3MNqCigvtIA9Dnsiw4jqaCYRoKCHq7rC1Z98w8YOj4PNV&#10;eQANCuUVBomG0UYIitwWqjRdnFebZItz4EEVnzhtlVnuIikcbrElusqgBZxJ+MvGqtnzXrD3ujs+&#10;8BTDr5E1zci0Nd/InhgUZnNOsWu+30b8ASnzXOKNEQrX6eLiqGYLBqXXVQaXW4GxJeeJ5w+k3edo&#10;xgRmbggnawsO1RYc9BFuTV1TpQ6MCWoK+glfE/C0mn+BOEVkAfT4J/+2dYaAHOh2mx4DJB8i8+I1&#10;/Om8NLDepAH4w7GL6oA1ig4Ha1yOfBvu/uhHnezFM3vHw8Gb4zi6KzFUO7EMvnQgL+xTVqWbHvtc&#10;dp9v+IemnXqe+2w5N/9QuPiaF+qsdsBlk8U77r8/m3vq+hdQhadRnwGKBC6gEshZqMqznarj+u6B&#10;6wce61/fdh7kSM+pimgz6fpgP6AwdyM4luGagbW41il6D+1S/mrhz5zUPnqwZZkHoMIdEprywwH2&#10;ynFVxgUUsfUQmcwduU519x9EONpSKfKmd8JBeHY38PlsK+xOeU+XGidrnGUKDTsTC4PguQylm5cZ&#10;qURpYMiQsnw0tg6YLwwdFbQ9Zbegin3cZ8OImBkQpaIhwYMkR6kMjYqUQD+T9Gn25Zhk2Q3r69My&#10;NsB7qJqxQcZisHAsXXE4KaWFx1UmIxgMNG0Bg6JgUIjZEIHKpsonG6pMh/B6MygpPTFAE5Bb/SzS&#10;UoJEGigXxrX56h2OKXRUfEJJKCHewqiUXV7sI6ZDQUUoNWHZpnW+1sEVZcauK2kWEgxKSgacBLU6&#10;kokRREabMCrasIAaOKd/NCjYMo3kUiNoSmRbTJUP+I7miJMiXBgUDwaFA+hCTabhHtoA/GmMk8SI&#10;uYLuBeCpu39sXOzfcwJMvEF+4Ww9PoNI/qQMh2FYtrrtyjsS88r54IMFfIdTXUXGBab5QBXYxnq5&#10;3DpuXtcl0+0AOla6yJBZQdR3WzA1SD7Mr0GcmCJZVEcn7LngmKrh+cput5Q931NGj29q+LgNPIr0&#10;Be4vQTOu6M1usRS8m3ALPs486hYLTUP+ZTuwLmwTkBP3EqUNZst2AeCdAtjRuTCP7X35N3MsVeaW&#10;eg57HI+J0sQaJEnr8blWgLpSdARuO3w4gBN4S2pWr0tU0ZsgAsjZXQh5ZLccngTWQ3nTQrl5RUNS&#10;tMJwtdXrfjtZDB5/4Mdu3LVjefqAVwuoSPWtzihPjCJFo8okBun3RWOzklSjQWkdWLDK/erXP7rD&#10;Us5CnqcpFGYfRI94I5mLTEpBoQeSZkn31GD9DY+vPnvjQy9IH84OeHxj5JyxokOGZx1y+JYihZT6&#10;l1sQit1cjE7IJO6BA8rfu19ZrbbicvQ5mUkUvfbqZKYE213Kobc7oD7X8K7wCP9xX0hLptIKlB8N&#10;UjBiJhGRkUwZlpvRfjAmAYyJ1/LQoEwHdQAjUoj/kyEfbUyETZA3mUoYi5mzYPjTW9k5H5lO9uuN&#10;oC6n/kfUKo2GRAiGYyoyg2/TMwrJxzAkjD76KM4Q12FQ+JnfdENVk3XwJo3JAO0cwzbQK9V5Sn5S&#10;aOQuCEYl4/JtYzIvt1A4cg3pqBBEEIFUhjQigjSgtPBAZjdTo2setIkksGKa7mxzMepgwGlUwQgP&#10;zCTIfVBAfjU9pBlliyNBzYNNBMPohV1c7Mbkj7MuOa4oM+1wno+Vpkc+Mq5lGg6cudDotf37ZpTR&#10;LHxOfbA6u3aUXykTYZFBYCC7bxh30xlgUSzPqvze7sbEcp3KsGzoayREOVkZGkS5BjlJsqw8eeZs&#10;8fTzp8+5Hw4OdQwdrBr4LCEGUfIACi0k03pLgWxQXyP3664uoAu1EgYyTdhBdMLVhWVAnmMeyIKG&#10;R0cwDhxUR5UOjMtMNzafjT9BkVXugzbiqJmgCk4Sdbo6vd4INsD7iA3MXm/2pe2naEh3JVc2gACC&#10;brk5UOVSvrx85K3q+HTCUpFute0iuTUt0xvW44ndzxIjs9HeAepMJ4+FyUCNJFMBFHnHdtNWp/tE&#10;77rrvtSdn18HL+Fp58NsWV893IsyQJEU5EpoEz6RTCwhtGFYXuDus/f39p95zfXn9+HVcPPy4c29&#10;ncWnbNNaYQhLYB5sc+nPzXMXjLrghX7n9oVuQ9spDFTlHss3boxVfgOiGA9sDWaRP5m1kYFZMpSn&#10;DFvKXFhU/uKy8rpz4o1wNVEuo0BDKAYFyPuEciTwDAiD4Mp5BdhuZkHeK99MQePS6ptoaBvIbi96&#10;6JBnZTl6Fo3j81smeCYUeGGkeH4GJocwynPA7jVDSlMKdSG/oDU9MXknFse6sucgQbazCOA94v1y&#10;ogNpDZT1H3idxxQvfishRjJEJRmom25hu4VLMCrJhlKTVQQoq4haNnHLEHSJ0fQZyIU8gaxLyTIi&#10;T1khjdEZBI8oK7Vyrj09OdBHGxSUjoif9qqbbk4aE5RNEOXDHyn8gwKsL3+6TditifYGzch2onBm&#10;FKAYkkYRChV4XTLZCbiZniodm2acRfaodIjYZ3eXNjDIozbW5BUoJsQrView7BuCrndEqYegTXeB&#10;Dz9Ybay+WCRZwo8rZlRoMjZAOUI+uUSVqBMg7vNrGzvh3nvvVdcdWpY38aW9UQmmlqqg/FynDwxl&#10;bA62zKMrKzy7C2xXXvZIDnmSPjeF6cVtWiJzIMtKjkd5cSQrC4M3Dcpkp628xXll85O8nDJcR9GU&#10;Si5Jy3UnJGIkf0o9kRH+2Ix2jRzuFJESOcV9uKi74naClmu93wCr0eAsMO0O5Dl9BXmjjNRz7GIx&#10;rT03tnq3Hl4p9IfFqsp6UWV7N6PhnaM0OtLPUzUs8yql7NHJQ92FKnmhPEQlHXBHx3S3LNf9ZnHD&#10;DY+88d3vHkk+uwDvu6yAyCEFuSZgXOhPWEn2x7L/DXybGNWR00ZywzH/TD1N4nx4/d6bhodbCy/C&#10;a9pEA6OdQCLcTCLVfaOV77rFXHuuVIfklh1wQq26W+nkcJxnB8GbcB1wL5B3kgE4kTGH0SgQIaiw&#10;rfz5BdWeX0RU0IaCE8YFj5FhRH1L21IIadCI2OWfXJkqdznWxNSDzkScI5PVzxbvE8/VC7bBoAA5&#10;CG3aaG9u+YU6F1EJlAhZlasJQzaxT6WOkkwFnc/Cj42Ph+gf78FPHkrOrXHKaTXWJREUWmqDIVgr&#10;fo6pceVgbWAYFXHlYRiTcqKqHMaEBiSmAYFgj04rNTytqmgNWWxJGi4+ycUlOcYjX1kElkQ+H2Xm&#10;PHp2cdGoSLsSIaCCpD1rQ6UC3PbKicgDhqQZkJfuPpyX6lzr0LSVrj3aAfUDMrqjXpYxEfzEFEAB&#10;agTdWHchA+4SupBOOBaZQRp9sxyTd3G0zatIyIFVGhNGKBwfE4MitGY5Ki5hFCJquVltDd6ovnVm&#10;CbedD/ercl9ujVzHOltZlFm+paR/03LxlGV77nW3nbe0x/wjN5r75vb5jm2FkG9Tz1zSZWCZOaZm&#10;weEQ4Cd0Z4GdXnX7CzmQTKqgT+mKNgdCXiZiAl6okTSqE7KbNSPiiDOacs62DD3lL8zBoPSU2Q5g&#10;HWBAcJ12g90v8k4W6Q5Pvspwp4graInz2piAzuBdTt9m24pjVaOuJ9LPQFMyQnNt9pyIEbAR6en5&#10;ekvDzRXRM2yjJDWMNN0/tzm6O3zhhX28fuAvfm9u88zpOwfjwR1Rkc1ljiVRCftAEvlcRYHyIugC&#10;jdqIWHtuOAn89rOm1/rGx17/+uP3i5e4O9StdJngwQdVFefrVZqfApkimXdOZgZVUEhnmE5uPDnc&#10;uPnp8ekLzlt/5ujzxtnNVTPlfEkKAZSNKHJukR/JxnEYTjneDTo92zAcO4QABRQu0TlgGFKAC60V&#10;UFrs68zpDUOxub2e6u7Zozrz8zKFV14y5HNmBFEYtGmtXWC7gVFGQX2OwA0nlHHqId9jkeikHoyX&#10;mV44x9BUPHW+kEj/qNJIwyDeKXMhZwElf5QNxZKH6DVKdqIYFClUva/ZH/vnoygtXBfzOXOOBqbi&#10;G/lAWUCSa1fkI1VEm6ocnFXl5glVbZ5U1fCsGBijHEMhcZFJbVzlH1CvncJy4Txoz3pyZhuNh9QL&#10;KN4QjQvOadmshQz7YsABPEdFQ6SCogDrvv9rHNj5IFXUtNiBwkRA1JMb8YCBMqaHpuLCwvSGS74c&#10;R5lounx4K2VG+ETLIKFhi1mkEaHD59HpY/cv+R205kAz2wVn5sxhfGPx4viCSxhdf/Mt497cwsnK&#10;NtfRNigZMiZgI4YJhYChWbSjav+96jF4bNtw657UXh6pZb8w9+GhDtMTZMti0wGBjPicNr/nnNXC&#10;ESmQb1hmcUDwQJDnwsCsydrTLXmwlnVucV74DEh9wZcZC/Jry0eMxsUgEZxBR9CgSPGAHGuypJsQ&#10;PFwQUV6gg/yJNCjyEbya4HSqCsgEsRnbqTf4p7ezKDTUm53XdPKd+/ixXGQXjsdO0tSYDMfL8cbm&#10;XcPVrde//8ufvf7Ad194i72y+ZNxkl6XsKcABtKEwURIqSb8HESaSaTqI+Jqma5qO/5m0Fv4eu+1&#10;b3gMj7igISGQipcNHrv99gpezMkyyp8CMw5QJxF8LkGAqhqGZcPYmd2Ko+AXgI1oXY2iMaqGhqG3&#10;Suaur0nTg2pcciKNYExO1BdmIMnQvHBlYHy48BzOICcIBYksA95Q3IaL0JT5As1OR4V79qrOwpKy&#10;3QDn8Eymx4OaNCxDAywLcpH9pmGlJc8D3bx6pINKEgyPUzJmwHpBcBmpgBPhpeNcbUyYoRgEXKIB&#10;RXIxKPJkVkK4GBtBraTPRV0wSguRBgL0l2Ocn54jYl+QBoRdWoxMGL8hKtLipA2JSeSLEGOVxRsq&#10;6p9W8foxlWwcV9noLNy4PoobIwKlN43sWA2gcJegLpeJuurpwKirCLCuD1eI5LmmvUUpiCfHQ7Y5&#10;K4s/GpJplxdP8Bz+R5L0BwNIN7YjqEDZ0TOjOPMPHnMGvk/heSaFxgzI1Zf59jqMSV7oLiVG8DLe&#10;1/ADcpPIDij0rh9DusoKBIiSZXkVtIHNzi8k4wQuvmWNZrJaYctfWp5Ho+0ORu6WaZblfB+Aa7iJ&#10;AZFn4tn6YUaZ58vWyub1B771tR3dZe2VsWuuj49YeXkDHCV+N1rfV7codQeNpAe+afG7I+eAXnaG&#10;8s176pv4zF1AxKLeUuPqXgX8yLRULOQz/And8Gu6pwvIasXxPX5EK2B0gn08k/TjEkEeZ8XxnSoY&#10;FBuGhO8bEx2gXvEPzyMib+oAJGmqd3HQxZnihUDqVWdI59Suez8gUOQLOxpNDmcb6z81evLxX/EK&#10;4xdblvl2lGMhJkdA95h8yx10lI/ogdfY/UlDiOik9C17s7TCp5655c5ToM9Fi02Jvmzw4fvvr/IX&#10;1k8gWPoO2mqDipiWnt9moFKw4JI7yp5fyO1edc99uzNnFMlaWiQeG4tCoJcbYbePVjAEtNOuEOJn&#10;c6FF/KQ7BM/nDBOpKO6nYTFAbFFmZMKwpZylZRUsLCrThzEBY1RgjFqbA7EL1JuaAYVpZ+kqV+r9&#10;nfQms+rp0SxBY1S0YRHEaU7OqWhIoFSpeGWwvT5k2bX3vS1k4qHqM/KTkzO427mLovAIEPk3P6ge&#10;HJLKYC5oF4uGpohUEW+qeHhaTTaPq3hwEsdr8I6HSMNP9jHC0SA5ovxE8KXUmcvZkPZCf1SO9SF/&#10;kC6yWgCuiwFnOVgs/nBMJEh6KstaYVbinjP3axkYYZPOug1YU9abGqfk0irsNE4L+d5LCkzgOcYw&#10;IBGU7ATGZAwjwmU7Uq6FRwMAupA2+sdRAI3kfdKaNNTKh8qQLzC6iEw85dhEKCEyHtOWKeQ2Q36F&#10;nxvlQlaWLdysG+IciEdjI8tTE+3B1tLlxzOEj9hmJVwo0wznvE7ncLC4Q+7XsomfFvlhoygPQ0z4&#10;eRApI7MgE/AFWESgeXduIdmzfHBHY7OvnPIsj2Pd+NBZmD2UfcmdibcRQPaiQZKdKXAf7hXO8Z0S&#10;zt5iJCTGBFqMfCqrVoD/9Oe3oWfAlzaO2bUlEQmyn6pflhGb5nBbX5wDu5zW7bXrpW2QzEEvyASj&#10;dzqrHJ+N4BCsbW7Mb54+/SODE6d+adwf/ERaVgfjsnKGCXgJZeaMOzoVNCJcXIcToW14L65hjLqt&#10;7nPzdvDs17ov/WpwI/uXBUivv/Wn/2ZThcGJ0jSGkIeKn1WlJ85X113DtAPD2zMfLhxa/8DNuw/o&#10;RWi4BMTAH6engTKiMODxQJ1BMPAQdgu59Op3gcIZVPTUSFgSh/3CJA651Cbh2PD46e+sw3p7obLm&#10;F5W7d59MF1aITvS3okEaKDcxBGAcIRTy5EKKjDXYuKIoca1RAZqd2epsWTwL6emZ0GNhCCzWA+lk&#10;kB8iVaII/L57hciZn+cVFwb3MiS2WH48gF91a1CElEzP8jc/pJPHiZzzOrc1yKn6HtlnQkKTRk5q&#10;xP3yaV5QTS9QVxtUlh17DgwKP/NrlQNlZGtQcCuqytdQgS3gCKRJkFYb+wYJpDYNtOl4QBhr0Fw+&#10;/4u8+SxBPI/CbCJgtYHgFtxImrOe2vOkjmNuVBoFeYFeuFE5VrezoO6+p6vuu6+p1DUGoBtXwhSE&#10;8wPvwshhcDPQIYXSSsGLCZypNEEEkqgEymECHh4g+Rb4eQNGpA+jE+GYfMvImqwgr/rBIMgIACJP&#10;jofp7lMaaxsOmqWKHPwN5vOcFiKTgDIKejNK5VgdXEJsM7NoZVV1Q+Hbt/5/hw8t8pvfdcF3gI3n&#10;27ib4y86ktQcQB6lWwIeLINWUKpOR843MHEzP1LZfhRrydDvmeAsygiZrz3k0kmL9XZgnphrd3fM&#10;UeYB118kj8ssMj6Nz22YjyDlYCIqFOxPEZeITMwdlpmGiciLdQJOdJDvxju+vEJAY1J5jkQspBKX&#10;Q+HyNDL7CW1DfUPZZc7SpUUE89LMUk8IRyNfyjZ/+lkapnu4nYZIOiRmoCn6DsBNU6cUSNeBL52K&#10;U4FIk2+0r08m/trW4NDWYPKaQZztHWSVPUajJLiRa+EiqZSHhsRBfVzUJzT5qXTrRNBpf/HWvXPP&#10;CVO8BJBylx9QCerOFAqIYRSXH+Ab23ZlGr5hHYAhuH2UutDc50O0AWsSoVHqRQI5EwIsJszCWT/0&#10;aMmsFzImVd+0sjSDHocBwT2cxe9hnx8CdUk0NDob04QnZgiibN055e4/rFp7DyE6aUNgtWBy+q5E&#10;MmQDUhyNJMpbnqSZQ5CMgpO6S4yXGFkxLVfwZQNBSUJ4zRzsw5bn2IgDIfOwH4BQRFo7vk/CyARZ&#10;cLhD3lUkgpj6RTUoeAireOtkRtZjBptz/NUFwd85OL3GpgdCscxiwcXsQTXEvkgOa0djgqK5uCVA&#10;gQIzUr4xxP5Q+c4IbTNCncaqzBPxiChH5HcqLa4oIGsY0/MFXR0f/gMjP1F6qA+XbgFCtCS9BQPv&#10;weAwTCfdp4Z8ptw0V/S84QlzSex21V66WR1+/cG6QtcewJEAx4IW9fI0aOsqgTFJYHxTXExg3FPI&#10;kXyNE14nGmMCGmxCca3Aaz8TZ2oV2IdSgKlXhsPp56AneIkrTfMs31PiYL50edHYgM4ZngMxAd1p&#10;TDrKdfnpYLQbohELTGeirTNg4VmW12kddJT73uSxjTc9fgeZ8BygzxpD+YNXZSCfOZEJAOxC4i4X&#10;Ldzc3FSnTp/SF2rYTCZOrIpOYRkhnCz4DXRkyD+VTFluQXrcND35neE3n5oY7zhnBB46nAukoqb6&#10;y6zkf8oqmbApAP+x3rr+0jVMhpaeAJoSOqqab0kbQV0AILcsP+nqKzNo6xWFEZnww1oFB+PFy9HP&#10;pC9IQ0KtQEOS4zkNamMCHQAv0gZadBok//oxelegYXfZ4OQU5SL/6bTNfTyn96nXQH9gBt2T4Fzu&#10;eirxfDWETE1Q9shvqZHpVBmcOwvG0YL+4wrvFqJcF86Jg3by8kzNeU4ZOObzT5489cW/+m7/jDz0&#10;JeDKCKB2aKE3RTzkBRqG6DDjiFjLQxvR5C0vrm0ertQD51kEjsyD93cSUahbA4mGH6eLngvVA5V1&#10;c/u2rmO7bTYnuESHn8jDBrWJDOY4YMZuFSXdLdjyM75QdCaQnrN8eZEPqp/LgV5ZTI9nhetYAv54&#10;kY2ot3q/KbRGElgiDIRpYkgAvE8G4WApc7hehXSswnqQyXWS2Sw0Ng8gykYbDf2TQ70F7g71VUlY&#10;4/QOlrIWIiobQR0xyDk8X8wCvFvpzjIiyOJE0DJiKHvO4NL0QVKRQ/3iJ/OAv8oXwThMBpS86+fK&#10;+BTaQ091ZT0YwaJ9YHC4bdqdYwZ6DAU0AlDRSFdOVbp4+tKgMHvqwGmd+JoDRCagLSMBjl1Lzx2U&#10;fAFNUETgEb6aAUNhgQnoaHBweAIjsjmZqJUBMVIbk1SN4QFFUAr8NCwVFxoEJCbN6lmBHBeTZgbd&#10;ybBcVkccFBpudm9BJvATPueXTZCeSonvA+VG1Rtvbb1584VTr6+qwXkyy4W7eHKGiwQF5EC3VyoG&#10;cQZQEGPv9WZhOTClpUVvOoWTwOJzVWPKK3ys0iuNZGCeju/XM0OmwMlcIofkB/AIdqcwfb6cnMGm&#10;cIL41yScPTc94B3kai0P5F++Dc/3Szh1mAP0FGnyKQ2Zza08BnQn7VHvAidkIB/XeEmiEtxEg6uf&#10;cHHYWZptaI5naiYoV+pyUUNymjNfhUgtu0osp0qBCeSL79VJVxhlDfdIDwqjEtwTOBaqZ/ZB2BfG&#10;0eDUp37zZ8ikLwls+8sOhQm7DGrJB9dQKc42EeuHQruu2wXlb14fDI48qP41bcf5ULMrCSaIirIp&#10;pDk0xXaFqr3eyvaU13uhv8zVR6cKn9oNKI0OwjZrQmkviAgygOhE8YgR0bDcs/cK8gwLRKgLV5/d&#10;gbN7BCk/Bbi+WZcLAsAS4kEcaNdMPAP1KTktKJnUJwDyiNqQzODF4dzU596hj5mrri6OpdzcB/2o&#10;aMCiDSp4P/ItegiMjYhRfyRQkkJ5EHkvlBQNg9Aa+TaIHPgnG9nlgQYu3icrCDMdMpOBaBoUZMpj&#10;ArfQRewYclP44nLyGgV5l4gKiPWEnHDwmwtjZoxI2A1B2oNHOIGBBieOEzUYxqo/TNVwnKlxnMOY&#10;YAvkOAqXxCjFSeL4H/ZppJA/IzwRSFIfWx39acUmM5JwLO2A+7ltDHpZ8pNPxpJv2It3BLdtN9QM&#10;iBGR+zQSZvf1zk5180mo5dfuOzTv+X4bHn7F/n5+ypmJuZp0WcgHnya2aY8WSxlO2QXISzSyoJUU&#10;HA8CCn/V1+vS6WsCzGomu/NON/fo+xqeBYPrFRs8zuiCY4Q2ERbHlrTj8jHbcgq+xSFxKkY8z5LV&#10;SQSmO5cBkJU8oc6SNBCJxbNpzNjdxlms0u1GxDmWj9Vl0dkt70AXBp6fWEH4lOr1vrn3jjv4hvIl&#10;gbRudbTyv/7Rzy79wT//N6/5o//t3934yY/8fpdqTlK8AjCyKoM3PwZr8guZBm2KC03DT+96rmeG&#10;rXbg+243OjCPVpGWm0Li2IxoQGKZOoC9GriruUF2+YnTw4d2vmjyqWOfXz46XrkLIfNh20IcC0kB&#10;sWpEfVAYGAqDywWZ/FQmWl9nzPxMuUYkoJERhEgkpRFkJ02Qi1zX0BQKZZU7WLbtHy+Auhpxlakk&#10;jxqZQorAqWeCgDpLwfOAeZA6F0306kCyrfPm9lysn7v903Wg46Drgpqi8Uq6v9hCYRkw4LKdAvJB&#10;c8l18G6NOlf+WWg7GBO5h+mgTA0oNGzr2/kM0I++n21ZFXhKPTa/n2mvOchGhcH5KTCURlGUwMIo&#10;Mpzjuh1iQVhjEgfaFvWHwjXSJDfSGGlTqjhwBOg4SXNjFKcGDIoR56QNLbsDtME1yAdJpZ3YhsiI&#10;VymXzB6U5qvuBpQ2TQoyJCLWhCbKcsQlCDNbfqCW9iy7B265JTzvbXiEJixl037nAdsNZWRz13cI&#10;PHfsrxbVsZNv9Ct1HdpRriM6kTZHiY00z7K0SM+CD04dGnTPexeAnihllPzGe+UxQBZBitHsAHWO&#10;3Eop8QwgycftRZF5a5S2cB3D8DxYO1AQx3Jefjr/atrf3PyQB1CgOZhBbq4kyGPwb7ZU3IpOpAyh&#10;bdm+guA/unww5JEx1/1u8vbXPXLjvffuWA/tYiBM8fAn/vhdpycn3mc59q8VZvXLcVG89U/+u99Z&#10;vO9CM65eAkLTWzdT40lwxgo8LdGcLj/viTi9yvOK+nxhcbn1ng/9ol+dM3Ba2nDFwB7w2kUdNcA9&#10;nJa86IJA+KrjJ3bODX5x7ejiWn/tzjiND9I4IwmTyecyiQyEIVHyyUsTSgiExVWCqLUKwgbEM9g3&#10;JnfD3wHyNwXegnymJZvu1DA9xv2SBwBbsj1RX0dZ8JNz5EetJ3QCuT5NuAvU+TZ40bSvHEhrhgLn&#10;Ap8k1+TZNaLc4FmKJna3y8NdyFjFIBEKAceUvfPLKtXGP7mCf0wLg1/fs53+vFthYfIik08e37F5&#10;7lIb1waUDjgTlqOAnPAz1TAkEBHym+L30EEDGzyyTQdOvqXHzjaAva18z6kQaVcpgv9hUlT9KK1G&#10;sCb4qzg6KN+T5bIKzIPSw+YCQvBFvGjFuO9YduXalFHIRf1hZX4CFpGCPBftiBDTONwfD19z4JE/&#10;2fnSMVfiA0gLnttGBJ5DEort7OvT0Xde2BOfOv22PI5vlltRINaZWzQt2zedpMn61nC0vuEunDcA&#10;HEVcvVrfx/rhnzyHIP/5jwnq0zx8WVjvUFZhxOU51B0wKAzF5XwuOqJO19y4CzSXLpLkMsNspVHS&#10;2i3mFAwinGMpP/Ub+Y/eCz8uTIRBiZDi1BOvee2p31EImy8RxJgcHZz+p5N88vc92/oFWxkfKtP4&#10;b1Wd4q1vu+vQBb9jcDG4KVs4vVi2v2gX5lGyJdgD/o6pIAkqRYiepGkn9tUdK3udG57Z+OHzuijI&#10;NewcBbcLEqYuAi5wqjA8Fn2hBlLPMgLPtq0OHuVKaM9uA5BSXnZjUyMdZ5axC0XPT9+2Y9p+c6d+&#10;7uxPLNilAFM12OTNmgCRR/O47dzgHtAtb7qBECrLfUwnZdCooTmaPds84/KBfrSWz92euX1dh8Vi&#10;Huqz/DXAfQ6gs1uR33Uh3cV5q6/X2U2hyUEf4F7pNtiJjaMlqXA/pEDeQ0i4jvu1DOy+y8Gv7OLi&#10;PumKSup6o75AUgenhUacxuki8PYReHgOx/8clZm2isBmwyRX/ThVY75/AveTg+0yXgVbIK3KvLEH&#10;vxrCz/YrlY38fccF+soxXcVxRQOISwD4OigHbnOKKH6tOrX5w1snRnO80gDH3yUpoW7XuiUvCqhb&#10;G7HQQdSpxw9OUS7YvSVTxPFA8A/+c3Jmni58a+McjtGRCeWGdm77eZpWQsAdpWAJmcVu52rgbqN0&#10;RPFopNvHsSpqEC5GKd3k4GlJzhLWt2kNcz5ILrtfuryAB5E/9K8G7EjZgOzuYv+KVqT4g7oRPkO5&#10;Od7DSU1wKlLo0FXX8Y+f7hwYIMEll1yMSbsV/phnWW9BDH0TMr3Vsc2fMFzzJ3vduUNc0l1Svgx4&#10;bfLzmzfErSecUq1QadOQsEgcN8kT+ehRNzHyN69WozecXEh2jJtwUC2DXpX2xD5R6o52p39Gewvj&#10;qYpspzF54H97wLcdewGM2EJKhm1oaO0rsDeVzMC8OKeaDMGtkJwn+Q/XhbnwMDEe8tAacZ3/Xwnw&#10;Tpaj3pMfmZNGjmJNIZ8akqZ1cV6LvJQMiP8zZdF4mYGP5SPwT1DoQWwErkaex58UB2dmQcqJPw2g&#10;Lg1IY0xoMOv6aSrgRxrIc2qYzRD7HLtqPiCkHQDmoemjAc8A3TiEeM0C7KC8hCkIeoDc8Iuw5VhF&#10;rcRqZLVJB8+zVeBxejzuxw3sFy9hMBKI8ygr1SBKBSf8hDL7M8hjnOrNfJEP9YP0pnPMC/ELDYsP&#10;BRm4PowUjQkoCv+UP37gjMYLSSyjNA76yry1o4qOLvw2cLCXMktoWLVppd0A5bDm9h8Kg24rMKFw&#10;ctYf50U2xXhBwbm28j3faDv+7joo8KHYmZ600rIuwAc3KMDzNTKNJJs5p09sgyifBuXEdEyG/Cxr&#10;68GIQ81Icj5nys/6zA5o6HGlYfsRdbkArAInQlGKiY1B0dTWvEBjQlbywSe2425Z3d6jy0eOPI1T&#10;50WDFwNppKWwU4UIhYtxXNkIj0PP3wNF8I6V6Ow7HnrhX++RlC8DjPuN8oUXn0vyJOEqIuzX1oYA&#10;WpS+BjwhD6x5pLTLQ0UacdxkBzRzpmeB5NlmUJJlBzCIWwLbvwZSt4w2hg2DV0cjhgNNNvyoy7jW&#10;D5iUikpAmEun0FiTXR7I0gORh+hBbqkMcUq6W4WLuD0H5JI8UfIWJuOxJNfnaVAo0mJEGtQ3St7b&#10;qB/Bkn1PAA9q6Iyn6xNCIxZC7/M80+hC6XNSR+7yFJLKW+1sdzGURBJQ04+/ncAbmH99WOfP9qPy&#10;pLfKLfOSNmVaAAdVbM/3/XboPXP4GAl4DUIC3xu0E0OCeoP1uDQH6S1vs+O8GBPSBPV2QYtWwM/t&#10;+goOICKzjKvDQkFg33BUDG0h0ck4UcNxqqK0gCKEugDd2D6ksW5f0phTx/S3TeCJwUB52LqKX8c0&#10;KxgUGBIdJeA+tJ/jua4fhoHX7lD37AScaaTy3NblCbIP3zmrwfh///l/PDCejO+sTHMRuobdaDir&#10;+R2yLPyEcorYEdTtu3wHycfFWo51L4RwDo6I2xsNOBAGrbE+JcDD+tR0K9fwjyVg2QTA0zb1hyNG&#10;j44M6SK0xTUtA0A+irc0t70ENI9/tXgu8FytzZS85kZEmWhQtD4CnctCeoz4zSKZjWZbK/nevV+Z&#10;f89P8N2S3bK9IEhLZINJrOI08/AEvkbvUEqVes2oHN77fGftPf/2H/+LhXvVvecz0EXAyLM8TpIx&#10;QtQYjSyFMlFYrgMENCy0gJUp6wZ1/hIJDUiDAIT5idwnSgNvF4cN6AbuPnhsNzuW1eULkhQC8qAY&#10;ADY4GYIeFtfyAbKGuMybdR5ACiz9Dx7x2jbuOKiPdfl4X8M8TXl3Ak9SfTJPSS0/NqoYJNRFe46o&#10;E1GaZBbPyVQOdT5XHKaPYTl3eR7Lz5rhEj1o3RUAQLFJcx2VcCsnpnQjsM0Icgr/NIX0eSpVbnme&#10;0ch2ZII8GsFG4sq03NQO9owsd898l9Nsrj1Ih6i/Dj1AYnqJIF+jWLHf0ITKkoQmHVphS3XaHVH+&#10;HO+VblzQm8t+8BMLUVYgMknUAAZlHBcqhfbgXEoaHPKc0Jv5S+alPNOFAQksT3m2J5EeJET+M2Li&#10;tH62Ib3xDIpnxEKfA1pqtoGt1MgszzfKTOCBe83hxvE7h+ur74snk8OMavguGhWzrHSB+lA+sc3H&#10;k8lodW1l8viDXBrqfABHSF207MhTazwXpLK4QpRYTu+T5qQBtiyv5KKTAjVfNhE1gXwtXwkVfgSV&#10;SBec4zOFd3Uq+X+pMKs/Xg3qzLaxOU+6a+OxjawkTSCXreRClByKcCwzh4ytb5Xp0e8qtSn5vQwg&#10;FVSxPnzCTsqTHS9MfITLZZJXrm2355cX75pbWvjFoMze/cu/9J6XNcOrWnAmnuM9ZxTVySxPc45h&#10;0Ji48IDQBFWepFU6nrhxf+hXM99yZzeXhMw1EpqHcks68IU+nUrDhz/8YSPL4uWiKq7H9Rbf62i6&#10;w4QJIJxiTGycl5d6tJLTGeo8ZEvpIuLJwmjITPiUP2GmGqWVWORt1E1TeyhNOoBuOBaYeejTzWOE&#10;ncGo8k6HvAtGA8klF4lTdgcifY0Ckuf06PKB1Lcu/Y7sZ5++XTcNrBD+UCHtGepz0q1Fgw8FpyMT&#10;pJu9bQrnnxShJIFAMAqvdE1ScLGvFaGkwnXbKS1/KbKtPc4RuIvXIPi+zTFw6YeYnQTEukp9EeGR&#10;pvTW+eOXLxEbqG4YqrbvI5IAbUAPcpisrAB+4ku3nC7Mrq5RjMglp6Gv+YyIfIWF6x+BxsOF7BNl&#10;mjCOuWV3cYroRyJ5HA+jsbE67jdMLuAfaFWcPCzLAkm+GmeB50tEIFEYVL/w1kPu3sML+9rd8AiX&#10;aeF7aM0q0lxjjMaEytqw7XEZ2E9NFszn1B2Pbwt8A1R3GTmI9MJ/YYz66bJpSqJRSyilC1tc06th&#10;aAkjzu5v8z/yBk2FfYUf9TRg9rYQ5f0cPhvkaWj5cmC2hK8Gdrt/mjfbRBBHIt+6/uQbF3Xia8Me&#10;LoeeP+q1Oyfn0uzsp/Q6Py8LqAlV59jWH7dj9bVu2B5wQTUup0yPJwwC+HvuPWE7eP/CHd3bz/ze&#10;p3dfAmUXiOd7NExnEUZtcAE4sehgSNZHNyLawbX2nenE1336n9w0HTdZWFhQITwu8kXD7LLWDIBM&#10;o+8HEfQpgQ/f/+EqjsZemWYtsDTcM4RuQKEdrgsjY0vlzGXmGabSa5arvChbbKZP1D8NuCZM2qRD&#10;U9R4rkHhdWkqXsfRrAKVCQHsyuB94DyOIzBfpudbqER+G4FvjHN+DWeG1mxdY13EKwV1/Ykscs13&#10;2zCzTxklPXVkhbKJcoKHjPPQW6LQ9KA79DvpLPRrQN+jjcLseZ7ePtcYFP54joqVBkV7gzpPHf3Y&#10;vlHZobkmlviagqr8pLfUai3C8ekUnI4FAjYGZUpv1pNSLywGBYB9H/zLbq4OjErATxfgGg2NRIdI&#10;Rj7P0UDs4hpMUunymqS4znET8BnfL+AyIKRvw7VUNHzxTgbikcZARrr9kRYKPityzvh3JkXejdt2&#10;9261/YG7vr1uVk7OT7o5KAOaSnvvlDFmwTWsUKbKCt18uWcb71Tvvak9P/86dpnRxqVlzlcrxeGT&#10;9sdNfDYMZ2L45qmn37p19sF7H5yR+G3guyk0PuQakRIYXZwAYp8MKfvQBYioONeZBoOl4pvq2qCw&#10;ZBq1MUE+/Cd5gQgoG7uC2K1lcZwE99CAQC8qF3qK70SRjk00JbeeA8hJsAGqAOKVBF2T+tksH52R&#10;eh4Xl4SSaARRJ9cQ85EWcWHpefbZ7p7Fxw8ErQ0QYbbIlwTkJXX3J1/4j+4o/WoaxwN6BmxQTuFN&#10;JzEJ1/bawQ8nZvLja+vjI3zLXO58CQg2bAbvY9B4jAxLfseD4WKeZ6qApwNDY7m+d2PaNV8bLyTt&#10;+jYVBIFy0GhambBhpYhCGu7RKwg8V/X8tjqM48/ed5/9wP/w20t2mu0FcUK+yysMxJckyRVA3YsA&#10;ZsUhP7Zj8xvP9JybjAlgPmFG0JC/uudBGkMnwlUcyGwbXpBzZB4ifsIhYEdB5qTTs/xN1wyPITOy&#10;pbfDtHRKbS5tAKTXiPhNvEgaFHk+Ue7+XgDLTCTtNeoCEFm/+ryUqC4VBQjICIsizTJzwA9SJm9P&#10;a6MNkAtUlqSJNg7nGg7myXPb59mnq5HXGoPCrQCSOa5beZ5bqdk5p9cIVMPn2pbyroOWXi4pd6gn&#10;OYd/VE5EAvmHLyw2SAXGWVy+a6sAyJldHP+gw0KjIDQ3bZXCsg/GkdrojxFRpCplG8LI09jnpDkO&#10;2XZ8IN+Qp7PHrjMiL/JlY+nSYdBHRW+aXtBr72vfcODIj6u3icx+5OlPgvzefrhE1yFFDyU2GSGJ&#10;DkH7ceA6Lws2WatV2Qfm18rby5XiZ/NJ+aMwaD2uls1uGL4dTw7g81jvNEkhslVc5Fn05P/9GVgC&#10;Pu0cgAtKIzrlK9KPNJNjjWIwplhHJUhMbtXdW+wAxHN5vr7GzHSEzoaoxxRwxGiN475cqj8MWipA&#10;ZEjguBV1AnWT5l3WZBtEdHYr/2WHmeeyHLUcoSGmKAYVSGNisl4oOxenhEYEAxkvZnv2PpK89c6X&#10;3cVFEKk0Nt93dG2SPre6snpyNBzqb2sKM1SG5zqmYZlH1uPxuzeHm3dX0Vd3TAu8EPzwu94UX9c6&#10;8KRt2E8y6pb3PFAZMmgWp1wFFSamXFK2sd8qjem89WhjQ8XjuMrryKJ5G5rKl7TiQH5ou9V82CmT&#10;7kIVqYXQ9r23uI79nsBxDnlw8fXkRgAJyJtIVIbpdReXIL29poGZBJsdigxIURbEgfCoIBWmVvZa&#10;8RJJRrKbRu7z0c00T1myQPpYhdxyPmeUwpk2JqcZuqgflC/sdAWksOOCzmcGdXOxZFcApNooT7Mr&#10;0Bw1Z/h8ihhogH1RfSiO1JVbJJuOTTEyQb2xA0Q6NKaE2Q3MZit1mrnWwLmnkV7aSHZQGggvP1Hq&#10;cWnyffvrRNcOfPM7x7z19a05RKyBDH4CNQdRmaHqDSItt2QJvnrD62RfGpJOGKgWnCub57lkCs6L&#10;sQXtC9A+yZUaJYXqI0IZTrhKLGQQjhSRs2OgKoXH+Vx2Qbe8QAVwbLhgoyxZhDR+O1QOIiG3Fah2&#10;t7e0ZHdvO5jYy6xD7rtLbbXwTtd03mYZ5gKezRcdVZTIKwDSbYVI0kQJD/v97OfUIP6vo/7ofXBc&#10;bzRsMD9kkrLJyJaGgYZEpv5nSVIY1dkwbJ++s3uQL87twiC8lV1QoNmUduyG0shVGTjt2cE1h3Sh&#10;geAy65yGzKVd9NuiuINIwCPkGOmE1sgNNGEknKcoU5TgmiHL9bfBc6RXgnNkfn4AkMB8GpyFaVue&#10;e+EyAuUSUiY6By4YfgDSBfVgNMVZteQzhpRc2dhFXWU9LhA9sO2xbdrPn87dJ9PF15y3BtqlALUD&#10;4Ocid6wet8f5X5R5+SIXCeP0MZMrkqCMUOiB67m3DlT63r984clbPvrrH33p/ul778gOejc8Dyp/&#10;G5U7k2ZZxu4qGgUZ7EE07DjOkuPZBxD77HwJilpWGpUMgOZjI5BARA4IRrERbW4aHfWCacx1Fwzb&#10;uBuexxuR75wJt55eCPWWRBDUdDojGUDkTC5+7U+8N2Y8C/IssgvJAkTLzxoMKnoxHNjST6Gi1EFz&#10;nR77PC/3Mz0NDySVzSr5kuGATZ7c111cCDQtRCaQLa5lxfET/azZ/M8p6/cESPgam+MZZAuxJ0F6&#10;E+pjKgZZYh71YnTCOu68D4kJ3NS7lwxyD/4hG1GY2M2SqIxHg1KdPPpyc/u+gxnnXIPRchB6UBlR&#10;2KkMNQdqXhTlAMqSodk3L/LAzlCjVD74uQsF32n52IeioEGh3IBGQh/wZw4ejGpjsjmO1ZjL2YOn&#10;aEzo7usPQzN/rr5iSdQfIBLhIqnsQUgSGoRCjaNIjeNYlVm+lK+P7x4+dfq295WrnY1+fF05yO6x&#10;lX27adsu9IbBz22LKkN5azRhnOYh8z8UWO5P2Ib1elwNodJh/pASdaLsUb5ZEJYd+3mWpkOjtIYP&#10;fvBB9t7tCkIx3o58iFoKgThHO2WDboh9xIgYOSKILFVFEqucmAKzBPUEcqFS9prIBAAYHAgu86Ox&#10;4lpxijPr0ky66DmNuh0EYkwYNcsYCmhHfSNVmMWXABRTykzk/ivF5n6C8Ez9bKEN+QZIZ0U0Csps&#10;w1Fwcr0IrmcYset5z4Rz3UfGJ0+uPShfyXv5wDKgEEb1ru8ceeGG1vxnHM/5JkLTEdfKocJlCMdO&#10;T4S+C4VZvnMj2/yZhW702j/8x/9ix/sh5wIEoTJ+85ZBv4xPJVWxkSJW5OA3p3lyLrtvuwaiiA5i&#10;jrkyzqYzcTK/CiADi45ltdhI7EfOwczsGyWF0MCI0kqE2ObNo2zvPckwfr/j2D+CBt7vVmBnpOeS&#10;7w4YgFaYDUq6UpHrT+bC04AxofesqV+3OvOWBsAT5DbNmiLW4l2DVEDO16fHzcXxTK6qy35oYV/6&#10;i2w5UBPlZjRCZH5F/TIa93WUwtVy2e3H60Cms2lM+G2g2pDoZhfcZhUp4BUGIUoNusyzSJo0yHGd&#10;HMgtIxUqDpn1Azpz9VoxKKibnmAwm8+rqAfoK54Wo58S8etktFJsDc7mXzn9subEXw3AAciWZ1UO&#10;5IIeNPWuUGhKKtCJ0zdlCWmyLPmK19ntAq8SCqwbemoOxiSU907YKlCEMCgCYjBMFYP/hnGqtiax&#10;6vP9EyhGqEVVgoa6e1J7slQ47GL2YEw8yIiDLbudKHuTNFETKGIYii6sy11qNP4bt3zpS79ib8S/&#10;YKbFm1HcuQzalGMxLD+7xlzfl/FJGoscjA0V14PB3APF1UbYoBJGIFBqdFzFR5MiWyiDS3mt4ICW&#10;k+HkosxCxd+8p9N0Z0lXDvI1kL+ByIgGpET5izhSeTRRRTRWZTyWbU6MJzAuEYwKjGXJBTeRH2go&#10;RhxICeQsVK2PyOl8WZTv5XD2GzvWwYt4roTnrAXb7lIA6abNfDmwzlS61nkkigwXWC7SpKYLv+/O&#10;1dNtbEPUpuP4fdtr/ZVz3cEvzz/33Ct+A5haSsPj92bP28VxNMzX8qJ6kcEgy8KG4od5yiIHPe0j&#10;lmP9Dcu3f36ptedIdd9nqQ0vChvDSTLO0nFlGRmVOGeF0EJCJSsjg5GIUrpHAn/wz/73+aGpXpe4&#10;xptsx1nmekFkZCKtLT01G+CHwT6r5f+U4dr/xDHNf4wGfUfL9VvSWYRC2/DGmL80shgAreQ4Y6Qx&#10;Jjxm/QRIcCA9I/4EcE3ugyLkG7Z6JVttIGhMRNGD16TLKq8U+B5YQM7YT6wzoGBwbIZtya9DMj3L&#10;Y4ExmQ97EfjlPN4vH+SCgaHiZbM0ClszRI0s1Oy5KwAs+rbiJ3s0+zWCJnoGGhBlEMQ+FZfB7khB&#10;GBMgNBGUBNPptA1s7+0CKAAeUdOe+YM2bB/A7HmJcKESWmX04h7bPDof3ciJgNcUBGEg0QD9GumC&#10;geIigqu2kefZXYPIAyEM0jIdHSu+bAjPEoaoHTgwKlBuJDmMCZeR18wGQwE+y8BTursrV5swKFtR&#10;osZQtFxRtkIbMYLRFIYXj3voeYe+p1qIerwQBgHRCg2DE3hc6NCwPWcvPL0P7KvKD7ct69dgg65L&#10;4NUnOYwNlbA4FLo7mRYS5kJlUPppkVUZPX+cI6aQ65yDwiwHy8p2RhtrucF9EJA83/EJk/NAXiaE&#10;kmR9aUjAE6IwxYDAgBaIpnIaERgLbgsYERqSCscqBXKfiH3p+sL9KD7KwIIwW+QFg8QvKpI2jE44&#10;wceDrHbCFujk4xbogLSOZqQK/H2vgXKCZ6OMjfMrskPDCB0uyoaGBMfyAS/oIx8yCUOSdoPOibbr&#10;f+3oj77/mc/dfz8SvjKgthBA9avB0+Otcj1+OE3ir+V5tsli8A1TkgbhLSIJftogvKnbbf9Ip2e8&#10;5cnw9J7qAh/LaaCMktN5nj8JJtvkkgnYR666UiYiHiut2n7i7P/sR/7vQ8XG5J5E5R80ffuHXN/t&#10;MKRn6MitzOsmc6LM8Fjm4jy70/Sct4SufxhGxK/S3JRZXFxGgswTw8CSgHgOqUxFJHPCXdSH+bC1&#10;QXxRVPjTJ4QvcMh9oDRMg+y+0o3E2SlZAuEBsyZ4DldxnUBIx+NITYAxhDWD5YecgKraGPEZMqtF&#10;iqOVq+QD74BdEZV0C/H9TaZlPWvE84QxiGguMTBN+a4YNPnrZ0+3JCLOswxoPV0enqfXhvLbfEeB&#10;kwmwL7PVYGBEUU3vfTWgnz01JhBuoo448Zxd3mm72oGRCanLliZVG4Env8oLZbUx4VLwnEmkFRwZ&#10;lEzEMUUYFGAIIzPXclTb5/ReKlTmoRUbI2iOy2U4yw9o9SeJWh+M5D2UBMzI8TnyO3+gpowz+D6M&#10;CSIeli1OYs7kAm8iHeQnKlI1zhLbsM12p9dd8FtBF3Jtx3mKByMXamIAX7jkmAmNDF+Sk/e7GAmx&#10;61wjjAguYNtMC266sRsHgk4kTIHktyvQfSCJhCe0kyrkQXkLjtfAkKSRNiIljEeVwjAhQoHmRwFh&#10;FIh5c8yJRygWymO72nCDvUBDlIVtwgk9pCdkloPwbT9UC3Nz0tXFZ0kXGK8DtUHROAs4jXadQX36&#10;8kMtayi5OLvkBc5e4/f3XDzYAwYoXce0q5YfnG3PLXx56cC+px7RH8B6xcXSLV/D4380SOIXtp7w&#10;UvtPfcP5sm3afQ4cOww9DaviOvyOSa2hXr+Vx+87Mxy+5csnunN4+rl0m4Ixio97hv9VSMLJHK4G&#10;X4Cix0HGZb62Zd1cGsnf3Dhz8h84jvGrQei/Nwj8AzbcE6aTPkkqK3q5IEie50aeZQ7CUITMqmMU&#10;hVElGV+2rAIUjcjohEspc848haTpi5WppFRCVG4AbUg07aRx60N9infSM8b9YFgKB7vbsrQQIzKC&#10;0RiNIjUWHKvhEAghJY6wLx/np+FkTvI85qOnObN9SXoaKH5Z0EK4rPyWqtwAyRj1aIU9i7x/J14Z&#10;2M75/GeyHNqIcF8jjQW77FgH2+OsNBgSRiaM3lBvKivO7pK0LwMulFpKIsoDe5btxZZ/cKUoDq6o&#10;lWlX6bUDkbKgMLWHsa1EGybUM7PgwtCYYCvKjdpTjAXvI9JrhnLzLNVBaNKCIoTdkVZiav2ujwsl&#10;7kAt8+34TK2DPzfJs1C2MRQqcySvUyY5bsMuLp/fPAeJ5b0P5MV3SOQNah1VVOzSivKkgrGQEU6J&#10;JgTxZLQNDRANiXxHXpoK14A0IM2b2DQg0mPALQ7ZtSSzLrUAyvMvChAXrRvYc8DSA6gzMtSJCh4G&#10;pETEUWZcZaA2HjIeUtNPELUn/cmhyIA0RnFkvwFoDFk7ja+LsVuLuiX0fNVttZVLPocTy/aCvpS0&#10;NCZC/gZn4LzT51x/1cCC14VveEmcCjiwXBPaA3LZFCD0pTd2Xf9Ro9X6zPWvv+t5uelVADXGFO5X&#10;95c//5/u79/uH/hCy/T+DOHRC3ma5ewu8qAkqryssiiGoS6WM7N6x5ZKf2ZlznzNIx/dnnN+Lvzq&#10;v79/q9vrvuC4zlrJRY5JPQoKGodWHp7QdTCX92L73wZB8GNhq7Xs2K4h4yTw7oXaoA2ZDIYEDkTB&#10;sZAKDVoZOdgPwsFPZcpyEDAkPphL+jfR4IxoeL+EesKgVEIikVpA+J/MxGRIKwqPVoXAYiJfhtB6&#10;McFMTSJGH2MxFmI8aEjg6TEqmUywDwMj0QmOOXCpx3rwDOQj7cps8U/CcjzPgQL2ESq7XoCywnNj&#10;OikDyjhFSDG3Ukges3CE6c5lBOYpxNDlkOfx2XrLc1QUQiIpplYGXPiOdSFyLh27u3QkRdWn8xJj&#10;XeMlAZ4zNRqzwHN8OKA0LLe0nPnCcua8rHjpSSFXIRQm+IMoDFIjqKbdWyh47XBByZF45CUoS2xJ&#10;XaEwlKNVZdLF1fE5u8uDomM/PmiOvMBSyIfWhe8w2fJC4wiKdnM8URuDISKUkYrLROSBVGVryXOA&#10;JD2fT+3KtbPYhcX1stzAl3dVBpOJjKWwG8z2OebHdt5GyaDep0OBkku3Fg0N8+IzJRoBki9o+CTi&#10;RFp+XZXvcrTt6VsDu4J8WZCGBPczgqDO4MQBjpGwq0vRiEBviOFg3ZBOtnIMOpO95auLLACvUOaR&#10;D8pYAtkeLA+70MSIgMfhYJeZMibQYGNEJiVnd1HnsJ1YDsn/+wD60bP6juRH2YEyuw3lZz+TfIvP&#10;MJPKsZ80270/T23vkd+66aa+3PAqgKQ8F6qbHi/WR+Otr0VbWw/nSbJCAokIo5AlGotGwHXsRSO0&#10;3pn17HevrMRHPvlTv3HeGlsNFAF0KgwJmIpLi4snwW6gGIq4zAvbc5xWu9fptsNW4MGD4jMK9k3i&#10;OYwiyGxcxoGKmWGoA8MhXgCJgiqwIRmGJlDknHbM+xjVxEkiCp10bYhLwjbKSAswdlhBMLLuzuI1&#10;Kk9kg3x4f4Ky0ECMhhPV7w9VH0JIo8HVajN4XxkETRBpWS9uZYwEz4HMiPFgRMT56Xw+jynkMiGA&#10;X3bMEdxHw02VjjdRmIKzulDT2qOXgupyygGBZSROT1w20I+ZqqrtR03pgvOVjfLTYLBrDobQDysH&#10;aPM74jbf4aFeZzqUnyj3El8aSLXth+6ExriIgICeYIUM+nOj23Y2em/YzxD9mgN+YJMer25pKnCt&#10;xAVBbhl0h8IkOQoowLweD2Gkwmu8j++Y8GsgLSj6LqcKQ9k7uCaePt03ZE3zUyBDfn+fn6QeRala&#10;2+qr9UFfjfJIwfVBmhIyBrmM6RSNEVlDZeK5dORoABil0AhwDIRf+KGfIQYESMNA+dQzufA0PF8W&#10;YWQ0wrIjX16TFyuF/3U7c9tMrpE6UQ55BZdtw65cDhJdADhcgSIgLbgGcpfDgeNMrRJyWbE7S7q0&#10;qEdAYKRhvrPEZfeayWg6CMQYcpYnOZDRlEyaYb6grXTLg98aJxU6K4GCfHorzR8NgzDqIEIRQ8I2&#10;xJ/4ARcoNU9f4NKrB1SL8kO9RuS7b2JIiNwnL4BOXIcZOviENTf/Kfsd7/rU/L33rtc5vCpgW5wH&#10;xoMfLKqN8tlwLf14y/IfgZcZxbT0oAKVvY0yWYVyWl5wHSKWD8Tj8v3ODQcOVvee/xleQhInFe5H&#10;YINGQQNyEJwMmIPByjyH/PCLC1BB5DqpLN/A51RFKlsd9FABM5TlObKFGAmcly44MGCRQgg4UwNM&#10;T4/GAZMwOwpI846DfhGJNCfVSXBspsylESQXlDEN8HiWVRCuQkVRpsZcnmKcwrDAgNBgNEKBW2n0&#10;6D2KouMTeAxknpydRQXLdyLEY6w9H7St4ucixqN4kJSjr5Rh8VUo5wFfu+HUTRFWA94REDUG0s9n&#10;2XmhiVhIBeKrBebB/PBcopQdBGA3Kp7PT1xw/afMdFVmhCo3eijRQlV5S1tGe/mk4XUHyglLuAa6&#10;7CxmnSt2BV8t6FoiJ7YTygKxTstotFZMxmvVsX3XpDERkhNrAlEZkPmF/OAVkBK8wyvgNSpqIJUW&#10;lYQ4RryPxgXIpVU6gas6no0IHcqYaWU8IJUIhlZLxifg0E1gGBidrI1GagPGY4B0AxiqfhapzQgO&#10;03gA3owlf1KaXcZ0hmhQJnGsMuTtQAG7QDEiEBbKQsktZRPnyKuUA4oInScaGM7UovwzopXPArMO&#10;uMhqcJ87lHXIB2xkYXEkRoRxN4i1MTYhSxwPKWPIfzKRwXSVwZCwzqALkWWRCA3ZsSuZ33S3vBZY&#10;to1Iq608vwWysKe0doKwJ2XHfVnBFyp1uxTYz9N03B/0v6TS9NOLvr/Z8bmqIeoNmgiX4lHC/yw1&#10;68TMBKQUQJ5oTvLM5YEmV5kdh2xlDAh1l3dKqBdhWO0kKa2yXO3sWfrc4Xe9/dPGHXcc+x09VvKq&#10;Qdh0N/iZf/mbg1tHwSO+Yf4ZPIfHMrNCWMSBKVhnlNhMc8POqtCvrDe0PP9nw97CO1bnrD2oxq55&#10;GiUYh8oI+wkIXzCsZAgN+wmGqOycg/GoOJS3UzAUIwvrhtAWVt8v4TK4U7/Bi8bBOU4fJsfSe2Dj&#10;MQ37diswqyD3kRW9tJKD9NTiQm16a9o7opDKFsdUpJAHFcWZfB51MExgSAoIF9PSMLgQBBf5Ih3u&#10;4+J09MY448YPHBVAoD2Xs3RYBzCuAeGBF8/uLkg2vHdt2DIcxxmC8Ugdz1Pjz8253qcNv3s6M4Oi&#10;4DNAI8NM8SwYcoUoruAWeUCwcZK0A14uYF6gHyIOAyiKyoYw2pBYPB8cCCNioxQtFRuLwANVXhzY&#10;yIr5h3LDezDJvKdSIyxyy6u42CDbCJmgqKAXs+ZxDdt7NQjL6LqcW6PmmPeI9wu6sb9dvGHa+yqP&#10;0iiLv3E8QaNei0CeBY+iTvyMc0Gk4aDjA0HjmxhlhXbAOUYfbBcqRzEsVJJsJ+YCBexhvwP5nPNd&#10;NQeD0kWbBVWqHEQedpkoB3InQQ7kjotCjkGxdUTypwYD9eLWujq6sape2FhTZ0YDNeIUWeSH4gAZ&#10;J3NMgI4SSoJjeQGVDUuWwTHLVB9CP1CJ8T7UoUHcT1nVYyRA5o2z7DoiJ8sb2YwCYAAKRl+wX7bj&#10;LDg9f+5e9diuXZgIwFTb44AyjOZkBOMyhHcGY1KAZ0kzFkZ0ApB6noxDWXRCRCJd+G09Zbod8HkI&#10;fvJRJxoTPIpGR7oGUWsgZ72xIzCBUSbdPYiCOxof32e635q3nONWCm+ZA/kkFm7jY+RxaFQaJqlr&#10;gzUnk174B7xMgKyYGygoMSY0rBzR0DoIBDrgjzk8sqeMftt3v9peWvjTX3zDWx990DDgbVweILkv&#10;CGeC7wyMydZn0zT9DNySU4bnMEIGC1DZwwgkReWXptsKwtvNMPi5zYXkreq3vtirb59CtwgtH1YI&#10;UQZKXqoRKphBUco6WWBsho40IC7q7xXgIjyEg+hU+hKmsxHYsHiurClE5hDvFy2HtAxJaUh8jy//&#10;mbI0A1pX5bxM6cE5AXhNnObHsJV1oOeh3waWSmnyo0XYRZWkBUJ9eGswJqMx8oOLxO4dvmBou/Bq&#10;YEzIGuKJoT40Dp5rq1bLV+12IC9/UfiEkcHAEunw2VWGe1F8m0YR9alsNGZrxVrZ+4STzH/DNL1n&#10;M9MbQykj+EBhYEwMC8g2r7s4pNmY7+UGlIcRj7zrwmMT9LKhVBCGlqAjo5LE6KDtlsrMWF5Pjbm/&#10;ShPv34/OxH80iYNnU7NT5naAqAVtwtZC/RmJ6RfpKEB8RrMRsyh04XOnP5KMhkeQheAJJiH9YUiI&#10;uECBLZF55TiG7QfG3Ux6zQFf1aLiAq+jOYnsPoI6xRY8yrEU7tPDxp7u2qPhYVcMUgEJWklhC9pw&#10;4b4u+HARDs08wpOOmUOmYEiIkAm2hZAWcpcCt8CTp4YjGJI19ezqaXV086xajUZoZ7QX2pwKn4aK&#10;MsNoQ6ILzohEu0rXFctAI4djvtclU2iJKI9e/4oGj7xA+dLdaMxH2hbOFPvvOU1GjAkNJI0YUuI5&#10;Hl9qhg+6tKIe33VyRYKANB1tVTmMX4UyG4iqjBKygvtFsVP+RPap1PFIRvPgYcMNleW3sdsWI5JX&#10;iLZxLQfSbDJyoTGRCIX3wzBnaIsURovdhy1LGS2knLO8NTfJnzPieMgJagZkmk6A8CaRfMqCgi5i&#10;9EkHnKF0TOUB6S4P6IxETrBLR5SGywFNA2Kaqx68gD1h+PzSwtyfmqP1r/6MYfC7ZpcNSOkLwt2/&#10;8zv5sjX3YjZKv1Ck2SNQ6FtaibMLCqE0jIGLUoN5FgtPvX3dT37uG8VTdz38tz4iKwxXD1TuV/7B&#10;A/sm69FNMApLIB+DEN1Dg0aRPkswtPZe2P5UPJosgmQA7MwiG0ajsHmNTWPpazq6aJCNiqeCgfUz&#10;kKT+6a4pPJ+evrwoZcMwwLlJMxVz2m8CYUGkVHIJb3A1WFxYgQzCfl56aBQqvtzlQ3gDvjwWwpAw&#10;/IfAUfBYpKZMqMG0rgRhLRiagt1Gdlep0TOnimT47cp01wp4SSmMpPR94gZtgHAPlQHDJgok7td4&#10;+UDGjUA0ieLkRyVAo+sgMnHh0UIA7fYwN6pv5k76h9BXn1fVkZHpLRuG10UQ5qGVaYxQZyggGfwk&#10;USnNM9AcXUoNmPY8xE1NG2uVeg3ChLTVP6148B9tTSSjUgGTbYR1WGucl2O5GWdAU+EP/CgFQmc4&#10;Ulw6pOs7ar7lqbZvK486VJQXnRn4rVCKdMpSnIuwHeeZGsJ7HaQxtnypEbwPpS8TRWp+5TMF8Y/b&#10;c2F6/QJI4FbajXvQtvqH8///9s401pLjuu/d93bf9W0zIw4XUTJFWxQtKogiOnEUxYgCQXBsBMoq&#10;CgiMABYSBAGSfAgQ5EsAmUC+5Es+JMgXAQHyIQ6iKBDgBVYSJIQly5BtkbZIcZM84mg4w5nhLG/m&#10;7Xfr7vx/51Td22+dIee+oUae/33ndXd1radOnVNVXV1taeAaatcceQxadLd3Bu9bfn19SeXEdYaq&#10;aqyqI3vx0pVs9epVe0aCQYqbNk7jUrwGOozSNTaqV0ewlIzasujQKZXZExFKx2jZyQRREF5tmXbe&#10;YmZGLk0phptbrSuDyeTldqd1td9tqwLhrwwivAZiFmGndcuVorSRitUtLiEBS+QOYXzDsKOf1SmX&#10;bmK02taNdDQeq7PxVq/b/1anu/z7a+e3r3ig+QGOHQpY+aFnf3Xw4esnX+xvNZ8bDUbnZHl5LSLh&#10;GYotG1Q3vijKTCx88EY6+Mz5YuPvXl0pP/H8v/3aQ5vr33lio732t9YnN56R8v0Z9arUl1TBkEhV&#10;siWuI8tuZxXgB0M4j7w2xgeu13mPN/caXGcOHkL/bEVVbBxMN5GciIYC920JpfLFs5idHV+hNZQ1&#10;txkxybE3XM8j5zRIhIE3+judjkYkPb5YmfRlTDod3rlQfErdhEvKwhNUYgqDiKGwYb9NCad5WtCd&#10;v3nx0lZR/kmSty+ljZYYnannp/tiuD2PkYCQXX9L13ur84c3cOcXLNGVsma9trRDD64cToZvpb21&#10;5049duHbK3/zv91otZfTZqevbjP5pfcZ6tOMiPOJaIArk3AyReDNEajfPY5SvzfYoTKDPCErIkpn&#10;/KLO6ezQIaFOvF7qgA+Egbn4sZVeGikwGO91O8ny4kKyvNDTKDmTm48SrDuEoWLUq3SoJx7s84Cd&#10;pez1lVZUkcmqJ8eF4U74T2xWSspq7VBEGYg0lIN08CPe9HvD5KM/f73/0//ky19msDPFl5Kk9YGf&#10;/ekHuov9E/AI/jG1auEiLF6uITGFNq5OMKsNae8+/S3iGEpqFITU8hjiIFvMopAWHqrJJL3wgY9e&#10;2Wi3/6S9tPBGu5WP2KxTFtA6rOg2iHCkDj/Jo8HKqLs6zBsmJ8iB9DNzg4z8SvVKO93OlfzkytfH&#10;j5z6SmPlwXPfePbZuffBKO8t8bM3f+XK8k7x7Wpn+HtlWVwuNYQaSxDHYsZYgjcYjXi4nmWd1gez&#10;5d4vlyc6X7xSXP/V56++9o+Hi+UX2yc6n8m7+WmGv/SgGIEwheXvkYjJoUHB3KhjvAJEwS26GzgP&#10;FE8N05MZrAkqMgyJPRiEWGlFrx9LIXffaRQ/KtOYB/m8iDiycwts8oNgWY6MOGcoaS942Yiko/O2&#10;jIt6Lih+VrtMeymRENWQTSsUEWMsFBH9h2de3Wx0T51rZa0LedbeSRs9CWBLBo5nEPKLINvQyuNS&#10;5MQ0N3jepHQk7NSUzapVasPNlpQMK7i6TGFcbTRW/6C3cP73Vp78xkULqB5bwshFvB0MmVemd4QS&#10;JI++cMAUl/1iOhG41Gl2588CrCZVbOQr6lVA54GVTTZy3suT4H+q6EzGQmARYtLKm2ZQFhf6Nu3K&#10;cuGcqQ/do4Nuz+F1zbkpPBEKz34khwyL5l4dIe9T4xnyjLsRSSpDdtpotBc7/Yce7L7v9MOf+tSu&#10;nFxL1vvLk/Kn8lZ2mpciKZgZBkJyjbK2hqsD7KGQKqztGq42Go20lw9PMxg/cKvlzUbrqiBb+IO+&#10;UNz/9/FkZ9AevZn0WmdlnNYa6liz7xWrXW2GWhHFshDWymzx405KXM0PjO7s5USd89C9IeNGPnq9&#10;3sbCw498t//kR37nt37ln77wP7/wBV73nDvg+C2RfjUtRpPR2cVB8tvVaPItCd1q3uuWuYQVPUjP&#10;RoyrFvsL1eLK0gdb/dbfke77Z1vl8B/mi+2nT544sciKqwnLfVU4GMmDLIwJDrbEESkPgMVTomIj&#10;cdNA8wq/UGG7zveSfrRUeg62NYzyYd83kDGxN1qDcZmMimTEm+0i3i1Bjpj2YZ4aIhMYB4wEEsrL&#10;ZIxCur120mqHlVq6Zyu1ROaXJppKAG1llITQhNPzZD/m/JJMvXlabpIuZqONXjY6mzWzq418UYOS&#10;rnqM4h2Wm0UMyo9Nn8EuQtS4cqewDCh/iD95K9RKCxmzsrGg3qoMW9It8lbj9RMLN//PUvn2D8Ra&#10;e3jHcn6eMQ2GKveEd4fCvk7KI/sj2QiFFo1xsfxaxu8DIBKSQVOs8EZMxYDYtj1SfjbtaL/gx4TS&#10;vDkbuVZ4OkWIhL1fhRe5YzxYJryyuCijohGzRig2t09HSPd5oE8dIdo25SL5tCW/1JPcvN25MpxX&#10;jZFvn57UUdexTFYuCD+hgLricxuLk3K8sL70Cg1liuVk2GqX45XBcLu3wV5bxjuP0xKBAHFySpvh&#10;tQSRGeh4n9TMf7gUPC92Eog/tQX0x8S3yretYoRJO1nfaDZ/UDSbb7UbzcoWH4S6iPqHOIgTYxLz&#10;6enXEp0LfPTJ1NZC3k4a44IPXxWnH37ozaWf+sBz3ac+9qISZg3UsYAy3xZ+/uTqZnot/+7O9e3f&#10;kLL9w6rRWGd1FzqQZx8MAe1FRGnFdjPrt/L8wW67s7zQ6Um1SOtsD5LRYGhCPutxOVNZ/jtjug6c&#10;HsBrKhF6Z/BQxFtiMGQo2LMnIa/6KSem4zQUTEY7I41KMDiqcilS7tqeXCobPRnvqBEXc7L07Hix&#10;KrcH75JRCYoMiYSNh4xc0XAlXwqECJkYCaFgGBSbl4UQzCCcqz9cL7cvvl6MRhfKpKcByaJCdqXU&#10;2ftUfuFTOHjZQnxzgpVPjQEFZ9viSxwrjUiqpgxbs7Wm+v5e0qu+u/j0pek3D0bjMV99hqVqZP4C&#10;oy3pxphqeMM8/TSvnvH7ELZ7khLV5dR803FJkTlvHzwEhl9TxVurapclP9rzLaZX9GP0j7Cj+DAw&#10;bVZ1yZCsLC2YYeH9PB9y6n4YObtshp/C+pSRu5PCcdeYdWCMOFdq+uOgfLSH24NHr63dePR7V87u&#10;egg/qW42y2LUE8M6jEzYMHKCUd6XW10z/MKIQMFA3xLGcCfyhvF1o40R9oUG4AcPn16/stJ/WUrg&#10;zFK7XXRUByxXtmZvPgSdWB1CunSuzhfEbdNr6syl6tQ11R67cul3+1cXlpe/vdLp/P54u7oUvB8L&#10;boOrjvTZZ8tP/ud/dGP89tY3Bxvbv7O+ufGnmzs7A8bL9ELp9Q822ERtVGWlqmtSNkQYmGrMNtZD&#10;GRJVBFttt6Ro2JbAG4wakWlp64nMmB4YHzG9N70IFA5UEHU9PQ/u1ssQFJTnO8lYBo19u9gCgcKb&#10;EcPIyMDsbA2SoQwKD9zZ0Ze30m1J8pTIgGIWmXzKmNhUARGZ4uShJaRRj5xsJZPu0eOzlhIzbMAH&#10;NyGmg31KuN+9ulaMr7y4Pdx5RTKxWaY9GetFxdFRA2fCiAYTSmhxzhuKH+XEQCrrKpWOjIX6N83+&#10;oNNNX19aKp5/YPH022IFww0DI5MCY0hvGgVIPiUP5YS1exqhUTTxaXf57wNEJsIdSZ34LGWk9uFK&#10;z+9Zndj/yEHaDJ0byY782FJdEc3Iplgl8xU96GJsxqOv0TNfZlxgq3oWhiA3jK4xJkGikCXTjwpv&#10;iwCIwxM7FlhZw3koVICXlVyp99/o9ntL3c7yAw9lv9BWnizIl770pcbl554/OXjz0hP9rPVwV4ay&#10;YFSlMG4ooACYSMFkSOIeYMTij+iDznGfNcScTXNoZzZtZW1avA9JvP3n1wZF3j273O79YKHd3+jI&#10;jLAHFgaFzZ7hoeWayrEKVZpyxGBzw5qwO98RLArFZVpkNEomm9vJcqdXnDpx6tWy0/uNZtX5/lc/&#10;9jGbSTgu1Lh+a1D0v/fr/+ZSf5z9v9H68H9vbG2drzRW5uWlCUNAGYyWlEk/b4uhEmkpbLY3YFUP&#10;LxfySVD2smFM0tI1ypheMNNd9txEaewiccgrvnbN0SoikFymP13vJ+qRPpt8quvM6Gi0vZ2wDYvZ&#10;BdqUzscb28mOaCQNzmqOZoMt5l0xKmqTAxM9RYjx4NkISyQzlk+GxukP2yWm+A3kuYdQG7EkgJsQ&#10;OVM6fIWZq18+M0wnm+fyZPBCo5y8kaadQaO5KK9sI5BZ78vmX+V3fy/sTuHlgzE09WajLaHvJMNx&#10;JoPSWEuzyR8tPbz6x8njN/hY0Qz9ftJsqU8mJUgjGbHzgMiMqopnn50lqxZ3LP99OEITNFGQolK7&#10;sHe54mhdcLZJluktAfmLHRx+1BU+p+oxCrb4b59oVRIYkYVuW9Syb58oCZNbHsjP3rpXXMQdFB+p&#10;WYqejTkhlMEzPIvash3abPgxamu0slyjrScevXzuE//iv/4HNYQkufE3PvFAu6z+UjacfEK98VOs&#10;DGWps2l48m15DwnQYW2qLQdjYu8n6a69iR/T4mjnjrhgBDaY7oAv/ORohkTpqeUnySt4fqZ4Intg&#10;9eTph15uLyy93mlkO+zGy868vqqMlqqyheyQhrXf2IZrfL5TAry305WO7aTNstfprq0sLX5vq996&#10;4cuf/ewdb5dyKwRJfmf4xcV//sZDndNfb1bN7xRFuU6l0FOyb5WoEbRUIPbIYpIkVa8/x8C0WVXS&#10;UalL9WTdQDKkR4BsCaIAY/fCGEUl7L91ICJTDbpADOyZh/KEURuyud02W1KPNDpRuspfubWTjNY2&#10;ksGm3OXGBJd/i0RNzXrpWBxvcJh/npXwYiLEi4oIiaeMoWHazgUPI+nPhZROfGYiMJSPRBo0aSaC&#10;IlY+3N9+5JFrL7c7oxcnZWuzTPoqf0/Cn/voJPBDbJ8viFDltIe/any+JFp8SFvDSVme29oevpA8&#10;dP5skrxQz66Mal/KScYk7E5gOwPI3eb80WRBsd3HXnQlL7znpMpEUYlcfjQihm86rys7bwTIG1LN&#10;Udfy41Ow8Fn+MOCSM4LzTEQCyPYZ6i+X9mVGRimddtM6d/ixTg71YzIq/+SlRiZneLN/dw6ioW3M&#10;SNe4cSeUMxaVd1i2Bjv5cLD5iYWq+Psryyf/4r/6+lc+sphknz61vPK5xcWlx0flJN0YqHNIHDWD&#10;MgVpiMdsRsouFLyjZtvWG0n3KC1o+hwHHig2M7RyQ2+gP5hVQRcoNtNbVj+vehKbn14cVn/5I68U&#10;Jxb+QJ3kta7CZIobQ057spGexS+ifLSP2Hm2NOdAnhVVYZX01Q5PLSwOZIZf3cmy51fWit2dv2OC&#10;idM7RfpsOlpZXD77wOKJ56qifHF7Z2er0WhWbMc8ZMPDtfUklVLm6Zk0i41EeC+FuUb23GLayypG&#10;1/42bE0AOOxlUDhGWCX4qQueHaMg4hBIIA3b4Iw0JBBMZ7GHF89wqp1hUpkh2Uy2ZUxG23xtjXDk&#10;x1lDpVvFSygQeNoYy3476uX5EmDl3594WuO0l4XwNA3LaIX7uHieHDhAns4uPPXqJHnyyvlBMz0z&#10;Krub47KXTDRCKHmLXtwkFmMXQmoB5gEvAw3JeqbqGIxLKTql2+32r59Yql58YKn4vgb220p7V7JM&#10;ZtPIGMn5M6Zcxsh7g8SLMmPJ6rTI92FgC3oTGsma9aR1HtsDcgumSqjGOHhtAhBJ9UUYKgX5R6L8&#10;M8Bca9TPdirVRB291JYJdzQsYakwW4CYkUe+dfTpslk7srZ0HFC+LN8Bnm8/NxEMabPLxbgoZAea&#10;pxZ6/b/aX+j+g36WfbGfNL6wmLef7rRbKxptpNbLZ5UVYZlN8ASc4CejkmBo4KMZEJ3VlTEIB0Fn&#10;yh/Xzl43AjaDghHCC0z+KCfqWiVPT86efOziJKm+10mzy6IJW0OxwAe9YdHRpohQsHzGROcFi158&#10;oKM+nlT9vH2jlbe/ufmRn/ld3T2W1Vt7cYAmuz089dhjqw92Vr7RHFf/S6OPH6p3NGCIbgp0MpFQ&#10;INRSMDAuVDY7/tJI6Hnhjxf/Yu9kyuhAR0M+FL8Lu5/X4a7hHqS46UnYJm0yZtvrG8n26s1kKNq5&#10;upqsXbmWbN5Yt2+UkFcbMSAxIgQJIh6MRt7SqKTno5KcUYl6dvaA2aYKgl/yY8ZHP2voJrryG2F3&#10;7OcJ7UNVdVevF9UDbzQaC9cmSacoUvX8c/VkW7yxW9omfIAY5gnyyY+8+bdJ1HTT5nq73D7bG1y4&#10;ruLVC2JAfm3psmrcfjSkyHpl0KYNLNi+oHcMRj5ssncvonvqVNLWiB3FgjFQ47ceNMrONgpFNLiH&#10;QhSpIiwcCir2rI2j0fggt/Acgu86srrHVhfJcKjV2Sd5++oI0fN2I8OzQ8Ujf7RHq3vFZxEcA+qx&#10;kncIt9h2XB+4LPnjRJUtz7NmK/9gL2v94nKn/fl2mv6CFMpphVXPRY1SMsDWRp5nEUN3iKlC9gJj&#10;Tzx1juDh1Djrtqcf/3Pk1I8+Y+JEPUQDz8uerF61Vhu/oSMBfzU5s5ENxt9v93ovLfR61/q8HKkO&#10;FKtHiRP9Ew00eshfk3jnIPysgxvyXAMGLC0KNje43Gu1Xnvu45+8+NVnnmHoeex4N+UxpM98bPTr&#10;X/vDc+Wg+uNG1TgrJ762b8Nntqu3JYpykJMqAwMjQZVlZ1jf0v3p9Fao1FiXYD+LHMQFHQUTEiN6&#10;IKxqwYhJ2Ss9Csvy5K2b68na21eTtUuXkxsXRZevJps3N5JSoyn2/SeCaKjcmIS01QAZldiW0zzM&#10;031eXrQXGCVx8mpuFlZx+HxrXftaLOGnM92AMDV1EESytrM0WTwn2/WnajNrE1ZUpVICbEZHo1Aa&#10;u0PNAygS4uW5kZQM0wKNdjIYpjujjc1rydabm8HjLmDWeGhPo3Pe6YCwo5x0Yc9MgiKcZ6Zp3Gz8&#10;2epJId+b+6moXSCtXo52u6MOSkt8V/3yM43FXf3k5j1rsRD+BsIBGYLvCI5LFvfcA/dgPeNZDArf&#10;dseg5LrBNim2lJWgxKE2YvGhzI08rnnDs0ZCJKEci2aGxEn/PA/KbyHLJ23YaTSz93fy/EMa+b9v&#10;OCmysTS9sUgGBzIjgfK3uBVexqRhHSJ4yshE9+tx62DgKLJwAsdIpkMUp30cjylJMcg2tkR31ZH+&#10;3Hhp6f1nuw88+K1ep/dmR/mBv1JyihDFj390kMpqP2qKRO3P6CDEPIFd+VK89WvrvItakhExaqRO&#10;xDV1824q44dFPXeIo+8eT51+qmpMRlelTi9KBw/oDLC6i68imnDUimH1Fq5V/FlFBtAWrEMRrg8E&#10;wQIdBOKAIvBmVtwUnWLWUUPAZLQ1SDau30iuXXw7uS7ifLylkaB6g7EHYgKtTJJXn+JSw5MTiwb0&#10;53UEhYrEZy3pGRTPtCckMhGalsFyKKLjsOsxhOFk+423eunat8syPc9Lg8NxmoxL9Wpy9gfzB/ZK&#10;2qO5Y5A5ldVGUTLA4hfbubC5ZZG0N6ps5W1ppAPnXvmOH74QZudBvdF69qxeIs0BVm5BNdPQsE2x&#10;3nvW5PLqucnOYHVHneuxveyqjphtDiqF4AodX4FpJkBcO1ymXOqiCDgF/6J410mckhz7CMXfQbGX&#10;GOXV5Hdad66cjhUUBZpdhvYwA/dpGdY6dHOia97wGHFOHlUoi4PAEYrDo5FjML5mgFVI2/xV7pEb&#10;LpuQe58SB0ViFG5bXgKxDJmFAdBePPy5z60uPPzoS608O5OljZ1WI6uYUkRYJ2PaCDyXbtTROtIh&#10;t0eB9PcCN9NR8VxkMekfi5yW+r3tbqf7Vpb1VnG+WziAJbePz/+Pz5cnnv7wG1Un+96kKm+OJoU6&#10;Bl4LPr+oHrv8kQjHQ6Gb+wRDmNa1omS6LMYzJf6BmmN0iohMJyzLklkMkGq0MuBLc6s3RDfNkNgL&#10;jMq79xwIg9C5ISEDTFfxtbgsx1jS2Kk+BGIvPKznhFQPK30Iz0N5qLl/JJo+fOnKJM2/UzVb3x9X&#10;2XAwaZiCpzGYwjkw3juB4gvZpi54fKQhUpm1+utJ9oiGcmz6fQA0NOEDZawMop6IAi56BYqPVlHQ&#10;/ECUqptqsLM12dpcL154Idy4h/D44otbre6Ni2lerBufrFeNZCB7AbvY5orQlGEN5raHvVxGilJo&#10;9SPfLBdu0RZESBGJeRtTrYlscQiak0gtYhGHOcKi3YOQ0gy6iErcN1C09ZK0SO/ny33KJ2AXFEQ3&#10;GIkw/SnjzDA/7DLtXnScJRYdjwZedrHkALCV+8nx+FKn1385b7UvtPO85DkyoTEetFce5pO9OAqc&#10;1c3ubEWKrXw3Weuye35fPwkOkoHxWlpYXD356KMvvv8zf+28vN01kKd3DSnq6uee+eyalPSPVLuX&#10;irIYMuuq4WfYt4vekDzeRmVFwKw6uI7MroN49/o1eB0ZYUjo6flqLm88rDbjYTzLlsc7w6QcjmxN&#10;OEuaQ9OycBa3KogGzlFRmBFhmwozJvizVEys8e1HTsNUGeRL4+sUEcPKiKTsEzs01zrSJ84Mu09+&#10;5Hz70ZXv5kudNxNpnUISzf5XNpcb/M0VYqw9w5TGoRE2sk7Vai+Pm/1Hh+kzZPZguKIKvDAeQM6h&#10;Os0LVrdVMcgnmxcXimvXNi5enGf0dwdPfWOn1WtcajbSVUSDVZHUK6NCplamfNO96Xmg2ZnLFabc&#10;W4nzPGI66kCGId1lIYytupSioy3Y90QUyKSTxCRjdh0jqkd4h1AWLLpIEVaKPY5uRLyVcLRRQSDj&#10;icgzLVjEIm4iwDwvYRSgNj99VuIe7b8jRhAjOQQhSGCN58Od9qGX5xv50sprjVb3jU4zL1oNlqVI&#10;6St9U/wKyPsnNLGYauT1gXTQ/ejGMRDGyd7jU32qwzvYytMrP/zAE3PdFfhW2Kuj3xXyzWqtUVSX&#10;VGlb9ASsFyF3lXcfcKvTPogzNgq5BRkD90DOUyHjXPVnwmS+rSExOmmYUWHZcrNQw1JGO43wEiUB&#10;+NORU4tF4Ti3FxRtZMK7JTI7KqM/JyEzpObe7eG9GZPYuGm+Tha5yP8rvHFJ5rcxUQL7p7lAb+Xy&#10;cGVpcKHXbV1udxeKpNG2N82ZsfP4SDukf4ew+VfKoq4Ta/L5lnuWd5NWq5/mrQ6JHYhWIoOcTCTM&#10;PMylBwZowE7v9jvwR4FpoEZVbHcnq+dOtV+7/OnD2/ePLcSS4u3rve0kbQ1c6YlH8ElVYHVh/Ip0&#10;OPCHfDmfg9yFRuChkVUnDArvIqjXbB+6sw4U7haKXzQkuEM6Pzr5dwRFZ1SH5dHS9HPg2a//Qljc&#10;RWZQgrvDHPyIMRE/7cVPSOWlU6di1kLIn/kNp7OIdgHnmCbnCJlNBGMRDsD2eDzYaC2cKdudV/N2&#10;e0PBSp6dspqVZHh2TDlZ9ei6IqRhoffjMHcqJYabEnWcsDFUsXnjxltbv/ntf3+wUjkmIEN3jOs3&#10;17Z3BoNr0tw7/mKQhBBlJAUcYYWNlbKXwn2DTqaCtYemRoR/diLITX9O0d3u4RI84UfaFzbbjJLc&#10;qVp21OS7KVxD1pD0mwZCdJQwo5tcIxK2n2Zum+W/uNub7eYPEC40ZItldg55g49xA4Wzd0+ob967&#10;2T8yATef+2ax9dorG42d8Xa7s1Tlra5CSmnQMoRZfu8Qis7Xw6sjIEbbuw/07vK2dF3X3iU5DLny&#10;z0bwytW0l0tlWD5F9v0ZchpZNQeg4GTMx+XO2s1k9YWt5NeenWPsdw9tPhsrxc5Liv7MxGn/NCbn&#10;kWYwuUKxiKLBdjfdFNlBnIkhIbYC6bANEOkio9LMKDZLkYAm1qTuPxOOOSKIh5M7TUFqUET0Wx+N&#10;uCFx0unsIjowGyH9w7tSNiqxW8g29/UPuiUUyqyPmx/InrvAYwU/6JkJ+I+/9Euj8w+eON9838pL&#10;rX7/LdXFiMVIjAJJ1YyJCsCUu2eDmN8ZvLPrtAtSCpOk2pH72yuN7O3kk//y4GnpY8IhLHln2Lq6&#10;tj5Y33prNBmtTypbrW6GxFagwHz5ibQXe90PqmZrDIHcQb6MkTOK8UDRlX/GdM6DYHjvzA2KrTjT&#10;uS+n4755FKk1MerArzwwKuGFzOkb78Y182zwJuc/T3n/9W7iQJO3Po7OJumkZCfH/Xhr3N+ukptn&#10;Wu3u+Xa7N7EVVpJmK07wMzcoBzQd9hbzZaK4UYfq6TH1eyh4Ka6wlUGwhnK7QqPxBYNC5FbCvXzh&#10;UDsH9dtT5xjOz41UQdW4KJI3N/3h3L0IGRMxSGLKVIjaDPIaaBdf7NyvdvPPibqKPJ+FgxzxymRf&#10;AsyoBAVHG4hty8YlbDwaNPfu3yyOd0sOnenPFXugeHd67ulZOUTRWBrJeRp26jf4B8ZDRiV0+lgI&#10;FFVcCMS1EeczZ6N9IDVB9zx9HRXUJh0OQ5pWf5RlO8npU+erlcWzUhjb9tIjP6Kjs6VDcCGA0W39&#10;lAeTi0NgbbcYj8eT0UYy5EthluJdw1FsuW0srbeuNYr+y1WRnhtPxkPegzCmq9yoy704qoT1eyhM&#10;cxBFgTf26IavOKnTDFMX/bOKUwXY6jL7uRuVgptNgu2KD/g1P/wxrcXIxKa37OlZ9Bv8T0+5R3wS&#10;vEAugXXCh/6ZyUWLTKqqwbeKJWUH4GPPvDrKV5tvZ9nytUazbYy15NQgTHm4t/lAkdEV4A1hJ5k5&#10;ZYtnNGN/reVA8NJiM2H4rpEWRbN8HUzc5WcejTjUzkH99tQ5hvNzyDbKpKtoi9LvTQyHQ/uGiC31&#10;5Ce+8/OS1hhQOxhFedKVXYsNQbJ1HXntMFd5MtK5bVSITDMC0nkcTboxkY8gpxYPRzsP6dwBOWrx&#10;6F+M22AHu2Pu0dnhOah5sX+xtH4NVB6UN0ZFPzD1zjV8mvLqKMRQpGkpOCkYtpbB26F4+o1y58Mf&#10;ujxYXj6Tddqb6Ax20YDHZliIiHlqa/JOt/M7DKarICmySVmUo+GoKLdGR2bxODAXY/K3f/Nfb5xc&#10;OX1GQ/M31Cg2St5JxZgEg2IyH+rOWIJbPK+h5s0QhT/WvxFugfaG3wX5hcG8Z8LRrDrPAvyGwtOL&#10;9qE9TEBcovhZxdC41bAJxzSXPTNhKaWsjxv8g1MnvNPsLPZqpk7T0ossrqOx8PzJMi8WSxkTCTG5&#10;1RCeYbLfnitsmgtS3uzFODUCttNnM8fDwc1awzYKLpTdcrqLAXNAiIcms+Gn9yRkTPg4nD18F6eY&#10;vrTFFToGNgbEi908nLYvudW5H2kfkHv5Z4kqUy22eks8xIj4z/3wMxC/n80NlkYNxI+CrrtzHkvD&#10;zxS4hlX1dmR5jmSOahth1IHc2ZcUTf4oUiiRro0BeD+iYNyG6iBtz5FAMzwUr1Q/3Fnf3CpH19qt&#10;1pCWOh4wFSy+h+kuFih5jvamcmuYLquRgfIpOumtdDIu01HYsupu4kiWvBNsN3d2NLq8wXOTqiFV&#10;HRi/FxQd/WlHc3GYW3C/E5jQWeQuRPSwZa2tkeJgQlUjAwfrnfmEjL0vYeeiRiljUiVZLkNi+3d7&#10;gzfYgXQiKZpIQSnDB/wg8LqSm4xb3KcLQaiypCnKCrYeOQSPLiVJpyMb0lYQepP0IYPps7K6t3nA&#10;zCu9OouaqT6e9ov80yWHQGMT9vBie2AxgXD2PAj+6RohOzqL3IV7gaxMHLk+HAgZu6knd3XNynwx&#10;bKuDoPJae0Fm6xT8HITIT1jUUASQbXtugTiRadLFdDEM7koE5UN9YETytJXkSUfnkimFaaSTJG1K&#10;PjN1IiT3LquSbIs0pnhnQGZpX+wVRmZ59jBRJ23MMWgjm4rT7SblIveWFxlc5YcH3yUFlV9TpsY4&#10;AvLQXfLHm+dGLTk3FY4XDSMv/f8Me6+PhslyIGPqYfi1JLn00ktVeW2tYtPHHL+8OE3YTCWSMQvv&#10;0N8WV0kOqoNwkSi9kTwxWg9svOuYW7pFXlSNvFE08rQoJC2jamKK3ApshXRCae+lOmMM+xxqDA1u&#10;09s1PxHRL3JmvRANLe1FI7liCNyQBE8Rlhd/8U71neSqGV7uakqI1ZlIspYEm+lkyiV/piqldGdE&#10;TygoAQm8vfxnBgMmkxFULI1ipAYxsV6W3alaSbPoJu2J7dR0MD6pnowauOl0FYQHeExN7Mr/3EAD&#10;doFk+8ksHSftvEjyXV+T2As2eIQwiPBCTaUxVmOfOA/NFSUSGj/8EJ/sOEX9nIZ2VOE8d0ZNxS5b&#10;e6+irV+jLd5J6FiKYU+qjDV+jFyCvMSzroupSPmDv+hXvq7Hsyv/Kr53Wngi57JpvvRD5sRfKbd2&#10;2k562UKSVeot02loDJM0G5sxsS3d8Wcg9fmAmDAkmbU1paN2MFLWxoEKtVfKyTbuOW3Ryoi/iYyO&#10;RsjkTYW1GU7FViqL6ozLF4ZEQpq3k6rVEenIuRpvJSNji0Bo9DQiyMqm670UFJXZKLlYhqOzgvAx&#10;PSOT0cPxcPN9aS/N03xUJm0l11aGabMjlXuicpYZhi6ksQe4RSIV9BY/EEcidj/oAFxoX3EREYsP&#10;Wq0jG+yxgHqbG4qqSCfSdLYayCokMMBKTsEPJqso87kbsUIjxeqvO05P8Rv8A4uaSFl5ZcNaGhT5&#10;wt2vrWIssDdMDEmDuX9IktNU90j1MiUexpMLX2Lg8YSQfq7o6EH51+qUW5HfpT8GaKT0rqRsjT8o&#10;16YaFgbF32g/EI+uKyTv7dAIdE3ZKGDg7/xAPj23xgseqiuvmcrBW+6HYaSRCT5QVsYDM6au0Jyv&#10;ZJWyBjJX54gjloNjrOU6RRCmRtQfErwoulehaudNBJQdhiS+SwEfrf0EFjAtO6MZj+RN1yhokZyp&#10;N7ot8N7lMMp8kFEbaY5N8XSa3aST9s2YYKSScpRMip1kUqnDY4aIFEjnzuG5pdYweFL9KgP5xGiN&#10;JS9jFcDT87LyEizbuLvSphzkB6NC+3EeoUtLMcqeT2Is2WqIrZpkQMpMBkQdDUYncTWhZ0L/IoH6&#10;dSB45vx30n9zh7fkyz6NS7aOwIlHHkm6DY38xmoZKhjLsSkX27DwNj+dhxg3B+7ZVdAjU+Kne9w2&#10;H+gM8+h5MnngR1uwY8Pq9r3A3IzJ9vb1ZHuwmYz5IJLK4qu5OAke3gUsqP7tZu4tIA+mYwkc/NfD&#10;2bWf7oY0nu3+q8pm+R49F7YDb7Uye1hpQ2qFpEj2EM0qD4SEjBwmAJZKPMa74U4QVlztp9FGNqFX&#10;fzCYxSmVZjReMT3/zQeeW8WmE/jnpH9qPGrm7ukIENaIPBKNGr4b01l8sQ4dctgFriGFm97SCQEP&#10;gkWGVhHdy89MhIlN47hMQLQfh/PEFIaxYsplo2hs/H7wg0O4Z2Q/i4UIbVSN7HbVc8/SjE9Vp0VR&#10;qLlKlpSPCe23nGgUztJaKWjyRED7d2cgB+TTOyrkaGbs3OC5LzocNEXzI7Ly8KuVyWYY7EcQBcRg&#10;yIAYKe9xpmC3zrcc+GmER+90wO3dCDzG7y2MSbKzY8bQZuSsHO5sQZUGx+B0KMxPyFOUjTrsljx5&#10;Z21G7xXmZkzSUVFUk2K9LKpNCUDpKyr2lP5uwDg8PewisPc6wtyUX1tNowaHmLLHWCvP7ciKDPyw&#10;/p/VMPbSooU8AsFDFPtD6/k9FICjQcbeaeaODhPv3pJ393FbOEjJHAXfaJWXUZuyIaO1ncH2+dFo&#10;clECPUDO+VaP+QkP6D0B1dgxVRjRRpqCJKFwuQvcoINjswPkS9eQ2qUyL2PC85Kge4Ih2hVT9A8d&#10;M1Cux53K8Zfi9jE3Y/LnnvwrW48//Phr7bxzVr2GsVWmDS/vPkx0kLM6yeloxvtdH1J6782XBPNC&#10;mUYmCKZ6GhaX7tncfy3e3cT/GuTPBNuEuw58yu97xKf5gzL64T7uLoztUQAPhFeKS1yaFJPB9qS8&#10;8VK+UP73vN/67SIpL7GKTGrYlbUtXfWR5fFBOVGmvS2Fo2BNhWMgXCN5LxwP4S5BMSSMovLMvl1i&#10;hiUYixiXwXRSoLsABi/TtOeNUPxji/9dYG5a7MmPf2rw8cXHzmVFeWGisbL1GhT7cRQ2yJ4JUkwg&#10;Gg0KBEV5mRqTOvmtPSDHGj7bf+QRY+JvvLMsGMnQqEvCyV3zvn94GTLmDSS6+7mB2zpYHDW3uVXC&#10;ewwr27RgMwS2RA/3cZcB66dEXUj+RsPtrcn4/PMP/IX1rwxXit8djofXMSD25pWMCZ9tYMny8VVX&#10;aBehfXhbInN+1+G5tv/4URs0kj9Wr5l/Fcim1Jk9UMeP6bnZi4pCbGu74g2IbfmexUGt7b3D/PTY&#10;v/tqmZx5/eZwe/Oqxs8D1s27MMwPFpvLl1GdkTE1V+BOe5V9pL3AiV4EeebHdik+KsGQIJxebQyt&#10;aWj1uCwNiyVkKlwZQuPw0Q4nwf0+7mPeiGK3V8aCSNoBJSxjwTRW1qiGaXLjwtX8P529sHlhXcaj&#10;yFJeZETm2afOn5d4hDHyeUBxKR/WybJfyNuU/D+pxmeENB3LuyguNGiGsky/mZ/rXCMSewlTURDL&#10;tN0BHO7jWDE/Y/LVz5fnfjRcHaTJJdXmpmqRwXK4OX+YsPmpIcrK1F3/oqLfK0em1+VYJ4wJ4TAk&#10;bJvSarfC9ilROLlLQPkUuZjLXZHZA0XCBjJ3+x8QTonBEv8Jxb5y38ddhlqcV8IBiDekkGVM8rxV&#10;5Xm7OJtcKBpVo8ps6xGeBaojxQaQ8uMLxI+zPl1ajKbNYpZPKwvQCdNv7KOXaURi++lp9MGmrbaP&#10;WUvGjykuVm7qz9p3jM8ab6CfOPx4tba5GRMVq/ovj/1oNGxUAxaxTngKj3DrHkJhx4Oofo/zW1E9&#10;bCCgW/uIm3as4aB4fCWJ8irrk7KhY6dt33jPEVIJrD0jkR+WT5pRkaRiRKYGhaNsDDSD39kNUvsJ&#10;x0HFvo9jhUuVS7P/ZnDXGVhezmpF+vBlK00vqbbUr7deP59lKIYTHVnRqNZr015UZz2G+cDyFTJn&#10;o3ydzkb5Dr/t7Yx7GJI8GBPbpFWtUkYvZUNHprj8obuHBbs5cQDuZTn1ivmxwtyMCXjq1ackF0Wj&#10;rMp0+nJgqN+pEt9L9Xuc3wbFUYSCWLgIE8o64VYj/k3TErGufbpmXTHya9rIpOUjE/V2fOgsRoms&#10;gxPi3YVampaxGszJWs1hCJHzAPE+7uNdYrfoHSBvcpo+uObcmn4zucl/VnHJxZ4J8rVRBt8yJnyP&#10;yKKaZ69eUcW2Hi6VL7qikdy97gcwvWUvMqqx8gJgRyawnbcmedaaNBlJsZKLMkS9My1rIFKycsRr&#10;wPV9zAtzNSbJ56WU7cmY1RpjZqsvU9PTCrwzmJBF0nUUvoio1OvuMTvmX3kiLJ8AZfuGsTwWrIBk&#10;qxT9ZVmetDUyyRiVZBqVqEvEY3nA8xOe7dmzk1o6xE7cUARuU+y9GYGneTbUn1QYn6DIyIOY+Wcb&#10;1n8Xj+K7GAdDTbLRNMXLFJYkPFmRa7fKqzyV3GftNG+oh68m3GBbDnuQTaSEvXOex5qzZyFBN4SK&#10;tTS5iZ7AIJQhOdMbfDpClCtPLfJVVANZwPNJb+EHZZ5fs6ho17RNjySQx2FtLLYz3IzizdtHnKG4&#10;j4MxX2MiVEXK7ga8Ol3ZB38QHBMO9f119AoJbqUracC1Cc60sg8h/+egYvdUbnSakYpIelwwZdVk&#10;uw8ZEbY1kJGQQVGWK/b+GDbzRtHtd5Nur+37cOmPEQufIMaAWCNUHLyHQj5UEh1vDcob56MNtbLi&#10;wn3GJbWS3XVYPvx0V77sxdP5i8kd4L3k0o8r4MlRfJnVLjLLlBEjkMa4TP66BuetQb4uub6cNbMN&#10;jQ6qyWhssspzlKlMzBEzuRKQtZB9liYzGrJNVnFQo8XIMP2WTiozJM2iGA0HwzOrVflbVzvLX1tP&#10;su/zASxFasQhnvuFx02b2+Ue790G8Gl5lnGFbh+hHDV4PDUK7rqwg+lBO7FLd7d7cjCdwf147l7c&#10;RT9ztrvvAZLk/wOwfbVkDk6vEQAAAABJRU5ErkJgglBLAwQKAAAAAAAAACEAuvql/OB7AQDgewEA&#10;FAAAAGRycy9tZWRpYS9pbWFnZTYucG5niVBORw0KGgoAAAANSUhEUgAAAZIAAADQCAYAAAAtZecp&#10;AAAAAXNSR0IArs4c6QAAAARnQU1BAACxjwv8YQUAAP+6SURBVHhe7P0HvJ3HdR+Kznzz9d3OPv3g&#10;AAeVBAh2gkWkKIGSKImSqGpBsi1ZlC2LrrKcxI6de+/vQsz7xXFyb4qTd5Mn2YnLy0scMrZsySq2&#10;JZNUI0UCLCIBkujAAU7ffX+9zPuv2QcgQFSSIAkCZwFzdvvKfDNrrf9aM2vWsCVaoiVaoiVaoldD&#10;fPF1iZZoiZbo4iEp+SbG9OekvHr5zkd+eqBeu8uO8qocG3yqPTz413xo4u+KzJl6mPN08YwlehW0&#10;BCRLtERLdNHRx6V0jjz5+FXzTz12j2bIzZZuLNclNzKuNXWNH9SF9l3mGl957P0/d3jxlCV6FaQt&#10;vi7REi3REl00ZD7xxPDg9OE7++LwbiOMNga+11dvNwpRqzluxPFtrpZ/yFle3TAmj7jkvSyetkSv&#10;kJaAZImWaIkuOnKeeWKksFC/teg4/ZrrsFhw6eeZTAwuua1LTTdG8kx/x+CRIytwuOidtUSvlJaA&#10;ZImWaIkuPirD0bAN2U1jGciUZYbGcltnsc5ZLfTYXG2+mjzz3N3lhx+5fNNXvmQunnVGkvBc7pfS&#10;/FfP/aD0u3/zN9UtD95f3LRtm7Hk0SwByRIt0RJdhJQYDF5ILr0skn6WsETXWGbqLITv0Upj1sli&#10;w3LskWXV/sq1IyvO7pEALP41Y8WZ+txNmqf/sjDyf24G4udlu3bNuh//uHSpg8kSkCzREi3RRUcJ&#10;01kO7yPTOItZziIuWSI0FuFzoOG9BeywDSfg2tjOZlJmW7eeURfec+CA9dy3v33brm3bPzs5N/tr&#10;s13vl1vN9i87zbnPrMk6b//AD37Qh8MuWTBZmmRaoiVaoguS7t22zRCPPVbc35jUu/gs3OFk+Dd/&#10;03+AcIIDGc5An3v46zd7Sfy/7ZifumM6j0sdwXkOuxk4wkSesjJAZQU3GZyV/zoVpl+e6fCfsC9+&#10;MVo8/QTaKqU2Pzm5ZuEb37gvSqIPdkRebEQBzazwUqXi9Q8MP9Ip2f/ndwfD7eyqT8SLp11StOSR&#10;LNESLdEFR3d985uWnDl8Q1xyfkeY5X9vmYV/b1at3/L3PH/bXYyddSjJccvMNB1mWjaTQrCM43BL&#10;Zxm8lBjOSMgk87KUJ67FSmvH+Mpryqe9Xrx794C59/AdiaZv7Gjcbsic13jGarrGuhorNDvNKybb&#10;C9ezIBpg999/SU7cLwHJEr1uJLdu1e6/f4u4f0uvwKRc8oiX6GSSUvTH7Vu8+bnPNDutjwc8/4Bm&#10;Wx8wmPxEvO3HPzfz9b9cv2737rNOkHMCm1ziRTKuacwwcQo8kUzmLM4zlmtCFi27b1wvVy+vXn9a&#10;APD2zIzp7fZ7AUarWiwXbcFlUimywDVlLYnYbKtezv3g2rV1bdm64rS+eNolRUtAskSvCxFodCZ2&#10;DFy7kK0cXt9YM3F5c0L+1foiZHyJB5foJbTDYWH7zkgGH2nk0WrP0iqha1TCPL8sqM3ePZD7d7zF&#10;zJdtlfK0Srte78Qtz2/lkhwQjQmOvyhAFPAiZxlKCjOmLMWKVSlbMeHPWIunnkRBGFaTMNqYabyv&#10;yxnvUgRY2WVpwWZtmcpmEupOyi4fSPJRV1SXgGSJlui1IAkvZHLrx6uB0fe+ONV/LWbGP+KF4i//&#10;5MjIHU/89W2jzz67xSSjcfHwJbrk6Yd2YGQjsesUWo7G246QczyT02kk21JWS6b54XKndnu4b19h&#10;8YST6MlOs7ErDHdyw2o5ppPjdBbHCTkojBs2Y7rB/DBkepIuq3CxbJhXjMVTT6JG0GW1wGddnB3Z&#10;goWWYB0uWUSA4ppMOLZmaaJqJXmxGMSXpE5dApIlek2JYu/9fZUxc+XYZ+c74pe7kfXTml7+eGYN&#10;fGZqbuxfTj7W948Hf1LbwHZsPK0gL9GlRs/ytki0jsh4R3DWROkYOuuaBmtzqddr9Q1H9hxYu3P/&#10;fiDCqan17g922eUbDmqa7sk0ZzmABG4IYzln+I7pwlCeSZKmWhh5WhLWTm3IgH9TXWchuDMxdbg3&#10;Ggt5zkKWswzvmWHAs+FZi8uZWp63Ii2ju1xytAQkS/Ta0m/9ljsXyGsW2uFHEt+/wYjCZSWRD/W7&#10;5uhIuXRlv138QH267wMH/2rFwJJXskQ96pexxmVoaNKH1e/pGotsk8WOxXwDHkGa9nlZtqIxOFih&#10;+ZTFk04gu1xOndKAL2OZsQR+CICEwxsRnIa5SO1xQAFjcZbnQZDIOCOkOSXpjUqpFOmGiHUcj5Jq&#10;EngkgUt0BQATF3kkmeeJLJoN+s4YTXax0hKQLNFrSnNFYyzQ7RuDbnKFEXYtM2hIJ+5IO+rIsshY&#10;n22tDCP7/Q3fHmGf2LLEj0sEulwNP0lY+xm8gVgIFuN9Ao+ESm7qItfFMq2krdzE2CnnNuAW8LTV&#10;0gS8EbAZ0+GJ6BIgQjG7UPU5HIcUJcsyI9c0s2s7pwSkWyTr14ruilSXVsBSFuNkqeNQcGqepfiT&#10;MxveTZ/hagNGlS+nhCuXIC0J7hK9pnTELY1ndml9WXCzlCeyrGXMyWMWN+dY2JiVQqaWNO21+oio&#10;so07Ths581Laf89m+7nf/lBp/l99qPTcb99WOvLlu10pt+pLXs3FQB9kjlFkhgbQyDVY/zqjBR4h&#10;Sg5ACWQuU54MVzrzG8Ze2O6qU15CtDqwCNDQOQBE6022A0KYAJjk0P9JkgJIJIFLSebaiDe8yjlV&#10;SPEVz+wZH0jC9WGeuF4Ws0TLAXAEJLhOkgCtUlYA6I1XB/llo6N8+fJbF8+8tGgJSJbonIkirxbf&#10;njMNjQ2JvoKju7rkBZxdgQBWBIQ7ClgedJmWJ1rJ0e3RrHGZbCxU5dYz8yQBhZT3m7VV/beluvbp&#10;wBc/F2uVz7DUfQ/7YXMt2/2Fc8qbtEQXMpVykYuYR1kuElL2gmV4jeFdMMNkHpR3omlWdaBaXDNe&#10;PaXxsQrFslwmRG8oi0BEI5ygESwKFdQALEJnjmNausaGFp7f08+2bz8p4soZKghmc91PIx4DgYBr&#10;jOMEJQkZvB1c0wZI8TDiSb3N2eFLMyv9EpAs0VmJAETSQqsPfagot24xaT3IuVr+UbfFZOwzLYph&#10;UoZ4jZiZJszMM2bKDEoilQZLNSHZWlYtD7DpTWf0SuS37jLZ//jONaZV/Ji0C58NdOsXNKfwC7XQ&#10;uPfpHXMfDXc8NgYwuiRDMC8iCvJQTmexbBhSyyxuMC2DqoIWF4bF4lyyNAgHoyNTl9X37jmlR0JE&#10;jKTBcKE1JPiL8yUNZQFHwLwAEi4AJjrcC8mcVGcWm5s7SR+29Tirx92sm3jg0lyBCNfU2Ji6poVr&#10;GJylrTQ/PBWw+lPNJk2cXHK0BCRLdFZ6/l/9q+KTO3asf/6a9e/4YT5yy6PVbG3nv//fAwpczkLd&#10;+RkvbDWbLE4yBjCRABMaDrAh3EVTh0WXshhuRWKWl3UHVlfllUNn5MmZJ4vlyYPdj+jCuMtwrRuY&#10;xjdZrnFDlsr3tea8Tx460rmVXVeh9SnnBHRLdAES50FccnakwnzB1qzQ0XQoaxqmAr9QtBVKHsUj&#10;3YOHr589fHiYyQdPMhyaKL3wKWIDKuSJUPQWAQm+0TiTnMPLyWQCD1n0l42VV1xxEs/s2fuCsdBc&#10;sIIk4BKcqQFIJK5DcyMC5zuoiy61cF4TOx4dGj+y533vSxZPvaRoCUiW6IxEYBGY5u1+pfS/T5YH&#10;/6+aXvmPUWb8Xp0bP/OU/8jog1s3n9H6v/b6sb3jQ9b2vmIpqBSKzLVsWHEacywDxWTk2iRJqMdW&#10;YUwOjFfY6BWn5Um5hYln55qDu1vJ+7hMJ5y0Iwx/njlhnblJizkyWt5pDr5/5wuXj7MvbT4ryC3R&#10;hUt7L7/6+aRYfrqo2Z6VaszIOICkxxoahd2iJIas+OP8ugnv8BAY9eT+hrdAKg4wAWw6vgBEACbk&#10;nXSDgIVdr1xq15evOLzD6Z34IhW73aqdJGMAHYuAh7wZmQFIUHRcy1Qgx/JCktTZmhEPF1/ySJZo&#10;iY4nMtzYoQeXZd7827Xcf3tBj9bpWfvqKFy48/Dc5Kc703MfM4uFcUp7snjKyfSfvtOJ5/fV4gwu&#10;iaZByjjL4JxkYcS0NKE5EoBJZrQz88rp2Bl7oaOfFpjkWGHwqlJw01DJGhaZZ+TdBWbGbalHLWmk&#10;viw5TsUdWn1bsTqwUbIjrqr/Er0p6eCyVVPCdXfbXOvwMJI8TphMMxbGEUs0yUIupZ+lptCdgVFR&#10;Pmk9SRF9b6AIKaHuUWieBMCio9D8CIfqy/FdkCUsSqJBrdXdOLDQwWkn8sygH4/3aWKdaRg2pVbJ&#10;4E1T1JdaKU9eCb7TdSGNvlLGhobwy6VJS0CyRKen+7doqZ5vcIR3TTlrDhS6B7UBOaOV8tk+5k1f&#10;O6hnH1iRu6uum+6c3iv59reTqNVsdtOo7XOWxApIUiaSBFZmyowcgCJjEefpYDdJSl7WOi1P8sG+&#10;sm3z1aYIDS3r5nrmMUeLmJmFTNCci+Ua3Owb5cwY4SXNJCRcojctdauZmC7qoimSMBHoY66nLNYS&#10;FlucdbWMNeMEQFEUy+0NfDMbOgEAJhmL24w34X14usxzTaYqXJfmNzR4FsAWBgRgXQBBW2aFxBBD&#10;kVUBz5zINACwspbzai6FTo4IpVkhT4TTBxhCUmZAK3gqJhibrnuJ0hKQLNFpaff3O/p+w7i+YIQT&#10;ffGsKLX3yTE2K4fzadmfHNYHRH5FJU9XrDvcPm2kFEQr53a5llvskK+LMIP1RmPLNEdiQ7iNNITI&#10;e5DHMM1yP2+wxuKZp6B1V5l5pViIwqYm8pAVTMkcXTID1xOwMvNM0BRMFociY53Fc5bozUmc56uy&#10;rFW17aaVp3A9oMotyXIrZ7EDlBGStTLgQ2i61oJp3sHuWDyxRz9hLNhjaofgdCxAzacyy1gCMybL&#10;cQ0afKLFicJkHji0DtbpVNw0GTROMj38hGXdGJwZ09wKDWUZKPBxACI9YIIS1SkqLMY1ZxbPuvRo&#10;CUiW6LTUvmpCLCTGTUESr9TClj5W0lnVjFkRWrrMQy3xOstif+ZyHh8ZoPmLxdNOpmVuV7f4POQw&#10;0HRDmqYNPaFB40OwgwCvAYQQHgquUF085VQ0y9YtC5yxayzbdFkecQkQwh/cOFfDDUmSQ8CZl3W4&#10;x6Yh6ZeugXhRkJam3JAZr9gWs02a5E5ZlsUszBKWQnk7llUozXWvMX6yb7i+e/eJ/AcgWnt4Z93R&#10;9ZauaykpfEnTF+AJGuIS8EYocivDZ0p30kkj1opO3I5k69atepwzkeacU5JHYFDPYYHhQhFfuqHD&#10;CwawoH6i2I/vR3snXoK0BCRLdFqqtX1uWUZMKzdSCG8GYeM5RIri6dMYQpXriTSumsv7N8jlbzmt&#10;VxJqOURR0swITEMoe4p6UZOVGjN0wQzyJiioK4hY4wwOCXcHK9zuWy6EYUqYlRSBQ5JNETg5pBxW&#10;Z1w09SNWeeAwG1sRQUecZGEu0ZuHYq/F8zjRCqat2bpJncxYmileycE/mtQsEYbLZatenn7yyZN0&#10;Wd/eFyiuHIVLmmBXKIKjKL1JCj5OwcfgGvWPFieeACNbt2rP37phjGtyGTjMoBBiOr/HZ/iG+I6O&#10;w6vEtYgVL2VaApIlOi1d3hXZSEHf5ehilul61vEjBhmmqUtYZ5IUueRGcaU1PLayOVI8LZBQDguI&#10;G+AkV2kpeqkpUqYBAGyTrE0LjIjrJWeOnNQ002Rcd7OMNlClRWVgX6UfeqnBIeWxrbO6HBxtPMTu&#10;SHtnLdGblRLD6SSWdVA3zC6H9s+irKfEaWiKnAu4BTyRw2Egl8030wKUutLtR6k0OsZhqGg0wU44&#10;QoBBlBOIwBCiQheile+W4CfkWrl32TJRNp1lOH1MaNzseTA9r4RADH+UUZUD2JIYRhY8pUuZloBk&#10;iU5Lq5ifj2adPY6WT+uWk6WQJJJjA9ahbVk8yxJuuG7BHR4uVVdcdlpe4prBmabDDhTQBxS5JbnM&#10;UxQ4KiBT17mpGaJg6oXV5aZ11Nh7KdEwWOz7Mo4CkmnUA39p6hQmp4YCcNOCOBGZ3xV3nDhkvkRv&#10;QorecfdsvO7yH0FF17IokvBO0NcG1w2La+BBDRDB83wol8b60F4zxL5y4sp0Vzd4yXIJBWg+HP+A&#10;RlRYBl5JwYfgRsE5gEbxYMl2jvHd2FvfypeX+0zXMEwhwF24FscxNKoFIwYQJrhOfEemDElGHvKh&#10;nllzSdISkCzRaWn79D55aO+znVa77edc5KZVkFGUyCSMpU4rQOCReKkcmetmy7utzmnTwId+AtyA&#10;muea1A1dCsuUNNYVJZEMo0CmcSINXddcI79i2Gpfzv5k5UmJ+GhPk25r3gx9T4MpKTVGuVy5BBhJ&#10;9Q9vaS88fJRJnMuHHlo8cYnetLS7PZ01gm5oG0bmGIa0hC5tw5Kmbqh+9uNYhlmuOZVy+Zob1hXv&#10;ec+JWRGsUlFapi4BN2AOnJBn+JvB3ICpoguggSY1IaQGviT+7MC1WTyVsZ2MDQwPcRzHaBcTtR5e&#10;EVAEvKvqopvS0nRpkMej2XKenJ5LlJaAZIlOS5u+sj1Lap1npTAP6babSrj3CVySFO48xdPDyoNN&#10;x0sBZ8OtNclpPQlm0+IvFArBhD1HcfwwJiGjOtOVoYjrxalgaVxxDF5k8eDJfLmrPZx1/FUyTR0I&#10;rhrMorHp3nCFMjdhKupM6CaDl8SWPJI3mE6RAPHlUj1J0jBjvmPZccG0obQNlTcLni2L0py1w4g1&#10;k4T5rYWrWs89dq332N+elC7FAI/RfAa4T+VMAYioxYzCxPcEAPinhrripJcVcpHa8m9Fc9+BVTKO&#10;R4ExOtCGEERxGy1xhDeCy1E8GK6bwx1JZW+c7BKlJSBZotMS4cTl/3nbfqdUndGdAhx4KH/TBhDo&#10;jEIfBYQLzr5IWTrMu8mE3H3X6RMmUkKiLKeNhAAmOYMlyAzHZoZlqVQTWRRKniQJcCBlfSeHYbKB&#10;oWEhxTKNc9s2DTVARpPt5JdQTUlvqRh/S2eGsbRH1htKCkT+zmXyEGXUfcU65tCKFSGsg8PgsSbP&#10;tRzKmqVRAmMmZxSGFYH/PC5ZGAdXpl7txsjmtD/JCQBGH5TBkfd4LidAIL8FVhA4SO3fTnN3GQAp&#10;ilqLZzAW8RUiqLfW4eLjWZ4bCkSo4Fha2U5zNRlAJE7SGHWZ1VlWx2mX7JT7EpAs0dmIZzEwgLNY&#10;wpV3CxXmWg7TYHtR2G2ex7TqeCQ8lN6854FuGQhwgiATWVYFFqDNEvwYQagjCGOOo1QmVQg2Zc2D&#10;m8OynNt+VnJkVDqZL4f7M27yzJC5tKEEdJwDscb5GupA3o5U1xMCiLUEJG8Ybbl/q3nLd/9geO1h&#10;/6YNu5+9+cZnfrBqZPqpApNbX76u0bRgcHZ2FwujGhR9lkLZx7RQKJdMs+DmFoosskzGy4WC3l9Z&#10;nly1cnATOzFhp4TBAyAAvuAcAAlxpwKOHOYPeJHe40cFKseTmJ7WoiwvxyxzkzzTKL4rp+MWgUej&#10;WfcY12ayI/oq+0eK+ixOuyTzbBEtAckSnZFI7lwZ7OFBdw/X9DiDwZeq8Euy8iCMUQAQiO2i6fb1&#10;OUOk308mG14MlDstGlRhlACPFIKYR0Ao32c5lEPBsBg3BzYe7C67+alk+ckZXfc9zfJ6XaVWoaEK&#10;itg6mtlVwjolucYbaWh6WubGJTvE8IYSwGKPb27Qm9lvbHh24b61Oyb/XXHPzq0DBw686/bdHx7Y&#10;KuUZ87KdisYtKy+VSkmlVM4KNgwYNb0Nb0IX8Egkm4t8Nh/5WluGVTOurRyq7X4xXxaFkoMxYHsQ&#10;VhDbgXcIOAhY8ELMqi5HCVOOqxq8mkPlXJvzWnozCESQJTwh8KHj1Sk0dQKPGgUwJm0p82JGoVwn&#10;2VCXDC0ByRKdlezcm08ibxa+R0pAQoLJyZIjIIkDyo1XdipDq0rj4/aXvrT1FNJk0dwIF7bNaXe5&#10;GDLHKfFeCtGMKdfWohkpxaBk5oidnCLfVh1aIYlgCaYomcpzpOZJcC4NmQFRyDtq6qz9pG12m+yO&#10;l5iYS/Q60B0uLzvX64n8oN/u3NYOu9eHvveB6szC58fq3gebMzPLXy6YNPRGlvZXdyamcVg3jISG&#10;VQkAcjBNCs+0wzO2AK/Yz5IBs9nYUJx8oYSfj/FgEkfwSmgItOeJ9Agf6CACEJqv03R8QeNdizEe&#10;27+iHyga4wHXxnND2DT5QanraQEjgQXNqdCGWa5hMkcXXAPwwGPCPem6lyYtAckSnZViza+nWnIE&#10;KjwlgaPBqN5fCJeMmSZ4X5Ab6z1Wcr60eM7xFHoLMg3jWOhGSt5DDEHkBhQChJEm203KXZQQoFBM&#10;Pxe8TOuNX0LDVR2KRFfxXmnCWJb0xqohu1RokyIAW90M9z1hR9+uM3bfpSvVbxBNHEqHTW5sgKEx&#10;uuB39SPdluwk0YDo+h9IF+Z+8eDu3bd/s90+aR7jjHTHlvhAf/+zHmOTQuOJII+Wzia1bQiW2Cbr&#10;AlASng9prc4NVsevsKPGTLXKbMNWKU3IE6E1H5Q0VKEKeJdWuCtsyaUwLd0o9A/g4pL1pyscrVBd&#10;Ix1zgjm2DcDixJECXjVN0Ku1LCi9zL9GlqdpkgbKJ75kaQlIluisNCR/uNewkm1msehLTgpbY0JF&#10;0EhG28txmRnzC/OjU5N7nAd27uwJ8XHUmJuKI782nSRhIDWYkvBKAAFqqIES6AlIM2XEExkzdC6L&#10;/WOxC3Ag8+9FslcMmYZdJaHPEtiIAKNeNnGAEa4nINSoE8xFvElGLyq+lnKT8eT+L/Z955HPjdz/&#10;N+8f/bO/+OjwD37woZKUZ07h/3rTBj+v8iTt86JAcNOWvFBkPvhjAaB/eOrQpr2zB989V69fvvKY&#10;6X92evJb3+L+9Aw3wTYFyyZDA0CAxxam2i2ROSYLBXknso9F0bVeyIbYl76k+n/NmjVsxfgKnFfg&#10;MgWEwIiheTXaJZGGR2mRYRiGDDhg97tuf9l2CjhNW1t03GJf34hvcMuDL52C0XIKUcQrRRsSDsVh&#10;zFLwIewjrxPFs/NJENGQ26VKS0CyRGenP2gk4V4vSsiDh9KnkEmTRp94DqssYzZUvpkn5lD98OiW&#10;5Y+cFLm1fPRIe7hy5AmZJwuUSV6DJUnLwghJaHW78m5wXegDI4rTcTMOJ9jUpmPhxDiSz3uljYw7&#10;62BdUkouZtKcC7wQmgBVBu5RIfZoIOJQ7/1FQFLea0hZuUzj7U9xPf8/ddu5r1iU/1Ra+gcZG5+Q&#10;8q7Th12/zmRtuKUlnFJT04xUBVPA04xgOLQAAl1bM3kW3VrZsf3u8jM/WIYHOyfds2dyMt+bJnMw&#10;YFq2bmZaAhdChdxSgBQ4A3wQgJf8PNUilruzffpYP9vtElM09u1jfscjoMDNACI0vwI7Ay40+AVc&#10;R6HB8DAKlluo5NrljjAGcVFRnp5dYc/X3uEn2UjApErUBbNHnU9eDO2HQlFeNCBmmNasXL7mqWTd&#10;Te1ehS5NWgKSJTo7TbNUM+0FiN9sGmURxEVSWgl4ItBgNF6cMUcwozxUuYytWjtAiwcXz1Q0+PQL&#10;cbX7/BwwJNB0XfYirTJG+p8mzMmrUHs7QIghrAWARYl5NFbVoy9B7A290G8Is8LzXNCYtxqTgAal&#10;cW8CJUnuCYFT4AFHKIzzzU9SPqgfmTdWf/f75U9NHep+NvC9nwaK/jSa61O+b33+0Secn+l2h9cx&#10;doaw69eRhlhl1uLGpGNYsYx7e3fQkFCACrc1LqMsXan73feU2tF7btn3zBDls1o89fR0773ZvGbu&#10;L0o5Ax8nFbRve5KiJD1AAf+kuEorCuRC5OuGwddez8LBzeCldFxP50x9l8/ElDDshNhDgQmxFs21&#10;gAEFvBrbtnUhtb44TGmiXkjdHTc1/WpPZn2ehEeC+itgJMQmD5rABAfahkUJG/3WYHV+76pVJ2Z8&#10;vMTo7B25RJc8QYbiwvXrD5cMfgDmXSAhx3BG8D0kk+Y70phZXNqR3X9Lx1m+WhZHj4GAop9Axe8N&#10;KNm2xmFB5hB+8mwUFoAFacCBJu9xkqTBqSgPc5m1jll3X9rKWF+pIG2alo9jJlFoWIHydSlvBBYm&#10;eSfAMigYKJcXlwO8qak7+6OBI4f45la78OlGw9sUBvV+20jKlpGN5pl2R7uZf2Z6LtsspdEHHfeG&#10;y/J/5bxTysX+olOaMaQWAzlYngLkYf130dNdkZuJkBstP/hUYbZ187Wf/WwZHXjmetOOg7ffPlVJ&#10;sxoBiYP+1olxqJ9pEh1KHp3PulHE6l7HGsj5lesb8bI72AH9UE1PtpcqTzc0bT8AI6YcWTS/QUNj&#10;EjwYx+AfIETK9SQ2zJrmul3c0QmLpdG8YFc8TQoPhlJCQIL69/Z7J2uHko3qlH2YGULT2jP79cNT&#10;2y8CjnvltAQkS3RO1G6mMkwgTVyXpLxV5Ap5AUAVCgHOosipd/XNM23jsvl92ckLOWwIoKmrYQGo&#10;AbUWQMXuL3IgAYkKzcxT5jdmWe2FBfU9ib386oiThrELYTZpUMIiLwZi21tH0ou84bAw1YZFFFd8&#10;cTgk7O9+uH/1/Fx0x9BAoVwuor31FgzpOp63zky9gfbvVOfnwhu2bcuHHnpo8wUhy9UbrztorVv3&#10;D1W3r+FwQ/KY9o+C8WAarA013MkzO/I61+d58vE+1r1u09T2k3Y3PBXJKMmNLMvL8CBcmBwajWwB&#10;BGhYlEKCc/CA1HXTyfh6ywtH2NwB/YGdO9lTO57PO20PiAZAI0eWvFkyUYiHASxRlDAvy7vZ8NCu&#10;/rGx2eqePWOtKF1XT2O7Bd720aqUIpQQJAPPqyhf3FOF/oKXIQ0ZP3I4Z3/zdarmJUtLQHKRE2l9&#10;pflfJVmwvjQU27JV6nearDSg0EmZZ0kEPIk1S9fLri2rkTVnEgAsnsrUnkPDhCQQeHxLAEILu0ie&#10;1R8KeFEggkKvx9MW8Ogt+ejhZm1NksmSKQxuWyaz4NmoBWZ0Kgm5shYpVUW7y6JDF0Xm3+XLx82B&#10;gbLLmM913Ze61oUzNovHrck8X5BCBOU0sd+aa3xdtdo4pwls8ly2yXuN/fKP7a9t2+p++Wv3un/w&#10;TZpneQULBk9Bc2PLp2tM395nuu2yZkHR9tb7aLbFYkOwhTjQZrrNghl07qzO1t65Zl8wuPUchrhE&#10;qTwldGOmaNqxDRZRQ1woMklhhOChwJOaaRh+s71iYf90//RP5sW9W7bITTfdKl23APskV4YGYKfH&#10;b3QOzZFQ3XLmZs32RHu+Ub2G6ZdVNG19KwqdDngxUkCiMTQ2TiE+Iy+mdy1AUsxNY66/MjjDLqed&#10;rS5dWgKSi5igcTT29NMue+ihgvzyl42tr6K/M1PLLFNr2Y6V2JaldjkkQ03jEEhl6iU0YSGyXKyO&#10;RXV8+5fvfXF4axVKqaTSUdAqYzVdTyBAWKOEOmcCr73FYhmLMh+/1ehMxu7ELa69rOTFcX+UJDaN&#10;RShPBD8RmBGIqBXHGc3vynrMrGnWYRfFXiSjg6W84MjU8xegjD2AOQBbNvHgLbzWGeeexblcFYbZ&#10;xkPz6cD9978k0u0lhGbiNXZzsVBfvmHmheY7nER734BZeN/6ymWbpIyHpLz/jOefC32DVdozc53n&#10;LW7vdTWn62qmFDkMDijtjIagskzOR570/O6ytFF7VxZ7t++8/fbS4umnpbC/dDC27F22rodWJpme&#10;UJQf+AUeBachLvJGgQpdLyy0mg2TdtocA95c63UnKowP4RhBw1E0v6EaAqca8G50A8aRbtp2Jlcl&#10;cfzWvkb9HXYUr/eyxArB4AQilDFBzauAVIoU4lX8i+IkiuJ0wbWtBnvHfZf0tgVLQHKRkrx/q3ng&#10;z//9xM4dj2x+ZnLXnY/K9g0b/7dfGtu69ZWFjDrhtF+IG/sMLltCGMACjaU02Q75pSEuWpTlBZ4V&#10;SHGDafTdsmrF2IsrjBU5kHnJkpjAguSyNzzVG2/AdyBOw+X0Fl8t0MgWocE77tKS5RNQmDnP00gm&#10;SchSeEAUNUNDE3R/wiJ4IynM0oX6wBXT/IGLwzpsNKZYuz3PoqAJNE2YY0l4YrDAOYCWe1BosJll&#10;l6NNV8nEXuZ5K8+YG2YH22gcmVp9rVcLP5tF3a1pEv6+EPz3TWF/cc+M+e6u/PEAdOyrAxPOs8us&#10;0mRe7HvIspzJPttNdUB8RvMR6FDNMZRncqTTkq126wbZqN0jRLThC/kua9E+OCXtGZ441DXM5wwp&#10;fAoVN1BRCzyo4b1KV4L/cZ7LBJaNb5j69Mi49oPHniuke3ffYPjhWvCUSSHiNAymbkKMAyJvCf66&#10;zIVw9TD6cDw//4Gg1VoV5dLIKD6QjsO9VNivMn5A9BkvUZr5ntdte0cOgWMvbVoCkouVHLGy1a3/&#10;9KGFI/+y5i/827a/8O90I/uVO9maiS/fu+llJ6MabG3rGp09OztB2Aq4kAHXWZjRJCRtW0qFhrg8&#10;SoUyoRerl6dN80UgObCSsaTE4kiwLIUQQvhJawiYhZzRzH3KMgBLSmPpusMGB5exDW9dr5RD+y+6&#10;bvdgZ50lwoouIticvWSRlG5F12BRChNMDKsRIJTg1QdgXSikDN/8LutHP/p4/7ce/tTYd370j8Yf&#10;3Hbv4K583TmF7KYsVBmThYHny2lDMNoMTFfDNNTyjIfM82qsXNDkDVdfLu+550NosVMT6b6ZZ0ar&#10;U7v7P9aY9T7abU5f43UPr3LscJXQjfdNHox/dXLf/FtbrdvLi3ryFdPM7bd3F2645duFSuXpaqHQ&#10;MZNUyq4HDyJhBg2NFsusjZvMhYG1kIZXxq75s7OHgivvZkcoyeMp22V2fPyIZuq7bE36xDs2amiB&#10;72hdCQVa0NBTjCIdx4iHl43EV985NjVRWlfLkpWxwQsABY0iyGhRonJ80YJREDI/DtlMu8H2zx1x&#10;urWZG+a7tYkpr6n7aF9JXgg1BjweA2fQvahhaOGshmryonuED48cMZevPX+GCz3/S8ubgJaA5CKl&#10;/QcOXsc70+8dyuYu7wsOrO6LDt80KpofHSp0P3XH6tEV2+6992WBCf/EaCImRhuBVQw6wpWeKLBE&#10;c6HsRC8CS0KNQ7FlSWcgaM5M2AeeLEGr9fhr1SrGStfCoisxmIyMhQGTFKYrA7gmCZOGZCGUQgAg&#10;iQAknajK5AsD6lST95VyYV2ti7BfYx0YkCHTTJpcpxBM8oQAHgE8FE1L7Eo1siuUN/JCoU3O8wfT&#10;6xMt/ZwpxP/LteXvW3r+a/Fs5drn5UDxbAq7OlRl5YEyt9wyC2ONBQFNLVeYZVLbmLQ+gplwDl1X&#10;ypITnvG5FxZuK/Tl1pUy7dyUprPjeX7Ase3Dui4O6nl6qBT6MxvmFvi7d+6eWL59+72vyivZznmy&#10;q1rc7awc/1tp6k/rYRD2AQgLAEA9hvEOIySzCmxOcn7Q94YX6o0PtTq1LV6rfcXm0yxWnOXcq7rZ&#10;dKVkzZeLZmQIKckzBdOh7wG64IcIhkU9kyI0nJuthZnPudOHvrDfq189m0eWZwI40OCklQV0M3kx&#10;tIYpBy+1ecwmw5a2P2w4R1ho1PW8NzZKx6FVddRdAHBMvMI1VltEU9RYoFmHu+OrDk2vuuZVhf5u&#10;lVK7d9s24+5tX3M3MTawhs0MXYNyq5RDmx96aODj//N/Olu3krt+4dIFXbkleuXE83TcTdsTRe+w&#10;7jb3yKFkRh/SvPUyiT/tWu6dN7ylNfrS9R5npFXrs3jZ5TOy0FcLhZ163GApN2lMgFGqEiZjZmoJ&#10;rE7fSr3aUOIeqbL7FzPhrbqDMWMlM/QqcwAUBsRZy8mISyDV8Ea0nJEahKfD4txkUcNitcWhre6Y&#10;NRDo9vVCS/q13NN4TmBFob80P0JjEgyeTkZj8FN9w9UD48MjF8SwFumsbTuuvGphtvjxNMs/b1vB&#10;PZbpfTrPw8/NHnLvYbOroDM2lRZ12ykpsqKMmzIUpgm1ZwE4bFy4hHbsw0mwy0nJwUyOY2Ok3ihV&#10;p6fh8p2GOp1V/UL0bzKMcFwT87qmHZG2NS3TbJ8Mo/1oxrrbacu3tLtiZRzXX9Hw5/F0mPPAvOL6&#10;7/FS8aFB12kNQNGX4pSZETxQuAapbjHfsmXD0I1pr72qMV+7Ozk8u7kjPVgRp7bCddapS0fsF7rW&#10;5XkmsyyiyG+1highIAFA1aNMa3W713amD38ybNU/NpsE4wtapvkGpVGhxiZwwCuMHxquAtABOjir&#10;sVgeST25IDLp47sUgEFzIaQgBQ3hpjF4O0Md4Jmo7ygdNm/PGVanPTT0ioe27pXS2P/U5NhcrXYN&#10;65jv6X/0O58Z/rsHPzfwtb//3Phf3f+5idkj91ht/5Zdpf/ev2XLq5/Deq1oCUguUhotu1lRyFT6&#10;bWZnAS+wkBW0hPh/HQzBT3qZuI1tHDrncSDOv5JYb7P2VAruFNd5klCUVJZzHTIJlQZYybjFM+5w&#10;2gcxr7JVhbHaxM22UpRf+1vOD9e4JQR3XJeXCg63LcEF1YblPJMpj/MUsk0D0hrXc40Plscl2wr5&#10;NTpABrFeE7yk8VQDYPHIawMnIepqEYHGDcvmpkj3FqvJs6WbyM1542n7dqYvLPTfGYbVD+ZZtroL&#10;QJ+vPc+63cYKrzN4j99duWUhWbFOytMvJqzVnmk3mgeOJAmggraMtYs8lzp0KOemYXLTMqjt9DAq&#10;bKw1+9bMzY2d9loLzYnhOBu63rL0smkk3DB96NQWtGWL63rILVOzsowvz9NwuJrHrxpIiP6U8wPl&#10;YvXHy5ev2l0x7NAB6NvgJNqYDF4s567DebnEZuKANefn1vuTU++SP/nJjZubzVPm4zrgxbU9YXtH&#10;mMZNUwBKdcF1Q3C4qWgXzmPwWoBSr9UGpw9Pjs95baejZTwyNJ6pVa+a4pneP67WJ+ZohUxwnuGY&#10;xERZPBZcrI7BbTmqooaYcjQ8Q71pNxwb7a9LTciWpx2enj6prmeje/bvt7/wxBND7YceurYzt+en&#10;Wn7jN4P6zD+352f+RbHe/D1rvvZ7em3u99x2+1+UkujXimb3ptKnzJOzYl8gtAQkFynlwskTzc4j&#10;mLS5ZsogTGTg+bJgaFrTT2/eWYvfeUSzl1EKjsVTzkqc35fbjsUcU0gAh7ShxgpaLh2WS4PSUESJ&#10;zMNIwlTrjw723xI/u7yqEug9MS3lwiTklkQ9Bf6kcIxCmeEcXFZCYKXIaRu6XKK2shRBHezYl7Od&#10;1ZLYMz2adDpGFke00buELkDRIOcCoq3hWjDpTFtmHS9feOTxfOa//V2vsm8wjY1RJqji5ZVSddSx&#10;DDxeLGktp6ZlrFR0nbA9sHnP89Vr9tQHThu2e/vG56aG+g49Bb3WBXBIIdBCNKGcUrKoXjswlkou&#10;jD5NN0oxTUKdhnyvOJhEhathiJdpLw4Jou1q0zRFQd/xNLMtLbJcLcn6LOqX80Kta29+trvuiv/R&#10;Nzh0oFooZjbqDbRD3aWM40BGaBO7XJBelurR/Mxb+/c888Xlex5/668ceqaPhnwWL6No79qR1v7x&#10;/qescmW+Uqqklm5QPC48k0TxVIYHijNa7xSzIIpYkET4jN/xPYX0AZrwSnF+9PSnJuVL0iv+AZwk&#10;MFtN4CdCg1WG73JYTfjO0MmvyWU36Kg6LFbxrLRZPqh/6Ad/Vco79eun5md/uTl36Pfm6nu/OLlw&#10;6AM75g+t39mesWa0iNXMjE3HXXagNmP5QesO1xV3DK1bV0XVXjZovR60BCQXKemc1WE7zTO7nHG7&#10;BMk14EGkjCeh1LKkyDP2joWHa/fM/T8vrJQPLg5BnYXkVvBLlkD9JFJnOXNg5FkohsyZAeHVIbwy&#10;DBmMQLfgjq4oGutcduVOzlYdZKyEewuSxIxB4bEIx6q1Hzhf6Mbi3g6MwcZmogR9uHG1ZFevHeW8&#10;dHkSBGSAqkl2aAW1A6LK3KpEWao0F7AftcAPNTZD+wu98fTVr6r19i7MWIAg2oRSyeCxsjyUQdRm&#10;oS/XpFG+MkzbDh7hlMphih2KunHUtmwbeox2pcx7RQEBDSdSKCoKy3UJB690hiBa2NymEFoB3o1O&#10;cwukK1WqD1rMh2um8HpsNz3iFq2FdplC6c4PfYfz+ebg2D/YTuHJilNqlU2bVgEC/1DymKV5wuCL&#10;MvhAPNJkJUmiW/T5+XvbUzNve6r5FK18P9Y2tcG3JmxsY9t1KonGBIuDiIWexwTxnwFVBh+D5usI&#10;TKI0luQ1U8i5ugI5F/hPGp945liTH7v6ItEB+P0o0eBWTrxGBW1Fv6hMDLheRhGE3XnGDh/uHXwW&#10;2gSbpzHjrOBB9P6FfTvvne/O/fRc5r99QURrOiVRDcqm2dBzVoN8tWQmfdhK0jGksI2y1MVg6LqU&#10;XfulNb4gaAlIXibRvIL8wjpLbma2KlvPTQm/3mSGtUMmZ3t0ty9JNYdxw2G6rrPUazE782Wfll+m&#10;t6JPmon+dvb0VQMKJM6FksZhlvhz0OwZ7GOVbBHGLBNRwow0ZXocQ8S5HRvFCfxcYY2qxlatZGyZ&#10;znQLAiiU4qOYGDLtIBYalBlnJkDCxLcm5U9a6PSEc/m6cVEauUKX0jZwKE2Q5lmisv2qsXEIPCUG&#10;hHnLuOUwa2CAsWuvWazoG0vBftJfOYzlMA/9LtPRuiaQMpcBi8IWz2XkJGl3PK8fHMLhp/QkvvoQ&#10;09qBI2yrSA3FUrRvDh1PJYMCpsIAvHkW63nadgN+4LTRYJy3eBK3cWwE7EnQdpmabDZQKVKKSRol&#10;XPPmRRa1ym1c9HwR58nGP/3T/blufqNgOc9WdDOWga8mrk0TfQfl7wUeS6A0PXR0HUZOO/A+EMTe&#10;h5MuX7+ZHTjeY+OS94swTDltrqbmOsBkKucbrqOix+GkpfguwfVT8KbaOVOdCSMEL0eNDwIXVei3&#10;F3HjxPdEFB4MucmFocCEgIWyMtAK9ySNAYiUVWWyd+yZCCDSff6bG+ydez8exPGvtBP/p+bSzsbD&#10;WmhNiVR6FUdm/UUZgdE9GAoxnke3Le6UinHm2D8Jbf0Zz0i9xatdcLQEJOdI5FLKrVvtZ7/euPyF&#10;aPymA5fffOue5de+Za/99iuaP/lZuJznZ2XweaOdPzqQJunOzCx7rUjKONeZAa8k99usAte5wkNp&#10;p94Qz/o/lPKrrmdX3ls6m9vM72N5KX/6h5bW3u7aOuXfZjmsSw7w0PDehdBRvgvIQGG2HVw/Ozuz&#10;fPL5ui4/ZciUPBIGECCFSivTbRcWMZQYSTlNYkLobZkCAH0pHjuQy507nXZeWpWKwmWOoVsw/3BY&#10;jGssSjqtB6DJUgh3jHMT/GBaNAp/YdC7r2XMpaUHCgIyeFz0iucXaKcCeWGxzGUyUW+Z6//6h+tP&#10;OVe15Q7GVky4zEFbkdZLAbLQ/dBtUIaw5qlwuH9xEhWCsDauG7sonOskUPrmN++ywnimFIQtwbUc&#10;IAxFCuVLdjkZF4ZJ+2xQMF2gLbRa2qFDnTPywculr/zSLyWP37z5Lx2n+G1XN+ctaOGKZbCioQMM&#10;SOEnLATTdKDyZ+NAHvQ9zQ/iW9zZ5l0T+4KJo5thAXEFz2On3mkbMEV4pVph5VJRGRdxFCogIQaj&#10;lO+9AuDAkxxfFHjQcXglwm2PgYr6jsrxYKIaHN4IvGYOMKFoQVpUG4HnM51LfWBAsuUrFg8+DQFE&#10;LuvsWlfeX/8ZMVv/9brfeeusnhdn9FzWRCY7tmA+6utHMfO7XbUXPC2W1HQj7OZy10xf33/ev/kj&#10;/318+WVT91HusQuQloDkXGn7l5wjhX3X7475b++Ly//3IWPlvzlUWftvZrvj9x38e/a+yT96hBLn&#10;ERteGOTtnvP1vidzbuzJhRNBEGCnQbnB4tFjjxlBg1lxt9CM0re19cIWqVVuYPf/47PnPXpiaqch&#10;Srvtcl9MybmzGL5FAqsw16AkDaXF9CzTdJkK3YZ4LodsfmsP01s7ZOTPsxT3puhJw7F7q4xhWUp4&#10;M4IsVFhipgmtceeIza9YdVNzZur2wPPHDJaJ1IOXgmNst6dzoYXxF+dznVFEaRJGbb/TaoXZ5Pmz&#10;pl8FjbybMcsxpWNa3DJoQT68iBTKLg/xa4R6+6zgllcODV6/YWL4Pads92EUV/QBMGidDE4Bd9HO&#10;kuRJcIAJeXc0I5znqZbJsK+vP63glJM8ZG61VyVZtBFo7xhwUwmIKHQ4puFF1Iu2jbWguCg1f6n0&#10;2jjYBzkPPdN5Qtr24+P9/d0CjIe822FaRsDqQslLFkOZJgWHHYlDPlNrrOnUWh+N4uRTBw4cWPe7&#10;zWb16lpt4urZ2dsHSpURyYTWwfntZh0KV2MWriHxKom50EaqkDeBtqKigAT1IK5RBZ9PAJBTEv1A&#10;KhKF0IeGtnBNmhGJ4Y04rq2Nrlmrja1YedorbAY7j0d7V6149Kmfd6Pkp7o6HzsYejo9Yxs1ySjV&#10;jw5XlTysIGIG1/lQZSAbGxj2+gZGnhar1v6/21de8bd9o8XahQoiRNRKS3QWIoD4/l88sW7XQe/n&#10;Hdv+oKvxm400vt6U6Q1+03vv3IGFj08+17nt67+06YJZDce/wpLiyNCugmF8R7NKNWGW4KFbrOzA&#10;E6DtcYMmK7FQGGnY73nBnTMH5t4dPvbsqNx85qE6/p8PNZrMrQUSLUAeDoxFTqYfWEnlLqKhhoR+&#10;9XOt6OWiuJ+z34DErDdklHksijrwLODFkKVHEp0RCOXMwkdOsfowPI3K+g+0zKs+L7n1dpFlJZGm&#10;MMcTpUiFaSrlR4IcQwlRmKZGY0ZcnwRIHV5VGE5URd9gGtnPclM3SFdEnOLYFPBBcQBIorjJkrRN&#10;cz3L0rR4pUxOG40DbZ/4cRh6sIJz2oiJQABXUYYy6Upy6SSFXVPyc4OZMI9PUmqDy4uVQlmrmk4u&#10;NHhEtACUEgFQAkNa3EigTNejoSYH92DrFk88z9Rwij+xisVvjlTKB1innQhY30U8BLhG7T4Il5JF&#10;6MvQcWRNps5sp7WhOTv38dj37+36/i+sqNc/Z83MvL/bag23uh0tSGJGy5JSsB+FkKtBU6Xz8TAv&#10;BZHF9+q3xWEusvtUQJYCDIAz/QOy0Cf6fAxEqECF06LXDGBCPJdAKThBvHJ07+SqG57Zd8qACcoh&#10;5nz/W9VVP3r2PUmjfZcvs9UtoRktXCkWGjAJLmsMSAxgIMWcVY0yX1YcylzhTCbC+pY2OPiHhTs/&#10;+PVHL79u+gF+HocbXwOiVlqis9Huu8w0yq+OIvmhoqENWrEPqViQVOLWgpsG0VtlXv7oqODwcxf5&#10;8AKg8bek86v6jG9apvkTptsdzbAV8woaQpIJc/NQWnFb5l53IgziO/3hoffKGz4wIreceX1JV7Ja&#10;N8vmE91JU+HQwA2+pbkKFBqvTnwYv12NBfVRrd0oyh0bi/PysnVQVGWWxzyOAqXEYGqr69FwAc2m&#10;5/heBuFo2OAf6yTWh3XdXGvSVAy+N8GplIpF7XGBcylwKYYSTPHeLpR4uX90ZnD45gX+iQcuCIHj&#10;f8LSsssOR2nYiOIMOkhnhkUZADIYn12W5gDUNCr5XjhRsP2KlKds8yTzg/ko7M7TOBYNQ5FVk2YA&#10;VShElUkZgEDgwLXMWpiXxd6KzxOpOuJnTilJhaDopgDXSFVbGrRyG12QAaRzCsQg9aq/7KQH50wP&#10;X3XVjDO27GGtXPyuLvPpCtfyCocyhWek0dga6hPS/EWpxNqGkDNhYM3X6xsbtfovzM3O/k57Ye4X&#10;u/XG1fONWqEV+Vya8ICLLksBrjGlzAE/0byZsjgAJORBqLJItBcJJWlUvxOSHE89ZFFDXQpMFj+D&#10;qdFGOB74S5cGdwO0UHTO7CReW5hfWOfWpk8JJO1bb+0bmW/eXJ6pfchPkpXzSSxaqGBmO8wwHWYB&#10;Qk04p06Qs1KssSGtkE+Y1RZPjb/bGbP/9PVN7/zzr3JtGvW9YD2Ro/RiKy/R6emx/tHlVnlt2dJN&#10;6XWlCLqskEbMjTxWiAJZdd1Bq1y9acTSVrEvqOCjc6ZF3hUo570v+Or7wpkjzz1bjNt/yZJkR5Tx&#10;uO2HMN7BwDQ+ncXMgoVsZlDUtn1dXJz4zXpl9E65TgyeabHiusFwT9lIH8n0YjfSCyzmtFMhqk8P&#10;Ap4XlBdKRML0grda3Lx55vH+mxee0X/O1fQ1OgxQSvdxdG8HGpynhH6UBJKlsNbbDaO7ME3hkUIL&#10;AVkAkSTo9NJTwHJOPFKEtDMdlAieAw6NdG27W3IK59UTof5Q5ct3u/LP3l2QX95k4PO5GwlfYenY&#10;hLFT0/w9mZSR0G3oaJNZlsEKDqxvHjEvqMs0aboFp0U+AK10P+H6aJJ8ZqYIiyWe1YUMdMFlBqBW&#10;UVvgGrKmKaMAuhL1zYen5vS13328etIwGWcdkURNIwyaPAHIk14yTJ1ZNtUJfQc1lQKgKRpJx7/X&#10;yCFR9MzEZZOPrVv/Z+PLxx9aVikvuADZQoa+DSOWoZB35KUZ89G3nqnLmTiSz08eKD2x45mBZ/fs&#10;KR5u1IR0LGmUy4yhLeFXMUnhcHge1Wv0MApM8JEkSpVes6phLHpPpffVqYl+wyWoUP43rpbOU8Qc&#10;2h5vKZ1PRp6UbZp2xYF5RGbOiQS80FzXulkX+s8HUXCTL/NiO8+5R7wPfs8o6SQc7apVYIO6w4oe&#10;5GG2Hefd7Pkyd+4vtfMfo6Moe+mbgk5qgCU6BRnrl2mGuTLxPMMC6xZQbChfC0JZgCIWUVdLO61q&#10;0dGvYiMb+s8lAoomtud/4UMl+dG3jYbvvnkifPfbVna3vH/0wV/dUtzaW1B7Xmjin/yvYDBqfrPI&#10;2Xdsy5oxC+Wc9l3PKF+TpAyqCcAklnrkGUFnYVVoG59ojPdvlqPF/tMFEBgjh49IO/5J4lSCzK3I&#10;2HBZAotbwiqkISoLQCLDlu4UihvF0NrP5nn1CzDlNqWBX2RpTAvSaJwASgMHK4sP75OUGVAC8JQ0&#10;LfA0Mw25yEKmZwBsKDvaTEiDjtDJo4IgSknWvUmAEuv1Q48XZnbuq07teFVgIrdu1o98+V63+Z9+&#10;pep/YfMy9slrJ9JMvC2NzXfJyN7Y+sPPVeXWraSxzkr0ZEzu2g6r4+lK/0hIQ4BR1BtOolEKCf5J&#10;KQhHBsUoFGtrNbPE2NaT1Nt0Usk513EarR9JJIEwgSjdQEUNqQEdgIlZGOzvu3zV8tHrTrKOJyof&#10;W1F2x1eGkWelaFMVOgwQomgtKDrVtvTa1z/AxpZRENllvRNfA9rJeXykuvyFjDX+P4bMvjVarNRH&#10;DBfsRIoVhaKj8I92JfShrFtgjwbPtabMtDaKBzANwT+UwoTykoAN8CxksKOQt3HUEyEgoK8VIFBv&#10;qB4Bz9H39B7HqF5aLAo9Th7mMnCcgeO5moijOSkYPmh/2t63FQZ63fPsBR/MfzxBtv8DYwNo1Bsy&#10;Td7QztNKI0u0AHXLaK95qgM9K7xqC5c1/YQVYyadXEz6Vt+35cRVLxz+xCdg8Sm/6E1B1JqXFKFn&#10;qHdUWfzq7CThPNPK6zSSBpjWRrFyCncNwQhgZ78jM7/jBubA9U1zzQhbtum01jwRgUhNfqn0D6Xw&#10;/d8YKP7a46uW/8b2teNf/G658Gu1lL/jU9/aCutUcfd5oeL/8dXpPr/+kJ12fig1qxPBqY4hgRmE&#10;ROAuBqxaFjQk9xf0nMW35nl8F9+bXyn/7Y5TL5a77Ed13w/3+Zodx2aR53aR5XDViesFlKQmIxra&#10;4nGSrfSC7J1plN6hp0mVxz7XKHwXCoyMRoWXqId6T5O+kDALtRJ5KAEo0sgjJqAkLYNWDfREXEC5&#10;cAr5pXoQuGgiFd35w2zm+SarP/+yh7WIDwj45T2bbeYWV/cbxbfBuv20t271r+26YtkXD4TGLx1M&#10;qp/fwdb86py+7BO7VxdWygfPDUx2P/jl6Tjnh7nhxkluqN1hVcZiaDONUwLGlAELHa65y/K8zyU1&#10;u3jqMRqEXsczctq/hYbx6LlJ6dMbst5piCuGQZPL2NKFVdRF9STe63SNccadCd3gpk6pCMD9OTwQ&#10;2iEQza6A2bJgFbsOKxVLbN1r6ZIQcR5+5z2/+phW7f9Lu1R4tCS5V8417oIXKH0ONQI9Jw0hhWDQ&#10;wNBkrwgZmQARfEcgQvmE1ZxHrzF6Eg3eUkQXOFVBm6nX3sG9chRMXlIoMSMNFRCY9DbX7c2pJBQU&#10;AD5MZGYGcTbcGu7vBxMf44l70UXRoUPXNjqtTQuBN9jBhdA7MifXESAodAsygCsCTDQKmw8o0EQ0&#10;dc3e7jl93z08cFl98VJvGrqkgISGJ9jvfqSf/YsvDLLf31KW9288cQOm0xGfnkri1kFD1xINyo7y&#10;7Vj0mkLJyYwJSh6XJk5HL9+woC0bOTB11RmBZG7u/ynMfL19W8oLv+Tphd/qOoXf9NzCFxPD/qeZ&#10;Zv3CocfnNj30pc+eWom/QrKf/sYz2syzX4+jeF9mlaLMKkPdw7LVTAgJPUvAjKSribxTzaL27c35&#10;5juYf2DwVN4VX83CuKnPSN2oJboZZ5YtuYXqQrjUsAusXpEGWuS1+qJ2syq9tkvzSmYWQyhTCCdN&#10;7sKyI0OOCo1dQ7lRJmBN0jFUIqbTWD61L7QdtTvZi73Fzj2LkcIwY3g4meUYfGhQY/3jZ+/Ll9L/&#10;NeIeHHj3yv3rqm+fy91PNdrdf+TF8ndj0/4tXur/zVBaH20Ext21uPD5Zqz909TW39E1157WWzue&#10;4h/TGlCjHUaywzQbrkhv1JMmzMFLKLBKDc0JQ32i2bQKjG08qf5qFl49Mp54UUnCyKAvUHpsFicB&#10;C8OODNNO5vttpSaPp4MzR0pB5Jcd1xCWDQ8E9yfPKApiFocAcCg2x7GZ5/t8vtFge/YsnvjaUh6/&#10;62cf6YxX/1zL5Qv9uuVXuSFNeCaUiFM9HgEeHjHRAZYGCl4jAk6UDN/31iGd1GTnheiqqtnJg8zA&#10;swAAwDAca7XgkUnykk3TNkx73K1UV90Gh0KdCNLn5qykXX9LzWtfebjdsLpU14KjhpQJyHAODAjI&#10;C25C8kLzg9yxX8jL5b+vtjrPH57QAiUQbyI6qzBcLPTcv/rt0tzk2o1N3/xQq+P9VCs13tM8sGrj&#10;9rtVpNWZufET45Mt5r+gW2YMlsB/UmwSVoVUq7u1OKL1FFY3165qxHy4xqzTtisB174/2rFmfqf/&#10;Gy7jm0TUMuP6FEvqM6xqMqNoidtnp2q/VJvprHhZSRXPRn/FGkVn5PESz75nlIYWssKQ9LnNaM01&#10;Tdo6JmeugAKP6iwO2qtqsf/OmpO/XZqjA3LLosY6jsqjE7WJavlpKPOGn0kakFIhnLTYTUsjgEbI&#10;bACsHXmqWOS94bMOwYRI4h9dEkWjVzQXWYoQKg7wIDARqsCzoazCEF/VciASL5XCG99SJFQIq46A&#10;jJWq6vdzJbWw9PfvrKTGsrfIrPjFjlX41zPc/fW5VvvttelDI978Ed2B3euKjGVhm3mtGm92OitQ&#10;w7cUipU1TH7qrLPSV93HErO/cNgqiH2aMEIOIKFZCFpNrmk0MRxDmUd9s7PRNZOT7eoDD+w8Bd+4&#10;PdAlsF38RgGJspqVqlM6xzA1yl9mwEagrTpO4Ocs9WQSezLPAynRP+TF0BANGfF0KQrbpnnq2dnZ&#10;cNdze7M4nuk19mtMDzNWFx3xQzE6en/RdPbAK0nsMGEO+hathMrhoMXHTFFisEqCQlFaFIVFBkiv&#10;DY4WOhgvx4a0FgvRCS1y7kSBCGgQnE7DWjQnRcEOKeWdZOB5WESiPBDK5ctkV81NUVqXJzNvoJZF&#10;azosH6jLVO+gf2Ia1qK64A9FKeowJFQWa/SbVbKlPlDeHl93ww8e/cR735QbRVPrX9REQ0RSbjOY&#10;od3xQlD4zR/Wgl/78WzjV55t6f/k6UbfrzVt46ptABP08WlZjfP7Ui10It12pKYmeEkJ5MyGhWKD&#10;ITiUHW01C8vK0jO1n9rpaR0zK8HeCR77643ELxlQUmbQkk7ckcJvcXg3/bBWb1o9MXg1S9aWz9cQ&#10;Fy6ST9XljMXnvhUKZ4+vlyKfO7ILCU0hHDpPAYoRPKyuFEmL8qlc1ZArfnkuH71Tjq0+yTMxhRsZ&#10;edCAgoqTBE4+ACCnsWoUGngycU0nT2BhRlKEgbTgjdg0vg/lr9J4QzkyTmP9PY+k1/oADChXDQpc&#10;MHolEKFooqOagQgHKiUK/ySnoQZcp1LhlNxKpas/B1IA/dTkaOCLDx0KVv16Ju2P2lp+pZ37AwUe&#10;Og4LhRZ3ZdxtyTjoSvStNA0hq9VKVtR4CLPdZ0+0qVJnI+kW4gWpefvCKAulFFLD8xKQ0OPGcYAS&#10;Cs5zxzQtsXHjxt5ZLyGCTfJGesY3wJpaZJEt6DuACK6plzstvrY9PTu24wEVRqeIdk3kLARrhjxC&#10;j9M9Ka0KDY+RZUxzErS3CwyjTrEw/1j/0AtTO698nSLf8OCXycqUsAp/aQnnQVfqcyWYGrSslEKC&#10;iS3UxBiBLt6TZKnw3t7JLxaaKKEDFF+oH1+kl34mou/o1HMgigTLwdt0kjoFck+yT0DmJynzPH+g&#10;tWffxsa2p0v4gf/VgQPldPLIDTsn962vZWExKzg8hqEWgfeVOYSHSgFMaRLjcPC2JjNu6TXTMfYP&#10;saiGNnl92v48E3XVxU3bt+tssra+0fA+2m35H0kzeYNMs2uyILkl8dOPsPHKPeZwvpFtXnnGoSTN&#10;N4VmWpzSJVAKBhqzVvuGg7soTYigtNZQmhltA3gmemexpPlzK8LGnGslHdYvUjZkQhdCecp2TWpB&#10;S3MF7ysX9GVseRFWzpfOkeXPTsu+sj3Q2fPbmG79A1T7gdjqS0PY3SEJCzwGPQ+g6OE95J60ZdaX&#10;puJ2z1p9T2PVdTeyZXefGA3UmOYs8oSWJZAFio0k/oe3gdrSXu4mLXIDe9G2qBYEzkrhwmc0mQ4l&#10;AaFXyhQgQAu8eoWaLVfA0QOQHojQd5A4vNLAFrHrcYUm3nVDhNwdbSRO39TA6T3BEwggUotKd9Yy&#10;6+eYZr3HYMmEETV00Z2TJenLPpNJG/WJw5BWezNDN1m5VPK1OHw2aTa2dQ5un2Zf//o5CXx1/Eid&#10;i/reMEiDHKCt0bob5Y3Bsk5jCgGmTOa561K2+B+f1NcFFLLOe9BDRS7+I+q1AxnGum5YMhfDpmEM&#10;XPnWMaCzajbN89hQGCQjsKYtxhNY06TA1PHMMCyACKVIIR9R+q7T2bt67EBzi2r014e+cuONybdv&#10;etdeNjj+XbfU//SQXQycOGU6pd1Rj4wnVWBC74+2AT4QaNCkObkGFFWlUGbxdwWyKHT8sXNQFNAc&#10;9/m4Qv9e+h21MWFUjtaUOj4JqgcABfxKuyWG4Gk/CPq7C7XrDvvRShzupI3Zlay+8M5983Or61lq&#10;sFIRVpehjDVCRg3nUSaHBHzF4e3oMEzCov1EVHZ2pXBNcY03JVH3XNzUeabQOjDz4W7gvzXrtIsl&#10;CG8hDiQ6W2qhN5gXiveIavkdbHn5lPMBR8lw7IgL3aMRU4IK2CVgCg5FQEMxUJY0PwArQ6St4rro&#10;CKVPJW48mS67ejTm1pqoOW9T1Ncg1PMgjnbw3vCbzIy60qWEJlEnZwsHF086P4QKSX4fq4+Ui1+T&#10;uvP9rDgcaKVBNemeRAE0W0BzG8yGh6UnntSjdp4Yfe9tWIMfmZVja49OMuNxuZ4slPM0GS0Ymu0Y&#10;Kg4MP9DQFM1/kMdBwxMAE0giFQOAQlFZlAqFhgUpIoZsPPgnqBSaXQk9VZLOJ5ubQGQRSNSRvb/H&#10;azga7tFNywgj/QqvzUe9/Zaq3+lIbt2qyf/5uf62NvDetm7/XCvX3qrnoaMHdWn4NekklHLfA9jR&#10;am8oC8PE9R1mO26nYhpPhPue+a/PPPS1B//Nn/3HBr/vvnNStsvY4x3XbU3rmhEDXmHh4nnRVKQf&#10;ey2QwchNoP/bg4ODaS/t/klEoHvUI+kRRa31LHFcIQPowudwXVMO9PXnbNkydcwDDzC9MlBdnab5&#10;Kt0wHCGoZ+jGuAldb1EhU4hrDhO7Pq/x7dvVqa87zd56+/bh5St/tKxQ6ephrHK2kVtFsoVKLhZ6&#10;ofqi5hRJpYAEz0CQTr1Bn/HbyynqWvR69J9qIcWhPVyCt8dttI+OG5CzsNh2tEUvLUqM0ewJyy4P&#10;k2jzwAs7b01rc5sjr7W5necDLTRsbOhMqgWzuA6sTrV+hwAFegNinxdMo1Ef6fv7J25e9+zDd9xB&#10;aQ/elHTRA8m3f/gj5+lHnr5FxNF4WWPCjkKmtaAwYG26Scii+oIty9Z6+Y61K9iVW06riEZHKvOD&#10;rvZ8kiZeCjEm15YSwiUADxJwExYebcFZ1rINFa27kn150ymvdaRv42rWP3Z1wdQsg4YZ2g2WNuZZ&#10;1ppnLk9ZEbpBp90DD+xh7Pt/C4fkvsUzzx/JxnPPR6K8TTqVmlkeyIRFu0SQYoMChRKXADUW0rxG&#10;wlm3xWSQ3SlS93Psmc46+asbi+xfbuj3jODa2a53A+SpampojTxiOVm7KDB7VagkSyFwmc4MWOEC&#10;UqkBRDjNhUBwaVhKrRQmoYVgUWZV/AeIkMI4KrT0uliOKhJiWRyIDkCdASSGwVPDGugyvezlqM1p&#10;iPCNXb67UpvxPjJtV+9JndKNNkvsvFNjRtzFQ+RsgOTdb7Og02AxvCjTLrCh4ZHWkCkfrL6w8w9K&#10;kwf+YuDIk0fue1gh3DlRS7bQsjbvqwzBMHXRRmR84D6oDmUx1mGtxklezhJxbRRZKxg7mW/IiO09&#10;GdqNmk81B6k98iTQhlBKmcq9hVcffTc1RQezLVs2sg1XrGI0wa7aU0Nr08QutV8qWRZT2hZqX0Cc&#10;abFKRbBNa9Sprzs9CSwZDfzdLudNESeZIGsdiEs82et7qideUch5FeAdKhqAhLapUYCCz9QuiuiU&#10;l5ajtHjI6Yh+7vl8KBAMsLDKUEzDtzSPR/McFO1GTZcKIXPHKRnN+Z8t7Nj2e3G3+cvtPF2blR3D&#10;1zlrwUCjJ6DUNrRYl0600KEVgEvVdZKh/uqhUc16cmhSUNpqOvRNSacVvIuFDD/SjCgtal5oWnHC&#10;BtGB/bASCrDiWLsl0/oCA7ZcOR24q2dC67QTqAWLdUUSzyVZnmQk1SgUjklDXMR4pIhp3JMLa5iN&#10;jvUz89SRW00v65dSGy2YQtdTgFrYZY6M2TBuMOCYAJIcljs8m6DG2EHaJvD8k/bFb0dj1cozJUv/&#10;vhfHbWhjacCY70VO5cwyBXNRLAiODu9Nz+XyPNffFybyc7Ch7mjO938sSUY/o2f5uJGHuqCUJ1Rn&#10;CIkCCppVjCFlwBRazMVhOSt8IMGkV1KEKKQU1Xg/igIy4sajQHK0ELBRwSd86BVSGGDdHPeBtc2F&#10;MHQhdNHXpw46Ne2+q7i/Wb9p+1T3E0HGri+5Vrm/aHKXUoZQ2pZunfGwyWwBZYtboE5SGGZXC8Ov&#10;2nHw5eGp8MGr//zZ+Xe8DBAh2vkoY16jy0xhMkNYuCp8N4AJjb3r4CGyUPF8RhAWN01Nrli/Y8ct&#10;LxlidRfbBf/p8Y8quKNtQYV+Bx/SxLDf7jA2jc+LJG1AfOzLOPKV59LzRPB8aHxqv17qFihlXWOV&#10;fsGqbxCQoGJZauqHYk1/0tJEG42AylGA73G8oErvcckw0VEMGBT0KsiwONo0LylqZIxeFwsdd6zg&#10;kJMI3xPhsiwH+OYAYYlXheDoN5pjktR24MMQ7elpXI8FXyMFvyHU8vVNLXdDx2JwQVkCz4ramLY/&#10;UAsaVRRYxsrCYJVMS6xO2Bg8NLfwuRUrIETqCd6URH1yUdP42Go5MjiQWGTaoFMLEJgSrDIHStKK&#10;Q+aQ8k/kaAajVJ8+eYXqUYqCRpYkUahBbeoGbRalkVurxkppsjKLUxZ5PgxxaTKzbDK3/5Q82l5o&#10;GFHHtyyYpgYERc8TZoJRXUMwGh6ilNi0VkJzioytHFw86/zTwPrxPX1a/NUk8B6HxmzmdlFGUHIJ&#10;lL4GhWeC0VVGXlr3Efp67DXXtKL2J8PBsV/MnP7PZmH+TgChyyMfMkaxX7naulSjFBsU0kvKnlQu&#10;jWHT+6PakKS0979XSKGp9/hEP5OkL35ztBx9dzyRUqW0HjSPQRrRpM1O2OmRpPt03yo/K74/1cTN&#10;gmclkS0O49FiPjIEwQ8SXlUGUDdcA8XqWFr0kD67709K+57+B/6/Hq3TLRcvd860Zw+LWnVtLk2y&#10;huBaoqFtSKlQJl96chrCkzLmSeasT7PCOl23T1qZTg0DjlCvvXIcoSFU8kvyMtACXhzBITmKJDtZ&#10;uzbLAr9NG4mpNlNDWziQYjgocotmYGAk4Nkpcq931htFHad8qKEZf1e07YWCJiSHTFHqAqXAF7mg&#10;BwA9r4SGt3rggNZRr+oyJ7TSS1pL0dHfj/12yoPwJS5IKfslrbPCe4pupLamLAwqjQraj+YXa0mk&#10;dTQpPIhMF52MorbpzKh9yegksEZ/92ACgELRjGnG7ZRNaVH+hOz6zft6D/imJeLOi5o2rJ1IRgYG&#10;FnTT9OHIywTKI4u7zILy6zM4G4LlUGJc14LQHWzMnnI4iqgbZDyTHHrSon1OWQqFkJEQaybTae/y&#10;JIdhG7C06UvWDKQ8fOo9CpL5ukxb7ZzDvKfoJkO5vAAYr8PagccCCE4GoMqWj0u26QrGvrR44nkm&#10;fss9tdLBZx/cWIj/CzOcxzvGUKttDMsOK7NurDM4b3guxhwtZdybk+HCftGtH1oeFp0PakXzLTJY&#10;sDW/Aa/DUxaaWhOi20yaDl5hT2oUkbUoocRlJFAKTF5kOVJqhO80wKUUnPqOficFt1gI2EhR0I/q&#10;GBR4KCq4BSAsKX14gD4N2+U4nCnQPIg69DiSf/QLpclJ8+Y8L9w5US0UXObLoDHFOrVptRGXazms&#10;UKkyrVhkLVotXrFYYbw0PeDs+9Oq/siz/G17XpYXcjx95jPMK+pX7MIzTMIyjXVNlwJtIZV1SpPf&#10;4Jm8i8dO+3UzWbFytHNy3i3alGwxJzp5FLTBFynT3gp1/Cf+g/2S0OIKUWVs2SZ12oEDm7XRiu0I&#10;LQGnw3AhVwtEe2nQehxhUCp/F6CmszAQstt9Yy3iP73qqplYyh+OFgqNPspaQMoX7aQE5GjXqwLv&#10;g7AFfEe+aoYvqZAHcSpSngVe6RIvQlLv+2Pvj3vtXYc+0Qu+oYK2IxAx0Rcm12F8gC/B8/DxWDOO&#10;ZStNZB2vHbwSs6QAQQJn3bDVEByHfsBfBt8Zjha89yRJHEN7qv/am/9q2ZbPUD6txRu+Oekkobvo&#10;yAkCO+h+L0yiA5mrp7EOxoRy1GB9mknIyvBP8XEoaMfr5cGFwVOtmSCa6B9gFRiLNDwQ05AKLHZJ&#10;6cHBWBRCaWs2M1NYKxR3EailUqekQeHIYqajCqgHrkMLk+xCkcHNYbFhskBoUOYsCl3HY5uGodW2&#10;Lp75GtB93+4wWf/7I13x53PW+BPB2A1h25lgrazIosxSq50dqCBXdllF1tmQ3uJ2eEizwyNakbcB&#10;Mj6zRM+DymnXdij9LFO+CRQaCrw/FelCY8NKGQAuIJAUocU1KAmAgYaiJtaPDRsQTtBQmIE+MvAe&#10;bYXPBCbUpnR1Op7Wm9i4VonCr4MuBLezIUujjZMbaVTkRcJdaRLh9jIL7jKjzopC2jKspMFM6auU&#10;+g4UFo2xR2hpD0CY9vcxOVZhcpmbxyuW5fFdH1zeGvv5lU9+9Z6+V7rnzODgVWmlMJjlsQYnKmeu&#10;66qcW+AiAIkHAGjDrpg3fdQvlOWVjL3lRd/AZTA2KOMxnhxtSylibPChQLv20tJDmaKdYgX+JitU&#10;rwCO9Hhm1ar1VrX69isqxb4RtLWgKDFKQZ/Ak6PdA03LBU7bLIiE9Hw9aLRNZUirk98gGk/TZNhy&#10;kn7dyovoc5rjflH7Ewf0vAH6gjaxSmidj0hYjle5OIalhkIJaY57Pf79S38//v2Lx9IN8Z5Cx8gA&#10;ogkRgAOnVC7kZdNwFeqSk9cBHqKNr+hVGVBoQZ5AtlEsGGRFAA9FLNLQL4kFhwFUsazmuFM8OFxr&#10;z32Fcxz15qZXJBhvKvrLF5JkbmavNLWGXirksaDhKNrNAB0NBafD9NbijFJEDbGxgSG28TSLALvQ&#10;NAmYFgyUQNtFKDF4LSHrDoxDIZo2/jq6U2SiXGTFK4nbTyAczvvtEivCYod7o5RAii/Jgkkg4DEY&#10;NoDazDU+3/H5flkc9KHtiaNfE0IFJf9HDzezNdf/w7Q2+OB+z5rrGoNZZg2iPg4LYEVJAKfJY1YU&#10;AXNFW/JgVvJwXjqsi+8jtCN5B7CwaWCOxv8h/DR2THPbJNRKMCGQJHQ0qd5bjUw3pyMIclAAMmRh&#10;K4WhzEF0gZpXOQogKFAe6nK9g/BKgQGZWvoJOGcuz0sDRlyy5g+f2H9rqqX5Fn9bGvMb9ahbMGMA&#10;YO6zgpmzgkvzFrDkIcbdKGdt3MuzLUZQ1Hby4V2l0j3T5Q2/M19e8cWOPfC+R7/bGJL3339q/jgD&#10;ZZmf5wlvpykNm+uyl99KhdxCR1GaFFgfWqDB2Fn1/PON6x57bN+xtPKuW2AGDBaK+FKRWtSuqg3A&#10;NUrp0Tc0v0WzCjqLyEuc6oVe7d49X5qbYxtZpg1rEu4KeY6q/dHqpByh4FIC/tyILKcyk+QraJY+&#10;wiGvGc+djQolEQvD3JfHSZPHaa524KTHpQc9VnpEXEXg0QMQags6cLHqxx9+ukJ02u+PawL6Thk6&#10;6C8UuhUNDRIXqnVMNLRIHjelriFAQaGQag0yTkXHOSb9DkbLooiVTJNZRXd3oa9vZ9VNLthdD18O&#10;EVde3NTfn/G0e0gvFJtGwZUEABlFrsCSpZXYURLDmotknOX9+zVnzUz31BPu3W4Hx0bgl97ah2Pb&#10;eQJIaOKUMtOaMDdi3Vw5n2srGo3wVNehyNp+TZgu9Cb0J00WpyyIYzXAQ4BCqtvQtWZrJpriE/+O&#10;5vJec6G+8Z7fPbSglf52pt7+pp/yaW4XU2k4zI/gfZEbDjmhPbFJ6VOIsEbzC6gt7ZXdC88kSSPw&#10;oME6KosSqX4jAccrfaSHIUV2lIAMSpnibe9b+kss+WLpDXW9+OuLRNIMBEf9VI4unppWHtpDNqXz&#10;6xF5l3LDsmVeIq4C1A/reQrv02cGDEAKZKLURzQGnkDYaRf6xICFXiyx2OQs0KPByGAfbsfxz9b9&#10;6HPS4p+3q9UP77l+fpmULw9MymUW21a2xxBiQQgzS2Gp0hwJPbtKXAtD1rAIZ/lYN+Qbu2njuEzA&#10;gwA7F4BNkXXwYqDAYuIX8J4agsdRKqxU11E48+cPsskf3EesxTWtXV1YCC6PwqQvB2KoDMo4nlay&#10;U0lgZUeUjFDjUaFcXRgovb2G7nlDrePGTDtqAwPxfHVLNzJac6QaQnkhi03yUnqRRUCvgbjQJRcL&#10;NAfevFgUTx+tAB1DHgwxFu3eCT1BwTi0JbKJ/qFhOun7rOoUWFYsPt2oFH/i2iNvmgy/ZyJqgYua&#10;+H33pVb0R3uYbRwUttGBFyFp9Iny9cRQQAEs7k4UsFaSjU1FxhX78/CEoZFjBAWjQ7nCWoJipQl2&#10;TZWeXgQHoSUpAsfjfM2ROFm9L2icACSKB6u0OCxeHQu9SgPlGsWY4x+BCVmo6roomm5qhmGJL21V&#10;3Pq60M/8+j994i3Xaf9BRPW/T7Ksxi07p/h3GsKDCoJQ4HGoSCq0qI4mOPH88CCUN6Gk6GjBX5Kr&#10;U9W+93OPjn//MumoQJPGDPwuC8JopJPwFVOBdmxYqLX8LZXm2665STP4uGUAvg2qO1qcBDpN1DbB&#10;NFkPSGICjqRTHWR9w8uAo0V4VpEM4gW5f/JxOV/7iZOJ1u0Ak/8jEp33z3u7hk+zf8gpafnyYrR8&#10;lfWcZYs5oZlZkkJbw9ujPcXRhDBk0ZpaRkNWbqU8MDhSobxbvb4n10Rw8BwVQCYtvFPj7wTiykWj&#10;/Vlg4AjKCsxZamVs7zC17CZHJoXVwJyJOMncLMuAN7gZfqE1EGQQJRQ2rOZqYFJRpeAPv9F0KI7T&#10;Wh7OuOVyq1rpy2ko76V8QnyFZjgOQNSf14bo3ov3pxca96NIYzXvQoW+V/wPArirgirTlFYqYKDA&#10;iErxHaVEMVFxM+Oy7BQDbjvP7cryA1+8/PI37SLE44m64qIn2mv82omBp8qu+Tw3jDgC48VAANpT&#10;ADqRRRBE3TLM0WWj7qrBsVMqiGJ/P7MBJnBAFOP0tjxFwXXIyVUx/GQda0JzLUsrsuLimceIs/Vl&#10;M7fU0D7lSQTwCACRpobLKAKEJu5Ns5eBtTxYwimv4fzIS4hznq8qHTjQx/b/F65Fj3Db8o1iH+Om&#10;q6x1mhciN57mg2iSUTUcgQke66g898riO/JCSNGhKEA5Ws4XoQ+EZTGjWGBhAG8xzVZIvbTBqAxU&#10;KR08ir1QXHPFgj7w2TjNLkuTEAY76gPrkCY7szhUizBproDTCu9CSUq9kAA4m02v6zc69VzoMXOK&#10;xBtNLZVHjIX6rvEgOvQJP+veeag1WEYtzumJ/uZv/lw++ciPfWBWxDWX1AmUEixW1TC0BiQCsPjQ&#10;QZnt+9Hydn2hun07qSPGapMJ94OU5xlxmgkwAKiT4uI5eAZti+dJshCAAN4zcjY6xNgdqxh74ZnL&#10;JzqdwltxbD94k1N2ZeobdSoYkO5MQ6vEw2qojRQ2e+M3+HSWf9rfvXbjjzLD2mfogvI1Lhoqi0Sf&#10;qR/Rgsd9+zpQb1iWQERNkaCcxNcAdxo+VER9g5IJ6Ab6HXzmop0rppM6heKBkmsfcXI/7h385qdL&#10;AkiICt36lBZ3p7hjZ5RgkAq3TKZBGZF1J4Ve7uZ8XXK4VgKDntQuvNjPLJeUKmX/pNFR+hJMo4QZ&#10;7msSsyQM8FUibSBL2UyOsteLtLrEU2BGRrmp4AmRElY8tsh8ZCXqpg3LtKAWiL3epL3/29G64ae2&#10;lx32I03wI7lpp5mwWQoASRe9D1JkNMRCWKjCL6kJ8KpGr0iyF9+oyUpV6DsS+/NL6no0vCNT5hgA&#10;5DwvJlHn6rLw72C2N9G2StcXqtbHDD2/Nk/DUhb4HA2Puuaw7mmuAH2O+ikP06E9w40oipN9maj/&#10;tVZIHjdtMyQlb5gJMx1fMn1BRulBLUpqN7bbs++c7O5c+QffPLdNzLZv3x6/cPjIHs6cGUN3Ml13&#10;VSpxCielRWq0/W4Yt+EheAKgUCwUvfINN5D7Ad5I5/PA8/00lQnXdEnpOUj5qxBxmh+QsQKTHH52&#10;nvvgURi4AJLRsZWlykD/qNAzXcqEmFSpXsXrUMz0idaSGHh+znUexzkPgjfeI3n4HTzdc9mVM5Yu&#10;WpYm8qOZSYiVFC8dpUW+OvHL80QnXbL3BQEHgYICEmgIBSSKqHIoMAgVmJCViL7JCUTgldAkfgrv&#10;twDDccAtBKlh7ejoxoxwaWnqxUGXDJDUn39iNvC6R4xCEcpRV94IN01mAEzI40+ZrNQ8/7L61Pyp&#10;Lc0i5cxxwBRkSZIQkkASoMCqI8aBkqIFiRmtbYi8QmvXrgLY6sT2XXG5mcpUD6KAp2kKAcaN6I/i&#10;v55wZ1nOkzTlsJRPrsPrQPyLLBouyackj5/ppHkUAjAyAbCl1RaokmJ9Go9Reo7qTiACQFGFrkBf&#10;kcpSj6XKa0K4dZpELO62WYEyF9P+HrF/WdANP9tg5U9nuvkLmpA/pcXtMgvb0Lc+k2mEDqF5CbLC&#10;e8pYt/FshsPCjNVTv/ZQqfzYH1Ynig/39Q15acIYrb/ImQcPtAUPqC7DaK5cr9dukl75fTdff8vY&#10;/eRanIXuu4+ln/vcM/uEbh7OpQg5t2C3WDSJAcXUA5I081maB1KI1BSms2Ju7pYy2AzuagTn2T8o&#10;87SOds8obJdCrSn6iloXJoya46Vkl1HksTaekcgsFBzLMiuMJ3CS6Rjqqx6I9AopPAISMgpgA/lB&#10;VK93X7PuennU0YqGobmUD+wYX720amSEoeYkP0Tnu+Z0PVXo+r170EcCElpI35vPXKSjxxKRaNCS&#10;Jqr0ouNO0kAeME2MDphOoyvzx/aY1uFvX/a+JSB5s1F/zd8lTWMHN50ogeVPuWXJ2acJW05uf5pI&#10;I0tye5kp2OZFzjme6l2WRAmnkFjDorBfmmgDz+CVJkypCDAQvAvhdTvLw8bh1Y+8hb3oVmzdrMnC&#10;yLKcy2oCn4jcc2VZkhcCS4UEghyTOA6Sbrvpe42FDCpo8eTXmYZ3vNCMa0/UvNDzUnLnTXhsJksg&#10;RVlGIErPDtaBWdYDEBU5sHgyCG+pbUjoTrTc8JjHHfZqiC7ZmyiHJxgHzNUzVtLyYnehc7PHC78d&#10;a/qnsrC7HCACGEyYhb6hSXlD0DoMVIqGKegaus5CWAVxHB8cdWrf6M/Sp9Nw6EAam408tbM0FiwK&#10;cY/ER39FrN05zLyOt97IVvy8nq54+5rO3dWt5xgWnGVezff8ZhDmoN5QCUEBzXPoOu15kUDhaxUv&#10;WHX7gSNXL3/ggS36lbfOhuvX508aVj6FZ84otUkvlxk+Ufg0FJZJHpmGtkgDgElMPSFeeGHPiunp&#10;+hV5lrhCcGAP3avHc70IORhAuIbaJIslzSRrTaepd4EMtZRyTdNjGPSpgFVCHkmPv8jUor+KxRYJ&#10;71RbHMdkrwn1+ov4uVfAP7gl1YNaVnkiVAXiLQJ54ggUEhPKHUe5teBuZi7XJ/s150f71myitSPE&#10;ghcF0eNeGvTAziTpyjjhtJCQVAotDJIAB1ipEKq8tze4qZft5eyOu8h4OIEzdz3/vNx/6HDGYeaa&#10;lJuKlD95JNCMlOpCZbzVAQw0/qNrheF1I5W1N2w8Zq3K+jXiQFduDFO2Is9SXSkC3EINVZB3BI4j&#10;IbelnFlu5tuuLumdL913nLy8jiQP7Z3rMvcFzXLqGTRcrNGEO22BSoEAlPEY9c1IBkiA8BTHChqN&#10;BL73aC+CCX0+X4TL9wraHSDgFgvMBvYLWOO8VdP0bs0oJu2im7QcM24LPe6wsmugWMxAPdRiPnA9&#10;eZQ0REk+ClRAA97JjiAxd7KH5v2Sme8F3mw3tKGg4CxjldIYK7gV5gddPJYvNa2rN1szK6JG4eN8&#10;dtmNd+zYeSxc90w0sTzf79hyD0AkyjKjp5GozQAkhokmE6THs1KcFG7L0tGxm27aiAOeyZvN70c8&#10;j1MhdDiuxHPUoD2vQs2TQB9xLWemKWUZNcGvg4JPg8/8CmMReJACsajR8Bv1BwwnmmSn66jhVCOZ&#10;Guxv7JiYOPjGj231qOOH3v6O78+S6w6HU7l9pKx6YtMz4noGyuKbo3zxWpG672Ih/sFrTvXAv2Nz&#10;OAQmxE1UUXpPBcdRtBzNjxhcNIRh7Rlk2gye4U2/duR4oke+VAgmhQGRg/Wmm1DetFoYHkSUqKlP&#10;PYE1GAWObdpXsr6RfvbAlhPapn3oQDNuzD0Lj6NLIEJuNYVgqggg8mogyMADXDOl0S+tMD5qDK1c&#10;R2yniPe3uWG4gwCdosxSNTJBAk2hw4RZNInPoawtLpsro9b+Yjz9hkVzaF9kUXFg/XxpcLglDUqS&#10;QttLocIQBs1wACQQa1pQSS6UAg+SF3qKXqF/+OVYeS1knIbPqBFpeIr2g+HwGMzUk4UslKy9IHl3&#10;XgJIpJH6KhUKo8V7NFZF81uoM1mX6AUW0noVQz9c7XOete3LGxSYUS0Guw3mfLdcWFkXfIjFkc2S&#10;UGeWYTPXJW7pyiiYMfJM3poG7bel6YFlDz7Ym9M4Ew0Oi7phGjXGbNzaQv1pUSK5GWhL6JU48VC9&#10;wNANY4WpOeVajWn333+QH9r9PPAvO7bXPbU35W9SoIIrZAmlacqY42qGZobLvMi9WtM7a4UITclo&#10;2CyE0ZT2DABSfnh+4jt6T8Uy4+nR0fm9q1c/eWFkn4WSjSN/PorClg7hAuSq0SJ67h6zgRdJgJR0&#10;qT+LdPz780EvuR59VPdFIe2w+DO9HPXygNCqj5jiNQqRh8eII0qmyV3TmNdNe7chzYsi5Pd4upSA&#10;RGpVqyM0UZdQLyqEVdIyL8q7RWF5KttoKRLubbNReZQ1qie0zY31789fox16LMnSVgYJpgl2Na8B&#10;ZqGIrd7ELz5TWGkSSzgupENfpOmaNjpQlpaAJKQAG8VriQr9pSNVKCj9S6UMg3bKpt/Y8erhwYF2&#10;f19xby6MLiBWQiTALWgzyqVF7wn5jj0hKTcCkRfpqCdy1HKkhzm/D8SVIqV5kjQOmUD/FVCtEsxX&#10;AArTow6zs4DWl7DEa7LIa6NfKGKLgB9dSx4WDXrpMONt47nqSvsn5etwIbryyJ/OaGztI2VnaGee&#10;FrtdqDOvg2s7VShdG8aDD+Xf0HLZHIwy7+3cF29j7NqTwvReSoEv61Fq1Ay9khpGoTfhjjalIbo0&#10;x3OkXbz3pa4n+KkXrLG+7xrNcVeWBeeOxlM0c8+TUGCtgj7wHrxHc3TwzMpcDt8xM33Zh7PcuDrJ&#10;PIsm4LOUJuJ751G7HZ0nQY9I4DC8bLmQ6uEc53suGCtZS/JEy/OYfDAaMaB97o8ynNqJk54f71/k&#10;qd6z9cp5IGorKkcZ+BjR+8XfFn+ituzxP2pDYEKLnOlQAn28N9BPZdNKXcuelKXSTrFmzUWxCPF4&#10;umSABP2dD1bGJvs0fUeW5l4cUh5tKAfLZSZZEKHP9CwttJh463ymLTsw9ZIw4IcZS/wyExR+CQ1J&#10;8wS0ORANTRHzUEP23tJe2AHrTtdYbeHF7L2tI00ryGVfJqUFwee0KZbKBop7a7D0iRljeEewp1HR&#10;cc6uWI4qv3FUbT5+pNjd/bUoDI9oupXTGhpgHksSKGISYXK/iJQ+6r1VxmLv7etCSiGiLpapM11A&#10;jGmiGf1I8dUmjUtnEbO0lDnwFWgnSxp+hLOoAJHmfWL0JROGJxP+xPS+aAe/9X8ds8gH5L55M579&#10;K0sU91Ura6AExlgUGigprTFBv7dZHB+mPrxRZqNbCpU1l91//5YzRnH1j3gvyER7wrTAZrQbBZkx&#10;KgoO3hEt/NQls23wQdJiYTxtrFr1Y33NrVWn2LfpKvDZcBB3adqAmXhelZaGDBm0OA3xkTGTJnJA&#10;ppd9OI6v/GQYFa4Loo4NDwdtQ8OvBCDEt1BuaAfiOXovdJ4ZVrneXbiqi2r0NPUFQAnPW1LmTYNp&#10;Ka0M1455koAQFDIiyKvCQy0qdSqLJ58PWuRrxdPqPV18kedPcR/1K3nsqJIWROgTGAk4R/ND+J95&#10;Do+ka5nuzjhmP/mvg4NLQPJmpsAXcRxlgS7sXFBK7xzKhQABCp2GtrQ01FK/U5KdycFS/VsnKwXD&#10;hfkGgSShVJxDf4jLiHoWCY1bE5PTPs+M1Xo/gaziZGV/rXl5kuZVqA5NKTUqQkCYod40wTgYkdM6&#10;DZQ3nPb9VUvL5n6UCnM+51oeQZAp23EY+Arw1GS7KosSd3w5Jmj05tiH80THX5PuR5PGNAFNViGk&#10;mDxD+o4UJj4rX0ojb3Hxe4AIhTITiOSGHbt69mxFi3eP2aFHXdu7LgwMYL/l73yQc3MHl04XNgY8&#10;EYApHAUKjigXcZ20LuNkwZY8vDbI5KdXrMtWStnb/OtUxPkDse1UDhumdijPeRBGqYwoOyYehybN&#10;KV0KzdowHrBK+dDagYHpNb5/ZN3hqdZVrU57MAzbIk1DltA6GDXpDr6h58h6uzlGgSei0CvGkVdK&#10;U+WNADPA17h2b5IdlYARBPXWa0G0EdguB5hl7dw49uzng+jSUm7W7392o7lt26aT9pE/G/m337yX&#10;DQzudC0j0OnkxSEjAkGSPVVoWBMPoPhQXZ4e4bw+xumJbndcoRfKbmGAiSzy2iEjRpiwMtNZFd4v&#10;Knw4zsK9ojPVBiNcMIB9vuiSAhLNTxMWy5ZtF1LTcvDwUN4QSMrnY+QJ02Nfpp2mzNvzE4W0cXIC&#10;R3gRxLxqyAYfX2TZo+96r8RULzmTNS7rd7wkHsSPvZ3qSMlBKCgMlYScFLNhWbCugV+w+tmB5uKZ&#10;bwzx+1j6R8848yk3wp4Kxnew6skHICCltjgGpC8BE9LHR3Wyagv1t/fu/NFx94Si6ZXefXpDNz1r&#10;ldpZDY1QwbG6YQJIBIs1k6eGE8NQ/JHrzu9jbPqEYR1+41eSIfmd/ZYTfkPX+XbT6vMCH+KS28yC&#10;d0ZzYrn0ACZN3Lg7EPnJ+wtO4W245fCZUqjkmt2BIp/WNCtisrdjoi5M1IuyHKTwcjosy9uoqn37&#10;wYMTP0cliuW1jMclAI0mBK1Gp7Uj9OzogxzeFdglASB5fls2mzOy1Z6RYdxAVQIABfibFC4N5xGI&#10;HNPCi32i8neROX/eiMMzw103VLcd0lYOpasvj8yxtX/39LspIOGc7/P84IaaXqrMuoaVEJCoh1RG&#10;A17IkENRnhUB5Llf9hXRaa9OPxz9EXUk44XmcnQAuxNnrBDnrJxrvGpYodD078eZfGKmTrvGXXx0&#10;wQPJri/cZT3x87cPPfcLty2b/7U7l8nfubNyqlTh50IllnYGHWuX7RY83bJIxSiB1GDFmigGrQPx&#10;miKT8vKaVVlzYOPKF12DzRBWvOBoVUgtvUgk1D0j4+i3xPZHidJpuFesdAu6Jg3oH1JsNBmnwo5J&#10;SPCR3HQTIGIaFk/8+LS8+3rS6n7Y3jKpG7rWNS0z5/CcLNdhhkNrIOgIeu5TEL6mMHpxVFmdUM4X&#10;4VrqkriRAjKQUpakGFFUBfE92pdGbJRHgvoIWIsZZdMVTp5bbtcXzSfZyHOT7N7tJ8X083ew9Job&#10;/8PfrLlM+5/9lb79caSnOqfhTYf5HpQ0DEtdJ6Xe1aHEl6ch/8jsbPS2bnf34OkyBUPvtfI8Oih0&#10;O9CNgtR1Ry1CVXt5w3tKkw5LkgaLwsLNtcbg54Ow/3OmZVwGu8d0HCgoF8YPnpfmeSh1PCVypH3g&#10;6TlT2vEzbrMY18gyD01ASTVpkp0gFDyr4lZ7YNJTvijUR/T9q6CeDt1SefixD6/43qNfuGLtVStv&#10;3r7nqg805/p/NgkHfj5Ol39ahitu/trXfmaAQGbxtDNSOndA1zu+4XDBacKaglrwAL0qL/4jolX6&#10;VAHyVo6BI72cRzrGYkfLCSRJoHFr8AI+6TT06/msiKoOcoOAJHDMwjNmaehr3uDqpx795CcvlMi4&#10;80qvjoNeY9q29W73UC6v7JjmJ2O98Auh4Xx2LhXveuzAN4e3bj17lMxLaXB4VaskxC6pG16uGRQr&#10;owCBmMTEH9iqMPx8lnBtZd3uX+GxVS/e42HYf2oUAl+pIR0Ip2LqlxC+INWVkWJgA73v/m2rIg6y&#10;yyHhRZYlcGx7O6WRBUP2VG/ikyKQDCgpLevWW0ljx+RJl3696YNXOuk1A9ojZZPtgUZKIhqugydC&#10;spuHPurdE+wTJa1Hva8WlRa9X/z+fJHSf6r9aZ6A/tIdqM1pRJIKLbRTrYub96Zme3NSAHluUQ6x&#10;1LCdKdEZOMKeGvePH9Z6CXWCIHxK17zvD1aXtzXWx4KuAEgWmAkQYDQ3kXZwp8CaW/Dv2LOn/un5&#10;mebbZa1+ysn3a6999nB1aMd3gqBzJIpklmcCShI3J4MGCknTc5bJgHthw0nSdkkzfCtJ61oUL6CC&#10;XWbgdwISyiwgKPILz6LrNrwa8A7YUvIY7AmQA4hoHNioCh4aZ1CIeQ9gzw8BPMyffP8D1aeffte6&#10;vZP6+9JE//UkD/91FIo/rE31/3O/0feraVT9TAIwzKLSP02LhbeyoXPLwzLWyfICxMgEWsP4Ul4l&#10;8ZuSFeVtHv2Mg6lTF0FGOVdnK0TqxJdJ6pTF848SfVQFfzL0H4DETiSz/YSNGE4+Uqrub4yu+qMd&#10;G976xKO33vqGRWK+1nRBA4nH7Ku6wvpETTifaZrFn53m5qd2BeLnW5Ldfcf8xkG59WXW/7HHkuzA&#10;7maY5UEItyMEZ9AqVdJ0Bl5tnsEtjWiV88pmpq1mZevEeRIAidTUaLwSZeIgxZvqx95fIvDb8SuN&#10;eLPtlFtdsS5PExeKR1lYtL+7urW6BsXz4xPxoswaLAkOVpOM0ti+Am4/f7T9O/uk5ddbIk8Cemza&#10;o15VmiwwygVAT6lQ4rgCopZQh6nSU+f0nWoh9edV0LELUQ+Q8qBCXxDmU3fRGlAqcCZpMh2/qX+o&#10;O0XaxSkUtWYASMwOPK09ll2dZTuvPN6BPIFwOk7z9+bZwndMq7hHpqVIy6rMNoaZqfXhujTxLVmx&#10;hCNFp9QN6jcfmp19797G/AopN5q47QlPzPnf+JXC/HOWw18wDL0tNPjCKZ4EddNQXd0gUAyY588B&#10;TGbhWdRYlMzLKFsAb3RwgQTHJkqXctpMPAOw0zZL4B8CEqqLJuCFUKE9X2jZLfEb/VucT6AewZte&#10;hdQrfT53Im9rdnZzsVuX65up+ZHJqcI/nppmv4qftmRp8x1RMrWRC2+lZeejup4PorKjgru32KJ/&#10;tauvfdHLPwO5a9Z2DMOc04VOkZaZykSwKCPqj3q/aISRN6I8EnXq+SG6D8oi96h/PctxsRwjet/7&#10;TNFzOvirhP4YEi6v6u5C2Sn/uFIe+NG+0eIC6oteuzjp5XHQ60xpEl8V5+k7k5xfF8vsinYQbmyH&#10;0bsys/jpkYHBq9nadzsvFdQz0gMPZO3JgzWI1GzMZJjkUlISNkquRtagAcEzJSXRkwNhnK1ZIRsE&#10;VqShjpFOg86EJSCKgumlA+lxMP0lToGlDG9HsMWYLbmQOYV2ZixP4tiRSUxJVqD/UOgEZV0RK9L+&#10;SzlLpaw5rHSIPXzwArBetrNmq6EnaQoZFpzWz6SwwGkhFjMpYg2vyto/2ga9Z1Ll6D/1Gcf1fn71&#10;dOw6+ENtd4zIGyHw6HkjVCS6jlQoHXq0Phne0+6WOTfmjZJ8sjhi19n9D5xRwFev/tNmkk/92BTx&#10;A6Ze3OOYY6nI4G2mJVzdUSnCLSuVutlCv88PNtuzb9t3uPvRR58orWVs0wn8Q/T43hu75Uph1rZt&#10;Xzds6EIBb4lqB4EU8Jok7ZrYBIA1JBcdcqDhdfiMiwD8FoHvyLMi8MEzZiaaAc9Ow3r0tBRYQAAC&#10;T4TAnkKLKfhDLXjlBDrEfdQmdLej5eXR97//3YFHH9Xf9cQOeU+qic8LQ/t0HHtvk6y9OsqOuM32&#10;C6hOTXKtK5OkI8OwK9NUFmRsOjHtynwO9KjGAzDOLJqlqQueWgalye+dquboCEjw2vNK8Pk8elqK&#10;jvKZ4l30Ddqbcsr13GAqJxykCs3DUYRZEf05pNtZQTg/0c3CtwudztTFDCJE57n1zy9FSV4xZe5Y&#10;KXjKb8qkPiO1JLSFU76xkxbfv3eOb2AP3XPO2Q3R/dnOiU1TwjSOJDILEpryBjP2hojBBBA6C6/A&#10;Fdr3ajzzzPWseM2L14dHQuPNJJTHeIy+x2vvDYi+I0ZXQ1s9anDhdqW2PApjO0sSyAcEe9FCztKM&#10;pbSWhC6A77JcBIcKo+HRS7+R1BnbLO2CbDIhKaIpF4KzNE7UmhdKdqm2SVfVPK6qqLhSiYuNo0BE&#10;ven9dv7p6L1JXwNEACRSM9GnBmQeSnOxr6jfaH6EvBTayTGU+Rwfip7km7sdMmzVJc5AN9zwo+kb&#10;b/zDP+ovlv7eNfvnIt/NYt9hWlbAM5IR0GWm2WG6tcAzObc2CNJfDv2+n9q3b3j1NrnpJCtcZja4&#10;zoQ9gXrjfNoIiYxrCUOGIq0MI8W1IibMkNmFlJlOivqTS9zL0UbRZxqelRY20oQ5hQKrlPDwVtQO&#10;kgASegXa0UXVPekePVBf7IyzPvWJJOWXjT1PfXq42x3anGT9X2h2tM9LLb+lUPbdnE/KODsIr3VK&#10;Sq0OQOzCKOqCxxNAF9onzuaiOGrwbnBa7+8kai90oyRqcqHFlmlJHc+s1sygATSAN4EHeSQqmzEF&#10;FABcyLs/W3m5dNQ4onk/KspaVG23+AMuSVdF60J/aOQPJ5Yw92sAkXz8yn944MYbW3T0xUwXNJAM&#10;lW1etDVu6zlzAOglKK4CzAJDJu6B+fSnd+w3Ph7tFSvlg6cPuXwpRW5TtuMwDXKInKGxXKekhOAN&#10;yqBKixKJMWjoQPK+hli+crJ7OQX897iP5khU3D8Y+Dh+JJ5S2S7wHa2Y7g0d9IjOnWl4g7UgvjxJ&#10;EheShiuoeDE1RwJpw+16XokBRWfbDh5y8eQ3mO740sNZefP+7TEPd6dAwBSKijwSWuAmExQ1tERP&#10;eLTgJDQC/VONsvg1/fCi13K+ia5NN6ZCHkiv5Ghlamlicfqd+kUdC2Ua4TGSKFkQ80fm2PTfoFfP&#10;TjidLtFaPep809S0h7W8z8viMoDVUnMcaR6wJJ9jpttglQFfGE5zNJHWPUfqhU9bh9ZNyAc3Kx7d&#10;upVpw3oOpNONMMi0MIBvjDajOQ7ysCgiy6ScIFrMwrDBfG+eJbRQEddPU1/l06KUOrpu4hwbPEPb&#10;7tKlqR1gnUPRkpVOj9sz2ul78Cf0L4GNst5fAdFwVhTtXHNoQfuZjDn39g04m0qVBC7ZnBYmh8DM&#10;c6xQClj/IGOlEu0RU0d9Y+Y4duA4xekVywf/1w3XTTx25ZVrznmyuVW0O6FuHsIDBLrGJe0ZxVWQ&#10;Ss+4V126uCiTvGXFYYugeb6JbqXKMZ5eJHw42qIqVRKF1QnzSKdS+eNozapvlNYvu+hBhOiCBpKi&#10;pSVQ7LTBNMwtySxaZ5HEMm7VucvlKBTyu7a90HrHjod2lM91vuS6gi1H+p0pw9bqUDY5Wa40tJAo&#10;i47Wb4Mx1a6J2eBkO9u4fy55Ua2TXam4F4yrBBJmOkCFvBoa4qJvVAggFK4JhdA3XMjZu69xR6L2&#10;uKMbZdq/yMBxJgDMgDJQGw0p9qcTNVidNnOLLi9SpuELgJQOumFyNo9FC4ouI2E1HZcJg7ZoJQUI&#10;paXmKHrPoJ6DGmFR2MjrooID1Q9HBe58E11drXamumhUH1I0vTrRO+ojWmtM6VACFNswDvfb7g5z&#10;tjTPNimz/ZypuCx7MgvM79nG6IwuhlLO+qCgHRSASW/FOzq5AU+uI7jorEM7vTcP9PfuGbTG8l13&#10;WVu2vKUvSdo3e358pczyElwSzQSIkBFBCTHDMETVc8UjtMiSZuNod0p6T9QbpqImlQAveIfoBzKT&#10;KV0MtXmvrdEE5H1Qun/iMXyl0vHQscTf6ggienf2XiEQ2bfvb0oP/XD6PV4cbzGt/BbLCiqZnGVw&#10;NFCjpkzyFpQ5eUOSQURhbOisaPcFpWJxO/j8Pwz0l/7bymUrdl922W9QJc6J7PUb2mxsaJcheYdW&#10;h4sEXUWb6xNYoo9VsAdkrfcUvX/nl3pt2VOT9GRU8J1qaOoHFPLOYVxZacoqmpDFQnGaLRv5u/mV&#10;y7+9c8OG/RfDfuznQhc0kJTj1iE9l1NcFPJMxdybat0HDXMV8660Zbg+iZMPVgz3Ftn/qeO2Jz09&#10;rSjzbM1Assd2xZywLNjZYL/cAm/AigWYKKsCTMGTvL8TsWv0QW2UPbhZsC0wwkcrKuxeyeriWGkG&#10;QaWcTbStJikDinkXAKSiTORotw5FvGHdUKl4vZ2nlskzNQ9D2VN0KmBKshgZKQmcb7kOt8olXhgZ&#10;6VX2QiDIjplUpaG7jGuUo4wWTaIRNFiANCwIoerNE0GwjwoYKTvqDGooCH0vzJlUOgni+SLq6t40&#10;fi9nWYQ7QwlrtG1ZhPuGuDXNJ+AwYbFIc1mbu6zLC9K29e0T46Xvu5etayiwfBnEtd+v+V7hCdOo&#10;Ps61wZZkgzLNSixKaJjJBE9QCG8LXkIDLLEAfu1uiDvxx2GkvKdZiG9mzHmvFwSfjuP6tZwHJQMe&#10;Ngmh2m2SmAuuLS0wpAwKpmnD83BUuLGmOVBctN0uhfxSpROAVhcGUBvv8dwwhNX+5biapC15yepR&#10;4cF4T00FfSYlbXUQKtAxaG9f3JO2ik5T9E1XPd4p6ZFHdvTVauObW636R3LWut6wWuWczeC8BWCe&#10;h17A+TnkB22QRgWUitT5qF8uVH88PFL6s+veUvjKymW/up3zj3Q4IeM50sD4VU19ePT5fmE2+xIu&#10;7SgBmFCgAQ0Fw8UiAAUvKqMOstvr7HMgxTr4o9rl9IV4SwUpQNbpHck4zadKBjBDe9L4t442deKA&#10;DWQpL2Vp03T0R5Ir1/5leMU1u3Zyfs6g+WanCxpIlrW/t70g9W3l4mCbGZU8hsKnQaEy5VOKGsyO&#10;WiUnCW9LO9EvtztiA/uTrWefL9n5QBbseWifoWczZqmQxRQbBYtSYzaYg4YYOLPBlAVNd0xhrukr&#10;2uNs1Sqd3b9VGhMV2klRjfmqhSIQRBo+6S3YE/CYhAIRDYxVzGGWdRNeX7bilqxYeVveabp6CiHO&#10;Y5anPqMkgipyC5cihUwpqcGtgaFpviST7hVQ/tyHStMP/tKqF/5/H1sz8/e/sqbxyO+s6jz1yy9r&#10;W9hTUW45nAkXzwqLPqDd/Gh/CwIT1F2BCFW3V3oAAsWiCo3P90DkRc/k/BApD/VP3SaF8g1Rly7a&#10;ktZPePjSQxUALrhlCkWcWFUWOv15YldbrSR5VDZ3Ps0++JVXFNOvG8a+IIz/OkzsZ1NZ9ZK8KsOw&#10;AKU/gFKENZ6wJGwCAJowT1qloF27yQ/kL7YD9ltZnn1R8uhuzheqhtaC4RLi2BDskDODW8wx0c6Z&#10;Bo+Y5s9IPA2812Hlgz9lAfrPxTMR38HHMkLGDQ/Y08Uz4vmVNwaFDvDIs8WC90oNCvAaPIYU/EcR&#10;UCaAhCb41bYAi0NFpyIp77L6y/p1WWb8iuNEN5rGPCpyRKb5jNr0i9hAZgIGUoUlQQmNvYxVnI1h&#10;0VzxZBSH/6VrPv+XFfbPXtHq2v8KeFuYSvZOOH2Tg1z4TpRICwIj6DkVkAA/TQqBBpgAEBULgnoc&#10;efp/JOdnLrgIXhWMgM+oKH6zYETRKCLakAFMBPrAgZdXCgI5lMJPTeNH67WZr9V+8MNtAJEzQPNx&#10;BKvgj6W075ey+KNcOnh9VbL6RhFx6oVLTjDD4/hpmHu7mV6ME1hjKTwSG8wA9Geu3+GsWS9Pzc7d&#10;VIu675RyZsVZ50seYHll/8weo1Q+aBSLqWZC8HMDhfwDASWZMAOKryQEL8D2No4cFOxPHmLsS/cx&#10;Y/dTsuJYrGDR/tkEaWAsvKZgsghuN+XYyn1YaFksRRUiFopK48iR1bHnjZlpKAwwIKfJUAIQWI4q&#10;xxZKLqAsNJ1FrcY+3pjdYwe1l23J5PmHSo3QfTs0x28zk/0zcP//BuXxT7ym/JnaQ+bY0TH6V0I5&#10;7F7akpaAkxQQhSonlJwSCojEDY+PohARR6MoG5ukkV5IcHtvzyvRNaEEJRSIZRrMgpCrHQMB0pK8&#10;PgOgjhLh9m0o5RgelVYcjEuu/YRr2c8cDsbPaZL9VHSwsa4Zi+7307T7ANP0nbYzHDnOMOrkol2I&#10;h2BYwGp2LBpy6vIgnCsEcXj14enW2xdqtWuE3i4awkMzEo6hq8EPhLvUkL3JcHUbED0kaWp4FzCi&#10;yMNQn5XY0vAOPC5VaPKOwrGVmgTRg/XmilSfqIvTJL5kxSKACoDug0+p/2zwslOwtWo1o6j0l/YU&#10;l7WxtQbX7sCxV5dLWslyQ57LJuSwhcvSokwAqyCQc1injbtEdl4qjE739xl/bNj17+78O956pe0M&#10;ZS4r7XTWNgs/zoLkkJPlSb9tMwuipRwbPFcawRuDtaAWdCp6Zbc6HZHtQznJ6Koa+EnTaUKf+F6y&#10;NPBg0IasD40v8uw5LtOvBn74vcO8ck7zIvc8+KD98aceWbbne9+7YfqRJ27f9qOdNz7259tW/c79&#10;2ypf3rbNQD+9tD8uWCKOvGCJ0nTYM/O79VZzW67rgRTUthrT4f7b0GtmnEo9jsl8G6q38489ub/5&#10;jkPPbSudQiCOEX6Q/K9bzcguNDKhp8yw1YZNVFRzgCkpGMkE91hZkmt+O2cHDqo9poxD08yAAtVz&#10;KCrIpoCEqK1nF8+j8VoTDFZwbEsfXDnOhkduyaPu+jwIXD2PuUYThQBAdSysKIowymGFxigRgWTO&#10;ZkuanOkT/ssatyeGe/o71bc3G6XPoI0+phvWx2SefTRN0p/yI/6zUdh+m8xqA2iXV9LfkqdhJ/Q7&#10;YZomkiZ61dzOouKjS/YKx1cvFhUdo56RymskD0rK4QsaOgotlFzUWKgfZSkmgKYdHkPUITUsmYKH&#10;CjzaNmZnB1e051/x2PUnPvGJ7M47/+Ws5ix8O05b3wPfzPaVh7M0NlgS0XyGBd4woGwpu3OI5kko&#10;JVQhkzl0TuboQoXoott6E+Ok2NWADyksvFLpPQi9LvKlAgTqvqNduHhQ78TjylE6qr2pH+gXdBiO&#10;pe6gkOAMRo2EHxwniZHE9dFI3w4kJOR5kf7gLma+cFC7pROY70STDti24ATWFBBA3iapV5qLoSE9&#10;zhxm24PM0J2GEOn28TH2w5uv/ObsJz7xAPnur5jW7NvuT+vmE4HM9ztwgRz0qU79S+CI9iVvVDEj&#10;NdN5ZjPF0wRWNFyJNsvjGOyGx6FQZHSojf7o0wzWr5u+U6o+6C5f94N1l90yAwY56zPfK6WRt6av&#10;sh/fdu++bY9+cdsPHvzVp370d7/hTT/26zLd/96pTmf8K9u3v2Lj7/Wmo1x5wdL6XU9OFtq1hw1T&#10;P8BtMxKmLXkGxo05lL3GipouXZgjUZDc1O0EH4780o0HvnT2kOCEp7NZmk6lmkgjKHba5Ig8EhNK&#10;gJKv5YHPsqAjjLJTYTfcbLItG/V02VAlbNb0pNPltNJWpdyAwtBRDDCUAa+iYMLCs10Am755Tlo/&#10;DSPqai0MDEq/QnMv0B/gexrXh+UqdYCIyRIIYgKrjtvF0CgPhLy89niNcEZSqTha/7gqsuoHksh4&#10;TxT6I5ae9Sd+vT9oLozlcXJ9FpofW2iPbjjwJ5vJpH1ZRDqoZIazgnuzMo9SSptPVrPAs6pV/scB&#10;CYU19QoscgKbY0BC788Tqy0qDBoqoytS9JuKcFWii09oS7LEYQKwEF5molmMO2UOo6EFv+SpLK09&#10;wmd3zjP2MEHhq6K73/3H+zrNg99K4+7DQjge2h8dW0D/90O5FpnXjVkMT9W2KSFipppGN2jfdQEF&#10;RUNKBBykjGGKwLQnT09NmtODnaAUiR2OL6eixYY5RscdT+2Fd6QUw5ACAmhHRnhwsJj8oKt3/dZa&#10;wfUNC/I2uBY9omp96HeGqp2Q3xCE2pVJEltplkryYuiqlIWBQpBV/6OdCUiqfaPcdpz9aXr4b6en&#10;J+eO4vqroa/ce2/2aGjs0k37cNkpJJzy0FGhoSy0H3kJZANmqNfp2+aVEXl4GbwPuj4XnGXw4iRt&#10;hIf+o3xaFRiAJdPtWnZppzs28V3zjg9OPnzHHWcFETQun/r6X6wNFxY+5jebv7QwP/eJw9MHPzhb&#10;n/p4y6v/Yr0x//OHZ47c8L00PacsABcCnSfpfg3pGdY0l63/YcVxvqPbzqzhVtCvJjoV1n8qWAkK&#10;3CbLpNNkWixv87vWL4poevlJCRdfQquyqafdpPNQrgs/hlscgw8zXNmioRt4FonXZjzomKVy9QpW&#10;skfYu4eGkxUTN4Stejn2WlyAkTktIoNShQ2Kf2AuKE0DTMbjfHzhcP1907Xkg6EfrcwhrFocqXUq&#10;KpMpzqF7KU8I5+W6xaRlsyDLWl6n3WZTB85dyU3BMGoVNxVcdwOubceNGS6SBstah1mysJ+Vs47g&#10;aWlzHC2/aUjvr77sbACggVVmu1LRaqgmjGpY0SiLAcx4ll7psRJpDprvQYFCVNFsNEEJzUha9Hx4&#10;JouqUf1VYbAU+hrBUoS1SPXRyMNEfXz0TQiQzqwSk04x5SJ/clnF+8OBavp99qWdagMrdZlXSbuf&#10;O/xDy0j+v0HX2wH/ObDNIWnq/dAVNvQcFCyBAzyQMO6Qd6IsWhgXLM0S/A6rngCRQATPQskVe4By&#10;ru103HFoFHJOTnkmNRh+IO8nJi8J96Y5E5O2jGQxvtaXRf7Ehun9E8d2epycfIttb9iw0XCTNVKE&#10;ZhB1mO938QzwxtHmukmr6Sl6j6LVKF1LAa0u6nkmt3VD/uDVV3/j/GQd5Tw/8IHbJkf7StNl2wll&#10;GEkUCoah35hh24q3KOISTUknqNNeHS1egxqUQi1tg5koJMMCxcKttSBmDo1pa8beel/1/v168tTf&#10;M+ajTqoWZyFuHNl3t9dufWw26PYf8dtsQSasBv0w2Wm6+w8fvGX3/v1v2ducHd7yJpkzueCBhPh/&#10;7SfX1tcsc7+e6uI5zXQjXS8wnqNjgf2CIqwCj+XdhtTToCIjf1PamX2n1zcxLO8/PZgUtx86yDr+&#10;M2ZfX2SUKwycAsFGc5AwkrcBD8LOYoNnxjUykDd0W/5trZC/10rCfj2hJOQECDQmD6vyaIH1mdPE&#10;qdfRAWy29FqOFnQMASvQhABb4DuTrBk0O41uJVQgjBL3Fo7LQpE/0/Si3YC5c54jac4xM2q7KzMv&#10;qBppIAZsKSt2JoeKUg7ogbS6s2D4qM+Nwrfyhn/rVOfu/q2bz77uRuHdH2+2W/lHBmIer0ZVxw1o&#10;Dh2CRT/CmwPykqz1wFT9wysJNVlwFDyQAVihweEw4HsSL2pbpdXOA6nL4J5ovyxGu1OyPNxLwrAI&#10;4e3F8PByp8QS25VRlh1JouCRQtZ9hP/irU1U8TxVgrH77tsZX7Hs0DMDA/v/1LL1ZwUvBUnkyCzW&#10;mQNn1rRMKO8AN4wgbbTSPIXixSsB8lEQAdiQV0Kf1Xi8aqyzEI7HAy+Wo0DeA/MeqcbGz+BRVXBd&#10;FFodTiveaddEAYAzDapHNlBvxquTJs3o9+ir39SWvbBv2Se6UXBdkrfg1sFYo7ASXJO2PqB7khNA&#10;E/Y0d4PnxnM0Hi4WJ78xUJyfP59tTGBS6Os7pOnmFCQlMcF6vaFl9LfykIgR6bjFcj7o2PWo3fBK&#10;kZW0Nz7uqeN2BRgJZq6FMteeD6v9P3j+xrsoBcq5PjPXLXuCFewRT9cMz9Jl5NqyawhZy1OtlSV9&#10;Ec+uyeoLVx/81rde3qoyeDsEPlul1FFeN/3+ut3oVdEd92XOdf1POzr/oWkYBzWjmGoGLE0aHgoi&#10;lkchLVRkZtzhYWthbDJ2fmZ/Zfg2Jt9TgUyekrUq/2tnK9Mrh0WxnErLgmljwn01WApLh2YdHbSM&#10;xTOzWW9fNXkw+/T8jHVPp+VtEllUgJ2rgjcIDWhIBcyEm+AEUgS0UC/oSgI22WlIHnalkcUqYQft&#10;QUKFFEcve2tP2rgBW86mUE05X8vmYC3fd87WchbVc+nPB5rvJa7MZQWK3ui2mON3mNVtsHD6EA+n&#10;JkVzqrbp0BTbMhPY79oyfGDwTBmUSQU9/1/WF2cq1jXhP5R/JsjN90EBLk/jrqBtbZXyo4NQf0od&#10;0QOS3pnqHz5QGhXyTNS0JCk9OuCUPfFqiNqP7k/tTwvSNNjXmpoXycyC8kb8XHRDFnwrjoNvH5z0&#10;Zjk/97Y9Vxpd+8jC1Rt+/DcjI8FfwrjYFYdGktOKd2Yrj0SKBEoIihjKmOYnCCiokN550QOhoa58&#10;sRBXnEknKa7B/16j9lqfuvOlDdzrD1KG9L53PwkgwNGQl1zGAJQAJSrnWbLCcOcGUS1DynuN295a&#10;XWFZ9s1grpE4bVEiA3h/uBPVFfdNM1rHgsvC69N4AXW2wySOtlnFPU9deeXD5z1Vurf28h1RofhY&#10;yXa6RShzG89rEn+FAR4NAAdvrtce55kIqODB0XyX4TjKG+MwXAqkARx7f+Q62+MwmcS9X8ac2wMw&#10;KzIr1DXhQaJCeHddtGsL0uIbmgxMnQcsH+u2amv9I7vOdXiLb4VMX9s8UPH2P7F8965nJvbK7iDA&#10;pBcv/hrTaZXJhUTgD8lv/53OKp19p6ix72a62dBc8D6szgjcTOPl/a4JWfVl3Jx3A2ZsbsvSlhee&#10;9G+Wn1tfJFFavNQxwhcZHxmpCVPMBlkSJaTgDRuWNgXyMgZPllks1dv1+vKgld+ddvn7/XatyhIf&#10;PgVZZpAiXJgAgcaKBa001uHiQ1hFHqEuATOp0Gp51E/HQ9AudQKF+F3xPEV/8EwVHdYqXJjihF4/&#10;q7dwPA0EX4sd70eH3STo2HGSx3NN1nr+CKvvmGKNXbOsvX+azb+wh88cmls+18rf00z1z/vFvusX&#10;Jt1CT+WfTHMPbix4hfHrOrz8cywufkEXhc05T4q+v8CTiDLd5sww4FfhIUhHqfkKeGc92CDt0rOA&#10;aYEgvVJr91TZ0T+vnnqeEN5A0Cn1CdfQW/BSw0xDrzkqSsuXwk958gQrde43N+15fPV9Dx/bAfF8&#10;EpqBHnr6yst+8lX4X9/nebFtiD5JOi6Gp2RaNHdDFj18M+rzxdYgL0TxAdqPACSDl6K2bcbnc2sn&#10;Oo7aoVeonekzgeuJp/fuR9el0GQaQjMtWjcVMj+os0zGpmFqE5Yjbp1qjI1N155fVy4UbrftaChn&#10;TZ7LDjMsXHVRW2QAOrVGGIYcjQ4I3Ulw6YNR2L9vau9aitI672D9zbGJF9qVwYcdy5kuCDN1CUjI&#10;kIMRqULOgY7qqantzjPRuhVqN8OE5wXplyEMQynzuFh6av7ytY/vu/WKzuKh50gPMKlrOWXX6CQx&#10;i6B7QuiFACWGXIW6kCnnA3qUThg8OeYlnonG7r7b+drc3Hr7T/7He5MHv//J5g9/8LONP/pvH37k&#10;63+xZtNLgiheC3pTAMlR6njFp7Qg/ypP0+2JY/uJ61IkDgCAwlIpc1HE7DRg/SyBZ5K+b2o6/7np&#10;aOA6tnnzKSffx92oMcijx5M0bWSayCUNkyheBGPCyhEUxht7zELRozbMoqbkkafWgkD0UcC6pAxo&#10;XgSWCoUgkmFEq9ddLWNlMloIPHAMsffRCVaa9KScSgzWPadtW2nviLTNClV/XfHq9Vft/MvfvXzm&#10;kX82suubd72YnuV0dACXmfRLWa1ptPcf4bPPHGDTz9bY5JNtNr3DZ8HhiHmH51m8MM+zMOxrZfmt&#10;ua3dOjDsjrGtD5009EePPpuOXS2N6k/7WemnYMGuNvXQFLQ2I+uywGuyOPKVx9E7oQcT8D/ATOli&#10;6YWjKkDpHXL+ie5PE67wIDnNMaHQfFNMmY6sCgukHrfCYNfQcPyn165r7rjsfa/tfuS9Lu7stcWa&#10;Z0uF4bppVvI0gcmBZuglG8QbGAu0IZZqL/DI0Sbs8YMaYsJ3vaGus/T6yyPVAWQ2UH/0gJ7DM+Hg&#10;0SxDX+aeBAuPBtHgTyfJmg9OzzufnJnL76m3pkeieB7sTVsGxCpaK4GhRcYT/F4UWoRJC1X1pmN3&#10;H6pU28+VSt3XJNlojcFoDxrPSdt9wjXMpksPQwsUlXtFLUrP9hpwGoxDzaBnRavRPFwKwwCIamgi&#10;M3RnYay0vHt3VxS2PPhg8dzXgGxhlWoV2GdwSpHDTYsZpTKsV5tRQDgl2rMMa7iq21cXqysG0OBn&#10;vO66P/gDa+XKlRsszn5N7jv0vwcv7Psnwe5d/6jz3LP/zH9+509ZP/z2mrukpBWo55OrTqA3FZBc&#10;/h//Y7RSBDuKRva1jqHPhLaVpQ68CAhqHPs0Bc9KOgyIRk26cVIuWpXN7b4VP1dfO7Ju1xe+QGBy&#10;QkN25+biLGjVC5VibBYcFmUZS6FJUyh4OCmQ/RAubC7Tdl0mrXnp0gQlCoEMMS6lVadRCFINOX2G&#10;VUn5hSTOE2nEdFgygoQXjE7HJtAqCTwUmmztgQitK/FhtjZZHtWY0T/0nm7/sq3C0f95J00/bY1t&#10;WMfkH1uk3BerfAI9e/9Gs/XE+HhtbuU7pnfNThx55oDoHKwx3kiYFUhmh/COPHhDIerV6cq409E0&#10;Cj812UTXaA/J/p+cwKDqPpNvsXW+/JZSaeCOSlEbajcOGt32YTx3wMoFKMaky0KvxWRMq8ehlOgk&#10;8kZgTffAhJKRAExouAFtsqjFzjuRSJDiUMNEmgHTQTC0OMsMh0mnJG3H2jtcYN8Y7ku/x81qHfr5&#10;vFvJLyXcIy0WVzZta6DNZCFznKpaQR4TL0FxU5QUGgtHUqEupdeecqdnIWChYS4Bfj463HV6os7q&#10;/etdi0qP1Ce6z9ECUn/xgwVlRV4PRW8ZpmCFogWACFi3s+D6XnxNo77i83na/9O5DFZ44Qysoy68&#10;F6pfpFKy0DtalScEDGWOcynbBNOnXbfz0JoV04c2bTp5g7DzQnigzsYNR4KJld+xLfuIBedNg2fg&#10;4Hmovchr6B3Xe3nVRA0G3iKvW0XT4WPk+QzmJquWKqxSKolhLq8Y27vzbuPxpz6Y1abe/sBX/mx8&#10;y/33n1NkZBrCUOUGc90y+sRVnqsfQXfAMKYJ0iiJjTBNhtol8//P3p9Ae5ac9YFg3H35b2/PvSpr&#10;y9qlkkogJAGSQAgECGhDiR7MYncb0R4a3Kfd4+6e7j6lOu7xeHrGfYxtzhypfWYs7DltqlgMkoFB&#10;gEqANqTSUqpFtWRWZuX+9vdf7x7z+31x7/+9l0tlVlWmVKkz3/99725x40Z88a0RcePefrPa7LyS&#10;EbjDzm+eWZp7f6vT+kHY+LsnZb6UKj2nPeewWl39ee8zX3ho6YWnDj6sLj9m/HrhhjIkBGvP+nqr&#10;k3+6vdD7/CR0V/seVFjsc+4JGh6KnjNhBlsqTCc6qvT+pLQ+0J9Z+Pl2FN2qH354FyED14YnprXH&#10;rgd4HjAFZtySqTiSD8Hx4Vk72UQ5eaJCKAK+x06FKd4d0gri2TQUBX+W8Sy5/o4Fo8GZMlxGhMuo&#10;mDEDw+vs4nAtdnvBkOQbqhqfh7eT3AGf+odCO/nZwUb/74xHxU/q4coRpT56UWiKx3lnnxzd+8Q4&#10;+blz5/Ifnpwf7Rmd7Ttqo1JRZqkOyBGjCh7kK4K7acN7L/NEh7ZOtJ6c2SyGW1YY7lauj7/bUUX3&#10;CPyvt/lWeVNgDR2VryKGX0VZxwqyg4IjzAc9NEJy0hv/pDDcl/ET0MBhVx2QhkTm+9PgXAegG60d&#10;X7o3My7R4cbs1tKF5fUD1/vs4fnoP4axd9p672euj3K7BETt4Jzv2s/rKkj4lruCskhzOA4SAYh2&#10;qhnA7NOINNGJ6eoiMid42UwiGm0nkEFrlEuSGXdqm0HDbu5h7vIfF8w+u1aNCEgXGviY63jxK4pZ&#10;NnSSZNRJkuLNeZ7dWVZ933JGyvGgkuAnpzkiUjyGi0XyvRE6uJZCNKLdxHGtk27gPtPrfeO1v3x4&#10;FfCl7oH+2SNv+krHj05G2s49RAeMFTh9YMqL1wyYJ401x9lt6Zom5cxbYxai8sxJlpcf6L/43IdW&#10;X/jmf7Zx9OiH19aO/ejy8vJND370o1yV7xXgIThiVuogIAzgBNkl9AIMCVcCzymnMFZpXuiiKFod&#10;Zd1++PjxmYdMo18S5h33/iBwf6iwy5tSz0aDWHoMpZSClaCy7gqL8vvUSy8dGepzV3wt4rXCZQv3&#10;RgXrkc8U3Xv+1rG73nTH7+p28PQkjvKR56rc9xBJQDTyQsVo9KiAUuv3Vbm+tT/N9C8nung/bt81&#10;yLz/1v2qN98Nyqqwc0QScBmlq8pGfhZnJ0HQEGKoCB5P7OMchI/LYvODTuwvhhOMLSQHSUUl8By9&#10;SU4ZNNpAIpwc+yUNFbwNvsnOe1xODoAAezpRXr6l7MmKSjde0tn6Ue1n53U+3LpPp+o/3TzX/zF9&#10;7q9ma54W0PrL3pf+n7ffV469v5PZ5X+5tbZxtz+pgl4WqSiJVZD6yknB7gnKw2pBBMIggPfmTDo9&#10;90ldLf9FMvzqC9av/Mqu7h49uxFkw86DVj683UrXUbRVNYuIuxUherIG8JxQXr4SAYUoy3FMgYWD&#10;4ayjLEYlNMsc/ua6YkbIG5hW4zWBdAuR2pRzCGHlI5IE4XMo7IqrFDhRbmWTJ6ut0Z8tH9dPWT/6&#10;J9elq+VysOh+7YQqV78CRTsqSniXYEpwUQ2oO/9oOFAHan6yybYBwVlUrIQyoQMiUQXTSdr6fmG2&#10;HVgDkwo2O+bPIJPxQTjgyg1cUcHzfOxniuuRuTIVuNJ53tf9/hk9GJ7RlYYzBrefS9pnxQjGOpEx&#10;QA+GxOISLAUUoOJXIu0zYZh/Y5S11/CI6+MxNGBZ+fmzZ8+3Wq3n2kG42na8ku918NMMxlBea0D7&#10;INvmnaXQ55p8Sm1ubqqz58/rcydPLiwff/me1VMnv7e/tvyT4/HgF4ts44cXjxzac4Vpuzpqd85X&#10;md7MhpOyGI5VAN0TctkaviOD55EPqqL0g43xYuvESrT8+OPbjb0TtLajOLjFcqw7NrJJOIFVLSDr&#10;qWOrYZFzrEV7tr1XnTx97+a///R1Ww32hjMkBFGAL6795czS4pfmbjqwvpZn1SYMSI7G8IJQteJQ&#10;eSWEYDhS7mBgp6srM05/833D8fK7lb8+T2NS/cavBavrG4ubk+wQWiNGK4FHIMD4vxPNB/3N1ggp&#10;ZIXRiMgMhL1GM8USORl53QZKF6yORCNUFLzOvCRPeFQwTB4MlF9lKqj6ykvPKz85p/bEuWpZxZHl&#10;l879wODoc7epx9n5j9gE3s4zH/93R04+3fn71iT4W3O+Pd/Vld2CVxNBuP08ghEJlZUiiOHUTDwz&#10;hzFsd9tqce/M+ZuP6H97+O3zT98x9/aLxgxeTPY7/WGxYBdJ26sGcKC3YAyGUDQTGNdUOUGlghhm&#10;yTMKT2ZjNf35pAvqwy47GltIN05VwmD06LhlMvPvdQCJC+S7KXQcKHd2e0YVnKFleSCofzoanf+D&#10;+Ze/8aWlx5evy+D6K0F24vPDyShbURYMmsUJN2w2OijY7Kp7wyWXIkhdScGLbrw0NMnkNvwTXq2R&#10;gAKwvUg3EXspEJPTYHESQAoHJwGO0aRjnJ/A0IyQVSaTBYLQJ5fDE0fUXTjKcdrK9bochH96/9yp&#10;T7/t7i98S5ZLH+7fv5UeOvT5oDvz1GyrM3E4dYwR3/WIekEvvp+SZzkUfEHFrgo8K4XxmiSJGmWp&#10;GoLfB+D9TThW4zJ5oBwPfkZV/XdsnXy6B+JduuEsqwoW972Ya+uYysrUlsjKVpHvqziMxMjzkw2j&#10;0VhtDLb02fXLLNsl0z51e8PVM5lnB2XgWQWc4AzObAos4bgmfG+pLPa74+y+uN///xuSC8F65Dc2&#10;F9rlp6NI/6U/vzDcgOu/xQGLCOG2g8gSDOaBCeIy04hZ7MFg67tPrK/87Hiy/u6jw88tbOozd66P&#10;0588eX7jLeloyCVLEShsGxK+C0Gh4zLc8sId2kyCWgqiCCg0GNKz+wZNJtvmPjMQDRShbQSYQivZ&#10;mEtiSCDEEACnkNmhKoR3GJZbKsjXVc8e6p6dBh09PmStF29WZ/a19cPvduef/+L+F5469wueDn6o&#10;bal9ba7hNZlob4JoAQLuVgj2C/aEobxQ+H7sqdZ8V+279ZC66bZ94/3e8tGFpS/21UceqTXMNjiL&#10;N1mtvXv8OLTh6yUWu90cC4rFgYJhIQOt3Bbyh2IRH1DqR8eLFZJKoYIQaBguDdpbNOaosFkunxW/&#10;hoDnFcg3gfOQOHzxMK5yxzkXxeUnluL0z8JTz5+xPvOt69Jq4NSpU8Nx1n5JV96mrnywAyeqwpjQ&#10;QZ1SXDjhFbCBK9CMJDcboPltg4l6pmembWXay3TQEHnEQX4akwwIg4JQ1mY4CyUp5QGtudAj39mA&#10;PsU2UI7dgWINyuHAPzEY+C8qdfZbZbSLM4v7nnHc4IXZIEpopmXFbalJA6ZWrw8NmBYxNOCPk2UK&#10;8HdCg4KDFN4lp+yOfFunvhcVjr47OfHy+6rPfmbPQ489RqJfEqzKSmLtJT0/rkJE0xYNIiJRGRrD&#10;8/iMEs5YBMd4thtuF2gnfOQjjv+nH9+/mSR7UxvqzvcUv7HEwfoMssix4xSGxHEcf6bXbe1bWnql&#10;KOl1wWUreiPAfPj5J9rl+u+1e91nqrg7GVqe3srhNdku1Dr0nmOprm/Dwx9qKx8uTfLxe06sbf3d&#10;k8PiF4+dzX95klQ/U4wnN1fjUWBlCSKP2iDgXokzRPsTQSYgA1zDWAQKKQRQNwPLHDupEASIjweE&#10;Fyr3kAeQJxSsIAuGPEWIsc/+UU5w4ix0ruPl6VT5KlVetqXs8YqOq3EncOfuS+Kb2s9uhYsda/O9&#10;ZZr8VKirg342sa1BX6vhUDlwzT3k60gNoEJgS92WrcK5SC0cXlKzt+1X3b2zWr08LK1/+eQODbMN&#10;k9VT0WQYHPZtp+tZqeWiHI7NgeIMmdHa4a8VwuJxfTDU3mIHVqOugJQCGhOc0SUQQmempu6m27UA&#10;krFEO6duoDZAw8yy+3HgfqnnDX/feuddz1t/gsJ/G+C+D6msPTN7qt12v+E49oaDMI5fMeRb7vxm&#10;CZgAqa4GXx3IWJRQ5VL5NG1UGxPyM/kPW54VkDEtzrjjCgEpmjJXPrtzkb7MK3jifImSCaH0LBhH&#10;K64c2zqJ/Re+fvym6zLl95KABz0xSE/HtvtcK2otR65XhPx8AxyKmvXqf68XCaQOEHzN6cVmYUhQ&#10;CbzN6c/mhWIcc3HQwFVDR+txpbvFcHxP2h/MHtv4s8vr19WBil1bz7Xa2NLxZeSTwlCn2M1hRPhK&#10;gBPMu+7iIduJ7ux0pk01hXsRjKeTmXGedscIE1MUj11aEzTFBPxAN4DfWYKMFn4QZE6bb0JcH7ih&#10;DYn1y8+s9wejv+7o4e/M7t1zrGr3svOTDB4q+8td5aJxI1hoPYGXXwx1UKUzq/3NH4ZA/JPhKPkv&#10;JqPJXXGZu0AdoPE4y4pRAsEYDSAUgPEmGzQkoxGxYUQcQe6biMQg7uMACu6XXOQ6xxCoWOu8mQ+X&#10;+JYtkuKxJReFgyfvOEiRI5wdLMNAjDtua+muMAgWS3/yjthOHgr05FCYJY4zGik94kSAXIVgaH4M&#10;yXJgzKD8UVnldh0VLYWqe7CnrDlPJSE07rzt6DtFQi4CqIXO6FT2FjuzlxCdQU/AePBtbBd149gI&#10;jLLbjpTdilWJ8BvqBmrHqB9ZW4tznyFs/JSdVAv/pJ643rz3ca04mQasgPJIbU/BjGI//+aBnv1H&#10;kd/7uvXej3/Lu7R2wgMPWFv331/9GZzJE44TltADcDZhdOmUCJAKl6PEq6HQBfmRd0lkQfJxkxfT&#10;AaVRiIY3qZTlPNIbUwMepfqRSRPaLBcEdyKHIclSnkdSDg47XMo+qGZm9edvv2P0jXe8X2atfqtA&#10;q8XFweyehWetVvxsFAQTGhJOsW+ocU2AtKmRzVbRiDjQBZAzyjc7P0pcoMPIr3FW4MUxZHdUZojd&#10;re7Ys2bO7Nt32UH3kW2ta8ta8z2Xa0XL5AcuXVOwK4pdxGie0HdbcZ7dGW5szgXLyxSk3XDrB/XC&#10;nXeU46rQW8lEns8XEzLwAaIlaCgAyptWejAo9fkxw83rBBcX7gaDu1/Yuzx/YuX3F3rtT/md3pmq&#10;M1OOYEgy31c5BITLU0SIf6mYreGqFWUjZ9bOvCjtu9XWCvzYDdUD8bscSGQ3kxgSYwxMNwC7icgP&#10;fDddzIIIHRufBoTGR6b54j5jhMjOVKAMto0hYXzkIG9el64eydfHM0IwIYwecwNjZhMwEhA3Q2dX&#10;KoCqDqwqhuAf0YON9yS6/+NlOnmbP+qHEYxOVMJQaF+1vBB1hDC5HNhPYEgTVcUo07xW3hLKMAez&#10;507U0Jp4g/tml6x/8D0BinURHBx5Vi9u2YHr2mZMiDPOOM+SYTKEhoaq3VbezLxyOnMqd0OUUOKW&#10;2piAVhyMlRcEUUca08YQX1sxB0BAUIcBSF74UTZwqy9l4eZfqcPHr+47ENcV/nDkeX/yZJ5lq44b&#10;lZYdCR3EqIpyokZ+BZTGIV4FTJPSiDTYnCTNgY0BEb7jlm1Cvua+aRdxcjiJhC3JLfIgD8uYcdN+&#10;oqwRpWhfV4WTTZLB0zo489Ih63c4Y/VbCifC6PSarZ704E55jBgYLkm0d60BdMAPMQIiEE7yN3QQ&#10;xOP4bljzGgANC4TarZJs/zgv7siqhRn16KMk3kVw/oPve2a1zJ/Ossk453tpaDd+9oCrXCgP9QE6&#10;ru3rPDtQjodtd/AsG2sX3PNgaM3t3WclZaUGiGYmoEEOWpQ0dpRHpHGpBz3v5GRp6Ql1+9v65s5r&#10;DxcV7kYD67HHyr3/7snjN9mTT3iu9Tdeb26U+5FOPISaVa7GxUjFXR8KfIzIZE2H5VBbww1tA8Px&#10;ULvDgYro0cMT4KKKMm5hckZjyLwjMAeFrhFCIBiGA/A0JF6N/OKh3CsyzHRGAGl2GLW4OoMxYf7I&#10;QfJj726E/Pl1FVm5S2UZGHaCKCCFEQAzwLYpr0wc1d9c3DzvfAjP+QE/3ZqD2rRChL4B8gmsQFYs&#10;5hvzJRyOVI2gWKEMejAiC2CkRSjaOFETZ6zGbtVNo8P3J/23zin10EVtH2zk2ocGcS32hsOA4Efh&#10;ycHkBQxJDkZXrZbyFxZVuLhHVUELjBsA4bWivhUMB1/qVPBa+W17vm9g6EY6krmvodeIjGi8JloV&#10;USt4KWi3vzboLJz5Vk71vTw8kw+HT56qKn+IiAR6iNNlG1qg4CTCLoNxKdzeXBmQkPntyvMCoJKT&#10;B5v2kDYRQ2H4ubmPkTbHS9iPVaSl0iUie/AXv0PDqcPs6kL6NAydo57jPT3O0zXcSJ31LYUzBztn&#10;t/Liax68bU5tN6tSX6LerxdIGpCIb44VQPMlVF+iNRe8zkgbIiI0pIOo4YHmWRF33ejA3e1DMw/e&#10;eutFckb4U/hAk8lmP+fba9APfIaiswYFYRD52hy2rQJdyKDnRbB4vGXvWSlmbW23+OKCdiFjuM/0&#10;CmAfzrAXBHwvZfLsysrm48e/dt1k45KVvNEApNPtv/iPX2pZw094ofNEFgbZhH2FUPAlhIKrrwYe&#10;30jNlAvDEtC4lKlqowF7kAFnPFLWZAylzSgDwkTBIoOQPBUEh8tky5YCaIYoaRDkk7k0QII0JHIH&#10;QLgC9yAawHlHZmbxnRFjSOS6DQNix2CYNhRwCEaFh41mzpJK6SSXMQaWoBwNdHb2VFiOy7cFZXKz&#10;P9lwOtUEdYAhg5BbJaIllJVfvkurscpsxAcdmCcYkWAJ5ZktFOIQNbJGKvdhf1TvlvXJYveJJ2Yv&#10;anvdGuoK1oyzU2T6IRSTfIsB5Chg1dgfXAahcuYWlL9nn7LbXVX5KDsEij3rOZD1oAHhlyONgaQM&#10;8FGUyGsHQh0otsrxspmofOLW+dZz837rW+4ZXwrYG/L442pku73ccQJdkoAcWxBaEIzS3sbXCLz1&#10;SgakBtKLfGIQ7QE03arkZvxwmvzGsRJu2f78iFxVMKr25TPSXArIhpMAN2MYt/OvzM4uHrt36aGE&#10;9a0f8y2DZ6w9Q0TmpxyOd8OpgiXB2VemwVXDziz4GgAdKChoKnd+9yYKY9WO2ir2IwQPoAnlHHTk&#10;IpJVXuk8Sa253D10p3aWHlRnLte9xRfbgY40Q+VC1uGw5TpXGWQuh64oNCpXFjpVZXWyvmkn9E6f&#10;9uKjJ24NK7VkoXEceb0AmcGgWCgzJ/3Ix/NQ+rWVc+5TR4+iMtcHKOHfGfApNX7L3q9/6ubo3L+2&#10;ffvFxHHhFwSqin3VH23IXPle5EGhp6qL8LGFRoug9uY5VbjIEQUkU2MgYT6yNDLKQTwoAEHuk2lA&#10;OEFGJVCVvE/uZXoRS/woqPiP85zeS2MjeTNfMJ/l+GAlGpNIDAm7hRKowXQMIWafDde1zyHI47Ga&#10;rJzTxeaaskeIorKBaoHZXC5VkUGxQ9ApRzkMFX9VCAMyD9wDpocx0WGiEhiR1JpA4Wc6t4siyxI8&#10;YDfo538jcO47NJ/lhZ8X0HzULGBKMDOoBI8M3s0EdS9Rbt2dVXp+r7LaM0oHsSpwLsd1LouP6iLM&#10;h2ZhdEKPl16a1PraAp1AG0bNCsI8n6x8I1r9yhlreO4NEI0YeO45ZcVRFzIdmIVALShi6erj1Yb8&#10;4sruwFcDSH9Jsl6c19R+4IYGeUJ4dScirbFJSAGl6bpmthnXnyOPOWhnn58Ctux+Wr38VKn+Zl2p&#10;a78I5tUC/EIH0YjloOyMlbZBanIFvBKQvkAoZ1l/iav/kiY0JFEEQ9JSMfiPLxR6kAsXdKJR4Zz0&#10;fJy78SS/LzzbP9I6Ck/rMuDMRlABUPRQHJykU9qgM2SbH9EqwBtpmanhZKQ2Rn1Lnapv2gH20a/6&#10;1cr527y83Iv2cxldyjgcHCwaEHa3seuNX8E8tP+Qetddd9V3Xnv4jjEkIJ9W68M1v5h8dr6lH7Xi&#10;1vGiO1ek8BoGeamSNIVjodUMjEs23FBlMlTsjqSAuGhrLmXBXMg7YiQgHkIcnJBQkxfwELIghY57&#10;jD+oYInyTkUNFFRREchAbgMaYGiMMJz5oSzcMhTleAJYUWUwIukQ5yZgyAmYN4PyyYHQ+1tn12FM&#10;EE1xPCZPZGqzT0NGdxB5ZLglQxWqLhyoeeQ2i/sDF74MoiUUIKBThahlMlxRo+ycVk/URapBryzv&#10;tfOld+kq7ZX8miMMLZ0xlp3L6xf8SBS/AW7FSoU9ZXXnldWZk6XaMzeCoXKlq4n9xJytxRlq0l8P&#10;SpBSrxlwK+8msg1IetKa3pbluFUQt7Ys331muRysqg899m1TahfCz/7swWqmE43YNLoEBWFEZA0t&#10;w0HAZl9qVm+JPNdAk67BHelJW0Ecyy1NmgZAK/nB4ZA2MFv2xZvnIQXvax6HAzOLi8aOnTSOivhJ&#10;aZQ5z0oguN2KoFO7lRe0VhH8Pd09dI7fHGGBvj1AXx98wG/SOOxOrctuKgU0zLK9f9F5wpWK39yD&#10;/yAbv84Yeb7qwJhEMDKUERpe/CEQh4MIQ1PZNufL3Jpm5ZFld9/0Gy8XQpny+y5w/yDLbBF+MIsR&#10;n3Qhku5Fqfrjkb2Z63jzUBviPi20QKfTVX7gybBrwTfjc067R04NS4hXV6oQZbr90CF15zvfKfdd&#10;D9jJeTc88GNFz6vFM/vmkt/L/dYXR3Z7c2BH1cRm1xE0LRSczRfligxCw15PrTi9p/ADVUoXjfGe&#10;XbQMxzzYdcXB5tJGA3HJFDY3FSRbCmmQwnxr3eEW94LJjJGByILr6GWw+4Ur03LcAFwixqN0cuSJ&#10;gNXB050M3gMH18FE7ALhUHEfAjEKlLWO9MswgssId9cyVY4QOcG7ZZ+wvMDIoW4HQu5WaoRbxhHS&#10;zzjKXYiVzUXgHGxLX0XAENGOl6W4b4j6b+BBF1iSfBjnKt1bWhNfqxGokEBwYKzoSZcIk2mprLbS&#10;Xg+GBEakt0f5SwdV2Z5TpG9a0cggWgFLyVvZjMDYrWijzIiU2MtMuvBnFBnxckAa1kgDXaMxILwT&#10;W1HKehQHzvNFOPPy0tK9E1xi5m8IOHToFFyA1aPFZOOcpxG0gS/Mkvu1shY6oR7UQFLspujgHWEx&#10;1GZKh1o5TmvHHSaqeZJABQqveCrSkm9NZ/BiBQeGKzIQzTtQvLcGUb5Uwoy40d78NjxuK7JE+dCU&#10;IWSjyuEopAGa1Vl3neCZMpl7aa86P2GzmEy+HQCZangCpTB6lnTgiZreQLtG7kti0pI8NaVvgzuB&#10;1WKmIASVM/4gZooLaXVhRG7at1f14hhkLPFsdqHD90PDJXQqo8gelEW8kkw6q/t9hBxSsAvgcVAc&#10;nIz0yBZ5YB/tgJgPcu0jymFEb/HFxCDsRbcdvP2WpV9Ruz+9e2bQV0Nd6EyWjmbPiAXnEi4AoiKd&#10;5WjHSoUh8gtslaYbam3tufrOaw81133nwHsf+Uyx77/+7NOqs/AXlRM/N7Y6eeF14C1EIndFCuFA&#10;mMoPNLEfhO9DJDQG9KglsmDXlVYeOFNmcEHgKihEoiyNIgzG//C+cV/ueDAkngw4810BYWJcZVrj&#10;QVMBg/2AnCLLc6WF8NWeYD/Bdb4AVkh05POdkjHC2vVc6TUI/9lMpScnanwOaVK6HWAuGBsXStRD&#10;6X2u1QWjlMGYMIjJYggWw+WZrrKiNvJtKaeMVIBQJUhsFea251vu4kwYtMJ33bqbuWdGqNxWrq0R&#10;bClncwLlOyowcDQkObbIz3J7SvuISFoLKlg8CKmalyXbcyuAPqKYUUHSHJfsd0C9OSMlFTpSoW1P&#10;kQaKoOI07jKI+3jcnKOwU1M1iLxhRo36BC0h5KOWXZ3oemFfPX0PG+aNBNVw9fwoHw1STvKmMoK+&#10;AcBrFUTdWP0a66oK7WR8Sk4iOfmpQSaQkwRSD/wpCghUx3VxYgTNpiGmobcxIoYvDU8bQ0So86Uh&#10;Ag+zK1dDKWUJnAlc8fjCZ+HDsEQINovn4ij9Ky+cPY/iUAd++wDsjhrKex00JNv1MCjddUR+L4gG&#10;vD4/TUceagjfnBYgAWtE3ny5mV1WXLCRS9f3fF/dtGePmu12wOPIH9lweaQERoUvA8Ix1etJqpez&#10;xDkzwy+5XErPHoaCbyPCYzc3eLsuqwfae3DK+GIxR6cgET6MwSEvChZbemmXITk/E7rDZOyXRe6y&#10;/Wl8AsirgzLrPJdu9xBOruXo/PTwTPbl01+6bu11iQp+Z8AH3nT35xdbnS97USepvMh0P0EBMww2&#10;DEXhAp+gEVMII9/UFjMhDQqeog1hGvym39UQ5J9RbOxeMUufcGCLRghXyIzMvkamofLjeEFjSIwg&#10;N94hruKc9PHyZcphriZrQ5Wf2VTpub5K1hNVTsjEYDBEB0QuOeKg3E7dByc/H4q+Eyp/JkYggmiG&#10;897J4RwgxY9s6Tt+PM5a944Kvbfbp9bYAekAuYxxD99u5tA5h80bxc6knP7M7isPV7DvhMruzqpg&#10;Zl4FiH64FDbvYNcWfxIwsOuOtBMNioxq4B7RkGr7/KWhud6kNndQxrmomRe2bdubeePx8ePwC9SB&#10;O201f3OeYT9De0u3A2hyySrjZM1fBrDTMNFO3E5Qp2cbkWeJ9fmLgBfq/LHdZcib8yxUgwB+eTIM&#10;YhgQrcZwbnSF9rbjynPyJ+f3HvviA4c//gaYZr0NLLUpOcHwoKEW6bITcVLquZOm23dOocmQAk05&#10;wgFXGOY0Yy7gGMKYdNst1W7HyuM4CjLmOnscU2HHQoJ0leXNtZf7Bx48I1M0L4DD4F9IJvKS7/oQ&#10;URZ2qTPykVLh+fImfcUvWiTu6OwyTxuAoposHuoUWblgaztETvL2AXUWpZW9Kigv7ElaZUW+OZyx&#10;Vos3v5VdA9cF3ngCeK1gePa0V2bHvDAYW56naUikX51vkcKLoELCIfiIKpORIY2FuVV4iPuCSEmU&#10;O+oGli1/BsTIyHUgGtIM2JtrBLmCxAZ5F8guB0aUTV5sClvlaamGW0O1ubKmNlbW1WBrgHMMU1ls&#10;RgXmubyPi3pnYO6MippdEK1Axd2WciOaJXicFd9K5zV6bBmw5OeVZhBcRI5P32kbVldPq3F/C3q/&#10;QBHrushTsOUzayTtpHI0VJ2eimbnVbs7o/wAxhrXClwTP5dp+YQap/WXw+YCwTyjuXK1wNQ2hDb0&#10;Y3h2PXPyjQSPK7sXL8x0uzMBlQHXZ+L6STJ2hHaTGpDOpKV4LbyppjsaW85LLQmXoQsJKtfqtJKs&#10;OQecEt0c12d3AO/hvWwxlEEGBo2BYfeby0UwNZeLj1UUzWrXdTfLIji2ujqzjOZ9w0xsmEJDy4a+&#10;u7bEBhoq8BphJ1V4rqHUbuRMSsosx7q4COpMt6d67Y7iR94YGXK8kshFNzNOR86T/bPnX77j0DN/&#10;c8mvHMqMTm5rweDYonyzqMYC14uqsOzJeG91fmUhOLm8MyLxCntzIR+P96PJYsdxLZaLXWWyhSyS&#10;73IIfpnm591Tw9Vn1GPXrc2+cw3JL/6zMbzwM6HnrlmOW3Bqao4G01CAEj3Uyajwmu6EBrhXt+02&#10;yMkad4AoWyoEbC9ESSwbZCaKleTGFZYDfC2P5O34MWpwYSjIsmmSq+FgpIb9kUrHiSwYRzkQmed9&#10;4qXwCxGVSpARTIS8xR93ItXqxlAAkgsSJrgpEyw5iVAjdZU7Oi3slbWUiaYQdALlwq/ZJYgo4K5E&#10;DDNYByJfcuGAY68HQ9JTAfuLQVvWDUVDDozEDMi4CbdNZjwQkLM1vnpgdrbHBQXN8RsJznxyH2c9&#10;aceFE4PqpRk/18q3lo2S2F3nHTRnpYROTRpiQ8kGpolwud7uguZ6g+Q7Yn3MjYDJ25gOPhv/GUHi&#10;xwkWnFxRFBGauwee6uZxO/1yKxg96ybpt/JN9quEnfQy9dq9NftTuWyQbcHdnSD0qWkl17blmXqC&#10;ijqAIel2O6oFvqfUajgJYscg5xwzyQrE7r7TnY/9hf1ddsJdAkThwznklsVA3juRfAJ+sVSS3azP&#10;9Q+mR0+y71jgZtwdOu0oz4o2Yh/PcmhETMOKPoGM8ghOLpluHJ/uJ+o6fGa6AXLXdySQBeLO7HLs&#10;ui+BqimH1zk9lV1Rosi5FYNS/0RLc2vuvwhwXqYF18i0ZC7B+tgggecbBm6AzcvMeQeA9+BPwlkI&#10;LRveR7QkLznh1iqHQLNvFn/S/w3tbLFrhNN+oZk4uMcFLTL2r4a+8jstFc90VNSNlOOTQel8wIhw&#10;iZPaoPB9GsdT2uYnHC+AztKRMOjsmYdbwxcFkDOeJZJBRAKJRCAyYHx2l3GKIbcujEkIgQpbbZke&#10;Kl15SCrLR2CHRoUCI/TGLrO6VsB2qyDA6bd1QZRLw2jrbOkExblCZ5touYqGP2dEAi9T1lyTxmdK&#10;UgVH9Cx2KT1e34FyroELqbjzOq81hmMHCmNzv763zlcMB5GD8Xi+IJKx/YZjRusdNPMcvGy/H0WD&#10;Pzl819effvObP/VtWcfsylDTYUqzHfSsaUguND0GuCYyCHrUsihI+vCcKGWgeEWUBx4bYK+AB8Ud&#10;h6Gs2Gs14yh125ZVAfqV8LWsjltle9x+NjUAO4EzReXz3EQ4YU1EIShGBonwYKfUC1ZRzLpZPo1I&#10;7kcx9naXuGAG1AErI5pI+IsVkVZHOalZUFQ78LztClwH4PO+Y+GmVnh+3qmeKhw74Yel+IkeRiWm&#10;Hx9KES3F8QUxIiCzMS64Ebib6vVRzaDSZMKMBsmYF6KcF86kyuC2AZMXLoNHUQ4iysGXmRwoZm5p&#10;OPBfIhTO5uI5yoTOUFYwLHmbM8xyzhXnW7YwIp3FOdVZmFFBCzzr4okObuAaWTAkZZWSG+G505Ny&#10;ofSR3x4pxhTW1mYWx/ns/bixBdbEGQhPTRfKFMsoBoFRB196YplYQy9UdtxWftzC87jUOD9XbMZK&#10;+IEe6coj7iTBNQBSkZNV0jyB7htd49xfP9zxosrm9uXPOG5yAt5rZltin6XMskMeIS+RxjWfGKy9&#10;ZlaQhw3UbbENPNh5AtfJVGRgQbSPTP4giloBNvfU902jT7Q39wVNm3EcLC0D5YWIrPz5vKjso2fP&#10;Rn9z5lh8FpffcN1aUiuhF//V9RKaNfUiPxs0SxU1sopzdXsYuoFO3JJe5HmehwPHrmXTdYXTeAap&#10;SSMScMovoxEaEplQwe5Ldu9ylYrxnvUTJ9504vyJHk7WRN8G14ksj++hQKY4zVp8NSCnAcsnhIk4&#10;iUgfYudoN+CXtw2E6mwrGq/uqaqSi3KwhtALEAUxfOAr/FhevkjK6Cm+ZOfatQPS4zsXzh3te/2V&#10;l7XrJSUImkE9Z7Vyo8Un93GVTeFCtuKrBbQZeVXGL3C4jYbRiBKt4K9hTjYwjYdERTzPYxoPMRa4&#10;A148+ZqcAX8fxoT/cR+9HpZV+mn5FjnqAuXEN8vD3qzqLS6quNfjFBtIOacjmllmsDzGs0H2HAvK&#10;8gTZJHqx2GZKlMMaTpJuklb7wIo+pAGFnV5GYXDITFjGnREJmZbz94NI2SiH6TZkRAIKgL7mi5BC&#10;BZPPNQYJ4G3HSnN5dfwNBSTgiRPPpIPBVu55kbadAO0KxwXtxx9pyt828CzVAa/tQB7LOZPmUkDW&#10;atAkJNaNDjQv1aJN8ExJI+l25m22VD9mj1s4JHYXOFNYbuvlmUX1qT0HvRP33vvMdRuwfd2wg14y&#10;mUCOqdLpGHEqjUwHARpDwllYsgYetpRhkVW5vwbSSeSXBt+0Fh1PHlOSA+iUEIZEVrjANRntrvPg&#10;r6gKb1TkM6u93jxOXtS95SJ8sET74w6Ug06GIH/IS8Y4YKCyItdZVqhRfR+h+tzn5p3nT90HI9iD&#10;rEEU6BizvalDmICShzIGvmqFsYrjy77Ock2A3PadC9/86/5oc+uFIO5sWEFY5fCkM3a3kMRCdOyz&#10;uwjbpn/RcA8FyWx3AvlSsDmW/0iJRm+ikynKeTIhk4Ct5F48RyRebjP7SMkAVCIk6VPAJcP3kr9E&#10;KrjOefDmGvgO9xVIywUTCzdS4cycipaWlNPtyowRvhHLyQPIEAwFwUG9+cgkz9Q4nahRxr6gs8Ap&#10;eMpZ72VJEsOjspvym0LivyDKRgMhW4hNw7T0yNwQyC/mG+NBI2K6wCiypDdrcm1Bxhls2y/tcMbV&#10;dqjufebaP+R1wsqZvpPn4DQvhMGDIQEhqRzYNFOoS03FI/QWmu/YF63A7fZmG8zNkvKi2vOEwYbv&#10;ZCy9RoJRd/ghGVWjrNYsW87Q4xpwHSvJrTOIbv/swE36jx44ovjt+4tK8e0HQyfDaQ29WDOzb6SZ&#10;8kgDwvfDaiPCrSDkjMakRnN/A7yPnI4csG2UPSNJvrAZ+YHyIQs+CONBNoxChcnC9UmR6aTKwrxI&#10;b7v9ha8iKtn+Oiug8D1n7LjOBOUs+eIwnVoiogzIL8wfykLMcTypMjUabZuSzkba8vJyD/RWyKVb&#10;GL1w1hj1mJQe97HcjJhiOHpRTFt2/WBnxb7jwPrk2XE1d/jF2cXFZa/VLiou5UFhhiJkVwPD2IKz&#10;K0Bx6kfx2Mgw3NYNYhD/8ceGadBEISJ2uJ+sI3fuRjADkQzYiLUBSi6EG8aBc9xlHznxjVb5pjYl&#10;GzIgL1PJFfyXc8hIGBlciPJzCfWSTMLVeOeXVNXpIBqhsWSXFvIlc/FpYDSZAVLAK4MHr1TePrUx&#10;ilg8U577Zl0n229XhcsXCeXhUoemzFLLmi7YF2MCZGQCA0JjQiOC7KVsNCLyli8NDu5DaaY5XSuQ&#10;sQbbj3Mnujlpe7Pq1ovXDvt2w9zi3iqKeqAFF+fke0agX41CD/kTTpH03DeeL39sAdKNeCW4MB15&#10;ahvZbo0xMWhag8WQokj70ujTgCDKRTRS8XvsVi/LrOrzE3/0u+eHrSct63fegIPsDRhZ41aw2W+6&#10;tGojYgwJaorrU4RcuTU2xkVAtqAXZInjDfQAOIWbXVcc04yCQLWAfFcjhCywG5rveDE9Y/pxnqpx&#10;knT8zdX79z/xjYV3f4QNM4XKD+PUcpwcEo4mwnNqlNbhlgYCSGk0775vgzfTK91WVOSwas2b8ZRL&#10;GV9h9UVXoG7wIv3A5XoU1xXecMJ3rcG59WDanumuOF4w1o6vy9qbFhUNQjc/NpwIFbHmo0uBYS0i&#10;7oLSFcbiIoeMbJCffF4WieqZlEZogbyP/+XeWqBJfimHkWbpJ+VgO5dhME2DdDyPsskZMjbQfAce&#10;RsRvKavVU/7corJ7c0qFLWNAUD9ZhdcBgrl5GxU8x2Ba7a4VR/5t84v+vieeeJCaHsHJ9x1sOXM3&#10;tcPAM0s+0LNr1FsDOCKT8j0c5suIxIEx5gA78uXAf4F6cLYP03HgUGjKW/lvd2bXBGzXczPbXSh7&#10;duuFbkASvaHglsO3bvVm5rY8J4LHCTqJp0+lbUDaXiJR0Antw3YyioQptlMZeCUi1kp0etnw1zYi&#10;RXNtR3bSwmg7Go8SZaMh4UwtrUOwTZx3Z2efc7qtz4yD/MlPfOxjb8ApDTWw7kKeHZWrhc90cfGS&#10;MZVcrcEqc2VDyTuI0B3ILj8fwX4nD/czOpGJLXSoGpqS79lWyEhmVCEf9hKELgxJGKrY8yUioTDJ&#10;Z6XB+3xfbIT8R+mkrQeDu510sqje8x4jbwa8fDzu2WXVceFxmXfDHOV5nrzrxn0uwshFIvn8ig7n&#10;DkjHEzdLUn+UJM5okqo051ioaDKUk3UFCVAOGJbMtt1M97q0NdcN3nDCd61hT1QlPTX6KiKPs5UT&#10;lJoDwmCIEgzEbi02mig9aYJtaFjyUkB+pcHg95uT8ViNhkM1QdiZTiYqzzLkbb5XbgwA8q21hHSH&#10;4pkmNAbTcTqFPBuXWR4wAi84KJO8OIk001AaafgSIs+Rv/kNgtINlT+7qNw9B5UVdRAWmy4vB4wt&#10;feL8hBsUBT9GxBfMCkQ4XIAvivYcPHDgTUsPPngf+6dUeXLmNjv3bnd06ZuPcEGQ8CAiBafgZz9R&#10;NhhjBS9KtlSAhn2oBJkOyMJJfcj4NLSGd2U86tUCm0PQCMfO5iEtRFiLPLPS0fmqSAd39NPrKiiv&#10;BdC8T8EzeNILOmN+clfXy8nT2MKJhLMJReHSuKBd6Ihgy4HWZlYX62mgqfwOIgDkOv8BqSx5j5CM&#10;5wlsD7bjjh89afa/s03Jlp4Ton18PN9BG/sqy1i+sAqi9km7m/xba1b9+epmvPHII+L0vvEAlSWP&#10;cse8Y4Uft6bqsu+6cNCk24cD4IlK1zfUZG0VuKayfl9ZkOMI6bh2Fo0JiAF5ZGxv7udPZmrhOk1K&#10;BRlCVvT2VTdqq8XeLKIR0DXL5V7KqXRtwWClZRaXk/Fdqa3uXTl8eAaFbYTBCl3fi/wAasJSOcrA&#10;KMLj53Ihg5w+TC4gE3E5IBJ/5xiJ3lidtSbpTShbhKhEZTB8Mj5ZO7Qcv4mCUE8sdWJTF6fPb7Bw&#10;1w9eg4TfYDA8mumV88ezrNy0vLCSda/YzQBig2WEwaD1jdKrlRbxcgB1KRZfZmbAC+CLZlkK5kwm&#10;gnmSqCrlMvDs7KFC3kbeQyE2Uz0Nkwrz44HsEyVQQZrF22olDo3D6YT0gsAhKHcp00i5QLATt1W0&#10;sE/ZM4vg6gBXwcBU8DAc1Cwy1sJZO+zGw3nTR48wOXdbmxtefOaM8eJtu30A/s+BKhvCPeUbN6wn&#10;figbi8Wpq3y6DSPMBS5t8ZLYBYfbOXZDRN4yswsoRoWGBPVEFqgjn3L1QEoI4uFCFW4FeQAg3SBg&#10;ZQbLPd48oZcHG48d2zBEfQOBHf2fjmeV+obt+OddN84dJ4JeCBBx+qgTFDcMP9sDtQEiMiFNsYfm&#10;lfOvBprp603b8f8U0R6GkDW/k4/In+AzTtHW/EwCDF2R+1A+C1YUdVa8IPnLLecbn/itg//i2K+8&#10;7WNvyAF2rrIgDIbSS5dOLUvbjALgfo0VlHMxGqpsc0NlK6sqBSYbGyofDJQFOXahhBmdNOvs8YVB&#10;TnphhEKayZg2mZl8jfw4JtKNY7Uw01MBHT9GMeylILHlY0IwAK7lwt/ZUw1G74g/95d3PviJT0zf&#10;evLcQHuOrU1PA6VXS48EjUFRGxIijQQNy07oj9OZfJzsA88E2uESq3VbIz1pwAgH0U2VefbL/W5w&#10;emuJ38u+fiCK5DsZ9OdPqY0za1nluKXyA/HY2XfvOgwhzRhCyUabSi7PXAymmej1gE0ghBRENhr7&#10;RIkyLRB5aPZXcll6jr2QEdmwuIf3idEg4wu383ajIE3ezMeMkfAyPVSiUaYQfGxpVDLkzUHzCso8&#10;mJ1V7YVFZXNGBqMQKHoL4XbJ2UG1cqJ3wu+LcOYOP8YTgAbj0VCfPXO8Kk88qfW/Um1tF/tslc/A&#10;kIirTEXEH0sppaOBQLnYXaZlbIkROlnHoBk7QTpRWLyT9THVNP3SZO66ztcIjNLgrIJ0kG8V2UNv&#10;vLW2CFz+8Gyp06Nh1E0Cj2szRVDmMRSSL6sYZBMubOmpEJEeacnZOSQ86ff6gG2BTUOVhs8aHhSH&#10;xVNJUsAbphFro+ljNTNzczm3MPdk5R/9D1Xy+dOP0Te5GmBvinnEtwxcevGoF7+lbmY9gg8hxiIz&#10;lEVs6bjREStyOHzwOyoOWMOYCMKAVDAq6fq6mmxsqhLnHPB/AGPhk+cp45QdyiG/WY990pOSxR2m&#10;4QKOM/V31xmVcCxGogsYbLsVQk5dPcoz1xkM3zK3ev6e+fMvNIakTIsqyzK+bYw4lXXA/WVdbvG+&#10;0E5G5jM13jHY/uCnPtXb2Er2DEbDuNQVAltPxiSpwcQRFVlEY0D23TAawNkcdW87/Cpdk1cH3/GG&#10;xFr5Qj67cey44/kbThCJaqdSpcXmWITLBgNTCPOxAXCd8kD1vQ3NMRUi28ik534jmGIbkDu9HnZt&#10;lWAAfoeZnE0j0hgT5kSQPCRHoPCM6dKSGVZoFRO5yANM1xDPIR3D3hT5VmCcACF1e2EJnm9EDpKx&#10;Cy4bIt8k4HsEIly2KuAWOzCevgfGRvlacaBuvXVvefDgQaWPqEObay/dAn3c5hfQHVnMj+VCSZGP&#10;DAyL8SWjm24yE+FIjzAQBWOBiTsBRW8GN6+1EWlAXuK0Pd3ttK7PA64BJNXauqvyY+32fOr5XfAF&#10;owAqvqabi9GAmfwBUoF3ShgadreSvuTHV4Adtb4UAUh3KjZolCnm7HYl30P5pIicLSlHCAMWWI49&#10;W2aZ/XKVR3/tJwe/+tW7dvWmXBIe/vTD7v/1r/4/s//9n//GXQ9/8d/e/U/+8n8/8j988t/d/A+/&#10;9v9tgX+vUIHXBzCBws+ogNRJJoKISsNjKctE8jGdKRiDim+uNkZkXBuUrb4q1jdhSBClwLDYcNIC&#10;3MZY3UwNNvzbjIMyR4lMIMtwElQviNVct6fku/GUF6Sn4mfXVoWoJIF630onygn9Tm9+rnWgO0Oh&#10;IRRVmWyMs8kmDA+/Cs6SSnd5geew7GxTLiUvH7ky9wjsPf7sndZkdN94nLR4njIvq0qwyvIzVOD7&#10;KTyTwllQ53nn9YMLpP+NA2RCoe3rhc+o0l9fPV5G7XXLixAkmi4emTGFLa232JIdonjhQ3lszpk0&#10;ckzmxbGg7BuGk7fPybRgcIS0YCx4+E1aBqA0JpIN/yEtts2TG6PEYzlrIy09DI6lcBQcrUWqlDiP&#10;mFi53bZy5nrKCsDSECK5H+kZiYsMw3jIk1FXKigKQ+C5YHp6WmPz0P1upyzWO1bVd307wSPYN8wS&#10;GKE0Xbr0WD2UAwYExor5GsNhrpktGZhxFYuNO4nm6TUyxTUEkgdhoOv70CEyReANCTftfXk1jLLn&#10;bCvo23aIQNaBYQctNDxYL0ZUTEWO9kGjlfU7QlTy9CzZCgYuXz2m2YkEs734Ch2TLONL6WgbRJgl&#10;AmfXieHAtHEqLhApna/K7NE8Kf54tLpv5REy9RUg6x+ct4bFe/faB/6rPXruf+x6nf9zx3F+LVTp&#10;W35VPd0yjHh9IKdPw14F8D3+4Qy4D3JAtMXxMV4+/lh5cfQUZFKRBjRADAaSVOnhUBWbfeni0jh2&#10;ISfw8WVFbjqa0Bj07IR+NCIcAxEa4n/L81UvasvYinGa+Cg4gbjGDmk6fQlQQ3jg8Pn2/AJvY3lx&#10;MVnH9XNZUXA9IxH5AuViD4TIPLtvWW7IHL+9zs9cEw7N9JY6YbS3qCpPNAjKxPERkTQWVfiIXWfs&#10;btOoYgI7cn0tianUGwwefvhh+9/8Vx/p/Zuf/Ae93/iRX+OgxmtmRtyorT/b2Kqi7sQJApCVXUcg&#10;OHhIPAwQnIZE+M+0pQC3zT7TEAnciHLHTdJ0ZE4imQzHkhe27OIq6oF3GRMh0tjwHmQmMspWlxzN&#10;f0YckgrXqae5vLQFHUlkxhRJpmGw4UZgri6i5A7Qxwm2JO/jdeYmwoWTyEiUBuqag1/ZdZtnAzXa&#10;PFqpl7/hKufmvcoatq1qE48Z4zHQLlI+3M8aMR8RSHYF+siS0QgymRoSFlQePqUT6yi0IE3qOpK2&#10;LBaPrgWYlsIzIWxvZGi1nt+IW/nXHaf8uut5G6EfV/z0LleD9jhZwo2kByXPYejReJypI2NNQv/X&#10;CobmpjFqvsNWFBxcKbjC4my4eL6u+GZ1T7Xj2a0ozD/nWOd+P7CfePK97/34Vc3ScpPqLjtTD4XK&#10;/dnIdv8PsRv8UhBGf8/u5z+lv/LsrQ89/RgZ5rpA5CEKoCeOuphuYJ41fEuebNaxYuRq5JKX+R9I&#10;AhBJ/DRVFYxJhugkGwxVlcChgvLn5yY8yiDuqe+SvDi7spF5ev0xlLyLrLiYhIdrjCg5SM4vHXJB&#10;1cqxrDTP4vFwtNRZuoWRmjCtNRhN0qLqI6tC3mTHvWKs8Ax2vcvsSHaRTQ0J78J9W8ODbqUOQDY9&#10;vkNCrcJWbuRQpv7iD/fpvCyz9dEoG4w7kuR6gVTojQL6YW3/4cP/j4Xbwvn7rdmZD9h3Lv3o/L1L&#10;b/+df/yvbvr0pz/NWP81g+YCVLYPSQVfg8HIBBznoIIToyBcRkVslDFl8HJA5uRYBhu8YUiZ8otM&#10;yGRUpCKwDHFhSPgVNBmnAMfwOTQk8sOz8SfQPJcsNjUiYEY+gsN38u10PIeGhC8ehZ1Y+d1IWTAo&#10;ClVjT5PciweQz6UCzBwo3XjMC0ydjLdUmW5pRy9Xaq7V1sm9b7d0sa8o1vDEIcrGYJmFYiaSIfLC&#10;vbImEDxl9sfWDHsx1nt4ptC13ko5hKBEk+71AkWbAm66Jt+4YFkvpq293jc7C6t/3Gm7J3rd+YIG&#10;pCppasnSLnjEQvSKdrKhMNwARqXCOdINdROGMXldDKTnhdCc45a6g05BvY82cPktb/AhvVZ+NrfI&#10;IQsq0K1291R3fvMPg943j9177zNkgquCdtS+w3O9tyVV2R7kucrQHmG7HYVF9T5/M3lbPpp00P7X&#10;pZFgAkUG2Y2ccwyDvQG1umxqTRA+ERmAkUYEIVG1kAT/aBAgm1ywrUBEkvQ3VTociHGRqAT3cfal&#10;jF1i26DILrLguGboe/LinxgRonQ1oVwojHznPQyt8XjYHa9v3WFvjW77GFc4AUwYfeQlkkK2YEj4&#10;HLY19Yt0Z1POcM6G7LH7qkVLorW7cvr0XdlocCscg4DppK4gMeWyyUckFOoiy4vza1m6/oVTp1DJ&#10;6wd83hsIHo9zx3tPblX/vTMb/SNrqfvflvOd/y7z9M8Nvvj8/o9++MOv2buBMwY2k7c7QGhGJWgA&#10;kLaZrUVObxjvlUCUJBqqmbpLPcY2F2VNg0TEOXp/NFRiRMoM/GpCVsN+5I/mifSkeJZGBnnjfnbZ&#10;iCFBvvwWSoF7MygWSreFeNuPfNWZ60BgYUioBxixAMUYIR8Jv7Fn5sLTX4Gq8Dk33VLD0RaUSVnO&#10;H4hbQ6d1Rz+f+14w6l5bjcD5MCT8miHKJi8dkkFBLzpQ0o8vEQkEUfrvCawo/hPN0Q4kTfls1tHU&#10;+VoCaQbBscIwsrq9pfrsGxOOPfHEeDD57JNKT477YTCJojaK74rBYH84l04hctFLRn1ZCp4Rp6Oh&#10;ZgMNLWt6ymXwryTZkVYaZGdaoPC48aB9IFVNVZKPGZVUW2mSf1Nn7a9snT63gcfW6vjKEM/MdGeX&#10;Ftteq2WleMg4zzU8cLflh0d6QXj/bMve8+ATH2sY5poCp5JxpV3yK9mVNWU9aYC54cxM0pGySLni&#10;cu9OGEBWWBwmwL2UfxgilWVKj0eISrbUpL+lMuxzWrCJqo28GwNCfUFKG1pTcbfCSJaU9xE1NGOb&#10;+G+6pagbYGiSLLez4fDQ+MWX3nTm9/60zXtZCip9j4aCROd9yJ72jZ8c4HiWrODA+jGkVCP1ltWv&#10;LBWuPVcWFSeYUWNMezKM42nKKe+kWXYVTpKj0WhwVj30EMl13YDa4g0DXxh/c9/ELt/heO77ojB4&#10;c9RuvcmLw/fkVfkzmxsrP+AUvUV2e9XJXxXAcV8v83wEVVtx1hb7UClrhjHYDDiYwg6hvAiMQE4b&#10;C0zQzLjgORncBCc0XrkYE3ZxVZwnDiWPe4lNXkRhOzIM9iQPSgWYgn6czPmHsuFLiNTfUcuDEemq&#10;zmxX8ROaiMNRVAgEF2qEneRzxJgxbwiZ1EQqaowKvwwZdGOtw5vvmYx7PzEYTu5ynCryPJjvaoT8&#10;GmcUd9LYSpjDutHLQgGIKKMUjijpiPVddb0bRAYGrzGwjqCNTpKJ7ifL9dk3JnziE0+Ua/kLL3ru&#10;xud8d/JiFMWZA4NcSORBveYbfgRnEOldUqFc2pEnLUlTc3RpqNPsMCiGZ+UilB8iHzATn+95kUL4&#10;8GwrXvvUbMs689737hrXvSL4IeKoKKI2FMU+gvIdZxl8Dj9qe8FNeyv/wIP79r0aB9CCjLu/8Ru/&#10;ETz//B8Ff/RHfxRANuguXQycHQXe8qDAfc5alFpSPRgVIaIIQpqp/pbyYUDCIJT04rAhNd9iN5Ez&#10;EiM/zurKEJWMh1sqmYxVmUGeQEIuoMouI76HxWfiduTI85Zqt1pq79KSakURriM6KnMYEZoSlAGJ&#10;2KPA9bLySdadbG4eGJxblw9deW4E58zoDsqIzAZFeakROFuLA+98pnRtuU7pDi3v4Cc++z26KG8u&#10;isLlDC8ZGxE0ukL0GYDd2bhHtwq7f+e5SWKUwPUDQ/E3Blgb1tY8Gn1fYDuRjdDbq2wd+2EEJjni&#10;Fup7HNtb2n/27KWZ6gpwwPNOh2V+rkgZ1IOJ0HjSgNJsoDGZCdta1gDNHs82YFI0qdhYfPPUBdIb&#10;YDp6E2bqofE2OFbC7q2KGgONLHejTTnrgxwqP7mHRTBCwHiCs6S4+CGZkCGyGRexVWsmVHNLPdXq&#10;BUiTqDLZxFUYAPqDMCpVlaFcyIvPZiFRVOZQcmQVot4KafzmDhSjw++3de+n8rTf08UQT0yRFGlY&#10;Rt5IzqyNiPlcMPvuoQ8kBCJuU6oBqRK3PJBKTSvGM9NrDRV3w4XHrwzs0qjypD8anHlpMjo7Vh95&#10;5NVl8C0Evsz3I/ep9bmZ5z/lWpO/DtzOmFOBOTkY7jv4B3qFbc2uGRCRnnPjmGwDqmcapkaC4ZdL&#10;wU5aN/fyx1lAXJlZ2x67ezWsQBnE9tfvvvfMZw4f/oMB7301kFdZmUO78qU4WCj5uNmkLDRVvOfa&#10;e3qpc9MtxwaiOK8Gfvu3fzu0F2cenFma/7GXTjv/SeZkH/zkFz953xee/0L34d1rVUHRomaomkyY&#10;gSyShsL8RO6zxrhu0pjB5wjRA1SKsmF4qKAZaZjeBZoa1CGFDPUHEpmkg74qYUxsPMhFJha7orBv&#10;3hEzlOcgO6cA05DQoDDK4ftlbDp+K4dlyeGccbyksLSTVYU7dDNp2DLUtvY8FN+Bz4U2YTNJ8VkW&#10;A0a/+Krstr3zB2b2Bv3R+8q8un2SFR5pTkkSPoGccUJNyenjOE8nF3Wtgk7bStrtJrvrBqTFGwba&#10;QaAjy9MutSanJmalihAAzoZtO4o7B9rB7EwS3Puqy0yPJsis0pqUiQYvcPoll/UQ75pMh0ZgVEDG&#10;o2dCNHPG0Lg1Nqva8i1T+PZAnGcXgby7AQWLfaYx15ATmw5p2dD0FMyCbHx4HSXgCgVAvH1Bficb&#10;9UbdZUAbHiv7VzkvMEMx+aE6t2epaMFXnSVPeRGMSLUGpj0HiToPiV5GKL4BnMiURSr8yqGygKco&#10;x7ny9ER5Wd+2NvMHnC3rnbGlbvbKgV+MN8GAGZiPxoLGDsiySQcZnUm+/cx3H1o4zxlijSEhjZg3&#10;tuYItKZAkGbY5+wyRElchZjdbOat+dqYUjBrWhskpYC4rzmWPC6BDOXpybk6OTs7/sbnb/Y/s4n7&#10;TCHewHDo0EvPQu087tjhC447m9n2DArNlxQ5S4tOCD1SvhkN5QbFaKJBVppVI52hJGxoT371ktTi&#10;kiswRlywQz7hTHqTNki+E2VMjtexz7XmJoWlUguOSDyvxsrPz45mx//hhfd5H1OPth/Vj7Jxrxrg&#10;aQ9Gybiflmlpe5Z8YA3aFUoTdSnKJScp9rl2eVURyb966tPt9cXwrX4n+q+rbvC/Jp71L1Nb/fNR&#10;rn/15HDzvvccfw+Ybzew64fvbXC9KbKkjC1M1XwjW6wS5d1XThApL24pO2orHQQiw0J8uQ/A2Vxw&#10;4NUmbOrahrJhTAIYlwD5B2gbl/JLp4zKGq3HisWQsfmZGdVpx9LLTD7nNQeGxPIR+YGf+fG5FM00&#10;cO1qwzxJbdpBnNlWF/rDQzktdqHJWAuQXeWMUmlEnMD3cs87klTl+yee+z0jz10YwNtMUHd2n8mS&#10;LrIFj6D8wibaKRAprvi93mj+iI8L1xdq6r0xgB8Sa9u+btmuDkoHjQdqpZV2cuX7Qfi27szeO9/U&#10;f1NkxOXKwAH6L3/0o73V3/3dO57fSN7eT6zDZeG4OfKFj6FKKn80eAHG0OwSosJDZC+KVK7wBznG&#10;ET0tMSIQcE6QzYE8lqXT0fAVzvNzvs234RvjQ4VMPVCC2bNkorJ0DAHjgvbga6RlyIz/aHjcW+A+&#10;HYDfwehg+AJ5T1DTFDJgzSgV7HFUtBch+hyiD3sZ95yFMj2n7OFRpTZeUGpwGoHJQIwC2Vx5IZxe&#10;eF4+IxzUuByqqNhU9ubLQXH++UCtHXO7ektFMAYuFJIN5cKuOM2l56XeMG5cd8nuIIqZhfLuIB9Y&#10;NIlQmILKDbSCtmJXgdQTCD6GIgGNcL4gHTlFDpGSJfmKCUadyfhQiBRKCi/3aZCQraxhBmFkOtPV&#10;hz2hoxEcPoM+YZ4jujw/SvRfn7rugnItAFUoys2XvzYenfidoojP2M4cAvBApQVaC1GI5VQqgSOQ&#10;lSkUJL1S4RKhMT9Mphl1CsIhAd+wbSodg8Ie+I78Jk8BGQ3KiGCNzI3K0vIjlcAZGJShmsCQreVR&#10;dSbr3D0q5t4/eHH87qefz2/+6Jf/MAatJbcrwSgvTm2koxdhUJKK/OCgzVBkuE3s5/cKuP3ZVU7P&#10;3twc3zVw1d/xlnrfn7f9Q32/WhhG1oGRpX98Mxm/9dlTo91f1aAWB98J1sZSJJaMWKAcJZQxDQgM&#10;SQknreSLtEGsnM6Mcnow4nGs+J0imcUGJYy7kA8ohWN7OFTlyoqyVteVh/1gMlE9x1IxNKauZ2Ma&#10;pwhVhuGf6XXlLXcuK88XGvnOio18OP7BXoURZH5kV07eDZ1yvkVmDldt++akVDeXjhcWYGouveLB&#10;mePsL1nlG3XIgUmu43KQvMfdSn9puSzvWLYtbxORyhj6IYHssLeBC+1EKAwtbUAnWVvDTcv5Wt8N&#10;lscrLeR4feF6GJK6SYXGrwo86BSuX4OAG0oPPgSR5xA+xGF7r6XLe0fJi/sef/dHKGFXhhde2Ht2&#10;kn3gC08++/dH2nlvUblL6SS3N7ZGamuYwDOjhHHevgMP0PSZUnmhFaZbIkWqMQzcUsUJitGAIQEz&#10;VmhUefOb+0SmA0MzJ/7oaRZodPZ7kgnN0D8UKopAI0KlwTWYaAAseE4a0QQD4AzKWEN8gnkYkUVP&#10;+fMoZ4uvOa1DWJaVm51RausFpbeOKj0+jzB8DAGCYkbRjVkEUBdB+diISKJyoJzRslZbJ7U9OKOj&#10;aqACKCqu+yRd0SIcRkDMiA6Yso5IiArGRtgGdRfFT+WBJ3FL75BCwzNCL6EF0tDYIC1njXHRPBoP&#10;i/P5+Z4N+6W5pXByeZk8RRo+v2kDlsSwUqMoeJZPRArLLTiL/saBp//082eTrRf+LEmcb+a5O4bj&#10;oKks2H2JuBU0pJtCjqHGIptTRMmnoBucAU3EsVCHXWNQHZzSTpoYynAH92OXHq5BuYg/3AO+gl+m&#10;hoWjtuAiD8uWN87bD2yuVD+fvDT5+8Gy+tup49/3b44/flXdUZmTD6CI19G+qAVqgDY2dWEx7AAy&#10;EeveVSyoCeZbq5LbJ3n6vbrTWhwHlr1aJnqA6Ctxqn1ZXi4g9iEz7gLhDjEkhltMRaWyQgMzwxBO&#10;GujAVS0QNiESayl3pqcQQiAqgbMl3dK8mzwKmSwQUSSpUn0Yk61NVfU3lTUZQQoqFeJRHmREllCR&#10;u1hrS8ZHZpFfD9sQZbHB1xaMh+ndQAtCTyjP64A6B7Yip7vwla/ci8jwbZPKWpxkJR7HLnAzw1K6&#10;6ury5yj4Wn/kr65tHdjYGh45l2btVTxzhGinhPNBPUMiuEjMD59yOfwQbey5QTbW1vKKbY+WFxfZ&#10;HK8P6q4GjlE/9OijzkMPPSTYjFlfuYFfJXzqV//J3Nf+wT+/+fjDj+7ReGB9+uqAxIdHLKEatnAV&#10;hJg+IxQ3YOfPHssa7JtEc1fMVyMayavozeCyX4Z//p9HcftW1/Ht8ThBxLqlNvoDzqSA0obhCnyE&#10;kMySzMR2aZjKNOZOATX0nLIdTkFo2fhgRk6RlbESnBP1CiZiBsIYSCtn6fmgXlxGhX2tU8UNpctp&#10;vfQaqYxNnyrOB2CMnqO685GKF2Jlt2ms6J0issk2Vb51VpUbp1Q+PIfjLTB4phA9IwfTlcZoi8qJ&#10;hsSBCvF0qnwLoTo8Ww/58N1bvlQjIkGehFAywpDPr6KSsvQ5vV8IAhEXTb2lhoYKjB744qXMjpH6&#10;IBn+sd400GJzcI7GU8NoVOkERgPl5zZNVQGhzcfwxIcDlXEZCMmnzl6A5THl20ZzXFykWt7Y8KFH&#10;VNbdd98J1518HlQ87bohCOcoKEp68NKlxcFg9vlLUDClAYCTKkRtsX15yRBDkmB3V+KGUOYAf6bF&#10;qFDprCRQWhuDiVXZgY+Ic7/K47dFOv6RrtP+JafQ78nWBjKz6EpQTQoH7OK4NlQg2ppP4SxDaERO&#10;QulYZbV3c7QSm8JeHvb3/2xmWKQH0KpdJ3CtwrV1Bh7ModlTuOY53Ps8QqEvC4YiDdRUkcfKFfAi&#10;HT+JtTk4D6XvdXvK6raUihBlQ26F4YGif4CMlFNEI8PNDZWANwuux4XcQsg5Iw/2JlCqORba8UO1&#10;f3Ze7evNqRhOGTuT7BxyzpceAS6eEfhet0iSe8+/dPL98Zf/5uer4eh7xzAMQ/B+nrFk+FFXgI6C&#10;1Ck43hps6TPnl/W51XW9OUngDkK6qWtQD84Ik/da2L7sTUAk4zmIigKvgnM7SbKMTPP6AIz4vVvf&#10;mHnz5z+5/+g7777nJid5d+v73/6+he/7rvdmd++55+E//CgDtWsDH/3oR73/93/zv+xdd7P3r7Xc&#10;v/2yu/nT//qLRx/4vf/u4/Mco6iTvSKM+6Z/XwapcSzLGpA4IBJfHnRct5rrdSp1h0n/SvC5o2sH&#10;xmX6duX6983MzMXtVsdifyO1mhFaCCOVIpmLi+eJi3sBr/MQyI14CPUpJMSPYglAWWkEZOCOfZto&#10;YGhy6WZg3yhFHknEYpuvHOJOhqMwJDJmQiUMgWmsFkqmcp3zv6xEErY81Z2L1Mx8VwU9yHZML4TK&#10;hNHNWE2G62q8uQxG34CjzxcKuXaT6XyDm48ssRXxMYgCiLKffqtbkKaL8QvyRUUlepD60cDgOg2T&#10;fP0HFWnaBv9N3Ela4McoAvlyFgyFjciOQ4b3HKTkyKhEH2I4uMglkQteGkyIk0T2RZ7x43/p+zWP&#10;2QUidKjlDWZHBO6//6XRW9+69tedtvViELZyx0bEx2XCgU1XnuEzgFScR0DyZ71L2rAVDBpaXQT1&#10;LTuR7cap5ZSpSSrvHGp+irXVaqm5hXnVabVuUllx63BzctUD5NRjMkBM3kAxmDcepQLXj3Ra7Fs5&#10;tTyjPvLuV9QB+75ybBGqb38Yhb7n+ZIRP/Zk+ODKwOcJSnLcRb5knXnEetfIpUugaZUPxR51EJl0&#10;OsriEkPw7qe8zS2QT2d39BBRydZgU43GIxnM9mEoIpdLx4P/QP4QfDgPQ3LLwj51aGGv6jiBCipH&#10;ORTB3PCvDZ1Qgk7jNL0pW17+9XB55efs/tbtWZJ4smwNjIaNMrCsdCjY1cYamfdk4FhSZ9BZYwlR&#10;tuksUSCPqWnko1h4GMeqHM8ZjcLw2Km9ezc+8573MLNXBzAev/aFL3R/5J/+04N3/9/+8T3601/+&#10;gD754s+eP3Xy11dXV/+X/ub6v+hPJv9sY2vyqyeX+2+7ZobEfvr4nHbKH52E7t8dtK2f3/KrX64c&#10;639yetYP6D8ezPFlwzrpZWGCH5UyGAltzZeNQCQQjoo3l2UNShXCBb3dJL8saPWwfXRr+R3DSfKu&#10;Isu61I1kMU579INYBsflw0sIcxmgcjXdQpwdCjB/aCS2aA3be9vABpUkbEwyAbvHkCcNiqx7g3o0&#10;ObLiZFFhcgoHjSNfoKJi5RhBBWS/N5R/gYiBWLmoaydQvYWumlnoKX8G0UgIy4LnUfk7HM9Bujwd&#10;wovfAoPTk+eb64g8cE0MihgVs28648BPuFdQVApFpfZw6e3ivDEkTMPymOssuEQqNCSmMjhf138H&#10;sMZmPTE+i8YD0YdEICjnaIyog5iofIJjGg1saTjYtqbLz7xUxpIJ1JttwANrwZFNffZGg8cee6Z8&#10;+eUvLiMiXrcUhxECtBPHotjDDceGdGA3oDDMTmCNjbITfhJk+5lm2RYwk042NVAxsr22p4caRURC&#10;IhcEyfD8IQSQBQ8t1i5DL3w1U+3lfQeAeNJ1+3gISXzPdXWWwIh8Rq5fDmbaLS8OQ5dGjbxlvhTI&#10;PcCOelwSajKJsydGrD7B+gJpGKSrGbUpgPIVT8prFCiv3UKUj6gE3j0KL/QQmiAi5KcXaNCKLOFC&#10;p2rQ31ITbKssk+53Tjj2cd2D7ojgNi31ZtW+2QXVQnt6cAo4J4KzT+XFZSDfsYHyDfOqvCnPs6XJ&#10;ZBJMxmMSTAybi+iCRoQr/Uq3OE0vDBCdU46hyQvBbDecNjNDa/oA2CsivRqm+EwwRp2Ord5++xaP&#10;JNHVAAzIwd/+7eiuZ7+89/zZ49+b6fQX3fXz/2169Nh/mb505u8ePXb0x7784rNvev786SPHV87e&#10;d3Jl+Yc3hsP/41UzypXACqIZtOL3eXH8XX4c3hm2ojcvLMz9pNLF3/qjr/7hfX8898dXnLlRTMYk&#10;ksXlAeCWSIjGPkOCvIPhWKHd9iJvrktSXRZO/sw9QZoX7wTR70GIyq/2kMXQEPAiohYUIgcn6dlz&#10;AA5+M18IoxhyrEIQgiBYM2edL7fTB+M8W4fIlpMGZigKb4czippPzTY3yYtNTM2QmdEQBYWKFt6I&#10;eVmRw9LYt3AOxsBvuaq31FVzB+AlLs0oB5GJBmdyUgC3liPDzShAgnMJypqJwTDIL7rDoCCdi0jC&#10;EcNBQ8Gwi/sogxgLKitsZaAGeTfH2IoBqVFUDesBhm+AAir50PDgPMNrM87EU7gPhkHDQHC5iQIG&#10;JGP4TiOSZhBMGA14dvx2izkmHUwXgPQRC1EvBilCjWgdbHnmxotJnn5a6aeeOr+cJtWJPMu3ELBX&#10;tgNFQoMCnixoSOiRXmBIWGfWWJAGW9oTfCW81VyvU+FP7ubW3CAH8s14ZM0X6YIgrJ0fw7v8pOs4&#10;S3Vm6X26F9+9+NB7rvhhPS6zwnwpn1IWtB/zpjpnIaEEK/DDZVp0G+KZToXyaPIRZ2HxHYlm7ONq&#10;QGSVz6/3SQPWWxD5cAYkDUnJ/JEgZ8IAOqYVKxeGxIoRlYAWVPi8h+l5TIeTVeEkmQEik/7mhhgT&#10;julxSjDffmdUYsGYdAJEde0ZFaEdXegRMSQoCxdMRZigJnCE+2miMzRAAqM9SrAP+Wf3lAcDSmOQ&#10;lTAikDkzPGZ6NrilkZDKoY4yCxTPJjYvLFL/ONI1jvaFDGtd5oFvb6n9+zO2A++8IsCI9L7xjZl9&#10;Knlg/tN//YsrL77w4clk+Euo3k/3B/3vybL8vtSy9q9XubcB/bKSju310eimstA/JkW7FlDI+z7O&#10;bLfVtvhRFR/KemlhEQo7e8dK/9zb0688t3vGxQVA2xpMMtCYfTHwuEkYuDdQyXCELehnz0K0eGCj&#10;VRw6rqBlXwHOnkjiwPIPtqLWTOSF4GUP7eBajh9aYdwC1V0rB58SC7gqtsWVBjw8hT4akU1DbI4N&#10;ooW2jwV4En9AXoIwAvm9MxfODBDPEUADgS/qhEQEoBWC7LKwEJFYZQVkj7AFFncry2s5Vmchtmb2&#10;z1odoDfbsiyf2UDEdY5HotBWAbrkloet58As2jSNBQKKHLYAaSAuZEOYSaQlsoTE5hjICgHBeHWe&#10;pgNgd3per2VTrlFGm/8mD8gcns83X0zdrAJ140daJ4lVTsZWmWLLY/YhlnhGhTyrSo6LvLRKpse9&#10;UEIgIXIDvSAL2NaIJ9UP3YVSGlqTOeANBHyv5Gd/Vq202tmXtOo/BUc10Rr8Aj6VdwpQNyTDP9Kf&#10;lSWAwASpO9uNtd+BTXM1yQHcnZ6WA+bB1oLdcOCVheR7UB286mHf8igXaAut74QP/MMDJ1lgW5hS&#10;Xxpsi/49mrwowM/gc2lDvhcBt6RE24If7M6sVmcffMV89rT3qjji15/ZEwptUpexrjVAWZ06bQNy&#10;VSoml6cVBUvIcb0xNEDSElhAmVCCUmCFejtxZHnttuV02xwxR4CIsBv5kgVZFs1vhoK5dZpayaBv&#10;DTY3rcHGljXa6oN/C+F7D3LPNgu9yOpGXSsOWlYAfQIaIhOUkn1NlFb4aRPQl8vIsAx03VguRBvC&#10;xxnklnWHIyozgmEdIEol7iugpyroCSDuERcD909/OOaPkoqIE74z5Vm7hVtyda6r9rTe9Vu/dej2&#10;r3zpB63Vlb9brpz/B5sryz+xlYyPjB0dr+WpNcCT7U5bxdDr4eyscuJYVb5fVHG4ec0MCUfmoLJB&#10;OjgnWa4nw6HOxmMyxv7QD259y4G3vuK0XdZ8aXl51c7ylXSSlCUsti5hb2VZVK0RnejM1rdsVKPb&#10;R+nqK0Y3+85mmt/wC9CUng2XXMw3eMILdKszo92wxTdLdK5tneE81C3YRl4Npz2DDCA9JUH2DMhZ&#10;c0m2eIzsotHw4xb1Ju/heZBMSBR8Eo9zIU0uqDj79oB1vrypLHVRZDovUp0WE1jQRNthpaMZX3f2&#10;dHSw1NLWTKB1xJs44lJoiiazRKSHfHI4LoX2cIygGH4tzhU5OA3ukcwfRMV5rqLmNsWHMcA/PvzS&#10;gOgIKLVBWpyQaqKOyIu4C0zFkbc0LJ6D5DnuTzNdTlJdwOMqkxTHLJNJRwrDgzblYR9WHaHLNZhB&#10;ynzTBpcC0n2KPGYe63J8w8G7vufrX5vprH8aTdVXhQNWBy+SDqKXWNuawDtA6sutpCQPMMTgcU1T&#10;YANC2ukVs4Fy1nCsDHqetDWUlYbzzCkXesw3sIty0UqKe+KJjq9EWCg9JOFTzJOh5ITnYUQkXxuO&#10;1dItb/Ie+ujHLyv7hMPRfOTbHp8HdgW/ghdg5JCxyZdPuPBtSaFWzQesYYMN8LzgjgQ0kxzAh6nS&#10;BfJXgasRleig09Nuu4NjGDOcp1RDceMmPIPyQB+XA92Dod5YW9PLy+f11nCANKwjskZ4AkcXIYqr&#10;fRhEz/Mhm5yPaebNUZXlyIuSCSOibd/VbsAXQk0d+eZ7imdA62nX9zSMixSeNGQ7Sj0pG0DbdRDp&#10;Qb+gnJQXphN6Q/ZKyC+cVKS3wiDPD91+9q866oIXOS+EBz/6Ue8t//pf7i/Xzv10uHz216uNrZ9c&#10;m4wXN+AkbMJ09cEZJdp5DFne6g/0BHLNh/pRnIBmz2f79jx6zQyJC+IhJGHHkBxXWanS4ViFXuC1&#10;W3G32z3Iqc6vCLfl5epYqXNpmhay7Lm0IQfcC2RYMeSJkFcUdFuvWO6ufD4TCpeTs9FyZcoxEFhT&#10;L1CtmVkVdWdQ3hbCR37oiqoYvjtVPGNHsXVA+DWyrdH8RztKe+KYvg8A9Gz0IfKQU5QuEARsxLCY&#10;d5BT8GO0uj3MgDsq9gNzZlUm7w6UCuEy4rbWXKT8pbayZ3y0FsWb031zVTlw05mljS0y5WC2D94i&#10;cp/TazktkZMV+G0EYTEWimwlP8KOetUb84/nSQds2EvBY9JA6sl80A5EqgpmyHtMxQQ5lRlcLLNU&#10;ygmn8qYK1pFulnLgIDWL38mP6SleyJ7dYVxihi9hcRo2u1lMmS4Gnm7QlPbGBss6eq4oe88GXnfC&#10;Na+49hU8T+kaYmAmaUBcQzNIFtDU3gB5qBn7MulwTvh32ixTdhbkBm1AWiMaUT7kgWmyLFNJlqg0&#10;5yQPyIutPKivOE1z9yMf+Uh956XB9EjacNrJ3Xge1R7zAG9wz3HsVsf1Dtx6LBF3SBJdApKvPXMk&#10;3dg8kuUFB4uknFD8uEK8PEjVmiR1etJiel9Td2LNNOzqKkxUgK1Dlav8Tkf5vZ5y2nCJfa40wPog&#10;D/I4+Jrjs9RBHNODIVHHT7ysTpw9p9bGIwVOVwnyWk1Gank0UBPIId+jMitCME43A+YiiuBxqR+2&#10;nKUJ51PoxIkFlC0ELtKdRinj+y1scnY7Ngs3CoI/EOZIPqQo09LcSJcY8uOMz7LMWtHG2pGlrz8/&#10;9+7HLy8qHAdzx+sHwuWtn9HD0YdQv7ehPktj33G3YOMS39F2qwUHxFOR7auOHXAygV5sz0zidu+b&#10;ZRD+YdKe+feXfcBrAcZcqCKUBheGg2JALVt+oGM3cPPzL/jqI9KclwX7C78zKXx3AIVVMWilQFGR&#10;FeBWDsa6tl1FPmdyvzJ08dOc2ou2BxlEAZIX+KnYoAWGaXeUA0Oi/BCBiofGZMNJrIC7L8RtoGIm&#10;Y8lZ/DN6FD/sNCiKlw2PspP43G8EgvfR0ArKzbiHZSv5MRsoXy5T4lfKm8F9YkRoRMcqzwdgjszw&#10;JKJgYTgg8+CrXmKckB2P2c/KqaPyESq0hria7LEiR3JmkCgkUU1SGlNHgyKCSCt0AJr3W7iPv7qs&#10;xuekycVJHBvEPgnMcZ80h+HOjRHJWUYYCqTmVEnyBsvNfHgPx0N8CEjAPmKg+aATBZjl2Q3TUuJR&#10;U5QrNy6AVfKyOjzodOZKTgLhWB2Xkyfvk42E8EJ8HLD9TMe5IK+Y6zQkaLk6qQFDLbYnTQyoPQWu&#10;kss2DXyusRUpzwP/o01koUjcEbRiFcSxnlRF8PXJyuLH9j9hBkEuA0WRSLvTGWAi4Weg8CgqgTbu&#10;2etbR5z+0fbDr2CU2rrc71bVfrjWnlGUKDedk2mdrgaEg2W7jYDmqYYsYkgoCuBSeeOcLxS7caQC&#10;GBOnHYthgfDWiet8sEt9xFmka5sb6vljL6qngcdWV9X5NKP3q15YWVbPnz+tzg231FaWqkTKz3aj&#10;mKAVQA9+a4ZGhONRKfUazrM8PMdZWxxUp77g2AnHiowsGz3Y6BgOyIvhEWSrod4wKqQbHTGu05Xn&#10;ie8lycLMWhUNn9/fUOAieP7BB+di5b3DLrKfKYrigVFVRJtlqieOpTMO/gegBcpMZ7CtPDULT3fG&#10;a29Gnbm/8GcW/l/9MPydY08ef4pceU2g6E+sPE1ZHcvjGAkah2MlVCJ+Vc4l8blbT/b/1ytPKYTb&#10;aohnBu24LDMFS4iotIcGmIHn1n30oVd4R6XbxXN9KC8u7czvaFBYILVADeMh/XswJrnjwytx4YHh&#10;uiAYjBJMbLhOmAkb4UmzI0nMlSk0DM/pxFNlDmMqHgTqQK/ENDl2kQEHJZkP6yU9b0DLgxGOcS3k&#10;Pl29iRiSDFjYOCY/oYyiNSiozIs/HNPImX2jaGh1ODJDs2WUEBHHNA5ESJIsHcHztXKSfZR7OzLj&#10;o0AzMBGFmjOqGPXIUidg4qlhxbG89wPPtoRQETUiERoiGnIaE1H8NDhE/LHyfCNYFtwDs5JnOPBL&#10;mhjDD2ox/wZYHB5Okc/F9gaHOIaPF3ahR0LUh7Qmj1D1E1nBppVNG7HNTBuadDQT8gInkgqd+QMR&#10;yQfCC9hnUwoiTTMzjlFJC85Uiy/ngU/5JCqiKI7hXwVWWeSLYaHf9f2L7zn48Kcfvqys2WUpnGbe&#10;ecAJZiTtZngd+22vVIe81aqlPvIRntkN8Foe1p8Ou71OK/CCQIrNMpsshN/lmBW7CDjUberHxMJj&#10;RBxJWRok7DxmfqAlTbDMZ2R/PJU46u52usqGbjDvllA+pBYQJzhCwp+WmsBonF5dUd888ZJ64tgL&#10;6ovHj6ovHD+mvvjic+qpUyfUWUQlfTiHKdoGUkFRxVPA75AtE23CYYC8cHaW6ASUiZNzOCuLC6OS&#10;9wtew5a6jyAygXt4npgDjYyYvJmnGGBEOfzkRJKnunDdwplr7/QjtgF0/6jWcbW+/l12kn4wy/J7&#10;M1sFw6rQ/SKj5lEaBrVEnTM68XAK4xxkqdxVz28/vrZ06J8/9a4f+DfPnN588tQ//IcTcuc1gXRc&#10;lkWWJah3JYqTNSxAEL6tbNu3re6LfvTsbXM9KAdDmcuAjLPQqgoh0dTgLCoZLn/twW3F2YN5Nji8&#10;Mfs0jdIl87IGhY64JDcul/DwOLOEq99MsJ+D7ef2H5BP1BZuoCZQkoWsa8U1cVB4Fg9pqPgbbmRV&#10;pkpNzskJ2TVCa5AnGFpyy6mDNCI+wmQPDcKvC6LdUS+jIOVtejIwkuMUDJhSrW6oop6Px7NbaENV&#10;xRbOJ4hSkCWHcBjy8bn88Rm8mWyCmxl90PeXjMi9CKUtOY/8+ELK1GBQJ1BAdiLbixLMtX0iMCUU&#10;C7vegcYIoMwQDA0GkyVNuJyMTFkmTfAwGhHOPpNoBIYkK+Q+D891kD/4GgoMXhRpiHJTIB0fXiCj&#10;EC5Kh2Pp0gLfMA0ZV1ZQRfuTVqgRAP+xL+3QII0S+ORGhqKAoGYW6kzaGF5vIj8aCdbTRJBoH7Sb&#10;GPmaIoYOJg0jUqYyvIi0oKWgHCM9t/jRqWJOlI1uq6U6cRs8ymnHKAvymdCTzvlSqzN3SzD3vjd3&#10;bj6iBg+aBJeAVtQpkadpKJQB2dYKE/Ik7afC0An2dEM/uvexx+qC7wJr+bS9OBiMDnCqPqrjoPai&#10;YGlEjBPGETbWcDcwmiIvUYiMfJII9fYiMDSQrRyyoKAny4ldIpcTCrgc/Nycsnsz4okLj1GWaC5B&#10;aip6G/KcQXZPbq6pzz/zpPr9v/oL9Qefe1z91fNPqRe31tTQQ8TYiqaRDYtmZqA6kANEQDQQqBeN&#10;OXUE6USjwHLzR0NPo8D33lBxSU9Rb4wqpyCRxiZy5QXcyXRE3G9GUysH50JdlO6DD5oq74SHnn7a&#10;e/bxz96TrKx8MBn0v3eYJT2+6EgFTh2pQVsuB8VSUYZb2lUzdjhuBd3PFgdv+d8m733vl9buumuo&#10;HnmESYQrrwnMlJN+q3C+XuTlRp5nkAUSH3XEY0pd7Tkz3HjnuZVR+0p9riwRS8b+vmYNHCEkeQSt&#10;aWvYiFLFsxuXL7t++5ulC1FnVIa4j8oMxOE8pgyF8tpdFc8tqGhmTllRWwwJJ8yacRLcJwVnMeui&#10;4iSfz2sCksgcGfG8ID32JQ8UQvo20SgI02hQ5dbGKRdgMsiCBwco7HgqaEHEXfpKfDEPPg0X6YMR&#10;sThFl0KC5xrPS55al6UxDjhDo8C4vY44uPy7MRQ7jAbSGsXEHPCfefFeOVPnUe+TjoyluNyDyhMY&#10;BU41JsKYWFDiVYrzY0QjCaQxQzpGLMYASdeYPBt/9LRNI4oQ0XhQUChIfAjtnygQpJlucQ/bHv+A&#10;rChLzbyZIfMjp9zYID1DJCP5lPVjU4oENIj2lrYyjoLZ8pjpjQERI0LyEAxpDA2B0qxMWbevtLrc&#10;wwUCfRXS0YHCFIWN9NJtwgzg+QSOvxhFQWuxk/DiJWGjmIySqliXcWS2GdqEKEoOeeLJrUl/eGRz&#10;mHX/bGPj4nye+JiTnDrXySbJvG1bPpUl82FxWaUCDFBZesMOrL4VcKLtBSDCVPOW3IH9eu9iMDSY&#10;AsrHbiUTmYAHobztKFBOpyXLpyi+X8KVmUk1yjR/LBecHkiCWpmM1NG18+obZ06op86+rE4MNtQ6&#10;5GLsQdfAUaqQTtKjMKL48YPFkLIyP459SH3J5zhHGZC68zrKRmMyrZUUHfdchCZBcx/bju+w+Z7f&#10;iit9l7c5nH95+bFPlNsAAHvESURBVIL2AzMEzz03c/brX3lfNh5/X15Ve8ZVZQ/R9tA2Yvzk5W3S&#10;itErihNDf0Zh65m4vfCpmX33P/HiwkIfD5+S+bIM8mrhe+xofV/Z+wuEzsczxEmslMwpB4KcwWgy&#10;2Tue8CvLrwwJQih6RgwlWRF6pfJyEr1eUNv3vPJQe6H8vu9+J1JdDPpR7VjvUHO4CWGIzKMSZSRf&#10;9gNTZGjQAsLTXtqjFg7dBIs0j9AWhgQsWncUiPgKslEu+ZTLAxUyRZ93yZYMREGFwuQgGo/J+/TQ&#10;OReADAJ5VmEbjd8mI4O5AjydTh7iL+1Ay7Bbi++OQEDFW0XjygOk+YDCrcJp2PKY50k/Q0OD9fkd&#10;aacGaXov/kBmVp5eLb+qyO8t8LOjFjUeX3rkt975DRQYOsF8pPRkSxUTTnDgEhJcQtCUTLqyJG8K&#10;lOnaE+UGRmdfMKMRLrXNPmERJNLbJBcQpURnQtqe4o5Lwk8os/zqhDc4mHoIxYBsFHIfLQu4URoJ&#10;hxUMSAUegmcoDgKpUCsToQkJR3IDDS0rOnDGGJOucg1bygL24cvLAoG+Xb+vhTaRByE/Klc+GLFl&#10;nlpVOZnt4Y5Lw2ZrbrkMoheRfsKiMoplHz2fJasYe34Ar3hflSWtjdlZ1mQ3PPGEGq2c5+fRPUQx&#10;qI5Jwv/Mo4BnWkXuMTUXnO/dEYiea8C8bwI5EYZFvYk4T37ibzfg4pTPidit6QLXR94vkfXyqCe4&#10;zDzfLZlBVEJjQrlFxg0tKSKc/jJCqL2FyHyTWzh6Y99WeeCozKNXj3Tka/NEkQXKr+xL0fBsIRj3&#10;cbYu0hSkbDvOcLc+nGoY/DELyVOumHrzmbbtRG6S3+GOJrPtZ/ka5ja8+/HHg9Fa/9ZJf/P706K4&#10;JbVtlxFWhnslvqcRI0+hzA7aM0BE2HL9iR3FX/Dmlj6nhqovGe2AXQ94PbD/Y49MDnzztm+AeV4G&#10;Abg2h2Z/LLgKLGvr0At0N3JbHzy7X3yuy4FMYysK6B1UBA0roQXIZPp8UWDHifOuv/clezMQLrgA&#10;9Ik/DUfxmSOB7c2AyDaVJD9RixhYVbCyGcO2IFLtvfvU/OFbVWthSZU8j2dQVbFrq3GAmbt4CTUa&#10;HudZ81xpRNk1x9KcTWLsN4aEz+aLigzDOW5iZlaA0Wou8wNLtdqBCoB2DA8dTpB2+XIiBJIGhIgH&#10;yTgIBQeFY95yM1EKBpRCgl7EqXJqsE7TpJsC76FSxgbVEEPFfeRB5cLF4Bh9VBnXxgL/ZAMQBcbE&#10;miAxIxF+s2EdQQkXkRzBkJRK3otCLiIIU1rUtISSovFwAtQ14BL8jEhAe6SV9EwuXiKYGnVlXzBR&#10;xmeoBJFgGtJ/RwD4ARJCQytqgBpLFCMNCanAc6AfEK45aADi0qjQmIjDQJIZ+RBjAuA9ol5BzwaR&#10;gbQvGZtKjTPoaEgCxxNjQoePrcQ2EG5AG/DluOEkVefOn5d8LwXffMePr+nZ3gk4B9BHKANPUngk&#10;N/YOebrdbVedjo/Dp3n1IiidSHu+rx2Xvu+OtmWxK5im2HtZ7WmtlAt8xW8bOAFH6sZn4R4xJKgk&#10;0VQWIHXHhSk25wxyQ/UuK3dDVks6fWGo/G5HuXMzymJkAodHZlehXiVoLp9nQDquzp3CWKZwinLw&#10;cg6+LqS7ukZDSRTFRNEyptiU6yqAZJD7ibwVW6Evd+rj6TVByAbrgHImWcZpusFqmbe/cqjto6JM&#10;KrBva2tOq/yBzKpuHasyHFugmA8DGsAFpK7ir6iUk5UqBFFbjl+0u72Xgk70hDrQOv4nP3qEXuQu&#10;MJx4DQCl1N98p5+ipTMUWYYauHQ6W4o1cC3bm9fuHbEXdl9p6YWyFJd3A03MN52EqTgVklt6H+N0&#10;tOf51RPvenbl2MylusmeH6bRijO+y/O8WZcvBOLp8loFDQmUlhgM31fOwoLyDx5U0fyS0ohQ2O1F&#10;ZiLDUKmJN4ct256txLJcBDzHMk4bksdkGD6VigHVx3XIPRiPxgTKk144mJDjMJQ3PBKGxFatVqDc&#10;CIrVxw0uO/Y4i6b2EeCZggSSI59huo7qArBg+DNb2TEofFNvm/16I5nI/fxHNHEYaov61oqMKM9F&#10;NMIIpBjCkGwpnW/h0hDX0UwF9pM1VY3WVJlsoPFgSCx+14SeNPJDXuIfsQioACczMBphdx9ibxhM&#10;hGLY8hy7wKkAtoUQ2cFwSFcLkQaOBAOy+EIHpIEZuqGBHqDxU1mpnQYEKPzXIGgCJSaf5eVWag8+&#10;w3neLQRrttLmvL4dtYihQUpOC5dJEDjiWlE++BAcKfmwqaT5mQ7yAoMdIk5ot48cQiMxwcXwGfUr&#10;5bnh6QKAJkbeUK40KOyyoSPA6AQnlR/bevbW/U0pdwN7UcASvEeAxUedeUzna3MwKE+eO19+8+Tk&#10;gvshIzLmaChIkGrLgRACf8yMyENsaYiZaIpG4dNCycA7eFPTwYlj5dGY9HowJh3wKrw71IPZyIQc&#10;yLHwMI0Mu62xlW+b8Jr5kxaSrkc+AfVh+3I1bLMiNv/qhMTtjcCO0wI7j5v9Rg6mx0D5fgn0G0Vl&#10;kuVOP4xudu66df7dpntCoMyGS1Y5eXM/T2fX05HNyEqFvnJhQGVCAfkgyZSbFaoNie564SBeWvzr&#10;zqFDT6eTCTzIi4F1vWbw/P7n4afCe+SLMmAmKmJOC5T+Qdvyw5nu7a17W72P3Hsv63xJuGNu/+nF&#10;eOapsihhD9EAtSBAlBjm0tpGru/vCYOWf+8zz1yUz0m1EZ/KNx8A2RYcxGcUELYhG78ApmRwFwa6&#10;01Pu/KKKgW6rA0UP4qOs5DOGpOLRyVMJeAwZZAcIcwheCM0ZbqE8sZFvRVC4wHAOjBZRxgbgvYA0&#10;aHx4hjEaEWGxDDVCeRdQyOyxNMEmGRHCQuGqmUcqhRJyAUfjgVEDYMvzO7EB2W+Q0Cgt5k8xMgqM&#10;a23JNXkuRStFiAveKQZiRHS2ARO/iWMYkckK7MkytqswMpsowhDtjPTsimO+jKiA4iUyX9YXdZUx&#10;Ix/1hwcHPoU8g5qChl6mlLgHZWa3JA0Ju/MYLUm4iPNSZaT7TgHWV7o6akMia54RpZKN0gONBKHQ&#10;wNeiiIjcJ9EEGqoYuUEm2KPZMOnlCOkZvXBL/5MmRpq9xD9qINAXRoGLtiy2fP9I7Hl7PqyeuLTN&#10;/sjH9NrW2bzIU76lVsm7QmhLej7NLCMaBcLGsTNN4abw4Q9/WN1ycAnp4UmTn3GOqYnMB7KusiKz&#10;VtbWrZOnTvGWC2DnHfXe9CnmnEBzQbCmJ+lKxDXKOkpquJ5jG/DO7QiRyUxPhQtzyoFREacH9WM6&#10;6b2gM4j7aXw160neZGb445AmR3T4bREZ3uRJNBInzIjDhJQ7QZqeWB8TuH8hEqZpa2yA1+UQdKMc&#10;TYrcbvvBnXfmzi2Hzn2dgz1IoL2VUf+24Wj4AAxJd6vI1AjlZnQFRS1OAB1VJy9VjEw6llvGnn9G&#10;t+K/nL/llpfe/oEP7OpebICUvKZQleUY/JSCCWTdHJnWSU9Dq2Ddzu9/qRzteezpbet4Idw3e9PK&#10;3qh3FGFkJmErhQH3k0D0Si1o026rky8t9NA8D5mbdkAW9MPNfHJXoaseGhitTPKarqTmBSQSrWTX&#10;Srur2vMLqjUzp7woBm+RmKabAZkDeS+LYITSCCb/IOBE5CkoTyAxkQbPM4hz2DI0o5om07Ebx4HH&#10;QK+B88m5No4tyhXGNuQYDnOBOMFD4Eox3NKckVN3Tp1l/6Xh/+ZnTJ7M6iLXNriL23DcIDlfDA/F&#10;YVvhc/CcH1eSRYKwD2oK8jsmquRidSYCoeFQk/NKDc4qNTyvdIpzZR/pEhQLefB+PF9WDQZW3KIM&#10;9FY5W8umESHjki+AHHQkE7OpWBMxIMBtb5zHyAftT6QxEQ+P1SJbvwC8oYEVMSj9+2JIUEeQhV65&#10;dOWRu6D8psjmI+K2hi7S5QkaUtmJMkcGsi/3Mwecqrf8boVZ0JndlyZCMUUgvYXz0UzujFOWDyQv&#10;n76n99mv8X2Si+ERVXYre8MJ/TNoswlvFzlBDo0jgCOrCNqtgw/95xfJfetk5u5tL7Rxi8+lclAT&#10;UkHanGMsPnhF+ENU/OWBilOCDT6awC3rQzCkNYkkQYO4gUTGPp/HnoiciMLIB68QnXidWIXzs8qb&#10;6Sor4iws02PB7vKS0aE8GKXOwIjy0iLbBkYabeMiDZEvCeMCioB0rCFlAltkc1lorjUlFcC5nSLd&#10;nKcTII4AoEAZcjhdKYz4OE3tOM3vnVkf3usNKlk3bfGPP37T2sbKg1vjwS2ZrQN2x+WoU4oy8r0W&#10;tj3f/2NHZM/xVdePNqKw/eS40E/+5t13bzzCroZLAKl4zeDImTPaStOXy6KAq2pVjERYWfYtFroM&#10;l4dbbzndX98zUqPLPvfYyRft5a11G4oD0TgahYoGjS0ChWPSq8yh4C7qpTOg7dCxHJejgy6/gS1d&#10;AriPn5slk7B7q+Rca5YAIWy0sKBmlpZU3OvIAPD2YotGCA0iLbBuq4uAjcqG3G1EzDUyREFEPvy4&#10;DY3JdPBdPAAoVzxXUbkiE/GLNLs1jDIWr5RPZkb4oyIQeuABNBwNCmOyjcWjxVYKZBhYUM7TaHBr&#10;0HwRktYWz6nvNVvSDWm5ECQMmo3oSOap5H1VjtdUtXVG6fVTSm+eVtVoGec3kS6BLTBdcKgq/gFB&#10;RqMYWTaUu57BBu/CpKkpKufZ3QW6g1WMEeF53mMSiiGhI9EoTRm8RDWuoF/e+EA/X9qJNd6BwkQ4&#10;TyXEDQ7JyxwnqVBvM9MLdAKPcyySS4wbYyKKu6Yd+cTQr8lOtjWSRWhEAsc1LxDDuJO/mkFlmZad&#10;Vwet9cnh2Qm8n0uDvnvptrWw0zqJoo1wn4iLANuRBQeTQwZv0isvzTwsb+htw12573c3s5udUs1A&#10;ick1qQfvk7Jbit+w56rA6iCv7gQ4Yyg3gekbKl4SeKFJwC0KK2NMqL8g9iUPIJ1OmRIMBatDX15S&#10;5EwuWW6eU6Wph1BLUotv9PNno+h2CXqXOIf28fAMIg0JtRZXvaEsSG8HCE9kZMJ2ILLRmv3pOWC9&#10;2X3NJDdpamC7Gf5A1bDNwBejSWIlm1t3DM+vf/fWqZUjP/QHv3XLvqdeeL8eDL9vXBSdMoBj20ad&#10;UMekyGF4EujWQvkocWS5shx+K2wd9/cf/uuF2x84h/Yg5S4Juxr19cLKM8/oYnX4bJUVL4EV6OKq&#10;gktmgNERndiW48yB8q15dfyyz10ejrhcAxcuQ/tSmZOQxuuXPlhs+RGYLOPEgcd4yy6wndByfc+C&#10;QFmc7UNebAagZDYYFDaXKcAuWhmEnJtTvaV9qt2dhbdBZY4nyHONAeFWHl6DUXEGmobdeX0beJIm&#10;gGGmCTXZvUajJh4Wns3ncEkEqasYEj4PlKMB4Xkxnigz7hXBEmS2LBsZkwraMOhONIUSacE+jQe1&#10;Lc8Rtw2J0SykEbuwDPJYjJloaL5ZS+TkSE79Hah0vKomG6dUsnpcZRunYVhWccugHhsxZRVy8B8b&#10;C+fkFQCUie/O8N0RzsXndekKYHoaVDGsNc1RT/54zXjjPGnSSzcX2lLGS0TJSmW/c0Cqg/qBBlSo&#10;YjyhFAp4I3muVZbyLfRSvqmTiRzwLeb6BTXQhmlpdOlZkpaSF34S0QHlFI65bXoM+B5JAOTgO1pC&#10;2IZLeuRloX3PDWZ63aAVhGzNS0LpxmWCQqAM0MN8tmkr2bLpEPCUw8lt9gun96qnHzOavwZnc71l&#10;99O7cXIBBRTBZN1pAGnQ+E4RyxqGoTp0gSXhrD86mOIs8mGoV13Bi4CnRTR4wKQoH+4S/qIcGg+o&#10;Li8SggTSJc3IhF8iVHwnpEWlyxcVTRVkZQboFp+z3yzwNoyJB7HyaUhqdPnMumjM2+gBU4RXBKTB&#10;3xQvB1KnOjPSjLrEvF/jifQnWRZko8F92dnTP5OdXf07ncr56cB27sksHaS8Ee3OSS/SrQj+oahC&#10;EsUYhrZbepZ/aujPPnvmwTs5MHpZuCxzvBZ46LHHqnJ99cm8Kp8FpbiuuQy4cZCcnoPruEFY2ov7&#10;B50Y7HJJ+uT8fkUBzxb3MgGFqYCQ8KtrojtMsssFJGbcDg0MGoGn6W2DMOJx8GaEmVTgDrxiZgQm&#10;0L2eivYsqQBbhVCOLybKWr3sfeN9Ukqx9wbrfHaDubpdugZwHxu3/lHL0pgYrJkKj6lQJN2sdYKC&#10;k6eJPKynTyMvI2DcNSWRM/KTkzVe6pygcNslsD7PejX3gaVAa3ASkE6IC+PCryvqYqSy8YqabJ1W&#10;442TKhueRUi/jnRjtG0u5Z0yFPaNUKJ+OGSdYS0QfaCFGH3guFE68lYv+IMetJRA6mlo13jUvEDj&#10;IYqyUZaS+kYHGmxSSGouXCRdojgt70EB6YxxyX2uiZXCcEyIMCSjgljAm4RxoaEBXcwkEWlB5NZ0&#10;jTLC5XkSkW0N+UBL8R0jz/YRDPNdEna30pDgmXh4WWZwvLBVVSfX1XzS4pSeS0OeplZRZHC6Je6U&#10;OrAN+eMz0V5O5PndpW43Uq3FKYsQNnXVrfLiDpSGazizt03ulXaH/HLRT9/1spnuPAm1C1ggOol8&#10;oHneDth5YEhLwtb73Jp9obf8Y7G4Q5ATYMF6PS5sOQCv4nhqSKiLaOS5w25CfnfExbGHfY6NyNLy&#10;fFYNIgvc1rj9rB1QnzJPN8A8BLlf4y5oTkj90eIwBuxnsBBA2n6gNscjvb66cnjj1Omf2Dx99ueS&#10;JP1u+CMz46K0B/yEA26lTpQuTtzno64e8nLyTMdBsDLT6jwX5fHLnzH93JeFXY36egF10j/373/z&#10;DNybU+DrsgBXVlwhGR4nCsr3nIO22z7cW9q/Rz38OLX1xTDKwZnsugAxQBS0FnKlgJBAOGZFYXUD&#10;zpG9BCRlogt4UvQ0+AAHjRugYD6NCgSPFte26cmADWE4VNRR7uIeFSztVV5vBl4I19Glogdrg0kl&#10;CsL9whTMA2WhsAlP4ppEGdKa3DIRW10SI61Go7BhEHEg5BXLwXugcUsYjwpFqFANTetH10U8esYw&#10;7FdF8XAv17ghIkiRZ5gmM+IqR3iGPI6cyjLLWQA3gkgv2JSrvr6dQO6V6acwoDQZ08XmSEGWAUl8&#10;GBPPSpRTbMKKr8CALEM/wYhUnMU1Ah+bGXp8AovKLfOumAffpg4iMHcI79TkjRpOkcc0IvAzELDS&#10;qqIWQJpQnhevESlFWYD+8hlivmHPCPzAzUvqvT/BLl0muvHATVAP8DUnKKCOFhjDKkCvDMyRwamB&#10;x8S1y4osRdSRqQQ8OILS6kPANiAb65CVATQDp0ty1qFMWgAlZIytguzX3ZkaW9KO4QGXqS1LB8YK&#10;zp0dq9BvwTENhO9klp58Fz5TOcqUwYjkVnWXage3PXz6D9nPfjGdUQWu6MNxFjpt0lrkS7Qb9+ku&#10;wEOuWu22YYsdsJqv93JdHEJ41II3YbH7mpEIbjGeMbzS0KpOtDrB6l2HbttlTDgpVKIsMKiMNZIJ&#10;cN8UZJfcCBT+b7ZEXjb8KgfksSYykYtEloWzOaEvgli+9c6lUzSn+SIdDKwo7gpGHd4umhHSg+dT&#10;JgkMls03UIyeYL6kjsgzeZzPqWG61xTPZDGFS53jTTxlikr9g2ehTIgkIccw4Ij++yjXymDUW98a&#10;3DoYTW7fyopOH5ZmjJvIM3yXjcaQLgSFyEP6EI5/23Er1w++OjfT/fxbvTNroA8JeVmgVrrmwMHj&#10;HJqQAzgMm+RlQDA71URgOXeNfXW3UgOqz4thA8w/QcUgKDaQ+pWGgw1Mr51Mw5khCMaR+OLBdmvo&#10;uGmWIRn7fhFqgij8EAo/h+mDaFYGzxkGgkpNQXHRQ7YWllR84LBqL+yDhXZVCnalAjReMpubyhp0&#10;RF6iuJEf/08RaaQxySzS4gyb0VpQeNJAsBhOgWcWNfN4YCwi15+MULcIW8aSzfsiyNXB4fRdRA7g&#10;UaxEwRtjIYr2ApTxmfqHhPi7AKW5my1QU2nvRH4DDN4W12SxaeFo6UBvVClA8tjJEO6OgAMVuQMV&#10;ekNQCRFvOYbXIDPqUHIA/rG7W1ZVRpktN1Rh3IGHBCGk8cB5iU4c0B8eselVd8QzDrwIdIdKglDL&#10;S1Eot4lKSJXawwVdU35V0fHn88Vb7lfzhzpUPDciSA+nm4EOOdoPdchhPBIaEih2oE7ASeBZGmp2&#10;ZfKDTEOkW4PyOpfkgqswNEN+6gUKz5auQ/Ivo5EU9+RQsuBHaFlpHRh1cmUGLy9DZo4Vw+/rIiLB&#10;s6AI2b3pkPEQYWbgR6cdeGHcvsfazD7onpzseVg/zMbYDQlfVuVHnnAb24ztiUeJ7LBrCHwxSCZq&#10;fR2Ox/Hj5p4atvQkRM1mSocvs+BetD3LSTGKcKoD1TYZrz79fPrVU7+iHtxlSBCnqZQvy+IZJprC&#10;M0nDhhekpCwIcpwi5JieEeRPppxDrmn0RD5oSHhTkwfqIbPkwKs2DQkXeg1AJ4/jrDDE7CJHcuoG&#10;4/gR8Q/P5BhIAcxlS22ARgHdnQrGG4acxoR1FFIRWVRAzepSdF6folzkP5O2uU+KC0R2MtlAFn3E&#10;lro3Ay2LMFITL1ADtHsad9XIDfUYMqlRHzds4XaUC86IB6fER/tDeSp+FWahE+fDSf+Lzx4999Vn&#10;hsORPPgVgJS75qCh6c1UTrAlCpXl5kt4LjRtWub3n9nsv/3Yc+c7bNb6ll1A73snAY0i4Y5BOiym&#10;c2v3GIn+tHb39OYRO1uIMBnVwBgB2cCciUBWk6ExUW5ge+nmAvrwliMwCrxmmdLHluAzgWRMGdiF&#10;aFKVEfGkaWOyPM3W7LPQpgJMC/NhPBAIOhU9gaa9RCVLxL+FV4Ehcc+00rjIzXY2ch9/clHKxVzM&#10;uemV5vRlgQl2oLkLSBYgmv0mMpHuPaaTZ6Me7N6Ct+pYKXAMz3MsWx5zppZN48nkyIXtY75fxXxo&#10;MEBrRH8USDG6zBFbrl9ErhfDIs9B+4D5HaSjsSewa1MGX4VqzB8/tAmNCRRUa1CpfZtVGqgrLb3z&#10;hgXoRokAOFiOeoFPqhwRAw0IHKoKClpeIIRCojFgV/EgTdUqZHu5P1bLw4naSgo1zkpE44zWcD/H&#10;4Oh4oU34bjDfSSIjcTyB7WzoTdrTOaH+ZtcGOFV4jQ4QvRfIDscTfY8fVdrXP7v8g6vHziw9/hFh&#10;ll3A6VxwGYSDGhSYnkCbIYKcFLtfQeDAuzt7wM74ESarsjjOkyHqkvXXIJec+eRrxGhZOT46fIZr&#10;8pC9poBaoS41f5Dp6qvT5zcnZAusy2K2+NcklGNis9NUkbQiv5KPqS/gYHGwHca6hLPMTgZcFkMm&#10;n0NAehqVZuyyhOKRz/siXyp6yrH0MAivXxmYpsGd0BzXtZoiAeIrCSgxfC5nqeaOoxNg6no6hSxm&#10;aO+STjIn/eAG6kd2Z7kwJCHqEXo27Lp9HjV/8czkzPpjH/oQ3NpXhouY4loAmQKVQTnRAGB8LpyI&#10;1hZiB4G/F77S3V8+87Wlj6j3GG1xIdSlEiKikqbt8Q+V3YaLIxJdnp/Xs9ERL4RF4G1oVHPBKHUa&#10;JPFcwKiyzLr0rwLpidRIj6iZHSbmgs9skMdNK6JQ9ZkLcMcR03IjKLWpr+CHk/QgmKZp/CmYpIbX&#10;6/06k/oEgPnVDLkTLw8XprwwtTluWFyiBCmzHAChKIiMtOpoi33vnOrLxSdllWbWA0kp0yLXUFjs&#10;wyY92UXFspvojflyKxvzxLpe0zaSzJgH6FQrCvEca+A+8oFMukHmRybxDQgFDQiVD+sIQ8DxQc7G&#10;KuAl5pnZJ2lkCj3+Cijb0ThR/WGq+oNMDcc4Rgg9QlTCLT/nyiU/ZBwKvCwRHGSQbWj4mrIAVkem&#10;0i74oZWQP9sK90m71+3AsQBYN0DkavtA23Kj97zHlPtCYJ7CnubQHJtdA8LkcNp2ALKKD3X2LFie&#10;Sz9PumRyRF/8zDan/mYZCKD0ZmBH2Zvy7nbj7wDyFenHLh0zqUMkvbkK5HOxJREFmM2OrC46zRO7&#10;72t4ljMuLc4e84GkTU0ujueSfmLnahT5xjWikJTnWbI6icB05xoAspInTLPEQ4HSvYZddq9JZESE&#10;vFKKxTVmvXCdtWVvSwTah0HcV+34i/787Es3zc3RXl8ReL/SL+nwj37jdw9+/J/+5t1/8pv/+6Ev&#10;f/TLjFJfM9iVNUHLjqRbAsV04QoFroctAum4bYdx1LXbrc7c7ezX2Q2564gZEvEBN0+BBw0iY1sk&#10;azd88sXP3Lqabn6P53mxI/lYkleDlB4b510PJcJWMgK1BWyclz5aHrDYFb/UBmfQINkCzIDfTqjv&#10;xQbMItj8TB6sh2EjpiAaFhO24p3sE8Z/loUIMLdeAniSebBWTaJLJnx9IOWqkfuy2+zLgeD0J21B&#10;uuI0yYkf+BFIarB+nI1df3K4AeRDmZK8bNRJaI4jOQcf2QOvyKeKpY0lL8nPXJZzUG/YaigdVwd4&#10;uDDADQhlwtmF8GHBayXCEb5LUebgNZBFNJTUmFt+vhaxS1FY6SS3sgnug8vJd27zorJGSW4NksyC&#10;MeG3xCwtn3f1wDEu7jP58LOwzBjRo5C84ToPR/yUNVeCsDm6yNcKK1s+lcvnsVl7vZ5avOlAe/+R&#10;D+5aboPgkgHwAOzyH3LcATyFcjMg51PNHQaeOvrlW+LNzbd5jtMhn7BNC4SyLBufkWbJJNfFCTfT&#10;m2n/vtor3AaXn2gG3ShLZJ1GyqQE/FcjjFi9yx+2PEf6cnslxE/yZ84koO/zYy60HHIexUAK5o9j&#10;XGY68xz+eH8NzcEO5OZ6gjwG/1iiplTcUpMRS9AYToahIRH09NAOXuBtlAf2/pX6/u85/vZf//Wr&#10;NyRf+OTvfV+q+z/r+85/Mc5G/+nZ1a/d+Vv/8P/eMkrw1YOdWiedQj+l8zLVRSU9XWEQ0DXSVVHo&#10;wPe9+x54a+dDP/lzMjuuvk0AURV8CzhnMI/wMaYAARAUAMdV7Hi9AE4tn715ZbD6Xbgc1sk0iKUL&#10;/Eeu4DU4LQjxoNi0xXWEG6Cm5zvw0quDQ5t3mrtL3M3lfqbAMlGDTfe5swOmx7hf9s0Wt+y4xtKY&#10;8kARo2Iy8mISSULWdJr4AmB+DfKY/y6X9rWBKQHyF2i2BqQd5JE8X18jXUWGSZft8jAddKF83hVW&#10;AVXDCanfNphT5i7mBt6X9uE9kn4HXHAIB77S8Fp1yjVwblBgzEBeRiQCBL/l5hO1pAMcG9CPdDCc&#10;T/pAuQtTQ3Wx10lHoQ8ecvS40HqQ5LqfZHqUljrlLGnea7sgqslD/BfQjD0vcErRPhWc+EojmtS+&#10;48nnrGG9kI7Iz+5DjfOT1wCUx6+UfV+6srbn4cd3T5QpYAnZgNi9uJEAPM8feX7nCMno+W/emayu&#10;fj8q1eM18gjbXeQelYVRGQ+S5GyaVv2NY7MXGRJKJpNCiQuKDMmTZINCG5Ri1aeuGvGvqQoMPPQs&#10;y0f7DBr5HhtApFios/PGSwBPm5JdNsk1hrrifBr+YCLEHebcPTN/z1xCrIJ6oe2ANupHXuD0AkdZ&#10;/YHrvPTk3W/beoRtdxUghuSl/tl/VFbFL0Ve+JPI+hcKnf/sgts68sSHL7MswhXgTvu2Z3pl8Odo&#10;3rGMUUBjchCOa29lk4SMt7Axq9++3F6YVQ+Dd3cA55iRY4T7jL0X4EZUEcN+hMDZBROA5ZORjt1C&#10;ON4BZWxOOQZzirrlV8i4Rj81HfvguSSJOLs7nmxsN3f4XHn69o/nJNWFcOFZc58BZsZ91gZY59/k&#10;SRAXgX3TKBM8HFRQmsPcCtjOrdnbiYQ64TUE2gIRyUs+z1yXNNxnurqRzG8beCTdJewOQP1qp81c&#10;3J2l3CcOVH2S+5zpx66WnUgCTp+BpJz3zhVgEw723sBgurTAr7CH5FeKuEw0QJ2FbjVj4rSMZSCg&#10;lvdXQwQd7AbiADoXIx3h/q1JrmBMZHow3/7hNXlvh/38fBbbDNnREpiuykpxlWcuJx9y1hzHTERi&#10;4VWhXIxGhPaVDquNwfdPXjp9d/vkSfYrT4HUnzYndqZtdAWAFC7CgB2AQ+CzW4tt7gcIeKAz+Fw4&#10;/SBLnlmZXdzz0NPTRzTAqsvH43Y9Efs1vbah0SiXOlcDd0XQa5S0pDnNLXQIaMV8HTyUK1Pw3SdR&#10;x/whKbSL/C4EyeXi09ce8CBKh/nVYKpgyicI/qr9CRaKZIK/Irzggc/4MULHdiao46mW8s6c5UA0&#10;E1wFiOZqt+L3wWe5X5XlzYHj3o/o5iEde+968O751xSV3Hvr+07vHXlfR6FSWUqajwFzVHx5KuV3&#10;w6q9m1b2/jV788ATZz+2y7uhIcnJ9/VTWQupN9qRhoTKiy9epchn52D7/mh/x/GCeRgKLjBn+pzr&#10;hoZxBPJm5EFi7eiDZ9rtrWEu+dXEJprfpchwZdKYMpAJm3yoLEgO7qHqnEHGskh5kF8tBCwNKd/c&#10;I2UxZ4HXGPhIydoYCUF5TCNsO7DeCGmw24CUktcaoAKkAeGgHpFKUerW1Ijpd9xgqr0NSMuxkgbN&#10;IoI1jQh8PgUbHmwPXqI5eQMC5yGRV7n4IBQ39ZUoL2xxKHxC3uWWypVveUeBB4RDRLGCLHBpn8J2&#10;1QT3DSBjW+NUITpRaU71RrqD/hxLYHPyDBpPesg54wkP5Et1MQ1JEJqPkVFitUxLUVxinuNceL7v&#10;avueyPEOuZ3yoq5vyRogzci2uUKLoO299sJCO2zFnkzKQWXZnhxoJ19w33c9K/JD24fD/MxjF6+r&#10;R0vCcViCjKPxmQ0fTVPzZI1MIOpsxznBHSBCtwN5Cj86puKIgv7mpVoQH8fNc+i0Mt1FgFNXosW1&#10;gO1H1AUCsPhiQLBPl4ED/7JoJK8xgRSfHMJPP9gqAg/ZQXgyWFj68r7O3Arqd8VB9gYomWoh7mgX&#10;oXUxGOsYIW4Qh3eUVv6+P37hPz74x7/2Ly49TfcVwPqQVa6cPJ3wjXaZfQGiI7ISpLfruW6rdPTd&#10;lWPNLQe7P7rCL5Y0g1g76d8oLuIlwFqIFw4j+rkDN7XwPPpzEAAoM6Aoc2TAD9JwrScHzEfBkgcI&#10;c8kO0JBc9vkg3EtmMd40d7EFmrLxn+xcDHKpzpPPbp5fn6dSoDEhY4oBIU6VJPOvUfaZTnL61gAe&#10;VJdC0NCHBWj2cV62Jq38w7HUpz7NDGhEGP1RCdFY1gTEJea+E5iY+WMXz5H78Z/ko7HnW7rypq7k&#10;RaVIOhmwIdUeNNEodPzH7r2EorkBoICMVDl4AwQk0mHi54kr7HOJH8MruIYfPfYACh+On2qFAd0Q&#10;lSapwu2KS5tnUP4ISBCR5GprmKjhOFewK1AmjEbgQUsjgdxE8Dk7OmhIPNA08n1gIB+7cjToTUPC&#10;CSn4sTOEC45CL8Rxq+0HHpeovgDqJmxgmoA7QJlYUgN7D/4vn/2P98LLvxONGkyjVeF5pBWlzEMo&#10;blwyX3C8eKq/fM8GvEX5EkPSPIxQbwzgQJizxvqUAA/rU9OtXOM/oMimKRfLSEPiwJBwUo7RD+wP&#10;B+K6kXNs61uvBprHv168EHZeM9HITgS9qI8U+z8NsgY+u9nj8Jvqzfd+fvEHf3CT+VwtSPPm/XFi&#10;Z2XJV5JseEah62FTvOusvfqfnfG27vlnP/PPZBYU014tVGmWgsn7eVlyBrAA1/KBlyGDczbKjnjW&#10;uV3dYS5eAEKE+okSiWA7RSqeHcE1GNNyA/cIwvObPY6ZM39ROmRQVLFGrunE74JIdwuZlzfXhTOi&#10;CgLjx+y3cdeBoDlnyteUc8pAF4F5DiNEEyXyKWxMnJW8aNRqwyZKkk26c7sjU8lI7gaacl8XaLKW&#10;LcuJHXnuBcA64DRJ2ER9TGUUA+hNB4KeG+mPuk3pxnQ13Q0Z8A8XpAVqhUpgG0pXpEQlNEzIg8IL&#10;EOXheK2JHR2selXv1luPkVg3HGi+aMAfjQiqzWHrJlomFUgm6aKFoiQncc2pTrujunEMpe8hIiHd&#10;OSvHkSmdGfY5g6uPqKQ/StU4rVQB7SHT2sWg1/zLhiCtkTd7DAIbhsQNzbdJcCzxCNJzFhW7nTwo&#10;TyqhNL/0mhIXcqQ8oT7BDa83o7af3H/WSU6//MHR5ua7kzRto3GhnH1RblzZguVj9JXjYKPf3zp5&#10;bjW/5+mLu7YQkgDr+ojs1PW6CHgrzQyRdCSaY3nBGMiySg4mKRD5AMFxhn8JpB1oIhEy+LGZ4Snt&#10;hXsMS1/q+ZeHnbrjdSHzmpYdWJ+nnhHjQTZD5RqULi0i2x984OJm3/My8Nqpc4F94mXTY3nVIBQq&#10;1gffjC13babVqTh3u5xkutNuLywd2PMDCHf/3p6Z8s6nHnr0onD2lcBa7G1EtvdUnmUDvmnOriYu&#10;cObzBUC4WNlkovPhOL7j3NBDvVFVA7vGSIDTCwDU2zQ4JWcHP9/7zL3WOBvfCg203yphLkBB6dpC&#10;RlQ8MjJJBeSCLWoGsPhSkmSIDMiIAKPcDApv4jqFl4zKX50Yl7kl6QyKtydo2NOkq3OiiylnmQ/P&#10;oH7YcM8YE9zHF4QguNIvDQRr72D17bym0JT7WoIUe7v0dVFr2HlQp+Cm3m8MQ9Nu9NRkajVRPDci&#10;L1wKJKNtqPMi0BiJsAK3IxKcl1tAKdcPUic4WIVht9vdvfTGjQCoJ1gLxOKXPCHt0x94YqqgyLtI&#10;y5UdGK74cITacaS6iEraiEr40i1TkJf4Vrusisa33TlWAhwjJMn4bgqjkgaZJ2jYtBhzgKmWaIQr&#10;C4DS8nORlmNQBaImHwYszXNrazSwzo/O7Wo0r+frisvbobgiGoCdHMN9vrqi2kGlDh9WB787bS3u&#10;mbsVkebeSZbJ1F/KJeVC1tZC/dmToT1nrWg5Xx20041HPvLIziwNjIE0wKi7meBHQDJ5oPybImnU&#10;SBZ7RTh224wFmmvb+7t4n22B/A3fmefQIWb5uOWxGW8F39a3vFp4rfc1cLn7peYomsHaiODHHgXW&#10;10NtuSQK473AtqtOq7XW8/xT0bnzm4+9im4tgghf98Tm77Yt/2i33eH71/ImLRdzw/ESGvuh+X2d&#10;93vvjQ/qRx+FRrg6cJfaw8hyT4IRx7ByWiw4CC7dW0DPstyy5dzxFzev73nsoUenSmB2dlaF7CcV&#10;MpBPGOIjfGFjgiKMTjgHJdhhSJ5+7GkYpUFHF0UM5rC4pLMFY9NkSkJKDybyYP8mX7SSCEAo3Wzl&#10;X/1j2E+mIoMwB265A0Rm7MPmOxKGfDuxZkVmRRAGM7maBfXMdaMgzXo9FGzP4xve5o1jvgFrlp6v&#10;85oi87lOIBlvP4GCJMLUnJ/uG5gekiaoiyzLgTKyT5/cxzrZHOTlS580IiTdFCiU2yg51XnLMbAx&#10;TI1BYdtTqdKYiEEB8pJtOzaehXZ3As/bs+spNwY81uqG9p4yLz2+a0Wfgzw3pT3JIVEdd3ACGw/H&#10;EQxIOwpVK/RVwI/U4hqjFtJevE8kzMH/oyRXm8NUDca5rNYgL4XCm+Y771wnis+iPIlBQR5UjJGP&#10;qISOTcH3vhDlIJ0sCKlLKy2LYGzp2dM3d2Kltz9Ot1mdgjGQD0TThzPeOpCRNtuJL1GCySvLL/O7&#10;e0Xw7sX/5G2t3sxBP/YdLuaRcR091o/6gTxAHYGtY9uDZME/dvSnzg5RVFLkAsghU6wYuY/kQQlQ&#10;XhEsOpuyD4Ts8euazAIlQiGRP5HnJBqpDQzzQUbyKHqhNN6lWXGAhtRcg24DDbnIJbvc2N3IZVKE&#10;lrx4CdhZcNKHeD2h0Reyj7Iz6mQ3JnmEdTJRCOoL5LIoESoGY1KE3c7zC3uWXlzaWn7Vs1eEGR78&#10;o+P/oRynzydJUpIonG2TTxKdjCZWK27NWy3nx1YHa+9So+/qoGBXRQaUheXeLCqdWY4L/kVojAbO&#10;sxRMWqo4jDwV2w9OOu5N7b1np7PDoOfBiPa28aDCB/ChRHpMnSBSC90ujh5Sjz78sP/AP775gM7y&#10;Oagu34fUlfDCxOMQBUe+guCQiGh0Dwwhq4aSK3iR2XOLNJxFaISyQZxnGfhkVBunpA7MiqWxYEzA&#10;PtPrNEo0MGJo5JwoO+TLe3HAP96LLfufucIqtASYNMaGXQcQXNwvn/Osn2duw79vBcgzdyjxKda0&#10;aq415SENQWMaRlnhGHUWQ8JzHJAEnXld8qBAY0O6T71tpq3z5EVek3aZnmdUWRv1+r5m2RpJ7zg6&#10;CAIdc/T4gqU3bgjYXFtwtXcblHbAdeFFqeE068uuLBF8APnHhjEhsnvPh/EIPFfFgatCID+HzGX/&#10;OcETxDG8BJWZZKXa6I/U+mCkRmmpSvAXX6Qj23G9MlHc5E0qYLuUWTvtKILO91XFgXrwOru0+DEy&#10;yA/HKlrxnt7hfXcd2fdr+m9LD8W/Ov/pttfp3uxaNj9/GOIWNpTUg+XnjElOB/Ate65TBof0sf6D&#10;zjnr59I0uxc84/Pl4ByGJKcyZv1ggDIufwNAVUbJ1kr68iN/Tga5CAqPS8fgEopvxmCxA6TiF69b&#10;EJSot4JkWVhsE5mQSjQuOIct2YhIHSASjPs4m67pTaFC4GUfjl+71RZDwq5FfvJX+FN01e6iiuiQ&#10;GNcd6ufKZluOpkCaoB40HmJISAuU22a0yTqhGoXnPpHdcvi57ANveW2GxNr4iZdW1gYvrC4vr2R5&#10;Bn1WEwQasR3H9rgoHjg/7L/v1Obzd6qPXd2U4B+89y2Dm1v7v4AqnQaLF+KVAKjkOQW4SnMHrHrY&#10;Dqz5weG9RqsAqn6is3HCefXSMJyqK16oRBCmA6gTtmTO+0P3PK176rYZmIkfjwLvraHrz/qOyxes&#10;hJGZXnbIPagT68XxEenaoiJraE0iUwBr5Hm2B8UYvGPQ8CgQfs9OgyGcwuLzmSydsKQ8moOlBE4k&#10;oxdD74XnuVCaLJamjecuiH1+h1t8JmHIOp8aTVOxwLjvWoPQgf9Q/+ZwumeOzNaUgWJGldcYu4ZG&#10;hhRIQ2UPBLGRvL6HEtjAzmwFLlOnC0/jHpawERLyBccMAn4CQB2WczcSPPu1F9uDrdEsFJ7r0lig&#10;bg2FWVehJxHnyGLyugSVHc74ULoxFJmMlfgc0UCLQEGSNGaCgwt/3VKTXKvBpFBbo0xmcuXkW0bD&#10;SCORCfMGghNlCnArCBXkSMrB8Qov8FXcbikH26jbtrtx75bFcXDnffyAImCQubd11cKPONq+23Wd&#10;CA4Yly5XkzSV5U4o9+B9L8jUm+Kt/G/no+TvjTYH74YBmJcVHjn1DDwjA8AQMGJe5Pzm+AgW7dRC&#10;Z3H1mY88c8mX4lzF8Rwq8BpBLBPJsPuJWVvs+RBkUGfTeMJocbkWiTRQNmO8jZwKM5OOUiTwGfiL&#10;A+tsjHSUiO5ilBaFIXtrqNVUlqR4jun+IvC/2duGaTteeOGaAjM3Th70KqoCxClxQqR8jiE3ykkF&#10;7qHePtJ4MJQePJA4CDay0n7yjN05/ai696peQtwJ5BfAByfRRvpX9qj480Jr8B6KwgLw5SC44GEY&#10;dJ3Afvuz/Zd/+HP9Z2Zf6ZvrU/jwg8n+4JavOq73NLyNfprDxUElaBCkawpaHeHhTXbgLM5U6TQ/&#10;uyohKyABNFPDICSR8dBAJHhuk37fysfr1tPgpapnHax08V5Xq9uQb2jn4neJZqMnIcxBgtKIyIwL&#10;KHQodWR8cYvLs/hjcSBwKMY28hhKXqafgH3xFOlvpuJHWnMP2bo2JkxPo8Ny4CdGigKO+jd5Utm6&#10;bojycGnqAPlxrKTGxqjU+V9c2G8F4Jko53R/B9KYUAlJDwLSiDjikkz55ZpERBoT1nd6HwW13tS7&#10;rwrkHkNLOgPkhTSdFKP1ZX3z5PxryfHbCskwhX5D/IBQg++HUJkb7sN/8gvQqAU4VWCBZhkOWQwU&#10;RiUOPTXTiVU78BBNULEaLxu3Ca+Rd/JCwa0v1OY4UZtQhrLiK/iMKwXz40057uGP9wRQmjENB2c2&#10;4lhmhEHR8Mt5/dGQHz/SVZLfVpzZfPtzx0f7fqg620rOrL/FTvQPuI67B8+Ec8goBA9hc1PGWG6Y&#10;SRTvoF/Z7w2d4H2Otg6hVvxcB6MVJGBZ0bKQVZlvybKVRVIW+eaMPTNBXpdvW6ETOcwgZV8Qz+V6&#10;B4zWJFYGr2gYqIofbwIWxJwfckoRDDaYw/lDOk6LrmnCCFi6+OC9syeFipgGHA62tBP1DN/lYbtJ&#10;dCQVqXEHXK4CQqZ6+1pxp3YQbYNyGLVneEiMqyDqgwsOHFwXdfE5sQrpAsfZCjvtL3vaem7y+c8P&#10;cc/lintZYBn4OP2DL97/xN6o80lYsJOZfImK3rKt0smEX1DTYRAdGujJj55YX3n/Pf3uvkcfekj0&#10;9eUAhamsf3BkJdXl6bQsRiWsA6MLztoKHF+FHqJa25lHqvakyqQchDRyu/BOlnzPZb1h9cGYCHtp&#10;SFg9pHfg6c+FKn7TyXz+h9Ik+Wk/9B4IbKcLy4qLaFj6KmBdqnRpW2REpS0vE7HLhVJHTmuaF4kk&#10;b0mIe4jSNBRcpKNpqreck891urgUvY19aE2kZV7mHlEA4gEwAjHjICXDY+ZPIUH04dDjE2/doCxq&#10;6IVQxFx9AkK1y4iQzA156vJeV2C9CXwW93cjVBWuSMdA3UUCgwKUKApFpYKXb7Lzg3po62ahxu08&#10;XmcdkBc9LPbnV3k6KYebp7Lz/S3r5ErtVt440OuFOvYd7cEqNIuMCJUaUpFWiDI0PCTp9gGaD51x&#10;kUytIvDxTDtSnTjAvg2ep+MEy0F+hhIn7RmVcMB9a5zBmKSIIODtIxkX8+P7JyQalTlZnx68D/kI&#10;0H5UjtKthXMcAB/CqCTw4iF7+1Sav7t19uTPP/i5z/+Ck2Y/DsV0BDLrZTAg7EKm3vDDANEMnSR2&#10;11ZcjiNAwRZ821n0otAtUH5+lY9dbIy2WA7yEN/x8qCoEcFC50+q8RpH1C8P7P5k9xIUhOFM1h3l&#10;sNlVCFRQZRrGospgNJKJKiZjVU5G2B9hv8YE59KJGJOKEQvykm5VUIYRC80Ex4z5DA4EsptLXuD0&#10;AtFnjUERuku7XQUgHZMavXMNsM6UOoYoOolKB0jD0nT9cal7dmc58DA87Hegi2I3OG3Pzn2yddPS&#10;8R8/c4b2/VVDo6GUeuKD8On0s3jgZ4uy6oOzWQRY4kLl8uZwFUEJ3+e4zt+Pw/b3vf2tv9RFAa9I&#10;tvXx1mhSFWPlIfiVAXcwC6jNqRoaTF2N6RcZ+Ng/+qcHB4F+sPCs+6MwCEAWeiZoOzAbUtGyeoEb&#10;hJ34Nivyf95y3f8JXsevdML4MMJxzwNHEjnzTMJZNLgodmIdkYiS40AgygEy7yJ2gwJ4nmkUeIpE&#10;GiagdNnQeEjEAb5iN1XBaYsIyfNSBjkpFLy3eYmOq7kwHSMUlkn6+SnkuVZZxm9r4AZZHZeGg01S&#10;MwJQjFuDwi5kEB5j9zoA2E3QsEbzzG0UI1szqunaAoKWjD7kLWMKFoWOWNeHtDLlN7lcFlAnZG/a&#10;i8/Z2R6AaVsCZeC9zAazVvLMHqd7Xp358dckAN9OoLKm8pYpv+yWAucQDQfVCC3BpcRcD/wEkvJz&#10;xpz3z6iE4+yMHnotX3UiR/lgfIvLzVc5aEliwlCAz8z7JZXqTzK1PkxUP4VRgFIpJTI3hh6Ulrbh&#10;YH4IA9KCcWrBSLn81CyilLAVytYOPBtO3p3zqvrVeW39zy3H+wAMRTuBsYEDKgsEWi5kjbKOvDib&#10;jD0cWVXoDIaD+/ACYEAgM1Da8qIw0+HZLAMIgcuQD+xmUHhjmZp1aeDYRNMdRm3FKawcA2AYVqUZ&#10;jEUGI4HIgwZEcKwqGBANo6FgWFQ6VprHOE9jw0iEBlqW8aPRZkugzDQgUH6ijPltGI6/xn6ouq2W&#10;tCEdRY6lyGQJ8Pkr8vh1AcqJkY8momMZKDs0svw8gPAM6sFBdhfnPOijGJ5fL4jH3bj7rF/5X3C3&#10;yrVHHnmETfGqgdpCANXXzosbZ/VW9sdpnryYlwVCSktztoIMOOWF1QqCVq/beaAzG75v6A7v//p/&#10;829jlr/O4pKQjibPlWX5PEidkTEKIBuGIZZVlDrIrIW58dy+z/zm7x9yM/3ThV38dNCObvE8SAga&#10;jMSQ6XY0AmA4XWk3ybKlkS6+N4zCB1peOGcVlQeu41QVmXGWjcEw2PI59C5YQCEymZsRCRUfgMQ3&#10;/0wVuIdHmlOkiDSIsfA0KEIu7PMt3AxMmgpCKCepGo0SINh+NEEUBwYmzWA42CPJ/kkOXHIGDMdY&#10;mA+VsHyoHwIuYy5gTIsf2qJbD8GXbf08YqO8TZNJjYDXC0wZd6GUwzy3iUoEQUvOOHMcTmIIoOz4&#10;/Rl2a6H8pBnrPr339QDuRx6NIZF+X3k2lCF49EYE2AVDXZLGeCXi8bKqNCacOk7ScQCaKLO3yKUw&#10;IlzqnegAOxGMSexBuXE8QGJFpIF84WZGzoxMMvDYGLy2NhgDR2oI+ZAXGZFGeFz+o0x4TswIBxEF&#10;ZTWB0YHsShTPKGKUJdakzH0/Dma6M71523fjMb+QSO8d5RMHDfny87/8ZgwH0aWbnEbLgdRzoh2e&#10;IYt9sT5SL/I6q48nUfGx9tiyJ+KV4xFCzQ+ohxhk0JFjIAUMSQbjkSMCoRFhRKK4GgbKBCUBhH4o&#10;sEUUIltGMSCACyPoIrpj9EfaU27ZpWV0Fh6HcnFOznxvRnU7XYmAOOZr1eeb6KDBnUBfaor1uWsO&#10;oIFBFtnoTzGyKD+/3uiDD9idFSNk7XpBFbdaz3b37vns/qWl5atZLv5yQN6ZwsZjTwzLl9Y+16qC&#10;33O1/Rwav6AS5zIJUIeanj5Cubiwq/eeTvs/NSz6dzz98Cu/XxLm9ldDK/wynPYRPBLNATwuBYH8&#10;4EFxENp61yhb/eWzp1761SDyfj6OwwfDMOzA+ltkZDYMvz/MAUR6HlyNtMzzALSady0rQNxN10UH&#10;lqNjKLKIA9cgWIAtyy2MwMbFDc3Ak4T9/PGCXOSR2RXEPgWL/+lxo7gM6eEBQfEjgpiwi2AwUcPh&#10;RI0ERzgG9oeCNCiTzBgTo/iodJEP8qAxMYEchRx0peLlqvdRW2mX0b9JO1XUNQpn7MLrAybnSz1v&#10;Z5m4b85RkdN4uJwNh3Cf++yqo+GVmVyov/F4rx6aJ14I05IITZGnG7QHKrh1pdiYe2L/J402uqEA&#10;3q0ofTod5EfyRsOEOAZf2lBsnMUos7aEKJR13kOmhHzAi4YdUV38o0FhFxdfNEMC0Ko2tPW3YLgo&#10;+8Z4IoZkC87WiIoeChSnmVLQg3yEgSdRCeWPypzsWuHh9IEqZF6BBdIy1+NsonE/Con2YIQoRoFO&#10;EpQr7k055oC60QFklxUjFQanJeUN7UfNzfTb8mjqLzSQhgZeAZpuThlLRUU0nksnskLdKkQeNCAa&#10;OgeWDYUn0pE1NBeEPAotaSxRDhoTFo3IYki+2DJP6qsAesgDb3OwvRVGMC4oO4ymjEOwPsipJr/B&#10;HXDR6QuuXxswRDPPwX9UgpMQZI02lD3ENgQvhJZbRn64bgfh4+Hcnr9Ut9/elxtfI+wyJB9Sj5U/&#10;/tgj57/bv+V3YUg+U+blVp7nmv2B7AvMExiCSaLBCLdO7OoDy072I0ezrVk0/GWb/Bf+t//xbLvb&#10;OgYvZMy1dCUlGo5RDlgcgqIehKn8sOc4H+50um+OW+2YzZGRGeihScuA+dD4nM/OMA0E0SifRqys&#10;GcKyG0vW0YcnHNDogWCmUcmgjALIKGQOnKObIWdJ5lpweQ55cHf6QOzTotNLKrJCTRB9jCCENBpD&#10;Gg1uGYUgGhnzvFwDIiIZw9Cw/DQaYjiQD/Nj9nwey0PDGIARoziGAkY0YngZafhslIcGRbbQj0I0&#10;7ptyGZjuXCNgfqbujSEz7GFQuvJ4nhLGYpBeFDw6GuxPhyEh8g1lRiONwTHRC+8zxb8qkGcYY3Eh&#10;iBFhfvw5blQ4/lLllu0HZydXm/sbCPjRKcOJosyEQQzFaETo3bMblDOQ2OUi7wKwi4LKAUnZfw8N&#10;B/4vJRrpRJ5qI5oIEb2TGJx+K9EghIxdXDkkLoHcDRBFrw+GaqO/pYb5CJEJlCvzkzxRCPIsfoww&#10;GMWz3WgYaEiCyIx9JDjeGo2kBkEcwUjUXWQ1mgJiWx9zVha7seSbI+wCow7AM5qp9lTinCAgL/gh&#10;PY0S9U6M3+WA0/jZVUxjQuKVHMNhtxYMBw0JvD72f6E+HDeCLkEaqSSeLMe8je6Hi2czOkIZSbOS&#10;XW4oI8dLWAVGOjgJg+3JMjKoD2OaPmQ4DfxAe6g79SMXphUj8m0AqRag0WnUOaabzXSdsmwyawvl&#10;I6K6QzuOP1vF7U8dW15+8V8eObLjzbxXDyTlhaCXig+cGA36n5ls9L8Cxs2kkUkgKFXOXvBRoDDw&#10;byq77o/pufJtj/76P1l4pZlcBWwQNnBQHU2lQ2WeIBzMoHBRWT+Kw0631+21o8izwXEFjQgYlaaA&#10;TNK8FEUCcRpt02gcWyQjcfC+YDcTIgHeS+KliAi4sKPx9CgWpoXJpCS7nAOakyg68hGyI19zHQUG&#10;83DcI4GxYpcVo47Nzb7qDwYwFon53KsIBqfzsozsqmL3HQWeGTMKMc/h+AEZjsXgrBYqV76IqGx4&#10;fkma68nGeV2kY0iQrizzTokIJW9gMaWoDbuYOtQnrymwXI0RmD6SNBO64TwMSsXP8UIpaRsGMIi0&#10;w+nYPg1ihHoiIuEkAjCxjKEwA7n3ytC0kXnobjBFYPsYJF9AB6SdwDo3M9cbPHFrdO2J8S0A4bZp&#10;yeEV44AsyC3ZsolGqHT5nXqj3DTO04gjARiN4yU+iNEJOR0YzkngQy4M/zJgYPY0T5ypxYGWFOc2&#10;4fSsbGwhQgEvV4mZvQVvJoeKHI1HcIj4HX7DBeTXjN1F2HIV3BLpaFyMv4OyEfHLURYznkl+Z3c0&#10;ZB1bKmeOh3BgnUZDnKuaJ7gvxhGHMs2fcogCw4PWru3py5sRBfmpOYX1pNzBQHJGVtV0YUEHUGcJ&#10;jZiO/+S5QBBXXgUIQ+VGkUTUMqaDslJ+WS4qARlfAL042C4OKmiYpdng9HjyRWiok712p4jhEBq9&#10;AkDZWf76aBewHYjXBfBAyR//RK/hT2iKf9RsXAaFy19VpElRJE4YPlMdOPDb0Q996Cvv/IVf2P3p&#10;ytcAYIWLwXrEgrsx/EJnI/3tOI5PIUQtU1h3ma0ARgRXISKwok6nfT9i3A/7tvuuD6zPtUH2S9EP&#10;HtBYT3IoXdROvAh4TNynEkYoyq8lyAc/HbgsGoaK4SlYSgayqDBIGHrxVMRs0AJEkdVCcc2nxwZi&#10;pVDsycTMFIwgTGQS8XiAwvRoXRZOjAX3yCSkN6ldo/F2xXyJEmwG0SeTQo0nOQQsQxSSIjoB04oA&#10;AJkJ7pMQGNQ0io4eJJCaALlxFha7fIwRRZlokIl4RjIpNSKZ82V78Edl4Lyonbjg7C0KJ8vMb24r&#10;NAdKw5wkPxOlmLyxU+PrgTpfYQdGE8aI8bn8DCxfVuMnKuSznTAehdVGaWbgB89VVbR43urMn7G8&#10;dqrdSJfsRsG926Vq6P76QPJimZgTaQylY1XZqEz6Z/ItPTh27FYx3TckNE2JWrLNpbOdzhsjAjQ1&#10;2UhmJ1FJ10q38dyxocWQ8ZaW76keIpI2rEqAfBwZB4CzBjmTydo4x8kmNChDKNtVRCWrMBibWaIG&#10;MCB9pN+EL7MxGqg+DAxfcCQ/c6kURvviAOK+MZU1yhS2YlH+XEaF0TvLx54G8re0FNJzK4oNwJeS&#10;OSOLbUelTfkQTqH3zPSsDNIyGiiLwtFl5Yw9rll7GUD1+GKdVWQyYF5yMD2bKM3xEI59MOrgdTxC&#10;HETUg/xN582G0wMHSPlxW/lRG1EW6oLzlCtTGiaHnqKDCLqwi7GsjCEvJpO18/3B77a1/sZ8q5UG&#10;aCcO1DNibKyI0Tn1jsnN1FE42dBDEl5j2NZ5rAV4APR00S4+eQQ63E7TwvPcF5fuvOsT+9/+XV8o&#10;9nc2HuELSK8TLttIP/kv/ofzh1eLT/uV9cdZWZ0rOYvLc0SR2yCuk5VWUFg9X7k/2Gq3Pxg5nTfr&#10;H/rT2Kjt3eCAvuLvg4H4UXqi4vLPwkiWxnXt5pV2MhgLMAd5h2MoQmgkZYgmShnMgKwkRJbZHjgn&#10;s6IQNYhQ4Zh98oJsXPbJcgsGFWMEBq+QFjcjF1zjvUhL4aQQkP2bQW0aEBqOzS0I2YgvWHHwDwoW&#10;3jgHljkziX5OAQZiKEwG8gNHxZGvohACQ09S6ueCiSE8EHU+g7NzXMSWbG56hmmmJ8XE+mYWVL/t&#10;tea/rL3uIOGXqim4UOCWncL7hKdVQngZUFMgaMwpFBeT+nUA8qJxqjg5AEjr7uJ5LgTTyWQJ6swK&#10;VKLbKrGWrMw6WOTZnjOFM/NoZYWfyKp4I7MinUMY0YSgJXxgtDE9aumCqWWnEaEpTA1i838bmmPe&#10;Q04Hm9T96zigl25pyHg6KsZW+tDT91yU9RsfOLkC0ZvUCRwBA0Jvn7TjyC5fQKx0USt0yBx5nM1E&#10;Bwa8LErSnJBB3xDKuQtjMoPIpOfZqgVHIADfuMUEyoRdYMgD6TnYnaGNB5DjZUTap7a21PHNNfXS&#10;+nn18taaWk2Gih97kMiPnizy57PpsBHkDXo2G59NlmE5UH6eohsiXSdAmYpLOeUW95rxkBpxTO+e&#10;rz5ytpW8aQ05qqCsS9TZdayWH4YLzt6FFr/tLg++AHoIV2g03RyGA4bPSocwImMUCEaEuhE8Qh1B&#10;hmGRxQGj7AYtRCE95YY9eLBtlCsGGwYoOeWK7QFtRfmCFdc0lMgiQblSGCxqh6CoJnqw8fR+v/VU&#10;q9JrOh1DkqEDcIvQAxuqGNOPzzajbgLiSK6awsjRNQE+SzbgH+TPiQ/8yZv8cOBDGPoe2nEGnmvP&#10;cU7HQfAXBx5405/82OG7zrzaNbUuB5dsoCmE3zxXrQ/+fa7zJyzf27IDFyQAU7Hx6aROCt11grjV&#10;bn1f0nF/evX+yRH18GN0jnZBx2p7ng3WABePYN2HVLxgeEYN9Ghk4B3VIQZwdchcHNgX7wYEIDPI&#10;kiJgOEYC0sBUqGhsNhYHweUNZyCtcYIGzyiQ8kYS0omwIR/kx5eSaFSg5oWh6WUzfzYEAhA6RxKJ&#10;JGmhhpwqCbU+GhUqy5EH4ibXQxjshyg3vRcwDPtkUR/O8oggwK1OpNqtUIW+6aeWbh52VSHjEh4B&#10;3wHgVE48Xt4yhqhPfDXzsv7CTV8P7NYTMM9nUjsqKxgqxKLAFHTKIZAQDtKNBZU8mfs1BOZLedX8&#10;HgTpgRMu6ubAC3OhuNBWKVoms+cgWIt5ai2cKq3uH4y28n+9dbb8k0nV3iq8ji5hACV2Io3peZJs&#10;bDPS3/xJ3vKjoAGnP6aVBHVCnOOfJMM56U/HBRn0ReKKWtGP7IxLGdyAgBhVeFMiOGzlWxHg20Iz&#10;CqQhQW3FkHAwF3qqVsRU5AXHLESBGwVFpU3vM8L1WTgy87Gv5gIakxxylSiPhoQKDPdQdioYkwnu&#10;XE1SdXJzUx1bPa9eXDmrTmysqi2+qEfZQV4iGTA47CVgo/D7H5xByfZjVxu7ssS3QTk4UM+3vGlw&#10;WBZ5ORLpcArPBP+Df9llhJxFHtjW7Len8aEhIX/TkHC2muu6bcez9w39Se+Tavc3ixoYb51V2WBL&#10;lYMBNP0IkRe7yo0bY4iCJyH/hqXgWW4bkrANj7UFeocqA8/nMDIFkF22lC+USPiNDq8OXDhQkAO0&#10;CY1129FWnOd6LugctSeTk05RZGB1eSYdHeFPHPJ+8i4ZG39A6h3Uv24HIcQ1AZOROCMoOXlJ3jnC&#10;cwI8J4TT0YIxmbedfE+v9/mFuc4nh1/41PMfsix4itcGSO7LwuGPfzy93b3nyXyQfwoe0HNu4CNu&#10;wE0oJLudQiDMgeV47s1ZrH/4RLzx438zOH9YP/hRMSb6D3X85z/3725OR+ltOIyFuKizmfoHJuWg&#10;ICkM5pLlDQQNWYQ02BclsgNNi6DYQIqQQTaUQV4XwRQ091DgzDPI3DzJ/HEn8pDlJKC0+QIdw9+y&#10;QKSQZipJYIwQIUFOcCuEHAYOOaD8FGRGJzSpVJYwfFw+AoIbtSJEJJEKQ06FhXkURmYZTHmQE5gI&#10;AsS6AchWpe3p3GlZI9WCZTn+jaKcPG377dTMZmZaenMQYB8lhpsn3RsUatRBMr+WgDJSUZHPJXpD&#10;Y0CHoOww4g6MiIYH7fegwMOVws4eL/3043ucyQsOohM7nEPghTrAkJj3YVBADnSWLCsyNAUW4B6R&#10;pb+aGjR3NvcJ4sZGAd+okIE8Jv6gAhAVgDoZNMuhgD5kdSGA4QNhoxpoXKnrOL2cgix8AWUcwkjM&#10;RoGaafkqhtPi8T4yMgySGCbsc6wjIWJ/iHbaylLVz+A0wQkbw0BwIUV2p5HYfKQgy8MHXwDT65dB&#10;AreNPMq0eOyY65RJsyXyxwvwZaw0y7rJxnjp1qfzi+Z3P6S1szoq/dOnTtvjQV9eQBTDRWQeuxBA&#10;OXdoSMCfQE4+qMjrdEZBZHk6t+JMkZp16XA7c+CkA98PFKdH810VOy2rSe48DxF9rtNpTTzqtJpm&#10;bE2pA/kT97JtxSjxKTgvPRW8zqvm9LUD5MspzD7Li/0I9fYhxFWaJb7rfTOOO3/mB0tfv+3o8HWP&#10;i+wEUuyy8P9r7/x+LDmu+973dt/b99fM7JBckloqIqnfEi1IDqUEcvIgwtCDZDuIk0BGHmIHyA/k&#10;KXlKHi3xb8hLEiCAgTw4kBAjiO1EgRxLVATJokyTdkxKKy4pSlxyl7M/Zufn/X073885VX37zs7M&#10;7nLvLLXUnplzu7t+16lz6pyqrqqmrg89/dTuh691/jTdn31nvz/YrjfTYqROps88qQg65diEWdEc&#10;12aPv1HsfOnNweg3/vjvTj744//87dP9C3/2Ny93L/zO7mjr1+tptqKOXn2rGAgqKi7TXQgD7wuM&#10;qCHTEiiALqHv585+gSrt51GuT8PiKw8sIF/JIBfTaI7GziK2daC6Z7WVr7ySItFIByWC5exLE4M1&#10;RXrqHKVD7OC2Diexcqw3HxzSfZ43zCLwOHSiMUPljVAbU0F6lFKmsWWjXhup2Tdf++GwqD+fNTsa&#10;K2cafclKsuk0hWRkpQxJkykuT5d0lgu0DxnaSjMV2V5AqpyTmay0tJMMWaJf7L24+vDlP2w+cuWH&#10;9S9+fZh0e2ma92yMzJxypBVa2AQ7tEfZjtyUjRTocpNAyGpoYt+9gCbxTsasV5DaiTR0Nt7hqN2R&#10;mZJec3BFoo4YZapoBe9C1Jk1xSu9Xjs5tbqSrGh0nDOKEN/ZVAf8F6bNUEwsz2V6lpVUrMyyFVWi&#10;KgYfwMVuw/PNt9Rh4B2r1VLlVqUdY6KxbxCKHkV9mpx+eD978uObD953cDHPepL0zrz3zJlGS1ac&#10;gNmKeWcdC0vauPGM/EjOee9qo32UiMoj2inGAurHaWtl8zRpC2ZPrB3oFMaT5PLjj708WW3/RW91&#10;5ZJi8rF90d8Vo0m3JyX0sqFivI60qTxOANTtyF7QQGM00uhJylJGMYPc3uraK9MH1n9vdGb9m5fe&#10;//7Nt7vx8ChYaJyj4Jee/eVz+e7o/0x2958VNQdT8TfL/qailCmVwZC+Nm/2Or/UuL/zj6crtX/+&#10;6lvnfufPr77yr7LTrd/OV/NPNxpZzrwpQ2Dxrw/NJUQ0FlcDiBAITAPAzLHzie4G3Au5LFSgGgYg&#10;L/0ZP6GVladtLrKhulBXPzGUAAqnKyu0+v2hXdn3YRkoXRdaOkVLDNawYT6btzqMRDoSWCkV3NxI&#10;poOISiRevYjmbRVT4hpWM48gWz6p/YMfXWm2V17Os+xSlrVlYnVUBimUMe8DmIJTHOZ+QWPw5YKV&#10;TemydFrmGhpDo8ZcQppJbjTCynoq8eDVLL30zYc/9MqzD3/yG2bVsH+EkRo0QxGTEoIHnWzjHDQT&#10;xhJb/Q1wqeLc5xcFYD/nLTobpwJ8axvs6Lgwcg7SJYQHxbQmT8S0Z10xYjg3q8t3S1a6MnJYEpzK&#10;nbZVezEIVxhD8ZSyE3d6Z8cfPM/7jBNpDuVRKk3KW6J7UxYUAX5Zlq3c31597MHOqe5LTzyxUJpO&#10;snV/Ny0+WKRJ20b74jeWGFsyFhL+E0JUe1SnxVR6UwgBFMeVlntHwMlSqZTN6csKTBbJMKXovdF/&#10;eWR1c9JrnKu18/MKM7R3x2pQ3ispB7VhoK3amFkM72bkFmhOTssEkmQugOkgyoGya9bTWvfU2sXV&#10;Rx/7dv1vPfFHf/ilf/HTZ556innKpYIofWOoPffp8Wg0eX59nP7+YNA/W2tm+60VdSqyvNU1m1XD&#10;abz3rZ0q2qe6n8ra2T+dTMf/ZqvY/4frp9cfP7V2KmN5HkcJiIRWYV+nrWc9IDCBsgaQt0Q5l4in&#10;wNPQH40S8eBzFYmsRuZ9xsSXvyU1MYVZD0K+XcJL+PFQVplMbpCyAkx9MTeNYDtfSYnQQaozZ/M9&#10;U1otKRNWZGHt2Ut7qxtTOrCkRBRb3ex1EuCiMtmfmJsXgGr6fUYkgtV0cqlZG55LG71BLVtJJgV7&#10;LiUkE+qh8BIIW/ZpLRcpcvtA5uWL0eAyUZ5FTcqs1kvGs45ya09WuoNn1ppvfTN5I7kk0opbRc79&#10;JBmMZvZeiYJxDLmd04QiFS1QKKHiQk/9HjhAQOtU7U/UEZ/ZEtiKEoFi5m/tQxi5BDLSZuXxF3K3&#10;GPC1AvIRrJVuNzm10kt6MnSYlrETghmZKG4q0xl9z4gGZc+7CeuMSVsYp2ZCVrcNpGNpkjb3lL2C&#10;uHptCaNrLWnKyDw1yov846dPLxSjl2x3G7PJ+tbuVoN3omaThcJ6XG7kAHIPPaVIWDmGLBsNDah7&#10;uBVEGocCOlIe0ZTVaSgT4vLtfGA/q1/cbdRfyurpriRYoygpEcWJMy8kTZpxRMIfjvP8lwXKU3lw&#10;IGM3bSQd1XO630/uW10dnT7zyF+23v++b9y3fv9FZWwyu2yw7uhm4FcvnLmcXE6+tX9172saAr8i&#10;zTGZZbwgVBuJqFixU1mkaiYp/eZ6s9E8s9LutrrNFmeKJP2dPduDoiY0xYGw0EZYruwNiY3GJY5E&#10;DgJNemsQGo5fJcyIZNxnqSBHSGM18KeMJITTwSQZ7I+SYV8De3vrLoFOqJfCCOOqC2d6BFHWnAQz&#10;18gagWWVk00TiKltrb/yzBiC8cJUbeflAKiYGAylAPcrJSb54lEQte2XLxaDt56fTOs7Ra2n8X1P&#10;6TIqwNZQeIReF7PyLU1PbxngKamkZkIpK+aTZ03dsOu+N5ul6cVxWv9e632js7UPnStf1O2Phnw9&#10;T8ISlQgfAUL4ZGawm1j0Mli68NzdMJbpiPzY1Kkob6OQyG+2oMIaWvwTuCc0deQk4wD98F6P9or7&#10;HHi/xbmrcBerCE+tdpNVYUeGH8qddkk4k4t7695iF6c/pefWM8pfSoeMThBQhI7ch9x0oQ9QPVb2&#10;tnc+ePHKW/e9dPpbVKeE4WiX0897dCYcFslRLF7aaol1j6ZkBMKIzBSp0/RYMMLOkfIxXWXHLekK&#10;nemygJ9+YPXCxmrnB71262q30Sz43CsLhQhfgrIrlacQaah63y6QttFPCdfEC7WB+mEZzVIoRbu3&#10;eq67tvLNTtF+bvTCz/ZClKXDQuMcB7WvfWn62f948cJ4e+cP+jv739ze2XlrfzQqGu2WdaijwSDp&#10;b+8m0shFY6bmGk/rbD/QKKDgzP7JeBRWdnC4HJsKedFOwnSMYb5Sj0bwgFUo/cqHgOFijaOb8j4+&#10;wwTWkrKc+RaKyjlVedhkBI+ZzTCa2nk5e7t9jUp4L+KrxDhWwK2XiCTq1jXTB/bNA131LyYjnq8z&#10;99U0GEFM8cjPjAArkRAgIRBPRiSgQ2u4fXHSv/jd/mD0+niWjWvpiqzTruokC0PRXeRDeiSxVFCa&#10;opetRFO5suaKBJav5LWTeqO73e2Ovr++2vjrtUund0NzGaBRUMtY0dQJ2nLY3WyGpaiysgLIFN89&#10;OArgQ6Y8omHlO63xoL2tZeYEN2MCfvRGsAUY4gk5m8HDuynoz/sSvqDYbecambTtIMYmo2umWuHj&#10;iiKxdyb0Brq6QjnJ9rLahntBmVWoK1WQDDVaedbq9h7stB5aWx88GbruJPnyl7+cXfje84/MNjY/&#10;vrZ+qpO2mhq5I5cCr8Q8TRdEG40Yf4o+lr7yR3lbfh7SwYQ8wvye8tKP0EbIfIQLHzmzVXS6L652&#10;Vs930nzUUuJRmSD21mdZkYgT8hNtMR5McbrzUoBsmNaa7O2bMnnPfQ+MOr21r9fS5p+s7O3d1lla&#10;NwLyvmmoJU/Pfus//O7Zxl7y3/e39r+9vb+3l4tBWdEw5GNVo3HSbeRJR5owmYgVmEpiFCLC5Rpq&#10;teVn2/SVUotVUvoz60loxFUesVHtXgQ2y6TyHBtCP4YLfzwfQDmbcGJVMCIaaLg36fdFbfJUw2r0&#10;UbBLfXsvGewNNKJACTAS8R34lqnA+Yv0xOBipCbfgOCDQrq30SJCaZa3FJTC+rBW4a30IG0YawJQ&#10;GeMwXWl+38Nb+9JLu0Wx9WKz2PuB+oNL9bQ3ZYqLU7gnUnC2E1h1ISVLY6ng9VNmrkTTdjKeNJL+&#10;iI1ZtQu91Z3/3Tm98bPkyecWGDJtrmpUmqvehJNS5lsPTCGiUG0Jdign7XEPDoDaH/IIbdpSHZ5N&#10;v8jgMkeaRHQr+Rm+MlRYUGFCdGHoGmlDMY+0iU2zNMSQbfHrSqdlX1XkZTydIdNfzE4yurU0kROY&#10;Vxg7WUt4aeDtb0nqZyHpmeoHhj8zmNJ60cjzdmM0+OzKhY33f/mrX7YX61d+48kP5v3J30mHk4+q&#10;3C1WgKIsrNyqB2U30D0rtTj7jY2YjEziUS32cp48Al29ZJQJWlhSQh8lQmOTVNoHlFtDcuERPj1+&#10;tPPoGysPv+cHzWb+ZquWTpoiPyu7bP8UKVOcgPZOmNETdbWyOlWWgWTh52jVk7yeTdZWVjdaK53v&#10;7tbyc//+i18cyvvEAPrcMvza6r/+fq+x+j/UGuemUheiidox9ZfNSpKDzdpqQF4+1dRR52rIlTZH&#10;Lsty0MiEuUYbvqvqtjscokNUWrACJZFogEWvQyGGL0EPNDqHumFEoNgG+/tCPm4zljJRACmU6c5u&#10;MtjakfvQ5M+Oi2ctubyZIrA5aBM4Gl6CKQXS6cq6C6uzYs742ihEjI2rfeuaBG3MyZUw+lNlfPkj&#10;MRDnxWZ44L2Ta+995K3vSMBfmyadSVJjvXvb1rkzKiG45cjPMoEExfyMMG1X7wih6qjm2e54NP7h&#10;7mT72eThv9oUGZCQEpjeSxttE1oExOus2jGPjEVtUynLLuy7AeiM1JjQSkjHxfu48qRf/VuT6MeU&#10;CEJAWJMcj6dIpnSM4wgn2vPNEts+JS5hZMJpuGxd6uac6suBjBzgR35qxjAyMSNHSZBexNjR+c/t&#10;A8mQhSmtiNHNK+r1JawcB6NhsjfYayf7e39/Lcu/MO195Il/90e//7FTSf6b66fWf7XV6axt92UA&#10;sswcxcvIQ/K+AHqGl/0bQpx2IZkWj/v0nehjhaKu5Il0u2J1JeKzDnG6ECVgCtyU/Byav/Ir26O/&#10;/bFn0mbzbKeeDXOlaTvujbZK09IPeZCn+kVy8jyXh/qX0T5L1jvd5FSnuz2pp/9XXetrZ85cYAXM&#10;icIBqt8c1J6u7b/n1PoLp3v3/8/trd03Rxp2sMaaucOda9eSwe6eRESNinXPSgYR344HUa3GGnKN&#10;hz69bhYYDR+I7I5zwoTHA0AT8Os/dm8MOEf92DUKp2964oW18tfIyc7k6g+TQjjb2U/2N7eTvkYk&#10;kyEvyUk4lElJsXKLuVFytS5fXigQlvzyvWz21NBZghhGfkorcQPDmJC6/xyoVRUPwJMXhsmHL744&#10;TJrnh+P2dFx0xPwcFtcIpVAsRaNMy4NQRpXXFICU/3CkujRWkpVe87UH1ifPrjdabyrf65iSLaV0&#10;CT6/r9Gc4trHuyTYdGwFZx/FjuoelCC7SgwjXoEwNCgGiHjVMBDLZQExnRMPvrbwoOIjR9xbRye+&#10;ozXs071qT5RIMR2pjWZJS9qE9yR88x0lYrwJb6uNmB6rrqYyOVoqfwWgGsIo35YL+fmjlT8+c3bX&#10;aDZN2+3Wo71279daWfZP2u3mP1tN6r++kucfyvh4uupuG5dtcYzTocyEe5QLill8SWfO0UcoD3KI&#10;/Qx5EQMwulsa7ubt4QavnSNmdJFPfEki+FySjH724IM/Ev//qJVm23ktm2VkYgpDfG/NR7q6Ej1m&#10;ukQgadpyLCNZkjfrNvPz49XeH+yuP3juPz35L1kFc6JAFd8WfPLD7zv/QOvUf6tNps/I2N7IsmzK&#10;sI/5dTZGkbCaz/tPEZWGZiUU87+MXhiVAPOlcA5GZ789GmhMYza/HgR3Cf5C0sfKw46A0LubW8ng&#10;6rVkfOVasnvpSrK1cSXZlyLhqBXKa3OXKBTd21JYQJqeF+q5lAdLfVuy7DBM2ODF8QhmxZjwwiSK&#10;rHK51aW4CK2nEgC6GMs6lDclzIru5s9q6X0/KeqdvXGRF7M6B8t11LE3kwGfBxVTW4eyRDBqWYOp&#10;7Kp31uzq2mGF21u94sorEhe+cHYd8PlWBFS19z/uQ7tQxPnCAHdbGihtW8GW3J3fI1k/9ZA69ZYM&#10;Dpa60sHnonfKrLD6BHEvfCgCIldmwUBMkdBG8eIxo6jc3ArHeMHf+d35WDypsLYkVUqD4+VXOm3b&#10;SCwhNQXDUg8F9zTFUx5ZxgqOS4ZqkpEbcHM5cdlxJUpd5Y+R1pAZmDeaGiV/aiVv/+apZusf1WfF&#10;J6Q0V4jg3zZReQN9jAbRGGSK0Jbk83kDCavVS2FIGySYfr2f4Da4QHvaQM+0jekCtQvPHFzJtFjS&#10;mPfNTyvKS8loo1FPX2h3emfXWu2BWlL9ycim9u0kcgwGpUl+ttiI8t0ioMTiDA7oSm0OykHGu/qi&#10;2Ww/b2Svrjayl/7k85/fEl0WA54A3HptAtT+3qf3v/qd77/YHNf/QjW6XMCRAqa3mlijsIMaDcLZ&#10;nCAKRpVnessOXuSZBqRhiRiqelyNSe1GUDKJ0oXY5MM7GO/c1OlpRLJzZTPZuriRbL35VrL5xsXk&#10;2sblpL/XVwMQRsymsDQSJeMUDv1b3ryQtE+RChnyesOqHljxCosw4GZxlQYWurl50QSWitHG7vAg&#10;DbwqQBTx3vapNP1Ro178ZFa0x9OipdaSASb6KYpjCL8ssJKqUPaSXBlk6uT4ZtigP95Ktq9u1N58&#10;61DLhuk/Oj5TwNAOPQqjC1UXWYQu5MsuMB1sK5dSXxNt7kIYT6bS0RCtVss1oueIH1vBKBeRztqY&#10;B+MY1dV3XsNf7ud8piAxnGhM2OjHDWSnP0aRgG3xLntKEFeUDK+v8Cesd3RKwzplugY8lguhWA5K&#10;PioQVyJzRH6tDGnd9uOr7muNRvZYnjcenRazleF0UmN3PtTj3YfCGRmsDlYNxVU/Y+/ueE9i9LMM&#10;3c/qRzhHo5cg0o0rSB+CLmGkzeZFjUnsxf7CsJyOuvb4oPPYR5/rrK5/v9vKd/i0RR3FHBqyfH9q&#10;cyP6kz9tR66e8/UQy1SFWKZYvhiGavAummW/MhP25HCxsbN9qOF3EhCo+fbgzPqZYjyd/mRSS65I&#10;qlmvlKTWyaoDVaWMyQWhrYxiqrr9ucMcYAhb9hueDwPSi2keBqEfm98rrB+lzfymT7MVo0ky2NlL&#10;NqU8Nt64kFyVQtnTCIXPcqppxRMSWhpZqBoIaTQ6RF+nb9+GYG2fvffQ1erpIQ8F0gnlAi0Poltw&#10;mIshOf3z9d+Cuz97/a8aSf+706LRH07qCTOCrKbK211b4KAU7f+orG8eKJhaxZDhO8P4WTIcY4Gl&#10;LEG+VCtWLiVtK+x1kMoZq9fqpWe3+qyyBlZE7sPzMsAESJlgI9ytI5JLb/5kOB3t9hvNdMaHn8xS&#10;BdXpwX8OgXBGQIdIX+c6UG4leviqryPt48qEXe6s3rLpr8i/imw5GF25OSEIVYnlBcq8IwT/KB18&#10;vld9TCLzJhkrsE0wESZgTImiG6AIDSUjjASEqn1JM2TSUWEPoJUF5F5OMQ9b9FPBw+CXv/CFV/PV&#10;1eeb9eyiesAJIz+OKmFUgjGbSRnxsT2b8jLF4nkcBYf54Rb7J0N3trpjLPda7aTbbV/JW/l5mVh3&#10;hyJ58z1vTtuf+sgPZmlybjSZjEbMU6pytKcdEa8/MjiOWAYKMGeKOcTGpN+2vhu3KvIDVByjUwQj&#10;tuKaEhBjabCbzIbjZG9rO9m+clVKZDuZDTT8lCVDWW0kFVKhsV2JyF3MyEtoXrTbEkurpTNDFbxp&#10;I3qK15cKIK4QhcThjId+eOHSuVna/M6slm2MphlbXZKRmNA2qmFRUYSlgZfRRsFKmtKxiqKWNmZZ&#10;c32jyB+9mnzucEWSyZUlpTZNEtrJEhHhYqe3bMCim07Hs73d7fG1zatLpcSdgsc+/P8uZ73982nm&#10;h+dFa9pGxDhANuG8cqEjrAB+h9E3RDWMXIjNDnLGZRNZoKMF1AuZjCm0T+vqSm9pAinkskSIyR6E&#10;65z1MO+8ozR6FwzO6SIwQvCjwMgnxmyY8gL9mykhjrw9I/0sJHI0zMuhKBb3eni6Vhus5Pm5Vq/7&#10;13mjsdViX4nKwTsoo7HayU5fppxCkgFpm3hfRWuPcO/1437u5m2KMYAf/VSR9NqtZG3t/p+c/ujH&#10;nu9+5jO78rkjQFneNnBey1Nfekrat/6KLP4r4XWUbQ7iA09GrECAG0EMYkSrwJxgc7DO6qg05R69&#10;YufPC32WszbVqOxhIS2UCe9LihEf6uKAM4UjXTV2qelV/vm8JrtZFS4u+TVGcL856N6cyEEpWIdA&#10;SlUECBTFAeV7+KKK2lMv7WYffeTH7feu/Hmat7eLJCsmGmf7eVbVfJcFKm0qzFRuCaEsuiJrtou8&#10;df+g1vz4SGQ5MlNbpWL1ERgNwCi8x0R8m2CLNKbjnfbs2mvrsyv95CtfOQmCnCyceWZLvPS66Dpi&#10;/t2WpIrfbIGH/ZVknN8v8BDgPBbNoCq4nMhXaAeWWiiWA9dtOX6UBd8JT0oCZbYgX/G6BFARLLkq&#10;RijzDI7Uudp5g4xMYkdeRY+giCarcmAzJ9NZ1M9GJaq1MW8lAwMixwSOgEpwbq0sItahc7yC3tra&#10;W/XO2vNZI7+ap1kBhX3qztUCdqNUnHf+gljvQ3HB39tx0U1IIqHuPKtNpa2KrSutxsalJ57wVU13&#10;ABY5721Cc5RcVA+3UcsaUxoMZaI6LTRZhOh+lD+UMevoGDRieugFkNecwQhHAwari0agAbEQ+Oay&#10;bTrnJacC8wlNG3ISTnEN7UmBiCcqoZBsRMIUhBjTB8tuBVgLCuyCEoloYjtHUvU/F33rZplKqqNI&#10;rp/aAu5b2dpdXRm/nLc7e81WT901ezV42RoKqnQcbw+gl09tKU0Upeqq9tQIrJM0815tK2s7SQ6B&#10;ZjJU7SaqPzv+KQtBEV5HE/5Q4yMTuUVgzrs5G26eKl4/ezp5fc9pcXeBijzeHXV30qwxMetZDs67&#10;agdrUup043oZbY3Ojp6Ix3OuUwglaMpEiAzYtEtd3ZzCwbdm2fKn+/iu0Fj7xtnfElAtq1oFLJ+I&#10;wc2qEP/sPrgJS2XiQQV6AHCkxozYVUemCRm94x/fe1omBgpLcHCe0HVQzTfmiZo/Cobpw1s77e7z&#10;jU7rdbXrkIbM1LcwbWnn/Y057BXjVmVTMpa+R70OjnKPxi6NE+Nb3WSNSCwGo0l/56c/fa7/tW99&#10;JVh2Jw/w2W3D5vbu5mg0vpw2MpaGqCMSE9oegnnHsdAYBzGEARaY6gBGJVIyACA3/TtGd/OT8AQp&#10;YFTBqjEaEsGx5ZGgIqFIUDDBXlDoWGbagI7elQjHoDSbWWLHw4s3fXUTYbgCxIKcISXbse73sRM1&#10;KIPrxvaWYDQcPiIBLj/zp6PBy2evNdPWOG+tKO9meH9HQiHN2wVLCoEVnUARGo6sKa961k7qNlz2&#10;oIcDq3+Yf/cOi+kRFCdqhY6Ne5syWSJg5c1mk36xe/5KsfF1vhYTKXtXga9iZD8SI11H6wBRCAvt&#10;y/0iDSNfoYDiB93iM+S2GLAZyL0QjsyVZ6vpi15sCssUhysSiyiMEnESZA1ZGB6EqhM5G8oxKo+q&#10;EgGp2zygfpg6Uv8T3znZainzhr8VEbpyPRYUg7TAMi8zG8v81YEcCqc/98T++dPrP2rdd98P643G&#10;pkJPOcUD5Y3g0g+xfpQtEZ7yrUFUIrFvqwJTaJOk2G400jcerbWvJp97+tCp6JMAanPbsH3+8kZ/&#10;f/D6hL3tTG4pVduUp8o6szvJDiPbQffDmrgUhhgQIhohI87TAcs0FMZWR3AfGMMsM7mgPEyB4MZ+&#10;F4bFRLYfemq5EVbtbyMRWXAc1GbTWp4gPwbk4LnM8eDzwfKSB6wpZSJZph88/Bic/rDYTIorL+R5&#10;b7uZtxWBZYhO06WDSsEZS3yASCzvggcBpFSS5GhNojGS7aBmr4LXkI4sdG6iNhQ34TM4QBtzLz1L&#10;54hzH4+16DGbFXvjSe01CHl3ghSG2Ay1wRSIy8y8o4g1rt7Def48dw9yRpyIpZ+DPYlpMMb4+BQj&#10;Ekbhpi6QAf2ZIlFPad8LWfibp3Y7GH+5GD8YBjce7HaeZ6wLvE7drI52jyfAzbx8Hl41YqRF3WyW&#10;IQZ2vzny7M5lkAWIuQnIW2EMFRU8yvR7ulabbTz++LXskYfPzlqti7U0mzAr4u+eFED9zNzEjDWd&#10;3x/5pzI4TywCfrECUpV8MrQ/HQy3W/3tsZxDBU4eRJLbh/rl3muNceuF0WiyOZpySAaOrr0PGwYe&#10;V7uqn/jbHKqKBPShv24sNLgIpYtuILHNURrJ9VdxwypgiouMSK9sDv5w0x8vx+xb8XboG4LuYSq5&#10;eD5BMkgfjrPUSu6roIHHZ/1Jwvb6OlvsD4f3/db5fms7/Wna6PbrbEiEGc3KooNeMihBDp5k568j&#10;72OEkpqtEOQwMMHguHgKpzq6CF6PDk7XSAO7+I9DxQuc+3isBQ801bAk6l0JgwHL01Hcqp/obZsC&#10;w1+svf86OC11rfCSh3T+Mv9wjcBdKT/yYeWh8bQUCoYUnRvyUbfpLOdhnwoCPQddbhurv5auoadt&#10;rnbjueEXIfrHkPHitQw1LSOo/IymUSjuY8HNF+E1AXb34yHmxy+56E7RvE87Hh76GxuTvQ+8/+VZ&#10;r32+2WyMbVOu0Poclc3eu/q0gkLHPI7/OwpKf6PjrBiPx7PxYDTtX2Z//Z2DpSiS3/7Gv91o91Zf&#10;LIrZG7PZbCh+9A+NiegRI1jtcIv3FagEM4idfmx/Q9wCHoy/AApra8BZScajMVdgLREd1jDhEUZm&#10;jKOXuAeCprEX9XY2ka4ajWCgH156B+JHpQJaTkrXQrunfmDFcLXn4yH//kOTRtZTUnyyV+XE4sKq&#10;OgEoZLLa9BaMCf0YnWjElmwdp0rCPpqAkTZWb6v7nB5Hw43psAghraPeet4lMOEvLJ6A4+JZat7J&#10;VCE+z+mIi8uXuzmdg3vAg8Dogzl6RiMsQDHFwQiEK/EVibLYjT8uHbyUDpZTcIjuXP3ey4G/f4bY&#10;7/G0C0Wk3OaIPAjDaAOa2LSq8Z9SifRUP2CRw+NBiM4EqQJZWDrh/jh4Lnl1dnY24jMLW+08n05H&#10;MhaERneNBNl3RTtfn8uNIY5MFkYoqpv9qXDI7GgyrU2Gl2498duApfVGRV5sZWl6VT3cBCVCox8G&#10;1M4YINxHcKZYdHs7YBaDJS5GEmVtJ6qIC6H5tw4yIg4A+SpMfFlsQ327F2rIIuMt4TvrKBHfUexp&#10;ObgAV1SDGA2mV4cQaICAwuxMF814uW57UEAlWEig7dDGY+AD7SRptGT6c5Ak86tMynmaujguCUy1&#10;mjVHraSEOScLPA6m1COgUUHxVE9/uetMdnQR8SFOQKsPV56PBkpnVvmOHl52t7sTssCz3vmVSP1C&#10;CKfN/AJNnZ7wqVpMCdjiEfzBwF/lOy+cLa53PrRLKiFt1ltJVuR6lhvtlWpUmYk/U/EpR3crrm+K&#10;9txuH+AuyhmndVVvGWdjOYImt/jLK7U6Kf/wGYapyjdVmaYoFKGzfpABOhxeWkg+HPn0gYwuCawt&#10;QFA4q34koOUT7g9AKMJ1ABmMl4VGkuPga0ly+YUXinQwLqBwHWOW97N11T9Lk4kSmFqr3BjI6qjs&#10;KCvoNI1lY8r+zgNlWApMm5NZ2qhP1C8WEzX6yI4OQRyc8BHVE1+HkSCgwQEHokXEbcFbP+YeoAzH&#10;ldppJGEbkhQOFTBXJDChh7MIKBIpHRqBA+4ytQpz/qmESkaEfzNd7tPp2K1GCWRcJePIsxhWYVAi&#10;9g0SoQsu6on8ZYnURhIG0cYKL6UwayXpWIqCb7YfBZ+RoLHiY0qZ1cnTT8eyLxkQdf9jxDZSZzNN&#10;mtmNmJ7D8DgHzN9AzlS/WW2sujs9aQbrrKzSQtHEriVU763b89tDwVILqHiQ7kPCuxV4Kdyk06uJ&#10;O7yDNHIIK7eVGiMvjjABbigRmigTX9rquaDIrfNVZONNtQRtyybERDzMx9w6WS/Ja21TKnyfpFYf&#10;atCrLk48Py6kSKwtyH05YPWQ7GWSs0zpU/6xGGQktuE6tilb1UM/TfULDRSeysAm2Yl4aiIlN1ZF&#10;C1XYZFrEUlK6qvwapSdproitpGjmhhJaheOMLagkoL9h4l10ch47BFUm2oCnsurubMh+M7BxzAIZ&#10;4IF8vdbk2LrxtNaa1e1oeTZHD1XgWUO1kgK1tj4A5BuRUlqfJeS5HIEA1AVHAQrVTEslyLtpfze0&#10;6p53CAKFbx8mHFkgXYu1YFYDlRflqToNYCbREWiNZKksQmzQiGUXU3Esbwl7gM7WYbGKDAbVxYbG&#10;csbis0YBzcFTMQvapmmYz0SJsFTSZF33BFetZE153aI4e5frliR5yDcgVqGc5EtTkwOWlZSJrCwU&#10;G/HqsuIb01bS2T90R6LDmb6PqjirQcAcqw3VjbDLBMrppbXve7MLWookVXmPW7UlVaO6SNuqLj4F&#10;gTXr7/qMOiIMTG5orlADBKp1qAp42doViPEC0kHcnaejlGBHomQYItBRsgOP6h7Zsfrr3+QDOdGD&#10;H00+pw1+KBL/mBJh8FNnZW3gMuhTPLSEYkqJ0JmyBB5F0kw6ip+qnRi59yXHA6kiGUuKpy435HJ7&#10;QBqeDuVHkQhDPdRjSIm4QvERCfwikhAG405h7LQFlImQvmWqZi+pIGIZokiw+DhCKJNiFl0LCW2h&#10;UQlcqAQIrEiKxRXgegAjzbwNhJVwtqBE5YLOItKxsPbAe5KWFFw2mnGIokwstbHqPKb/MOOW9rDU&#10;jSZ+owxjvpa3/uTnsye4SXoIwz1xhEirTcmbO9LLn4h5h2FpimRvtJn0B2JEaVysBTtML1T67YLF&#10;hqBVNJ9jQAHEB2U8c4rXyv0CKIJ92EfXGS8+bbmAGEAC3rSVWuh7khQjUbeFermPI3nozwrg6Czg&#10;caOfYYjDCKM+u0HDy+p2RaU4VgHvkPlbFlAeK5OKS/F9ek/lNIGHHkfDxEYkdFZeRq8jozFhSM/a&#10;riyu02QOPIMVIY8FORScBpbgBOvr7oVJJsNCdY3z/wfpZK0SSFEqEyE0NvKEdjJ/PUY/5zH+SAUP&#10;ElZLSj550d6W5S5tURuPxoquTlu8zplx4wnL0fWsTtlPcLDHpYCVT3mZwSakvW3qTR5mWFFGhaIu&#10;KBNXjIQLdanUy4w5fIgDMu8sBYLFZzvZ5eYjsSqEsFXw5M3L8BigXIaLiR4KjfG+lI6MUYW3epCH&#10;gLZ1I/J4wN/4IKDxBR7+6Ghp+xXPmMc7AUtTJMWwNpqNJldns2Jk+l8Ne7DN7ggEKpfEDhjBGCHc&#10;V8G6ZXnY2VwSNjQ83x3nkEY7O0x+xLPvReiBI7pvCCEjZ/1j4CYY852BW+VMwh8dJ/oeRv97cOsQ&#10;lc7NtFIMwzFBfD9GSmI8GO5f6u8PXpvMZlfSLJ3aKRBSHhZGygbb1hT7CTUYycYOaCGLUKfr6yUP&#10;bA0bkQehMcEUYrja6I7pA+x0ih5TCSnFsOAdAOp2Z3J65yG2423Dx973iWuPP/TYs2o0Dj6SInnn&#10;yAjbmMKoIm7mezhE6559FDApIyqmHew7KlhmMK4Y2BWOMPLxdRjvKgBDl0w9h5jW8lrhnQbqGW6B&#10;xeoaHOJ0D5YApfV6FBj/KQhyKd4dDXevFfVr32qtN3+v3qh9bzKd7NPBMg1pHbWNyk+6tcT/yg+k&#10;AtE2M3HhGjBWDTFxC9xHYfgy+2ErsdIsqcnoY0RiMgUqTKi2J8AP7ncI6CJi9icCToKfC1haF/bJ&#10;+z+/84newz+cjsab0+mUadmbtpZuFQLfOXOEDKLCMGYzB/fGv1QmIG6HAGMGHy4rkMD2j0iJ2CZE&#10;xeLdIKOVEhQsDisjujBExC1e5RcyNiGJ3B3cjirT3QZerVC3Clhb4Xy91z24AwD5S9QPI+7RYPNS&#10;2nr1fz3y2e5/3a8N/nI8Hg9sGbD+UCL2mQcplBMF4wmXEVuIYeheDpRGv3KzMBI/m/JSOUHzV4Xs&#10;OB+m4hhFSZHYuzNBfI/gaSo8USJEGbxrwfuq2F9Vq/ZOwNIUSfLSM+Ots69tjCejqxNpEluaueTq&#10;WWoxWWGVFbg3Z92UjFe5r+JBwMnmqQNz1dk3IgVSnqtFXhqRgOyAj+mU6VusUCgDTwfBcF5Wc9/1&#10;jHsPfm7hANuVEFjSLsanvIaFp3mvNNnLOud+/PXkd9+8ur8pJZIkWY2z5JpJVmeZuboGE5aY+LJA&#10;6ZnyQEnw5zlE5JdcTadI8LwfkauuyBuLCvy9Qz3hvCqW09Yx9hpMywlRLMStypwncQ9OEJanSJ7+&#10;3HTW3Dw/q9cvqcsdFTb2DA15AkDKMXX4JPJKdC87eu7xqICVLDj6S74QT5HSRj3J84bNI9tudo1M&#10;eAkf2Ftxp0rbV2N5HqycAJ2Y5h5+Swi3ztf2864EBHih3vfgDoJ4UwwZ+fp6wMO7bqZs23k+G9eL&#10;yQvJ2Vla57jzzGaJMJzs7C9eXi+xe7gevCxeKqGJRfmkeoBBWnTDrEAmYWWZc6pn+3y2ymqjkCaj&#10;EX+PacGjiOEQ8V0HkX5et3e6V1kap6hCxTMvPdgXKw+mNnhmmaxXsOyoD8Pox/Vm8GB8ISCvBQRg&#10;zngfISqO8j5c7V7UYE1/3moJ+UQnX1ZTzcSIKBMUhmuhqFhIP4xQVNnF1RwhkwXwOO9qOKza9+BE&#10;wbmKX0mf3Tu4i4M1ix74yJKtja+ltb1aWh/pjrO34N3JcJzMRjIDJ7Pw2ek5ny8brGz2owKAuo2G&#10;HxC87Bc3Nig2QAlpQwKsMVVNykQ1kLHXbNr0VhUWKXEIvBv4lDr8nNRjqSbH5vomW9HqfFPBNv7x&#10;p4oaU3A9DKMf15vEqKAUzeJGMIasoLlVkJ+YL4rDNmuJAqZISFWR7KRfKRGQ77zHoXI8PsXSJi3u&#10;w5XClHmGfCO43jngWAVL/CQtv3cbHEPLX1CIbOeUOYQ+cnL+lDwK4WRbkaXu+JL9ymAS+3MUjhlE&#10;U8mvFIm9I4E/lwlKLsp7eFS5VCJD7t2RSwyDgmGTIoqkKcyTtNZKG7NmIx+nWaPINIJiWovwccNx&#10;EDxHErR6xGeA53uwLFhuD/ak2knmOxh6X2cKNR5/y4CoCCIzGuNVIDJj1Z1Pl9qmJd1zxDQv1cfC&#10;iWo/kuTM+JBToEQzzw3tGGo+aC1/ezei+vDOBJVjwljJR6EsbRDguZr/gmcVjLnBe3AsRCKXhDyM&#10;mL/YUE4FLTDeHMxVYdJwxhYHlnIowCPyatXSopE2ankmvpcg8NLdj+GRUFjE5dCbVAzVL1BWb9Og&#10;RIJ1iGzFd5WArSDjGx665iqzlEktmcy2ikb+Sq3Te1n1HmCHMXOAXM+VSEgAGYuIm2H0vHnwJPgJ&#10;DvdgAZarSAQzljaxHyjl5Zev52ZHJwcoAq5j1Oh6jm6AKZvIAEciPxUg8QMNG51KFPNZVD2gRFjW&#10;y1H37DBl9+5YPA0zaqQ/yvKs6K12pUhkoWmkTByYk0PWKECDXbNKzPeZyOkmgfqWu09DPVwZCYPf&#10;Mfva7wgYrbix8nmZI/78AIW7B4sQGmyBNgfpVLau7YFi8M0pCW2x9UfZEzmrXZJFv9FsNEcTddrw&#10;ux0xzwv3ZQM8FaaL7VFFZcSBTMQ+wWczcFM4VkuOJvZ+BDVXDMd7u6PBs5t586sb7VN/PK3Xr7Fn&#10;DUXq/Eqi+gnpO2kCPaJ79LtJ8CikzcIbU683BaEWBvHO0wkY3PRgF+sD7cYeY8Z+Tx3wj8hf9d7C&#10;6H/epd5BSJL/D+8Rp5KUcjGRAAAAAElFTkSuQmCCUEsDBAoAAAAAAAAAIQA5DYSeSX0BAEl9AQAU&#10;AAAAZHJzL21lZGlhL2ltYWdlOC5wbmeJUE5HDQoaCgAAAA1JSERSAAABkgAAANAIBgAAAC1l5ykA&#10;AAABc1JHQgCuzhzpAAAABGdBTUEAALGPC/xhBQAA/7pJREFUeF7s/Qe8Hdd1HwrvPX3mtNsreiFB&#10;gB0kxSIKpClSFE1VE1RUaFqWTcl2ZFuJvzjlywPwnGIndvKek5f3pJe837OdfE5Iy5IlWYqaSUqk&#10;SIkAK0Ci14vb7+ln6p7Z33/tcy4KUQiKIAkS93+xMefMmdkzs2et9V9rV7aABSxgAQtYwBsB72wX&#10;sIAFLODdAym1fsa8MKrfuvyVZx4oVRu3mFIX8bLRR6u9A3/tFUaf+Jmm1TtHL+ANYoFIFrCABby7&#10;ICX/Rca6ph/77i1ze155yCrYV9pc7+Mpy6SuTZuatssytK//5GO/8l8Y51nnrAW8AWid7QIWsIAF&#10;vCuw6bHH9MJjj63sqZQ/WoyCD/AgXNpoNnKVWrmQ1usrbSHe7xrs3qvYkWGQjtE5bQFvAAtEsoAF&#10;LOBdhXLwou4c2be80GjdYpeKmrRMGXApfZnK1Nal5poaM4yVzpEjdy2tHsx3TlvAG8ACkSxgAQt4&#10;l2E1Y67LUluTjTiUkSaZtA2WOgYL8Hm6WdNmJqcWm49v3Tj8zb/t65z0mtgkpfYnP/mJ+4dbv1/a&#10;9OijXfcd/omLiEbv/HxRY4FIFrCABbzrkJiZjHiWNeOAhVIwYeosQ/J5xqpxyAMm3GKhMLJuZNDD&#10;4a/ZVrwRhIHQpc8aHbqTRdY/arXKfxC+NPWxJc88sfQhKc3OYRctFohkAQtYwLsOqWWxzNBYCgsX&#10;MclibGNdZyEoI0RUguiEc8csTkXRKPuTP3E6p50eUvLiU0+Vdn3nOx/a88rOLxytlH9rxg8+H1Tm&#10;vjAyNf73Jl94+lr28MMXdWSyQCQLWMACLjzAeG969FHnoS9/ue/uf/lP+jf88aa+D3/964VN59g4&#10;7roec/J5ZuVcJrhkfpayRNdYbCAycUyWmoZeazR6981V1jEj6e2cdlp8kTFLJsnllT17vrh/z+4P&#10;Pn9wX/HZI/uNamXmvflG/XedqemHCpd3d9E9d0656LBAJAtYwAIuLMAgP/SDR4oTjeqdkc7+Tca9&#10;PzV1548j0fj1HYxdsuG1yGQVEQlIxHS4YTks4xSZcIYIhAnEDRGsXihT1hSCa30lNnLT1WckgI2I&#10;NHLP7ljsBtkHAs4X1XD+nEz5HM9YxdR5MxM9s5Xpa+Lxo1ey8a+4ndMuOiwQyQLeMshNm7SHH96o&#10;P7yxneTCOKYFnAYbdkznWmX/nsbU+K9V/OaHY4PfYzj2h3S/9em5h//bJ155+ule+Rrev8wyriKE&#10;TMLkS6brOjMtG6QimUB0EmWSccvkfa7Xd6XhFTqnnQ66Pz57idFqfSjS9UIlTWXLMmTaU2RNW5cz&#10;oc+nyuWBYV9et2avV+qcc9FhgUgW8JZAfnm9Obd8x/DaI3J5/8rp5VevbwyzR5fanZ8XsIA25Cat&#10;Hj3Tm8XBfb6M767IuNf3jGLomj1BHF0VTR/9peuZ/55/zFixc8YpmIybslxvBq0oqmhMywyuM/rT&#10;NB2UoiFxluK4jHGjV/DVK5piuH3mqfBa/VoU+cMijq+IdG7VNcl8x2CylGcRIpyKiFgjCd1+wa/o&#10;DrQFIlnAAt4MUNSx+4t329PhuiUhy38yyLLfTTT3d1ua8+Bzu/uv3fr995ek3LjQhXIBHazjYfFg&#10;PrLYUFxwzYrDZN3V5USayKk05pGmLenLkk+z/S9c0TnhFEzP9Gcv1JsTh6Joh+fkEsewWZogCokT&#10;WDyDcdtlGUil5bd0L2PLe0y7v3PqaXCQVUOflaNA+jqXsWuwwNRYE3GOsA3GcjbTHdt00qzfYfpF&#10;6xgtEMkC3lw8vMnsX7VsbZQvfnGmbvxaKJyNutO10df7v3DkyJI/mnlCf5BtnRyQ5CYuYAHsERba&#10;k1qdJ3pDz3jN4Kyiw3BbJmuaBq9liTczNn71vpd3LzpT4/bjMzMyu/OWsja69ABLZSqFZFkKl4bC&#10;EJyi6yYzdAM/SR7HoR4l9TPK3i7Pw50wFuE+iDhijbMAsUyElBn4wTBYIlk0y+XYhB8FndMuOiwQ&#10;yQLeNFCbiHx+vHfWFzdX6+FHZRhc6ohooGjygb6cs2gwX7g+rxc+evDJvg17fnuV1TltARc5RC6f&#10;Jaae+aYmfRr7ASMeuzaLHYv5uqYFSTxQS+XiYcZO37i9caO0u5Yklp3zZZxJlmRMw0bDn87p/071&#10;FvaFSZr5zQgscxqAaKbvv9+q5/OFWPX4AqGAO1LqPowcKHHkxzRdBExr+JYQnTMvOiwQyQLeNOwp&#10;l80jZmFlILQbEj9cagc1ZoVV6cVN6SRNWbK4WbCdKyot5wN6VDp7X/4FXCTYyFi8hDHTYtKgXlY6&#10;ixE9xIhIEiSBlJq6JR19GUKSRZ2TTkFWrvC00dSNNGM6IhEj48yQIBL8gSCYSAUTIBKZSUuYdLFT&#10;oxvciTY0Gw1xz14UaSkLpGAUnTADZhNHZyIBQTGWM2zWbXlaQeu+aKPqBSJZwJuG+NIecy5XWKHb&#10;uRVFlslClsgCT5mZ+CwsT7CkUeamxoup460yrshy59qLi6rBnv/Mnbndm+4uzvzRhwtTmzbkDzz6&#10;oCPlxT0o7N2BjcyyLmO26TJdMxA16IgADBbC+4/g/WemyfxU6IzHS5YcevaSzkmnwFV/FIGAQDTQ&#10;h2pw50wDmaSIUJJYkBxpIJeeMNMGccqpXYp37NBXj+1elRPR6lYWMz9LGG4HJNc+NIsipmcZK3k5&#10;vnJgiK9fvFjtvxixQCQLOGe83u66urOYD/T26UXP0T1NsjykrUvXWIGDCYIWk2GTGTzTu3N6sadZ&#10;voTde4aqihMg5SbtyHe/1J0sdj+YJu6v+C3tM1OJ+6nCePJe9vzzQwttLe94SD3sSnWhxVoomC6k&#10;iiKSKGVUS8UsmzXiiCIWb8migdNOuLgJqcd1mGXaIKM2mehk6mjCeGorAXREOYauc8+1ciwOh9g3&#10;Hzulx9XadeuYWcobqcmMVhwwISm00RiniIS0AdGOgXxdbrCs7vNo+uJd3mSBSBbwmiAC2b5xo8V+&#10;9cN5uWmDsYnaPs7JYM+xJGwwFgWMRzHII2QGtnYqmJkhMoFiGlxIkwmX867V7NIVZ52JVV3z/7en&#10;VDpUe6/uFT+VOd5nQ9P+VebkP3d0ln/uhWf23sGeZPnXS3gLuKAg3WbcQAAwlgnZcGCkbW7BaOOV&#10;SlCKbbMgAc+0WqONV/atomaKznmngEiEa4hCEMnAdwGRSJYKanHnjOuIT5B03TQkyzxmaqfMl/Uy&#10;28EqMkyrcSv1RcAyBCLcwLmkEZBfIifXMKSRyXBcpAf2VGO/c+pFhwUiWcBZQQMHn/uX/7IvvnzN&#10;VS+PrLrjMfPyqzeucBfJ7/zvZxvEpVA84qfh7Ew9btYaXAgmowgpZFqaMs/QmWdqTCYRD33fTQqj&#10;i8Olo7nOqafFY5s36EcOs0XlSvQp27Zv0x3zakjwdZZr3RD76UdqU/Vfqh/uWcsehY4v4J0JzuXA&#10;wYPVyHOeTTXzUEG3QSQ6PH8kDf6/brIMDCBqzeVzO3et7935n/Ona9+g7lNEGcd9Chh/OC4pCIDA&#10;QTIpfotSIYVp8aFLF5/S2aPxncN8bHy/VWlUrDhLmAaZpfMy5MER2ZiazlzdlMi6/rxTfPbZa++u&#10;dE696LBAJAs4I8izf8/ttxeF636skS/+68OF3j9pZqU/bTWyfzbja3d+Y9O9HvXM6hx+CkZuY/Gl&#10;K3LbB7ucl0q5Iiu6OeZaFrOhkK5tMceEE5gKLtLEjr2eUW34UpqJ9bSge+neV7F3V1vLDjfFPQ4X&#10;RSeuMtOfYV5UYV7aMJ0su2z/wcvuOfj8VQtRyTsY5bvuiieXr9qm2flXCsxmRsIQvbZ7XCEqZTrN&#10;5GtwLXTk4FCfcR1jZ5iaBEEGVWpxENHxROJKg94lS+Dc1Fu+lvqt3ivGDi5ir5LlaqOh5ZrBgJWJ&#10;oZTjHAqKZAaZBRnhfCISE3lamUwyLZtmy1jcOfWiwwKRLODM2LTRLNX3rE6D8vtNFt6Y06MVPKmu&#10;b/rT9+4dP/BgyeR3bnOfPHNkcvuWlO/dURGNqUrMUpnpOk8zztI4QWQSMz0TTMsEz6QszqXOFQd8&#10;q7tz5qnYxPQVA7XFy93ohi7PzMuwosvmrLTjhjSimrRkrBVKpRF3YPX7PBMqvXFBtt+p2AZTXV91&#10;+X7dtPbbUibcD5gGo0/VUkESMqFz1fgepJnbZw/0XsoGT4lAbVCGwRG7UPxCbSTUVqJTVNMe4U6m&#10;j2KTVhLqURQuLszNrmPr1p3kfCwe4Hp3Eq8qGuYybhiqp5fEPXDV5oI/RDg6l8ywdGkvXkzZgeYu&#10;Tiwo2wJOC+XRd3leaiZX5XhjTTGZy+UbB1kPm7aceGKYN6duGnFzH+iXxTPOnKocuPLR0G82Kq00&#10;afqMZwKenASRGEnCzBRJRoxlsRWmYqARR2dsbJflVXqhO9fnWWKJpYWpljSklfnM0yJmCCTJuOUU&#10;XGmUFmlM62VrF6q33rHgPFvGebVL6uOeoTdZ2Mp0SWGJYKEmWOxwVpeC1aKEl7JBYzl770kEsAXi&#10;EjosCCUva1wPyeDDYUEggS1IiP4ovJCmwapZyhsyK2Wm1c/6+0/KxxqLNC3OekBBJYGIiKbvot5f&#10;JplNqqpNaNgICZ7BWBHschFjgUgWcHqASfamvDBnyetLequv5I/JYnO/HNVnZH86znrTqVyfoV3e&#10;F4f9OPSMcjRmLEmY7UymFjsaWEYqySuEIjtQaDtLmJ4EUMqWTEWIYEVQv5rTgl87ytnIYie1dS/2&#10;K8zSEpa34XlCh01qTIWCJ4kuAzisLLHaFeELeMdi9WOPJYs1ba7oWA0rS6RpggQcyVI7ZaEHIuEZ&#10;ayTSsFq5XA+jIeYngHP5BA6Z5Ml+zdDqWpYimkkgHzQeHaKtpIx6X9mshi8Vi6fhYP6UwYRzSK0k&#10;SxuhkCENaoTk2rqlemqlyEsSQUGOdQMcEo23T7pIsUAkCzg9Nm+CO9dVrAjtpiQJ+p20yRZ1Wayo&#10;+yzPmiwnQ9uvVZcnweFV7NM9Z+xtFS5rZrw3VzUsNptxLnTTVt0yVQ+aMGRp4LM0DiGI2avNwUmY&#10;zq0zppwVK2Kvb51jMS5FyCQiEY2UmcwDPEwRg4sS3hAzwodbukAm73BwhAA2XmyX6zATspEighUi&#10;ZoheaelcnjftHvul/ddZP3rhFPnbxFiybHZ62jbMlqZrNJO8mvlXVUtRby3DxGeNCXAArVVSiU9t&#10;3shboZGkUqPq2AzOT9Zxc6jBXUMeJiIRyzGZ6TiMFS5t/3iRYoFIFnBGmK4uLdOMMxhrUuAUhptT&#10;rxcodCpiqKXMBzx/7VRxZFnnlFOwerggpUS0ITOq5ZYpPEBqsORpBuMAZQR7kIcnkhiBSdg561SY&#10;3Ut0Zvf2m3ZxGAYAt5G2e89Q1QKMQ5plUpNZs5CzDzGzbxqnnDG6WcA7AQdZ4jcgGJlWdHPc1A1G&#10;EsQEooskpRHp3JBanjebS7O5uVOn19m8mblBOaEptYhESEYUOoTSHtlOk5yQT4PvyPNErN20yUpd&#10;Zxn8kwHVwxiyqo5NIfVISu7wXYJdJDW+s4t7hp8FIlnAabEZqUdnQb+rvWJoWk1AGxstqhograT6&#10;YknJ1J3uVaWRRUPts07FnokG7L7OwSbw7DKWQOlSKDGRgK56bznMtkwoY8YiRChnAm/aXNdMW3LN&#10;zXA+nEKk9pxJ6gtZA5mFrqXPxZfcVsNe0vsFvEPh91+fxbY3l9r2AUM3UpoZMY1gsGHZOQWgCG8R&#10;W9gQqNFKLRtiX956yjgQRB2aYRjcAAkQqKcWiYuKbJIIzkcC0ZHKobEo5DkOvu62dVbJyS0zGOtH&#10;RKMmeVTn0rQqkGFES5SR6gCQwAliF2+HLYUFIlnAabF58xa5hCd+V9bc5ZjGnGa5HLqsKgcsy+aW&#10;aVC3Xd0udRWdxYvOOv6DmTanymRJfVyg//DhuMxSfAAtaBq3dJM7hmnkHZ6ndUs6Z70KVRb7Pov8&#10;UCZRBOOgwUvViUWQB7ZIIs20wI/1oDlzlkqyBbwjsG5dGqy/6UA0PPIkHI8kxTvPEgQXhs0NyJMG&#10;meFctxARjDLTWzPieCevT4KIpKfUxXOOwy3IBofkSY5YhJJMeSoF5DCDc8KRn84dyOH6QgHyBIBw&#10;VohufSiXt02EQpqhc920cDnq/wUJBqUQQWEv15CXFAm3eJPObZ9/EWKBSBZwekAldr/yQjp9+ECt&#10;Ffiw3JY0TFcGrVBmcSpNqFCWpkY1kYsmKukZIxKCCFJVA8A1Lg3LkJppUhWXDONQIgqBXqfMMkyv&#10;y4ivZnZtSee0YyA/Mjh82PQbVSsKfBBQJjtjlZEv5QRQzAMLILCpxWeYzXUB7yhMtipJEIahZ9oZ&#10;jSC3kRzLkYgOYLuF9ONYRpKbvaND3R+547JTxiBpJh1vSq5DKCAnEDTICrYG+AS/wQORGvLSIDxx&#10;lMltjUZbbiD73fgr9XTjQI3FJGMkXwoM53AJx0clWzNxPzqLJQ1dunij4AUiWcBpAV2S5cP7WmGY&#10;vqBb7rTheizTNJaIjEGJGbVRwInTsa+rrmX9Z1ucStBfmrGUgU1oAj1DRwCh5jpq99FFXlkSm/Du&#10;upiLC70aD603ev36orgVLEYoo1u6AQcT/iS11yi0u3QiRmGmabJC8TUH3S/gzcZpRpu/HjyCHKa1&#10;KBa62cw7TuZSJw1OrWm0eq7O/CRl1TBi9Ti2/MmD7yk/8/1TJnCkVaYohoCgQERSNb2JanCH/OmQ&#10;E2o0J7mhqlaBvI4BdDCTvWy3xicvhZPTRbMEQ7ja1agATY2iJoKkLsRJKnFDPg8zgWB9gUgWsIBX&#10;4+a/Ggv6+5bssXLFiu64nNpJTNtRykftFIauMU1KO2XRSGVbZRTe2umNh2EwiWMTqk+m9hEcpZuG&#10;6u1Chl+DoqdBKPUsSViBJv1+FW66XNdy+RHo8qCuabpj6whF0nZdNURYXZZiFGq4txdW733bIfEy&#10;2JM0dclpp2c/R8jYLDYhG4fxyn0tpel0aNbehNFYpAQkEMBuN3lqxn79xqQ+dRWuZXTOPQYycCSr&#10;FEpQT6vOlF0qpTKlYbLKKaLOHow9ps7ZtHkzNyLpRJX65TIWfQLHUDucCjkotIZTRJM/JkLIUAgf&#10;Qnw0zRoNdfJFigUiWcDZ4UNnBIOF1xLN9Fg+18UceIdk/KGW1JPL0AKxvPlj59rHNp9uEOBqZoAw&#10;OAgjhvJFcNwSUl5InqSmDZpUjxRVpFxkusvi3tMzQZedGpqWWjAINkhJn++U1Wn4T2FUKC/ToE79&#10;C3hbAEZf/41N3lVP/79LVoyV33vFK9+/9tqtPxpicvvr79IE7/5zixdXexqNHWkU+ymiYBHHLApC&#10;OCJ4/16OyXyeRZapGT2lLqO3tGQNY6fM4EtRq+pphc86OTSQG9qXQg5Vry2KVlQc0ZGnDqKGMOIs&#10;7Y65sEleiYCoP0dGRIJEC2XJKEZ8rM3ZA/171wxVL9p5tggLRLKAs6LPsQM3bb3M4tZhZlhQvgwK&#10;3a7ayqgbcBxwTYpcyS2VbhtZf1ojbhgO0wxEHiAAqk6QMPgpvLosDJlogalgJHJ2zom0oetemVl8&#10;Zee04zh4kLGxgyyt11gGY4LTQRqIhqhqAol6kpE9wN7MNqxkxLEv2iqGtxNLH9tks6Z1S9dEfcvl&#10;L8/+wegr+/43b2zvl5bvn73qS4cPu5tUpPI6sHkz67PttFgoxcVCPnMt8jHUy2fwKuDjpGwiaLHZ&#10;ODAQsgysivcuPWm+rAgcATmTMPpU6YTTsIWgEBngZ0o0O3C7a/DxYObldev4VNTQZ1oNox5GWkzO&#10;D85RZ1E+uAfV00tDYjxzpMzyj32TsrtosUAkCzgrZrWjcN38ySQMyzDh8OR4WzFJGdtEoluW1Wf3&#10;ji45OH75GdpJoKTUoGLbnCa/i6HcFD3QVClSCKXCONHImDGUcfc0U64cBOHUEbXQ/Fwp6AIJBoHU&#10;X40BoPtBtJKlwYRnNJ8vdjVPqPBewFsCuUlLu9b2mpZzqxaLD9VrtfWN0L9O+I2NS3Ye/XzLjzZE&#10;tdopEcNroVWygqS7+Gymm2Wb2jUoAqU/Tar106ssYXNpqCUiHO3ef3jNhtuO27QIUpDA8VBddQFy&#10;XhQRdZoy2s6ITgtoKXrogP+oFDqHHXtZzPlgauhaCPmiORdoDRMCRSREIjkQm0PdDlPBm4UREseL&#10;FgtEsoCzIvYp9vCnBM8mqTKrPV0dVS2R8JBiJjo39MFmaqzW1/acokzx8CT4opXKNI0My1KtGgmN&#10;RreotgOeHZJFYphEIJSMm7rUwQ0n5SOLw9zIF0wor27gXCYSBuVVCj3vBkKf0zTxjzpy67Pc+pMF&#10;InmLsX7bh/S8bi7RU742SUT3RLPGJvy6FibxMrPW+FT1yL7P7thzYO3p2jHOhC2bN8upVUubR4vF&#10;rQnP5igKoLVFVEUVRaK2wSLHYg0u9VSKpdrRmfUz/euO2TS7aDPXdNoN7iqCTlU0TGEFtYtTpw/q&#10;BMIkNzzPNtltmzkiGm47/UVZzK/hnj0oHUtPkCNVxUJ+VeffTKRMxy1Y1JORcYEIPaGZJi9mLBDJ&#10;As6KkXXfirqMw9tNV3/J9PIw3hAZCSLRDGZoGbMNOGRx5I4fHR9sHfzpKUYirOyXtblxP2pWJhOB&#10;8APGACcjkkBUAqUkQqLlSo1Mchgh29LTgpQ3OieRiVhrZE7/kKmbBZp9laq3cCPIBufDoNBgMV0z&#10;kRcsQ2gYbPfpq9jeiaBykHKD89OXf6v30Z8+OPTwt+4Z+m/f+GTf1q33evjtgtHf/uK0NhzKfpHE&#10;BT+OJGRFZp7H6rjD6TiwDx3Ydcee2cO/MMTYaOeUc8LhXbt4ODvLHchMzqE5fWHBdTghBhINZHUt&#10;FmiITzQ5LFvhta3c6mO9/paPjrLRgWFu6Ran0fCIiVWBIqxWQQmH3PitFqRQ5oa6unoHJyetjevW&#10;8f6cU7JzhaGmJnmI+09xbUVA1DZH8ovzQz+k9kHpR0m1LMLJbePjyPHixQKRLODsuB8m+8dRFM6G&#10;keA8ozYSneqGTfhiiA5skImjS26lYX75/t1DctPJMrW/e1s20jsxVcyVt8ks9WlxILL3GYcyQznJ&#10;wyTvTkvJ15OeH6VL+Z7cME49ls+kkE4lyV+tGfaoSfqMIy14h6oXjmpIxU7sU0aiTksavTvcwzaZ&#10;bsg1Avc6roW/FWXyX+iW+b/kvOC3jZx1K2P39Z6t2/VbiSWrP5g5K9fRwNUGp7XWsS/DNtC4rPKM&#10;txytaDXLH+z/7rfuWi/lGdedOQl4pzNJKz6apBOGYfoONxmj0e2ILBhFpiQxIJMmPrek0ANNlurF&#10;5uiGTtQzO9tgfkDjlDLwAKJpaiTBPUFwiEXwkRbK0rWS7faUIrEWEphnG9fqpbmJy8xq5Y5Gkjo0&#10;10KG44mzqY2PohhqU6GlECxupLqXO5hdecvzdBhd82LFApEs4LUgK1oxMnVrSmbZnIjTlBobDWW4&#10;yctLmQlDkTd43rpszaWs54aTJtDbuJFlvUdf8nPx9DR0NlGrzJEiUpUCEQmUm8anU1SCfE0ofAF8&#10;QnlgbxuGLBmm4fUjBspzqp7IyJCANHAORTYUJFFVh9Llclmd806HVN1mv+y+uHv5NT952v78zHTj&#10;ARGHn7B1/ZMo7gfmyrlff/al7g+h5PouhMgEzJ/qPQNHbG6NO4gWkjDGO06ZwJ018Z4bOtezJL7c&#10;8RsfKmx/4da128+pJ5eccxaFTMhdntQrNkkITd2uUqIiA5pNOsZ7r/iBLMeBe5nka0y2P0cN9TU9&#10;DmYY355wal9xVI8rtRaJDkIickARW7bLHNuxZZz1CMMwptk6S9esVYZmXF5jqeEr+aJKXOqxRWJG&#10;ETBV7jLm2a7UXbu+t3doGtdbiEgWsIAzgegi+cjaVn5R38GcTMcyAeuQcqpvwW/QrFQgmog1U2M9&#10;NW/xzWFpTX/n1DZo0MkLjGdTkcEN0I9pqq6UFNlkUD1qPOVQaOpObMHBNGjYejhL3t0xxewrmbzo&#10;upmJY2QMs4GUJkj0HSJMkQk1hGo0OED4746A5LHN+sGDR5aWp617aw33k/VqdVWSVPKem3UZeros&#10;ibQPVcvigVZLXsXY3WeYVuatwxZEq9FffGuuaDt7PSdf1vGaspjaJSAleD91mfGmnuWllt3kzM08&#10;2J20Vq+lcSavheuuS26JooNeJuo25MSFVGgCjgTypupNTtWkIKqq3+LVoFm4LJTXXiXDLmpfeXnR&#10;6sb2Qv6pQNenLdNiIgIBkWQhKiG3JQ5BRpouE66HkeXMmLad7GWsK3JzI5lr5epScBqrksLToYlG&#10;iRhJVikiNxHNeI6NaDrTdk0/hfD8mN9zUWKBSBbwmkjqRVkLUpmkUCNutueJgBGnAYlZGsP7DDUR&#10;pf0zdfuOQ7M6VUudDKoVd2DwoXykcCmMQZsEyCoQ14CUOj2xKL/Kkf3t8wAcoUdHJ7wszVycSzkw&#10;G16hOgeJPESqSqGR8riClPVTlpV4R+Lh6br53HOTV4QBe+/QgAujFcCAVVCGZZBmhVlGBeatNbJ9&#10;e3zdE080z62q6E1G1wPXJsUrr9juLFr8aK9TkBbN0Y7XYVg2i02d1SA3zTTuDuvl20wu7+urjy3t&#10;nHp2lCAmoUhtCF2X5TKbQlCq2crakTGHYU9p0izTLDit5Ap32lfzbj3+2GPslX2H0jiMaEA7Auj2&#10;OBCSOBIsAULyg1g2NWPOXLFiB2s2W2Ln9tV1kS6bE5Gs4yIRLqUqXannFpwmmrSRqmMtRNYmZE+L&#10;44z93RPI7eLGApG8y0FVJO1qkp8fq5B0O8c0x2GODS+MjDeMvkkNkCCANAmh1MJwLLM758Yl+fAJ&#10;9fabkIhIinA+cTyNagddqG67CrSh0AT5qboDqrbqAHs5u3fYDpNDSybr9aWgDpvWebdti1nUFRT3&#10;0SY1KLkQ+Dn1eTjRZBXld76jsXJlkY+MDDmlou2JrC5NK5Qar8kwmsQLLeOxy3j8ZDiKCrd7XcnQ&#10;ple1TZ0JKC5tu9xk/eTwn7jf2LrJ+/I3HvK2yofIO3hDMkJYy9aJowMj+5rM2tZn56THLUSaiDYR&#10;kXDXYS3c4ZTf0meatf6uWu3j3bsO3PjFb3/7Naci4A2N2iIOGZo5VwQpWQLxBJKklCAihqBoJihF&#10;093KxMzyyT2H1SSi7//oR+WaNWsYzmv3tMJ9gBVUlRgJl5omhYMWhOiKp6ZWdOuF4mWZcYUl2YoZ&#10;MLiP+6UuxhRRUScRIiGaToXOhQNDrTS+kXOPstLwDC6HvRcvFojkXQoywnLrVpM9uTM/+Rff8x7d&#10;tImc+Z/LWCDcZ5YuY9fWa47rZGTESXBgx8EN7WiCxpTAYXRFZqze0eo/uXqrUEAGjopC1DTc5EUi&#10;mlGqh33Uz59GCisyoYbTuNk+j36/M2ek/YWuZhh2pyI1iMCoFoGq1sgqEpGk6vppDKd0isWtafbI&#10;O1+phxHX9ffYqWkkwm9OgzhDpAg8W0ah11BsFRBJmIddvLRe1y5dd1v/a0YlKCp9gt3Xm46514qq&#10;/IDhp/cUNftO8Zy1lrF/c8bFyc4VVL218+XxmbDmb3eM3OGc5iQuokWupq8x1bQmNRHL2bClB63m&#10;JVl57p5Zz7sWp55VLqOursTvKbyS2fb+PEjBSEAKRCbUXhbFyqmhyBQBh1Gv1wvlcpn6b7CrJpv2&#10;ZUKstKUsUm8/Wq6AoglyXDQUHC2wZhgWdw0rb8TpZb3T47d31SrvM0SyqA55jok8Os6PmuYHBUij&#10;4mlLlbt+FPmQyWl2zwN1daMXMRaI5F0I5V0+/B9zO3c+tWb7wcfvnEz33sb79Mv+x5c+19055HWh&#10;7kSZE1WrblzfD2MdatRYqaqo2l1wO5GJ1vKDrtjI3dztla7onHoMUH0WxzSlCogAf4ZB1VMARSGk&#10;mMQOuG3iEpYgPUI/AtdeqouebpuuJpJQxoh+0jhCPjSOBOYC51EOiHEiaeQm+f/FpuluOme/YzEx&#10;McEqlWnWaM6xJG4w00iZ5yAKNGI8cwupiWJr4FU3rTCwL0mrXl/n1NOCivj5gxsKs0dLt0Wt6Isy&#10;af2LVER/BOfgX6Ra7temmuENWXY3bO7Zjfpr4aH168NRu7gzyxf/Lu+4tZIFfsN7p4k+ISyITEzW&#10;RAhxpDZrhY3aXVl54sFP7tzau1E+fDyKfRUO3HSTOOL17A6ZvteBjBggEEQNzKaeWLQELj6TKMTw&#10;K2Lsq3l5837YtvH9u3q0g4dvARcPZThP163jD0cfIDsULZFrk+laf6Fa+2wwM/O+oOX3RLhXOb9G&#10;CQqFpldRnhOJHL7TJz9O6q1a5aKeY2seC0TybsR3/tQKtLmrKo2p3zgyd/Tf1aLyv2sF1T/kXrpx&#10;3x9uLJ1rNcg81v/gK1mp+ewsax19uRlnUQivMAAxUE9MaCLTTWqngLFIfUu33dVWoX859O34NRqj&#10;LItzIBIQBYjEAHlYUGSNU3sGIhmOcw2dCVJ0GJ7FK1YythE/PbJRqz0RdrN6c5Wph46uxbBFIC8o&#10;eXsci4VEK8CTN8pZmBEbXTgge3P06L3ej569r/97T/zqyPee+K2R5w482EV2qXPIWRGnAeyWUOUr&#10;aH1JitzwvO0xERnY02d+a44tG+3OPrDhFhT5mbGNrTfmyn1Lxve5v1KbKd/daoyvDoOJJYU8u1Qk&#10;5id2vNT8QtXP1jC29g013G/BY8+svW2ytnLN14r5/MFux070IGSy1VIzGFhenulIcxCGqTAozMrk&#10;Zs7EA5H/nsH5bruvxjbGRLh27R7D4PtsBAk2SkWt+Q+ZocBWh2OTQg5jfEf06zSXrlx0CEHdvi7z&#10;0noaDwvLMFP8lqLgqYqLHBYiHhAGayYBO1Ke4Qcmx7qj6tTN4425ngm/BllExihrqmql2RRIXqk9&#10;RqOXShEQ4iGtq2s/W7RsqnOb5wfkBL46vQOwQCTvQhw+uNMbGz98qxtM3TGYTi0ttg6s7kkm3rfY&#10;bn6Cm/wjv8I2FOWJcxK9FtZC9dYuDePegUrL9OKG7jFfzzHBXZZAzmnyO5rYSGOBkUX1QX/28Chb&#10;z5z2ycAo7JOzHB88uIwIFgKfybAJ1y5i0oCBhOkKDJOFus0izWXN1mD7vEq3JpxcPzP1KyzNdzXW&#10;AG8JprXrtkmZVezh+5HklhsVegYvmGXq2k7rhp7pWnK7CPiXLE37Q9i4P/Dr6ad3hwNLt8u1NP/k&#10;GY3E8PAw6xns4oWeEjesPGsFkoUhiFPvYbbZDVKhco+YjRgi5wjZ3a1qc04Lupfeg/leN03Wp3H1&#10;2jQ92iPlAcvzjsI2HjRTMdbj+3PXvrJ78P0/e2V9oXPazwfO5eMDrFVfsexZe9HIt/GI+5ww4N24&#10;CRcESBGExHsO7Twbj4VxuNVYWZ6c+kw0NfEhwcZHOrmcDOS5lrFa0RNHSwW3UvBMWk2KJQlkjhwQ&#10;lHQCo+9DuOeSLKfZ7t32zOEvJuWpX9/nVwbnNKGFlqZW50QMA2KA4aPIwkAZYv9cFrID/px+KK55&#10;k7rQa4ZE7ng1kG2aZsFIE6bFISIgECGiEpo+Po3StJkr7K1esnayc5c/NzZKqW98+GFrw/ZH85cz&#10;NrBCvtB/JWv23zTZ7L/r4Ye7H/ryl6EhFzahLBDJuxAiji0zi5fl4/JQrn5QFur72WA2m+vRwxui&#10;KH6w0DN0A1v2/Mkryp0Nm+ECrlgfpt3D49LJ133dlD6jbry0RC6cJlqKgcVQtASbRj6qTQ+yB3KF&#10;tqHcBC9xDdOsIRjAIrM1m6ZCgSJTFU0CdxLRCJfMJw8RxiBOQSRH8qpq60hX2YgLziJhWFfrPHR5&#10;1gJxhEwkCRxFUnTqNQbPPRaJ5VoH+5f3j3Xu+G3Htm33OltfHL2lVrUfwB0+5DitByyj/oBIwl8b&#10;37H4/p4ov+ps3n+a1mVqJ4lmcgSANAbCxj4XkUiJmShHMDCOksyydLPWNEcnD9tnJIBt2x7Sw3R0&#10;VDdyNxh6q0vTJ+HFj0nbHpdRvA/pMAqz0VuZM95Xb8SnmevsdQKG/27O5vg16/7W8NyfDVKfZbzf&#10;XJQwIxa4a50leKaGY7M5jXljlbnLG1PT9/Ej09eC9U5bJnzHjtR05Xjm6gdMGryUJYjSQCQmEQlI&#10;AhEJRcnTYeI05uZub4wffsD3Gx84KoJcBWwQU1RHVbHkgJBgUnRnIrqzDNYyJZuWkRwTLVm14OtY&#10;kG2iZWJgRTwQMprCB0REA2IpBgZtQxrt8lhXH4Ty5wSijS9l0pVP7VgeOM4N+bnoIwNP/fBzfX/7&#10;7OeGv/a1zy176ju/OhQFn2rGcs29m77ids66ILFAJO9CDPSYsjdnCTtLUhnUuScjnuMRdzSRk5q2&#10;Hs7s3wtkAU7euQERveSXb2lqvr0zl3fnMhiKRKScpwgE8LONn4lWaEpG6KHBjKw/vvYShBUbdFXZ&#10;8cIhrtcCbls2z+dyPO853DQRU9DSdDhPZILDW1Tt6JrUeN6n5s2NLF+tWokRLomZvtrQMpiChMs0&#10;4lGzoUJ+ZIBb07lp2YmtxzvyS7XdnVt+W0F2qtUqleYq/b8UJ4X3p6nfW63tZzOze02/FV/Zqi/9&#10;zaA++gHJLh3onHIKtoevZOXyzrlafXyC8rO9AsrM41TsMtO4Y9OSs7oWJ2mu1eq+dmKu79Ru1x00&#10;eof1RnPRUsl7rrYdqZsWjKLR4lJWUX515Au+MvR8FLFldtT4udrRXo0tnAufl3b09gz8dHRkyVEa&#10;QOLindlkyjWdxzLjRrHA05zHxhpVszk+eV24e/9d66bH1m46TRXX9MxMtrcRjB+KGtuzLI0d0+CW&#10;qXPDIBkAs0AcYir3NDWmx4+OTIyPDc8lgREgp4SYh7oHk7wAmvpDOUJ2IWn4DaKMYxILiab8oRlF&#10;O8fg0ignOliCe2h56IxbyMuxLJyU6NFMnY55fUBe/3BiIvdrP/3p6PgPvn9zWJ/85Xpc/f1kduJf&#10;FebG/2Wu0vhX5uws0tS/KgSt/zXH5AMDg+4KOq+TwwWHBSJ5VyLHUs3NYt3OIm4iaNBlqxXIJAyk&#10;Y+iFsbr4he2N6GYp/33Xq6c0ORukZUgahOUYHG6jkK6WSQ8aZmepNOJY8jCRLEpoxaHF5ZdWXv/C&#10;X1g28Qib3StZYwZqTj6hkKmIpYgjWqpXqSi1a+oyI1dU2jKVeVHP2P/xCO9+eU+3HJ8eoLXaszRB&#10;/CHBg2AfJKbRGcQ9OMeys2BqJhv/6rfJj3zbsXkz45aV5W29uLarUOqC0wvvOZRpGkoQqFbIFXqn&#10;xgbu/tnLJarvOy0+uPp/istXv7KvmJt6UeNmZpk2nltH2aVSiExqOlEu2cJU44bVK3V2xl5bcS2v&#10;+y1vcZZ4l2eZ0NNU4Dwps0zKJEmQp5CGngnPM0IrpxquzgsadOm11/w4XLLiL/t7evyi7UpLIuTA&#10;i4T5lmHQkglLpNtdZNVWoyAnDn9k+dM/+AfliUOXfHH37pO6BT9+22PZwdUDkxMDpa3FUskvevn2&#10;cs8C959RQrnggSJ8D+OIBWDFMIllgn3tpZiVGYa84DOlM4DKpX0I9eXgUqCMYx2OE8obxU7jElHu&#10;mjQNQ4aQ43pt+nXJ3Fq53frkY9/snZoa/4W52enfL88d+dfTc3s/d2D28IYX546M7GzNsTkrY3OG&#10;YGN+lR+cmShxGX60t2DcgNj+nNrW3g4sEMm7EGkEa8HZNDfssuaWYNXg09CEdSJhugjJkxpiofaR&#10;V/7LSxuZs6REHm/n1LPCjRsczmDGMsEs2DAPjpsNCTIR+psx4gYor2qK51apkFu2aElwraHGkRRg&#10;UnKpapCHIWMRjouh7DS9iWqs103kpzETN0ITQbLBPGMfX6WzvqFlmrCWJ0Eg4XxTZATtzphtm4yc&#10;RlrQim5dR6SDzLSgWb1gPLa5uczQmebBg9VFHMBQSzwnrarXkn7YtKOQrxFhMIJHPq1x2IxHPTIe&#10;+vCy645DfZVoWhkqPxR/lsDWkUmk7tSIDzVpaNQN7gywKk1wL3NA2vk4DjWqGoSjjfuhFgPkC+Ob&#10;ZVErX0wPS8c+b11ZH4cobs/n9yde4Tv5XGl3l1uI8rrBUjgGPIvxykAjtMAUZCkyID5cDiVxeJd4&#10;5bnfOBBMrDu58X2zjPvfF5l9y2qOlZPUNha2fBYFAUMgwQywE0pErRsSgSgjGHlqE6GehcqPJ+Eh&#10;+cFHGsN0TORfLTF0AH6fB63ZTuNIaL4tWlCLQNVdlJ0IIdfTR9S+1wRojOYYs/eX1wR+6+9NH3z5&#10;C1PB3MemZHj9nJWMtEp2wc+bxhyLZVkmso67DE0uec6FfBu9wtKpyvGUSO1CwQKRvA5AvLh8aL0p&#10;H1zqyA3MkXcz6i55wZVhKYpiO/H3GoZ9WPd6eEIVCjSdNlQtbVZYgcVWIcuul7ONT0pv6Gr2lfXn&#10;VP/aDOag+bWDPAsrCO+ZAQLR04xpiWA6iMRME2YkCZxloxAZuaXdyWQ739EC07stptPihVwNRyQ7&#10;gM9EDtQDi8MYMBRmm5DYvkn4XteYcmDJCsPtWg1nmZnQXKrXJiIyTegTsiLDoSbUg6IbXo55NPji&#10;AoHeMjIN/nAcNmUc+szGA5pmSkQCIq0jlouLQtQXHa2zrs4pJwNMsqecaVHqGo6NCDOVqm2IyCND&#10;OQmUNRlieAX4HFpxPJMjHu6c/SrMgICrPEkaIIwYbjUFHURsOu7JxCdEJiIILMOfRFY/f53/qwFv&#10;foLzoLBj14up6fxNyXaPFCEESbPBXDL+KBNaqbARtJiwNVnTUl6OwqF6s/ZpLQnuMl/V+K70Lyvp&#10;UZjAoUmV4tHEodTwDjKFLEAmsKW4N4Fs0jQ8qqcWnQz5mScRRSSQH5Xot+O8cfJnAhhYGiA/ECDC&#10;QOID1XtOzSMWh4xFtc6BZwFOGmTMC7d+9T3eviO/EmTJb1bC5t0TWXP0sBaySXhQcU9eZl056cOR&#10;ahG5whO0PJc5hVwztsynWpa+p3zq3V0wWCCScwS0Tzv4Ox8pvdgqXbHHWvyefctvuHn/8Prrj/zn&#10;u1ZMTHxGjaS9YPD4YzE7dHB3nGn7YiOX1kIYH27CykApgirrNmNW0gLdEeGqSC7/KJOXrpTbN73m&#10;vEf9YqxRzPb80NHjXY5tIfKhCCRiPAaBgFByUDQTxApe6T9SbqyfmJnqoYZ6uRquuIOIhYEEQCa2&#10;46jJ8jiH3YNS0kSMFpTfkTGz6g3JvvoM83W/VJGF1dz0lno4J01oMJ5QAqu8SSg4TZhCXiItlBVz&#10;XRoONeleGCiWMm7DGMBeKmNHQxLgLzMLZOJ52KeFBgzdJTt3r17ZOeUkbAaR3HqZxwb6csyyXBWJ&#10;kPHSkScnMoZHr/oWaake+EGXEOOLapKd0oECNpPH8YQXhrOFMGzCc6cbQmRD5+KjaVlINNgu5Y1m&#10;Q6tUaBjOeYX8qw98oFLrWfVfXNt92tX00IWh7HJt5iGIouhK4F4CXLWK7Xjky4O+78lGfFfPjqN3&#10;PCTL84thcQe3G4rIqzQaePUm6+3rYZ7rsCQKWJzENOUnnAqKIBCgqgTxQr4nJkUeioE6mUJi5klF&#10;7aN0ohRBzqgbsMT1aCoecn5oDROqPmOuJe3FZ2zmagMkMszG3Z7DL16bO1r9fDYz+xtTSeuSSQSZ&#10;U3oqq7qULYd6nEnm+yELGk11M9APqr5t1LL0Z+NrrvzXhz/6S9/5D5xfsOvsLBDJOUDKTZr8i9/o&#10;q1rmnXuF/gcHs75/N55b+scHC0v/7cR43+9V/yq5fvf/vuo1p3p4y/DIy0lg9hyM9Pyz0K6xTPey&#10;DEabqtTz8Nj0oM5Mv6IbIhycjtg9Db30MXYwXQn96ajXGfD444GYyp637PyYnUNcI+DdJSlifArL&#10;DGboICtYLj0VoJRU5yWlnowfeZnF1X0sDMq0hgOiIxAOyISqCGSUMFgBnAcygYExijBvv35Fj10v&#10;v68+W74+jqKSif1Jq6F02oEVJm9UKTuHh4gUwf3MIr8S1WcuiMFhRALDw5q0YaRd0+GWAdIVMctE&#10;AFkK8R5QBlpklgpDa0b67jwtkRCIcEyNohGSQTACiqbdDowfaRp+ncaV4K3KyEhZ1FvipVOI5JFH&#10;1pqR2bgMJbhaMzKQRpuIaOXACIkqeWgCQtOyGa1A2Nv7JnQOwi06rZmq7+Z+bOVyLy7t7pW67yM6&#10;bqpeUG4hx2KQSIJIM/QcdqhRs2Zny9cEc7VP++P1+35rbKz3oUaj57Lx8dVr/db78oWiGwvBqrUK&#10;a9WrzMq5ynunjnxKSGgMCCWKJlBelBSR4GcSG5Xw/SQCOS3oByrsTkJ+5LgkIJIE77O7r09ftPrm&#10;M55NWMSkUzx69OpFL27/XSuVd5R17uxv1vWpJOEBeRmQEbXyYhAzLYyZA3kZ7R1Ihvv6K4W+wcfj&#10;1Vf+0dEbb3z+f17AJEKgElrAa+B7f/wT9/Hnj94wWxO/nrOdOzwurzVEfI2eJDfUZur3ju2e/mj1&#10;UBf1gjqrUL1VwE3IsXXrmsXu/LOuZT6uucWI5sqyTIflaXEgEIkV1VlBxpYWB0tqtda9UzsP3CLv&#10;XlU4G5nwR1ha7lkNa+1WQ27ImLr/ZiCo9jzucKB0OLsJ05OWNDM/k6MtiYiEs/fAJx8kzmiwOG6x&#10;FF4ore3QjkZgDDOp6gh5EukwvCuy7vd9ck4b/Sw0/kpDCENHnrQkL1XFaPCehUiUB0qRSKr22dTp&#10;a18unJxu3+nbDqnHnjBNvYrHgutP66aQGcP9Zj4LogpLpW+YZm5FEuYupUdvn3YSZI57MQvTZhIG&#10;PkqfEwGjsPATIpO2XYMhRHSh4U3o1FehcErV1vXX92uDQ3aPV+BFw0qRi6DoQ0V3NDgvE8gP/0yq&#10;SrFN5r7mRCs/H9z166PQLf7YK+S/O5D3qmJuVlpRyAoWPH1yPkBkmU3jSyzmgxSm46A0XS1fXx87&#10;+it+FH3BDpq/MlKe/Swbn7y12qg7tVaTRWBYqgIScI5SVWXart4i4jiFRDqf1W+dai4qdpqup138&#10;IFj6A7O0Xwb935ZrSgjYFImkyJfmokyyzOiuVNcsf+WZMy7UtenRR42VT31vtO/lg/eFzfptTZ31&#10;0VSbdZnJzDQkTUbPQ7zLMGNearB+p5uP5AcivImXQ8N52F227P+aue39P3pR085fdeObBCqlBZwF&#10;pORLMlkSibwJwnRnwZC23qpLWZ6RrDbH41plIIvZXSnr+8Duu9m5rLHwlmDdDiYWDSX7S57+t6bp&#10;HOCGE2m6zeDAwvtPYLhj5ma+NKK6GTdb6/yA3xPffv175YdvPuucS4kZCVDElC9kRZh5KJUDswb7&#10;Na+4avCWj6ikaWWV2vA06/dq4RXdkTGwCnbQTpMAZBKqRnNGw4shgkQqJqIlEbRM6cdr/LLx6SBz&#10;3w8Pud+gOn0aDEZTqkCBqZ2AjHKSShBJqgxCvtglvP6lR3v+8bZzqLB+C4D79CpWYNvZ4TAJmnSv&#10;mmHCUNMzxPBmG0ykLS1Jop5mw1/K2J202mHbfnXQtnVdfhg0J+MkKCPySKltiKIxmjiQyoyikxTC&#10;pxu0TFjmVlrytFWsxf5AENeSU5tmoRoVbxqICkHCiOUUMas2B2UN3pzhCo9wni6L431OT+m7LOc8&#10;Yadpq0c3OE0WJoMQz4CoDYRLC0mxUonN4vEnmo3i7PTMzXMzc1+anpj6R61y+f7a3NwiEIzpk8OC&#10;6EVDNKKiGTgWqrMVkhIUehgK3VT41ga1x1GvA3wiFjkZ9J1OVYkIhb7TsUjERBR9Yz8KsT2tvKEZ&#10;Od+/vDQ+sZhOfzU2SalVGo2RwbGZO7zZ2r2VVBRmYpppWJPcyzEbumhnOrNCyfJ+xkrCYINGUSyx&#10;uycqofzLH5nunz687qZvv0wC8w7A8VJewOnxp3dba6yhxQNWbolHAtSow5NqsbwImRtimwmju1hc&#10;YhdK1y3q7x58Pd1pCR3ZpWHJ5/Vd8C1bMv6EXUlnp5/yksbfiCQd81PGWkGk6sWpsVzDMzgwLBbN&#10;x1govr9WWP67zUsXXy3/7Weo4fYkwzaPJYvy0eLu5AXHzJ5NzGIWGS6DSoMYoKT0IBp5yzH3uF8y&#10;ytn73f6hayvPu+8Ljhh/L2/q3TTJo+p9RB46KTxFFAjtDZREFvo8qMzarfJEnvlVxiNENJHPBMqZ&#10;pu2G9WVxC4YQ59AKiTR9eJbxNO/lmj1eHk93/kDvQ27cqMuHN+bll+/15MOn7111OpCZ6lu5uDUw&#10;kD2XZcHRDKcalssQgjDHgdfvwKvNmsz353iWVrsZG1zVHnNzMh57zE5qdW8SbuusrnFBToDIEEnQ&#10;3OwgEYpNJDkFJo3zk4uffSF3anfiZTgmhLMQVY0wrFM3ZGVjbXj/lu3gXVG0BM8eZGLgs3fmXsRv&#10;GF9Zv168cOl1L+5bsvL/XLVk8Yv9luPbYcI8yE7mByyNaY0Zyeq4nwAPVTd0eaTZ4C/t3dX97PaX&#10;el85dMCdgSyYpYI0igWWwbmg0oBwqEkVKcJViUDSSxqlUluUVTUWfe58PyPoZwiAUk4Y+/ZMPpBZ&#10;aqeCDUhxXRp7Yrmu43bnTzuAMj856eZK9gcNjf9aLfCX+4wbVZwf4NkgCEzEAnqHEMUpsF5uM6ca&#10;yXSq1uSJ/tO80/8X7Gh9TyerdwTOq/F6V2L4PabMjSzlnA+LoMlcGEqPlFcEzEl85qYBY37dTJu1&#10;YXfZ8svYyivPyaWT8mG9+qn3dsu7bxgN77huaXDP7Yvrn7y379FNG45PLfIGQWQyWrAm8zL4qqvx&#10;px3XbZhekdP0GilNqy0zZogYnlHEpF/PtxpzVzV6uj/d6Clew+R9p7+PkW2J5UztT0395dTrlqlT&#10;ZLFJUQm8OHiFLsyhRX5l1Mi5PSO3iOLS32LS/tU0FsvTMDA1GMJ5T1iqOgckIhUYMovaSdJI40FT&#10;s9OIG2nITJS1B9IATSm2pXNpvinqNWuYtkSGVXt6z5O58Rff0JxHZDNAGtbUw7+Zr//xJ/vYQ7cs&#10;irrHVotW/H6hxe+TR25cnv35v82d89QyK/b7YXLgx6ar7S51DfEoAgnSqO6Mqpdo8soWjDf8Uy3p&#10;mZuzVzJWOG00G2puqnE9E0LIRLR7WxGJUtdpgXfHNarSSeGc94wODF9/ine8VN5gjg7esdK1SyMt&#10;kDP19FIAKdGMuSaMmo5IgGbCHRoaZIsWvfGB7WcE53IXY82oK/e0YPV/52ls66JCd9Kn2cwEoVCt&#10;nU4LUKGMEjg6LYOziiZZlWdaNUu1Brz8QNckQmsVuShXnYSCyARR1rH6PkXl7d1qSwyiEv6pffis&#10;TN/8fvreTidWc6kZgnGcQY0veHe4MRVZ0vK+Ldxj1W9aU7WqC2U+SSZoyhPe3T2Kw29OebauLGKj&#10;hliGZhOWtNY8IlSaKsYAp7gC12hGrCC0xMz0V2o9y/9m8O67Z9j9959Xx+jNxrkpxbsIymB0UmfX&#10;2VH3OZRPS5OESxFLG4LtwBDYacwseHc2kmw1uIjCvlpu2TVydvg1px55VG4yfvLVry/6ftH91HcX&#10;9f/OtpXLfvuZxcO//QPX+Wy5vOhqhOfn7P2+Fvjnv5JwFu4pJbXvW2n4XKI5acQsnuASpDQGSsLE&#10;M7DWHGNBpUua6fuzKLyD/aW59LRl9M1tKTPnJppJdtinkdZOnmV2Dt6hrbSUemZxEXCWtJwoTtf6&#10;fnqXTJIbzDS2OFV5QQENDg8USkpkwOg+qIoL+00YA0sKCQKRlsQdguB0KmuToh262/bYB6quIHug&#10;BidKGZrVA4f5xNafqx5ZycJG3Mjvv78oJ7J1+Zb3AVbs+dz4pYt/58BI8YuHG+6v70/6P7/DWvOF&#10;vTz94JFFZ+iuewq+Inbu3XM45eYUMzwZpwZLEqp6gTEC7dKElZqWaqbNC0laGJ2bK53SvkGwzAw+&#10;DKiHvGF4s/ioGmepzFQDPI6JkgbeovAMrpYoPgn1eo/hN+0Vmm4PGxaMl7oKIpBEsJhm3cR7oEjJ&#10;dV3m4XTXe3Oqto4BZHKoe3nVnwy+b/T3ftVxnZdLsNEF2F4XskAjWwh4LyxB5BCATOB+SEqhqcvI&#10;1FmEMqBuAilpMRFHmx3wGedSlEugDE6XSNZoq67TSfNk8qoEVWcGsjbBE/RHx1JbS4KoBETH40R4&#10;LaENL2Un9JaTkl83O+uFhw+8d7ZRu2I2Cl0QokxsQ1I3YoTTzNBtPCdypMk3o5gZYZbZ3Jw0zNzj&#10;B9Ze86PH2xT4jsJFQySkc/JLN7rsn9zXxzY91Mv+4wZ4l2fqd38CRsI4C8cPS+aPmxBiWs7GgiRa&#10;1DKQIjKBAdSSiCxb74zefe1BvvysREI9wFY8ywbS2dw9oZ77nZaZ/72ml/udput8KTHs38ukvvGZ&#10;/+13aS0pSPP5Qd+3vxF4O3/8k2z20HeTjE+nbkkkJvWUoZUF4ZFSt1x4yKZomJqoL0pajTvqR2s3&#10;sk2nVpjzLSx79sUlzbhlTEAxarFpp5nlMm6jVKDEtMIhR5Smi8AIGrXeuFHt4rBkVhJIM4PSoPwo&#10;uqC1s1V3SmzpSamiRoO3THNwmZ1kSAGHE8ejjNsVOVR+dDYpOtU2wMtPBRdel8UGR1+3LKtqyP+0&#10;pGvvTR9acyCfu3s6tD5Xqfv/qC7YP0mdwj+QuZ7fbArznnLofHQuyX+xKdLfifr6rswO/49zsra8&#10;lRNpalTCRLY0nRaJJeIEfWJjGhpIggar66VGQ1vq+wOnlUVVbwLjpexjRyJUOwCVAiIJikeikMam&#10;NNL0NMtD7hof0yZmp7pEluTzeQfXpNKDEUYEGPoxS2Ia4OlSlMNn5+a0sg+H4i3A6Of+kd/YcM/f&#10;BgXnEUvK6T7TSYqZxnSQm1pXvePuUVVSjHumFIFUEK8ygZ/VRM+qDaSTIYGK5TyBslUClcIxIgcJ&#10;UYi0dDWAMoY8MtviumXlbctZjjBwCV6KuhO6hamo2pU0qu+fbFSXHG5UpHAtxnM53C5kF2JsuR4I&#10;3VBVZTRPnWOaIs3lfibyPd8r9/GjeLELRHIh4uGHN+qTm7/QP+Mtub7s6/dV0/Sj5Wr/hunc7Usf&#10;Vtp9FnzwP8Q7PX9fKNOD1NhJHiWDcSN/nhqIHSQZhVoikq6G0C6vBulZiWTb5gnn8Pcm3xNNZ3/f&#10;y8RSjkggnh1nWrPMez2z2+L8Qzt3jD3w6G+C6DrC+UbBH2eC691jjpV/wjO0n+nF4UC4vawFIoHp&#10;Vj12PEsyl/uMh2WrFTaumIvDu4Ku1ddlX1LLZJ90H+vXrRf9Q0NjA3n3pSBBLIZ9AgqeUQ8iEIlG&#10;MQ/IxElC5kYt5kQ+IrcIibr5UhxCZAC7CUOoiITEEErFoVREJjpIBL6n2hJxaydYiLZ9IWMIvz6F&#10;ESUPM1eQrDg/3OC1obLYtNHyzRuHa/HIBzPm/vOGVfzX06n5wMzc9NWVicOFuDbFigaiIZRQ3Kyw&#10;RrViVpvBpYbp3MgLSzrTE58ZsHMyHl3tmwX7gOXoR7hmg2dpPQxqJKfHpnaJSG814uHDh/yrd+xo&#10;nqH7OM10DNJFhvQSiEQUj1BtSkc8NEOCDHTdcSyaUfhVhFRnadLKkGSW0ZsiQ01q34kEcT+mZiFC&#10;SdMjBw8Ezz65j3a+6aDG9yobO6Jx539ag0NfLWl2uUD2OUwYLYalIoD27ameWAnEJEaiLc32q3pf&#10;qWOQaKsS9tE5ZIZVGXUS4SQJPjdQWYs4ZlkctZtVSMZBIgn1eNM1ikw4osPe5VF5EX5VV7gfL2xX&#10;lA1XRbKyLrNCOUvUypAJOVm4L9VLkXTAwjNa0ANb426XG8rBgR8e+cQvPkN5vBNBpf+uBoRBuzW8&#10;oXfKtD7+UtX8vadmW1/YNl37rV1+/ks7Zns/079h6WK5acMZIxMyCM2XI8ivHRsI/8kKUBUDGTcX&#10;XooFIwxJg6RArODc0aRunVNPAWSaXzv1dN4Oplbx2F+JKMAygqq0wpq0o4bUgoapZ8kiz7FuXHf5&#10;+tVsz5+ev15gyw7FKfN3G5r/HV/LTQVGIYWJZy0Bw4Q/iwsQSYgIq854Ui+k3HjfUbn2N5re4vXs&#10;M1ee1AK7rTIhbS3zddGqRlGQIiqA7qawa1ASJJrqxAbhOmkizSiURhRIBwplUfUVjBfRiCIRDn+b&#10;BiUq75I0nrw/kAcDiSiKowGI2HfMMhBwrDKgeDHYShjBrLeXs8UUxL026B2wTRtsFoyvDkXPZ6bi&#10;Rb+lc+P9jpYst7NWMa9FliN9TQYNGTZrMol8PFYqXdeSvd0lYcVxwI5MB53szopluZawvGAc5X4w&#10;DOmuDaZrIAY8FVmVEAQbi9AwLc0ZGKAVL04PRSHU46hzBChXPTuBOMGydC3LjL7pifiSl57O9apn&#10;7MC2mijoSBNpwCOQOk1NQ6RkmhYDKeJ+YNA0LdO0ZKpY3PeTkavG37LV/l5m6xKP9+/kpvtfHd3e&#10;lmdGs4CysamXGz0C1S1RwwkS8QURCqV2hd4JiWqCqTxIRObFZB6v/k6gfXTqOUBNSQPZJvlUp0Cu&#10;1dQ0IJVmmGjNSn3R3NZn1+EXmASpHXrxxYG58UM37xw/uKRpcUMW8gyvXkUxFEVRLgmEIRM0+zUi&#10;bR386FgTjqfvn+G8SZd4JwKv5d0L5dHP/TSvd+evq5Rb9/vN8IN4n1fKJL06bsYbRCzvz65YsXFi&#10;z/QoiWzntFNQrBfhZTs6R/gvobk0nw/BRoSiwl5811IhsziUMoIWnAmbYB95rZc3p0aS+qyRSwPZ&#10;Z2Ws35QsJ3yWVWekEbfMvGv0enltECJ22h4hPw+oSipvbZ9LLf7jVDefAInMxnYXC2GI4zSBDQ9g&#10;5Cnhl4yWrpKjUWzeU+2+9tOtG1auwkMdU7319F+jyXkc6LqqjqIaFVI2lAXKhxrEbUQa8MERhWTM&#10;EgLGQSBKIZKh9lH4m6paAl4xjm8nKjZqPyDyIBJpEwntw4vElpSQXlEnkWXRDDj6pu2z3EgzyZ9b&#10;d6OH1htxEK2eYoWPNpjzGUMzbzbToNfwZ5npz8ouPZElS5MG3mvoByyJIua6XpZ33UrWamxNK5PP&#10;s6/+9Tl1M162bHua75uYELJ+IAroOWC0kYhIyBgJRGxwQjIHYmXb06d1ZlxEJNRuQMaf0KZ92hKI&#10;XFSEA8/YzMlUG+5e1FXEj+rghx9m1uTe7cNJLPs5iioDSdPUKgQiEtO0ca5a24XqWGojg3t3rxt4&#10;mcKWtwacy29dd52ftbQXtZ7h75W8rn0D1LstjBC5QhZUGNAmEvVEqgwo0fvHlhrBU3ympFim87si&#10;WSQ6/tg5SIpsTvh+QmrHeycndTiivQwJQgsup3vBL1Q3iUL341jz/dZI9ejE9azV6h9mCL4b1bVJ&#10;uXzX3tmp7pahcaNUVNELTddCvQzp3IzGQAUB2Q1p6Hqt2ZV/IslZR3HRdyxQLO9iPLZZbzy/Y1HT&#10;D+7zW80rtFbDKKaxdIKmlJVZXRPxGtbd81nZX7iGffjSM05zklmWNCw7YJruJ5ImvIAyw/CpfvxJ&#10;ouoSaLlZAcNqxXMFmo+rfebJkMUbTX9kdHESi8VxbU7Lw/PudzjrpiqUqMHMoEY9wWQuSzLdL2ds&#10;5uXOmecHIBNRWHL9gX7X+yth5l+UxUHGvRJLBM0b5Ku2DUOEaqoSPWxKPQnzgTmwcdrov6v5n75w&#10;fB12a5euJbUezrOBvKUZDo2wBpnQ2u1qBTkorwaSMOEp2jCcNhTeBKGYUCZdRSS4F2gpfaKKLpoY&#10;r630UNhOVIPSxFEdIlGWse3N0Tcc1P5fN7hhuvlGi19eqWSvOf25/PJDprx0+dK61ntfnVufRDR2&#10;uZ22JEhEWkFFeqKJewWZ4j4MA0oPQ2vabuZ5znSXwf5u5qc/+M9f/fM/f4Fv+bNzNLbbskW5fWVL&#10;DyYNqtrKaBwInpU4t/NEcHk1mUWe49T6pdwIC3Uq1PiH9gf1vV29RV44VU8hizRGdMFloehmi0Yv&#10;UUWEQ2gqey9mfA0C6BHLMGGzOj9QUaPslfFULr7GhdD4nj2MP/YYnf3Wouuuu8Jgwx1/Nzgw/Nyg&#10;lWey0YS8UKcM3B89IJWTSrTBXSNpIA2aA17Vc6E822JCx7++pPKi7fwfrtmWS6qqRZ425MDWUExt&#10;Rwm72+8DRBKmGY+l7IpZdnXXrpfuyPZuv0HUpn4h8hs3VRgzGrg1YcEUmGQOcB3YCBNkYiJ/jXo4&#10;ci4czxnbdeWKr//smvdeMGvp/DzAo757sW33BH/mmRf7Du/ef4Mr0264atJq+UyvN5iHEN+MfB5W&#10;5rrESO9a9svrjhvKV2FwoCsZKDljRYPtjVKRCAgbhanUTZEGh5EXbhkGnJbU6dbTy1mfedoJeA71&#10;XGrPdq9YY5d6L8lBMLWgybLaHBOVacaaZVaA5+NBI3i9ytId22h+i86Z5xH3//uwEZjPSbPrBZ4r&#10;+XaxR9ICP2SidWikgZRFTaapdo2YZ816gUd8o2Dup+QfP9QnN/bnw0prpJI1rp9rhutsnTsmQnSZ&#10;0lxYsRqQiJCNMVocAkZTh/FUs3xhF41gJ10kBaZxJxmiClVJCMUkpaWJ94hE2pZ2XnEpzRsS0myI&#10;LI6nRndapIjDtY50u78utLNGJHLrerMma0smmPHLc273JzTbXeWIFssaM2osTa8Dg6YLJhpl5jfr&#10;amEjr1hKhwYGj/Ymza91PfnUv5dHmj+sPn7odVX9VEPJbSvHS8VeGBKbCUHjaODgQmZMGBnd1LQo&#10;EgNp7F3bak2fKoOwQartGc9KUMEZFRaen+ONUZmoAYWIDEkW2czxwf1XX72MLV88iGugvGkwBI3x&#10;MSgfvG0QO03k3F6+V2euY7MBSO1tt7XPfStB7SWD+/cf7hPJXgf2WYtiaeBZSBY7DIFb7sgBEvX4&#10;pahWRbaQMa7IBAnfFUEQqJxenebROeRMoJ+PxX3kLMJTFNT+l0G2qYwhHFB9uDmSCUR20nVGCntf&#10;+T17+7N/6Ef+/Q1NFmUppzUympASDpoO/UI+NOEouaGeYbIu25E9uVww1NuzW4/5c7jqO7Zai9CW&#10;zncp9o9XOMJkwwiSvB5EugcN7ncsGAzOHBpdXS0zUa14fmJeWa50n3HqWJiXzDGyKhfxbEJrEiBU&#10;pR5KAspIf5ARyJxkSZKYupsbYstXn7bBPZqzjWbEBhDi9udgA/QY4S0Mdl5P2WDehXAZzIOyG9Qo&#10;WoNB2DHTOfP8gRwuURqo9RbdZ2yN/6wRi5SmpzAtMkow61BU1zaZZ4IcBTzdJDT0jK+VqXlfkmgP&#10;Srf71sZs1ydZ1v1xS4qcmYWaDhLRaNoTeI+cGnBpXAgtqauqgeHRwXNWXECKSVv8pDxpfKbYAx/p&#10;vogf8F/ngPkEA0LLX5GHiC9IHWMBo0GN7XilXIdFRgB0RlmmnnIsHO3fX6vf/sp0cJ80jJXdBcfu&#10;8nRp0RiaoMqy5hzTkyZzOrFkxo3U0M1xHrT+n+5E/JfBv3zuuQ98/8XWlvaNnRPID9j7UshFKBhN&#10;vEhrzFMEQEaIGrqp5xatP59KWajVB285sv+qV023QVYd/mvn0WmDM9X/x8pC/YDygYGj+bym9xwn&#10;kmLRkMJCvBMHcn42AYoWCaruHwaR3gNNnkkj3ZctUz+9LRhK01AY5i6hGS/kdD2lSTzpmdrFfTyp&#10;p0YRGCBTSibKk7Y6tkp0TpOUE0PbTqLjjiUccgqwn0B8TZEIdSKRlIkSWqoFbJcddbkJENI0NeZm&#10;OrscdmG9r8ulFchi4jnwpdpzmhH5S8gqNdTTDALUBb7HsFhByMCqtWauf+bAHF4CPeA7Fu9qIlmL&#10;vyVDg1lfqZjoIs00IVjB1FkeT+3Ac7YQlWBrpaEcieqi0DntFKTFshRJKxFpEhmmKWlQEk2VkEBC&#10;VGMljFoSxixu+Tzlus1y3aet2pqeK/NWuWZlQUAzC0EBEkYD7hxItwvDraqHIHw0p5JeKjF25iDp&#10;DWFocTMa6re22Yn/NRGFO6Xphim85ghGn5SDpqugtalNKLKDqIQFTc9vVq6ppcFno5EVvyZ175NZ&#10;lF1rJD6NPIeOxcrYaYjKOMoGat7WQpqUiLYkZh2PWmlp+187oQxpS1A2jjSdFPbYESd+mgcOhBWg&#10;LqzUZ4z60tkatb6cAf/vQWt6v3dlpnkfAt1dZrHY0Gg+sDRkLjx1GphJI8QzkEqG71bOygzbmLRZ&#10;629yL/34z+zf/9qzuOLrbjvYsYPJ8gRrIfCcAOPVDQ3mDvJCg0EFylZVbUn4uohkY5G/shVYS1Ac&#10;p9FJyMZJu48/qqpGpEn/8DtNNT8dIWDa3P4NrhTzq5My9GlEewzSwlMoY0jXpeoZGtiJ+6FpcnG+&#10;9TZO8DO5erWYdnI7Glz/bq+by2y6xRgRAFlhRSK0A+4ENjSmSJECZKtNDqQ7SiQUSIwoEea3J2L+&#10;92O/nfYg7ESmFEWQbFDwRzMq0DgmuEW4Ft4HIrkmiGE2CTXf1PSmwQyQitbUmYxwOq1joiJJcqzw&#10;ztv3B0KBzHpCZk7C9qa+eDb46U8p9HpH4zRC++7BupEROTowGHaVSnPc0GIBgUiED0+5xTwZs154&#10;4X22zXOZtLRmyz3j9CZjNOiL/GKYAVAATSmddBqKaXAR/EqWRgkL6wHLan7G5oKOSL8Kk5MsnqlK&#10;0fAzGoxkQNioioPaKGrNOmtCwGiKz8zxJFu7WrLb3hwi4bdvEezPnj00lB75mxU5+eehkd9TMwfC&#10;utnHmlmO+RGeB85ge40QeLK1o8yf2e+2WtNrk97uj2qWvEw2JiQPa1AQ/E5KTP0CTIeBlMAjtlKy&#10;9sWQqFTxnJ2Qg/bif4oxyMM8PkaE9sI0YEvndpIyErSXipQSzqHeLlTtAeMIUmYs8LXUb3b95E/u&#10;O2V8B41Er7SSwemyeZtpeO9d0g0fNqrKxtxR1qrMMB3GN5crMLfUg3K3WY26KQ/kk8Iid0d/6xv/&#10;jzN0aPL1Tnszjy1bWDY6+tGypy9+Ba7odJZxaWjtCIMmTKR5skTmIyJpGFzPBi03WMTYnSc/A4qV&#10;IgaqCqRIjIiD1m8hQqDJF6lMuQa3RFqwVSaz7VUgElpNjKrmh3VEJZ7OY40Gdpp4B7QWB02DTj3m&#10;DCuH/BwmEl36gXEip7/loOqtQ2zbPounTwwVClke+qUTkcD7P/bqkdpEgmcmkcFvNChxPs3Xar0a&#10;KrLAlrKY36rPVIyv2q+yVfl0fqEyxpaDhE0QtoVys/A+DKITyHyAeyhHkayJRFawbYHNSaoTRKE4&#10;A2XsQMaQBY1kV/YChA89d4RoFfLuY2s//sDXH98CfXyH4+dSkHcMurszM6xNa63G4xFLZ1JXZ4mG&#10;F8wTvFx4ozAaBZq9PJSjzblgNXts6WmrpBYtWsz6i0XV3TeChY0hsSnVjcJgSqoW0C3mMBsRDooz&#10;hPwEbVF8NQa6uyRCWulRna7yUDizXBcecI7FEFKEO6yl8axOi9Z2F3y28fo3TcD4I4+krNIYL0f8&#10;ryeS/F+XCyv3BUPXsJoxyBqCpjyxmavWjEhZTtZYN5tjfVqZW62DmhtNanmtxRwe4tlJySiSMWEU&#10;sYXBU43nUBg1Rzi1dRwzBqAP7KZqAlotUcNvlFTDOhlGeMrtObsQ2UgY3MyEwaD2lTaZEPnAFKrj&#10;qXXFwzVyVJStmpNljatLBW9F++lOxPNFV5P35BP/djtudOVFjVuixmwesZxlMFvDe4zBRbiFlpNj&#10;aX83kyMFJC9LLrlWjz7y6RVzH/y1ka3feOjnmoRq/fphWSotEXm7O0sCqkvirJDPq2otWlOEJnBM&#10;0prmR1P5WCTLGbv1+GJOtxEZuPCCLUQbeHqUL0357uC9UBkIyC+ReCoglyD/RLhs1foHcSKFJJt4&#10;f/+txb6u9VfmHKeYpiAtRHA02WOcCKpOY7abR1RtsWZLy5otozU7+/qjrvOJfOMSOazr0YDtiC54&#10;Ky7KitrV2laeVKqdSBaI84SesQRWOtURTWKrev4hUTd0Su1q0fb2xM+v/v3Ez8ePVQLblmO6boz8&#10;QWxaIpkO9VbVW7QfUR2DLcjgIDCThgLB+QFp0HFmnDEn4SxPxEOLv0HGaZVMLUuyvnx+apmVO/Cv&#10;GavipHc8qJTevdixQ7KD9UZUn9un5eyWlndZTMYLL5OmBjGovpKazkWaMzR9gF13yRl6/hyBlYGl&#10;oQZKCBDVfcZQRMiK8u6o94gFAXI0U3P0XJHxrtOOfC4mDi/BC6QBV5QX1VMLygMCGcNbocWZIqZF&#10;qc7HGzUdF/1FuGRvHviWx8XsyivGgv6V3z4qij89HLjN0BmQqdWNyAjGKYbBzqjqLWZ5wwe11KT0&#10;J6SelKWn+TTRitKz9ghrE8bJgMdLpp52Iqn6Bigm9lD8QQRDbUukf+Rato9EQllSdQU+dtxBikTa&#10;bStUbUHxSLt3DZ3azo+oy0DeDi7jSqnlNNE1aqQnGXscrteP1Aervvl+KPcaM2poVtJgLgtYzubM&#10;9Wg2ZIOFUPgGrWmL9+Ln8JR2ZlTc7NLtg6t+dza34h9PGyOfr8TWzYd/8iVcSlm0cwb1ghICliPV&#10;qlmmCaoKVdPhoxwoqtJgBA0ThMBDu9b01/7sZ4cv75yqWkg808TxDh7GBGl0qkqUlwx5RBnSdw3S&#10;R4MdkQmrT29X5+LK2vh4pb9a0a7AlQrUo45YhwYjtjs3oIzx7BB/PJHVyuX6x44eZdTAQgX8tmDg&#10;thlpmnqLa9ZuGUahTlOItF83QMWOZ1dbercSz4D/cYBqv6CkZA1vnaBk7DUS4Yz75/PBDtoHXeXw&#10;A4jY6FJqDBN+oFUTGVUtkiLQlubSQqRCtRQaHQ/7QINwqaqYFoIjMuryXOEUCs939fTv5Xz+Qu9s&#10;0Jt592LLFsniWhAyedjMF3zNdXkIhZLUc8Ugn44m0otobQvdZ3L4iNF92imhqWrLj3xqTIf3DWOp&#10;IXRFPmpNaPJMkCBOzNJ1u6GZKyuJPGXkM6RFcw9O5WEguxES28qjIUJCniEtoQrlTvAddjQ2uDb7&#10;V1+bmeL8zZ+47fL7t8Q3P/S/7BgP2Dfnqo3HY241uFtAYABPNYzAd+1VDcmD5tRrJQkQzdGAQSIA&#10;KBcRgBIjqnzSkY4rO0UZygqQrmCXWvuBFHMeYIa2Os6fQf+385pPRCIn/toGXZMIHBQML9sCyzgs&#10;sbWkdWx0OF1R3jno4F0v94W5Tud60RCh1NIA7wkEhGiJdF/gHcYo9ASGWCAikYgOQ0PqvhGtCA32&#10;mUoQfhrp160e67NBqf/2PXv+6xnb0k6H2257WfbktIZlil2GbjY1brIE3m0K+aGioJ6hkAaqDdRT&#10;qS9v+hqtT0Li1EEJ94uoRKMoBPQJw0QyCzMKggFFIA9qsKclc6n6as+2r+PJlXEyfN8fmpsNL0li&#10;4VBvIYOOxx+tLkgEGuE+kiSD8bZaXb1DU9dcw6rIj17a24K1bKNsBrzR5PJlyFXg4D6ph5Z682fi&#10;b9p9TEToYHXC+cMJWZIzQxeal1glvSTTdAP0Gx1HtgXvQq3UCDtBOk7tLFSbIWk10TBkfaWeuFkq&#10;/Dhd3P2OmuH3bKBX8K4FvVq+5T81Z5nYqbvWODc1vEbGqCGMpiyIoMwtEcEbDa1yLJcdDKzTr1a3&#10;CMpqe0jQdurmC++CUnvAVFvSqHsfB5FUJbvkcBCctNY0AUeZemVqJEiyZcIwc2TFqHGaSIiMA03E&#10;pxryYB0M09auz1ffsncDr8i/41es760ciP40DSrPgiJ87nhwgk0mcF8pNcpS6E4JUQe+QHAoSiBy&#10;wXMrMplPnU+q8NXXk9E+pI0TP78uUMZtJaY1v5utuhEmYlE9tY/3vNu4UavfcM1QvGL4Pbomuyxa&#10;+QnlLUEcEuQjk1jVVSdRjOcymJnvYrmeQVYaGOKmA2MvmrLhH5X7Dj7N6609fZorPhppbFPmjl2X&#10;yX/7OpZWXiu7BpNG35CxHca+ATGAAZdMJDAwVAB4ywaIWtcznsvli6VSLzWMHSNE03AhZxb8HjUP&#10;LbgZpEcz0eJcDYQITwlkD2I34Pk6OqvjDztROHopTY3VccyHacIv5exQFEIsRY3AkNcY3rFyaLKU&#10;pxHVt7692LJ5MxsTzbDO5Fipp9vvKpReFR+1BUrJFunesTs+naCdJyhhbm/Iq5sfA0mBs0rqd/oP&#10;gCyqaBEqkoIBqUQTREnUakLLIFj4yUm1rCtfrDdN9/n/b/9lk+0T3/l424XnrcCNlyxrrhosbHVs&#10;/VAGLyfEe4/JW6B6anjFcZpwL5+zFy9dQvNKnaZMFrNcqQTP0YPhagsNVRGoBCEmJy5NqdcP/FpD&#10;1z3bOzWPG+EE9js2PBZa3kgj40uGjZSA8qQqDwNuqQMDXiwWcUmavuetw8jIlqAr3butqM/+35me&#10;7tZcLzNzXbBH8PUzREu4R+rlQ/X1arJFRSbH44X51P4fZUROMdVFIXUcufkDzgPaPqHhOEx3beY3&#10;q1Yk+GpuFVZn370zR7P51tbK0pwzcmNVKz0oRNKdwWEgZ1GmtOQtjG9Mo9ZDRKUoe7xXzc1nUncR&#10;g/HKXL0a1f0qc1zBnDytJDGrB/Ehb7q867JUTj8wFVavf/gc1yfZvHkLe/LJR9M9O/a0stQShu6h&#10;aOCdouSodZuqqNI0ZHEUaFKkhWYjWLznOdYmqscYC8pNHocpl5kOoWlPr0Kj4mnMjVq7HdFhojo8&#10;CGYjsll/OdXobjS2vzB8WRy4N8GcGTS+B8KJ4+nctuzSB2qsJ8fIoDp82vd2Y8tm6S9+39x4/8Cj&#10;XNNnLbwwinHVTXdAERgFXPT31oKqBNskQmRCJHJcpjv3gjJWiYD3k4Hoyb7QH1UtFmxHFm0vyJW6&#10;dnbZfEY9yLsEF4D0vAU4MpE4rbkjPBWz3HHhJWgshYegIcLQKAyFlqa60V+PxAq82VMmz+OLFjED&#10;xt3A8bQqnyAyURJNCk3KDGOQROThSgMqnzdVE6ESsXlQHqzb5lSVIpIYjiBVbVBYTLLXVnLqGmpZ&#10;DnNoNvC3lkfoceTif/B0ZcUgfyJns61gtkpKxAlvmCYroTVMVDdLGB1Oc2RBxdtV09iPraq9ooch&#10;Je+k9k7ad0zVzhuUIaHqGpC4a8DipKIv9uvv4Y3u97LhtaOZZ7zXzukfN/R0eRo1rSwMcJ/U5kOe&#10;edsI033ptgMScaXIjEYQBS8yu/zXRl7utql3noyY7cTMdJoy0yZlmBzKtcLy7bO1o++11wz0bTqH&#10;3lxbtjB58ODB5mw1eMUw3YphetwwQFxUl05GiXoSpj4L4zoIITCFDIqLh+08bCenQeZh4Au/FfqI&#10;RARFJsccGNAY9V6jBvt21+UQ3rHPigOMrVu3VhseHu4udOUHqSWPZE2VGDKlqhYqO/U/itCi50SJ&#10;0Fopbz+43LZ+JEwuXTRm6UZgU88tcrI6tvmYRnVk6viO84xTsm3vgPi3IxIk6kR3/DiSbiQiEarO&#10;JYUgEkFUQknNzRXGrMuyZY+Xq9UM67kqY4hO3z24KIhkfP+2pHx479EkTaaNXI4lUETq463bFjOo&#10;7pJLHQQxMN1oroBsnEIkCnau3UsLbgkJxnwiKqC2Apo/h2YKTUSs+61KYdvwq6Zg7xnkZneXFYtI&#10;j+AN08JOqsEVF1QKDoUhfUlhsZM4PiaibyWITLjdXe31xM+iNNrbEIjWNBNKQ89twlbTfdKtkTNO&#10;1SRUrUUEQwnCRPpEBoqeSX1qpzcDVFpJ6LPUb7Kiq1PXO1uPW9fXy8kXZnv7P4Xb/SxI5BdYWJUy&#10;bMLWBnD+250D5gcC0oh+A46F0Ow0iOMjLJj4m4F1L/3n7qG+lwq5LhmG1F08wPM0YPirOL7Mm43J&#10;ocpMdcNg4bpfuObv955LFZf8/Ocn/IGR5btQZtOZNAR116WxOuRIqBHpWcBE2mIpC5mhZ/lZsW7Z&#10;kSM3OjMzL6MwwxbnwT7Ih0/qSiP6aTzD/DxUNCzOMPA/yCgIVcUWjilyJ+/lLcsoSuSp43c6nuSV&#10;Xojadpwhw7RkKtK4Xm8ibLkgwPVWTc+bpubqeD+4VfJH1I13QJ+oHkApD6X5necTlJ9KlH/7GqSf&#10;JP4nzsqiMH8sHUYWdV4ZELjTEB21Rj4cmZKmZz2OO76fZT9+oafrLZsc863ARUEkI1/ZFvQKdzvc&#10;y3001iGmhm08uhIE2fZStVRkVhbLxr3DNEVbRzrbUHLSCLhMYWcdT63iRh43GQJq8ERwoxKHRc2S&#10;1GlUysvcJYXRTZ3yVfkNL3cCq7goZWmeJs6jmgTyLGmpU0p0DXiOMgj8qFGtBsMvztCutx7FvVHm&#10;Hnm+EtZ3VP0oC6EJtGgVtZHE0B41GlopFx5ARSlEpJTapyvgMymcSjhMHd5B2yi8cRCBkacdC5pJ&#10;NWBFOOtOJgaq040PRk73P0uy7INpUCtqUYO5Oo2hoKF3kpkgEJoniW6DjIEwDJozKcyS6KVV3Xu/&#10;WRHv25PGhSNJYrVkApIBp0dUBQZDzXiLVSpHLPDSzWZ6ya8Pa5de/qh88JxWtDT8VpqK1lSrGTTj&#10;pE0IbcLFXXDBTDMFWSHo0I2Ryekbb9u379LSxo1r5YrLmpXR0eQZ2NQqlR1kEPJCkSG+UA9EGCsa&#10;lU5ToCRJIGsRLWb1d86uVw6vnp2tX6LxVDNMvCej3fBLhMI7nnN7XAN8/iyYjeO5N7TC5HkEIqh+&#10;vBY9RFyfEpFQgzvJGKQJf1SRTOWmDlX/n0QobxrofeHaJPZIKcqOIhMCOZPtSAQ7yFOhLf2Gj1QF&#10;SR1TOM3Jl6RxSXd3za675cczA+t+roXYLlTgUd/9wDuVaYxgIOCJgOZRHyu1kD8NCosjkAi2YUtL&#10;w2beXn/dCNu0kepujmHs6afYzr0HsqnZSkpVASYSCYuqY0bmpJDk5Zo0bkLLdM0xiwPvWVvsjAvD&#10;1SUrN/TcTMiuSITsp+VWiUTIq2pXU+AzyE2HuOW42L/ay55fZl9Kdu6tx8aXk8O+fSQ2c3u47TZj&#10;XZcCJKIa3GGKaSEsikBUGE+ADimbRoqOpIiClIgKnQ7rpPMGyp+uh/8sRJRePscsKKvm1xivzeqW&#10;X7ELopF3k7ptRnXNTAPWXXBZwaHGajKkVO4w37j/CFEhKB3/y0ldM16Q9tQ+fVaGnplu15nxomOO&#10;8Lw3zEqFQWZbLmu1qvD+QVys5s7NTF0upy775MBhc+UmXL59c2dG99IsGRhkOxEdHEkE5C+DiKFg&#10;yCxqOojEQtnRsk1cG4ijrlttezjP2BYY1a1ps7YjhBlrj4rH3aq2DvVHcoTCoDm09EyNTO8qMaNY&#10;emlYsplFMotcxmO8mnbjvHoNMIa0DML8HFsgFuF44d5FiyZ30s8XAGRhZqZcD4O9LT+o0mB7SlTA&#10;dP+qWQHPQLLV2dMWtI5cvGnoXEol3ExbrkmSSOY7FyadoPujm1XViXhXsBMGUs4wMkMzJmzb3Vmj&#10;sSPvovYRwkVBJHhjnAexlnKdp1THDw+bGoxp4joZC0a1xFocaUYS9sRu/1rW5Z00HmG6dUAEk2OT&#10;cbO6E8KTUNUCyQ61jVAvIPJtdfI8SMgywQxT13svWU4t6W1s3syFa1u6YfdD9Byab4cOJYVWg/Dw&#10;jYgN3mjqpenMQDR9hL3/Kx1L/daCdCPMrvHzPYunc909rUyzswhaI2C8uAkSQUSnqhVo1DGVLBUu&#10;JSpD9ST0PKRCxxN9P99Qsy93okFGc33FLeYIX7pIsjYl9dactJOmJCLhSYDAM2y/qw4BZhSVwpBG&#10;TE9sx9rT3194RfsEC4auWhl5LH3O0rsez3tLU5Z18yiwWJYYzHUc5jgaE6LCwnCqBNf0/fXa5A3X&#10;v0Tz2Zwdq1fnRFdJm7YMu8IkDTIkGaTRMPCyydDziEVJk2cy9izbXarrXaqK9dlnd/Ly7GGqhYNB&#10;gtxR2xr2qzXvibhRukkcIuKQPJfXvDDUl82Vw6t1zV/ENRqwiGhK0ISabeLA+0URdKplYeDAq8Ky&#10;WodWrNh9gK73tgMGtv/g1iAIwik8V4s8OnJhiC+VwaaHp4c4ZrloxzxO/Hw+8Kr86KuKNpDmma2z&#10;UfdG5EEyRp8FrRSaMqrecCBrRdvObMM6It38PnrG9pnvHlwURIIXLbPeotBzVlXneo1zkyarUJ41&#10;rZnh4MVbIqHof6giczeV095C51SF9V/ZJq5NDx7qlrVnRZrF1J4BVxEGQLbJhLr9UZSBfSmUNhWx&#10;5N6xJkKFku1qPaW8pA600GwleDQuhdYpoHYHaoRX95mC3ZpVwd6EiX/PFcX+lWlfX+9sPu8eoICc&#10;JsqnKI4jMlFzaZEHSHXs6glJJ2CUsOnolULbY2sfqhL2nVftQaZExGREsyRiJoxxHi8wD801ogYz&#10;4gazsxCKHLOwUWGx34JyE/Hj3VE3WBotDmMeaWZoFOxni5fnd1O2nG8Rk+zqfba++Mm83X0g8hHb&#10;VDUW+Roimz4Ql4brNvDEFVOk1aVxIu7Ua0vUEi1nw8GDURaE2XSSWTXbKiKycRgcC9glmg1A4P2T&#10;wW/iBgLsT0wL8cjmzYzntSWmZfR1gzPhmOP+FQEgtsKWyEGVOWRQQ9zoWvpwq7XuQ+Xy4nvg8CwR&#10;aQNiGuB+Y5QXiAQGjV4CEVCHhKgXLQSfTTD2Qlnd6AUAOy5KHTdtZDKhRdJIr+j+SciUtGFLokct&#10;RMdBJTGfzgOILCjNC/Ax0Gf6rb1RP1FZdhJepHKyKPLFi4WDE8O+MNaDsI8clmxw5EKJ/M4rLgoi&#10;IfjLVoa9Tve+XMb2xHEm4oi8BZ0VbHiHMJUsCqCrcnA25bdMJ7Krc9pxVKiu1pNtJW773zSwSwkU&#10;BF05KPicwliFfpP5B453EX/ssce0pB64MZOlLEtNmpjRojEaNJ4BQkb9+skoRFHCYhg4tuRSzjZu&#10;7Jz91mPxy99IemvPvazVx74VpmnLQBnRXJQxDaQjRSHWIM+M9Hg+AW+tn9UxhrioYxuqJxY1qGsg&#10;FpeqGanaMYtU+4gLb97GPoOiKnpTsJxUXRdzI9NMczZtpU+zZPG+Tsbs6NG/Tk1xeJ8hql/13MFy&#10;T2klM/U+5tM0bRSJwdhzTlHJuJum9p08W/mx8fH7aPwHScNpsWzZn0WhMJ7VmLXdtHNJliHgoO68&#10;RGp4FgFjT1VTppWyIJjDrlfMzZvXGqOrL+/yipddBf+lEIAcEVQw26Kec5BDkCJeDIhHZyJJ9Cy1&#10;l2XJNQ/E8aqPBCFbEURVlFGMe+coHxwPZifnhyJqNRsBwmHLNiLD7J/FTbyt06OciMCpZAnPqBDq&#10;FJbpZJAVmeAdUy9J+iMHjMiFFGje6J9PdOSaZFrJtWKMjrk8zaXUrzTQE36g5kfMcHKIhAXTWwGD&#10;1UjzrlfWbffZZHT0/C4ydIHgoiGSo82GBIGEZOeVNwhDQl1Xac5YA8ZRh1fL48AQfq0ky6/0nDpR&#10;XzdLuMFVvei8TKkjSMrmt+0qA/KUWQKr08EG96hebh0dGK/6q0FCnok8aAI91dBOPXBgCGi+Km4g&#10;SuJUh3G8VuxtwZbHYX23jjfS6CluWD7ZqxjKTCtDBi2fJVAWWK+28ra17OSkFI3+m0/nEyfmSR45&#10;DCO+UrUaEbqKDGkfeeBIMLEoZ+wDsajjQCIxjYvhlmSmXe8ykm0lTR5RE1l2cNttj6cj1r4xHk1/&#10;T+fuISa9RIocl6lNzr8y5PkcfI94Cu+63KVr4n0HpuUnX3nlw3mQ22kfmMTG93t8x8kdME3tqEh5&#10;GgYJolJEE5Cj9up7cCwYSMpoWgPdu9bhYZZVKuOXjE801raCei4GkVA1VUIOCB2OZ1Gj3SG/URCA&#10;2JpmFLaKcdzMp5lvZpkP+aJ2FBxLJEqvBrenyBRQRKxrmSZtmsyaXt55A/HV1q3rzYe3r7WkPPNS&#10;1qfDxIceSuLLr3xJL5X2eNAF1TlARV/4w8Oo7uVK/yhKVr1c8IWKvSN/bwXm3zJtkWhDnf5p4Sob&#10;hCJBIHacsW7NYiXdECKTe9MkPvAI5xdK77jzirZEXQQYqOekDLNQl7zuuvnMpHYSUioYRSMTzIRH&#10;qIVNmTbmTL1ZXsqqp5nA0aLeMW2NOy6upwoveYuMKnc74J8Y5a2iVgiTpNfQOBxEXBeWYH42UFXl&#10;AAG04PkbJtzSKpzDN2NRq3MElELy+8fCsaAwDYolH0vNYkQ9UtpKjPslslPKhGd/FZkct0mk+u1t&#10;5+DziBOuSVaVPFO6Bn3FdzKSyprhM3mzZIyI93QTkRUi0QjvP7XMat6detwqzR5fxAOgV8yv+r7v&#10;5viLphl8U9eN3bpRylpNiXfmMZt67bEYvNUAkVRhoVvL/br4pVLv6LWM/Zd8J5tT4Pvwo7lZxm1O&#10;acxBPGDCq4YM4J5owSk1MDGmkelNkMbgh/fuXfnZcrn7vjhNlnEttnQdpEOLbykiofLEfYAUqTY0&#10;jkLWbJQliEc2mtMyETVEz7Hie1XNQr3E6CWSBVZc1040O0GW0jC78wYu5Xqzxa4dbFj5lQPB6kuf&#10;2d275OGHT7/64+mwDQw6ccm6SdPJzXrUTZocM2JwOA6q2zMS1ckRqahnO++ydTLOmHun1EjySNZo&#10;zAu1iRggPS9KWT6WrCQN1m25lVjKb9fC5rtmSpRX43wK0HkHDfh6/h/emdv+4PVDr/zqzSON3/6F&#10;wQzfOz+/LtSLY2kX47NFy91vejmh0YydUEZaiIkWmrEhrHoc8rhZzcfcWFu2u05eZKgbsowN+bsQ&#10;ZwjPieJFotSur57fOz/bIuSLs1tcyx0oua7OUwgbbDEMHRSDtjgN9wHjjGOpR5hFy9k13/7F0jZv&#10;3kTTADKDpzOGqQeGY6kqFMcD2dlUpUd3rFToJKjnx27qsgnS7uw5MZ0vIC+VZec+6Fqq0z45v+Sl&#10;0m7aDzKhN0aEQpNAwjAJmnbddEXmeDOBsWsru+LxORx9EohMRtb/ZWXt1c//1yVL3W/mva5y5JvM&#10;MrpgkA2Qgs9MWA1dC7lImq7vty5r1bT7K5VDV0u56bQzBReLxdQwkhmWicOWncPnHPjYVb0AaUwR&#10;VUPFcQ1RStOtN/vuqVR7/36cFD/huHqv7UrNcRlzHJomhYiTOnwQkcBjxzNTI3ycBCxK6tg2IFMU&#10;jdC4GTw3VWsRYYB0lPNEqV14x8vtDYCIo17/ZN93H79v+Y+f/tKV23bddOv2XYs+Hvv9n4mz7s+2&#10;WkP3273umj//88+cs+7yl18w7ViYDhws6lUpqUqV9IVuF+9baQw+Uxd8PBgSyQE+q50qi/MGErGT&#10;fKUTgR8ylDH1vqNOm3oUM94MWA/XWR83ZS7jNSff/aToX/XXP/7ILx/onPWuwwVLJLSOxHviu3tn&#10;fO2mml14kDmFX22Y3qemRHb91z98aeFcRhWfiHVsrRjI5aYtU98rdTNJ8aIFpIJEgDKyIAympOqt&#10;0PZNe9WEO3LyxIvURhJT3TJ54uSZ4x5PI7DKdiHPZD4k2bxBZ193+u2qWMWSGC4oCARKT4pBdKQe&#10;ggQVn2jiPShEWhmffFsb2wmbN2+R1/eZtdVd/MeOISepK0AIT1izLRhkwbLQb+sUlcEJmqb2Ae1d&#10;HaM1v/M8ghxyldQ1KQaikiSDSPRHiaYToduDkaGjYIRo3EkKg5rqtkx1K7Bs77C7uzDJrzvG+ycB&#10;Niq17WunoqjxtGWLn/X1LstE7LKwZUBeiARoencaY9LgXIY9hw7XP7p7V+VTU0ejq5QD8SqsW8fE&#10;ihUv7zTd/T9oNcOmoJl31TruVHIw+Dqk0RAsSZuaH5ZzqWzmdcs3o3iGxwktohdARtrlTLP90kSO&#10;tHwvRddUTappkCseYhsgJTiGeoNRopsBiRyrAnrjoOeT2X3uD37wocFXXum7YnxGux8u0u/j7v80&#10;CXJfnh7r/cdhvfvXs7jvARF2f57z3D/IjZqrOqefFdQ62JXqKXgztTTQP71Ccr5UwvMTocx/JlDE&#10;QmRCpHIuiTB/7uuBOqVz/jzoq0r4LyFnNGMupUCwRblS1FPq3bZjzU1/OnPjjePq+HcpXpcxfivx&#10;GHvZM7PczXXd/syc7j0wZ3ifHsusz+wKtV+2cuatH2teedqp2s8Imgl4xwthNDtbjTIWhRAkqqyk&#10;wUU0uIvGItiIN3gWW0GqrSxHfBSHvKp8iEhgM5QwtpOSTfVb+38CzuNkmR55mfE9ZVefqvL+IOTL&#10;M5EYRCI6HaAyp/PbiUJ0OFUw1WLKrc4cpWxUZm8X8DhZ5YiwwnoF3nxM1Qg09oBsNa3bkIGGGdXr&#10;txkDqf25XSptwWonZcKO7W//9wbQyYioQ5GEui7tpEiECISaZylR1ET76Nr4nYiE2nlSSUSSpZox&#10;Z9vGHja7tIaDzoi/+quxOIrmnmei9UPLLE3JpADT38MccwAeaB6PTCsLZixXkLAhlYFqY/b2/WPT&#10;tzP23i684pNcfc63ZPl8XOY8edHJ8f2GZkU03YxAUZJRpIGDhkFtUQ3WbE3wIJ5GmZdZmEzLOC2j&#10;3GkMG83NRT0F8VQpyBKJ5uBSE4niMWk8CU1NT1VgNIUKQl/1eigqoe6/5AS1XScqMwJtX19E8uij&#10;G4x6/Y6e8SN8PaKcz+w/4v6j2bL8Nd1IPxwn0zdHYmKVacWLbEcO6Hral2XZEsso3eJY/QOdLM4K&#10;+FBZvn+0bFjWtK7rganrkgaStquxCLjnzmcVnVE0gs15BRULUlt62n/HvMeTPMgTPsM5tHAvXdxh&#10;/ZqXlUzvcCnf9fgrI/1bX36Xto3MY/7NXHCImfCSNHpPItPboBLrYiHWVJv+1c0k/UWz2HPfikVd&#10;SyQEunP4OWFy9wtR0GjMQJnmoozmgCUiIS2juu8MZkgwI0sNOBZDiUiXsa8vLZKJbJ/dBpRRWUvo&#10;PRKZs+NeOMmySjqNlzfZxrVMOkZea3C7K8j0kTSODJYmUFsiEnifdKIKyQmqO6sQGZ90Xjk8jkuc&#10;b9V43WiVJ3iz2TBh5DTqFEDKS0vESuoYYHWqt2DI22VAz0HP1dk9/6e+U4Gpn984juWD/8gzVZ/o&#10;FXWIRFXIUTSoRh+0f8OhyhAg0RoymWaK1DAOF/vlc/wBM8APZ8T99z+Srls3Pc60+g9sI/uaqfXM&#10;eeYonP0uGI4CjLfNaHJBy46lbpX1KJ1eOl2euPuxHxfvfeGFFb2dbE7AbTB9i8vFkjttWXZCa41k&#10;KSgRj0IODUckkWUtEF4FxV6VutGQhukz3aCR9SEehXr6UXRFgxot8ASeVRIR0POBRKhjARJFIzRg&#10;kXo2EUlRLy1dzZE2Xybt8minc4eUG3UhjCVPPGF8bN8Y/zXNNH4dQcPGOGlcI1l1OIwPGZXaHmlY&#10;DVymKRHNyTgOQJZ6UQYIZ88F8NVKSdKQXE5kXDYtXZM25I0G7io5IxJRicqNhAGflTNxHkHZktx0&#10;iINmuabOOcf7tJ9wkAL0GS/RxnsswYEZtHKhpbk/1r2e7+Hezipj7wZcsEQS+KkhM1mys8Qy45bM&#10;mmUpajMcO3u51/u+vWX3zsnn2SIycp1Tzgp69UMf+0LQHF5+GI7ZVCKzJCFBpETWDp6bCWGgmbcQ&#10;G7iGyJaznSPL2abjmkYXUg3jSEqEOjKljujIk5pGgY6hrsFAWXO0Ssa7mikbiYNYl9RLhxQbCiDh&#10;IVN3YdWllgALkWlOi+9VK+6+7RCFQWG4soISDumRSHdp2nXSJd2xoR9kyOcVqQP8pox2R9mUIqoP&#10;7d/OP+j6lDGVNxFJezqXjAacwnjS26QOAspjV+/EAJloIuHyoHuT/wK77fHXJGzOHxfXXvvNHYsW&#10;HfiP3fnurSZeZ1B3mIhcRJcIjFW0U2O2U2eaNW0n6dz1TV//UpisuKNev7evk80xJAhMZWrDfTER&#10;mIKUUcA0noQGp1LrGjWqW1bCDDtkuhUxNwfZtOFOIdKgUerkmVMUouFZad4uik4o2qLxKBBr3G+b&#10;SKiClSIYIhIqIyKTecOoQLvPESSyUv6J+9Iz5tIg6PpIGJd+r96Qn9Lt9BKvWOOx2I+o6RC0aEpy&#10;vQKjT2SICAplo9GokDA5GovwnBv/cj/8oRR+vRqlomYgTKMODrh7PCd0hZ5fdfagdiUYcBCMSvh+&#10;Lun1ou0M4bKd7XEXr7MDWVK5UmWqDYmwJAs8y34pdYp/819vuumnnYPf1SDbeEFiseex7pzF8Y/b&#10;8LA8GK0CZMfVMj1L4sW7xuVnXxwr3sW+809P4/WdGY00kM04EhFCApoBOIMAUlSSIVKgaIFW3ctS&#10;YUhu9c+Yy0cfYxvaZVRBosZKVT0AAT5BHpVs4SjaR4JKlQcEqtqqiIY52YxGqpFYmSYJdd5X4xko&#10;U6reotH11OuGzrMMm9nn6LS92cATyNEPTzSMJc2nEhkepeoUkdHMx+2ZjqWI8bzQqHkto0emhEKg&#10;P1UonZ/oh+NRy/kFedfKw1Yl2p7GhZY/zpBo2742flcGRKPOEjJIsihphlPs8E9pEN453RROT0eG&#10;7zwy2qt/VcvM5zTZJ0WUQ1lQg3eGcmkg7ymWK9RYV49vc7O2phWWvvjSfvvDs9mnj0W227Z9Swdp&#10;2BA+IwwSHoVk+KkbOIJVlG0GIrBsXEz6zG/NsiCYxX4f+8mr9xG1xgyGVbXPGIhmqH1EVVkBqg2B&#10;2t/IuOJqbaedjC3kM4WsEVGdKLivCw/a09MHr5mY4w/ppvPL3X32ilyhZaZynIfJEa6bZVbqTlhv&#10;H2eOk7J6fZZKXuZz+XrOLexZs2b0z993w4q9ncxeE34ulzU9sxxpxmE8XUY9HJX7RiPG6QA8F+kP&#10;Ckc5d9R9ngizTZrnH3RNSsfIZB74on7Df1T9ZmlalJnOjsboyL9vrb3k6fZB7360jeQFCNeMpGty&#10;mt6OLJjqAWSRdxn6Mm3WrJyurZIJ/8AzT+2/Tn75IWqCVPL1WlgykI+6SvZRbmlN5bWS9woWoCVz&#10;aSUzRDw06sxoxdnozll5ybLHVJ2J6rXVtv5tkSIPhKpOUtwTkQgJFG3U2AV4TS6UnhoNr5qZLvVl&#10;8Yhjmq6O+NjSabVBvd3tF78rIE8aJObkHBiiU3sdv21Y93Ji1QqTLNF9A4YO1kKtMU9TawiQCdlg&#10;8vap5Em3lH5R8dAulZQbi+/0i6KXNwWUe0ZVbERs1G7TuRu1H1elyCSC1x/A+0+4kRRse2+37e1k&#10;35yok53FYecGvjS0rezHWeT91HVGGhrvxblFyA31AASZpHVcq4xIoooooummvHm1iOW9tcPa+2af&#10;uDSfZXfbEKThyK+/NwzECjqRZMA2aZkaREqIVqMwxGfEKhaRC5WZRHSCzyhzKka4HRAX+kzXi2FH&#10;qT0Ej43fqayVISXDChKl9hfVHkLnEUmRs4Qvx99DW5ZfCzQO5OnnJ4eefXF6Y8LSj1luus5yGmaU&#10;jMsknZGS16SQDdU+Q1FVRAv+ZLbsKvSW83n3+0ma/ZtLlg99q7f3+pO6WZ8N0/39mbF42YzW27XT&#10;EmlqEWHQVPchNTWALFESVAbU0K4ijePadB6B5wDaedObgCzRPsUkRNZIeO8GnCxHCFYyLOF0lXbH&#10;S0e/tu/6Gx/91ugoDfS8KPBmlP55QT5pRbbwDxpSm+Oax4Wa5A7KEcdMDyqyyFuOmSXXR834Q3GU&#10;rH31RIunxeYtcrVdbw11Jbstx6jR+soihtJJNduWUlQTCmkkwsiSbFEtkVewX6TVnXDuZf2SFd22&#10;QzdfVwrBUrOAIlGkYoIMaBQuTSrSx6KMrb3X9oZHL++yjcusNJEUWdFyqERWtI4zNY7O94unwYh2&#10;LsfdUokyviBA9srfW8wsWZS0hgbNT6YpQlGWSw1JoGpBMuBKsecVDM/XJhEoOjxk6mBAathWxvOF&#10;tvEgQldGUka4F5CbRgQXwqDhO4ysqtqC5+5rOVbjLrae31MwH1+yuv8ZvkX1tzhn0NLHO34yNJZl&#10;xadss/tFjQ8mmezhceKxSJhwDohQIhj4CtNNqhGctZkI3tOoJJ9slXo2VGflDSirDwd+4xNRUltm&#10;6IlFETB5udQ1mVPjGuRKpuTdWiAQV3UP1nDfXEOiqiyGCAhlm7EIUUtdNcxLasfVYVyJM6iKTFXz&#10;IVH3YGqRI4JVbSuxGtBIEQ1FMlRLpCYuxd+ZQOM/nn22dzSuG/fW6uV7Nb2+ynIqphDjkp4Tnh3u&#10;CZuUmv8cloQFlsVdmWMMzXWXur63bEX3V+689X/9M84/cYDz64jJzgm33XZbZl9y/ZTpFV/p06y4&#10;mEhu0VK1eNc0WaqkjgTQG1oQDoWBRP+dI+iGSe9oe5akJIyqHZWukxyRzJOsQ8Z4otpVTZRnLvJZ&#10;P0K+vEzHzYL3/fr73v+15zm/aEiEcMESyWL2vebScOJJT/de9gp9UarlZQIyoZGjBZotNSjrblQb&#10;9kT8wdmp+MGg2xmCgp39eSAPc0ee9KPpnftM16gYbg7eE5kjKKuqX28TiQPdzmtmydKsVcWi16+8&#10;1qtGpN6XY2qpXWITmkMalyNvV1AxYmvj3rQERJfAJdOolXBFoTI0dBsI61rZgKeaxRBKmvbcZxoN&#10;gKR7wvWonYbaW+Hp+7oGS/RzgBpBaz99oPfQt3955a7/9vEVwdP/cLn/s3+2uPrj36BY6ueHafPM&#10;8qCxDnSVsyAI4QXDPFlUddSOSNq+fzsdIxCyhggmaXtyZHJ+QARCf1RVSCseyszH62jCoLZgcFv4&#10;3sL9xvhZQ0CVZ4nTw0K7R8RmYXKuNfdjFj32cw0Ou4kvjnWuPd/047+JRO6IyHqTJO1mceQxy+6F&#10;YbNYEgcsjSoggxrX0upgozL7/qZwfrveEv8fkNtvpKx5i6HN6IbWAH3ELApAeuACG6ThWB4iE4n8&#10;qIqVqmssyKgJIw0iYTk8mwMCwY2AMDVLjYKH4LSYAJnQRJY07QoNdExTbClJikwgjgbeg4Z4AnJH&#10;0/MoIhE0CzJFMVTndSrotd13lyxpzP4FTTN+y7EbSw1jEk74UZnKOeY45AzhHQgLRrWHRc0CM/lS&#10;2Z27ouoYg38XJZP/R6/znUc72b0ubIG7v4vxOV6RO5d5PVMlkSV2lDCbOnoQiVBkRksUWw6MPekj&#10;yVz73LZEnvkPGbxGQibYkmWgvOdljTsoSziDLAV5gkhMLlgORFLyg2wwk9Ukbn330NFD39jN2G4c&#10;cNoyfTU2wWZ9WUrvUSnz387Io6WHeefhgiUStgXO1pxzCO7eCyyWY8wqyIQGm4kM6iQRsUTMataN&#10;uDw3fGRq+r21UNz8Wu0leEOy98W9vsZKO+18YdLw8rD/HpTLUApHdi4FEbg4MG/ovCBTjW9/oV1G&#10;P3mS5aozspRzmU2z4OJ903QmxF24JRbRolY+DFjQAhnBEvRZdnzklf7G7PQKEQR9FnmC1BBKAxFx&#10;/6o7Jrx7SXXjOq31kUVJeXanVZs+rK73OkAkMjcmhhMpP6pp1j8HJ/6TVpz805hHX6yL8O4JWn72&#10;dY67mYdr6jJFPCjwkNQgTIMmSVUTPC8pJUm9Gu2P51EusSLVEy5F+qQOan89b6CXCeNBpOU4FjMt&#10;RCfwuomkaXgxLVjGDZ350Ps6NX85RWkV+6olx/qJwZw9/P6Xf67umPz++7PZxDsqRPPbSRp8XTOd&#10;cS83LG27D8RlMVprRHUHBEF4LlWX1nTfn+ltteL3HB6bubXRLK9ynZZh6C2UGk1vRaPU4eVChpTB&#10;Qjkd51sqR8g8TfVJc3OBVI6rLDxzRGDthAtSLy0qZ1XYJGGQLXUujqfMcTxVleXzORbj3bUgqzSu&#10;xHUhz55DPdLbDS0nYM+euxFI5660DXk7HIaVXd3EPyAtUUaqI1s4Q3CeDN1FuTusWoU8pKWot2f0&#10;5a6u2n+YicovUEeFTnavGxs3M9Er2AHNsp/MWlG5gOfq8VwVySM0wftPmQhDlAjpEt0+Fdz5EzQl&#10;tsiO5icjh0+D80QzTtO1qUyTZoN5QshuTfNxL08ZWfY/JsaPPI+CpQI/O0AYv/rE1wsHtj65fPyx&#10;x25+5ekXb93x2MtXf/7f/XDky1u3eg8//PAp7+NCxgkaf2EBr0vWp0TDnpl7iQf+DmFakto0SDGs&#10;DAoAb8qKEqnFsYXwfPXEXLJx+7b917xWl2D+OBMzA5eUE9OpZ7ohadXDGOGAoPAVhpJEgBbTseGq&#10;mSLMZHm8LRQ7Z5lVgZeJ0JpGwhORqEZz6lJJGkxuIvY7usa9QrHAistX5Qv8BuH7S1gcGlaHROgY&#10;uJC4Fnn0FiIRmoHWZiE3wQNyvGhop4yyfi08/5hXmHql60NNP/egbuofMS3rY2mafCyO0o1RqG20&#10;RHA1W9d/2tHWr4UGjwWP/HoUNmPqSqoGvuFPGTu8C1UlqBLVH7cTfVaD31CeilTwuOcdSsNJoWEu&#10;QezUI0tdBrtV+wC+05IBAexjDLlJDTsVul7u1ZpPj3jaG6l2kPfc8ztR1T+wT/eqX0sSf6uhOQ1a&#10;s8T3EVkmVG1EU+3rINsITkogEQ3o+FoUqezStNTS9BQSk+J1U8M4SovuGXuUv6zKtX0hBcUORAad&#10;dKwwOwcqx/fVJxEov/aWjqHKMAgtXgmuDFlUS/QiFg6j0E2So4saLH9S5Eo5H3g6Le0Zs+4MYvMW&#10;Xc9Mx6EIKVFtMyh8lT85UzQokqIlz+tPDU2fsMz4yasvf/hnH7j6+29o8aYtW7iManF5iutPQWWm&#10;C7aDqB/Xo2eiCERNFQOdIqWdL5bzCLVmEd4RdTChjiYZ3idV5dJyCrS6TQ6/92im7DbdOaNv8BuF&#10;K25/lv3+v33tJXRBIp+ZnPSSsdqt2dZnfm/XMz/9rad/9IPf2LXtB7+tGXs/PzlZfc++NWsuoMbS&#10;1wZJ5gWLkca2eGB8bKcr4ifgYU5z20mp3z2HsmoxZw60Mw+P3pas1GiEv1CphR+a2Lnoks7pZ0RL&#10;+AlE42iWpTMChjGEUCaI7jV4cJYGYhCCZX4LUuxb7uKlJUVOK/utUE9LQXlOy4JAzalD3Tapb75J&#10;CQJuI7LI2YhXrNzy2Tl5z4xufjwT4RItDEBKMTOQrxojBq1IMwOBFhLIJNEsJgxHam4hYL1Dr6tq&#10;S8qHzL5SYWmWFH8pjvnNIg66LE30Ro3Z3rBWWaoJeUsUdX14Jr10pHPK64LjiCRnhkc5a5XbBoio&#10;ov3c7fELbRJRSUUmqo4OiUhkPhGZnCdNp2zINmJD1SoGGWBVpnQJ+BA0PTzkIoKzEcKTR7niIfKZ&#10;0Nmk5P7TWnP/Nr71uTe8Ot399z8Sm+LgC35z4puZiJ819DzN+Qk7XYSX34NyslmjGShv1nFNBB2J&#10;1HVNguhRVCgf3DD9poiEvF2VqK2t83AngUz2fDoTXn3SCed0sqSR/QEiZtJ6E941RTGtVs2Novra&#10;ln/JSjrrGBChjK6ojjRa2o1RzFckSQinm+YLxv2i3E0QNUUjyolAJGYaedbXMyx0S77gh7u+ixx+&#10;7kjkBMjn8km4J9JfzOXyszRTdxpG0CG87I4TwfEcAluSy1PL7Y2Bqm3VejEdERaNurINBnU6gSPb&#10;beRkzsnNmXZua+H2j/5g4Oqrz2kd9vXbthn1J3+4PirPPtisVL4wOTn+0bGpQx+aqUx+0vernx+b&#10;PPKp7Qf3LO8c/o7ABU0kFD3MDr9nzBkd+buCbT1puG7DcApMCihikDIXhrgAYTajgLFmPa+nxj3l&#10;GeuT8jf78231OT1WW2P+UDz3lCmCnyWm1V56V62bSTN3WkwmERPNGtcTv2T1L1nLZvw+dsXixTyf&#10;uzKqzJqp32I0l5QapARDRgQEEwJCoaSZohVdNnmo8pGZhrgjCYJeHjSZDuqCOVEERF4mRUCIp6gX&#10;EZOmQ8vZpn4Sl+Xc7PFpg18DUm7S5NTSnpJbfI/j2Et4HGpR5SgzkjJL5g4xWTnCSjIuiaT/riRb&#10;uVb+jxtf32wAQGkDT0vDRiWX06q09jetv0IKrONZ6cmJTCm1RalNKDSVrBqfoxrkqbEXWyKS80Am&#10;HdOo/qfqDLoP6dOaJNQGQNVZDkiEMz/VWASnQ7pFqTm5hqnHP1w10PyKNSi38z87dF6mTL/rru/7&#10;OSv7hs6D/+7X/XEDQYdrD8CpKKGcqFEc0Zuqh4nVeuoptdnA4BEh03LLFJHQc6j143GcWkK3Qyrn&#10;hhOOI3lsF8ypoP04NAWRRJBt6mZMwzBoRh7JYj3NcitqM+uOOWBkn8fH13cVFvdcrdvxcIa4ruXX&#10;QEI+SAMRIEiEokAVdQm87xTyr+VTXH8c2f8ojcaexKs+0928Luy9555ocbe9v79UnPUMMxWNFuMx&#10;onvqMo/3bznUZoQyJblU5XGuZXc2dPKgNicT2u1YzLbBJi2fmdBjC/LFIXOISERiONsmFg3+xaSz&#10;48gj7cab10T+pZdy+tSRX6369TuP+nU2HjZYBVHVbJbwg9XZ7gMH9rx//4EDV98p5c81r+DbgQua&#10;SAjrHn4kubS/cKBQ0P42062jupXLdB3lC+HV4RXQwjHMbzAZ1HUQw3AW1m8eD52b2W+uzZFCdLI5&#10;CUPfiiO+v7wbr32P1dPNjDzIiapCyKnBSZqAT5tE3M0EjLB5nSzz9TU/vjVJ+K2mCG0dQguxUuG1&#10;xD3MpwwCngYBT5t1UzarLmvVHT1o6XoUQvhoJUYQTadqCIeDSKCE8G4YPC3Ndf1WGjzHA35E3eQ5&#10;YR2PZsx8UjeXZa1W3pMx789xWXIyOZDLZJdsMKM+beRSMZoLgtuTQ9bVW+99yNvENr3me6diyJ6/&#10;M1fPyaFMS1bAC+2ndS0MPDjVTadkuEmh8AzHGiOxbUckcNyQ1HxmIBFqFVJmBek82Zd2fuQm0jUi&#10;GGV6eYgKqfozSGHgTI9lXoFm+U18Ee8J/daP+eroef75befcc+i1QMYyl2s2li46/KNCYeLPLTs/&#10;wWQhjUMaJGixXK6L6QaH8aYogC5L40Ro9l7qeYT7xUOoKAQZtbv0tiMUSq8JHE8OSTsdJ/LjUIWN&#10;nyGjKkEZcAh1K04zqnKLEEVIpFSPYzEyOxMsoXdOZ27btt74wU+71xye7HkgEI0lSVZHMVMERaPm&#10;ifRQznjJKuFFc07tFl6gG0e+3tU79uh1152/MiYMmGZk54v7EHHOenjfRkINOrgPfFYLy81Xbc2n&#10;84Fj+eF9UKmA7DnKjpwnGr2eg1uoCd4ArW6bvXHDT7a9jh5phV7L0B33ksxzu+pwGgLXkqFryzp8&#10;opkkNhsyGUyZuH7uR9+8tHPKuUNKbYOUxiYkyNH5Ko3XhBKcCxmkX/zaYl13+U9dk//MNOwZzSrA&#10;i/MYOSEiCBlPYpbj8FKCmt2sldfuMwY/NTZYWMcObqCW4VPx+OOp7+RnmFua1HJ5Ji0LFpJ6bSFM&#10;TmgWT8lcyIyeJaWpqdothw/ovzpbkfcHrdYqO0toqj7VfZeqnVV3zY4Sk4eZITqSfl1mjYpkzarU&#10;I19SuwroAiSiqUQN7fSOyVzQdNiqEc8xhZ9GU3zLf2rSLZ4THnmEhc2jqR7WfSMK0zxYsED3Vq8w&#10;NwCJ1GZY6+ghrTV+tDgzUb19z3RuYzYcXL9xw8xZ20vkw0zf/5fv6Z844r1XHPE+HUnzvVkWdwkY&#10;RMSCbeNHdgrP0CYT9fR0ZvsP4kvrtqjIhLSRjJ5SSpX9eUI7Q/IV2hERDCS2UabTqocsswtMWIXM&#10;T+El8+Zf+X7rCX7dt8452jtX3H7742LZsqcOXHbVof/e2x1/B8HGRBw5nEsP5QTxo1szYsZNkB0R&#10;CWRkniyoWNT4DxJyfKdohVKbSCidCfQblWm7DOjvVCIhtN+HekHYqt5b8LJVuzSne6EJJ30N3nxv&#10;miZLEX8WcWlt/foV3qXLipdqmnmDyOo5kdal51JVFq6koiVE0yBuaunRNOrx6EmROpU0Ofqjyy95&#10;dBdd+XwiNzAQ+6NLn84877kex2MeZM6GDpl4JoEoiW6p3dj+JgBRXEoz4JEjCFuhenHBcSkYthCe&#10;+5LvOs9O8OLranOrBrM84tIJ4Zk1YQoiy2J1vJsaUmDpMtB1I0iiFa39+19P9Rbf8Oijxk3NfX3d&#10;e7Yu3bfrhcW/yVgX9Qrr/P6m4i25yBsFLToUTvlHRzj/tqNrTwvDibhXkrQEbAzPmEZ1dTswxkEN&#10;XFIZCvT8L060nI8d/b+TNXIDdV05GZA7yRatirVSaRpOzZyfQS2oWy/Vr8NbpIWnHENyRCVuZaay&#10;Nq5rHxct8d6gPmdpacT1jgdE+k7VF7RIVnuksUbmjBkiYlYSMEuE8FsEbgB+C/KkQWWkiKT/pI7U&#10;SEjRsKbhmlqidaW119e7ascjsit8omk3dxzNpUlg+BHzx+ZY5eUjrPzyOKvunWL1A2Nses8+a3q8&#10;etlsS/94U7IH7aU9S+WmR0/bKYEMyQ7v+v6W2fe+KM0/xEThIc20rxBZ0/Cbs4hEAvUcpml0yIQS&#10;ToKH3aYN8rTbHnB7kKAyYUi0nf/vjUNdN0POuDat58FgtOMM0QiIJEU0EutO5mdsLtWCx+XQ0Ueu&#10;3vJDtZTumwG8zyjHj+5cvergX8qUv8hlUWi8yFqtRLWFWNRIzWgmAERxuPH50mhHIvSxTSLtke3U&#10;4KOyPQfgQDJsnYQ7Ud/nr9BG+1qUaNQ7GUVqH7FsjcVxk7X8CthA5GzPuHRsZvlN443hnkPjzcuL&#10;BfNmy/ZtkZXh8/h4BnWj6p9AuVOVlpQm8sqBmWxfpnJ3dW7xYTzPeV9p8T+sXp08s+rSrWGu9ETB&#10;dlt5zZAunpMWpMsQ7SvHBrqHB0Q6/uTnCzJNUG4ps11PyZwMImZrWtQY7v/RgV+47sXOYa8DTar2&#10;zVqJkM0kYTFsT4DiDaFXCd5NaGrUGXHEaoaLOye8FvhVH/lIqfGtr6/n//WvPxI8+dSnKj956u8d&#10;/M9fvuuJo6+8se7/54h3BJEQ/ru3uBWI1o9YmHwTX3fHnpcK12WZAUNuItw0oLAyYrk0ZMVMdFfn&#10;sk/sO8I3ypH3LYdonfKc61hLjJjZWEGGzyaZDFJVLUIT4ZEgwiCCAPQ0lCaUzYpbTA/qjPlVqcGQ&#10;0m+quoAUl4wBzqP6Wqrr1uHxWTAYeS1lBThJNn5X01RQrh2DobxSmgcJVMgl8hNNpmd1p7hYu1xe&#10;9w/XPv/dP1h+ePuXeuS5LAa0N9LFeKMQT84Zlb1H2MSLh9j4SzU29nyTzewOWDjus9bYFIsrFSOK&#10;k9GaBLWWtGsZGz91OWFgx2MbvJD13hqzwgOR9D5g6GmfpflQ1Rb0qc6CVpXRoDa1uBUBD9Y2XSBE&#10;eNztiiw8GzxeRSjto84/yAJTdRbVSlsO3p2pFqxKNIdJuyibKWs0k9bPLrss+LMrV5WPr3v85iGe&#10;qFy2o+gs2Vnw+nxdK7AYJpVsm2mS0Y0hhdSOQ2RLJEKpfWJ7YkWKVMixIC//PKulegkwgCSz6hq4&#10;thpzQtVsLeyDD8y1NZXa0l/LotG7j06ZD0zNJBtrjcN6mpaZblBVGA1mTBCJUF5UHWci2ZD5XAbH&#10;4mgxX/7u0qXRGP163sF5tlLumdXT6Dnp5V7MG0bsUFVyAicNDs3JY5nOM5C/Ru1BpLdhCD2FuIHI&#10;dK7HhtU1dR1fkjz43HNdD33jG965ViXlh4dYoVSCD8SZD1Iy83lm5YtwgEzWIpKGQcnb7rJew71y&#10;kZQuXtDZ8uU3/9Ef5Z3Fi2+ywuifi1cO/NNg177fDfbs/geNHS/94/AHf3fHBnm0782OTN4xRLJl&#10;y5ZsddRTHdDCn+qm/F7DMpqR60jhUBfajIk4oHm4mMcSKctzWiHjIzmv9959PYvuaz24ceDV/bL3&#10;lKdkVJtTI8e8UjHTbZvROrygCNgneI8JhCaNGK4g4+qMzPyKzFmMGWQMiEigkCkRA/JSfji+C2o7&#10;EDAYMLQ6FI9GsJNNoGoegc8JPBtqZE0VgcDoZhF0GYoclfG9WTSGln2m7Dj/ymThP00a+j2zVwwM&#10;Snn6/uS4NN/pX5qb2T9wSXm667ajO490T+w4BOKgdhF4TwEIDUlrIQWCJfW6FH6L9K4obbGMGbOl&#10;TlbHQFVaI1Zvr2MN31YoFm90rShXntmrR8EU82zB8o7GwqDGolYDz0hESB4gJBnb9uh1IpOkTSj0&#10;7G+WcgMqZxSCugVEkihtFsO4ZVaeMa8Y5Vzr+SEv+5v8e5Nt/Kax8+4lvxrKV2i+J/Jyo2XL6Grh&#10;Jlgu162cjIjWkjdAEO2FNdonoLTan4lsKbWJhUjEgGNEhHL82NMBx3f+2nlRakN9UyEbpfY+lT/y&#10;th0HkUjIoihgXs5mrof7C+tavT7XHQT6rXPlS35b4+4HhawVmv4kp0kjLZuipQgyTA4U5U1roZB9&#10;sxCdmMLQ9T0DA4d/uHp1UG1f7fyj8FfPi8rqZbviweHv5hEBmTFkLUpYDkaYnpOiBlWAx4vhjYGK&#10;HvJFTqCKeEAkYaPFHDiM/aVu3pXP2YtbzRu7nnns443xfffMteZu+PQf/p/nVpXUhP+D+6dBobl8&#10;F6I6h/lRxAIQI4cd+v+z9ydQlhzneSAauS93qVtb7wvQWAmAAMjmLi6gSEkUJcqyJHBkUaKeNTLp&#10;ZTSL57zjeWP7NDFzPOM3fn6yZFseUWfGHnkTAcvWxk2kTFCWRXABVzSWBhpAo/eurqpbd8s9833f&#10;H5m3qrqrGw2gm0TzzX/rr9wiIyP++NeIyMgIshQniRcX+R5ndPzmg/Iy0dbwrkOHrJ5VvXZ2buYn&#10;gjB4OzTMDVGRz6VGtWDa5p3qyWf+hvfrn/iRkMM61xCuG0Mi8PGP5213cCyYdz/nzba/NXKN0dhF&#10;FAFjkoL4VF5OBkU+XFNhljpuZdwWldZP97ft/smD3/jGRauw2l5RIaqsbA//LBoDuFukCJHdEOwX&#10;hdK3kol0V/lIw2X/RPCRRhCMy0iDBiiHh1fwPhoJDuCAuWlg+CHTHMxYMi2zRloTaW0DBqccqSpd&#10;VmW05BtF9jqI9QecMvrQylL/FydJ8F6l+jtZ1o1AI7L66Gz3eKredmRl8vOr59K3RohK4jMjZQ8N&#10;1S4M1UG6AEVwsR+w/xhGUmVx4VnGMElHp5aM4abxAuapXvu20Gupu+1Kvc4zs0Wn6sORhhHNVpTr&#10;pKqNEIuDtAVnyTE/3IR/+KM2Z735tj7qBWMrS3/QxPIahPCqA2jJlzlLC2Y3hZFWMCJOS+UWGtW0&#10;Tndd+4/3L9h/Yiz++VCU/HcBWnh8y3OOQbEeVXAkbaeN9udgO4wrDAmLIQWhsqOSl+M6QsC5aVcX&#10;L7PQkvjCojcMSubjsWTGHZ0lTrK7T+9xi/9UtNjjuz0oG/LlWAwjxkLW8VIqgWEZOHE0WUzi4o1F&#10;Ee0ryn5lyfL1iEQKfnmR+3z5kKs+w6Oq+O5IiOKbI9Mxju7e/e2nDOPqDrJvhIfuv788vv3Ws5Od&#10;ux/pOt5KAJbidHqbXcWoj568cDUBFAMdaUj4vhi7pqnN+RYLYTKehMmJY/ctP/7Yh5efO/pf9p97&#10;7r88o5be/mf/4T+8aFeSnS9W8Hoih2M9cIJUBh2BUK9AhC1jT8A4S2G7ytl9Z5ZvnzvzLb6JuiUs&#10;drvOTOC8w3bN9yR8G9SxVAQPbgIvKzMNxy2qNztx/I5hMnhZ0/+vFDRVrhOAuFTqnz483nX3Xd/c&#10;f8P2308D78QkgDXnTBSZdQVmggJvI6GXwAnt9918MHotHPKPenn+xuof/IOpVb755lvUth2LRtgJ&#10;vCxPDH5ng3Mi2WXD2Rkyv1eihkKFaBwfXmKFKEMv0w3hB+UMTu0EIzehNQ2LYZva+5TCwriAGRGq&#10;onwweCijdIHhonz/hMsslGNlJ6uqGp9R8fLRqlh7rnKz8346nvxAHpUfik6efDuy4Fi9AMPnZz9/&#10;f/exP+69oyyMvzbJ01+cLA+3h6lpdtNQ+VGg3BjsHkPAuPQUqwWvOPDd0g/NlU7P+HK68uQXt/2d&#10;v3O6zrIBIyrmZtPMfIuZguni85VV9NX8LOru8u3hkfICTv1EShM1Aw00UEUxJmOUBURsQGOL2oKE&#10;EES2CYVc6zrAdOdlAZWxKGQoaEYiBaf78oVSLuHitavcdAfmZPTn2bnoPxof/sPn6tu+K7Br1+ks&#10;dB9/oixG31ZGWHEcIWMXjFwFncRQ0GjoOlDz03BoA6KRURYVSdMFpenLtMyDTHUB1sCkgs2O/gOy&#10;rZCOeaMtMhg1x3HRjpZEJvBi4CSwByev4nil6vdPVOPJmco04H37vBvRSzaCgmM6jgO6kAPIGpdF&#10;sVq571bPtLzkMWR/1ScybAJU7OxDcNTPDY6H3c5TLdcbtjhjbxKpkk7NOimuItAok5zaoHiej0A8&#10;U0tLS+rUmTPGmedf2Hv+2LHXLZ869YOD/vL9cTL5cLb8/Nv+uxfpjrIKUC9sncgn2TiDP1eMIxUg&#10;KnHgFPEzDYwcyQcqzYPWC2d3VI8tXTIiMe6+2/Vd987crG48F4+q3HWq3EdUg7KPspQCa3iGOnDu&#10;U5+6s77lmsB1ZUgIELZKHVUr+drkTxZ27zwcbJ8fnwEzDSEkVNSeH6jQA5NzccfhSBlrAzc+f26f&#10;NVn90az/3MHqNz8S8jO+g/x0a2kw2jlKs11gEvZi4wcBRvZTxI/fDhGFyIYVrmIaoKgHKlCNcq6W&#10;bQpwA3o6bD2DCchrZBJZJRhevMzoArplrLxiVTnxGRXmS2pHu/StKHn98Seee5d61N+pi1AZX/5X&#10;H+uc+ZbxluUX2r/ils59867hdYrSaOUwFpmnbK7JlHrwctC0KCJLSWPWm+/l23Z2nrzlDdZv7/rh&#10;bRcaEfXQQ/cbo2HlpZNswS5izymGeOAABmEETzSGcU2VA8XihRzYRL6oiIyTECkyNCyM6GBopZsB&#10;SE+RLw3KMt8kHR90SfG6QhACkpYWHTnEP5Yyu3MqtcMqVnbsOtYT3aUn//2Orx+5ZoPrl4SHPl5G&#10;5071k6haNs02mh76hGu4Qcw2qxWphN7dkiDNdaIQF/gi0CST2/BPCE7kRZ4D76EdZCkbir0USPM8&#10;P95nwOswzAg4QZNSDUUqS7mMSgGZchS0lXTdpkmBaMaFMerCYWqlnj955O7bH/tP8oxrDfcj/ulW&#10;Z/Lde/5jqz3zPGdwlQm8JTqBrPfVBvAux4XyFDzNgX0YrAz7MZ45iWM1ylNIR6GGcArXjNKN0vEP&#10;Fv3+B09MnryDLx3WuVwE2/fuTZ3ZxW9nWXHSZBddAbkCP4e+D0QkC2czgUEZjIZqZXWtenaV37DY&#10;AqrKfGxX2Bvb5Uxum3YJvZfB6U0sE/JA5xrRSZ5ZRpbd5J5fe2191zUBctV1B8YDD+TGduOFuU7+&#10;WS+0vmH05orlJFecnGqCuajpDISKHpRZq0gqNxl2zg/773125fz96lz0+m+kX56Ps+Lg2dXhT5xe&#10;6t9cxCPHgAI0xRhoIyIfp6ICFKHTKPtgLi2gBXZ1941G3gM9ShTp1fczPY0J+VyQl7AnXg4Urwnv&#10;04YcuFmlgjJSfr4K7KtZK1JdM26H2eTm/PjCa6pfV86X/ub9/qlvPXvn0sn4l3zDeVNHFTNhGik7&#10;iisnQT58MawE/+ZcqA+l9UzldXw1s2NO7bl5b7n/hoXVOfWlozt+geHaZrj/fkRx2/eawVzP8+3C&#10;tIuJsqsJoqdImRYMCRf98xFJteCRIjrLUH5+R0OzEGnCTW1MIHx818SAgOg1yZju6gJpyhdJY9NW&#10;seWpwguywjKOdDvlv+slZ7+kPvmdy35C95oAFN3K2FrJqvbRsjDjqvJQdyAnqpKHpjDlhktgA8Is&#10;l4aG7IL6tw466pmeEQPCdiAypeZn7QiRl2lMiFyQEMjJV2xLpoKzwCiakVKe8x6uSAzuS914te8e&#10;Ucbzx5Dw2gOcyGLfa8dnw9mvB453fNYPETWD73FpI3VZ5leOGuj08ScRI36cLMOojuOpCS7GllGN&#10;XZPIGVczhcreuPapz7937vEvXLI7qpWmlZ0bk7blJT0vVC55A4aK4zD0y9hVzmfwY2Wzvbbay9ka&#10;W8GD/19v9ehjNwyTdCG14Zp6NgyIKdFIZiKypUHKMsPzPX9xfvH/HiPZCmZPPTXeXj39cGAkfxT2&#10;esdTL8zpPw/B+5yBhXZXgW2ojoWIIhrYVTo+MIrHP/7Y6eVf7g/zD5/ul7+UZ8UPFZNovppMLDNL&#10;QIw6upD/EENq/dqIkFRaNAn8zxQcVCaCCSCMPKdHUDjdk+Ep7yMPIE945xp5phZi6F2zAHvCkPDl&#10;SqeA168SMFaknGQV/vV5s2Ok2wzvpjv6/kHfc/IbvHL0/irLfySoihknGlVqsFYZ4zGMCPu/YEj5&#10;XD7SNZTTsVV7W0dtO7BT9Q7srNqz7ar690+i4A8hwWZ49NFnzbW1yUyeBft9u/KhnhFNJFAgdf+Y&#10;g9tgmOyWr0rXUVxtiS8cCp1YRxKc/Xk0sjhToTx8C1q/+a4pRmz+vxJgDhJpWa6aANdIdsc+HXrG&#10;w71O/w/UPz13FiVhku8qgARV0fm5cdDqHG2F1mGY3ZiD0vyKIb95IxMCp5R4MXxpIGNRUuWt8mlM&#10;CvkRhqTmZ/0iKQHp4BjpiRIwJuBBi12vaGfKQJ7xY2acVcbUnK0lS9unUHrPFHnvWdT7mk9maODx&#10;hx4qzo/6R1tecCT0w7WQSyRZfMeFcop6SJWbur8SJLC+QPC1gefwXRWOeeXgbX77nwNCmcmXXyEt&#10;UOKITIyoKBbT82t3R1Z+SUOijh9X1drQaLteNdvukKIwyimivUS6EBkFwZgYvm21ttvOttl2eytP&#10;zFBeblt5Pj/KkhYH6BmJJChrBH0Ugx9yNEyKjBCFZkGr9bJWFb9SIEddl2A88MX88ZX+cSMa/XHP&#10;Kf6ou3P3udj2y6UohWfgwWu2lIvG5TdAVNRXfjlBi0f7lwaDn1dF9b8Ox5P7syjZ0S6yys+zykX0&#10;YnPmEXhIGwwaDgod/B2uKTVFMhevaiNiCVIIm2gG98L7470UU5m9xOs0Nshb3v5ujBNXdWV+kH++&#10;GV+kCa4VMn5ixH1VDZcsuyoWrJndt4XJcGephj8UGskHnCLuevFEGaOJUpMERqSU2SQyzRRKv+AL&#10;cPA/3FlHtXaEqr27q4quacQuWOuGjiVf3LoAuucWzfj5bHt0Nnu9XVodTgYwkFdpAWFEKn46zLOU&#10;3UbGQQAlTpPHyER/3Eu6TOAN8W03vmTJarGe2pjWSktoe3WA34DhOmmR6ahhZSSWnX1190LwKfWh&#10;Tz4n3Z/fIzh48PPlwYPq5I03ZZ+xLGPNdPgdFx/Kh7SoEwkVLlXEl1J08iKhzo/GRDMZsDEqBKZj&#10;gzR8R72ELY0/zyM9OZ6OkUzdJk+jDT03QJYwLYj22aUjzo/lo4lDJHbGO3cmnz94cPwsn/Bdgw9+&#10;sHi73V5qz859SwXh0bbnKc/me+6AprpXA0ibGqVLGnzN7/EwsqPzBDsCZc99GBecJz+OYAwmRQ6r&#10;ZvdOeHZXVVuvIPFEp1NO4PiYptEPYIRI72bZHFkcEj9cM0LX7Xkrq6/dvrLi17dugsWb31R1d+0s&#10;hklcrcURrDnH8BUipVIl8FqEHKZZTQoEyso8KzddI9iyotcL3PnA41n3q6tPdyfFQ72Z7iNmd6af&#10;tbpqTC/B5be50UBFrAJ601DM9mTZ6JSR1VOJ44z7VtlfMtzJUM1CAbZgzamQ6WNTsGgqdDcAA2eO&#10;dfO1QgiSIPbQWDQ8dqmNCY95HjeLsGpDwviAoXeBNDQoRN7PvGDsDHj3ho0U7DYAE0zgicTIC2c8&#10;eIi+Sk1XGXNVpu6dqPiHk3T4o1US3RZMBkaQl7LWWGC4qgXD6UPJG1aBO2KV2HA+2ijbAkq9iHp0&#10;yWATo+/EYfaTdy+qT7yPldoEztnIWDACoxu0TBdaRGIylIEvFRYMkxHdVfBQre6McnvzMFQzKsGz&#10;Ycb08LoYE9DJRonhvXHAUGgnSosIulxFoGcYoalGaKzCD/t9FX1R3Xjma6R+neR7BA+hVJ9YLrJv&#10;fQNGdOxwOR+2NT9aRSVOMkyV/SVQqkC8ApgmJd822JyUh2EXzyVKOzTtQhbgvm4XdrXq77yD/9Du&#10;BL5su6n9wBWGLGnvVllqDpP8xNcXus98N97R2QSPLS8Xx9rO00Ozeiy0GYcDILu6Jlcb2MNQgscL&#10;6c6lw8RuLtKDjoHM2ITSZrQJd5EuTJBNJgcmmXHzzkd3bWkA3vyjP5odu+POr65m8TN5FquME3hQ&#10;CYtLsDjYgUNouIZhW2armIz2W9nwInnlw+e27zA6vQVjAiNPIwY3FM4VykVZRPloAB3fLxLXfbK8&#10;9+Cj9Z3XBKQNrlegiOz83LfHBzzz270y/kPL8540urNF4ngqgmEYFQgVQd52B8yfDZQRrVRePq6q&#10;wXJlj9cqfzLEdqSCPEfEQmXPyIEMWTOKCBCFie3IfS14lFP5gAPSO7jPwZaGQt6noPxKOp2eezYM&#10;Db9FYrEPlJ65GCbyGAdjoWSQiu+kJDG/r5DLdEAbxo2RiZWN3WJ59ZZo1PmQW8YHvWTND9Jx5UPW&#10;PQi1Z3rKofLGgzNFr2SiygBGZK5S7iJKMA8j4sEMWZEZu/a2oX3Pa9W3brto8cb9g6AK45LDHyVY&#10;EDUp8CshPAiRUZUCEV7uQWi7XeUtblfu3ILKbQ+hvaMyA4YbCocD4BWOFVBW4pWxESotdvVNzewr&#10;B2kedsQYVWoYk3YneMJoB9823vHJS4xKfveAzqtSz0xWVpIXDOWnlu1D5kGTKQ+h8GQSYZTL4frm&#10;xQEJL8pzI1BSNE/rMmikodDRMQ5piLAjUQkNCRRzFpOf+REsX7q5ZNIEOBj5DFuh+3iZ5k8a6qlr&#10;O1trC3j04B8WZ6vJs1GWftNj2YtCVQWN4DUACjCQE1Zy0JfvBbnQL1zclQu1Cl2FdLpbuSwqK4+L&#10;mRvdhX23qlu3XIroAaQ+sU2tJOl4hFgPcgaZp6MG5DtxpcyKxLGFRioLP51MWIqL4OZJaM8n1QJa&#10;y+XrB4ozQ2lIpFeAjp2pXK7hlabDzx55+pqOGW5ZwOsO/M8Pd6w894WWk33K8uynE89VJH0MBc6u&#10;GX4dzrW53lWsnAyGo4hUq0xVB0qyw+4sGBMjSWAQwChkzFroJCqBJ2lwAJtrSYt3xjgDYiiGpIlK&#10;uKWR0FfFAEFxmKUJ4wEjg2fZfB8F6XXeyI9vYJshGr4FBeyBUfm+AWxIBLbgIoR0cRDtFGsrRnL6&#10;1Bz47U1+Pl50J6tVB3k5OZ5UQGEXVNQwImWM+k5U7mTK7sHIwIg4i6WquokaWQM1NmKz9NxuVszf&#10;eDbetvUaZE5cFvBuypz94fTEkC9oyAUYcxi2jMwZtpW9bTvy3qEMvw0Dg7JDuNizzpEiPUmBEdc6&#10;kipXG7Sg2VVpWms7u+WXXjOzeG3eqn4Z8LGPqfL06W1j223BKNsq58KGNK7COcJgF+DLBN56WQOy&#10;DjQRwntNdAKUNcpwTn64xChUJpEgNVd4yNjLBR6zEHly6XSTdTAdOOH50txC/shC9zVncJ8OX76b&#10;YDxQpk88surE8QlTQgEUgbJ1mfq/JNiYjUQIkGchmakc11Vh0FYdoA9Hiu+ViJyDlhbX6kuLKosS&#10;Z39m33x35Vz00m8D6bnDtu0alunScwO9LUT9oH0GXZHCMYXmwn5RRXlRZg470i6G4Olvh8ELp+9w&#10;DbOr4DibDlfnQFuivPyoGyf+WHT28tx6/pnHqbyuGYA81z8YD8AJv/Px0/d2n/3deW/wbwvHPp/Y&#10;Tlm2fOmSGY/7KkSDdT0bEUSiZsAcIfi/Bc0/67vKhBEx0kQWYuQ033XZRKPQkwRyqweOa59MDIlG&#10;MSJgaG1I+KPnhh/O0ZBweq8efxFx1t46lzi3EJEYARjIQ2ksFUUQXvbXpMgoA6ZgqOFQRefOVOVg&#10;VdlRvwrzsQqg3A1ELWWKSCY3ZfAvhXHJYTSNNhgMRsTdhufPgjkdHaWkRgzmTGkWkMPmdSE5HGe8&#10;8TWtci6cy5LMZDebzGW34J+ibpy6zGHYmA4S+817CwpxtTLCjiqdQEclqFnGWIa2EmkrGhOJRGhY&#10;WeurB2wahu1mEIL4zsAcP/MNo/+lFX311QId5Xtd1NxWRQpHQ17kozZi6YmERvltPHelgPRbkvXi&#10;vMR+0PDihgY1b29EnZ3me7QavFp63mBbWciUkYvNyMQJSqi2c4XxrW8Zxp9+1wbZL4Zb+J4Fgnaw&#10;AMsvpW9AavIi+GIAQlCgudY+kZoSStrxPNUKQmBLBa6nXPC5TXeBW04+SWAOojToDqM3mc8v7QXh&#10;tnxY+5Z7ldUNlAWlzwk6fGmZfQDyES0aERiTOEvUcDxUp4aji/I49LGPGeXZE6G53L/DKlRPHoM2&#10;osnh6sxsP35Gmbl22y118LXXdPavkOf7AoyPqsybVMcCI//jmbb5h2Wrs5K2e2oCT2oILzvPUxU4&#10;huq4UNiDZVkChW/Fcils1/MhJJyhgnxq/hFEvhwjYKhJr0Gew3/CGxzJ0GMDVLQNuzDVFJGBCKi+&#10;FYCQlXnB+xCUh8CT4CwzRDzxGAaBn8aJwbgRMIM3mEIZjzK1dmq5UqNIeTAFVhortyhltgcXgSQT&#10;pjaMEDuseqjPvKXsGQoAysV3VPAc14TSyidqNDhVnRs/J6WZwuGPOTDFB1TZektRRsgppYPDuEoq&#10;UqJs/F5+VniwqS0YkFllzMCYgL6511IJoivcgagKRgOEkE/H0kNkfz2oRNX1sgG38m4i20DkBfRm&#10;5GPabu53umfNePVxNfvola+afI0BEUl1881zeSd0RkYJvQvp5kuhYkiEg7ht9qVm9ZZYM5LAxrQX&#10;pN84HiK3NGka4Dgff4wr2QZ6q18kZR74z/vkXvwTJwlllGiab3JbMISuJE1TKLcMytJqwZB0M9tt&#10;n3T3Pnd4794TnLz3vQMoS3a38SNbjAZE4IhSKdapxmb/ovMETYtLQ50OZDOpKyCvIYxJN+DXGtmZ&#10;BRpDcVB3cE0uODbkTd8oijvXhumB9Qw2w6j6psqSMZxA0BYyypCQBsCCLrCRL4+5IkJ/NLJXe/Ot&#10;Q1+4eJFVz0Mg4loWZ3jpmXXIh04grslDOQUfBeu2QvXWgwd55prBRs67/uGBY8lc23ocdPvdxO08&#10;PjJb0QgefwKPn9MvuR6UOX1ZDvYf1I5pCPjlNXhfNAr0bGxGElCEnGlVmkSuMcQIHtxEjkEaetqc&#10;/pqi8RMoCXbvkJxiNCCsHKCm1wxtB2XP1Wnp1UCcLV7LgDH2EwhDBubha2sQCk7Qo/PBsbWRq4zz&#10;iAjOZio6n6qsn6oqRvlzHQF5VQJvKEH2pUqg+scwGnELZZh1lD1PZd9FWeHxwBiFuaN8eMUODJBd&#10;DfCACz4QuIRsy9FMoaLthZqgNBPUEHmjri6Xw8jhaWXYWh1VOT3kvaDM2R3KWdwN49VVEUqfVjDE&#10;qCPJw1VmZZkY0M2sv8OhBVarNq04iZcCikGNpGGN2oDwToivaXBC7Uro2U8WoXvG+CBcr1cR+P5g&#10;bJTnnyqS4YoHJSfL7RMbZY3/pBUHaxvaCOCYUYDUfYq1cqyT6B0mqnmSIEpU56uPmaamM/iRfEwe&#10;Fj4WbOjPfJk/DQjKViFCZ1vCUSnAL4HnKBfRcxaDx1OPknHKsYPvhMbSKTSHlPR7BvB2yBP0wjn5&#10;gjKp6wNs6A2kASByXxiIachTQquNuBFIP2YMOskD4Jdh40NHzHc66obdu2WmZMn3PfDjVNsJ0vJF&#10;QBUE1koUdZbzmDMtLsxYoD06LZ2+dCQ5PsqubAuuoQtd5aANLLQFzhtpkXV2znXuSO470JEbN8Ag&#10;GahJBTNUlhVfI+D7KPzmEXsy+G0kzrwLYfBQTHV29dr2/H5fGRK0WLX4t/58eGJm71etYOZPc7N1&#10;IrLZ/dJWhgVjImvaxMq34UlYBsLHCkbAVBGUfQphl/595MIuLgcNy5iDglcaNCT0GujZ6Sfxas77&#10;EPEQc/GIKIhkPxoR3od9KmIwh+KCgqIIYcBgMQozwn6M6/T+uVwKwmb2SQ/hWZzHs86jrCcTFZ2I&#10;VXweTJGjbEA6+uy2daGcXShpE4YoRmw74QtRbc7xCmVmlXJgTKpQ2Tk8p8QBGoZXWIFneNv2edUF&#10;YyTPq8of5pU1zAwjRg0mEJwY+objSlCCBaIifkgMhkQ5M6r0enjGNuUu7lFl2FMpp7fyDW4xJKSN&#10;mFnUiwqLy6fDcaXikohiA+LHP9JUI7wpHjfnKOxA6ZYhSoswZ94G1VAVqx3XPLZ26q5rOkf+pQKL&#10;unZyXESrS8M8inMXDgffjBaGID1xDLWmjS6VCOurqyrHNC48p09sQB4L8CKpB5oioe5upRPTpNWb&#10;hph61YV1Q0J+Jop2FGBiMBUNkXThQkFCeaZJJG9Z23CEspSfWAgSZcRf68ymf777Wi+JcoXQzJoi&#10;vUhTqUtNh2m3HZ3IjfRp0lHeG8I3pwVIQCDyFSPCrzFinw4mB/fn4anu37VTtXyuN4YTFE3QecKX&#10;FEGvzPWqs6Nxda7MnJ2csrcVtHciogiUyzWH6GAiGwtl4wQaB9G/Le2AghlwCVvegSouN423PHDn&#10;nUbftdxxPHHBWybHaBCXiSExOMaZZziG4UP+mUrSR577Cj26awYgwfcfvG/HXaOD27d/sRu0njS9&#10;dlXadbTBKb5Q/mx7MgoHpnIYFM675meHZJhRmA88JXqPwkqjQEHkSSL/kA5tTMOglz6B4CF/3e7I&#10;G9jwrBgPKkAKJ9LIwJoIM5UsJwyKfw1FgHQJoos1GI+lgUpP9VV8bohjKOIERoYMBmNkAzk5l16G&#10;CQPUTM/lK4T2TKC8mVAZPpU6hQRMBeXOWfa407Qtb26U+HfFdn7xEvL5EKWIcQ90BT8SBmro8SLS&#10;Aw9DDgWUIE1LSePotpTdm1d+bw42qw39A0XDOuBOUBoGDregfKRq80nZBoT8QE2q9fNbA1uA0KTW&#10;d3Br2TCL/oxpdce8+KoBks1N/XZR7XytaXS2pwkiUHiJMoGCf1tVueEvfaCxYaKNKNdqqO+ZKsyt&#10;8hXghSZ/0BNb4eeN51koOeQ/Olqu8t1QJUkuY3eGainLCKLAHX7pnps+/00kelWBFF3vAiih/NV7&#10;U/oQcVLqupGm63dOoTlFgSai7TgzjLM6+XE6LmfS7XZUKwzqrijIMN8JgWCmSBMjSDANf8f+NbX1&#10;YokGnFvoA8qyfmseeUDn0Peya/tOdkGkVSVlaRfJeUrUFO64/w5r2OrNVkk+bxoWXGPIBYweVAFd&#10;FRgl2MAiq7I0zlMjXzpxcOc1HUP8vjQkxgcHycLq6DnHUMdt38+4xK8YCTacxZlE3GcDSttBAUIh&#10;k7nIUwDykPCXIFIT5S59itfZ9HVypJU7cAxEPs2AvVxrriCxIO9iVwIuiDeK67XqhaIxVBxlarA6&#10;UP1z51X/fF9NhmNEUlDqSMHvkzcNBrWEiAqhdKlneHAOetAOlM8BPAZBFcMbRAJcupzjMWWq8qpk&#10;0DObmrQE6/D888+rfv+8SscjFBGUmtZXV0IYvUZ6T1I511Vmb1a1ZudUq91VNo5ldhfuETlgWvw1&#10;uF5/HjYXCDzTYHPuxYGlY5+0zyVx9lzp93++S/AxZYRD35npLM62Wl0rTTOVpqksKirUIa+xBqQz&#10;aUmvRQDH0ATyrRChB5FwCbqQoHKtTivJmnPAKdH1cX22huYebmnoUQaOo9EpwY8ztCy3q/LCg8y0&#10;Vdjq8avJ56IkOKrUiWu2XPzLBqkcyi+0rOsmnNhsiQ00VOA1wjpV9LmGUusoObKbC2BBn7SCQM31&#10;ZlQb0QkXb2V3LruSKCOyJlmR2XY6vmn3o1/mOMmWIO+VIW86keQJOhrUQw1yokuOqEatru2LHj+9&#10;HpHA2z2rLC8uh7vycbTThlKTcVY0EJ8vy94jGfitgo6YmOP8xFk1c03b7PvTkBgPlINktObaxinP&#10;sdcgCaXuqYeyBhPobhJJKKi7Fxqm0qwkbasPNcjJGjeA5LRB8W5ESSwb/RwJpXkFx+ChOi8KOD0T&#10;C4aCxqRS0SRWw8FYjYcTlcaISGQdHnmMyAPTSLccDojs9XIDV7W6oQrbPhidz+WEGqDJriV+S4Lv&#10;vXJ1oMKMh8nmdr8BXgwiGoufmhSBk0LLH4utATvieQEZbsD7MsKWCns91e50leP5eA4jr3WxJRKg&#10;ljQ9m7yYvUD9nPUTVwykL70527XVnvrcqwU+9oBS6XlPOY4Lt9SquDQ4F+EroGCoIPjbXOeGWjhH&#10;GklDb8SGkgRJUCPgIqJuvN4g25XI/fVN81xdItyP5+oFSamETJXljsrzUFnOTOV6rWGrNfyzlr12&#10;DGTfWKBXCTS0Im6g53Sr96dy2SDlnrsbQeiDf8K03Kc8M6mmk4WoI4Ah6XVnVAC+5xpZHFOi+qa8&#10;ZIhcgEbbt+YXXeOiz1cIMF/kI0qfcsW8L0AxKIhGjP7k9uz42W36Rg0tdbttW16YpUkbggD1oY0I&#10;QYwJjQrvh9ozi3ykjLuu6cQIctf3JZz1elnXa53wLeNEbiI8BFNkQM1KQBBbG5T6J8KL9tRtcTHg&#10;PBumQc1cNdbHGgk83zCwBpoL/rjH58klPIx9t/zRiLgy+wRNkuMSl7YFc9KAyEuM0NAGjnmOypqD&#10;exmR4z2Bh0ikrVq9tvLbnjJoSAyaTo5NZGBGGhSYUcTMXAXctuvK1rD/ptcbndl9bSfozUmhIBhS&#10;fiYTRLnJ8DB2YkRqNFBeN8Qz+ZJi0IJAcJxJj8BKNxeyYE6MYvhA4qXI+1KBefH7MXnOvv5XF3wM&#10;xUudKrHc4kRWZBNoDCgWGHwYkumaa0wozSA1kXN6X/OU7E/pXx9PYSMVm2vNdV5rDMcGRHvo/fpe&#10;5Km7uPBsonRD1oj2ygpTDSds4zk09VyZ5+apxR3P/Yd77/3sq+Z9nc2wgQ5Tmq3TtKEhaat7DHCN&#10;cku6yLZOSvrwHHme+2RipucpnCEFuaI1xzbYreVxtidlNQdCMOWTyVXOXg6uEDHrJJNNBmAKxg6l&#10;P88NB9LmpyXoTBK1EcAJ/UAInZUXO60k2zTYfguKMuv1rBRhCwyOFJDV4POlnHU+2BqcC6bvunZw&#10;zR/wvYKbu3a2r+W+EBjlkcyySyrdFJQWYwLUK9ey7TlWwXZAQ6AFiGwJbtahPqoZlMy40aiQMS9E&#10;uVZzpxiOKei8cFmXA8gG53RLfvudL7PSs6FB4TkHCpvXZRHEFEIu37eAssZ51AuhiKeCXlfNbJtT&#10;7bmORBaVhXTs0oLh4KAqv/hoOSWUvV5/bKbLYbh1WH7BtvvR/N6k6L4GTzIRVIMeKL8IH0oM2jAS&#10;kTdmgWJIUE6OwVReoKxWS9nw0CoakoqzTTgTBWWkDMq9wI0kuApAKpYQ3jRJqhMnjuuTrxJgbW98&#10;795Bdzb6lmlnZ/lpA9KLL/mJwaiNxjqNG+R5tC4rR9xIM6bjuSk0iQj1/WSqhonrgXONFHNic099&#10;H70UeSZlAFtBnEEB8oofiwuV39qNJu+M47R87PmnrK8i8YC3vtpAyEMybKCjPtnUi3TVqJcqamQV&#10;5zYZFdCJW9ILPC+GBIzM6RHs1dVUrCCbSoV8j4Qns0xW8eaK1+ziol5H7GlFg7UbTz/1+D04oZXN&#10;Bmirm5VtugYNCcdcaEj4OE7n5zsgjHq0MZHjyrDpHWo4hLML6umeVw53FHkpn/yhThD+osMJFB2C&#10;PF2U0fG3XKnlqgLp8n0JxlPjXJ17ftmIRicr1y354SsdlZC5tPUnyMewag6ZttSVArMCskubua0j&#10;G1LvS7TCjGvmlKgE++zekvvxY7eWGLYS58nTQE5VtPmjP0HmpiGRmT/akMiyJKarFF+OmptX3cVF&#10;5bbb8n6K/iQqPXWkxz6zZmGKMldpOoFBjViiKUyqkT2aZHNJVm1H7rRa9RVAYwiEy5ERjYgYExyj&#10;nMrxlOmx+8PDnTAiSFviGt8CpkLSlGDdrzaAciZasYnnX2Xw7PJz5fHjRxNA7nkdkJBTakEbKhww&#10;DYstvDAFuhskKJliA/JYzuk0W4GwUo06IZF0Z8ODt6DHGPnqKLy+3OQreestSlWf4X0+ItheZZi9&#10;yPSDx7ftyz5z330/3pcmfTWC1KuuD1BHW9znaCL5maOkHGskakNiQZZk2SIqXiQVWd1YPeaJc+Is&#10;1vqCU32ZLY/lhUTIggkD4iAtjRKNiE5XcZzEGxXF3E6lZrXAb4QzkOtSXo0SmUY5psgfzvGFQkay&#10;aZ5Vaboukw8//LCZfO6re+xT5++hx1lB7rh0C8dI5DG4j8jIyec7L+2LVkS66qCp8/0IOz9eqBNP&#10;L8FZeMYLO+MSio5fKuTb1+zL10QHvdFw2uNu2plbSovebgQykGBzLP/JaGQuzXBTlPNIjD8+iLuM&#10;PvRxg/oZMCVAMAKnhwrP417aN56F8sYVmfrP83zHgKuOpvA0Ey6S6LVVOL+gvIUFZYQh6scB+FSY&#10;UbwwCo7DCKFUUZqoSRKrCb+3XgOLOr/3WT8v13p5mvJV5lpXsMDYsMiyBasIQslwqrMoG5QQBtqw&#10;PTjAjkQhEoGId1XPUkMGpMbVBtQPutEOctvvhfZoc4j1KoAXXjhr9FdG0FOW4bhccslBu1FhgK4k&#10;bwM1aahP9AXSvdmvDYvg+mYd9M2S4iIS84TGZsaSjKXXSOAz5YdkNPh8e11vYfRUqPKiXUR59ZTp&#10;lX908NboYdxS3/lqA00rmGnZ1hTBT+9rDgRCBqjsZUUKKlpuBcHNOBaDwvZB2ilQQHBIWZTBcCp6&#10;3gNR4Dsage2iZQ3lgtc5W0oUKmSAE2CiLDYmKp+Z/dajt9+hDq/zKMLQBeWnjmeP4AwlsCdVAcHm&#10;GBq/+cJn8N0S8goH3JMiU1GxPsSxbWnJbE2yGbcod1B7ybIoNp5ej5PgVim3GDsYkrZ/TT9FIvB9&#10;a0i4bMrTO/atOtv3PtOdm10zvaDiex9c04rvdLDnkAQv+HIiT4kw1SzHxiAiH434j7+pIQHqKETE&#10;Tt/P7YWIBxD5HCQRnO5RuGE4OMed+4iRwJzsxoKCpkGBDOAqzgIh4KJbwFicOcK38XPUIbU8RCQw&#10;JHOLyoQxKRCdZEiTIo3ugtL3MZ8c0QyZ1MJDiizuPPggX/wgHLSdoNrmmNk2o4ApqKfqNuUl1rWs&#10;6YJ9GhSUlW/xcrVfmRWHOvDZ0l3HGSSWnkXCYtMn1DldJQBBUUWzghGJLf+G0Z75ay8pLxH27dte&#10;zc4ulp7fBa1c0AWGFbSRiRZAAWzYNpraer+JVHhW+E5wK9hIzwvTkKfWke3WGBON+m4WQxeF7YTy&#10;QSXyqzalgj9hhGjmztqkGn82D4f/wTQ+dYyTWJj61QfrssZ9QdmnEImqxTVtRBpDwnX1pgi+pSHR&#10;LyKD24EC3JJ2lCPyPmWPESXOc6WClufLW+40Ih543sU5dicxGud7JYMkMuJ4srDt6JOv3/XxP9oU&#10;FoRVr3ScIIE45tLmdbtLw2AfikCQbUeJTOS/htkDByqv2yvMIMwSfsERRogqg3LJsRGWW2aYoT6u&#10;ZZtc1Ku+9ZoBOO37F265a19pbZubtNrtJcP10hICzbfR6Vkz1BfFTKZDo2sliZuINR9tBbykk4Gh&#10;2B9KxuILQNgyP/nKGRLVMymZ9YYstcpYF2YxEzitc+Q7LkQaFTYNz3JPPlcreaGcQFnXii9Yei1l&#10;dnrKndumVBvRM0JtUfI0kshHcaozjvVMIeRve0a70/U7gX3rG+/YP4eslTp10DHP33Rjy+7ubLns&#10;RqNAbhVH4AiCog1EHZEgCmEkwvdoaKALcDONDmeiyIeGSFNWnLg5s6sAED3L9TPDWvAOtLd+6et7&#10;CDd2byp37dy70mrNjAzDB21AK/H0oWiEGdi+jDV1+4PkAK1QRAEKbCTa5YjINiOD1IfMR3iswZrF&#10;9CUNOMdWptGn8SgQ4ZbwLbKCjnNQOW5nNLuw8PW05X7h3Dg+qm96dYJ0J7FeQjsCjmvhk+4tnDax&#10;lfi4zJWRp4ofsrOyVFmQXRoTelV2I2eQY+nelXxxMxV0Q0dpqFK6nFtcdwsYOoxKKKdErcy5VtYo&#10;TYxJHM1bK6t3T7bva+FmXUBsTxpHvDKJZtFuoS1dtHAkbX5TyBGHkmMkFhw1C/IGjaJ7KmpYffZZ&#10;I43GThJPvHEUGZMkVRnqwfZk1ckLolloAC0zNh3zms9IoZ76/oXZ95YLTrrs5eNvFGW1WjlQtCYU&#10;HxqF31+m4ucaW5oB0QIbQLf4xcDz4mfDcPCLZtF4rMajkYonnKobqRzMWSFvMp02BcJ9cq90bdDw&#10;0OCQaRmKUuHKefrtYAB4ITaYh8zE23QoDRZBMgucyqJyUcWY/Bx0lLewU5lAjlUUqBJfvOQ7HYx2&#10;Kq46a3GJeSowKHt2jUFbdGdu2b9/3ztnpVDPznnFWuc1dmnu0R/fwrPwYFFofBZuYDTDbirH9ZXj&#10;h9KdpVmHZacS1AaEERALSs+b5Z7Wk+dfKpBkQjpSpd7nFqDzhKhn8bhMRmeNbh7Vl141YCz0YtiO&#10;r5i2c8R1u6gGeA+GhBGC0Ac8yMkVJo0x6shokeNkJtqd+6wruUdDU/Nmq0Gu8x9QxgSwS/OvU+Gk&#10;tCF4YOMPx+xGycmjaDPHDqVceY6osnBVkjCabCVeGB42ZqKPx/tnv/7Bux66plNHXxGgsmJIAKI4&#10;6zrqqqOGQBsK2qaWB3+nw5FKlpdVdP68ilZWVA755ThJCMXNt8DhHon8ghhyr+SFH98RoZKnXHOS&#10;B6fEuGi7uc6MWujOKETziitniyNpcwyzUlGWmlme9vLR6N60275lDweeasjUbjNw8HNdPL6UT+uy&#10;9K7nqhg6JEMZaHb0Kr46KmkgHI/NYjjYbsb5XjiKRoJns0sbBYYO4PKvhgpg3DzXy0ZV+VS/KJfq&#10;W68ZvAwJv47g8OHKW3lulKwuH8tKFRlOiBq74D09g4aMwndC9dvXmhn5X+9tDSKmSEvFz0XSkiSG&#10;QYlVAiOSxrHK4R2UOM91vci7kp7ch+106ieVNZ7N50sDMD96QYDGm2dky3Rc1K2k1uH98DnYj8qu&#10;K37i0+nMKn8RRqSLaIQGkgqK4yY0HAWezNsYPeAa1JZW+LA0UBadtQEXAEOunXnHsoL98MK2ldkQ&#10;5eWgZC1AQBoDWYIC52zHh5HiIGxtSNgthzyn7i6tHZCOlx4LgFDhEpFkuFLQ1ALWbUL6yH6TB+lm&#10;miWMyJoVrT23+p0nXhXLdWwEw/ho9vT54ROVaR22Hbdv22EFOkMhcREL8CDohqYEnZCWaomRMvZY&#10;TdKuqfqVgh5YZg7Euj3qI2kfZAiyQRmS9+EYwFjRkLEMCGWRyocx8VW7tb3wPO+Y5a1++rf2/fpn&#10;fnHm7y9LVq9CoMrUVSWvaiMCEQFsIJ4QEgheLOi5D4cqXV5R6dKSSs4vq3htTRVwBC3ILLu4HDSI&#10;Tb7FlsixSolQGBfQIRKZwD7yZHfWbKej5mdmZJyFxkR0CcsEOvPjPoVZeVkc3WA+f+K+xT/4g90s&#10;EqGF9LZlVoiC0Nh4CNqE7cPl+mlUOFWcI/HMMYUOSKWhNIzfc5sxGkbbijjdaVg2fEb2jwghpL5k&#10;BTqjMHzZyLOPDLa3/m9D8srgATU+drYc9ycJTD1iWBfeGMciHGkwixEBGpHRifQpCtQNcgHwLFhI&#10;kEaEXgQZlMsjEHWUgvP83jIHs9H44t2jVSWsBlIx64yQFg1O5Yg9nKLhQD5ofCoU8j69UkYeOo0e&#10;gMtRzgTeSsLQIwhUOD8vM7YUX4qyoQxs2AZEIAWNiAgW8uJ0YXpQMCgejABD5bWVlfK5p56pqkPK&#10;TJe/OYsUO80qaUExo2isI9mCNUUxG+PACIndZTRUnFIqaTQ2YyciQUBNKyAy0NMrJSfg1QGdPzIt&#10;s7hKotHq0V3XPHR/ObDT9zNEk8fQcsdarbnKtVto3wAGORAaJlGuci4xj3ZzvUCMClfard2LVwB1&#10;C0zJjn9sV7RTg9JNCV6bjDk9nFFrBzLQVouLB6KZWf8/jfLP/OFND6grj/QepFb/7oJF5YqqkadF&#10;AkE/shqdH8ozZYeTTDgOmqWJyiL4G+PROg4GqkBUEq2sqqjfVxWu04h40AscQJfIBB4+p/bym/WU&#10;b1JWm6xS+ZCHXqulZlptWQmYU4LZU5FB/g1+CKztw+Ez1SiOw9Zq/+07XnjiRik4oDJaeZohhsmy&#10;Qqb6c7AcW0b/BE4DxgmFBCrOUzUq6qY4dMh87pETi6v90fZRNLG5EIsJvQYiiCPJLjEWQxs7Vbiz&#10;vdX23huu+XL/r5RjX93wgKrC46fHfjp83nS8iQGPms4FBdVm4wE5/iDKmhxIAcNVbS5wPAVpGkEq&#10;xSa9KMpaMMU2oPFolAowUiGRhF6bpzEkxAaaPcmVPAOGE4Hgcgs4pgBIGcSlRzORK+Aese+Va/kY&#10;nqeCuQUVAhWYlun0zA2+x8ESU1FAuMj/CMccGBh+SZHC0Zttqzvv2F2o++gaf/vAaHB6T5VPPMvQ&#10;n6eScqEQDfLhsgQDIxuijJHU4yQsmAzqMt06bJyjT2pebaAo0zj6rle92t5sb2A8XoFDuXwanuex&#10;TmcH6BdCUYBOMCImIpOK4xIlnQeun4boAAafkQK7UOhYvChsIOtWFBanAPTXbjV5thBvl0qLCieK&#10;uB+AVz0YMESbZi9O4uoJU808fGope/KBB7R/fxkwfuVTv+b9vc//m+1/a/7X7/p7X/t3t/8vX/jE&#10;zYd+79/s+s3qawxbrymIs0VPngfkdVFnPAJSlkWeQRukYy9BGUEZIyJRExiRCYzKaKgqGJCsNiTs&#10;5uK3gyAIios80IDIwDvlHfeLckaeFEfmHOCZs2FbzXW79fpWjDILcfZK5FHAIEVVptbiyGp1O7Pz&#10;O+tP78qsLSNOi+T8JI0GuKdkvhRWLqVDyac+YFc4jRKXHZLoC3D/ncpeWDr2hipJb5lEicFJNfym&#10;CWdsUSeJ/cGWqbm8Pp3I4fDa90xeAbd+bwBEodrVnPAygU1jRM9MimDmOeW3RyYXb5RBdqghIhq+&#10;Nvyb4MKHrh9rceUxGYwKshFWCS65D+YTxq0NinRjMR2vo0ZEnQ1llCjmQkBHLEytf2wdMgj7XMXd&#10;kaLDEWdE77nK7nWU1etCr5NtUB/cK8ZDupvYtFD2NAaIUHJ6VBAE30NkIku7R5WaVVYZjHtZstp2&#10;1Nh0Tfn6OnPCdTKmRg6uc+0l9uejMLiG50n+xPrZ9ZEgGZqIOmgjwi1TXV0wbXiOjn+1s71qcMst&#10;3y62zS2fdJziiGH6kGYX7QCvE3vs4nIRmTAyRrNAAaHFQSq2H8ft2JYNX1yOcpq660jQHHXxFb58&#10;m8Izl5fe0KYFjJrjtNG2HSQJE8v2ny6KyT83JuZ//svv5vo6l4cHH3zQbMXBfievfmqPvfd/nC2D&#10;v9Nxgv/Btstfemwt3neIlvIaQgFHnAZXy03NfdwCOdakkfu4ROIyks8SIBqA0QaMg4piVQ6GKu0P&#10;xJDw66QO5NdBno4JhUxa4V6JcpANZ2Xp8RYOuBuq44VqxkekSSODdGwpjmnSr+JCsDGeGYPuBrw4&#10;uzvjUK8hibrx6acLo8jOxGVxrsj5JR/dHZyzXJRjRhZ4Fo0Iu5JdV0+yDBdvMPfMzO3xbXshLjJc&#10;hMFBev3OFmUdz0f5yUdcKaNEhDsYXvvFsUniVx385kd+03nwlz82+6/e9yudQ+869IqY0fiiyl/Y&#10;eWDN9FsJu3/4kikNCN8UpwSD/sJoslAeGaa+j9tmXyxafcBuHM2cVJ44SS1AxL2N4my6yxhOM6ym&#10;MSHjIaG+LsaEioOZ6oz5n/pfUvE6ywSGNWBAuMWN+hpbDPrcbrnyhbWKE5ZgbKQlcZ8edMX9rBgR&#10;F4QhJUpK4aWUKomWq5Uz34Reu9033c4O01hzVblW2WaEW8CJyAO1lHtZX3aDyCJ+jSGRt6Z13uuI&#10;cvKxNR0Esa/poZHFwt8rBubBOrIFxK69auGLxfz8mdOOV33VMvMnPS+MaDzQFCg5lUOIpnMRJehu&#10;S9KR0QKvany5oCmkG6TmO2ypDPlSak5nB89yLETo0MaBN1u0w5nTQTj4rJl98/fvvPP/PCbZvAgc&#10;ryrXL80327nxC6HpfjA03A/5jveXXd//Je/Js+99/vBDW68zdZXARdjAmU6cEELlOaWbGBfyfW1I&#10;5JhX+A9I8rBrgki6I1IphwOVrNXGBFEBu7hcOioi53KngF7KhPqDLzbqZdoDOHWMXuhSOYwQcI5T&#10;gDPQmr0H7PueTKLuaDDajieKRTjzzW9WWRSPkqIc0lSxm53lpq7gRBtxJpAXlZPNmVyBnj28cByx&#10;5GRyC4zYIvsO+BVTahVWRSbuYF8mueAS34gfRUlyMu6vvzh2jYBPftVAdehB93f//q/BuYneHO3p&#10;/nh+1/YfOvAm595P/L3/Y7FO8rLAw6+yXDhhVITsQ0SDoeHFckMh0ihoTqkVMQ/JbFsAk5E5haF4&#10;VDMk7RAZjOdpNEoYkAKeD6MSKgmOcegxE+TBZ/AH5Ur9Kq1eP7dx9MWIEHGOLydxrjhtH9OYLph3&#10;pqWcDiJlD4kZh9dBgjZ0SMgKiPKmV6W9qAqGJBqvVXC/KletoNy3bq/yXW9R5aRb5MvKMmI8T3dt&#10;SSGkYFIY6TbjdEROFyXDy7ULcLqHZ4pBqbfIhCf1VlK8MmieJn3Lry4W3gTUN0rtHBjh4NH2bP+z&#10;nVbQ73bmUXIOcrMWNBo2DAsUPPQZ114yYVg4TqLnVyCNMAxzuxAaem6Ejee4pXKlUtH7bDbH4Tfk&#10;4ecib75xnyZ0isJsZqb7RKv3jd9bWHhylXdfCWRG32154b2IDO8ZowJD8Hrp2Ea7250P1+KfNFei&#10;21R18Zf9rgbcDITKFj7Is0zPcqIskmYAKteGEoxYpCubRtqB4wUdMDUkdALZc8BZl2trKhqscRVs&#10;ZeIc3wthZEL9QOWuI36NVPjM37Fsmf7rYtuMl7JrkmKTMw2MkeV51trK8mK21L/z31ZqH8s0PH3a&#10;SOIMhS8gWuBiGA3p3gLIs5CPjDvSkMFYypIpgK/1rGD51MnX5Um8i7Kuu8BQbdSbERgNEiWCugki&#10;lw/y7Piztsvvrl5TeNVIYXX/g9azKtoRF9VPG4H1d+251v/T2Nb5H4zZ1n+n7Oh9nzr0a93q0KGX&#10;Vd7KRpOyO7UyQXsd8sqSEfTM2MdKhcd0OvllgemEseqGRzui4WtGZaMTkYiMJm+qUrigwDlThoPm&#10;fArz0DzDJ6IMwpQ4j5Zn3hwnmRoR/OjZZLAi1D2WZym/5avOXEe5IQwjp4twfQYaCslP58FpiBz4&#10;41mOA3kcR0HcOxqtqaCl1Oz+2fmV3Lp7Us6+xTKLrlEOcZlfRsR9qAuZVFSQWCfWFV4RB/Sh6Hhd&#10;A56LR7IqRILe18pL+0q6TM31qwHMkWDCOrZn2mrPq20Z+U3wUNkfPrIcZ48/aprl2SAMc89rSbdS&#10;lqF1xTvgBAtOUYUhMWyVcMVn8qTQeSPlNC014LwQm+1VHzdAoz013HV6OjHY55Ie9JoZ/vLFVtv2&#10;SvDouTQuvuV2T337hhvUFfeDdHfuNtuzs7O9+YWwcp0qQmUievi21eoGrXsWbOc1bzz5wqYPMl0t&#10;eAbIsXY9NV5HHBLhC5JvaSMo35QvyADqbHMA3GcEz/rzZiBkRKISjk2Mhyrp91WE6CRHlMKlT8RB&#10;BOU4u5OklN4FHPPHh3LxxnarpXrdLtrOlIiPYxv1/C3IMRQ7HL/RJHKy/ujWJz/5J3dJBQAMTbTy&#10;p0HU5RWxxX00jBwfYT3oyJm4+K4vHLKr+dZelLpT5CXfoRQ5ZYloP+XNdtBCHF3s28pIgrXBd0bq&#10;yBqSXFNoNML3HJ6/Y+w8XfZvyo3yPnhN9wWBf1fYar3edN0fiZL4p5dX+2/89WdW2nXylwRWbhWe&#10;WS3neRaLxw5hldCXjUTGEObgQQNsVuJWQKVIJa+NiazeWXsQZGYZ3EQLN155AYZgZFKVnGPODgV5&#10;qM6q3m8MgDxVMkGzgBEYpchsLTA7jYjjGaqFKKQ7P6NaiEg4NFIVXNkXOcgCjZxNxs/bkvWZJ4wk&#10;s2NF2XmKc45jKm9+1kuzW98STdSPxXGyy/NKOEUx5GqMMjMdS0LBQRmAupuAA/nw6CiEzFSqwHTc&#10;18dyVNebEtBsddqrB3wO/+V5UY2GI3VCvboWbdwIIFX1rS88E+Xl+W85zuqf21Z2Ogg6oImlMn4S&#10;FQ3LWVvgSiC9XniYZEnxrKWmFwCJ+WI0rdNMDYo2Imw25ulYHMy3oDsrFfitJPAmX+52Tv/JXdvV&#10;iOVlqisFJ7BMJwxkfbUEBR9BISdZZnm+3+k5wYG3jd2tV7+9NBgf+c3fdD71a7/mHTnyKe+xxx5z&#10;YQi21lO0JADP86UriKymVRp5F3+QN86w5AU6fR4iBZ+LjDIyAS0YMcOE68iZIWGSqnzELq6+Go8H&#10;Kotjma3FQXQuoMoeDE6IaPIjOWmYezMzauf27WKgOVjOb7DLS8BIQGSPAs4bWRwtjE6dnU4Bhm6D&#10;mFPxg+g0Iiir3AeUQXYaODwHwllZnlO0H/E7s489854iy3uIwuoAjHpCP0fGZnAvS8YIx7GtcluS&#10;rao3fPT/f7q2/mzleXdQpdshSIuuYbkmqO8athF6fs+1nNeaZfF6hI+QwJcO86aXLljmC1aar7Bt&#10;WG1RtmzA+kfmEGGTOwjN3kbJ0inkGA3Mj2Sx/9LmtzkYEeCCvAMApuA+iQt3T4xJ8y4I79ZTgZEA&#10;KL/altHM8C5ZwBEMwlWvwFrYIi14323ZqjPfUrOLXeWHEIFipIq4Dybi1MAEecAYVPz8Lp6Ce5sa&#10;lVzWGlGRZebwnlzXUNtvKyZ7fsJS7nuSaMWsygkklbwG4kixyJkURqAwKg0vhY/RCMrGcjLNBSBV&#10;kj3skABTlJNyTeOUihvgwuPLAVSuYRRZMjw/GBx//pHHp/1xr0r46EdV9ubXmC/Mzpz4A8cqvhl6&#10;PcOxW+AJRIloWNfjDC7yjjb88uIbdzYBEpDAQicwi4Dml61gI631vfwPhVa/XCpfPzPdynSDSXu2&#10;+LM7bvv9R3jfS4GgnVV5mRXIExwGgBxwgDkq8qqEpfJMa/+OZWOqOF8MoASN3/qt35rdm8fvHt+w&#10;9y+8cMb9i4ePP/W+P37qj/d/CkalTjYFbSN01y3lWWjBLVHohxqj6kT2GniOp4IgVLbP6fIc86MT&#10;qL13KnMFA8DZXMXaGowJcDRUZRIrC+3Cz29XWT21H8IqvRHI38X9s+0ODMkORP0uDI+escmJICYM&#10;Fsc0EziRlGPcbUdFCkHSUNGrs208GrIs8o9iQ7xYVhaaNXBobCCy8Ww3WNsZHnCH8QeyvJyfpJBp&#10;3oS2ZFnE4eTMtJTlg8MIZyEMW4XVnSFhrjl8Vx5yJXCjH1Zd064C5VQWR53jTNlZpVqWZ8wEXT8I&#10;unt67uJLXlOJzHlgftF0ojIzkhxtylCQrVV72NJmumuJTSnjGDwWrQgxrFHPjNAzJCg09PFkZoUN&#10;gZR8ON+JMYBGtK6+H41KBUHmIpJjyCBkQjIAlbUs11Jx7S8aEI5DuHBYHVUgjxSXMugbI4QnOWuq&#10;cNFV7QWEus4Q+Z0D457BA88i0ZIy0jVl5onoGyr/EuXityX4UqNppMotJ8qOh63qfPE2O7beGJr5&#10;NitbMzJ4Xxw85HssLD0pJP3Ail4eA/AAZWpB2AIpHyoMZC1IIyo10k7/pyctiELINy6g4xnk8wVN&#10;vjkvU4JxRkcumtYateCQJM2x2DM5qbdTBE2gOHKU/eje6JNfvl89JHrs1QyG8Uyq1J6vGlXrT6HS&#10;Tlv2PNqkiyse6sJIhH2voBXqzpcGRbkIX7DCpCy4it+Y4Yw79rfQl0bbEKHWwJfgs1qapTtmA8qY&#10;HJC9aPyMwjiH22CFymjNV2uplT63tjv++PBfB79dffYlydfZ81kVp2l/lIxHGZSl7cGx8h2oS3jU&#10;VQH3PN9t5uUVjW8eOnTI/Gd//seL8c7ee7yO/z8Xof3rsVX948JU/9tgkP+ltcLYWSfdBHTckoyT&#10;WsAzcKAoh6g1UDOKfCa6kSvHVTYMiRO2lRnAkMtYhjCTRnIwDIFMDV4dKLWyqpzxSPlZqjzIhwf+&#10;tSjDMCbkT0oLpaODfBcW5hHduaA3Ixi+t4XrLnQMjIm8UIjjyDbKvsPvOygV/cRPGEPT7uSG2TEt&#10;GBS0C1Irn44p5FAvtcLuON8wPTcYm+rgpOW9P7Hs1w4sK+CHsflZDNafZRG54jso8t4LY1srcTud&#10;01an9V2RDVLvVQNd269alluFaAoPzO7mIEiCBimMOafTfvPCwv59X3jXlU0ppAE5gvD4W//yXy4+&#10;m6o7nx/kb5gk5vYSnJkCwfZQ1ByogoAVYB4IAr+fTjMhihRI4wLWAiIygEJm+J5D6KGWZSXhEoaE&#10;CxaWQH4fhMuTMM9mCXUiSSzT+hDycgmVLI1gS3I0NDwhMgr3UCUu3lhkVNAeBLIF598H84GnwYA5&#10;u3XnlfJ3WCrYDnp0xqjfGdx3WjnFKWX0jyjVP6qM8TmlkD/nzPNNd+UGqoJHw9V/zSpRTj5QQbJs&#10;VOef84szR1xr7YQ1Y06Uh3KC4ng2B4FBC1FaqAfXhoJpN80uvLYeTvE704xKwDasmszwAq2Ei1Bf&#10;iAiVFSlIWqQwJDCfyAM6tEzB8LWRAkWn3Ql8HsNEHOMk8gHNcR4iIulo0MSokZ5sK0Exd1XOZVGf&#10;Wor5vhBL8GoGVmFp6cxo0j/5xWhy/veqai4yzB7kHl48lKDjgdYwFHE2wTn2jbOri6xOWoNGcAT4&#10;pctKtuRNOh4BaAIED8nYPRH/ZAIJEe3RrPkmF03c44ZqUrpqWGJrzqqzsWefSrtvNs6O33/6qXNv&#10;+X8d+cTi1752Ze+ARLN+NkzTZ9bi8fPsUmWbccyOCj0vcyOHw452uiJ5nfvQh5y1Kntr1LI+as13&#10;78Z2e98pFkaBefMwL35muDK5+JO1FBc6bJQ5GkthAyD7fKA7jJIGGo+HISmwn4O/jaCt7JlZZXZn&#10;VInIhFpWrx5B/S4EBKlhKPheyZmzylxdVe5krPw0UT0YeI8GOUkUJ9PQGSRvOjAYC7M91YIh4cuM&#10;NC5FNEFkgVbCPfwc9jBP1cQxrWKuRQ/AeGr//s5aUd2SVOauwnKNnMvEg7H5oSx5hYAvEuMY0Z4Z&#10;JeWCsRr9lDnKfuFUmc+cdyxzAIMTQ8ZgyEWfcBJ8AFo4qLpnOWVeGueXXf/LkT/7XVn14VoYEjYp&#10;sG6VlwAWaOmgSA6Uqo19QbSpZ9h+y2vvQ2h5+4r7z/Rigy8Chx96yHna8249fnbpg0+dXv3lWDmv&#10;LwqrHY1itbo2VoMoRcgJhQamR3Qp4WSj5LTp0FtRbKhJE5VwS3UIuy/Gg9/gkO9v0KhQUGlEiLhT&#10;WBPpSQwOvMsUXHg8FRSnrMkjQg4ljx99CCoEMQB8Ox35JmDEnN+zaRsqWLQF7VmU0R+B8c8rMz2r&#10;rPi4UmtPq2rwvKriZXgj7OKiomEZ8Vw8nF9MNKCA7GqsgryvzNHpqlp7obImZ6rAAGVYRnhsorym&#10;yp7lp6RygB0RicUvIHIKIsMjKjemQNmkV0nXVpQ86cUcasNLLUaPmPSE6ke9oRQhhAbn8nPsiN0F&#10;3CaxKuJYlRA4SStI4P+6NZAPa8an0ZhIkrEU8rqAgwcfzc8+950j0Xj1s0liniwKN4cJUbLgntRN&#10;d4HqQXZUixGJAGosxgS8QxQq0JAgIsH97BLV5OB/JAPDkufEmOgLguTNCrwFl0INEOquIdSdqG57&#10;ErXe3T8Z/5X0hfiv9vrWX/yKG13R7IXB0QjuSb6aF0Wf+hwcgHbh9BCUT1Y5NILS4mv8Lw5/dovl&#10;99P4nrQq32b02t4alMFSEVWRXVl4xg1JlFw8aA8SbXQ0poaETgn+hA6M7EAfWVQUBqXkzLh2R9m9&#10;nqpaIbuXUNb1e0k3LuRoTeDwrQ1UAYNSDgZwaCMVojnobsk3TFBHUp28SEPWbbXUPPLtcD06RAcc&#10;vDfYDcacUTY4naZp2/NZFu9Vzz7brR5++E0TZd4TF1UrSjIjSWCIqe/Q9mx1thvfB0tgEc6urgUr&#10;5/sHVofjW06nmblqGlUC41U6QORP2jsoODmB8U7gMMp1JqulOj2UbpCrAHVXAyPH+x980Lr//vsF&#10;6bDzcsOpVwW+cOiQ/YW//r9tf/y//6f7jv/DT+hFAV8CcMkDzsfWM45AVezDp4CFdSuPUy7KdLdl&#10;rb7o3HRWbmVYzRiFfR+U+1/PTeNnwhBxPKR1MByr5dW+GozG8ETADIgm+LKPzOMmAwJqtSVMRWwE&#10;FBxR03PKduRkNBoUMO7nND3N1Fq16j5MNjT7U3kDmh11K6k46HWyjgxJkYaD9bBmki+VMacOluAm&#10;KzBUa9ZW3YVQeXNQ6DiuoPyraqTyeEVl/ZMq759Q+WQJBmoE9ZKDGXFvxfV62F9L7xYK3GAUlIHJ&#10;E+Xifg+GxTFTOJAJyqDVv1SHBhXPle4+nBLTSmGEYYPVZQKptxYhJCAtkL+MAbEuOEZ1pc6cLdbM&#10;YsOftGcFASsRmRXJRPqf6d3lcaJSCC77pPMontK9AZZNPE5kso4oAYl67T/+dtUAdKhG3nvGM4u7&#10;nnDsyZdgMPq2xTfLoTDgBTNydciPDpcsQWKpaHMziaKNNqnP01SQpCyTaYJtJFpNKJ6r+VUiORgn&#10;rvQ7hgfcH0bQN+3QqNoHjMR7e0sFf6FTBb9opJN7JI8XA5gb+CiWDQGgM0b7J58/ZjembRv4zYHR&#10;t6vqXZePSqCYzh1/ejEqkj2oR2CGbpUhZIXfz8UPqxj+NdeUrFNvARfUHUAaETSvolygZw4Zy1FI&#10;C5GINwNjgqgEFgDWATEEtTEZnjxMBxNYglc5g2u8tqISRCV8N4wz7QMocC6Pwl4FUtiBfMwFLbVn&#10;YZva1p5hGKY8ij4nU2SgBaOUVgj1YC6O+2tv3PGHf/iB4OiRnwev3zVK0mo0gSxQF1GPoBwyc5OI&#10;+8gTSyvL1Ymz56pzq2vVIM+qBNdoRDhYLzPRUDdGVHRWGY15rlv5nlPEhjEZZdlmwrwcqCrrB599&#10;ZNvBP3to7+k3HXj9/nz8Q/bBu9674z1vf+fHfvf/lGVfyImvGKi4/+DQofBM37plLch/cik0P3Rk&#10;vPr+f/Rf/0+3fOGffKHdWK3LwjJ7ZeiNsk1BQDQqCUMCyZQ7nPAcr9yzfYEa7LLw6V//tJtk+c0g&#10;4Vtsz79pdnbeCvn2KYSUjJVAkaPdIGdQikAc4jm884Ji8hAoZUJz6EO2i7AmEIBG5VgJZ4IQ5S1z&#10;NjTSNMucUJHK/ZDkistggCFlWjC7A6jERUlIApiBXGVVikgCit8zVdh11Mx8S3XnZpTThQcFTqbn&#10;B42ssmSoJmvLKuovgdHXIAMxGBBGg8jBc6QxYFB0Z5NGmik9BtQgn09DQk8YQsSuCVFKLLvuruDH&#10;d9llIcKGXHiFHnRTbt0+Ol9SmKj9QEZdKCs9M0ZiMBqMOjgbhotcJjQgOEeMufAljEnGwUIqUfxI&#10;5/oRmuQbgIpWi/H1Bfff/1A5N3fs/E23Dr8QBu4Zz2uDrIjyaBUZEaJegpKalecW/xrDwOMpQciD&#10;xAuI08CG2xpk29FnoWxFaAfbtqogDFWHiw8uLtqh592Sja4sIiHw6dq/YGug3cSxoJQp07Psbj5O&#10;dqmHRpcdezl4YNW0jx7f45jWtlbYUrYJV4gOF3mHgMxeDJhEUEiheVPqjCMOua4jygZv3kM04nfb&#10;ymq34YzAG6EjKXeCv8l/QMpvDOdm0F+B4zlQEcdO8kr5liNev4O0NggQwpBsDzvq5u171K7ZBeWj&#10;LdmrYkABUd5JF9OBG2eU1mAyvNc/e+Zj3vnl91Xj0WIcwalCW1B3mDAOfGZGvUcakg9o/KCgpDej&#10;pofwPunN6ywrznHGFvNhEAujztH2/on5+SOP3nvvy1pn61BVmX/jc5+bf8f//LdvvP3X//69+RNH&#10;fjo59uyHTp86+7dWVpd/fTwZ/aNRPPn7y8Phh37qn/1Pt1wVQ/Lxj37cXomsGyPP/uDIM39pEFYf&#10;XjOz/yrw3b9p58N71Sl1BeHteaiyVMFqyxoxDiy+KAoQiLMR0oT97PxiAnsgLw/D0dPdM5O1d0+S&#10;+N4yy10dZRsV15pyXBTF0oNg7DPmNzQyNDbn87PB9Q9PJhfWsL7XANWcZlS6YTQkNFLCDBywZjdX&#10;3cCsA4nMI1lFlI3NWVycYUFjgoiB4zMVv60O5Z+zswB0MLxKtWYC1VuYUd35rrI6PpdZ0MIBxW9R&#10;+RexSuMBvPk1ZBHBWGWgH69xcJ0Ib8iEMse+7pAD18NYCIpKoQEho2Nbnxcjgi3LM72OZ9JTQsbY&#10;wa0A1r/ZJ3BXZqPhvBgsGrAc0Qf7k2k8IITZBNuIi+fpbVobElkBAPTggKlMYWSG/Cc7G0HaUZA0&#10;vSrM+10G0vKJJ55Lls4cOQXFMDANF8Gej3YisnOC/MjuK+xtoK8GfYJk0XRm23GrabGenHvA5gS2&#10;WqniB/pqr1crIj4EbFllcH0T8GVaFt64yrsPPvbgiwsaQNoABRLjgeyYL1mFXrLnOpbN5RAOPw1T&#10;c2k44M8aHSiLwHNt27ErKkzyghgl5HUlIPzAMqAsWvIArDOwGa8skCgHchxTwZg4oa9sGBIzhE6g&#10;PmAFACK7sI7yrRboHI5tjmBIhoM1lUQTZYBOaC3RRLJiMIxLG2l3ziMi6c4rtKiy8TAT5xnZ0Biw&#10;pUbg9UEct1Gzm7Ik6cEw2RzjsBARuSgLp+xykUa+QyJSAHkz+TIidYvD97igX5oy0sGWH4sNmWB7&#10;gvBymZ0GVdkf3H33EXXLLfQkrxwQHd7xhQfbn/zqV284f/bE+8ss/avmyeN/O3n22F8ZP3vqw48/&#10;88y7H332qVueO3/m9mPnztx74uzST0Hc/3vhg1cKvdbIrkxjr2mb73Za4b1uO7wt7LbfPDc79zOr&#10;k9Uf/dy//J39ddJLwvnzcFqTDLSAaIFoRH6FjGodHEWTa9quGZgt57KdGXxpsYzsBVj1d4Cp98PE&#10;QxeSw2QGhHICLiUPA4JjfpCJoT4/XSusSI9QEE8VJHMKPwpw2+yzSGxEIltPBJNdW7KAWtMNhNT8&#10;Q0Zkcum4IgNQSMgsVLQwIuwbp/cvEwQ5K8ctVdD11OzOWTW7a0GF8x1l+Lwb6TjGYDJchqFgt1QZ&#10;ARGJGCkQUYwYkAwRQQH6IUJAJMFJBIxE1sczWCl9zChED9bQmPBYb3U6nVaUlZCoqT1AiIF8cJ5M&#10;LNMoSQfcwxla7COuYEDYjUUjItEGjjnpoEi56i0Ehst6c+4+u3VgYEku6S4gcS8AeRyQxdD7/PHo&#10;uoPq+efPps+8kJ5M0+I4nCQ0oIt28kFDqCbwXcbJEqQB6TsFXeOGDmwnWYWAfKWbob6u96hA5W5u&#10;eQN3gBzAZQcBnTW+fyF8yy5VtG0CfozS1Kp858Zj3d23ogxy56WAi2VyCq1wCkN85K+n4upzyLuy&#10;OEvp3ODiBr0Aws5s6XkudbhKyDuoF/nqiqAmFSVEas9j/IQGRNSNk2W0IeFEGUgS9k1EIm67hagE&#10;AVPAqERCK7mH43t6EVQcV4jexiNEJqtq2O+Dl2FMsgIRCUcMUWeKEhzSudaMmmPXVgXdhYhEj4GS&#10;Jg7ys+Qdm0ESc+k7NUnTahxHCFgK5fqIblxP1FRKvcAK0GlDGejKaSPBArOqVGdwfJGWqPlE6x/L&#10;Zp3hjJH6RZbEs7OruMamuDKoKmvfjTdu67yw9k7vkS/8jaUTz/0ynIufh7b6wMra6r2wibdHppo/&#10;WySqj5KdHQ/ctSi60yjNnyXdXzG8YJ6C4TXgUDjdbhhWLggXeoFamO91onz4ruNLx+5ElS/7rBn4&#10;QXaaJyAm+1+gi0U5GVBOhg0zjHDNyxy1b7mbX/YFp4cfvs8Mx86MZ7p72kGr5dsu2sA2ECkYthcY&#10;bhAaMB5GBn2XwU0pKwu8otMIgPJowhqbY41opfVjAZ7EH7BCWZEREM+ya2zy1Hq4TggsC6MClkUO&#10;zIyiBHKCoJkZcFANr+MYM9s6xsyuOaO1c8awuj7yBXuVCbLIDQPcCa8ftMkMxyxgu0pDm0Zcq5BH&#10;iS2vi6lEJfnFAlhGjc0xkBUCgvlQDX2u2a6n5/VaNpGXSCiPgdrPq1BP3UZiOkucy3KjShKjjCKj&#10;IGK/SFMUCyKEEBDeFPZLo8BxnpEOOI8nWaYleUFS8Fg8hcg8CdhAnGQrj8aGpBRJPiTprhvgeyU7&#10;5295wXXHj+Tl6GiRQWsY5FEHtZI1olEftk1TYQIIQ5BTbJemnXQbTJurSQ7grpzCDjgQB3UeOILn&#10;b/i+J+dt1zEc3+dKskZSpB5K8AZrkv7Qx9TDl40kCJI/DE6Rg+fQbtKGyAeGBWzAD84C3vQubi7T&#10;RneohZnZynU9UYs586LsI5+6uFL7OvEUwPZyTWBaWXZW6+N6o0mDDHIgSG2kOJsi/8pzDJtjF52O&#10;YXZahiI95CUOVoU8jvtBGzhQ4OWxMV5bMwarfWPUXzMmoyHSVYaL/By5xzRaXsvohl0jcH0DOeuH&#10;8lVG6BfqmbiojAhyn0G3cVIZXTZWjPRHDAbaZwYMixwjApHnk4Y8V0BmBHEPLAOuadnQcsg/7uMa&#10;zRTS46EOV+Jj22hqXR7uhxF5y7/+13csHH70J9XK+b+Wn1v6leXl5XcO83TXBKrzXDxRMZxkZ7an&#10;2ouLyuvNwLn1q9x1EtUJlq+KIdkODCxOfXOkaxKeZxUNx9imDhhif+i09qn71WUH3HYPn838NDpX&#10;pWk/wf1QNHAENJJClu14kyq/bakcXLb/9r4vPqw6iVXxozNEiKeYbuRQeX5YtTo9voQFcjsVdBgQ&#10;sYJhg9oyAYEGH1tt6uEZT0HO6ktkdgqG7MI7wI9bHJNnTQuI/CygzThE50hnQmOdL+uW5/hLqiyP&#10;q7SIqsJMK36wrjUfVO0d3cpZDCvVcaoK8TPEksOYKDe/jk6aZMgrr2wcc74VP3ZrllkFzQxuQoUr&#10;ILdljmOm18WHMcA/lnhrKOmycoRPvzcrhZU64nyJ81OQSjMdOJvIerJOaV6VcVoVUVLlaEcYkQoV&#10;1K+UIB1aQ8oi5amjcz6I5xGNisxfDkj3dcQxe4Gug+m/F8IP/MDJ+J67nv1T3xl9qcjBJ4UlgSop&#10;Cv2J+giBdaU3gKYZtpISbcvVR+VY40ZAUkBDbVyHlrVtp7Ihp9xatg3+Aw8WBdVPhbiwirLcLLJi&#10;nz3Jbr+vLuvlAFwubcdHSWnRKOSFvACv4tB2Pet9v/irZNH6jovh7Xe4xk6717ZNy8/BU/wxmoHu&#10;YI5SMeZdJ18HfWlaQyKPG2iuS8I6AUQerhZED/UtLLPiwD6iksrtQi+02hVCA6SDr4MfqCIZSL83&#10;eTmaVKPBoFpeOl+dO3cOEUUseUPU8Q9525B/3O8FLdDXhnwyHpG+CORUQmLFS8azkdxzKocRGNoa&#10;BqJCFAbVxzdDjMr1vMq0wQ+4h23DdmRtYS+EJrzGthMa1WWVdoScUU7Z8jBQnb1PPXLjHerwi03l&#10;Nvb8w38YvPAb/+hW48zJj/hnz/9KOhi+C4bD6VuVWjNyNeSLmnjeYDSuBoNhleI5MJyl324PzU73&#10;68lN+3/rqhiSXvvWynXAmLC0Yv7A4/xSYB4nfDPdn5npttVb1GW9m1s+8+ZMBcGZOC/Os++cXR2g&#10;iGw5OG1Wpel7TtjptF58nk4UIdzIoGRAVGzyhIPrcF6Dlmr15pTfmVGmFyLcdKl+dfeWBMVU9WLo&#10;8cfjeh+o/1MWsdWODvbYulq2NfIi7pMxGEvGS8gCEAJJSQKsDzPgDjQQ33zPECqmJepsZQi1LdVa&#10;CJW9LVRGB2YH5yrF+Ss5tACez0zgk4AXYZlL5ULnODhmZwJYiuZQupi4rAMfTl2PDKQG+rkb6lVv&#10;9D9dd/Aki4ZT9OuYlsCBT42SGdLLbawX/igqMpGAYxxppmBEVIE2hHWUAUe+YOogtGe5+BPxwj6j&#10;dXaF8AUsLlyn3zBunrkZmqLWJZ3W4vqFR/Ner3q+rDpHXJcfvHIVdK/wCmmh2Yv8RkRbgEeJ68Dz&#10;aHMFGsu+bhWaIH21xoZoNZBvHcdVvu/Lqgwcj0g42SEFD0LOoGAN+LNeWpbhww8tbd0YGwDSif/g&#10;NzAm5VXMF36cdYjaQOdZvXvOR3se1E22Jax88aQTHzl6Tzwc7ZcZX+zSRjmh+OsUl4aaTPof0pMW&#10;67UHNPUn1ozDqekZEc8oyHthqLxuVzkzXWW0WlCa1L1ISP4mz7PbLoc+Ao9zwP3c2bPq6PPPq+NL&#10;S2otSyWvMehwdjRQy9EIx5QY/DPYjlrt5TnpAUDb8lUBjn2A+XVMj5/M0sSWb8SzS43mg19JpMKQ&#10;BR2pT3Be9oEwKCiiri27v5ieW3hj0CWZUWbJ7I6njtzZ/vSfXFZf3v/gIWdvOr7dWB3+cjEefyDN&#10;kttjU3XGrsXuqyrz3cppd+CoWqpteqoD7Npesa03P3Bbna9OXO93kltv/gRKc3VAlCRqBdKJ0pCV&#10;M7Hf8dFIlJLPffmyltFQD5Sn98yOC8sYswU59a1RKjn7DeHtuo5d+lfw/Qk7Qw5UYmgHvqchy0zj&#10;CZbjw4iAYdptZaFcpeNBcKCO2QFEIZ1K3UZcBypvMpecxT855E8EiIjzaEiElbrhOfAujc0L+j6a&#10;WkGmh9KmIOtpuinKkSkrVAgfXVV14cRZnN01VGk2lFlczZLynGJJo8E8+JkS6U7Fvih00IyCyLdi&#10;4b/gGSwn6wZsZgbhPEvB0mysq4ghlD5cMqRBPmhVppS60QFGZuLt6JRayARxTMPPd0IS1AWoSH8o&#10;RvplDvLhWkWsN1wmQfYf04igTWVBSQeoFSjLcjFMS4nHNng9A/XHo4++NbGdfcNOexZ1By/C8eMM&#10;Hd27onlGkHzZtGHdZrr6IGJjSOqkmnqaWmwlptBpuYVvleYw3JYKwP++G8B484VIfqcEbQa+DTpt&#10;ZQeeGiST1r9yHtmuDl26J+HEcTyd7YwH8MU7MIc4G5Q37oMHTbToNv/o8dsOH35Ia9QtoW8HZX6j&#10;WVTbeD8HlVkF7bhcKWie1JTZiABNlIYsomw5XsIl3vnGOV/adWFAaExk4B3H4uUI3et84FRxPIgT&#10;Q06fO6MOP/WUeuLY8+qFtTW1hIY7Bef1ydMn1TNLp9T5ZKKGHDQX4jMP1AU0plzaMOLUCfzKKSc3&#10;SLyBZ3E5fAuywJlbiOVknIivgHANMTEaZBjSF0gDQ70hzh0FHI/QBgYShryzPDOyNA7b43Rb72R+&#10;yfbjOyFVdcduz/Z+2CjSn8nKfP+gzI3VIuV7KlXqwbnxPI4zKBu82YXjPeu0yhmnfTqY2/bvVGf+&#10;t04Y9ic/t/Pe58iVrxj6oyNGFMewgrmwDj+oQvQsKAfoEr8otq/c/uReFry+ZUtAvEDjAbpxfASF&#10;J3FAQLY/lA/1uA9PafbBQ/8EMShbaCu4Dx5XAO6HcjKAKAPLxA4hziE3EJV4iEoUvJAU1/mGOyMT&#10;+E51jz+yJTZcJ5yHjfCk3pEk+soUhN8IfAbKbyI/fpBGvAhhBEY9FGXyEdQ4vX1mjRthI2Eo4Ll7&#10;BoQYpz0oa4sDjhMw0wQMGaN8OEcFQ2QuotCZhah6rVzlRxIzb07ApTHB/hT1sSCnJ+J4XTkRcQzD&#10;KoaHINVF7jAuItRQcnxhUZY6ASNLpVkO7IshIfPHejAd0gDHAnTA/UQxwox2GkKhHlzSnO/wcK0p&#10;GhEKA4GKSARMjmqoq90g86Mxuq5h507V6nYNz++gbeFnoV5isMXtaSrLiqOt6vZhm4kjgPrrdKQ/&#10;sKYzmZORZIPkZ2lOXKLO4QuxbAMfTlSn1VZhAGPCNDjHdxJCKFREKnaaJvtfZ+9/58/ccYjruGwJ&#10;XHTZNEqwu4yN6JOiPFlubMBoyHo2yMx9p59d3VKhcZppeGAxbLc7LRfP5a1QAaIwWX3yvI5O8O9C&#10;IL/wWn24yZjyX4OEjcdyj4kYn/ML8Sw6aPxQHOtOY8IpwXy3hI9kObClHFMfkU5riEqeP3tKPfbc&#10;M+qrzz6tHnn+WfXlZ59RXzn6lHrqzCm1nMRqXOaIeEgOPAs0oWNHo01jxPzSjKv7cmAd5UH70Onk&#10;zCxUXhxnIp9F3SE6gsYDyPO8j1vKJItHXcJ0dF4NRDSIKlScJ6VqhZmzc0dDnk1Aunv/xX8xm6+s&#10;vbeMow/AcO1JUL1BnlZ8Cz9hmaAjGbWxhyiASIcIdMLKecFs9X7va3e/6X/981/+6//+9Ef/W1kx&#10;lSz2iiEatqsyyrIizxMyARG1hIeKCieJX3rOvS/c2rrvTgYslwNElXwhizzDT4KSgCQ+Z5jYlo22&#10;tFuFyvbbw3jXQ/c/dImyP8zZXpUP48DZLPzUpG374h1EnNPNSQCQAK87B0NiqQRSVtCQQIGy54/e&#10;OJUwFb8wEhlBztftIefkhOyyrA3yhDZEEGJhDL0gny1MaYERyBBa+8l6SngMj3BaGKDTC5TXoSKf&#10;qCpZhRczlO4uw0X+sMgcZqMCmT6TZRXBpaIBE5G85EzoeJ7X51x9XrQJkQIPFCPSIM4zDxhWy/Wx&#10;hdEDMajUSEMaiopTUsFgnKpMNNhvikch3qcbPY1G2KXJl7AYCrvSBoj2kBc9bREMlFu6sRiBEDmt&#10;EbTSxhaCjWclyEsvWyHButSVD+P90g7c0ijRuF3zr1FfQziNKsQQ/BT1BlnFY4UykHqLo4D6kf7S&#10;vhqpAGvCCx0alHbiT3gDaUHPRgmTrkTu85sn0P3KwfVep6NacKz4nRkq7gz0nEAJQlFZoe3ue317&#10;z/vfMHs7h0AvCZ7rcqIrHGMyIgCPorKkU5ByckUFteyH22fmtpPxLoIvV087UMy7ouFoF7z2gEVt&#10;nAjyBMsMDoAXyRqug3yPBM9gd+iULzSx9PYiqOkgtOMGW/Ahu5ly7LJ7yoRR9XuIDufgaLY7KAAu&#10;QGdQQPmRLNKI30fnUvRj8P0RRCB/8vWvqIce/pz65Ff/TH3l2DPqRDxWWehBlwXy3XbRBygOZ6FS&#10;XvkqA4ERiCzOiedzurcYToDUBbwtcoF2YfQh5+q2JLIbUbq36mM+gGmYB2d8ITcUu7SrMg8Dm30W&#10;FwCU3NLhw+GpZ4+9JTl/5qfj0eieYZ6bMfJKgDnzhoNHI8KyO5Wt2pVVzdmtFa899/ur7/zh31h7&#10;4xtfwMPBtZrY5MpXDLG3UnRVddbNzcMIkSecacDsyfogihuX2YFj/aU3rJ7edXlDQkDZyZLSRwiB&#10;EqvbMKkyOBwQ+nnpHz53+GICEd51n1K9Hh6MBoD1oDdt1N1XXB+rAPP4M7MqnF+EMZlVlUery8gE&#10;yhMNTd28OSoBoC5sZ6EYgTs8AUDu8tuUXu6nIKPB8TyTDIOtLPqI24jTvNACCF6UGxgoDyIonyeg&#10;sCtEIQpRCV8uhBGBLCExbxSxEqaUpzEjGgMxDjhDo8AurDriYN3l3EajgbTTcvM/8+K92GdXoOTD&#10;fSDkFNdoLBIYkhhk5ZvnRBgTg5EHNHkKw5diC4Gg0dHdbDov5iu0Q6VF2EEDCgFXTJbvm0CgSAPW&#10;jkIgwoBKyRb3ls/rFwAAfS1JREFUSCQkiHpLmbCVDHWa6x3kNSIGd6giFT+dCxqRaXuzvtIS7DQm&#10;su14zBbSBkSMSEMKoXdNQx4zoZzTd0jLIy2oz+/dKw+KsYn82UbwBuU+OEJB4LjbvLBz0aq7DTzf&#10;75SjOB1kVbkqyk7aRPf105jBoTTAD7PD86uvOXNuDd7UBYBkp779iD06uzqbJfksDAcZlk0rLMhy&#10;ZAW/vKHOV6G19ZpRkrjhLRIB+/J/K9A0mAIMFVfY5vIp7K3gmnkWDIDVQURCDJvxEtAM6chvIl4Q&#10;ihEcqdOjNfXU2ZPqWyefU4+fO6lOxSM1RJgcu3BKuYQJjRwex6LJpybwkxkVOCFGgF1RzJd8zrwl&#10;ra4LDQzlRI5ZVim6Lsdm1Pk393F6APSOEbjuXDiK705Xzl00RnL/Qw+Zw+98Z9e5p574qSxJXw/J&#10;bo+KvBpDzkgPWRkZfEE2pOx5eErbcPMwnPlSMLPnjx+7+/YncUpbxBqoVV4x/Ndzc9m+NDzWMcKH&#10;8zxbAgoPM+Qii1ZF0RpNJotbLt+5EfjJZBCafij7+0jBJqRjA0DGytDxilu331R+7G/ceRGvSFP8&#10;3K1up+vMoWVsDo4xDzaUgVC+guJKKKlgkN7OXWp+9x7ltLswJPBKUOLaB1zHunFeCojiJMNgXwwS&#10;GQINQ4NC5uDkROZLD53BCQ65tqLyO6ZyQ6SFQWHXlnJQZxuevoX2ojHhgA9aVowqPSRynTQf6URu&#10;Ek7Dlsc8j3oK1ucl3ea0lLuNRqShFdPJ1wfRBpJDkSojgxynaCC+9lDCaBhcWoVGhEvZD4BDZUEr&#10;Uuw4NiYyXeeF1sQjSVsIDIogfa4wrjQmbGeKCh0HMQwohhYOnENdm8kWZGiWUsJ45o+fVqffByDt&#10;RcQuOU+MiN6SFvKvBP8QucAn0gsFcJ4oNJF21XQjHanQhaa1ksIFuUb+4Vgml/VwTEe57H6eRoT6&#10;WeyzxxYuQ55l+gWRLWEuCIpRu/1C6XjPMn+2OZPzswl05uF1wx65rSrJd7vW+vLpU0Ca5GvfMbPR&#10;qsvZ+XzLvr4iRUF5OaMpMma8J5ztQV9f0aA/bEUZAldJuYVignqQfppVDUgw5XMidkkPbLjAqKyP&#10;BxmtGHGEoTK7HWX0evr9El4nHYWWEAHcFcG5GiIy7xOhsQaw5olrqsxDJIaa8l0V8jvzZ8vq+cSa&#10;h6V4vMYd2QfN6yJNoW6vKdS7ugbMS9/LLHhOg34mZ0Vbpt01x9Edwdl8swGHR7E6O9serqzdNVnr&#10;/2BiqLkYKpoz0DlmxBE38gIn63C5Kge6JjCsouV6/bzX++zMHfd8vc5pE2jufYVgPPBAec/y/mXD&#10;cr4DT+RcwfloLBQ9VBQGXFKFvmf05uPW5b5yOMYvzzmFreT3hkXJUFDYkLKFxJie1c3mrcXDh0XH&#10;bYZDypgsfX3Wt/OboboDzU8G9a5Y2QLKK+PYBcLWmT171ey+GyQqyUC4DGk406KEt09dTYbh7ewp&#10;YiOztVgEfZaIY2waptBQJwZqY4J91ENebGJXVm1MyE65MCaqhFr4gSUfrHLa8NADkMcBO5gIUGn0&#10;TTStKBTkJgXDNREAFqZGKRiQzwatBKVpN2Kdpkk3Bd5DtYQN82X+3Ece/OKjxWcXiSphRMpkACka&#10;4n4YEwNGpBjDlkCMJssITNaQjgtAQlHhcTov5IRnMW/SkQOc1DBcLsLyPGWyy49dObzG9BQOXJfB&#10;UPAPu7ekP5jGBOVinlSh9J6FH74vgGNZ2tCyVeksgBogIFG3BaMJInmTY1twdUELUKJuR1BE6CHG&#10;BMB86Ixpg1LTFX/IThibEYyN9nUhCx4MCbcSkUhapOM+HjNJEmOVzsMl4IH77ivGb33NaSNsHScP&#10;cZIAm1iqIPUxlOu7VWemU/UWKGFbwYIq3aByHL7hT1rIrRpYHoa/veBosrcD5tsMHOgnj5HDWHXy&#10;EaNaUdBaMCUPuTjF5pxG0pXKU6/cjefDkFhhoNyZrrLmZ2UsFRZR9AHFD/G2OKQl9AnfB0mI1Cu+&#10;qzLwdQGFrNtSb3VRSHOc4TObcr0IoKTyj1tB3EbaNuelPevdprrCB2hLykuUJmoSReETHYPvkkx1&#10;JaOR3srK7rLM3pyoYscEtY6RicEvR7ocowFvoZ584dJOcxXi1rbrxd3Z2cPFXOtr//YtB87VWW0C&#10;lu3qwEP3l6sBJ9pyhUDyEpg54y4raRhuaXV7lXfz8cN3XDJUjkcIhPN8hIoPyBRkaBm4JmfhL8tT&#10;d20yPPDoqaNv+uTkq1vk87B53i57kVvc5trw78EcFDb6VFzuvQCjJmQEMIezfbvyEJF4vVmVQ5ik&#10;2wvPko9JocEbD5ltX7fSxSCVqy/XyH/i5ePHQ2FuMheeb7pQnhKd6EiB8mbahvJ9C0GSr0wfDYm/&#10;yoanxW4tQSoUqhrdWBxg1kzZPJzI3XpfHyCTDdtp2uYySsbCyT8pJU6zxVhfloqcRORYB52BWFXp&#10;UFUJnEIaEoaOxHQVjbasyvEyIpI+yjWB8cmhUFA+KkHhAhYY9a9RDCsZlkZEDAm8QNCdwr9xsgNL&#10;oZfKICIfkWTWWxef1bh6zPu9A9ZTg6Z3g2IKhP8aBG0Y3cGQyFZqT0VFTgOwGest04olQBqRoRrZ&#10;uSJdjvhRNlxEJa5hK3CmLgjoy3uZ1oRWR5rQ9v3WgxsU0WYw1OMv/MdiOV3mSyPSfSMOINsaRaAj&#10;wIgBDlTlLm5tSKxui2/1oTr6uQLYUPaaMZLTy0v5s0efXyfVFBhx8TT4Qv7X1ZZs5Ah/OBDkITNG&#10;AiaaInkNjh0uU1sViJIVlKrZasl0YGtmRhl88x3GgsC01CPCwxwDwXkuoKhXEUZ+fDaQG+l2lC35&#10;FgeQCS7EStRp6oTrmylwn/c2sPF6s79RFvQWhttld7E2JuM08ybb5m67WS2jAhpm7z9gWlm0HwL9&#10;upU0tpeTsRGjPBYiLxv3ymQAylucKg9N1rHhCPjhuXDfDZ+Zv+GGF9AeeNLFsLGsrwyQfV5MjIwC&#10;gFCJHi3PcfAQxsC0bLvj7pi9qfvWmaC+4yK4aWZnesPsjqMo+NMyowHnhLnwR+We55kJBuNXrhZu&#10;NOcvKvunV75tHSv6C+er0d1Q0G2G/MJLQBoImYEAD6JwEa7CgLjziyqcXdAfuYExkfAWt3AGFUVZ&#10;q1YCy8DmWgeKMsSFVy6A5oy+Kn2wVJQ0JGA2LtNi8tOq8HJYPEYktucoL8A5F/fKUiUZmDpFGfgO&#10;CRQL2RdKWYfHOJRCieRD+RJxgoqfF1jZjdiA7DdIQHpRWhQhPkMrML6/qfOuRYvjISW7tAbgvT5w&#10;BftrsOowKhM4J8AqWlZVtiaGxDRToL63Qt5cboWCQ5llnzCnN3ISgiLapAvoRPoQUX0aXl1K7U3T&#10;kMg7RVQYDSLB1ux8fUJTX60N1ttBUNiJfKxRjAj0uih84TVNsHV6yA2y1bJD8wHlzmPu4b4GwYGC&#10;YlxIVobuNCZlZTgm13+39wQd/9Znqq/06kw3A7JPDz9RDIfLKdoJ3gZKCqam88eLuUST5AUOo/Hr&#10;OhcA2vctr91jLMy1pPjivPG0vihGiX31g+HAPHN+5eL7ARJtCQHqY2yJGnituUCsL9a0FLryOq5R&#10;3tllJWtCQFYVIgxGJv4c9cSsGBZGz2wn/c4HdAXHXqkJQDOuncf6CKASXMyRyGXdKVLUBtpZ0vJa&#10;p5yCNP0FJ1nyjdhAk3bjPU0a/fVLvp5cGXGeuzc6rdcdXDq3QxLh3OfVgXBpuPLa8WR4dz9LTK4m&#10;zIbjR75EPlF/rg/GaKQDvumYbuo77jPlzTd+7u1ccuUSQEpePbDhOxblGHXL2C3FGRWcfst3bEC+&#10;2TNWcue3nHMXf1eghoOzB7JbuttPdSz/OJSHbhZ6sfRwcFRCs9iWXfS6vXx29uJV6od2bvaL0eww&#10;jW9Dcl9zpVboIKwYEn6YigPupY+oZKan2vMLKuzOSFcLNKAgvWK5FfdJA+G4QZ7QOQKRpyDTAEVY&#10;8byNiDapiwGBrgexaPlluiuUqNAJno0ZsNtL2BT3EDlrrTEizATILZ/DcoKD1n/a5MniCRKy1LiJ&#10;21iKGhl1iOGhDwYBEIWPfSowdlOLcSGmgmYZQckMVZnCgMTnlYpgQMZnlBqdVtUYhiQDf5Uj1J/r&#10;faHMNIZ4PpHTlgs8i3LLrj3WlYtPNu1KJAOzP0wEDXUkbvbG2fbIq0YaE00TFI9fGb7eQdoH9Wza&#10;EDQ0xZBgFzzHCIL/dXdWjaw7cUob3EsUHgVNhUc0LwvvSg4kN7a4x0JaNjW7uBid8Al4vPAG+Qnp&#10;HM9xtqtB9OboG8duwJWtoHpNMJe2bescooozEH5tNfAMZsVySSRpGJaz4zUXLdfBNHtb25yeO9NB&#10;OltmKIEW8mPZoLhdOFlS8CSRezYBbW5dbIn8kY77AnxSc8Btk0iK0KCmEYE8JjqCiExzKK3StZQ3&#10;21XB4hwjJ0QgrtzOdDnyKqWbETfT6eWisuz6wDkT17QhgUIG8uuFTMi2FUNCuaBMTAu7DiwVobnW&#10;lFQA58QoNVif1oZKV5HvA7HbnO+oTOLYmx1HbwmOnuYkN8BDZvLvf+c1q4P+G0dJtD1zLIPdcSlk&#10;MGY3MpBy5aKSHrDn+GXH9k/77d5Xfueee574b269dYtG0KCpeDWAxE+41kd6rCyLNUYknKZGihRl&#10;ZSZlOnd6sHLvsfHSJeelnzp1Sh07d8ocxmNyvwiDVuDYUuEA6ZlyKfKtYO+ePcp0HUTsZhfKyOBq&#10;H+wCYJcJB5I4V41haA6lxb5MM2yp9rZtamZhQfmtEAqN0RPKTOYCUgg14kYgG2orYKPSq1s3IPoc&#10;01OOOK2Yi8Y14yUyVkKkEcE5eumwuLiJQkwjor1ScoiOEJgZEaeFHkQqDc2cDYNyqz1abIW7NAML&#10;ynkajTpvoIy9UGkAud+c47birKwKhoHz2YwEwsHvh/RhL5ZU2T+pqpUTquqfQjRyHkZmAN8lRXvX&#10;RrWmF7lLl08KLvWUujJK5XVUSNqWx/T2QKOpIZF8dF15LO+WiMJE+UBUic5Ytesd0OzCLFLjDSjn&#10;dF25oQ4myhgemo8qW/gbyouD2wVXSRDFzbZseISIbADSBGzaOmvyKXmWC6N64EV534p8z8fhmWQ3&#10;x3FsK85uUif6XJ9xS3hbZ1exc27PGasVnMj1dxGk6ZmROAAstGX5xsC46cfVo5t6Iz6GYuwajNut&#10;uDqAxL4YHYC0MaEuvMfvh3S36MmG/DACqp8jduKSwKyZbbNFYjGt1FFSb9IXfAZsIhOOgajAU3a7&#10;pUxZ2JHjCBy7ZlpthG2T898gw8jPLMDLhcEhzinSYKOEuIXlQ/6QS2IzlqPbQrKc7k/PAevN5ms6&#10;uU7T7OOn+QO8gfMRIqTxJHKSpeXXDc4uv/EvPPGNG971L164Ze7I8Z/MJ9HrxmSilqesdgCdaMm0&#10;7yhORK58RFohcMYOiqAz+x3/jtf9KR5xSSNCAKWuDrAy9vn+WA3j71RZeVrXEQ2CCnFxPsvk6on2&#10;HCjv17S4CE7jNxgPVJ7m0OdoYBoOXkCrSbOzwXFGlpRf3TrKsg0P9scyqwJ+MKeiijCZCLHZgNhn&#10;vyYZBMABJndxUc0s7oAhgcPE/CUqwXNxH9oFifBvQ2m1itPQNOz69Y3VkpuRmoaMCN4VYwJms7Qy&#10;5XP4prqMmYghYe7gBDEgOI+iSPcGn0nOFWS2LBsZUSvpC1EXCvkQxXjQUeQ54roh0ZqFxkNHJhKd&#10;0JBpUcJxhuLCkACNKlIFIpJoeE5FK8dVvHxMpYPTMC4rEJaJcsxclxdVFCqQxIJ1mbAvU37Zt0xj&#10;jSeI0sN5vQoA6w9B4BXxilkPtjlbXp/TM7ioLHFNJ2TAxEp9/4C0HbgAtJEZUOBhGgxZ8QeYJiUw&#10;V2nGt9HhRXIVZcgYu4KlG5D31fQT/tV79TkSTQPbibPy5MVhTgNGu3BFChoXdnHxo280TqEf+Nvm&#10;ZjfP/NkApw7eWhmFDR8yzRGQQBfr5hBjhC3LgPb3nXPD2/f/529u7iJ7+GHTGJdz9iR5rW0YLWlP&#10;AIqK8sHZQ13oYbuQF489BheAhYhBZv3hNv00gNT5YuBpEQ0ekAzkPWzIXxsZV2RIKGXImCm7pQtG&#10;0aEPxRtqQyLdhdQ1pvJAMy5S68KY2DAi/KgV0SHiOTJzvy4adQCSyLY+dWlAGj6jwUuB1KnOjI4D&#10;ezq4BA7HYrOiNMeTSSdbXXl78s1vfjhbS/4f3cr6Mcs09sAtrLiUC1dAZg9BTkcE/MOaceVBG95v&#10;aFkpzOIzJ269l9N9L1tkivrVgso/Oh4VefaNrCqPiZxDGWbipHDZA8eE9W53E2vh6ff9yiUZk8P1&#10;9C5koI0Nivvl5bSKyk0D875UZ528pATtCyVFxD7OkUlqxuHbo/wkrjQPmMKYm1ctGBOn1YGi58Av&#10;UNxEMheRf/xphS5dKjXDrwOvEFiyjaCNX9M1QePE6EiMiiD28aiSxUEoLY9Ee9HeiM3BdYiK5E4B&#10;lcdS0LkR1L/maP3M5nOCwgdbYH2e9Wp+UEV4FiQBRodL0NswNibXAsvWVDI6qyarx1UEzDk+kvdR&#10;5hh0Z1rWuM4ZO8SmrtLFAq/XsDnArtlOPGgk4lu9nIJKeksJxDNFet4DFMApKicxJriPP4Gtg9Pr&#10;CEhnkRZpZ3IaCcb3PqsUtABmXM8pTeUrigmMR0SEIRnnhRoBExjXjMaGxrZBtqH0/CNvtKUYYtCP&#10;7SxdY+RKw1WODWcKyJd+ZaCVd+DheYlnVoVZqGI2Kos5aagt4PSjR4wkj42iYAcJc9XJhF+5ldWe&#10;K6fjh7N75uc3y/3SkjkqsoUqK27HvaHwjPC5lgG+0FwkSdnptuPduw7Qy5mCvJAIZK+F8Azu2QTT&#10;Q+xIQYDkddnnVu+TvYTHKOt12fUWrYHzfDudg+scgFf8BAUMGsfzuBoF+ZAevEQdoL+NY+nOQpOa&#10;IPtG1St1a/blf/OsDVCf2niFeQhyX5/aDDzJDEk3/OSjWDBuFpyDCgbiXH/V6p89e8/w2ImfG5w7&#10;/8G0KG7l146GSSbL2pN+8vIjMuK0fWhEGEDIMiKATrt7fLE9e/g/99RZedZlQEv0VYL3f+YfJ+bi&#10;9hcM2zonPq0JEsBjIIM6iElcw+rM2t0bZ37wHVt/hvc0EN4WuJjd7NjiH2cQQAi4/gyFgxWnh3Ip&#10;SPIEwQgNCAgEArNhfTCEg0Y2mS8VF5ejINqwxu2ecnbsUN7CNmWFHQiPBV+cSh8qnMYM94qCJOOR&#10;wCgLWVd4EtdkppG0pqh7bIHCQfV8fQitzUkvtSsi3Tc8RBVKiFUF/qwoXkzM6AP3Mn+9HjEQ9xBF&#10;wQiza4avz+AWXRbhVFzXZwHcCCK9YFOu+vp6ArmX0RjrzBc3K77EyJC/nqxj4z4XUYvNwfR8Gcrt&#10;HBTdEioAc14MsY2QFu2G7PmExpySLsyLxoOLZCooLH4wiCqAxprPI0q5cZ5vXVtIL8YFdBMDjGvi&#10;NeIOKguZFgznIisy6EG7o972g4vq/vuvKh9/V4Hfn2HEyGneqDe8e2VkoFcK/kzRHohAZAHULFZp&#10;nqkJ+HkEsViDx7gCPu9nJYwJFAh5i/SsFWsJQ1DyezV19EmjQgdNVTbY2FJFjrTwYFyrBR0ZiiGR&#10;5W8MRJ9AvgybWYWVVNXuwrLv+KfRV/fwW911qTcB12Hih5zooYvM8Dl4IptN+AEsj8Cm6GzfxsN1&#10;WBybgypaRJvuRUSOcJVtTSUNWuAy1FvlZFXs+uqZbTPBSN+kQb9HgrzxLBlrpJxK/TY8QnbJjbVW&#10;39S3x8vkKabBAcotKLzGi6AneJDfeS+gK8ywjYikpQ0JHCEaGBpuRoE0eBwnMWlImjLgukzaQZbs&#10;CaEsUDqpfyjP3EqiGqZ7dfGgCjZBU+xNgJt4Sk9EQwSFI77ELbPlqGfgKK/EiXF2bbS4sja4bTRJ&#10;bgS/uEMkjFGaFBEuDSKNHmqoXJTbAY8F2HYcJ3HarYf3b1v4Ooh72W4twtUXQOgLepwZGo0v5Vg+&#10;hILMBU4P4Pdbtn3XmlXegCZcp+IGKCZgZnhhFiw8jYn0QzJ8ZWOQYbDl8g6z+F0I7iAwsiizueSA&#10;A+PlMS0IS0PCwSMbholfN+PSA4rfx4LiMvxAWdt3q/bu/SqYmVcIiLjeIChDQwKhRh30jCkiDQlZ&#10;gg2omUMQ+bM23OoWZ/SDtGBg2noHysFEHMn+U3ZZwaqikXFPgP0QssmoXV48xH04xVkTPJRTKAuX&#10;GUHpcU0zejMWI0ZxA8r5+idcJuXZgNLczZbcB4OxAeE4wmDTyHooJ60cnitMxs8ElMAEtBwp3xyq&#10;wBnBkx3hmSN4nRG7L3E/bkFa/uMimAyUS1l2JVQ+jDTpzfM0lQgNQWK+M4sIkYYSStBDm7iOJ/wi&#10;kRzKLF1bUnbSGgqyNiRpllql395T7b7zTnXHHVsquFc97ASpHShum8objU2dl4DaQCsFU8CYlAnq&#10;jIiEC5BzlRB+kWYNvLgE5XUmTtXZOFOrYNoIbVVZMMQe2hJtJasisFubXY6cOgS+ZNsYSEPlmEAT&#10;ZjnfI+koz+1IRMgvdsrH0cB4JTCBxnO7Ydv3g7esfefUj+2pjm+OKAiPAlEWCwbNRjvRgSMfSlRB&#10;uQe/8+Xb1dFInT5NT3EdBjeFxqCKW7mhelDOYG+0OeRWjAPaO4QCbxXG5PHsq4/uNN6xUt82BXjX&#10;KgUvsDtHZoeCATf1GJBtWGvWfYqgBfQIZVDGFsFPEs2Qx/B8uanJg7wKBANDj7WVwYiEXeMOnE08&#10;r3lznbpBJi4AxZjhOTnaipjJFvJOnx8yZsN42/AktbziEXwckUXl07HPIshGZ6VRLvKfTtvcJ8UF&#10;QoTwcGgJvlWPp8WoV4ZII0eZx9B3Q8he2p5RQ8OpYo6HBS340SGDVWUgwvVAOxe60Y4T1baMaqHT&#10;Hj9z9tRnTz+/coTPfDEg5a4qJFlmwBoieubUV/AYlC9XsuT0OEh7a5xGb3x+ZfW1Sn2M+ukioPJk&#10;W28koA49uSNJoLQocZs7t8AMxusXXh90/e48kkP3U/FDIaNhJTIBtaHOxePlF8vYzcIXjajcFDwy&#10;A0SlcZF4g8xTP1MzJw0DEHlpdcbf5oaUssk+C60rwLRNVMHBOCbkfeKlQLgLG0rRASPX0YjkQeCu&#10;ZMNnc5+moX6AlEvvr//q07z3klDft+F+jWQBot5vIhOJFHhOns0Ir4D8cUA9wnYiyH2LX2aEyWi6&#10;UPmfS80UcJOgWmqDQVpDAJl3nSeNriyxLcLKczQcCMk5eClGXLOmdGMBoU7lWGiP9ijK0oRDNbNW&#10;8nM4z+vE1yFQ5UPdgGYQf1SxzEFNRCIF3/eMUFdUklSzwCPkLa4a248itTQcq3NrE7U0jtUIUfwE&#10;3k+CDCSahoJjk0oUgsgEqkzaR3cDgfbkbyg1eUseskCak/YcnGBUImNl4Ee+MApl6WRJcsvqcyd+&#10;6Fw62FJmHZFZaVnBKdQn2GY5FxK8YJKMufedpunNWNAOXMMBzgHXWMtkPIRD2A4sSlCZ2Wo1GH9Q&#10;lnbYDDxBI8Auu2agnrBehuYct0ApT7PFvyahHBObnYadSCtwP+WBPRgOdYUr74zIhJ06OXlVXt5l&#10;1jRMkH+2VYETlHUO3FP8KcfSw4Atb30xqLO/KG1zXNdqigSZkIQEEp1A3rhuVgrmiS27Sm23StDW&#10;KbCE7qNcQupEPzrUkzDMAYIA37Fwi3FsEMdHP/7Rn9h6aZoLoKHYVQUQETxrGlzDp6SnSsWPhrYs&#10;y7VdZ/8kS2/7N+pRzt66kEZQ7PUWIEREJTXiX0MtgQsikkeVfXbX+Z1eJzxgO3qthUb5iAFAZrIo&#10;HmcOwYPhPiiJiyABlRaw8YikMeROPrNG7kuB5IJs67MX4MYjvRG7Ut8sV5AfZ20wJOVpFkEuN6CT&#10;al6XfWZCbE4ARPk2ua7jpeHClBem1sfMUZcRx0SC0IBKhgaVigZIV4ZKB1EUmA6CBNqxHkhKmZZ1&#10;y2gcarpKJVF2Hb3p50v2QKlF/SiZMg5BbQyJVhQQTCoLaQcN2EWzwr2qTO94d1zffb3BaVASIk/l&#10;Q4MJORHkeEcKYwkjwnrTkSKNyc8pnLLRKFZrw0QNRpkaRbkaw5CMk0xNEJlwiSEqPrjoICaMOfLl&#10;oDXpy2X7+SzSu2kX7EFlA7HPn258poVRhyywKxF/Xa8y93ZNHxlvDWwAYdFmv0aCbGncNgBXn32N&#10;2jGz0J2dK01KKOoMQ8KJA74MrMOrTpLcMqyVhQlV3dbAusiafOQNPoL8tenJclLOa6gr2MBFp3li&#10;/T7hV9mCOuBLdm0pRM1CW1SYPExakn7iTNVIQ0LjUfuPcswHNEkEpjtXAZCVPGGapS63dK+hDuzq&#10;YmTE2arcpxSzWx4bIQ0jKWLLD0rXD87lndbDt9x221Kd2YuCtG75e090PvEPfvvGT/zqb9z22d/4&#10;3W3VIbosLw8Q3nL26gQ1ilBAkN8wHGhmz3EMx7aNsNV2/NCbiXa4rUNSjXVYngx0NIP70ID4vwE0&#10;J5BvOKPLUBe8R/L73/x9/2tnj9w1UvG9rsuZWygIbkNDGiCm5GlY+EMZLAeltHEg+eI8o2rkCSXG&#10;XQDSVyUiViC3QGENeXoD3KuPsNFl1uXTqfRWWA1XmELyFZbCOTyXT4NBw/m6LIQN2W4G3q9rtJ5o&#10;y4SvDEgP5sutYH2uOV9j8yOdWQX5qjAaG7wIuqF+oBlpaVmgN3AKyId1J5dLXojxa6LLOTogMCSy&#10;ZTpGmmwH5itFAEBWDH7TD03GL/CpPVzP/HoErv6bgB9ALyh7oygK+fxwwQEP1FX365E4pAUqCxuQ&#10;pbmRRLmRxbyPV0wjRvpRnBpDICITTo2A5XFwr2NUaByQUADsDe3BdkG8yWNBpEIaBw1osxGh1Q0u&#10;xYC8c37mFei6djW/MG/c+5a3dy58y/3gQSgRyf0CqNuKbcqmJuZ4Tn2bulMdtqNnH7mznWSvY3uz&#10;njBaQgcYMLZ5FSfxAF79s3NrnS3fFrJANy1P69LBfOTR/Fdjc05zLLY8hxtk+yIo0oudCnxqUm94&#10;nqE8/fldnkcx0AjMH1Ql/8sdzQ95AAWagw3IzbUEeQz+SR2A/HELaRK9KPqthHakfAFhkQ3Xtis7&#10;DE6OD97xubm3vnVNU/rFQQzGF1/41nsMK/8weOQjo6j/Y7+X/8buB+8/dHF/6BVAWJiJW1hPm1n1&#10;NNwZ6GO+RGhVng3nMS/QHrB6rbb//g99uPWxBx9kQ0xhPuyS7WQVCKqOjcBDRNt0yuQLshdO/z17&#10;/BnvzOrp2weT4V2kHx6LR5dVTsQNYFLhNxgM+Uwl0ki+BPKJ8AF7dGQQhHfzDt7HStQA64iGoM1f&#10;P653pzA9po+EjfhK+BNnobnCCuBPq1PKOQ/q6/y3XrbNoGul86zzl3+yc9WAT6d209BsNfAa4w15&#10;vpRF1wGiVNNlvTykKTw1fjlTeFnTYHNZ9Snci33myHZh+0CZ1Pmtw8ZD7mZFUaV5XJ3gF5auW8ir&#10;IgenChZVnoHjoESFT/m5Zr6ZiIqTNjwPYyOEgkNc+Z5V+b4rH9wd475BnApO0rKCbYHAwJM3LTYE&#10;8qDOxY95YyvmBRnxA9MOnuPaLl/2xTleNaFXqipNUsgawiNqJNPsTgarrz/5zYc7utwaHn1UuOGS&#10;gCTSVvyXMdSq4fDDj7vjZ557Q7K6+gOSEGXRdeazkQ4lTbNsbW0yPBUPt56bR8kkT6BwWo4oQzzX&#10;/OMhT2Ofhy8J8Y9IKKhwSDfbrEzXQRzswKarWq8AkA5qSd+4BfA0i3KZJFcZmopjA2zcYca+dfyL&#10;89SO0HGkNdAUvhB+4PvDy0/dsO/p/+uGG/hG8hWBGJKzk9X/Fu33l1zH+YtFmf2C5ZjvD/e9+GK9&#10;W8Gt4Q2Tndnc14LCeYQcJm/Q0lXFL0tSFU9iJzPK/S9sSw4ePrx40XIpOZAdUuQ4aJ8pcJezC1jv&#10;tLi4fpnyYa/cNpRXm7M+GJLj8dJ/mrPbAGnomEBJAdl9pe9rQNtuPhOk1zpv/cfzOtmLgL5PA0vM&#10;fXYrkM/1KebXALsVOFsJLhgqxwIhQZ2OgLvq1E2+G5FQJ7xKoB8t4oi9i583vY6t2FtJp8/ytxEg&#10;3DrcB71ZP9JeHCTCepYCkgOu6drqbhe+HyDbDUgiNk8RUcgKFUVXzOuvWuBLhdIFTJmuad/UuaFb&#10;QzJ2F7u2doo9bDnTjf3dHGwfpYVaAz2GlDPkhZhNBte5kB9FnTQjIMu6P79A3hXys1Tg+srjoLIe&#10;ScQ1E+VBbIPnMeops3wuP9F/X/LMsd2SyQbgi746Z8B05/IQdGYttzL2OLaznW9UcwIFB81dh58c&#10;1l+JBAsVcZqm3rnuReMjBBEb1pFcMX0u9hthm0KjUbY6VwN3RdBrlLSgO87T7eMYDoyprEohS/ww&#10;Gc6LPGMfylmyuBAkl60uXG3Ag0gH/atBHo6y1chuLtFtgviDSHHUDHGWcoWvaMitget5z53Zecc5&#10;0JFEuiIQdRp47rtgkW4zi+pGz7bfolzjp91u667qEKfzvDS45b/50fSguftotzCepCKRvlY2DISl&#10;4Ov7eebkRnXLeSN+9yDbvFzKKSDnmXGAikD6E1nv6bxsGggYitUNEcmDDz5otVyn59h2D89jmIZk&#10;tY+AHxmBCMmsDUk9A0ry4z8Ct7iHxOZvSvD6WCd6iYD76LvUbCY/PE8MHDOkERGkkiSCTnXr87I2&#10;YPpXV77Gqwx8pDxCmy79dEIjbDWSVvgTsuAMsQFRUvjTAGamEqQB4YQGoK6jftD0x3sa2JgZ9qk8&#10;9Wwcjeyvh0LTFwksg8VF6pxKndCnrkvgN3MgG3BvGXaAJqA+JyqA9PKuAmgkvAvkOBQ/TRz4tvJh&#10;SMDpekFLy1E5FOoY6nYQZ2ptkqoxtrCzJBJojzaAYWD+JBwCRVCxROCdi0Pg4f7QgyFxfBnk5ixB&#10;GhNQXmblsjWQrO1V5r2BZSyw2JtAZy8tI8i2kQtbA9rduOX17/HC2V7bC3yLH9SSaagwaHyngWM6&#10;NGC+5xqh65nd/mDL7CyX8mwhP32/wLQQcgTQdRYUOvLChnOCG0CEbgPyFH50Timv8s4FX0qkNSYw&#10;GTbw7yXdRYBTIrrXGNYfUZcLwOKLEcE5SjL1KgLVWqrBA7jGKzQmHmTLt93CDFtPzNxw4CtI8pLe&#10;0KJkqp4XVipKqwrYcn3f9pzXjdPJez79wv9+q6R6CQAVUn3l8CPZcGWYkGE4LY9ds4isBPFA6HF7&#10;vrTK26zSma5K2YC8X8HGWaeHkEaj3H8RxMdi3w3at5R5eQOYxZWBX/7Q2GRwEo1bTku2XBoSHSFp&#10;xqpRyNsoTgCpTGZh2cU7AvIcQJeN9xPl1GaQSzpfKktBHDdGijwvj5VnoGCiZFlAHOMczwvijDzi&#10;Eo+5FsBi43FAeTr+iCyA3ud5ppkWqD4vdeIxq8AqQRFQ+dNQNvXTUQdz3wi8gfnrfdKH+dNo0IBw&#10;4J0ohgT5NG3Am0y4h67XCgdvXbrkIPCrHeQ9hBy1JgGBMssPdKCB4Jvt2ukgVeiB04gEqtMKVcgV&#10;AnA9imN4mnDdYQwSGKBxWqr+JFFrYy4jzpd5qSagbEnbmr2lDcHrFZQjvC4YEkQknoeoxINnCo8b&#10;/iNaD21IC8E/GDHXMb0waHd7XVqWi6CRHLZOgwJsWqBMLKnhbz74oH/kS599I+7ZT6tG2SKP8H6R&#10;DxgSyQNAWVY7d8l9F4KFspJPmF4r8lqGCPVGAw5qPhWsTwnoh2potnKN/4DCu7wNNEOULF/2BD8y&#10;YqZ+QOE1so2ITFvfeiXQPP6V4oXQnBethrLQiLBc+nU2lpOUBu+B/8BoaG2lPNPMit7MV2d/+Ee/&#10;AuJvle0lgZRXxShKnKIq5V0LMLNr2TNpGb//hHvqZ//F//gPd3/k4Ee2nPZ3KciHcZVlSZTE8Rje&#10;BesidOW7HfIhHXCOUVRWkG5kr83QNIZsUCV9WCsiNu6GsXbP9SBX9h3wTrfznRM9gI2UQCofduDz&#10;HlnTyQEyIuG5hlSyS0utSU9dtY6bDqbHDcPwjuk+cDPwhJQYt0hKQd24OAsGNOgxAkX7SnNQoJqt&#10;vn8KcqjLqPO6RrBeVADLiZ2L+EqXjXLZeM3UhZKcRpdGBG1BlLpNaYdsa6GTXHiK/5gXf8ikZhlp&#10;u00RCfNlWtwK2pil7fWGhrd3383BJVeUfrVDyRAcdRYnC/USp4s8i9OC+CdKEkh60JB0O13VRpX5&#10;jhWnwmtDYqucUzuLSo2iVA3GsRoiMolhpMTnhEEnz5F+RE1rrbAZeQSmJ99xtzk9Hl4XDQm7pJMk&#10;QduWyvE9eSl4HG96L1CA3dFNeRvYyDLcME3t4hork8dn4jPHfyEaj+/muyD08NlLwOdw5hbbGhSp&#10;4iiJlpaW1gZPP7kx6w1A2Wn4ijKj+ehi4O2UJqL2z/U+aQ7qAFlWyUEnBZLPOKZe8y/Oka/pINnQ&#10;IcKPwpPQN6Sn8DTuQ64vBTbqjleEktkGxDntkKO2HPZCxTYi9RGpbKHuHH6gy+C57nhUZs+eU+ok&#10;s3spQNopNYyPtt1g1AkQIPDjhnlp9+Zmbty+d/tPmGn2l37k9gPbX8pMLvMmO3dC/7RbWU8mSZpK&#10;WAigEeFb6WVWVOlkYiRJFFb3b35bdiNT1vTQgAPUHVv843TidTDKrPTzKrkZ3tUC39dg/690beFu&#10;Nr4YEk5PYXREROOvcw23uiW0ctNIQgt/8ocd/ngkyJaTDDRS8WvU7KnTMRnykm5G5sV86tz5LKSR&#10;JZ9hRORNcgoF8qDQa2xYvc5L/tcg+db7Vwuk2Oul35z9xqfXV2Sj90k3Ursxb7q7jpFIg6ynJN0C&#10;LriAvKZGhkIKYW2+6a4VBv7kFhw5QTsxnT35TOe6NCS23UEVQR8aEvDU9Ae+kPqKEdZKqoASJxl9&#10;z1bdMFQdYAgF7PA6ac8tEqTIh++UDCaZGkSZirCfs6tM+AxIeZB7SGrdYuQ8B0aIYyQ0JHg6zgGR&#10;joaEhsxFxDKMImN1MOTN00bb+ZFbK76x2ni8DaeIiHALlO4VXLe9bnV/9aC567Wd3vxc71Zo4Nkx&#10;Iipx8ICMztIs1c6DaZeFY56IZs1Hv/76LodhLoYIegW0aZS5fhpQV279GMhCT6WL94jh1uf1tfX9&#10;Ri0QpC2QtZZfOqZwtsGPxKlzQ5ri93KgKeErgUvdL3mzTQS1AeFZ1ptGxEV9uCQKZ1X5tpXPzMyc&#10;6RrG8X+l1BW9O7IR0LxKdc7Hn2k7/tkWvwbGPlfO5XZ9tx22b3dd92fnb93+1pMHPr/1siZbQLe7&#10;t3ACZxUB4Mm8yFMWn+8HsK3peXEeCdfdGvTS2z6/7ex0IbddO3EvysDusIbJOVhOD1U8NWTEl3Rd&#10;XlofIqnG0djMoqhrFKVHBilSvRwyK9cIDYI43KwHy2QFWhBQLsiWOxr1jw/gFRa42WM65FUjJBLn&#10;NyITChvq7AisMECULLsweC9zAgMSWTf2X9ucl45tAb+gRL7yQl+T1xR1Ca8JSMbrTyCd14UJO+uX&#10;pG66ZQCsH4SYoT2qIvad5UZjo37QLlxBgNpvE6D+bMsap/nzCo+B2rvTLUGgsFJoG6Rk8wqMjF0a&#10;djc7zbfFri+oqkPmLXOzPcdQ2/ilP74/InQn/Vg5IslBY8L6wiGh3+GBd8PQhyHxVctntx+TIiqB&#10;vOhuCzgo4J+ES6cgMumPEzWKOZgN+XN8sC0iF6RtZIpRkPA77nWRWegiKiEPojx8UZFLu8tnoWEq&#10;kjwLh4Ex9y71z/mihwDX2orsEed4u+BwPATND0NAB4AFlmiVXSetoLBvMNP3nvJnd87e8gNhtzNj&#10;ulbFN9NTGEkaG+klQAYcM4K+KB3HOn/kjtHRL973gPZELwKUCuWr70JFUA9Gs2RGRGZ6n0yJNKwv&#10;0lCB8iVlbUxIc41iYHBNWLDJC+Wq+JVXnHQDD21Gmun3nPjSJOnFa6SRfo9El+pCQG5TENVxiXRX&#10;Cxp9QZBuUZSbc7boEHCChY5CgKCzh7SBaXA9i6i1uPiN/XNz/NrlxiJfEYiUb3tu/MdZlJ5O0xT6&#10;FwQGRdJJVGVp5rY77ZsyL//A6TNn764elFWhXhTi06tVmdkwIEa/KMtCvkMBpcJGz+DhIGIw2oHf&#10;S1vWwWjBXaxvE/DgcbFQ7B/WA7T4kzKJPKERbTWDyInfI0FZjQcP/ZN2u8z2GGnZYc8lvasyRXiM&#10;1mIj6z5mEJLkhYFyEaLLYDszJrD1yXhIx1mE/Ol7iPV1pMWhKH6icD1KyZktjCK08KOswMbQsDF5&#10;Hz1O7kle5E1ueR6eH8gB++HC2wvBXPDIkFeBPIjyKgbSCuL3XQF5JhlP43oBWD/uavrwJyCNgnoD&#10;ZYVjnJZwGnU2uWIq6Cz0Yx4UaGzYJuJB8j7A9Fm4yGvE6Xnc00yaaIyJpifTQCFYTuV7XuXx9e/r&#10;DnZB03q77NK8scjgcFPZoZ5SM+Ez1rumF6LpBumQeY6lfA66Q1a4z64ZTkARRUG6woiTh8Zxqlb6&#10;I9UfRSpCqF/Bi65AQ35Pg4aHzgweijbDs8H7vuOqVhjIBBk6YyyMw++B2OTJyvLDVq+7d/tNr1dv&#10;m2cNDtEY7r5h1gu9A2iVRfC9RY0vHnr9DA6cl7AJrcravnhaHRi8kLxTrRo/nyT5DuliRj3SPJW0&#10;zSrQiIKqEg4opGn8nT/5DJeh3hIKPA23iXDpMVgcAIWOQDEWSKANB/InIi8uRNoci2FBFjQivCY6&#10;FCgSjOv8xApPcdIBJ0RQ2tm92G61payyujm748jztPS4byOI6Fyi/FcX6udys0GOBFB/ohhTIA0J&#10;tyb0pIn6eRBau1STZNvsw8U73/6Su7UIIs2jsPPc+aXlZ1fOn1/jW6LSR0siw6L4gdfpJ9EPnB0P&#10;3ln1v3zR1L+t4ODOjxT3zN1wZtbpfgVNuwomgUPORq9UjsKnccLphCHY7kbbczr1bfKCVjwSA4Y7&#10;OEvFEusv4T9bA5m5aCwYkmpPaZWPfvTjdqD8G1zb/kDoOrd6jhPy86E0RWQkoSrpSa8OKG+0gyFY&#10;P2nzhtZM1hC/bgDhTyKu1fwJhGFiN8FGgyGcwswao0KWlHZDWi3YNKIcuxEBIw3AkDLLBGWVZQq4&#10;ZAvf8wJSIdPDr1l7irqpWDbmfpVBqsx/WkXL4XRPH+kty0IRo/+mPV8Wh1URXkURaUTk649AVA63&#10;6ft1WF3DxmwFLlGnC05LG/EneRrKcW3lB4Hytm3XCa4jePrTj5lPHTnei6J0htMvucSG5h7WExUn&#10;aYn4Nd66fOwK19gKHoxK2/MRwQfysUm6Ibo7Fumg4LgCbIobOfi+FmVqbZxiP0deUJ1oG1kiHa1I&#10;HhdaIn2A/FpuIF3QlP8c3jiMhwraobJgUNq9jjfjdl5zYxQf4F1zT7/ZKTL/dUHZfT8evduyLYtT&#10;7SM4i+wS45p34HPDtb12MCrf6S4lfyWaxB+O+6N7DcfwaaAol+ySk6gd9zJyh0NbJUW+agX+CzP3&#10;RH08aksGkQiV9W0Qqbjl1GHKG2nKrj8iyAUZg5lDBFQVMNwlIg3Kp3BynT3qjAuiG6TLCnTiauHU&#10;RdFwQoEWfdQKQtWBIUmiSPQZl+JvQHPmZpB2rPHaAWuhfxKF8EeaCN+QTtCLOBbEdRd15SKNdlZw&#10;xlbW8oIzZyv3Uaezk/R+yUC+VZG165w3yj6v4uKrIDNX/ZEGNuCmgJxm4Ps7C0e96z+eOfwDR37t&#10;UwxrL0sS4wGjbO1553JouF8DUx9N8zxOYfnoheq1p5ThWU7guu5+FRqbPnSFxhXtLOoK//kjH0lU&#10;QeaGMEwGa8bYPG+euzMMysC8FaHzu1CRnU4J3kEkA9qJwibqTPEHb4fzv00oH/n+B/K+CKbPQ24X&#10;GAu+0MslPzg1k2JLIyB9zuLTNCqA3nJtTMToELVSaMYNRA0wP2wtRCMWVyC22bWF0BlRCoe9JE8+&#10;r85bN9MW5b3WgHKucz+360jxY+9BDqRB0X30oB6jEK5fJt1a7EJEfaf3NQK7vvuSgNaKylKEw1RZ&#10;mqg4GufqzImXk9v3FE6eHRhVnovJ5SQUCjo5hz/Zkj9RV3C+IKoLkeQVcAQklO+SdFqe6nWg6BGV&#10;OAjzYT5wC/kf6cBrnIuTwJBw0H11HMm04Aw8XPAa8ue7EVznl/lT+YaeK+hzQgqVZxRLt1SUpmpt&#10;NFJZWdrVKLknPXLmje+tqpknOtZMdqb/Dic33uHYTlAhE47lSLRDISRCVGzb5lfZb/NM60c9230H&#10;qj8DDWMwMuIMIjpbLAUbkXWE01FlWTaGTVl99A2Pbj0+UoOQCXdqidISSKMB9QWlSSS9YGRhPOCh&#10;qjKJVR4Duc1QvyxRRU5EVATDJ9/mojPNPHk/+Jh5FjCMFRjeBe1avq/aYYgIBemolLmQI/UN+ZOV&#10;aHADXHA4hY3S/XKxuZ9AKko0D5kU2uCfRPPYCl1gDG3oSAdld7ENDKN0HftMa2H2P03Orh7/OJd+&#10;fhnAMqiDD90//AFjz592wuBPoK5X4VWUultCqQxED1wPTop912o+/ImvnHjibf/8F3/1kp/LbcD4&#10;oJE+lZw5jdjiTFLmMj+L1pzW24ei8Wz4k4Y5j3BxOlAa32RZpWPMggnnEGUIQRjJyCc40VDIgk6X&#10;V+bVrsruvTlbXv0xkOwDvufe5EMTW4i/+YlLFwqZ0Qwrx7alFDISoXfB1TH1p17lKh8ribQIk/I4&#10;BNH1GQgk3RMIObgd+4xmYIgQQZimK8fQnEjLvOp7RIiZhshxEEQfaDQ+isLN6IQGhF1bYFOc4wKS&#10;VLwehIqeYGNEqIDxXMmbSLgUO15NAAEE+Czub0ZdLgo+PFokKcCwInast3S9oN5c3I7GBPva2G7M&#10;4xXUQYQCBhhoW0ZZJJO1fNg/PvjOmevug7u7f6BbhYFTeY5ZcYqreMyon1CpIRVoxc8Vsy9YXtAE&#10;O/BTxly/kN526LswJKFqBw7kidyklSDvk14F0B52RBZ1XJskqj+J5fslKYwJIxaZyYW0kC55no0I&#10;gR+4QmQvXcic5srWirm+FxRpWuZ2mRc3l5Pkx17/5U//5bkjaz9nZuUPooi7uOwkv4VBmeW7HW6A&#10;gIPrUqHc0CdmXpUtRAzbPceds1Fu6AQVM2LhE1B5zvqj7PCZfCkRMl8m4xFKfxlggMEuPUYWQOFM&#10;GjGUg102BhDWAsFHIgakiBFBRGNVxmPsj2VfMJ6oIo2ga2BokJ+eqMNHa0PhsFyQWxh+MbDUTZwq&#10;7XGWG/mdxMM9okek3a4AkI5Joc+uDtaZiv4BiiFBecS4ocxNt5YJ2lhcAT3TK/7OuH7hWe6T9k03&#10;/e7tzpGxZPMyQDQUHlk+sXuyEinjG3B2vp4i9qN3yQZi6JanCfl4Dor4na5n/ZU9e7p3lb92ZDrg&#10;dinoT1bLfjIZoXli+cwqPC9RBHgiB81LMHgxZuCu1GOPPeieWBvcMvGqNyLOvslzPThXFRiKMRIS&#10;ozy413R9t+t0goMq8P+abdh/2zONn+kG/pxn2qYD4tnIjlEPl5qXt14pnLyX/a8sAxhV+oZRc5BY&#10;Gp9IguuQUAMZQjcKlD8NQG0cqPhpWNhQ5B1+eZFdVVkGxBZ/9f2sK55DDxD1kJUmsC+r21LBogBp&#10;yjCefdsoDBSvVrracEyNCJ4zRWGX5hx2rwFQ6RPlObLdgCAKy6fnzWOfyHSoJ7sBpOsQAkfUEUlt&#10;EKXsGtb3tgDUSdOdAsH8a0GooTnPdoExKe08Pr/dyR9bTPZf8ZpArxbgh5la4EmHBgKagC8R65V3&#10;GyUG5Iw/aF++92Tz5TsxJLgOJUzz7YH0bViQmZYLLxlp+M0BrvaL60Jp8JqeEswurkL1o1StIDIZ&#10;wjNPSF9xFsmLbEckx1beckdU0mr5KmwH+r0JRik45tdFse8HlvW2HXn2d3uG/Xd903w9exti5MmP&#10;2PFbOyJryFtHGnBGUS+kqfg9FUZB0MowSpxNJn0fMCSUJ8oeSoJ9vr1PgxjLG5WXBjqZ1FHiZOJ+&#10;kSoKZQbjkSDCiBMYChiPBEgjAoNRwnBUOFZprFSC/fqYg+qkO1QFisN/pCDOoF5UyCGMBlcwL5IM&#10;l0wYb3ZvtciHsmIHJwhohc7fdxsoJ3g22lTrPMoubRtog3I174oY2JePbzEigT5qm3Y1E3T63fbM&#10;o4N3v//LD33wgZcVjRD0EwF/+PCptDg1fqqcRJ9Ls+xMCWNC68EoggNvUPxWOwwWZ2Y6bw173n1P&#10;R48e+MKhQ3SrLwn9URllcXoYoe5xsIwwEr8vTa+BFTKzwm6l7o4/+3//3q6nf69/RxqnP1dZxg97&#10;eA4iChgSYTOGxuLlUIfkeRFEWXpjbql3BmFwW2C57TIpLGhxo4KwFGjUbDIR74GannmwYcnUJgcm&#10;YUyk1iC8KCkiU9S7cshjMSIUrXqLBuI5Cl0GBk8glCivisGsUZSoMQR0Mp6oySRSCZhNJgvAQOgl&#10;HCBQNCYsD84RcagND+f5MzpxAzwDW0QjwsWNIeEzG5SCE6VGwGsFzFs/Wz+v2YdoYVv7fro8MBYc&#10;57EQUXH2mQVvUr6CSK1Hwyh4NcqL+8WIiEOhHRI+G4pSXfKL4q9umLYySQN+4YC7eCc4ljgBmknq&#10;Sb7lS7RMTNVLgwOPj+giHOi1HNUN7Doq4TWmoXEifSC/oFECY8LZW+fXxmp1NFERIhMuMy6RJH5s&#10;XepPDxF7q0Vv25Fl32N489JlifMJlNEwiUxwt9/qtua6vZm50qi8URyRpVE+LSvkdegQleBefvwJ&#10;DQX+gJq3aBXNiu9yyTRk1olyjet04hrDQOALmRnHMi4HYmdqnsBzKWl8W7/Es9l9lcKIZDAgjERK&#10;MRwJhA7IJZaYd44tkfugKSczOI422jJGwnZgu7ALC3WSNYhRRo7DbptfkLES6pk0ihk00ubXxkTj&#10;hSD+X4P1uasOLDQRT2A7UMdpfctxEbQvGorfOm8bttH1gqTVnfnywr79X/qMafKNppddLPKPwANf&#10;fKDwn+yfKYfF50PlfRLNckoPEsNrgsDCy6/YoYMQb8ekSn/sWLT2I61j23ZWhw5N87gQFs7H43YV&#10;PuIY/uGsLBHcpFCcVPBgeOSJsLBrWPmPL/dP/fV4NPirfsv7yaAV3Oq5riffq0YDCoOgHGQWMlee&#10;ZyYaL8TpOTSsDc+jMhEW+IhH6DWwD5NTgGXdIOyLVWbj4n4xJlRwaOapEZGLmoLTU5KC/gjT8bng&#10;JZQlg6HiN7JpLEbDiRqNIjWGUI6GIzUADgcjNRqMtTEBMzMSaYwR82X52X8sDwTbMzLhJzH5LZTK&#10;b0O44MXjeY2SblCnvxCvDeict36mNiA1XeQclRu7DGFEPF9eLDNoSHCOhkdmcoHu2pBcOTRPvBD0&#10;eQo49kDYwvbnlgvrplG+dNEKCdcHgLGgwODtgD+ITQSmvXM2Aw0Iu5y0YuO19Xv0Eie5anmW6oaO&#10;6vj8OJi4LbjO9FTS4CnIAsdFYjguy6OxWhmO1SCiMYE81vxILqUi5ngNIxIuxUJjIFE6RKbE89k9&#10;zdUeC7jocc7FISM8HWxbGwS9hp10ZQn/03FkfXiexpAGQy9rzuKhfEirjQ/5CYqvrr/Q4JJaZQOw&#10;BxXlZVTA8VQaY0YNZYpoBIajRKRBA8KxEXZx4SKwoV+NNFxCA0ga6oisUB6NLA8NOcnJmVlcj4yT&#10;fTiDa7Y7owLyeoZnQqfJeyWUdRRdmqnZboD6tKDABdevCrDgAHkOys9oil8btcEL1I0+tj4cC9+0&#10;0sALTsJr+KPtN936NbnpFcDG5qre/cUH4m323id3O91/ZxTqm3mWwQkpZTYHBwPTSVzlSeLB979n&#10;YpU/fnImetvDN9yH5twaPvjQA+ncnrkXgtA/jgxAcnIIHkTlDqZ2DKNtOOqHEGH9V7Adf6nV6dwY&#10;+IGNZ6LtGaLDE9B0gRLmfHZ6YTLgVSFCqsokq/h1Ng+NyEb1YXA8EIlGio1K0HOo8VhhDooLM2QQ&#10;S4YlAwGEe5iWB3VDwAhIFCEGJFMRIo/xZAyjMYbBAMKAjMcxjEYihoMRyRiGhftcSDBlGIx60piI&#10;cDBPIPNkeWgcfXg0RAvCzrBTnssmoXs3RUgxlII0FbdSRsJ05yoB8+NzGkNRP19YpDZqaAx5KotB&#10;jxIeHI2hA8XjeJ5yYBRZr6bri7Hg1PDwHmZ/JVBLshiMC0AcAmyRp1lYTqcwnW2pH/n66vUGUHrs&#10;qiJVyXzCgJpqpBWVmCwxRGVLjoU8sA+f19kqVIIGvGsPUUnbM2FMPNUO+P11th15DzzFKBcyUQI5&#10;NjIBL/fhQa/A6ekPB2pSxigF85RmhXzhHiDLJM+l8ke5Esoe8vVagYyBDeHxr43H9AhlZpfwRo01&#10;y0gbMtziOeZBoyULNAL5BCLPcytOHhFpueWnf0P/8s2qp4Pr+yjLMlguhgRRFBCCSw8QdNKGVzQ7&#10;Kyl1xDmWUY/Io55yQehboHxE3iezwHDFKCp5x8ZD3VHmLDXMvmO7uXyECzLAsV8xZtKG331g6Qni&#10;kNQ6h5JCeeFAO8fhbFSYUZUFBQRdeN7s9j6dOOHDD9x115n69pcNwo8b4a2/+sF4EmePTwZrX4yH&#10;k6dJfPEcRPkj3AZ6tu05vn1X0rN/LFo++poH7z/Urm+/CHIvr1Kz4ASNiv2f7CpjRSMo3DzJEOVa&#10;fqvd6na7nXbo+nCwyiqnEYHhEGMAIvArixxwZzuRwRxOmYWkcRySb+Q6YuQiQa6iCn5QcRKLAeC+&#10;VuSoBzLQygnMzXNNo6N+4CQhPCqLG3gdfIS8aBCk6wpGggZkbW0AIzIWw5IwwgLDZc04CZhWDAjK&#10;2owLNKG6jTLrvl8IDxUAjB27gqoKVY4nExX3zyJxCimFYCGSojKWsrICerPOLroO9cmrCmQ/MRpC&#10;C5wQrHegiNgTXVZAvs5sQan4YWV7rcpxA9THl24uesJiSEhHyYf3vziwjTRcnL5puwbhPVaOUY47&#10;oXVmfv+2l7TA3KsJmu4QoTzHSUTeWF+0AviS3jzZU2YscuYRZAG6vY5ScBuVHQyB78CQwIh0wkC6&#10;pZipfCSLSgX0ZDQpPAWlFyWFWl4bqqXVVbWWjFWi9KA3UoOnYzUaj8Dzkc4f54XHoaT5aoC8zEjj&#10;R3aA8pVIBfssHwfbOWsLhUe5GalynAxGBPdliF0YjdOJYsTCNNxvBrdlZhENA8pIZxGOawWn8JIM&#10;zjEmJNfA5yaQRRi3AnJPQ6KgQ8SQ4BoeoDkKzxTkEYhIg2hyqRkfyGgaNKNssvdBejL4oyFCKUhT&#10;iTjQSOMoPnciSb7oOu6AkQmvkdMFpu0pu5uAxxeeu2qAKkn+oJ3oNfyJESTioskxWhrZJKF7uOZ0&#10;O484B9/823t/9meP6QxeGQirbASIaeWdjlbd5ehznVj9EbzMQZwmFT0JLm/C/kEjKzh9d77b6bwz&#10;GUW/5Pa8O6uP/Ca45mIYDhXnlVcpG4SV4otqaEQyU85zOUcI+OVuiA00MhJKiCoGgqEj7tHdU5UY&#10;EQ5gZ2hoevpkPIfhNA3TeKLSJJFzPt/QxzMoGMIO5B9sNQvxvya2EJ6MVaMoKSEJ7oV0ZDk8saSE&#10;UOVqjChjNNaYcCwGZaIgSN5gsKZPlb6jHAvTaYUKsRdGZVkhcrXHQ8VgoNxZOplMnil7k08Xjneu&#10;skIFL1sHIwgLQWzkw8FVIkuM/CRKYTmZt9QC+EqgzhelB1UFRRo4E5AIi62/sOaozPBVbnRQmlko&#10;kPlEtbedMMLZJcMJi8L2ZfFA0nRjqZjzKwXJiwRmbtBwoDc0V9TPJ4NT54bBdWtIarIDyI/kJ21I&#10;qIDB6oKstryZTKWLrfbagdiK4cF5DzRp+65EJS142HxPwORYQJ5IFxj5DlpFlGcKvpXP9SIqWUGU&#10;vZYlalhmaq1IVD8eq5XRQNbU0vJAb5YvPtLpUWqC+yZQ1JxGH7RCKT67sdg+LB+X9ue7ILyPMkCg&#10;MWMlKM8O5IDtpw0kmRzXcB3VQb3BNyh3PQ1XvkChqkt3nfPtRybiuEfJmVfSlRXhGOzAuiMvMSLy&#10;eGQDecQdEEdEzl5L2WFbuUFbeUEL5YITxIkHkFfWBYlRPuoavcQ9u+Zy0BLOZRkPh8+fL4v/a871&#10;T8232xVf8Cto5Pks1IMiL2LfHAiQIvzP3PUTeHQ1gblS33FKNbOmBpSxEbSLC53jwLgaSRL7YfCN&#10;m9797of2velNh/+xYXBs5BXDlo30ho9/NLt9HB3tlsZnoaT/NK2KkXyc34FyB3H5sXg7LW0vV3s8&#10;0/mxmfnuDz8X9A5U6guIoy8GPoRk5MfyOWCXsU3RMCQ06lzZiFeQX2VlMBZgDqfkwBkSacpgj4qD&#10;N9H3gmyA+ejnS6SEhiLzsp+Ux+IdId8SwsTBPHpNbEvxfpCOXWqSCHnRQ2N+0mUAJqDXJudxQ4I6&#10;jkaJWhtEajTJcMwwnIyop+9yHIACImE6hRvPcX2E46GrfA/RBz1G5AXxQTU9PITjNUgHpUxPit5Z&#10;gn+wsav5xPyyWrQetMPZpwu7BbHgMi64z4QCMKEILDJwLOVkNwW4Wmg35cerAqQ38i4ZooP6nFZn&#10;g8dseHgWDB9omxiBitWMio2dKjX2RGm68ETpt387L90vJlUrzy2/ynCvDj+hBaBsOAOG0WwDFxV5&#10;ahCb/+vQHDcCQq9Zf1MBJ/gBJJAvT+Px5OGQmvI6BD2WRCHg+EOB8IRfFYKbonUeeKWsqKBoPEBP&#10;tDmpJQqbnjboQWWPE/KSGWeB9TxX9WhQwCIBIg03j5QNdJCPgzw4RsjZWnC5VB8e6unRSB3vr6rn&#10;Vs+r51bOqZMDRClQxDkeRO6VKaPImy+y8fli7LRQikMoK8mSr1EMlo1uiHSf4B5GFsSmnDIeAj6i&#10;LLMJOa3WRWPKkh1AMLkoZLSzYVt2zwqCxZ9RP3LJ2aFt11ItB/lORvBW4bGmY8g3jAjHQlAuOpN4&#10;GI5RbiEX6A1nx/Lbyg5mwJ8d6CE6nQGe6KKUlCu2CXQckNOjC9ArRV4RDBOjMhdZBUm2loazX9vp&#10;hUe8PJsU6QTP4fM0O5PbZZKmMCoNKo2Sbju5qgsjR1cF+CzZQB8hf1ARe9CJoKmJCC2EMZxFghno&#10;m47nPhm2O3/0I298xxd+1TCu2rR5Xbct4IYbVKrs/uPpKPoEHOcjynNjw6WN47xqS0HpQ/lXZscJ&#10;dnid9vvWOtn7q7+W7ISnT+pNYZ+7z+iYge1YtskweIQGiVBBAwzP6EHeCQD1XdCW6EGioMqkT1J3&#10;EaEpyHxUUGBq9qlSibMfng1OHcXohG84cw46pxrGbHSUooAyZx+ucDlbFgTlOmIkuXhLZJTa5WPj&#10;y8t12OFU3kmUqcEwVkMYkyhi1xo9KBeRha+7cKDQpbuB3hieyX7pFvuo26EKA0+5fC6B0QXKKQPt&#10;8GgsKGjboecPvi9MiGCw5hcLz9jn9n3dN/1vZ4a7kppgbN5vwIOAETEtDhLCwxLPEnVBfmJIriaw&#10;2SQMQnmxz7WdlAPPEMashGzJMuVUTdZClZmLk7Sae6IoWv86Whn+i9GK9UhidIvcaelVaKV2kCsI&#10;Mmuq+935jGZT/+SZdDHqH6smCeqEUldJglNQX0RcEGcBbVo68Bb8wLSu02+2w8wKb0oEB9JTKcNE&#10;gH6IPmUaEAwJ2lwcFaQhPZmeHjLfOidNqJTJaaLscUsLfDMfuEBH9RzIRZXAOQNCubJDkkqfCjKH&#10;0RlCbs4ikn9+dUUdPX9GHV06rU4OV9UY+VccHMczmS+YF4YLZQKVuZoAownpyspTlAHKCs4CjQyn&#10;3EtfPMvKslHO0V44hTqySwsqDgLGxqITRt1LY7LRkJQcvjcq03OcnuUYO4+pM9D0W8HTKhuuVNlw&#10;TVVjRE/JBBEYnC4YTHguIAiSoFw01NL7QAIbMBR2oA2J34GMhaCIp+ATQ29ARoHsuqUxQelEJxhw&#10;CgvIKw0J6xmC5ToUv7W1bMbyDqtxdI4z5UwYND6Cjo7wJ+5d77GoeRvlYq7yhj3pSkJcFdAZkcY0&#10;ITTYpLmFNgvwPB86rw3c5rjjHYuLn5xpGZ/5OcM4KzddJSC5twTjgQfKtT9PV4vK/nIepV9ExU8y&#10;LCZxyNA+lLYPpWErwzc8+86Rl33gm51TP/jnf+3/s1ipQ+C/yqx+9Ru9808fO5DG6T7yTKMEGCXQ&#10;WxCvmxQWr4dMS9RkEdJgX5TIBtQtQqYQf6lGNpRGXhfBFJQsIDxsPD6jyZd30DjhXtQB0gHeYc8c&#10;p/bmKpZpvZkYlBJWlMuiFECyARlM3t4F0xM4NdmDBxi0PEQjgQoCXyISGkkpD0B3n6GB2ch1GeSI&#10;hhDRSqLaRrV0KlLJ6Udhb5413LbiontiNPlEFJwzankzx204TiUVk5yuFrBgoApoIl/qo9cLMtO4&#10;ykJ/lgvPgu8SzOSFaT+XmfEfznjR71Rnty+b3k5l+j1ErPTuaDhBJ22RIVmgE5WELrAA94gs/ZXU&#10;oLmzuU8QNzZTka9XYM+uyIQg/qN9icIr/7/2zvxXsuO677e77+3by9tm4wwpDkmJ2mxJiOyJYzgC&#10;ZCkQEkSIACOAnAVIIseAiAQBAjg/5gdbf0AQIAjyg35LIAGBKScQ4li2YMGg7MDUwp0caqOG9Axn&#10;4cy8mbf2cvt25/s5p6r7vjfvPc5weoYaab79zrv3VtWt5dSpOlV1a0HElUa74hgznu3NwAMqIzHC&#10;ZwvJD7XmG5LNbp4mh9WoWe5kSVsVX6ykJTh6R/mqvGVabl/Uk5JgXcmaWq7rw0GyJQXVl9LhewiV&#10;nUVHYRlVwq9iar8PAa6eZyJVAr7bMeauUKxsiCz9SrOUamNru3/k5EuXj7Gnl3lSwflf+c308rWN&#10;5oU337T1IaSRMm7k3LH425WI02CkJ6+CNJYs21Yxqm1tNwnklbe4WmOK4ELs8EPKm4XMTTV+UZI1&#10;6oj64cHWYPJ8PaufObS0CPOVLvhLbpJX+OcxIW+pN4mLRUXhMiTJzxxA84D8xl8atTRkqdE6Snc6&#10;HKnvPlzvdjvfW+gc/bNs+X2v+Qvzww0ZVMWnn/rS6OiF4+ePb6R/Nt4ePT8oBkPWYvRVQfQkdDCH&#10;ClUV3mKvXn789dr6P3urVvv0t//jo++5+pUXH/rJ9tlPrSaXvtArep/IstTbB3CSP71L4MwKsw/S&#10;MjPEK9C98TlcqxyPdzifvRJMK37Y+wrLwtAVOVW+GlkhQTAsY1UpqZXEuhBmYPWkSFjjYa1zuYsC&#10;gt+0xij6thK4lSfdLpu4dXT13kjW5FsO79A+UIG0AC0mltEWB6We1o98UTslrdcuvdkf9vrPjtL0&#10;1TRrj0djtRrVCxqzP7cCtaFAWq9U8CroJuBzh8Ihf8QHJgVYw04K3zeSVOGrtya9YblZNDaePvG+&#10;c3/S/dzX3px0T0wa7cVGXT01++4lIm6knS48fT28BNN85GaaSZE3+6Nqy/2dSPm7AYawULjWcoX4&#10;mVB6ZeMVTsh/f2UH4jvIr4RCeqKwijRXQ2ZpcSFZWVpMuuqd0HGTJJmdHW+u3g5yCCftA7rKMIsK&#10;+Y7JM70iyyL81n+7DRG4Pd57xeryoTvJmFH0lLKocAhVZbGel8mjv3J16dcOf+MwdeIUv6/a/mMn&#10;PnBo+fjKe1j4CP+Mh+67/IiRxW/MxB94pJ5UTY1Xvn3YrEO5s6vFa0b653G0uLmf5AUzFPF5Upb1&#10;i63l4sqh5eeSxe6LCwuL22N6iGrg2fb0HiLFFa/gZoifYGmUbYjivEHPkCnPdSk7jhkYqC5T3dtb&#10;OHL42eGDR/5r9ujCS0/+9m8Pg/O5gfQeiFNf/lzvo9vdF2r94ltlvzitLu+kVNdBbLP54MxSGgyG&#10;tVraONRc7HwiPdL5wnpa/O4LZ5//nTfK1SfyY91/nC/k708bajeJkzakJGaza6ZNA6YgiQwwPjAY&#10;E+u9QLqP5gbuReEyw44HPQaBsnCYwcLQFq15KS+ebTUqYesPeeGQIO+NDNg4TtGUhQkc9gi/t3bs&#10;W4UKYlOtlE7oibTUE+HZhnNUA1snk8rUU0IsZvGNCbKP5uqVTZq15IlnRpfSD11opq3Xmo3GWqPR&#10;VcNNlbOUiQ2HM5yFZFK7xwjPGaQN9cZw40SZOyrUQ5GCKOj6j9QaSzuD2mTjxTQ7963lD337lfCa&#10;rWJmq5Ttfl/Kl9l1eo+4qoKaKZJQkAR7NBgjKjSz+UVBVCJ+dTP4Rx6wDsp73LsQ3vHKGJnEyJ/5&#10;lsJq+ZZ6yQvdbrK4qAaOlAktVOvZqvipPhWplS2SU3Hew/cGkvxU3jE8ckeyw8KpxH9Kbk3akRfZ&#10;1vNm6/BDi0feu/rAexXjHagvTC4+1Emzx2mq0W1DIdg9MIEjYbqiDEgIvJScpmrkMVqAG8IyxV1B&#10;CDvEyYneE36MVH+Es5Vql4pkfPHEysXaUusHiuhb9bIcsy07ioQJAFZU8Ux/VsWItx4VhYulYWfY&#10;t4u4uh+t26DSGI6SdrM5Xjj2wGuHP/xL3/jjL/y7b3z1s/9i3V3PF+L2wVCyJz8c9661+sVT7WLy&#10;vwfD4fl6Ky/yhY6N4/NNQqKRtPN8cnhlpdtcav+9Wlb7N9tl/98OmuVnjh47cqzb7tTYRsBWe1tO&#10;qZpVC8gEXwJrGVsB7J0SziNhSYzij0yJtPu5Ys7LfJzkzPiSaYFUdqZEFL7IlAyLDQeFrUofDkZy&#10;T8XvhTkueHLhVwZJKGjgNFVYO508ya3VpzSQLlp0pE1XBBLe+OwrBFAp0J/HSj/rRtOiatT+QMaP&#10;dGvFcj4+m9fL1+vZ0qTWWEiKMpVSI/68oUoFRUXfznLOOTIPyEfFh/iRblqEFBwFUl9IRpOuqK2e&#10;f359ZenaN5aaZ78jdkwPvxn0EztACb7xLcuGAGj9MZzC0JaKuDzXFSKk+4hwllvVZaChRYuZIVfr&#10;KdsvuMGxgFxHNlqeSbatAaB3bchINRci0lbPZGVxMVle6tq+XIioKXa9gz0LzX32l3kkOVU5IJ+Q&#10;LZnFoZkQ1G0Df3YMOYc0zdLmsqcEKh76V0vaKk8rq49JA+zAK/V22V+qTYYrVzfWJJuqqWn84If5&#10;737IwInEKvFxgbV77eAOpxHmh0clvI8p5W+csLaNUQv7VvVwkmxe/Wa5mdXObDfT061Gyqf8hE1j&#10;7fMWYYRw8NMUtTzjZ+bVQOcC5aXCYMeQxazFgsOk2NyaPHTiwc2jj5z8dvqxX/6WBGouM7T2glVH&#10;b4dTX35ilL4xOlOujv+kv7H1f0fj8Vu1ZjYZK4NoCdgZxmIei4FyDtJOs2PtvPXAUruT5o20zhzv&#10;3ua29QwQ9un3AyXcu4zqalqmIVDyBx7vwWfL01sCb+Cv/iQAfBgf9aRIpKlJuO24KqmmZ1Jwmpyo&#10;GNBToRWCEqGHMVMkFFYf4pIiUTqaWSPJbVqvfFMhLMdsAcPURRSmMjV8MI0i5CDdEiT5j49kwZgP&#10;fMLrr78ySjbfeH3Uv/ZyOc6LSX0xGde7PqzEfBh4RlDQjop5D2bdMlzoUZIoQeJWb+QqQGy8t8SH&#10;ycG4Xvtpkif/78SvXzpnrwjXrkmJKN/ZM4yPlE0ORrIPOkqxTYksdE8vSr7PvfDc2xgp2+HMbHYP&#10;sgYxIZ5aXxInniE7wYkhSpJJgMm18ksOfBdhdLcaQiJ6HAvddnJoaSFZVMMvV2U6sWFR5Yl9L4my&#10;6fJpP3nq6z284XOncwyl5sR9CE0XxaBeDIuj11evfeiVtR/tOAFzVT348UavpdguiFnJQI0V29jV&#10;ylMF+CeeoESYccoeYD6s9DapMsZG8vhZ/aZ6wkosikR45tQXyzMPLr220c6/u9JqjzrUF8pQir0V&#10;zwCiYcS9yOq3OQK/Tf8rbGbU1vsD29l3MW8X3UMrzy4udP/8gfzQq8H5HcEuzu8NePB3v/YfeudW&#10;X/tBb2Pwte2t7e+tbW1sFJNxLe+0ZT9J+lvbyWBjSxpRdQ6jG8WIPaUno2ExGbKpmSpYZmgwfZj1&#10;KGwzQIaaQrHCEhhNYIGqiHaGqWN7sosXyMq9PVM0PJEosRG9jV4/meiKhbUa5Jjn/nY/6W311WNR&#10;AtS2sE0aFV8Ez8krWnoktODsvAMj/FE4an3bDBta4YqBTdWUQ2ZqTHsjRgCfRPZRTx4ERfLYF54a&#10;jnuXXuv1rj/dH46ujib5pN5YVgAdFW5mlZAeL/jmV+TH3CA/FUZZEOdm0sgWk95Acax1yqzZuri0&#10;3P+rbrfzUyUN7TAFM6oZOmCHZbiNYubD73iifCd5VvBwdB9VIBURSJfNThQP7eC1mLfIli5V6UEA&#10;/fuJKxkqfe7YCp7fRBUr/Gf79HbeSBY4UXGhbd/vUvnrs4acTJZUS9q3E70/0dXKDYXpjsHjOcU0&#10;qJBWioauebedd7oLDz46OtX9/dlWTLWLX/uL1uVnX328sdH/8MrRw7ZRpJ2jBNNQFPiNBwQhPqll&#10;Y8Na8Df2shgQVIo9PNEUU8aD2b01+wLfOSvfIdV3cvFS1sxeWO4uX23XGyqxEndYirjr3uosnOtd&#10;/LOwVRfReDDF6ca3DQtGnmeiwfpGko0mk5PHH1xPustfVW/0O//5kUfu6A7ZkSM3hX/5lf+0dSRf&#10;/t54vfj61vrW871iULIoCeawQRrDRAtN61ap4VOqQTqy1hF1SSvz7QWUnT5/XL0YhHW6g6fcRAJ2&#10;L+6gvUOeBAELQh5ox4/nHURWK5EIk8JgeG3Q207Kft9qP/uQzgKqzV7SX9+UMhmqV8G4MWspVCla&#10;BBSwLiZf8hBRYGO3ZotttpkSjDl+qVDqSoDIjMm0vVwlS4UIzyDiJe4wvxYTvdB9tHul0SieTZPt&#10;F8bjdLOeLia1RldBZIoyq4Q9bfjmfswLIW6kQf43mCpZayfDIk36RcrazB8vv+fyN7u/VJ8dcgwO&#10;qZzm3aSu7jQJ4NsSRw/YqX/wgJqLZjKZAd3HLsCkcJEwoUSYCWgf0IGxTXke8h3hio0bawjZj9dd&#10;Nq2qIg/5PqXKFcmip9JtNZNFKZJ2k0W8/m2EvrANdVnY8kdhWh2p+1jJ6jJHeP4THv5Wvbb0QfpZ&#10;U4lypF5EmudHHjp7/tObjx8/irsvfv/76dGHH/x4Phh9oj4aPcLaNJsqbwlSnJUA4m4gMQwRNlSe&#10;xVPcsCqfBhlEONO6wt+wVBM/yrCNQsBnmeIj9YiNoJA3T7vjT/7lWv/k4nt/3Dlx4ulmPVtvy3Wm&#10;uob1N0xuIM1UI+aBiDQyzK6LzJ3H8yLq2Y7SyvG5rbQ5OHL48Ovby4t/8d8+/Y9uewuUtwNic0v4&#10;TOuLG7/W/tVvNRutb0pOL6rtozTUTPjztGlrQNjvijG6miprNHNbSoSdMum2M86I8mB/Gip5lIgP&#10;BSEEcHuGKZPIgJ1WeyK6j8B/Mp257XRPRwyxbfWkTAa2OJG5rROZFWsbSW99KxmqZ4Jyse3imRao&#10;91GEKCHLcsWBIaXcFh7mSVOF0r5XhJDpmTCcYC0fwhshMGLAtFdCnGQfCA9DZ9nsDKeeKY+/Z+Pc&#10;0SMbf6leyOUyYR+jrlqvuSk52pBWYOSU+M0P8kwewqdUBVilL1EnUrzosNPGlWLYfy458ZPnk+Sp&#10;XeOsh2y1Mos0bTqzxIExa6vo6K6hYMd0YG4iA3/B0KDoU/FJ7pF/WryMv/vmh5QHsiRWdjyI5F4u&#10;9baI93iHYTDZ0eumn8O3j9jzQKHXxH+GtdiHqxWO56X34t3x0DsxucJb/cMuhi8j/3f7wBt5aWmd&#10;UjSbptPdUclv9Xv17d7WsVYx+J3lo4uf/L3/9d8/uLxx7m8dbjb/+cry8t9ppFl9dXPNGlc2jZ86&#10;R35Owb14g52dQip7VyIM3alCN3J3zl6Fb4qVsowSYUKCyrhiGNe0oVjsm+5ZD+LJz39+XP/Mhy8N&#10;P/jIn2aN9EJXdQe9AnqDyhC5kJ/mfwhDATJERkge5nwIcGEa9LHFlfFCu3VpO21881C59Y5OPLxV&#10;VGqwmwOnHz50OLtyZGHlrxey9l+srW1eV2U5ztUTocJdX72WjFRRZxQSmw5Hi0jMlaKxLZf7A5ux&#10;hQhR4ZIxMSM9gBuZUwX5Dhl0Y8/K4SpZjouscMp/O+RKRvSQhtvbyWCLcwlUH/b6yUgKZOv6Gkf8&#10;JiNOAVLAVIIWD2U6H8+9gLqiYKV2K2/aehG+kdhUNBVIrtj5cJYUhMI34ZNgeiKIaQQGkW7ApPbx&#10;62vFwtbLo3HrSjHq8KHbFMmEg6/0DgKvIHRf9fN2gV+kU2mRYiilSIdDzrhfHq4spq8ePVQ8kyTr&#10;18kqcx6gDomEiAJMS82Ht9iE0raTR6Ey8YAJDorz3sn9RcX7rfFFRhpDpUBs5bf4aPInYO4VULWY&#10;unzxnr1LI4nKH3mgwSO5s+NUkUP5MGabdCmSTPLZZpZhzl515JkqOoZh9Y6tGYL07o5ydCeADFia&#10;/NHSSHi6mlUImwp+qPIzqk3yxe7iRzut7j9Z6rb/1UJt8q9XGs1PtfPWg7Um5x+qkle5pqyiNIwv&#10;7pPfS4HGs1HgpZ3maeHpJ2uj8AaAa7zHM2TD27pSlq0uwJz8+A3dAGmdc7WTm+ePtJ9Tj+RMq54O&#10;84nCFF99wo3yhMamxcvTOg10jjDv4ZcaygtZc7jQbJ++/tGPfuXMG9c33MWdRVVCbxq13/uNwQNH&#10;l15u1Rp/lBSj52S0Ya1PcWckZcEJZapapB2VIQiFFAq76PIR27rtSjXbDXC1LrXz2AB/D+YxGeHC&#10;xo/73XCTYC8iHOsBqSXQ39hKNlevJ4OroivXk423ribrl69JubC1gtySyXE8TbDWnvkzppds0yrb&#10;nVaSc/iDxNgOEVJvgzBowVhiaJHrFVcqxIIWSASJRVD5CeRAJRf0upxe7m9Ojv+kni6fG9fawyKR&#10;km601c1v69pI+myNTaVBWHOEccyKJkqRqZJd5U9e1Mv+2YXkzTcUXODKDIxz8Y2EI4hta5WJrlZQ&#10;lAxdSD/kPJwzxDcbsrhHsbR02FrK9OKa6rWzFxWV3YgWK5yGj3q2oVnJEvdYWC9eV3IKM1c8yrXA&#10;dytXsF/3VGgsUqR3kqlCW+p2bHLIuGRj1JHkG5lHn6h8IreEIf/uQG65vAdEicAslh3IFKky1ic0&#10;yjZr1NNmutjMsk+u5K1/upg1Pzcuy0cV2aYYw14qpkzhm14We3SFd5TbTA0aJn+Ir9RPJtm4kRMj&#10;OeM/P78NJsoP8sR6LOyIQYzozYiXcePK6hk4p1UEButvvZF32t/tdLpvLLNbut4fDQc++hJk1EZe&#10;dKUucvV0azAFS94H2g0bSitGsG6t1c5ffepjp374zBNP7PieeaeABN4ylPHjD/zuP7xy7a3ec81J&#10;/WXl5AaZiPZuKdPogeAxgkGFZ2OCajWQaTlbjStT6JUYL3GDpzEv/bInbob1UUhMnhS2t1aYHqlw&#10;FA9mj61fuZqsXbyUrJ2/mKyev5SsX71mh1T5dFy5UyTINNLA0KuiKPIeB4u9WC9C2ea7yLQAEnPS&#10;ovcg1IRN4/RY2X9PAcVE/3Fuxuq5cKlA3owWLj1yeTGtn1b9cYEeCVs5cLY7pw8i6NHHecIqfPWu&#10;WPBIZdLI2smgaJS9rf7V5PqZq8HZDbBGAmkOpZM8t9aYrtZQgIlgrpH2YQdO8rsXD7Z6483V2qAc&#10;11RZiT0N9XJZh0TZYCUAsgsjSWWoXENl6bIZacZzcyl7q4Rl7nZ866KQS5YlqyxK7LQ4s0f+6dkO&#10;PAr29o7CjGEhhHcCCsbCMiiInUpkRqTV4tFoMGVDRvUH8rz5vmaz+fBwNMqH45FSIH9QsNbFCuk2&#10;vpEolT3VRZyVY+VQ7qxnJ3/1MEsfF1GMk13xJxDKAwXN7t3UKSrxpkx2QPXhpzYfWmuffPypzvLy&#10;c13Wk1Gp612I+oEfpcBmipJLhE9QMvOQb0SMU0SME/VavI9urNGg226mGnlSXm/UahcUr/28njtI&#10;2ztGlgx7aj2dKWuTDUay2GeG8XI7PKqShJBXZqak288NZiDvyaiDUj6rfPeGlangL85Mc9sMImVo&#10;oFIKY+vaRnL1wlvJ5TcvJGuXr9iHdluVSiEyCsJs/ug9CQLyat9bVCkyxCXfPTLKQDLRXd+InS0g&#10;+StnRmYrP4xQsjux1DvdW2lcfLo2Lp4vx83aoKipUpeFKppmu+sFhzAJdu+gbwGKjSLlY8QoR/ZR&#10;GieDISzLiqS+eFGSsvMjewVUULavkqXLKwEoJNKjyH14ngdMilQzjNmhMzkZTO8dPHYsGa+tnrWT&#10;l5phkZwPDUq+lLfIn0PXqmALkb9R6qrkTLZc2EnIcFAmmUp9U+HYdh8mv3oDwg8qJvNoFt5cEZLi&#10;cXUQdhXRnuo6HoRV6CqFwlCX/iuW0R9R9I2oG1BARigYdaMhuBB4JuYGkttdZHyAuJdRDMMapiLi&#10;YpMtd+HLp06Njv/Wb72cpfmLzXpjPVV13laPiO+zBSczqkxx/AW7mts2Rx6TA7GXPWaxfrJ7M/W0&#10;M5tsZWFh3Gm1L9Tz/M1gdVfwjhUJIlg+8tha68Tyd6Qfzw+Lcsz2GGQcrQJ28STbCODtGIaDmVDM&#10;EDMTTWufIjCrEv9AxTAagSnD9S5KwDabVBQ5x3nj+vVk7cqqfWRn5hbmvDttLQi0JChYtGb4qJ6p&#10;5cOGiygVVwA3Ypa97puT+7cTBIgfKi7s8rsbn3um36gXL47q+XfGtWxjUKaT4YgWEj0jejryU+ma&#10;H0IcxWgKCjFTrCa1LB828uMX1CHad0UsR4WbMgmFQ9zC1LycKpU5wsNImCFWrl9fK85NV7XcQ/jI&#10;6XLl6OsX6s3BRettKC9t1p9SFjoj04TOsjlUhBXwPOPvzC68auS5QVmk1crBcHURU9xlg+cyYzjS&#10;fqHW9J5O8IHLHBG9rSIaVY1DVALFeZHOJcxmfBGcgfJAFvSAaczqasNeKBKZ6113Kyce0G5P9gZO&#10;YjxinG6AWv8PJsn6Yrv9ct7tvtpK0xGTjGgU2CFZehF+w3KUCnHFG8+bWZSqRF0U74mE37uZv0dJ&#10;I6+wH1uyl7vd0crxEy899g/+/gsyvWsgPu8Yn/33nx3kne5ZJeb1siw30bPMirBT0KR1LfGWSHd/&#10;EKITY1oFM6bNEFsNe0LmWKFAbKoeLTzd21GTDbXmRaxoL3tDmxTABmx5LbUpyeav3CKL5o/SYopE&#10;FvREUCRZxoc7wkcQEOlqRELg1mSRJxIeF5dIETiy4iBj9QDqavrvAnJ/7vFfvdp5/OhLrQe6L9Ya&#10;ecGeV/QU2Em4Gur8oNiyD1OqeFthTCetfLFstY73ap/eo9sUwDRS3+mVAiIDI0+zcwg+zBPMVKqV&#10;jbJ3pZNc/Zul9aVdYw33Ap4cH3to47IaqeeoXGw2EXKpSibmb5WV1WdHvHMZi022mb2e9OBDHoGC&#10;K6YD56nKAkM+yLHZ8bYCUi25o3xVPbxNKBjzrkqxVFh4kbh4VLyU6EpPwJ5Fxo9AU+A5GpihESlJ&#10;Pmgy8cO+L6nA2nvVACzkSAcgxkc0Dd+NbsDpJ58s24cPn6l1Vp7Js2bRbDCQ5Q1TG7rTizS6VINM&#10;+Rt5vSftsCefdplxjych7TQG8iybFI3x5dMPPnYZq7sF5Oe2sHHmWlEfTc7rdpVFPzDaO257Mzya&#10;72cPZ2IPZD+aMnAXZDUTMtyRgXRvuZcBXXkWRPIFh22u+SDW1D1dUIYVrEiS4ea5XrLMkzu1aNjy&#10;g49mKBMWG9oGeBJz/65AyFwIWCyNJL9j8Z0VVX5e9Jl2OamNpEj2rqMf7r86PrS8fbXTLn+atxeL&#10;lG3ax/VkFD4AekS59/BvB/DL9h0ibamUqtLaSPMkay0kzdbivnJyKLkmfrJTAB90bQBBpsRNaQ7k&#10;hW9qc/uQJyqYZTbavHgs++GPP6LWfbC5ZyA2T575yS8PhqN8wzYDpCcPv2TnDRh3dDMcM/kyPgc5&#10;i4VAwGSqLETMc8rTzL5lpmpA0agi2611q3dMBJRhtvMC928f/C3B0ue3U1g4gSIsCfqhUv0+mIli&#10;Ze61DAgWlDkUB2VZ8ssQO0PV2DMWBl89ELmFwmXqzR6wcPAa0r01jKoRreAPP//58Vq6cmkrbX03&#10;73ZWkVF6Ck2+1ShePumIzV5ZJEE+uZ97+7a/OXWUCZDup+R5PFYw2xvb1zf++Dv/5cbW6R0EXL4t&#10;XF+/PNrc2rpSjsvrHGREN5I+FrMpAPkEppmxFwU3oCpUuykqkakAAJnpzymam50YC8OxV2HhGwiz&#10;xlAXtAhSOYaYWWathtmLAdYWmg5pNdUTsU0ZlS6m+tp5HdOQAe/CTnyiIJJ+v1dMjHaAdSVSIpw5&#10;kiR7b4FTW788vvz97/XLi5eu5/niJFelTmsrLkrE77mAJIjBFJCx0sb28ZxZUUuZ7dKymS8HoaH4&#10;M/5OReWVFum1fsq0cjMlO0dQLsej3may8exq8sqTMRPuOTQy8Zfp0nwjCeQVoPi1g2fc7+RhlCuG&#10;thi6id8AfDgxvCHOxDchPvXaERBNKRIaWdTKIio2q9y8ppRbl10XjvmCuFnSoAp2PVrI0a0pj8o1&#10;xor0ucNwI8HgSG8afdaINJ5go/+69+EEGRwIucU/UQwLvtrwmJ4pH3tBeTZ59Uh+bXW5/Xzn8JEf&#10;KzJ94sdC7KhI2PUhswXPRAKfbw3IRaQdkFflZMyJF1cWWo2zya+vbgabu4J9WHLz2HjtYrF5ZfP8&#10;YDC4NFJC4gZqNlNCiXVhj5lxI6rmsGYXewxWGAKZC5hojJy9Ef2BzMSsYLguQSi8kqMwMTSiOOre&#10;Kj+1EmiZOXCrZ0iOkUXWwHCgD9vGM+ITgpyCAscvBDr9xWejanwtIbTerUeiMrvPqNH/eaYcD/rn&#10;G9nkpTzvDv2Md/GTKAYnc4WixrEAbCvuLUEl3oa4UIoHYFLKJTPj8CLkudLr49LWJvakG3bxxsyn&#10;llPjKU3hb+2wYGL/G2uj5Et3hh13A3HfJiZ62PBHhWI6d9zrZ/y0O7+S+Mhzk7OK+3g1EzkkNBva&#10;okdCGZWZlQv9JN1WU9t5ITt+4f3bpPjfKme/ldH0JvzpF81CWix902t8l39O9sh/cy8+Voe1pnC7&#10;GbnRlG6AcdTvCFtujPTqNO574JlTp0bJAw9cahx/4PQkT6/bSIfC8yIvP0U2omE/wP/4fMCPd0jf&#10;LmDnoHFZjofFcKuxVawntS/RJLhrqHL6HaF88/395mDxB8koe2U4HG4XY+lFfFVL3rR3yIwqbjRx&#10;mKD4rYEKEwMX9kgwzOnGNxxmYm5JoAqIekn+8/fJEAptVCbmH3a8pzt/Nl9Uj/p3ERvSYsjHHMXe&#10;SIBuY4ubMK2yx7ep9EUKjlG2uk740G6z0vfuhda+lIyPn6uvtSeH/qaRtaVxWDmuN1VAaOVXYjAX&#10;kG5W/U5JQs93QvZjPAipmMp2HJ4uT7uTK5FIjsjbQJaISkoqVlVjHvwxWNhFubE59fieRFH4WgNL&#10;jvgft3KfpRVzuxjMHYQ82b1+YoPxV2bG62DncM5Py4/uUSRNhmoZPaByk7lKgsqC15Imw8Efwo7x&#10;uV2q/nd/ubqZPdmfftHSTcOtx2FmYDEMxKO7QkkwecEqb7eZlVYKrxVgNz8YMdUxJF31mtdpB0Fu&#10;P3Ckt/XYe16qt9tXGMlgI1dGReiVUOfQM7HvOea9+fy2v/1gtpZ2K7uTwXBY9vts23F3cduK5Iln&#10;nihOvvdvn82b+asqBFeUGL4JTzV3pAhjCWbxvoKKM0MU/Jj/RpgF2v3+Dsitf7iEpxIpE64gWmI8&#10;ooGowQDMIJ7x1ddBSFwUiG9ZEab9SjnaSvY9Yz/zx5WKk7dmuA9G03dFDI+RkANQW21O0reWyzTr&#10;yB92b5U6obUVvJwnEEob2uIqHrEWZFQWgYf7gVnBvmkgNEuf/k/TXqX9cDAfboT8utVXfgbBGiua&#10;EsZ7SBWMV6S7E8fzjIf8x8TLlpvHN8zcbw0zEXPVzvobpqGqaeQiKJly2cdJCB8fZFT1Z14IIZnf&#10;EJUz8FTMKLqgLjG5VEJi0SJNlDMra2YoR/SgkbcgdzasirWlCf9whjtd4/MuYIw1VIX5wxWi0tgP&#10;Cvr84SvFT0f982p8brfzPBls920NW8Y29mlq20TZ3DMrG7eG2DOJZAh5RhrLUVmT/7fu8W3iIJbc&#10;NNY2f1Qm7dqquspr8pFdCKxQ7AVSaEIQ7iNcMHaavRNYi8E8kSAps1g8xLoIRABGV7eBMLHgInvO&#10;cGAgxta/ys7m3fPcYDW+eiYZiogKFr/8VQcFmDdJs5N9a2BhHwkSlOV2dTOGs+TKjFgJLuFK2HZ9&#10;P3wkSY601OxnU0SOJmYAgsE5eYD3+OPezwEIJ+mkWoEf6o7Q06Bbsh+uHZIbFWBOY1BX1DhBGhnq&#10;Eh/RuwdHD1sSEsjSw5Xn/WE8p+vLNI97GKUqda/0vPKbktI340C4Cxdryxjgr5QAjQuZOcu4Uekz&#10;GYSCTFpl6w0n3DZspmJb95nlU602UkNJ+ZxKRhtRTjHH04Nz8OYRw/eyRpRKNc4KGULElZBsK3ZL&#10;k8KvExc1CBWfUvelEm8VuXg0UySSP5uplQVqyk0qcfRJ6YQ2ZR7gsfpcwS6XU8AG+G7yDEMPwLmn&#10;/zrZOP2jSausTVoqqwmLr1WMbBhTjdJCMaJ+tGi8DYjLnvGpEOyYxu2mfJ0/iMNtY7DQm9Qb43Et&#10;rZdjSWmhCogDr4AllgQGUk18A1WZYthlwGuRMNthrX9mHjB1i3n48G8LknRrLT4JpyuSyou6okhs&#10;OwkJKPsSpSJOOmxIqrNmLVFjAkfhlDQKqPzdQaECsAJBIaFC9V4Pwk5Q45pa93Uo8qaZNMpWkg27&#10;9rwnPp8koyO284H1RqzwwLcY97mCgs4PwaAIFkmu9DebB/VIgAquncvGqmzxRmlkIgGtXxUjXeWv&#10;4g0RBpWAXaeo3lu157d7wmM3FV02+7qHYTtNZw1beDeCe5E1ep7eijzFmEVzhBb5kh+6Vf1vhxqh&#10;/Pn2hjIvJYM+bdZcya1/4+NY2IaU8GJzOWlOcnmDn0M16AdJkrkiYd245wOhzQeWDoWVqnGS2ozF&#10;STKUgAylAwpdR6GbnSrYpmQ8k1vKIEptVFedkuoqy4kSbMpXzLIRVQqd+JikOafNJZNmrnaNGmei&#10;sRQKM9oM4o+61361tO1BihN5wFNMuoyM2DdQ1ZwpuIPw8NmHk0Ot5VpWlLW0UBtbio53CoU9pBZq&#10;ZrS5PIxdwCwSsbQ6K7ic9kAEX8Hv95QvmpaUL3qbbMFytxE4fPsYqpZTq6FGF5RWgyVe3CfpZIJy&#10;e1+yjDJfdiJmaKSY/VXD6S1uK57gtVVYavEwDmSKRAG5W1XG2EFm4AWUtRB1CqKEFwFW+VZ3VPIo&#10;sh6xzGxbFLmdtRop3nShYxiyDYTioYVARhN7FWvxZqSCiiIibBXtMkuaI/U29sUrSdLlfAkKAHxS&#10;mCZEIrydI/CbaZ9e8bMKeiSFSi/tYIhTig7CKx7IPSdCchizc0e8U8bE1iO/IBW8KpABETGHoWlu&#10;VxDfC0TFs+PIo3sND6qVKt6p8HsfDrlQqpEtLzT2Z+UjyCg95SpvsLMehoysZ2F2ktHQo/Ceicsn&#10;0s8eWzSY8noz6aQLqrRbnj80/8qeevB95boaS4oHcj4P4Iv7RBmTglD4lDXKSiF5KZSAkopVYRJL&#10;0pJKxm2bEWKhtLgyofw4j8xGntp3HCSUnkgm5SEaq9U3VqFl5iEkzoRI6B9KhCvguosiz4gLpP9m&#10;Dv/jkgH4dyBOnkxWlo4mmdpTWTFJmjXGEJQr0nqqJ5OJKpaYHwSB3wbLdw/XiB9xElmIsrd6K5jx&#10;njVUMQ8/Vq6wwOFuY26KpLe9kfTZpIwEhu8JStdtwV6Hb1UymwMgBxSu+J4ZxWvlfgcknPHbh0/R&#10;Y7sUNtLjQztT9cguz3RbnUpmGrhWCR/0swg48R+42Lid2/s7XnEfkPEfUUtN1lFxeQKi2MwPnjri&#10;o/9G+mcCS8sU2h+oX1sDoYo9VoIoUoZFon+Wd9MIy2AHeIYqhZxnXtwTwTOb1XEv44KSEBsmIUnh&#10;6iBXZjycKhNz7+bwy8yx12O0M7Kf+2KVlNwxzMvU31bWSspiUhsOixrynKZslS5lEjZTZaNDXuN9&#10;/3f7sPgpDj7kiacok6AYLCxzQXE0e9Lige9ME/wynmGjuJI2m1mossp1upLd/Ixwv81tFTGIYL0/&#10;Ao8DvR3S0cCUIWmJ+cNrnsce94MQ3cZ4mXyER2DGMnD/9RDpXcJcSmJvfXMyGU22x0V5TcI6QhDZ&#10;CfZdQWB8uEwJ2D2M98cpzDxY8mGZ7yDM5WcPJGZd8ME9uokr5X3s+G1gAbnwH+j6bRo47x5uVTJx&#10;v/870dbYch+3DatcoPB8EHCDFLOhajNv6rHsbW9vne/3B6+rzG7wEdi3/6nbdHfOL/HvD3J6hzIM&#10;b2MFVA1i7zRhKKKtIWXoH6sx1j8rmGptMf6MQqF8ygrF6T4F36Jb6C7gboRyd1Ly9piLInn8w785&#10;ev+jj795bOXYs2rx9CxxDMa+S8lEbExhVMmt9oWJngQvnlWNwqA3wipUe1fCa6NVCCmCGCp/7HZS&#10;vKsAgTahrgKXKFy5vdcb1galz8YawiPYnWRhD6P7mAOoY3eL3Q6Y/Ene1KMel+V4MLj2Zj3f/Hp7&#10;pfs/xo3kB2xpZD1vuWPRHHSQd/OBSoAi7grLSw4CQkwjgZg076novlKe4ndQxp85l50xaCufZqm0&#10;VD3h311SIiAGfUeA57DBn951zKUKO3X+VPnxIx+5fKSW/6goim2m3ZJfdyqRQe5cOEIgUWGQIEuU&#10;7LDG/mYUyqy7rG6oHLGCHUXC2Q28w7kEPvtLT4QTqOq3FYYpYRauBBACNsGO0h3Mfl70iPe7Qtoq&#10;sLza2+o+7gJgfyRQjobqjrx1ZuHkuT/sfOLwH20XvdftsLmJ90I4FmA04tP/nUJUGvofy0i43wl3&#10;Z/YqerHMMUstTtxgFbudx66yyjHFvreW+2M9EiOeZFb1fqph7lV4XUUqqsl6tzCfOoyVxU+/3Lt+&#10;5eKlshxtlJaD80+e+ci/QFVRiAx1oXTaXdFH2g3Ug83m0nWqROjqS0gRTPy1fUetVzIbK536jycx&#10;UgbzSRfGpXlXfmN0H/dxJ1AVuyqCSNqFClvFnWm/jXpDnZDB1WMn/ufpP+19/erWYLNkVQkLFbOU&#10;Pbh8eGgqx3OF/CMuFp8Qt0AEN/0yovB9ZqXZWFnjI7yRzJgEz/AzB1Y1OPJaDT4/BsL99TIXGOJe&#10;3McdxFwUCWKRfPe53mp9eFY17zVVyndsf9oIEza/NTmJshLNpxU991hUYJV7MIwf5FAmfMxLm6kf&#10;XsWRpJkEVPbTj372IovvvNs//XAoOxgJmbn9vxEu2NDPIYxPnvr7eDegilPyG+X6Rnje2DcQtd7z&#10;PB+/kKjdp9ZRlmYTFtzigsWutveX3N3ZvERarOawULi68nKKOoQig9Jhemuqwso0Z7tX/Oz8lky9&#10;EM5AkiKxVwUrZgD/Iv3cIfBPdz8LNcpcFAmoPfWl8lo57EmUh/65WncyN1Jqp/e7KdpxvRna/b4I&#10;yGoHgSikVZjiCIbx3q9y3KglmRRIq81RuhzQFVo4IlcWciMptVkYIWSuFo4EHJohBDKFu/+5xp2u&#10;e+5jT7hk8d/LXISbOCxbJLejgpNA9dRIa5dlzJT9Bgv6RpOk6A+TSaGSy1EFBQ0m3qv6OD9YUZHX&#10;Fka4xoYfmIXq5StTIc0U72xSt3UmqUqllF3NdnmQIqkxzXeqQXhrdr8nYkD3KjxzfmYwN0VCxkkE&#10;baY3w0SmSCQB08qf614U7cyPmyPrPYj0mr0bYQJZITOrEP9iuCiP6hkHrPJgeJXWWrOVm0JhiMt6&#10;JJBudJn6C3g2VMOs2NujeHGQUOPvfdwK9uflLyqi2Dln9uCPjFw2JYkqPPQ9aNVvyKiTtH0oa6wy&#10;K2XCojt2ybb9oHhnzq35WP5iLL3cqGwZyUAU7aMbW3Apw6YKalPXlmLcbGTjZpYXKBIW4LEbw45d&#10;K6pESbV0xGfA833MC3NTJJbrTV3UfNctzfiQeeTdwZXprcCELJKeTfgqcMGsmnuPwmSK+KjiZkPC&#10;Qm+P1AQaiiaZ7MUJ9uNqtlpJxtGnKBGZ2eJCUzLMtW/IH0pa6IVEUigEBwGeZ+EL1XvAszmyf5jc&#10;x0GITN7B5fuowtfvcN2bPyZyqmyZ5uvnhteTRZk1trJJXssmzbRZy1O17FVZ28dsqRpjunk3H57j&#10;i5G1zsxICErEi5XVFSgEzK3OYKqvekf0QnLFqTFSCRxP3qq32z9IOt0zVqTxT2XVGq/uiQcEcBAJ&#10;M6NoefOIIxP3sTfmp0iEtCzVmJkwj3BsZypYTUxjR1nM1FAhZgYzoHwWlGPWkuBhP+JfBXi1K2+j&#10;0ZQUnhUwFAVDVaLhuLT9bjj/eYSkJrV+vVEvmu1msrjUtY93vGw9FVlzVCZjy6l6K2O9i9mtCBVu&#10;fe2JHkI6IZnITEVafPoDd/quIabG4iU2E2dLo0X6ZwW78v8+hGnhsCfHbj6Rh56P9EZsBmIxTj6o&#10;54W3lgdq+l2s1RtXm2k+LgbsVDu2beaRz3nD5MoUifuOrDGkhdyN+bKqsF2RYCcXBXEdqSfSYGhr&#10;PO4Nr14rBn9+ZfHIV6+mnW/zncRafCavdvF/diPgVfBvah7tbhKxLPg+dDf/LqMcEcSAFM/84ikg&#10;+Gn1gt3Y4864kgbszU28N4vws1ura+8+kuT/A3hi+ihYRvr/AAAAAElFTkSuQmCCUEsBAi0AFAAG&#10;AAgAAAAhALGCZ7YKAQAAEwIAABMAAAAAAAAAAAAAAAAAAAAAAFtDb250ZW50X1R5cGVzXS54bWxQ&#10;SwECLQAUAAYACAAAACEAOP0h/9YAAACUAQAACwAAAAAAAAAAAAAAAAA7AQAAX3JlbHMvLnJlbHNQ&#10;SwECLQAUAAYACAAAACEAzduAE10GAAATOwAADgAAAAAAAAAAAAAAAAA6AgAAZHJzL2Uyb0RvYy54&#10;bWxQSwECLQAKAAAAAAAAACEAe4RI6nCJAQBwiQEAFQAAAAAAAAAAAAAAAADDCAAAZHJzL21lZGlh&#10;L2ltYWdlMTIucG5nUEsBAi0ACgAAAAAAAAAhAN620/u6hgEAuoYBABUAAAAAAAAAAAAAAAAAZpIB&#10;AGRycy9tZWRpYS9pbWFnZTEwLnBuZ1BLAQItAAoAAAAAAAAAIQA30CYEooYBAKKGAQAVAAAAAAAA&#10;AAAAAAAAAFMZAwBkcnMvbWVkaWEvaW1hZ2UxMS5wbmdQSwECLQAKAAAAAAAAACEARWqMaAECAAAB&#10;AgAAFQAAAAAAAAAAAAAAAAAooAQAZHJzL21lZGlhL2ltYWdlMTQucG5nUEsBAi0AFAAGAAgAAAAh&#10;AAJkYtThAAAACwEAAA8AAAAAAAAAAAAAAAAAXKIEAGRycy9kb3ducmV2LnhtbFBLAQItABQABgAI&#10;AAAAIQBSr29kEgEAAN8HAAAZAAAAAAAAAAAAAAAAAGqjBABkcnMvX3JlbHMvZTJvRG9jLnhtbC5y&#10;ZWxzUEsBAi0ACgAAAAAAAAAhAIQMPGGw/QAAsP0AABUAAAAAAAAAAAAAAAAAs6QEAGRycy9tZWRp&#10;YS9pbWFnZTEzLnBuZ1BLAQItAAoAAAAAAAAAIQCVmWs9mnkBAJp5AQAUAAAAAAAAAAAAAAAAAJai&#10;BQBkcnMvbWVkaWEvaW1hZ2U5LnBuZ1BLAQItAAoAAAAAAAAAIQC6BpPd7XsBAO17AQAUAAAAAAAA&#10;AAAAAAAAAGIcBwBkcnMvbWVkaWEvaW1hZ2U3LnBuZ1BLAQItAAoAAAAAAAAAIQA08qw0YHIBAGBy&#10;AQAUAAAAAAAAAAAAAAAAAIGYCABkcnMvbWVkaWEvaW1hZ2UxLnBuZ1BLAQItAAoAAAAAAAAAIQBY&#10;Q14gIHkBACB5AQAUAAAAAAAAAAAAAAAAABMLCgBkcnMvbWVkaWEvaW1hZ2UyLnBuZ1BLAQItAAoA&#10;AAAAAAAAIQBrez1oenkBAHp5AQAUAAAAAAAAAAAAAAAAAGWECwBkcnMvbWVkaWEvaW1hZ2UzLnBu&#10;Z1BLAQItAAoAAAAAAAAAIQA9SNs1KHsBACh7AQAUAAAAAAAAAAAAAAAAABH+DABkcnMvbWVkaWEv&#10;aW1hZ2U0LnBuZ1BLAQItAAoAAAAAAAAAIQABndPAI3sBACN7AQAUAAAAAAAAAAAAAAAAAGt5DgBk&#10;cnMvbWVkaWEvaW1hZ2U1LnBuZ1BLAQItAAoAAAAAAAAAIQC6+qX84HsBAOB7AQAUAAAAAAAAAAAA&#10;AAAAAMD0DwBkcnMvbWVkaWEvaW1hZ2U2LnBuZ1BLAQItAAoAAAAAAAAAIQA5DYSeSX0BAEl9AQAU&#10;AAAAAAAAAAAAAAAAANJwEQBkcnMvbWVkaWEvaW1hZ2U4LnBuZ1BLBQYAAAAAEwATANsEAABN7hI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630" o:spid="_x0000_s1058" type="#_x0000_t75" style="position:absolute;top:1744;width:11582;height:6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cYCxwAAAN4AAAAPAAAAZHJzL2Rvd25yZXYueG1sRI/dagJB&#10;DIXvBd9hiNA7nfUH224dxRaECiJW+wBhJ91ZupPZ7oy6fXtzIXiXkJNzzrdYdb5WF2pjFdjAeJSB&#10;Ii6Crbg08H3aDF9AxYRssQ5MBv4pwmrZ7y0wt+HKX3Q5plKJCcccDbiUmlzrWDjyGEehIZbbT2g9&#10;JlnbUtsWr2Luaz3Jsrn2WLEkOGzow1Hxezx7A8ltX3fP6P/O+/dNdzpM/SzbTox5GnTrN1CJuvQQ&#10;378/rdSfzacCIDgyg17eAAAA//8DAFBLAQItABQABgAIAAAAIQDb4fbL7gAAAIUBAAATAAAAAAAA&#10;AAAAAAAAAAAAAABbQ29udGVudF9UeXBlc10ueG1sUEsBAi0AFAAGAAgAAAAhAFr0LFu/AAAAFQEA&#10;AAsAAAAAAAAAAAAAAAAAHwEAAF9yZWxzLy5yZWxzUEsBAi0AFAAGAAgAAAAhAJ3pxgLHAAAA3gAA&#10;AA8AAAAAAAAAAAAAAAAABwIAAGRycy9kb3ducmV2LnhtbFBLBQYAAAAAAwADALcAAAD7AgAAAAA=&#10;">
                <v:imagedata r:id="rId15" o:title=""/>
              </v:shape>
              <v:shape id="Picture 14635" o:spid="_x0000_s1059" type="#_x0000_t75" style="position:absolute;left:11551;top:1836;width:12253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lfIxwAAAN4AAAAPAAAAZHJzL2Rvd25yZXYueG1sRE9La8JA&#10;EL4X/A/LCF6kbuxDSuoqpcWqUAqNPbS3ITsm0ezskl2T+O/dgtDbfHzPmS97U4uWGl9ZVjCdJCCI&#10;c6srLhR871a3TyB8QNZYWyYFZ/KwXAxu5phq2/EXtVkoRAxhn6KCMgSXSunzkgz6iXXEkdvbxmCI&#10;sCmkbrCL4aaWd0kykwYrjg0lOnotKT9mJ6Pg/fBB27e9//ndfbZr67pp5sYrpUbD/uUZRKA+/Iuv&#10;7o2O8x9m94/w9068QS4uAAAA//8DAFBLAQItABQABgAIAAAAIQDb4fbL7gAAAIUBAAATAAAAAAAA&#10;AAAAAAAAAAAAAABbQ29udGVudF9UeXBlc10ueG1sUEsBAi0AFAAGAAgAAAAhAFr0LFu/AAAAFQEA&#10;AAsAAAAAAAAAAAAAAAAAHwEAAF9yZWxzLy5yZWxzUEsBAi0AFAAGAAgAAAAhANfqV8jHAAAA3gAA&#10;AA8AAAAAAAAAAAAAAAAABwIAAGRycy9kb3ducmV2LnhtbFBLBQYAAAAAAwADALcAAAD7AgAAAAA=&#10;">
                <v:imagedata r:id="rId16" o:title=""/>
              </v:shape>
              <v:shape id="Picture 14633" o:spid="_x0000_s1060" type="#_x0000_t75" style="position:absolute;left:23357;top:1836;width:12253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OxJxAAAAN4AAAAPAAAAZHJzL2Rvd25yZXYueG1sRE/NisIw&#10;EL4v+A5hBC/LmmqLlK5RRBDEg7DqA4zNbFO2mdQm1vr2ZmFhb/Px/c5yPdhG9NT52rGC2TQBQVw6&#10;XXOl4HLefeQgfEDW2DgmBU/ysF6N3pZYaPfgL+pPoRIxhH2BCkwIbSGlLw1Z9FPXEkfu23UWQ4Rd&#10;JXWHjxhuGzlPkoW0WHNsMNjS1lD5c7pbBcdDtcln2yy9uvyWyMzcj715V2oyHjafIAIN4V/8597r&#10;OD9bpCn8vhNvkKsXAAAA//8DAFBLAQItABQABgAIAAAAIQDb4fbL7gAAAIUBAAATAAAAAAAAAAAA&#10;AAAAAAAAAABbQ29udGVudF9UeXBlc10ueG1sUEsBAi0AFAAGAAgAAAAhAFr0LFu/AAAAFQEAAAsA&#10;AAAAAAAAAAAAAAAAHwEAAF9yZWxzLy5yZWxzUEsBAi0AFAAGAAgAAAAhAOcc7EnEAAAA3gAAAA8A&#10;AAAAAAAAAAAAAAAABwIAAGRycy9kb3ducmV2LnhtbFBLBQYAAAAAAwADALcAAAD4AgAAAAA=&#10;">
                <v:imagedata r:id="rId17" o:title=""/>
              </v:shape>
              <v:shape id="Picture 14627" o:spid="_x0000_s1061" type="#_x0000_t75" style="position:absolute;left:35580;top:1744;width:12253;height:6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8AUwwAAAN4AAAAPAAAAZHJzL2Rvd25yZXYueG1sRE9NawIx&#10;EL0L/Q9hCr1p1mXRsjVKKS2Inlx78DhsppvFzSQkUbf/3giF3ubxPme1Ge0grhRi71jBfFaAIG6d&#10;7rlT8H38mr6CiAlZ4+CYFPxShM36abLCWrsbH+japE7kEI41KjAp+VrK2BqyGGfOE2fuxwWLKcPQ&#10;SR3wlsPtIMuiWEiLPecGg54+DLXn5mIVhOrcNvvtZf55MmVv/K6S5E9KvTyP728gEo3pX/zn3uo8&#10;v1qUS3i8k2+Q6zsAAAD//wMAUEsBAi0AFAAGAAgAAAAhANvh9svuAAAAhQEAABMAAAAAAAAAAAAA&#10;AAAAAAAAAFtDb250ZW50X1R5cGVzXS54bWxQSwECLQAUAAYACAAAACEAWvQsW78AAAAVAQAACwAA&#10;AAAAAAAAAAAAAAAfAQAAX3JlbHMvLnJlbHNQSwECLQAUAAYACAAAACEAwv/AFMMAAADeAAAADwAA&#10;AAAAAAAAAAAAAAAHAgAAZHJzL2Rvd25yZXYueG1sUEsFBgAAAAADAAMAtwAAAPcCAAAAAA==&#10;">
                <v:imagedata r:id="rId18" o:title=""/>
              </v:shape>
              <v:shape id="Picture 14628" o:spid="_x0000_s1062" type="#_x0000_t75" style="position:absolute;left:47802;top:1744;width:12284;height:6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dNJxgAAAN4AAAAPAAAAZHJzL2Rvd25yZXYueG1sRI9Ba8JA&#10;EIXvBf/DMoKXUjdKkBJdpQgt3rQqpcchOyah2dmYXU3013cOgrcZ3pv3vlmselerK7Wh8mxgMk5A&#10;EefeVlwYOB4+395BhYhssfZMBm4UYLUcvCwws77jb7ruY6EkhEOGBsoYm0zrkJfkMIx9QyzaybcO&#10;o6xtoW2LnYS7Wk+TZKYdViwNJTa0Lin/21+cgbDdpb93Qky7yfH89fpzdyE/GDMa9h9zUJH6+DQ/&#10;rjdW8NPZVHjlHZlBL/8BAAD//wMAUEsBAi0AFAAGAAgAAAAhANvh9svuAAAAhQEAABMAAAAAAAAA&#10;AAAAAAAAAAAAAFtDb250ZW50X1R5cGVzXS54bWxQSwECLQAUAAYACAAAACEAWvQsW78AAAAVAQAA&#10;CwAAAAAAAAAAAAAAAAAfAQAAX3JlbHMvLnJlbHNQSwECLQAUAAYACAAAACEAp1XTScYAAADeAAAA&#10;DwAAAAAAAAAAAAAAAAAHAgAAZHJzL2Rvd25yZXYueG1sUEsFBgAAAAADAAMAtwAAAPoCAAAAAA==&#10;">
                <v:imagedata r:id="rId19" o:title=""/>
              </v:shape>
              <v:shape id="Picture 14631" o:spid="_x0000_s1063" type="#_x0000_t75" style="position:absolute;left:59933;top:1744;width:12253;height:6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nb3xQAAAN4AAAAPAAAAZHJzL2Rvd25yZXYueG1sRE9Na8JA&#10;EL0X+h+WKfRS6sYqEmJWqYKgUJCmPehtzE6TYHY27G40/ffdguBtHu9z8uVgWnEh5xvLCsajBARx&#10;aXXDlYLvr81rCsIHZI2tZVLwSx6Wi8eHHDNtr/xJlyJUIoawz1BBHUKXSenLmgz6ke2II/djncEQ&#10;oaukdniN4aaVb0kykwYbjg01drSuqTwXvVHwkSa7LdHqVGDh+6N7me7P64NSz0/D+xxEoCHcxTf3&#10;Vsf509lkDP/vxBvk4g8AAP//AwBQSwECLQAUAAYACAAAACEA2+H2y+4AAACFAQAAEwAAAAAAAAAA&#10;AAAAAAAAAAAAW0NvbnRlbnRfVHlwZXNdLnhtbFBLAQItABQABgAIAAAAIQBa9CxbvwAAABUBAAAL&#10;AAAAAAAAAAAAAAAAAB8BAABfcmVscy8ucmVsc1BLAQItABQABgAIAAAAIQD1inb3xQAAAN4AAAAP&#10;AAAAAAAAAAAAAAAAAAcCAABkcnMvZG93bnJldi54bWxQSwUGAAAAAAMAAwC3AAAA+QIAAAAA&#10;">
                <v:imagedata r:id="rId20" o:title=""/>
              </v:shape>
              <v:shape id="Picture 14629" o:spid="_x0000_s1064" type="#_x0000_t75" style="position:absolute;left:71841;top:1744;width:12253;height:6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9u1xAAAAN4AAAAPAAAAZHJzL2Rvd25yZXYueG1sRE/fa8Iw&#10;EH4f+D+EE/a2ppMhWzWVoQy2l+FU8PWWXJtqcylN1O6/XwTBt/v4ft58MbhWnKkPjWcFz1kOglh7&#10;03CtYLf9eHoFESKywdYzKfijAIty9DDHwvgL/9B5E2uRQjgUqMDG2BVSBm3JYch8R5y4yvcOY4J9&#10;LU2PlxTuWjnJ86l02HBqsNjR0pI+bk5Owf73sLanFcXjutrpL2/1934blHocD+8zEJGGeBff3J8m&#10;zX+ZTt7g+k66QZb/AAAA//8DAFBLAQItABQABgAIAAAAIQDb4fbL7gAAAIUBAAATAAAAAAAAAAAA&#10;AAAAAAAAAABbQ29udGVudF9UeXBlc10ueG1sUEsBAi0AFAAGAAgAAAAhAFr0LFu/AAAAFQEAAAsA&#10;AAAAAAAAAAAAAAAAHwEAAF9yZWxzLy5yZWxzUEsBAi0AFAAGAAgAAAAhANe/27XEAAAA3gAAAA8A&#10;AAAAAAAAAAAAAAAABwIAAGRycy9kb3ducmV2LnhtbFBLBQYAAAAAAwADALcAAAD4AgAAAAA=&#10;">
                <v:imagedata r:id="rId21" o:title=""/>
              </v:shape>
              <v:shape id="Picture 14632" o:spid="_x0000_s1065" type="#_x0000_t75" style="position:absolute;left:83972;top:1744;width:12253;height:6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Y1ZwAAAAN4AAAAPAAAAZHJzL2Rvd25yZXYueG1sRE/NaoQw&#10;EL4v9B3CFHrbjV1Fit0opXShV919gCGZqtRMgknVvn1TWNjbfHy/c2o2O4mF5jA6VvB8yEAQa2dG&#10;7hVcL+f9C4gQkQ1OjknBLwVo6ofdCSvjVm5p6WIvUgiHChUMMfpKyqAHshgOzhMn7svNFmOCcy/N&#10;jGsKt5M8ZlkpLY6cGgb09D6Q/u5+rAKTde2HnnzfmfOYk8bCl6ZQ6ulxe3sFEWmLd/HN/WnS/KLM&#10;j/D/TrpB1n8AAAD//wMAUEsBAi0AFAAGAAgAAAAhANvh9svuAAAAhQEAABMAAAAAAAAAAAAAAAAA&#10;AAAAAFtDb250ZW50X1R5cGVzXS54bWxQSwECLQAUAAYACAAAACEAWvQsW78AAAAVAQAACwAAAAAA&#10;AAAAAAAAAAAfAQAAX3JlbHMvLnJlbHNQSwECLQAUAAYACAAAACEA45GNWcAAAADeAAAADwAAAAAA&#10;AAAAAAAAAAAHAgAAZHJzL2Rvd25yZXYueG1sUEsFBgAAAAADAAMAtwAAAPQCAAAAAA==&#10;">
                <v:imagedata r:id="rId22" o:title=""/>
              </v:shape>
              <v:shape id="Picture 14634" o:spid="_x0000_s1066" type="#_x0000_t75" style="position:absolute;left:95656;top:1836;width:12253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Y+PxwAAAN4AAAAPAAAAZHJzL2Rvd25yZXYueG1sRE9La8JA&#10;EL4X+h+WKfRWN1YbJLqKFaztwfpE8DbNTpOQ7GzIbjX667uFgrf5+J4zmrSmEidqXGFZQbcTgSBO&#10;rS44U7DfzZ8GIJxH1lhZJgUXcjAZ39+NMNH2zBs6bX0mQgi7BBXk3teJlC7NyaDr2Jo4cN+2MegD&#10;bDKpGzyHcFPJ5yiKpcGCQ0OONc1ySsvtj1Hwuvxad+P0+nI9fpTTlT4syrfPhVKPD+10CMJT62/i&#10;f/e7DvP7ca8Pf++EG+T4FwAA//8DAFBLAQItABQABgAIAAAAIQDb4fbL7gAAAIUBAAATAAAAAAAA&#10;AAAAAAAAAAAAAABbQ29udGVudF9UeXBlc10ueG1sUEsBAi0AFAAGAAgAAAAhAFr0LFu/AAAAFQEA&#10;AAsAAAAAAAAAAAAAAAAAHwEAAF9yZWxzLy5yZWxzUEsBAi0AFAAGAAgAAAAhADlBj4/HAAAA3gAA&#10;AA8AAAAAAAAAAAAAAAAABwIAAGRycy9kb3ducmV2LnhtbFBLBQYAAAAAAwADALcAAAD7AgAAAAA=&#10;">
                <v:imagedata r:id="rId23" o:title=""/>
              </v:shape>
              <v:shape id="Picture 14624" o:spid="_x0000_s1067" type="#_x0000_t75" style="position:absolute;left:107208;top:1429;width:12253;height:6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wy7xAAAAN4AAAAPAAAAZHJzL2Rvd25yZXYueG1sRE9Ni8Iw&#10;EL0v+B/CCN7WVBEJ1SiiLix42NUVxNvYjG2xmZQm1u6/3wjC3ubxPme+7GwlWmp86VjDaJiAIM6c&#10;KTnXcPz5eFcgfEA2WDkmDb/kYbnovc0xNe7Be2oPIRcxhH2KGooQ6lRKnxVk0Q9dTRy5q2sshgib&#10;XJoGHzHcVnKcJFNpseTYUGBN64Ky2+FuNdRqtF2r7tLuNqd7+6VQ7b/PSutBv1vNQATqwr/45f40&#10;cf5kOp7A8514g1z8AQAA//8DAFBLAQItABQABgAIAAAAIQDb4fbL7gAAAIUBAAATAAAAAAAAAAAA&#10;AAAAAAAAAABbQ29udGVudF9UeXBlc10ueG1sUEsBAi0AFAAGAAgAAAAhAFr0LFu/AAAAFQEAAAsA&#10;AAAAAAAAAAAAAAAAHwEAAF9yZWxzLy5yZWxzUEsBAi0AFAAGAAgAAAAhAPGbDLvEAAAA3gAAAA8A&#10;AAAAAAAAAAAAAAAABwIAAGRycy9kb3ducmV2LnhtbFBLBQYAAAAAAwADALcAAAD4AgAAAAA=&#10;">
                <v:imagedata r:id="rId24" o:title=""/>
              </v:shape>
              <v:shape id="Picture 14623" o:spid="_x0000_s1068" type="#_x0000_t75" style="position:absolute;left:119115;top:1429;width:12253;height:6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MQxQAAAN4AAAAPAAAAZHJzL2Rvd25yZXYueG1sRE9La8JA&#10;EL4X/A/LCL0U3ZhKkNRVRFusvfnA9jhkp8lidjbNrpr+e7dQ8DYf33Om887W4kKtN44VjIYJCOLC&#10;acOlgsP+bTAB4QOyxtoxKfglD/NZ72GKuXZX3tJlF0oRQ9jnqKAKocml9EVFFv3QNcSR+3atxRBh&#10;W0rd4jWG21qmSZJJi4ZjQ4UNLSsqTruzVfDxlWZP0ryO0nJjZDbefq5+jmulHvvd4gVEoC7cxf/u&#10;dx3nj7P0Gf7eiTfI2Q0AAP//AwBQSwECLQAUAAYACAAAACEA2+H2y+4AAACFAQAAEwAAAAAAAAAA&#10;AAAAAAAAAAAAW0NvbnRlbnRfVHlwZXNdLnhtbFBLAQItABQABgAIAAAAIQBa9CxbvwAAABUBAAAL&#10;AAAAAAAAAAAAAAAAAB8BAABfcmVscy8ucmVsc1BLAQItABQABgAIAAAAIQBDrcMQxQAAAN4AAAAP&#10;AAAAAAAAAAAAAAAAAAcCAABkcnMvZG93bnJldi54bWxQSwUGAAAAAAMAAwC3AAAA+QIAAAAA&#10;">
                <v:imagedata r:id="rId25" o:title=""/>
              </v:shape>
              <v:shape id="Picture 14625" o:spid="_x0000_s1069" type="#_x0000_t75" style="position:absolute;left:131246;top:1429;width:12253;height:6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GHXxAAAAN4AAAAPAAAAZHJzL2Rvd25yZXYueG1sRE9NawIx&#10;EL0X/A9hhN5qtktdZDVKKbS0eJCqCN7Gzbi7uJmEJNX13xuh4G0e73Nmi9504kw+tJYVvI4yEMSV&#10;1S3XCrabz5cJiBCRNXaWScGVAizmg6cZltpe+JfO61iLFMKhRAVNjK6UMlQNGQwj64gTd7TeYEzQ&#10;11J7vKRw08k8ywppsOXU0KCjj4aq0/rPKNgXchl/vnbj42GTS38wbmWvTqnnYf8+BRGpjw/xv/tb&#10;p/lvRT6G+zvpBjm/AQAA//8DAFBLAQItABQABgAIAAAAIQDb4fbL7gAAAIUBAAATAAAAAAAAAAAA&#10;AAAAAAAAAABbQ29udGVudF9UeXBlc10ueG1sUEsBAi0AFAAGAAgAAAAhAFr0LFu/AAAAFQEAAAsA&#10;AAAAAAAAAAAAAAAAHwEAAF9yZWxzLy5yZWxzUEsBAi0AFAAGAAgAAAAhABN4YdfEAAAA3gAAAA8A&#10;AAAAAAAAAAAAAAAABwIAAGRycy9kb3ducmV2LnhtbFBLBQYAAAAAAwADALcAAAD4AgAAAAA=&#10;">
                <v:imagedata r:id="rId26" o:title=""/>
              </v:shape>
              <v:shape id="Picture 14626" o:spid="_x0000_s1070" type="#_x0000_t75" style="position:absolute;left:142930;top:1836;width:8200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xWSwwAAAN4AAAAPAAAAZHJzL2Rvd25yZXYueG1sRE9LSwMx&#10;EL4L/Q9hCt5sdqsssm1aVFD0Ik0f93EzbhY3kyWJ3e2/N4LgbT6+56y3k+vFmULsPCsoFwUI4sab&#10;jlsFx8PzzT2ImJAN9p5JwYUibDezqzXWxo+s6bxPrcghHGtUYFMaailjY8lhXPiBOHOfPjhMGYZW&#10;moBjDne9XBZFJR12nBssDvRkqfnafzsFO315e2k+nA5293jSoy5v36lU6no+PaxAJJrSv/jP/Wry&#10;/LtqWcHvO/kGufkBAAD//wMAUEsBAi0AFAAGAAgAAAAhANvh9svuAAAAhQEAABMAAAAAAAAAAAAA&#10;AAAAAAAAAFtDb250ZW50X1R5cGVzXS54bWxQSwECLQAUAAYACAAAACEAWvQsW78AAAAVAQAACwAA&#10;AAAAAAAAAAAAAAAfAQAAX3JlbHMvLnJlbHNQSwECLQAUAAYACAAAACEAeQMVksMAAADeAAAADwAA&#10;AAAAAAAAAAAAAAAHAgAAZHJzL2Rvd25yZXYueG1sUEsFBgAAAAADAAMAtwAAAPcCAAAAAA==&#10;">
                <v:imagedata r:id="rId27" o:title=""/>
              </v:shape>
              <v:rect id="Rectangle 14636" o:spid="_x0000_s1071" style="position:absolute;left:48176;top:47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vENxQAAAN4AAAAPAAAAZHJzL2Rvd25yZXYueG1sRE9Na8JA&#10;EL0X+h+WKXhrNrUlxOgqUlv0WLWQehuyYxLMzobsatL+elcoeJvH+5zZYjCNuFDnassKXqIYBHFh&#10;dc2lgu/953MKwnlkjY1lUvBLDhbzx4cZZtr2vKXLzpcihLDLUEHlfZtJ6YqKDLrItsSBO9rOoA+w&#10;K6XusA/hppHjOE6kwZpDQ4UtvVdUnHZno2Cdtsufjf3ry+bjsM6/8slqP/FKjZ6G5RSEp8Hfxf/u&#10;jQ7z35LXBG7vhBvk/AoAAP//AwBQSwECLQAUAAYACAAAACEA2+H2y+4AAACFAQAAEwAAAAAAAAAA&#10;AAAAAAAAAAAAW0NvbnRlbnRfVHlwZXNdLnhtbFBLAQItABQABgAIAAAAIQBa9CxbvwAAABUBAAAL&#10;AAAAAAAAAAAAAAAAAB8BAABfcmVscy8ucmVsc1BLAQItABQABgAIAAAAIQCvzvENxQAAAN4AAAAP&#10;AAAAAAAAAAAAAAAAAAcCAABkcnMvZG93bnJldi54bWxQSwUGAAAAAAMAAwC3AAAA+QIAAAAA&#10;" filled="f" stroked="f">
                <v:textbox inset="0,0,0,0">
                  <w:txbxContent>
                    <w:p w:rsidR="008150C9" w:rsidRDefault="008150C9">
                      <w:pPr>
                        <w:spacing w:after="160" w:line="259" w:lineRule="auto"/>
                        <w:ind w:left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  <w:color w:val="002060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4637" o:spid="_x0000_s1072" style="position:absolute;left:52751;top:474;width:848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lSWxQAAAN4AAAAPAAAAZHJzL2Rvd25yZXYueG1sRE9La8JA&#10;EL4X/A/LCN7qxlp8RFeRqujRqqDehuyYBLOzIbua1F/fFQq9zcf3nOm8MYV4UOVyywp63QgEcWJ1&#10;zqmC42H9PgLhPLLGwjIp+CEH81nrbYqxtjV/02PvUxFC2MWoIPO+jKV0SUYGXdeWxIG72sqgD7BK&#10;pa6wDuGmkB9RNJAGcw4NGZb0lVFy29+Ngs2oXJy39lmnxeqyOe1O4+Vh7JXqtJvFBISnxv+L/9xb&#10;HeZ/DvpDeL0TbpCzXwAAAP//AwBQSwECLQAUAAYACAAAACEA2+H2y+4AAACFAQAAEwAAAAAAAAAA&#10;AAAAAAAAAAAAW0NvbnRlbnRfVHlwZXNdLnhtbFBLAQItABQABgAIAAAAIQBa9CxbvwAAABUBAAAL&#10;AAAAAAAAAAAAAAAAAB8BAABfcmVscy8ucmVsc1BLAQItABQABgAIAAAAIQDAglSWxQAAAN4AAAAP&#10;AAAAAAAAAAAAAAAAAAcCAABkcnMvZG93bnJldi54bWxQSwUGAAAAAAMAAwC3AAAA+QIAAAAA&#10;" filled="f" stroked="f">
                <v:textbox inset="0,0,0,0">
                  <w:txbxContent>
                    <w:p w:rsidR="008150C9" w:rsidRDefault="008150C9">
                      <w:pPr>
                        <w:spacing w:after="160" w:line="259" w:lineRule="auto"/>
                        <w:ind w:left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  <w:color w:val="002060"/>
                          <w:sz w:val="22"/>
                        </w:rPr>
                        <w:t xml:space="preserve">  </w:t>
                      </w:r>
                    </w:p>
                  </w:txbxContent>
                </v:textbox>
              </v:rect>
              <v:rect id="Rectangle 14638" o:spid="_x0000_s1073" style="position:absolute;left:53392;top:445;width:1751;height:1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cDkyAAAAN4AAAAPAAAAZHJzL2Rvd25yZXYueG1sRI9Lb8JA&#10;DITvSPyHlZG4wYaCEKQsCPUhOJaHRHuzsm4SkfVG2S0J/fX1oRI3WzOe+bzadK5SN2pC6dnAZJyA&#10;Is68LTk3cD69jxagQkS2WHkmA3cKsFn3eytMrW/5QLdjzJWEcEjRQBFjnWodsoIchrGviUX79o3D&#10;KGuTa9tgK+Gu0k9JMtcOS5aGAmt6KSi7Hn+cgd2i3n7u/W+bV29fu8vHZfl6WkZjhoNu+wwqUhcf&#10;5v/rvRX82XwqvPKOzKDXfwAAAP//AwBQSwECLQAUAAYACAAAACEA2+H2y+4AAACFAQAAEwAAAAAA&#10;AAAAAAAAAAAAAAAAW0NvbnRlbnRfVHlwZXNdLnhtbFBLAQItABQABgAIAAAAIQBa9CxbvwAAABUB&#10;AAALAAAAAAAAAAAAAAAAAB8BAABfcmVscy8ucmVsc1BLAQItABQABgAIAAAAIQCxHcDkyAAAAN4A&#10;AAAPAAAAAAAAAAAAAAAAAAcCAABkcnMvZG93bnJldi54bWxQSwUGAAAAAAMAAwC3AAAA/AIAAAAA&#10;" filled="f" stroked="f">
                <v:textbox inset="0,0,0,0">
                  <w:txbxContent>
                    <w:p w:rsidR="008150C9" w:rsidRDefault="008150C9">
                      <w:pPr>
                        <w:spacing w:after="160" w:line="259" w:lineRule="auto"/>
                        <w:ind w:left="0"/>
                        <w:jc w:val="left"/>
                      </w:pPr>
                      <w:r>
                        <w:rPr>
                          <w:rFonts w:ascii="Wingdings" w:eastAsia="Wingdings" w:hAnsi="Wingdings" w:cs="Wingdings"/>
                          <w:b w:val="0"/>
                          <w:color w:val="002060"/>
                          <w:sz w:val="22"/>
                        </w:rPr>
                        <w:t></w:t>
                      </w:r>
                    </w:p>
                  </w:txbxContent>
                </v:textbox>
              </v:rect>
              <v:rect id="Rectangle 14639" o:spid="_x0000_s1074" style="position:absolute;left:54702;top:474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WV/xQAAAN4AAAAPAAAAZHJzL2Rvd25yZXYueG1sRE9Na8JA&#10;EL0L/odlCr3pplUkia4iVtFj1YL1NmTHJJidDdmtSfvrXaHgbR7vc2aLzlTiRo0rLSt4G0YgiDOr&#10;S84VfB03gxiE88gaK8uk4JccLOb93gxTbVve0+3gcxFC2KWooPC+TqV0WUEG3dDWxIG72MagD7DJ&#10;pW6wDeGmku9RNJEGSw4NBda0Kii7Hn6Mgm1cL7939q/Nq/V5e/o8JR/HxCv1+tItpyA8df4p/nfv&#10;dJg/nowSeLwTbpDzOwAAAP//AwBQSwECLQAUAAYACAAAACEA2+H2y+4AAACFAQAAEwAAAAAAAAAA&#10;AAAAAAAAAAAAW0NvbnRlbnRfVHlwZXNdLnhtbFBLAQItABQABgAIAAAAIQBa9CxbvwAAABUBAAAL&#10;AAAAAAAAAAAAAAAAAB8BAABfcmVscy8ucmVsc1BLAQItABQABgAIAAAAIQDeUWV/xQAAAN4AAAAP&#10;AAAAAAAAAAAAAAAAAAcCAABkcnMvZG93bnJldi54bWxQSwUGAAAAAAMAAwC3AAAA+QIAAAAA&#10;" filled="f" stroked="f">
                <v:textbox inset="0,0,0,0">
                  <w:txbxContent>
                    <w:p w:rsidR="008150C9" w:rsidRDefault="008150C9">
                      <w:pPr>
                        <w:spacing w:after="160" w:line="259" w:lineRule="auto"/>
                        <w:ind w:left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  <w:color w:val="002060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4640" o:spid="_x0000_s1075" style="position:absolute;left:55022;top:474;width:1624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b+fxwAAAN4AAAAPAAAAZHJzL2Rvd25yZXYueG1sRI9Ba8JA&#10;EIXvBf/DMkJvdaOIaOoqohY9Vi3Y3obsNAnNzobsaqK/vnMQvM0wb95733zZuUpdqQmlZwPDQQKK&#10;OPO25NzA1+njbQoqRGSLlWcycKMAy0XvZY6p9S0f6HqMuRITDikaKGKsU61DVpDDMPA1sdx+feMw&#10;ytrk2jbYirmr9ChJJtphyZJQYE3rgrK/48UZ2E3r1ffe39u82v7szp/n2eY0i8a89rvVO6hIXXyK&#10;H997K/XHk7EACI7MoBf/AAAA//8DAFBLAQItABQABgAIAAAAIQDb4fbL7gAAAIUBAAATAAAAAAAA&#10;AAAAAAAAAAAAAABbQ29udGVudF9UeXBlc10ueG1sUEsBAi0AFAAGAAgAAAAhAFr0LFu/AAAAFQEA&#10;AAsAAAAAAAAAAAAAAAAAHwEAAF9yZWxzLy5yZWxzUEsBAi0AFAAGAAgAAAAhABdtv5/HAAAA3gAA&#10;AA8AAAAAAAAAAAAAAAAABwIAAGRycy9kb3ducmV2LnhtbFBLBQYAAAAAAwADALcAAAD7AgAAAAA=&#10;" filled="f" stroked="f">
                <v:textbox inset="0,0,0,0">
                  <w:txbxContent>
                    <w:p w:rsidR="008150C9" w:rsidRDefault="008150C9">
                      <w:pPr>
                        <w:spacing w:after="160" w:line="259" w:lineRule="auto"/>
                        <w:ind w:left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  <w:color w:val="002060"/>
                          <w:sz w:val="22"/>
                        </w:rPr>
                        <w:t>www.gwsupport.co.u</w:t>
                      </w:r>
                    </w:p>
                  </w:txbxContent>
                </v:textbox>
              </v:rect>
              <v:rect id="Rectangle 14641" o:spid="_x0000_s1076" style="position:absolute;left:67227;top:474;width:849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RoExAAAAN4AAAAPAAAAZHJzL2Rvd25yZXYueG1sRE9Ni8Iw&#10;EL0v+B/CLOxtTRURrUYRddGjWsHd29CMbdlmUppoq7/eCIK3ebzPmc5bU4or1a6wrKDXjUAQp1YX&#10;nCk4Jj/fIxDOI2ssLZOCGzmYzzofU4y1bXhP14PPRAhhF6OC3PsqltKlORl0XVsRB+5sa4M+wDqT&#10;usYmhJtS9qNoKA0WHBpyrGiZU/p/uBgFm1G1+N3ae5OV67/NaXcar5KxV+rrs11MQHhq/Vv8cm91&#10;mD8YDnrwfCfcIGcPAAAA//8DAFBLAQItABQABgAIAAAAIQDb4fbL7gAAAIUBAAATAAAAAAAAAAAA&#10;AAAAAAAAAABbQ29udGVudF9UeXBlc10ueG1sUEsBAi0AFAAGAAgAAAAhAFr0LFu/AAAAFQEAAAsA&#10;AAAAAAAAAAAAAAAAHwEAAF9yZWxzLy5yZWxzUEsBAi0AFAAGAAgAAAAhAHghGgTEAAAA3gAAAA8A&#10;AAAAAAAAAAAAAAAABwIAAGRycy9kb3ducmV2LnhtbFBLBQYAAAAAAwADALcAAAD4AgAAAAA=&#10;" filled="f" stroked="f">
                <v:textbox inset="0,0,0,0">
                  <w:txbxContent>
                    <w:p w:rsidR="008150C9" w:rsidRDefault="008150C9">
                      <w:pPr>
                        <w:spacing w:after="160" w:line="259" w:lineRule="auto"/>
                        <w:ind w:left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  <w:color w:val="002060"/>
                          <w:sz w:val="22"/>
                        </w:rPr>
                        <w:t>k</w:t>
                      </w:r>
                    </w:p>
                  </w:txbxContent>
                </v:textbox>
              </v:rect>
              <v:rect id="Rectangle 14642" o:spid="_x0000_s1077" style="position:absolute;left:67854;top:474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4RzxAAAAN4AAAAPAAAAZHJzL2Rvd25yZXYueG1sRE9Ni8Iw&#10;EL0L/ocwwt40XRHRahRRFz2qXXD3NjRjW7aZlCba6q83grC3ebzPmS9bU4ob1a6wrOBzEIEgTq0u&#10;OFPwnXz1JyCcR9ZYWiYFd3KwXHQ7c4y1bfhIt5PPRAhhF6OC3PsqltKlORl0A1sRB+5ia4M+wDqT&#10;usYmhJtSDqNoLA0WHBpyrGidU/p3uhoFu0m1+tnbR5OV29/d+XCebpKpV+qj165mIDy1/l/8du91&#10;mD8aj4bweifcIBdPAAAA//8DAFBLAQItABQABgAIAAAAIQDb4fbL7gAAAIUBAAATAAAAAAAAAAAA&#10;AAAAAAAAAABbQ29udGVudF9UeXBlc10ueG1sUEsBAi0AFAAGAAgAAAAhAFr0LFu/AAAAFQEAAAsA&#10;AAAAAAAAAAAAAAAAHwEAAF9yZWxzLy5yZWxzUEsBAi0AFAAGAAgAAAAhAIjzhHPEAAAA3gAAAA8A&#10;AAAAAAAAAAAAAAAABwIAAGRycy9kb3ducmV2LnhtbFBLBQYAAAAAAwADALcAAAD4AgAAAAA=&#10;" filled="f" stroked="f">
                <v:textbox inset="0,0,0,0">
                  <w:txbxContent>
                    <w:p w:rsidR="008150C9" w:rsidRDefault="008150C9">
                      <w:pPr>
                        <w:spacing w:after="160" w:line="259" w:lineRule="auto"/>
                        <w:ind w:left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  <w:color w:val="002060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4643" o:spid="_x0000_s1078" style="position:absolute;left:72563;top:474;width:12970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yHoxAAAAN4AAAAPAAAAZHJzL2Rvd25yZXYueG1sRE9Li8Iw&#10;EL4L/ocwwt40dVdEq1FkVfToY0G9Dc3YFptJaaLt7q83grC3+fieM503phAPqlxuWUG/F4EgTqzO&#10;OVXwc1x3RyCcR9ZYWCYFv+RgPmu3phhrW/OeHgefihDCLkYFmfdlLKVLMjLoerYkDtzVVgZ9gFUq&#10;dYV1CDeF/IyioTSYc2jIsKTvjJLb4W4UbEbl4ry1f3VarC6b0+40Xh7HXqmPTrOYgPDU+H/x273V&#10;Yf5gOPiC1zvhBjl7AgAA//8DAFBLAQItABQABgAIAAAAIQDb4fbL7gAAAIUBAAATAAAAAAAAAAAA&#10;AAAAAAAAAABbQ29udGVudF9UeXBlc10ueG1sUEsBAi0AFAAGAAgAAAAhAFr0LFu/AAAAFQEAAAsA&#10;AAAAAAAAAAAAAAAAHwEAAF9yZWxzLy5yZWxzUEsBAi0AFAAGAAgAAAAhAOe/IejEAAAA3gAAAA8A&#10;AAAAAAAAAAAAAAAABwIAAGRycy9kb3ducmV2LnhtbFBLBQYAAAAAAwADALcAAAD4AgAAAAA=&#10;" filled="f" stroked="f">
                <v:textbox inset="0,0,0,0">
                  <w:txbxContent>
                    <w:p w:rsidR="008150C9" w:rsidRDefault="008150C9">
                      <w:pPr>
                        <w:spacing w:after="160" w:line="259" w:lineRule="auto"/>
                        <w:ind w:left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  <w:color w:val="002060"/>
                          <w:sz w:val="22"/>
                        </w:rPr>
                        <w:t xml:space="preserve">@educating_gaz </w:t>
                      </w:r>
                    </w:p>
                  </w:txbxContent>
                </v:textbox>
              </v:rect>
              <v:rect id="Rectangle 14644" o:spid="_x0000_s1079" style="position:absolute;left:82302;top:47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rmcxAAAAN4AAAAPAAAAZHJzL2Rvd25yZXYueG1sRE9Ni8Iw&#10;EL0L/ocwgjdNlSJajSK6okdXBfU2NGNbbCalydru/nqzsLC3ebzPWaxaU4oX1a6wrGA0jEAQp1YX&#10;nCm4nHeDKQjnkTWWlknBNzlYLbudBSbaNvxJr5PPRAhhl6CC3PsqkdKlORl0Q1sRB+5ha4M+wDqT&#10;usYmhJtSjqNoIg0WHBpyrGiTU/o8fRkF+2m1vh3sT5OVH/f99Xidbc8zr1S/167nIDy1/l/85z7o&#10;MD+exDH8vhNukMs3AAAA//8DAFBLAQItABQABgAIAAAAIQDb4fbL7gAAAIUBAAATAAAAAAAAAAAA&#10;AAAAAAAAAABbQ29udGVudF9UeXBlc10ueG1sUEsBAi0AFAAGAAgAAAAhAFr0LFu/AAAAFQEAAAsA&#10;AAAAAAAAAAAAAAAAHwEAAF9yZWxzLy5yZWxzUEsBAi0AFAAGAAgAAAAhAGhWuZzEAAAA3gAAAA8A&#10;AAAAAAAAAAAAAAAABwIAAGRycy9kb3ducmV2LnhtbFBLBQYAAAAAAwADALcAAAD4AgAAAAA=&#10;" filled="f" stroked="f">
                <v:textbox inset="0,0,0,0">
                  <w:txbxContent>
                    <w:p w:rsidR="008150C9" w:rsidRDefault="008150C9">
                      <w:pPr>
                        <w:spacing w:after="160" w:line="259" w:lineRule="auto"/>
                        <w:ind w:left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  <w:color w:val="002060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4645" o:spid="_x0000_s1080" style="position:absolute;left:84758;top:445;width:2111;height:1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hwHxQAAAN4AAAAPAAAAZHJzL2Rvd25yZXYueG1sRE9Na8JA&#10;EL0X/A/LCL3VTcWKRlcR25IcaxRsb0N2TEKzsyG7TdL+elcoeJvH+5z1djC16Kh1lWUFz5MIBHFu&#10;dcWFgtPx/WkBwnlkjbVlUvBLDrab0cMaY217PlCX+UKEEHYxKii9b2IpXV6SQTexDXHgLrY16ANs&#10;C6lb7EO4qeU0iubSYMWhocSG9iXl39mPUZAsmt1nav/6on77Ss4f5+XrcemVehwPuxUIT4O/i//d&#10;qQ7zZ/PZC9zeCTfIzRUAAP//AwBQSwECLQAUAAYACAAAACEA2+H2y+4AAACFAQAAEwAAAAAAAAAA&#10;AAAAAAAAAAAAW0NvbnRlbnRfVHlwZXNdLnhtbFBLAQItABQABgAIAAAAIQBa9CxbvwAAABUBAAAL&#10;AAAAAAAAAAAAAAAAAB8BAABfcmVscy8ucmVsc1BLAQItABQABgAIAAAAIQAHGhwHxQAAAN4AAAAP&#10;AAAAAAAAAAAAAAAAAAcCAABkcnMvZG93bnJldi54bWxQSwUGAAAAAAMAAwC3AAAA+QIAAAAA&#10;" filled="f" stroked="f">
                <v:textbox inset="0,0,0,0">
                  <w:txbxContent>
                    <w:p w:rsidR="008150C9" w:rsidRDefault="008150C9">
                      <w:pPr>
                        <w:spacing w:after="160" w:line="259" w:lineRule="auto"/>
                        <w:ind w:left="0"/>
                        <w:jc w:val="left"/>
                      </w:pPr>
                      <w:r>
                        <w:rPr>
                          <w:rFonts w:ascii="Wingdings" w:eastAsia="Wingdings" w:hAnsi="Wingdings" w:cs="Wingdings"/>
                          <w:b w:val="0"/>
                          <w:color w:val="002060"/>
                          <w:sz w:val="22"/>
                        </w:rPr>
                        <w:t></w:t>
                      </w:r>
                    </w:p>
                  </w:txbxContent>
                </v:textbox>
              </v:rect>
              <v:rect id="Rectangle 14646" o:spid="_x0000_s1081" style="position:absolute;left:86343;top:47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IJwxAAAAN4AAAAPAAAAZHJzL2Rvd25yZXYueG1sRE9Li8Iw&#10;EL4v7H8Is7C3NV2RotUosrro0Reot6EZ22IzKU201V9vBMHbfHzPGU1aU4or1a6wrOC3E4EgTq0u&#10;OFOw2/7/9EE4j6yxtEwKbuRgMv78GGGibcNrum58JkIIuwQV5N5XiZQuzcmg69iKOHAnWxv0AdaZ&#10;1DU2IdyUshtFsTRYcGjIsaK/nNLz5mIULPrV9LC09yYr58fFfrUfzLYDr9T3VzsdgvDU+rf45V7q&#10;ML8X92J4vhNukOMHAAAA//8DAFBLAQItABQABgAIAAAAIQDb4fbL7gAAAIUBAAATAAAAAAAAAAAA&#10;AAAAAAAAAABbQ29udGVudF9UeXBlc10ueG1sUEsBAi0AFAAGAAgAAAAhAFr0LFu/AAAAFQEAAAsA&#10;AAAAAAAAAAAAAAAAHwEAAF9yZWxzLy5yZWxzUEsBAi0AFAAGAAgAAAAhAPfIgnDEAAAA3gAAAA8A&#10;AAAAAAAAAAAAAAAABwIAAGRycy9kb3ducmV2LnhtbFBLBQYAAAAAAwADALcAAAD4AgAAAAA=&#10;" filled="f" stroked="f">
                <v:textbox inset="0,0,0,0">
                  <w:txbxContent>
                    <w:p w:rsidR="008150C9" w:rsidRDefault="008150C9">
                      <w:pPr>
                        <w:spacing w:after="160" w:line="259" w:lineRule="auto"/>
                        <w:ind w:left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  <w:color w:val="002060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4647" o:spid="_x0000_s1082" style="position:absolute;left:86663;top:474;width:16649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CfrxAAAAN4AAAAPAAAAZHJzL2Rvd25yZXYueG1sRE9Li8Iw&#10;EL4L/ocwwt40VcTVahRRFz2uD1BvQzO2xWZSmqzt+uvNwoK3+fieM1s0phAPqlxuWUG/F4EgTqzO&#10;OVVwOn51xyCcR9ZYWCYFv+RgMW+3ZhhrW/OeHgefihDCLkYFmfdlLKVLMjLoerYkDtzNVgZ9gFUq&#10;dYV1CDeFHETRSBrMOTRkWNIqo+R++DEKtuNyednZZ50Wm+v2/H2erI8Tr9RHp1lOQXhq/Fv8797p&#10;MH84Gn7C3zvhBjl/AQAA//8DAFBLAQItABQABgAIAAAAIQDb4fbL7gAAAIUBAAATAAAAAAAAAAAA&#10;AAAAAAAAAABbQ29udGVudF9UeXBlc10ueG1sUEsBAi0AFAAGAAgAAAAhAFr0LFu/AAAAFQEAAAsA&#10;AAAAAAAAAAAAAAAAHwEAAF9yZWxzLy5yZWxzUEsBAi0AFAAGAAgAAAAhAJiEJ+vEAAAA3gAAAA8A&#10;AAAAAAAAAAAAAAAABwIAAGRycy9kb3ducmV2LnhtbFBLBQYAAAAAAwADALcAAAD4AgAAAAA=&#10;" filled="f" stroked="f">
                <v:textbox inset="0,0,0,0">
                  <w:txbxContent>
                    <w:p w:rsidR="008150C9" w:rsidRDefault="008150C9">
                      <w:pPr>
                        <w:spacing w:after="160" w:line="259" w:lineRule="auto"/>
                        <w:ind w:left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  <w:color w:val="002060"/>
                          <w:sz w:val="22"/>
                        </w:rPr>
                        <w:t>webb.gaz@gmail.com</w:t>
                      </w:r>
                    </w:p>
                  </w:txbxContent>
                </v:textbox>
              </v:rect>
              <v:rect id="Rectangle 14648" o:spid="_x0000_s1083" style="position:absolute;left:99175;top:474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7OZxwAAAN4AAAAPAAAAZHJzL2Rvd25yZXYueG1sRI9Ba8JA&#10;EIXvBf/DMkJvdaOIaOoqohY9Vi3Y3obsNAnNzobsaqK/vnMQvM3w3rz3zXzZuUpdqQmlZwPDQQKK&#10;OPO25NzA1+njbQoqRGSLlWcycKMAy0XvZY6p9S0f6HqMuZIQDikaKGKsU61DVpDDMPA1sWi/vnEY&#10;ZW1ybRtsJdxVepQkE+2wZGkosKZ1Qdnf8eIM7Kb16nvv721ebX9258/zbHOaRWNe+93qHVSkLj7N&#10;j+u9FfzxZCy88o7MoBf/AAAA//8DAFBLAQItABQABgAIAAAAIQDb4fbL7gAAAIUBAAATAAAAAAAA&#10;AAAAAAAAAAAAAABbQ29udGVudF9UeXBlc10ueG1sUEsBAi0AFAAGAAgAAAAhAFr0LFu/AAAAFQEA&#10;AAsAAAAAAAAAAAAAAAAAHwEAAF9yZWxzLy5yZWxzUEsBAi0AFAAGAAgAAAAhAOkbs5nHAAAA3gAA&#10;AA8AAAAAAAAAAAAAAAAABwIAAGRycy9kb3ducmV2LnhtbFBLBQYAAAAAAwADALcAAAD7AgAAAAA=&#10;" filled="f" stroked="f">
                <v:textbox inset="0,0,0,0">
                  <w:txbxContent>
                    <w:p w:rsidR="008150C9" w:rsidRDefault="008150C9">
                      <w:pPr>
                        <w:spacing w:after="160" w:line="259" w:lineRule="auto"/>
                        <w:ind w:left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  <w:color w:val="002060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4649" o:spid="_x0000_s1084" style="position:absolute;left:103046;top:47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xYCxQAAAN4AAAAPAAAAZHJzL2Rvd25yZXYueG1sRE9Na8JA&#10;EL0L/odlBG+6sUgw0TUEWzHHVgvW25CdJqHZ2ZDdmrS/vlso9DaP9zm7bDStuFPvGssKVssIBHFp&#10;dcOVgtfLcbEB4TyyxtYyKfgiB9l+Otlhqu3AL3Q/+0qEEHYpKqi971IpXVmTQbe0HXHg3m1v0AfY&#10;V1L3OIRw08qHKIqlwYZDQ40dHWoqP86fRsFp0+Vvhf0eqvbpdro+X5PHS+KVms/GfAvC0+j/xX/u&#10;Qof563idwO874Qa5/wEAAP//AwBQSwECLQAUAAYACAAAACEA2+H2y+4AAACFAQAAEwAAAAAAAAAA&#10;AAAAAAAAAAAAW0NvbnRlbnRfVHlwZXNdLnhtbFBLAQItABQABgAIAAAAIQBa9CxbvwAAABUBAAAL&#10;AAAAAAAAAAAAAAAAAB8BAABfcmVscy8ucmVsc1BLAQItABQABgAIAAAAIQCGVxYCxQAAAN4AAAAP&#10;AAAAAAAAAAAAAAAAAAcCAABkcnMvZG93bnJldi54bWxQSwUGAAAAAAMAAwC3AAAA+QIAAAAA&#10;" filled="f" stroked="f">
                <v:textbox inset="0,0,0,0">
                  <w:txbxContent>
                    <w:p w:rsidR="008150C9" w:rsidRDefault="008150C9">
                      <w:pPr>
                        <w:spacing w:after="160" w:line="259" w:lineRule="auto"/>
                        <w:ind w:left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  <w:color w:val="002060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Picture 14622" o:spid="_x0000_s1085" type="#_x0000_t75" style="position:absolute;left:71037;width:1435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xpmxAAAAN4AAAAPAAAAZHJzL2Rvd25yZXYueG1sRE9NawIx&#10;EL0X/A9hCr3VbBcrsjWKFgQp9FDtxduwGTeLm8maTN3tv28Khd7m8T5nuR59p24UUxvYwNO0AEVc&#10;B9tyY+DzuHtcgEqCbLELTAa+KcF6NblbYmXDwB90O0ijcginCg04kb7SOtWOPKZp6Ikzdw7Ro2QY&#10;G20jDjncd7osirn22HJucNjTq6P6cvjyBp774aKvb6dYLtqZnJJsr+7dGfNwP25eQAmN8i/+c+9t&#10;nj+blyX8vpNv0KsfAAAA//8DAFBLAQItABQABgAIAAAAIQDb4fbL7gAAAIUBAAATAAAAAAAAAAAA&#10;AAAAAAAAAABbQ29udGVudF9UeXBlc10ueG1sUEsBAi0AFAAGAAgAAAAhAFr0LFu/AAAAFQEAAAsA&#10;AAAAAAAAAAAAAAAAHwEAAF9yZWxzLy5yZWxzUEsBAi0AFAAGAAgAAAAhAFRPGmbEAAAA3gAAAA8A&#10;AAAAAAAAAAAAAAAABwIAAGRycy9kb3ducmV2LnhtbFBLBQYAAAAAAwADALcAAAD4AgAAAAA=&#10;">
                <v:imagedata r:id="rId28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41C1" w:rsidRDefault="00FC41C1">
      <w:pPr>
        <w:spacing w:after="0" w:line="240" w:lineRule="auto"/>
      </w:pPr>
      <w:r>
        <w:separator/>
      </w:r>
    </w:p>
  </w:footnote>
  <w:footnote w:type="continuationSeparator" w:id="0">
    <w:p w:rsidR="00FC41C1" w:rsidRDefault="00FC41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D5464"/>
    <w:multiLevelType w:val="hybridMultilevel"/>
    <w:tmpl w:val="6EE6F9A0"/>
    <w:lvl w:ilvl="0" w:tplc="FF7AAFBC">
      <w:start w:val="1"/>
      <w:numFmt w:val="bullet"/>
      <w:lvlText w:val="•"/>
      <w:lvlJc w:val="left"/>
      <w:pPr>
        <w:ind w:left="372"/>
      </w:pPr>
      <w:rPr>
        <w:rFonts w:ascii="Arial" w:eastAsia="Arial" w:hAnsi="Arial" w:cs="Aria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3F5646B2">
      <w:start w:val="1"/>
      <w:numFmt w:val="bullet"/>
      <w:lvlText w:val="o"/>
      <w:lvlJc w:val="left"/>
      <w:pPr>
        <w:ind w:left="1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D327786">
      <w:start w:val="1"/>
      <w:numFmt w:val="bullet"/>
      <w:lvlText w:val="▪"/>
      <w:lvlJc w:val="left"/>
      <w:pPr>
        <w:ind w:left="19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07CD884">
      <w:start w:val="1"/>
      <w:numFmt w:val="bullet"/>
      <w:lvlText w:val="•"/>
      <w:lvlJc w:val="left"/>
      <w:pPr>
        <w:ind w:left="2640"/>
      </w:pPr>
      <w:rPr>
        <w:rFonts w:ascii="Arial" w:eastAsia="Arial" w:hAnsi="Arial" w:cs="Aria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E8A0085E">
      <w:start w:val="1"/>
      <w:numFmt w:val="bullet"/>
      <w:lvlText w:val="o"/>
      <w:lvlJc w:val="left"/>
      <w:pPr>
        <w:ind w:left="3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3FB44B68">
      <w:start w:val="1"/>
      <w:numFmt w:val="bullet"/>
      <w:lvlText w:val="▪"/>
      <w:lvlJc w:val="left"/>
      <w:pPr>
        <w:ind w:left="4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33083990">
      <w:start w:val="1"/>
      <w:numFmt w:val="bullet"/>
      <w:lvlText w:val="•"/>
      <w:lvlJc w:val="left"/>
      <w:pPr>
        <w:ind w:left="4800"/>
      </w:pPr>
      <w:rPr>
        <w:rFonts w:ascii="Arial" w:eastAsia="Arial" w:hAnsi="Arial" w:cs="Aria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7D40B42">
      <w:start w:val="1"/>
      <w:numFmt w:val="bullet"/>
      <w:lvlText w:val="o"/>
      <w:lvlJc w:val="left"/>
      <w:pPr>
        <w:ind w:left="5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D66B8A6">
      <w:start w:val="1"/>
      <w:numFmt w:val="bullet"/>
      <w:lvlText w:val="▪"/>
      <w:lvlJc w:val="left"/>
      <w:pPr>
        <w:ind w:left="6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50954AB"/>
    <w:multiLevelType w:val="hybridMultilevel"/>
    <w:tmpl w:val="B1B63DF4"/>
    <w:lvl w:ilvl="0" w:tplc="D2907DEC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57504"/>
    <w:multiLevelType w:val="hybridMultilevel"/>
    <w:tmpl w:val="EA369702"/>
    <w:lvl w:ilvl="0" w:tplc="A8EE1F86">
      <w:start w:val="1"/>
      <w:numFmt w:val="bullet"/>
      <w:lvlText w:val="•"/>
      <w:lvlJc w:val="left"/>
      <w:pPr>
        <w:ind w:left="456"/>
      </w:pPr>
      <w:rPr>
        <w:rFonts w:ascii="Arial" w:eastAsia="Arial" w:hAnsi="Arial" w:cs="Aria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AB322F40">
      <w:start w:val="1"/>
      <w:numFmt w:val="bullet"/>
      <w:lvlText w:val="o"/>
      <w:lvlJc w:val="left"/>
      <w:pPr>
        <w:ind w:left="12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27066FE0">
      <w:start w:val="1"/>
      <w:numFmt w:val="bullet"/>
      <w:lvlText w:val="▪"/>
      <w:lvlJc w:val="left"/>
      <w:pPr>
        <w:ind w:left="20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5B60F52A">
      <w:start w:val="1"/>
      <w:numFmt w:val="bullet"/>
      <w:lvlText w:val="•"/>
      <w:lvlJc w:val="left"/>
      <w:pPr>
        <w:ind w:left="2724"/>
      </w:pPr>
      <w:rPr>
        <w:rFonts w:ascii="Arial" w:eastAsia="Arial" w:hAnsi="Arial" w:cs="Aria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E4CE575E">
      <w:start w:val="1"/>
      <w:numFmt w:val="bullet"/>
      <w:lvlText w:val="o"/>
      <w:lvlJc w:val="left"/>
      <w:pPr>
        <w:ind w:left="34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960B246">
      <w:start w:val="1"/>
      <w:numFmt w:val="bullet"/>
      <w:lvlText w:val="▪"/>
      <w:lvlJc w:val="left"/>
      <w:pPr>
        <w:ind w:left="41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930BA9C">
      <w:start w:val="1"/>
      <w:numFmt w:val="bullet"/>
      <w:lvlText w:val="•"/>
      <w:lvlJc w:val="left"/>
      <w:pPr>
        <w:ind w:left="4884"/>
      </w:pPr>
      <w:rPr>
        <w:rFonts w:ascii="Arial" w:eastAsia="Arial" w:hAnsi="Arial" w:cs="Aria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9C47B96">
      <w:start w:val="1"/>
      <w:numFmt w:val="bullet"/>
      <w:lvlText w:val="o"/>
      <w:lvlJc w:val="left"/>
      <w:pPr>
        <w:ind w:left="56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BCBACC1C">
      <w:start w:val="1"/>
      <w:numFmt w:val="bullet"/>
      <w:lvlText w:val="▪"/>
      <w:lvlJc w:val="left"/>
      <w:pPr>
        <w:ind w:left="63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C925EC8"/>
    <w:multiLevelType w:val="hybridMultilevel"/>
    <w:tmpl w:val="D9AE7902"/>
    <w:lvl w:ilvl="0" w:tplc="E4AC3700">
      <w:start w:val="1"/>
      <w:numFmt w:val="bullet"/>
      <w:lvlText w:val="•"/>
      <w:lvlJc w:val="left"/>
      <w:pPr>
        <w:ind w:left="456"/>
      </w:pPr>
      <w:rPr>
        <w:rFonts w:ascii="Arial" w:eastAsia="Arial" w:hAnsi="Arial" w:cs="Aria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56DCBDC8">
      <w:start w:val="1"/>
      <w:numFmt w:val="bullet"/>
      <w:lvlText w:val="o"/>
      <w:lvlJc w:val="left"/>
      <w:pPr>
        <w:ind w:left="12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4DC4B7E6">
      <w:start w:val="1"/>
      <w:numFmt w:val="bullet"/>
      <w:lvlText w:val="▪"/>
      <w:lvlJc w:val="left"/>
      <w:pPr>
        <w:ind w:left="20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3900B56">
      <w:start w:val="1"/>
      <w:numFmt w:val="bullet"/>
      <w:lvlText w:val="•"/>
      <w:lvlJc w:val="left"/>
      <w:pPr>
        <w:ind w:left="2724"/>
      </w:pPr>
      <w:rPr>
        <w:rFonts w:ascii="Arial" w:eastAsia="Arial" w:hAnsi="Arial" w:cs="Aria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0DA205A">
      <w:start w:val="1"/>
      <w:numFmt w:val="bullet"/>
      <w:lvlText w:val="o"/>
      <w:lvlJc w:val="left"/>
      <w:pPr>
        <w:ind w:left="34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6E4D68C">
      <w:start w:val="1"/>
      <w:numFmt w:val="bullet"/>
      <w:lvlText w:val="▪"/>
      <w:lvlJc w:val="left"/>
      <w:pPr>
        <w:ind w:left="41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63B6D200">
      <w:start w:val="1"/>
      <w:numFmt w:val="bullet"/>
      <w:lvlText w:val="•"/>
      <w:lvlJc w:val="left"/>
      <w:pPr>
        <w:ind w:left="4884"/>
      </w:pPr>
      <w:rPr>
        <w:rFonts w:ascii="Arial" w:eastAsia="Arial" w:hAnsi="Arial" w:cs="Aria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EFDEA018">
      <w:start w:val="1"/>
      <w:numFmt w:val="bullet"/>
      <w:lvlText w:val="o"/>
      <w:lvlJc w:val="left"/>
      <w:pPr>
        <w:ind w:left="56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F1A16D4">
      <w:start w:val="1"/>
      <w:numFmt w:val="bullet"/>
      <w:lvlText w:val="▪"/>
      <w:lvlJc w:val="left"/>
      <w:pPr>
        <w:ind w:left="63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54703F6"/>
    <w:multiLevelType w:val="hybridMultilevel"/>
    <w:tmpl w:val="2F66DA12"/>
    <w:lvl w:ilvl="0" w:tplc="A1A81CA4">
      <w:start w:val="1"/>
      <w:numFmt w:val="bullet"/>
      <w:lvlText w:val="•"/>
      <w:lvlJc w:val="left"/>
      <w:pPr>
        <w:ind w:left="372"/>
      </w:pPr>
      <w:rPr>
        <w:rFonts w:ascii="Arial" w:eastAsia="Arial" w:hAnsi="Arial" w:cs="Aria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7083830">
      <w:start w:val="1"/>
      <w:numFmt w:val="bullet"/>
      <w:lvlText w:val="o"/>
      <w:lvlJc w:val="left"/>
      <w:pPr>
        <w:ind w:left="1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A7C255E">
      <w:start w:val="1"/>
      <w:numFmt w:val="bullet"/>
      <w:lvlText w:val="▪"/>
      <w:lvlJc w:val="left"/>
      <w:pPr>
        <w:ind w:left="19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F9C2477A">
      <w:start w:val="1"/>
      <w:numFmt w:val="bullet"/>
      <w:lvlText w:val="•"/>
      <w:lvlJc w:val="left"/>
      <w:pPr>
        <w:ind w:left="2640"/>
      </w:pPr>
      <w:rPr>
        <w:rFonts w:ascii="Arial" w:eastAsia="Arial" w:hAnsi="Arial" w:cs="Aria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3B60C84">
      <w:start w:val="1"/>
      <w:numFmt w:val="bullet"/>
      <w:lvlText w:val="o"/>
      <w:lvlJc w:val="left"/>
      <w:pPr>
        <w:ind w:left="3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F3E0452">
      <w:start w:val="1"/>
      <w:numFmt w:val="bullet"/>
      <w:lvlText w:val="▪"/>
      <w:lvlJc w:val="left"/>
      <w:pPr>
        <w:ind w:left="4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0222F9E">
      <w:start w:val="1"/>
      <w:numFmt w:val="bullet"/>
      <w:lvlText w:val="•"/>
      <w:lvlJc w:val="left"/>
      <w:pPr>
        <w:ind w:left="4800"/>
      </w:pPr>
      <w:rPr>
        <w:rFonts w:ascii="Arial" w:eastAsia="Arial" w:hAnsi="Arial" w:cs="Aria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09F6757A">
      <w:start w:val="1"/>
      <w:numFmt w:val="bullet"/>
      <w:lvlText w:val="o"/>
      <w:lvlJc w:val="left"/>
      <w:pPr>
        <w:ind w:left="5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DCACDFE">
      <w:start w:val="1"/>
      <w:numFmt w:val="bullet"/>
      <w:lvlText w:val="▪"/>
      <w:lvlJc w:val="left"/>
      <w:pPr>
        <w:ind w:left="6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8E53A16"/>
    <w:multiLevelType w:val="hybridMultilevel"/>
    <w:tmpl w:val="3F921EE2"/>
    <w:lvl w:ilvl="0" w:tplc="3C8AF478">
      <w:start w:val="1"/>
      <w:numFmt w:val="bullet"/>
      <w:lvlText w:val="•"/>
      <w:lvlJc w:val="left"/>
      <w:pPr>
        <w:ind w:left="372"/>
      </w:pPr>
      <w:rPr>
        <w:rFonts w:ascii="Arial" w:eastAsia="Arial" w:hAnsi="Arial" w:cs="Aria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792EAB6">
      <w:start w:val="1"/>
      <w:numFmt w:val="bullet"/>
      <w:lvlText w:val="o"/>
      <w:lvlJc w:val="left"/>
      <w:pPr>
        <w:ind w:left="1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F760DBE">
      <w:start w:val="1"/>
      <w:numFmt w:val="bullet"/>
      <w:lvlText w:val="▪"/>
      <w:lvlJc w:val="left"/>
      <w:pPr>
        <w:ind w:left="19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8F007894">
      <w:start w:val="1"/>
      <w:numFmt w:val="bullet"/>
      <w:lvlText w:val="•"/>
      <w:lvlJc w:val="left"/>
      <w:pPr>
        <w:ind w:left="2640"/>
      </w:pPr>
      <w:rPr>
        <w:rFonts w:ascii="Arial" w:eastAsia="Arial" w:hAnsi="Arial" w:cs="Aria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371CA4D8">
      <w:start w:val="1"/>
      <w:numFmt w:val="bullet"/>
      <w:lvlText w:val="o"/>
      <w:lvlJc w:val="left"/>
      <w:pPr>
        <w:ind w:left="3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81F64C64">
      <w:start w:val="1"/>
      <w:numFmt w:val="bullet"/>
      <w:lvlText w:val="▪"/>
      <w:lvlJc w:val="left"/>
      <w:pPr>
        <w:ind w:left="4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04A23A6A">
      <w:start w:val="1"/>
      <w:numFmt w:val="bullet"/>
      <w:lvlText w:val="•"/>
      <w:lvlJc w:val="left"/>
      <w:pPr>
        <w:ind w:left="4800"/>
      </w:pPr>
      <w:rPr>
        <w:rFonts w:ascii="Arial" w:eastAsia="Arial" w:hAnsi="Arial" w:cs="Aria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64825DA8">
      <w:start w:val="1"/>
      <w:numFmt w:val="bullet"/>
      <w:lvlText w:val="o"/>
      <w:lvlJc w:val="left"/>
      <w:pPr>
        <w:ind w:left="5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E727C6E">
      <w:start w:val="1"/>
      <w:numFmt w:val="bullet"/>
      <w:lvlText w:val="▪"/>
      <w:lvlJc w:val="left"/>
      <w:pPr>
        <w:ind w:left="6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A8C13A9"/>
    <w:multiLevelType w:val="hybridMultilevel"/>
    <w:tmpl w:val="E69C9F8C"/>
    <w:lvl w:ilvl="0" w:tplc="6E26155A">
      <w:start w:val="1"/>
      <w:numFmt w:val="bullet"/>
      <w:lvlText w:val="•"/>
      <w:lvlJc w:val="left"/>
      <w:pPr>
        <w:ind w:left="372"/>
      </w:pPr>
      <w:rPr>
        <w:rFonts w:ascii="Arial" w:eastAsia="Arial" w:hAnsi="Arial" w:cs="Aria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1120676">
      <w:start w:val="1"/>
      <w:numFmt w:val="bullet"/>
      <w:lvlText w:val="o"/>
      <w:lvlJc w:val="left"/>
      <w:pPr>
        <w:ind w:left="1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3B0DE4C">
      <w:start w:val="1"/>
      <w:numFmt w:val="bullet"/>
      <w:lvlText w:val="▪"/>
      <w:lvlJc w:val="left"/>
      <w:pPr>
        <w:ind w:left="19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D427C28">
      <w:start w:val="1"/>
      <w:numFmt w:val="bullet"/>
      <w:lvlText w:val="•"/>
      <w:lvlJc w:val="left"/>
      <w:pPr>
        <w:ind w:left="2640"/>
      </w:pPr>
      <w:rPr>
        <w:rFonts w:ascii="Arial" w:eastAsia="Arial" w:hAnsi="Arial" w:cs="Aria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D425C3A">
      <w:start w:val="1"/>
      <w:numFmt w:val="bullet"/>
      <w:lvlText w:val="o"/>
      <w:lvlJc w:val="left"/>
      <w:pPr>
        <w:ind w:left="3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83C6CD4C">
      <w:start w:val="1"/>
      <w:numFmt w:val="bullet"/>
      <w:lvlText w:val="▪"/>
      <w:lvlJc w:val="left"/>
      <w:pPr>
        <w:ind w:left="4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933CCBB2">
      <w:start w:val="1"/>
      <w:numFmt w:val="bullet"/>
      <w:lvlText w:val="•"/>
      <w:lvlJc w:val="left"/>
      <w:pPr>
        <w:ind w:left="4800"/>
      </w:pPr>
      <w:rPr>
        <w:rFonts w:ascii="Arial" w:eastAsia="Arial" w:hAnsi="Arial" w:cs="Aria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04D22798">
      <w:start w:val="1"/>
      <w:numFmt w:val="bullet"/>
      <w:lvlText w:val="o"/>
      <w:lvlJc w:val="left"/>
      <w:pPr>
        <w:ind w:left="5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CD892A2">
      <w:start w:val="1"/>
      <w:numFmt w:val="bullet"/>
      <w:lvlText w:val="▪"/>
      <w:lvlJc w:val="left"/>
      <w:pPr>
        <w:ind w:left="6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D350BA0"/>
    <w:multiLevelType w:val="hybridMultilevel"/>
    <w:tmpl w:val="7ADE1DB0"/>
    <w:lvl w:ilvl="0" w:tplc="D2907DEC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B97A6E"/>
    <w:multiLevelType w:val="hybridMultilevel"/>
    <w:tmpl w:val="67E891C2"/>
    <w:lvl w:ilvl="0" w:tplc="D2907DEC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B92BAB"/>
    <w:multiLevelType w:val="hybridMultilevel"/>
    <w:tmpl w:val="ED8842EC"/>
    <w:lvl w:ilvl="0" w:tplc="DD1C2A3E">
      <w:start w:val="1"/>
      <w:numFmt w:val="bullet"/>
      <w:lvlText w:val="•"/>
      <w:lvlJc w:val="left"/>
      <w:pPr>
        <w:ind w:left="372"/>
      </w:pPr>
      <w:rPr>
        <w:rFonts w:ascii="Arial" w:eastAsia="Arial" w:hAnsi="Arial" w:cs="Aria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F9A24D34">
      <w:start w:val="1"/>
      <w:numFmt w:val="bullet"/>
      <w:lvlText w:val="o"/>
      <w:lvlJc w:val="left"/>
      <w:pPr>
        <w:ind w:left="1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39700EC4">
      <w:start w:val="1"/>
      <w:numFmt w:val="bullet"/>
      <w:lvlText w:val="▪"/>
      <w:lvlJc w:val="left"/>
      <w:pPr>
        <w:ind w:left="19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F1E6A98">
      <w:start w:val="1"/>
      <w:numFmt w:val="bullet"/>
      <w:lvlText w:val="•"/>
      <w:lvlJc w:val="left"/>
      <w:pPr>
        <w:ind w:left="2640"/>
      </w:pPr>
      <w:rPr>
        <w:rFonts w:ascii="Arial" w:eastAsia="Arial" w:hAnsi="Arial" w:cs="Aria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C2E0C764">
      <w:start w:val="1"/>
      <w:numFmt w:val="bullet"/>
      <w:lvlText w:val="o"/>
      <w:lvlJc w:val="left"/>
      <w:pPr>
        <w:ind w:left="3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C3EA86F0">
      <w:start w:val="1"/>
      <w:numFmt w:val="bullet"/>
      <w:lvlText w:val="▪"/>
      <w:lvlJc w:val="left"/>
      <w:pPr>
        <w:ind w:left="4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2DC08CAC">
      <w:start w:val="1"/>
      <w:numFmt w:val="bullet"/>
      <w:lvlText w:val="•"/>
      <w:lvlJc w:val="left"/>
      <w:pPr>
        <w:ind w:left="4800"/>
      </w:pPr>
      <w:rPr>
        <w:rFonts w:ascii="Arial" w:eastAsia="Arial" w:hAnsi="Arial" w:cs="Aria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23805A34">
      <w:start w:val="1"/>
      <w:numFmt w:val="bullet"/>
      <w:lvlText w:val="o"/>
      <w:lvlJc w:val="left"/>
      <w:pPr>
        <w:ind w:left="5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F6EA1CBE">
      <w:start w:val="1"/>
      <w:numFmt w:val="bullet"/>
      <w:lvlText w:val="▪"/>
      <w:lvlJc w:val="left"/>
      <w:pPr>
        <w:ind w:left="6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ABA389E"/>
    <w:multiLevelType w:val="hybridMultilevel"/>
    <w:tmpl w:val="98FCA4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8601DB"/>
    <w:multiLevelType w:val="hybridMultilevel"/>
    <w:tmpl w:val="CC186BAC"/>
    <w:lvl w:ilvl="0" w:tplc="390C0E7E">
      <w:start w:val="1"/>
      <w:numFmt w:val="bullet"/>
      <w:lvlText w:val="•"/>
      <w:lvlJc w:val="left"/>
      <w:pPr>
        <w:ind w:left="372"/>
      </w:pPr>
      <w:rPr>
        <w:rFonts w:ascii="Arial" w:eastAsia="Arial" w:hAnsi="Arial" w:cs="Aria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36CAE72">
      <w:start w:val="1"/>
      <w:numFmt w:val="bullet"/>
      <w:lvlText w:val="o"/>
      <w:lvlJc w:val="left"/>
      <w:pPr>
        <w:ind w:left="1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018A694A">
      <w:start w:val="1"/>
      <w:numFmt w:val="bullet"/>
      <w:lvlText w:val="▪"/>
      <w:lvlJc w:val="left"/>
      <w:pPr>
        <w:ind w:left="19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49E1358">
      <w:start w:val="1"/>
      <w:numFmt w:val="bullet"/>
      <w:lvlText w:val="•"/>
      <w:lvlJc w:val="left"/>
      <w:pPr>
        <w:ind w:left="2640"/>
      </w:pPr>
      <w:rPr>
        <w:rFonts w:ascii="Arial" w:eastAsia="Arial" w:hAnsi="Arial" w:cs="Aria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1BE5178">
      <w:start w:val="1"/>
      <w:numFmt w:val="bullet"/>
      <w:lvlText w:val="o"/>
      <w:lvlJc w:val="left"/>
      <w:pPr>
        <w:ind w:left="3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E972429A">
      <w:start w:val="1"/>
      <w:numFmt w:val="bullet"/>
      <w:lvlText w:val="▪"/>
      <w:lvlJc w:val="left"/>
      <w:pPr>
        <w:ind w:left="4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82CE823A">
      <w:start w:val="1"/>
      <w:numFmt w:val="bullet"/>
      <w:lvlText w:val="•"/>
      <w:lvlJc w:val="left"/>
      <w:pPr>
        <w:ind w:left="4800"/>
      </w:pPr>
      <w:rPr>
        <w:rFonts w:ascii="Arial" w:eastAsia="Arial" w:hAnsi="Arial" w:cs="Aria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4A7E5206">
      <w:start w:val="1"/>
      <w:numFmt w:val="bullet"/>
      <w:lvlText w:val="o"/>
      <w:lvlJc w:val="left"/>
      <w:pPr>
        <w:ind w:left="5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13980F8A">
      <w:start w:val="1"/>
      <w:numFmt w:val="bullet"/>
      <w:lvlText w:val="▪"/>
      <w:lvlJc w:val="left"/>
      <w:pPr>
        <w:ind w:left="6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3F85623"/>
    <w:multiLevelType w:val="hybridMultilevel"/>
    <w:tmpl w:val="9898A83A"/>
    <w:lvl w:ilvl="0" w:tplc="5632172E">
      <w:start w:val="1"/>
      <w:numFmt w:val="bullet"/>
      <w:lvlText w:val="•"/>
      <w:lvlJc w:val="left"/>
      <w:pPr>
        <w:ind w:left="374"/>
      </w:pPr>
      <w:rPr>
        <w:rFonts w:ascii="Arial" w:eastAsia="Arial" w:hAnsi="Arial" w:cs="Aria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F4CB9B6">
      <w:start w:val="1"/>
      <w:numFmt w:val="bullet"/>
      <w:lvlText w:val="o"/>
      <w:lvlJc w:val="left"/>
      <w:pPr>
        <w:ind w:left="12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CE87968">
      <w:start w:val="1"/>
      <w:numFmt w:val="bullet"/>
      <w:lvlText w:val="▪"/>
      <w:lvlJc w:val="left"/>
      <w:pPr>
        <w:ind w:left="19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2A6CCABC">
      <w:start w:val="1"/>
      <w:numFmt w:val="bullet"/>
      <w:lvlText w:val="•"/>
      <w:lvlJc w:val="left"/>
      <w:pPr>
        <w:ind w:left="2642"/>
      </w:pPr>
      <w:rPr>
        <w:rFonts w:ascii="Arial" w:eastAsia="Arial" w:hAnsi="Arial" w:cs="Aria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5480E22">
      <w:start w:val="1"/>
      <w:numFmt w:val="bullet"/>
      <w:lvlText w:val="o"/>
      <w:lvlJc w:val="left"/>
      <w:pPr>
        <w:ind w:left="33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C4C3DBA">
      <w:start w:val="1"/>
      <w:numFmt w:val="bullet"/>
      <w:lvlText w:val="▪"/>
      <w:lvlJc w:val="left"/>
      <w:pPr>
        <w:ind w:left="40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623ABEAE">
      <w:start w:val="1"/>
      <w:numFmt w:val="bullet"/>
      <w:lvlText w:val="•"/>
      <w:lvlJc w:val="left"/>
      <w:pPr>
        <w:ind w:left="4802"/>
      </w:pPr>
      <w:rPr>
        <w:rFonts w:ascii="Arial" w:eastAsia="Arial" w:hAnsi="Arial" w:cs="Aria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CA025EEC">
      <w:start w:val="1"/>
      <w:numFmt w:val="bullet"/>
      <w:lvlText w:val="o"/>
      <w:lvlJc w:val="left"/>
      <w:pPr>
        <w:ind w:left="55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1890C5B2">
      <w:start w:val="1"/>
      <w:numFmt w:val="bullet"/>
      <w:lvlText w:val="▪"/>
      <w:lvlJc w:val="left"/>
      <w:pPr>
        <w:ind w:left="62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BE26B2F"/>
    <w:multiLevelType w:val="hybridMultilevel"/>
    <w:tmpl w:val="6BAE59AA"/>
    <w:lvl w:ilvl="0" w:tplc="D2907DEC">
      <w:start w:val="1"/>
      <w:numFmt w:val="bullet"/>
      <w:lvlText w:val="•"/>
      <w:lvlJc w:val="left"/>
      <w:pPr>
        <w:ind w:left="765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56320F60"/>
    <w:multiLevelType w:val="hybridMultilevel"/>
    <w:tmpl w:val="B5344054"/>
    <w:lvl w:ilvl="0" w:tplc="D2907DEC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BB112F"/>
    <w:multiLevelType w:val="hybridMultilevel"/>
    <w:tmpl w:val="C8E6BA24"/>
    <w:lvl w:ilvl="0" w:tplc="AEAEDB34">
      <w:start w:val="1"/>
      <w:numFmt w:val="bullet"/>
      <w:lvlText w:val="•"/>
      <w:lvlJc w:val="left"/>
      <w:pPr>
        <w:ind w:left="372"/>
      </w:pPr>
      <w:rPr>
        <w:rFonts w:ascii="Arial" w:eastAsia="Arial" w:hAnsi="Arial" w:cs="Aria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F56E0D20">
      <w:start w:val="1"/>
      <w:numFmt w:val="bullet"/>
      <w:lvlText w:val="o"/>
      <w:lvlJc w:val="left"/>
      <w:pPr>
        <w:ind w:left="1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EF0D75E">
      <w:start w:val="1"/>
      <w:numFmt w:val="bullet"/>
      <w:lvlText w:val="▪"/>
      <w:lvlJc w:val="left"/>
      <w:pPr>
        <w:ind w:left="19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962EF46">
      <w:start w:val="1"/>
      <w:numFmt w:val="bullet"/>
      <w:lvlText w:val="•"/>
      <w:lvlJc w:val="left"/>
      <w:pPr>
        <w:ind w:left="2640"/>
      </w:pPr>
      <w:rPr>
        <w:rFonts w:ascii="Arial" w:eastAsia="Arial" w:hAnsi="Arial" w:cs="Aria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CF28C6E2">
      <w:start w:val="1"/>
      <w:numFmt w:val="bullet"/>
      <w:lvlText w:val="o"/>
      <w:lvlJc w:val="left"/>
      <w:pPr>
        <w:ind w:left="3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7F815F0">
      <w:start w:val="1"/>
      <w:numFmt w:val="bullet"/>
      <w:lvlText w:val="▪"/>
      <w:lvlJc w:val="left"/>
      <w:pPr>
        <w:ind w:left="4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00E6B894">
      <w:start w:val="1"/>
      <w:numFmt w:val="bullet"/>
      <w:lvlText w:val="•"/>
      <w:lvlJc w:val="left"/>
      <w:pPr>
        <w:ind w:left="4800"/>
      </w:pPr>
      <w:rPr>
        <w:rFonts w:ascii="Arial" w:eastAsia="Arial" w:hAnsi="Arial" w:cs="Aria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74FA14F2">
      <w:start w:val="1"/>
      <w:numFmt w:val="bullet"/>
      <w:lvlText w:val="o"/>
      <w:lvlJc w:val="left"/>
      <w:pPr>
        <w:ind w:left="5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F6606F8">
      <w:start w:val="1"/>
      <w:numFmt w:val="bullet"/>
      <w:lvlText w:val="▪"/>
      <w:lvlJc w:val="left"/>
      <w:pPr>
        <w:ind w:left="6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EB33B3B"/>
    <w:multiLevelType w:val="hybridMultilevel"/>
    <w:tmpl w:val="2D6CCD10"/>
    <w:lvl w:ilvl="0" w:tplc="91247D46">
      <w:start w:val="1"/>
      <w:numFmt w:val="bullet"/>
      <w:lvlText w:val="•"/>
      <w:lvlJc w:val="left"/>
      <w:pPr>
        <w:ind w:left="372"/>
      </w:pPr>
      <w:rPr>
        <w:rFonts w:ascii="Arial" w:eastAsia="Arial" w:hAnsi="Arial" w:cs="Aria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5F0A55B2">
      <w:start w:val="1"/>
      <w:numFmt w:val="bullet"/>
      <w:lvlText w:val="o"/>
      <w:lvlJc w:val="left"/>
      <w:pPr>
        <w:ind w:left="1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0226E0CC">
      <w:start w:val="1"/>
      <w:numFmt w:val="bullet"/>
      <w:lvlText w:val="▪"/>
      <w:lvlJc w:val="left"/>
      <w:pPr>
        <w:ind w:left="19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7E8C463C">
      <w:start w:val="1"/>
      <w:numFmt w:val="bullet"/>
      <w:lvlText w:val="•"/>
      <w:lvlJc w:val="left"/>
      <w:pPr>
        <w:ind w:left="2640"/>
      </w:pPr>
      <w:rPr>
        <w:rFonts w:ascii="Arial" w:eastAsia="Arial" w:hAnsi="Arial" w:cs="Aria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D3CE473A">
      <w:start w:val="1"/>
      <w:numFmt w:val="bullet"/>
      <w:lvlText w:val="o"/>
      <w:lvlJc w:val="left"/>
      <w:pPr>
        <w:ind w:left="3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4685BAC">
      <w:start w:val="1"/>
      <w:numFmt w:val="bullet"/>
      <w:lvlText w:val="▪"/>
      <w:lvlJc w:val="left"/>
      <w:pPr>
        <w:ind w:left="4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3460C6B2">
      <w:start w:val="1"/>
      <w:numFmt w:val="bullet"/>
      <w:lvlText w:val="•"/>
      <w:lvlJc w:val="left"/>
      <w:pPr>
        <w:ind w:left="4800"/>
      </w:pPr>
      <w:rPr>
        <w:rFonts w:ascii="Arial" w:eastAsia="Arial" w:hAnsi="Arial" w:cs="Aria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4FF4A0DA">
      <w:start w:val="1"/>
      <w:numFmt w:val="bullet"/>
      <w:lvlText w:val="o"/>
      <w:lvlJc w:val="left"/>
      <w:pPr>
        <w:ind w:left="5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D06F704">
      <w:start w:val="1"/>
      <w:numFmt w:val="bullet"/>
      <w:lvlText w:val="▪"/>
      <w:lvlJc w:val="left"/>
      <w:pPr>
        <w:ind w:left="6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63E1A76"/>
    <w:multiLevelType w:val="hybridMultilevel"/>
    <w:tmpl w:val="9238F9AA"/>
    <w:lvl w:ilvl="0" w:tplc="98AA32B8">
      <w:start w:val="1"/>
      <w:numFmt w:val="bullet"/>
      <w:lvlText w:val="•"/>
      <w:lvlJc w:val="left"/>
      <w:pPr>
        <w:ind w:left="374"/>
      </w:pPr>
      <w:rPr>
        <w:rFonts w:ascii="Arial" w:eastAsia="Arial" w:hAnsi="Arial" w:cs="Aria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C86734E">
      <w:start w:val="1"/>
      <w:numFmt w:val="bullet"/>
      <w:lvlText w:val="o"/>
      <w:lvlJc w:val="left"/>
      <w:pPr>
        <w:ind w:left="12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8E678B0">
      <w:start w:val="1"/>
      <w:numFmt w:val="bullet"/>
      <w:lvlText w:val="▪"/>
      <w:lvlJc w:val="left"/>
      <w:pPr>
        <w:ind w:left="19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8D7A12D0">
      <w:start w:val="1"/>
      <w:numFmt w:val="bullet"/>
      <w:lvlText w:val="•"/>
      <w:lvlJc w:val="left"/>
      <w:pPr>
        <w:ind w:left="2642"/>
      </w:pPr>
      <w:rPr>
        <w:rFonts w:ascii="Arial" w:eastAsia="Arial" w:hAnsi="Arial" w:cs="Aria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1F4E6394">
      <w:start w:val="1"/>
      <w:numFmt w:val="bullet"/>
      <w:lvlText w:val="o"/>
      <w:lvlJc w:val="left"/>
      <w:pPr>
        <w:ind w:left="33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AF50415E">
      <w:start w:val="1"/>
      <w:numFmt w:val="bullet"/>
      <w:lvlText w:val="▪"/>
      <w:lvlJc w:val="left"/>
      <w:pPr>
        <w:ind w:left="40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30D24918">
      <w:start w:val="1"/>
      <w:numFmt w:val="bullet"/>
      <w:lvlText w:val="•"/>
      <w:lvlJc w:val="left"/>
      <w:pPr>
        <w:ind w:left="4802"/>
      </w:pPr>
      <w:rPr>
        <w:rFonts w:ascii="Arial" w:eastAsia="Arial" w:hAnsi="Arial" w:cs="Aria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B7A171A">
      <w:start w:val="1"/>
      <w:numFmt w:val="bullet"/>
      <w:lvlText w:val="o"/>
      <w:lvlJc w:val="left"/>
      <w:pPr>
        <w:ind w:left="55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35C2502">
      <w:start w:val="1"/>
      <w:numFmt w:val="bullet"/>
      <w:lvlText w:val="▪"/>
      <w:lvlJc w:val="left"/>
      <w:pPr>
        <w:ind w:left="62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80A2818"/>
    <w:multiLevelType w:val="hybridMultilevel"/>
    <w:tmpl w:val="B1EC2AC4"/>
    <w:lvl w:ilvl="0" w:tplc="D2907DEC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AFA3E7F"/>
    <w:multiLevelType w:val="hybridMultilevel"/>
    <w:tmpl w:val="8E6EADD2"/>
    <w:lvl w:ilvl="0" w:tplc="01F68E80">
      <w:start w:val="1"/>
      <w:numFmt w:val="bullet"/>
      <w:lvlText w:val="•"/>
      <w:lvlJc w:val="left"/>
      <w:pPr>
        <w:ind w:left="372"/>
      </w:pPr>
      <w:rPr>
        <w:rFonts w:ascii="Arial" w:eastAsia="Arial" w:hAnsi="Arial" w:cs="Aria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142548A">
      <w:start w:val="1"/>
      <w:numFmt w:val="bullet"/>
      <w:lvlText w:val="o"/>
      <w:lvlJc w:val="left"/>
      <w:pPr>
        <w:ind w:left="1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9F5280CA">
      <w:start w:val="1"/>
      <w:numFmt w:val="bullet"/>
      <w:lvlText w:val="▪"/>
      <w:lvlJc w:val="left"/>
      <w:pPr>
        <w:ind w:left="19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CE0D338">
      <w:start w:val="1"/>
      <w:numFmt w:val="bullet"/>
      <w:lvlText w:val="•"/>
      <w:lvlJc w:val="left"/>
      <w:pPr>
        <w:ind w:left="2640"/>
      </w:pPr>
      <w:rPr>
        <w:rFonts w:ascii="Arial" w:eastAsia="Arial" w:hAnsi="Arial" w:cs="Aria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8C18FA6E">
      <w:start w:val="1"/>
      <w:numFmt w:val="bullet"/>
      <w:lvlText w:val="o"/>
      <w:lvlJc w:val="left"/>
      <w:pPr>
        <w:ind w:left="3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58269A8">
      <w:start w:val="1"/>
      <w:numFmt w:val="bullet"/>
      <w:lvlText w:val="▪"/>
      <w:lvlJc w:val="left"/>
      <w:pPr>
        <w:ind w:left="4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68A229C">
      <w:start w:val="1"/>
      <w:numFmt w:val="bullet"/>
      <w:lvlText w:val="•"/>
      <w:lvlJc w:val="left"/>
      <w:pPr>
        <w:ind w:left="4800"/>
      </w:pPr>
      <w:rPr>
        <w:rFonts w:ascii="Arial" w:eastAsia="Arial" w:hAnsi="Arial" w:cs="Aria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04CC57A6">
      <w:start w:val="1"/>
      <w:numFmt w:val="bullet"/>
      <w:lvlText w:val="o"/>
      <w:lvlJc w:val="left"/>
      <w:pPr>
        <w:ind w:left="5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9448082">
      <w:start w:val="1"/>
      <w:numFmt w:val="bullet"/>
      <w:lvlText w:val="▪"/>
      <w:lvlJc w:val="left"/>
      <w:pPr>
        <w:ind w:left="6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6B05653A"/>
    <w:multiLevelType w:val="hybridMultilevel"/>
    <w:tmpl w:val="4656DBFA"/>
    <w:lvl w:ilvl="0" w:tplc="C3485C66">
      <w:start w:val="1"/>
      <w:numFmt w:val="bullet"/>
      <w:lvlText w:val="•"/>
      <w:lvlJc w:val="left"/>
      <w:pPr>
        <w:ind w:left="456"/>
      </w:pPr>
      <w:rPr>
        <w:rFonts w:ascii="Arial" w:eastAsia="Arial" w:hAnsi="Arial" w:cs="Aria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39A61320">
      <w:start w:val="1"/>
      <w:numFmt w:val="bullet"/>
      <w:lvlText w:val="o"/>
      <w:lvlJc w:val="left"/>
      <w:pPr>
        <w:ind w:left="12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393E556E">
      <w:start w:val="1"/>
      <w:numFmt w:val="bullet"/>
      <w:lvlText w:val="▪"/>
      <w:lvlJc w:val="left"/>
      <w:pPr>
        <w:ind w:left="20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60C387E">
      <w:start w:val="1"/>
      <w:numFmt w:val="bullet"/>
      <w:lvlText w:val="•"/>
      <w:lvlJc w:val="left"/>
      <w:pPr>
        <w:ind w:left="2724"/>
      </w:pPr>
      <w:rPr>
        <w:rFonts w:ascii="Arial" w:eastAsia="Arial" w:hAnsi="Arial" w:cs="Aria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B1855AE">
      <w:start w:val="1"/>
      <w:numFmt w:val="bullet"/>
      <w:lvlText w:val="o"/>
      <w:lvlJc w:val="left"/>
      <w:pPr>
        <w:ind w:left="34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8E0F3EA">
      <w:start w:val="1"/>
      <w:numFmt w:val="bullet"/>
      <w:lvlText w:val="▪"/>
      <w:lvlJc w:val="left"/>
      <w:pPr>
        <w:ind w:left="41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0ADCDD84">
      <w:start w:val="1"/>
      <w:numFmt w:val="bullet"/>
      <w:lvlText w:val="•"/>
      <w:lvlJc w:val="left"/>
      <w:pPr>
        <w:ind w:left="4884"/>
      </w:pPr>
      <w:rPr>
        <w:rFonts w:ascii="Arial" w:eastAsia="Arial" w:hAnsi="Arial" w:cs="Aria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B970935C">
      <w:start w:val="1"/>
      <w:numFmt w:val="bullet"/>
      <w:lvlText w:val="o"/>
      <w:lvlJc w:val="left"/>
      <w:pPr>
        <w:ind w:left="56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A336B658">
      <w:start w:val="1"/>
      <w:numFmt w:val="bullet"/>
      <w:lvlText w:val="▪"/>
      <w:lvlJc w:val="left"/>
      <w:pPr>
        <w:ind w:left="63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BD643CA"/>
    <w:multiLevelType w:val="hybridMultilevel"/>
    <w:tmpl w:val="C2AE3CE4"/>
    <w:lvl w:ilvl="0" w:tplc="71FA1978">
      <w:start w:val="1"/>
      <w:numFmt w:val="bullet"/>
      <w:lvlText w:val="•"/>
      <w:lvlJc w:val="left"/>
      <w:pPr>
        <w:ind w:left="372"/>
      </w:pPr>
      <w:rPr>
        <w:rFonts w:ascii="Arial" w:eastAsia="Arial" w:hAnsi="Arial" w:cs="Aria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2D62958">
      <w:start w:val="1"/>
      <w:numFmt w:val="bullet"/>
      <w:lvlText w:val="o"/>
      <w:lvlJc w:val="left"/>
      <w:pPr>
        <w:ind w:left="1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956CE6B0">
      <w:start w:val="1"/>
      <w:numFmt w:val="bullet"/>
      <w:lvlText w:val="▪"/>
      <w:lvlJc w:val="left"/>
      <w:pPr>
        <w:ind w:left="19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5A28B9E">
      <w:start w:val="1"/>
      <w:numFmt w:val="bullet"/>
      <w:lvlText w:val="•"/>
      <w:lvlJc w:val="left"/>
      <w:pPr>
        <w:ind w:left="2640"/>
      </w:pPr>
      <w:rPr>
        <w:rFonts w:ascii="Arial" w:eastAsia="Arial" w:hAnsi="Arial" w:cs="Aria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986401A">
      <w:start w:val="1"/>
      <w:numFmt w:val="bullet"/>
      <w:lvlText w:val="o"/>
      <w:lvlJc w:val="left"/>
      <w:pPr>
        <w:ind w:left="3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F8410A6">
      <w:start w:val="1"/>
      <w:numFmt w:val="bullet"/>
      <w:lvlText w:val="▪"/>
      <w:lvlJc w:val="left"/>
      <w:pPr>
        <w:ind w:left="4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360A9754">
      <w:start w:val="1"/>
      <w:numFmt w:val="bullet"/>
      <w:lvlText w:val="•"/>
      <w:lvlJc w:val="left"/>
      <w:pPr>
        <w:ind w:left="4800"/>
      </w:pPr>
      <w:rPr>
        <w:rFonts w:ascii="Arial" w:eastAsia="Arial" w:hAnsi="Arial" w:cs="Aria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F9A65A6">
      <w:start w:val="1"/>
      <w:numFmt w:val="bullet"/>
      <w:lvlText w:val="o"/>
      <w:lvlJc w:val="left"/>
      <w:pPr>
        <w:ind w:left="5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F6A0F6A4">
      <w:start w:val="1"/>
      <w:numFmt w:val="bullet"/>
      <w:lvlText w:val="▪"/>
      <w:lvlJc w:val="left"/>
      <w:pPr>
        <w:ind w:left="6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6C012773"/>
    <w:multiLevelType w:val="hybridMultilevel"/>
    <w:tmpl w:val="3014D964"/>
    <w:lvl w:ilvl="0" w:tplc="755E35BA">
      <w:start w:val="1"/>
      <w:numFmt w:val="bullet"/>
      <w:lvlText w:val="•"/>
      <w:lvlJc w:val="left"/>
      <w:pPr>
        <w:ind w:left="372"/>
      </w:pPr>
      <w:rPr>
        <w:rFonts w:ascii="Arial" w:eastAsia="Arial" w:hAnsi="Arial" w:cs="Aria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490C6D0">
      <w:start w:val="1"/>
      <w:numFmt w:val="bullet"/>
      <w:lvlText w:val="o"/>
      <w:lvlJc w:val="left"/>
      <w:pPr>
        <w:ind w:left="1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937ED550">
      <w:start w:val="1"/>
      <w:numFmt w:val="bullet"/>
      <w:lvlText w:val="▪"/>
      <w:lvlJc w:val="left"/>
      <w:pPr>
        <w:ind w:left="19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F05E0C34">
      <w:start w:val="1"/>
      <w:numFmt w:val="bullet"/>
      <w:lvlText w:val="•"/>
      <w:lvlJc w:val="left"/>
      <w:pPr>
        <w:ind w:left="2640"/>
      </w:pPr>
      <w:rPr>
        <w:rFonts w:ascii="Arial" w:eastAsia="Arial" w:hAnsi="Arial" w:cs="Aria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8766D486">
      <w:start w:val="1"/>
      <w:numFmt w:val="bullet"/>
      <w:lvlText w:val="o"/>
      <w:lvlJc w:val="left"/>
      <w:pPr>
        <w:ind w:left="3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ADB22394">
      <w:start w:val="1"/>
      <w:numFmt w:val="bullet"/>
      <w:lvlText w:val="▪"/>
      <w:lvlJc w:val="left"/>
      <w:pPr>
        <w:ind w:left="4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60B67A34">
      <w:start w:val="1"/>
      <w:numFmt w:val="bullet"/>
      <w:lvlText w:val="•"/>
      <w:lvlJc w:val="left"/>
      <w:pPr>
        <w:ind w:left="4800"/>
      </w:pPr>
      <w:rPr>
        <w:rFonts w:ascii="Arial" w:eastAsia="Arial" w:hAnsi="Arial" w:cs="Aria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2C8816C">
      <w:start w:val="1"/>
      <w:numFmt w:val="bullet"/>
      <w:lvlText w:val="o"/>
      <w:lvlJc w:val="left"/>
      <w:pPr>
        <w:ind w:left="5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D2A42C4">
      <w:start w:val="1"/>
      <w:numFmt w:val="bullet"/>
      <w:lvlText w:val="▪"/>
      <w:lvlJc w:val="left"/>
      <w:pPr>
        <w:ind w:left="6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D6C1945"/>
    <w:multiLevelType w:val="hybridMultilevel"/>
    <w:tmpl w:val="56D47A54"/>
    <w:lvl w:ilvl="0" w:tplc="7A78E68C">
      <w:start w:val="1"/>
      <w:numFmt w:val="bullet"/>
      <w:lvlText w:val="•"/>
      <w:lvlJc w:val="left"/>
      <w:pPr>
        <w:ind w:left="374"/>
      </w:pPr>
      <w:rPr>
        <w:rFonts w:ascii="Arial" w:eastAsia="Arial" w:hAnsi="Arial" w:cs="Aria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3AA2EA02">
      <w:start w:val="1"/>
      <w:numFmt w:val="bullet"/>
      <w:lvlText w:val="o"/>
      <w:lvlJc w:val="left"/>
      <w:pPr>
        <w:ind w:left="12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C6A13A2">
      <w:start w:val="1"/>
      <w:numFmt w:val="bullet"/>
      <w:lvlText w:val="▪"/>
      <w:lvlJc w:val="left"/>
      <w:pPr>
        <w:ind w:left="19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AB56A2D0">
      <w:start w:val="1"/>
      <w:numFmt w:val="bullet"/>
      <w:lvlText w:val="•"/>
      <w:lvlJc w:val="left"/>
      <w:pPr>
        <w:ind w:left="2642"/>
      </w:pPr>
      <w:rPr>
        <w:rFonts w:ascii="Arial" w:eastAsia="Arial" w:hAnsi="Arial" w:cs="Aria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78EC7836">
      <w:start w:val="1"/>
      <w:numFmt w:val="bullet"/>
      <w:lvlText w:val="o"/>
      <w:lvlJc w:val="left"/>
      <w:pPr>
        <w:ind w:left="33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3B4AF430">
      <w:start w:val="1"/>
      <w:numFmt w:val="bullet"/>
      <w:lvlText w:val="▪"/>
      <w:lvlJc w:val="left"/>
      <w:pPr>
        <w:ind w:left="40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59EC4226">
      <w:start w:val="1"/>
      <w:numFmt w:val="bullet"/>
      <w:lvlText w:val="•"/>
      <w:lvlJc w:val="left"/>
      <w:pPr>
        <w:ind w:left="4802"/>
      </w:pPr>
      <w:rPr>
        <w:rFonts w:ascii="Arial" w:eastAsia="Arial" w:hAnsi="Arial" w:cs="Aria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2A3E1B64">
      <w:start w:val="1"/>
      <w:numFmt w:val="bullet"/>
      <w:lvlText w:val="o"/>
      <w:lvlJc w:val="left"/>
      <w:pPr>
        <w:ind w:left="55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E2C543C">
      <w:start w:val="1"/>
      <w:numFmt w:val="bullet"/>
      <w:lvlText w:val="▪"/>
      <w:lvlJc w:val="left"/>
      <w:pPr>
        <w:ind w:left="62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72190BC9"/>
    <w:multiLevelType w:val="hybridMultilevel"/>
    <w:tmpl w:val="BF826618"/>
    <w:lvl w:ilvl="0" w:tplc="3C168D98">
      <w:start w:val="1"/>
      <w:numFmt w:val="bullet"/>
      <w:lvlText w:val="•"/>
      <w:lvlJc w:val="left"/>
      <w:pPr>
        <w:ind w:left="372"/>
      </w:pPr>
      <w:rPr>
        <w:rFonts w:ascii="Arial" w:eastAsia="Arial" w:hAnsi="Arial" w:cs="Aria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E5851D2">
      <w:start w:val="1"/>
      <w:numFmt w:val="bullet"/>
      <w:lvlText w:val="o"/>
      <w:lvlJc w:val="left"/>
      <w:pPr>
        <w:ind w:left="1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39AA8DB0">
      <w:start w:val="1"/>
      <w:numFmt w:val="bullet"/>
      <w:lvlText w:val="▪"/>
      <w:lvlJc w:val="left"/>
      <w:pPr>
        <w:ind w:left="19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05B41058">
      <w:start w:val="1"/>
      <w:numFmt w:val="bullet"/>
      <w:lvlText w:val="•"/>
      <w:lvlJc w:val="left"/>
      <w:pPr>
        <w:ind w:left="2640"/>
      </w:pPr>
      <w:rPr>
        <w:rFonts w:ascii="Arial" w:eastAsia="Arial" w:hAnsi="Arial" w:cs="Aria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9E62060">
      <w:start w:val="1"/>
      <w:numFmt w:val="bullet"/>
      <w:lvlText w:val="o"/>
      <w:lvlJc w:val="left"/>
      <w:pPr>
        <w:ind w:left="3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554F4EA">
      <w:start w:val="1"/>
      <w:numFmt w:val="bullet"/>
      <w:lvlText w:val="▪"/>
      <w:lvlJc w:val="left"/>
      <w:pPr>
        <w:ind w:left="4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7F821012">
      <w:start w:val="1"/>
      <w:numFmt w:val="bullet"/>
      <w:lvlText w:val="•"/>
      <w:lvlJc w:val="left"/>
      <w:pPr>
        <w:ind w:left="4800"/>
      </w:pPr>
      <w:rPr>
        <w:rFonts w:ascii="Arial" w:eastAsia="Arial" w:hAnsi="Arial" w:cs="Aria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61296C8">
      <w:start w:val="1"/>
      <w:numFmt w:val="bullet"/>
      <w:lvlText w:val="o"/>
      <w:lvlJc w:val="left"/>
      <w:pPr>
        <w:ind w:left="5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1AC2C472">
      <w:start w:val="1"/>
      <w:numFmt w:val="bullet"/>
      <w:lvlText w:val="▪"/>
      <w:lvlJc w:val="left"/>
      <w:pPr>
        <w:ind w:left="6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9966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1"/>
  </w:num>
  <w:num w:numId="3">
    <w:abstractNumId w:val="14"/>
  </w:num>
  <w:num w:numId="4">
    <w:abstractNumId w:val="13"/>
  </w:num>
  <w:num w:numId="5">
    <w:abstractNumId w:val="18"/>
  </w:num>
  <w:num w:numId="6">
    <w:abstractNumId w:val="7"/>
  </w:num>
  <w:num w:numId="7">
    <w:abstractNumId w:val="10"/>
  </w:num>
  <w:num w:numId="8">
    <w:abstractNumId w:val="11"/>
  </w:num>
  <w:num w:numId="9">
    <w:abstractNumId w:val="9"/>
  </w:num>
  <w:num w:numId="10">
    <w:abstractNumId w:val="24"/>
  </w:num>
  <w:num w:numId="11">
    <w:abstractNumId w:val="19"/>
  </w:num>
  <w:num w:numId="12">
    <w:abstractNumId w:val="12"/>
  </w:num>
  <w:num w:numId="13">
    <w:abstractNumId w:val="20"/>
  </w:num>
  <w:num w:numId="14">
    <w:abstractNumId w:val="21"/>
  </w:num>
  <w:num w:numId="15">
    <w:abstractNumId w:val="15"/>
  </w:num>
  <w:num w:numId="16">
    <w:abstractNumId w:val="16"/>
  </w:num>
  <w:num w:numId="17">
    <w:abstractNumId w:val="22"/>
  </w:num>
  <w:num w:numId="18">
    <w:abstractNumId w:val="17"/>
  </w:num>
  <w:num w:numId="19">
    <w:abstractNumId w:val="3"/>
  </w:num>
  <w:num w:numId="20">
    <w:abstractNumId w:val="5"/>
  </w:num>
  <w:num w:numId="21">
    <w:abstractNumId w:val="4"/>
  </w:num>
  <w:num w:numId="22">
    <w:abstractNumId w:val="0"/>
  </w:num>
  <w:num w:numId="23">
    <w:abstractNumId w:val="6"/>
  </w:num>
  <w:num w:numId="24">
    <w:abstractNumId w:val="23"/>
  </w:num>
  <w:num w:numId="25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541"/>
    <w:rsid w:val="0002053B"/>
    <w:rsid w:val="00026ABE"/>
    <w:rsid w:val="00040007"/>
    <w:rsid w:val="0004631F"/>
    <w:rsid w:val="000912C3"/>
    <w:rsid w:val="000B45E4"/>
    <w:rsid w:val="000B68A8"/>
    <w:rsid w:val="000B7541"/>
    <w:rsid w:val="000B7AC0"/>
    <w:rsid w:val="000F529F"/>
    <w:rsid w:val="00101EB1"/>
    <w:rsid w:val="001203DE"/>
    <w:rsid w:val="001238BD"/>
    <w:rsid w:val="00130D44"/>
    <w:rsid w:val="0013789E"/>
    <w:rsid w:val="00141C55"/>
    <w:rsid w:val="00163A51"/>
    <w:rsid w:val="00180D40"/>
    <w:rsid w:val="00184989"/>
    <w:rsid w:val="001B1FFA"/>
    <w:rsid w:val="001C0B5C"/>
    <w:rsid w:val="001E7E40"/>
    <w:rsid w:val="0020294C"/>
    <w:rsid w:val="00216C3C"/>
    <w:rsid w:val="0023384F"/>
    <w:rsid w:val="0026386A"/>
    <w:rsid w:val="00267D22"/>
    <w:rsid w:val="00271288"/>
    <w:rsid w:val="002A55BD"/>
    <w:rsid w:val="002D79C7"/>
    <w:rsid w:val="002E7D92"/>
    <w:rsid w:val="002F3CA9"/>
    <w:rsid w:val="00311884"/>
    <w:rsid w:val="003141C7"/>
    <w:rsid w:val="00333C0D"/>
    <w:rsid w:val="0033524D"/>
    <w:rsid w:val="00340919"/>
    <w:rsid w:val="00355D47"/>
    <w:rsid w:val="00366677"/>
    <w:rsid w:val="003855F2"/>
    <w:rsid w:val="00404863"/>
    <w:rsid w:val="004101C7"/>
    <w:rsid w:val="00440ED8"/>
    <w:rsid w:val="00445589"/>
    <w:rsid w:val="004661F4"/>
    <w:rsid w:val="004A58C6"/>
    <w:rsid w:val="004C6552"/>
    <w:rsid w:val="005076DF"/>
    <w:rsid w:val="00507D86"/>
    <w:rsid w:val="00513578"/>
    <w:rsid w:val="0053606F"/>
    <w:rsid w:val="00554DA1"/>
    <w:rsid w:val="00561D3C"/>
    <w:rsid w:val="00592727"/>
    <w:rsid w:val="005B3570"/>
    <w:rsid w:val="005C6577"/>
    <w:rsid w:val="006130E4"/>
    <w:rsid w:val="00632E6F"/>
    <w:rsid w:val="00685D00"/>
    <w:rsid w:val="00693A09"/>
    <w:rsid w:val="006B1ED8"/>
    <w:rsid w:val="006B6CC5"/>
    <w:rsid w:val="006E65BF"/>
    <w:rsid w:val="006F3CA3"/>
    <w:rsid w:val="007129DF"/>
    <w:rsid w:val="00732D63"/>
    <w:rsid w:val="007419F3"/>
    <w:rsid w:val="007442F2"/>
    <w:rsid w:val="0074517F"/>
    <w:rsid w:val="00750971"/>
    <w:rsid w:val="00752B64"/>
    <w:rsid w:val="007578F2"/>
    <w:rsid w:val="00765B61"/>
    <w:rsid w:val="00772747"/>
    <w:rsid w:val="00784D6C"/>
    <w:rsid w:val="007B01C9"/>
    <w:rsid w:val="007B68DD"/>
    <w:rsid w:val="007E0DF7"/>
    <w:rsid w:val="007E7FFD"/>
    <w:rsid w:val="00806669"/>
    <w:rsid w:val="008150C9"/>
    <w:rsid w:val="00816AF1"/>
    <w:rsid w:val="00863038"/>
    <w:rsid w:val="008C07E3"/>
    <w:rsid w:val="008C59E4"/>
    <w:rsid w:val="00905941"/>
    <w:rsid w:val="009160F5"/>
    <w:rsid w:val="0092337D"/>
    <w:rsid w:val="00952200"/>
    <w:rsid w:val="00975ED3"/>
    <w:rsid w:val="00980D68"/>
    <w:rsid w:val="0098352B"/>
    <w:rsid w:val="009A1D83"/>
    <w:rsid w:val="009B193C"/>
    <w:rsid w:val="009D03D1"/>
    <w:rsid w:val="00A11789"/>
    <w:rsid w:val="00A262E0"/>
    <w:rsid w:val="00A70301"/>
    <w:rsid w:val="00A71134"/>
    <w:rsid w:val="00A7145E"/>
    <w:rsid w:val="00A951CE"/>
    <w:rsid w:val="00AA56C0"/>
    <w:rsid w:val="00AB4357"/>
    <w:rsid w:val="00AC5F66"/>
    <w:rsid w:val="00AD1D6E"/>
    <w:rsid w:val="00AD36F5"/>
    <w:rsid w:val="00AD493C"/>
    <w:rsid w:val="00AF771E"/>
    <w:rsid w:val="00B2027F"/>
    <w:rsid w:val="00B24383"/>
    <w:rsid w:val="00B26CAF"/>
    <w:rsid w:val="00B85612"/>
    <w:rsid w:val="00B972EF"/>
    <w:rsid w:val="00BA5AF2"/>
    <w:rsid w:val="00BC0505"/>
    <w:rsid w:val="00BC2E77"/>
    <w:rsid w:val="00BD3CB1"/>
    <w:rsid w:val="00BF2CD9"/>
    <w:rsid w:val="00BF3EEE"/>
    <w:rsid w:val="00BF503A"/>
    <w:rsid w:val="00C028AF"/>
    <w:rsid w:val="00C057C8"/>
    <w:rsid w:val="00C07844"/>
    <w:rsid w:val="00C13002"/>
    <w:rsid w:val="00C43C8E"/>
    <w:rsid w:val="00C87885"/>
    <w:rsid w:val="00CC5B51"/>
    <w:rsid w:val="00CF097A"/>
    <w:rsid w:val="00D0461F"/>
    <w:rsid w:val="00D158C4"/>
    <w:rsid w:val="00D61B2F"/>
    <w:rsid w:val="00DE4901"/>
    <w:rsid w:val="00E0184D"/>
    <w:rsid w:val="00E02A5A"/>
    <w:rsid w:val="00E0485C"/>
    <w:rsid w:val="00E163A0"/>
    <w:rsid w:val="00E36495"/>
    <w:rsid w:val="00E4442C"/>
    <w:rsid w:val="00E779AC"/>
    <w:rsid w:val="00E83334"/>
    <w:rsid w:val="00E95777"/>
    <w:rsid w:val="00E95A64"/>
    <w:rsid w:val="00EA3E85"/>
    <w:rsid w:val="00EB11F6"/>
    <w:rsid w:val="00EB4D0E"/>
    <w:rsid w:val="00EC687C"/>
    <w:rsid w:val="00ED402F"/>
    <w:rsid w:val="00ED75B6"/>
    <w:rsid w:val="00F07ED7"/>
    <w:rsid w:val="00F2110D"/>
    <w:rsid w:val="00F36ADB"/>
    <w:rsid w:val="00F4294C"/>
    <w:rsid w:val="00F44549"/>
    <w:rsid w:val="00F73DFC"/>
    <w:rsid w:val="00F8049E"/>
    <w:rsid w:val="00FB1F29"/>
    <w:rsid w:val="00FC198F"/>
    <w:rsid w:val="00FC41C1"/>
    <w:rsid w:val="00FD5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17EE4E-8604-48EB-8DEE-C1249CCB6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97" w:line="278" w:lineRule="auto"/>
      <w:ind w:left="9582"/>
      <w:jc w:val="right"/>
    </w:pPr>
    <w:rPr>
      <w:rFonts w:ascii="Century Gothic" w:eastAsia="Century Gothic" w:hAnsi="Century Gothic" w:cs="Century Gothic"/>
      <w:b/>
      <w:color w:val="0000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130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30E4"/>
    <w:rPr>
      <w:rFonts w:ascii="Century Gothic" w:eastAsia="Century Gothic" w:hAnsi="Century Gothic" w:cs="Century Gothic"/>
      <w:b/>
      <w:color w:val="000000"/>
      <w:sz w:val="32"/>
    </w:rPr>
  </w:style>
  <w:style w:type="paragraph" w:styleId="ListParagraph">
    <w:name w:val="List Paragraph"/>
    <w:basedOn w:val="Normal"/>
    <w:uiPriority w:val="34"/>
    <w:qFormat/>
    <w:rsid w:val="006130E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48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485C"/>
    <w:rPr>
      <w:rFonts w:ascii="Segoe UI" w:eastAsia="Century Gothic" w:hAnsi="Segoe UI" w:cs="Segoe UI"/>
      <w:b/>
      <w:color w:val="000000"/>
      <w:sz w:val="18"/>
      <w:szCs w:val="18"/>
    </w:rPr>
  </w:style>
  <w:style w:type="paragraph" w:customStyle="1" w:styleId="Default">
    <w:name w:val="Default"/>
    <w:rsid w:val="00EB11F6"/>
    <w:pPr>
      <w:autoSpaceDE w:val="0"/>
      <w:autoSpaceDN w:val="0"/>
      <w:adjustRightInd w:val="0"/>
      <w:spacing w:after="0" w:line="200" w:lineRule="atLeast"/>
    </w:pPr>
    <w:rPr>
      <w:rFonts w:ascii="Mangal" w:eastAsia="Microsoft YaHei" w:hAnsi="Mangal" w:cs="Mangal"/>
      <w:kern w:val="1"/>
      <w:sz w:val="36"/>
      <w:szCs w:val="3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png"/><Relationship Id="rId18" Type="http://schemas.openxmlformats.org/officeDocument/2006/relationships/image" Target="media/image19.png"/><Relationship Id="rId26" Type="http://schemas.openxmlformats.org/officeDocument/2006/relationships/image" Target="media/image27.png"/><Relationship Id="rId3" Type="http://schemas.openxmlformats.org/officeDocument/2006/relationships/image" Target="media/image4.png"/><Relationship Id="rId21" Type="http://schemas.openxmlformats.org/officeDocument/2006/relationships/image" Target="media/image22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17" Type="http://schemas.openxmlformats.org/officeDocument/2006/relationships/image" Target="media/image18.png"/><Relationship Id="rId25" Type="http://schemas.openxmlformats.org/officeDocument/2006/relationships/image" Target="media/image26.png"/><Relationship Id="rId2" Type="http://schemas.openxmlformats.org/officeDocument/2006/relationships/image" Target="media/image3.png"/><Relationship Id="rId16" Type="http://schemas.openxmlformats.org/officeDocument/2006/relationships/image" Target="media/image17.png"/><Relationship Id="rId20" Type="http://schemas.openxmlformats.org/officeDocument/2006/relationships/image" Target="media/image21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24" Type="http://schemas.openxmlformats.org/officeDocument/2006/relationships/image" Target="media/image25.png"/><Relationship Id="rId5" Type="http://schemas.openxmlformats.org/officeDocument/2006/relationships/image" Target="media/image6.png"/><Relationship Id="rId15" Type="http://schemas.openxmlformats.org/officeDocument/2006/relationships/image" Target="media/image16.png"/><Relationship Id="rId23" Type="http://schemas.openxmlformats.org/officeDocument/2006/relationships/image" Target="media/image24.png"/><Relationship Id="rId28" Type="http://schemas.openxmlformats.org/officeDocument/2006/relationships/image" Target="media/image29.png"/><Relationship Id="rId10" Type="http://schemas.openxmlformats.org/officeDocument/2006/relationships/image" Target="media/image11.png"/><Relationship Id="rId19" Type="http://schemas.openxmlformats.org/officeDocument/2006/relationships/image" Target="media/image20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5.png"/><Relationship Id="rId22" Type="http://schemas.openxmlformats.org/officeDocument/2006/relationships/image" Target="media/image23.png"/><Relationship Id="rId27" Type="http://schemas.openxmlformats.org/officeDocument/2006/relationships/image" Target="media/image28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png"/><Relationship Id="rId18" Type="http://schemas.openxmlformats.org/officeDocument/2006/relationships/image" Target="media/image19.png"/><Relationship Id="rId26" Type="http://schemas.openxmlformats.org/officeDocument/2006/relationships/image" Target="media/image27.png"/><Relationship Id="rId3" Type="http://schemas.openxmlformats.org/officeDocument/2006/relationships/image" Target="media/image4.png"/><Relationship Id="rId21" Type="http://schemas.openxmlformats.org/officeDocument/2006/relationships/image" Target="media/image22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17" Type="http://schemas.openxmlformats.org/officeDocument/2006/relationships/image" Target="media/image18.png"/><Relationship Id="rId25" Type="http://schemas.openxmlformats.org/officeDocument/2006/relationships/image" Target="media/image26.png"/><Relationship Id="rId2" Type="http://schemas.openxmlformats.org/officeDocument/2006/relationships/image" Target="media/image3.png"/><Relationship Id="rId16" Type="http://schemas.openxmlformats.org/officeDocument/2006/relationships/image" Target="media/image17.png"/><Relationship Id="rId20" Type="http://schemas.openxmlformats.org/officeDocument/2006/relationships/image" Target="media/image21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24" Type="http://schemas.openxmlformats.org/officeDocument/2006/relationships/image" Target="media/image25.png"/><Relationship Id="rId5" Type="http://schemas.openxmlformats.org/officeDocument/2006/relationships/image" Target="media/image6.png"/><Relationship Id="rId15" Type="http://schemas.openxmlformats.org/officeDocument/2006/relationships/image" Target="media/image16.png"/><Relationship Id="rId23" Type="http://schemas.openxmlformats.org/officeDocument/2006/relationships/image" Target="media/image24.png"/><Relationship Id="rId28" Type="http://schemas.openxmlformats.org/officeDocument/2006/relationships/image" Target="media/image29.png"/><Relationship Id="rId10" Type="http://schemas.openxmlformats.org/officeDocument/2006/relationships/image" Target="media/image11.png"/><Relationship Id="rId19" Type="http://schemas.openxmlformats.org/officeDocument/2006/relationships/image" Target="media/image20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5.png"/><Relationship Id="rId22" Type="http://schemas.openxmlformats.org/officeDocument/2006/relationships/image" Target="media/image23.png"/><Relationship Id="rId27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2071</Words>
  <Characters>11811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Gareth Webb</dc:creator>
  <cp:keywords/>
  <cp:lastModifiedBy>Georgina Gibbs</cp:lastModifiedBy>
  <cp:revision>2</cp:revision>
  <cp:lastPrinted>2020-01-27T12:46:00Z</cp:lastPrinted>
  <dcterms:created xsi:type="dcterms:W3CDTF">2021-10-21T13:02:00Z</dcterms:created>
  <dcterms:modified xsi:type="dcterms:W3CDTF">2021-10-21T13:02:00Z</dcterms:modified>
</cp:coreProperties>
</file>